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A00" w14:textId="20348AB8" w:rsidR="00BC7270" w:rsidRPr="003C7685" w:rsidRDefault="00C750D9" w:rsidP="00C65406">
      <w:pPr>
        <w:tabs>
          <w:tab w:val="left" w:pos="720"/>
        </w:tabs>
        <w:spacing w:before="120" w:line="400" w:lineRule="exact"/>
        <w:jc w:val="center"/>
        <w:rPr>
          <w:rFonts w:ascii="Angsana New" w:hAnsi="Angsana New" w:hint="cs"/>
          <w:b/>
          <w:bCs/>
          <w:sz w:val="28"/>
          <w:szCs w:val="28"/>
          <w:cs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65406" w:rsidRPr="003C7685">
        <w:rPr>
          <w:rFonts w:ascii="Angsana New" w:hAnsi="Angsana New" w:hint="cs"/>
          <w:b/>
          <w:bCs/>
          <w:sz w:val="28"/>
          <w:szCs w:val="28"/>
          <w:cs/>
        </w:rPr>
        <w:t>อินเทอร์เน็ตประเทศไทย</w:t>
      </w:r>
      <w:r w:rsidRPr="003C768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3267DF" w:rsidRPr="003C768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00E5" w:rsidRPr="003C7685">
        <w:rPr>
          <w:rFonts w:ascii="Angsana New" w:hAnsi="Angsana New"/>
          <w:b/>
          <w:bCs/>
          <w:sz w:val="28"/>
          <w:szCs w:val="28"/>
          <w:cs/>
        </w:rPr>
        <w:t>(มหาชน) และบริษัทย่อย</w:t>
      </w:r>
    </w:p>
    <w:p w14:paraId="6CBF66A6" w14:textId="2FC84B80" w:rsidR="00920DCC" w:rsidRPr="003C7685" w:rsidRDefault="0037068C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>หมายเหตุประกอบข้อมูลทางการเงินระหว่างกาลแบบย่อ</w:t>
      </w:r>
    </w:p>
    <w:p w14:paraId="2D3DCE44" w14:textId="6AA697C5" w:rsidR="00075848" w:rsidRPr="003C7685" w:rsidRDefault="0037068C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 สิ้นสุดวันที่ </w:t>
      </w:r>
      <w:r w:rsidRPr="003C7685">
        <w:rPr>
          <w:rFonts w:ascii="Angsana New" w:hAnsi="Angsana New"/>
          <w:b/>
          <w:bCs/>
          <w:sz w:val="28"/>
          <w:szCs w:val="28"/>
        </w:rPr>
        <w:t>31</w:t>
      </w:r>
      <w:r w:rsidRPr="003C7685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Pr="003C7685">
        <w:rPr>
          <w:rFonts w:ascii="Angsana New" w:hAnsi="Angsana New"/>
          <w:b/>
          <w:bCs/>
          <w:sz w:val="28"/>
          <w:szCs w:val="28"/>
        </w:rPr>
        <w:t>2569</w:t>
      </w:r>
      <w:r w:rsidRPr="003C7685">
        <w:rPr>
          <w:rFonts w:ascii="Angsana New" w:hAnsi="Angsana New"/>
          <w:b/>
          <w:bCs/>
          <w:sz w:val="28"/>
          <w:szCs w:val="28"/>
          <w:cs/>
        </w:rPr>
        <w:t xml:space="preserve"> (ยังไม่ได้ตรวจสอบแต่สอบทานแล้ว)</w:t>
      </w:r>
    </w:p>
    <w:p w14:paraId="371EDF58" w14:textId="77777777" w:rsidR="005926E4" w:rsidRPr="003C7685" w:rsidRDefault="005926E4" w:rsidP="00341E71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F246854" w14:textId="35AFDDE9" w:rsidR="00F81649" w:rsidRPr="003C7685" w:rsidRDefault="00C65406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3C7685">
        <w:rPr>
          <w:rFonts w:ascii="Angsana New" w:hAnsi="Angsana New"/>
          <w:spacing w:val="-2"/>
          <w:sz w:val="28"/>
          <w:szCs w:val="28"/>
          <w:cs/>
        </w:rPr>
        <w:t xml:space="preserve">บริษัท อินเทอร์เน็ตประเทศไทย จำกัด (มหาชน) </w:t>
      </w:r>
      <w:r w:rsidR="00592554" w:rsidRPr="003C7685">
        <w:rPr>
          <w:rFonts w:ascii="Angsana New" w:hAnsi="Angsana New"/>
          <w:spacing w:val="-2"/>
          <w:sz w:val="28"/>
          <w:szCs w:val="28"/>
          <w:cs/>
        </w:rPr>
        <w:t xml:space="preserve">(“บริษัท”) </w:t>
      </w:r>
      <w:r w:rsidRPr="003C7685">
        <w:rPr>
          <w:rFonts w:ascii="Angsana New" w:hAnsi="Angsana New"/>
          <w:spacing w:val="-2"/>
          <w:sz w:val="28"/>
          <w:szCs w:val="28"/>
          <w:cs/>
        </w:rPr>
        <w:t xml:space="preserve">เป็นบริษัทมหาชนซึ่งจัดตั้งและมีภูมิลำเนาอยู่ในประเทศไทยบริษัทจดทะเบียนในตลาดหลักทรัพย์แห่งประเทศไทย เมื่อวันที่ </w:t>
      </w:r>
      <w:r w:rsidRPr="003C7685">
        <w:rPr>
          <w:rFonts w:ascii="Angsana New" w:hAnsi="Angsana New"/>
          <w:spacing w:val="-2"/>
          <w:sz w:val="28"/>
          <w:szCs w:val="28"/>
        </w:rPr>
        <w:t>14</w:t>
      </w:r>
      <w:r w:rsidRPr="003C7685">
        <w:rPr>
          <w:rFonts w:ascii="Angsana New" w:hAnsi="Angsana New"/>
          <w:spacing w:val="-2"/>
          <w:sz w:val="28"/>
          <w:szCs w:val="28"/>
          <w:cs/>
        </w:rPr>
        <w:t xml:space="preserve"> พฤศจิกายน </w:t>
      </w:r>
      <w:r w:rsidRPr="003C7685">
        <w:rPr>
          <w:rFonts w:ascii="Angsana New" w:hAnsi="Angsana New"/>
          <w:spacing w:val="-2"/>
          <w:sz w:val="28"/>
          <w:szCs w:val="28"/>
        </w:rPr>
        <w:t>2544</w:t>
      </w:r>
      <w:r w:rsidRPr="003C768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82885" w:rsidRPr="003C7685">
        <w:rPr>
          <w:rFonts w:ascii="Angsana New" w:hAnsi="Angsana New"/>
          <w:spacing w:val="-2"/>
          <w:sz w:val="28"/>
          <w:szCs w:val="28"/>
          <w:cs/>
        </w:rPr>
        <w:t xml:space="preserve">ที่อยู่ตามที่จดทะเบียนของบริษัทอยู่ที่เลขที่ </w:t>
      </w:r>
      <w:r w:rsidR="00082885" w:rsidRPr="003C7685">
        <w:rPr>
          <w:rFonts w:ascii="Angsana New" w:hAnsi="Angsana New"/>
          <w:spacing w:val="-2"/>
          <w:sz w:val="28"/>
          <w:szCs w:val="28"/>
        </w:rPr>
        <w:t>1768</w:t>
      </w:r>
      <w:r w:rsidR="00082885" w:rsidRPr="003C7685">
        <w:rPr>
          <w:rFonts w:ascii="Angsana New" w:hAnsi="Angsana New"/>
          <w:spacing w:val="-2"/>
          <w:sz w:val="28"/>
          <w:szCs w:val="28"/>
          <w:cs/>
        </w:rPr>
        <w:t xml:space="preserve"> อาคารไทยซัมมิททาวเวอร์ ชั้น</w:t>
      </w:r>
      <w:r w:rsidR="00082885" w:rsidRPr="003C7685">
        <w:rPr>
          <w:rFonts w:ascii="Angsana New" w:hAnsi="Angsana New"/>
          <w:spacing w:val="-2"/>
          <w:sz w:val="28"/>
          <w:szCs w:val="28"/>
        </w:rPr>
        <w:t xml:space="preserve"> 10</w:t>
      </w:r>
      <w:r w:rsidR="00082885" w:rsidRPr="003C7685">
        <w:rPr>
          <w:rFonts w:ascii="Angsana New" w:hAnsi="Angsana New"/>
          <w:spacing w:val="-2"/>
          <w:sz w:val="28"/>
          <w:szCs w:val="28"/>
          <w:cs/>
        </w:rPr>
        <w:t xml:space="preserve"> - </w:t>
      </w:r>
      <w:r w:rsidR="00082885" w:rsidRPr="003C7685">
        <w:rPr>
          <w:rFonts w:ascii="Angsana New" w:hAnsi="Angsana New"/>
          <w:spacing w:val="-2"/>
          <w:sz w:val="28"/>
          <w:szCs w:val="28"/>
        </w:rPr>
        <w:t>12</w:t>
      </w:r>
      <w:r w:rsidR="00082885" w:rsidRPr="003C7685">
        <w:rPr>
          <w:rFonts w:ascii="Angsana New" w:hAnsi="Angsana New"/>
          <w:spacing w:val="-2"/>
          <w:sz w:val="28"/>
          <w:szCs w:val="28"/>
          <w:cs/>
        </w:rPr>
        <w:t xml:space="preserve"> และชั้นไอที ถนนเพชรบุรีตัดใหม่ แขวงบางกะปิ เขตห้วยขวาง กรุงเทพมหานคร</w:t>
      </w:r>
    </w:p>
    <w:p w14:paraId="70187728" w14:textId="2FFFFCB3" w:rsidR="00F81649" w:rsidRPr="003C7685" w:rsidRDefault="005D1AA3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3C7685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E18AC" w:rsidRPr="003C7685">
        <w:rPr>
          <w:rFonts w:ascii="Angsana New" w:hAnsi="Angsana New" w:hint="cs"/>
          <w:spacing w:val="-2"/>
          <w:sz w:val="28"/>
          <w:szCs w:val="28"/>
          <w:cs/>
        </w:rPr>
        <w:t>ประกอบ</w:t>
      </w:r>
      <w:r w:rsidR="004A4E4E" w:rsidRPr="003C7685">
        <w:rPr>
          <w:rFonts w:ascii="Angsana New" w:hAnsi="Angsana New" w:hint="cs"/>
          <w:spacing w:val="-2"/>
          <w:sz w:val="28"/>
          <w:szCs w:val="28"/>
          <w:cs/>
        </w:rPr>
        <w:t>ธุรกิจของบร</w:t>
      </w:r>
      <w:r w:rsidR="00AC7416" w:rsidRPr="003C7685">
        <w:rPr>
          <w:rFonts w:ascii="Angsana New" w:hAnsi="Angsana New" w:hint="cs"/>
          <w:spacing w:val="-2"/>
          <w:sz w:val="28"/>
          <w:szCs w:val="28"/>
          <w:cs/>
        </w:rPr>
        <w:t>ิษั</w:t>
      </w:r>
      <w:r w:rsidR="004A4E4E" w:rsidRPr="003C7685">
        <w:rPr>
          <w:rFonts w:ascii="Angsana New" w:hAnsi="Angsana New" w:hint="cs"/>
          <w:spacing w:val="-2"/>
          <w:sz w:val="28"/>
          <w:szCs w:val="28"/>
          <w:cs/>
        </w:rPr>
        <w:t>ทคือการให้</w:t>
      </w:r>
      <w:r w:rsidR="00C65406" w:rsidRPr="003C7685">
        <w:rPr>
          <w:rFonts w:ascii="Angsana New" w:hAnsi="Angsana New"/>
          <w:spacing w:val="-2"/>
          <w:sz w:val="28"/>
          <w:szCs w:val="28"/>
          <w:cs/>
        </w:rPr>
        <w:t>บริการโครงสร้างพื้นฐานด้านไอซีทีแบบครบวงจร ครอบคลุมตั้งแต่บริการคลาวด์และดิจิทัลเซอร์วิส การเชื่อมต่อเครือข่ายอินเทอร์เน็ตเต็มรูปแบบการให้บริการศูนย์ข้อมูลพร้อมอุปกรณ์ต่าง ๆ และบริการแพลตฟอร์ม</w:t>
      </w:r>
      <w:r w:rsidR="00F81649" w:rsidRPr="003C768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3C7685">
        <w:rPr>
          <w:rFonts w:ascii="Angsana New" w:hAnsi="Angsana New"/>
          <w:spacing w:val="-2"/>
          <w:sz w:val="28"/>
          <w:szCs w:val="28"/>
          <w:cs/>
        </w:rPr>
        <w:t xml:space="preserve">นอกจากนี้บริษัทยังได้รับใบอนุญาตการประกอบธุรกิจบริการการชำระเงินภายใต้มาตรา </w:t>
      </w:r>
      <w:r w:rsidR="00A15903" w:rsidRPr="003C7685">
        <w:rPr>
          <w:rFonts w:ascii="Angsana New" w:hAnsi="Angsana New"/>
          <w:spacing w:val="-2"/>
          <w:sz w:val="28"/>
          <w:szCs w:val="28"/>
        </w:rPr>
        <w:t xml:space="preserve">17 </w:t>
      </w:r>
      <w:r w:rsidR="00A15903" w:rsidRPr="003C7685">
        <w:rPr>
          <w:rFonts w:ascii="Angsana New" w:hAnsi="Angsana New"/>
          <w:spacing w:val="-2"/>
          <w:sz w:val="28"/>
          <w:szCs w:val="28"/>
          <w:cs/>
        </w:rPr>
        <w:t>แห่งพระราชบัญญัติระบบการชำระเงิน พ.ศ.</w:t>
      </w:r>
      <w:r w:rsidR="00A15903" w:rsidRPr="003C7685">
        <w:rPr>
          <w:rFonts w:ascii="Angsana New" w:hAnsi="Angsana New"/>
          <w:spacing w:val="-2"/>
          <w:sz w:val="28"/>
          <w:szCs w:val="28"/>
        </w:rPr>
        <w:t xml:space="preserve">2560 </w:t>
      </w:r>
      <w:r w:rsidR="00A15903" w:rsidRPr="003C7685">
        <w:rPr>
          <w:rFonts w:ascii="Angsana New" w:hAnsi="Angsana New"/>
          <w:spacing w:val="-2"/>
          <w:sz w:val="28"/>
          <w:szCs w:val="28"/>
          <w:cs/>
        </w:rPr>
        <w:t>จากกระทรวงการคลัง ทำให้บริษัทสามารถประกอบธุรกิจบริการการชำระเงินภายใต้การกำกับในประเภท</w:t>
      </w:r>
      <w:r w:rsidR="0037068C" w:rsidRPr="003C7685">
        <w:rPr>
          <w:rFonts w:ascii="Angsana New" w:hAnsi="Angsana New" w:hint="cs"/>
          <w:spacing w:val="-2"/>
          <w:sz w:val="28"/>
          <w:szCs w:val="28"/>
          <w:cs/>
        </w:rPr>
        <w:t>ดังต่อไปนี้</w:t>
      </w:r>
      <w:r w:rsidR="00BF7F6B" w:rsidRPr="003C768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3C7685">
        <w:rPr>
          <w:rFonts w:ascii="Angsana New" w:hAnsi="Angsana New"/>
          <w:spacing w:val="-2"/>
          <w:sz w:val="28"/>
          <w:szCs w:val="28"/>
          <w:cs/>
        </w:rPr>
        <w:t>การให้บริการเงินอิเล็กทรอนิกส์</w:t>
      </w:r>
      <w:r w:rsidR="00BF7F6B" w:rsidRPr="003C768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3C7685">
        <w:rPr>
          <w:rFonts w:ascii="Angsana New" w:hAnsi="Angsana New"/>
          <w:spacing w:val="-2"/>
          <w:sz w:val="28"/>
          <w:szCs w:val="28"/>
          <w:cs/>
        </w:rPr>
        <w:t>การให้บริการโอนเงินด้วยวิธีการทางอิเล็กทรอนิกส์ การให้บริการรับชำระเงินด้วยวิธีการทางอิเล็กทรอนิกส์</w:t>
      </w:r>
    </w:p>
    <w:p w14:paraId="46D1A9B7" w14:textId="1A3EA3A3" w:rsidR="00C65406" w:rsidRPr="003C7685" w:rsidRDefault="00C65406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3C7685">
        <w:rPr>
          <w:rFonts w:ascii="Angsana New" w:hAnsi="Angsana New"/>
          <w:spacing w:val="-2"/>
          <w:sz w:val="28"/>
          <w:szCs w:val="28"/>
          <w:cs/>
        </w:rPr>
        <w:t>“บริษัท” หมายถึง บริษัท อินเทอร์เน็ตประเทศไทย จำกัด (มหาชน) “กลุ่มบริษัท” หมายถึง บริษัท อินเทอร์เน็ตประเทศไทยจำกัด (มหาชน) และบริษัทย่อย</w:t>
      </w:r>
    </w:p>
    <w:p w14:paraId="43FA861C" w14:textId="4211B8E0" w:rsidR="00075848" w:rsidRPr="003C7685" w:rsidRDefault="00315593" w:rsidP="00800ABA">
      <w:pPr>
        <w:tabs>
          <w:tab w:val="left" w:pos="540"/>
          <w:tab w:val="left" w:pos="1800"/>
          <w:tab w:val="left" w:pos="2400"/>
          <w:tab w:val="left" w:pos="3000"/>
        </w:tabs>
        <w:spacing w:before="240" w:after="120" w:line="400" w:lineRule="exact"/>
        <w:ind w:left="547" w:hanging="547"/>
        <w:rPr>
          <w:rFonts w:ascii="Angsana New" w:hAnsi="Angsana New"/>
          <w:b/>
          <w:bCs/>
          <w:sz w:val="28"/>
          <w:szCs w:val="28"/>
          <w:cs/>
        </w:rPr>
      </w:pPr>
      <w:r w:rsidRPr="003C7685">
        <w:rPr>
          <w:rFonts w:ascii="Angsana New" w:hAnsi="Angsana New"/>
          <w:b/>
          <w:bCs/>
          <w:sz w:val="28"/>
          <w:szCs w:val="28"/>
        </w:rPr>
        <w:t>2</w:t>
      </w:r>
      <w:r w:rsidR="00075848" w:rsidRPr="003C7685">
        <w:rPr>
          <w:rFonts w:ascii="Angsana New" w:hAnsi="Angsana New"/>
          <w:b/>
          <w:bCs/>
          <w:sz w:val="28"/>
          <w:szCs w:val="28"/>
        </w:rPr>
        <w:t>.</w:t>
      </w:r>
      <w:r w:rsidR="00075848" w:rsidRPr="003C7685">
        <w:rPr>
          <w:rFonts w:ascii="Angsana New" w:hAnsi="Angsana New"/>
          <w:b/>
          <w:bCs/>
          <w:sz w:val="28"/>
          <w:szCs w:val="28"/>
        </w:rPr>
        <w:tab/>
      </w:r>
      <w:r w:rsidR="0037068C" w:rsidRPr="003C7685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1D1AC5DD" w14:textId="77777777" w:rsidR="00F81649" w:rsidRPr="003C7685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ข้อมูลทางการเงินระหว่างกาลแบบย่อ (“ข้อมูลทางการเงินระหว่างกาล”) ตามมาตรฐานการบัญชี ฉบับที่ </w:t>
      </w:r>
      <w:r w:rsidRPr="003C7685">
        <w:rPr>
          <w:rFonts w:ascii="Angsana New" w:hAnsi="Angsana New"/>
          <w:sz w:val="28"/>
          <w:szCs w:val="28"/>
        </w:rPr>
        <w:t xml:space="preserve">34 </w:t>
      </w:r>
      <w:r w:rsidRPr="003C7685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27184F1" w14:textId="77777777" w:rsidR="00F81649" w:rsidRPr="003C7685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โดยข้อมูลทางการเงินระหว่างกาลนี้เน้นการให้ข้อมูลที่เกี่ยวกับกิจกรรม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ดังนั้นการอ่านข้อมูลทางการเงินระหว่างกาลนี้จึงควรอ่านควบคู่กับงบการเงินของบริษัท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และบริษัทย่อยสำหรับปี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>2568</w:t>
      </w:r>
    </w:p>
    <w:p w14:paraId="35DA8DA0" w14:textId="77777777" w:rsidR="00F81649" w:rsidRPr="003C7685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4AC4272" w14:textId="77777777" w:rsidR="00F81649" w:rsidRPr="003C7685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 สิ้นสุดวันที่</w:t>
      </w:r>
      <w:r w:rsidRPr="003C7685">
        <w:rPr>
          <w:rFonts w:ascii="Angsana New" w:hAnsi="Angsana New"/>
          <w:sz w:val="28"/>
          <w:szCs w:val="28"/>
        </w:rPr>
        <w:t xml:space="preserve"> 31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>2568</w:t>
      </w:r>
    </w:p>
    <w:p w14:paraId="5B10E3C0" w14:textId="77777777" w:rsidR="00F81649" w:rsidRPr="003C7685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เกณฑ์ในการจัดทำข้อมูลทางการเงินรวมที่ใช้ในการจัดทำข้อมูลทางการเงินระหว่างกาล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เป็นเกณฑ์เดียวกันกับเกณฑ์ในการจัดทำงบการเงินรวมสำหรับปี สิ้นสุดวันที่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และไม่มีการเปลี่ยนแปลงโครงสร้างที่สำคัญของกลุ่มบริษัทและบริษัทในระหว่างงวดปัจจุบัน</w:t>
      </w:r>
    </w:p>
    <w:p w14:paraId="47E44D82" w14:textId="77777777" w:rsidR="00F81649" w:rsidRPr="003C7685" w:rsidRDefault="00800ABA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>256</w:t>
      </w:r>
      <w:r w:rsidRPr="003C7685">
        <w:rPr>
          <w:rFonts w:ascii="Angsana New" w:hAnsi="Angsana New" w:hint="cs"/>
          <w:sz w:val="28"/>
          <w:szCs w:val="28"/>
          <w:cs/>
        </w:rPr>
        <w:t>8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ยกเว้นมาตรฐานการรายงานทางการเงินใหม่ และ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C7685">
        <w:rPr>
          <w:rFonts w:ascii="Angsana New" w:hAnsi="Angsana New"/>
          <w:sz w:val="28"/>
          <w:szCs w:val="28"/>
        </w:rPr>
        <w:t xml:space="preserve">1 </w:t>
      </w:r>
      <w:r w:rsidRPr="003C7685">
        <w:rPr>
          <w:rFonts w:ascii="Angsana New" w:hAnsi="Angsana New"/>
          <w:sz w:val="28"/>
          <w:szCs w:val="28"/>
          <w:cs/>
        </w:rPr>
        <w:t xml:space="preserve">มกราคม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>โดยมาตรฐานเหล่านั้นไม่มีผลกระทบอย่างเป็นสาระสำคัญต่องบการเงินของกลุ่มบริษัทและบริษัท</w:t>
      </w:r>
    </w:p>
    <w:p w14:paraId="0ED5E1B4" w14:textId="77777777" w:rsidR="00F81649" w:rsidRPr="003C7685" w:rsidRDefault="00800ABA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lastRenderedPageBreak/>
        <w:t>ข้อมูลทางการเงินระหว่างกาล</w:t>
      </w:r>
      <w:r w:rsidR="00C816DF" w:rsidRPr="003C7685">
        <w:rPr>
          <w:rFonts w:ascii="Angsana New" w:hAnsi="Angsana New"/>
          <w:sz w:val="28"/>
          <w:szCs w:val="28"/>
          <w:cs/>
        </w:rPr>
        <w:t>ฉบับภาษาอังกฤษจัดทำขึ้นจาก</w:t>
      </w:r>
      <w:r w:rsidRPr="003C7685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3C7685">
        <w:rPr>
          <w:rFonts w:ascii="Angsana New" w:hAnsi="Angsana New"/>
          <w:sz w:val="28"/>
          <w:szCs w:val="28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Pr="003C7685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3C7685">
        <w:rPr>
          <w:rFonts w:ascii="Angsana New" w:hAnsi="Angsana New"/>
          <w:sz w:val="28"/>
          <w:szCs w:val="28"/>
          <w:cs/>
        </w:rPr>
        <w:t>ตามกฎหมายฉบับภาษาไทยเป็นหลัก</w:t>
      </w:r>
    </w:p>
    <w:p w14:paraId="6A55848B" w14:textId="3EF31769" w:rsidR="00C816DF" w:rsidRPr="003C7685" w:rsidRDefault="00800ABA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3C7685">
        <w:rPr>
          <w:rFonts w:ascii="Angsana New" w:hAnsi="Angsana New"/>
          <w:sz w:val="28"/>
          <w:szCs w:val="28"/>
          <w:cs/>
        </w:rPr>
        <w:t>จัดทำและแสดงหน่วยเงินตราเป็นสกุลเงินบาท</w:t>
      </w:r>
    </w:p>
    <w:p w14:paraId="2114D131" w14:textId="7659D4E4" w:rsidR="007E6D44" w:rsidRPr="003C7685" w:rsidRDefault="00800ABA" w:rsidP="00A90F37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3</w:t>
      </w:r>
      <w:r w:rsidR="00E37336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E37336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7E6D44" w:rsidRPr="003C7685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E87A3B" w:rsidRPr="003C7685">
        <w:rPr>
          <w:rFonts w:ascii="Angsana New" w:hAnsi="Angsana New"/>
          <w:b/>
          <w:bCs/>
          <w:sz w:val="28"/>
          <w:szCs w:val="28"/>
          <w:cs/>
        </w:rPr>
        <w:t>ธุรกิจกับบุคคลหรือกิจการที่เกี่ยวข้องกัน</w:t>
      </w:r>
    </w:p>
    <w:p w14:paraId="7827BBC1" w14:textId="5B128C74" w:rsidR="00E87A3B" w:rsidRPr="003C7685" w:rsidRDefault="00081B62" w:rsidP="00010F3B">
      <w:pPr>
        <w:tabs>
          <w:tab w:val="left" w:pos="1800"/>
          <w:tab w:val="left" w:pos="2400"/>
          <w:tab w:val="left" w:pos="3000"/>
        </w:tabs>
        <w:spacing w:before="120" w:after="120"/>
        <w:ind w:left="544" w:hanging="544"/>
        <w:jc w:val="both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800ABA" w:rsidRPr="003C7685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90F37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800ABA" w:rsidRPr="003C7685">
        <w:rPr>
          <w:rFonts w:ascii="Angsana New" w:hAnsi="Angsana New"/>
          <w:sz w:val="28"/>
          <w:szCs w:val="28"/>
          <w:cs/>
        </w:rPr>
        <w:t>มีดังนี้</w:t>
      </w:r>
    </w:p>
    <w:p w14:paraId="7248E119" w14:textId="64BFA75A" w:rsidR="00E87A3B" w:rsidRPr="003C7685" w:rsidRDefault="00A90F37" w:rsidP="00010F3B">
      <w:pPr>
        <w:tabs>
          <w:tab w:val="left" w:pos="1800"/>
          <w:tab w:val="left" w:pos="2400"/>
          <w:tab w:val="left" w:pos="3000"/>
        </w:tabs>
        <w:ind w:left="544" w:hanging="544"/>
        <w:jc w:val="both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ab/>
        <w:t>3</w:t>
      </w:r>
      <w:r w:rsidR="00CB5A12" w:rsidRPr="003C7685">
        <w:rPr>
          <w:rFonts w:ascii="Angsana New" w:hAnsi="Angsana New"/>
          <w:b/>
          <w:bCs/>
          <w:sz w:val="28"/>
          <w:szCs w:val="28"/>
        </w:rPr>
        <w:t>.</w:t>
      </w:r>
      <w:r w:rsidRPr="003C7685">
        <w:rPr>
          <w:rFonts w:ascii="Angsana New" w:hAnsi="Angsana New"/>
          <w:b/>
          <w:bCs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60334" w:rsidRPr="003C7685" w14:paraId="4D4384CF" w14:textId="77777777" w:rsidTr="00530550">
        <w:trPr>
          <w:tblHeader/>
        </w:trPr>
        <w:tc>
          <w:tcPr>
            <w:tcW w:w="3175" w:type="dxa"/>
          </w:tcPr>
          <w:p w14:paraId="5257D195" w14:textId="77777777" w:rsidR="00CB5A12" w:rsidRPr="003C7685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E270FA1" w14:textId="77777777" w:rsidR="00CB5A12" w:rsidRPr="003C7685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B8F787F" w14:textId="77777777" w:rsidR="00CB5A12" w:rsidRPr="003C7685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A0E4DEA" w14:textId="77777777" w:rsidR="00CB5A12" w:rsidRPr="003C7685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A29B64E" w14:textId="43901937" w:rsidR="00CB5A12" w:rsidRPr="003C7685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30550" w:rsidRPr="003C7685" w14:paraId="3A440CC9" w14:textId="77777777">
        <w:trPr>
          <w:tblHeader/>
        </w:trPr>
        <w:tc>
          <w:tcPr>
            <w:tcW w:w="3175" w:type="dxa"/>
          </w:tcPr>
          <w:p w14:paraId="20DB3B12" w14:textId="77777777" w:rsidR="00530550" w:rsidRPr="003C7685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725ED58" w14:textId="6E2F8EBB" w:rsidR="00530550" w:rsidRPr="003C7685" w:rsidRDefault="00530550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32414F0" w14:textId="23648813" w:rsidR="00530550" w:rsidRPr="003C7685" w:rsidRDefault="00530550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30550" w:rsidRPr="003C7685" w14:paraId="08CDA046" w14:textId="77777777">
        <w:trPr>
          <w:tblHeader/>
        </w:trPr>
        <w:tc>
          <w:tcPr>
            <w:tcW w:w="3175" w:type="dxa"/>
          </w:tcPr>
          <w:p w14:paraId="324AD510" w14:textId="77777777" w:rsidR="00530550" w:rsidRPr="003C7685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49A46FA4" w14:textId="1A1FE8B7" w:rsidR="00530550" w:rsidRPr="003C7685" w:rsidRDefault="00530550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5845CCC6" w14:textId="45E95AEA" w:rsidR="00530550" w:rsidRPr="003C7685" w:rsidRDefault="00530550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530550" w:rsidRPr="003C7685" w14:paraId="192DB28A" w14:textId="77777777">
        <w:trPr>
          <w:tblHeader/>
        </w:trPr>
        <w:tc>
          <w:tcPr>
            <w:tcW w:w="3175" w:type="dxa"/>
          </w:tcPr>
          <w:p w14:paraId="1E4687A4" w14:textId="77777777" w:rsidR="00530550" w:rsidRPr="003C7685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41707C1" w14:textId="4DAC2568" w:rsidR="00530550" w:rsidRPr="003C7685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 31 มีนาคม</w:t>
            </w:r>
          </w:p>
        </w:tc>
        <w:tc>
          <w:tcPr>
            <w:tcW w:w="3174" w:type="dxa"/>
            <w:gridSpan w:val="2"/>
          </w:tcPr>
          <w:p w14:paraId="2996CC70" w14:textId="3C3746C4" w:rsidR="00530550" w:rsidRPr="003C7685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 31 มีนาคม</w:t>
            </w:r>
          </w:p>
        </w:tc>
      </w:tr>
      <w:tr w:rsidR="00D60334" w:rsidRPr="003C7685" w14:paraId="0514C145" w14:textId="77777777" w:rsidTr="00530550">
        <w:trPr>
          <w:tblHeader/>
        </w:trPr>
        <w:tc>
          <w:tcPr>
            <w:tcW w:w="3175" w:type="dxa"/>
          </w:tcPr>
          <w:p w14:paraId="538A56D3" w14:textId="77777777" w:rsidR="00CB5A12" w:rsidRPr="003C7685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1BBBC" w14:textId="5CDD1F2D" w:rsidR="00CB5A12" w:rsidRPr="003C7685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0F3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77FC0864" w14:textId="4FE766EE" w:rsidR="00CB5A12" w:rsidRPr="003C7685" w:rsidRDefault="00A9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1ADAD027" w14:textId="1637039D" w:rsidR="00CB5A12" w:rsidRPr="003C7685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0F3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57702A54" w14:textId="27CEE93F" w:rsidR="00CB5A12" w:rsidRPr="003C7685" w:rsidRDefault="00A9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60334" w:rsidRPr="003C7685" w14:paraId="3AA654EC" w14:textId="77777777" w:rsidTr="00530550">
        <w:tc>
          <w:tcPr>
            <w:tcW w:w="3175" w:type="dxa"/>
          </w:tcPr>
          <w:p w14:paraId="2FD3A7A9" w14:textId="2C9A62C1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5D3D53C" w14:textId="6E7446F2" w:rsidR="00CB5A12" w:rsidRPr="003C7685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A84CA5" w14:textId="77777777" w:rsidR="00CB5A12" w:rsidRPr="003C7685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591145B" w14:textId="77777777" w:rsidR="00CB5A12" w:rsidRPr="003C7685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C6CCA9" w14:textId="77777777" w:rsidR="00CB5A12" w:rsidRPr="003C7685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1F19D62C" w14:textId="77777777" w:rsidTr="00605FF3">
        <w:tc>
          <w:tcPr>
            <w:tcW w:w="3175" w:type="dxa"/>
          </w:tcPr>
          <w:p w14:paraId="389F980A" w14:textId="17AEB326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5D989883" w14:textId="6BE3815A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21FD479" w14:textId="3C47364A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A26FB99" w14:textId="1C9DBB0E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5,782,593</w:t>
            </w:r>
          </w:p>
        </w:tc>
        <w:tc>
          <w:tcPr>
            <w:tcW w:w="1587" w:type="dxa"/>
          </w:tcPr>
          <w:p w14:paraId="248F0E07" w14:textId="41A2272A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991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</w:tr>
      <w:tr w:rsidR="00D60334" w:rsidRPr="003C7685" w14:paraId="04D87515" w14:textId="77777777" w:rsidTr="00605FF3">
        <w:tc>
          <w:tcPr>
            <w:tcW w:w="3175" w:type="dxa"/>
          </w:tcPr>
          <w:p w14:paraId="0FC25B9D" w14:textId="4ABF9BB5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เงินปันผลรับ</w:t>
            </w:r>
          </w:p>
        </w:tc>
        <w:tc>
          <w:tcPr>
            <w:tcW w:w="1587" w:type="dxa"/>
          </w:tcPr>
          <w:p w14:paraId="2E41441E" w14:textId="48735395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8DF0193" w14:textId="333C0A1E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E4C339A" w14:textId="799E5C9C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2,433,127</w:t>
            </w:r>
          </w:p>
        </w:tc>
        <w:tc>
          <w:tcPr>
            <w:tcW w:w="1587" w:type="dxa"/>
          </w:tcPr>
          <w:p w14:paraId="0C647490" w14:textId="4D4D3C89" w:rsidR="00CB5A12" w:rsidRPr="003C7685" w:rsidRDefault="00A90F37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0334" w:rsidRPr="003C7685" w14:paraId="644F839E" w14:textId="77777777" w:rsidTr="00605FF3">
        <w:tc>
          <w:tcPr>
            <w:tcW w:w="3175" w:type="dxa"/>
          </w:tcPr>
          <w:p w14:paraId="06A410EA" w14:textId="33B532ED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5F298738" w14:textId="0B5A6561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735619C" w14:textId="215CFDE3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5EE7796" w14:textId="3891581D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10,568,462</w:t>
            </w:r>
          </w:p>
        </w:tc>
        <w:tc>
          <w:tcPr>
            <w:tcW w:w="1587" w:type="dxa"/>
          </w:tcPr>
          <w:p w14:paraId="186E8E23" w14:textId="03862BDC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566</w:t>
            </w:r>
          </w:p>
        </w:tc>
      </w:tr>
      <w:tr w:rsidR="00D60334" w:rsidRPr="003C7685" w14:paraId="675F8A35" w14:textId="77777777" w:rsidTr="00605FF3">
        <w:tc>
          <w:tcPr>
            <w:tcW w:w="3175" w:type="dxa"/>
          </w:tcPr>
          <w:p w14:paraId="0025A8C9" w14:textId="53383C78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ต้นทุนในการจัดจำหน่าย</w:t>
            </w:r>
          </w:p>
        </w:tc>
        <w:tc>
          <w:tcPr>
            <w:tcW w:w="1587" w:type="dxa"/>
          </w:tcPr>
          <w:p w14:paraId="3FC8E25D" w14:textId="25F00372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8A0DE3C" w14:textId="0784B0E7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E7A5A7E" w14:textId="7CEE5D57" w:rsidR="00CB5A12" w:rsidRPr="003C7685" w:rsidRDefault="00605FF3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6EE848A" w14:textId="4DD4FF5D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441</w:t>
            </w:r>
          </w:p>
        </w:tc>
      </w:tr>
      <w:tr w:rsidR="00D60334" w:rsidRPr="003C7685" w14:paraId="1467113D" w14:textId="77777777" w:rsidTr="00605FF3">
        <w:tc>
          <w:tcPr>
            <w:tcW w:w="3175" w:type="dxa"/>
          </w:tcPr>
          <w:p w14:paraId="4A907D0B" w14:textId="26C4039F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2419E012" w14:textId="03C0F1A7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FB5DA8C" w14:textId="088353AE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E8DF5B0" w14:textId="1D50FDBC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11,265,166</w:t>
            </w:r>
          </w:p>
        </w:tc>
        <w:tc>
          <w:tcPr>
            <w:tcW w:w="1587" w:type="dxa"/>
          </w:tcPr>
          <w:p w14:paraId="3717500F" w14:textId="01CEE365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5,958,321</w:t>
            </w:r>
          </w:p>
        </w:tc>
      </w:tr>
      <w:tr w:rsidR="00D60334" w:rsidRPr="003C7685" w14:paraId="7FAB4B24" w14:textId="77777777" w:rsidTr="00605FF3">
        <w:tc>
          <w:tcPr>
            <w:tcW w:w="3175" w:type="dxa"/>
          </w:tcPr>
          <w:p w14:paraId="5AF18256" w14:textId="4922FD92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587" w:type="dxa"/>
          </w:tcPr>
          <w:p w14:paraId="7E220E28" w14:textId="1C0340DA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B860A77" w14:textId="312DF1CF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04C73D6" w14:textId="088D06DB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118,131</w:t>
            </w:r>
          </w:p>
        </w:tc>
        <w:tc>
          <w:tcPr>
            <w:tcW w:w="1587" w:type="dxa"/>
          </w:tcPr>
          <w:p w14:paraId="7004B547" w14:textId="7C5F4A8C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118,131</w:t>
            </w:r>
          </w:p>
        </w:tc>
      </w:tr>
      <w:tr w:rsidR="00D60334" w:rsidRPr="003C7685" w14:paraId="14106CE5" w14:textId="77777777" w:rsidTr="00605FF3">
        <w:tc>
          <w:tcPr>
            <w:tcW w:w="3175" w:type="dxa"/>
          </w:tcPr>
          <w:p w14:paraId="2CDA4204" w14:textId="21CF4A3E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1587" w:type="dxa"/>
          </w:tcPr>
          <w:p w14:paraId="4C236F51" w14:textId="43DBB2FA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672446E" w14:textId="4AA2637F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8B7E6CE" w14:textId="3DC44C80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196,180</w:t>
            </w:r>
          </w:p>
        </w:tc>
        <w:tc>
          <w:tcPr>
            <w:tcW w:w="1587" w:type="dxa"/>
          </w:tcPr>
          <w:p w14:paraId="721E6B89" w14:textId="53A97A76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303,954</w:t>
            </w:r>
          </w:p>
        </w:tc>
      </w:tr>
      <w:tr w:rsidR="00D60334" w:rsidRPr="003C7685" w14:paraId="1D878019" w14:textId="77777777" w:rsidTr="00605FF3">
        <w:tc>
          <w:tcPr>
            <w:tcW w:w="3175" w:type="dxa"/>
          </w:tcPr>
          <w:p w14:paraId="0AB1E869" w14:textId="284D0B6C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662DB1D9" w14:textId="5E6DFB1B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20CCA65" w14:textId="52CFDC0C" w:rsidR="00CB5A12" w:rsidRPr="003C7685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FBD4222" w14:textId="1A244817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1,640,000</w:t>
            </w:r>
          </w:p>
        </w:tc>
        <w:tc>
          <w:tcPr>
            <w:tcW w:w="1587" w:type="dxa"/>
          </w:tcPr>
          <w:p w14:paraId="5A9EEA18" w14:textId="676A957D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4,008,456</w:t>
            </w:r>
          </w:p>
        </w:tc>
      </w:tr>
      <w:tr w:rsidR="00D60334" w:rsidRPr="003C7685" w14:paraId="727694DA" w14:textId="77777777" w:rsidTr="00530550">
        <w:trPr>
          <w:trHeight w:hRule="exact" w:val="170"/>
        </w:trPr>
        <w:tc>
          <w:tcPr>
            <w:tcW w:w="3175" w:type="dxa"/>
          </w:tcPr>
          <w:p w14:paraId="6C663A35" w14:textId="77777777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8D3EA3F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4CE2CCE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499C456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0DE77E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69404067" w14:textId="77777777" w:rsidTr="00530550">
        <w:tc>
          <w:tcPr>
            <w:tcW w:w="3175" w:type="dxa"/>
          </w:tcPr>
          <w:p w14:paraId="478E0966" w14:textId="1D4A8EBD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2F0B777B" w14:textId="77777777" w:rsidR="00CB5A12" w:rsidRPr="003C7685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5F372F6" w14:textId="77777777" w:rsidR="00CB5A12" w:rsidRPr="003C7685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8E39EF" w14:textId="77777777" w:rsidR="00CB5A12" w:rsidRPr="003C7685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515540" w14:textId="77777777" w:rsidR="00CB5A12" w:rsidRPr="003C7685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727E4F39" w14:textId="77777777" w:rsidTr="00605FF3">
        <w:tc>
          <w:tcPr>
            <w:tcW w:w="3175" w:type="dxa"/>
          </w:tcPr>
          <w:p w14:paraId="7302DACF" w14:textId="11B23754" w:rsidR="00CB5A12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4F913AB3" w14:textId="2B7C2BA7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158,850</w:t>
            </w:r>
          </w:p>
        </w:tc>
        <w:tc>
          <w:tcPr>
            <w:tcW w:w="1587" w:type="dxa"/>
          </w:tcPr>
          <w:p w14:paraId="1185B67A" w14:textId="387A8CE6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12,910,631</w:t>
            </w:r>
          </w:p>
        </w:tc>
        <w:tc>
          <w:tcPr>
            <w:tcW w:w="1587" w:type="dxa"/>
          </w:tcPr>
          <w:p w14:paraId="51B62ACE" w14:textId="0D6CAC47" w:rsidR="00CB5A12" w:rsidRPr="003C7685" w:rsidRDefault="00605FF3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58,929</w:t>
            </w:r>
          </w:p>
        </w:tc>
        <w:tc>
          <w:tcPr>
            <w:tcW w:w="1587" w:type="dxa"/>
          </w:tcPr>
          <w:p w14:paraId="5494FB6C" w14:textId="0281E4C4" w:rsidR="00CB5A12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12,910,631</w:t>
            </w:r>
          </w:p>
        </w:tc>
      </w:tr>
      <w:tr w:rsidR="00D60334" w:rsidRPr="003C7685" w14:paraId="559A24E2" w14:textId="77777777" w:rsidTr="00605FF3">
        <w:tc>
          <w:tcPr>
            <w:tcW w:w="3175" w:type="dxa"/>
          </w:tcPr>
          <w:p w14:paraId="7AE2E1BD" w14:textId="71EB7DE1" w:rsidR="00B043F7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6CFB01D9" w14:textId="7820E0C8" w:rsidR="00B043F7" w:rsidRPr="003C7685" w:rsidRDefault="00605FF3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482DB23" w14:textId="207D081D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13,950,259</w:t>
            </w:r>
          </w:p>
        </w:tc>
        <w:tc>
          <w:tcPr>
            <w:tcW w:w="1587" w:type="dxa"/>
          </w:tcPr>
          <w:p w14:paraId="5B1DD0EA" w14:textId="0F73DC92" w:rsidR="00B043F7" w:rsidRPr="003C7685" w:rsidRDefault="00605FF3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1E47CF2" w14:textId="27C4D82B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13,950,259</w:t>
            </w:r>
          </w:p>
        </w:tc>
      </w:tr>
      <w:tr w:rsidR="00D60334" w:rsidRPr="003C7685" w14:paraId="307E976C" w14:textId="77777777" w:rsidTr="00530550">
        <w:trPr>
          <w:trHeight w:hRule="exact" w:val="170"/>
        </w:trPr>
        <w:tc>
          <w:tcPr>
            <w:tcW w:w="3175" w:type="dxa"/>
          </w:tcPr>
          <w:p w14:paraId="00C4D07F" w14:textId="77777777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7F3729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73DB04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7A5F37F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7B126B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1CA112E8" w14:textId="77777777" w:rsidTr="00530550">
        <w:tc>
          <w:tcPr>
            <w:tcW w:w="3175" w:type="dxa"/>
          </w:tcPr>
          <w:p w14:paraId="219E8387" w14:textId="171D3F04" w:rsidR="00B043F7" w:rsidRPr="003C7685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9288571" w14:textId="77777777" w:rsidR="00B043F7" w:rsidRPr="003C7685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294311F" w14:textId="77777777" w:rsidR="00B043F7" w:rsidRPr="003C7685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2D296A" w14:textId="77777777" w:rsidR="00B043F7" w:rsidRPr="003C7685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9A6F00" w14:textId="77777777" w:rsidR="00B043F7" w:rsidRPr="003C7685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5C33FC87" w14:textId="77777777" w:rsidTr="00576E74">
        <w:tc>
          <w:tcPr>
            <w:tcW w:w="3175" w:type="dxa"/>
          </w:tcPr>
          <w:p w14:paraId="5DA175A5" w14:textId="71EEEB51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7" w:type="dxa"/>
          </w:tcPr>
          <w:p w14:paraId="162B335B" w14:textId="543A63B3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489,904,009</w:t>
            </w:r>
          </w:p>
        </w:tc>
        <w:tc>
          <w:tcPr>
            <w:tcW w:w="1587" w:type="dxa"/>
          </w:tcPr>
          <w:p w14:paraId="125DD991" w14:textId="378818C0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361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317</w:t>
            </w:r>
          </w:p>
        </w:tc>
        <w:tc>
          <w:tcPr>
            <w:tcW w:w="1587" w:type="dxa"/>
          </w:tcPr>
          <w:p w14:paraId="3570494C" w14:textId="60CFBF81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467,618,096</w:t>
            </w:r>
          </w:p>
        </w:tc>
        <w:tc>
          <w:tcPr>
            <w:tcW w:w="1587" w:type="dxa"/>
          </w:tcPr>
          <w:p w14:paraId="2FB8B63D" w14:textId="02F0D117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171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527</w:t>
            </w:r>
          </w:p>
        </w:tc>
      </w:tr>
      <w:tr w:rsidR="00006136" w:rsidRPr="003C7685" w14:paraId="17DB78EE" w14:textId="77777777" w:rsidTr="00576E74">
        <w:tc>
          <w:tcPr>
            <w:tcW w:w="3175" w:type="dxa"/>
          </w:tcPr>
          <w:p w14:paraId="4493363A" w14:textId="28AE488D" w:rsidR="00006136" w:rsidRPr="003C7685" w:rsidRDefault="00006136" w:rsidP="0000613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รายได้ทางการเงิน</w:t>
            </w:r>
          </w:p>
        </w:tc>
        <w:tc>
          <w:tcPr>
            <w:tcW w:w="1587" w:type="dxa"/>
          </w:tcPr>
          <w:p w14:paraId="5E9433B3" w14:textId="42F4BAEB" w:rsidR="00006136" w:rsidRPr="003C7685" w:rsidRDefault="00006136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337,113</w:t>
            </w:r>
          </w:p>
        </w:tc>
        <w:tc>
          <w:tcPr>
            <w:tcW w:w="1587" w:type="dxa"/>
          </w:tcPr>
          <w:p w14:paraId="769031B1" w14:textId="584F522F" w:rsidR="00006136" w:rsidRPr="003C7685" w:rsidRDefault="00006136" w:rsidP="0000613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4CF4113" w14:textId="2F7E6537" w:rsidR="00006136" w:rsidRPr="003C7685" w:rsidRDefault="00006136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337,113</w:t>
            </w:r>
          </w:p>
        </w:tc>
        <w:tc>
          <w:tcPr>
            <w:tcW w:w="1587" w:type="dxa"/>
          </w:tcPr>
          <w:p w14:paraId="6E002D6C" w14:textId="491B43FE" w:rsidR="00006136" w:rsidRPr="003C7685" w:rsidRDefault="00006136" w:rsidP="0000613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3C7685" w14:paraId="6BD30421" w14:textId="77777777" w:rsidTr="00576E74">
        <w:tc>
          <w:tcPr>
            <w:tcW w:w="3175" w:type="dxa"/>
          </w:tcPr>
          <w:p w14:paraId="1C2AAF1D" w14:textId="6FEF87E4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A90F37" w:rsidRPr="003C768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587" w:type="dxa"/>
          </w:tcPr>
          <w:p w14:paraId="2C8CA3E2" w14:textId="4170D8B3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35,137,157</w:t>
            </w:r>
          </w:p>
        </w:tc>
        <w:tc>
          <w:tcPr>
            <w:tcW w:w="1587" w:type="dxa"/>
          </w:tcPr>
          <w:p w14:paraId="2A77DF5B" w14:textId="0C2C1063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016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060</w:t>
            </w:r>
          </w:p>
        </w:tc>
        <w:tc>
          <w:tcPr>
            <w:tcW w:w="1587" w:type="dxa"/>
          </w:tcPr>
          <w:p w14:paraId="53C0801F" w14:textId="4397DF20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28,498,479</w:t>
            </w:r>
          </w:p>
        </w:tc>
        <w:tc>
          <w:tcPr>
            <w:tcW w:w="1587" w:type="dxa"/>
          </w:tcPr>
          <w:p w14:paraId="1B000BD7" w14:textId="186FA155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26,016,060</w:t>
            </w:r>
          </w:p>
        </w:tc>
      </w:tr>
      <w:tr w:rsidR="00D60334" w:rsidRPr="003C7685" w14:paraId="3B017F9A" w14:textId="77777777" w:rsidTr="00576E74">
        <w:tc>
          <w:tcPr>
            <w:tcW w:w="3175" w:type="dxa"/>
          </w:tcPr>
          <w:p w14:paraId="6B474E34" w14:textId="28A22C28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87" w:type="dxa"/>
          </w:tcPr>
          <w:p w14:paraId="2990134F" w14:textId="158E1023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106,851,650</w:t>
            </w:r>
          </w:p>
        </w:tc>
        <w:tc>
          <w:tcPr>
            <w:tcW w:w="1587" w:type="dxa"/>
          </w:tcPr>
          <w:p w14:paraId="17417F44" w14:textId="2D540CFE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101,262,548</w:t>
            </w:r>
          </w:p>
        </w:tc>
        <w:tc>
          <w:tcPr>
            <w:tcW w:w="1587" w:type="dxa"/>
          </w:tcPr>
          <w:p w14:paraId="46BC04B5" w14:textId="0A29B10A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105,495,168</w:t>
            </w:r>
          </w:p>
        </w:tc>
        <w:tc>
          <w:tcPr>
            <w:tcW w:w="1587" w:type="dxa"/>
          </w:tcPr>
          <w:p w14:paraId="360D65A7" w14:textId="6805513F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96,312,564</w:t>
            </w:r>
          </w:p>
        </w:tc>
      </w:tr>
      <w:tr w:rsidR="00D60334" w:rsidRPr="003C7685" w14:paraId="6AE02BE3" w14:textId="77777777" w:rsidTr="00576E74">
        <w:tc>
          <w:tcPr>
            <w:tcW w:w="3175" w:type="dxa"/>
          </w:tcPr>
          <w:p w14:paraId="48DB1013" w14:textId="2D95AE95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7" w:type="dxa"/>
          </w:tcPr>
          <w:p w14:paraId="170474BC" w14:textId="49E97F2C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69,300</w:t>
            </w:r>
          </w:p>
        </w:tc>
        <w:tc>
          <w:tcPr>
            <w:tcW w:w="1587" w:type="dxa"/>
          </w:tcPr>
          <w:p w14:paraId="20FEFCE2" w14:textId="55FCFAA6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148,585</w:t>
            </w:r>
          </w:p>
        </w:tc>
        <w:tc>
          <w:tcPr>
            <w:tcW w:w="1587" w:type="dxa"/>
          </w:tcPr>
          <w:p w14:paraId="7138207F" w14:textId="707D29A9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69,300</w:t>
            </w:r>
          </w:p>
        </w:tc>
        <w:tc>
          <w:tcPr>
            <w:tcW w:w="1587" w:type="dxa"/>
          </w:tcPr>
          <w:p w14:paraId="1143A366" w14:textId="3F33D7F0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148,585</w:t>
            </w:r>
          </w:p>
        </w:tc>
      </w:tr>
      <w:tr w:rsidR="00D60334" w:rsidRPr="003C7685" w14:paraId="24C46933" w14:textId="77777777" w:rsidTr="00576E74">
        <w:tc>
          <w:tcPr>
            <w:tcW w:w="3175" w:type="dxa"/>
          </w:tcPr>
          <w:p w14:paraId="7C0C2C37" w14:textId="48C92AA2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7A092A25" w14:textId="3DE3A92F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7,717,171</w:t>
            </w:r>
          </w:p>
        </w:tc>
        <w:tc>
          <w:tcPr>
            <w:tcW w:w="1587" w:type="dxa"/>
          </w:tcPr>
          <w:p w14:paraId="4CA2CA7F" w14:textId="7FED2BB6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1,481,343</w:t>
            </w:r>
          </w:p>
        </w:tc>
        <w:tc>
          <w:tcPr>
            <w:tcW w:w="1587" w:type="dxa"/>
          </w:tcPr>
          <w:p w14:paraId="1C3F4A1F" w14:textId="0770628C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5,636,681</w:t>
            </w:r>
          </w:p>
        </w:tc>
        <w:tc>
          <w:tcPr>
            <w:tcW w:w="1587" w:type="dxa"/>
          </w:tcPr>
          <w:p w14:paraId="430B54E3" w14:textId="63EEA084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1,311,908</w:t>
            </w:r>
          </w:p>
        </w:tc>
      </w:tr>
      <w:tr w:rsidR="00D60334" w:rsidRPr="003C7685" w14:paraId="083259BC" w14:textId="77777777" w:rsidTr="00576E74">
        <w:tc>
          <w:tcPr>
            <w:tcW w:w="3175" w:type="dxa"/>
          </w:tcPr>
          <w:p w14:paraId="7164C794" w14:textId="7C9C97D8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</w:tcPr>
          <w:p w14:paraId="42497153" w14:textId="42224704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236,044,610</w:t>
            </w:r>
          </w:p>
        </w:tc>
        <w:tc>
          <w:tcPr>
            <w:tcW w:w="1587" w:type="dxa"/>
          </w:tcPr>
          <w:p w14:paraId="168D6109" w14:textId="21C99AB1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166,570,954</w:t>
            </w:r>
          </w:p>
        </w:tc>
        <w:tc>
          <w:tcPr>
            <w:tcW w:w="1587" w:type="dxa"/>
          </w:tcPr>
          <w:p w14:paraId="48D04E9E" w14:textId="3E9849C6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236,044,610</w:t>
            </w:r>
          </w:p>
        </w:tc>
        <w:tc>
          <w:tcPr>
            <w:tcW w:w="1587" w:type="dxa"/>
          </w:tcPr>
          <w:p w14:paraId="7A64CDA6" w14:textId="66901BA2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166,570,954</w:t>
            </w:r>
          </w:p>
        </w:tc>
      </w:tr>
      <w:tr w:rsidR="00D60334" w:rsidRPr="003C7685" w14:paraId="6E84BB1D" w14:textId="77777777" w:rsidTr="00576E74">
        <w:tc>
          <w:tcPr>
            <w:tcW w:w="3175" w:type="dxa"/>
          </w:tcPr>
          <w:p w14:paraId="50EF41E2" w14:textId="53ACBA17" w:rsidR="00B043F7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3C7685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</w:tcPr>
          <w:p w14:paraId="05BF5924" w14:textId="036C89BA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453,461,137</w:t>
            </w:r>
          </w:p>
        </w:tc>
        <w:tc>
          <w:tcPr>
            <w:tcW w:w="1587" w:type="dxa"/>
          </w:tcPr>
          <w:p w14:paraId="18CB6BFC" w14:textId="3F07785A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332,081,178</w:t>
            </w:r>
          </w:p>
        </w:tc>
        <w:tc>
          <w:tcPr>
            <w:tcW w:w="1587" w:type="dxa"/>
          </w:tcPr>
          <w:p w14:paraId="4EFA54F9" w14:textId="4CFB8B64" w:rsidR="00B043F7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451,630,773</w:t>
            </w:r>
          </w:p>
        </w:tc>
        <w:tc>
          <w:tcPr>
            <w:tcW w:w="1587" w:type="dxa"/>
          </w:tcPr>
          <w:p w14:paraId="749AB7A9" w14:textId="7DA3BEE6" w:rsidR="00B043F7" w:rsidRPr="003C7685" w:rsidRDefault="00A90F3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332,081,178</w:t>
            </w:r>
          </w:p>
        </w:tc>
      </w:tr>
      <w:tr w:rsidR="00F81649" w:rsidRPr="003C7685" w14:paraId="5135B7AE" w14:textId="77777777" w:rsidTr="00530550">
        <w:tc>
          <w:tcPr>
            <w:tcW w:w="3175" w:type="dxa"/>
          </w:tcPr>
          <w:p w14:paraId="336D956B" w14:textId="77777777" w:rsidR="00F81649" w:rsidRPr="003C7685" w:rsidRDefault="00F81649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E09EC09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DB0D7A8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4E1F52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147E14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49" w:rsidRPr="003C7685" w14:paraId="67DFAA6D" w14:textId="77777777" w:rsidTr="00530550">
        <w:tc>
          <w:tcPr>
            <w:tcW w:w="3175" w:type="dxa"/>
          </w:tcPr>
          <w:p w14:paraId="0A813877" w14:textId="77777777" w:rsidR="00F81649" w:rsidRPr="003C7685" w:rsidRDefault="00F81649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A5FE5CE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BFFC8A1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C0BC8D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30E54FF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49" w:rsidRPr="003C7685" w14:paraId="67E598DB" w14:textId="77777777" w:rsidTr="00530550">
        <w:tc>
          <w:tcPr>
            <w:tcW w:w="3175" w:type="dxa"/>
          </w:tcPr>
          <w:p w14:paraId="6981DDC7" w14:textId="77777777" w:rsidR="00F81649" w:rsidRPr="003C7685" w:rsidRDefault="00F81649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6260A90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700609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0A46B4D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EB52F54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649" w:rsidRPr="003C7685" w14:paraId="2BBAFD86" w14:textId="77777777" w:rsidTr="00530550">
        <w:tc>
          <w:tcPr>
            <w:tcW w:w="3175" w:type="dxa"/>
          </w:tcPr>
          <w:p w14:paraId="21C3344C" w14:textId="77777777" w:rsidR="00F81649" w:rsidRPr="003C7685" w:rsidRDefault="00F81649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8BA049A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34F5C3D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6927743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F61CC7" w14:textId="77777777" w:rsidR="00F81649" w:rsidRPr="003C7685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2DEF3C95" w14:textId="77777777" w:rsidTr="00530550">
        <w:tc>
          <w:tcPr>
            <w:tcW w:w="3175" w:type="dxa"/>
          </w:tcPr>
          <w:p w14:paraId="459E32FA" w14:textId="749C199B" w:rsidR="00AA418D" w:rsidRPr="003C7685" w:rsidRDefault="00AA418D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บริษัทที่เกี่ยวข้องกัน</w:t>
            </w:r>
            <w:r w:rsidR="00E67654"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</w:tcPr>
          <w:p w14:paraId="61167590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A8FFDD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F6C8000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775B1C" w14:textId="77777777" w:rsidR="00AA418D" w:rsidRPr="003C7685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57FC17D8" w14:textId="77777777" w:rsidTr="00576E74">
        <w:tc>
          <w:tcPr>
            <w:tcW w:w="3175" w:type="dxa"/>
          </w:tcPr>
          <w:p w14:paraId="452DB5A8" w14:textId="17852EC4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059EBEF5" w14:textId="1EBE502B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3,929,208</w:t>
            </w:r>
          </w:p>
        </w:tc>
        <w:tc>
          <w:tcPr>
            <w:tcW w:w="1587" w:type="dxa"/>
          </w:tcPr>
          <w:p w14:paraId="36107713" w14:textId="16F2AA9B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185</w:t>
            </w:r>
          </w:p>
        </w:tc>
        <w:tc>
          <w:tcPr>
            <w:tcW w:w="1587" w:type="dxa"/>
          </w:tcPr>
          <w:p w14:paraId="30B4E4FA" w14:textId="7DAFB241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3,929,208</w:t>
            </w:r>
          </w:p>
        </w:tc>
        <w:tc>
          <w:tcPr>
            <w:tcW w:w="1587" w:type="dxa"/>
          </w:tcPr>
          <w:p w14:paraId="26C112D4" w14:textId="2D55D62A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1,952,185</w:t>
            </w:r>
          </w:p>
        </w:tc>
      </w:tr>
      <w:tr w:rsidR="00D60334" w:rsidRPr="003C7685" w14:paraId="0009D77A" w14:textId="77777777" w:rsidTr="00576E74">
        <w:tc>
          <w:tcPr>
            <w:tcW w:w="3175" w:type="dxa"/>
          </w:tcPr>
          <w:p w14:paraId="01DAC099" w14:textId="53E7B54A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401B6601" w14:textId="3ACAAF5A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93,926</w:t>
            </w:r>
          </w:p>
        </w:tc>
        <w:tc>
          <w:tcPr>
            <w:tcW w:w="1587" w:type="dxa"/>
          </w:tcPr>
          <w:p w14:paraId="76250596" w14:textId="45E00EB4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1,239,777</w:t>
            </w:r>
          </w:p>
        </w:tc>
        <w:tc>
          <w:tcPr>
            <w:tcW w:w="1587" w:type="dxa"/>
          </w:tcPr>
          <w:p w14:paraId="05543871" w14:textId="7C3F2A02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93,926</w:t>
            </w:r>
          </w:p>
        </w:tc>
        <w:tc>
          <w:tcPr>
            <w:tcW w:w="1587" w:type="dxa"/>
          </w:tcPr>
          <w:p w14:paraId="0B05FEBA" w14:textId="4EE42B23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1,239,777</w:t>
            </w:r>
          </w:p>
        </w:tc>
      </w:tr>
      <w:tr w:rsidR="00D60334" w:rsidRPr="003C7685" w14:paraId="1127E77C" w14:textId="77777777" w:rsidTr="00576E74">
        <w:tc>
          <w:tcPr>
            <w:tcW w:w="3175" w:type="dxa"/>
          </w:tcPr>
          <w:p w14:paraId="081A5A9E" w14:textId="7CE099B0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761307B5" w14:textId="2009EED2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  <w:tc>
          <w:tcPr>
            <w:tcW w:w="1587" w:type="dxa"/>
          </w:tcPr>
          <w:p w14:paraId="531BA051" w14:textId="0B32D2B2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67,963</w:t>
            </w:r>
          </w:p>
        </w:tc>
        <w:tc>
          <w:tcPr>
            <w:tcW w:w="1587" w:type="dxa"/>
          </w:tcPr>
          <w:p w14:paraId="65E21D1D" w14:textId="2E15EE86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  <w:tc>
          <w:tcPr>
            <w:tcW w:w="1587" w:type="dxa"/>
          </w:tcPr>
          <w:p w14:paraId="2E83CBA3" w14:textId="3D6D53EE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67,963</w:t>
            </w:r>
          </w:p>
        </w:tc>
      </w:tr>
      <w:tr w:rsidR="00D60334" w:rsidRPr="003C7685" w14:paraId="4821AFF9" w14:textId="77777777" w:rsidTr="00576E74">
        <w:tc>
          <w:tcPr>
            <w:tcW w:w="3175" w:type="dxa"/>
          </w:tcPr>
          <w:p w14:paraId="54D43CC5" w14:textId="5201D973" w:rsidR="00AA418D" w:rsidRPr="003C7685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ซื้อทรัพย์สิน</w:t>
            </w:r>
          </w:p>
        </w:tc>
        <w:tc>
          <w:tcPr>
            <w:tcW w:w="1587" w:type="dxa"/>
          </w:tcPr>
          <w:p w14:paraId="6D2C39B7" w14:textId="08FD0321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1,735,770</w:t>
            </w:r>
          </w:p>
        </w:tc>
        <w:tc>
          <w:tcPr>
            <w:tcW w:w="1587" w:type="dxa"/>
          </w:tcPr>
          <w:p w14:paraId="54AF0DC0" w14:textId="24D66840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1,519,270</w:t>
            </w:r>
          </w:p>
        </w:tc>
        <w:tc>
          <w:tcPr>
            <w:tcW w:w="1587" w:type="dxa"/>
          </w:tcPr>
          <w:p w14:paraId="5AAF6AB8" w14:textId="5EE0AFD8" w:rsidR="00AA418D" w:rsidRPr="003C7685" w:rsidRDefault="00576E7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1,735,770</w:t>
            </w:r>
          </w:p>
        </w:tc>
        <w:tc>
          <w:tcPr>
            <w:tcW w:w="1587" w:type="dxa"/>
          </w:tcPr>
          <w:p w14:paraId="169E0B3C" w14:textId="5938A9FD" w:rsidR="00AA418D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1,519,270</w:t>
            </w:r>
          </w:p>
        </w:tc>
      </w:tr>
      <w:tr w:rsidR="00D60334" w:rsidRPr="003C7685" w14:paraId="7D6BF260" w14:textId="77777777" w:rsidTr="00530550">
        <w:trPr>
          <w:trHeight w:hRule="exact" w:val="170"/>
        </w:trPr>
        <w:tc>
          <w:tcPr>
            <w:tcW w:w="3175" w:type="dxa"/>
          </w:tcPr>
          <w:p w14:paraId="2879C357" w14:textId="77777777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247BA98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CE38D3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66EE2A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5CB904E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1673B334" w14:textId="77777777" w:rsidTr="00530550">
        <w:tc>
          <w:tcPr>
            <w:tcW w:w="3175" w:type="dxa"/>
          </w:tcPr>
          <w:p w14:paraId="1A56347E" w14:textId="222C2BE1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87" w:type="dxa"/>
          </w:tcPr>
          <w:p w14:paraId="782885AF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9D8874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88A9F9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0ED9B82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545408CF" w14:textId="77777777" w:rsidTr="00530550">
        <w:tc>
          <w:tcPr>
            <w:tcW w:w="3175" w:type="dxa"/>
          </w:tcPr>
          <w:p w14:paraId="13D02FE7" w14:textId="54E05774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87" w:type="dxa"/>
          </w:tcPr>
          <w:p w14:paraId="34CA672B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3E4A394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5643F22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1D6B113" w14:textId="77777777" w:rsidR="00E67654" w:rsidRPr="003C7685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3C7685" w14:paraId="275B5F5E" w14:textId="77777777" w:rsidTr="00FA43FA">
        <w:tc>
          <w:tcPr>
            <w:tcW w:w="3175" w:type="dxa"/>
          </w:tcPr>
          <w:p w14:paraId="24DA3CFD" w14:textId="60505E3F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ผลประโยชน์ระยะสั้น</w:t>
            </w:r>
          </w:p>
        </w:tc>
        <w:tc>
          <w:tcPr>
            <w:tcW w:w="1587" w:type="dxa"/>
          </w:tcPr>
          <w:p w14:paraId="63627E10" w14:textId="6AAB7CCE" w:rsidR="00E67654" w:rsidRPr="003C7685" w:rsidRDefault="00926C4A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23,603,532</w:t>
            </w:r>
          </w:p>
        </w:tc>
        <w:tc>
          <w:tcPr>
            <w:tcW w:w="1587" w:type="dxa"/>
          </w:tcPr>
          <w:p w14:paraId="548B28F1" w14:textId="687FACB3" w:rsidR="00E67654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833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047</w:t>
            </w:r>
          </w:p>
        </w:tc>
        <w:tc>
          <w:tcPr>
            <w:tcW w:w="1587" w:type="dxa"/>
          </w:tcPr>
          <w:p w14:paraId="79AE8C6D" w14:textId="5A2B8FF0" w:rsidR="00E67654" w:rsidRPr="003C7685" w:rsidRDefault="00F4194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19,585,956</w:t>
            </w:r>
          </w:p>
        </w:tc>
        <w:tc>
          <w:tcPr>
            <w:tcW w:w="1587" w:type="dxa"/>
          </w:tcPr>
          <w:p w14:paraId="384E1A80" w14:textId="3D16DB7D" w:rsidR="00E67654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18,164,394</w:t>
            </w:r>
          </w:p>
        </w:tc>
      </w:tr>
      <w:tr w:rsidR="00D60334" w:rsidRPr="003C7685" w14:paraId="5FB97342" w14:textId="77777777" w:rsidTr="00AA080B">
        <w:tc>
          <w:tcPr>
            <w:tcW w:w="3175" w:type="dxa"/>
          </w:tcPr>
          <w:p w14:paraId="4B3A039C" w14:textId="5AE23D08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587" w:type="dxa"/>
          </w:tcPr>
          <w:p w14:paraId="0BA94B5F" w14:textId="1E40706C" w:rsidR="00E67654" w:rsidRPr="003C7685" w:rsidRDefault="00AA080B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577,763</w:t>
            </w:r>
          </w:p>
        </w:tc>
        <w:tc>
          <w:tcPr>
            <w:tcW w:w="1587" w:type="dxa"/>
          </w:tcPr>
          <w:p w14:paraId="78BD2ADD" w14:textId="0A54312E" w:rsidR="00E67654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461,738</w:t>
            </w:r>
          </w:p>
        </w:tc>
        <w:tc>
          <w:tcPr>
            <w:tcW w:w="1587" w:type="dxa"/>
          </w:tcPr>
          <w:p w14:paraId="0C2258B3" w14:textId="142ECD07" w:rsidR="00E67654" w:rsidRPr="003C7685" w:rsidRDefault="00952B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364,636</w:t>
            </w:r>
          </w:p>
        </w:tc>
        <w:tc>
          <w:tcPr>
            <w:tcW w:w="1587" w:type="dxa"/>
          </w:tcPr>
          <w:p w14:paraId="1CB17A9C" w14:textId="6D174AA4" w:rsidR="00E67654" w:rsidRPr="003C7685" w:rsidRDefault="002D0A10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261,543</w:t>
            </w:r>
          </w:p>
        </w:tc>
      </w:tr>
    </w:tbl>
    <w:p w14:paraId="011D1F8F" w14:textId="31BD1092" w:rsidR="00AE7612" w:rsidRPr="003C7685" w:rsidRDefault="002D0A10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b/>
          <w:bCs/>
          <w:sz w:val="28"/>
          <w:szCs w:val="28"/>
        </w:rPr>
        <w:t>3</w:t>
      </w:r>
      <w:r w:rsidR="00E67654" w:rsidRPr="003C7685">
        <w:rPr>
          <w:rFonts w:ascii="Angsana New" w:hAnsi="Angsana New"/>
          <w:b/>
          <w:bCs/>
          <w:sz w:val="28"/>
          <w:szCs w:val="28"/>
        </w:rPr>
        <w:t>.</w:t>
      </w:r>
      <w:r w:rsidRPr="003C7685">
        <w:rPr>
          <w:rFonts w:ascii="Angsana New" w:hAnsi="Angsana New"/>
          <w:b/>
          <w:bCs/>
          <w:sz w:val="28"/>
          <w:szCs w:val="28"/>
        </w:rPr>
        <w:t xml:space="preserve">2 </w:t>
      </w:r>
      <w:r w:rsidRPr="003C7685">
        <w:rPr>
          <w:rFonts w:ascii="Angsana New" w:hAnsi="Angsana New"/>
          <w:b/>
          <w:bCs/>
          <w:sz w:val="28"/>
          <w:szCs w:val="28"/>
          <w:cs/>
        </w:rPr>
        <w:t>สินทรัพย์และหนี้สินระหว่างกัน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2B0DAF" w:rsidRPr="003C7685" w14:paraId="706EDC8D" w14:textId="77777777" w:rsidTr="00944FF2">
        <w:trPr>
          <w:tblHeader/>
        </w:trPr>
        <w:tc>
          <w:tcPr>
            <w:tcW w:w="3175" w:type="dxa"/>
          </w:tcPr>
          <w:p w14:paraId="273E4CAB" w14:textId="77777777" w:rsidR="00E67654" w:rsidRPr="003C7685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32695434"/>
          </w:p>
        </w:tc>
        <w:tc>
          <w:tcPr>
            <w:tcW w:w="1587" w:type="dxa"/>
          </w:tcPr>
          <w:p w14:paraId="1C100ACC" w14:textId="77777777" w:rsidR="00E67654" w:rsidRPr="003C7685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7B034F" w14:textId="77777777" w:rsidR="00E67654" w:rsidRPr="003C7685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03AC750" w14:textId="77777777" w:rsidR="00E67654" w:rsidRPr="003C7685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9FD2B32" w14:textId="77777777" w:rsidR="00E67654" w:rsidRPr="003C7685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44FF2" w:rsidRPr="003C7685" w14:paraId="536ACE26" w14:textId="77777777">
        <w:trPr>
          <w:tblHeader/>
        </w:trPr>
        <w:tc>
          <w:tcPr>
            <w:tcW w:w="3175" w:type="dxa"/>
          </w:tcPr>
          <w:p w14:paraId="681000AF" w14:textId="77777777" w:rsidR="00944FF2" w:rsidRPr="003C7685" w:rsidRDefault="00944FF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48F73654" w14:textId="012B6C90" w:rsidR="00944FF2" w:rsidRPr="003C7685" w:rsidRDefault="00944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EEC1EEA" w14:textId="43B1A9D9" w:rsidR="00944FF2" w:rsidRPr="003C7685" w:rsidRDefault="00944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944FF2" w:rsidRPr="003C7685" w14:paraId="2591D593" w14:textId="77777777">
        <w:trPr>
          <w:tblHeader/>
        </w:trPr>
        <w:tc>
          <w:tcPr>
            <w:tcW w:w="3175" w:type="dxa"/>
          </w:tcPr>
          <w:p w14:paraId="43736B29" w14:textId="77777777" w:rsidR="00944FF2" w:rsidRPr="003C7685" w:rsidRDefault="00944FF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DE2D830" w14:textId="69080B6B" w:rsidR="00944FF2" w:rsidRPr="003C7685" w:rsidRDefault="00944F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428C908A" w14:textId="45F2E175" w:rsidR="00944FF2" w:rsidRPr="003C7685" w:rsidRDefault="00944F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3C7685" w14:paraId="14506AC6" w14:textId="77777777" w:rsidTr="00944FF2">
        <w:trPr>
          <w:tblHeader/>
        </w:trPr>
        <w:tc>
          <w:tcPr>
            <w:tcW w:w="3175" w:type="dxa"/>
          </w:tcPr>
          <w:p w14:paraId="66BB4144" w14:textId="77777777" w:rsidR="00E67654" w:rsidRPr="003C7685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C3B7E1" w14:textId="22E38C80" w:rsidR="00E67654" w:rsidRPr="003C7685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67654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D0A1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4771F4FA" w14:textId="0E5C11AF" w:rsidR="00E67654" w:rsidRPr="003C7685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0A1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79CFE42C" w14:textId="1163BBCB" w:rsidR="00E67654" w:rsidRPr="003C7685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67654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D0A1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37716585" w14:textId="24D8493A" w:rsidR="00E67654" w:rsidRPr="003C7685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0A1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B0DAF" w:rsidRPr="003C7685" w14:paraId="0FA38FB4" w14:textId="77777777" w:rsidTr="00944FF2">
        <w:tc>
          <w:tcPr>
            <w:tcW w:w="3175" w:type="dxa"/>
          </w:tcPr>
          <w:p w14:paraId="6C1CDE08" w14:textId="4B277A7F" w:rsidR="00E67654" w:rsidRPr="003C7685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2A7ECA46" w14:textId="77777777" w:rsidR="00E67654" w:rsidRPr="003C7685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22B286" w14:textId="77777777" w:rsidR="00E67654" w:rsidRPr="003C7685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27A961" w14:textId="77777777" w:rsidR="00E67654" w:rsidRPr="003C7685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99BAE3" w14:textId="77777777" w:rsidR="00E67654" w:rsidRPr="003C7685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718AA052" w14:textId="77777777" w:rsidTr="00944FF2">
        <w:tc>
          <w:tcPr>
            <w:tcW w:w="3175" w:type="dxa"/>
          </w:tcPr>
          <w:p w14:paraId="10CC9BD3" w14:textId="38186AAB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482A04F" w14:textId="5B9ABF87" w:rsidR="00A554AC" w:rsidRPr="003C7685" w:rsidRDefault="00E61C53" w:rsidP="00E61C5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24CA214" w14:textId="67A3885D" w:rsidR="00A554AC" w:rsidRPr="003C7685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0F2DFFE" w14:textId="30DAD8A1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1,226,701</w:t>
            </w:r>
          </w:p>
        </w:tc>
        <w:tc>
          <w:tcPr>
            <w:tcW w:w="1587" w:type="dxa"/>
          </w:tcPr>
          <w:p w14:paraId="0087B72B" w14:textId="39BA71B2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3,972,122</w:t>
            </w:r>
          </w:p>
        </w:tc>
      </w:tr>
      <w:tr w:rsidR="00A554AC" w:rsidRPr="003C7685" w14:paraId="3A803FC2" w14:textId="77777777" w:rsidTr="00944FF2">
        <w:tc>
          <w:tcPr>
            <w:tcW w:w="3175" w:type="dxa"/>
          </w:tcPr>
          <w:p w14:paraId="5CA80F15" w14:textId="24E649E6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6577790" w14:textId="08F4963A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97,377</w:t>
            </w:r>
          </w:p>
        </w:tc>
        <w:tc>
          <w:tcPr>
            <w:tcW w:w="1587" w:type="dxa"/>
          </w:tcPr>
          <w:p w14:paraId="5492AE78" w14:textId="00D4152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68,894</w:t>
            </w:r>
          </w:p>
        </w:tc>
        <w:tc>
          <w:tcPr>
            <w:tcW w:w="1587" w:type="dxa"/>
          </w:tcPr>
          <w:p w14:paraId="1A3C25A9" w14:textId="30E5E4FA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1587" w:type="dxa"/>
          </w:tcPr>
          <w:p w14:paraId="107D85BC" w14:textId="1A8F174F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39,055</w:t>
            </w:r>
          </w:p>
        </w:tc>
      </w:tr>
      <w:tr w:rsidR="00A554AC" w:rsidRPr="003C7685" w14:paraId="12F410E3" w14:textId="77777777" w:rsidTr="00944FF2">
        <w:tc>
          <w:tcPr>
            <w:tcW w:w="3175" w:type="dxa"/>
          </w:tcPr>
          <w:p w14:paraId="5BFA9E3B" w14:textId="246D156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8953791" w14:textId="0B26DE7A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253,425,956</w:t>
            </w:r>
          </w:p>
        </w:tc>
        <w:tc>
          <w:tcPr>
            <w:tcW w:w="1587" w:type="dxa"/>
          </w:tcPr>
          <w:p w14:paraId="4F81925D" w14:textId="3EAAF96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237,357,626</w:t>
            </w:r>
          </w:p>
        </w:tc>
        <w:tc>
          <w:tcPr>
            <w:tcW w:w="1587" w:type="dxa"/>
          </w:tcPr>
          <w:p w14:paraId="38D8C7B6" w14:textId="6BEE0545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215,660,918</w:t>
            </w:r>
          </w:p>
        </w:tc>
        <w:tc>
          <w:tcPr>
            <w:tcW w:w="1587" w:type="dxa"/>
          </w:tcPr>
          <w:p w14:paraId="6F72675B" w14:textId="42BEB3A0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203,503,312</w:t>
            </w:r>
          </w:p>
        </w:tc>
      </w:tr>
      <w:tr w:rsidR="00A554AC" w:rsidRPr="003C7685" w14:paraId="2990B146" w14:textId="77777777" w:rsidTr="00944FF2">
        <w:tc>
          <w:tcPr>
            <w:tcW w:w="3175" w:type="dxa"/>
          </w:tcPr>
          <w:p w14:paraId="2330AEF1" w14:textId="286C665C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1DB424DA" w14:textId="72896B11" w:rsidR="00A554AC" w:rsidRPr="003C7685" w:rsidRDefault="00576E74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11,705,798</w:t>
            </w:r>
          </w:p>
        </w:tc>
        <w:tc>
          <w:tcPr>
            <w:tcW w:w="1587" w:type="dxa"/>
            <w:vAlign w:val="bottom"/>
          </w:tcPr>
          <w:p w14:paraId="22F675BF" w14:textId="5E5983B9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7,804,030</w:t>
            </w:r>
          </w:p>
        </w:tc>
        <w:tc>
          <w:tcPr>
            <w:tcW w:w="1587" w:type="dxa"/>
            <w:vAlign w:val="bottom"/>
          </w:tcPr>
          <w:p w14:paraId="640FDCDA" w14:textId="163FDDD3" w:rsidR="00A554AC" w:rsidRPr="003C7685" w:rsidRDefault="00576E74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11,705,798</w:t>
            </w:r>
          </w:p>
        </w:tc>
        <w:tc>
          <w:tcPr>
            <w:tcW w:w="1587" w:type="dxa"/>
            <w:vAlign w:val="bottom"/>
          </w:tcPr>
          <w:p w14:paraId="4F988770" w14:textId="2F69B486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7,804,030</w:t>
            </w:r>
          </w:p>
        </w:tc>
      </w:tr>
      <w:tr w:rsidR="00A554AC" w:rsidRPr="003C7685" w14:paraId="7BE9351B" w14:textId="77777777" w:rsidTr="00944FF2">
        <w:tc>
          <w:tcPr>
            <w:tcW w:w="3175" w:type="dxa"/>
          </w:tcPr>
          <w:p w14:paraId="414A4422" w14:textId="61B1B959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9249302" w14:textId="0C4923CB" w:rsidR="00A554AC" w:rsidRPr="003C7685" w:rsidRDefault="00576E7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E61C53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265,229,131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B289894" w14:textId="66467866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245,230,550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F725257" w14:textId="36BB545F" w:rsidR="00A554AC" w:rsidRPr="003C7685" w:rsidRDefault="00576E7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228,648,736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CD8EBA" w14:textId="654E3807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215,318,519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6BB7CEE4" w14:textId="77777777" w:rsidTr="00944FF2">
        <w:tc>
          <w:tcPr>
            <w:tcW w:w="3175" w:type="dxa"/>
          </w:tcPr>
          <w:p w14:paraId="6E355BDD" w14:textId="39D76231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587" w:type="dxa"/>
          </w:tcPr>
          <w:p w14:paraId="1012185C" w14:textId="1B37D9A8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3D4AA1" w14:textId="4E11C82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64C7B9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04ED7C2" w14:textId="26F9893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7119B4B8" w14:textId="77777777" w:rsidTr="00944FF2">
        <w:tc>
          <w:tcPr>
            <w:tcW w:w="3175" w:type="dxa"/>
          </w:tcPr>
          <w:p w14:paraId="1C7F7EB3" w14:textId="63CC650D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22C6AB3" w14:textId="33EC9244" w:rsidR="00A554AC" w:rsidRPr="003C7685" w:rsidRDefault="00576E7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1,389,573</w:t>
            </w:r>
          </w:p>
        </w:tc>
        <w:tc>
          <w:tcPr>
            <w:tcW w:w="1587" w:type="dxa"/>
          </w:tcPr>
          <w:p w14:paraId="5D062E6A" w14:textId="4D65CF1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587" w:type="dxa"/>
          </w:tcPr>
          <w:p w14:paraId="512F8D18" w14:textId="27158655" w:rsidR="00A554AC" w:rsidRPr="003C7685" w:rsidRDefault="00576E74" w:rsidP="00576E7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844C3D6" w14:textId="5EA8F7D3" w:rsidR="00A554AC" w:rsidRPr="003C7685" w:rsidRDefault="00A554AC" w:rsidP="00576E7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3C7685" w14:paraId="003B1EC0" w14:textId="77777777" w:rsidTr="00944FF2">
        <w:tc>
          <w:tcPr>
            <w:tcW w:w="3175" w:type="dxa"/>
          </w:tcPr>
          <w:p w14:paraId="478AEB4B" w14:textId="378B114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7717377" w14:textId="6A3E8060" w:rsidR="00A554AC" w:rsidRPr="003C7685" w:rsidRDefault="00576E7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1,389,573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676031" w14:textId="3B71EE2E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1,910,663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E207FA" w14:textId="29EA7FAD" w:rsidR="00A554AC" w:rsidRPr="003C7685" w:rsidRDefault="00576E74" w:rsidP="00576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858C2EE" w14:textId="02D83E3E" w:rsidR="00A554AC" w:rsidRPr="003C7685" w:rsidRDefault="00576E74" w:rsidP="00576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0421F22E" w14:textId="77777777" w:rsidTr="00944FF2">
        <w:tc>
          <w:tcPr>
            <w:tcW w:w="3175" w:type="dxa"/>
          </w:tcPr>
          <w:p w14:paraId="1D481D78" w14:textId="7569305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587" w:type="dxa"/>
          </w:tcPr>
          <w:p w14:paraId="729F3DE9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17121F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1F207B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2DD3C5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35BDC8C2" w14:textId="77777777" w:rsidTr="00944FF2">
        <w:tc>
          <w:tcPr>
            <w:tcW w:w="3175" w:type="dxa"/>
          </w:tcPr>
          <w:p w14:paraId="2223E83B" w14:textId="6687F3B2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690DFDF" w14:textId="4B390CD2" w:rsidR="00A554AC" w:rsidRPr="003C7685" w:rsidRDefault="00E61C5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44,315,414</w:t>
            </w:r>
          </w:p>
        </w:tc>
        <w:tc>
          <w:tcPr>
            <w:tcW w:w="1587" w:type="dxa"/>
          </w:tcPr>
          <w:p w14:paraId="0EE94FF2" w14:textId="3B5E0EE0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46,754,521</w:t>
            </w:r>
          </w:p>
        </w:tc>
        <w:tc>
          <w:tcPr>
            <w:tcW w:w="1587" w:type="dxa"/>
          </w:tcPr>
          <w:p w14:paraId="27ACB9E7" w14:textId="4D96FF40" w:rsidR="00A554AC" w:rsidRPr="003C7685" w:rsidRDefault="00E61C5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44,315,414</w:t>
            </w:r>
          </w:p>
        </w:tc>
        <w:tc>
          <w:tcPr>
            <w:tcW w:w="1587" w:type="dxa"/>
          </w:tcPr>
          <w:p w14:paraId="2864953B" w14:textId="02800DA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46,754,521</w:t>
            </w:r>
          </w:p>
        </w:tc>
      </w:tr>
      <w:tr w:rsidR="00A554AC" w:rsidRPr="003C7685" w14:paraId="11612985" w14:textId="77777777" w:rsidTr="00944FF2">
        <w:tc>
          <w:tcPr>
            <w:tcW w:w="3175" w:type="dxa"/>
          </w:tcPr>
          <w:p w14:paraId="5F2A367C" w14:textId="7458115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1791653" w14:textId="1038F371" w:rsidR="00A554AC" w:rsidRPr="003C7685" w:rsidRDefault="00E61C53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44,315,414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D5A61D7" w14:textId="5FE5D6ED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F686055" w14:textId="14EB2A1B" w:rsidR="00A554AC" w:rsidRPr="003C7685" w:rsidRDefault="00E61C53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44,315,414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2444D96" w14:textId="30C027DC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3A3DD230" w14:textId="77777777" w:rsidTr="00944FF2">
        <w:tc>
          <w:tcPr>
            <w:tcW w:w="3175" w:type="dxa"/>
          </w:tcPr>
          <w:p w14:paraId="27B76E63" w14:textId="5BB465F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4312970B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B395AFC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645528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23B0A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57FA83B6" w14:textId="77777777" w:rsidTr="00944FF2">
        <w:tc>
          <w:tcPr>
            <w:tcW w:w="3175" w:type="dxa"/>
          </w:tcPr>
          <w:p w14:paraId="532C1C87" w14:textId="37248A2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E4F59C2" w14:textId="01242D51" w:rsidR="00A554AC" w:rsidRPr="003C7685" w:rsidRDefault="00E61C53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183,080,293</w:t>
            </w:r>
          </w:p>
        </w:tc>
        <w:tc>
          <w:tcPr>
            <w:tcW w:w="1587" w:type="dxa"/>
          </w:tcPr>
          <w:p w14:paraId="253344D7" w14:textId="751EE134" w:rsidR="00A554AC" w:rsidRPr="003C7685" w:rsidRDefault="00A554AC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153,346,225</w:t>
            </w:r>
          </w:p>
        </w:tc>
        <w:tc>
          <w:tcPr>
            <w:tcW w:w="1587" w:type="dxa"/>
          </w:tcPr>
          <w:p w14:paraId="3AE4AC05" w14:textId="07320581" w:rsidR="00A554AC" w:rsidRPr="003C7685" w:rsidRDefault="005F33B9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183,071,509</w:t>
            </w:r>
          </w:p>
        </w:tc>
        <w:tc>
          <w:tcPr>
            <w:tcW w:w="1587" w:type="dxa"/>
          </w:tcPr>
          <w:p w14:paraId="71A81354" w14:textId="52A65D6A" w:rsidR="00A554AC" w:rsidRPr="003C7685" w:rsidRDefault="00A554AC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153,300,743</w:t>
            </w:r>
          </w:p>
        </w:tc>
      </w:tr>
      <w:tr w:rsidR="00A554AC" w:rsidRPr="003C7685" w14:paraId="64D143DA" w14:textId="77777777" w:rsidTr="00944FF2">
        <w:tc>
          <w:tcPr>
            <w:tcW w:w="3175" w:type="dxa"/>
          </w:tcPr>
          <w:p w14:paraId="2B71E801" w14:textId="619F9310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4BDE280F" w14:textId="799CB6AD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235,000</w:t>
            </w:r>
          </w:p>
        </w:tc>
        <w:tc>
          <w:tcPr>
            <w:tcW w:w="1587" w:type="dxa"/>
            <w:vAlign w:val="bottom"/>
          </w:tcPr>
          <w:p w14:paraId="24B39C0C" w14:textId="24953B13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587" w:type="dxa"/>
            <w:vAlign w:val="bottom"/>
          </w:tcPr>
          <w:p w14:paraId="19762E9C" w14:textId="6FA511FC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235,000</w:t>
            </w:r>
          </w:p>
        </w:tc>
        <w:tc>
          <w:tcPr>
            <w:tcW w:w="1587" w:type="dxa"/>
            <w:vAlign w:val="bottom"/>
          </w:tcPr>
          <w:p w14:paraId="65E6DDA1" w14:textId="5327B417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A554AC" w:rsidRPr="003C7685" w14:paraId="2364A012" w14:textId="77777777" w:rsidTr="00944FF2">
        <w:tc>
          <w:tcPr>
            <w:tcW w:w="3175" w:type="dxa"/>
          </w:tcPr>
          <w:p w14:paraId="78971829" w14:textId="719EDD2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786C81E" w14:textId="399FD3EA" w:rsidR="00A554AC" w:rsidRPr="003C7685" w:rsidRDefault="00E61C53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5F33B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183,315,293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8B7FE0A" w14:textId="5AE656BC" w:rsidR="00A554AC" w:rsidRPr="003C7685" w:rsidRDefault="00A554AC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E61C53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153,347,595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599A8FC" w14:textId="1ADE14B2" w:rsidR="00A554AC" w:rsidRPr="003C7685" w:rsidRDefault="005F33B9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183,306,509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2F4C635" w14:textId="40CE460B" w:rsidR="00A554AC" w:rsidRPr="003C7685" w:rsidRDefault="00A554AC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153,302,113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66A97822" w14:textId="77777777" w:rsidTr="00944FF2">
        <w:tc>
          <w:tcPr>
            <w:tcW w:w="3175" w:type="dxa"/>
          </w:tcPr>
          <w:p w14:paraId="79128FEE" w14:textId="25BB1E84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เงินปันผลค้างรับ</w:t>
            </w:r>
          </w:p>
        </w:tc>
        <w:tc>
          <w:tcPr>
            <w:tcW w:w="1587" w:type="dxa"/>
          </w:tcPr>
          <w:p w14:paraId="5828A7B4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B6832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D32692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7B84FB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554AC" w:rsidRPr="003C7685" w14:paraId="4B12BD4E" w14:textId="77777777" w:rsidTr="00944FF2">
        <w:tc>
          <w:tcPr>
            <w:tcW w:w="3175" w:type="dxa"/>
          </w:tcPr>
          <w:p w14:paraId="7C4DE4F5" w14:textId="5F3DD3D6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35595FF" w14:textId="68E0B705" w:rsidR="00A554AC" w:rsidRPr="003C7685" w:rsidRDefault="00E61C53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15,690,335</w:t>
            </w:r>
          </w:p>
        </w:tc>
        <w:tc>
          <w:tcPr>
            <w:tcW w:w="1587" w:type="dxa"/>
          </w:tcPr>
          <w:p w14:paraId="15682F61" w14:textId="64D1EEDB" w:rsidR="00A554AC" w:rsidRPr="003C7685" w:rsidRDefault="006D591C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9,855,963</w:t>
            </w:r>
          </w:p>
        </w:tc>
        <w:tc>
          <w:tcPr>
            <w:tcW w:w="1587" w:type="dxa"/>
          </w:tcPr>
          <w:p w14:paraId="58EE6A9D" w14:textId="61EE9016" w:rsidR="00A554AC" w:rsidRPr="003C7685" w:rsidRDefault="00E61C53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9,051,678</w:t>
            </w:r>
          </w:p>
        </w:tc>
        <w:tc>
          <w:tcPr>
            <w:tcW w:w="1587" w:type="dxa"/>
          </w:tcPr>
          <w:p w14:paraId="4D7CE2B9" w14:textId="23F922F1" w:rsidR="00A554AC" w:rsidRPr="003C7685" w:rsidRDefault="0076179B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9,855,963</w:t>
            </w:r>
          </w:p>
        </w:tc>
      </w:tr>
      <w:tr w:rsidR="00A554AC" w:rsidRPr="003C7685" w14:paraId="382EC6E9" w14:textId="77777777" w:rsidTr="00944FF2">
        <w:tc>
          <w:tcPr>
            <w:tcW w:w="3175" w:type="dxa"/>
          </w:tcPr>
          <w:p w14:paraId="70CEBF95" w14:textId="69D29111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469898D6" w14:textId="10763EBD" w:rsidR="00A554AC" w:rsidRPr="003C7685" w:rsidRDefault="00E61C53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15,690,335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72C1E2F" w14:textId="7AD589C2" w:rsidR="00A554AC" w:rsidRPr="003C7685" w:rsidRDefault="00A554AC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6D591C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9,855,963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28EE61D" w14:textId="50FF6DBF" w:rsidR="00A554AC" w:rsidRPr="003C7685" w:rsidRDefault="00E61C53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9,051,678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F1EB5BC" w14:textId="4A8A6368" w:rsidR="00A554AC" w:rsidRPr="003C7685" w:rsidRDefault="00A554AC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76179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9,855,963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6073C723" w14:textId="77777777" w:rsidTr="00944FF2">
        <w:tc>
          <w:tcPr>
            <w:tcW w:w="3175" w:type="dxa"/>
          </w:tcPr>
          <w:p w14:paraId="07C97DDC" w14:textId="17001858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87" w:type="dxa"/>
          </w:tcPr>
          <w:p w14:paraId="57EE1572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3B99CEA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C5A96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401B46E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47BEE7C0" w14:textId="77777777" w:rsidTr="00944FF2">
        <w:tc>
          <w:tcPr>
            <w:tcW w:w="3175" w:type="dxa"/>
          </w:tcPr>
          <w:p w14:paraId="39FEDEBD" w14:textId="1E1CEBF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1B3C0AC" w14:textId="6D23EF42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7F328F3" w14:textId="31E520EA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676E165" w14:textId="11BBF4B1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  <w:tc>
          <w:tcPr>
            <w:tcW w:w="1587" w:type="dxa"/>
          </w:tcPr>
          <w:p w14:paraId="49B1DED8" w14:textId="6FF80D16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</w:tr>
      <w:tr w:rsidR="00A554AC" w:rsidRPr="003C7685" w14:paraId="6DA999A1" w14:textId="77777777" w:rsidTr="00944FF2">
        <w:tc>
          <w:tcPr>
            <w:tcW w:w="3175" w:type="dxa"/>
          </w:tcPr>
          <w:p w14:paraId="4E4E6E65" w14:textId="15AA085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1EDE9C4" w14:textId="273F96F2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587" w:type="dxa"/>
          </w:tcPr>
          <w:p w14:paraId="0F2DCC36" w14:textId="4CFFE234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AFFFC72" w14:textId="6F81AD51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587" w:type="dxa"/>
          </w:tcPr>
          <w:p w14:paraId="79849088" w14:textId="18896D96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3C7685" w14:paraId="1851C67E" w14:textId="77777777" w:rsidTr="00944FF2">
        <w:tc>
          <w:tcPr>
            <w:tcW w:w="3175" w:type="dxa"/>
          </w:tcPr>
          <w:p w14:paraId="49AFFBAA" w14:textId="66EE7211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F568943" w14:textId="69C8B308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2,092,490</w:t>
            </w:r>
          </w:p>
        </w:tc>
        <w:tc>
          <w:tcPr>
            <w:tcW w:w="1587" w:type="dxa"/>
          </w:tcPr>
          <w:p w14:paraId="35DCCDBF" w14:textId="7F04FAA1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14:paraId="72CDDC58" w14:textId="68E29541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2,092,483</w:t>
            </w:r>
          </w:p>
        </w:tc>
        <w:tc>
          <w:tcPr>
            <w:tcW w:w="1587" w:type="dxa"/>
          </w:tcPr>
          <w:p w14:paraId="5E8B1281" w14:textId="40091B99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3C7685" w14:paraId="347E54DF" w14:textId="77777777" w:rsidTr="00944FF2">
        <w:tc>
          <w:tcPr>
            <w:tcW w:w="3175" w:type="dxa"/>
          </w:tcPr>
          <w:p w14:paraId="4AD6CC78" w14:textId="7A6EC72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D6EFBB3" w14:textId="10717F0E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2,100,290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5BACF48" w14:textId="651841EA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AAEBB0C" w14:textId="73D5E800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4,064,869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C4A968C" w14:textId="69AA96B3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1,964,586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162CF677" w14:textId="77777777" w:rsidTr="00944FF2">
        <w:tc>
          <w:tcPr>
            <w:tcW w:w="3175" w:type="dxa"/>
          </w:tcPr>
          <w:p w14:paraId="7C2B02FF" w14:textId="545B467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7" w:type="dxa"/>
          </w:tcPr>
          <w:p w14:paraId="191EE1C8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C873EC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13FC67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C6C2D3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71E42D52" w14:textId="77777777" w:rsidTr="00944FF2">
        <w:tc>
          <w:tcPr>
            <w:tcW w:w="3175" w:type="dxa"/>
          </w:tcPr>
          <w:p w14:paraId="49CA42AB" w14:textId="47B962BE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F6C6D70" w14:textId="790E0302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DAF614B" w14:textId="625BBED8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C343A9C" w14:textId="4038C182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840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043</w:t>
            </w:r>
          </w:p>
        </w:tc>
        <w:tc>
          <w:tcPr>
            <w:tcW w:w="1587" w:type="dxa"/>
          </w:tcPr>
          <w:p w14:paraId="3AB94DA3" w14:textId="3222E66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958,174</w:t>
            </w:r>
          </w:p>
        </w:tc>
      </w:tr>
      <w:tr w:rsidR="00A554AC" w:rsidRPr="003C7685" w14:paraId="1F944E2A" w14:textId="77777777" w:rsidTr="00944FF2">
        <w:tc>
          <w:tcPr>
            <w:tcW w:w="3175" w:type="dxa"/>
          </w:tcPr>
          <w:p w14:paraId="06C14E18" w14:textId="484E8D9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0DDB18E" w14:textId="288EA96C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36,955,459</w:t>
            </w:r>
          </w:p>
        </w:tc>
        <w:tc>
          <w:tcPr>
            <w:tcW w:w="1587" w:type="dxa"/>
          </w:tcPr>
          <w:p w14:paraId="13F16F54" w14:textId="694F20EB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37,280,899</w:t>
            </w:r>
          </w:p>
        </w:tc>
        <w:tc>
          <w:tcPr>
            <w:tcW w:w="1587" w:type="dxa"/>
          </w:tcPr>
          <w:p w14:paraId="30489BB8" w14:textId="0B69E8A0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36,955,459</w:t>
            </w:r>
          </w:p>
        </w:tc>
        <w:tc>
          <w:tcPr>
            <w:tcW w:w="1587" w:type="dxa"/>
          </w:tcPr>
          <w:p w14:paraId="6C8AB024" w14:textId="5FAA703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32,280,899</w:t>
            </w:r>
          </w:p>
        </w:tc>
      </w:tr>
      <w:tr w:rsidR="00A554AC" w:rsidRPr="003C7685" w14:paraId="6B1AB6B3" w14:textId="77777777" w:rsidTr="00944FF2">
        <w:tc>
          <w:tcPr>
            <w:tcW w:w="3175" w:type="dxa"/>
          </w:tcPr>
          <w:p w14:paraId="450D3161" w14:textId="05B5D7A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62C2165" w14:textId="594F13BC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36,955,459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609DA4A" w14:textId="1C887FFA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37,280,899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307FE02" w14:textId="339C927F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37,795,502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4A86440" w14:textId="04AD4E29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33,239,073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1791BED7" w14:textId="77777777" w:rsidTr="00944FF2">
        <w:tc>
          <w:tcPr>
            <w:tcW w:w="3175" w:type="dxa"/>
          </w:tcPr>
          <w:p w14:paraId="3E2D53AF" w14:textId="46D457F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587" w:type="dxa"/>
          </w:tcPr>
          <w:p w14:paraId="6BF0414E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063A47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F6BA31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51C224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4515D78F" w14:textId="77777777" w:rsidTr="00944FF2">
        <w:tc>
          <w:tcPr>
            <w:tcW w:w="3175" w:type="dxa"/>
          </w:tcPr>
          <w:p w14:paraId="0BC5F5AE" w14:textId="5ED63269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46ED67C" w14:textId="6499438C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B273311" w14:textId="5BBE76D1" w:rsidR="00A554AC" w:rsidRPr="003C7685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9DEF76E" w14:textId="5B4A7CE4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587" w:type="dxa"/>
          </w:tcPr>
          <w:p w14:paraId="59C7124C" w14:textId="0C9D9058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A554AC" w:rsidRPr="003C7685" w14:paraId="7FCDFC21" w14:textId="77777777" w:rsidTr="00944FF2">
        <w:tc>
          <w:tcPr>
            <w:tcW w:w="3175" w:type="dxa"/>
          </w:tcPr>
          <w:p w14:paraId="75BA71C9" w14:textId="5503DF1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0CAC215C" w14:textId="1902DA22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19,838,210</w:t>
            </w:r>
          </w:p>
        </w:tc>
        <w:tc>
          <w:tcPr>
            <w:tcW w:w="1587" w:type="dxa"/>
          </w:tcPr>
          <w:p w14:paraId="42888B48" w14:textId="38B370B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  <w:tc>
          <w:tcPr>
            <w:tcW w:w="1587" w:type="dxa"/>
          </w:tcPr>
          <w:p w14:paraId="0B54203A" w14:textId="2BDC356E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19,838,210</w:t>
            </w:r>
          </w:p>
        </w:tc>
        <w:tc>
          <w:tcPr>
            <w:tcW w:w="1587" w:type="dxa"/>
          </w:tcPr>
          <w:p w14:paraId="35650718" w14:textId="76BBE86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</w:tr>
      <w:tr w:rsidR="00A554AC" w:rsidRPr="003C7685" w14:paraId="03CA6302" w14:textId="77777777" w:rsidTr="00944FF2">
        <w:tc>
          <w:tcPr>
            <w:tcW w:w="3175" w:type="dxa"/>
          </w:tcPr>
          <w:p w14:paraId="112991B6" w14:textId="33D75F39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2C7A938" w14:textId="32B4FEA1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19,838,210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0B3825D" w14:textId="6EAC1489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18,405,900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19D0C65" w14:textId="3D8F633F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20,238,210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0F14AAB" w14:textId="290615D3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18,805,900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070BB938" w14:textId="77777777" w:rsidTr="00944FF2">
        <w:tc>
          <w:tcPr>
            <w:tcW w:w="3175" w:type="dxa"/>
          </w:tcPr>
          <w:p w14:paraId="0589017C" w14:textId="0C5AF5AD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7" w:type="dxa"/>
          </w:tcPr>
          <w:p w14:paraId="740AAF43" w14:textId="1C8B793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F2868A" w14:textId="1A99E24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B2036DE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E5E194" w14:textId="1BDA23B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7FEC13E7" w14:textId="77777777" w:rsidTr="00944FF2">
        <w:tc>
          <w:tcPr>
            <w:tcW w:w="3175" w:type="dxa"/>
          </w:tcPr>
          <w:p w14:paraId="67CD53A3" w14:textId="7D224F7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B0E7A31" w14:textId="4C34AE53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5728BD0" w14:textId="4C1063CA" w:rsidR="00A554AC" w:rsidRPr="003C7685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66A4E28" w14:textId="31644015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922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873</w:t>
            </w:r>
          </w:p>
        </w:tc>
        <w:tc>
          <w:tcPr>
            <w:tcW w:w="1587" w:type="dxa"/>
          </w:tcPr>
          <w:p w14:paraId="074512BA" w14:textId="71143751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12,946,123</w:t>
            </w:r>
          </w:p>
        </w:tc>
      </w:tr>
      <w:tr w:rsidR="00A554AC" w:rsidRPr="003C7685" w14:paraId="7FCA161C" w14:textId="77777777" w:rsidTr="00944FF2">
        <w:tc>
          <w:tcPr>
            <w:tcW w:w="3175" w:type="dxa"/>
          </w:tcPr>
          <w:p w14:paraId="492167AB" w14:textId="03AA137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2192F9CB" w14:textId="3768153F" w:rsidR="00A554AC" w:rsidRPr="003C7685" w:rsidRDefault="008E00E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57,490,651</w:t>
            </w:r>
          </w:p>
        </w:tc>
        <w:tc>
          <w:tcPr>
            <w:tcW w:w="1587" w:type="dxa"/>
          </w:tcPr>
          <w:p w14:paraId="1E859F17" w14:textId="1122E54D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76,051,976</w:t>
            </w:r>
          </w:p>
        </w:tc>
        <w:tc>
          <w:tcPr>
            <w:tcW w:w="1587" w:type="dxa"/>
          </w:tcPr>
          <w:p w14:paraId="0734EDA1" w14:textId="1EF1B40D" w:rsidR="00A554AC" w:rsidRPr="003C7685" w:rsidRDefault="00170BA8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50,880,470</w:t>
            </w:r>
          </w:p>
        </w:tc>
        <w:tc>
          <w:tcPr>
            <w:tcW w:w="1587" w:type="dxa"/>
          </w:tcPr>
          <w:p w14:paraId="148CFCC7" w14:textId="692A23E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67,003,333</w:t>
            </w:r>
          </w:p>
        </w:tc>
      </w:tr>
      <w:tr w:rsidR="00A554AC" w:rsidRPr="003C7685" w14:paraId="35AC7095" w14:textId="77777777" w:rsidTr="00944FF2">
        <w:tc>
          <w:tcPr>
            <w:tcW w:w="3175" w:type="dxa"/>
          </w:tcPr>
          <w:p w14:paraId="4D263E4D" w14:textId="0813DA35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4F30FA12" w14:textId="0E9AF1C2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24F6662C" w14:textId="213143C4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1BBA7376" w14:textId="35174B0D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5AEC48A9" w14:textId="43ECDC32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</w:tr>
      <w:tr w:rsidR="00A554AC" w:rsidRPr="003C7685" w14:paraId="5BB261D5" w14:textId="77777777" w:rsidTr="00944FF2">
        <w:tc>
          <w:tcPr>
            <w:tcW w:w="3175" w:type="dxa"/>
          </w:tcPr>
          <w:p w14:paraId="10F5945D" w14:textId="4A8F2AA4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8496FBB" w14:textId="1F47CEBA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170BA8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57,903,318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4501865" w14:textId="271A1487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76,464,643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C4D520" w14:textId="75F6640E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886CF8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55,216,010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D30FEF8" w14:textId="4B872753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80,362,123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39C70D6B" w14:textId="77777777" w:rsidTr="00944FF2">
        <w:tc>
          <w:tcPr>
            <w:tcW w:w="3175" w:type="dxa"/>
          </w:tcPr>
          <w:p w14:paraId="3AC60055" w14:textId="77777777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7" w:type="dxa"/>
          </w:tcPr>
          <w:p w14:paraId="59079392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2B527F3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ACA5BEF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35C4A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2BA4410C" w14:textId="77777777" w:rsidTr="00944FF2">
        <w:tc>
          <w:tcPr>
            <w:tcW w:w="3175" w:type="dxa"/>
          </w:tcPr>
          <w:p w14:paraId="245AA348" w14:textId="77777777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436B9BA" w14:textId="17DCE9A2" w:rsidR="00A554AC" w:rsidRPr="003C7685" w:rsidRDefault="00D02A62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27FF3BC" w14:textId="3EDEADFB" w:rsidR="00A554AC" w:rsidRPr="003C7685" w:rsidRDefault="00A554AC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1B61AA3" w14:textId="11D584B1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2,182,400</w:t>
            </w:r>
          </w:p>
        </w:tc>
        <w:tc>
          <w:tcPr>
            <w:tcW w:w="1587" w:type="dxa"/>
          </w:tcPr>
          <w:p w14:paraId="4228A08E" w14:textId="60271CB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10,337,180</w:t>
            </w:r>
          </w:p>
        </w:tc>
      </w:tr>
      <w:tr w:rsidR="00A554AC" w:rsidRPr="003C7685" w14:paraId="30FAC290" w14:textId="77777777" w:rsidTr="00944FF2">
        <w:tc>
          <w:tcPr>
            <w:tcW w:w="3175" w:type="dxa"/>
          </w:tcPr>
          <w:p w14:paraId="576036E9" w14:textId="77777777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21276269" w14:textId="1E8941A5" w:rsidR="00A554AC" w:rsidRPr="003C7685" w:rsidRDefault="002604F6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28,411</w:t>
            </w:r>
          </w:p>
        </w:tc>
        <w:tc>
          <w:tcPr>
            <w:tcW w:w="1587" w:type="dxa"/>
          </w:tcPr>
          <w:p w14:paraId="7EF720D8" w14:textId="50707E48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  <w:tc>
          <w:tcPr>
            <w:tcW w:w="1587" w:type="dxa"/>
          </w:tcPr>
          <w:p w14:paraId="69B40257" w14:textId="75C3EAB9" w:rsidR="00A554AC" w:rsidRPr="003C7685" w:rsidRDefault="002604F6" w:rsidP="002604F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9CAB7D2" w14:textId="2964D0E0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</w:tr>
      <w:tr w:rsidR="00A554AC" w:rsidRPr="003C7685" w14:paraId="4EB30AB0" w14:textId="77777777" w:rsidTr="00944FF2">
        <w:tc>
          <w:tcPr>
            <w:tcW w:w="3175" w:type="dxa"/>
          </w:tcPr>
          <w:p w14:paraId="1F06EEE6" w14:textId="77777777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807A633" w14:textId="552B6AF4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604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28,411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87FD8A9" w14:textId="2C8DAAB9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4,273,501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BA76E9D" w14:textId="40A1B957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604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2,182,400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14B3EBF" w14:textId="7B54CC9E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14,610,681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49E6C18C" w14:textId="77777777" w:rsidTr="00944FF2">
        <w:tc>
          <w:tcPr>
            <w:tcW w:w="3175" w:type="dxa"/>
          </w:tcPr>
          <w:p w14:paraId="72E5557B" w14:textId="349BFC0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587" w:type="dxa"/>
          </w:tcPr>
          <w:p w14:paraId="630D3C41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CD6B19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C925DA0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1E77C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58D5D07A" w14:textId="77777777" w:rsidTr="00904534">
        <w:tc>
          <w:tcPr>
            <w:tcW w:w="3175" w:type="dxa"/>
          </w:tcPr>
          <w:p w14:paraId="68657B40" w14:textId="4C5877E2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836343F" w14:textId="188E010E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27F213C" w14:textId="656EC9A2" w:rsidR="00A554AC" w:rsidRPr="003C7685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22AFE86" w14:textId="7C6FFD9A" w:rsidR="00A554AC" w:rsidRPr="003C7685" w:rsidRDefault="00201BDE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22,334,148</w:t>
            </w:r>
          </w:p>
        </w:tc>
        <w:tc>
          <w:tcPr>
            <w:tcW w:w="1587" w:type="dxa"/>
          </w:tcPr>
          <w:p w14:paraId="16731ABF" w14:textId="0AF945DB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8,507,247</w:t>
            </w:r>
          </w:p>
        </w:tc>
      </w:tr>
      <w:tr w:rsidR="00A554AC" w:rsidRPr="003C7685" w14:paraId="4EB26DB8" w14:textId="77777777" w:rsidTr="00944FF2">
        <w:tc>
          <w:tcPr>
            <w:tcW w:w="3175" w:type="dxa"/>
          </w:tcPr>
          <w:p w14:paraId="34ABBB4D" w14:textId="6DE58A8D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B3D4F97" w14:textId="03561954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A232CCC" w14:textId="64599435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87" w:type="dxa"/>
          </w:tcPr>
          <w:p w14:paraId="727A58E3" w14:textId="1DBEDAA4" w:rsidR="00A554AC" w:rsidRPr="003C7685" w:rsidRDefault="00201BDE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AB0E0F1" w14:textId="5B70FAC9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A554AC" w:rsidRPr="003C7685" w14:paraId="3124D60C" w14:textId="77777777" w:rsidTr="00944FF2">
        <w:tc>
          <w:tcPr>
            <w:tcW w:w="3175" w:type="dxa"/>
          </w:tcPr>
          <w:p w14:paraId="4544757A" w14:textId="531E84D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E5BAE19" w14:textId="634F3D67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81,301,034</w:t>
            </w:r>
          </w:p>
        </w:tc>
        <w:tc>
          <w:tcPr>
            <w:tcW w:w="1587" w:type="dxa"/>
          </w:tcPr>
          <w:p w14:paraId="4E32DAAF" w14:textId="614512C9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48,926,028</w:t>
            </w:r>
          </w:p>
        </w:tc>
        <w:tc>
          <w:tcPr>
            <w:tcW w:w="1587" w:type="dxa"/>
          </w:tcPr>
          <w:p w14:paraId="0FFC511B" w14:textId="2B814F41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81,103,962</w:t>
            </w:r>
          </w:p>
        </w:tc>
        <w:tc>
          <w:tcPr>
            <w:tcW w:w="1587" w:type="dxa"/>
          </w:tcPr>
          <w:p w14:paraId="5DC03101" w14:textId="198BF5CC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48,335,357</w:t>
            </w:r>
          </w:p>
        </w:tc>
      </w:tr>
      <w:tr w:rsidR="00A554AC" w:rsidRPr="003C7685" w14:paraId="064FD4E9" w14:textId="77777777" w:rsidTr="00944FF2">
        <w:tc>
          <w:tcPr>
            <w:tcW w:w="3175" w:type="dxa"/>
          </w:tcPr>
          <w:p w14:paraId="689B2D27" w14:textId="37F3D6D6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24203079" w14:textId="09BA56C8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1,048,502</w:t>
            </w:r>
          </w:p>
        </w:tc>
        <w:tc>
          <w:tcPr>
            <w:tcW w:w="1587" w:type="dxa"/>
            <w:vAlign w:val="bottom"/>
          </w:tcPr>
          <w:p w14:paraId="01F05CBD" w14:textId="272777B3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  <w:tc>
          <w:tcPr>
            <w:tcW w:w="1587" w:type="dxa"/>
            <w:vAlign w:val="bottom"/>
          </w:tcPr>
          <w:p w14:paraId="7D227CC6" w14:textId="3562A7DF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1,048,502</w:t>
            </w:r>
          </w:p>
        </w:tc>
        <w:tc>
          <w:tcPr>
            <w:tcW w:w="1587" w:type="dxa"/>
            <w:vAlign w:val="bottom"/>
          </w:tcPr>
          <w:p w14:paraId="2F19A807" w14:textId="15986640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</w:tr>
      <w:tr w:rsidR="00A554AC" w:rsidRPr="003C7685" w14:paraId="78F1ED11" w14:textId="77777777" w:rsidTr="00904534">
        <w:tc>
          <w:tcPr>
            <w:tcW w:w="3175" w:type="dxa"/>
          </w:tcPr>
          <w:p w14:paraId="6E19884E" w14:textId="07B871BD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48F0E1F" w14:textId="0994BF93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82,349,536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F1DA9C8" w14:textId="00D27C8E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49,610,713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007346D" w14:textId="7D173171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01BD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104,486,612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F72FA1B" w14:textId="55C30BC1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57,527,289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710829D7" w14:textId="77777777" w:rsidTr="00944FF2">
        <w:tc>
          <w:tcPr>
            <w:tcW w:w="3175" w:type="dxa"/>
          </w:tcPr>
          <w:p w14:paraId="1DABAFEA" w14:textId="1174D2E7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เจ้าหนี้ซื้อทรัพย์สิน</w:t>
            </w:r>
          </w:p>
        </w:tc>
        <w:tc>
          <w:tcPr>
            <w:tcW w:w="1587" w:type="dxa"/>
          </w:tcPr>
          <w:p w14:paraId="5E886472" w14:textId="3EAA8843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1824B59" w14:textId="1E15A012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E915851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F60419" w14:textId="761BA854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3C27F8F9" w14:textId="77777777" w:rsidTr="00944FF2">
        <w:tc>
          <w:tcPr>
            <w:tcW w:w="3175" w:type="dxa"/>
          </w:tcPr>
          <w:p w14:paraId="0C2F06AE" w14:textId="14E26564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31FF118" w14:textId="1FE08682" w:rsidR="00A554AC" w:rsidRPr="003C7685" w:rsidRDefault="005F33B9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B70DBD0" w14:textId="118CB613" w:rsidR="00A554AC" w:rsidRPr="003C7685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3ADC050" w14:textId="15B8BDE0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996,721</w:t>
            </w:r>
          </w:p>
        </w:tc>
        <w:tc>
          <w:tcPr>
            <w:tcW w:w="1587" w:type="dxa"/>
          </w:tcPr>
          <w:p w14:paraId="2BB7904F" w14:textId="39B8B5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5,415,942</w:t>
            </w:r>
          </w:p>
        </w:tc>
      </w:tr>
      <w:tr w:rsidR="00A554AC" w:rsidRPr="003C7685" w14:paraId="5CDA304C" w14:textId="77777777" w:rsidTr="00944FF2">
        <w:tc>
          <w:tcPr>
            <w:tcW w:w="3175" w:type="dxa"/>
          </w:tcPr>
          <w:p w14:paraId="3BB709FC" w14:textId="397BAE8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7806EEBF" w14:textId="2DEB0669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1,790,286</w:t>
            </w:r>
          </w:p>
        </w:tc>
        <w:tc>
          <w:tcPr>
            <w:tcW w:w="1587" w:type="dxa"/>
          </w:tcPr>
          <w:p w14:paraId="3D020C4C" w14:textId="323E2E8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2,285,161</w:t>
            </w:r>
          </w:p>
        </w:tc>
        <w:tc>
          <w:tcPr>
            <w:tcW w:w="1587" w:type="dxa"/>
          </w:tcPr>
          <w:p w14:paraId="129EA3A4" w14:textId="05252258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1,790,286</w:t>
            </w:r>
          </w:p>
        </w:tc>
        <w:tc>
          <w:tcPr>
            <w:tcW w:w="1587" w:type="dxa"/>
          </w:tcPr>
          <w:p w14:paraId="6AF890DC" w14:textId="3C2147D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2,285,161</w:t>
            </w:r>
          </w:p>
        </w:tc>
      </w:tr>
      <w:tr w:rsidR="00A554AC" w:rsidRPr="003C7685" w14:paraId="5FF09DBD" w14:textId="77777777" w:rsidTr="00944FF2">
        <w:tc>
          <w:tcPr>
            <w:tcW w:w="3175" w:type="dxa"/>
          </w:tcPr>
          <w:p w14:paraId="1E42BE6C" w14:textId="38AD7962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018FFA3F" w14:textId="68D81525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110,840,457</w:t>
            </w:r>
          </w:p>
        </w:tc>
        <w:tc>
          <w:tcPr>
            <w:tcW w:w="1587" w:type="dxa"/>
          </w:tcPr>
          <w:p w14:paraId="0B800188" w14:textId="0AF8FD0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  <w:tc>
          <w:tcPr>
            <w:tcW w:w="1587" w:type="dxa"/>
          </w:tcPr>
          <w:p w14:paraId="48C76C30" w14:textId="5A9EB584" w:rsidR="00A554AC" w:rsidRPr="003C7685" w:rsidRDefault="005F33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110,760,457</w:t>
            </w:r>
          </w:p>
        </w:tc>
        <w:tc>
          <w:tcPr>
            <w:tcW w:w="1587" w:type="dxa"/>
          </w:tcPr>
          <w:p w14:paraId="258E521B" w14:textId="15B79CE0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</w:tr>
      <w:tr w:rsidR="00A554AC" w:rsidRPr="003C7685" w14:paraId="6B6A2BA2" w14:textId="77777777" w:rsidTr="00944FF2">
        <w:tc>
          <w:tcPr>
            <w:tcW w:w="3175" w:type="dxa"/>
          </w:tcPr>
          <w:p w14:paraId="36A91350" w14:textId="3024B492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0F56A6D4" w14:textId="1B66915B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1,172,816</w:t>
            </w:r>
          </w:p>
        </w:tc>
        <w:tc>
          <w:tcPr>
            <w:tcW w:w="1587" w:type="dxa"/>
            <w:vAlign w:val="bottom"/>
          </w:tcPr>
          <w:p w14:paraId="0A4AC06D" w14:textId="2EBF8060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  <w:tc>
          <w:tcPr>
            <w:tcW w:w="1587" w:type="dxa"/>
            <w:vAlign w:val="bottom"/>
          </w:tcPr>
          <w:p w14:paraId="70C4CBEB" w14:textId="51BB7767" w:rsidR="00A554AC" w:rsidRPr="003C7685" w:rsidRDefault="005F33B9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1,172,816</w:t>
            </w:r>
          </w:p>
        </w:tc>
        <w:tc>
          <w:tcPr>
            <w:tcW w:w="1587" w:type="dxa"/>
            <w:vAlign w:val="bottom"/>
          </w:tcPr>
          <w:p w14:paraId="48CFEAA9" w14:textId="5A8BD44B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</w:tr>
      <w:tr w:rsidR="00A554AC" w:rsidRPr="003C7685" w14:paraId="7EF10827" w14:textId="77777777" w:rsidTr="00944FF2">
        <w:tc>
          <w:tcPr>
            <w:tcW w:w="3175" w:type="dxa"/>
          </w:tcPr>
          <w:p w14:paraId="5A8007FF" w14:textId="032BFF3D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CBFB9BE" w14:textId="2FD056B9" w:rsidR="00A554AC" w:rsidRPr="003C7685" w:rsidRDefault="005F33B9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113,803,559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245B4BE" w14:textId="12A00360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134,058,027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733CDA4" w14:textId="14223225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114,720,280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964E6A5" w14:textId="08DAC663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139,473,969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1C01C6EA" w14:textId="77777777" w:rsidTr="00944FF2">
        <w:tc>
          <w:tcPr>
            <w:tcW w:w="3175" w:type="dxa"/>
          </w:tcPr>
          <w:p w14:paraId="613A197C" w14:textId="3D8A865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7" w:type="dxa"/>
          </w:tcPr>
          <w:p w14:paraId="0CF097F8" w14:textId="4ED0912F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502CA7B" w14:textId="50725FC3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71E8BC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E61D60" w14:textId="6BE522BB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16032098" w14:textId="77777777" w:rsidTr="00904534">
        <w:tc>
          <w:tcPr>
            <w:tcW w:w="3175" w:type="dxa"/>
          </w:tcPr>
          <w:p w14:paraId="0B38CD16" w14:textId="04356DA9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D2082CF" w14:textId="59BDC683" w:rsidR="00A554AC" w:rsidRPr="003C7685" w:rsidRDefault="00D02A62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347136C" w14:textId="77AFCBA2" w:rsidR="00A554AC" w:rsidRPr="003C7685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8C0D001" w14:textId="12D7E14F" w:rsidR="00A554AC" w:rsidRPr="003C7685" w:rsidRDefault="00201BDE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3,427,264</w:t>
            </w:r>
          </w:p>
        </w:tc>
        <w:tc>
          <w:tcPr>
            <w:tcW w:w="1587" w:type="dxa"/>
          </w:tcPr>
          <w:p w14:paraId="77F891ED" w14:textId="3D81AF0D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7,712,264</w:t>
            </w:r>
          </w:p>
        </w:tc>
      </w:tr>
      <w:tr w:rsidR="00A554AC" w:rsidRPr="003C7685" w14:paraId="5B4FDBA5" w14:textId="77777777" w:rsidTr="00944FF2">
        <w:tc>
          <w:tcPr>
            <w:tcW w:w="3175" w:type="dxa"/>
          </w:tcPr>
          <w:p w14:paraId="09D47401" w14:textId="05C56A43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672FA18" w14:textId="01FE0EA2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823,428</w:t>
            </w:r>
          </w:p>
        </w:tc>
        <w:tc>
          <w:tcPr>
            <w:tcW w:w="1587" w:type="dxa"/>
          </w:tcPr>
          <w:p w14:paraId="73F1393E" w14:textId="345A17AB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1,075,377</w:t>
            </w:r>
          </w:p>
        </w:tc>
        <w:tc>
          <w:tcPr>
            <w:tcW w:w="1587" w:type="dxa"/>
          </w:tcPr>
          <w:p w14:paraId="082DE727" w14:textId="4AAB4C3D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563,136</w:t>
            </w:r>
          </w:p>
        </w:tc>
        <w:tc>
          <w:tcPr>
            <w:tcW w:w="1587" w:type="dxa"/>
          </w:tcPr>
          <w:p w14:paraId="64097EBC" w14:textId="38B68CAE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987,302</w:t>
            </w:r>
          </w:p>
        </w:tc>
      </w:tr>
      <w:tr w:rsidR="00A554AC" w:rsidRPr="003C7685" w14:paraId="00D11E37" w14:textId="77777777" w:rsidTr="00944FF2">
        <w:tc>
          <w:tcPr>
            <w:tcW w:w="3175" w:type="dxa"/>
          </w:tcPr>
          <w:p w14:paraId="6DFF0E53" w14:textId="60690747" w:rsidR="00A554AC" w:rsidRPr="003C7685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6CD58288" w14:textId="60757677" w:rsidR="00A554AC" w:rsidRPr="003C7685" w:rsidRDefault="00D02A62" w:rsidP="0018209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5FD8953" w14:textId="72E76969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587" w:type="dxa"/>
            <w:vAlign w:val="bottom"/>
          </w:tcPr>
          <w:p w14:paraId="7A8A20F9" w14:textId="04CC90F5" w:rsidR="00A554AC" w:rsidRPr="003C7685" w:rsidRDefault="00201BDE" w:rsidP="0018209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201FD8E9" w14:textId="7DFA2172" w:rsidR="00A554AC" w:rsidRPr="003C7685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</w:tr>
      <w:tr w:rsidR="00A554AC" w:rsidRPr="003C7685" w14:paraId="01AC899A" w14:textId="77777777" w:rsidTr="00904534">
        <w:tc>
          <w:tcPr>
            <w:tcW w:w="3175" w:type="dxa"/>
          </w:tcPr>
          <w:p w14:paraId="20370869" w14:textId="05CEA8D2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A4A792F" w14:textId="36E06635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823,428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180680" w14:textId="1D364146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1,114,377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2BE0AE2" w14:textId="23A054D0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01BD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3,990,400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B44449" w14:textId="1EC30B37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8,738,566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4D7F0FB5" w14:textId="77777777" w:rsidTr="00944FF2">
        <w:tc>
          <w:tcPr>
            <w:tcW w:w="3175" w:type="dxa"/>
          </w:tcPr>
          <w:p w14:paraId="7D5353A0" w14:textId="092FC2B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7" w:type="dxa"/>
          </w:tcPr>
          <w:p w14:paraId="00BC2A79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B6157C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63125C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CC43055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420242C0" w14:textId="77777777" w:rsidTr="00944FF2">
        <w:tc>
          <w:tcPr>
            <w:tcW w:w="3175" w:type="dxa"/>
          </w:tcPr>
          <w:p w14:paraId="1E8A8300" w14:textId="54865890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2D04E39" w14:textId="50CE4BAB" w:rsidR="00A554AC" w:rsidRPr="003C7685" w:rsidRDefault="00D02A62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C55B587" w14:textId="63B34806" w:rsidR="00A554AC" w:rsidRPr="003C7685" w:rsidRDefault="00A554AC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F21C733" w14:textId="51737F2C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89,417</w:t>
            </w:r>
          </w:p>
        </w:tc>
        <w:tc>
          <w:tcPr>
            <w:tcW w:w="1587" w:type="dxa"/>
          </w:tcPr>
          <w:p w14:paraId="1DE3AA20" w14:textId="6DE14F33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75,006</w:t>
            </w:r>
          </w:p>
        </w:tc>
      </w:tr>
      <w:tr w:rsidR="00A554AC" w:rsidRPr="003C7685" w14:paraId="14875763" w14:textId="77777777" w:rsidTr="00944FF2">
        <w:tc>
          <w:tcPr>
            <w:tcW w:w="3175" w:type="dxa"/>
          </w:tcPr>
          <w:p w14:paraId="6BC79145" w14:textId="0EC3D6F1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21CF5E1" w14:textId="0C3EC746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179,192</w:t>
            </w:r>
          </w:p>
        </w:tc>
        <w:tc>
          <w:tcPr>
            <w:tcW w:w="1587" w:type="dxa"/>
          </w:tcPr>
          <w:p w14:paraId="0C11B5A6" w14:textId="593ACE2A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  <w:tc>
          <w:tcPr>
            <w:tcW w:w="1587" w:type="dxa"/>
          </w:tcPr>
          <w:p w14:paraId="1E724CEA" w14:textId="5E967DE3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179,192</w:t>
            </w:r>
          </w:p>
        </w:tc>
        <w:tc>
          <w:tcPr>
            <w:tcW w:w="1587" w:type="dxa"/>
          </w:tcPr>
          <w:p w14:paraId="21FD7BE9" w14:textId="1040326D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</w:tr>
      <w:tr w:rsidR="00A554AC" w:rsidRPr="003C7685" w14:paraId="5AFC3B86" w14:textId="77777777" w:rsidTr="00944FF2">
        <w:tc>
          <w:tcPr>
            <w:tcW w:w="3175" w:type="dxa"/>
          </w:tcPr>
          <w:p w14:paraId="0C782794" w14:textId="17BAA7B5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8930CEA" w14:textId="54A49878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179,192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C635708" w14:textId="73CA7F7E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183,559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A0EA8A5" w14:textId="0389476B" w:rsidR="00A554AC" w:rsidRPr="003C7685" w:rsidRDefault="00D02A62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268,609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689A82" w14:textId="3903F46C" w:rsidR="00A554AC" w:rsidRPr="003C7685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258,565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3C7685" w14:paraId="40A061A6" w14:textId="77777777" w:rsidTr="00944FF2">
        <w:tc>
          <w:tcPr>
            <w:tcW w:w="3175" w:type="dxa"/>
          </w:tcPr>
          <w:p w14:paraId="27303E38" w14:textId="68F7C64C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เงินประกันรับล่วงหน้า</w:t>
            </w:r>
          </w:p>
        </w:tc>
        <w:tc>
          <w:tcPr>
            <w:tcW w:w="1587" w:type="dxa"/>
          </w:tcPr>
          <w:p w14:paraId="00CFA83D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975E0FC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A44FF8F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40CF85A" w14:textId="77777777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3C7685" w14:paraId="3C89090F" w14:textId="77777777" w:rsidTr="00944FF2">
        <w:tc>
          <w:tcPr>
            <w:tcW w:w="3175" w:type="dxa"/>
          </w:tcPr>
          <w:p w14:paraId="63CEE5AF" w14:textId="43D57C7A" w:rsidR="00A554AC" w:rsidRPr="003C7685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134E5640" w14:textId="1B8EAC17" w:rsidR="00A554AC" w:rsidRPr="003C7685" w:rsidRDefault="00D02A6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269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159</w:t>
            </w:r>
          </w:p>
        </w:tc>
        <w:tc>
          <w:tcPr>
            <w:tcW w:w="1587" w:type="dxa"/>
          </w:tcPr>
          <w:p w14:paraId="3F4F8967" w14:textId="5AA04B91" w:rsidR="00A554AC" w:rsidRPr="003C7685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2,287,850</w:t>
            </w:r>
          </w:p>
        </w:tc>
        <w:tc>
          <w:tcPr>
            <w:tcW w:w="1587" w:type="dxa"/>
          </w:tcPr>
          <w:p w14:paraId="6956F813" w14:textId="75583DE2" w:rsidR="00A554AC" w:rsidRPr="003C7685" w:rsidRDefault="00D02A62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877F1EE" w14:textId="57BC8B05" w:rsidR="00A554AC" w:rsidRPr="003C7685" w:rsidRDefault="00D02A62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2A62" w:rsidRPr="003C7685" w14:paraId="23459D2C" w14:textId="77777777" w:rsidTr="00944FF2">
        <w:tc>
          <w:tcPr>
            <w:tcW w:w="3175" w:type="dxa"/>
          </w:tcPr>
          <w:p w14:paraId="6C9AD741" w14:textId="21F8D62B" w:rsidR="00D02A62" w:rsidRPr="003C7685" w:rsidRDefault="00D02A62" w:rsidP="00D02A62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B40D932" w14:textId="524E52FE" w:rsidR="00D02A62" w:rsidRPr="003C7685" w:rsidRDefault="00D02A62" w:rsidP="00D02A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2,269,159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1D8FAF3" w14:textId="1082B6DB" w:rsidR="00D02A62" w:rsidRPr="003C7685" w:rsidRDefault="00D02A62" w:rsidP="00D02A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2,287,850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C20276E" w14:textId="4DA3A0D2" w:rsidR="00D02A62" w:rsidRPr="003C7685" w:rsidRDefault="00D02A62" w:rsidP="00D02A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89550B2" w14:textId="31ED2248" w:rsidR="00D02A62" w:rsidRPr="003C7685" w:rsidRDefault="00D02A62" w:rsidP="00D02A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50139E" w:rsidRPr="003C7685" w14:paraId="43EC0622" w14:textId="77777777" w:rsidTr="00944FF2">
        <w:tc>
          <w:tcPr>
            <w:tcW w:w="3175" w:type="dxa"/>
          </w:tcPr>
          <w:p w14:paraId="13DFBD10" w14:textId="2DB62122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587" w:type="dxa"/>
          </w:tcPr>
          <w:p w14:paraId="0964DC84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6C754A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4DC80B5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427E16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EA3" w:rsidRPr="003C7685" w14:paraId="5F8EEE84" w14:textId="77777777" w:rsidTr="00944FF2">
        <w:tc>
          <w:tcPr>
            <w:tcW w:w="3175" w:type="dxa"/>
          </w:tcPr>
          <w:p w14:paraId="540FAA9C" w14:textId="4ED946BF" w:rsidR="000C4EA3" w:rsidRPr="003C7685" w:rsidRDefault="000C4EA3" w:rsidP="000C4EA3">
            <w:pPr>
              <w:pStyle w:val="BodyText"/>
              <w:tabs>
                <w:tab w:val="left" w:pos="720"/>
              </w:tabs>
              <w:spacing w:after="0"/>
              <w:ind w:left="165" w:right="-131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81107AC" w14:textId="2AF09296" w:rsidR="000C4EA3" w:rsidRPr="003C7685" w:rsidRDefault="000C4EA3" w:rsidP="000C4EA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809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587" w:type="dxa"/>
          </w:tcPr>
          <w:p w14:paraId="40604BFE" w14:textId="73D4CE6A" w:rsidR="000C4EA3" w:rsidRPr="003C7685" w:rsidRDefault="000C4EA3" w:rsidP="000C4EA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9502883" w14:textId="32AA49AA" w:rsidR="000C4EA3" w:rsidRPr="003C7685" w:rsidRDefault="000C4EA3" w:rsidP="000C4EA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809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587" w:type="dxa"/>
          </w:tcPr>
          <w:p w14:paraId="232F103E" w14:textId="48413FC0" w:rsidR="000C4EA3" w:rsidRPr="003C7685" w:rsidRDefault="000C4EA3" w:rsidP="0018209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4EA3" w:rsidRPr="003C7685" w14:paraId="77F5CF59" w14:textId="77777777" w:rsidTr="00944FF2">
        <w:tc>
          <w:tcPr>
            <w:tcW w:w="3175" w:type="dxa"/>
          </w:tcPr>
          <w:p w14:paraId="1B961402" w14:textId="27F89C5E" w:rsidR="000C4EA3" w:rsidRPr="003C7685" w:rsidRDefault="000C4EA3" w:rsidP="000C4EA3">
            <w:pPr>
              <w:pStyle w:val="BodyText"/>
              <w:tabs>
                <w:tab w:val="left" w:pos="720"/>
              </w:tabs>
              <w:spacing w:after="0"/>
              <w:ind w:left="165" w:right="-131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78A591C" w14:textId="11918941" w:rsidR="000C4EA3" w:rsidRPr="003C7685" w:rsidRDefault="000C4EA3" w:rsidP="000C4E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3,809,450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189637C" w14:textId="6448ED7D" w:rsidR="000C4EA3" w:rsidRPr="003C7685" w:rsidRDefault="000C4EA3" w:rsidP="000C4E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EBA5D7E" w14:textId="1F6A5236" w:rsidR="000C4EA3" w:rsidRPr="003C7685" w:rsidRDefault="000C4EA3" w:rsidP="000C4E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3,809,450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EA1959F" w14:textId="42D8275D" w:rsidR="000C4EA3" w:rsidRPr="003C7685" w:rsidRDefault="000C4EA3" w:rsidP="00182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50139E" w:rsidRPr="003C7685" w14:paraId="6CA707FA" w14:textId="77777777" w:rsidTr="00944FF2">
        <w:tc>
          <w:tcPr>
            <w:tcW w:w="3175" w:type="dxa"/>
          </w:tcPr>
          <w:p w14:paraId="702D56DE" w14:textId="3C99756F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87" w:type="dxa"/>
          </w:tcPr>
          <w:p w14:paraId="166A7B5C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E0B43E1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37BED7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2A12F79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9E" w:rsidRPr="003C7685" w14:paraId="4A03E954" w14:textId="77777777" w:rsidTr="00944FF2">
        <w:tc>
          <w:tcPr>
            <w:tcW w:w="3175" w:type="dxa"/>
          </w:tcPr>
          <w:p w14:paraId="0A65C37C" w14:textId="6C742792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7D09230A" w14:textId="54E5AF29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2924345" w14:textId="7F00AEAB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02BAC06" w14:textId="2F3609B8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12,657,005</w:t>
            </w:r>
          </w:p>
        </w:tc>
        <w:tc>
          <w:tcPr>
            <w:tcW w:w="1587" w:type="dxa"/>
          </w:tcPr>
          <w:p w14:paraId="4673229E" w14:textId="5D1EA86B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14,753,229</w:t>
            </w:r>
          </w:p>
        </w:tc>
      </w:tr>
      <w:tr w:rsidR="0050139E" w:rsidRPr="003C7685" w14:paraId="6DB80EC1" w14:textId="77777777" w:rsidTr="00944FF2">
        <w:tc>
          <w:tcPr>
            <w:tcW w:w="3175" w:type="dxa"/>
          </w:tcPr>
          <w:p w14:paraId="76549350" w14:textId="2F02B5ED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25A459C7" w14:textId="6886173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693</w:t>
            </w:r>
          </w:p>
        </w:tc>
        <w:tc>
          <w:tcPr>
            <w:tcW w:w="1587" w:type="dxa"/>
          </w:tcPr>
          <w:p w14:paraId="2D14E88F" w14:textId="7B3581F4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62A7172" w14:textId="0B61E14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587" w:type="dxa"/>
          </w:tcPr>
          <w:p w14:paraId="754EDE6E" w14:textId="491AF86D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139E" w:rsidRPr="003C7685" w14:paraId="1AA7A7E3" w14:textId="77777777" w:rsidTr="00944FF2">
        <w:tc>
          <w:tcPr>
            <w:tcW w:w="3175" w:type="dxa"/>
          </w:tcPr>
          <w:p w14:paraId="131B24DE" w14:textId="54FD4629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13621AF7" w14:textId="7A81DCBE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23,974,070</w:t>
            </w:r>
          </w:p>
        </w:tc>
        <w:tc>
          <w:tcPr>
            <w:tcW w:w="1587" w:type="dxa"/>
          </w:tcPr>
          <w:p w14:paraId="35B11FB1" w14:textId="3DC63811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20,126,099</w:t>
            </w:r>
          </w:p>
        </w:tc>
        <w:tc>
          <w:tcPr>
            <w:tcW w:w="1587" w:type="dxa"/>
          </w:tcPr>
          <w:p w14:paraId="67199859" w14:textId="4160D655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23,869,624</w:t>
            </w:r>
          </w:p>
        </w:tc>
        <w:tc>
          <w:tcPr>
            <w:tcW w:w="1587" w:type="dxa"/>
          </w:tcPr>
          <w:p w14:paraId="5BF6805F" w14:textId="54942211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19,907,583</w:t>
            </w:r>
          </w:p>
        </w:tc>
      </w:tr>
      <w:tr w:rsidR="0050139E" w:rsidRPr="003C7685" w14:paraId="46165B0C" w14:textId="77777777" w:rsidTr="00944FF2">
        <w:tc>
          <w:tcPr>
            <w:tcW w:w="3175" w:type="dxa"/>
          </w:tcPr>
          <w:p w14:paraId="2CE06E1B" w14:textId="4D5A819F" w:rsidR="0050139E" w:rsidRPr="003C7685" w:rsidRDefault="0050139E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38ECD5F4" w14:textId="1991F7C4" w:rsidR="0050139E" w:rsidRPr="003C7685" w:rsidRDefault="0050139E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127,077</w:t>
            </w:r>
          </w:p>
        </w:tc>
        <w:tc>
          <w:tcPr>
            <w:tcW w:w="1587" w:type="dxa"/>
            <w:vAlign w:val="bottom"/>
          </w:tcPr>
          <w:p w14:paraId="70D8CACD" w14:textId="5830D7B8" w:rsidR="0050139E" w:rsidRPr="003C7685" w:rsidRDefault="0050139E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  <w:tc>
          <w:tcPr>
            <w:tcW w:w="1587" w:type="dxa"/>
            <w:vAlign w:val="bottom"/>
          </w:tcPr>
          <w:p w14:paraId="47E92085" w14:textId="67F957F1" w:rsidR="0050139E" w:rsidRPr="003C7685" w:rsidRDefault="0050139E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127,077</w:t>
            </w:r>
          </w:p>
        </w:tc>
        <w:tc>
          <w:tcPr>
            <w:tcW w:w="1587" w:type="dxa"/>
            <w:vAlign w:val="bottom"/>
          </w:tcPr>
          <w:p w14:paraId="55916682" w14:textId="5B6EB3EB" w:rsidR="0050139E" w:rsidRPr="003C7685" w:rsidRDefault="0050139E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</w:tr>
      <w:tr w:rsidR="0050139E" w:rsidRPr="003C7685" w14:paraId="46A93461" w14:textId="77777777" w:rsidTr="00944FF2">
        <w:tc>
          <w:tcPr>
            <w:tcW w:w="3175" w:type="dxa"/>
          </w:tcPr>
          <w:p w14:paraId="62AFC2AF" w14:textId="2001BA8E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BCC9FED" w14:textId="57B36223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24,101,840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41FED3C" w14:textId="31A3F736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20,291,740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7DD0219" w14:textId="3542ABDF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36,654,399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4A630C2" w14:textId="30D1CDE4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34,826,453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944FF2" w:rsidRPr="003C7685" w14:paraId="00B7F773" w14:textId="77777777" w:rsidTr="00944FF2">
        <w:tc>
          <w:tcPr>
            <w:tcW w:w="3175" w:type="dxa"/>
          </w:tcPr>
          <w:p w14:paraId="0DADC261" w14:textId="77777777" w:rsidR="00944FF2" w:rsidRPr="003C7685" w:rsidRDefault="00944FF2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E06C83F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3CFDE4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FE4E7F9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BA414A0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FF2" w:rsidRPr="003C7685" w14:paraId="29AED365" w14:textId="77777777" w:rsidTr="00944FF2">
        <w:tc>
          <w:tcPr>
            <w:tcW w:w="3175" w:type="dxa"/>
          </w:tcPr>
          <w:p w14:paraId="2C9CA888" w14:textId="77777777" w:rsidR="00944FF2" w:rsidRPr="003C7685" w:rsidRDefault="00944FF2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0FA3444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9B3BEEC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FB05E5B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C209989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FF2" w:rsidRPr="003C7685" w14:paraId="5D3B14E2" w14:textId="77777777" w:rsidTr="00944FF2">
        <w:tc>
          <w:tcPr>
            <w:tcW w:w="3175" w:type="dxa"/>
          </w:tcPr>
          <w:p w14:paraId="32F08D21" w14:textId="77777777" w:rsidR="00944FF2" w:rsidRPr="003C7685" w:rsidRDefault="00944FF2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162F0BF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BBAAD58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39900A2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FB9FD66" w14:textId="77777777" w:rsidR="00944FF2" w:rsidRPr="003C7685" w:rsidRDefault="00944FF2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9E" w:rsidRPr="003C7685" w14:paraId="6D3FC9E7" w14:textId="77777777" w:rsidTr="00944FF2">
        <w:tc>
          <w:tcPr>
            <w:tcW w:w="3175" w:type="dxa"/>
          </w:tcPr>
          <w:p w14:paraId="644B4607" w14:textId="5C03F469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87" w:type="dxa"/>
          </w:tcPr>
          <w:p w14:paraId="36CA5DC0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C7B551C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27CDC26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B169ADC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9E" w:rsidRPr="003C7685" w14:paraId="2B1022F5" w14:textId="77777777" w:rsidTr="00944FF2">
        <w:tc>
          <w:tcPr>
            <w:tcW w:w="3175" w:type="dxa"/>
          </w:tcPr>
          <w:p w14:paraId="433196E8" w14:textId="6041D5DA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0772303" w14:textId="06EF453F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5871709" w14:textId="5908CAAE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A8B9228" w14:textId="09B6583D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1,469,857</w:t>
            </w:r>
          </w:p>
        </w:tc>
        <w:tc>
          <w:tcPr>
            <w:tcW w:w="1587" w:type="dxa"/>
          </w:tcPr>
          <w:p w14:paraId="1772D2DD" w14:textId="1FD901ED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1,469,857</w:t>
            </w:r>
          </w:p>
        </w:tc>
      </w:tr>
      <w:tr w:rsidR="0050139E" w:rsidRPr="003C7685" w14:paraId="14FC940A" w14:textId="77777777" w:rsidTr="00944FF2">
        <w:tc>
          <w:tcPr>
            <w:tcW w:w="3175" w:type="dxa"/>
          </w:tcPr>
          <w:p w14:paraId="58581898" w14:textId="132001D5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6B46C2A" w14:textId="7E39B55A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493,713,458</w:t>
            </w:r>
          </w:p>
        </w:tc>
        <w:tc>
          <w:tcPr>
            <w:tcW w:w="1587" w:type="dxa"/>
          </w:tcPr>
          <w:p w14:paraId="12A66525" w14:textId="5DDECF90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  <w:tc>
          <w:tcPr>
            <w:tcW w:w="1587" w:type="dxa"/>
          </w:tcPr>
          <w:p w14:paraId="148306C6" w14:textId="3778DF2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493,713,458</w:t>
            </w:r>
          </w:p>
        </w:tc>
        <w:tc>
          <w:tcPr>
            <w:tcW w:w="1587" w:type="dxa"/>
          </w:tcPr>
          <w:p w14:paraId="01A7949A" w14:textId="0863FAB5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</w:tr>
      <w:tr w:rsidR="0050139E" w:rsidRPr="003C7685" w14:paraId="4B1BC3A5" w14:textId="77777777" w:rsidTr="00944FF2">
        <w:tc>
          <w:tcPr>
            <w:tcW w:w="3175" w:type="dxa"/>
          </w:tcPr>
          <w:p w14:paraId="478A9D61" w14:textId="67C1D96D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BC46A95" w14:textId="784B6C2A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493,713,458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9398F87" w14:textId="361C6D4F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75,993,685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043E6C4" w14:textId="1250C5C1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495,183,315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7F8B3EF" w14:textId="4FA58673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83,473,707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50139E" w:rsidRPr="003C7685" w14:paraId="6239727F" w14:textId="77777777" w:rsidTr="00944FF2">
        <w:tc>
          <w:tcPr>
            <w:tcW w:w="3175" w:type="dxa"/>
          </w:tcPr>
          <w:p w14:paraId="032D7965" w14:textId="4B3BE282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587" w:type="dxa"/>
          </w:tcPr>
          <w:p w14:paraId="0296D31D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F2DB496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75C00B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B554B61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9E" w:rsidRPr="003C7685" w14:paraId="43C384DC" w14:textId="77777777" w:rsidTr="00944FF2">
        <w:tc>
          <w:tcPr>
            <w:tcW w:w="3175" w:type="dxa"/>
          </w:tcPr>
          <w:p w14:paraId="08DC3393" w14:textId="4FC0478A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2B34AA6" w14:textId="40D1E3C6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3437748" w14:textId="6ADDCCEE" w:rsidR="0050139E" w:rsidRPr="003C7685" w:rsidRDefault="0050139E" w:rsidP="005013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E43C8BF" w14:textId="66A61805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6,000,284</w:t>
            </w:r>
          </w:p>
        </w:tc>
        <w:tc>
          <w:tcPr>
            <w:tcW w:w="1587" w:type="dxa"/>
          </w:tcPr>
          <w:p w14:paraId="49790BB9" w14:textId="021F4B1C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6,010,165</w:t>
            </w:r>
          </w:p>
        </w:tc>
      </w:tr>
      <w:tr w:rsidR="0050139E" w:rsidRPr="003C7685" w14:paraId="325257FB" w14:textId="77777777" w:rsidTr="00944FF2">
        <w:tc>
          <w:tcPr>
            <w:tcW w:w="3175" w:type="dxa"/>
          </w:tcPr>
          <w:p w14:paraId="6F0F7A1E" w14:textId="4CBF48A2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FCCB6E0" w14:textId="1A65911D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8,742,935,018</w:t>
            </w:r>
          </w:p>
        </w:tc>
        <w:tc>
          <w:tcPr>
            <w:tcW w:w="1587" w:type="dxa"/>
          </w:tcPr>
          <w:p w14:paraId="2B909175" w14:textId="65552F39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8,738,488,532</w:t>
            </w:r>
          </w:p>
        </w:tc>
        <w:tc>
          <w:tcPr>
            <w:tcW w:w="1587" w:type="dxa"/>
          </w:tcPr>
          <w:p w14:paraId="6429066D" w14:textId="0B9B296A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8,742,935,018</w:t>
            </w:r>
          </w:p>
        </w:tc>
        <w:tc>
          <w:tcPr>
            <w:tcW w:w="1587" w:type="dxa"/>
          </w:tcPr>
          <w:p w14:paraId="14E86409" w14:textId="2125EC51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8,738,499,532</w:t>
            </w:r>
          </w:p>
        </w:tc>
      </w:tr>
      <w:tr w:rsidR="0050139E" w:rsidRPr="003C7685" w14:paraId="3B38D8D4" w14:textId="77777777" w:rsidTr="00944FF2">
        <w:tc>
          <w:tcPr>
            <w:tcW w:w="3175" w:type="dxa"/>
          </w:tcPr>
          <w:p w14:paraId="1C060031" w14:textId="6D4EF6C0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D4220A2" w14:textId="3FB08BBA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8,742,935,018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CEAAF9B" w14:textId="24A17888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8,738,488,532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25FB576" w14:textId="1A5B9F16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8,748,935,302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CC135C7" w14:textId="3FA79AD0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8,738,499,532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50139E" w:rsidRPr="003C7685" w14:paraId="34C066B6" w14:textId="77777777" w:rsidTr="00944FF2">
        <w:tc>
          <w:tcPr>
            <w:tcW w:w="3175" w:type="dxa"/>
          </w:tcPr>
          <w:p w14:paraId="0EE30613" w14:textId="1406B604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</w:tcPr>
          <w:p w14:paraId="366CBE33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4C98652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2329875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0FA1D6" w14:textId="77777777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9E" w:rsidRPr="003C7685" w14:paraId="223EF4D4" w14:textId="77777777" w:rsidTr="00944FF2">
        <w:tc>
          <w:tcPr>
            <w:tcW w:w="3175" w:type="dxa"/>
          </w:tcPr>
          <w:p w14:paraId="54311108" w14:textId="04E44B7C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9675398" w14:textId="68A908AB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  <w:tc>
          <w:tcPr>
            <w:tcW w:w="1587" w:type="dxa"/>
          </w:tcPr>
          <w:p w14:paraId="0BFED972" w14:textId="1BD7D333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  <w:tc>
          <w:tcPr>
            <w:tcW w:w="1587" w:type="dxa"/>
          </w:tcPr>
          <w:p w14:paraId="4AE89B31" w14:textId="1DDA1002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58968A28" w14:textId="1A76F01A" w:rsidR="0050139E" w:rsidRPr="003C7685" w:rsidRDefault="0050139E" w:rsidP="0050139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</w:tr>
      <w:tr w:rsidR="0050139E" w:rsidRPr="003C7685" w14:paraId="09D0D370" w14:textId="77777777" w:rsidTr="00944FF2">
        <w:tc>
          <w:tcPr>
            <w:tcW w:w="3175" w:type="dxa"/>
          </w:tcPr>
          <w:p w14:paraId="3A6674EF" w14:textId="162C60B8" w:rsidR="0050139E" w:rsidRPr="003C7685" w:rsidRDefault="0050139E" w:rsidP="0050139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7A0D58F" w14:textId="334ED5C3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02D9588" w14:textId="0F3701F1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CE604B" w14:textId="579ED85B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B50E794" w14:textId="08A289DF" w:rsidR="0050139E" w:rsidRPr="003C7685" w:rsidRDefault="0050139E" w:rsidP="00501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98FB761" w14:textId="5F1BB2F2" w:rsidR="00602E6D" w:rsidRPr="003C7685" w:rsidRDefault="00A554AC" w:rsidP="00010F3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4</w:t>
      </w:r>
      <w:r w:rsidR="00602E6D" w:rsidRPr="003C7685">
        <w:rPr>
          <w:rFonts w:ascii="Angsana New" w:hAnsi="Angsana New"/>
          <w:b/>
          <w:bCs/>
          <w:sz w:val="28"/>
          <w:szCs w:val="28"/>
        </w:rPr>
        <w:t xml:space="preserve">. </w:t>
      </w:r>
      <w:r w:rsidR="00602E6D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602E6D" w:rsidRPr="003C7685">
        <w:rPr>
          <w:rFonts w:ascii="Angsana New" w:hAnsi="Angsana New" w:hint="cs"/>
          <w:b/>
          <w:bCs/>
          <w:sz w:val="28"/>
          <w:szCs w:val="28"/>
          <w:cs/>
        </w:rPr>
        <w:t>ข้อมูลเพิ่มเติมเกี่ยวกับงบกระแสเงินสด</w:t>
      </w:r>
    </w:p>
    <w:p w14:paraId="4292F386" w14:textId="48C5CF6C" w:rsidR="00602E6D" w:rsidRPr="003C7685" w:rsidRDefault="00602E6D" w:rsidP="00602E6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กลุ่มบริษัทมีรายการที่ไม่เกี่ยวกับเงินสดในงบกระแสเงินสดที่มีสาระสำคัญ </w:t>
      </w:r>
      <w:r w:rsidR="00A554AC" w:rsidRPr="003C7685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3C7685" w14:paraId="32705CB3" w14:textId="77777777" w:rsidTr="002C6317">
        <w:trPr>
          <w:tblHeader/>
        </w:trPr>
        <w:tc>
          <w:tcPr>
            <w:tcW w:w="3175" w:type="dxa"/>
          </w:tcPr>
          <w:p w14:paraId="5B62280D" w14:textId="77777777" w:rsidR="00602E6D" w:rsidRPr="003C7685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FA756E2" w14:textId="77777777" w:rsidR="00602E6D" w:rsidRPr="003C7685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BD05FA" w14:textId="77777777" w:rsidR="00602E6D" w:rsidRPr="003C7685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B9B148C" w14:textId="77777777" w:rsidR="00602E6D" w:rsidRPr="003C7685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77018B3" w14:textId="77777777" w:rsidR="00602E6D" w:rsidRPr="003C7685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3C7685" w14:paraId="0EF046B9" w14:textId="77777777">
        <w:trPr>
          <w:tblHeader/>
        </w:trPr>
        <w:tc>
          <w:tcPr>
            <w:tcW w:w="3175" w:type="dxa"/>
          </w:tcPr>
          <w:p w14:paraId="1BA1186B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E328F19" w14:textId="20A9DAF3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4A87DD6" w14:textId="64C09510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3C7685" w14:paraId="0F75AC15" w14:textId="77777777">
        <w:trPr>
          <w:tblHeader/>
        </w:trPr>
        <w:tc>
          <w:tcPr>
            <w:tcW w:w="3175" w:type="dxa"/>
          </w:tcPr>
          <w:p w14:paraId="32D5E1BA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52417117" w14:textId="7A01669B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339C5500" w14:textId="77432705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2C6317" w:rsidRPr="003C7685" w14:paraId="0768FFF9" w14:textId="77777777">
        <w:trPr>
          <w:tblHeader/>
        </w:trPr>
        <w:tc>
          <w:tcPr>
            <w:tcW w:w="3175" w:type="dxa"/>
          </w:tcPr>
          <w:p w14:paraId="78C778A8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76CB2A7" w14:textId="44CC6C86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174" w:type="dxa"/>
            <w:gridSpan w:val="2"/>
          </w:tcPr>
          <w:p w14:paraId="400E809E" w14:textId="01143719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89787F" w:rsidRPr="003C7685" w14:paraId="04DC18E4" w14:textId="77777777" w:rsidTr="002C6317">
        <w:trPr>
          <w:tblHeader/>
        </w:trPr>
        <w:tc>
          <w:tcPr>
            <w:tcW w:w="3175" w:type="dxa"/>
          </w:tcPr>
          <w:p w14:paraId="30575541" w14:textId="77777777" w:rsidR="00602E6D" w:rsidRPr="003C7685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6E7E39" w14:textId="5A45BDAC" w:rsidR="00602E6D" w:rsidRPr="003C7685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26ED21DB" w14:textId="749AA2CE" w:rsidR="00602E6D" w:rsidRPr="003C7685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72389D88" w14:textId="22089D0E" w:rsidR="00602E6D" w:rsidRPr="003C7685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0100557C" w14:textId="125DA37C" w:rsidR="00602E6D" w:rsidRPr="003C7685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B0DAF" w:rsidRPr="003C7685" w14:paraId="727CC934" w14:textId="77777777" w:rsidTr="00BC30B9">
        <w:tc>
          <w:tcPr>
            <w:tcW w:w="3175" w:type="dxa"/>
          </w:tcPr>
          <w:p w14:paraId="0AB3A811" w14:textId="60ED1967" w:rsidR="00602E6D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ลูกหนี้ขายสินทรัพย์เป็นเงินเชื่อ</w:t>
            </w:r>
          </w:p>
        </w:tc>
        <w:tc>
          <w:tcPr>
            <w:tcW w:w="1587" w:type="dxa"/>
          </w:tcPr>
          <w:p w14:paraId="29434CDB" w14:textId="71325B13" w:rsidR="00827157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298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667</w:t>
            </w:r>
          </w:p>
        </w:tc>
        <w:tc>
          <w:tcPr>
            <w:tcW w:w="1587" w:type="dxa"/>
          </w:tcPr>
          <w:p w14:paraId="15E83C5E" w14:textId="65C2A3E7" w:rsidR="00602E6D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407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686</w:t>
            </w:r>
          </w:p>
        </w:tc>
        <w:tc>
          <w:tcPr>
            <w:tcW w:w="1587" w:type="dxa"/>
          </w:tcPr>
          <w:p w14:paraId="0960A0CB" w14:textId="7F2B96E1" w:rsidR="00602E6D" w:rsidRPr="003C7685" w:rsidRDefault="00BC30B9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B053987" w14:textId="2108A6D7" w:rsidR="00602E6D" w:rsidRPr="003C7685" w:rsidRDefault="00351E93" w:rsidP="0018209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3C7685" w14:paraId="285D08DD" w14:textId="77777777" w:rsidTr="00BC30B9">
        <w:tc>
          <w:tcPr>
            <w:tcW w:w="3175" w:type="dxa"/>
          </w:tcPr>
          <w:p w14:paraId="045B0807" w14:textId="7F7C64E5" w:rsidR="003F24B6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เจ้าหนี้ซื้อสินทรัพย์เป็นเงินเชื่อ</w:t>
            </w:r>
          </w:p>
        </w:tc>
        <w:tc>
          <w:tcPr>
            <w:tcW w:w="1587" w:type="dxa"/>
          </w:tcPr>
          <w:p w14:paraId="334FB9B4" w14:textId="788B217C" w:rsidR="003F24B6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168,951,816</w:t>
            </w:r>
          </w:p>
        </w:tc>
        <w:tc>
          <w:tcPr>
            <w:tcW w:w="1587" w:type="dxa"/>
          </w:tcPr>
          <w:p w14:paraId="1493FAF8" w14:textId="2579A97C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238,520,308</w:t>
            </w:r>
          </w:p>
        </w:tc>
        <w:tc>
          <w:tcPr>
            <w:tcW w:w="1587" w:type="dxa"/>
          </w:tcPr>
          <w:p w14:paraId="0C0FC800" w14:textId="7A00B3B2" w:rsidR="003F24B6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169,814,309</w:t>
            </w:r>
          </w:p>
        </w:tc>
        <w:tc>
          <w:tcPr>
            <w:tcW w:w="1587" w:type="dxa"/>
          </w:tcPr>
          <w:p w14:paraId="54785B8D" w14:textId="56551DFC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242,240,271</w:t>
            </w:r>
          </w:p>
        </w:tc>
      </w:tr>
      <w:tr w:rsidR="002B0DAF" w:rsidRPr="003C7685" w14:paraId="221079FD" w14:textId="77777777" w:rsidTr="00BC30B9">
        <w:tc>
          <w:tcPr>
            <w:tcW w:w="3175" w:type="dxa"/>
          </w:tcPr>
          <w:p w14:paraId="7A1C723A" w14:textId="4406535A" w:rsidR="003F24B6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87" w:type="dxa"/>
          </w:tcPr>
          <w:p w14:paraId="30570C70" w14:textId="5DDA9A00" w:rsidR="003F24B6" w:rsidRPr="003C7685" w:rsidRDefault="00BC30B9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684F7C9" w14:textId="671AD255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58,120,000</w:t>
            </w:r>
          </w:p>
        </w:tc>
        <w:tc>
          <w:tcPr>
            <w:tcW w:w="1587" w:type="dxa"/>
          </w:tcPr>
          <w:p w14:paraId="06229E5C" w14:textId="1888A092" w:rsidR="003F24B6" w:rsidRPr="003C7685" w:rsidRDefault="00BC30B9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921D5B5" w14:textId="78988902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58,120,000</w:t>
            </w:r>
          </w:p>
        </w:tc>
      </w:tr>
      <w:tr w:rsidR="002B0DAF" w:rsidRPr="003C7685" w14:paraId="224EA652" w14:textId="77777777" w:rsidTr="00BC30B9">
        <w:tc>
          <w:tcPr>
            <w:tcW w:w="3175" w:type="dxa"/>
          </w:tcPr>
          <w:p w14:paraId="23867960" w14:textId="060AF1EB" w:rsidR="003F24B6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หนี้สินทางการเงินอื่นเพิ่มขึ้น</w:t>
            </w:r>
          </w:p>
        </w:tc>
        <w:tc>
          <w:tcPr>
            <w:tcW w:w="1587" w:type="dxa"/>
          </w:tcPr>
          <w:p w14:paraId="78EB1EE7" w14:textId="012142B2" w:rsidR="003F24B6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28,780,000</w:t>
            </w:r>
          </w:p>
        </w:tc>
        <w:tc>
          <w:tcPr>
            <w:tcW w:w="1587" w:type="dxa"/>
          </w:tcPr>
          <w:p w14:paraId="6F0D8B9C" w14:textId="47B49CD0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14,300,000</w:t>
            </w:r>
          </w:p>
        </w:tc>
        <w:tc>
          <w:tcPr>
            <w:tcW w:w="1587" w:type="dxa"/>
          </w:tcPr>
          <w:p w14:paraId="75B1DE13" w14:textId="35D92100" w:rsidR="003F24B6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28,780,000</w:t>
            </w:r>
          </w:p>
        </w:tc>
        <w:tc>
          <w:tcPr>
            <w:tcW w:w="1587" w:type="dxa"/>
          </w:tcPr>
          <w:p w14:paraId="43A1693A" w14:textId="27F130B8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14,300,000</w:t>
            </w:r>
          </w:p>
        </w:tc>
      </w:tr>
      <w:tr w:rsidR="002B0DAF" w:rsidRPr="003C7685" w14:paraId="086BA683" w14:textId="77777777" w:rsidTr="00BC30B9">
        <w:tc>
          <w:tcPr>
            <w:tcW w:w="3175" w:type="dxa"/>
          </w:tcPr>
          <w:p w14:paraId="4916B3A9" w14:textId="41BA92ED" w:rsidR="003F24B6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ต้นทุนทางการเงินเป็นต้นทุนของสินทรัพย์</w:t>
            </w:r>
          </w:p>
        </w:tc>
        <w:tc>
          <w:tcPr>
            <w:tcW w:w="1587" w:type="dxa"/>
            <w:vAlign w:val="bottom"/>
          </w:tcPr>
          <w:p w14:paraId="06F73FC7" w14:textId="237BA8CA" w:rsidR="003F24B6" w:rsidRPr="003C7685" w:rsidRDefault="00BC30B9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6565F8D" w14:textId="0B598A12" w:rsidR="003F24B6" w:rsidRPr="003C7685" w:rsidRDefault="00351E93" w:rsidP="00BC30B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1,367,265</w:t>
            </w:r>
          </w:p>
        </w:tc>
        <w:tc>
          <w:tcPr>
            <w:tcW w:w="1587" w:type="dxa"/>
            <w:vAlign w:val="bottom"/>
          </w:tcPr>
          <w:p w14:paraId="4A9C8F25" w14:textId="4C84B1F8" w:rsidR="003F24B6" w:rsidRPr="003C7685" w:rsidRDefault="00BC30B9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32C5FFF" w14:textId="7FCB4444" w:rsidR="003F24B6" w:rsidRPr="003C7685" w:rsidRDefault="00351E93" w:rsidP="00BC30B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1,367,265</w:t>
            </w:r>
          </w:p>
        </w:tc>
      </w:tr>
      <w:tr w:rsidR="002B0DAF" w:rsidRPr="003C7685" w14:paraId="40A81B92" w14:textId="77777777" w:rsidTr="00BC30B9">
        <w:tc>
          <w:tcPr>
            <w:tcW w:w="3175" w:type="dxa"/>
          </w:tcPr>
          <w:p w14:paraId="5EA1297B" w14:textId="3CA4BC22" w:rsidR="003F24B6" w:rsidRPr="003C7685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ค่าเสื่อมราคาและค่าตัดจำหน่ายเป็นต้นทุนของสินทรัพย์</w:t>
            </w:r>
          </w:p>
        </w:tc>
        <w:tc>
          <w:tcPr>
            <w:tcW w:w="1587" w:type="dxa"/>
            <w:vAlign w:val="bottom"/>
          </w:tcPr>
          <w:p w14:paraId="67C14533" w14:textId="188AE4E3" w:rsidR="005F01BB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318,196,332</w:t>
            </w:r>
          </w:p>
        </w:tc>
        <w:tc>
          <w:tcPr>
            <w:tcW w:w="1587" w:type="dxa"/>
            <w:vAlign w:val="bottom"/>
          </w:tcPr>
          <w:p w14:paraId="7C88967B" w14:textId="3FE792C6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251,275,842</w:t>
            </w:r>
          </w:p>
        </w:tc>
        <w:tc>
          <w:tcPr>
            <w:tcW w:w="1587" w:type="dxa"/>
            <w:vAlign w:val="bottom"/>
          </w:tcPr>
          <w:p w14:paraId="1F01EE89" w14:textId="7E1FDC1E" w:rsidR="005C2F14" w:rsidRPr="003C7685" w:rsidRDefault="00BC30B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318,196,332</w:t>
            </w:r>
          </w:p>
        </w:tc>
        <w:tc>
          <w:tcPr>
            <w:tcW w:w="1587" w:type="dxa"/>
            <w:vAlign w:val="bottom"/>
          </w:tcPr>
          <w:p w14:paraId="2828CF5E" w14:textId="51AF061A" w:rsidR="003F24B6" w:rsidRPr="003C7685" w:rsidRDefault="00351E93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251,275,842</w:t>
            </w:r>
          </w:p>
        </w:tc>
      </w:tr>
      <w:bookmarkEnd w:id="0"/>
    </w:tbl>
    <w:p w14:paraId="2D7C723E" w14:textId="77777777" w:rsidR="00F81649" w:rsidRPr="003C7685" w:rsidRDefault="00F81649" w:rsidP="00351E9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60FB7058" w14:textId="77777777" w:rsidR="00F81649" w:rsidRPr="003C7685" w:rsidRDefault="00F81649" w:rsidP="00351E9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05F4EFF2" w14:textId="77777777" w:rsidR="00445509" w:rsidRPr="003C7685" w:rsidRDefault="00445509" w:rsidP="00445509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jc w:val="both"/>
        <w:rPr>
          <w:rFonts w:ascii="Angsana New" w:hAnsi="Angsana New"/>
          <w:b/>
          <w:bCs/>
          <w:sz w:val="28"/>
          <w:szCs w:val="28"/>
        </w:rPr>
      </w:pPr>
    </w:p>
    <w:p w14:paraId="04DA0FC7" w14:textId="77777777" w:rsidR="00944FF2" w:rsidRPr="003C7685" w:rsidRDefault="00944FF2" w:rsidP="00445509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jc w:val="both"/>
        <w:rPr>
          <w:rFonts w:ascii="Angsana New" w:hAnsi="Angsana New"/>
          <w:b/>
          <w:bCs/>
          <w:sz w:val="28"/>
          <w:szCs w:val="28"/>
        </w:rPr>
      </w:pPr>
    </w:p>
    <w:p w14:paraId="038EC04F" w14:textId="60873BAD" w:rsidR="00CF7CC7" w:rsidRPr="003C7685" w:rsidRDefault="00351E93" w:rsidP="00351E9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FA62B8" w:rsidRPr="003C7685">
        <w:rPr>
          <w:rFonts w:ascii="Angsana New" w:hAnsi="Angsana New"/>
          <w:b/>
          <w:bCs/>
          <w:sz w:val="28"/>
          <w:szCs w:val="28"/>
        </w:rPr>
        <w:t>.</w:t>
      </w:r>
      <w:r w:rsidR="00E37336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736949" w:rsidRPr="003C7685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06370" w:rsidRPr="003C7685" w14:paraId="28636B22" w14:textId="77777777" w:rsidTr="00530550">
        <w:trPr>
          <w:tblHeader/>
        </w:trPr>
        <w:tc>
          <w:tcPr>
            <w:tcW w:w="3175" w:type="dxa"/>
          </w:tcPr>
          <w:p w14:paraId="70593E18" w14:textId="77777777" w:rsidR="00542F90" w:rsidRPr="003C7685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B00E97" w14:textId="77777777" w:rsidR="00542F90" w:rsidRPr="003C7685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F2C71AD" w14:textId="77777777" w:rsidR="00542F90" w:rsidRPr="003C7685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711C3E1" w14:textId="77777777" w:rsidR="00542F90" w:rsidRPr="003C7685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F9453E5" w14:textId="77777777" w:rsidR="00542F90" w:rsidRPr="003C7685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30550" w:rsidRPr="003C7685" w14:paraId="477DF43F" w14:textId="77777777">
        <w:trPr>
          <w:tblHeader/>
        </w:trPr>
        <w:tc>
          <w:tcPr>
            <w:tcW w:w="3175" w:type="dxa"/>
          </w:tcPr>
          <w:p w14:paraId="0911C368" w14:textId="77777777" w:rsidR="00530550" w:rsidRPr="003C7685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9822E46" w14:textId="2CEC97C4" w:rsidR="00530550" w:rsidRPr="003C7685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6235DD76" w14:textId="48237EC5" w:rsidR="00530550" w:rsidRPr="003C7685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30550" w:rsidRPr="003C7685" w14:paraId="16302BA7" w14:textId="77777777">
        <w:trPr>
          <w:tblHeader/>
        </w:trPr>
        <w:tc>
          <w:tcPr>
            <w:tcW w:w="3175" w:type="dxa"/>
          </w:tcPr>
          <w:p w14:paraId="461002CE" w14:textId="77777777" w:rsidR="00530550" w:rsidRPr="003C7685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F488495" w14:textId="7A322B03" w:rsidR="00530550" w:rsidRPr="003C7685" w:rsidRDefault="0053055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4C13299C" w14:textId="49B2A110" w:rsidR="00530550" w:rsidRPr="003C7685" w:rsidRDefault="0053055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06370" w:rsidRPr="003C7685" w14:paraId="16512510" w14:textId="77777777" w:rsidTr="00530550">
        <w:trPr>
          <w:tblHeader/>
        </w:trPr>
        <w:tc>
          <w:tcPr>
            <w:tcW w:w="3175" w:type="dxa"/>
          </w:tcPr>
          <w:p w14:paraId="5107614F" w14:textId="77777777" w:rsidR="00542F90" w:rsidRPr="003C7685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32D0405" w14:textId="27AFA304" w:rsidR="00542F90" w:rsidRPr="003C7685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0FFF203" w14:textId="42ED48E0" w:rsidR="00542F90" w:rsidRPr="003C7685" w:rsidRDefault="000A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2F9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45F4076D" w14:textId="26BB0829" w:rsidR="00542F90" w:rsidRPr="003C7685" w:rsidRDefault="000A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DCDAC20" w14:textId="3162DBEE" w:rsidR="00542F90" w:rsidRPr="003C7685" w:rsidRDefault="000A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60334" w:rsidRPr="003C7685" w14:paraId="0FA9E428" w14:textId="77777777" w:rsidTr="00530550">
        <w:tc>
          <w:tcPr>
            <w:tcW w:w="3175" w:type="dxa"/>
          </w:tcPr>
          <w:p w14:paraId="42079DB2" w14:textId="3C15317E" w:rsidR="00542F90" w:rsidRPr="003C7685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3939890F" w14:textId="77777777" w:rsidR="00542F90" w:rsidRPr="003C7685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F4BE4A8" w14:textId="0B85C8FD" w:rsidR="00542F90" w:rsidRPr="003C7685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8FE390" w14:textId="77777777" w:rsidR="00542F90" w:rsidRPr="003C7685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419DFC2" w14:textId="141883D2" w:rsidR="00542F90" w:rsidRPr="003C7685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E93" w:rsidRPr="003C7685" w14:paraId="48189465" w14:textId="77777777" w:rsidTr="00AD2E96">
        <w:tc>
          <w:tcPr>
            <w:tcW w:w="3175" w:type="dxa"/>
          </w:tcPr>
          <w:p w14:paraId="3EF75B1C" w14:textId="3EE068BE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</w:tcPr>
          <w:p w14:paraId="326F0B6D" w14:textId="39B3D2AF" w:rsidR="00351E93" w:rsidRPr="003C7685" w:rsidRDefault="00C7659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264,640,734</w:t>
            </w:r>
          </w:p>
        </w:tc>
        <w:tc>
          <w:tcPr>
            <w:tcW w:w="1587" w:type="dxa"/>
          </w:tcPr>
          <w:p w14:paraId="69162EA9" w14:textId="7B6F42C6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245,230,5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587" w:type="dxa"/>
          </w:tcPr>
          <w:p w14:paraId="1308EFF9" w14:textId="26800E8F" w:rsidR="00351E93" w:rsidRPr="003C7685" w:rsidRDefault="003B082B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228,648,736</w:t>
            </w:r>
          </w:p>
        </w:tc>
        <w:tc>
          <w:tcPr>
            <w:tcW w:w="1587" w:type="dxa"/>
          </w:tcPr>
          <w:p w14:paraId="58EAF07B" w14:textId="0525077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215,318,519</w:t>
            </w:r>
          </w:p>
        </w:tc>
      </w:tr>
      <w:tr w:rsidR="00351E93" w:rsidRPr="003C7685" w14:paraId="362FB9E4" w14:textId="77777777" w:rsidTr="00AD2E96">
        <w:tc>
          <w:tcPr>
            <w:tcW w:w="3175" w:type="dxa"/>
          </w:tcPr>
          <w:p w14:paraId="0B56E8BC" w14:textId="4E1BE176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</w:tcPr>
          <w:p w14:paraId="202B1C50" w14:textId="12DB3170" w:rsidR="00351E93" w:rsidRPr="003C7685" w:rsidRDefault="00C7659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179,943,126</w:t>
            </w:r>
          </w:p>
        </w:tc>
        <w:tc>
          <w:tcPr>
            <w:tcW w:w="1587" w:type="dxa"/>
          </w:tcPr>
          <w:p w14:paraId="30E9DC64" w14:textId="1A6EB7C5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159,399,95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</w:tcPr>
          <w:p w14:paraId="16B8AC11" w14:textId="62045CF5" w:rsidR="00351E93" w:rsidRPr="003C7685" w:rsidRDefault="003B082B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174,185,22</w:t>
            </w:r>
            <w:r w:rsidR="001B0A49" w:rsidRPr="003C768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45ADC372" w14:textId="1608FFCD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153,808,585</w:t>
            </w:r>
          </w:p>
        </w:tc>
      </w:tr>
      <w:tr w:rsidR="00351E93" w:rsidRPr="003C7685" w14:paraId="2F775469" w14:textId="77777777" w:rsidTr="00AD2E96">
        <w:tc>
          <w:tcPr>
            <w:tcW w:w="3175" w:type="dxa"/>
          </w:tcPr>
          <w:p w14:paraId="40A6D339" w14:textId="094C7B7B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87" w:type="dxa"/>
          </w:tcPr>
          <w:p w14:paraId="5B01F61E" w14:textId="1AD6E755" w:rsidR="00351E93" w:rsidRPr="003C7685" w:rsidRDefault="00C7659E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444,583,860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54BB084" w14:textId="45A752E0" w:rsidR="00351E93" w:rsidRPr="003C7685" w:rsidRDefault="00351E93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404,630,508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3BFAD10" w14:textId="28FDBB1C" w:rsidR="00351E93" w:rsidRPr="003C7685" w:rsidRDefault="003B082B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1B0A4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402,833,964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B5F3B6C" w14:textId="1ED30A73" w:rsidR="00351E93" w:rsidRPr="003C7685" w:rsidRDefault="00351E93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369,127,104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3C7685" w14:paraId="2845812F" w14:textId="77777777" w:rsidTr="00AD2E96">
        <w:tc>
          <w:tcPr>
            <w:tcW w:w="3175" w:type="dxa"/>
          </w:tcPr>
          <w:p w14:paraId="49669C4A" w14:textId="43AD13D1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C768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C76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C7685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7" w:type="dxa"/>
          </w:tcPr>
          <w:p w14:paraId="0086A006" w14:textId="049489AC" w:rsidR="00351E93" w:rsidRPr="003C7685" w:rsidRDefault="0075425C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(12,796,371)</w:t>
            </w:r>
          </w:p>
        </w:tc>
        <w:tc>
          <w:tcPr>
            <w:tcW w:w="1587" w:type="dxa"/>
          </w:tcPr>
          <w:p w14:paraId="47B5B130" w14:textId="42EBA59A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(14,890,517)</w:t>
            </w:r>
          </w:p>
        </w:tc>
        <w:tc>
          <w:tcPr>
            <w:tcW w:w="1587" w:type="dxa"/>
          </w:tcPr>
          <w:p w14:paraId="205B6252" w14:textId="3429CC26" w:rsidR="00351E93" w:rsidRPr="003C7685" w:rsidRDefault="003B082B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(12,688,38</w:t>
            </w:r>
            <w:r w:rsidR="001B0A49"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6CD7A799" w14:textId="62E08A1B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(14,781,879)</w:t>
            </w:r>
          </w:p>
        </w:tc>
      </w:tr>
      <w:tr w:rsidR="00351E93" w:rsidRPr="003C7685" w14:paraId="512E41C8" w14:textId="77777777" w:rsidTr="00AD2E96">
        <w:tc>
          <w:tcPr>
            <w:tcW w:w="3175" w:type="dxa"/>
          </w:tcPr>
          <w:p w14:paraId="5813A721" w14:textId="14A3FF48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1587" w:type="dxa"/>
            <w:vAlign w:val="bottom"/>
          </w:tcPr>
          <w:p w14:paraId="04FF92DB" w14:textId="35483BD5" w:rsidR="00351E93" w:rsidRPr="003C7685" w:rsidRDefault="0075425C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8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5D0C4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431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5D0C4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787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5D0C4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489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BB18451" w14:textId="05C5BA16" w:rsidR="00351E93" w:rsidRPr="003C7685" w:rsidRDefault="005E04B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389,739,991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42E106F" w14:textId="46080F5E" w:rsidR="00351E93" w:rsidRPr="003C7685" w:rsidRDefault="0071677C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650955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390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50955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50955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581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6395994" w14:textId="5565CB0D" w:rsidR="00351E93" w:rsidRPr="003C7685" w:rsidRDefault="00EF6ED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354,345,225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3C7685" w14:paraId="092DEE04" w14:textId="77777777" w:rsidTr="00530550">
        <w:tc>
          <w:tcPr>
            <w:tcW w:w="3175" w:type="dxa"/>
          </w:tcPr>
          <w:p w14:paraId="21CBD580" w14:textId="0CDFC862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87" w:type="dxa"/>
          </w:tcPr>
          <w:p w14:paraId="23CA65BF" w14:textId="7777777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AE067D" w14:textId="7777777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BA26D" w14:textId="7777777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3D33890" w14:textId="7777777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E93" w:rsidRPr="003C7685" w14:paraId="45A1E23E" w14:textId="77777777" w:rsidTr="00AD2E96">
        <w:tc>
          <w:tcPr>
            <w:tcW w:w="3175" w:type="dxa"/>
          </w:tcPr>
          <w:p w14:paraId="118DFB41" w14:textId="05A9BEA7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587" w:type="dxa"/>
          </w:tcPr>
          <w:p w14:paraId="0EECB8D2" w14:textId="29550CF6" w:rsidR="00351E93" w:rsidRPr="003C7685" w:rsidRDefault="005D0C42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1,389,573</w:t>
            </w:r>
          </w:p>
        </w:tc>
        <w:tc>
          <w:tcPr>
            <w:tcW w:w="1587" w:type="dxa"/>
          </w:tcPr>
          <w:p w14:paraId="2A7AF95A" w14:textId="7DB44627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587" w:type="dxa"/>
          </w:tcPr>
          <w:p w14:paraId="4ABCB9DA" w14:textId="3B6D013E" w:rsidR="00351E93" w:rsidRPr="003C7685" w:rsidRDefault="00135741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532B6F6" w14:textId="7AAD91E0" w:rsidR="00351E93" w:rsidRPr="003C7685" w:rsidRDefault="00351E93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E93" w:rsidRPr="003C7685" w14:paraId="39E135DB" w14:textId="77777777" w:rsidTr="00AD2E96">
        <w:tc>
          <w:tcPr>
            <w:tcW w:w="3175" w:type="dxa"/>
          </w:tcPr>
          <w:p w14:paraId="3BA64834" w14:textId="78934746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752CC5C2" w14:textId="720CFA3D" w:rsidR="00351E93" w:rsidRPr="003C7685" w:rsidRDefault="005D0C42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107,152,986</w:t>
            </w:r>
          </w:p>
        </w:tc>
        <w:tc>
          <w:tcPr>
            <w:tcW w:w="1587" w:type="dxa"/>
          </w:tcPr>
          <w:p w14:paraId="51ABAB19" w14:textId="3E1A8044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78,937,682</w:t>
            </w:r>
          </w:p>
        </w:tc>
        <w:tc>
          <w:tcPr>
            <w:tcW w:w="1587" w:type="dxa"/>
          </w:tcPr>
          <w:p w14:paraId="41CFAF3B" w14:textId="680B808C" w:rsidR="00351E93" w:rsidRPr="003C7685" w:rsidRDefault="00E11AAA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105,185,480</w:t>
            </w:r>
          </w:p>
        </w:tc>
        <w:tc>
          <w:tcPr>
            <w:tcW w:w="1587" w:type="dxa"/>
          </w:tcPr>
          <w:p w14:paraId="57823968" w14:textId="0AA53CFB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77,695,899</w:t>
            </w:r>
          </w:p>
        </w:tc>
      </w:tr>
      <w:tr w:rsidR="00351E93" w:rsidRPr="003C7685" w14:paraId="3AD59336" w14:textId="77777777" w:rsidTr="00AD2E96">
        <w:tc>
          <w:tcPr>
            <w:tcW w:w="3175" w:type="dxa"/>
          </w:tcPr>
          <w:p w14:paraId="32D109DD" w14:textId="6F775B80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87" w:type="dxa"/>
          </w:tcPr>
          <w:p w14:paraId="1874320A" w14:textId="73F85EA6" w:rsidR="00351E93" w:rsidRPr="003C7685" w:rsidRDefault="005D0C42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14,800,328</w:t>
            </w:r>
          </w:p>
        </w:tc>
        <w:tc>
          <w:tcPr>
            <w:tcW w:w="1587" w:type="dxa"/>
          </w:tcPr>
          <w:p w14:paraId="3CB05970" w14:textId="310E6AE3" w:rsidR="00351E93" w:rsidRPr="003C7685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1,972,927</w:t>
            </w:r>
          </w:p>
        </w:tc>
        <w:tc>
          <w:tcPr>
            <w:tcW w:w="1587" w:type="dxa"/>
          </w:tcPr>
          <w:p w14:paraId="5463F32E" w14:textId="4638465E" w:rsidR="00351E93" w:rsidRPr="003C7685" w:rsidRDefault="00E11AAA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13,615,421</w:t>
            </w:r>
          </w:p>
        </w:tc>
        <w:tc>
          <w:tcPr>
            <w:tcW w:w="1587" w:type="dxa"/>
          </w:tcPr>
          <w:p w14:paraId="19750F38" w14:textId="11CE0BA3" w:rsidR="00351E93" w:rsidRPr="003C7685" w:rsidRDefault="00351E93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E93" w:rsidRPr="003C7685" w14:paraId="66300B39" w14:textId="77777777" w:rsidTr="00AD2E96">
        <w:tc>
          <w:tcPr>
            <w:tcW w:w="3175" w:type="dxa"/>
          </w:tcPr>
          <w:p w14:paraId="1F35107D" w14:textId="45C15F90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87" w:type="dxa"/>
          </w:tcPr>
          <w:p w14:paraId="51C63DE9" w14:textId="498E3FA4" w:rsidR="00351E93" w:rsidRPr="003C7685" w:rsidRDefault="00AB28DF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35,182,70</w:t>
            </w:r>
            <w:r w:rsidR="000138AF" w:rsidRPr="003C76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87" w:type="dxa"/>
          </w:tcPr>
          <w:p w14:paraId="3D41FDD2" w14:textId="2A4DF40F" w:rsidR="00351E93" w:rsidRPr="003C7685" w:rsidRDefault="00351E93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25,610,81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</w:tcPr>
          <w:p w14:paraId="27B32387" w14:textId="3AD18CAC" w:rsidR="00351E93" w:rsidRPr="003C7685" w:rsidRDefault="00135741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29,017,6</w:t>
            </w:r>
            <w:r w:rsidR="00AD2E96" w:rsidRPr="003C768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87" w:type="dxa"/>
          </w:tcPr>
          <w:p w14:paraId="1E66BB66" w14:textId="4B0709C9" w:rsidR="00351E93" w:rsidRPr="003C7685" w:rsidRDefault="00351E93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26,420,292</w:t>
            </w:r>
          </w:p>
        </w:tc>
      </w:tr>
      <w:tr w:rsidR="00351E93" w:rsidRPr="003C7685" w14:paraId="524E067A" w14:textId="77777777" w:rsidTr="00AD2E96">
        <w:tc>
          <w:tcPr>
            <w:tcW w:w="3175" w:type="dxa"/>
          </w:tcPr>
          <w:p w14:paraId="051B2883" w14:textId="5CA0BDB2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</w:tcPr>
          <w:p w14:paraId="7DEDDE7C" w14:textId="547DD107" w:rsidR="00351E93" w:rsidRPr="003C7685" w:rsidRDefault="00AB28DF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6D538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158,525,593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97D4464" w14:textId="7B1BCEA6" w:rsidR="00351E93" w:rsidRPr="003C7685" w:rsidRDefault="00351E93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108,432,090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5B58838" w14:textId="09B8F9DB" w:rsidR="00351E93" w:rsidRPr="003C7685" w:rsidRDefault="00A95CF2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AD2E9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147,818,521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037A8A7" w14:textId="5AAC91E0" w:rsidR="00351E93" w:rsidRPr="003C7685" w:rsidRDefault="00BE395C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104,116,191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3C7685" w14:paraId="364E9ABA" w14:textId="77777777" w:rsidTr="00AD2E96">
        <w:tc>
          <w:tcPr>
            <w:tcW w:w="3175" w:type="dxa"/>
          </w:tcPr>
          <w:p w14:paraId="165B612C" w14:textId="273C0BF5" w:rsidR="00351E93" w:rsidRPr="003C7685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4AAB8936" w14:textId="2F237BC1" w:rsidR="00351E93" w:rsidRPr="003C7685" w:rsidRDefault="00AB28DF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C0542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C0542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313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C0542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08</w:t>
            </w:r>
            <w:r w:rsidR="006D538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1BBA73F" w14:textId="16F316D7" w:rsidR="00351E93" w:rsidRPr="003C7685" w:rsidRDefault="00AD2E96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498,172,081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70BF26F" w14:textId="300167D5" w:rsidR="00351E93" w:rsidRPr="003C7685" w:rsidRDefault="00A95CF2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EF6ED4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537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EF6ED4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964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EF6ED4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</w:t>
            </w:r>
            <w:r w:rsidR="00AD2E9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06037EE" w14:textId="1BC18EC9" w:rsidR="00351E93" w:rsidRPr="003C7685" w:rsidRDefault="00EF6ED4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458,461,416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11C6B031" w14:textId="7141ADA4" w:rsidR="00C06614" w:rsidRPr="003C7685" w:rsidRDefault="00C06614" w:rsidP="00AD2E9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Arial" w:hAnsi="Angsana New"/>
          <w:sz w:val="28"/>
          <w:szCs w:val="28"/>
        </w:rPr>
      </w:pPr>
      <w:r w:rsidRPr="003C7685">
        <w:rPr>
          <w:rFonts w:ascii="Angsana New" w:eastAsia="Arial" w:hAnsi="Angsana New" w:hint="cs"/>
          <w:sz w:val="28"/>
          <w:szCs w:val="28"/>
          <w:cs/>
        </w:rPr>
        <w:t>ลูกหนี้การค้าแยกตามอายุที่ค้างชำระได้ดังนี้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3C7685" w14:paraId="4C23FBF1" w14:textId="77777777" w:rsidTr="002C6317">
        <w:trPr>
          <w:tblHeader/>
        </w:trPr>
        <w:tc>
          <w:tcPr>
            <w:tcW w:w="3175" w:type="dxa"/>
          </w:tcPr>
          <w:p w14:paraId="31629682" w14:textId="77777777" w:rsidR="00C06614" w:rsidRPr="003C7685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E34C521" w14:textId="77777777" w:rsidR="00C06614" w:rsidRPr="003C7685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97B5CE7" w14:textId="77777777" w:rsidR="00C06614" w:rsidRPr="003C7685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CA7E28F" w14:textId="77777777" w:rsidR="00C06614" w:rsidRPr="003C7685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FAB5D37" w14:textId="77777777" w:rsidR="00C06614" w:rsidRPr="003C7685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3C7685" w14:paraId="4BC3E3B8" w14:textId="77777777">
        <w:trPr>
          <w:tblHeader/>
        </w:trPr>
        <w:tc>
          <w:tcPr>
            <w:tcW w:w="3175" w:type="dxa"/>
          </w:tcPr>
          <w:p w14:paraId="1B853B26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13AD82D" w14:textId="1B9AB456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984191B" w14:textId="7C1F1BB1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3C7685" w14:paraId="20AB4B76" w14:textId="77777777">
        <w:trPr>
          <w:tblHeader/>
        </w:trPr>
        <w:tc>
          <w:tcPr>
            <w:tcW w:w="3175" w:type="dxa"/>
          </w:tcPr>
          <w:p w14:paraId="3503EB8D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727054AA" w14:textId="23E072F3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5A6CF2CB" w14:textId="097E036B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3C7685" w14:paraId="0E49C75B" w14:textId="77777777" w:rsidTr="002C6317">
        <w:trPr>
          <w:tblHeader/>
        </w:trPr>
        <w:tc>
          <w:tcPr>
            <w:tcW w:w="3175" w:type="dxa"/>
          </w:tcPr>
          <w:p w14:paraId="667AAF0E" w14:textId="77777777" w:rsidR="00C06614" w:rsidRPr="003C7685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B9A86FA" w14:textId="5E14C532" w:rsidR="00C06614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06614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1AC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4238E4F6" w14:textId="13D61384" w:rsidR="00C06614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06614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1AC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1BB4776D" w14:textId="3AEF9621" w:rsidR="00C06614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5566411" w14:textId="4ADDCB0B" w:rsidR="00C06614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B0DAF" w:rsidRPr="003C7685" w14:paraId="291710C7" w14:textId="77777777" w:rsidTr="002C6317">
        <w:tc>
          <w:tcPr>
            <w:tcW w:w="3175" w:type="dxa"/>
          </w:tcPr>
          <w:p w14:paraId="3F71A62E" w14:textId="0E281167" w:rsidR="00C06614" w:rsidRPr="003C7685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</w:tcPr>
          <w:p w14:paraId="06010E6D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1932BA9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FED7D9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CAB7794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3C7685" w14:paraId="476E3406" w14:textId="77777777" w:rsidTr="002C6317">
        <w:tc>
          <w:tcPr>
            <w:tcW w:w="3175" w:type="dxa"/>
          </w:tcPr>
          <w:p w14:paraId="6E0ABAA2" w14:textId="3E6EAD9A" w:rsidR="00C06614" w:rsidRPr="003C7685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2CA6D383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0D0968" w14:textId="0045B275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A2E92D3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C3A3C3" w14:textId="77777777" w:rsidR="00C06614" w:rsidRPr="003C7685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1E238271" w14:textId="77777777" w:rsidTr="0085497D">
        <w:tc>
          <w:tcPr>
            <w:tcW w:w="3175" w:type="dxa"/>
          </w:tcPr>
          <w:p w14:paraId="03C63DBD" w14:textId="6B85CA93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673B3846" w14:textId="2890B10A" w:rsidR="008071AC" w:rsidRPr="003C7685" w:rsidRDefault="004B4772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124,078,540</w:t>
            </w:r>
          </w:p>
        </w:tc>
        <w:tc>
          <w:tcPr>
            <w:tcW w:w="1587" w:type="dxa"/>
          </w:tcPr>
          <w:p w14:paraId="65EAD39B" w14:textId="50C405C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116,548,84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87" w:type="dxa"/>
          </w:tcPr>
          <w:p w14:paraId="7CC4DD03" w14:textId="5E2E1985" w:rsidR="008071AC" w:rsidRPr="003C7685" w:rsidRDefault="00DE13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110,224,233</w:t>
            </w:r>
          </w:p>
        </w:tc>
        <w:tc>
          <w:tcPr>
            <w:tcW w:w="1587" w:type="dxa"/>
          </w:tcPr>
          <w:p w14:paraId="275FB806" w14:textId="4F13855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103,201,544</w:t>
            </w:r>
          </w:p>
        </w:tc>
      </w:tr>
      <w:tr w:rsidR="008071AC" w:rsidRPr="003C7685" w14:paraId="0811C441" w14:textId="77777777" w:rsidTr="002C6317">
        <w:tc>
          <w:tcPr>
            <w:tcW w:w="3175" w:type="dxa"/>
          </w:tcPr>
          <w:p w14:paraId="534FEEBC" w14:textId="549FC848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3C86794A" w14:textId="75F657F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E7E14E" w14:textId="3EABF3A8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3BB2383" w14:textId="07CE28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4E1895" w14:textId="009E2314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1C570BBE" w14:textId="77777777" w:rsidTr="0085497D">
        <w:tc>
          <w:tcPr>
            <w:tcW w:w="3175" w:type="dxa"/>
          </w:tcPr>
          <w:p w14:paraId="2CA2A6F7" w14:textId="7F4DCDBC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6EC11CB" w14:textId="243E094C" w:rsidR="008071AC" w:rsidRPr="003C7685" w:rsidRDefault="004B4772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62,845,245</w:t>
            </w:r>
          </w:p>
        </w:tc>
        <w:tc>
          <w:tcPr>
            <w:tcW w:w="1587" w:type="dxa"/>
          </w:tcPr>
          <w:p w14:paraId="59737E33" w14:textId="390A3963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32,994,134</w:t>
            </w:r>
          </w:p>
        </w:tc>
        <w:tc>
          <w:tcPr>
            <w:tcW w:w="1587" w:type="dxa"/>
          </w:tcPr>
          <w:p w14:paraId="3EBD4245" w14:textId="2FBEE921" w:rsidR="008071AC" w:rsidRPr="003C7685" w:rsidRDefault="00BD08E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56,872,929</w:t>
            </w:r>
          </w:p>
        </w:tc>
        <w:tc>
          <w:tcPr>
            <w:tcW w:w="1587" w:type="dxa"/>
          </w:tcPr>
          <w:p w14:paraId="7DA41F70" w14:textId="0F488D0F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29,198,227</w:t>
            </w:r>
          </w:p>
        </w:tc>
      </w:tr>
      <w:tr w:rsidR="008071AC" w:rsidRPr="003C7685" w14:paraId="59AD341C" w14:textId="77777777" w:rsidTr="0085497D">
        <w:tc>
          <w:tcPr>
            <w:tcW w:w="3175" w:type="dxa"/>
          </w:tcPr>
          <w:p w14:paraId="526A3BD5" w14:textId="6C1A7C1C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508642FA" w14:textId="2010A236" w:rsidR="008071AC" w:rsidRPr="003C7685" w:rsidRDefault="004B4772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12,012,426</w:t>
            </w:r>
          </w:p>
        </w:tc>
        <w:tc>
          <w:tcPr>
            <w:tcW w:w="1587" w:type="dxa"/>
          </w:tcPr>
          <w:p w14:paraId="49C4608A" w14:textId="68B26E26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25,922,016</w:t>
            </w:r>
          </w:p>
        </w:tc>
        <w:tc>
          <w:tcPr>
            <w:tcW w:w="1587" w:type="dxa"/>
          </w:tcPr>
          <w:p w14:paraId="0DB8614E" w14:textId="7B036B33" w:rsidR="008071AC" w:rsidRPr="003C7685" w:rsidRDefault="00BD08E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10,404,561</w:t>
            </w:r>
          </w:p>
        </w:tc>
        <w:tc>
          <w:tcPr>
            <w:tcW w:w="1587" w:type="dxa"/>
          </w:tcPr>
          <w:p w14:paraId="7579B8A3" w14:textId="6DAD915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23,119,808</w:t>
            </w:r>
          </w:p>
        </w:tc>
      </w:tr>
      <w:tr w:rsidR="008071AC" w:rsidRPr="003C7685" w14:paraId="71E3AD71" w14:textId="77777777" w:rsidTr="0085497D">
        <w:tc>
          <w:tcPr>
            <w:tcW w:w="3175" w:type="dxa"/>
          </w:tcPr>
          <w:p w14:paraId="1F135B0A" w14:textId="6B7A901B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4985C7C" w14:textId="268A3FE1" w:rsidR="008071AC" w:rsidRPr="003C7685" w:rsidRDefault="004B4772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18,255,073</w:t>
            </w:r>
          </w:p>
        </w:tc>
        <w:tc>
          <w:tcPr>
            <w:tcW w:w="1587" w:type="dxa"/>
          </w:tcPr>
          <w:p w14:paraId="2420D053" w14:textId="3625425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14,647,017</w:t>
            </w:r>
          </w:p>
        </w:tc>
        <w:tc>
          <w:tcPr>
            <w:tcW w:w="1587" w:type="dxa"/>
          </w:tcPr>
          <w:p w14:paraId="19E4BA60" w14:textId="547FDE6C" w:rsidR="008071AC" w:rsidRPr="003C7685" w:rsidRDefault="00BD08E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12,375,788</w:t>
            </w:r>
          </w:p>
        </w:tc>
        <w:tc>
          <w:tcPr>
            <w:tcW w:w="1587" w:type="dxa"/>
          </w:tcPr>
          <w:p w14:paraId="76CEAD85" w14:textId="333C16DD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6,137,783</w:t>
            </w:r>
          </w:p>
        </w:tc>
      </w:tr>
      <w:tr w:rsidR="008071AC" w:rsidRPr="003C7685" w14:paraId="5CA54C8A" w14:textId="77777777" w:rsidTr="0085497D">
        <w:tc>
          <w:tcPr>
            <w:tcW w:w="3175" w:type="dxa"/>
          </w:tcPr>
          <w:p w14:paraId="4681B812" w14:textId="45F0E3AA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97F534B" w14:textId="51B9FBBE" w:rsidR="008071AC" w:rsidRPr="003C7685" w:rsidRDefault="004B4772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24,278,655</w:t>
            </w:r>
          </w:p>
        </w:tc>
        <w:tc>
          <w:tcPr>
            <w:tcW w:w="1587" w:type="dxa"/>
          </w:tcPr>
          <w:p w14:paraId="24AB4C66" w14:textId="03CC67D8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24,096,423</w:t>
            </w:r>
          </w:p>
        </w:tc>
        <w:tc>
          <w:tcPr>
            <w:tcW w:w="1587" w:type="dxa"/>
          </w:tcPr>
          <w:p w14:paraId="5A9EAB1D" w14:textId="4E5A2053" w:rsidR="008071AC" w:rsidRPr="003C7685" w:rsidRDefault="00BD08EE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20,423,876</w:t>
            </w:r>
          </w:p>
        </w:tc>
        <w:tc>
          <w:tcPr>
            <w:tcW w:w="1587" w:type="dxa"/>
          </w:tcPr>
          <w:p w14:paraId="14174B02" w14:textId="4C0EB1AB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22,304,260</w:t>
            </w:r>
          </w:p>
        </w:tc>
      </w:tr>
      <w:tr w:rsidR="008071AC" w:rsidRPr="003C7685" w14:paraId="324EE399" w14:textId="77777777" w:rsidTr="0085497D">
        <w:tc>
          <w:tcPr>
            <w:tcW w:w="3175" w:type="dxa"/>
          </w:tcPr>
          <w:p w14:paraId="4C76288B" w14:textId="7E6AA3F3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BFE313D" w14:textId="63635D12" w:rsidR="008071AC" w:rsidRPr="003C7685" w:rsidRDefault="004B4772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241,469,939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1B3DBB6" w14:textId="6A44831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214,208,437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C0093FC" w14:textId="4EF77EF4" w:rsidR="008071AC" w:rsidRPr="003C7685" w:rsidRDefault="00BD08E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210,301,387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D39ED3B" w14:textId="50A1D72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183,961,622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FA43FA" w:rsidRPr="003C7685" w14:paraId="2B6497FF" w14:textId="77777777" w:rsidTr="002C6317">
        <w:tc>
          <w:tcPr>
            <w:tcW w:w="3175" w:type="dxa"/>
          </w:tcPr>
          <w:p w14:paraId="3E209020" w14:textId="77777777" w:rsidR="00FA43FA" w:rsidRPr="003C7685" w:rsidRDefault="00FA43FA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245EF8C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03921E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40974F3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9D855E8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3FA" w:rsidRPr="003C7685" w14:paraId="58203CD8" w14:textId="77777777" w:rsidTr="002C6317">
        <w:tc>
          <w:tcPr>
            <w:tcW w:w="3175" w:type="dxa"/>
          </w:tcPr>
          <w:p w14:paraId="4CE89E07" w14:textId="77777777" w:rsidR="00FA43FA" w:rsidRPr="003C7685" w:rsidRDefault="00FA43FA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3035201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6DB394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88EE59E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0BC8B9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3FA" w:rsidRPr="003C7685" w14:paraId="649EA23B" w14:textId="77777777" w:rsidTr="002C6317">
        <w:tc>
          <w:tcPr>
            <w:tcW w:w="3175" w:type="dxa"/>
          </w:tcPr>
          <w:p w14:paraId="3C952B42" w14:textId="77777777" w:rsidR="00FA43FA" w:rsidRPr="003C7685" w:rsidRDefault="00FA43FA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A95E04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9888D88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AA5839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0756EC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3FA" w:rsidRPr="003C7685" w14:paraId="3CDED54C" w14:textId="77777777" w:rsidTr="002C6317">
        <w:tc>
          <w:tcPr>
            <w:tcW w:w="3175" w:type="dxa"/>
          </w:tcPr>
          <w:p w14:paraId="3260DAF0" w14:textId="77777777" w:rsidR="00FA43FA" w:rsidRPr="003C7685" w:rsidRDefault="00FA43FA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8BBF337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D6E7080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DED171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F15A81A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3FA" w:rsidRPr="003C7685" w14:paraId="3073E185" w14:textId="77777777" w:rsidTr="002C6317">
        <w:tc>
          <w:tcPr>
            <w:tcW w:w="3175" w:type="dxa"/>
          </w:tcPr>
          <w:p w14:paraId="4C303410" w14:textId="77777777" w:rsidR="00FA43FA" w:rsidRPr="003C7685" w:rsidRDefault="00FA43FA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04A39E7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A9C48EE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8A6AF9A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AB51F3" w14:textId="77777777" w:rsidR="00FA43FA" w:rsidRPr="003C7685" w:rsidRDefault="00FA43FA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4207A032" w14:textId="77777777" w:rsidTr="002C6317">
        <w:tc>
          <w:tcPr>
            <w:tcW w:w="3175" w:type="dxa"/>
          </w:tcPr>
          <w:p w14:paraId="177E4578" w14:textId="17307F49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587" w:type="dxa"/>
          </w:tcPr>
          <w:p w14:paraId="623BBABF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8782D65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7246C6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C11CD8F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6B13D045" w14:textId="77777777" w:rsidTr="0085497D">
        <w:tc>
          <w:tcPr>
            <w:tcW w:w="3175" w:type="dxa"/>
          </w:tcPr>
          <w:p w14:paraId="67E878C8" w14:textId="38762BC8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5C6E7E93" w14:textId="397C4104" w:rsidR="008071AC" w:rsidRPr="003C7685" w:rsidRDefault="0057692B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14,977,654</w:t>
            </w:r>
          </w:p>
        </w:tc>
        <w:tc>
          <w:tcPr>
            <w:tcW w:w="1587" w:type="dxa"/>
          </w:tcPr>
          <w:p w14:paraId="15FAB927" w14:textId="7834AC2D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21,657,775</w:t>
            </w:r>
          </w:p>
        </w:tc>
        <w:tc>
          <w:tcPr>
            <w:tcW w:w="1587" w:type="dxa"/>
          </w:tcPr>
          <w:p w14:paraId="4E9DC849" w14:textId="0CB752BA" w:rsidR="008071AC" w:rsidRPr="003C7685" w:rsidRDefault="006D06A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11,171,876</w:t>
            </w:r>
          </w:p>
        </w:tc>
        <w:tc>
          <w:tcPr>
            <w:tcW w:w="1587" w:type="dxa"/>
          </w:tcPr>
          <w:p w14:paraId="16197E6D" w14:textId="628519D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18,546,351</w:t>
            </w:r>
          </w:p>
        </w:tc>
      </w:tr>
      <w:tr w:rsidR="008071AC" w:rsidRPr="003C7685" w14:paraId="33BAB297" w14:textId="77777777" w:rsidTr="002C6317">
        <w:tc>
          <w:tcPr>
            <w:tcW w:w="3175" w:type="dxa"/>
          </w:tcPr>
          <w:p w14:paraId="7229DB81" w14:textId="4E0FFEF3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4AD6C831" w14:textId="2FE5BB7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CCAE209" w14:textId="059B72FC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4E2BC3" w14:textId="532701D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F1D666" w14:textId="3A20564C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1F3DE2CF" w14:textId="77777777" w:rsidTr="0085497D">
        <w:tc>
          <w:tcPr>
            <w:tcW w:w="3175" w:type="dxa"/>
          </w:tcPr>
          <w:p w14:paraId="1C6212CA" w14:textId="46EE24C0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977913E" w14:textId="503B912F" w:rsidR="008071AC" w:rsidRPr="003C7685" w:rsidRDefault="0057692B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7,402,355</w:t>
            </w:r>
          </w:p>
        </w:tc>
        <w:tc>
          <w:tcPr>
            <w:tcW w:w="1587" w:type="dxa"/>
          </w:tcPr>
          <w:p w14:paraId="7B0BEAC3" w14:textId="77AB070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6,970,155</w:t>
            </w:r>
          </w:p>
        </w:tc>
        <w:tc>
          <w:tcPr>
            <w:tcW w:w="1587" w:type="dxa"/>
          </w:tcPr>
          <w:p w14:paraId="133A22C5" w14:textId="0010CB6A" w:rsidR="008071AC" w:rsidRPr="003C7685" w:rsidRDefault="006D06A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6,431,054</w:t>
            </w:r>
          </w:p>
        </w:tc>
        <w:tc>
          <w:tcPr>
            <w:tcW w:w="1587" w:type="dxa"/>
          </w:tcPr>
          <w:p w14:paraId="385490A5" w14:textId="4C0C4234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7,380,848</w:t>
            </w:r>
          </w:p>
        </w:tc>
      </w:tr>
      <w:tr w:rsidR="008071AC" w:rsidRPr="003C7685" w14:paraId="78CB04C4" w14:textId="77777777" w:rsidTr="0085497D">
        <w:tc>
          <w:tcPr>
            <w:tcW w:w="3175" w:type="dxa"/>
          </w:tcPr>
          <w:p w14:paraId="2432E303" w14:textId="7A73EA7F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F3BAC53" w14:textId="7D0D47BD" w:rsidR="008071AC" w:rsidRPr="003C7685" w:rsidRDefault="0057692B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588,571</w:t>
            </w:r>
          </w:p>
        </w:tc>
        <w:tc>
          <w:tcPr>
            <w:tcW w:w="1587" w:type="dxa"/>
          </w:tcPr>
          <w:p w14:paraId="3F4EDBDF" w14:textId="025AEF28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2,076,602</w:t>
            </w:r>
          </w:p>
        </w:tc>
        <w:tc>
          <w:tcPr>
            <w:tcW w:w="1587" w:type="dxa"/>
          </w:tcPr>
          <w:p w14:paraId="4F55CD2E" w14:textId="20F7B46B" w:rsidR="008071AC" w:rsidRPr="003C7685" w:rsidRDefault="006D06A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568,044</w:t>
            </w:r>
          </w:p>
        </w:tc>
        <w:tc>
          <w:tcPr>
            <w:tcW w:w="1587" w:type="dxa"/>
          </w:tcPr>
          <w:p w14:paraId="29AD4F61" w14:textId="048DA443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3,282,186</w:t>
            </w:r>
          </w:p>
        </w:tc>
      </w:tr>
      <w:tr w:rsidR="008071AC" w:rsidRPr="003C7685" w14:paraId="160C4647" w14:textId="77777777" w:rsidTr="0085497D">
        <w:tc>
          <w:tcPr>
            <w:tcW w:w="3175" w:type="dxa"/>
          </w:tcPr>
          <w:p w14:paraId="3570B7AC" w14:textId="02D75E34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043031F" w14:textId="4B9B08B5" w:rsidR="008071AC" w:rsidRPr="003C7685" w:rsidRDefault="0057692B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99,680</w:t>
            </w:r>
          </w:p>
        </w:tc>
        <w:tc>
          <w:tcPr>
            <w:tcW w:w="1587" w:type="dxa"/>
          </w:tcPr>
          <w:p w14:paraId="65DB9A98" w14:textId="011A121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85,815</w:t>
            </w:r>
          </w:p>
        </w:tc>
        <w:tc>
          <w:tcPr>
            <w:tcW w:w="1587" w:type="dxa"/>
          </w:tcPr>
          <w:p w14:paraId="34C6AD5C" w14:textId="2F57AB07" w:rsidR="008071AC" w:rsidRPr="003C7685" w:rsidRDefault="006D06A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87,339</w:t>
            </w:r>
          </w:p>
        </w:tc>
        <w:tc>
          <w:tcPr>
            <w:tcW w:w="1587" w:type="dxa"/>
          </w:tcPr>
          <w:p w14:paraId="44F56ABA" w14:textId="5364D4FE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2,099,538</w:t>
            </w:r>
          </w:p>
        </w:tc>
      </w:tr>
      <w:tr w:rsidR="008071AC" w:rsidRPr="003C7685" w14:paraId="0A309C4E" w14:textId="77777777" w:rsidTr="0085497D">
        <w:tc>
          <w:tcPr>
            <w:tcW w:w="3175" w:type="dxa"/>
          </w:tcPr>
          <w:p w14:paraId="6FF0CA10" w14:textId="5C5D3DB0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384B177" w14:textId="05BB31E1" w:rsidR="008071AC" w:rsidRPr="003C7685" w:rsidRDefault="0057692B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102,53</w:t>
            </w:r>
            <w:r w:rsidR="001B74E9" w:rsidRPr="003C76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87" w:type="dxa"/>
          </w:tcPr>
          <w:p w14:paraId="1498DA34" w14:textId="3A39C678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231,766</w:t>
            </w:r>
          </w:p>
        </w:tc>
        <w:tc>
          <w:tcPr>
            <w:tcW w:w="1587" w:type="dxa"/>
          </w:tcPr>
          <w:p w14:paraId="46F7CAAB" w14:textId="511479CD" w:rsidR="008071AC" w:rsidRPr="003C7685" w:rsidRDefault="006D06AE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89,036</w:t>
            </w:r>
          </w:p>
        </w:tc>
        <w:tc>
          <w:tcPr>
            <w:tcW w:w="1587" w:type="dxa"/>
          </w:tcPr>
          <w:p w14:paraId="2B26CA6E" w14:textId="25A975CA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</w:tr>
      <w:tr w:rsidR="008071AC" w:rsidRPr="003C7685" w14:paraId="26AD1295" w14:textId="77777777" w:rsidTr="0085497D">
        <w:tc>
          <w:tcPr>
            <w:tcW w:w="3175" w:type="dxa"/>
          </w:tcPr>
          <w:p w14:paraId="05E9149C" w14:textId="12A253E0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9C867F5" w14:textId="313741D8" w:rsidR="008071AC" w:rsidRPr="003C7685" w:rsidRDefault="0057692B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1B74E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23,170,795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8490030" w14:textId="1E4BCF99" w:rsidR="008071AC" w:rsidRPr="003C7685" w:rsidRDefault="008071AC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31,022,113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39917A4" w14:textId="46D0CBCB" w:rsidR="008071AC" w:rsidRPr="003C7685" w:rsidRDefault="006D06AE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18,347,349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32CBF20" w14:textId="575D4CAC" w:rsidR="008071AC" w:rsidRPr="003C7685" w:rsidRDefault="008071AC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31,356,897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071AC" w:rsidRPr="003C7685" w14:paraId="2B5DE0B8" w14:textId="77777777" w:rsidTr="0085497D">
        <w:tc>
          <w:tcPr>
            <w:tcW w:w="3175" w:type="dxa"/>
          </w:tcPr>
          <w:p w14:paraId="58AE9D71" w14:textId="737C04F9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รวมลูกหนี้การค้า-บริษัทที่เกี่ยวข้องกัน</w:t>
            </w:r>
          </w:p>
        </w:tc>
        <w:tc>
          <w:tcPr>
            <w:tcW w:w="1587" w:type="dxa"/>
          </w:tcPr>
          <w:p w14:paraId="3DDAE48C" w14:textId="25C3ADFE" w:rsidR="008071AC" w:rsidRPr="003C7685" w:rsidRDefault="0057692B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5E4D27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264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5E4D27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640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C6551A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73</w:t>
            </w:r>
            <w:r w:rsidR="0085497D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17EA94D" w14:textId="757B1B62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245,230,5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1587" w:type="dxa"/>
          </w:tcPr>
          <w:p w14:paraId="4331ABAA" w14:textId="735FB2B4" w:rsidR="008071AC" w:rsidRPr="003C7685" w:rsidRDefault="006D06AE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</w:t>
            </w:r>
            <w:r w:rsidR="00B251BD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B251BD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648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B251BD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736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393778A" w14:textId="64406B2A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215,318,519</w:t>
            </w:r>
          </w:p>
        </w:tc>
      </w:tr>
      <w:tr w:rsidR="008071AC" w:rsidRPr="003C7685" w14:paraId="6EC51141" w14:textId="77777777" w:rsidTr="00FA43FA">
        <w:trPr>
          <w:trHeight w:hRule="exact" w:val="170"/>
        </w:trPr>
        <w:tc>
          <w:tcPr>
            <w:tcW w:w="3175" w:type="dxa"/>
          </w:tcPr>
          <w:p w14:paraId="022BB22E" w14:textId="77777777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15F3359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1C41D6B9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4D72537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BB76AF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71AC" w:rsidRPr="003C7685" w14:paraId="6E31B45F" w14:textId="77777777" w:rsidTr="002C6317">
        <w:tc>
          <w:tcPr>
            <w:tcW w:w="3175" w:type="dxa"/>
          </w:tcPr>
          <w:p w14:paraId="1B39A9A5" w14:textId="006CFBA4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</w:tcPr>
          <w:p w14:paraId="0E2DE767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2130056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009345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71EA876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246F7180" w14:textId="77777777" w:rsidTr="002C6317">
        <w:tc>
          <w:tcPr>
            <w:tcW w:w="3175" w:type="dxa"/>
          </w:tcPr>
          <w:p w14:paraId="03E183F2" w14:textId="22DCCEA8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7D8F8FE3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8FE16B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C7735B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FA1275A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68CA5D92" w14:textId="77777777" w:rsidTr="009120FC">
        <w:tc>
          <w:tcPr>
            <w:tcW w:w="3175" w:type="dxa"/>
          </w:tcPr>
          <w:p w14:paraId="6262121E" w14:textId="41FCB3C9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675DE1D6" w14:textId="6515D2DF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91,908,261</w:t>
            </w:r>
          </w:p>
        </w:tc>
        <w:tc>
          <w:tcPr>
            <w:tcW w:w="1587" w:type="dxa"/>
          </w:tcPr>
          <w:p w14:paraId="17ADBFE3" w14:textId="538F703E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77,599,60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87" w:type="dxa"/>
          </w:tcPr>
          <w:p w14:paraId="7FA72594" w14:textId="2958431E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90,975,455</w:t>
            </w:r>
          </w:p>
        </w:tc>
        <w:tc>
          <w:tcPr>
            <w:tcW w:w="1587" w:type="dxa"/>
          </w:tcPr>
          <w:p w14:paraId="4A598EDC" w14:textId="643B379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77,241,997</w:t>
            </w:r>
          </w:p>
        </w:tc>
      </w:tr>
      <w:tr w:rsidR="008071AC" w:rsidRPr="003C7685" w14:paraId="45316527" w14:textId="77777777" w:rsidTr="002C6317">
        <w:tc>
          <w:tcPr>
            <w:tcW w:w="3175" w:type="dxa"/>
          </w:tcPr>
          <w:p w14:paraId="3674871A" w14:textId="1E00A184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2F6FBADA" w14:textId="33B90823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5FFED5" w14:textId="122125C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9C00FB7" w14:textId="03B1355C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27AD55" w14:textId="0D585E2A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30249958" w14:textId="77777777" w:rsidTr="009120FC">
        <w:tc>
          <w:tcPr>
            <w:tcW w:w="3175" w:type="dxa"/>
          </w:tcPr>
          <w:p w14:paraId="78969B82" w14:textId="2C5458FB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4D8C137" w14:textId="7982A9B2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36,011,699</w:t>
            </w:r>
          </w:p>
        </w:tc>
        <w:tc>
          <w:tcPr>
            <w:tcW w:w="1587" w:type="dxa"/>
          </w:tcPr>
          <w:p w14:paraId="4A792B14" w14:textId="4EE64D46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25,402,130</w:t>
            </w:r>
          </w:p>
        </w:tc>
        <w:tc>
          <w:tcPr>
            <w:tcW w:w="1587" w:type="dxa"/>
          </w:tcPr>
          <w:p w14:paraId="25767EC6" w14:textId="74A99E3E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35,969,899</w:t>
            </w:r>
          </w:p>
        </w:tc>
        <w:tc>
          <w:tcPr>
            <w:tcW w:w="1587" w:type="dxa"/>
          </w:tcPr>
          <w:p w14:paraId="4DEA49F8" w14:textId="062FCCC6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25,398,385</w:t>
            </w:r>
          </w:p>
        </w:tc>
      </w:tr>
      <w:tr w:rsidR="008071AC" w:rsidRPr="003C7685" w14:paraId="7191F969" w14:textId="77777777" w:rsidTr="009120FC">
        <w:tc>
          <w:tcPr>
            <w:tcW w:w="3175" w:type="dxa"/>
          </w:tcPr>
          <w:p w14:paraId="071B8E2D" w14:textId="3105491E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72A1995" w14:textId="2F7812A7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1,007,850</w:t>
            </w:r>
          </w:p>
        </w:tc>
        <w:tc>
          <w:tcPr>
            <w:tcW w:w="1587" w:type="dxa"/>
          </w:tcPr>
          <w:p w14:paraId="35243CAD" w14:textId="55949F55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1,453,520</w:t>
            </w:r>
          </w:p>
        </w:tc>
        <w:tc>
          <w:tcPr>
            <w:tcW w:w="1587" w:type="dxa"/>
          </w:tcPr>
          <w:p w14:paraId="4A3880A1" w14:textId="4200AAA2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1,007,850</w:t>
            </w:r>
          </w:p>
        </w:tc>
        <w:tc>
          <w:tcPr>
            <w:tcW w:w="1587" w:type="dxa"/>
          </w:tcPr>
          <w:p w14:paraId="74AB7AC6" w14:textId="1E4AC49C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1,388,395</w:t>
            </w:r>
          </w:p>
        </w:tc>
      </w:tr>
      <w:tr w:rsidR="008071AC" w:rsidRPr="003C7685" w14:paraId="1A4CDAFD" w14:textId="77777777" w:rsidTr="009120FC">
        <w:tc>
          <w:tcPr>
            <w:tcW w:w="3175" w:type="dxa"/>
          </w:tcPr>
          <w:p w14:paraId="081A182D" w14:textId="415CBF70" w:rsidR="008071AC" w:rsidRPr="003C7685" w:rsidRDefault="008071AC" w:rsidP="008071AC">
            <w:pPr>
              <w:pStyle w:val="BodyText"/>
              <w:tabs>
                <w:tab w:val="left" w:pos="2385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6C1E2088" w14:textId="41AED275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1,644,617</w:t>
            </w:r>
          </w:p>
        </w:tc>
        <w:tc>
          <w:tcPr>
            <w:tcW w:w="1587" w:type="dxa"/>
          </w:tcPr>
          <w:p w14:paraId="5AD2E55C" w14:textId="4E7D9A7A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2,615,477</w:t>
            </w:r>
          </w:p>
        </w:tc>
        <w:tc>
          <w:tcPr>
            <w:tcW w:w="1587" w:type="dxa"/>
          </w:tcPr>
          <w:p w14:paraId="67B5E03F" w14:textId="67F72703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692,126</w:t>
            </w:r>
          </w:p>
        </w:tc>
        <w:tc>
          <w:tcPr>
            <w:tcW w:w="1587" w:type="dxa"/>
          </w:tcPr>
          <w:p w14:paraId="4768CB52" w14:textId="0A7F209E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1,452,543</w:t>
            </w:r>
          </w:p>
        </w:tc>
      </w:tr>
      <w:tr w:rsidR="008071AC" w:rsidRPr="003C7685" w14:paraId="34DB4A16" w14:textId="77777777" w:rsidTr="009120FC">
        <w:tc>
          <w:tcPr>
            <w:tcW w:w="3175" w:type="dxa"/>
          </w:tcPr>
          <w:p w14:paraId="1179D95B" w14:textId="7A73FDE4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A942971" w14:textId="10D6AF8C" w:rsidR="008071AC" w:rsidRPr="003C7685" w:rsidRDefault="00BA47D0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14,291,626</w:t>
            </w:r>
          </w:p>
        </w:tc>
        <w:tc>
          <w:tcPr>
            <w:tcW w:w="1587" w:type="dxa"/>
          </w:tcPr>
          <w:p w14:paraId="71067C0F" w14:textId="56EEECDB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17,113,377</w:t>
            </w:r>
          </w:p>
        </w:tc>
        <w:tc>
          <w:tcPr>
            <w:tcW w:w="1587" w:type="dxa"/>
          </w:tcPr>
          <w:p w14:paraId="20D24B81" w14:textId="0CA763BE" w:rsidR="008071AC" w:rsidRPr="003C7685" w:rsidRDefault="003A2539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10,567,82</w:t>
            </w:r>
            <w:r w:rsidR="007A0FE6" w:rsidRPr="003C76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87" w:type="dxa"/>
          </w:tcPr>
          <w:p w14:paraId="3EA757AC" w14:textId="55E1A560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13,223,553</w:t>
            </w:r>
          </w:p>
        </w:tc>
      </w:tr>
      <w:tr w:rsidR="008071AC" w:rsidRPr="003C7685" w14:paraId="10CF6B9E" w14:textId="77777777" w:rsidTr="009120FC">
        <w:tc>
          <w:tcPr>
            <w:tcW w:w="3175" w:type="dxa"/>
          </w:tcPr>
          <w:p w14:paraId="5BB5F758" w14:textId="650C80E4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EDEE480" w14:textId="227C93FF" w:rsidR="008071AC" w:rsidRPr="003C7685" w:rsidRDefault="00BA47D0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144,864,053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7F0F42A" w14:textId="7F5DDDE4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124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184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111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71D3DE39" w14:textId="2B772F16" w:rsidR="008071AC" w:rsidRPr="003C7685" w:rsidRDefault="003A2539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139,213,15</w:t>
            </w:r>
            <w:r w:rsidR="0070700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801315B" w14:textId="1E7D9C54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118,704,873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071AC" w:rsidRPr="003C7685" w14:paraId="6A1ADEF7" w14:textId="77777777" w:rsidTr="002C6317">
        <w:tc>
          <w:tcPr>
            <w:tcW w:w="3175" w:type="dxa"/>
          </w:tcPr>
          <w:p w14:paraId="00605409" w14:textId="05F9D86E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587" w:type="dxa"/>
          </w:tcPr>
          <w:p w14:paraId="0A848343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AC5857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C5CFE6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C56E08" w14:textId="77777777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0C087ED5" w14:textId="77777777" w:rsidTr="009120FC">
        <w:tc>
          <w:tcPr>
            <w:tcW w:w="3175" w:type="dxa"/>
          </w:tcPr>
          <w:p w14:paraId="23E898D0" w14:textId="723A7056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2D3B3516" w14:textId="767F8CCA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27,544,261</w:t>
            </w:r>
          </w:p>
        </w:tc>
        <w:tc>
          <w:tcPr>
            <w:tcW w:w="1587" w:type="dxa"/>
          </w:tcPr>
          <w:p w14:paraId="53705872" w14:textId="25CF0FAA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28,670,289</w:t>
            </w:r>
          </w:p>
        </w:tc>
        <w:tc>
          <w:tcPr>
            <w:tcW w:w="1587" w:type="dxa"/>
          </w:tcPr>
          <w:p w14:paraId="17FDE3E2" w14:textId="2A24030B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27,437,261</w:t>
            </w:r>
          </w:p>
        </w:tc>
        <w:tc>
          <w:tcPr>
            <w:tcW w:w="1587" w:type="dxa"/>
          </w:tcPr>
          <w:p w14:paraId="021C201C" w14:textId="1833F07D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28,558,152</w:t>
            </w:r>
          </w:p>
        </w:tc>
      </w:tr>
      <w:tr w:rsidR="008071AC" w:rsidRPr="003C7685" w14:paraId="5CEE4BB0" w14:textId="77777777" w:rsidTr="002C6317">
        <w:tc>
          <w:tcPr>
            <w:tcW w:w="3175" w:type="dxa"/>
          </w:tcPr>
          <w:p w14:paraId="3CF66EBF" w14:textId="33EA601D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55037D27" w14:textId="1E3A0AB2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E521AE" w14:textId="152374E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49C1E3" w14:textId="3AA2695F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A00BB6" w14:textId="0C543289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3C7685" w14:paraId="10E83A63" w14:textId="77777777" w:rsidTr="009120FC">
        <w:tc>
          <w:tcPr>
            <w:tcW w:w="3175" w:type="dxa"/>
          </w:tcPr>
          <w:p w14:paraId="3CDA8178" w14:textId="05D4C400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25A5ACF7" w14:textId="44ABF179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6,319,232</w:t>
            </w:r>
          </w:p>
        </w:tc>
        <w:tc>
          <w:tcPr>
            <w:tcW w:w="1587" w:type="dxa"/>
          </w:tcPr>
          <w:p w14:paraId="5FE9476F" w14:textId="6424EE7D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  <w:tc>
          <w:tcPr>
            <w:tcW w:w="1587" w:type="dxa"/>
          </w:tcPr>
          <w:p w14:paraId="13666703" w14:textId="459A9DE8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6,319,232</w:t>
            </w:r>
          </w:p>
        </w:tc>
        <w:tc>
          <w:tcPr>
            <w:tcW w:w="1587" w:type="dxa"/>
          </w:tcPr>
          <w:p w14:paraId="5A8A90F7" w14:textId="0CFE6CF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</w:tr>
      <w:tr w:rsidR="008071AC" w:rsidRPr="003C7685" w14:paraId="333C75FE" w14:textId="77777777" w:rsidTr="009120FC">
        <w:tc>
          <w:tcPr>
            <w:tcW w:w="3175" w:type="dxa"/>
          </w:tcPr>
          <w:p w14:paraId="38149599" w14:textId="37CD90F3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8BBD9D0" w14:textId="05092E5D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1,147,720</w:t>
            </w:r>
          </w:p>
        </w:tc>
        <w:tc>
          <w:tcPr>
            <w:tcW w:w="1587" w:type="dxa"/>
          </w:tcPr>
          <w:p w14:paraId="299FC220" w14:textId="1FCF207B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  <w:tc>
          <w:tcPr>
            <w:tcW w:w="1587" w:type="dxa"/>
          </w:tcPr>
          <w:p w14:paraId="70E71CFD" w14:textId="03731AD3" w:rsidR="008071AC" w:rsidRPr="003C7685" w:rsidRDefault="003A253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1,147,720</w:t>
            </w:r>
          </w:p>
        </w:tc>
        <w:tc>
          <w:tcPr>
            <w:tcW w:w="1587" w:type="dxa"/>
          </w:tcPr>
          <w:p w14:paraId="6D500E2B" w14:textId="514A080B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</w:tr>
      <w:tr w:rsidR="008071AC" w:rsidRPr="003C7685" w14:paraId="6AD259FF" w14:textId="77777777" w:rsidTr="009120FC">
        <w:tc>
          <w:tcPr>
            <w:tcW w:w="3175" w:type="dxa"/>
          </w:tcPr>
          <w:p w14:paraId="31875A2E" w14:textId="5BB7A80F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309B6670" w14:textId="3677F16D" w:rsidR="008071AC" w:rsidRPr="003C7685" w:rsidRDefault="00BA47D0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55,001</w:t>
            </w:r>
          </w:p>
        </w:tc>
        <w:tc>
          <w:tcPr>
            <w:tcW w:w="1587" w:type="dxa"/>
          </w:tcPr>
          <w:p w14:paraId="54B5945A" w14:textId="59FBE190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  <w:tc>
          <w:tcPr>
            <w:tcW w:w="1587" w:type="dxa"/>
          </w:tcPr>
          <w:p w14:paraId="55092D57" w14:textId="4B64B567" w:rsidR="008071AC" w:rsidRPr="003C7685" w:rsidRDefault="00C24CC9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55,001</w:t>
            </w:r>
          </w:p>
        </w:tc>
        <w:tc>
          <w:tcPr>
            <w:tcW w:w="1587" w:type="dxa"/>
          </w:tcPr>
          <w:p w14:paraId="5C1D4AFB" w14:textId="0A0E2603" w:rsidR="008071AC" w:rsidRPr="003C7685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</w:tr>
      <w:tr w:rsidR="008071AC" w:rsidRPr="003C7685" w14:paraId="517F3335" w14:textId="77777777" w:rsidTr="009120FC">
        <w:tc>
          <w:tcPr>
            <w:tcW w:w="3175" w:type="dxa"/>
          </w:tcPr>
          <w:p w14:paraId="22D36B2C" w14:textId="206ADB36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C7685">
              <w:rPr>
                <w:rFonts w:ascii="Angsana New" w:hAnsi="Angsana New"/>
                <w:sz w:val="28"/>
                <w:szCs w:val="28"/>
              </w:rPr>
              <w:t>12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23C3413E" w14:textId="1273D523" w:rsidR="008071AC" w:rsidRPr="003C7685" w:rsidRDefault="00BA47D0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12,859</w:t>
            </w:r>
          </w:p>
        </w:tc>
        <w:tc>
          <w:tcPr>
            <w:tcW w:w="1587" w:type="dxa"/>
          </w:tcPr>
          <w:p w14:paraId="14AA9B3A" w14:textId="10D165ED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67,873</w:t>
            </w:r>
          </w:p>
        </w:tc>
        <w:tc>
          <w:tcPr>
            <w:tcW w:w="1587" w:type="dxa"/>
          </w:tcPr>
          <w:p w14:paraId="7011C048" w14:textId="0EE6B0BC" w:rsidR="008071AC" w:rsidRPr="003C7685" w:rsidRDefault="00C24CC9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12,859</w:t>
            </w:r>
          </w:p>
        </w:tc>
        <w:tc>
          <w:tcPr>
            <w:tcW w:w="1587" w:type="dxa"/>
          </w:tcPr>
          <w:p w14:paraId="740A7D8B" w14:textId="13BFCFF6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67,875</w:t>
            </w:r>
          </w:p>
        </w:tc>
      </w:tr>
      <w:tr w:rsidR="008071AC" w:rsidRPr="003C7685" w14:paraId="1CB415E7" w14:textId="77777777" w:rsidTr="009120FC">
        <w:tc>
          <w:tcPr>
            <w:tcW w:w="3175" w:type="dxa"/>
          </w:tcPr>
          <w:p w14:paraId="17DC5FE2" w14:textId="502647D2" w:rsidR="008071AC" w:rsidRPr="003C7685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C571C97" w14:textId="2EB887BD" w:rsidR="008071AC" w:rsidRPr="003C7685" w:rsidRDefault="00BA47D0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35,079,073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4F0D59A" w14:textId="4AB3221C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35,215,847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3F3B75" w14:textId="6E291F4B" w:rsidR="008071AC" w:rsidRPr="003C7685" w:rsidRDefault="00C24CC9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34,972,073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2D8A80F" w14:textId="69CF3B0A" w:rsidR="008071AC" w:rsidRPr="003C7685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35,103,712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605B1" w:rsidRPr="003C7685" w14:paraId="03965100" w14:textId="77777777" w:rsidTr="009120FC">
        <w:tc>
          <w:tcPr>
            <w:tcW w:w="3175" w:type="dxa"/>
          </w:tcPr>
          <w:p w14:paraId="43B8F936" w14:textId="7042B63B" w:rsidR="007605B1" w:rsidRPr="003C7685" w:rsidRDefault="007605B1" w:rsidP="007605B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รวมลูกหนี้การค้า-บริษัทอื่น</w:t>
            </w:r>
          </w:p>
        </w:tc>
        <w:tc>
          <w:tcPr>
            <w:tcW w:w="1587" w:type="dxa"/>
          </w:tcPr>
          <w:p w14:paraId="2A3D7299" w14:textId="3409A240" w:rsidR="007605B1" w:rsidRPr="003C7685" w:rsidRDefault="007605B1" w:rsidP="007605B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</w:t>
            </w:r>
            <w:r w:rsidR="0000527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0527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943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05279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262133A" w14:textId="3BE61CDA" w:rsidR="007605B1" w:rsidRPr="003C7685" w:rsidRDefault="007605B1" w:rsidP="007605B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159,399,95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</w:tcPr>
          <w:p w14:paraId="57886206" w14:textId="4F1A9F38" w:rsidR="007605B1" w:rsidRPr="003C7685" w:rsidRDefault="007605B1" w:rsidP="007605B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174,185,229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62564BC" w14:textId="29DDA3F7" w:rsidR="007605B1" w:rsidRPr="003C7685" w:rsidRDefault="007605B1" w:rsidP="007605B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153,808,585</w:t>
            </w:r>
          </w:p>
        </w:tc>
      </w:tr>
      <w:tr w:rsidR="007605B1" w:rsidRPr="003C7685" w14:paraId="3F09B2D2" w14:textId="77777777" w:rsidTr="009120FC">
        <w:tc>
          <w:tcPr>
            <w:tcW w:w="3175" w:type="dxa"/>
          </w:tcPr>
          <w:p w14:paraId="38AE122A" w14:textId="0F5823FE" w:rsidR="007605B1" w:rsidRPr="003C7685" w:rsidRDefault="007605B1" w:rsidP="007605B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87" w:type="dxa"/>
          </w:tcPr>
          <w:p w14:paraId="08FBB2B2" w14:textId="70B18D44" w:rsidR="007605B1" w:rsidRPr="003C7685" w:rsidRDefault="00005279" w:rsidP="00760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444,583,860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B031D8C" w14:textId="070A21D9" w:rsidR="007605B1" w:rsidRPr="003C7685" w:rsidRDefault="007605B1" w:rsidP="00760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404,630,508</w:t>
            </w:r>
          </w:p>
        </w:tc>
        <w:tc>
          <w:tcPr>
            <w:tcW w:w="1587" w:type="dxa"/>
          </w:tcPr>
          <w:p w14:paraId="01915742" w14:textId="7F8AB9D5" w:rsidR="007605B1" w:rsidRPr="003C7685" w:rsidRDefault="007605B1" w:rsidP="00760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402,833,965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CD38D2" w14:textId="7C900311" w:rsidR="007605B1" w:rsidRPr="003C7685" w:rsidRDefault="007605B1" w:rsidP="00760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369,127,104</w:t>
            </w:r>
          </w:p>
        </w:tc>
      </w:tr>
    </w:tbl>
    <w:p w14:paraId="5E8FF60B" w14:textId="11687729" w:rsidR="000B4693" w:rsidRPr="003C7685" w:rsidRDefault="008D5E87" w:rsidP="00F816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58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3C7685">
        <w:rPr>
          <w:rFonts w:ascii="Angsana New" w:eastAsia="Arial" w:hAnsi="Angsana New"/>
          <w:sz w:val="28"/>
          <w:szCs w:val="28"/>
          <w:cs/>
        </w:rPr>
        <w:t>โดยปกติระยะเวลาการให้สินเชื่อ</w:t>
      </w:r>
      <w:r w:rsidR="009409D7" w:rsidRPr="003C7685">
        <w:rPr>
          <w:rFonts w:ascii="Angsana New" w:eastAsia="Arial" w:hAnsi="Angsana New" w:hint="cs"/>
          <w:sz w:val="28"/>
          <w:szCs w:val="28"/>
          <w:cs/>
        </w:rPr>
        <w:t>การค้า</w:t>
      </w:r>
      <w:r w:rsidRPr="003C7685">
        <w:rPr>
          <w:rFonts w:ascii="Angsana New" w:eastAsia="Arial" w:hAnsi="Angsana New"/>
          <w:sz w:val="28"/>
          <w:szCs w:val="28"/>
          <w:cs/>
        </w:rPr>
        <w:t xml:space="preserve">แก่ลูกค้าของกลุ่มบริษัทและบริษัท มีระยะเวลาตั้งแต่ </w:t>
      </w:r>
      <w:r w:rsidR="009409D7" w:rsidRPr="003C7685">
        <w:rPr>
          <w:rFonts w:ascii="Angsana New" w:eastAsia="Arial" w:hAnsi="Angsana New"/>
          <w:sz w:val="28"/>
          <w:szCs w:val="28"/>
        </w:rPr>
        <w:t>15</w:t>
      </w:r>
      <w:r w:rsidR="00E165B0" w:rsidRPr="003C7685">
        <w:rPr>
          <w:rFonts w:ascii="Angsana New" w:eastAsia="Arial" w:hAnsi="Angsana New"/>
          <w:sz w:val="28"/>
          <w:szCs w:val="28"/>
        </w:rPr>
        <w:t xml:space="preserve"> </w:t>
      </w:r>
      <w:r w:rsidRPr="003C7685">
        <w:rPr>
          <w:rFonts w:ascii="Angsana New" w:eastAsia="Arial" w:hAnsi="Angsana New"/>
          <w:sz w:val="28"/>
          <w:szCs w:val="28"/>
          <w:cs/>
        </w:rPr>
        <w:t xml:space="preserve">วันถึง </w:t>
      </w:r>
      <w:r w:rsidR="000B74AB" w:rsidRPr="003C7685">
        <w:rPr>
          <w:rFonts w:ascii="Angsana New" w:eastAsia="Arial" w:hAnsi="Angsana New"/>
          <w:sz w:val="28"/>
          <w:szCs w:val="28"/>
        </w:rPr>
        <w:t>90</w:t>
      </w:r>
      <w:r w:rsidRPr="003C7685">
        <w:rPr>
          <w:rFonts w:ascii="Angsana New" w:eastAsia="Arial" w:hAnsi="Angsana New"/>
          <w:sz w:val="28"/>
          <w:szCs w:val="28"/>
          <w:cs/>
        </w:rPr>
        <w:t xml:space="preserve"> วัน 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06370" w:rsidRPr="003C7685" w14:paraId="7F0EF45A" w14:textId="77777777" w:rsidTr="002C6317">
        <w:trPr>
          <w:tblHeader/>
        </w:trPr>
        <w:tc>
          <w:tcPr>
            <w:tcW w:w="3175" w:type="dxa"/>
          </w:tcPr>
          <w:p w14:paraId="3BAF8D1B" w14:textId="77777777" w:rsidR="00E4443D" w:rsidRPr="003C7685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C5071E" w14:textId="77777777" w:rsidR="00E4443D" w:rsidRPr="003C7685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AF0096" w14:textId="77777777" w:rsidR="00E4443D" w:rsidRPr="003C7685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9B6498A" w14:textId="77777777" w:rsidR="00E4443D" w:rsidRPr="003C7685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130252D" w14:textId="77777777" w:rsidR="00E4443D" w:rsidRPr="003C7685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3C7685" w14:paraId="73A61E2C" w14:textId="77777777">
        <w:trPr>
          <w:tblHeader/>
        </w:trPr>
        <w:tc>
          <w:tcPr>
            <w:tcW w:w="3175" w:type="dxa"/>
          </w:tcPr>
          <w:p w14:paraId="7BC12C0F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CC435F5" w14:textId="42540854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E56D13E" w14:textId="39DDFEA0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3C7685" w14:paraId="49BB2C9D" w14:textId="77777777">
        <w:trPr>
          <w:tblHeader/>
        </w:trPr>
        <w:tc>
          <w:tcPr>
            <w:tcW w:w="3175" w:type="dxa"/>
          </w:tcPr>
          <w:p w14:paraId="46E07858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2C759346" w14:textId="7D8B71D2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359FACF6" w14:textId="5B35C97E" w:rsidR="002C6317" w:rsidRPr="003C7685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2C6317" w:rsidRPr="003C7685" w14:paraId="0AF66AA1" w14:textId="77777777">
        <w:trPr>
          <w:tblHeader/>
        </w:trPr>
        <w:tc>
          <w:tcPr>
            <w:tcW w:w="3175" w:type="dxa"/>
          </w:tcPr>
          <w:p w14:paraId="4E32C0A1" w14:textId="77777777" w:rsidR="002C6317" w:rsidRPr="003C7685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3EC26CB" w14:textId="67A9EFAC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74" w:type="dxa"/>
            <w:gridSpan w:val="2"/>
          </w:tcPr>
          <w:p w14:paraId="36197DA8" w14:textId="179319CE" w:rsidR="002C6317" w:rsidRPr="003C7685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06370" w:rsidRPr="003C7685" w14:paraId="001D0AD5" w14:textId="77777777" w:rsidTr="002C6317">
        <w:trPr>
          <w:tblHeader/>
        </w:trPr>
        <w:tc>
          <w:tcPr>
            <w:tcW w:w="3175" w:type="dxa"/>
          </w:tcPr>
          <w:p w14:paraId="2CAB554F" w14:textId="77777777" w:rsidR="00E4443D" w:rsidRPr="003C7685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3F47C1C" w14:textId="45B03C13" w:rsidR="00E4443D" w:rsidRPr="003C7685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154A11CB" w14:textId="5ABABECA" w:rsidR="00E4443D" w:rsidRPr="003C7685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5599677F" w14:textId="70165C7B" w:rsidR="00E4443D" w:rsidRPr="003C7685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7924494D" w14:textId="1F1E0BA9" w:rsidR="00E4443D" w:rsidRPr="003C7685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351E93" w:rsidRPr="003C7685" w14:paraId="684DF484" w14:textId="77777777" w:rsidTr="002C6317">
        <w:tc>
          <w:tcPr>
            <w:tcW w:w="3175" w:type="dxa"/>
            <w:vAlign w:val="bottom"/>
          </w:tcPr>
          <w:p w14:paraId="75354A98" w14:textId="15E4E700" w:rsidR="00351E93" w:rsidRPr="003C7685" w:rsidRDefault="002C6317" w:rsidP="002C631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(โอนกลับ)ผลขาดทุนด้านเครดิตที่คาดว่าจะเกิดขึ้น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187B926C" w14:textId="45B404C0" w:rsidR="00351E93" w:rsidRPr="003C7685" w:rsidRDefault="00276A32" w:rsidP="0006139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="00061394" w:rsidRPr="003C7685">
              <w:rPr>
                <w:rFonts w:ascii="Angsana New" w:hAnsi="Angsana New"/>
                <w:sz w:val="28"/>
                <w:szCs w:val="28"/>
              </w:rPr>
              <w:t>,094,146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57ACFBFF" w14:textId="1B7C1136" w:rsidR="00351E93" w:rsidRPr="003C7685" w:rsidRDefault="00061394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3C7685">
              <w:rPr>
                <w:rFonts w:ascii="Angsana New" w:hAnsi="Angsana New"/>
                <w:sz w:val="28"/>
                <w:szCs w:val="28"/>
              </w:rPr>
              <w:t>,389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224C3969" w14:textId="3D47DA41" w:rsidR="00351E93" w:rsidRPr="003C7685" w:rsidRDefault="00276A32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61394" w:rsidRPr="003C7685">
              <w:rPr>
                <w:rFonts w:ascii="Angsana New" w:hAnsi="Angsana New"/>
                <w:sz w:val="28"/>
                <w:szCs w:val="28"/>
              </w:rPr>
              <w:t>2,093,496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61432777" w14:textId="1B0E08C1" w:rsidR="00351E93" w:rsidRPr="003C7685" w:rsidRDefault="00061394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3C7685">
              <w:rPr>
                <w:rFonts w:ascii="Angsana New" w:hAnsi="Angsana New"/>
                <w:sz w:val="28"/>
                <w:szCs w:val="28"/>
              </w:rPr>
              <w:t>,389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4A9BA77E" w14:textId="318B215A" w:rsidR="00605FF3" w:rsidRPr="003C7685" w:rsidRDefault="00163D0B" w:rsidP="00F816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58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3C7685">
        <w:rPr>
          <w:rFonts w:ascii="Angsana New" w:eastAsia="Arial" w:hAnsi="Angsana New"/>
          <w:sz w:val="28"/>
          <w:szCs w:val="28"/>
          <w:cs/>
        </w:rPr>
        <w:t xml:space="preserve">ลูกหนี้ที่ค้างเกินกำหนดเกินกว่า </w:t>
      </w:r>
      <w:r w:rsidRPr="003C7685">
        <w:rPr>
          <w:rFonts w:ascii="Angsana New" w:eastAsia="Arial" w:hAnsi="Angsana New"/>
          <w:sz w:val="28"/>
          <w:szCs w:val="28"/>
        </w:rPr>
        <w:t xml:space="preserve">12 </w:t>
      </w:r>
      <w:r w:rsidRPr="003C7685">
        <w:rPr>
          <w:rFonts w:ascii="Angsana New" w:eastAsia="Arial" w:hAnsi="Angsana New"/>
          <w:sz w:val="28"/>
          <w:szCs w:val="28"/>
          <w:cs/>
        </w:rPr>
        <w:t>เดือน สำหรับลูกหนี้กิจการที่เกี่ยวข้องกัน ฝ่ายบริหารพิจารณาไม่ได้ตั้งค่าเผื่อ</w:t>
      </w:r>
      <w:r w:rsidR="00A63980" w:rsidRPr="003C7685">
        <w:rPr>
          <w:rFonts w:ascii="Angsana New" w:eastAsia="Arial" w:hAnsi="Angsana New"/>
          <w:sz w:val="28"/>
          <w:szCs w:val="28"/>
          <w:cs/>
        </w:rPr>
        <w:br/>
      </w:r>
      <w:r w:rsidRPr="003C7685">
        <w:rPr>
          <w:rFonts w:ascii="Angsana New" w:eastAsia="Arial" w:hAnsi="Angsana New"/>
          <w:sz w:val="28"/>
          <w:szCs w:val="28"/>
          <w:cs/>
        </w:rPr>
        <w:t>ผลขาดทุนด้านเครดิตที่คาดว่าจะเกิดขึ้น ซึ่งฝ่ายบริหารกำลังติดตามอย่างใกล้ชิด</w:t>
      </w:r>
    </w:p>
    <w:p w14:paraId="5ABCD007" w14:textId="7892B3AF" w:rsidR="008A6707" w:rsidRPr="003C7685" w:rsidRDefault="0068148C" w:rsidP="008A670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C7685">
        <w:rPr>
          <w:rFonts w:ascii="Angsana New" w:hAnsi="Angsana New"/>
          <w:b/>
          <w:bCs/>
          <w:sz w:val="28"/>
          <w:szCs w:val="28"/>
        </w:rPr>
        <w:t>6</w:t>
      </w:r>
      <w:r w:rsidR="008A6707" w:rsidRPr="003C7685">
        <w:rPr>
          <w:rFonts w:ascii="Angsana New" w:hAnsi="Angsana New"/>
          <w:b/>
          <w:bCs/>
          <w:sz w:val="28"/>
          <w:szCs w:val="28"/>
        </w:rPr>
        <w:t>.</w:t>
      </w:r>
      <w:r w:rsidR="008A6707" w:rsidRPr="003C7685">
        <w:rPr>
          <w:rFonts w:ascii="Angsana New" w:hAnsi="Angsana New"/>
          <w:b/>
          <w:bCs/>
          <w:sz w:val="28"/>
          <w:szCs w:val="28"/>
        </w:rPr>
        <w:tab/>
      </w:r>
      <w:r w:rsidR="008A6707" w:rsidRPr="003C7685">
        <w:rPr>
          <w:rFonts w:ascii="Angsana New" w:hAnsi="Angsana New" w:hint="cs"/>
          <w:b/>
          <w:bCs/>
          <w:sz w:val="28"/>
          <w:szCs w:val="28"/>
          <w:cs/>
        </w:rPr>
        <w:t>ลูกหนี้ขายผ่อนชำระ</w:t>
      </w:r>
    </w:p>
    <w:tbl>
      <w:tblPr>
        <w:tblW w:w="9524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6"/>
        <w:gridCol w:w="1586"/>
        <w:gridCol w:w="1590"/>
        <w:gridCol w:w="1587"/>
      </w:tblGrid>
      <w:tr w:rsidR="0089787F" w:rsidRPr="003C7685" w14:paraId="32AFBAB4" w14:textId="77777777" w:rsidTr="002257A4">
        <w:trPr>
          <w:tblHeader/>
        </w:trPr>
        <w:tc>
          <w:tcPr>
            <w:tcW w:w="3175" w:type="dxa"/>
          </w:tcPr>
          <w:p w14:paraId="24853714" w14:textId="77777777" w:rsidR="008A6707" w:rsidRPr="003C7685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59EC81E" w14:textId="77777777" w:rsidR="008A6707" w:rsidRPr="003C7685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576FF62C" w14:textId="77777777" w:rsidR="008A6707" w:rsidRPr="003C7685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0" w:type="dxa"/>
          </w:tcPr>
          <w:p w14:paraId="7D43D690" w14:textId="77777777" w:rsidR="008A6707" w:rsidRPr="003C7685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8B57B0" w14:textId="77777777" w:rsidR="008A6707" w:rsidRPr="003C7685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257A4" w:rsidRPr="003C7685" w14:paraId="0C7439A0" w14:textId="77777777">
        <w:trPr>
          <w:tblHeader/>
        </w:trPr>
        <w:tc>
          <w:tcPr>
            <w:tcW w:w="3175" w:type="dxa"/>
          </w:tcPr>
          <w:p w14:paraId="30A9FD7D" w14:textId="77777777" w:rsidR="002257A4" w:rsidRPr="003C7685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046E83DF" w14:textId="77777777" w:rsidR="002257A4" w:rsidRPr="003C7685" w:rsidRDefault="002257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1EC5C53A" w14:textId="77777777" w:rsidR="002257A4" w:rsidRPr="003C7685" w:rsidRDefault="002257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4513320F" w14:textId="2F86BA0F" w:rsidR="002257A4" w:rsidRPr="003C7685" w:rsidRDefault="002257A4" w:rsidP="00A3313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="009518B9"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</w:tr>
      <w:tr w:rsidR="002257A4" w:rsidRPr="003C7685" w14:paraId="623851C0" w14:textId="77777777">
        <w:trPr>
          <w:tblHeader/>
        </w:trPr>
        <w:tc>
          <w:tcPr>
            <w:tcW w:w="3175" w:type="dxa"/>
          </w:tcPr>
          <w:p w14:paraId="1A9A54F9" w14:textId="77777777" w:rsidR="002257A4" w:rsidRPr="003C7685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7A88262B" w14:textId="77777777" w:rsidR="002257A4" w:rsidRPr="003C7685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2DBA962C" w14:textId="1980BABA" w:rsidR="002257A4" w:rsidRPr="003C7685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6A1FD4EC" w14:textId="7339A078" w:rsidR="002257A4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257A4" w:rsidRPr="003C7685" w14:paraId="1E0E1BEF" w14:textId="77777777">
        <w:trPr>
          <w:tblHeader/>
        </w:trPr>
        <w:tc>
          <w:tcPr>
            <w:tcW w:w="3175" w:type="dxa"/>
          </w:tcPr>
          <w:p w14:paraId="25A521CC" w14:textId="77777777" w:rsidR="002257A4" w:rsidRPr="003C7685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1CFE0EE" w14:textId="77777777" w:rsidR="002257A4" w:rsidRPr="003C7685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4B0E49EE" w14:textId="4B7E92BB" w:rsidR="002257A4" w:rsidRPr="003C7685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7E36F97D" w14:textId="40C6EA32" w:rsidR="002257A4" w:rsidRPr="003C7685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3C7685" w14:paraId="164D6FDB" w14:textId="77777777" w:rsidTr="002257A4">
        <w:trPr>
          <w:tblHeader/>
        </w:trPr>
        <w:tc>
          <w:tcPr>
            <w:tcW w:w="3175" w:type="dxa"/>
          </w:tcPr>
          <w:p w14:paraId="1E526C7A" w14:textId="77777777" w:rsidR="008A6707" w:rsidRPr="003C7685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B185731" w14:textId="608B8EFC" w:rsidR="008A6707" w:rsidRPr="003C7685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4FD5C898" w14:textId="37B61D37" w:rsidR="008A6707" w:rsidRPr="003C7685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577D483C" w14:textId="50065217" w:rsidR="008A6707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A670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7C48F78A" w14:textId="675C6666" w:rsidR="008A6707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A670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</w:tr>
      <w:tr w:rsidR="002257A4" w:rsidRPr="003C7685" w14:paraId="2C37C583" w14:textId="77777777" w:rsidTr="002B3706">
        <w:tc>
          <w:tcPr>
            <w:tcW w:w="3175" w:type="dxa"/>
          </w:tcPr>
          <w:p w14:paraId="33C8EED0" w14:textId="3B208794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86" w:type="dxa"/>
          </w:tcPr>
          <w:p w14:paraId="3E7E7BA0" w14:textId="4A6869C7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7EAB96B" w14:textId="64F948BD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2D80D38" w14:textId="4B9D1CD3" w:rsidR="002257A4" w:rsidRPr="003C7685" w:rsidRDefault="00FA43FA" w:rsidP="002257A4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195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</w:tcPr>
          <w:p w14:paraId="7B48A03A" w14:textId="56EE10FE" w:rsidR="002257A4" w:rsidRPr="003C7685" w:rsidRDefault="002257A4" w:rsidP="002257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49,971,957</w:t>
            </w:r>
          </w:p>
        </w:tc>
      </w:tr>
      <w:tr w:rsidR="002257A4" w:rsidRPr="003C7685" w14:paraId="7458A60C" w14:textId="77777777" w:rsidTr="002B3706">
        <w:tc>
          <w:tcPr>
            <w:tcW w:w="3175" w:type="dxa"/>
          </w:tcPr>
          <w:p w14:paraId="72A0F08E" w14:textId="68EFF2A9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586" w:type="dxa"/>
          </w:tcPr>
          <w:p w14:paraId="233959BE" w14:textId="29BEDE53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A34A610" w14:textId="22AEDF72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0D39E11" w14:textId="0FCB1EC0" w:rsidR="002257A4" w:rsidRPr="003C7685" w:rsidRDefault="00FA43FA" w:rsidP="002257A4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880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</w:tcPr>
          <w:p w14:paraId="51639504" w14:textId="01AFD20D" w:rsidR="002257A4" w:rsidRPr="003C7685" w:rsidRDefault="002257A4" w:rsidP="002257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(3,217,436)</w:t>
            </w:r>
          </w:p>
        </w:tc>
      </w:tr>
      <w:tr w:rsidR="002257A4" w:rsidRPr="003C7685" w14:paraId="07416BDE" w14:textId="77777777" w:rsidTr="002B3706">
        <w:tc>
          <w:tcPr>
            <w:tcW w:w="3175" w:type="dxa"/>
          </w:tcPr>
          <w:p w14:paraId="07E71FBC" w14:textId="613FC4E8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6" w:type="dxa"/>
          </w:tcPr>
          <w:p w14:paraId="48B92F10" w14:textId="77777777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034F4265" w14:textId="1A63DBB0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2B2DE68" w14:textId="28CEAAD9" w:rsidR="002257A4" w:rsidRPr="003C7685" w:rsidRDefault="00FA43FA" w:rsidP="002257A4">
            <w:pPr>
              <w:pBdr>
                <w:top w:val="single" w:sz="4" w:space="1" w:color="auto"/>
              </w:pBd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noProof/>
                <w:sz w:val="28"/>
                <w:szCs w:val="28"/>
                <w:cs/>
              </w:rPr>
              <w:t>44</w:t>
            </w:r>
            <w:r w:rsidRPr="003C7685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noProof/>
                <w:sz w:val="28"/>
                <w:szCs w:val="28"/>
                <w:cs/>
              </w:rPr>
              <w:t>315</w:t>
            </w:r>
            <w:r w:rsidRPr="003C7685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noProof/>
                <w:sz w:val="28"/>
                <w:szCs w:val="28"/>
                <w:cs/>
              </w:rPr>
              <w:t>414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730AFAB8" w14:textId="6AF2A845" w:rsidR="002257A4" w:rsidRPr="003C7685" w:rsidRDefault="002257A4" w:rsidP="002257A4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sz w:val="28"/>
                <w:szCs w:val="28"/>
              </w:rPr>
              <w:instrText xml:space="preserve"> =SUM(ABOVE)-2568 </w:instrText>
            </w:r>
            <w:r w:rsidRPr="003C7685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noProof/>
                <w:sz w:val="28"/>
                <w:szCs w:val="28"/>
              </w:rPr>
              <w:t>46,754,521</w:t>
            </w:r>
            <w:r w:rsidRPr="003C7685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2257A4" w:rsidRPr="003C7685" w14:paraId="6A56DA6E" w14:textId="77777777" w:rsidTr="002B3706">
        <w:tc>
          <w:tcPr>
            <w:tcW w:w="3175" w:type="dxa"/>
            <w:vAlign w:val="bottom"/>
          </w:tcPr>
          <w:p w14:paraId="73D3E369" w14:textId="07B826E0" w:rsidR="002257A4" w:rsidRPr="003C7685" w:rsidRDefault="002257A4" w:rsidP="009518B9">
            <w:pPr>
              <w:pStyle w:val="BodyText"/>
              <w:tabs>
                <w:tab w:val="left" w:pos="720"/>
              </w:tabs>
              <w:spacing w:after="0"/>
              <w:ind w:left="580" w:right="-131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ลูกหนี้ขายผ่อนชำระที่ถึงกำหนด</w:t>
            </w:r>
            <w:r w:rsidR="009518B9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รับชำระภายในหนึ่งปี</w:t>
            </w:r>
          </w:p>
        </w:tc>
        <w:tc>
          <w:tcPr>
            <w:tcW w:w="1586" w:type="dxa"/>
            <w:vAlign w:val="bottom"/>
          </w:tcPr>
          <w:p w14:paraId="22C82317" w14:textId="77777777" w:rsidR="002257A4" w:rsidRPr="003C7685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72F6EB37" w14:textId="2630749D" w:rsidR="002257A4" w:rsidRPr="003C7685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5AA9039" w14:textId="16E72431" w:rsidR="002257A4" w:rsidRPr="003C7685" w:rsidRDefault="00FA43FA" w:rsidP="00FA43FA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(9</w:t>
            </w:r>
            <w:r w:rsidRPr="003C7685">
              <w:rPr>
                <w:rFonts w:ascii="Angsana New" w:hAnsi="Angsana New"/>
                <w:sz w:val="28"/>
                <w:szCs w:val="28"/>
              </w:rPr>
              <w:t>,936,400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5C0D39A6" w14:textId="77777777" w:rsidR="002257A4" w:rsidRPr="003C7685" w:rsidRDefault="002257A4" w:rsidP="009518B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B6B9C44" w14:textId="026973F1" w:rsidR="002257A4" w:rsidRPr="003C7685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(9,864,127)</w:t>
            </w:r>
          </w:p>
        </w:tc>
      </w:tr>
      <w:tr w:rsidR="002257A4" w:rsidRPr="003C7685" w14:paraId="7972DB9D" w14:textId="77777777" w:rsidTr="002B3706">
        <w:tc>
          <w:tcPr>
            <w:tcW w:w="3175" w:type="dxa"/>
          </w:tcPr>
          <w:p w14:paraId="2106A65F" w14:textId="070B5B6D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586" w:type="dxa"/>
          </w:tcPr>
          <w:p w14:paraId="17296062" w14:textId="77777777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29634939" w14:textId="2BF67212" w:rsidR="002257A4" w:rsidRPr="003C7685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60FCDD55" w14:textId="4F589026" w:rsidR="002257A4" w:rsidRPr="003C7685" w:rsidRDefault="00FA43FA" w:rsidP="00225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34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379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014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5FC3E69C" w14:textId="48E09AEE" w:rsidR="002257A4" w:rsidRPr="003C7685" w:rsidRDefault="002257A4" w:rsidP="00225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36,890,394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F811FEC" w14:textId="5E384CD9" w:rsidR="00521B62" w:rsidRPr="003C7685" w:rsidRDefault="0068148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521B62" w:rsidRPr="003C7685">
        <w:rPr>
          <w:rFonts w:ascii="Angsana New" w:hAnsi="Angsana New"/>
          <w:b/>
          <w:bCs/>
          <w:sz w:val="28"/>
          <w:szCs w:val="28"/>
        </w:rPr>
        <w:t>.</w:t>
      </w:r>
      <w:r w:rsidR="00521B62" w:rsidRPr="003C7685">
        <w:rPr>
          <w:rFonts w:ascii="Angsana New" w:hAnsi="Angsana New"/>
          <w:b/>
          <w:bCs/>
          <w:sz w:val="28"/>
          <w:szCs w:val="28"/>
        </w:rPr>
        <w:tab/>
      </w:r>
      <w:r w:rsidR="00C36ADE" w:rsidRPr="003C7685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3C7685" w14:paraId="4A68DBC3" w14:textId="77777777" w:rsidTr="002257A4">
        <w:trPr>
          <w:tblHeader/>
        </w:trPr>
        <w:tc>
          <w:tcPr>
            <w:tcW w:w="3175" w:type="dxa"/>
          </w:tcPr>
          <w:p w14:paraId="3737F3BE" w14:textId="77777777" w:rsidR="00C36ADE" w:rsidRPr="003C7685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8E9BA8" w14:textId="77777777" w:rsidR="00C36ADE" w:rsidRPr="003C7685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1F681DB" w14:textId="77777777" w:rsidR="00C36ADE" w:rsidRPr="003C7685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8E071EB" w14:textId="77777777" w:rsidR="00C36ADE" w:rsidRPr="003C7685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57F2987" w14:textId="77777777" w:rsidR="00C36ADE" w:rsidRPr="003C7685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257A4" w:rsidRPr="003C7685" w14:paraId="11400C06" w14:textId="77777777">
        <w:trPr>
          <w:tblHeader/>
        </w:trPr>
        <w:tc>
          <w:tcPr>
            <w:tcW w:w="3175" w:type="dxa"/>
          </w:tcPr>
          <w:p w14:paraId="33C398C3" w14:textId="77777777" w:rsidR="002257A4" w:rsidRPr="003C7685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71C85145" w14:textId="53F730E6" w:rsidR="002257A4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CE2BB81" w14:textId="1F06F5B1" w:rsidR="002257A4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257A4" w:rsidRPr="003C7685" w14:paraId="55D96F91" w14:textId="77777777">
        <w:trPr>
          <w:tblHeader/>
        </w:trPr>
        <w:tc>
          <w:tcPr>
            <w:tcW w:w="3175" w:type="dxa"/>
          </w:tcPr>
          <w:p w14:paraId="6119F295" w14:textId="77777777" w:rsidR="002257A4" w:rsidRPr="003C7685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B7C2502" w14:textId="14BBAB3E" w:rsidR="002257A4" w:rsidRPr="003C7685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24A48044" w14:textId="16324075" w:rsidR="002257A4" w:rsidRPr="003C7685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3C7685" w14:paraId="77AB4836" w14:textId="77777777" w:rsidTr="002257A4">
        <w:trPr>
          <w:tblHeader/>
        </w:trPr>
        <w:tc>
          <w:tcPr>
            <w:tcW w:w="3175" w:type="dxa"/>
          </w:tcPr>
          <w:p w14:paraId="1199F6BA" w14:textId="77777777" w:rsidR="00C36ADE" w:rsidRPr="003C7685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9B0A5F" w14:textId="497BC598" w:rsidR="00C36ADE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08E9BF53" w14:textId="2B9636DA" w:rsidR="00C36ADE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587" w:type="dxa"/>
          </w:tcPr>
          <w:p w14:paraId="0A5D7A58" w14:textId="18088BD9" w:rsidR="00C36ADE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F2B355F" w14:textId="25ADDBBC" w:rsidR="00C36ADE" w:rsidRPr="003C7685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2257A4" w:rsidRPr="003C7685" w14:paraId="0C75BBAE" w14:textId="77777777" w:rsidTr="002B3706">
        <w:tc>
          <w:tcPr>
            <w:tcW w:w="3175" w:type="dxa"/>
          </w:tcPr>
          <w:p w14:paraId="34580000" w14:textId="6EDC46E5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สินทรัพย์ทางการเงิน-เงินฝากประจำที่วัดมูลค่าด้วยราคาทุนตัดจำหน่าย</w:t>
            </w:r>
          </w:p>
        </w:tc>
        <w:tc>
          <w:tcPr>
            <w:tcW w:w="1587" w:type="dxa"/>
            <w:vAlign w:val="bottom"/>
          </w:tcPr>
          <w:p w14:paraId="2F04C948" w14:textId="238B9839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12,003,756</w:t>
            </w:r>
          </w:p>
        </w:tc>
        <w:tc>
          <w:tcPr>
            <w:tcW w:w="1587" w:type="dxa"/>
            <w:vAlign w:val="bottom"/>
          </w:tcPr>
          <w:p w14:paraId="336067E7" w14:textId="77777777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AA9B5B" w14:textId="147EE216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12,003,755</w:t>
            </w:r>
          </w:p>
        </w:tc>
        <w:tc>
          <w:tcPr>
            <w:tcW w:w="1587" w:type="dxa"/>
            <w:vAlign w:val="bottom"/>
          </w:tcPr>
          <w:p w14:paraId="5D16E7D8" w14:textId="56DC3D10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1,795,856</w:t>
            </w:r>
          </w:p>
        </w:tc>
        <w:tc>
          <w:tcPr>
            <w:tcW w:w="1587" w:type="dxa"/>
            <w:vAlign w:val="bottom"/>
          </w:tcPr>
          <w:p w14:paraId="7B714E6B" w14:textId="77777777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C937FD" w14:textId="44DA5CD3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1,795,855</w:t>
            </w:r>
          </w:p>
        </w:tc>
      </w:tr>
      <w:tr w:rsidR="002257A4" w:rsidRPr="003C7685" w14:paraId="60024C8D" w14:textId="77777777" w:rsidTr="002B3706">
        <w:tc>
          <w:tcPr>
            <w:tcW w:w="3175" w:type="dxa"/>
          </w:tcPr>
          <w:p w14:paraId="1BADC2BA" w14:textId="1918FDEA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สินทรัพย์ทางการเงิน-เงินลงทุนที่วัดมูลค่าด้วยมูลค่ายุติธรรมผ่านกำไรขาดทุน</w:t>
            </w:r>
          </w:p>
        </w:tc>
        <w:tc>
          <w:tcPr>
            <w:tcW w:w="1587" w:type="dxa"/>
            <w:vAlign w:val="bottom"/>
          </w:tcPr>
          <w:p w14:paraId="74141C1B" w14:textId="762BC872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2B41F4F" w14:textId="77777777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871D09" w14:textId="08B5BE38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471CB65" w14:textId="3F4F271C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827F188" w14:textId="77777777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94B576" w14:textId="5A9C42EC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7A4" w:rsidRPr="003C7685" w14:paraId="340CD0CB" w14:textId="77777777" w:rsidTr="002B3706">
        <w:tc>
          <w:tcPr>
            <w:tcW w:w="3175" w:type="dxa"/>
          </w:tcPr>
          <w:p w14:paraId="533FB183" w14:textId="246D59D9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587" w:type="dxa"/>
            <w:vAlign w:val="bottom"/>
          </w:tcPr>
          <w:p w14:paraId="4D89C4D5" w14:textId="239B35B8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5,893,818</w:t>
            </w:r>
          </w:p>
        </w:tc>
        <w:tc>
          <w:tcPr>
            <w:tcW w:w="1587" w:type="dxa"/>
            <w:vAlign w:val="bottom"/>
          </w:tcPr>
          <w:p w14:paraId="3950FBD7" w14:textId="3E066791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5,168,668</w:t>
            </w:r>
          </w:p>
        </w:tc>
        <w:tc>
          <w:tcPr>
            <w:tcW w:w="1587" w:type="dxa"/>
            <w:vAlign w:val="bottom"/>
          </w:tcPr>
          <w:p w14:paraId="72DA467D" w14:textId="21CA5F53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5,893,818</w:t>
            </w:r>
          </w:p>
        </w:tc>
        <w:tc>
          <w:tcPr>
            <w:tcW w:w="1587" w:type="dxa"/>
            <w:vAlign w:val="bottom"/>
          </w:tcPr>
          <w:p w14:paraId="3ACF0C04" w14:textId="14B5F2C8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5,168,668</w:t>
            </w:r>
          </w:p>
        </w:tc>
      </w:tr>
      <w:tr w:rsidR="002257A4" w:rsidRPr="003C7685" w14:paraId="3D191988" w14:textId="77777777" w:rsidTr="002B3706">
        <w:tc>
          <w:tcPr>
            <w:tcW w:w="3175" w:type="dxa"/>
          </w:tcPr>
          <w:p w14:paraId="6AB2BF54" w14:textId="3DEC092C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587" w:type="dxa"/>
            <w:vAlign w:val="bottom"/>
          </w:tcPr>
          <w:p w14:paraId="6662F392" w14:textId="4A53E1BA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398,174</w:t>
            </w:r>
          </w:p>
        </w:tc>
        <w:tc>
          <w:tcPr>
            <w:tcW w:w="1587" w:type="dxa"/>
            <w:vAlign w:val="bottom"/>
          </w:tcPr>
          <w:p w14:paraId="7D27241E" w14:textId="5B9E0072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372,909</w:t>
            </w:r>
          </w:p>
        </w:tc>
        <w:tc>
          <w:tcPr>
            <w:tcW w:w="1587" w:type="dxa"/>
            <w:vAlign w:val="bottom"/>
          </w:tcPr>
          <w:p w14:paraId="61A18B4E" w14:textId="70450B25" w:rsidR="002257A4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154,554</w:t>
            </w:r>
          </w:p>
        </w:tc>
        <w:tc>
          <w:tcPr>
            <w:tcW w:w="1587" w:type="dxa"/>
            <w:vAlign w:val="bottom"/>
          </w:tcPr>
          <w:p w14:paraId="0D6A2BA5" w14:textId="75E9CDA3" w:rsidR="002257A4" w:rsidRPr="003C7685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154,169</w:t>
            </w:r>
          </w:p>
        </w:tc>
      </w:tr>
      <w:tr w:rsidR="002257A4" w:rsidRPr="003C7685" w14:paraId="17974274" w14:textId="77777777" w:rsidTr="002B3706">
        <w:tc>
          <w:tcPr>
            <w:tcW w:w="3175" w:type="dxa"/>
          </w:tcPr>
          <w:p w14:paraId="5846DC40" w14:textId="6108CE29" w:rsidR="002257A4" w:rsidRPr="003C7685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317C6089" w14:textId="45DE2484" w:rsidR="002257A4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295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748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B904715" w14:textId="221ADED8" w:rsidR="002257A4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17,545,332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903A5E7" w14:textId="468A63CA" w:rsidR="002257A4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7,844,228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C006E60" w14:textId="2F83CEC9" w:rsidR="002257A4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7,118,692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C1CEF4E" w14:textId="77777777" w:rsidR="002257A4" w:rsidRPr="003C7685" w:rsidRDefault="002257A4" w:rsidP="00C36A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pacing w:val="-4"/>
          <w:sz w:val="28"/>
          <w:szCs w:val="28"/>
        </w:rPr>
      </w:pPr>
    </w:p>
    <w:p w14:paraId="4C08ACEB" w14:textId="77777777" w:rsidR="002257A4" w:rsidRPr="003C7685" w:rsidRDefault="002257A4" w:rsidP="00BC30B9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eastAsia="Arial" w:hAnsi="Angsana New"/>
          <w:spacing w:val="-4"/>
          <w:sz w:val="28"/>
          <w:szCs w:val="28"/>
        </w:rPr>
      </w:pPr>
    </w:p>
    <w:p w14:paraId="2DF06FCC" w14:textId="3D1F7D76" w:rsidR="00C36ADE" w:rsidRPr="003C7685" w:rsidRDefault="00C36ADE" w:rsidP="00C36A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3C7685">
        <w:rPr>
          <w:rFonts w:ascii="Angsana New" w:eastAsia="Arial" w:hAnsi="Angsana New"/>
          <w:spacing w:val="-4"/>
          <w:sz w:val="28"/>
          <w:szCs w:val="28"/>
          <w:cs/>
        </w:rPr>
        <w:lastRenderedPageBreak/>
        <w:t>การเปลี่ยนแปลงของ</w:t>
      </w:r>
      <w:r w:rsidR="002823FC" w:rsidRPr="003C7685">
        <w:rPr>
          <w:rFonts w:ascii="Angsana New" w:eastAsia="Arial" w:hAnsi="Angsana New"/>
          <w:spacing w:val="-4"/>
          <w:sz w:val="28"/>
          <w:szCs w:val="28"/>
          <w:cs/>
        </w:rPr>
        <w:t>สินทรัพย์ทางการเงิน-เงินลงทุนที่วัดมูลค่าด้วยมูลค่ายุติธรรมผ่านกำไรขาดทุน</w:t>
      </w:r>
      <w:r w:rsidR="002823FC" w:rsidRPr="003C7685">
        <w:rPr>
          <w:rFonts w:ascii="Angsana New" w:eastAsia="Arial" w:hAnsi="Angsana New" w:hint="cs"/>
          <w:spacing w:val="-4"/>
          <w:sz w:val="28"/>
          <w:szCs w:val="28"/>
          <w:cs/>
        </w:rPr>
        <w:t xml:space="preserve"> </w:t>
      </w:r>
      <w:r w:rsidRPr="003C7685">
        <w:rPr>
          <w:rFonts w:ascii="Angsana New" w:eastAsia="Arial" w:hAnsi="Angsana New"/>
          <w:sz w:val="28"/>
          <w:szCs w:val="28"/>
          <w:cs/>
        </w:rPr>
        <w:t xml:space="preserve">มีรายละเอียดดังนี้ 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68148C" w:rsidRPr="003C7685" w14:paraId="13FF757A" w14:textId="77777777">
        <w:trPr>
          <w:tblHeader/>
        </w:trPr>
        <w:tc>
          <w:tcPr>
            <w:tcW w:w="4762" w:type="dxa"/>
          </w:tcPr>
          <w:p w14:paraId="0A32B778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6B532C3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0693737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F77DA52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8148C" w:rsidRPr="003C7685" w14:paraId="461EB0E5" w14:textId="77777777">
        <w:trPr>
          <w:tblHeader/>
        </w:trPr>
        <w:tc>
          <w:tcPr>
            <w:tcW w:w="4762" w:type="dxa"/>
          </w:tcPr>
          <w:p w14:paraId="631A877C" w14:textId="4D0C2EFF" w:rsidR="0068148C" w:rsidRPr="003C7685" w:rsidRDefault="0068148C" w:rsidP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8B357FD" w14:textId="24156042" w:rsidR="0068148C" w:rsidRPr="003C7685" w:rsidRDefault="0068148C" w:rsidP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AF86615" w14:textId="064CD821" w:rsidR="0068148C" w:rsidRPr="003C7685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34340EF" w14:textId="6ADFA054" w:rsidR="0068148C" w:rsidRPr="003C7685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68148C" w:rsidRPr="003C7685" w14:paraId="441481B5" w14:textId="77777777" w:rsidTr="002B3706">
        <w:tc>
          <w:tcPr>
            <w:tcW w:w="4762" w:type="dxa"/>
          </w:tcPr>
          <w:p w14:paraId="1DEC2788" w14:textId="5D007995" w:rsidR="0068148C" w:rsidRPr="003C7685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385430D" w14:textId="08781A33" w:rsidR="0068148C" w:rsidRPr="003C7685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A6A30F9" w14:textId="19734ECF" w:rsidR="0068148C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,5</w:t>
            </w:r>
            <w:r w:rsidRPr="003C7685">
              <w:rPr>
                <w:rFonts w:ascii="Angsana New" w:hAnsi="Angsana New"/>
                <w:sz w:val="28"/>
                <w:szCs w:val="28"/>
              </w:rPr>
              <w:t>41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587" w:type="dxa"/>
            <w:vAlign w:val="bottom"/>
          </w:tcPr>
          <w:p w14:paraId="0317D35E" w14:textId="327D7B17" w:rsidR="0068148C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322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68148C" w:rsidRPr="003C7685" w14:paraId="65493908" w14:textId="77777777" w:rsidTr="002B3706">
        <w:tc>
          <w:tcPr>
            <w:tcW w:w="4762" w:type="dxa"/>
          </w:tcPr>
          <w:p w14:paraId="0CCEEAB4" w14:textId="71D0084F" w:rsidR="0068148C" w:rsidRPr="003C7685" w:rsidRDefault="0068148C" w:rsidP="00461ECF">
            <w:pPr>
              <w:tabs>
                <w:tab w:val="decimal" w:pos="1165"/>
              </w:tabs>
              <w:ind w:left="996" w:right="-31" w:hanging="996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บวก(หัก)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กำไร(ขาดทุน)จากการเปลี่ยนแปลงมูลค่ายุติธรรมของเงินลงทุน</w:t>
            </w:r>
          </w:p>
        </w:tc>
        <w:tc>
          <w:tcPr>
            <w:tcW w:w="1587" w:type="dxa"/>
          </w:tcPr>
          <w:p w14:paraId="790EAA25" w14:textId="482C9FB9" w:rsidR="0068148C" w:rsidRPr="003C7685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2A23478" w14:textId="0BDD11DF" w:rsidR="0068148C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750,415</w:t>
            </w:r>
          </w:p>
        </w:tc>
        <w:tc>
          <w:tcPr>
            <w:tcW w:w="1587" w:type="dxa"/>
            <w:vAlign w:val="bottom"/>
          </w:tcPr>
          <w:p w14:paraId="63C3B024" w14:textId="56ED460D" w:rsidR="0068148C" w:rsidRPr="003C7685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725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68148C" w:rsidRPr="003C7685" w14:paraId="121FE20D" w14:textId="77777777" w:rsidTr="002B3706">
        <w:tc>
          <w:tcPr>
            <w:tcW w:w="4762" w:type="dxa"/>
          </w:tcPr>
          <w:p w14:paraId="2364B9A1" w14:textId="139C35F7" w:rsidR="0068148C" w:rsidRPr="003C7685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ณ 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A320990" w14:textId="7A64DFFD" w:rsidR="0068148C" w:rsidRPr="003C7685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CA5BC5F" w14:textId="078256F3" w:rsidR="0068148C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6,291,992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1D3840EF" w14:textId="4C4DEF3F" w:rsidR="0068148C" w:rsidRPr="003C7685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6,048,372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CE2FB82" w14:textId="29802201" w:rsidR="008A6707" w:rsidRPr="003C7685" w:rsidRDefault="0068148C" w:rsidP="0068148C">
      <w:pPr>
        <w:tabs>
          <w:tab w:val="left" w:pos="360"/>
          <w:tab w:val="center" w:pos="5760"/>
          <w:tab w:val="right" w:pos="77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8A6707" w:rsidRPr="003C7685">
        <w:rPr>
          <w:rFonts w:ascii="Angsana New" w:hAnsi="Angsana New"/>
          <w:b/>
          <w:bCs/>
          <w:sz w:val="28"/>
          <w:szCs w:val="28"/>
        </w:rPr>
        <w:t>.</w:t>
      </w:r>
      <w:r w:rsidR="008A6707" w:rsidRPr="003C7685">
        <w:rPr>
          <w:rFonts w:ascii="Angsana New" w:hAnsi="Angsana New"/>
          <w:b/>
          <w:bCs/>
          <w:sz w:val="28"/>
          <w:szCs w:val="28"/>
        </w:rPr>
        <w:tab/>
      </w:r>
      <w:r w:rsidR="008A6707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Pr="003C7685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 บริษัทร่วม และการร่วมค้า</w:t>
      </w:r>
    </w:p>
    <w:p w14:paraId="6AD7766D" w14:textId="349A103D" w:rsidR="008A6707" w:rsidRPr="003C7685" w:rsidRDefault="002B3706" w:rsidP="002B3706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68148C" w:rsidRPr="003C7685">
        <w:rPr>
          <w:rFonts w:ascii="Angsana New" w:hAnsi="Angsana New"/>
          <w:b/>
          <w:bCs/>
          <w:sz w:val="28"/>
          <w:szCs w:val="28"/>
        </w:rPr>
        <w:t>8</w:t>
      </w:r>
      <w:r w:rsidR="008A6707" w:rsidRPr="003C7685">
        <w:rPr>
          <w:rFonts w:ascii="Angsana New" w:hAnsi="Angsana New"/>
          <w:b/>
          <w:bCs/>
          <w:sz w:val="28"/>
          <w:szCs w:val="28"/>
        </w:rPr>
        <w:t>.1</w:t>
      </w:r>
      <w:r w:rsidR="00A82F69" w:rsidRPr="003C7685">
        <w:rPr>
          <w:rFonts w:ascii="Angsana New" w:hAnsi="Angsana New"/>
          <w:b/>
          <w:bCs/>
          <w:sz w:val="28"/>
          <w:szCs w:val="28"/>
        </w:rPr>
        <w:t xml:space="preserve"> </w:t>
      </w:r>
      <w:r w:rsidR="0068148C" w:rsidRPr="003C7685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5E442588" w14:textId="2A631F9B" w:rsidR="0068148C" w:rsidRPr="003C7685" w:rsidRDefault="002B3706" w:rsidP="002B3706">
      <w:pPr>
        <w:tabs>
          <w:tab w:val="right" w:pos="10890"/>
        </w:tabs>
        <w:ind w:left="1134" w:hanging="402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</w:r>
      <w:r w:rsidR="0068148C" w:rsidRPr="003C7685">
        <w:rPr>
          <w:rFonts w:ascii="Angsana New" w:hAnsi="Angsana New"/>
          <w:sz w:val="28"/>
          <w:szCs w:val="28"/>
          <w:cs/>
        </w:rPr>
        <w:t xml:space="preserve">ไม่มีการเปลี่ยนแปลงของเงินลงทุนในบริษัทย่อยสำหรับงวดสามเดือน สิ้นสุดวันที่ </w:t>
      </w:r>
      <w:r w:rsidR="0068148C" w:rsidRPr="003C7685">
        <w:rPr>
          <w:rFonts w:ascii="Angsana New" w:hAnsi="Angsana New"/>
          <w:sz w:val="28"/>
          <w:szCs w:val="28"/>
        </w:rPr>
        <w:t>31</w:t>
      </w:r>
      <w:r w:rsidR="0068148C" w:rsidRPr="003C7685">
        <w:rPr>
          <w:rFonts w:ascii="Angsana New" w:hAnsi="Angsana New"/>
          <w:sz w:val="28"/>
          <w:szCs w:val="28"/>
          <w:cs/>
        </w:rPr>
        <w:t xml:space="preserve"> มีนาคม </w:t>
      </w:r>
      <w:r w:rsidR="0068148C" w:rsidRPr="003C7685">
        <w:rPr>
          <w:rFonts w:ascii="Angsana New" w:hAnsi="Angsana New"/>
          <w:sz w:val="28"/>
          <w:szCs w:val="28"/>
        </w:rPr>
        <w:t>2569</w:t>
      </w:r>
    </w:p>
    <w:p w14:paraId="0FD783DA" w14:textId="7392E366" w:rsidR="002B3706" w:rsidRPr="003C7685" w:rsidRDefault="002B3706" w:rsidP="002B3706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68148C" w:rsidRPr="003C7685">
        <w:rPr>
          <w:rFonts w:ascii="Angsana New" w:hAnsi="Angsana New"/>
          <w:b/>
          <w:bCs/>
          <w:sz w:val="28"/>
          <w:szCs w:val="28"/>
        </w:rPr>
        <w:t>8.2</w:t>
      </w:r>
      <w:r w:rsidR="00A82F69" w:rsidRPr="003C7685">
        <w:rPr>
          <w:rFonts w:ascii="Angsana New" w:hAnsi="Angsana New"/>
          <w:b/>
          <w:bCs/>
          <w:sz w:val="28"/>
          <w:szCs w:val="28"/>
        </w:rPr>
        <w:t xml:space="preserve"> </w:t>
      </w:r>
      <w:r w:rsidR="0068148C" w:rsidRPr="003C7685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75D9E1AA" w14:textId="25E930CF" w:rsidR="0068148C" w:rsidRPr="003C7685" w:rsidRDefault="002B3706" w:rsidP="002B3706">
      <w:pPr>
        <w:tabs>
          <w:tab w:val="right" w:pos="10890"/>
        </w:tabs>
        <w:ind w:left="1134" w:hanging="544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</w:r>
      <w:r w:rsidR="0068148C" w:rsidRPr="003C7685">
        <w:rPr>
          <w:rFonts w:ascii="Angsana New" w:hAnsi="Angsana New"/>
          <w:sz w:val="28"/>
          <w:szCs w:val="28"/>
          <w:cs/>
        </w:rPr>
        <w:t xml:space="preserve">การเปลี่ยนแปลงของเงินลงทุนในบริษัทร่วมสำหรับงวดสามเดือน สิ้นสุดวันที่ </w:t>
      </w:r>
      <w:r w:rsidR="0068148C" w:rsidRPr="003C7685">
        <w:rPr>
          <w:rFonts w:ascii="Angsana New" w:hAnsi="Angsana New"/>
          <w:sz w:val="28"/>
          <w:szCs w:val="28"/>
        </w:rPr>
        <w:t xml:space="preserve">31 </w:t>
      </w:r>
      <w:r w:rsidR="0068148C" w:rsidRPr="003C7685">
        <w:rPr>
          <w:rFonts w:ascii="Angsana New" w:hAnsi="Angsana New"/>
          <w:sz w:val="28"/>
          <w:szCs w:val="28"/>
          <w:cs/>
        </w:rPr>
        <w:t xml:space="preserve">มีนาคม </w:t>
      </w:r>
      <w:r w:rsidR="0068148C" w:rsidRPr="003C7685">
        <w:rPr>
          <w:rFonts w:ascii="Angsana New" w:hAnsi="Angsana New"/>
          <w:sz w:val="28"/>
          <w:szCs w:val="28"/>
        </w:rPr>
        <w:t>256</w:t>
      </w:r>
      <w:r w:rsidR="0068148C" w:rsidRPr="003C7685">
        <w:rPr>
          <w:rFonts w:ascii="Angsana New" w:hAnsi="Angsana New" w:hint="cs"/>
          <w:sz w:val="28"/>
          <w:szCs w:val="28"/>
          <w:cs/>
        </w:rPr>
        <w:t>9</w:t>
      </w:r>
      <w:r w:rsidR="0068148C" w:rsidRPr="003C7685">
        <w:rPr>
          <w:rFonts w:ascii="Angsana New" w:hAnsi="Angsana New"/>
          <w:sz w:val="28"/>
          <w:szCs w:val="28"/>
        </w:rPr>
        <w:t xml:space="preserve"> </w:t>
      </w:r>
      <w:r w:rsidR="0068148C" w:rsidRPr="003C768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68148C" w:rsidRPr="003C7685" w14:paraId="141C526E" w14:textId="77777777">
        <w:trPr>
          <w:tblHeader/>
        </w:trPr>
        <w:tc>
          <w:tcPr>
            <w:tcW w:w="4762" w:type="dxa"/>
          </w:tcPr>
          <w:p w14:paraId="34836A60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94BABE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4CCEB01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460795A" w14:textId="77777777" w:rsidR="0068148C" w:rsidRPr="003C7685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8148C" w:rsidRPr="003C7685" w14:paraId="67E48A3A" w14:textId="77777777">
        <w:trPr>
          <w:tblHeader/>
        </w:trPr>
        <w:tc>
          <w:tcPr>
            <w:tcW w:w="4762" w:type="dxa"/>
          </w:tcPr>
          <w:p w14:paraId="1D930C8C" w14:textId="77777777" w:rsidR="0068148C" w:rsidRPr="003C7685" w:rsidRDefault="006814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D550E62" w14:textId="77777777" w:rsidR="0068148C" w:rsidRPr="003C7685" w:rsidRDefault="006814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3158FEE" w14:textId="77777777" w:rsidR="0068148C" w:rsidRPr="003C7685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D3F7E7E" w14:textId="77777777" w:rsidR="0068148C" w:rsidRPr="003C7685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68148C" w:rsidRPr="003C7685" w14:paraId="56BD4D98" w14:textId="77777777" w:rsidTr="00012C88">
        <w:tc>
          <w:tcPr>
            <w:tcW w:w="4762" w:type="dxa"/>
          </w:tcPr>
          <w:p w14:paraId="4597C6D6" w14:textId="778E0391" w:rsidR="0068148C" w:rsidRPr="003C7685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215AA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F215AA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AB3CB91" w14:textId="77777777" w:rsidR="0068148C" w:rsidRPr="003C7685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E9572FD" w14:textId="2A3637D1" w:rsidR="0068148C" w:rsidRPr="003C7685" w:rsidRDefault="0068148C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="00F81649" w:rsidRPr="003C7685">
              <w:rPr>
                <w:rFonts w:ascii="Angsana New" w:hAnsi="Angsana New"/>
                <w:sz w:val="28"/>
                <w:szCs w:val="28"/>
              </w:rPr>
              <w:t>745,403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="00F81649" w:rsidRPr="003C7685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587" w:type="dxa"/>
            <w:vAlign w:val="bottom"/>
          </w:tcPr>
          <w:p w14:paraId="16690A50" w14:textId="1C532EFF" w:rsidR="0068148C" w:rsidRPr="003C7685" w:rsidRDefault="00F8164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1,454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944</w:t>
            </w:r>
            <w:r w:rsidR="0068148C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68148C" w:rsidRPr="003C7685" w14:paraId="32563109" w14:textId="77777777" w:rsidTr="00FB2172">
        <w:tc>
          <w:tcPr>
            <w:tcW w:w="4762" w:type="dxa"/>
          </w:tcPr>
          <w:p w14:paraId="15B8AD88" w14:textId="3C26A05B" w:rsidR="0068148C" w:rsidRPr="003C7685" w:rsidRDefault="0068148C" w:rsidP="00C373D7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C373D7"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587" w:type="dxa"/>
          </w:tcPr>
          <w:p w14:paraId="68E5F3CD" w14:textId="77777777" w:rsidR="0068148C" w:rsidRPr="003C7685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8C6DE8E" w14:textId="7F7E3F21" w:rsidR="0068148C" w:rsidRPr="003C7685" w:rsidRDefault="00225D28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(196,218,650)</w:t>
            </w:r>
          </w:p>
        </w:tc>
        <w:tc>
          <w:tcPr>
            <w:tcW w:w="1587" w:type="dxa"/>
            <w:vAlign w:val="bottom"/>
          </w:tcPr>
          <w:p w14:paraId="6054DAAE" w14:textId="072C1A35" w:rsidR="0068148C" w:rsidRPr="003C7685" w:rsidRDefault="00012C88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(196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650)</w:t>
            </w:r>
          </w:p>
        </w:tc>
      </w:tr>
      <w:tr w:rsidR="00970184" w:rsidRPr="003C7685" w14:paraId="2DDD89BD" w14:textId="77777777">
        <w:tc>
          <w:tcPr>
            <w:tcW w:w="6349" w:type="dxa"/>
            <w:gridSpan w:val="2"/>
          </w:tcPr>
          <w:p w14:paraId="08C7DA18" w14:textId="75378A65" w:rsidR="00970184" w:rsidRPr="003C7685" w:rsidRDefault="00970184" w:rsidP="00970184">
            <w:pPr>
              <w:tabs>
                <w:tab w:val="left" w:pos="8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บวก(หัก)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ส่วนแบ่งกำไร(ขาดทุน)สุทธิจากเงินลงทุนใ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  <w:vAlign w:val="bottom"/>
          </w:tcPr>
          <w:p w14:paraId="76069306" w14:textId="32A6FA17" w:rsidR="00970184" w:rsidRPr="003C7685" w:rsidRDefault="00970184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45,987,226</w:t>
            </w:r>
          </w:p>
        </w:tc>
        <w:tc>
          <w:tcPr>
            <w:tcW w:w="1587" w:type="dxa"/>
            <w:vAlign w:val="bottom"/>
          </w:tcPr>
          <w:p w14:paraId="754331E1" w14:textId="29154FE0" w:rsidR="00970184" w:rsidRPr="003C7685" w:rsidRDefault="00970184" w:rsidP="00436CB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3D7" w:rsidRPr="003C7685" w14:paraId="005434C9" w14:textId="77777777" w:rsidTr="00FB2172">
        <w:tc>
          <w:tcPr>
            <w:tcW w:w="6349" w:type="dxa"/>
            <w:gridSpan w:val="2"/>
          </w:tcPr>
          <w:p w14:paraId="0A5A2331" w14:textId="6E416688" w:rsidR="00C373D7" w:rsidRPr="003C7685" w:rsidRDefault="00970184" w:rsidP="00970184">
            <w:pPr>
              <w:tabs>
                <w:tab w:val="left" w:pos="8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373D7" w:rsidRPr="003C7685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กำไร(ขาดทุน)จากการจำหน่ายเงินลงทุนในบริษัทร่วม</w:t>
            </w:r>
          </w:p>
        </w:tc>
        <w:tc>
          <w:tcPr>
            <w:tcW w:w="1587" w:type="dxa"/>
            <w:vAlign w:val="bottom"/>
          </w:tcPr>
          <w:p w14:paraId="3F04CDD1" w14:textId="754F5994" w:rsidR="00C373D7" w:rsidRPr="003C7685" w:rsidRDefault="00225D28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15,983,762</w:t>
            </w:r>
          </w:p>
        </w:tc>
        <w:tc>
          <w:tcPr>
            <w:tcW w:w="1587" w:type="dxa"/>
            <w:vAlign w:val="bottom"/>
          </w:tcPr>
          <w:p w14:paraId="36589B8D" w14:textId="74832A69" w:rsidR="00C373D7" w:rsidRPr="003C7685" w:rsidRDefault="00012C88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38,771,459</w:t>
            </w:r>
          </w:p>
        </w:tc>
      </w:tr>
      <w:tr w:rsidR="00C373D7" w:rsidRPr="003C7685" w14:paraId="432925CE" w14:textId="77777777" w:rsidTr="00FB2172">
        <w:tc>
          <w:tcPr>
            <w:tcW w:w="4762" w:type="dxa"/>
          </w:tcPr>
          <w:p w14:paraId="46465F79" w14:textId="5879814B" w:rsidR="00C373D7" w:rsidRPr="003C7685" w:rsidRDefault="00970184" w:rsidP="00970184">
            <w:pPr>
              <w:tabs>
                <w:tab w:val="left" w:pos="876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373D7" w:rsidRPr="003C7685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87" w:type="dxa"/>
          </w:tcPr>
          <w:p w14:paraId="14C984CB" w14:textId="77777777" w:rsidR="00C373D7" w:rsidRPr="003C7685" w:rsidRDefault="00C373D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1F81F70" w14:textId="4B0E4375" w:rsidR="00C373D7" w:rsidRPr="003C7685" w:rsidRDefault="00225D28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(33,998,464)</w:t>
            </w:r>
          </w:p>
        </w:tc>
        <w:tc>
          <w:tcPr>
            <w:tcW w:w="1587" w:type="dxa"/>
            <w:vAlign w:val="bottom"/>
          </w:tcPr>
          <w:p w14:paraId="76DACE4C" w14:textId="4B04CB1F" w:rsidR="00C373D7" w:rsidRPr="003C7685" w:rsidRDefault="00436CB5" w:rsidP="00436CB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148C" w:rsidRPr="003C7685" w14:paraId="2E109580" w14:textId="77777777" w:rsidTr="00FB2172">
        <w:tc>
          <w:tcPr>
            <w:tcW w:w="4762" w:type="dxa"/>
          </w:tcPr>
          <w:p w14:paraId="26F9DB06" w14:textId="38F5A380" w:rsidR="0068148C" w:rsidRPr="003C7685" w:rsidRDefault="00C373D7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215AA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215AA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A5433F8" w14:textId="77777777" w:rsidR="0068148C" w:rsidRPr="003C7685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B5A932C" w14:textId="07C1750E" w:rsidR="0068148C" w:rsidRPr="003C7685" w:rsidRDefault="00225D28" w:rsidP="00012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FB217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1,577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FB217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</w:t>
            </w:r>
            <w:r w:rsidR="009052BA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FB2172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="009052BA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CCCF646" w14:textId="7BB54E39" w:rsidR="0068148C" w:rsidRPr="003C7685" w:rsidRDefault="00012C88" w:rsidP="00012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D91CA0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D91CA0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297,497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D91CA0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076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944CED5" w14:textId="4221361F" w:rsidR="0068148C" w:rsidRPr="003C7685" w:rsidRDefault="00F81649" w:rsidP="00F81649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C373D7"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373D7" w:rsidRPr="003C7685">
        <w:rPr>
          <w:rFonts w:ascii="Angsana New" w:hAnsi="Angsana New"/>
          <w:sz w:val="28"/>
          <w:szCs w:val="28"/>
        </w:rPr>
        <w:t xml:space="preserve">31 </w:t>
      </w:r>
      <w:r w:rsidR="00C373D7" w:rsidRPr="003C7685">
        <w:rPr>
          <w:rFonts w:ascii="Angsana New" w:hAnsi="Angsana New"/>
          <w:sz w:val="28"/>
          <w:szCs w:val="28"/>
          <w:cs/>
        </w:rPr>
        <w:t xml:space="preserve">มีนาคม </w:t>
      </w:r>
      <w:r w:rsidR="00C373D7" w:rsidRPr="003C7685">
        <w:rPr>
          <w:rFonts w:ascii="Angsana New" w:hAnsi="Angsana New"/>
          <w:sz w:val="28"/>
          <w:szCs w:val="28"/>
        </w:rPr>
        <w:t xml:space="preserve">2569 </w:t>
      </w:r>
      <w:r w:rsidR="00C373D7" w:rsidRPr="003C7685">
        <w:rPr>
          <w:rFonts w:ascii="Angsana New" w:hAnsi="Angsana New"/>
          <w:sz w:val="28"/>
          <w:szCs w:val="28"/>
          <w:cs/>
        </w:rPr>
        <w:t xml:space="preserve">มูลค่ายุติธรรมของเงินลงทุนในทรัสต์เพื่อการลงทุนในอสังหาริมทรัพย์และสิทธิการเช่าอสังหาริมทรัพย์ไอเน็ต ที่จดทะเบียนในตลาดหลักทรัพย์แห่งประเทศไทย มีจำนวน </w:t>
      </w:r>
      <w:r w:rsidR="00C373D7" w:rsidRPr="003C7685">
        <w:rPr>
          <w:rFonts w:ascii="Angsana New" w:hAnsi="Angsana New"/>
          <w:sz w:val="28"/>
          <w:szCs w:val="28"/>
        </w:rPr>
        <w:t>1,</w:t>
      </w:r>
      <w:r w:rsidRPr="003C7685">
        <w:rPr>
          <w:rFonts w:ascii="Angsana New" w:hAnsi="Angsana New"/>
          <w:sz w:val="28"/>
          <w:szCs w:val="28"/>
        </w:rPr>
        <w:t>610</w:t>
      </w:r>
      <w:r w:rsidR="00C373D7" w:rsidRPr="003C7685">
        <w:rPr>
          <w:rFonts w:ascii="Angsana New" w:hAnsi="Angsana New"/>
          <w:sz w:val="28"/>
          <w:szCs w:val="28"/>
        </w:rPr>
        <w:t>.</w:t>
      </w:r>
      <w:r w:rsidRPr="003C7685">
        <w:rPr>
          <w:rFonts w:ascii="Angsana New" w:hAnsi="Angsana New"/>
          <w:sz w:val="28"/>
          <w:szCs w:val="28"/>
        </w:rPr>
        <w:t>07</w:t>
      </w:r>
      <w:r w:rsidR="00C373D7" w:rsidRPr="003C7685">
        <w:rPr>
          <w:rFonts w:ascii="Angsana New" w:hAnsi="Angsana New"/>
          <w:sz w:val="28"/>
          <w:szCs w:val="28"/>
        </w:rPr>
        <w:t xml:space="preserve"> </w:t>
      </w:r>
      <w:r w:rsidR="00C373D7" w:rsidRPr="003C7685">
        <w:rPr>
          <w:rFonts w:ascii="Angsana New" w:hAnsi="Angsana New"/>
          <w:sz w:val="28"/>
          <w:szCs w:val="28"/>
          <w:cs/>
        </w:rPr>
        <w:t xml:space="preserve">ล้านบาท ซึ่งจัดลำดับชั้นการวัดมูลค่ายุติธรรมอยู่ในลำดับที่ </w:t>
      </w:r>
      <w:r w:rsidR="00C373D7" w:rsidRPr="003C7685">
        <w:rPr>
          <w:rFonts w:ascii="Angsana New" w:hAnsi="Angsana New"/>
          <w:sz w:val="28"/>
          <w:szCs w:val="28"/>
        </w:rPr>
        <w:t>2</w:t>
      </w:r>
    </w:p>
    <w:p w14:paraId="0AECA09C" w14:textId="05C3EE71" w:rsidR="00C373D7" w:rsidRPr="003C7685" w:rsidRDefault="00C373D7" w:rsidP="00F81649">
      <w:pPr>
        <w:tabs>
          <w:tab w:val="right" w:pos="1089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 xml:space="preserve">เหตุการณ์ที่มีสาระสำคัญต่อเงินลงทุนในบริษัทร่วมในระหว่างงวด </w:t>
      </w:r>
      <w:r w:rsidRPr="003C7685">
        <w:rPr>
          <w:rFonts w:ascii="Angsana New" w:hAnsi="Angsana New"/>
          <w:sz w:val="28"/>
          <w:szCs w:val="28"/>
          <w:u w:val="single"/>
        </w:rPr>
        <w:t xml:space="preserve">2569 </w:t>
      </w:r>
      <w:r w:rsidRPr="003C7685">
        <w:rPr>
          <w:rFonts w:ascii="Angsana New" w:hAnsi="Angsana New"/>
          <w:sz w:val="28"/>
          <w:szCs w:val="28"/>
          <w:u w:val="single"/>
          <w:cs/>
        </w:rPr>
        <w:t>มีดังนี้</w:t>
      </w:r>
    </w:p>
    <w:p w14:paraId="269F047B" w14:textId="10F2EEFB" w:rsidR="004972A5" w:rsidRPr="003C7685" w:rsidRDefault="009E62B1" w:rsidP="004972A5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3C7685">
        <w:rPr>
          <w:rFonts w:ascii="Angsana New" w:hAnsi="Angsana New"/>
          <w:sz w:val="28"/>
          <w:szCs w:val="28"/>
        </w:rPr>
        <w:t xml:space="preserve">1/2568 </w:t>
      </w:r>
      <w:r w:rsidRPr="003C7685">
        <w:rPr>
          <w:rFonts w:ascii="Angsana New" w:hAnsi="Angsana New"/>
          <w:sz w:val="28"/>
          <w:szCs w:val="28"/>
          <w:cs/>
        </w:rPr>
        <w:t>บริษัท ทูมอโร่สไมล์ จำกัด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27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>มีมติอนุมัติให้เปลี่ยนชื่อบริษัท ทูมอโร่สไมล์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จำกัด เป็นบริษัท ไทย เทรดดิชั่นนอล เทค จำกัด บริษัทจดทะเบียนการเปลี่ยนชื่อกับกระทรวงพาณิชย์ 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9 </w:t>
      </w:r>
      <w:r w:rsidRPr="003C7685">
        <w:rPr>
          <w:rFonts w:ascii="Angsana New" w:hAnsi="Angsana New"/>
          <w:sz w:val="28"/>
          <w:szCs w:val="28"/>
          <w:cs/>
        </w:rPr>
        <w:t xml:space="preserve">มกราคม </w:t>
      </w:r>
      <w:r w:rsidRPr="003C7685">
        <w:rPr>
          <w:rFonts w:ascii="Angsana New" w:hAnsi="Angsana New"/>
          <w:sz w:val="28"/>
          <w:szCs w:val="28"/>
        </w:rPr>
        <w:t>2569</w:t>
      </w:r>
      <w:r w:rsidR="004972A5" w:rsidRPr="003C7685">
        <w:rPr>
          <w:rFonts w:ascii="Angsana New" w:hAnsi="Angsana New"/>
          <w:sz w:val="28"/>
          <w:szCs w:val="28"/>
        </w:rPr>
        <w:tab/>
      </w:r>
    </w:p>
    <w:p w14:paraId="3183D3E9" w14:textId="18314C93" w:rsidR="00C90FD7" w:rsidRPr="003C7685" w:rsidRDefault="00045E5D" w:rsidP="00427E71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</w:r>
      <w:r w:rsidR="00427E71"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427E71" w:rsidRPr="003C7685">
        <w:rPr>
          <w:rFonts w:ascii="Angsana New" w:hAnsi="Angsana New"/>
          <w:sz w:val="28"/>
          <w:szCs w:val="28"/>
        </w:rPr>
        <w:t>2569</w:t>
      </w:r>
      <w:r w:rsidR="00427E71" w:rsidRPr="003C7685">
        <w:rPr>
          <w:rFonts w:ascii="Angsana New" w:hAnsi="Angsana New"/>
          <w:sz w:val="28"/>
          <w:szCs w:val="28"/>
          <w:cs/>
        </w:rPr>
        <w:t xml:space="preserve"> บริษัท </w:t>
      </w:r>
      <w:r w:rsidR="00427E71" w:rsidRPr="003C7685">
        <w:rPr>
          <w:rFonts w:ascii="Angsana New" w:hAnsi="Angsana New" w:hint="cs"/>
          <w:sz w:val="28"/>
          <w:szCs w:val="28"/>
          <w:cs/>
        </w:rPr>
        <w:t>วัน อีเมล</w:t>
      </w:r>
      <w:r w:rsidR="00427E71" w:rsidRPr="003C7685">
        <w:rPr>
          <w:rFonts w:ascii="Angsana New" w:hAnsi="Angsana New"/>
          <w:sz w:val="28"/>
          <w:szCs w:val="28"/>
          <w:cs/>
        </w:rPr>
        <w:t xml:space="preserve"> จำกัด เมื่อวันที่ </w:t>
      </w:r>
      <w:r w:rsidR="00427E71" w:rsidRPr="003C7685">
        <w:rPr>
          <w:rFonts w:ascii="Angsana New" w:hAnsi="Angsana New"/>
          <w:sz w:val="28"/>
          <w:szCs w:val="28"/>
        </w:rPr>
        <w:t xml:space="preserve">25 </w:t>
      </w:r>
      <w:r w:rsidR="00427E71"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="00427E71" w:rsidRPr="003C7685">
        <w:rPr>
          <w:rFonts w:ascii="Angsana New" w:hAnsi="Angsana New"/>
          <w:sz w:val="28"/>
          <w:szCs w:val="28"/>
          <w:cs/>
        </w:rPr>
        <w:t xml:space="preserve"> </w:t>
      </w:r>
      <w:r w:rsidR="00427E71" w:rsidRPr="003C7685">
        <w:rPr>
          <w:rFonts w:ascii="Angsana New" w:hAnsi="Angsana New"/>
          <w:sz w:val="28"/>
          <w:szCs w:val="28"/>
        </w:rPr>
        <w:t>2569</w:t>
      </w:r>
      <w:r w:rsidR="00427E71"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ได้มีมติอนุมัติจ่ายเงินปันผลในอัตราหุ้นละ </w:t>
      </w:r>
      <w:r w:rsidR="00427E71" w:rsidRPr="003C7685">
        <w:rPr>
          <w:rFonts w:ascii="Angsana New" w:hAnsi="Angsana New"/>
          <w:sz w:val="28"/>
          <w:szCs w:val="28"/>
        </w:rPr>
        <w:t xml:space="preserve">21.29 </w:t>
      </w:r>
      <w:r w:rsidR="00427E71"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="00041317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427E71" w:rsidRPr="003C7685">
        <w:rPr>
          <w:rFonts w:ascii="Angsana New" w:hAnsi="Angsana New"/>
          <w:sz w:val="28"/>
          <w:szCs w:val="28"/>
        </w:rPr>
        <w:t xml:space="preserve">100,000 </w:t>
      </w:r>
      <w:r w:rsidR="00427E71"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427E71" w:rsidRPr="003C7685">
        <w:rPr>
          <w:rFonts w:ascii="Angsana New" w:hAnsi="Angsana New"/>
          <w:sz w:val="28"/>
          <w:szCs w:val="28"/>
        </w:rPr>
        <w:t xml:space="preserve">2.13 </w:t>
      </w:r>
      <w:r w:rsidR="00427E71"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4248F0F1" w14:textId="11ACC3DD" w:rsidR="00045E5D" w:rsidRPr="003C7685" w:rsidRDefault="00C90FD7" w:rsidP="00427E71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 ไอเน็กซ์ บรอดแบนซ์ จำกัด เมื่อวันที่ </w:t>
      </w:r>
      <w:r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 w:hint="cs"/>
          <w:sz w:val="28"/>
          <w:szCs w:val="28"/>
          <w:cs/>
        </w:rPr>
        <w:t>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3C7685">
        <w:rPr>
          <w:rFonts w:ascii="Angsana New" w:hAnsi="Angsana New"/>
          <w:sz w:val="28"/>
          <w:szCs w:val="28"/>
        </w:rPr>
        <w:t xml:space="preserve">1.56 </w:t>
      </w:r>
      <w:r w:rsidRPr="003C7685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Pr="003C7685">
        <w:rPr>
          <w:rFonts w:ascii="Angsana New" w:hAnsi="Angsana New"/>
          <w:sz w:val="28"/>
          <w:szCs w:val="28"/>
        </w:rPr>
        <w:t xml:space="preserve">4.00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5,000,000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3C7685">
        <w:rPr>
          <w:rFonts w:ascii="Angsana New" w:hAnsi="Angsana New"/>
          <w:sz w:val="28"/>
          <w:szCs w:val="28"/>
        </w:rPr>
        <w:t xml:space="preserve">20.00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59CD985D" w14:textId="4749B0C8" w:rsidR="00B12BD9" w:rsidRPr="003C7685" w:rsidRDefault="00045E5D" w:rsidP="00171C97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lastRenderedPageBreak/>
        <w:tab/>
      </w: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4274A4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>/256</w:t>
      </w:r>
      <w:r w:rsidR="004274A4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082A43"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82A43" w:rsidRPr="003C7685">
        <w:rPr>
          <w:rFonts w:ascii="Angsana New" w:hAnsi="Angsana New"/>
          <w:sz w:val="28"/>
          <w:szCs w:val="28"/>
        </w:rPr>
        <w:t xml:space="preserve">19 </w:t>
      </w:r>
      <w:r w:rsidR="00082A43" w:rsidRPr="003C768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82A43"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83147D" w:rsidRPr="003C7685">
        <w:rPr>
          <w:rFonts w:ascii="Angsana New" w:hAnsi="Angsana New" w:hint="cs"/>
          <w:sz w:val="28"/>
          <w:szCs w:val="28"/>
          <w:cs/>
        </w:rPr>
        <w:t>พฤศจิกายน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</w:t>
      </w:r>
      <w:r w:rsidR="0083147D" w:rsidRPr="003C7685">
        <w:rPr>
          <w:rFonts w:ascii="Angsana New" w:hAnsi="Angsana New"/>
          <w:sz w:val="28"/>
          <w:szCs w:val="28"/>
        </w:rPr>
        <w:t>8</w:t>
      </w:r>
      <w:r w:rsidRPr="003C7685">
        <w:rPr>
          <w:rFonts w:ascii="Angsana New" w:hAnsi="Angsana New"/>
          <w:sz w:val="28"/>
          <w:szCs w:val="28"/>
          <w:cs/>
        </w:rPr>
        <w:t xml:space="preserve"> ถึง </w:t>
      </w:r>
      <w:r w:rsidRPr="003C7685">
        <w:rPr>
          <w:rFonts w:ascii="Angsana New" w:hAnsi="Angsana New"/>
          <w:sz w:val="28"/>
          <w:szCs w:val="28"/>
        </w:rPr>
        <w:t>3</w:t>
      </w:r>
      <w:r w:rsidR="0083147D" w:rsidRPr="003C7685">
        <w:rPr>
          <w:rFonts w:ascii="Angsana New" w:hAnsi="Angsana New"/>
          <w:sz w:val="28"/>
          <w:szCs w:val="28"/>
        </w:rPr>
        <w:t>0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83147D" w:rsidRPr="003C7685">
        <w:rPr>
          <w:rFonts w:ascii="Angsana New" w:hAnsi="Angsana New" w:hint="cs"/>
          <w:sz w:val="28"/>
          <w:szCs w:val="28"/>
          <w:cs/>
        </w:rPr>
        <w:t>พฤศจิกายน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</w:t>
      </w:r>
      <w:r w:rsidR="0083147D" w:rsidRPr="003C7685">
        <w:rPr>
          <w:rFonts w:ascii="Angsana New" w:hAnsi="Angsana New"/>
          <w:sz w:val="28"/>
          <w:szCs w:val="28"/>
        </w:rPr>
        <w:t>8</w:t>
      </w:r>
      <w:r w:rsidR="00B12BD9" w:rsidRPr="003C7685">
        <w:rPr>
          <w:rFonts w:ascii="Angsana New" w:hAnsi="Angsana New"/>
          <w:sz w:val="28"/>
          <w:szCs w:val="28"/>
        </w:rPr>
        <w:t xml:space="preserve"> </w:t>
      </w:r>
      <w:r w:rsidR="00B12BD9"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3C7685">
        <w:rPr>
          <w:rFonts w:ascii="Angsana New" w:hAnsi="Angsana New"/>
          <w:sz w:val="28"/>
          <w:szCs w:val="28"/>
        </w:rPr>
        <w:t xml:space="preserve"> 0.</w:t>
      </w:r>
      <w:r w:rsidR="0083147D" w:rsidRPr="003C7685">
        <w:rPr>
          <w:rFonts w:ascii="Angsana New" w:hAnsi="Angsana New"/>
          <w:sz w:val="28"/>
          <w:szCs w:val="28"/>
        </w:rPr>
        <w:t>0675</w:t>
      </w:r>
      <w:r w:rsidRPr="003C7685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83147D" w:rsidRPr="003C7685">
        <w:rPr>
          <w:rFonts w:ascii="Angsana New" w:hAnsi="Angsana New"/>
          <w:sz w:val="28"/>
          <w:szCs w:val="28"/>
        </w:rPr>
        <w:t>49</w:t>
      </w:r>
      <w:r w:rsidRPr="003C7685">
        <w:rPr>
          <w:rFonts w:ascii="Angsana New" w:hAnsi="Angsana New"/>
          <w:sz w:val="28"/>
          <w:szCs w:val="28"/>
        </w:rPr>
        <w:t>.</w:t>
      </w:r>
      <w:r w:rsidR="0083147D" w:rsidRPr="003C7685">
        <w:rPr>
          <w:rFonts w:ascii="Angsana New" w:hAnsi="Angsana New"/>
          <w:sz w:val="28"/>
          <w:szCs w:val="28"/>
        </w:rPr>
        <w:t>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</w:t>
      </w:r>
      <w:r w:rsidR="00B12BD9" w:rsidRPr="003C7685">
        <w:rPr>
          <w:rFonts w:ascii="Angsana New" w:hAnsi="Angsana New" w:hint="cs"/>
          <w:sz w:val="28"/>
          <w:szCs w:val="28"/>
          <w:cs/>
        </w:rPr>
        <w:t>ท</w:t>
      </w:r>
    </w:p>
    <w:p w14:paraId="3902C3DB" w14:textId="26476B7E" w:rsidR="00171C97" w:rsidRPr="003C7685" w:rsidRDefault="00B12BD9" w:rsidP="00171C97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3C7685">
        <w:rPr>
          <w:rFonts w:ascii="Angsana New" w:hAnsi="Angsana New"/>
          <w:sz w:val="28"/>
          <w:szCs w:val="28"/>
        </w:rPr>
        <w:t>2/2569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082A43"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82A43" w:rsidRPr="003C7685">
        <w:rPr>
          <w:rFonts w:ascii="Angsana New" w:hAnsi="Angsana New"/>
          <w:sz w:val="28"/>
          <w:szCs w:val="28"/>
        </w:rPr>
        <w:t xml:space="preserve">16 </w:t>
      </w:r>
      <w:r w:rsidR="00082A43" w:rsidRPr="003C768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82A43"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ธันวาคม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2568</w:t>
      </w:r>
      <w:r w:rsidRPr="003C7685">
        <w:rPr>
          <w:rFonts w:ascii="Angsana New" w:hAnsi="Angsana New"/>
          <w:sz w:val="28"/>
          <w:szCs w:val="28"/>
          <w:cs/>
        </w:rPr>
        <w:t xml:space="preserve"> ถึง </w:t>
      </w:r>
      <w:r w:rsidRPr="003C7685">
        <w:rPr>
          <w:rFonts w:ascii="Angsana New" w:hAnsi="Angsana New"/>
          <w:sz w:val="28"/>
          <w:szCs w:val="28"/>
        </w:rPr>
        <w:t>3</w:t>
      </w:r>
      <w:r w:rsidR="00171C97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171C97" w:rsidRPr="003C7685">
        <w:rPr>
          <w:rFonts w:ascii="Angsana New" w:hAnsi="Angsana New" w:hint="cs"/>
          <w:sz w:val="28"/>
          <w:szCs w:val="28"/>
          <w:cs/>
        </w:rPr>
        <w:t>ธันวาคม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3C7685">
        <w:rPr>
          <w:rFonts w:ascii="Angsana New" w:hAnsi="Angsana New"/>
          <w:sz w:val="28"/>
          <w:szCs w:val="28"/>
        </w:rPr>
        <w:t xml:space="preserve"> 0.0675</w:t>
      </w:r>
      <w:r w:rsidRPr="003C7685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3C7685">
        <w:rPr>
          <w:rFonts w:ascii="Angsana New" w:hAnsi="Angsana New"/>
          <w:sz w:val="28"/>
          <w:szCs w:val="28"/>
        </w:rPr>
        <w:t>49.6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</w:t>
      </w:r>
      <w:r w:rsidRPr="003C7685">
        <w:rPr>
          <w:rFonts w:ascii="Angsana New" w:hAnsi="Angsana New" w:hint="cs"/>
          <w:sz w:val="28"/>
          <w:szCs w:val="28"/>
          <w:cs/>
        </w:rPr>
        <w:t>ท</w:t>
      </w:r>
    </w:p>
    <w:p w14:paraId="01804AC4" w14:textId="77777777" w:rsidR="00204263" w:rsidRPr="003C7685" w:rsidRDefault="00CD7B44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3C7685">
        <w:rPr>
          <w:rFonts w:ascii="Angsana New" w:hAnsi="Angsana New"/>
          <w:sz w:val="28"/>
          <w:szCs w:val="28"/>
        </w:rPr>
        <w:t>3/2569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13 </w:t>
      </w:r>
      <w:r w:rsidRPr="003C768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3C7685">
        <w:rPr>
          <w:rFonts w:ascii="Angsana New" w:hAnsi="Angsana New"/>
          <w:sz w:val="28"/>
          <w:szCs w:val="28"/>
        </w:rPr>
        <w:t>1</w:t>
      </w:r>
      <w:r w:rsidR="000B7B68" w:rsidRPr="003C7685">
        <w:rPr>
          <w:rFonts w:ascii="Angsana New" w:hAnsi="Angsana New"/>
          <w:sz w:val="28"/>
          <w:szCs w:val="28"/>
        </w:rPr>
        <w:t xml:space="preserve"> </w:t>
      </w:r>
      <w:r w:rsidR="000B7B68" w:rsidRPr="003C7685">
        <w:rPr>
          <w:rFonts w:ascii="Angsana New" w:hAnsi="Angsana New" w:hint="cs"/>
          <w:sz w:val="28"/>
          <w:szCs w:val="28"/>
          <w:cs/>
        </w:rPr>
        <w:t>มกราคม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</w:t>
      </w:r>
      <w:r w:rsidR="000B7B68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  <w:cs/>
        </w:rPr>
        <w:t xml:space="preserve"> ถึง </w:t>
      </w:r>
      <w:r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0B7B68" w:rsidRPr="003C7685">
        <w:rPr>
          <w:rFonts w:ascii="Angsana New" w:hAnsi="Angsana New" w:hint="cs"/>
          <w:sz w:val="28"/>
          <w:szCs w:val="28"/>
          <w:cs/>
        </w:rPr>
        <w:t>มกราคม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</w:t>
      </w:r>
      <w:r w:rsidR="000B7B68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3C7685">
        <w:rPr>
          <w:rFonts w:ascii="Angsana New" w:hAnsi="Angsana New"/>
          <w:sz w:val="28"/>
          <w:szCs w:val="28"/>
        </w:rPr>
        <w:t xml:space="preserve"> 0.0675</w:t>
      </w:r>
      <w:r w:rsidRPr="003C7685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3C7685">
        <w:rPr>
          <w:rFonts w:ascii="Angsana New" w:hAnsi="Angsana New"/>
          <w:sz w:val="28"/>
          <w:szCs w:val="28"/>
        </w:rPr>
        <w:t>49.6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</w:t>
      </w:r>
      <w:r w:rsidRPr="003C7685">
        <w:rPr>
          <w:rFonts w:ascii="Angsana New" w:hAnsi="Angsana New" w:hint="cs"/>
          <w:sz w:val="28"/>
          <w:szCs w:val="28"/>
          <w:cs/>
        </w:rPr>
        <w:t>ท</w:t>
      </w:r>
    </w:p>
    <w:p w14:paraId="1E8A7F78" w14:textId="4AAC2150" w:rsidR="00045E5D" w:rsidRPr="003C7685" w:rsidRDefault="00E81B9E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ในระหว่างปีบริษัทได้มีการจำหน่าย</w:t>
      </w:r>
      <w:r w:rsidRPr="003C7685">
        <w:rPr>
          <w:rFonts w:ascii="Angsana New" w:hAnsi="Angsana New" w:hint="cs"/>
          <w:sz w:val="28"/>
          <w:szCs w:val="28"/>
          <w:cs/>
        </w:rPr>
        <w:t>เงินลงทุน</w:t>
      </w:r>
      <w:r w:rsidRPr="003C7685">
        <w:rPr>
          <w:rFonts w:ascii="Angsana New" w:hAnsi="Angsana New"/>
          <w:sz w:val="28"/>
          <w:szCs w:val="28"/>
          <w:cs/>
        </w:rPr>
        <w:t>ในทรัสต์เพื่อการลงทุนในอสังหาริมทรัพย์และสิทธิการเช่าอสังหาริมทรัพย์ไอเน็ต</w:t>
      </w:r>
      <w:r w:rsidR="00354E98" w:rsidRPr="003C7685">
        <w:rPr>
          <w:rFonts w:ascii="Angsana New" w:hAnsi="Angsana New" w:hint="cs"/>
          <w:sz w:val="28"/>
          <w:szCs w:val="28"/>
          <w:cs/>
        </w:rPr>
        <w:t xml:space="preserve"> (</w:t>
      </w:r>
      <w:r w:rsidR="00354E98" w:rsidRPr="003C7685">
        <w:rPr>
          <w:rFonts w:ascii="Angsana New" w:hAnsi="Angsana New"/>
          <w:sz w:val="28"/>
          <w:szCs w:val="28"/>
        </w:rPr>
        <w:t>“</w:t>
      </w:r>
      <w:r w:rsidR="00354E98" w:rsidRPr="003C7685">
        <w:rPr>
          <w:rFonts w:ascii="Angsana New" w:hAnsi="Angsana New" w:hint="cs"/>
          <w:sz w:val="28"/>
          <w:szCs w:val="28"/>
          <w:cs/>
        </w:rPr>
        <w:t>กองทรัสต์ฯ</w:t>
      </w:r>
      <w:r w:rsidR="00354E98" w:rsidRPr="003C7685">
        <w:rPr>
          <w:rFonts w:ascii="Angsana New" w:hAnsi="Angsana New"/>
          <w:sz w:val="28"/>
          <w:szCs w:val="28"/>
        </w:rPr>
        <w:t>”</w:t>
      </w:r>
      <w:r w:rsidR="00354E98" w:rsidRPr="003C7685">
        <w:rPr>
          <w:rFonts w:ascii="Angsana New" w:hAnsi="Angsana New" w:hint="cs"/>
          <w:sz w:val="28"/>
          <w:szCs w:val="28"/>
          <w:cs/>
        </w:rPr>
        <w:t>)</w:t>
      </w:r>
      <w:r w:rsidR="00D45089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ออกไปจำนวน</w:t>
      </w:r>
      <w:r w:rsidR="00E42509" w:rsidRPr="003C7685">
        <w:rPr>
          <w:rFonts w:ascii="Angsana New" w:hAnsi="Angsana New"/>
          <w:sz w:val="28"/>
          <w:szCs w:val="28"/>
        </w:rPr>
        <w:t xml:space="preserve"> 157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E42509" w:rsidRPr="003C7685">
        <w:rPr>
          <w:rFonts w:ascii="Angsana New" w:hAnsi="Angsana New"/>
          <w:sz w:val="28"/>
          <w:szCs w:val="28"/>
        </w:rPr>
        <w:t>45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045E5D" w:rsidRPr="003C7685">
        <w:rPr>
          <w:rFonts w:ascii="Angsana New" w:hAnsi="Angsana New"/>
          <w:sz w:val="28"/>
          <w:szCs w:val="28"/>
          <w:cs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ทำให้บริษัทมีสัดส่วนการถือหุ้นในปัจจุบัน ร้อยละ </w:t>
      </w:r>
      <w:r w:rsidR="00206D41" w:rsidRPr="003C7685">
        <w:rPr>
          <w:rFonts w:ascii="Angsana New" w:hAnsi="Angsana New"/>
          <w:sz w:val="28"/>
          <w:szCs w:val="28"/>
        </w:rPr>
        <w:t>17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206D41" w:rsidRPr="003C7685">
        <w:rPr>
          <w:rFonts w:ascii="Angsana New" w:hAnsi="Angsana New"/>
          <w:sz w:val="28"/>
          <w:szCs w:val="28"/>
        </w:rPr>
        <w:t>9683</w:t>
      </w:r>
      <w:r w:rsidRPr="003C7685">
        <w:rPr>
          <w:rFonts w:ascii="Angsana New" w:hAnsi="Angsana New"/>
          <w:sz w:val="28"/>
          <w:szCs w:val="28"/>
          <w:cs/>
        </w:rPr>
        <w:t xml:space="preserve"> โดยกลุ่มบริษัทและบริษัทมี</w:t>
      </w:r>
      <w:r w:rsidR="00206D41" w:rsidRPr="003C7685">
        <w:rPr>
          <w:rFonts w:ascii="Angsana New" w:hAnsi="Angsana New" w:hint="cs"/>
          <w:sz w:val="28"/>
          <w:szCs w:val="28"/>
          <w:cs/>
        </w:rPr>
        <w:t>ผลกำไร</w:t>
      </w:r>
      <w:r w:rsidRPr="003C7685">
        <w:rPr>
          <w:rFonts w:ascii="Angsana New" w:hAnsi="Angsana New"/>
          <w:sz w:val="28"/>
          <w:szCs w:val="28"/>
          <w:cs/>
        </w:rPr>
        <w:t xml:space="preserve">จากการจำหน่ายเงินลงทุนจำนวน </w:t>
      </w:r>
      <w:r w:rsidR="001740AF" w:rsidRPr="003C7685">
        <w:rPr>
          <w:rFonts w:ascii="Angsana New" w:hAnsi="Angsana New"/>
          <w:sz w:val="28"/>
          <w:szCs w:val="28"/>
        </w:rPr>
        <w:t>15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1740AF" w:rsidRPr="003C7685">
        <w:rPr>
          <w:rFonts w:ascii="Angsana New" w:hAnsi="Angsana New"/>
          <w:sz w:val="28"/>
          <w:szCs w:val="28"/>
        </w:rPr>
        <w:t>98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1740AF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1740AF" w:rsidRPr="003C7685">
        <w:rPr>
          <w:rFonts w:ascii="Angsana New" w:hAnsi="Angsana New"/>
          <w:sz w:val="28"/>
          <w:szCs w:val="28"/>
        </w:rPr>
        <w:t>38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1740AF" w:rsidRPr="003C7685">
        <w:rPr>
          <w:rFonts w:ascii="Angsana New" w:hAnsi="Angsana New"/>
          <w:sz w:val="28"/>
          <w:szCs w:val="28"/>
        </w:rPr>
        <w:t>77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  <w:r w:rsidR="001740AF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ตามลำดับ</w:t>
      </w:r>
    </w:p>
    <w:p w14:paraId="647EB15A" w14:textId="48B83FF7" w:rsidR="00D45089" w:rsidRPr="003C7685" w:rsidRDefault="00D45089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3C7685">
        <w:rPr>
          <w:rFonts w:ascii="Angsana New" w:hAnsi="Angsana New"/>
          <w:sz w:val="28"/>
          <w:szCs w:val="28"/>
          <w:cs/>
        </w:rPr>
        <w:t>ฝ่ายบริหารพิจารณาแล้วเห็นว่าบริษัทยังคงมีความสัมพันธ์เป็นบริษัทร่วม</w:t>
      </w:r>
      <w:r w:rsidR="00B33F11" w:rsidRPr="003C7685">
        <w:rPr>
          <w:rFonts w:ascii="Angsana New" w:hAnsi="Angsana New" w:hint="cs"/>
          <w:sz w:val="28"/>
          <w:szCs w:val="28"/>
          <w:cs/>
        </w:rPr>
        <w:t xml:space="preserve"> เนื่องจาก</w:t>
      </w:r>
      <w:r w:rsidRPr="003C7685">
        <w:rPr>
          <w:rFonts w:ascii="Angsana New" w:hAnsi="Angsana New"/>
          <w:sz w:val="28"/>
          <w:szCs w:val="28"/>
          <w:cs/>
        </w:rPr>
        <w:t>บริษัทมีอิทธิพลอย่างมีนัยสำคัญต่อกองทรัสต์ฯ เนื่องจากบริษัท ไอเน็ต รีท แมเนจเม้นท์ จำกัด (“</w:t>
      </w:r>
      <w:r w:rsidRPr="003C7685">
        <w:rPr>
          <w:rFonts w:ascii="Angsana New" w:hAnsi="Angsana New"/>
          <w:sz w:val="28"/>
          <w:szCs w:val="28"/>
        </w:rPr>
        <w:t xml:space="preserve">INETRM”) </w:t>
      </w:r>
      <w:r w:rsidRPr="003C7685">
        <w:rPr>
          <w:rFonts w:ascii="Angsana New" w:hAnsi="Angsana New"/>
          <w:sz w:val="28"/>
          <w:szCs w:val="28"/>
          <w:cs/>
        </w:rPr>
        <w:t>ซึ</w:t>
      </w:r>
      <w:r w:rsidR="00354E98" w:rsidRPr="003C7685">
        <w:rPr>
          <w:rFonts w:ascii="Angsana New" w:hAnsi="Angsana New" w:hint="cs"/>
          <w:sz w:val="28"/>
          <w:szCs w:val="28"/>
          <w:cs/>
        </w:rPr>
        <w:t>่</w:t>
      </w:r>
      <w:r w:rsidRPr="003C7685">
        <w:rPr>
          <w:rFonts w:ascii="Angsana New" w:hAnsi="Angsana New"/>
          <w:sz w:val="28"/>
          <w:szCs w:val="28"/>
          <w:cs/>
        </w:rPr>
        <w:t>งเป็นบริษัทย่อยของ</w:t>
      </w:r>
      <w:r w:rsidR="00405C9E" w:rsidRPr="003C768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3C7685">
        <w:rPr>
          <w:rFonts w:ascii="Angsana New" w:hAnsi="Angsana New"/>
          <w:sz w:val="28"/>
          <w:szCs w:val="28"/>
          <w:cs/>
        </w:rPr>
        <w:t>ทำหน้าที่เป็นผู้จัดการกองทรัสต์</w:t>
      </w:r>
      <w:r w:rsidR="00354E98" w:rsidRPr="003C7685">
        <w:rPr>
          <w:rFonts w:ascii="Angsana New" w:hAnsi="Angsana New" w:hint="cs"/>
          <w:sz w:val="28"/>
          <w:szCs w:val="28"/>
          <w:cs/>
        </w:rPr>
        <w:t>ฯ</w:t>
      </w:r>
      <w:r w:rsidRPr="003C7685">
        <w:rPr>
          <w:rFonts w:ascii="Angsana New" w:hAnsi="Angsana New"/>
          <w:sz w:val="28"/>
          <w:szCs w:val="28"/>
          <w:cs/>
        </w:rPr>
        <w:t xml:space="preserve"> มีบทบาทสำคัญในการกำหนดนโยบายทางการเงิน</w:t>
      </w:r>
      <w:r w:rsidR="00E546F8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และการดำเนินงานของกองทรัสต์</w:t>
      </w:r>
      <w:r w:rsidR="00E546F8" w:rsidRPr="003C7685">
        <w:rPr>
          <w:rFonts w:ascii="Angsana New" w:hAnsi="Angsana New" w:hint="cs"/>
          <w:sz w:val="28"/>
          <w:szCs w:val="28"/>
          <w:cs/>
        </w:rPr>
        <w:t>ฯ</w:t>
      </w:r>
      <w:r w:rsidRPr="003C7685">
        <w:rPr>
          <w:rFonts w:ascii="Angsana New" w:hAnsi="Angsana New"/>
          <w:sz w:val="28"/>
          <w:szCs w:val="28"/>
          <w:cs/>
        </w:rPr>
        <w:t xml:space="preserve"> แต่อย่างไรก็ตามการดำเนินธุรกรรมสำคัญยังอยู่ภายใต้กระบวนการอนุมัติตามอำนาจที่กำหนด</w:t>
      </w:r>
      <w:r w:rsidR="00E546F8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และนำเสนอให้ทรัสตีพิจารณาอนุมัติหรือให้ความเห็นชอบต่อไป ซึ่งทรัสตีมีบทบาทเป็นผู้กำกับดูแลความเป็นอิสระเพื่อคุ้มครองผลประโยชน์ของผู้ถือหน่วย</w:t>
      </w:r>
      <w:r w:rsidR="009D73A1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405C9E" w:rsidRPr="003C7685">
        <w:rPr>
          <w:rFonts w:ascii="Angsana New" w:hAnsi="Angsana New" w:hint="cs"/>
          <w:sz w:val="28"/>
          <w:szCs w:val="28"/>
          <w:cs/>
        </w:rPr>
        <w:t>ดังนั้น</w:t>
      </w:r>
      <w:r w:rsidRPr="003C7685">
        <w:rPr>
          <w:rFonts w:ascii="Angsana New" w:hAnsi="Angsana New"/>
          <w:sz w:val="28"/>
          <w:szCs w:val="28"/>
          <w:cs/>
        </w:rPr>
        <w:t>ทั้งสองฝ่ายยังคงมีอำนาจในการควบคุม</w:t>
      </w:r>
      <w:r w:rsidR="00C73FED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และตรวจสอบการดำเนินงานของกองทรัสต์ได้อย่างเหมาะสม</w:t>
      </w:r>
      <w:r w:rsidR="00C73FED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ซึ่งสะท้อนว่า</w:t>
      </w:r>
      <w:r w:rsidR="00405C9E" w:rsidRPr="003C7685">
        <w:rPr>
          <w:rFonts w:ascii="Angsana New" w:hAnsi="Angsana New" w:hint="cs"/>
          <w:sz w:val="28"/>
          <w:szCs w:val="28"/>
          <w:cs/>
        </w:rPr>
        <w:t>บริษัท</w:t>
      </w:r>
      <w:r w:rsidRPr="003C7685">
        <w:rPr>
          <w:rFonts w:ascii="Angsana New" w:hAnsi="Angsana New"/>
          <w:sz w:val="28"/>
          <w:szCs w:val="28"/>
          <w:cs/>
        </w:rPr>
        <w:t>มีเพียงอิทธิพลอย่างมีนัยสำคัญต่อกองทรัสต์</w:t>
      </w:r>
      <w:r w:rsidR="00C73FED" w:rsidRPr="003C7685">
        <w:rPr>
          <w:rFonts w:ascii="Angsana New" w:hAnsi="Angsana New" w:hint="cs"/>
          <w:sz w:val="28"/>
          <w:szCs w:val="28"/>
          <w:cs/>
        </w:rPr>
        <w:t xml:space="preserve">ฯ </w:t>
      </w:r>
      <w:r w:rsidRPr="003C7685">
        <w:rPr>
          <w:rFonts w:ascii="Angsana New" w:hAnsi="Angsana New"/>
          <w:sz w:val="28"/>
          <w:szCs w:val="28"/>
          <w:cs/>
        </w:rPr>
        <w:t>เท่านั้น</w:t>
      </w:r>
    </w:p>
    <w:p w14:paraId="4EC0C480" w14:textId="7B46D252" w:rsidR="00045E5D" w:rsidRPr="003C7685" w:rsidRDefault="00381FD3" w:rsidP="00381FD3">
      <w:pPr>
        <w:tabs>
          <w:tab w:val="left" w:pos="426"/>
          <w:tab w:val="left" w:pos="851"/>
          <w:tab w:val="right" w:pos="1089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045E5D" w:rsidRPr="003C7685">
        <w:rPr>
          <w:rFonts w:ascii="Angsana New" w:hAnsi="Angsana New"/>
          <w:b/>
          <w:bCs/>
          <w:sz w:val="28"/>
          <w:szCs w:val="28"/>
        </w:rPr>
        <w:t>8.</w:t>
      </w:r>
      <w:r w:rsidR="006A69D0" w:rsidRPr="003C7685">
        <w:rPr>
          <w:rFonts w:ascii="Angsana New" w:hAnsi="Angsana New"/>
          <w:b/>
          <w:bCs/>
          <w:sz w:val="28"/>
          <w:szCs w:val="28"/>
        </w:rPr>
        <w:t>3</w:t>
      </w:r>
      <w:r w:rsidRPr="003C7685">
        <w:rPr>
          <w:rFonts w:ascii="Angsana New" w:hAnsi="Angsana New"/>
          <w:b/>
          <w:bCs/>
          <w:sz w:val="28"/>
          <w:szCs w:val="28"/>
        </w:rPr>
        <w:t xml:space="preserve"> </w:t>
      </w:r>
      <w:r w:rsidR="00580443" w:rsidRPr="003C7685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670CE7C2" w14:textId="2F3C90C8" w:rsidR="00045E5D" w:rsidRPr="003C7685" w:rsidRDefault="00E979DA" w:rsidP="00836EF5">
      <w:pPr>
        <w:overflowPunct/>
        <w:autoSpaceDE/>
        <w:autoSpaceDN/>
        <w:adjustRightInd/>
        <w:spacing w:line="276" w:lineRule="auto"/>
        <w:ind w:left="426" w:firstLine="708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ไม่มีการเปลี่ยนแปลงของเงินลงทุนในการร่วมค้าสำหรับงวดสามเดือน สิ้นสุดวันที่ </w:t>
      </w:r>
      <w:r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มีนาคม </w:t>
      </w:r>
      <w:r w:rsidRPr="003C7685">
        <w:rPr>
          <w:rFonts w:ascii="Angsana New" w:hAnsi="Angsana New"/>
          <w:sz w:val="28"/>
          <w:szCs w:val="28"/>
        </w:rPr>
        <w:t>256</w:t>
      </w:r>
      <w:r w:rsidR="00580443" w:rsidRPr="003C7685">
        <w:rPr>
          <w:rFonts w:ascii="Angsana New" w:hAnsi="Angsana New"/>
          <w:sz w:val="28"/>
          <w:szCs w:val="28"/>
        </w:rPr>
        <w:t>9</w:t>
      </w:r>
    </w:p>
    <w:p w14:paraId="2AA373A5" w14:textId="2E768C6F" w:rsidR="00BC30B9" w:rsidRPr="003C7685" w:rsidRDefault="00BC30B9" w:rsidP="00BC30B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br w:type="page"/>
      </w:r>
    </w:p>
    <w:p w14:paraId="2C1E27D0" w14:textId="5DA55464" w:rsidR="00045E5D" w:rsidRPr="003C7685" w:rsidRDefault="00045E5D" w:rsidP="00045E5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9.</w:t>
      </w:r>
      <w:r w:rsidRPr="003C7685">
        <w:rPr>
          <w:rFonts w:ascii="Angsana New" w:hAnsi="Angsana New"/>
          <w:b/>
          <w:bCs/>
          <w:sz w:val="28"/>
          <w:szCs w:val="28"/>
        </w:rPr>
        <w:tab/>
      </w:r>
      <w:r w:rsidRPr="003C7685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045E5D" w:rsidRPr="003C7685" w14:paraId="6C0E2DFF" w14:textId="77777777">
        <w:trPr>
          <w:tblHeader/>
        </w:trPr>
        <w:tc>
          <w:tcPr>
            <w:tcW w:w="4762" w:type="dxa"/>
          </w:tcPr>
          <w:p w14:paraId="4C6E1386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5EFDAFD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DB0F78C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159552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45E5D" w:rsidRPr="003C7685" w14:paraId="6D0C1612" w14:textId="77777777">
        <w:trPr>
          <w:tblHeader/>
        </w:trPr>
        <w:tc>
          <w:tcPr>
            <w:tcW w:w="4762" w:type="dxa"/>
          </w:tcPr>
          <w:p w14:paraId="77078D37" w14:textId="77777777" w:rsidR="00045E5D" w:rsidRPr="003C7685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7C1614D" w14:textId="77777777" w:rsidR="00045E5D" w:rsidRPr="003C7685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0BEBD95" w14:textId="77777777" w:rsidR="00045E5D" w:rsidRPr="003C7685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407BEBA6" w14:textId="77777777" w:rsidR="00045E5D" w:rsidRPr="003C7685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45E5D" w:rsidRPr="003C7685" w14:paraId="1B18014D" w14:textId="77777777">
        <w:tc>
          <w:tcPr>
            <w:tcW w:w="4762" w:type="dxa"/>
          </w:tcPr>
          <w:p w14:paraId="03B7976B" w14:textId="72585EB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="00836EF5"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36EF5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836EF5"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36EF5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538A67C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57A8E1" w14:textId="5C911823" w:rsidR="00045E5D" w:rsidRPr="003C7685" w:rsidRDefault="00045E5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7,041,318,493</w:t>
            </w:r>
          </w:p>
        </w:tc>
        <w:tc>
          <w:tcPr>
            <w:tcW w:w="1587" w:type="dxa"/>
          </w:tcPr>
          <w:p w14:paraId="12F6A4AB" w14:textId="2815EA2D" w:rsidR="00045E5D" w:rsidRPr="003C7685" w:rsidRDefault="00045E5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6,854,442,906</w:t>
            </w:r>
          </w:p>
        </w:tc>
      </w:tr>
      <w:tr w:rsidR="00045E5D" w:rsidRPr="003C7685" w14:paraId="4805D6DB" w14:textId="77777777">
        <w:tc>
          <w:tcPr>
            <w:tcW w:w="4762" w:type="dxa"/>
          </w:tcPr>
          <w:p w14:paraId="02F69DE6" w14:textId="73487F9C" w:rsidR="00045E5D" w:rsidRPr="003C7685" w:rsidRDefault="00045E5D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4A143980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4EEBF25" w14:textId="6005FA92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233,867,808</w:t>
            </w:r>
          </w:p>
        </w:tc>
        <w:tc>
          <w:tcPr>
            <w:tcW w:w="1587" w:type="dxa"/>
          </w:tcPr>
          <w:p w14:paraId="5627982D" w14:textId="1A3D8799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228,393,657</w:t>
            </w:r>
          </w:p>
        </w:tc>
      </w:tr>
      <w:tr w:rsidR="00045E5D" w:rsidRPr="003C7685" w14:paraId="2BCE341E" w14:textId="77777777">
        <w:tc>
          <w:tcPr>
            <w:tcW w:w="4762" w:type="dxa"/>
          </w:tcPr>
          <w:p w14:paraId="2310679A" w14:textId="796D4C06" w:rsidR="00045E5D" w:rsidRPr="003C7685" w:rsidRDefault="00045E5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รับเข้า</w:t>
            </w:r>
          </w:p>
        </w:tc>
        <w:tc>
          <w:tcPr>
            <w:tcW w:w="1587" w:type="dxa"/>
          </w:tcPr>
          <w:p w14:paraId="476342D5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607AE95" w14:textId="70340D4A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45,868,962</w:t>
            </w:r>
          </w:p>
        </w:tc>
        <w:tc>
          <w:tcPr>
            <w:tcW w:w="1587" w:type="dxa"/>
          </w:tcPr>
          <w:p w14:paraId="2FC175BA" w14:textId="25CF5BC4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45,868,962</w:t>
            </w:r>
          </w:p>
        </w:tc>
      </w:tr>
      <w:tr w:rsidR="00045E5D" w:rsidRPr="003C7685" w14:paraId="54EEE41C" w14:textId="77777777">
        <w:tc>
          <w:tcPr>
            <w:tcW w:w="4762" w:type="dxa"/>
          </w:tcPr>
          <w:p w14:paraId="79760697" w14:textId="168BC16B" w:rsidR="00045E5D" w:rsidRPr="003C7685" w:rsidRDefault="00836EF5" w:rsidP="00045E5D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045E5D"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ค่าเสื่อมราคาระหว่างงวด</w:t>
            </w:r>
          </w:p>
        </w:tc>
        <w:tc>
          <w:tcPr>
            <w:tcW w:w="1587" w:type="dxa"/>
          </w:tcPr>
          <w:p w14:paraId="3FE7BF40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A0BF69" w14:textId="2009506C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(246,535,750)</w:t>
            </w:r>
          </w:p>
        </w:tc>
        <w:tc>
          <w:tcPr>
            <w:tcW w:w="1587" w:type="dxa"/>
          </w:tcPr>
          <w:p w14:paraId="09DBEBBA" w14:textId="3627422D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(245,009,860)</w:t>
            </w:r>
          </w:p>
        </w:tc>
      </w:tr>
      <w:tr w:rsidR="00045E5D" w:rsidRPr="003C7685" w14:paraId="5C74A768" w14:textId="77777777">
        <w:tc>
          <w:tcPr>
            <w:tcW w:w="4762" w:type="dxa"/>
          </w:tcPr>
          <w:p w14:paraId="6BB1E015" w14:textId="376B6EB5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E6137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21EE84A2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6631032" w14:textId="77516FDE" w:rsidR="00045E5D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7,074,519,513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17123BC" w14:textId="7D9F7C2E" w:rsidR="00045E5D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6,883,695,665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0789162" w14:textId="2F3B4BDF" w:rsidR="00045E5D" w:rsidRPr="003C7685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836EF5"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มีนาคม </w:t>
      </w:r>
      <w:r w:rsidR="00836EF5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และ </w:t>
      </w:r>
      <w:r w:rsidR="00836EF5" w:rsidRPr="003C7685">
        <w:rPr>
          <w:rFonts w:ascii="Angsana New" w:hAnsi="Angsana New"/>
          <w:sz w:val="28"/>
          <w:szCs w:val="28"/>
        </w:rPr>
        <w:t>2568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="00836EF5" w:rsidRPr="003C7685">
        <w:rPr>
          <w:rFonts w:ascii="Angsana New" w:hAnsi="Angsana New"/>
          <w:sz w:val="28"/>
          <w:szCs w:val="28"/>
        </w:rPr>
        <w:t>173</w:t>
      </w:r>
      <w:r w:rsidRPr="003C7685">
        <w:rPr>
          <w:rFonts w:ascii="Angsana New" w:hAnsi="Angsana New"/>
          <w:sz w:val="28"/>
          <w:szCs w:val="28"/>
        </w:rPr>
        <w:t>.</w:t>
      </w:r>
      <w:r w:rsidR="00836EF5" w:rsidRPr="003C7685">
        <w:rPr>
          <w:rFonts w:ascii="Angsana New" w:hAnsi="Angsana New"/>
          <w:sz w:val="28"/>
          <w:szCs w:val="28"/>
        </w:rPr>
        <w:t>23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Pr="003C7685">
        <w:rPr>
          <w:rFonts w:ascii="Angsana New" w:hAnsi="Angsana New"/>
          <w:sz w:val="28"/>
          <w:szCs w:val="28"/>
        </w:rPr>
        <w:t xml:space="preserve">145.66 </w:t>
      </w:r>
      <w:r w:rsidRPr="003C768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BB826CC" w14:textId="6FC9E430" w:rsidR="00BC30B9" w:rsidRPr="003C7685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/>
          <w:sz w:val="28"/>
          <w:szCs w:val="28"/>
          <w:cs/>
        </w:rPr>
        <w:t xml:space="preserve">มีนาคม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 xml:space="preserve">กลุ่มบริษัทและบริษัทได้นำต้นทุนทางการเงินเข้าเป็นต้นทุนของสินทรัพย์จำนวน </w:t>
      </w:r>
      <w:r w:rsidRPr="003C7685">
        <w:rPr>
          <w:rFonts w:ascii="Angsana New" w:hAnsi="Angsana New"/>
          <w:sz w:val="28"/>
          <w:szCs w:val="28"/>
        </w:rPr>
        <w:t xml:space="preserve">0.65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34BFAA62" w14:textId="118F262C" w:rsidR="00045E5D" w:rsidRPr="003C7685" w:rsidRDefault="00045E5D" w:rsidP="00045E5D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10.</w:t>
      </w:r>
      <w:r w:rsidRPr="003C7685">
        <w:rPr>
          <w:rFonts w:ascii="Angsana New" w:hAnsi="Angsana New"/>
          <w:b/>
          <w:bCs/>
          <w:sz w:val="28"/>
          <w:szCs w:val="28"/>
        </w:rPr>
        <w:tab/>
      </w:r>
      <w:r w:rsidRPr="003C768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045E5D" w:rsidRPr="003C7685" w14:paraId="03D5404B" w14:textId="77777777">
        <w:trPr>
          <w:tblHeader/>
        </w:trPr>
        <w:tc>
          <w:tcPr>
            <w:tcW w:w="4762" w:type="dxa"/>
          </w:tcPr>
          <w:p w14:paraId="37F8473F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AD206F7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6620BB7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A687174" w14:textId="77777777" w:rsidR="00045E5D" w:rsidRPr="003C7685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45E5D" w:rsidRPr="003C7685" w14:paraId="12AC884E" w14:textId="77777777">
        <w:trPr>
          <w:tblHeader/>
        </w:trPr>
        <w:tc>
          <w:tcPr>
            <w:tcW w:w="4762" w:type="dxa"/>
          </w:tcPr>
          <w:p w14:paraId="271025DC" w14:textId="77777777" w:rsidR="00045E5D" w:rsidRPr="003C7685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892DA2" w14:textId="77777777" w:rsidR="00045E5D" w:rsidRPr="003C7685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6A868FB" w14:textId="77777777" w:rsidR="00045E5D" w:rsidRPr="003C7685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5D049D0" w14:textId="77777777" w:rsidR="00045E5D" w:rsidRPr="003C7685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45E5D" w:rsidRPr="003C7685" w14:paraId="18D4D2E0" w14:textId="77777777">
        <w:tc>
          <w:tcPr>
            <w:tcW w:w="4762" w:type="dxa"/>
          </w:tcPr>
          <w:p w14:paraId="7FF5E6B5" w14:textId="67443F9B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E6137B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7A0ADCF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38A203" w14:textId="7475939A" w:rsidR="00045E5D" w:rsidRPr="003C7685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289</w:t>
            </w:r>
            <w:r w:rsidR="00045E5D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340</w:t>
            </w:r>
            <w:r w:rsidR="00045E5D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587" w:type="dxa"/>
          </w:tcPr>
          <w:p w14:paraId="39AC0F54" w14:textId="1F042CCC" w:rsidR="00045E5D" w:rsidRPr="003C7685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277</w:t>
            </w:r>
            <w:r w:rsidR="00045E5D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630</w:t>
            </w:r>
            <w:r w:rsidR="00045E5D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045E5D" w:rsidRPr="003C7685" w14:paraId="1C61C4E9" w14:textId="77777777">
        <w:tc>
          <w:tcPr>
            <w:tcW w:w="4762" w:type="dxa"/>
          </w:tcPr>
          <w:p w14:paraId="37AA882F" w14:textId="77777777" w:rsidR="00045E5D" w:rsidRPr="003C7685" w:rsidRDefault="00045E5D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24373E61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660D7C4" w14:textId="5E441FA0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196,896</w:t>
            </w:r>
          </w:p>
        </w:tc>
        <w:tc>
          <w:tcPr>
            <w:tcW w:w="1587" w:type="dxa"/>
          </w:tcPr>
          <w:p w14:paraId="7C4273CF" w14:textId="26A97F42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896</w:t>
            </w:r>
          </w:p>
        </w:tc>
      </w:tr>
      <w:tr w:rsidR="00045E5D" w:rsidRPr="003C7685" w14:paraId="263F5CDE" w14:textId="77777777">
        <w:tc>
          <w:tcPr>
            <w:tcW w:w="4762" w:type="dxa"/>
          </w:tcPr>
          <w:p w14:paraId="6DCBEA18" w14:textId="0FFE229A" w:rsidR="00045E5D" w:rsidRPr="003C7685" w:rsidRDefault="00215B85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045E5D" w:rsidRPr="003C76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87" w:type="dxa"/>
          </w:tcPr>
          <w:p w14:paraId="42E0978D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D22C760" w14:textId="1FAEDD0A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(45,868,962)</w:t>
            </w:r>
          </w:p>
        </w:tc>
        <w:tc>
          <w:tcPr>
            <w:tcW w:w="1587" w:type="dxa"/>
          </w:tcPr>
          <w:p w14:paraId="7A478ED4" w14:textId="2AA29C91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(45,868,962)</w:t>
            </w:r>
          </w:p>
        </w:tc>
      </w:tr>
      <w:tr w:rsidR="00045E5D" w:rsidRPr="003C7685" w14:paraId="63BB4F6A" w14:textId="77777777">
        <w:tc>
          <w:tcPr>
            <w:tcW w:w="4762" w:type="dxa"/>
          </w:tcPr>
          <w:p w14:paraId="42673705" w14:textId="77777777" w:rsidR="00045E5D" w:rsidRPr="003C7685" w:rsidRDefault="00045E5D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ค่าเสื่อมราคาระหว่างงวด</w:t>
            </w:r>
          </w:p>
        </w:tc>
        <w:tc>
          <w:tcPr>
            <w:tcW w:w="1587" w:type="dxa"/>
          </w:tcPr>
          <w:p w14:paraId="0CB68D77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25DCF1E" w14:textId="294183D1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(23,714,902)</w:t>
            </w:r>
          </w:p>
        </w:tc>
        <w:tc>
          <w:tcPr>
            <w:tcW w:w="1587" w:type="dxa"/>
          </w:tcPr>
          <w:p w14:paraId="73DF9746" w14:textId="1F4841A8" w:rsidR="00045E5D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(21,850,275)</w:t>
            </w:r>
          </w:p>
        </w:tc>
      </w:tr>
      <w:tr w:rsidR="00045E5D" w:rsidRPr="003C7685" w14:paraId="5DDDD57D" w14:textId="77777777">
        <w:tc>
          <w:tcPr>
            <w:tcW w:w="4762" w:type="dxa"/>
          </w:tcPr>
          <w:p w14:paraId="23E2806F" w14:textId="3CBCE8FD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E6137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365DD85" w14:textId="77777777" w:rsidR="00045E5D" w:rsidRPr="003C7685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EFFDD3" w14:textId="05101A5D" w:rsidR="00045E5D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219,953,365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2E95E91" w14:textId="3D779896" w:rsidR="00045E5D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210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108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423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7FED57B5" w14:textId="3A3F726A" w:rsidR="00045E5D" w:rsidRPr="003C7685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836EF5"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มีนาคม </w:t>
      </w:r>
      <w:r w:rsidR="00836EF5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และ </w:t>
      </w:r>
      <w:r w:rsidR="00836EF5" w:rsidRPr="003C7685">
        <w:rPr>
          <w:rFonts w:ascii="Angsana New" w:hAnsi="Angsana New"/>
          <w:sz w:val="28"/>
          <w:szCs w:val="28"/>
        </w:rPr>
        <w:t>2568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="00836EF5" w:rsidRPr="003C7685">
        <w:rPr>
          <w:rFonts w:ascii="Angsana New" w:hAnsi="Angsana New"/>
          <w:sz w:val="28"/>
          <w:szCs w:val="28"/>
        </w:rPr>
        <w:t>5</w:t>
      </w:r>
      <w:r w:rsidRPr="003C7685">
        <w:rPr>
          <w:rFonts w:ascii="Angsana New" w:hAnsi="Angsana New"/>
          <w:sz w:val="28"/>
          <w:szCs w:val="28"/>
        </w:rPr>
        <w:t>.</w:t>
      </w:r>
      <w:r w:rsidR="00836EF5" w:rsidRPr="003C7685">
        <w:rPr>
          <w:rFonts w:ascii="Angsana New" w:hAnsi="Angsana New"/>
          <w:sz w:val="28"/>
          <w:szCs w:val="28"/>
        </w:rPr>
        <w:t>64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="00000568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.</w:t>
      </w:r>
      <w:r w:rsidR="00215B85" w:rsidRPr="003C7685">
        <w:rPr>
          <w:rFonts w:ascii="Angsana New" w:hAnsi="Angsana New"/>
          <w:sz w:val="28"/>
          <w:szCs w:val="28"/>
        </w:rPr>
        <w:t>76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196E360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2EE4FD99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66267FD9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1D38541C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254599D3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3B28A6F3" w14:textId="77777777" w:rsidR="00BC30B9" w:rsidRPr="003C7685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62DA571A" w14:textId="77777777" w:rsidR="00836EF5" w:rsidRPr="003C7685" w:rsidRDefault="00836EF5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5011818E" w14:textId="66FE0C3E" w:rsidR="00215B85" w:rsidRPr="003C7685" w:rsidRDefault="00215B85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11.</w:t>
      </w:r>
      <w:r w:rsidRPr="003C7685">
        <w:rPr>
          <w:rFonts w:ascii="Angsana New" w:hAnsi="Angsana New"/>
          <w:b/>
          <w:bCs/>
          <w:sz w:val="28"/>
          <w:szCs w:val="28"/>
        </w:rPr>
        <w:tab/>
      </w:r>
      <w:r w:rsidRPr="003C7685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215B85" w:rsidRPr="003C7685" w14:paraId="60283A2C" w14:textId="77777777">
        <w:trPr>
          <w:tblHeader/>
        </w:trPr>
        <w:tc>
          <w:tcPr>
            <w:tcW w:w="4762" w:type="dxa"/>
          </w:tcPr>
          <w:p w14:paraId="4AA40026" w14:textId="77777777" w:rsidR="00215B85" w:rsidRPr="003C7685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0A68A4C" w14:textId="77777777" w:rsidR="00215B85" w:rsidRPr="003C7685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0144CF1" w14:textId="77777777" w:rsidR="00215B85" w:rsidRPr="003C7685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5D89066" w14:textId="77777777" w:rsidR="00215B85" w:rsidRPr="003C7685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15B85" w:rsidRPr="003C7685" w14:paraId="40E31F34" w14:textId="77777777">
        <w:trPr>
          <w:tblHeader/>
        </w:trPr>
        <w:tc>
          <w:tcPr>
            <w:tcW w:w="4762" w:type="dxa"/>
          </w:tcPr>
          <w:p w14:paraId="024C8EC4" w14:textId="77777777" w:rsidR="00215B85" w:rsidRPr="003C7685" w:rsidRDefault="00215B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E0DB471" w14:textId="77777777" w:rsidR="00215B85" w:rsidRPr="003C7685" w:rsidRDefault="00215B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ED03894" w14:textId="77777777" w:rsidR="00215B85" w:rsidRPr="003C7685" w:rsidRDefault="00215B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15177B55" w14:textId="77777777" w:rsidR="00215B85" w:rsidRPr="003C7685" w:rsidRDefault="00215B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15B85" w:rsidRPr="003C7685" w14:paraId="14B44A71" w14:textId="77777777">
        <w:tc>
          <w:tcPr>
            <w:tcW w:w="4762" w:type="dxa"/>
          </w:tcPr>
          <w:p w14:paraId="6430F7FD" w14:textId="6782BCB3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5F7E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40332D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5A6868B" w14:textId="77777777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0844FF9" w14:textId="52342940" w:rsidR="00215B85" w:rsidRPr="003C7685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7,902,427,290</w:t>
            </w:r>
          </w:p>
        </w:tc>
        <w:tc>
          <w:tcPr>
            <w:tcW w:w="1587" w:type="dxa"/>
          </w:tcPr>
          <w:p w14:paraId="0EFCD642" w14:textId="628430A3" w:rsidR="00215B85" w:rsidRPr="003C7685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7,918,493,791</w:t>
            </w:r>
          </w:p>
        </w:tc>
      </w:tr>
      <w:tr w:rsidR="00215B85" w:rsidRPr="003C7685" w14:paraId="6D32B604" w14:textId="77777777">
        <w:tc>
          <w:tcPr>
            <w:tcW w:w="4762" w:type="dxa"/>
          </w:tcPr>
          <w:p w14:paraId="639887D2" w14:textId="77777777" w:rsidR="00215B85" w:rsidRPr="003C7685" w:rsidRDefault="00215B85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6D9F7B06" w14:textId="77777777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A3F7910" w14:textId="491795DC" w:rsidR="00215B85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861,957,80</w:t>
            </w:r>
            <w:r w:rsidR="0079300B" w:rsidRPr="003C768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1014133D" w14:textId="31E2C496" w:rsidR="00215B85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862,617,80</w:t>
            </w:r>
            <w:r w:rsidR="009E2F8F" w:rsidRPr="003C768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15B85" w:rsidRPr="003C7685" w14:paraId="45A195C6" w14:textId="77777777">
        <w:tc>
          <w:tcPr>
            <w:tcW w:w="4762" w:type="dxa"/>
          </w:tcPr>
          <w:p w14:paraId="39FF18A9" w14:textId="165B3135" w:rsidR="00215B85" w:rsidRPr="003C7685" w:rsidRDefault="00836EF5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215B85"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ค่า</w:t>
            </w:r>
            <w:r w:rsidR="00430733" w:rsidRPr="003C768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215B85" w:rsidRPr="003C7685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7" w:type="dxa"/>
          </w:tcPr>
          <w:p w14:paraId="0A61E53D" w14:textId="77777777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8A40077" w14:textId="411A6056" w:rsidR="00215B85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(207,161,73</w:t>
            </w:r>
            <w:r w:rsidR="0079300B" w:rsidRPr="003C7685">
              <w:rPr>
                <w:rFonts w:ascii="Angsana New" w:hAnsi="Angsana New"/>
                <w:sz w:val="28"/>
                <w:szCs w:val="28"/>
              </w:rPr>
              <w:t>4</w:t>
            </w:r>
            <w:r w:rsidRPr="003C7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76B2D4FB" w14:textId="073B15A6" w:rsidR="00215B85" w:rsidRPr="003C7685" w:rsidRDefault="00836EF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(207,615,68</w:t>
            </w:r>
            <w:r w:rsidR="009E2F8F" w:rsidRPr="003C7685">
              <w:rPr>
                <w:rFonts w:ascii="Angsana New" w:hAnsi="Angsana New"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5B85" w:rsidRPr="003C7685" w14:paraId="04E28F2A" w14:textId="77777777">
        <w:tc>
          <w:tcPr>
            <w:tcW w:w="4762" w:type="dxa"/>
          </w:tcPr>
          <w:p w14:paraId="62FB98AE" w14:textId="5DAF4CB6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0332D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40332D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91D3D8D" w14:textId="77777777" w:rsidR="00215B85" w:rsidRPr="003C7685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CF2B1B" w14:textId="7D603109" w:rsidR="00215B85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8,557,223,364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3B57F54" w14:textId="1D1CDC4A" w:rsidR="00215B85" w:rsidRPr="003C7685" w:rsidRDefault="00836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573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495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9300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916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58847AE2" w14:textId="1D200087" w:rsidR="00722551" w:rsidRPr="003C7685" w:rsidRDefault="00215B85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20195F"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มีนาคม </w:t>
      </w:r>
      <w:r w:rsidR="0040332D" w:rsidRPr="003C7685">
        <w:rPr>
          <w:rFonts w:ascii="Angsana New" w:hAnsi="Angsana New"/>
          <w:sz w:val="28"/>
          <w:szCs w:val="28"/>
        </w:rPr>
        <w:t>2</w:t>
      </w:r>
      <w:r w:rsidR="0020195F" w:rsidRPr="003C7685">
        <w:rPr>
          <w:rFonts w:ascii="Angsana New" w:hAnsi="Angsana New"/>
          <w:sz w:val="28"/>
          <w:szCs w:val="28"/>
        </w:rPr>
        <w:t>569</w:t>
      </w:r>
      <w:r w:rsidRPr="003C7685">
        <w:rPr>
          <w:rFonts w:ascii="Angsana New" w:hAnsi="Angsana New"/>
          <w:sz w:val="28"/>
          <w:szCs w:val="28"/>
          <w:cs/>
        </w:rPr>
        <w:t xml:space="preserve"> และ </w:t>
      </w:r>
      <w:r w:rsidR="0020195F" w:rsidRPr="003C7685">
        <w:rPr>
          <w:rFonts w:ascii="Angsana New" w:hAnsi="Angsana New"/>
          <w:sz w:val="28"/>
          <w:szCs w:val="28"/>
        </w:rPr>
        <w:t>2568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กลุ่มบริษัทและบริษัทได้นำค่าตัดจำหน่ายเข้าเป็นต้นทุนของสินทรัพย์จำนวน </w:t>
      </w:r>
      <w:r w:rsidR="0020195F" w:rsidRPr="003C7685">
        <w:rPr>
          <w:rFonts w:ascii="Angsana New" w:hAnsi="Angsana New"/>
          <w:sz w:val="28"/>
          <w:szCs w:val="28"/>
        </w:rPr>
        <w:t>139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20195F" w:rsidRPr="003C7685">
        <w:rPr>
          <w:rFonts w:ascii="Angsana New" w:hAnsi="Angsana New"/>
          <w:sz w:val="28"/>
          <w:szCs w:val="28"/>
        </w:rPr>
        <w:t>33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20195F" w:rsidRPr="003C7685">
        <w:rPr>
          <w:rFonts w:ascii="Angsana New" w:hAnsi="Angsana New"/>
          <w:sz w:val="28"/>
          <w:szCs w:val="28"/>
        </w:rPr>
        <w:t>102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20195F" w:rsidRPr="003C7685">
        <w:rPr>
          <w:rFonts w:ascii="Angsana New" w:hAnsi="Angsana New"/>
          <w:sz w:val="28"/>
          <w:szCs w:val="28"/>
        </w:rPr>
        <w:t>86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5CE5C908" w14:textId="3FAE281F" w:rsidR="00215B85" w:rsidRPr="003C7685" w:rsidRDefault="00215B85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20195F"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มีนาคม</w:t>
      </w:r>
      <w:r w:rsidR="0020195F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20195F" w:rsidRPr="003C7685">
        <w:rPr>
          <w:rFonts w:ascii="Angsana New" w:hAnsi="Angsana New"/>
          <w:sz w:val="28"/>
          <w:szCs w:val="28"/>
        </w:rPr>
        <w:t>2568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กลุ่มบริษัทและบริษัทได้นำต้นทุนทางการเงินเข้าเป็นต้นทุนขอ</w:t>
      </w:r>
      <w:r w:rsidR="0020195F" w:rsidRPr="003C7685">
        <w:rPr>
          <w:rFonts w:ascii="Angsana New" w:hAnsi="Angsana New" w:hint="cs"/>
          <w:sz w:val="28"/>
          <w:szCs w:val="28"/>
          <w:cs/>
        </w:rPr>
        <w:t>ง</w:t>
      </w:r>
      <w:r w:rsidRPr="003C7685">
        <w:rPr>
          <w:rFonts w:ascii="Angsana New" w:hAnsi="Angsana New"/>
          <w:sz w:val="28"/>
          <w:szCs w:val="28"/>
          <w:cs/>
        </w:rPr>
        <w:t xml:space="preserve">สินทรัพย์ จำนวน </w:t>
      </w:r>
      <w:r w:rsidR="0020195F" w:rsidRPr="003C7685">
        <w:rPr>
          <w:rFonts w:ascii="Angsana New" w:hAnsi="Angsana New"/>
          <w:sz w:val="28"/>
          <w:szCs w:val="28"/>
        </w:rPr>
        <w:t>0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20195F" w:rsidRPr="003C7685">
        <w:rPr>
          <w:rFonts w:ascii="Angsana New" w:hAnsi="Angsana New"/>
          <w:sz w:val="28"/>
          <w:szCs w:val="28"/>
        </w:rPr>
        <w:t>71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2A04011" w14:textId="1E48D15B" w:rsidR="00215B85" w:rsidRPr="003C7685" w:rsidRDefault="00215B85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12.</w:t>
      </w:r>
      <w:r w:rsidRPr="003C7685">
        <w:rPr>
          <w:rFonts w:ascii="Angsana New" w:hAnsi="Angsana New"/>
          <w:b/>
          <w:bCs/>
          <w:sz w:val="28"/>
          <w:szCs w:val="28"/>
        </w:rPr>
        <w:tab/>
      </w:r>
      <w:r w:rsidRPr="003C7685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45" w:type="dxa"/>
        <w:tblInd w:w="450" w:type="dxa"/>
        <w:tblLook w:val="01E0" w:firstRow="1" w:lastRow="1" w:firstColumn="1" w:lastColumn="1" w:noHBand="0" w:noVBand="0"/>
      </w:tblPr>
      <w:tblGrid>
        <w:gridCol w:w="3197"/>
        <w:gridCol w:w="1587"/>
        <w:gridCol w:w="1587"/>
        <w:gridCol w:w="1587"/>
        <w:gridCol w:w="1587"/>
      </w:tblGrid>
      <w:tr w:rsidR="00AA6CDD" w:rsidRPr="003C7685" w14:paraId="6F6CA83F" w14:textId="77777777" w:rsidTr="00075178">
        <w:trPr>
          <w:tblHeader/>
        </w:trPr>
        <w:tc>
          <w:tcPr>
            <w:tcW w:w="3197" w:type="dxa"/>
          </w:tcPr>
          <w:p w14:paraId="0E16F58A" w14:textId="77777777" w:rsidR="00B9326C" w:rsidRPr="003C7685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D66037" w14:textId="77777777" w:rsidR="00B9326C" w:rsidRPr="003C7685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835D07C" w14:textId="77777777" w:rsidR="00B9326C" w:rsidRPr="003C7685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38BE8DC" w14:textId="77777777" w:rsidR="00B9326C" w:rsidRPr="003C7685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9710229" w14:textId="77777777" w:rsidR="00B9326C" w:rsidRPr="003C7685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75178" w:rsidRPr="003C7685" w14:paraId="163E82CA" w14:textId="77777777">
        <w:trPr>
          <w:tblHeader/>
        </w:trPr>
        <w:tc>
          <w:tcPr>
            <w:tcW w:w="3197" w:type="dxa"/>
          </w:tcPr>
          <w:p w14:paraId="367F726C" w14:textId="77777777" w:rsidR="00075178" w:rsidRPr="003C7685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9E1916E" w14:textId="77777777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25564B0" w14:textId="35982C20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31048A68" w14:textId="3C6E9B4C" w:rsidR="00075178" w:rsidRPr="003C7685" w:rsidRDefault="00075178" w:rsidP="001535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 และ</w:t>
            </w:r>
          </w:p>
        </w:tc>
      </w:tr>
      <w:tr w:rsidR="00075178" w:rsidRPr="003C7685" w14:paraId="5F438E06" w14:textId="77777777">
        <w:trPr>
          <w:tblHeader/>
        </w:trPr>
        <w:tc>
          <w:tcPr>
            <w:tcW w:w="3197" w:type="dxa"/>
          </w:tcPr>
          <w:p w14:paraId="0AF15FAA" w14:textId="77777777" w:rsidR="00075178" w:rsidRPr="003C7685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30F233" w14:textId="77777777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8EFC4C3" w14:textId="27C8E61F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515C5C08" w14:textId="710FBDAE" w:rsidR="00075178" w:rsidRPr="003C7685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75178" w:rsidRPr="003C7685" w14:paraId="40FC7764" w14:textId="77777777">
        <w:trPr>
          <w:tblHeader/>
        </w:trPr>
        <w:tc>
          <w:tcPr>
            <w:tcW w:w="3197" w:type="dxa"/>
          </w:tcPr>
          <w:p w14:paraId="772C2C09" w14:textId="77777777" w:rsidR="00075178" w:rsidRPr="003C7685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A74E0C" w14:textId="77777777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4A25F5C" w14:textId="2E11B707" w:rsidR="00075178" w:rsidRPr="003C7685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143143A3" w14:textId="6C1332B8" w:rsidR="00075178" w:rsidRPr="003C7685" w:rsidRDefault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A6CDD" w:rsidRPr="003C7685" w14:paraId="745C87E9" w14:textId="77777777" w:rsidTr="00075178">
        <w:trPr>
          <w:tblHeader/>
        </w:trPr>
        <w:tc>
          <w:tcPr>
            <w:tcW w:w="3197" w:type="dxa"/>
          </w:tcPr>
          <w:p w14:paraId="307D137E" w14:textId="77777777" w:rsidR="00B9326C" w:rsidRPr="003C7685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618C49" w14:textId="33E4C203" w:rsidR="00B9326C" w:rsidRPr="003C7685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A6639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66397"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A66397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  <w:r w:rsidR="00A66397"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</w:tcPr>
          <w:p w14:paraId="3E4F993F" w14:textId="5C14167B" w:rsidR="00B9326C" w:rsidRPr="003C7685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587" w:type="dxa"/>
          </w:tcPr>
          <w:p w14:paraId="0EB6DFBB" w14:textId="4508717A" w:rsidR="00B9326C" w:rsidRPr="003C7685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B9326C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18B1B43F" w14:textId="7601E6C1" w:rsidR="00B9326C" w:rsidRPr="003C7685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075178" w:rsidRPr="003C7685" w14:paraId="26093C2F" w14:textId="77777777" w:rsidTr="00023A68">
        <w:tc>
          <w:tcPr>
            <w:tcW w:w="3197" w:type="dxa"/>
          </w:tcPr>
          <w:p w14:paraId="1CD6EA3C" w14:textId="3DAAB3D9" w:rsidR="00075178" w:rsidRPr="003C7685" w:rsidRDefault="00075178" w:rsidP="00075178">
            <w:pPr>
              <w:pStyle w:val="BodyText"/>
              <w:tabs>
                <w:tab w:val="left" w:pos="943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87" w:type="dxa"/>
          </w:tcPr>
          <w:p w14:paraId="7BE4CB8C" w14:textId="2D846F31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587" w:type="dxa"/>
          </w:tcPr>
          <w:p w14:paraId="1361AC34" w14:textId="1ADD099A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5180190" w14:textId="48E5A159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659</w:t>
            </w:r>
          </w:p>
        </w:tc>
        <w:tc>
          <w:tcPr>
            <w:tcW w:w="1587" w:type="dxa"/>
          </w:tcPr>
          <w:p w14:paraId="2500AD68" w14:textId="57F9BD41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17,458</w:t>
            </w:r>
          </w:p>
        </w:tc>
      </w:tr>
      <w:tr w:rsidR="00075178" w:rsidRPr="003C7685" w14:paraId="1C130E4C" w14:textId="77777777" w:rsidTr="00023A68">
        <w:tc>
          <w:tcPr>
            <w:tcW w:w="3197" w:type="dxa"/>
          </w:tcPr>
          <w:p w14:paraId="1BF1252D" w14:textId="7B7E39E8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87" w:type="dxa"/>
          </w:tcPr>
          <w:p w14:paraId="0D2BFA0E" w14:textId="0BE91CBA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MLR – 1.50%</w:t>
            </w:r>
          </w:p>
        </w:tc>
        <w:tc>
          <w:tcPr>
            <w:tcW w:w="1587" w:type="dxa"/>
          </w:tcPr>
          <w:p w14:paraId="6B24A23B" w14:textId="729D1E09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87" w:type="dxa"/>
          </w:tcPr>
          <w:p w14:paraId="7770A5A5" w14:textId="5EF46EC6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1587" w:type="dxa"/>
          </w:tcPr>
          <w:p w14:paraId="378FA0A8" w14:textId="47B101E4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</w:tr>
      <w:tr w:rsidR="00075178" w:rsidRPr="003C7685" w14:paraId="5DF49041" w14:textId="77777777" w:rsidTr="00023A68">
        <w:tc>
          <w:tcPr>
            <w:tcW w:w="3197" w:type="dxa"/>
          </w:tcPr>
          <w:p w14:paraId="26226078" w14:textId="4B0F1B1B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เจ้าหนี้แฟคเตอริ่ง</w:t>
            </w:r>
          </w:p>
        </w:tc>
        <w:tc>
          <w:tcPr>
            <w:tcW w:w="1587" w:type="dxa"/>
          </w:tcPr>
          <w:p w14:paraId="0FDB9BA9" w14:textId="5ACE5736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7.50%</w:t>
            </w:r>
          </w:p>
        </w:tc>
        <w:tc>
          <w:tcPr>
            <w:tcW w:w="1587" w:type="dxa"/>
          </w:tcPr>
          <w:p w14:paraId="76EF617B" w14:textId="38F48C28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87BA9A3" w14:textId="4699F2D3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192,760,876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B27B918" w14:textId="6DEE133C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146,397,503</w:t>
            </w:r>
          </w:p>
        </w:tc>
      </w:tr>
      <w:tr w:rsidR="00075178" w:rsidRPr="003C7685" w14:paraId="0B1AAEBD" w14:textId="77777777" w:rsidTr="00023A68">
        <w:tc>
          <w:tcPr>
            <w:tcW w:w="3197" w:type="dxa"/>
          </w:tcPr>
          <w:p w14:paraId="632D97E8" w14:textId="6EF95C97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587" w:type="dxa"/>
          </w:tcPr>
          <w:p w14:paraId="672985DB" w14:textId="3C28F486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5.25% - 6.50%</w:t>
            </w: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3F0115F3" w14:textId="00F57D0E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176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3C7685">
              <w:rPr>
                <w:rFonts w:ascii="Angsana New" w:hAnsi="Angsana New"/>
                <w:sz w:val="28"/>
                <w:szCs w:val="28"/>
              </w:rPr>
              <w:t>271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3DAA1" w14:textId="4BC15682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500,000,000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13AD" w14:textId="49817206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1,200,000,000</w:t>
            </w:r>
          </w:p>
        </w:tc>
      </w:tr>
      <w:tr w:rsidR="00075178" w:rsidRPr="003C7685" w14:paraId="0358B495" w14:textId="77777777" w:rsidTr="00CD3694">
        <w:tc>
          <w:tcPr>
            <w:tcW w:w="3197" w:type="dxa"/>
          </w:tcPr>
          <w:p w14:paraId="2E9BFAB3" w14:textId="4E8F840B" w:rsidR="00075178" w:rsidRPr="003C7685" w:rsidRDefault="00075178" w:rsidP="00075178">
            <w:pPr>
              <w:pStyle w:val="BodyText"/>
              <w:tabs>
                <w:tab w:val="left" w:pos="1123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3C7685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3C768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C7685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87" w:type="dxa"/>
          </w:tcPr>
          <w:p w14:paraId="30ED6431" w14:textId="77777777" w:rsidR="00075178" w:rsidRPr="003C7685" w:rsidRDefault="00075178" w:rsidP="00CD36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14:paraId="1E298A5D" w14:textId="255347CA" w:rsidR="00075178" w:rsidRPr="003C7685" w:rsidRDefault="00075178" w:rsidP="00CD3694">
            <w:pPr>
              <w:tabs>
                <w:tab w:val="decimal" w:pos="11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E1A" w14:textId="591FD234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(811,818)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9DC1" w14:textId="4E4A9FA5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(7,123,038)</w:t>
            </w:r>
          </w:p>
        </w:tc>
      </w:tr>
      <w:tr w:rsidR="00075178" w:rsidRPr="003C7685" w14:paraId="62D5C0C5" w14:textId="77777777" w:rsidTr="0020195F">
        <w:tc>
          <w:tcPr>
            <w:tcW w:w="3197" w:type="dxa"/>
          </w:tcPr>
          <w:p w14:paraId="48D2985D" w14:textId="1EA1F283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</w:tcPr>
          <w:p w14:paraId="522BF75C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BD5A83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A46487B" w14:textId="3E18A873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499,188,182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55757F2" w14:textId="2279A389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1,192,876,962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3C7685" w14:paraId="6F8685EB" w14:textId="77777777" w:rsidTr="00023A68">
        <w:tc>
          <w:tcPr>
            <w:tcW w:w="3197" w:type="dxa"/>
          </w:tcPr>
          <w:p w14:paraId="0AA9E67F" w14:textId="34C1D6AD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2FC3B01" w14:textId="59D90E01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MRR + 0.70%</w:t>
            </w: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117056EE" w14:textId="3AD46C2A" w:rsidR="00075178" w:rsidRPr="003C7685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39977" w14:textId="1044FCEC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33C20" w14:textId="4937F66E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8,400,000</w:t>
            </w:r>
          </w:p>
        </w:tc>
      </w:tr>
      <w:tr w:rsidR="00075178" w:rsidRPr="003C7685" w14:paraId="7A0CAC69" w14:textId="77777777" w:rsidTr="0020195F">
        <w:tc>
          <w:tcPr>
            <w:tcW w:w="3197" w:type="dxa"/>
          </w:tcPr>
          <w:p w14:paraId="7BF0BB3F" w14:textId="428FA27E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</w:rPr>
            </w:pPr>
            <w:r w:rsidRPr="003C7685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3C768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C7685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87" w:type="dxa"/>
          </w:tcPr>
          <w:p w14:paraId="5D4C6688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570658FB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C67" w14:textId="7164C26D" w:rsidR="00075178" w:rsidRPr="003C7685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(17,594)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F61" w14:textId="24A9AC0C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(34,011)</w:t>
            </w:r>
          </w:p>
        </w:tc>
      </w:tr>
      <w:tr w:rsidR="00075178" w:rsidRPr="003C7685" w14:paraId="6F3CD149" w14:textId="77777777" w:rsidTr="0020195F">
        <w:tc>
          <w:tcPr>
            <w:tcW w:w="3197" w:type="dxa"/>
          </w:tcPr>
          <w:p w14:paraId="1E1177AC" w14:textId="4501B4B2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</w:tcPr>
          <w:p w14:paraId="1F28B75C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0F0EE6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4BB7C85" w14:textId="2D1CA883" w:rsidR="00075178" w:rsidRPr="003C7685" w:rsidRDefault="0020195F" w:rsidP="00075178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,982,406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7A4FAF8" w14:textId="7967D36E" w:rsidR="00075178" w:rsidRPr="003C7685" w:rsidRDefault="00075178" w:rsidP="00075178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8,365,989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3C7685" w14:paraId="6F56A4DE" w14:textId="77777777" w:rsidTr="0020195F">
        <w:tc>
          <w:tcPr>
            <w:tcW w:w="3197" w:type="dxa"/>
          </w:tcPr>
          <w:p w14:paraId="20780433" w14:textId="088D385B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745D90B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A43D89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D96FA2" w14:textId="29988A6D" w:rsidR="00075178" w:rsidRPr="003C7685" w:rsidRDefault="0020195F" w:rsidP="00075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,986,123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09C82E6" w14:textId="54BE7249" w:rsidR="00075178" w:rsidRPr="003C7685" w:rsidRDefault="0020195F" w:rsidP="00075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,397,657,912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5E0B168B" w14:textId="21BA4FA4" w:rsidR="003768A5" w:rsidRPr="003C7685" w:rsidRDefault="00023A68" w:rsidP="003768A5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</w:r>
      <w:r w:rsidR="003768A5"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768A5" w:rsidRPr="003C7685">
        <w:rPr>
          <w:rFonts w:ascii="Angsana New" w:hAnsi="Angsana New"/>
          <w:sz w:val="28"/>
          <w:szCs w:val="28"/>
        </w:rPr>
        <w:t xml:space="preserve">31 </w:t>
      </w:r>
      <w:r w:rsidR="003768A5" w:rsidRPr="003C7685">
        <w:rPr>
          <w:rFonts w:ascii="Angsana New" w:hAnsi="Angsana New"/>
          <w:sz w:val="28"/>
          <w:szCs w:val="28"/>
          <w:cs/>
        </w:rPr>
        <w:t xml:space="preserve">มีนาคม </w:t>
      </w:r>
      <w:r w:rsidR="003768A5" w:rsidRPr="003C7685">
        <w:rPr>
          <w:rFonts w:ascii="Angsana New" w:hAnsi="Angsana New"/>
          <w:sz w:val="28"/>
          <w:szCs w:val="28"/>
        </w:rPr>
        <w:t xml:space="preserve">2569 </w:t>
      </w:r>
      <w:r w:rsidR="003768A5" w:rsidRPr="003C7685">
        <w:rPr>
          <w:rFonts w:ascii="Angsana New" w:hAnsi="Angsana New"/>
          <w:sz w:val="28"/>
          <w:szCs w:val="28"/>
          <w:cs/>
        </w:rPr>
        <w:t>หุ้นกู้ระยะสั้นดังกล่าวเป็นชนิดระบุชื่อผู้ถือ ประเภทไม่ด้อยสิทธิ ไม่มีหลักประกัน และมีผู้แทนผู้ถือหุ้นกู้</w:t>
      </w:r>
    </w:p>
    <w:p w14:paraId="60370258" w14:textId="77777777" w:rsidR="003768A5" w:rsidRPr="003C7685" w:rsidRDefault="003768A5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A1CC5C7" w14:textId="77777777" w:rsidR="003768A5" w:rsidRPr="003C7685" w:rsidRDefault="003768A5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6C15E593" w14:textId="77777777" w:rsidR="003768A5" w:rsidRPr="003C7685" w:rsidRDefault="003768A5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CAF1BF3" w14:textId="3CDC5782" w:rsidR="00521B62" w:rsidRPr="003C7685" w:rsidRDefault="00BC30B9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13</w:t>
      </w:r>
      <w:r w:rsidR="00BA1C70" w:rsidRPr="003C7685">
        <w:rPr>
          <w:rFonts w:ascii="Angsana New" w:hAnsi="Angsana New"/>
          <w:b/>
          <w:bCs/>
          <w:sz w:val="28"/>
          <w:szCs w:val="28"/>
        </w:rPr>
        <w:t>.</w:t>
      </w:r>
      <w:r w:rsidR="00521B62" w:rsidRPr="003C7685">
        <w:rPr>
          <w:rFonts w:ascii="Angsana New" w:hAnsi="Angsana New"/>
          <w:b/>
          <w:bCs/>
          <w:sz w:val="28"/>
          <w:szCs w:val="28"/>
        </w:rPr>
        <w:tab/>
      </w:r>
      <w:r w:rsidR="00521B62" w:rsidRPr="003C7685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37114C" w:rsidRPr="003C7685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744EE4" w:rsidRPr="003C7685" w14:paraId="60614105" w14:textId="77777777" w:rsidTr="00075178">
        <w:trPr>
          <w:tblHeader/>
        </w:trPr>
        <w:tc>
          <w:tcPr>
            <w:tcW w:w="3175" w:type="dxa"/>
          </w:tcPr>
          <w:p w14:paraId="7840C1C3" w14:textId="77777777" w:rsidR="0037114C" w:rsidRPr="003C7685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565FB5" w14:textId="77777777" w:rsidR="0037114C" w:rsidRPr="003C7685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7A284FB" w14:textId="77777777" w:rsidR="0037114C" w:rsidRPr="003C7685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D49668" w14:textId="77777777" w:rsidR="0037114C" w:rsidRPr="003C7685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69AEC1F" w14:textId="77777777" w:rsidR="0037114C" w:rsidRPr="003C7685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75178" w:rsidRPr="003C7685" w14:paraId="5A5F7B26" w14:textId="77777777">
        <w:trPr>
          <w:tblHeader/>
        </w:trPr>
        <w:tc>
          <w:tcPr>
            <w:tcW w:w="3175" w:type="dxa"/>
          </w:tcPr>
          <w:p w14:paraId="0E083BE7" w14:textId="77777777" w:rsidR="00075178" w:rsidRPr="003C7685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CEED3A6" w14:textId="7FBF87F3" w:rsidR="00075178" w:rsidRPr="003C7685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13A7321" w14:textId="3D09B037" w:rsidR="00075178" w:rsidRPr="003C7685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75178" w:rsidRPr="003C7685" w14:paraId="5264A12C" w14:textId="77777777">
        <w:trPr>
          <w:tblHeader/>
        </w:trPr>
        <w:tc>
          <w:tcPr>
            <w:tcW w:w="3175" w:type="dxa"/>
          </w:tcPr>
          <w:p w14:paraId="1C04498F" w14:textId="77777777" w:rsidR="00075178" w:rsidRPr="003C7685" w:rsidRDefault="00075178" w:rsidP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B86A3E0" w14:textId="521D7F3C" w:rsidR="00075178" w:rsidRPr="003C7685" w:rsidRDefault="00075178" w:rsidP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2749B9AB" w14:textId="6977F654" w:rsidR="00075178" w:rsidRPr="003C7685" w:rsidRDefault="00075178" w:rsidP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5178" w:rsidRPr="003C7685" w14:paraId="6E497BCF" w14:textId="77777777" w:rsidTr="00075178">
        <w:trPr>
          <w:tblHeader/>
        </w:trPr>
        <w:tc>
          <w:tcPr>
            <w:tcW w:w="3175" w:type="dxa"/>
          </w:tcPr>
          <w:p w14:paraId="7987FCD5" w14:textId="77777777" w:rsidR="00075178" w:rsidRPr="003C7685" w:rsidRDefault="00075178" w:rsidP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FB6E23" w14:textId="2FE47CA8" w:rsidR="00075178" w:rsidRPr="003C7685" w:rsidRDefault="00075178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8BD312B" w14:textId="51A19560" w:rsidR="00075178" w:rsidRPr="003C7685" w:rsidRDefault="00F3512F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587" w:type="dxa"/>
          </w:tcPr>
          <w:p w14:paraId="0D143396" w14:textId="78B72466" w:rsidR="00075178" w:rsidRPr="003C7685" w:rsidRDefault="00075178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B0BC9CC" w14:textId="214EFD4F" w:rsidR="00075178" w:rsidRPr="003C7685" w:rsidRDefault="00075178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744EE4" w:rsidRPr="003C7685" w14:paraId="2C652DBE" w14:textId="77777777" w:rsidTr="00075178">
        <w:tc>
          <w:tcPr>
            <w:tcW w:w="3175" w:type="dxa"/>
          </w:tcPr>
          <w:p w14:paraId="141FB933" w14:textId="747E45AD" w:rsidR="0037114C" w:rsidRPr="003C7685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7" w:type="dxa"/>
            <w:vAlign w:val="bottom"/>
          </w:tcPr>
          <w:p w14:paraId="20109CE4" w14:textId="77777777" w:rsidR="0037114C" w:rsidRPr="003C7685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85F959E" w14:textId="508339EE" w:rsidR="0037114C" w:rsidRPr="003C7685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5FBB07B" w14:textId="77777777" w:rsidR="0037114C" w:rsidRPr="003C7685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AE2F9B" w14:textId="74007486" w:rsidR="0037114C" w:rsidRPr="003C7685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178" w:rsidRPr="003C7685" w14:paraId="7F36723A" w14:textId="77777777" w:rsidTr="00904534">
        <w:tc>
          <w:tcPr>
            <w:tcW w:w="3175" w:type="dxa"/>
          </w:tcPr>
          <w:p w14:paraId="0096EAF8" w14:textId="44073C2D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  <w:vAlign w:val="bottom"/>
          </w:tcPr>
          <w:p w14:paraId="38C0DA1A" w14:textId="051B69EB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140,252,854</w:t>
            </w:r>
          </w:p>
        </w:tc>
        <w:tc>
          <w:tcPr>
            <w:tcW w:w="1587" w:type="dxa"/>
            <w:vAlign w:val="bottom"/>
          </w:tcPr>
          <w:p w14:paraId="597BDF27" w14:textId="71570CB2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126,075,356</w:t>
            </w:r>
          </w:p>
        </w:tc>
        <w:tc>
          <w:tcPr>
            <w:tcW w:w="1587" w:type="dxa"/>
            <w:vAlign w:val="bottom"/>
          </w:tcPr>
          <w:p w14:paraId="002CB9F5" w14:textId="49199A5C" w:rsidR="00075178" w:rsidRPr="003C7685" w:rsidRDefault="00F3175D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="00201BDE" w:rsidRPr="003C7685">
              <w:rPr>
                <w:rFonts w:ascii="Angsana New" w:hAnsi="Angsana New"/>
                <w:sz w:val="28"/>
                <w:szCs w:val="28"/>
              </w:rPr>
              <w:t>59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="00201BDE" w:rsidRPr="003C7685">
              <w:rPr>
                <w:rFonts w:ascii="Angsana New" w:hAnsi="Angsana New"/>
                <w:sz w:val="28"/>
                <w:szCs w:val="28"/>
              </w:rPr>
              <w:t>702</w:t>
            </w:r>
            <w:r w:rsidRPr="003C7685">
              <w:rPr>
                <w:rFonts w:ascii="Angsana New" w:hAnsi="Angsana New"/>
                <w:sz w:val="28"/>
                <w:szCs w:val="28"/>
              </w:rPr>
              <w:t>,62</w:t>
            </w:r>
            <w:r w:rsidR="00772CB6" w:rsidRPr="003C7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7" w:type="dxa"/>
            <w:vAlign w:val="bottom"/>
          </w:tcPr>
          <w:p w14:paraId="4EE696DD" w14:textId="25F03B62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137,889,412</w:t>
            </w:r>
          </w:p>
        </w:tc>
      </w:tr>
      <w:tr w:rsidR="00075178" w:rsidRPr="003C7685" w14:paraId="696E6A09" w14:textId="77777777" w:rsidTr="009621CC">
        <w:tc>
          <w:tcPr>
            <w:tcW w:w="3175" w:type="dxa"/>
          </w:tcPr>
          <w:p w14:paraId="331C9F3B" w14:textId="208832EB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  <w:vAlign w:val="bottom"/>
          </w:tcPr>
          <w:p w14:paraId="6C157219" w14:textId="4DE672CF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100,663,440</w:t>
            </w:r>
          </w:p>
        </w:tc>
        <w:tc>
          <w:tcPr>
            <w:tcW w:w="1587" w:type="dxa"/>
            <w:vAlign w:val="bottom"/>
          </w:tcPr>
          <w:p w14:paraId="0DC716DB" w14:textId="0DDBC66F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71,880,005</w:t>
            </w:r>
          </w:p>
        </w:tc>
        <w:tc>
          <w:tcPr>
            <w:tcW w:w="1587" w:type="dxa"/>
            <w:vAlign w:val="bottom"/>
          </w:tcPr>
          <w:p w14:paraId="29C48715" w14:textId="6D2B9DF1" w:rsidR="00075178" w:rsidRPr="003C7685" w:rsidRDefault="00F3175D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98,822,0</w:t>
            </w:r>
            <w:r w:rsidR="00772CB6" w:rsidRPr="003C7685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87" w:type="dxa"/>
            <w:vAlign w:val="bottom"/>
          </w:tcPr>
          <w:p w14:paraId="737EFAF4" w14:textId="34909980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70,686,766</w:t>
            </w:r>
          </w:p>
        </w:tc>
      </w:tr>
      <w:tr w:rsidR="00075178" w:rsidRPr="003C7685" w14:paraId="5B301CF8" w14:textId="77777777" w:rsidTr="00904534">
        <w:tc>
          <w:tcPr>
            <w:tcW w:w="3175" w:type="dxa"/>
          </w:tcPr>
          <w:p w14:paraId="0C8554A6" w14:textId="636846B0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87" w:type="dxa"/>
            <w:vAlign w:val="bottom"/>
          </w:tcPr>
          <w:p w14:paraId="720D0D4A" w14:textId="32F81D15" w:rsidR="00075178" w:rsidRPr="003C7685" w:rsidRDefault="000351FB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240,916,294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9C3B76E" w14:textId="2F4FDD10" w:rsidR="00075178" w:rsidRPr="003C7685" w:rsidRDefault="00075178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197,955,361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460F85C" w14:textId="17FBD173" w:rsidR="00075178" w:rsidRPr="003C7685" w:rsidRDefault="00F3175D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01BD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258,524,701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724D5EF" w14:textId="624D7C97" w:rsidR="00075178" w:rsidRPr="003C7685" w:rsidRDefault="00075178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208,576,178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3C7685" w14:paraId="48A3452C" w14:textId="77777777" w:rsidTr="00075178">
        <w:tc>
          <w:tcPr>
            <w:tcW w:w="3175" w:type="dxa"/>
          </w:tcPr>
          <w:p w14:paraId="58878BF6" w14:textId="5044C6C7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6311433E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4D8A6D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1C43676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F6A35EB" w14:textId="77777777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178" w:rsidRPr="003C7685" w14:paraId="04C054F0" w14:textId="77777777" w:rsidTr="009621CC">
        <w:tc>
          <w:tcPr>
            <w:tcW w:w="3175" w:type="dxa"/>
          </w:tcPr>
          <w:p w14:paraId="10F879E8" w14:textId="188B8D3E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587" w:type="dxa"/>
            <w:vAlign w:val="bottom"/>
          </w:tcPr>
          <w:p w14:paraId="276982DD" w14:textId="7D5F2E0E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173,523,130</w:t>
            </w:r>
          </w:p>
        </w:tc>
        <w:tc>
          <w:tcPr>
            <w:tcW w:w="1587" w:type="dxa"/>
            <w:vAlign w:val="bottom"/>
          </w:tcPr>
          <w:p w14:paraId="15CE1A00" w14:textId="32011F2D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187,920,392</w:t>
            </w:r>
          </w:p>
        </w:tc>
        <w:tc>
          <w:tcPr>
            <w:tcW w:w="1587" w:type="dxa"/>
            <w:vAlign w:val="bottom"/>
          </w:tcPr>
          <w:p w14:paraId="1EC830F1" w14:textId="2DD0A3D5" w:rsidR="00075178" w:rsidRPr="003C7685" w:rsidRDefault="009B4FD0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174,406,097</w:t>
            </w:r>
          </w:p>
        </w:tc>
        <w:tc>
          <w:tcPr>
            <w:tcW w:w="1587" w:type="dxa"/>
            <w:vAlign w:val="bottom"/>
          </w:tcPr>
          <w:p w14:paraId="010A5736" w14:textId="2397602E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193,336,334</w:t>
            </w:r>
          </w:p>
        </w:tc>
      </w:tr>
      <w:tr w:rsidR="00075178" w:rsidRPr="003C7685" w14:paraId="0F77F41A" w14:textId="77777777" w:rsidTr="009621CC">
        <w:tc>
          <w:tcPr>
            <w:tcW w:w="3175" w:type="dxa"/>
          </w:tcPr>
          <w:p w14:paraId="7D562A6D" w14:textId="3CCB1A11" w:rsidR="00075178" w:rsidRPr="003C7685" w:rsidRDefault="00075178" w:rsidP="00075178">
            <w:pPr>
              <w:pStyle w:val="BodyText"/>
              <w:tabs>
                <w:tab w:val="left" w:pos="110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587" w:type="dxa"/>
            <w:vAlign w:val="bottom"/>
          </w:tcPr>
          <w:p w14:paraId="6DA681B2" w14:textId="2534BAAF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5,098,473</w:t>
            </w:r>
          </w:p>
        </w:tc>
        <w:tc>
          <w:tcPr>
            <w:tcW w:w="1587" w:type="dxa"/>
            <w:vAlign w:val="bottom"/>
          </w:tcPr>
          <w:p w14:paraId="27CA6B4C" w14:textId="11A630B1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68,263,300</w:t>
            </w:r>
          </w:p>
        </w:tc>
        <w:tc>
          <w:tcPr>
            <w:tcW w:w="1587" w:type="dxa"/>
            <w:vAlign w:val="bottom"/>
          </w:tcPr>
          <w:p w14:paraId="1B83102A" w14:textId="0F3C7B80" w:rsidR="00075178" w:rsidRPr="003C7685" w:rsidRDefault="009B4FD0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4,362,323</w:t>
            </w:r>
          </w:p>
        </w:tc>
        <w:tc>
          <w:tcPr>
            <w:tcW w:w="1587" w:type="dxa"/>
            <w:vAlign w:val="bottom"/>
          </w:tcPr>
          <w:p w14:paraId="0E0FCEA9" w14:textId="329B6023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61,000,000</w:t>
            </w:r>
          </w:p>
        </w:tc>
      </w:tr>
      <w:tr w:rsidR="00075178" w:rsidRPr="003C7685" w14:paraId="60640F52" w14:textId="77777777" w:rsidTr="009621CC">
        <w:tc>
          <w:tcPr>
            <w:tcW w:w="3175" w:type="dxa"/>
          </w:tcPr>
          <w:p w14:paraId="3800F431" w14:textId="38308A64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7" w:type="dxa"/>
            <w:vAlign w:val="bottom"/>
          </w:tcPr>
          <w:p w14:paraId="17A4DC16" w14:textId="1ED23F6A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86,856,540</w:t>
            </w:r>
          </w:p>
        </w:tc>
        <w:tc>
          <w:tcPr>
            <w:tcW w:w="1587" w:type="dxa"/>
            <w:vAlign w:val="bottom"/>
          </w:tcPr>
          <w:p w14:paraId="2A9BFB21" w14:textId="26B255A4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85,571,166</w:t>
            </w:r>
          </w:p>
        </w:tc>
        <w:tc>
          <w:tcPr>
            <w:tcW w:w="1587" w:type="dxa"/>
            <w:vAlign w:val="bottom"/>
          </w:tcPr>
          <w:p w14:paraId="3CFDF13D" w14:textId="50D9EE85" w:rsidR="00075178" w:rsidRPr="003C7685" w:rsidRDefault="009B4FD0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86,939,026</w:t>
            </w:r>
          </w:p>
        </w:tc>
        <w:tc>
          <w:tcPr>
            <w:tcW w:w="1587" w:type="dxa"/>
            <w:vAlign w:val="bottom"/>
          </w:tcPr>
          <w:p w14:paraId="751C793D" w14:textId="3228FC80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85,646,172</w:t>
            </w:r>
          </w:p>
        </w:tc>
      </w:tr>
      <w:tr w:rsidR="00075178" w:rsidRPr="003C7685" w14:paraId="0678ACB3" w14:textId="77777777" w:rsidTr="009621CC">
        <w:tc>
          <w:tcPr>
            <w:tcW w:w="3175" w:type="dxa"/>
          </w:tcPr>
          <w:p w14:paraId="2539FBED" w14:textId="140D1FF0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7" w:type="dxa"/>
            <w:vAlign w:val="bottom"/>
          </w:tcPr>
          <w:p w14:paraId="3C827290" w14:textId="66FDE521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11,321,707</w:t>
            </w:r>
          </w:p>
        </w:tc>
        <w:tc>
          <w:tcPr>
            <w:tcW w:w="1587" w:type="dxa"/>
            <w:vAlign w:val="bottom"/>
          </w:tcPr>
          <w:p w14:paraId="7371D261" w14:textId="78E0509D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20,449,659</w:t>
            </w:r>
          </w:p>
        </w:tc>
        <w:tc>
          <w:tcPr>
            <w:tcW w:w="1587" w:type="dxa"/>
            <w:vAlign w:val="bottom"/>
          </w:tcPr>
          <w:p w14:paraId="70A0CBCC" w14:textId="348161CA" w:rsidR="00075178" w:rsidRPr="003C7685" w:rsidRDefault="009B4FD0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12,931,571</w:t>
            </w:r>
          </w:p>
        </w:tc>
        <w:tc>
          <w:tcPr>
            <w:tcW w:w="1587" w:type="dxa"/>
            <w:vAlign w:val="bottom"/>
          </w:tcPr>
          <w:p w14:paraId="63B734FD" w14:textId="600B24FF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30,529,020</w:t>
            </w:r>
          </w:p>
        </w:tc>
      </w:tr>
      <w:tr w:rsidR="00075178" w:rsidRPr="003C7685" w14:paraId="4C8C811D" w14:textId="77777777" w:rsidTr="00904534">
        <w:tc>
          <w:tcPr>
            <w:tcW w:w="3175" w:type="dxa"/>
          </w:tcPr>
          <w:p w14:paraId="3F205EE5" w14:textId="6B2BC765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7" w:type="dxa"/>
            <w:vAlign w:val="bottom"/>
          </w:tcPr>
          <w:p w14:paraId="57E54916" w14:textId="51D5A87D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9,218,532</w:t>
            </w:r>
          </w:p>
        </w:tc>
        <w:tc>
          <w:tcPr>
            <w:tcW w:w="1587" w:type="dxa"/>
            <w:vAlign w:val="bottom"/>
          </w:tcPr>
          <w:p w14:paraId="1231BF4A" w14:textId="1471A97B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10,102,324</w:t>
            </w:r>
          </w:p>
        </w:tc>
        <w:tc>
          <w:tcPr>
            <w:tcW w:w="1587" w:type="dxa"/>
            <w:vAlign w:val="bottom"/>
          </w:tcPr>
          <w:p w14:paraId="19843BBF" w14:textId="58240D37" w:rsidR="00075178" w:rsidRPr="003C7685" w:rsidRDefault="00201BDE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</w:t>
            </w:r>
            <w:r w:rsidR="009B4FD0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427</w:t>
            </w:r>
            <w:r w:rsidR="009B4FD0" w:rsidRPr="003C7685">
              <w:rPr>
                <w:rFonts w:ascii="Angsana New" w:hAnsi="Angsana New"/>
                <w:sz w:val="28"/>
                <w:szCs w:val="28"/>
              </w:rPr>
              <w:t>,399</w:t>
            </w:r>
          </w:p>
        </w:tc>
        <w:tc>
          <w:tcPr>
            <w:tcW w:w="1587" w:type="dxa"/>
            <w:vAlign w:val="bottom"/>
          </w:tcPr>
          <w:p w14:paraId="00F4DB44" w14:textId="0F11917D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17,287,252</w:t>
            </w:r>
          </w:p>
        </w:tc>
      </w:tr>
      <w:tr w:rsidR="00075178" w:rsidRPr="003C7685" w14:paraId="61D84901" w14:textId="77777777" w:rsidTr="009621CC">
        <w:tc>
          <w:tcPr>
            <w:tcW w:w="3175" w:type="dxa"/>
          </w:tcPr>
          <w:p w14:paraId="7D0043E2" w14:textId="2E223A4F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87" w:type="dxa"/>
            <w:vAlign w:val="bottom"/>
          </w:tcPr>
          <w:p w14:paraId="0E393C80" w14:textId="5E6C8B67" w:rsidR="00075178" w:rsidRPr="003C7685" w:rsidRDefault="000351FB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22,058,728</w:t>
            </w:r>
          </w:p>
        </w:tc>
        <w:tc>
          <w:tcPr>
            <w:tcW w:w="1587" w:type="dxa"/>
            <w:vAlign w:val="bottom"/>
          </w:tcPr>
          <w:p w14:paraId="44D2B6AB" w14:textId="25C6BB29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120,888,108</w:t>
            </w:r>
          </w:p>
        </w:tc>
        <w:tc>
          <w:tcPr>
            <w:tcW w:w="1587" w:type="dxa"/>
            <w:vAlign w:val="bottom"/>
          </w:tcPr>
          <w:p w14:paraId="62B6927D" w14:textId="347E36FB" w:rsidR="00075178" w:rsidRPr="003C7685" w:rsidRDefault="009B4FD0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19,533,594</w:t>
            </w:r>
          </w:p>
        </w:tc>
        <w:tc>
          <w:tcPr>
            <w:tcW w:w="1587" w:type="dxa"/>
            <w:vAlign w:val="bottom"/>
          </w:tcPr>
          <w:p w14:paraId="111EB37C" w14:textId="1B21CC83" w:rsidR="00075178" w:rsidRPr="003C7685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118,704,007</w:t>
            </w:r>
          </w:p>
        </w:tc>
      </w:tr>
      <w:tr w:rsidR="00075178" w:rsidRPr="003C7685" w14:paraId="184988FC" w14:textId="77777777" w:rsidTr="009621CC">
        <w:tc>
          <w:tcPr>
            <w:tcW w:w="3175" w:type="dxa"/>
          </w:tcPr>
          <w:p w14:paraId="1CF1C69C" w14:textId="1311395D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87" w:type="dxa"/>
            <w:vAlign w:val="bottom"/>
          </w:tcPr>
          <w:p w14:paraId="025D042D" w14:textId="5A4FDD84" w:rsidR="00075178" w:rsidRPr="003C7685" w:rsidRDefault="000351FB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587" w:type="dxa"/>
            <w:vAlign w:val="bottom"/>
          </w:tcPr>
          <w:p w14:paraId="4575D9FC" w14:textId="2396F3A0" w:rsidR="00075178" w:rsidRPr="003C7685" w:rsidRDefault="00075178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587" w:type="dxa"/>
            <w:vAlign w:val="bottom"/>
          </w:tcPr>
          <w:p w14:paraId="553875C2" w14:textId="5FA4582F" w:rsidR="00075178" w:rsidRPr="003C7685" w:rsidRDefault="00DC7A04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587" w:type="dxa"/>
            <w:vAlign w:val="bottom"/>
          </w:tcPr>
          <w:p w14:paraId="720A82D1" w14:textId="3835437A" w:rsidR="00075178" w:rsidRPr="003C7685" w:rsidRDefault="00075178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</w:tr>
      <w:tr w:rsidR="00075178" w:rsidRPr="003C7685" w14:paraId="08676441" w14:textId="77777777" w:rsidTr="00904534">
        <w:tc>
          <w:tcPr>
            <w:tcW w:w="3175" w:type="dxa"/>
          </w:tcPr>
          <w:p w14:paraId="02A723BD" w14:textId="73CFBDF3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6112BFAF" w14:textId="76B53E21" w:rsidR="00075178" w:rsidRPr="003C7685" w:rsidRDefault="000351FB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308,341,391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75074FE" w14:textId="1B2FD12D" w:rsidR="00075178" w:rsidRPr="003C7685" w:rsidRDefault="00075178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493,459,230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4A50BA4" w14:textId="1B05D4D8" w:rsidR="00075178" w:rsidRPr="003C7685" w:rsidRDefault="00D75ADA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201BD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309,864,291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ABC6479" w14:textId="04F3745D" w:rsidR="00075178" w:rsidRPr="003C7685" w:rsidRDefault="00075178" w:rsidP="000751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506,767,066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3C7685" w14:paraId="6224E1C3" w14:textId="77777777" w:rsidTr="009621CC">
        <w:tc>
          <w:tcPr>
            <w:tcW w:w="3175" w:type="dxa"/>
          </w:tcPr>
          <w:p w14:paraId="1F62C88D" w14:textId="5783BD42" w:rsidR="00075178" w:rsidRPr="003C7685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2BB48EC2" w14:textId="7D8EF7EB" w:rsidR="00075178" w:rsidRPr="003C7685" w:rsidRDefault="000351FB" w:rsidP="0007517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9621CC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549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9621CC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9621CC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685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8D57188" w14:textId="2F4B5A07" w:rsidR="00075178" w:rsidRPr="003C7685" w:rsidRDefault="009621CC" w:rsidP="0007517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691,414,591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F714C11" w14:textId="3B0B33E8" w:rsidR="00075178" w:rsidRPr="003C7685" w:rsidRDefault="009E0969" w:rsidP="0007517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BE0427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568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BE0427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388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BE0427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992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88003F6" w14:textId="22C30FCA" w:rsidR="00075178" w:rsidRPr="003C7685" w:rsidRDefault="00BE0427" w:rsidP="0007517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715,343,244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4D8198A" w14:textId="29E84B18" w:rsidR="00521B62" w:rsidRPr="003C7685" w:rsidRDefault="00BC30B9" w:rsidP="00BC30B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</w:rPr>
        <w:t>14</w:t>
      </w:r>
      <w:r w:rsidR="00521B62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521B62" w:rsidRPr="003C7685">
        <w:rPr>
          <w:rFonts w:ascii="Angsana New" w:hAnsi="Angsana New"/>
          <w:b/>
          <w:bCs/>
          <w:sz w:val="28"/>
          <w:szCs w:val="28"/>
          <w:cs/>
        </w:rPr>
        <w:tab/>
        <w:t>เงินกู้ยืมระยะยาว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3D3C40" w:rsidRPr="003C7685" w14:paraId="320ECE42" w14:textId="77777777">
        <w:trPr>
          <w:tblHeader/>
        </w:trPr>
        <w:tc>
          <w:tcPr>
            <w:tcW w:w="4762" w:type="dxa"/>
          </w:tcPr>
          <w:p w14:paraId="4F6F68B7" w14:textId="77777777" w:rsidR="003D3C40" w:rsidRPr="003C7685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0111F1C" w14:textId="77777777" w:rsidR="003D3C40" w:rsidRPr="003C7685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BE3147E" w14:textId="77777777" w:rsidR="003D3C40" w:rsidRPr="003C7685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95FCC4" w14:textId="77777777" w:rsidR="003D3C40" w:rsidRPr="003C7685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3D3C40" w:rsidRPr="003C7685" w14:paraId="4DD21410" w14:textId="77777777">
        <w:trPr>
          <w:tblHeader/>
        </w:trPr>
        <w:tc>
          <w:tcPr>
            <w:tcW w:w="4762" w:type="dxa"/>
          </w:tcPr>
          <w:p w14:paraId="6A5C426C" w14:textId="6DC669D4" w:rsidR="003D3C40" w:rsidRPr="003C7685" w:rsidRDefault="003D3C40" w:rsidP="003D3C4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0F04210" w14:textId="255FE18A" w:rsidR="003D3C40" w:rsidRPr="003C7685" w:rsidRDefault="003D3C40" w:rsidP="003D3C4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06C8D5C" w14:textId="70E3C9ED" w:rsidR="003D3C40" w:rsidRPr="003C7685" w:rsidRDefault="003D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5C2335C1" w14:textId="00B53050" w:rsidR="003D3C40" w:rsidRPr="003C7685" w:rsidRDefault="003D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3D3C40" w:rsidRPr="003C7685" w14:paraId="0EDF633D" w14:textId="77777777" w:rsidTr="003D3C40">
        <w:tc>
          <w:tcPr>
            <w:tcW w:w="4762" w:type="dxa"/>
            <w:vAlign w:val="bottom"/>
          </w:tcPr>
          <w:p w14:paraId="4C8F0324" w14:textId="38ACD4D6" w:rsidR="003D3C40" w:rsidRPr="003C7685" w:rsidRDefault="003D3C40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เงินกู้ยืมระยะยาว-สุทธิ ณ วันที่ </w:t>
            </w:r>
            <w:r w:rsidR="001E1152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E1152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25785C96" w14:textId="3A7CA48C" w:rsidR="003D3C40" w:rsidRPr="003C7685" w:rsidRDefault="003D3C40" w:rsidP="003D3C4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84BE89" w14:textId="73A8CFD2" w:rsidR="003D3C40" w:rsidRPr="003C7685" w:rsidRDefault="00D26E9C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56,454,563</w:t>
            </w:r>
          </w:p>
        </w:tc>
        <w:tc>
          <w:tcPr>
            <w:tcW w:w="1587" w:type="dxa"/>
            <w:vAlign w:val="bottom"/>
          </w:tcPr>
          <w:p w14:paraId="208E51A8" w14:textId="3359A296" w:rsidR="003D3C40" w:rsidRPr="003C7685" w:rsidRDefault="00D26E9C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36,530,574</w:t>
            </w:r>
          </w:p>
        </w:tc>
      </w:tr>
      <w:tr w:rsidR="003D3C40" w:rsidRPr="003C7685" w14:paraId="58A6E6BB" w14:textId="77777777" w:rsidTr="00AF7E3F">
        <w:tc>
          <w:tcPr>
            <w:tcW w:w="4762" w:type="dxa"/>
          </w:tcPr>
          <w:p w14:paraId="2923563D" w14:textId="272A4D2A" w:rsidR="003D3C40" w:rsidRPr="003C7685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="003D3C40" w:rsidRPr="003C7685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587" w:type="dxa"/>
          </w:tcPr>
          <w:p w14:paraId="4BB029F1" w14:textId="490E2A5F" w:rsidR="003D3C40" w:rsidRPr="003C7685" w:rsidRDefault="003D3C40" w:rsidP="003D3C4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045DCD7" w14:textId="0233309B" w:rsidR="003D3C40" w:rsidRPr="003C7685" w:rsidRDefault="00DA2BFA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86,7</w:t>
            </w:r>
            <w:r w:rsidR="0066458B" w:rsidRPr="003C7685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587" w:type="dxa"/>
            <w:vAlign w:val="bottom"/>
          </w:tcPr>
          <w:p w14:paraId="5335F939" w14:textId="6500FDCA" w:rsidR="003D3C40" w:rsidRPr="003C7685" w:rsidRDefault="00DD34DC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40,859</w:t>
            </w:r>
          </w:p>
        </w:tc>
      </w:tr>
      <w:tr w:rsidR="00DD34DC" w:rsidRPr="003C7685" w14:paraId="41080C06" w14:textId="77777777" w:rsidTr="00AF7E3F">
        <w:tc>
          <w:tcPr>
            <w:tcW w:w="4762" w:type="dxa"/>
          </w:tcPr>
          <w:p w14:paraId="302E0833" w14:textId="341A1335" w:rsidR="00DD34DC" w:rsidRPr="003C7685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จ่ายคืนเงินกู้ยืมระหว่าง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87" w:type="dxa"/>
          </w:tcPr>
          <w:p w14:paraId="70FD4911" w14:textId="1F280B0A" w:rsidR="00DD34DC" w:rsidRPr="003C7685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FE90863" w14:textId="3146EB5A" w:rsidR="00DD34DC" w:rsidRPr="003C7685" w:rsidRDefault="00DD34DC" w:rsidP="00DD34D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310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69F39780" w14:textId="08BFB64A" w:rsidR="00DD34DC" w:rsidRPr="003C7685" w:rsidRDefault="00DD34DC" w:rsidP="00DD34D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</w:rPr>
              <w:t>4,950,000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34DC" w:rsidRPr="003C7685" w14:paraId="160334F4" w14:textId="77777777" w:rsidTr="00AF7E3F">
        <w:tc>
          <w:tcPr>
            <w:tcW w:w="4762" w:type="dxa"/>
            <w:vAlign w:val="bottom"/>
          </w:tcPr>
          <w:p w14:paraId="236D99C8" w14:textId="7DFDD74B" w:rsidR="00DD34DC" w:rsidRPr="003C7685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เงินกู้ยืมระยะยาว-สุทธิ ณ 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EB14E52" w14:textId="77777777" w:rsidR="00DD34DC" w:rsidRPr="003C7685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3167043" w14:textId="237C3D60" w:rsidR="00DD34DC" w:rsidRPr="003C7685" w:rsidRDefault="009D2F3B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66458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48</w:t>
            </w:r>
            <w:r w:rsidR="0066458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6458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231</w:t>
            </w:r>
            <w:r w:rsidR="0066458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6458B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350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EDD9753" w14:textId="1FC6DF0F" w:rsidR="00DD34DC" w:rsidRPr="003C7685" w:rsidRDefault="009D2F3B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621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433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AD68FA" w:rsidRPr="003C7685" w14:paraId="2EAD705F" w14:textId="77777777" w:rsidTr="00AF7E3F">
        <w:tc>
          <w:tcPr>
            <w:tcW w:w="6349" w:type="dxa"/>
            <w:gridSpan w:val="2"/>
            <w:vAlign w:val="bottom"/>
          </w:tcPr>
          <w:p w14:paraId="7A070B6E" w14:textId="0CDF1520" w:rsidR="00AD68FA" w:rsidRPr="003C7685" w:rsidRDefault="00AD68FA" w:rsidP="00AD68F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7B4E685A" w14:textId="45CBA47D" w:rsidR="00AD68FA" w:rsidRPr="003C7685" w:rsidRDefault="001E7D08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(33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025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830)</w:t>
            </w:r>
          </w:p>
        </w:tc>
        <w:tc>
          <w:tcPr>
            <w:tcW w:w="1587" w:type="dxa"/>
            <w:vAlign w:val="bottom"/>
          </w:tcPr>
          <w:p w14:paraId="0A064C65" w14:textId="13B8FA04" w:rsidR="00AD68FA" w:rsidRPr="003C7685" w:rsidRDefault="001E7D08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(19,690,766)</w:t>
            </w:r>
          </w:p>
        </w:tc>
      </w:tr>
      <w:tr w:rsidR="00DD34DC" w:rsidRPr="003C7685" w14:paraId="5DCBE980" w14:textId="77777777" w:rsidTr="00AF7E3F">
        <w:tc>
          <w:tcPr>
            <w:tcW w:w="4762" w:type="dxa"/>
            <w:vAlign w:val="bottom"/>
          </w:tcPr>
          <w:p w14:paraId="7020E1CF" w14:textId="0E92F9D9" w:rsidR="00DD34DC" w:rsidRPr="003C7685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เงินกู้ยืมระยะยาว-สุทธิ</w:t>
            </w:r>
          </w:p>
        </w:tc>
        <w:tc>
          <w:tcPr>
            <w:tcW w:w="1587" w:type="dxa"/>
          </w:tcPr>
          <w:p w14:paraId="3883C267" w14:textId="3B1E1CA3" w:rsidR="00DD34DC" w:rsidRPr="003C7685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1C5BB2A" w14:textId="69924EB9" w:rsidR="00DD34DC" w:rsidRPr="003C7685" w:rsidRDefault="00AF7E3F" w:rsidP="00DD3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15,205,520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9AA1A9F" w14:textId="27D3AC49" w:rsidR="00DD34DC" w:rsidRPr="003C7685" w:rsidRDefault="001E7D08" w:rsidP="00DD3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11,930,667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ADF3411" w14:textId="463F490D" w:rsidR="004C438A" w:rsidRPr="003C7685" w:rsidRDefault="000A1553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</w:p>
    <w:p w14:paraId="7095E59F" w14:textId="77777777" w:rsidR="00BC30B9" w:rsidRPr="003C7685" w:rsidRDefault="00BC30B9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68FCCF7" w14:textId="77777777" w:rsidR="00BC30B9" w:rsidRPr="003C7685" w:rsidRDefault="00BC30B9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A9C24AA" w14:textId="77777777" w:rsidR="00BC30B9" w:rsidRPr="003C7685" w:rsidRDefault="00BC30B9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9454F92" w14:textId="77777777" w:rsidR="00AF7E3F" w:rsidRPr="003C7685" w:rsidRDefault="00AF7E3F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7A5E1C08" w14:textId="77777777" w:rsidR="00AF7E3F" w:rsidRPr="003C7685" w:rsidRDefault="00AF7E3F" w:rsidP="00D26E9C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FDD6D4E" w14:textId="3E850CD1" w:rsidR="004C438A" w:rsidRPr="003C7685" w:rsidRDefault="00BC30B9" w:rsidP="004C438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</w:rPr>
        <w:lastRenderedPageBreak/>
        <w:t>15</w:t>
      </w:r>
      <w:r w:rsidR="004C438A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4C438A" w:rsidRPr="003C7685">
        <w:rPr>
          <w:rFonts w:ascii="Angsana New" w:hAnsi="Angsana New"/>
          <w:b/>
          <w:bCs/>
          <w:sz w:val="28"/>
          <w:szCs w:val="28"/>
          <w:cs/>
        </w:rPr>
        <w:tab/>
        <w:t>หนี้สินตามสัญญาเช่า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4C438A" w:rsidRPr="003C7685" w14:paraId="33B33261" w14:textId="77777777">
        <w:trPr>
          <w:tblHeader/>
        </w:trPr>
        <w:tc>
          <w:tcPr>
            <w:tcW w:w="6349" w:type="dxa"/>
          </w:tcPr>
          <w:p w14:paraId="2AC73042" w14:textId="77777777" w:rsidR="004C438A" w:rsidRPr="003C7685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69330F7" w14:textId="77777777" w:rsidR="004C438A" w:rsidRPr="003C7685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7CA372A" w14:textId="77777777" w:rsidR="004C438A" w:rsidRPr="003C7685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C438A" w:rsidRPr="003C7685" w14:paraId="5F7F3736" w14:textId="77777777">
        <w:trPr>
          <w:tblHeader/>
        </w:trPr>
        <w:tc>
          <w:tcPr>
            <w:tcW w:w="6349" w:type="dxa"/>
          </w:tcPr>
          <w:p w14:paraId="36EF22D3" w14:textId="77777777" w:rsidR="004C438A" w:rsidRPr="003C7685" w:rsidRDefault="004C43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F17D5A4" w14:textId="77777777" w:rsidR="004C438A" w:rsidRPr="003C7685" w:rsidRDefault="004C4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206BB804" w14:textId="77777777" w:rsidR="004C438A" w:rsidRPr="003C7685" w:rsidRDefault="004C4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4C438A" w:rsidRPr="003C7685" w14:paraId="2E6BB283" w14:textId="77777777" w:rsidTr="004C438A">
        <w:tc>
          <w:tcPr>
            <w:tcW w:w="6349" w:type="dxa"/>
            <w:vAlign w:val="bottom"/>
          </w:tcPr>
          <w:p w14:paraId="7D9B2F0F" w14:textId="13A95A00" w:rsidR="004C438A" w:rsidRPr="003C7685" w:rsidRDefault="004C438A" w:rsidP="004C438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หนี้สินตามสัญญาเช่า-สุทธิ ณ วันที่ </w:t>
            </w:r>
            <w:r w:rsidR="005121A4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121A4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456955B9" w14:textId="35D0CB28" w:rsidR="004C438A" w:rsidRPr="003C7685" w:rsidRDefault="004C438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257,092,465</w:t>
            </w:r>
          </w:p>
        </w:tc>
        <w:tc>
          <w:tcPr>
            <w:tcW w:w="1587" w:type="dxa"/>
            <w:vAlign w:val="bottom"/>
          </w:tcPr>
          <w:p w14:paraId="750A7D09" w14:textId="5031D9CD" w:rsidR="004C438A" w:rsidRPr="003C7685" w:rsidRDefault="004C438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241,971,298</w:t>
            </w:r>
          </w:p>
        </w:tc>
      </w:tr>
      <w:tr w:rsidR="004C438A" w:rsidRPr="003C7685" w14:paraId="5A47143C" w14:textId="77777777" w:rsidTr="00F624AA">
        <w:tc>
          <w:tcPr>
            <w:tcW w:w="6349" w:type="dxa"/>
            <w:vAlign w:val="bottom"/>
          </w:tcPr>
          <w:p w14:paraId="1A1D3F0F" w14:textId="26E651E4" w:rsidR="004C438A" w:rsidRPr="003C7685" w:rsidRDefault="0083262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4C438A"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6F08D3AD" w14:textId="2D43AD30" w:rsidR="004C438A" w:rsidRPr="003C7685" w:rsidRDefault="0083262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2,763,592</w:t>
            </w:r>
          </w:p>
        </w:tc>
        <w:tc>
          <w:tcPr>
            <w:tcW w:w="1587" w:type="dxa"/>
            <w:vAlign w:val="bottom"/>
          </w:tcPr>
          <w:p w14:paraId="40AD7AA6" w14:textId="694EA0D8" w:rsidR="004C438A" w:rsidRPr="003C7685" w:rsidRDefault="001926D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689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602</w:t>
            </w:r>
          </w:p>
        </w:tc>
      </w:tr>
      <w:tr w:rsidR="004C438A" w:rsidRPr="003C7685" w14:paraId="2C91D4F9" w14:textId="77777777" w:rsidTr="00F624AA">
        <w:tc>
          <w:tcPr>
            <w:tcW w:w="6349" w:type="dxa"/>
            <w:vAlign w:val="bottom"/>
          </w:tcPr>
          <w:p w14:paraId="739B9F06" w14:textId="6D744470" w:rsidR="004C438A" w:rsidRPr="003C7685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ปรับปรุงมูลค่าตามวิธีราคาทุนตัดจำหน่าย</w:t>
            </w:r>
          </w:p>
        </w:tc>
        <w:tc>
          <w:tcPr>
            <w:tcW w:w="1587" w:type="dxa"/>
            <w:vAlign w:val="bottom"/>
          </w:tcPr>
          <w:p w14:paraId="3430ABEE" w14:textId="64BC3631" w:rsidR="004C438A" w:rsidRPr="003C7685" w:rsidRDefault="0083262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1,622,687</w:t>
            </w:r>
          </w:p>
        </w:tc>
        <w:tc>
          <w:tcPr>
            <w:tcW w:w="1587" w:type="dxa"/>
            <w:vAlign w:val="bottom"/>
          </w:tcPr>
          <w:p w14:paraId="4A40A1F3" w14:textId="35F6C6A5" w:rsidR="004C438A" w:rsidRPr="003C7685" w:rsidRDefault="0083262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1,518,143</w:t>
            </w:r>
          </w:p>
        </w:tc>
      </w:tr>
      <w:tr w:rsidR="004C438A" w:rsidRPr="003C7685" w14:paraId="22EB1894" w14:textId="77777777" w:rsidTr="00F624AA">
        <w:tc>
          <w:tcPr>
            <w:tcW w:w="6349" w:type="dxa"/>
            <w:vAlign w:val="bottom"/>
          </w:tcPr>
          <w:p w14:paraId="7B2C1789" w14:textId="2CB1CC2C" w:rsidR="004C438A" w:rsidRPr="003C7685" w:rsidRDefault="005D6ED5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4C438A"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658FD88E" w14:textId="1261399C" w:rsidR="004C438A" w:rsidRPr="003C7685" w:rsidRDefault="0083262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(51,014,977)</w:t>
            </w:r>
          </w:p>
        </w:tc>
        <w:tc>
          <w:tcPr>
            <w:tcW w:w="1587" w:type="dxa"/>
            <w:vAlign w:val="bottom"/>
          </w:tcPr>
          <w:p w14:paraId="5A73AE1B" w14:textId="487FD1FC" w:rsidR="004C438A" w:rsidRPr="003C7685" w:rsidRDefault="0083262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(48,481,196)</w:t>
            </w:r>
          </w:p>
        </w:tc>
      </w:tr>
      <w:tr w:rsidR="004C438A" w:rsidRPr="003C7685" w14:paraId="4D145EC1" w14:textId="77777777" w:rsidTr="00F624AA">
        <w:tc>
          <w:tcPr>
            <w:tcW w:w="6349" w:type="dxa"/>
            <w:vAlign w:val="bottom"/>
          </w:tcPr>
          <w:p w14:paraId="628DB2B5" w14:textId="51F1AF28" w:rsidR="004C438A" w:rsidRPr="003C7685" w:rsidRDefault="004C438A" w:rsidP="004C438A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ปรับปรุงเนื่องจากส่วนต่างของเงินประกันสัญญาเช่ากับทรัสต์ (</w:t>
            </w:r>
            <w:r w:rsidRPr="003C7685">
              <w:rPr>
                <w:rFonts w:ascii="Angsana New" w:hAnsi="Angsana New"/>
                <w:sz w:val="28"/>
                <w:szCs w:val="28"/>
              </w:rPr>
              <w:t>Day-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Pr="003C7685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587" w:type="dxa"/>
            <w:vAlign w:val="bottom"/>
          </w:tcPr>
          <w:p w14:paraId="710DAC22" w14:textId="447C5003" w:rsidR="004C438A" w:rsidRPr="003C7685" w:rsidRDefault="0083262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(37,784)</w:t>
            </w:r>
          </w:p>
        </w:tc>
        <w:tc>
          <w:tcPr>
            <w:tcW w:w="1587" w:type="dxa"/>
            <w:vAlign w:val="bottom"/>
          </w:tcPr>
          <w:p w14:paraId="34918126" w14:textId="60247A75" w:rsidR="004C438A" w:rsidRPr="003C7685" w:rsidRDefault="0083262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(37,784)</w:t>
            </w:r>
          </w:p>
        </w:tc>
      </w:tr>
      <w:tr w:rsidR="004C438A" w:rsidRPr="003C7685" w14:paraId="6685821B" w14:textId="77777777" w:rsidTr="00F624AA">
        <w:tc>
          <w:tcPr>
            <w:tcW w:w="6349" w:type="dxa"/>
            <w:vAlign w:val="bottom"/>
          </w:tcPr>
          <w:p w14:paraId="5BE8EDDB" w14:textId="4578F539" w:rsidR="004C438A" w:rsidRPr="003C7685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หนี้สินตามสัญญาเช่า-สุทธิ ณ วันที่ </w:t>
            </w:r>
            <w:r w:rsidR="005D6ED5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5D6ED5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1F9D410" w14:textId="38F11E39" w:rsidR="004C438A" w:rsidRPr="003C7685" w:rsidRDefault="005D6ED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210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425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983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84913B3" w14:textId="0BA7148D" w:rsidR="004C438A" w:rsidRPr="003C7685" w:rsidRDefault="005D6ED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197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660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063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4C438A" w:rsidRPr="003C7685" w14:paraId="37D4F0DA" w14:textId="77777777" w:rsidTr="00024D95">
        <w:tc>
          <w:tcPr>
            <w:tcW w:w="6349" w:type="dxa"/>
            <w:vAlign w:val="bottom"/>
          </w:tcPr>
          <w:p w14:paraId="04528418" w14:textId="4439D097" w:rsidR="004C438A" w:rsidRPr="003C7685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6CA24EE1" w14:textId="4C84CBFA" w:rsidR="004C438A" w:rsidRPr="003C7685" w:rsidRDefault="00F624A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709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690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29B8F67D" w14:textId="2DBCF573" w:rsidR="004C438A" w:rsidRPr="003C7685" w:rsidRDefault="00F624A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653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311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C438A" w:rsidRPr="003C7685" w14:paraId="67223423" w14:textId="77777777" w:rsidTr="00024D95">
        <w:tc>
          <w:tcPr>
            <w:tcW w:w="6349" w:type="dxa"/>
            <w:vAlign w:val="bottom"/>
          </w:tcPr>
          <w:p w14:paraId="57908D9F" w14:textId="17E2372F" w:rsidR="004C438A" w:rsidRPr="003C7685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587" w:type="dxa"/>
            <w:vAlign w:val="bottom"/>
          </w:tcPr>
          <w:p w14:paraId="5F95F56F" w14:textId="485B2915" w:rsidR="004C438A" w:rsidRPr="003C7685" w:rsidRDefault="00F624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117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716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293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16F59A03" w14:textId="6AD36299" w:rsidR="004C438A" w:rsidRPr="003C7685" w:rsidRDefault="00F624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110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006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752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79736FE" w14:textId="5E64A601" w:rsidR="004C438A" w:rsidRPr="003C7685" w:rsidRDefault="00BC30B9" w:rsidP="00BC30B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</w:rPr>
        <w:t>16</w:t>
      </w:r>
      <w:r w:rsidR="004C438A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4C438A" w:rsidRPr="003C7685">
        <w:rPr>
          <w:rFonts w:ascii="Angsana New" w:hAnsi="Angsana New"/>
          <w:b/>
          <w:bCs/>
          <w:sz w:val="28"/>
          <w:szCs w:val="28"/>
          <w:cs/>
        </w:rPr>
        <w:tab/>
        <w:t>หุ้นกู้</w:t>
      </w:r>
    </w:p>
    <w:p w14:paraId="7D97FE6E" w14:textId="0C4871D4" w:rsidR="009F0AFA" w:rsidRPr="003C7685" w:rsidRDefault="004C438A" w:rsidP="004C438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  <w:t>การเปลี่ยนแปลงของหุ้นกู้ในข้อมูลทางการเงินรวมและข้อมูลทางการเงินเฉพาะบริษัท มีรายละเอียดดังนี้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B91B7F" w:rsidRPr="003C7685" w14:paraId="21948832" w14:textId="77777777">
        <w:trPr>
          <w:tblHeader/>
        </w:trPr>
        <w:tc>
          <w:tcPr>
            <w:tcW w:w="6349" w:type="dxa"/>
          </w:tcPr>
          <w:p w14:paraId="39E7AF0A" w14:textId="77777777" w:rsidR="00B91B7F" w:rsidRPr="003C7685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832F52B" w14:textId="77777777" w:rsidR="00B91B7F" w:rsidRPr="003C7685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5F420A1" w14:textId="77777777" w:rsidR="00B91B7F" w:rsidRPr="003C7685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91B7F" w:rsidRPr="003C7685" w14:paraId="475B26EA" w14:textId="77777777">
        <w:tc>
          <w:tcPr>
            <w:tcW w:w="6349" w:type="dxa"/>
            <w:vAlign w:val="bottom"/>
          </w:tcPr>
          <w:p w14:paraId="5DB70527" w14:textId="7CAA09FF" w:rsidR="00B91B7F" w:rsidRPr="003C7685" w:rsidRDefault="00B91B7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หุ้นกู้-สุทธิ ณ วันที่ </w:t>
            </w:r>
            <w:r w:rsidR="00024D95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24D95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514D88DA" w14:textId="18680DD0" w:rsidR="00B91B7F" w:rsidRPr="003C7685" w:rsidRDefault="00B91B7F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687EB50" w14:textId="562A9ADE" w:rsidR="00B91B7F" w:rsidRPr="003C7685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5,473</w:t>
            </w:r>
            <w:r w:rsidR="00B91B7F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274</w:t>
            </w:r>
            <w:r w:rsidR="00B91B7F"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B91B7F" w:rsidRPr="003C7685" w14:paraId="3F32FF7D" w14:textId="77777777" w:rsidTr="00FF201E">
        <w:tc>
          <w:tcPr>
            <w:tcW w:w="6349" w:type="dxa"/>
            <w:vAlign w:val="bottom"/>
          </w:tcPr>
          <w:p w14:paraId="0EF0CA75" w14:textId="5EAF9879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587" w:type="dxa"/>
            <w:vAlign w:val="bottom"/>
          </w:tcPr>
          <w:p w14:paraId="4693B01D" w14:textId="77777777" w:rsidR="00B91B7F" w:rsidRPr="003C7685" w:rsidRDefault="00B91B7F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AD8188F" w14:textId="09D0BDC9" w:rsidR="00B91B7F" w:rsidRPr="003C7685" w:rsidRDefault="0006675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1,200,000,000</w:t>
            </w:r>
          </w:p>
        </w:tc>
      </w:tr>
      <w:tr w:rsidR="00B91B7F" w:rsidRPr="003C7685" w14:paraId="719E0B22" w14:textId="77777777" w:rsidTr="00FF201E">
        <w:tc>
          <w:tcPr>
            <w:tcW w:w="6349" w:type="dxa"/>
            <w:vAlign w:val="bottom"/>
          </w:tcPr>
          <w:p w14:paraId="22803A93" w14:textId="70E99D1F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ตัดจำหน่ายค่าใช้จ่ายในการออกหุ้นกู้</w:t>
            </w:r>
          </w:p>
        </w:tc>
        <w:tc>
          <w:tcPr>
            <w:tcW w:w="1587" w:type="dxa"/>
            <w:vAlign w:val="bottom"/>
          </w:tcPr>
          <w:p w14:paraId="2C53DCEA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4EC9BC" w14:textId="3CEA86B2" w:rsidR="00B91B7F" w:rsidRPr="003C7685" w:rsidRDefault="0006675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5,433,251</w:t>
            </w:r>
          </w:p>
        </w:tc>
      </w:tr>
      <w:tr w:rsidR="00B91B7F" w:rsidRPr="003C7685" w14:paraId="4E29CDBF" w14:textId="77777777" w:rsidTr="00FF201E">
        <w:tc>
          <w:tcPr>
            <w:tcW w:w="6349" w:type="dxa"/>
            <w:vAlign w:val="bottom"/>
          </w:tcPr>
          <w:p w14:paraId="183C98D1" w14:textId="67CC588B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587" w:type="dxa"/>
            <w:vAlign w:val="bottom"/>
          </w:tcPr>
          <w:p w14:paraId="67BF3D66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EA36A17" w14:textId="3E745533" w:rsidR="00B91B7F" w:rsidRPr="003C7685" w:rsidRDefault="0006675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(800,000,000)</w:t>
            </w:r>
          </w:p>
        </w:tc>
      </w:tr>
      <w:tr w:rsidR="00B91B7F" w:rsidRPr="003C7685" w14:paraId="73EC628B" w14:textId="77777777" w:rsidTr="00FF201E">
        <w:tc>
          <w:tcPr>
            <w:tcW w:w="6349" w:type="dxa"/>
            <w:vAlign w:val="bottom"/>
          </w:tcPr>
          <w:p w14:paraId="7774E83D" w14:textId="520C5116" w:rsidR="00B91B7F" w:rsidRPr="003C7685" w:rsidRDefault="00B91B7F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ค่าใช้จ่ายในการออกหุ้นกู้รอตัดบัญชี</w:t>
            </w:r>
          </w:p>
        </w:tc>
        <w:tc>
          <w:tcPr>
            <w:tcW w:w="1587" w:type="dxa"/>
            <w:vAlign w:val="bottom"/>
          </w:tcPr>
          <w:p w14:paraId="5AFE544D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9F4EB1B" w14:textId="3176A13E" w:rsidR="00B91B7F" w:rsidRPr="003C7685" w:rsidRDefault="0006675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(12,299,521)</w:t>
            </w:r>
          </w:p>
        </w:tc>
      </w:tr>
      <w:tr w:rsidR="00B91B7F" w:rsidRPr="003C7685" w14:paraId="0E8D3A58" w14:textId="77777777" w:rsidTr="00FF201E">
        <w:tc>
          <w:tcPr>
            <w:tcW w:w="6349" w:type="dxa"/>
            <w:vAlign w:val="bottom"/>
          </w:tcPr>
          <w:p w14:paraId="4E8D5260" w14:textId="7232E2E6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หุ้นกู้-สุทธิ ณ วันที่ </w:t>
            </w:r>
            <w:r w:rsidR="00FF201E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121A4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F201E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E9E0BA9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032239E" w14:textId="262DB882" w:rsidR="00B91B7F" w:rsidRPr="003C7685" w:rsidRDefault="0006675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5,866,408,055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91B7F" w:rsidRPr="003C7685" w14:paraId="1B22EA50" w14:textId="77777777" w:rsidTr="00FF201E">
        <w:tc>
          <w:tcPr>
            <w:tcW w:w="6349" w:type="dxa"/>
            <w:vAlign w:val="bottom"/>
          </w:tcPr>
          <w:p w14:paraId="5B04028E" w14:textId="579C858E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43E2F174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55D03F" w14:textId="29807731" w:rsidR="00B91B7F" w:rsidRPr="003C7685" w:rsidRDefault="00FF20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</w:rPr>
              <w:t>2,190,806,921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91B7F" w:rsidRPr="003C7685" w14:paraId="58050381" w14:textId="77777777" w:rsidTr="00FF201E">
        <w:tc>
          <w:tcPr>
            <w:tcW w:w="6349" w:type="dxa"/>
            <w:vAlign w:val="bottom"/>
          </w:tcPr>
          <w:p w14:paraId="2583C86B" w14:textId="38BB1ACA" w:rsidR="00B91B7F" w:rsidRPr="003C7685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หุ้นกู้-สุทธิ</w:t>
            </w:r>
          </w:p>
        </w:tc>
        <w:tc>
          <w:tcPr>
            <w:tcW w:w="1587" w:type="dxa"/>
            <w:vAlign w:val="bottom"/>
          </w:tcPr>
          <w:p w14:paraId="4BAC840B" w14:textId="77777777" w:rsidR="00B91B7F" w:rsidRPr="003C7685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52654D" w14:textId="4811915E" w:rsidR="00B91B7F" w:rsidRPr="003C7685" w:rsidRDefault="00FF2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675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601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134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559362A0" w14:textId="1F9533DF" w:rsidR="00B91B7F" w:rsidRPr="003C7685" w:rsidRDefault="00B91B7F" w:rsidP="00CE1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B2C08" w:rsidRPr="003C7685">
        <w:rPr>
          <w:rFonts w:ascii="Angsana New" w:hAnsi="Angsana New"/>
          <w:sz w:val="28"/>
          <w:szCs w:val="28"/>
        </w:rPr>
        <w:t>13</w:t>
      </w:r>
      <w:r w:rsidRPr="003C7685">
        <w:rPr>
          <w:rFonts w:ascii="Angsana New" w:hAnsi="Angsana New"/>
          <w:sz w:val="28"/>
          <w:szCs w:val="28"/>
          <w:cs/>
        </w:rPr>
        <w:t xml:space="preserve"> มกราคม </w:t>
      </w:r>
      <w:r w:rsidR="007B2C08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บริษัทได้เสนอขายหุ้นกู้</w:t>
      </w:r>
      <w:r w:rsidR="007B2C08" w:rsidRPr="003C7685">
        <w:rPr>
          <w:rFonts w:ascii="Angsana New" w:hAnsi="Angsana New" w:hint="cs"/>
          <w:sz w:val="28"/>
          <w:szCs w:val="28"/>
          <w:cs/>
        </w:rPr>
        <w:t>แบ่ง</w:t>
      </w:r>
      <w:r w:rsidRPr="003C7685">
        <w:rPr>
          <w:rFonts w:ascii="Angsana New" w:hAnsi="Angsana New"/>
          <w:sz w:val="28"/>
          <w:szCs w:val="28"/>
          <w:cs/>
        </w:rPr>
        <w:t xml:space="preserve">ออกเป็น </w:t>
      </w:r>
      <w:r w:rsidR="007B2C08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  <w:cs/>
        </w:rPr>
        <w:t xml:space="preserve"> ชุดได้แก่</w:t>
      </w:r>
    </w:p>
    <w:p w14:paraId="123DDE36" w14:textId="1EAA3559" w:rsidR="00B91B7F" w:rsidRPr="003C7685" w:rsidRDefault="00B91B7F" w:rsidP="00CE1846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ชุดที่ </w:t>
      </w:r>
      <w:r w:rsidR="00F37ECE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  <w:cs/>
        </w:rPr>
        <w:t xml:space="preserve"> จำนวน </w:t>
      </w:r>
      <w:r w:rsidR="0072411F" w:rsidRPr="003C7685">
        <w:rPr>
          <w:rFonts w:ascii="Angsana New" w:hAnsi="Angsana New"/>
          <w:sz w:val="28"/>
          <w:szCs w:val="28"/>
        </w:rPr>
        <w:t>572</w:t>
      </w:r>
      <w:r w:rsidRPr="003C7685">
        <w:rPr>
          <w:rFonts w:ascii="Angsana New" w:hAnsi="Angsana New"/>
          <w:sz w:val="28"/>
          <w:szCs w:val="28"/>
        </w:rPr>
        <w:t>,</w:t>
      </w:r>
      <w:r w:rsidR="0072411F" w:rsidRPr="003C7685">
        <w:rPr>
          <w:rFonts w:ascii="Angsana New" w:hAnsi="Angsana New"/>
          <w:sz w:val="28"/>
          <w:szCs w:val="28"/>
        </w:rPr>
        <w:t>100</w:t>
      </w:r>
      <w:r w:rsidRPr="003C7685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72411F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>,</w:t>
      </w:r>
      <w:r w:rsidR="0072411F" w:rsidRPr="003C7685">
        <w:rPr>
          <w:rFonts w:ascii="Angsana New" w:hAnsi="Angsana New"/>
          <w:sz w:val="28"/>
          <w:szCs w:val="28"/>
        </w:rPr>
        <w:t>000</w:t>
      </w:r>
      <w:r w:rsidRPr="003C7685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72411F" w:rsidRPr="003C7685">
        <w:rPr>
          <w:rFonts w:ascii="Angsana New" w:hAnsi="Angsana New"/>
          <w:sz w:val="28"/>
          <w:szCs w:val="28"/>
        </w:rPr>
        <w:t>572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72411F" w:rsidRPr="003C7685">
        <w:rPr>
          <w:rFonts w:ascii="Angsana New" w:hAnsi="Angsana New"/>
          <w:sz w:val="28"/>
          <w:szCs w:val="28"/>
        </w:rPr>
        <w:t>10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72411F" w:rsidRPr="003C7685">
        <w:rPr>
          <w:rFonts w:ascii="Angsana New" w:hAnsi="Angsana New"/>
          <w:sz w:val="28"/>
          <w:szCs w:val="28"/>
        </w:rPr>
        <w:t>5</w:t>
      </w:r>
      <w:r w:rsidRPr="003C7685">
        <w:rPr>
          <w:rFonts w:ascii="Angsana New" w:hAnsi="Angsana New"/>
          <w:sz w:val="28"/>
          <w:szCs w:val="28"/>
        </w:rPr>
        <w:t>.</w:t>
      </w:r>
      <w:r w:rsidR="0072411F" w:rsidRPr="003C7685">
        <w:rPr>
          <w:rFonts w:ascii="Angsana New" w:hAnsi="Angsana New"/>
          <w:sz w:val="28"/>
          <w:szCs w:val="28"/>
        </w:rPr>
        <w:t>25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ต่อปี</w:t>
      </w:r>
      <w:r w:rsidR="0072411F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ตลอดอายุสัญญา และชำระดอกเบี้ยทุก </w:t>
      </w:r>
      <w:r w:rsidR="008E5FAD" w:rsidRPr="003C7685">
        <w:rPr>
          <w:rFonts w:ascii="Angsana New" w:hAnsi="Angsana New"/>
          <w:sz w:val="28"/>
          <w:szCs w:val="28"/>
        </w:rPr>
        <w:t>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เดือน โดยหุ้นกู้ดังกล่าวมีอายุ </w:t>
      </w:r>
      <w:r w:rsidRPr="003C7685">
        <w:rPr>
          <w:rFonts w:ascii="Angsana New" w:hAnsi="Angsana New"/>
          <w:sz w:val="28"/>
          <w:szCs w:val="28"/>
        </w:rPr>
        <w:t xml:space="preserve">2 </w:t>
      </w:r>
      <w:r w:rsidRPr="003C7685">
        <w:rPr>
          <w:rFonts w:ascii="Angsana New" w:hAnsi="Angsana New"/>
          <w:sz w:val="28"/>
          <w:szCs w:val="28"/>
          <w:cs/>
        </w:rPr>
        <w:t xml:space="preserve">ปี </w:t>
      </w:r>
      <w:r w:rsidR="00E05079" w:rsidRPr="003C7685">
        <w:rPr>
          <w:rFonts w:ascii="Angsana New" w:hAnsi="Angsana New"/>
          <w:sz w:val="28"/>
          <w:szCs w:val="28"/>
        </w:rPr>
        <w:t>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เดือน ครบกำหนดไถ่ถอนวันที่ </w:t>
      </w:r>
      <w:r w:rsidR="00E05079" w:rsidRPr="003C7685">
        <w:rPr>
          <w:rFonts w:ascii="Angsana New" w:hAnsi="Angsana New"/>
          <w:sz w:val="28"/>
          <w:szCs w:val="28"/>
        </w:rPr>
        <w:t>13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E05079"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E05079" w:rsidRPr="003C7685">
        <w:rPr>
          <w:rFonts w:ascii="Angsana New" w:hAnsi="Angsana New"/>
          <w:sz w:val="28"/>
          <w:szCs w:val="28"/>
        </w:rPr>
        <w:t>2571</w:t>
      </w:r>
    </w:p>
    <w:p w14:paraId="18851B55" w14:textId="6A5E34B6" w:rsidR="00E05079" w:rsidRPr="003C7685" w:rsidRDefault="00E05079" w:rsidP="00CE1846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ชุดที่ </w:t>
      </w:r>
      <w:r w:rsidR="001F29D0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  <w:cs/>
        </w:rPr>
        <w:t xml:space="preserve"> จำนวน </w:t>
      </w:r>
      <w:r w:rsidR="0039797B" w:rsidRPr="003C7685">
        <w:rPr>
          <w:rFonts w:ascii="Angsana New" w:hAnsi="Angsana New"/>
          <w:sz w:val="28"/>
          <w:szCs w:val="28"/>
        </w:rPr>
        <w:t>627</w:t>
      </w:r>
      <w:r w:rsidRPr="003C7685">
        <w:rPr>
          <w:rFonts w:ascii="Angsana New" w:hAnsi="Angsana New"/>
          <w:sz w:val="28"/>
          <w:szCs w:val="28"/>
        </w:rPr>
        <w:t>,</w:t>
      </w:r>
      <w:r w:rsidR="0039797B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</w:rPr>
        <w:t>00</w:t>
      </w:r>
      <w:r w:rsidRPr="003C7685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Pr="003C7685">
        <w:rPr>
          <w:rFonts w:ascii="Angsana New" w:hAnsi="Angsana New"/>
          <w:sz w:val="28"/>
          <w:szCs w:val="28"/>
        </w:rPr>
        <w:t>1,000</w:t>
      </w:r>
      <w:r w:rsidRPr="003C7685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39797B" w:rsidRPr="003C7685">
        <w:rPr>
          <w:rFonts w:ascii="Angsana New" w:hAnsi="Angsana New"/>
          <w:sz w:val="28"/>
          <w:szCs w:val="28"/>
        </w:rPr>
        <w:t>627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39797B" w:rsidRPr="003C7685">
        <w:rPr>
          <w:rFonts w:ascii="Angsana New" w:hAnsi="Angsana New"/>
          <w:sz w:val="28"/>
          <w:szCs w:val="28"/>
        </w:rPr>
        <w:t>90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Pr="003C7685">
        <w:rPr>
          <w:rFonts w:ascii="Angsana New" w:hAnsi="Angsana New"/>
          <w:sz w:val="28"/>
          <w:szCs w:val="28"/>
        </w:rPr>
        <w:t>5.</w:t>
      </w:r>
      <w:r w:rsidR="00CE1846" w:rsidRPr="003C7685">
        <w:rPr>
          <w:rFonts w:ascii="Angsana New" w:hAnsi="Angsana New" w:hint="cs"/>
          <w:sz w:val="28"/>
          <w:szCs w:val="28"/>
          <w:cs/>
        </w:rPr>
        <w:t>55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ต่อปี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ตลอดอายุสัญญา และชำระดอกเบี้ยทุก </w:t>
      </w:r>
      <w:r w:rsidRPr="003C7685">
        <w:rPr>
          <w:rFonts w:ascii="Angsana New" w:hAnsi="Angsana New"/>
          <w:sz w:val="28"/>
          <w:szCs w:val="28"/>
        </w:rPr>
        <w:t xml:space="preserve">3 </w:t>
      </w:r>
      <w:r w:rsidRPr="003C7685">
        <w:rPr>
          <w:rFonts w:ascii="Angsana New" w:hAnsi="Angsana New"/>
          <w:sz w:val="28"/>
          <w:szCs w:val="28"/>
          <w:cs/>
        </w:rPr>
        <w:t xml:space="preserve">เดือน โดยหุ้นกู้ดังกล่าวมีอายุ </w:t>
      </w:r>
      <w:r w:rsidR="00CE1846" w:rsidRPr="003C7685">
        <w:rPr>
          <w:rFonts w:ascii="Angsana New" w:hAnsi="Angsana New"/>
          <w:sz w:val="28"/>
          <w:szCs w:val="28"/>
        </w:rPr>
        <w:t>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ปี </w:t>
      </w:r>
      <w:r w:rsidR="00CE1846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เดือน ครบกำหนดไถ่ถอนวันที่ </w:t>
      </w:r>
      <w:r w:rsidRPr="003C7685">
        <w:rPr>
          <w:rFonts w:ascii="Angsana New" w:hAnsi="Angsana New"/>
          <w:sz w:val="28"/>
          <w:szCs w:val="28"/>
        </w:rPr>
        <w:t xml:space="preserve">13 </w:t>
      </w:r>
      <w:r w:rsidR="00CE1846" w:rsidRPr="003C768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257</w:t>
      </w:r>
      <w:r w:rsidR="00CE1846" w:rsidRPr="003C7685">
        <w:rPr>
          <w:rFonts w:ascii="Angsana New" w:hAnsi="Angsana New"/>
          <w:sz w:val="28"/>
          <w:szCs w:val="28"/>
        </w:rPr>
        <w:t>2</w:t>
      </w:r>
    </w:p>
    <w:p w14:paraId="6B0C4DD0" w14:textId="2C8728BD" w:rsidR="00B91B7F" w:rsidRPr="003C7685" w:rsidRDefault="00B91B7F" w:rsidP="004C438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AF4E7C0" w14:textId="77777777" w:rsidR="00B91B7F" w:rsidRPr="003C7685" w:rsidRDefault="00B91B7F" w:rsidP="00B4154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07F2DD11" w14:textId="77777777" w:rsidR="00B91B7F" w:rsidRPr="003C7685" w:rsidRDefault="00B91B7F" w:rsidP="00B4154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21553B2B" w14:textId="77777777" w:rsidR="00B91B7F" w:rsidRPr="003C7685" w:rsidRDefault="00B91B7F" w:rsidP="00B4154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6C2D5F8A" w14:textId="5634AFB8" w:rsidR="002D3A16" w:rsidRPr="003C7685" w:rsidRDefault="00BC30B9" w:rsidP="002D3A1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</w:rPr>
        <w:lastRenderedPageBreak/>
        <w:t>17</w:t>
      </w:r>
      <w:r w:rsidR="002D3A16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2D3A16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2D3A16" w:rsidRPr="003C7685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หนี้สินทางการเงินอื่น</w:t>
      </w:r>
    </w:p>
    <w:p w14:paraId="55A44FA2" w14:textId="1821C905" w:rsidR="00D73A4D" w:rsidRPr="003C7685" w:rsidRDefault="00D73A4D" w:rsidP="002D3A1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  <w:t>มูลค่าปัจจุบันของหนี้สินทางการเงินอื่นของข้อมูลทางการเงินรวมและข้อมูลทางการเงินเฉพาะบริษัท มีรายละเอียด 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D73A4D" w:rsidRPr="003C7685" w14:paraId="3E6407CF" w14:textId="77777777">
        <w:trPr>
          <w:tblHeader/>
        </w:trPr>
        <w:tc>
          <w:tcPr>
            <w:tcW w:w="6349" w:type="dxa"/>
          </w:tcPr>
          <w:p w14:paraId="65356B27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D5C9BB9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4CED8E7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73A4D" w:rsidRPr="003C7685" w14:paraId="621E629C" w14:textId="77777777">
        <w:tc>
          <w:tcPr>
            <w:tcW w:w="6349" w:type="dxa"/>
            <w:vAlign w:val="bottom"/>
          </w:tcPr>
          <w:p w14:paraId="04094894" w14:textId="53801C76" w:rsidR="00D73A4D" w:rsidRPr="003C7685" w:rsidRDefault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หนี้สินทางการเงินอื่น-สุทธิ ณ วันที่ </w:t>
            </w:r>
            <w:r w:rsidR="00682446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682446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733203C5" w14:textId="6B76AC51" w:rsidR="00D73A4D" w:rsidRPr="003C7685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0C78AA2" w14:textId="42DF4332" w:rsidR="00D73A4D" w:rsidRPr="003C7685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149,409,895</w:t>
            </w:r>
          </w:p>
        </w:tc>
      </w:tr>
      <w:tr w:rsidR="00D73A4D" w:rsidRPr="003C7685" w14:paraId="36245B8B" w14:textId="77777777" w:rsidTr="00682446">
        <w:tc>
          <w:tcPr>
            <w:tcW w:w="6349" w:type="dxa"/>
            <w:vAlign w:val="bottom"/>
          </w:tcPr>
          <w:p w14:paraId="42B9DAE1" w14:textId="6D1EA4CB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เพิ่มขึ้นจากหนี้สินทางการเงินอื่น</w:t>
            </w:r>
          </w:p>
        </w:tc>
        <w:tc>
          <w:tcPr>
            <w:tcW w:w="1587" w:type="dxa"/>
            <w:vAlign w:val="bottom"/>
          </w:tcPr>
          <w:p w14:paraId="6F0ECC44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BF4770" w14:textId="331C46A9" w:rsidR="00D73A4D" w:rsidRPr="003C7685" w:rsidRDefault="00B61E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981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603</w:t>
            </w:r>
          </w:p>
        </w:tc>
      </w:tr>
      <w:tr w:rsidR="00D73A4D" w:rsidRPr="003C7685" w14:paraId="61B9225A" w14:textId="77777777" w:rsidTr="00682446">
        <w:tc>
          <w:tcPr>
            <w:tcW w:w="6349" w:type="dxa"/>
            <w:vAlign w:val="bottom"/>
          </w:tcPr>
          <w:p w14:paraId="2BD8C4C1" w14:textId="78332C67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ตัดจำหน่ายค่าธรรมเนียมและต้นทุนการทำรายการ</w:t>
            </w:r>
          </w:p>
        </w:tc>
        <w:tc>
          <w:tcPr>
            <w:tcW w:w="1587" w:type="dxa"/>
            <w:vAlign w:val="bottom"/>
          </w:tcPr>
          <w:p w14:paraId="3600F11D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D2EA692" w14:textId="0E2E45EA" w:rsidR="00D73A4D" w:rsidRPr="003C7685" w:rsidRDefault="00B61E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503</w:t>
            </w:r>
          </w:p>
        </w:tc>
      </w:tr>
      <w:tr w:rsidR="00D73A4D" w:rsidRPr="003C7685" w14:paraId="4D351ED9" w14:textId="77777777" w:rsidTr="00682446">
        <w:tc>
          <w:tcPr>
            <w:tcW w:w="6349" w:type="dxa"/>
            <w:vAlign w:val="bottom"/>
          </w:tcPr>
          <w:p w14:paraId="1667C571" w14:textId="61A897DC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260E455D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C87B4F0" w14:textId="7D6236CA" w:rsidR="00D73A4D" w:rsidRPr="003C7685" w:rsidRDefault="00B61E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2,506,409</w:t>
            </w:r>
          </w:p>
        </w:tc>
      </w:tr>
      <w:tr w:rsidR="00D73A4D" w:rsidRPr="003C7685" w14:paraId="33816531" w14:textId="77777777" w:rsidTr="00682446">
        <w:tc>
          <w:tcPr>
            <w:tcW w:w="6349" w:type="dxa"/>
            <w:vAlign w:val="bottom"/>
          </w:tcPr>
          <w:p w14:paraId="09ED4580" w14:textId="1452BB69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เพิ่มขึ้นจากดอกเบี้ยจ่ายรอตัดบัญชี</w:t>
            </w:r>
          </w:p>
        </w:tc>
        <w:tc>
          <w:tcPr>
            <w:tcW w:w="1587" w:type="dxa"/>
            <w:vAlign w:val="bottom"/>
          </w:tcPr>
          <w:p w14:paraId="6E8FEABB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22D00B8" w14:textId="6910C764" w:rsidR="00D73A4D" w:rsidRPr="003C7685" w:rsidRDefault="00B61E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(4,201,603)</w:t>
            </w:r>
          </w:p>
        </w:tc>
      </w:tr>
      <w:tr w:rsidR="00D73A4D" w:rsidRPr="003C7685" w14:paraId="3EB719FE" w14:textId="77777777" w:rsidTr="00682446">
        <w:tc>
          <w:tcPr>
            <w:tcW w:w="6349" w:type="dxa"/>
            <w:vAlign w:val="bottom"/>
          </w:tcPr>
          <w:p w14:paraId="5AAE963B" w14:textId="67A249A9" w:rsidR="00D73A4D" w:rsidRPr="003C7685" w:rsidRDefault="00D73A4D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การจ่ายชำระคืนหนี้สินทางการเงินอื่น</w:t>
            </w:r>
          </w:p>
        </w:tc>
        <w:tc>
          <w:tcPr>
            <w:tcW w:w="1587" w:type="dxa"/>
            <w:vAlign w:val="bottom"/>
          </w:tcPr>
          <w:p w14:paraId="76C63138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C5B1EBE" w14:textId="3FD366AB" w:rsidR="00D73A4D" w:rsidRPr="003C7685" w:rsidRDefault="00B61EA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(21,386,782)</w:t>
            </w:r>
          </w:p>
        </w:tc>
      </w:tr>
      <w:tr w:rsidR="00D73A4D" w:rsidRPr="003C7685" w14:paraId="23100A19" w14:textId="77777777" w:rsidTr="00682446">
        <w:tc>
          <w:tcPr>
            <w:tcW w:w="6349" w:type="dxa"/>
            <w:vAlign w:val="bottom"/>
          </w:tcPr>
          <w:p w14:paraId="116CFD3E" w14:textId="38FE1B7A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หนี้สินทางการเงินอื่น-สุทธิ ณ วันที่ </w:t>
            </w:r>
            <w:r w:rsidR="00682446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682446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D3BF071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F83EC61" w14:textId="6134AE7D" w:rsidR="00D73A4D" w:rsidRPr="003C7685" w:rsidRDefault="00B61E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159,311,025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73A4D" w:rsidRPr="003C7685" w14:paraId="49932AB5" w14:textId="77777777" w:rsidTr="00682446">
        <w:tc>
          <w:tcPr>
            <w:tcW w:w="6349" w:type="dxa"/>
            <w:vAlign w:val="bottom"/>
          </w:tcPr>
          <w:p w14:paraId="39603826" w14:textId="5F26A18F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3B56E631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FC9BE38" w14:textId="0BF53567" w:rsidR="00D73A4D" w:rsidRPr="003C7685" w:rsidRDefault="006824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</w:rPr>
              <w:t>72,073,923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A4D" w:rsidRPr="003C7685" w14:paraId="29BFD89D" w14:textId="77777777" w:rsidTr="00682446">
        <w:tc>
          <w:tcPr>
            <w:tcW w:w="6349" w:type="dxa"/>
            <w:vAlign w:val="bottom"/>
          </w:tcPr>
          <w:p w14:paraId="2DDA3CB8" w14:textId="00A2E8C1" w:rsidR="00D73A4D" w:rsidRPr="003C7685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87" w:type="dxa"/>
            <w:vAlign w:val="bottom"/>
          </w:tcPr>
          <w:p w14:paraId="285825F4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8B4C394" w14:textId="49350F99" w:rsidR="00D73A4D" w:rsidRPr="003C7685" w:rsidRDefault="00682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237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102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20AE9CC2" w14:textId="4F46F0D6" w:rsidR="00AC0019" w:rsidRPr="003C7685" w:rsidRDefault="00BC30B9" w:rsidP="00BC30B9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</w:rPr>
        <w:t>18</w:t>
      </w:r>
      <w:r w:rsidR="00AC0019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AC0019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AC0019" w:rsidRPr="003C7685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หนี้สินทางการเงินภายใต้สัญญากับทรัสต์</w:t>
      </w:r>
    </w:p>
    <w:p w14:paraId="63317F36" w14:textId="05B5AB08" w:rsidR="00D73A4D" w:rsidRPr="003C7685" w:rsidRDefault="00D73A4D" w:rsidP="00AC0019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  <w:t>มูลค่าปัจจุบันของหนี้สินทางการเงินภายใต้สัญญาเช่ากับทรัสต์มีรายละเอียดดังนี้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D73A4D" w:rsidRPr="003C7685" w14:paraId="0C055B06" w14:textId="77777777">
        <w:trPr>
          <w:tblHeader/>
        </w:trPr>
        <w:tc>
          <w:tcPr>
            <w:tcW w:w="6349" w:type="dxa"/>
          </w:tcPr>
          <w:p w14:paraId="0EA37044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F168BF0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F03489D" w14:textId="77777777" w:rsidR="00D73A4D" w:rsidRPr="003C7685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73A4D" w:rsidRPr="003C7685" w14:paraId="2C49106A" w14:textId="77777777" w:rsidTr="00D73A4D">
        <w:tc>
          <w:tcPr>
            <w:tcW w:w="6349" w:type="dxa"/>
            <w:vAlign w:val="bottom"/>
          </w:tcPr>
          <w:p w14:paraId="366A3462" w14:textId="77777777" w:rsidR="00D73A4D" w:rsidRPr="003C7685" w:rsidRDefault="00D73A4D" w:rsidP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236852D8" w14:textId="66ED78AB" w:rsidR="00D73A4D" w:rsidRPr="003C7685" w:rsidRDefault="00D73A4D" w:rsidP="009F250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  <w:vAlign w:val="bottom"/>
          </w:tcPr>
          <w:p w14:paraId="743EE7A1" w14:textId="3F3B1C73" w:rsidR="00D73A4D" w:rsidRPr="003C7685" w:rsidRDefault="00D73A4D" w:rsidP="009F250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D73A4D" w:rsidRPr="003C7685" w14:paraId="5E684FBF" w14:textId="77777777">
        <w:tc>
          <w:tcPr>
            <w:tcW w:w="6349" w:type="dxa"/>
            <w:vAlign w:val="bottom"/>
          </w:tcPr>
          <w:p w14:paraId="44819A32" w14:textId="77A0212B" w:rsidR="00D73A4D" w:rsidRPr="003C7685" w:rsidRDefault="00D73A4D" w:rsidP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หนี้สินทางการเงินภายใต้สัญญาเช่ากับทรัสต์ ณ วันที่ </w:t>
            </w:r>
            <w:r w:rsidR="00682446" w:rsidRPr="003C7685">
              <w:rPr>
                <w:rFonts w:ascii="Angsana New" w:hAnsi="Angsana New"/>
                <w:sz w:val="28"/>
                <w:szCs w:val="28"/>
              </w:rPr>
              <w:t>1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682446" w:rsidRPr="003C768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3B053FAA" w14:textId="6810C889" w:rsidR="00D73A4D" w:rsidRPr="003C7685" w:rsidRDefault="00922A48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8,187,965,630</w:t>
            </w:r>
          </w:p>
        </w:tc>
        <w:tc>
          <w:tcPr>
            <w:tcW w:w="1587" w:type="dxa"/>
            <w:vAlign w:val="bottom"/>
          </w:tcPr>
          <w:p w14:paraId="53682BE2" w14:textId="3C9030BB" w:rsidR="00D73A4D" w:rsidRPr="003C7685" w:rsidRDefault="00922A48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8,183,399,278</w:t>
            </w:r>
          </w:p>
        </w:tc>
      </w:tr>
      <w:tr w:rsidR="00D73A4D" w:rsidRPr="003C7685" w14:paraId="20CD7D08" w14:textId="77777777" w:rsidTr="0016669D">
        <w:tc>
          <w:tcPr>
            <w:tcW w:w="6349" w:type="dxa"/>
            <w:vAlign w:val="bottom"/>
          </w:tcPr>
          <w:p w14:paraId="62C839A3" w14:textId="04C9FB13" w:rsidR="00D73A4D" w:rsidRPr="003C7685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ตัดจำหน่ายค่าธรรมเนียมและต้นทุนการทำรายการ</w:t>
            </w:r>
          </w:p>
        </w:tc>
        <w:tc>
          <w:tcPr>
            <w:tcW w:w="1587" w:type="dxa"/>
            <w:vAlign w:val="bottom"/>
          </w:tcPr>
          <w:p w14:paraId="36580798" w14:textId="1AFA3C2B" w:rsidR="00D73A4D" w:rsidRPr="003C7685" w:rsidRDefault="004E7543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1,496,878</w:t>
            </w:r>
          </w:p>
        </w:tc>
        <w:tc>
          <w:tcPr>
            <w:tcW w:w="1587" w:type="dxa"/>
            <w:vAlign w:val="bottom"/>
          </w:tcPr>
          <w:p w14:paraId="6A2822D7" w14:textId="13F679E4" w:rsidR="00D73A4D" w:rsidRPr="003C7685" w:rsidRDefault="002A7350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1,496,66</w:t>
            </w:r>
            <w:r w:rsidR="00DC651D" w:rsidRPr="003C7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73A4D" w:rsidRPr="003C7685" w14:paraId="1CF79D67" w14:textId="77777777" w:rsidTr="0016669D">
        <w:tc>
          <w:tcPr>
            <w:tcW w:w="6349" w:type="dxa"/>
            <w:vAlign w:val="bottom"/>
          </w:tcPr>
          <w:p w14:paraId="0642571A" w14:textId="42A15702" w:rsidR="00D73A4D" w:rsidRPr="003C7685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3A1446F4" w14:textId="435596B6" w:rsidR="00D73A4D" w:rsidRPr="003C7685" w:rsidRDefault="004E7543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233,730,653</w:t>
            </w:r>
          </w:p>
        </w:tc>
        <w:tc>
          <w:tcPr>
            <w:tcW w:w="1587" w:type="dxa"/>
            <w:vAlign w:val="bottom"/>
          </w:tcPr>
          <w:p w14:paraId="36F2D58F" w14:textId="27FC82C2" w:rsidR="00D73A4D" w:rsidRPr="003C7685" w:rsidRDefault="002A7350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233,730,653</w:t>
            </w:r>
          </w:p>
        </w:tc>
      </w:tr>
      <w:tr w:rsidR="00D73A4D" w:rsidRPr="003C7685" w14:paraId="4947EA31" w14:textId="77777777" w:rsidTr="0016669D">
        <w:tc>
          <w:tcPr>
            <w:tcW w:w="6349" w:type="dxa"/>
            <w:vAlign w:val="bottom"/>
          </w:tcPr>
          <w:p w14:paraId="152BD63D" w14:textId="3177539B" w:rsidR="00D73A4D" w:rsidRPr="003C7685" w:rsidRDefault="00100AC0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73A4D" w:rsidRPr="003C7685">
              <w:rPr>
                <w:rFonts w:ascii="Angsana New" w:hAnsi="Angsana New"/>
                <w:sz w:val="28"/>
                <w:szCs w:val="28"/>
                <w:cs/>
              </w:rPr>
              <w:t>ปรับปรุงมูลค่าตามวิธีราคาทุนตัดจำหน่าย</w:t>
            </w:r>
          </w:p>
        </w:tc>
        <w:tc>
          <w:tcPr>
            <w:tcW w:w="1587" w:type="dxa"/>
            <w:vAlign w:val="bottom"/>
          </w:tcPr>
          <w:p w14:paraId="4DC68C7E" w14:textId="09E255E9" w:rsidR="00D73A4D" w:rsidRPr="003C7685" w:rsidRDefault="004E7543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829,312</w:t>
            </w:r>
          </w:p>
        </w:tc>
        <w:tc>
          <w:tcPr>
            <w:tcW w:w="1587" w:type="dxa"/>
            <w:vAlign w:val="bottom"/>
          </w:tcPr>
          <w:p w14:paraId="5508AFAA" w14:textId="296A3FE5" w:rsidR="00D73A4D" w:rsidRPr="003C7685" w:rsidRDefault="00100AC0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829,312</w:t>
            </w:r>
          </w:p>
        </w:tc>
      </w:tr>
      <w:tr w:rsidR="00D73A4D" w:rsidRPr="003C7685" w14:paraId="73D10EBD" w14:textId="77777777" w:rsidTr="0016669D">
        <w:tc>
          <w:tcPr>
            <w:tcW w:w="6349" w:type="dxa"/>
            <w:vAlign w:val="bottom"/>
          </w:tcPr>
          <w:p w14:paraId="36BD5E45" w14:textId="70282A18" w:rsidR="00D73A4D" w:rsidRPr="003C7685" w:rsidRDefault="00100AC0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="00D73A4D"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การจ่ายชำระคืนหนี้สินทางการเงินภายใต้สัญญากับทรัสต์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19D64AC5" w14:textId="3EBB2ED0" w:rsidR="00D73A4D" w:rsidRPr="003C7685" w:rsidRDefault="004E7543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(223,364,458)</w:t>
            </w:r>
          </w:p>
        </w:tc>
        <w:tc>
          <w:tcPr>
            <w:tcW w:w="1587" w:type="dxa"/>
            <w:vAlign w:val="bottom"/>
          </w:tcPr>
          <w:p w14:paraId="4CFF28E7" w14:textId="703AF777" w:rsidR="00D73A4D" w:rsidRPr="003C7685" w:rsidRDefault="00100AC0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(223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364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458)</w:t>
            </w:r>
          </w:p>
        </w:tc>
      </w:tr>
      <w:tr w:rsidR="00D73A4D" w:rsidRPr="003C7685" w14:paraId="17978253" w14:textId="77777777" w:rsidTr="0016669D">
        <w:tc>
          <w:tcPr>
            <w:tcW w:w="6349" w:type="dxa"/>
            <w:vAlign w:val="bottom"/>
          </w:tcPr>
          <w:p w14:paraId="66F0470B" w14:textId="6EA28720" w:rsidR="00D73A4D" w:rsidRPr="003C7685" w:rsidRDefault="00D73A4D" w:rsidP="00D73A4D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ปรับปรุงเนื่องจากส่วนต่างของเงินประกันสัญญากับทรัสต์ (</w:t>
            </w:r>
            <w:r w:rsidRPr="003C7685">
              <w:rPr>
                <w:rFonts w:ascii="Angsana New" w:hAnsi="Angsana New"/>
                <w:sz w:val="28"/>
                <w:szCs w:val="28"/>
              </w:rPr>
              <w:t>Day-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Pr="003C7685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587" w:type="dxa"/>
            <w:vAlign w:val="bottom"/>
          </w:tcPr>
          <w:p w14:paraId="2AE26AC2" w14:textId="70EDDD79" w:rsidR="00D73A4D" w:rsidRPr="003C7685" w:rsidRDefault="004E7543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(4,379,695)</w:t>
            </w:r>
          </w:p>
        </w:tc>
        <w:tc>
          <w:tcPr>
            <w:tcW w:w="1587" w:type="dxa"/>
            <w:vAlign w:val="bottom"/>
          </w:tcPr>
          <w:p w14:paraId="4B264E52" w14:textId="0E0CC350" w:rsidR="00D73A4D" w:rsidRPr="003C7685" w:rsidRDefault="00100AC0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(4,379,695)</w:t>
            </w:r>
          </w:p>
        </w:tc>
      </w:tr>
      <w:tr w:rsidR="00D73A4D" w:rsidRPr="003C7685" w14:paraId="726FF8F1" w14:textId="77777777" w:rsidTr="0016669D">
        <w:tc>
          <w:tcPr>
            <w:tcW w:w="6349" w:type="dxa"/>
            <w:vAlign w:val="bottom"/>
          </w:tcPr>
          <w:p w14:paraId="2A6F5829" w14:textId="420E5C17" w:rsidR="00D73A4D" w:rsidRPr="003C7685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หนี้สินทางการเงินภายใต้สัญญาเช่ากับทรัสต์ ณ วันที่ </w:t>
            </w:r>
            <w:r w:rsidR="00682446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82446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0C95E49B" w14:textId="0F562DF2" w:rsidR="00D73A4D" w:rsidRPr="003C7685" w:rsidRDefault="004E7543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</w:instrTex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</w:rPr>
              <w:instrText>=SUM(ABOVE)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8,196,278,320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D6FBB43" w14:textId="5E14E4AA" w:rsidR="00D73A4D" w:rsidRPr="003C7685" w:rsidRDefault="00100AC0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DC651D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8,191,711,752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73A4D" w:rsidRPr="003C7685" w14:paraId="5691F552" w14:textId="77777777" w:rsidTr="0016669D">
        <w:tc>
          <w:tcPr>
            <w:tcW w:w="6349" w:type="dxa"/>
            <w:vAlign w:val="bottom"/>
          </w:tcPr>
          <w:p w14:paraId="4CAE1C47" w14:textId="28840163" w:rsidR="00D73A4D" w:rsidRPr="003C7685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C7685">
              <w:rPr>
                <w:rFonts w:ascii="Angsana New" w:hAnsi="Angsana New"/>
                <w:sz w:val="28"/>
                <w:szCs w:val="28"/>
              </w:rPr>
              <w:t>:</w:t>
            </w:r>
            <w:r w:rsidRPr="003C7685">
              <w:rPr>
                <w:rFonts w:ascii="Angsana New" w:hAnsi="Angsana New"/>
                <w:sz w:val="28"/>
                <w:szCs w:val="28"/>
              </w:rPr>
              <w:tab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4E7FAAD5" w14:textId="6982F022" w:rsidR="00D73A4D" w:rsidRPr="003C7685" w:rsidRDefault="00AD3652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884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658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12C97B75" w14:textId="223302F2" w:rsidR="00D73A4D" w:rsidRPr="003C7685" w:rsidRDefault="00AD3652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C7685">
              <w:rPr>
                <w:rFonts w:ascii="Angsana New" w:hAnsi="Angsana New"/>
                <w:sz w:val="28"/>
                <w:szCs w:val="28"/>
              </w:rPr>
              <w:t>5,884,658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A4D" w:rsidRPr="003C7685" w14:paraId="7A943B89" w14:textId="77777777" w:rsidTr="0016669D">
        <w:tc>
          <w:tcPr>
            <w:tcW w:w="6349" w:type="dxa"/>
            <w:vAlign w:val="bottom"/>
          </w:tcPr>
          <w:p w14:paraId="387D1F02" w14:textId="555584BF" w:rsidR="00D73A4D" w:rsidRPr="003C7685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331B6FDC" w14:textId="6F748571" w:rsidR="00D73A4D" w:rsidRPr="003C7685" w:rsidRDefault="0016669D" w:rsidP="00D73A4D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8,190,393,662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E9F267C" w14:textId="6C9F77DF" w:rsidR="00D73A4D" w:rsidRPr="003C7685" w:rsidRDefault="00AD3652" w:rsidP="00D73A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185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827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094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74454ABA" w14:textId="2A230A61" w:rsidR="00867429" w:rsidRPr="003C7685" w:rsidRDefault="00BC30B9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19</w:t>
      </w:r>
      <w:r w:rsidR="00867429" w:rsidRPr="003C7685">
        <w:rPr>
          <w:rFonts w:ascii="Angsana New" w:hAnsi="Angsana New"/>
          <w:b/>
          <w:bCs/>
          <w:sz w:val="28"/>
          <w:szCs w:val="28"/>
        </w:rPr>
        <w:t>.</w:t>
      </w:r>
      <w:r w:rsidR="00867429" w:rsidRPr="003C7685">
        <w:rPr>
          <w:rFonts w:ascii="Angsana New" w:hAnsi="Angsana New"/>
          <w:b/>
          <w:bCs/>
          <w:sz w:val="28"/>
          <w:szCs w:val="28"/>
        </w:rPr>
        <w:tab/>
      </w:r>
      <w:r w:rsidR="007F2045" w:rsidRPr="003C7685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การจ่ายเงินปันผลและสำรองตามกฎหมาย</w:t>
      </w:r>
    </w:p>
    <w:p w14:paraId="625E294D" w14:textId="7CAC7B8B" w:rsidR="007F2045" w:rsidRPr="003C7685" w:rsidRDefault="00867429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7F2045" w:rsidRPr="003C7685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14:paraId="7D029EAA" w14:textId="195C4373" w:rsidR="007F2045" w:rsidRPr="003C7685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ab/>
      </w:r>
      <w:r w:rsidRPr="003C7685">
        <w:rPr>
          <w:rFonts w:ascii="Angsana New" w:hAnsi="Angsana New"/>
          <w:i/>
          <w:iCs/>
          <w:sz w:val="28"/>
          <w:szCs w:val="28"/>
          <w:cs/>
        </w:rPr>
        <w:t>บริษัท ไอเน็ต รีท แมเนจเม้นท์ จำกัด</w:t>
      </w:r>
    </w:p>
    <w:p w14:paraId="0CE80725" w14:textId="1B789EF8" w:rsidR="007F2045" w:rsidRPr="003C7685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</w:t>
      </w:r>
      <w:r w:rsidR="00D166A4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 ไอเน็ต รีท แมเนจเม้นท์ จำกัด เมื่อวันที่ </w:t>
      </w:r>
      <w:r w:rsidR="00D166A4" w:rsidRPr="003C7685">
        <w:rPr>
          <w:rFonts w:ascii="Angsana New" w:hAnsi="Angsana New"/>
          <w:sz w:val="28"/>
          <w:szCs w:val="28"/>
        </w:rPr>
        <w:t xml:space="preserve">24 </w:t>
      </w:r>
      <w:r w:rsidR="00D166A4"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D166A4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3C7685">
        <w:rPr>
          <w:rFonts w:ascii="Angsana New" w:hAnsi="Angsana New"/>
          <w:sz w:val="28"/>
          <w:szCs w:val="28"/>
        </w:rPr>
        <w:t>256</w:t>
      </w:r>
      <w:r w:rsidR="00E03D66" w:rsidRPr="003C7685">
        <w:rPr>
          <w:rFonts w:ascii="Angsana New" w:hAnsi="Angsana New"/>
          <w:sz w:val="28"/>
          <w:szCs w:val="28"/>
        </w:rPr>
        <w:t>8</w:t>
      </w:r>
      <w:r w:rsidRPr="003C7685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3C7685">
        <w:rPr>
          <w:rFonts w:ascii="Angsana New" w:hAnsi="Angsana New"/>
          <w:sz w:val="28"/>
          <w:szCs w:val="28"/>
        </w:rPr>
        <w:t>0.</w:t>
      </w:r>
      <w:r w:rsidR="00E03D66" w:rsidRPr="003C7685">
        <w:rPr>
          <w:rFonts w:ascii="Angsana New" w:hAnsi="Angsana New"/>
          <w:sz w:val="28"/>
          <w:szCs w:val="28"/>
        </w:rPr>
        <w:t>03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="00E03D66" w:rsidRPr="003C7685">
        <w:rPr>
          <w:rFonts w:ascii="Angsana New" w:hAnsi="Angsana New"/>
          <w:sz w:val="28"/>
          <w:szCs w:val="28"/>
        </w:rPr>
        <w:t>24</w:t>
      </w:r>
      <w:r w:rsidRPr="003C7685">
        <w:rPr>
          <w:rFonts w:ascii="Angsana New" w:hAnsi="Angsana New"/>
          <w:sz w:val="28"/>
          <w:szCs w:val="28"/>
        </w:rPr>
        <w:t>.</w:t>
      </w:r>
      <w:r w:rsidR="00E03D66" w:rsidRPr="003C7685">
        <w:rPr>
          <w:rFonts w:ascii="Angsana New" w:hAnsi="Angsana New"/>
          <w:sz w:val="28"/>
          <w:szCs w:val="28"/>
        </w:rPr>
        <w:t>3320</w:t>
      </w:r>
      <w:r w:rsidRPr="003C7685">
        <w:rPr>
          <w:rFonts w:ascii="Angsana New" w:hAnsi="Angsana New"/>
          <w:sz w:val="28"/>
          <w:szCs w:val="28"/>
          <w:cs/>
        </w:rPr>
        <w:t xml:space="preserve"> บาท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3C7685">
        <w:rPr>
          <w:rFonts w:ascii="Angsana New" w:hAnsi="Angsana New"/>
          <w:sz w:val="28"/>
          <w:szCs w:val="28"/>
        </w:rPr>
        <w:t>100,000</w:t>
      </w:r>
      <w:r w:rsidRPr="003C7685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="00FA60FB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.</w:t>
      </w:r>
      <w:r w:rsidR="00FA60FB" w:rsidRPr="003C7685">
        <w:rPr>
          <w:rFonts w:ascii="Angsana New" w:hAnsi="Angsana New"/>
          <w:sz w:val="28"/>
          <w:szCs w:val="28"/>
        </w:rPr>
        <w:t>43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DD2A4A2" w14:textId="7D774584" w:rsidR="007F2045" w:rsidRPr="003C7685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E59C38B" w14:textId="77777777" w:rsidR="005C2C02" w:rsidRPr="003C7685" w:rsidRDefault="005C2C02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39CEDD7" w14:textId="77777777" w:rsidR="005121A4" w:rsidRPr="003C7685" w:rsidRDefault="005121A4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F36E5E7" w14:textId="74BA1A2C" w:rsidR="005C2C02" w:rsidRPr="003C7685" w:rsidRDefault="0042200E" w:rsidP="005C2C0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20</w:t>
      </w:r>
      <w:r w:rsidR="005C2C02" w:rsidRPr="003C7685">
        <w:rPr>
          <w:rFonts w:ascii="Angsana New" w:hAnsi="Angsana New"/>
          <w:b/>
          <w:bCs/>
          <w:sz w:val="28"/>
          <w:szCs w:val="28"/>
        </w:rPr>
        <w:t>.</w:t>
      </w:r>
      <w:r w:rsidR="005C2C02" w:rsidRPr="003C7685">
        <w:rPr>
          <w:rFonts w:ascii="Angsana New" w:hAnsi="Angsana New"/>
          <w:b/>
          <w:bCs/>
          <w:sz w:val="28"/>
          <w:szCs w:val="28"/>
          <w:cs/>
        </w:rPr>
        <w:tab/>
      </w:r>
      <w:r w:rsidR="000432AD" w:rsidRPr="003C7685">
        <w:rPr>
          <w:rFonts w:ascii="Angsana New" w:hAnsi="Angsana New" w:hint="cs"/>
          <w:b/>
          <w:bCs/>
          <w:sz w:val="28"/>
          <w:szCs w:val="28"/>
          <w:cs/>
        </w:rPr>
        <w:t>(</w:t>
      </w:r>
      <w:r w:rsidR="005C2C02" w:rsidRPr="003C7685">
        <w:rPr>
          <w:rFonts w:ascii="Angsana New" w:hAnsi="Angsana New"/>
          <w:b/>
          <w:bCs/>
          <w:sz w:val="28"/>
          <w:szCs w:val="28"/>
          <w:cs/>
        </w:rPr>
        <w:t>ค่าใช้จ่าย</w:t>
      </w:r>
      <w:r w:rsidR="000432AD" w:rsidRPr="003C7685">
        <w:rPr>
          <w:rFonts w:ascii="Angsana New" w:hAnsi="Angsana New" w:hint="cs"/>
          <w:b/>
          <w:bCs/>
          <w:sz w:val="28"/>
          <w:szCs w:val="28"/>
          <w:cs/>
        </w:rPr>
        <w:t>)</w:t>
      </w:r>
      <w:r w:rsidR="005C2C02" w:rsidRPr="003C7685">
        <w:rPr>
          <w:rFonts w:ascii="Angsana New" w:hAnsi="Angsana New"/>
          <w:b/>
          <w:bCs/>
          <w:sz w:val="28"/>
          <w:szCs w:val="28"/>
          <w:cs/>
        </w:rPr>
        <w:t>รายได้ภาษีเงินได้</w:t>
      </w:r>
    </w:p>
    <w:p w14:paraId="281ECC20" w14:textId="7EF504AB" w:rsidR="005C2C02" w:rsidRPr="003C7685" w:rsidRDefault="005C2C02" w:rsidP="005C2C0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มี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5C2C02" w:rsidRPr="003C7685" w14:paraId="69A818E4" w14:textId="77777777" w:rsidTr="005C2C02">
        <w:trPr>
          <w:tblHeader/>
        </w:trPr>
        <w:tc>
          <w:tcPr>
            <w:tcW w:w="3175" w:type="dxa"/>
          </w:tcPr>
          <w:p w14:paraId="4089AF2F" w14:textId="77777777" w:rsidR="005C2C02" w:rsidRPr="003C7685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126374" w14:textId="77777777" w:rsidR="005C2C02" w:rsidRPr="003C7685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57E60FC" w14:textId="77777777" w:rsidR="005C2C02" w:rsidRPr="003C7685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C5B8987" w14:textId="77777777" w:rsidR="005C2C02" w:rsidRPr="003C7685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EB7BBAF" w14:textId="77777777" w:rsidR="005C2C02" w:rsidRPr="003C7685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C2C02" w:rsidRPr="003C7685" w14:paraId="35855FF5" w14:textId="77777777">
        <w:trPr>
          <w:tblHeader/>
        </w:trPr>
        <w:tc>
          <w:tcPr>
            <w:tcW w:w="3175" w:type="dxa"/>
          </w:tcPr>
          <w:p w14:paraId="70CFC774" w14:textId="77777777" w:rsidR="005C2C02" w:rsidRPr="003C7685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E23AB2B" w14:textId="7ACFC878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696A7E8A" w14:textId="27AB087E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C2C02" w:rsidRPr="003C7685" w14:paraId="3EF20E8B" w14:textId="77777777">
        <w:trPr>
          <w:tblHeader/>
        </w:trPr>
        <w:tc>
          <w:tcPr>
            <w:tcW w:w="3175" w:type="dxa"/>
          </w:tcPr>
          <w:p w14:paraId="58BEFC17" w14:textId="77777777" w:rsidR="005C2C02" w:rsidRPr="003C7685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1D9E023" w14:textId="56919EF4" w:rsidR="005C2C02" w:rsidRPr="003C7685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0E787A21" w14:textId="2A4B0C70" w:rsidR="005C2C02" w:rsidRPr="003C7685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5C2C02" w:rsidRPr="003C7685" w14:paraId="2EAF9CE9" w14:textId="77777777">
        <w:trPr>
          <w:tblHeader/>
        </w:trPr>
        <w:tc>
          <w:tcPr>
            <w:tcW w:w="3175" w:type="dxa"/>
          </w:tcPr>
          <w:p w14:paraId="2BC57C6C" w14:textId="77777777" w:rsidR="005C2C02" w:rsidRPr="003C7685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E30FDC0" w14:textId="39BB8806" w:rsidR="005C2C02" w:rsidRPr="003C7685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772F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174" w:type="dxa"/>
            <w:gridSpan w:val="2"/>
          </w:tcPr>
          <w:p w14:paraId="1CF2EE60" w14:textId="27AD33C1" w:rsidR="005C2C02" w:rsidRPr="003C7685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772FB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5C2C02" w:rsidRPr="003C7685" w14:paraId="644F1270" w14:textId="77777777" w:rsidTr="005C2C02">
        <w:trPr>
          <w:tblHeader/>
        </w:trPr>
        <w:tc>
          <w:tcPr>
            <w:tcW w:w="3175" w:type="dxa"/>
          </w:tcPr>
          <w:p w14:paraId="6724BA11" w14:textId="77777777" w:rsidR="005C2C02" w:rsidRPr="003C7685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031AA3" w14:textId="626874D4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D218761" w14:textId="4042B216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2A535581" w14:textId="5EED7694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A03F15B" w14:textId="09ED51BB" w:rsidR="005C2C02" w:rsidRPr="003C7685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C2C02" w:rsidRPr="003C7685" w14:paraId="47E124F7" w14:textId="77777777" w:rsidTr="005C2C02">
        <w:tc>
          <w:tcPr>
            <w:tcW w:w="3175" w:type="dxa"/>
          </w:tcPr>
          <w:p w14:paraId="48833F7C" w14:textId="77777777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587" w:type="dxa"/>
            <w:vAlign w:val="bottom"/>
          </w:tcPr>
          <w:p w14:paraId="6E2747FE" w14:textId="77777777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01D434" w14:textId="77777777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536D5B1" w14:textId="77777777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3B09216" w14:textId="77777777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C02" w:rsidRPr="003C7685" w14:paraId="0695EDA7" w14:textId="77777777" w:rsidTr="0041422F">
        <w:tc>
          <w:tcPr>
            <w:tcW w:w="3175" w:type="dxa"/>
          </w:tcPr>
          <w:p w14:paraId="235402CE" w14:textId="77777777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587" w:type="dxa"/>
            <w:vAlign w:val="bottom"/>
          </w:tcPr>
          <w:p w14:paraId="68FC61F7" w14:textId="5A45B1EB" w:rsidR="005C2C02" w:rsidRPr="003C7685" w:rsidRDefault="0041670D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(1,353,055)</w:t>
            </w:r>
          </w:p>
        </w:tc>
        <w:tc>
          <w:tcPr>
            <w:tcW w:w="1587" w:type="dxa"/>
            <w:vAlign w:val="bottom"/>
          </w:tcPr>
          <w:p w14:paraId="3547255C" w14:textId="7474735A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864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789)</w:t>
            </w:r>
          </w:p>
        </w:tc>
        <w:tc>
          <w:tcPr>
            <w:tcW w:w="1587" w:type="dxa"/>
            <w:vAlign w:val="bottom"/>
          </w:tcPr>
          <w:p w14:paraId="05711218" w14:textId="0EE97CF9" w:rsidR="005C2C02" w:rsidRPr="003C7685" w:rsidRDefault="00E3654D" w:rsidP="00E36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14:paraId="5DCFC3C3" w14:textId="5561C2B9" w:rsidR="005C2C02" w:rsidRPr="003C7685" w:rsidRDefault="005C2C02" w:rsidP="005C2C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2C02" w:rsidRPr="003C7685" w14:paraId="2906026D" w14:textId="77777777" w:rsidTr="0041422F">
        <w:tc>
          <w:tcPr>
            <w:tcW w:w="3175" w:type="dxa"/>
          </w:tcPr>
          <w:p w14:paraId="40CAE307" w14:textId="5F395AC6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587" w:type="dxa"/>
            <w:vAlign w:val="bottom"/>
          </w:tcPr>
          <w:p w14:paraId="427468B2" w14:textId="178E1CC9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6E156C0" w14:textId="5D4768D8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DC9AE50" w14:textId="66EBACD9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D30ED23" w14:textId="7A530082" w:rsidR="005C2C02" w:rsidRPr="003C7685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C02" w:rsidRPr="003C7685" w14:paraId="0B3B7DFB" w14:textId="77777777" w:rsidTr="0041422F">
        <w:tc>
          <w:tcPr>
            <w:tcW w:w="3175" w:type="dxa"/>
          </w:tcPr>
          <w:p w14:paraId="6697D79A" w14:textId="2B68EE01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CD3694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="00CD3694" w:rsidRPr="003C768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87" w:type="dxa"/>
            <w:vAlign w:val="bottom"/>
          </w:tcPr>
          <w:p w14:paraId="1BE1BA88" w14:textId="7459AFBC" w:rsidR="005C2C02" w:rsidRPr="003C7685" w:rsidRDefault="0041670D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14,153,290</w:t>
            </w:r>
          </w:p>
        </w:tc>
        <w:tc>
          <w:tcPr>
            <w:tcW w:w="1587" w:type="dxa"/>
            <w:vAlign w:val="bottom"/>
          </w:tcPr>
          <w:p w14:paraId="38392F6C" w14:textId="46FD0863" w:rsidR="005C2C02" w:rsidRPr="003C7685" w:rsidRDefault="005C2C02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704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587" w:type="dxa"/>
            <w:vAlign w:val="bottom"/>
          </w:tcPr>
          <w:p w14:paraId="2E5DB738" w14:textId="22D17C47" w:rsidR="005C2C02" w:rsidRPr="003C7685" w:rsidRDefault="0041670D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002</w:t>
            </w:r>
          </w:p>
        </w:tc>
        <w:tc>
          <w:tcPr>
            <w:tcW w:w="1587" w:type="dxa"/>
            <w:vAlign w:val="bottom"/>
          </w:tcPr>
          <w:p w14:paraId="12F63AD3" w14:textId="787963DA" w:rsidR="005C2C02" w:rsidRPr="003C7685" w:rsidRDefault="005C2C02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5,870,922</w:t>
            </w:r>
          </w:p>
        </w:tc>
      </w:tr>
      <w:tr w:rsidR="005C2C02" w:rsidRPr="003C7685" w14:paraId="7A50A58C" w14:textId="77777777" w:rsidTr="0041422F">
        <w:tc>
          <w:tcPr>
            <w:tcW w:w="3175" w:type="dxa"/>
          </w:tcPr>
          <w:p w14:paraId="045CCB0C" w14:textId="000DD584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(ค่าใช้จ่าย)รายได้ภาษีเงินได้ที่แสดงอยู่ในงบกำไรขาดทุนเบ็ดเสร็จ</w:t>
            </w:r>
          </w:p>
        </w:tc>
        <w:tc>
          <w:tcPr>
            <w:tcW w:w="1587" w:type="dxa"/>
            <w:vAlign w:val="bottom"/>
          </w:tcPr>
          <w:p w14:paraId="799B0E32" w14:textId="2F7BEA4C" w:rsidR="005C2C02" w:rsidRPr="003C7685" w:rsidRDefault="0041670D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</w:t>
            </w:r>
            <w:r w:rsidR="00AE53F6" w:rsidRPr="003C7685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2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AE53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800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</w:t>
            </w:r>
            <w:r w:rsidR="00AE53F6" w:rsidRPr="003C7685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35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220EE39" w14:textId="6154C256" w:rsidR="005C2C02" w:rsidRPr="003C7685" w:rsidRDefault="0041670D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AE53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AE53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839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AE53F6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511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CE857AE" w14:textId="09E8D279" w:rsidR="005C2C02" w:rsidRPr="003C7685" w:rsidRDefault="0041670D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14,318,002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EFA7B15" w14:textId="78018065" w:rsidR="005C2C02" w:rsidRPr="003C7685" w:rsidRDefault="0041670D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5,870,922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61CFCEF" w14:textId="6A5F74B8" w:rsidR="005C2C02" w:rsidRPr="003C7685" w:rsidRDefault="0042200E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21</w:t>
      </w:r>
      <w:r w:rsidR="005C2C02" w:rsidRPr="003C7685">
        <w:rPr>
          <w:rFonts w:ascii="Angsana New" w:hAnsi="Angsana New"/>
          <w:b/>
          <w:bCs/>
          <w:sz w:val="28"/>
          <w:szCs w:val="28"/>
        </w:rPr>
        <w:t>.</w:t>
      </w:r>
      <w:r w:rsidR="005C2C02" w:rsidRPr="003C7685">
        <w:rPr>
          <w:rFonts w:ascii="Angsana New" w:hAnsi="Angsana New"/>
          <w:b/>
          <w:bCs/>
          <w:sz w:val="28"/>
          <w:szCs w:val="28"/>
          <w:cs/>
        </w:rPr>
        <w:tab/>
        <w:t>ภาระผูกพันและหนี้สินที่อาจจะเกิดขึ้น</w:t>
      </w:r>
    </w:p>
    <w:p w14:paraId="7629508E" w14:textId="3EEF1BD9" w:rsidR="00BB37C9" w:rsidRPr="003C7685" w:rsidRDefault="00BB37C9" w:rsidP="00BB37C9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กลุ่มบริษัทและบริษัทไม่มีภาระผูกพัน หนี้สินที่อาจจะเกิดขึ้น และสัญญาที่สำคัญ ที่แตกต่างอย่างเป็นสาระสำคัญจากงวดบัญชีสิ้นสุดวันที่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>ยกเว้นรายการดังต่อไปนี้</w:t>
      </w:r>
    </w:p>
    <w:p w14:paraId="212000B8" w14:textId="2ED159BD" w:rsidR="005C2C02" w:rsidRPr="003C7685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>หนังสือค้ำประกัน</w:t>
      </w:r>
    </w:p>
    <w:p w14:paraId="63C8468B" w14:textId="0B9ACA5F" w:rsidR="005C2C02" w:rsidRPr="003C7685" w:rsidRDefault="005C2C02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BB37C9"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</w:t>
      </w:r>
      <w:r w:rsidR="00BB37C9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BB37C9" w:rsidRPr="003C7685">
        <w:rPr>
          <w:rFonts w:ascii="Angsana New" w:hAnsi="Angsana New" w:hint="cs"/>
          <w:sz w:val="28"/>
          <w:szCs w:val="28"/>
          <w:cs/>
        </w:rPr>
        <w:t>กลุ่มบริษัทและ</w:t>
      </w:r>
      <w:r w:rsidRPr="003C7685">
        <w:rPr>
          <w:rFonts w:ascii="Angsana New" w:hAnsi="Angsana New"/>
          <w:sz w:val="28"/>
          <w:szCs w:val="28"/>
          <w:cs/>
        </w:rPr>
        <w:t>บริษัทมีภาระจากการให้ธนาคารออกหนังสือค้ำประกันเป็นจำนวนเงิน</w:t>
      </w:r>
      <w:r w:rsidRPr="003C7685">
        <w:rPr>
          <w:rFonts w:ascii="Angsana New" w:hAnsi="Angsana New"/>
          <w:sz w:val="28"/>
          <w:szCs w:val="28"/>
        </w:rPr>
        <w:t xml:space="preserve"> 317.</w:t>
      </w:r>
      <w:r w:rsidR="00CD3C9A" w:rsidRPr="003C7685">
        <w:rPr>
          <w:rFonts w:ascii="Angsana New" w:hAnsi="Angsana New" w:hint="cs"/>
          <w:sz w:val="28"/>
          <w:szCs w:val="28"/>
          <w:cs/>
        </w:rPr>
        <w:t>56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 เพื่อค้ำประกันสัญญาเช่ากองทรัสต์ และภาระผูกพันบางประการตามปกติธุรกิจ โดยได้นำที่ดิน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และเงินฝากสถาบันการเงินไปเป็นหลักทรัพย์ค้ำประกัน</w:t>
      </w:r>
      <w:r w:rsidR="00BB37C9" w:rsidRPr="003C7685">
        <w:rPr>
          <w:rFonts w:ascii="Angsana New" w:hAnsi="Angsana New" w:hint="cs"/>
          <w:sz w:val="28"/>
          <w:szCs w:val="28"/>
          <w:cs/>
        </w:rPr>
        <w:t>รายการดังกล่าว</w:t>
      </w:r>
    </w:p>
    <w:p w14:paraId="15472913" w14:textId="0D4ADC72" w:rsidR="005C2C02" w:rsidRPr="003C7685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5FF8AED" w14:textId="0C7C419F" w:rsidR="005C2C02" w:rsidRPr="003C7685" w:rsidRDefault="005C2C02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="00F13B4F"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F13B4F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 เช่น ค่าอุปกรณ์พร้อมค่าติดตั้ง</w:t>
      </w:r>
      <w:r w:rsidR="00BD1159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และ</w:t>
      </w:r>
      <w:r w:rsidR="00984F61" w:rsidRPr="003C7685">
        <w:rPr>
          <w:rFonts w:ascii="Angsana New" w:hAnsi="Angsana New" w:hint="cs"/>
          <w:sz w:val="28"/>
          <w:szCs w:val="28"/>
          <w:cs/>
        </w:rPr>
        <w:t>ค่าจ้าง</w:t>
      </w:r>
      <w:r w:rsidRPr="003C7685">
        <w:rPr>
          <w:rFonts w:ascii="Angsana New" w:hAnsi="Angsana New" w:hint="cs"/>
          <w:sz w:val="28"/>
          <w:szCs w:val="28"/>
          <w:cs/>
        </w:rPr>
        <w:t>พัฒนาสินทรัพย์ไม่มีตัวตนต่าง ๆ</w:t>
      </w:r>
      <w:r w:rsidRPr="003C7685">
        <w:rPr>
          <w:rFonts w:ascii="Angsana New" w:hAnsi="Angsana New"/>
          <w:sz w:val="28"/>
          <w:szCs w:val="28"/>
          <w:cs/>
        </w:rPr>
        <w:t xml:space="preserve"> เป็นต้น จำนวนเงิน </w:t>
      </w:r>
      <w:r w:rsidR="00182092" w:rsidRPr="003C7685">
        <w:rPr>
          <w:rFonts w:ascii="Angsana New" w:hAnsi="Angsana New"/>
          <w:sz w:val="28"/>
          <w:szCs w:val="28"/>
        </w:rPr>
        <w:t>1</w:t>
      </w:r>
      <w:r w:rsidR="00984F61" w:rsidRPr="003C7685">
        <w:rPr>
          <w:rFonts w:ascii="Angsana New" w:hAnsi="Angsana New"/>
          <w:sz w:val="28"/>
          <w:szCs w:val="28"/>
        </w:rPr>
        <w:t>51</w:t>
      </w:r>
      <w:r w:rsidR="00BD1159" w:rsidRPr="003C7685">
        <w:rPr>
          <w:rFonts w:ascii="Angsana New" w:hAnsi="Angsana New"/>
          <w:sz w:val="28"/>
          <w:szCs w:val="28"/>
        </w:rPr>
        <w:t>.</w:t>
      </w:r>
      <w:r w:rsidR="00984F61" w:rsidRPr="003C7685">
        <w:rPr>
          <w:rFonts w:ascii="Angsana New" w:hAnsi="Angsana New"/>
          <w:sz w:val="28"/>
          <w:szCs w:val="28"/>
        </w:rPr>
        <w:t>37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  <w:r w:rsidR="00984F61" w:rsidRPr="003C768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84F61" w:rsidRPr="003C7685">
        <w:rPr>
          <w:rFonts w:ascii="Angsana New" w:hAnsi="Angsana New"/>
          <w:sz w:val="28"/>
          <w:szCs w:val="28"/>
        </w:rPr>
        <w:t xml:space="preserve">153.77 </w:t>
      </w:r>
      <w:r w:rsidR="00984F61" w:rsidRPr="003C7685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0A75395" w14:textId="124196AF" w:rsidR="00984F61" w:rsidRPr="003C7685" w:rsidRDefault="00984F61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  <w:cs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C7685">
        <w:rPr>
          <w:rFonts w:ascii="Angsana New" w:hAnsi="Angsana New"/>
          <w:sz w:val="28"/>
          <w:szCs w:val="28"/>
        </w:rPr>
        <w:t xml:space="preserve">31 </w:t>
      </w:r>
      <w:r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กลุ่มบริษัทและบริษัทมีภาระผูกพันเกี่ยวกับรายจ่ายฝ่ายทุนในการชำระค่าก่อสร้างอาคารตามสัญญา จำนวนเงิน</w:t>
      </w:r>
      <w:r w:rsidR="000B063E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0B063E" w:rsidRPr="003C7685">
        <w:rPr>
          <w:rFonts w:ascii="Angsana New" w:hAnsi="Angsana New"/>
          <w:sz w:val="28"/>
          <w:szCs w:val="28"/>
        </w:rPr>
        <w:t xml:space="preserve">110.81 </w:t>
      </w:r>
      <w:r w:rsidR="000B063E" w:rsidRPr="003C7685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27.32 </w:t>
      </w:r>
      <w:r w:rsidRPr="003C7685">
        <w:rPr>
          <w:rFonts w:ascii="Angsana New" w:hAnsi="Angsana New" w:hint="cs"/>
          <w:sz w:val="28"/>
          <w:szCs w:val="28"/>
          <w:cs/>
        </w:rPr>
        <w:t>ล้านบาท</w:t>
      </w:r>
      <w:r w:rsidR="000B063E" w:rsidRPr="003C7685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72518623" w14:textId="77777777" w:rsidR="00E37278" w:rsidRPr="003C7685" w:rsidRDefault="00E37278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B434198" w14:textId="77777777" w:rsidR="00984F61" w:rsidRPr="003C7685" w:rsidRDefault="00984F61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3FAD32" w14:textId="77777777" w:rsidR="00E37278" w:rsidRPr="003C7685" w:rsidRDefault="00E37278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11B76B" w14:textId="77777777" w:rsidR="00E37278" w:rsidRPr="003C7685" w:rsidRDefault="00E37278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DA6774" w14:textId="77777777" w:rsidR="00E37278" w:rsidRPr="003C7685" w:rsidRDefault="00E37278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7D393AE" w14:textId="77777777" w:rsidR="00E37278" w:rsidRPr="003C7685" w:rsidRDefault="00E37278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188462" w14:textId="56BFD177" w:rsidR="005C2C02" w:rsidRPr="003C7685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สัญญาเช่าและบริการ</w:t>
      </w:r>
      <w:r w:rsidRPr="003C7685">
        <w:rPr>
          <w:rFonts w:ascii="Angsana New" w:hAnsi="Angsana New"/>
          <w:b/>
          <w:bCs/>
          <w:sz w:val="28"/>
          <w:szCs w:val="28"/>
          <w:cs/>
        </w:rPr>
        <w:tab/>
      </w:r>
    </w:p>
    <w:p w14:paraId="729B6FA7" w14:textId="0BF7A89B" w:rsidR="005C2C02" w:rsidRPr="003C7685" w:rsidRDefault="00BB37C9" w:rsidP="00E37278">
      <w:pPr>
        <w:spacing w:before="120" w:after="120"/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ณ วันที่ 3</w:t>
      </w:r>
      <w:r w:rsidRPr="003C7685">
        <w:rPr>
          <w:rFonts w:ascii="Angsana New" w:hAnsi="Angsana New" w:hint="cs"/>
          <w:sz w:val="28"/>
          <w:szCs w:val="28"/>
          <w:cs/>
        </w:rPr>
        <w:t>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256</w:t>
      </w:r>
      <w:r w:rsidRPr="003C7685">
        <w:rPr>
          <w:rFonts w:ascii="Angsana New" w:hAnsi="Angsana New" w:hint="cs"/>
          <w:sz w:val="28"/>
          <w:szCs w:val="28"/>
          <w:cs/>
        </w:rPr>
        <w:t>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5C2C02" w:rsidRPr="003C7685">
        <w:rPr>
          <w:rFonts w:ascii="Angsana New" w:hAnsi="Angsana New"/>
          <w:sz w:val="28"/>
          <w:szCs w:val="28"/>
          <w:cs/>
        </w:rPr>
        <w:t>กลุ่มบริษัท</w:t>
      </w:r>
      <w:r w:rsidRPr="003C7685">
        <w:rPr>
          <w:rFonts w:ascii="Angsana New" w:hAnsi="Angsana New" w:hint="cs"/>
          <w:sz w:val="28"/>
          <w:szCs w:val="28"/>
          <w:cs/>
        </w:rPr>
        <w:t>และบริษัท</w:t>
      </w:r>
      <w:r w:rsidR="005C2C02" w:rsidRPr="003C7685">
        <w:rPr>
          <w:rFonts w:ascii="Angsana New" w:hAnsi="Angsana New"/>
          <w:sz w:val="28"/>
          <w:szCs w:val="28"/>
          <w:cs/>
        </w:rPr>
        <w:t>มีภาระผูกพันตามสัญญาเช่าดำเนินงานและสัญญาบริการ จำนวนเงินขั้นต่ำที่ต้องจ่ายในอนาคตตามสัญญาดังกล่าว</w:t>
      </w:r>
      <w:r w:rsidRPr="003C7685">
        <w:rPr>
          <w:rFonts w:ascii="Angsana New" w:hAnsi="Angsana New" w:hint="cs"/>
          <w:sz w:val="28"/>
          <w:szCs w:val="28"/>
          <w:cs/>
        </w:rPr>
        <w:t>มี</w:t>
      </w:r>
      <w:r w:rsidR="005C2C02" w:rsidRPr="003C7685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51"/>
        <w:gridCol w:w="1573"/>
        <w:gridCol w:w="1573"/>
        <w:gridCol w:w="1613"/>
        <w:gridCol w:w="1613"/>
      </w:tblGrid>
      <w:tr w:rsidR="00822F1E" w:rsidRPr="003C7685" w14:paraId="18549C3E" w14:textId="77777777" w:rsidTr="00822F1E">
        <w:trPr>
          <w:tblHeader/>
        </w:trPr>
        <w:tc>
          <w:tcPr>
            <w:tcW w:w="3175" w:type="dxa"/>
          </w:tcPr>
          <w:p w14:paraId="50174185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7395BDE" w14:textId="77777777" w:rsidR="00822F1E" w:rsidRPr="003C7685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E86113D" w14:textId="77777777" w:rsidR="00822F1E" w:rsidRPr="003C7685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2C57654" w14:textId="5A0C2E7F" w:rsidR="00822F1E" w:rsidRPr="003C7685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5036D6" w14:textId="3147098F" w:rsidR="00822F1E" w:rsidRPr="003C7685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B37C9" w:rsidRPr="003C7685" w14:paraId="68451AB9" w14:textId="77777777" w:rsidTr="00822F1E">
        <w:trPr>
          <w:tblHeader/>
        </w:trPr>
        <w:tc>
          <w:tcPr>
            <w:tcW w:w="3175" w:type="dxa"/>
          </w:tcPr>
          <w:p w14:paraId="00FAAA9A" w14:textId="77777777" w:rsidR="00BB37C9" w:rsidRPr="003C7685" w:rsidRDefault="00BB37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E2FB6C" w14:textId="3A4243F3" w:rsidR="00BB37C9" w:rsidRPr="003C7685" w:rsidRDefault="00BB37C9" w:rsidP="00BB37C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B6F92A4" w14:textId="249BF3C1" w:rsidR="00BB37C9" w:rsidRPr="003C7685" w:rsidRDefault="00BB37C9" w:rsidP="00BB37C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E4B553" w14:textId="6435969D" w:rsidR="00BB37C9" w:rsidRPr="003C7685" w:rsidRDefault="00BB3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725955FF" w14:textId="5EA3CC6A" w:rsidR="00BB37C9" w:rsidRPr="003C7685" w:rsidRDefault="00BB3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C2C02" w:rsidRPr="003C7685" w14:paraId="071DF14C" w14:textId="77777777" w:rsidTr="00F26E2C">
        <w:tc>
          <w:tcPr>
            <w:tcW w:w="3175" w:type="dxa"/>
          </w:tcPr>
          <w:p w14:paraId="6928D1A4" w14:textId="77777777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7" w:type="dxa"/>
          </w:tcPr>
          <w:p w14:paraId="5DFF6FC5" w14:textId="10C08697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B6FC7B0" w14:textId="73F17272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A4C6CB9" w14:textId="01EDB2F3" w:rsidR="005C2C02" w:rsidRPr="003C7685" w:rsidRDefault="0049200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0B063E" w:rsidRPr="003C7685">
              <w:rPr>
                <w:rFonts w:ascii="Angsana New" w:hAnsi="Angsana New"/>
                <w:sz w:val="28"/>
                <w:szCs w:val="28"/>
              </w:rPr>
              <w:t>21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B063E" w:rsidRPr="003C7685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1587" w:type="dxa"/>
          </w:tcPr>
          <w:p w14:paraId="60F3E17A" w14:textId="7C34D198" w:rsidR="005C2C02" w:rsidRPr="003C7685" w:rsidRDefault="0049200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411.98</w:t>
            </w:r>
          </w:p>
        </w:tc>
      </w:tr>
      <w:tr w:rsidR="00BB37C9" w:rsidRPr="003C7685" w14:paraId="3B625B71" w14:textId="77777777" w:rsidTr="00F26E2C">
        <w:tc>
          <w:tcPr>
            <w:tcW w:w="3175" w:type="dxa"/>
          </w:tcPr>
          <w:p w14:paraId="691B00C8" w14:textId="0067368B" w:rsidR="00BB37C9" w:rsidRPr="003C7685" w:rsidRDefault="00BB37C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7" w:type="dxa"/>
          </w:tcPr>
          <w:p w14:paraId="4BF9EFB8" w14:textId="77777777" w:rsidR="00BB37C9" w:rsidRPr="003C7685" w:rsidRDefault="00BB37C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6E315F" w14:textId="77777777" w:rsidR="00BB37C9" w:rsidRPr="003C7685" w:rsidRDefault="00BB37C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68E6F2" w14:textId="46F5E22E" w:rsidR="00BB37C9" w:rsidRPr="003C7685" w:rsidRDefault="00492000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B063E" w:rsidRPr="003C7685">
              <w:rPr>
                <w:rFonts w:ascii="Angsana New" w:hAnsi="Angsana New"/>
                <w:sz w:val="28"/>
                <w:szCs w:val="28"/>
              </w:rPr>
              <w:t>85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B063E" w:rsidRPr="003C7685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587" w:type="dxa"/>
          </w:tcPr>
          <w:p w14:paraId="7770BF28" w14:textId="36AAA402" w:rsidR="00BB37C9" w:rsidRPr="003C7685" w:rsidRDefault="00492000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283.25</w:t>
            </w:r>
          </w:p>
        </w:tc>
      </w:tr>
      <w:tr w:rsidR="005C2C02" w:rsidRPr="003C7685" w14:paraId="18F9C8A1" w14:textId="77777777" w:rsidTr="00F26E2C">
        <w:tc>
          <w:tcPr>
            <w:tcW w:w="3175" w:type="dxa"/>
          </w:tcPr>
          <w:p w14:paraId="22BE9A46" w14:textId="09A65710" w:rsidR="005C2C02" w:rsidRPr="003C7685" w:rsidRDefault="00BB37C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เกินกว่า 5 ปี</w:t>
            </w:r>
          </w:p>
        </w:tc>
        <w:tc>
          <w:tcPr>
            <w:tcW w:w="1587" w:type="dxa"/>
          </w:tcPr>
          <w:p w14:paraId="0531229C" w14:textId="77A6DDC2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097078" w14:textId="44F7F60B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2C9579" w14:textId="292F96EC" w:rsidR="005C2C02" w:rsidRPr="003C7685" w:rsidRDefault="0049200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0.24</w:t>
            </w:r>
          </w:p>
        </w:tc>
        <w:tc>
          <w:tcPr>
            <w:tcW w:w="1587" w:type="dxa"/>
          </w:tcPr>
          <w:p w14:paraId="6B6EE951" w14:textId="1D61E1F7" w:rsidR="005C2C02" w:rsidRPr="003C7685" w:rsidRDefault="0049200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0.24</w:t>
            </w:r>
          </w:p>
        </w:tc>
      </w:tr>
      <w:tr w:rsidR="005C2C02" w:rsidRPr="003C7685" w14:paraId="5F45B2E0" w14:textId="77777777" w:rsidTr="00F26E2C">
        <w:tc>
          <w:tcPr>
            <w:tcW w:w="3175" w:type="dxa"/>
          </w:tcPr>
          <w:p w14:paraId="41929A3C" w14:textId="77777777" w:rsidR="005C2C02" w:rsidRPr="003C7685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033D028" w14:textId="3C034E15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C558A2" w14:textId="57964C8B" w:rsidR="005C2C02" w:rsidRPr="003C7685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3E63159" w14:textId="3AEEFBF7" w:rsidR="005C2C02" w:rsidRPr="003C7685" w:rsidRDefault="0049200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B063E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707.79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30FFC56D" w14:textId="7EAC729E" w:rsidR="005C2C02" w:rsidRPr="003C7685" w:rsidRDefault="0049200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695.47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87FDC62" w14:textId="28BA06AC" w:rsidR="005C2C02" w:rsidRPr="003C7685" w:rsidRDefault="005C2C02" w:rsidP="004823E4">
      <w:pPr>
        <w:spacing w:before="120" w:after="120"/>
        <w:ind w:left="426" w:firstLine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อย่างไรก็ตาม สัญญาเช่าดำเนินงานดังกล่าวเป็นสัญญาเช่าระยะสั้น และสัญญาเช่าซึ่งสินทรัพย์มีมูลค่าต่ำ ดังนั้นสัญญาเช่าเหล่านี้กลุ่มบริษัท</w:t>
      </w:r>
      <w:r w:rsidR="00BB37C9" w:rsidRPr="003C7685">
        <w:rPr>
          <w:rFonts w:ascii="Angsana New" w:hAnsi="Angsana New" w:hint="cs"/>
          <w:sz w:val="28"/>
          <w:szCs w:val="28"/>
          <w:cs/>
        </w:rPr>
        <w:t>และบริษัท</w:t>
      </w:r>
      <w:r w:rsidRPr="003C7685">
        <w:rPr>
          <w:rFonts w:ascii="Angsana New" w:hAnsi="Angsana New"/>
          <w:sz w:val="28"/>
          <w:szCs w:val="28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9DBBD1D" w14:textId="370BF5B6" w:rsidR="00230920" w:rsidRPr="003C7685" w:rsidRDefault="0042200E" w:rsidP="0042200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 w:hint="cs"/>
          <w:b/>
          <w:bCs/>
          <w:sz w:val="28"/>
          <w:szCs w:val="28"/>
          <w:cs/>
          <w:lang w:val="en-GB"/>
        </w:rPr>
        <w:t>22</w:t>
      </w:r>
      <w:r w:rsidR="00230920" w:rsidRPr="003C7685">
        <w:rPr>
          <w:rFonts w:ascii="Angsana New" w:hAnsi="Angsana New"/>
          <w:b/>
          <w:bCs/>
          <w:sz w:val="28"/>
          <w:szCs w:val="28"/>
          <w:cs/>
        </w:rPr>
        <w:t>.</w:t>
      </w:r>
      <w:r w:rsidR="00230920" w:rsidRPr="003C7685">
        <w:rPr>
          <w:rFonts w:ascii="Angsana New" w:hAnsi="Angsana New"/>
          <w:b/>
          <w:bCs/>
          <w:sz w:val="28"/>
          <w:szCs w:val="28"/>
          <w:cs/>
        </w:rPr>
        <w:tab/>
        <w:t>การเสนอข้อมูลทางการเงินจำแนกตามส่วนงาน</w:t>
      </w:r>
    </w:p>
    <w:p w14:paraId="321653E3" w14:textId="3835D19F" w:rsidR="00230920" w:rsidRPr="003C7685" w:rsidRDefault="00230920" w:rsidP="004823E4">
      <w:pPr>
        <w:ind w:left="547" w:firstLine="446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ผู้มีอำนาจในการตัดสินใจด้านการดำเนินงานของบริษัท ได้แก่ กรรมการผู้จัดการซึ่งมีหน้าที่ในการสอบทานรายงานของบริษัทอย่างสม่ำเสมอ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เกณฑ์การประเมินผลที่บริษัทเลือกใช้ ได้แก่ กำไรขาดทุนแยกตามส่วนงานซึ่งใช้มาตรฐานในการวัดผลเดียวกับการจัดทำงบการเงินกลุ่มบริษัทดำเนินกิจการใน </w:t>
      </w:r>
      <w:r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  <w:cs/>
        </w:rPr>
        <w:t xml:space="preserve"> ส่วนงานหลัก คือ</w:t>
      </w:r>
    </w:p>
    <w:p w14:paraId="1D9CF81E" w14:textId="275232BB" w:rsidR="00230920" w:rsidRPr="003C7685" w:rsidRDefault="00230920" w:rsidP="004823E4">
      <w:pPr>
        <w:tabs>
          <w:tab w:val="left" w:pos="900"/>
          <w:tab w:val="left" w:pos="2160"/>
          <w:tab w:val="decimal" w:pos="7380"/>
          <w:tab w:val="center" w:pos="8460"/>
        </w:tabs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4823E4"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</w:rPr>
        <w:t xml:space="preserve">1)  </w:t>
      </w:r>
      <w:r w:rsidRPr="003C7685">
        <w:rPr>
          <w:rFonts w:ascii="Angsana New" w:hAnsi="Angsana New"/>
          <w:sz w:val="28"/>
          <w:szCs w:val="28"/>
          <w:cs/>
        </w:rPr>
        <w:t>การให้บริการเชื่อมต่ออินเทอร์เน็ต และ</w:t>
      </w:r>
    </w:p>
    <w:p w14:paraId="1102EF3C" w14:textId="1770EF67" w:rsidR="00BB37C9" w:rsidRPr="003C7685" w:rsidRDefault="00230920" w:rsidP="00822F1E">
      <w:pPr>
        <w:tabs>
          <w:tab w:val="left" w:pos="900"/>
          <w:tab w:val="left" w:pos="2160"/>
          <w:tab w:val="decimal" w:pos="7380"/>
          <w:tab w:val="center" w:pos="8460"/>
        </w:tabs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4823E4"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</w:rPr>
        <w:t xml:space="preserve">2)  </w:t>
      </w:r>
      <w:r w:rsidRPr="003C7685">
        <w:rPr>
          <w:rFonts w:ascii="Angsana New" w:hAnsi="Angsana New"/>
          <w:sz w:val="28"/>
          <w:szCs w:val="28"/>
          <w:cs/>
        </w:rPr>
        <w:t>การให้บริการครบวงจรที่เกี่ยวข้องกับเทคโนโลยีสารสนเทศและการสื่อสาร</w:t>
      </w:r>
    </w:p>
    <w:p w14:paraId="082BB8CF" w14:textId="77777777" w:rsidR="00D37C28" w:rsidRPr="003C7685" w:rsidRDefault="00D37C28" w:rsidP="00D37C2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4A64692" w14:textId="136DDC6C" w:rsidR="008F6C01" w:rsidRPr="003C7685" w:rsidRDefault="008F6C01" w:rsidP="007D67CA">
      <w:pPr>
        <w:spacing w:before="120" w:after="120"/>
        <w:jc w:val="thaiDistribute"/>
        <w:rPr>
          <w:rFonts w:ascii="Angsana New" w:hAnsi="Angsana New"/>
          <w:sz w:val="28"/>
          <w:szCs w:val="28"/>
        </w:rPr>
        <w:sectPr w:rsidR="008F6C01" w:rsidRPr="003C7685" w:rsidSect="002F4062">
          <w:headerReference w:type="default" r:id="rId11"/>
          <w:pgSz w:w="11909" w:h="16834" w:code="9"/>
          <w:pgMar w:top="1134" w:right="851" w:bottom="567" w:left="1134" w:header="426" w:footer="720" w:gutter="0"/>
          <w:pgNumType w:start="15"/>
          <w:cols w:space="720"/>
          <w:docGrid w:linePitch="360"/>
        </w:sectPr>
      </w:pPr>
    </w:p>
    <w:tbl>
      <w:tblPr>
        <w:tblW w:w="14742" w:type="dxa"/>
        <w:tblInd w:w="450" w:type="dxa"/>
        <w:tblLook w:val="01E0" w:firstRow="1" w:lastRow="1" w:firstColumn="1" w:lastColumn="1" w:noHBand="0" w:noVBand="0"/>
      </w:tblPr>
      <w:tblGrid>
        <w:gridCol w:w="5220"/>
        <w:gridCol w:w="1587"/>
        <w:gridCol w:w="1587"/>
        <w:gridCol w:w="1587"/>
        <w:gridCol w:w="1587"/>
        <w:gridCol w:w="1587"/>
        <w:gridCol w:w="1587"/>
      </w:tblGrid>
      <w:tr w:rsidR="00984F61" w:rsidRPr="003C7685" w14:paraId="74E46B2D" w14:textId="77777777" w:rsidTr="00426E4F">
        <w:trPr>
          <w:tblHeader/>
        </w:trPr>
        <w:tc>
          <w:tcPr>
            <w:tcW w:w="5220" w:type="dxa"/>
          </w:tcPr>
          <w:p w14:paraId="5780A0D3" w14:textId="1D6BEC52" w:rsidR="00984F61" w:rsidRPr="003C7685" w:rsidRDefault="00984F61" w:rsidP="00984F61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ส่วนงานดำเนินงานของบริษัท</w:t>
            </w:r>
            <w:r w:rsidRPr="003C76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1587" w:type="dxa"/>
          </w:tcPr>
          <w:p w14:paraId="7CA69C02" w14:textId="77777777" w:rsidR="00984F61" w:rsidRPr="003C7685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EBC055F" w14:textId="77777777" w:rsidR="00984F61" w:rsidRPr="003C7685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26BEBE" w14:textId="77777777" w:rsidR="00984F61" w:rsidRPr="003C7685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F703F77" w14:textId="77777777" w:rsidR="00984F61" w:rsidRPr="003C7685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3F73CD" w14:textId="77777777" w:rsidR="00984F61" w:rsidRPr="003C7685" w:rsidRDefault="00984F61" w:rsidP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4A4276" w14:textId="77777777" w:rsidR="00984F61" w:rsidRPr="003C7685" w:rsidRDefault="00984F6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D67CA" w:rsidRPr="003C7685" w14:paraId="64C513CB" w14:textId="77777777" w:rsidTr="00426E4F">
        <w:trPr>
          <w:tblHeader/>
        </w:trPr>
        <w:tc>
          <w:tcPr>
            <w:tcW w:w="5220" w:type="dxa"/>
          </w:tcPr>
          <w:p w14:paraId="0CE174ED" w14:textId="77777777" w:rsidR="007D67CA" w:rsidRPr="003C7685" w:rsidRDefault="007D67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4F69BC" w14:textId="77777777" w:rsidR="007D67CA" w:rsidRPr="003C7685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6B2475A" w14:textId="77777777" w:rsidR="007D67CA" w:rsidRPr="003C7685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1CA55A5" w14:textId="519BF27B" w:rsidR="007D67CA" w:rsidRPr="003C7685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982FA2" w14:textId="6CAB46DC" w:rsidR="007D67CA" w:rsidRPr="003C7685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260351B" w14:textId="69E29AD1" w:rsidR="007D67CA" w:rsidRPr="003C7685" w:rsidRDefault="007D67CA" w:rsidP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66827A2" w14:textId="5D20EA46" w:rsidR="007D67CA" w:rsidRPr="003C7685" w:rsidRDefault="007D67C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7D67CA" w:rsidRPr="003C7685" w14:paraId="08609983" w14:textId="77777777" w:rsidTr="00426E4F">
        <w:trPr>
          <w:tblHeader/>
        </w:trPr>
        <w:tc>
          <w:tcPr>
            <w:tcW w:w="5220" w:type="dxa"/>
          </w:tcPr>
          <w:p w14:paraId="77953772" w14:textId="77777777" w:rsidR="007D67CA" w:rsidRPr="003C7685" w:rsidRDefault="007D67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2" w:type="dxa"/>
            <w:gridSpan w:val="6"/>
          </w:tcPr>
          <w:p w14:paraId="632E758D" w14:textId="16BE36EA" w:rsidR="007D67CA" w:rsidRPr="003C7685" w:rsidRDefault="007D67CA" w:rsidP="007D6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D67CA" w:rsidRPr="003C7685" w14:paraId="0FD582BC" w14:textId="77777777" w:rsidTr="00426E4F">
        <w:tc>
          <w:tcPr>
            <w:tcW w:w="5220" w:type="dxa"/>
          </w:tcPr>
          <w:p w14:paraId="7CEDF0A8" w14:textId="7BBB3875" w:rsidR="007D67CA" w:rsidRPr="003C7685" w:rsidRDefault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1FECF2B6" w14:textId="73B41506" w:rsidR="007D67CA" w:rsidRPr="003C7685" w:rsidRDefault="007D67CA" w:rsidP="007D67C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การให้บริการเชื่อมต่ออินเทอร์เน็ต</w:t>
            </w:r>
          </w:p>
        </w:tc>
        <w:tc>
          <w:tcPr>
            <w:tcW w:w="3174" w:type="dxa"/>
            <w:gridSpan w:val="2"/>
            <w:vAlign w:val="bottom"/>
          </w:tcPr>
          <w:p w14:paraId="725347BF" w14:textId="1FE913A3" w:rsidR="007D67CA" w:rsidRPr="003C7685" w:rsidRDefault="007D67CA" w:rsidP="007D67C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การให้บริการครบวงจรที่เกี่ยวข้องกับเทคโนโลยี สารสนเทศและการสื่อสาร</w:t>
            </w:r>
          </w:p>
        </w:tc>
        <w:tc>
          <w:tcPr>
            <w:tcW w:w="3174" w:type="dxa"/>
            <w:gridSpan w:val="2"/>
            <w:vAlign w:val="bottom"/>
          </w:tcPr>
          <w:p w14:paraId="5E3419FA" w14:textId="1B511A03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D67CA" w:rsidRPr="003C7685" w14:paraId="228381AE" w14:textId="77777777" w:rsidTr="00426E4F">
        <w:tc>
          <w:tcPr>
            <w:tcW w:w="5220" w:type="dxa"/>
          </w:tcPr>
          <w:p w14:paraId="0D0523E4" w14:textId="5871E7C0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219AFDED" w14:textId="738BC6E2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  <w:vAlign w:val="bottom"/>
          </w:tcPr>
          <w:p w14:paraId="12B8CE94" w14:textId="41BE19BB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  <w:vAlign w:val="bottom"/>
          </w:tcPr>
          <w:p w14:paraId="796E9628" w14:textId="0CF2166E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D67CA" w:rsidRPr="003C7685" w14:paraId="343205A0" w14:textId="77777777" w:rsidTr="00426E4F">
        <w:tc>
          <w:tcPr>
            <w:tcW w:w="5220" w:type="dxa"/>
          </w:tcPr>
          <w:p w14:paraId="5323B1A7" w14:textId="77777777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47B01C12" w14:textId="6C5E2D60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74" w:type="dxa"/>
            <w:gridSpan w:val="2"/>
            <w:vAlign w:val="bottom"/>
          </w:tcPr>
          <w:p w14:paraId="6F787E8C" w14:textId="6480FAF7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74" w:type="dxa"/>
            <w:gridSpan w:val="2"/>
            <w:vAlign w:val="bottom"/>
          </w:tcPr>
          <w:p w14:paraId="7C506B51" w14:textId="38FC4966" w:rsidR="007D67CA" w:rsidRPr="003C7685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7D67CA" w:rsidRPr="003C7685" w14:paraId="3EFB25AE" w14:textId="77777777" w:rsidTr="00426E4F">
        <w:tc>
          <w:tcPr>
            <w:tcW w:w="5220" w:type="dxa"/>
          </w:tcPr>
          <w:p w14:paraId="070F5E55" w14:textId="77777777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3A28E8F" w14:textId="787895D6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2569</w:t>
            </w:r>
          </w:p>
        </w:tc>
        <w:tc>
          <w:tcPr>
            <w:tcW w:w="1587" w:type="dxa"/>
            <w:vAlign w:val="bottom"/>
          </w:tcPr>
          <w:p w14:paraId="3E44002E" w14:textId="578E34ED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2568</w:t>
            </w:r>
          </w:p>
        </w:tc>
        <w:tc>
          <w:tcPr>
            <w:tcW w:w="1587" w:type="dxa"/>
            <w:vAlign w:val="bottom"/>
          </w:tcPr>
          <w:p w14:paraId="51C7C4D8" w14:textId="6174DD19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2569</w:t>
            </w:r>
          </w:p>
        </w:tc>
        <w:tc>
          <w:tcPr>
            <w:tcW w:w="1587" w:type="dxa"/>
            <w:vAlign w:val="bottom"/>
          </w:tcPr>
          <w:p w14:paraId="77D76E07" w14:textId="5B52EF2F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2568</w:t>
            </w:r>
          </w:p>
        </w:tc>
        <w:tc>
          <w:tcPr>
            <w:tcW w:w="1587" w:type="dxa"/>
            <w:vAlign w:val="bottom"/>
          </w:tcPr>
          <w:p w14:paraId="1EA50166" w14:textId="1F20EFBB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2569</w:t>
            </w:r>
          </w:p>
        </w:tc>
        <w:tc>
          <w:tcPr>
            <w:tcW w:w="1587" w:type="dxa"/>
            <w:vAlign w:val="bottom"/>
          </w:tcPr>
          <w:p w14:paraId="3B336D76" w14:textId="4D99A476" w:rsidR="007D67CA" w:rsidRPr="003C7685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2568</w:t>
            </w:r>
          </w:p>
        </w:tc>
      </w:tr>
      <w:tr w:rsidR="007D67CA" w:rsidRPr="003C7685" w14:paraId="35DE647F" w14:textId="77777777" w:rsidTr="00D864EE">
        <w:tc>
          <w:tcPr>
            <w:tcW w:w="5220" w:type="dxa"/>
          </w:tcPr>
          <w:p w14:paraId="65BE606C" w14:textId="0B6CDC3C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รายได้จากการให้บริการและการขาย</w:t>
            </w:r>
          </w:p>
        </w:tc>
        <w:tc>
          <w:tcPr>
            <w:tcW w:w="1587" w:type="dxa"/>
            <w:vAlign w:val="bottom"/>
          </w:tcPr>
          <w:p w14:paraId="5385FD27" w14:textId="62A5E80F" w:rsidR="007D67CA" w:rsidRPr="003C7685" w:rsidRDefault="001B1387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50,517,162</w:t>
            </w:r>
          </w:p>
        </w:tc>
        <w:tc>
          <w:tcPr>
            <w:tcW w:w="1587" w:type="dxa"/>
            <w:vAlign w:val="bottom"/>
          </w:tcPr>
          <w:p w14:paraId="564DACEA" w14:textId="12F9754A" w:rsidR="007D67CA" w:rsidRPr="003C7685" w:rsidRDefault="00D864E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347</w:t>
            </w:r>
          </w:p>
        </w:tc>
        <w:tc>
          <w:tcPr>
            <w:tcW w:w="1587" w:type="dxa"/>
            <w:vAlign w:val="bottom"/>
          </w:tcPr>
          <w:p w14:paraId="7CEF6E7C" w14:textId="36B53A03" w:rsidR="007D67CA" w:rsidRPr="003C7685" w:rsidRDefault="0033087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795,578,067</w:t>
            </w:r>
          </w:p>
        </w:tc>
        <w:tc>
          <w:tcPr>
            <w:tcW w:w="1587" w:type="dxa"/>
            <w:vAlign w:val="bottom"/>
          </w:tcPr>
          <w:p w14:paraId="086E9751" w14:textId="6E18E97A" w:rsidR="007D67CA" w:rsidRPr="003C7685" w:rsidRDefault="006D17D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681,844,377</w:t>
            </w:r>
          </w:p>
        </w:tc>
        <w:tc>
          <w:tcPr>
            <w:tcW w:w="1587" w:type="dxa"/>
            <w:vAlign w:val="bottom"/>
          </w:tcPr>
          <w:p w14:paraId="15AFB31A" w14:textId="75D57A8C" w:rsidR="007D67CA" w:rsidRPr="003C7685" w:rsidRDefault="00A90826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846,095,229</w:t>
            </w:r>
          </w:p>
        </w:tc>
        <w:tc>
          <w:tcPr>
            <w:tcW w:w="1587" w:type="dxa"/>
            <w:vAlign w:val="bottom"/>
          </w:tcPr>
          <w:p w14:paraId="1076BA86" w14:textId="6D60D4C9" w:rsidR="007D67CA" w:rsidRPr="003C7685" w:rsidRDefault="006D17D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729,210,724</w:t>
            </w:r>
          </w:p>
        </w:tc>
      </w:tr>
      <w:tr w:rsidR="007D67CA" w:rsidRPr="003C7685" w14:paraId="3CF1F78D" w14:textId="77777777" w:rsidTr="00D864EE">
        <w:tc>
          <w:tcPr>
            <w:tcW w:w="5220" w:type="dxa"/>
          </w:tcPr>
          <w:p w14:paraId="2FC2305C" w14:textId="4952D756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ต้นทุนในการให้บริการและต้นทุนขาย</w:t>
            </w:r>
          </w:p>
        </w:tc>
        <w:tc>
          <w:tcPr>
            <w:tcW w:w="1587" w:type="dxa"/>
            <w:vAlign w:val="bottom"/>
          </w:tcPr>
          <w:p w14:paraId="47C5F331" w14:textId="69977E9B" w:rsidR="007D67CA" w:rsidRPr="003C7685" w:rsidRDefault="001B1387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(23,707,183)</w:t>
            </w:r>
          </w:p>
        </w:tc>
        <w:tc>
          <w:tcPr>
            <w:tcW w:w="1587" w:type="dxa"/>
            <w:vAlign w:val="bottom"/>
          </w:tcPr>
          <w:p w14:paraId="100F7A5E" w14:textId="194D826E" w:rsidR="007D67CA" w:rsidRPr="003C7685" w:rsidRDefault="00D864EE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(23,895,817)</w:t>
            </w:r>
          </w:p>
        </w:tc>
        <w:tc>
          <w:tcPr>
            <w:tcW w:w="1587" w:type="dxa"/>
            <w:vAlign w:val="bottom"/>
          </w:tcPr>
          <w:p w14:paraId="3CD61A47" w14:textId="1952494E" w:rsidR="007D67CA" w:rsidRPr="003C7685" w:rsidRDefault="0033087E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(373,356,580)</w:t>
            </w:r>
          </w:p>
        </w:tc>
        <w:tc>
          <w:tcPr>
            <w:tcW w:w="1587" w:type="dxa"/>
            <w:vAlign w:val="bottom"/>
          </w:tcPr>
          <w:p w14:paraId="7CBADD1F" w14:textId="4C1716FC" w:rsidR="007D67CA" w:rsidRPr="003C7685" w:rsidRDefault="006D17DE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(343,983,228)</w:t>
            </w:r>
          </w:p>
        </w:tc>
        <w:tc>
          <w:tcPr>
            <w:tcW w:w="1587" w:type="dxa"/>
            <w:vAlign w:val="bottom"/>
          </w:tcPr>
          <w:p w14:paraId="27C1EB78" w14:textId="211D5D5F" w:rsidR="007D67CA" w:rsidRPr="003C7685" w:rsidRDefault="00A90826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(397,063,763)</w:t>
            </w:r>
          </w:p>
        </w:tc>
        <w:tc>
          <w:tcPr>
            <w:tcW w:w="1587" w:type="dxa"/>
            <w:vAlign w:val="bottom"/>
          </w:tcPr>
          <w:p w14:paraId="55732226" w14:textId="3AAFB854" w:rsidR="007D67CA" w:rsidRPr="003C7685" w:rsidRDefault="006D17DE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(367,879,045)</w:t>
            </w:r>
          </w:p>
        </w:tc>
      </w:tr>
      <w:tr w:rsidR="007D67CA" w:rsidRPr="003C7685" w14:paraId="00B8C793" w14:textId="77777777" w:rsidTr="00D864EE">
        <w:tc>
          <w:tcPr>
            <w:tcW w:w="5220" w:type="dxa"/>
          </w:tcPr>
          <w:p w14:paraId="0ADD8C4E" w14:textId="1F35064B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587" w:type="dxa"/>
            <w:vAlign w:val="bottom"/>
          </w:tcPr>
          <w:p w14:paraId="705C5158" w14:textId="07483F42" w:rsidR="007D67CA" w:rsidRPr="003C7685" w:rsidRDefault="0033087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=SUM(ABOVE)-2569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26,809,979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0A981F9" w14:textId="08A5059B" w:rsidR="007D67CA" w:rsidRPr="003C7685" w:rsidRDefault="0065789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23,470,530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1EC019B" w14:textId="2AFA259A" w:rsidR="007D67CA" w:rsidRPr="003C7685" w:rsidRDefault="00A90826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=SUM(ABOVE)-2569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422,221,487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6064A1B" w14:textId="109D1981" w:rsidR="007D67CA" w:rsidRPr="003C7685" w:rsidRDefault="0065789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337,861,149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A55F3DA" w14:textId="773325F4" w:rsidR="007D67CA" w:rsidRPr="003C7685" w:rsidRDefault="00A90826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=SUM(ABOVE)-2569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449,031,466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E78F0BF" w14:textId="049939A0" w:rsidR="007D67CA" w:rsidRPr="003C7685" w:rsidRDefault="0065789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361,331,679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D67CA" w:rsidRPr="003C7685" w14:paraId="5C35AAB5" w14:textId="77777777" w:rsidTr="00D864EE">
        <w:tc>
          <w:tcPr>
            <w:tcW w:w="5220" w:type="dxa"/>
          </w:tcPr>
          <w:p w14:paraId="4BCD135D" w14:textId="07EC8B03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7" w:type="dxa"/>
            <w:vAlign w:val="bottom"/>
          </w:tcPr>
          <w:p w14:paraId="156CC323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886C752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59951B5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5E05A14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AEC9C7E" w14:textId="72165F3E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2,453,238</w:t>
            </w:r>
          </w:p>
        </w:tc>
        <w:tc>
          <w:tcPr>
            <w:tcW w:w="1587" w:type="dxa"/>
            <w:vAlign w:val="bottom"/>
          </w:tcPr>
          <w:p w14:paraId="023C3E7B" w14:textId="7EF30353" w:rsidR="007D67CA" w:rsidRPr="003C7685" w:rsidRDefault="00C2099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784,946</w:t>
            </w:r>
          </w:p>
        </w:tc>
      </w:tr>
      <w:tr w:rsidR="007D67CA" w:rsidRPr="003C7685" w14:paraId="752612C0" w14:textId="77777777" w:rsidTr="00D864EE">
        <w:tc>
          <w:tcPr>
            <w:tcW w:w="5220" w:type="dxa"/>
          </w:tcPr>
          <w:p w14:paraId="11E2BA2D" w14:textId="782F49B8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7" w:type="dxa"/>
            <w:vAlign w:val="bottom"/>
          </w:tcPr>
          <w:p w14:paraId="420D015A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7F9AB98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38AE27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97DD007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AA28FC9" w14:textId="5E2C7B00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(33,179,731)</w:t>
            </w:r>
          </w:p>
        </w:tc>
        <w:tc>
          <w:tcPr>
            <w:tcW w:w="1587" w:type="dxa"/>
            <w:vAlign w:val="bottom"/>
          </w:tcPr>
          <w:p w14:paraId="6972D36E" w14:textId="1D5F81E3" w:rsidR="007D67CA" w:rsidRPr="003C7685" w:rsidRDefault="00C2099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(22,754,321)</w:t>
            </w:r>
          </w:p>
        </w:tc>
      </w:tr>
      <w:tr w:rsidR="007D67CA" w:rsidRPr="003C7685" w14:paraId="402B0824" w14:textId="77777777" w:rsidTr="00D864EE">
        <w:tc>
          <w:tcPr>
            <w:tcW w:w="5220" w:type="dxa"/>
          </w:tcPr>
          <w:p w14:paraId="3BEB5C24" w14:textId="0F52AF80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vAlign w:val="bottom"/>
          </w:tcPr>
          <w:p w14:paraId="4F3A9AE2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654A6B9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88CB9C9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9C01ECC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A6A5C97" w14:textId="0114ABAD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(63,508,094)</w:t>
            </w:r>
          </w:p>
        </w:tc>
        <w:tc>
          <w:tcPr>
            <w:tcW w:w="1587" w:type="dxa"/>
            <w:vAlign w:val="bottom"/>
          </w:tcPr>
          <w:p w14:paraId="1D6ED696" w14:textId="53E31971" w:rsidR="007D67CA" w:rsidRPr="003C7685" w:rsidRDefault="00C2099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(66,742,949)</w:t>
            </w:r>
          </w:p>
        </w:tc>
      </w:tr>
      <w:tr w:rsidR="007D67CA" w:rsidRPr="003C7685" w14:paraId="59CECF3F" w14:textId="77777777" w:rsidTr="00D864EE">
        <w:tc>
          <w:tcPr>
            <w:tcW w:w="5220" w:type="dxa"/>
          </w:tcPr>
          <w:p w14:paraId="4DE42A23" w14:textId="4506FF58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กำไร(ขาดทุน)จากเงินลงทุน</w:t>
            </w:r>
          </w:p>
        </w:tc>
        <w:tc>
          <w:tcPr>
            <w:tcW w:w="1587" w:type="dxa"/>
            <w:vAlign w:val="bottom"/>
          </w:tcPr>
          <w:p w14:paraId="4531717B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4DB63B0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F8C0EE9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B24CE6B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E0FCD8A" w14:textId="6DEFB842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16,734,178</w:t>
            </w:r>
          </w:p>
        </w:tc>
        <w:tc>
          <w:tcPr>
            <w:tcW w:w="1587" w:type="dxa"/>
            <w:vAlign w:val="bottom"/>
          </w:tcPr>
          <w:p w14:paraId="4F4D0BE9" w14:textId="7E83B033" w:rsidR="007D67CA" w:rsidRPr="003C7685" w:rsidRDefault="00C2099E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(4,765,239)</w:t>
            </w:r>
          </w:p>
        </w:tc>
      </w:tr>
      <w:tr w:rsidR="007D67CA" w:rsidRPr="003C7685" w14:paraId="5BA07590" w14:textId="77777777" w:rsidTr="00D864EE">
        <w:tc>
          <w:tcPr>
            <w:tcW w:w="5220" w:type="dxa"/>
          </w:tcPr>
          <w:p w14:paraId="6DF18969" w14:textId="5D7E685E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587" w:type="dxa"/>
            <w:vAlign w:val="bottom"/>
          </w:tcPr>
          <w:p w14:paraId="66318611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4F11D02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0F29F9C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6E1DAE4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1975803" w14:textId="7623B3A8" w:rsidR="007D67CA" w:rsidRPr="003C7685" w:rsidRDefault="0018307D" w:rsidP="0018307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361841C8" w14:textId="767D4627" w:rsidR="007D67CA" w:rsidRPr="003C7685" w:rsidRDefault="00C2099E" w:rsidP="0018307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427,493</w:t>
            </w:r>
          </w:p>
        </w:tc>
      </w:tr>
      <w:tr w:rsidR="007D67CA" w:rsidRPr="003C7685" w14:paraId="44894102" w14:textId="77777777" w:rsidTr="00D864EE">
        <w:tc>
          <w:tcPr>
            <w:tcW w:w="5220" w:type="dxa"/>
          </w:tcPr>
          <w:p w14:paraId="459580A9" w14:textId="68AABE4A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กำไร(ขาดทุน)ก่อนค่าใช้จ่ายดำเนินงาน</w:t>
            </w:r>
          </w:p>
        </w:tc>
        <w:tc>
          <w:tcPr>
            <w:tcW w:w="1587" w:type="dxa"/>
            <w:vAlign w:val="bottom"/>
          </w:tcPr>
          <w:p w14:paraId="1375B3FB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865CD5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EA41725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818B005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62597E5" w14:textId="2E5C371B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371,531,057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B40EB22" w14:textId="0A4B1F37" w:rsidR="007D67CA" w:rsidRPr="003C7685" w:rsidRDefault="009F3BCB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268,</w:t>
            </w:r>
            <w:r w:rsidR="00C51EFF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281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C51EFF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609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D67CA" w:rsidRPr="003C7685" w14:paraId="7F8F47E8" w14:textId="77777777" w:rsidTr="00D864EE">
        <w:tc>
          <w:tcPr>
            <w:tcW w:w="5220" w:type="dxa"/>
          </w:tcPr>
          <w:p w14:paraId="608FB268" w14:textId="6F516503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7" w:type="dxa"/>
            <w:vAlign w:val="bottom"/>
          </w:tcPr>
          <w:p w14:paraId="03BC20F8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496DC2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3049700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221A794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26A4AB" w14:textId="5744C8D5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646,700</w:t>
            </w:r>
          </w:p>
        </w:tc>
        <w:tc>
          <w:tcPr>
            <w:tcW w:w="1587" w:type="dxa"/>
            <w:vAlign w:val="bottom"/>
          </w:tcPr>
          <w:p w14:paraId="75880E08" w14:textId="33BFB30E" w:rsidR="007D67CA" w:rsidRPr="003C7685" w:rsidRDefault="00C51EF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72,125</w:t>
            </w:r>
          </w:p>
        </w:tc>
      </w:tr>
      <w:tr w:rsidR="007D67CA" w:rsidRPr="003C7685" w14:paraId="292DFDF5" w14:textId="77777777" w:rsidTr="00D864EE">
        <w:tc>
          <w:tcPr>
            <w:tcW w:w="5220" w:type="dxa"/>
          </w:tcPr>
          <w:p w14:paraId="36C68AFD" w14:textId="1F9988B2" w:rsidR="007D67CA" w:rsidRPr="003C7685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vAlign w:val="bottom"/>
          </w:tcPr>
          <w:p w14:paraId="79CEE18D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AFCFAB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3BE86E6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F49ECBC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20BD791" w14:textId="7D03120C" w:rsidR="007D67CA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(351,429,656)</w:t>
            </w:r>
          </w:p>
        </w:tc>
        <w:tc>
          <w:tcPr>
            <w:tcW w:w="1587" w:type="dxa"/>
            <w:vAlign w:val="bottom"/>
          </w:tcPr>
          <w:p w14:paraId="2B59A57A" w14:textId="5B9F3A4E" w:rsidR="007D67CA" w:rsidRPr="003C7685" w:rsidRDefault="00C51EF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(262,092,844)</w:t>
            </w:r>
          </w:p>
        </w:tc>
      </w:tr>
      <w:tr w:rsidR="00426E4F" w:rsidRPr="003C7685" w14:paraId="3010DF6B" w14:textId="77777777" w:rsidTr="00D864EE">
        <w:tc>
          <w:tcPr>
            <w:tcW w:w="5220" w:type="dxa"/>
          </w:tcPr>
          <w:p w14:paraId="68F7BDB6" w14:textId="5FAE1726" w:rsidR="00426E4F" w:rsidRPr="003C7685" w:rsidRDefault="00426E4F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ผลกำไรและกลับรายการ(ขาดทุน)จากการด้อยค่า (</w:t>
            </w:r>
            <w:r w:rsidRPr="003C7685">
              <w:rPr>
                <w:rFonts w:ascii="Angsana New" w:hAnsi="Angsana New"/>
                <w:sz w:val="28"/>
                <w:szCs w:val="28"/>
              </w:rPr>
              <w:t>TFRS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9)</w:t>
            </w:r>
          </w:p>
        </w:tc>
        <w:tc>
          <w:tcPr>
            <w:tcW w:w="1587" w:type="dxa"/>
            <w:vAlign w:val="bottom"/>
          </w:tcPr>
          <w:p w14:paraId="0335E49C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58FE0F4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BB5D7E5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A284235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580D92D" w14:textId="5EED9177" w:rsidR="00426E4F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2,093,538</w:t>
            </w:r>
          </w:p>
        </w:tc>
        <w:tc>
          <w:tcPr>
            <w:tcW w:w="1587" w:type="dxa"/>
            <w:vAlign w:val="bottom"/>
          </w:tcPr>
          <w:p w14:paraId="3B1858BB" w14:textId="16166FFE" w:rsidR="00426E4F" w:rsidRPr="003C7685" w:rsidRDefault="00C51EF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18,389</w:t>
            </w:r>
          </w:p>
        </w:tc>
      </w:tr>
      <w:tr w:rsidR="00426E4F" w:rsidRPr="003C7685" w14:paraId="0BDF65BA" w14:textId="77777777" w:rsidTr="00D864EE">
        <w:tc>
          <w:tcPr>
            <w:tcW w:w="5220" w:type="dxa"/>
          </w:tcPr>
          <w:p w14:paraId="13715827" w14:textId="557A9BA8" w:rsidR="00426E4F" w:rsidRPr="003C7685" w:rsidRDefault="00426E4F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ส่วนแบ่งกำไร(ขาดทุน)จากเงินลงทุนในบริษัทร่วม และการร่วมค้า</w:t>
            </w:r>
          </w:p>
        </w:tc>
        <w:tc>
          <w:tcPr>
            <w:tcW w:w="1587" w:type="dxa"/>
            <w:vAlign w:val="bottom"/>
          </w:tcPr>
          <w:p w14:paraId="7E4F927A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DB34902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204A0C6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698BDF9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CBCBE9E" w14:textId="6CA0DF52" w:rsidR="00426E4F" w:rsidRPr="003C7685" w:rsidRDefault="0018307D" w:rsidP="00C51EF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45,987,226</w:t>
            </w:r>
          </w:p>
        </w:tc>
        <w:tc>
          <w:tcPr>
            <w:tcW w:w="1587" w:type="dxa"/>
            <w:vAlign w:val="bottom"/>
          </w:tcPr>
          <w:p w14:paraId="0FE97FFA" w14:textId="5FF8009D" w:rsidR="00426E4F" w:rsidRPr="003C7685" w:rsidRDefault="00C51EFF" w:rsidP="00C51EF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29,675,837</w:t>
            </w:r>
          </w:p>
        </w:tc>
      </w:tr>
      <w:tr w:rsidR="00426E4F" w:rsidRPr="003C7685" w14:paraId="793935A4" w14:textId="77777777" w:rsidTr="00D864EE">
        <w:tc>
          <w:tcPr>
            <w:tcW w:w="5220" w:type="dxa"/>
          </w:tcPr>
          <w:p w14:paraId="6360074A" w14:textId="27BA364D" w:rsidR="00426E4F" w:rsidRPr="003C7685" w:rsidRDefault="00426E4F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587" w:type="dxa"/>
            <w:vAlign w:val="bottom"/>
          </w:tcPr>
          <w:p w14:paraId="76049379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9A70E2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7E9658B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FE95E5C" w14:textId="77777777" w:rsidR="00426E4F" w:rsidRPr="003C7685" w:rsidRDefault="00426E4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6D5D999" w14:textId="74875A57" w:rsidR="00426E4F" w:rsidRPr="003C7685" w:rsidRDefault="0018307D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6C1121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C1121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828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C1121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865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50984D2" w14:textId="7D17EFC5" w:rsidR="00426E4F" w:rsidRPr="003C7685" w:rsidRDefault="00C51EFF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35,955,116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D67CA" w:rsidRPr="003C7685" w14:paraId="016EC3B6" w14:textId="77777777" w:rsidTr="00D864EE">
        <w:tc>
          <w:tcPr>
            <w:tcW w:w="5220" w:type="dxa"/>
          </w:tcPr>
          <w:p w14:paraId="2A12C183" w14:textId="618FFA41" w:rsidR="007D67CA" w:rsidRPr="003C7685" w:rsidRDefault="00CB20D1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587" w:type="dxa"/>
            <w:vAlign w:val="bottom"/>
          </w:tcPr>
          <w:p w14:paraId="2C967524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63A45E7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94BFC7E" w14:textId="26B5C459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318A28C" w14:textId="17537F6B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3209EBE" w14:textId="54AA6A3C" w:rsidR="007D67CA" w:rsidRPr="003C7685" w:rsidRDefault="006C1121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12,800,235</w:t>
            </w:r>
          </w:p>
        </w:tc>
        <w:tc>
          <w:tcPr>
            <w:tcW w:w="1587" w:type="dxa"/>
            <w:vAlign w:val="bottom"/>
          </w:tcPr>
          <w:p w14:paraId="15769640" w14:textId="6160E8D9" w:rsidR="007D67CA" w:rsidRPr="003C7685" w:rsidRDefault="00C51EFF" w:rsidP="00D864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3,839,511</w:t>
            </w:r>
          </w:p>
        </w:tc>
      </w:tr>
      <w:tr w:rsidR="007D67CA" w:rsidRPr="003C7685" w14:paraId="72B65655" w14:textId="77777777" w:rsidTr="00D864EE">
        <w:tc>
          <w:tcPr>
            <w:tcW w:w="5220" w:type="dxa"/>
          </w:tcPr>
          <w:p w14:paraId="1156D8EA" w14:textId="78AA5759" w:rsidR="007D67CA" w:rsidRPr="003C7685" w:rsidRDefault="00CB20D1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587" w:type="dxa"/>
            <w:vAlign w:val="bottom"/>
          </w:tcPr>
          <w:p w14:paraId="4BCC3A89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9F9E98C" w14:textId="77777777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E7301A9" w14:textId="1F68FE8B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EE8194" w14:textId="4079DF29" w:rsidR="007D67CA" w:rsidRPr="003C7685" w:rsidRDefault="007D67CA" w:rsidP="00D864E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CEE112F" w14:textId="36BE24F8" w:rsidR="007D67CA" w:rsidRPr="003C7685" w:rsidRDefault="006C1121" w:rsidP="00D864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81,629,100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416332E" w14:textId="621D7939" w:rsidR="007D67CA" w:rsidRPr="003C7685" w:rsidRDefault="00C51EFF" w:rsidP="00D864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39,794,627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D4D7495" w14:textId="2386FA28" w:rsidR="00CB20D1" w:rsidRPr="003C7685" w:rsidRDefault="00CB20D1" w:rsidP="00BD4661">
      <w:pPr>
        <w:spacing w:before="120" w:after="120"/>
        <w:ind w:left="426" w:firstLine="4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บริษัทและบริษัทย่อยไม่ได้จัดสรรต้นทุนและสินทรัพย์และหนี้สินระหว่างธุรกิจทั้งสองส่วนงาน เนื่องจากส่วนงานทางธุรกิจทั้งสองส่วนงานใช้สินทรัพย์และหนี้สินที่ก่อให้เกิดรายได้ร่วมกัน</w:t>
      </w:r>
    </w:p>
    <w:p w14:paraId="652B03D8" w14:textId="77777777" w:rsidR="00B1623A" w:rsidRPr="003C7685" w:rsidRDefault="00B1623A">
      <w:pPr>
        <w:pStyle w:val="BodyText"/>
        <w:tabs>
          <w:tab w:val="left" w:pos="720"/>
        </w:tabs>
        <w:spacing w:after="0"/>
        <w:ind w:left="165" w:right="-131" w:hanging="165"/>
        <w:rPr>
          <w:rFonts w:ascii="Angsana New" w:hAnsi="Angsana New"/>
          <w:sz w:val="28"/>
          <w:szCs w:val="28"/>
        </w:rPr>
        <w:sectPr w:rsidR="00B1623A" w:rsidRPr="003C7685" w:rsidSect="002F4062">
          <w:pgSz w:w="16834" w:h="11909" w:orient="landscape" w:code="9"/>
          <w:pgMar w:top="1298" w:right="851" w:bottom="567" w:left="851" w:header="425" w:footer="720" w:gutter="0"/>
          <w:pgNumType w:start="33"/>
          <w:cols w:space="720"/>
          <w:docGrid w:linePitch="360"/>
        </w:sectPr>
      </w:pPr>
    </w:p>
    <w:p w14:paraId="65325117" w14:textId="386741B4" w:rsidR="00822F1E" w:rsidRPr="003C7685" w:rsidRDefault="0042200E" w:rsidP="00822F1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23</w:t>
      </w:r>
      <w:r w:rsidR="00822F1E" w:rsidRPr="003C7685">
        <w:rPr>
          <w:rFonts w:ascii="Angsana New" w:hAnsi="Angsana New"/>
          <w:b/>
          <w:bCs/>
          <w:sz w:val="28"/>
          <w:szCs w:val="28"/>
        </w:rPr>
        <w:t>.</w:t>
      </w:r>
      <w:r w:rsidR="00822F1E" w:rsidRPr="003C7685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 - มูลค่ายุติธรรม</w:t>
      </w:r>
    </w:p>
    <w:p w14:paraId="565DBF30" w14:textId="591DA2A1" w:rsidR="00822F1E" w:rsidRPr="003C7685" w:rsidRDefault="00822F1E" w:rsidP="00822F1E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โดยส่วนใหญ่จัดอยู่ในประเภทระยะสั้นและเงินกู้โดยส่วนใหญ่มีอัตราดอกเบี้ยขึ้นลงตาม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ในงบฐานะการเงิน</w:t>
      </w:r>
    </w:p>
    <w:p w14:paraId="2B31EFCF" w14:textId="0A4D8462" w:rsidR="00822F1E" w:rsidRPr="003C7685" w:rsidRDefault="00822F1E" w:rsidP="00822F1E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071"/>
        <w:gridCol w:w="1613"/>
        <w:gridCol w:w="1613"/>
        <w:gridCol w:w="1613"/>
        <w:gridCol w:w="1613"/>
      </w:tblGrid>
      <w:tr w:rsidR="00822F1E" w:rsidRPr="003C7685" w14:paraId="16542B4F" w14:textId="77777777" w:rsidTr="00214382">
        <w:trPr>
          <w:tblHeader/>
        </w:trPr>
        <w:tc>
          <w:tcPr>
            <w:tcW w:w="3071" w:type="dxa"/>
          </w:tcPr>
          <w:p w14:paraId="188A7996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13673B9F" w14:textId="77777777" w:rsidR="00822F1E" w:rsidRPr="003C7685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</w:tcPr>
          <w:p w14:paraId="7A670B37" w14:textId="77777777" w:rsidR="00822F1E" w:rsidRPr="003C7685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</w:tcPr>
          <w:p w14:paraId="79FDBD4D" w14:textId="7B470AA4" w:rsidR="00822F1E" w:rsidRPr="003C7685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 : ล้านบาท)</w:t>
            </w:r>
          </w:p>
        </w:tc>
      </w:tr>
      <w:tr w:rsidR="00822F1E" w:rsidRPr="003C7685" w14:paraId="3E697C19" w14:textId="77777777" w:rsidTr="00214382">
        <w:trPr>
          <w:tblHeader/>
        </w:trPr>
        <w:tc>
          <w:tcPr>
            <w:tcW w:w="3071" w:type="dxa"/>
          </w:tcPr>
          <w:p w14:paraId="360E44C0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5A2451F8" w14:textId="671C35C8" w:rsidR="00822F1E" w:rsidRPr="003C7685" w:rsidRDefault="00177F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22F1E" w:rsidRPr="003C7685" w14:paraId="59DCC48A" w14:textId="77777777" w:rsidTr="00214382">
        <w:trPr>
          <w:tblHeader/>
        </w:trPr>
        <w:tc>
          <w:tcPr>
            <w:tcW w:w="3071" w:type="dxa"/>
          </w:tcPr>
          <w:p w14:paraId="6FCA9F39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22DED6A2" w14:textId="5F5323BE" w:rsidR="00822F1E" w:rsidRPr="003C7685" w:rsidRDefault="00822F1E" w:rsidP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C52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C52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</w:tr>
      <w:tr w:rsidR="00822F1E" w:rsidRPr="003C7685" w14:paraId="1899B86D" w14:textId="77777777" w:rsidTr="00214382">
        <w:trPr>
          <w:tblHeader/>
        </w:trPr>
        <w:tc>
          <w:tcPr>
            <w:tcW w:w="3071" w:type="dxa"/>
          </w:tcPr>
          <w:p w14:paraId="056CCB1C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7E51864A" w14:textId="65C798E2" w:rsidR="00822F1E" w:rsidRPr="003C7685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822F1E" w:rsidRPr="003C7685" w14:paraId="3F80D32E" w14:textId="77777777" w:rsidTr="00214382">
        <w:trPr>
          <w:tblHeader/>
        </w:trPr>
        <w:tc>
          <w:tcPr>
            <w:tcW w:w="3071" w:type="dxa"/>
          </w:tcPr>
          <w:p w14:paraId="5C44E4AB" w14:textId="77777777" w:rsidR="00822F1E" w:rsidRPr="003C7685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5A05615E" w14:textId="6E31A6E7" w:rsidR="00822F1E" w:rsidRPr="003C7685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14:paraId="1B75268C" w14:textId="1E8FCF9A" w:rsidR="00822F1E" w:rsidRPr="003C7685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613" w:type="dxa"/>
          </w:tcPr>
          <w:p w14:paraId="785482B3" w14:textId="5F9D1CEE" w:rsidR="00822F1E" w:rsidRPr="003C7685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613" w:type="dxa"/>
          </w:tcPr>
          <w:p w14:paraId="5D2715EB" w14:textId="750BA6B9" w:rsidR="00822F1E" w:rsidRPr="003C7685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F1E" w:rsidRPr="003C7685" w14:paraId="19E8937C" w14:textId="77777777" w:rsidTr="00214382">
        <w:tc>
          <w:tcPr>
            <w:tcW w:w="3071" w:type="dxa"/>
          </w:tcPr>
          <w:p w14:paraId="4C325A63" w14:textId="1966BA4B" w:rsidR="00822F1E" w:rsidRPr="003C7685" w:rsidRDefault="00822F1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2C2572A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3496BFE0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64BB125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70D797D4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F1E" w:rsidRPr="003C7685" w14:paraId="1F6EE1D4" w14:textId="77777777" w:rsidTr="00214382">
        <w:tc>
          <w:tcPr>
            <w:tcW w:w="3071" w:type="dxa"/>
          </w:tcPr>
          <w:p w14:paraId="0A6EAC14" w14:textId="016FBA7D" w:rsidR="00822F1E" w:rsidRPr="003C7685" w:rsidRDefault="00822F1E" w:rsidP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13" w:type="dxa"/>
            <w:vAlign w:val="bottom"/>
          </w:tcPr>
          <w:p w14:paraId="52CC3F4D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0A5441E" w14:textId="15E06D18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5F32EFE3" w14:textId="77777777" w:rsidR="00822F1E" w:rsidRPr="003C7685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4029D220" w14:textId="0F06E088" w:rsidR="00822F1E" w:rsidRPr="003C7685" w:rsidRDefault="00822F1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F1E" w:rsidRPr="003C7685" w14:paraId="214F9B2C" w14:textId="77777777" w:rsidTr="00214382">
        <w:tc>
          <w:tcPr>
            <w:tcW w:w="3071" w:type="dxa"/>
          </w:tcPr>
          <w:p w14:paraId="7BDA5170" w14:textId="484D460B" w:rsidR="00822F1E" w:rsidRPr="003C7685" w:rsidRDefault="00822F1E" w:rsidP="00822F1E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13" w:type="dxa"/>
            <w:vAlign w:val="bottom"/>
          </w:tcPr>
          <w:p w14:paraId="01732436" w14:textId="318438C8" w:rsidR="00822F1E" w:rsidRPr="003C7685" w:rsidRDefault="003517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5.</w:t>
            </w:r>
            <w:r w:rsidR="00852E0F" w:rsidRPr="003C768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613" w:type="dxa"/>
            <w:vAlign w:val="bottom"/>
          </w:tcPr>
          <w:p w14:paraId="3940DC19" w14:textId="50425C42" w:rsidR="00822F1E" w:rsidRPr="003C7685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08487292" w14:textId="7BC1C338" w:rsidR="00822F1E" w:rsidRPr="003C7685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5E5FEE8E" w14:textId="184A7B1C" w:rsidR="00822F1E" w:rsidRPr="003C7685" w:rsidRDefault="003517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852E0F"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5.89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22F1E" w:rsidRPr="003C7685" w14:paraId="1D12F793" w14:textId="77777777" w:rsidTr="00214382">
        <w:tc>
          <w:tcPr>
            <w:tcW w:w="3071" w:type="dxa"/>
          </w:tcPr>
          <w:p w14:paraId="70215E65" w14:textId="0BD7DCB4" w:rsidR="00822F1E" w:rsidRPr="003C7685" w:rsidRDefault="00822F1E" w:rsidP="00822F1E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13" w:type="dxa"/>
            <w:vAlign w:val="bottom"/>
          </w:tcPr>
          <w:p w14:paraId="4B2F4D50" w14:textId="5F16833C" w:rsidR="00822F1E" w:rsidRPr="003C7685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70B5E361" w14:textId="413A0C07" w:rsidR="00822F1E" w:rsidRPr="003C7685" w:rsidRDefault="003517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13" w:type="dxa"/>
            <w:vAlign w:val="bottom"/>
          </w:tcPr>
          <w:p w14:paraId="0CE100F8" w14:textId="5384DF6E" w:rsidR="00822F1E" w:rsidRPr="003C7685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2EEEDFF8" w14:textId="2186A725" w:rsidR="00822F1E" w:rsidRPr="003C7685" w:rsidRDefault="003517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0.4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  <w:r w:rsidR="00751300" w:rsidRPr="003C768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822F1E" w:rsidRPr="003C7685" w14:paraId="39DE72CB" w14:textId="77777777" w:rsidTr="00214382">
        <w:tc>
          <w:tcPr>
            <w:tcW w:w="3071" w:type="dxa"/>
          </w:tcPr>
          <w:p w14:paraId="79C20280" w14:textId="79524CA5" w:rsidR="00822F1E" w:rsidRPr="003C7685" w:rsidRDefault="009D7C52" w:rsidP="009D7C5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22E6D9DE" w14:textId="77777777" w:rsidR="00822F1E" w:rsidRPr="003C7685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D40ECBF" w14:textId="57832AD4" w:rsidR="00822F1E" w:rsidRPr="003C7685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EC71FBA" w14:textId="77777777" w:rsidR="00822F1E" w:rsidRPr="003C7685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818C8DD" w14:textId="36257EED" w:rsidR="00822F1E" w:rsidRPr="003C7685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7C52" w:rsidRPr="003C7685" w14:paraId="7ACB9AED" w14:textId="77777777" w:rsidTr="00214382">
        <w:tc>
          <w:tcPr>
            <w:tcW w:w="3071" w:type="dxa"/>
          </w:tcPr>
          <w:p w14:paraId="6887A658" w14:textId="0477B93E" w:rsidR="009D7C52" w:rsidRPr="003C7685" w:rsidRDefault="009D7C52" w:rsidP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13" w:type="dxa"/>
            <w:vAlign w:val="bottom"/>
          </w:tcPr>
          <w:p w14:paraId="37057D6C" w14:textId="748ECB39" w:rsidR="009D7C52" w:rsidRPr="003C7685" w:rsidRDefault="00B2219A" w:rsidP="00B2219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68A970F3" w14:textId="336AABA4" w:rsidR="009D7C52" w:rsidRPr="003C7685" w:rsidRDefault="0035177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925.04</w:t>
            </w:r>
          </w:p>
        </w:tc>
        <w:tc>
          <w:tcPr>
            <w:tcW w:w="1613" w:type="dxa"/>
            <w:vAlign w:val="bottom"/>
          </w:tcPr>
          <w:p w14:paraId="475EF684" w14:textId="5131C450" w:rsidR="009D7C52" w:rsidRPr="003C7685" w:rsidRDefault="0035177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3" w:type="dxa"/>
            <w:vAlign w:val="bottom"/>
          </w:tcPr>
          <w:p w14:paraId="2123F06F" w14:textId="1416B3D7" w:rsidR="009D7C52" w:rsidRPr="003C7685" w:rsidRDefault="00B2219A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425.04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9D7C52" w:rsidRPr="003C7685" w14:paraId="2CE76B42" w14:textId="77777777" w:rsidTr="00214382">
        <w:trPr>
          <w:tblHeader/>
        </w:trPr>
        <w:tc>
          <w:tcPr>
            <w:tcW w:w="3071" w:type="dxa"/>
          </w:tcPr>
          <w:p w14:paraId="01480209" w14:textId="77777777" w:rsidR="009D7C52" w:rsidRPr="003C7685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4282C46C" w14:textId="77777777" w:rsidR="009D7C52" w:rsidRPr="003C7685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</w:tcPr>
          <w:p w14:paraId="2DB64312" w14:textId="77777777" w:rsidR="009D7C52" w:rsidRPr="003C7685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</w:tcPr>
          <w:p w14:paraId="4437D4B1" w14:textId="77777777" w:rsidR="009D7C52" w:rsidRPr="003C7685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 : ล้านบาท)</w:t>
            </w:r>
          </w:p>
        </w:tc>
      </w:tr>
      <w:tr w:rsidR="009D7C52" w:rsidRPr="003C7685" w14:paraId="6FEC1390" w14:textId="77777777" w:rsidTr="00214382">
        <w:trPr>
          <w:tblHeader/>
        </w:trPr>
        <w:tc>
          <w:tcPr>
            <w:tcW w:w="3071" w:type="dxa"/>
          </w:tcPr>
          <w:p w14:paraId="450A9E77" w14:textId="77777777" w:rsidR="009D7C52" w:rsidRPr="003C7685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436E0CC1" w14:textId="2931D486" w:rsidR="009D7C52" w:rsidRPr="003C7685" w:rsidRDefault="00177F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9D7C52" w:rsidRPr="003C7685" w14:paraId="73361E2C" w14:textId="77777777" w:rsidTr="00214382">
        <w:trPr>
          <w:tblHeader/>
        </w:trPr>
        <w:tc>
          <w:tcPr>
            <w:tcW w:w="3071" w:type="dxa"/>
          </w:tcPr>
          <w:p w14:paraId="4EB77824" w14:textId="77777777" w:rsidR="009D7C52" w:rsidRPr="003C7685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6F88EE98" w14:textId="77777777" w:rsidR="009D7C52" w:rsidRPr="003C7685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256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9D7C52" w:rsidRPr="003C7685" w14:paraId="237DDDE3" w14:textId="77777777" w:rsidTr="00214382">
        <w:trPr>
          <w:tblHeader/>
        </w:trPr>
        <w:tc>
          <w:tcPr>
            <w:tcW w:w="3071" w:type="dxa"/>
          </w:tcPr>
          <w:p w14:paraId="7E307FFB" w14:textId="77777777" w:rsidR="009D7C52" w:rsidRPr="003C7685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25AAC615" w14:textId="77777777" w:rsidR="009D7C52" w:rsidRPr="003C7685" w:rsidRDefault="009D7C5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9D7C52" w:rsidRPr="003C7685" w14:paraId="728C98D6" w14:textId="77777777" w:rsidTr="00214382">
        <w:trPr>
          <w:tblHeader/>
        </w:trPr>
        <w:tc>
          <w:tcPr>
            <w:tcW w:w="3071" w:type="dxa"/>
          </w:tcPr>
          <w:p w14:paraId="2EB6012B" w14:textId="77777777" w:rsidR="009D7C52" w:rsidRPr="003C7685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17578ED6" w14:textId="77777777" w:rsidR="009D7C52" w:rsidRPr="003C7685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14:paraId="150F74C5" w14:textId="77777777" w:rsidR="009D7C52" w:rsidRPr="003C7685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613" w:type="dxa"/>
          </w:tcPr>
          <w:p w14:paraId="0CFF78EB" w14:textId="77777777" w:rsidR="009D7C52" w:rsidRPr="003C7685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613" w:type="dxa"/>
          </w:tcPr>
          <w:p w14:paraId="3FCE908F" w14:textId="77777777" w:rsidR="009D7C52" w:rsidRPr="003C7685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D7C52" w:rsidRPr="003C7685" w14:paraId="25F67D23" w14:textId="77777777" w:rsidTr="00214382">
        <w:tc>
          <w:tcPr>
            <w:tcW w:w="3071" w:type="dxa"/>
          </w:tcPr>
          <w:p w14:paraId="16D0303F" w14:textId="77777777" w:rsidR="009D7C52" w:rsidRPr="003C7685" w:rsidRDefault="009D7C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BD7A6F2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2B2C6563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613A47C7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3E07BB5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C52" w:rsidRPr="003C7685" w14:paraId="2925F5C9" w14:textId="77777777" w:rsidTr="00214382">
        <w:tc>
          <w:tcPr>
            <w:tcW w:w="3071" w:type="dxa"/>
          </w:tcPr>
          <w:p w14:paraId="7C2B6BE5" w14:textId="77777777" w:rsidR="009D7C52" w:rsidRPr="003C7685" w:rsidRDefault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13" w:type="dxa"/>
            <w:vAlign w:val="bottom"/>
          </w:tcPr>
          <w:p w14:paraId="28D73BA2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6417910A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772408A4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3C6C7DE1" w14:textId="77777777" w:rsidR="009D7C52" w:rsidRPr="003C7685" w:rsidRDefault="009D7C5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7C52" w:rsidRPr="003C7685" w14:paraId="65D796AF" w14:textId="77777777" w:rsidTr="00214382">
        <w:tc>
          <w:tcPr>
            <w:tcW w:w="3071" w:type="dxa"/>
          </w:tcPr>
          <w:p w14:paraId="3052D9B7" w14:textId="77777777" w:rsidR="009D7C52" w:rsidRPr="003C7685" w:rsidRDefault="009D7C52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13" w:type="dxa"/>
            <w:vAlign w:val="bottom"/>
          </w:tcPr>
          <w:p w14:paraId="75771612" w14:textId="2BE7899C" w:rsidR="009D7C52" w:rsidRPr="003C7685" w:rsidRDefault="006B734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</w:rPr>
              <w:t>5.89</w:t>
            </w:r>
          </w:p>
        </w:tc>
        <w:tc>
          <w:tcPr>
            <w:tcW w:w="1613" w:type="dxa"/>
            <w:vAlign w:val="bottom"/>
          </w:tcPr>
          <w:p w14:paraId="7496B383" w14:textId="0B082844" w:rsidR="009D7C52" w:rsidRPr="003C7685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547195E9" w14:textId="5E73FAA8" w:rsidR="009D7C52" w:rsidRPr="003C7685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2490E616" w14:textId="636B9F2C" w:rsidR="009D7C52" w:rsidRPr="003C7685" w:rsidRDefault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5.89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9D7C52" w:rsidRPr="003C7685" w14:paraId="0321ABF7" w14:textId="77777777" w:rsidTr="00214382">
        <w:tc>
          <w:tcPr>
            <w:tcW w:w="3071" w:type="dxa"/>
          </w:tcPr>
          <w:p w14:paraId="1ABC965C" w14:textId="77777777" w:rsidR="009D7C52" w:rsidRPr="003C7685" w:rsidRDefault="009D7C52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13" w:type="dxa"/>
            <w:vAlign w:val="bottom"/>
          </w:tcPr>
          <w:p w14:paraId="4FE118A5" w14:textId="691E29A7" w:rsidR="009D7C52" w:rsidRPr="003C7685" w:rsidRDefault="00214382" w:rsidP="00214382">
            <w:pPr>
              <w:tabs>
                <w:tab w:val="decimal" w:pos="1193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097B47E3" w14:textId="2999DD6D" w:rsidR="009D7C52" w:rsidRPr="003C7685" w:rsidRDefault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0.15</w:t>
            </w:r>
          </w:p>
        </w:tc>
        <w:tc>
          <w:tcPr>
            <w:tcW w:w="1613" w:type="dxa"/>
            <w:vAlign w:val="bottom"/>
          </w:tcPr>
          <w:p w14:paraId="5981900D" w14:textId="707A3B85" w:rsidR="009D7C52" w:rsidRPr="003C7685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5A803297" w14:textId="25E15E27" w:rsidR="009D7C52" w:rsidRPr="003C7685" w:rsidRDefault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0.15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9D7C52" w:rsidRPr="003C7685" w14:paraId="4FC7BADC" w14:textId="77777777" w:rsidTr="00214382">
        <w:tc>
          <w:tcPr>
            <w:tcW w:w="3071" w:type="dxa"/>
          </w:tcPr>
          <w:p w14:paraId="3DCEE5CB" w14:textId="77777777" w:rsidR="009D7C52" w:rsidRPr="003C7685" w:rsidRDefault="009D7C5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5526607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520FDC0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5DB3751B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48A07C27" w14:textId="77777777" w:rsidR="009D7C52" w:rsidRPr="003C7685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14382" w:rsidRPr="003C7685" w14:paraId="5E58AFF4" w14:textId="77777777" w:rsidTr="00214382">
        <w:tc>
          <w:tcPr>
            <w:tcW w:w="3071" w:type="dxa"/>
          </w:tcPr>
          <w:p w14:paraId="3C5869D5" w14:textId="77777777" w:rsidR="00214382" w:rsidRPr="003C7685" w:rsidRDefault="00214382" w:rsidP="0021438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13" w:type="dxa"/>
            <w:vAlign w:val="bottom"/>
          </w:tcPr>
          <w:p w14:paraId="26E0D70A" w14:textId="03590E8E" w:rsidR="00214382" w:rsidRPr="003C7685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1AA65920" w14:textId="0A900201" w:rsidR="00214382" w:rsidRPr="003C7685" w:rsidRDefault="00214382" w:rsidP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C7685">
              <w:rPr>
                <w:rFonts w:ascii="Angsana New" w:hAnsi="Angsana New"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sz w:val="28"/>
                <w:szCs w:val="28"/>
                <w:cs/>
              </w:rPr>
              <w:t>925.04</w:t>
            </w:r>
          </w:p>
        </w:tc>
        <w:tc>
          <w:tcPr>
            <w:tcW w:w="1613" w:type="dxa"/>
            <w:vAlign w:val="bottom"/>
          </w:tcPr>
          <w:p w14:paraId="7AB5E6D4" w14:textId="51A99E7A" w:rsidR="00214382" w:rsidRPr="003C7685" w:rsidRDefault="00214382" w:rsidP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3" w:type="dxa"/>
            <w:vAlign w:val="bottom"/>
          </w:tcPr>
          <w:p w14:paraId="2F655AC9" w14:textId="2114FED3" w:rsidR="00214382" w:rsidRPr="003C7685" w:rsidRDefault="00214382" w:rsidP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3C7685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425.04</w:t>
            </w:r>
            <w:r w:rsidRPr="003C7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091DBEB5" w14:textId="7E3AC9DD" w:rsidR="009D7C52" w:rsidRPr="003C7685" w:rsidRDefault="009D7C52" w:rsidP="009D7C52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26E135F" w14:textId="77777777" w:rsidR="009D7C52" w:rsidRPr="003C7685" w:rsidRDefault="009D7C52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9748878" w14:textId="700CEBD4" w:rsidR="00203948" w:rsidRPr="003C7685" w:rsidRDefault="0042200E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lastRenderedPageBreak/>
        <w:t>24</w:t>
      </w:r>
      <w:r w:rsidR="00203948" w:rsidRPr="003C7685">
        <w:rPr>
          <w:rFonts w:ascii="Angsana New" w:hAnsi="Angsana New"/>
          <w:b/>
          <w:bCs/>
          <w:sz w:val="28"/>
          <w:szCs w:val="28"/>
        </w:rPr>
        <w:t>.</w:t>
      </w:r>
      <w:r w:rsidR="00203948" w:rsidRPr="003C7685">
        <w:rPr>
          <w:rFonts w:ascii="Angsana New" w:hAnsi="Angsana New"/>
          <w:b/>
          <w:bCs/>
          <w:sz w:val="28"/>
          <w:szCs w:val="28"/>
        </w:rPr>
        <w:tab/>
      </w:r>
      <w:r w:rsidR="00203948" w:rsidRPr="003C7685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E035682" w14:textId="77777777" w:rsidR="00F1308D" w:rsidRPr="003C7685" w:rsidRDefault="00F12F73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bookmarkStart w:id="1" w:name="_Hlk159526140"/>
      <w:r w:rsidR="007E60FB" w:rsidRPr="003C7685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บริษัทใหญ่</w:t>
      </w:r>
    </w:p>
    <w:p w14:paraId="4F0BD6D0" w14:textId="77777777" w:rsidR="00F1308D" w:rsidRPr="003C7685" w:rsidRDefault="00F130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7E60FB" w:rsidRPr="003C7685">
        <w:rPr>
          <w:rFonts w:ascii="Angsana New" w:hAnsi="Angsana New"/>
          <w:sz w:val="28"/>
          <w:szCs w:val="28"/>
          <w:u w:val="single"/>
          <w:cs/>
        </w:rPr>
        <w:t>บริษัท อินเทอร์เน็ตประเทศไทย จำกัด (มหาชน)</w:t>
      </w:r>
    </w:p>
    <w:p w14:paraId="17D0DDA3" w14:textId="77777777" w:rsidR="00B565F2" w:rsidRPr="003C7685" w:rsidRDefault="00F1308D" w:rsidP="00B565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="00BA7D31"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BA7D31" w:rsidRPr="003C7685">
        <w:rPr>
          <w:rFonts w:ascii="Angsana New" w:hAnsi="Angsana New"/>
          <w:sz w:val="28"/>
          <w:szCs w:val="28"/>
        </w:rPr>
        <w:t>2569</w:t>
      </w:r>
      <w:r w:rsidR="00BA7D31"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31F97" w:rsidRPr="003C7685">
        <w:rPr>
          <w:rFonts w:ascii="Angsana New" w:hAnsi="Angsana New" w:hint="cs"/>
          <w:sz w:val="28"/>
          <w:szCs w:val="28"/>
          <w:cs/>
        </w:rPr>
        <w:t>2</w:t>
      </w:r>
      <w:r w:rsidR="00131F97" w:rsidRPr="003C7685">
        <w:rPr>
          <w:rFonts w:ascii="Angsana New" w:hAnsi="Angsana New"/>
          <w:sz w:val="28"/>
          <w:szCs w:val="28"/>
        </w:rPr>
        <w:t>3</w:t>
      </w:r>
      <w:r w:rsidR="00BA7D31" w:rsidRPr="003C7685">
        <w:rPr>
          <w:rFonts w:ascii="Angsana New" w:hAnsi="Angsana New"/>
          <w:sz w:val="28"/>
          <w:szCs w:val="28"/>
          <w:cs/>
        </w:rPr>
        <w:t xml:space="preserve"> เมษายน </w:t>
      </w:r>
      <w:r w:rsidR="00131F97" w:rsidRPr="003C7685">
        <w:rPr>
          <w:rFonts w:ascii="Angsana New" w:hAnsi="Angsana New" w:hint="cs"/>
          <w:sz w:val="28"/>
          <w:szCs w:val="28"/>
          <w:cs/>
        </w:rPr>
        <w:t>2</w:t>
      </w:r>
      <w:r w:rsidR="00131F97" w:rsidRPr="003C7685">
        <w:rPr>
          <w:rFonts w:ascii="Angsana New" w:hAnsi="Angsana New"/>
          <w:sz w:val="28"/>
          <w:szCs w:val="28"/>
        </w:rPr>
        <w:t>569</w:t>
      </w:r>
      <w:r w:rsidR="00BA7D31"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ได้มีมติอนุมัติดังนี้</w:t>
      </w:r>
    </w:p>
    <w:p w14:paraId="056597CE" w14:textId="70B90E97" w:rsidR="00B565F2" w:rsidRPr="003C7685" w:rsidRDefault="00B565F2" w:rsidP="00B565F2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จ่ายเงินปันผลในอัตราหุ้นละ </w:t>
      </w:r>
      <w:r w:rsidR="00296CBD" w:rsidRPr="003C7685">
        <w:rPr>
          <w:rFonts w:ascii="Angsana New" w:hAnsi="Angsana New"/>
          <w:sz w:val="28"/>
          <w:szCs w:val="28"/>
        </w:rPr>
        <w:t>0.126</w:t>
      </w:r>
      <w:r w:rsidRPr="003C7685">
        <w:rPr>
          <w:rFonts w:ascii="Angsana New" w:hAnsi="Angsana New"/>
          <w:sz w:val="28"/>
          <w:szCs w:val="28"/>
          <w:cs/>
        </w:rPr>
        <w:t xml:space="preserve"> บาท จากจำนวน </w:t>
      </w:r>
      <w:r w:rsidR="005B1751" w:rsidRPr="003C7685">
        <w:rPr>
          <w:rFonts w:ascii="Angsana New" w:hAnsi="Angsana New"/>
          <w:sz w:val="28"/>
          <w:szCs w:val="28"/>
        </w:rPr>
        <w:t>596</w:t>
      </w:r>
      <w:r w:rsidRPr="003C7685">
        <w:rPr>
          <w:rFonts w:ascii="Angsana New" w:hAnsi="Angsana New"/>
          <w:sz w:val="28"/>
          <w:szCs w:val="28"/>
        </w:rPr>
        <w:t>,</w:t>
      </w:r>
      <w:r w:rsidRPr="003C7685">
        <w:rPr>
          <w:rFonts w:ascii="Angsana New" w:hAnsi="Angsana New"/>
          <w:sz w:val="28"/>
          <w:szCs w:val="28"/>
          <w:cs/>
        </w:rPr>
        <w:t>740</w:t>
      </w:r>
      <w:r w:rsidRPr="003C7685">
        <w:rPr>
          <w:rFonts w:ascii="Angsana New" w:hAnsi="Angsana New"/>
          <w:sz w:val="28"/>
          <w:szCs w:val="28"/>
        </w:rPr>
        <w:t>,</w:t>
      </w:r>
      <w:r w:rsidR="005B1751" w:rsidRPr="003C7685">
        <w:rPr>
          <w:rFonts w:ascii="Angsana New" w:hAnsi="Angsana New"/>
          <w:sz w:val="28"/>
          <w:szCs w:val="28"/>
        </w:rPr>
        <w:t>267</w:t>
      </w:r>
      <w:r w:rsidRPr="003C7685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 </w:t>
      </w:r>
      <w:r w:rsidR="005B1751" w:rsidRPr="003C7685">
        <w:rPr>
          <w:rFonts w:ascii="Angsana New" w:hAnsi="Angsana New"/>
          <w:sz w:val="28"/>
          <w:szCs w:val="28"/>
        </w:rPr>
        <w:t>75</w:t>
      </w:r>
      <w:r w:rsidRPr="003C7685">
        <w:rPr>
          <w:rFonts w:ascii="Angsana New" w:hAnsi="Angsana New"/>
          <w:sz w:val="28"/>
          <w:szCs w:val="28"/>
          <w:cs/>
        </w:rPr>
        <w:t>.</w:t>
      </w:r>
      <w:r w:rsidR="005B1751" w:rsidRPr="003C7685">
        <w:rPr>
          <w:rFonts w:ascii="Angsana New" w:hAnsi="Angsana New"/>
          <w:sz w:val="28"/>
          <w:szCs w:val="28"/>
        </w:rPr>
        <w:t>19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 และกำหนดจ่ายปันผลในวันที่ </w:t>
      </w:r>
      <w:r w:rsidR="005E6B5F" w:rsidRPr="003C7685">
        <w:rPr>
          <w:rFonts w:ascii="Angsana New" w:hAnsi="Angsana New"/>
          <w:sz w:val="28"/>
          <w:szCs w:val="28"/>
        </w:rPr>
        <w:t>22</w:t>
      </w:r>
      <w:r w:rsidRPr="003C768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E6B5F" w:rsidRPr="003C7685">
        <w:rPr>
          <w:rFonts w:ascii="Angsana New" w:hAnsi="Angsana New"/>
          <w:sz w:val="28"/>
          <w:szCs w:val="28"/>
        </w:rPr>
        <w:t>2569</w:t>
      </w:r>
    </w:p>
    <w:p w14:paraId="523B1B32" w14:textId="382A3B8E" w:rsidR="005E6B5F" w:rsidRPr="003C7685" w:rsidRDefault="00F10207" w:rsidP="00B565F2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 w:hint="cs"/>
          <w:sz w:val="28"/>
          <w:szCs w:val="28"/>
          <w:cs/>
        </w:rPr>
        <w:t>โครงการ</w:t>
      </w:r>
      <w:r w:rsidR="00275F11" w:rsidRPr="003C7685">
        <w:rPr>
          <w:rFonts w:ascii="Angsana New" w:hAnsi="Angsana New" w:hint="cs"/>
          <w:sz w:val="28"/>
          <w:szCs w:val="28"/>
          <w:cs/>
        </w:rPr>
        <w:t>ร่วมลงทุนระหว่างนายจ้างและลูกจ้าง (</w:t>
      </w:r>
      <w:r w:rsidR="00275F11" w:rsidRPr="003C7685">
        <w:rPr>
          <w:rFonts w:ascii="Angsana New" w:hAnsi="Angsana New"/>
          <w:sz w:val="28"/>
          <w:szCs w:val="28"/>
        </w:rPr>
        <w:t>Employ</w:t>
      </w:r>
      <w:r w:rsidR="00B73805" w:rsidRPr="003C7685">
        <w:rPr>
          <w:rFonts w:ascii="Angsana New" w:hAnsi="Angsana New"/>
          <w:sz w:val="28"/>
          <w:szCs w:val="28"/>
        </w:rPr>
        <w:t>ee Joint In</w:t>
      </w:r>
      <w:r w:rsidR="00862C0E" w:rsidRPr="003C7685">
        <w:rPr>
          <w:rFonts w:ascii="Angsana New" w:hAnsi="Angsana New"/>
          <w:sz w:val="28"/>
          <w:szCs w:val="28"/>
        </w:rPr>
        <w:t>ves</w:t>
      </w:r>
      <w:r w:rsidR="00C70A58" w:rsidRPr="003C7685">
        <w:rPr>
          <w:rFonts w:ascii="Angsana New" w:hAnsi="Angsana New"/>
          <w:sz w:val="28"/>
          <w:szCs w:val="28"/>
        </w:rPr>
        <w:t>tment Program :</w:t>
      </w:r>
      <w:r w:rsidR="00C70A58"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="00C70A58" w:rsidRPr="003C7685">
        <w:rPr>
          <w:rFonts w:ascii="Angsana New" w:hAnsi="Angsana New"/>
          <w:sz w:val="28"/>
          <w:szCs w:val="28"/>
        </w:rPr>
        <w:t>EJIP</w:t>
      </w:r>
      <w:r w:rsidR="00C70A58" w:rsidRPr="003C7685">
        <w:rPr>
          <w:rFonts w:ascii="Angsana New" w:hAnsi="Angsana New" w:hint="cs"/>
          <w:sz w:val="28"/>
          <w:szCs w:val="28"/>
          <w:cs/>
        </w:rPr>
        <w:t xml:space="preserve">) สำหรับกรรมการที่ไม่ใช่ผู้บริหาร ครั้งที่ </w:t>
      </w:r>
      <w:r w:rsidR="00C70A58" w:rsidRPr="003C7685">
        <w:rPr>
          <w:rFonts w:ascii="Angsana New" w:hAnsi="Angsana New"/>
          <w:sz w:val="28"/>
          <w:szCs w:val="28"/>
        </w:rPr>
        <w:t>1</w:t>
      </w:r>
    </w:p>
    <w:p w14:paraId="33FCFE22" w14:textId="35DC797D" w:rsidR="00C70A58" w:rsidRPr="003C7685" w:rsidRDefault="00171443" w:rsidP="00B565F2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 w:hint="cs"/>
          <w:sz w:val="28"/>
          <w:szCs w:val="28"/>
          <w:cs/>
        </w:rPr>
        <w:t xml:space="preserve">ขยายกรอบวงเงินการออกและเสนอขายหุ้นกู้เพิ่มเติม </w:t>
      </w:r>
      <w:r w:rsidRPr="003C7685">
        <w:rPr>
          <w:rFonts w:ascii="Angsana New" w:hAnsi="Angsana New"/>
          <w:sz w:val="28"/>
          <w:szCs w:val="28"/>
        </w:rPr>
        <w:t xml:space="preserve">1,000 </w:t>
      </w:r>
      <w:r w:rsidRPr="003C7685">
        <w:rPr>
          <w:rFonts w:ascii="Angsana New" w:hAnsi="Angsana New" w:hint="cs"/>
          <w:sz w:val="28"/>
          <w:szCs w:val="28"/>
          <w:cs/>
        </w:rPr>
        <w:t xml:space="preserve">ล้านบาท รวมเป็นวงเงินไม่เกิน </w:t>
      </w:r>
      <w:r w:rsidRPr="003C7685">
        <w:rPr>
          <w:rFonts w:ascii="Angsana New" w:hAnsi="Angsana New"/>
          <w:sz w:val="28"/>
          <w:szCs w:val="28"/>
        </w:rPr>
        <w:t xml:space="preserve">9,000 </w:t>
      </w:r>
      <w:r w:rsidRPr="003C7685">
        <w:rPr>
          <w:rFonts w:ascii="Angsana New" w:hAnsi="Angsana New" w:hint="cs"/>
          <w:sz w:val="28"/>
          <w:szCs w:val="28"/>
          <w:cs/>
        </w:rPr>
        <w:t>ล้านบาท</w:t>
      </w:r>
    </w:p>
    <w:p w14:paraId="0DD6D025" w14:textId="2FDF9C68" w:rsidR="007A4987" w:rsidRPr="003C7685" w:rsidRDefault="007A4987" w:rsidP="00B565F2">
      <w:pPr>
        <w:tabs>
          <w:tab w:val="left" w:pos="90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อินเทอร์เน็ตประเทศไทย จำกัด (มหาชน) ครั้งที่ </w:t>
      </w:r>
      <w:r w:rsidR="00D45A57" w:rsidRPr="003C7685">
        <w:rPr>
          <w:rFonts w:ascii="Angsana New" w:hAnsi="Angsana New"/>
          <w:sz w:val="28"/>
          <w:szCs w:val="28"/>
        </w:rPr>
        <w:t>3</w:t>
      </w:r>
      <w:r w:rsidRPr="003C7685">
        <w:rPr>
          <w:rFonts w:ascii="Angsana New" w:hAnsi="Angsana New"/>
          <w:sz w:val="28"/>
          <w:szCs w:val="28"/>
        </w:rPr>
        <w:t>/2569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D45A57" w:rsidRPr="003C7685">
        <w:rPr>
          <w:rFonts w:ascii="Angsana New" w:hAnsi="Angsana New"/>
          <w:sz w:val="28"/>
          <w:szCs w:val="28"/>
        </w:rPr>
        <w:t>14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D45A57" w:rsidRPr="003C7685">
        <w:rPr>
          <w:rFonts w:ascii="Angsana New" w:hAnsi="Angsana New" w:hint="cs"/>
          <w:sz w:val="28"/>
          <w:szCs w:val="28"/>
          <w:cs/>
        </w:rPr>
        <w:t>พฤษภาคม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ได้มีมติอนุมัติออกและเสนอขายหุ้นกู้</w:t>
      </w:r>
      <w:r w:rsidR="007311D9" w:rsidRPr="003C7685">
        <w:rPr>
          <w:rFonts w:ascii="Angsana New" w:hAnsi="Angsana New" w:hint="cs"/>
          <w:sz w:val="28"/>
          <w:szCs w:val="28"/>
          <w:cs/>
        </w:rPr>
        <w:t>ระยะยาว วงเงินไม่เกิน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7311D9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,000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5E0AEA4" w14:textId="55824326" w:rsidR="00872780" w:rsidRPr="003C7685" w:rsidRDefault="00872780" w:rsidP="008727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3C76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บริษัทย่อย</w:t>
      </w:r>
    </w:p>
    <w:p w14:paraId="37989868" w14:textId="56F3C599" w:rsidR="00872780" w:rsidRPr="003C7685" w:rsidRDefault="00872780" w:rsidP="0087278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 w:hint="cs"/>
          <w:sz w:val="28"/>
          <w:szCs w:val="28"/>
          <w:u w:val="single"/>
          <w:cs/>
        </w:rPr>
        <w:t>บริษัท ไทย ดอท คอม จำกัด</w:t>
      </w:r>
    </w:p>
    <w:p w14:paraId="0262DDB9" w14:textId="6F16BE3D" w:rsidR="00872780" w:rsidRPr="003C7685" w:rsidRDefault="00872780" w:rsidP="00872780">
      <w:pPr>
        <w:tabs>
          <w:tab w:val="left" w:pos="90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2F4062" w:rsidRPr="003C7685">
        <w:rPr>
          <w:rFonts w:ascii="Angsana New" w:hAnsi="Angsana New"/>
          <w:sz w:val="28"/>
          <w:szCs w:val="28"/>
          <w:cs/>
        </w:rPr>
        <w:t>บริษัท ไทย ดอท คอม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27442" w:rsidRPr="003C7685">
        <w:rPr>
          <w:rFonts w:ascii="Angsana New" w:hAnsi="Angsana New"/>
          <w:sz w:val="28"/>
          <w:szCs w:val="28"/>
        </w:rPr>
        <w:t>30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3C7685">
        <w:rPr>
          <w:rFonts w:ascii="Angsana New" w:hAnsi="Angsana New"/>
          <w:sz w:val="28"/>
          <w:szCs w:val="28"/>
        </w:rPr>
        <w:t>0.</w:t>
      </w:r>
      <w:r w:rsidR="00727442" w:rsidRPr="003C7685">
        <w:rPr>
          <w:rFonts w:ascii="Angsana New" w:hAnsi="Angsana New"/>
          <w:sz w:val="28"/>
          <w:szCs w:val="28"/>
        </w:rPr>
        <w:t>21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 และจ่ายเงินปันผล</w:t>
      </w:r>
      <w:r w:rsidR="00AD4388" w:rsidRPr="003C7685">
        <w:rPr>
          <w:rFonts w:ascii="Angsana New" w:hAnsi="Angsana New" w:hint="cs"/>
          <w:sz w:val="28"/>
          <w:szCs w:val="28"/>
          <w:cs/>
        </w:rPr>
        <w:t xml:space="preserve">จากผลการดำเนินงานปี </w:t>
      </w:r>
      <w:r w:rsidR="00AD4388" w:rsidRPr="003C7685">
        <w:rPr>
          <w:rFonts w:ascii="Angsana New" w:hAnsi="Angsana New"/>
          <w:sz w:val="28"/>
          <w:szCs w:val="28"/>
        </w:rPr>
        <w:t xml:space="preserve">2568 </w:t>
      </w:r>
      <w:r w:rsidR="00AD4388"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="00EF61B1" w:rsidRPr="003C7685">
        <w:rPr>
          <w:rFonts w:ascii="Angsana New" w:hAnsi="Angsana New"/>
          <w:sz w:val="28"/>
          <w:szCs w:val="28"/>
        </w:rPr>
        <w:t>20</w:t>
      </w:r>
      <w:r w:rsidRPr="003C7685">
        <w:rPr>
          <w:rFonts w:ascii="Angsana New" w:hAnsi="Angsana New"/>
          <w:sz w:val="28"/>
          <w:szCs w:val="28"/>
        </w:rPr>
        <w:t>.</w:t>
      </w:r>
      <w:r w:rsidR="00EF61B1" w:rsidRPr="003C7685">
        <w:rPr>
          <w:rFonts w:ascii="Angsana New" w:hAnsi="Angsana New"/>
          <w:sz w:val="28"/>
          <w:szCs w:val="28"/>
        </w:rPr>
        <w:t>562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EF61B1" w:rsidRPr="003C7685">
        <w:rPr>
          <w:rFonts w:ascii="Angsana New" w:hAnsi="Angsana New"/>
          <w:sz w:val="28"/>
          <w:szCs w:val="28"/>
        </w:rPr>
        <w:t>20</w:t>
      </w:r>
      <w:r w:rsidRPr="003C7685">
        <w:rPr>
          <w:rFonts w:ascii="Angsana New" w:hAnsi="Angsana New"/>
          <w:sz w:val="28"/>
          <w:szCs w:val="28"/>
        </w:rPr>
        <w:t xml:space="preserve">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EF61B1" w:rsidRPr="003C7685">
        <w:rPr>
          <w:rFonts w:ascii="Angsana New" w:hAnsi="Angsana New"/>
          <w:sz w:val="28"/>
          <w:szCs w:val="28"/>
        </w:rPr>
        <w:t>4</w:t>
      </w:r>
      <w:r w:rsidRPr="003C7685">
        <w:rPr>
          <w:rFonts w:ascii="Angsana New" w:hAnsi="Angsana New"/>
          <w:sz w:val="28"/>
          <w:szCs w:val="28"/>
        </w:rPr>
        <w:t>.</w:t>
      </w:r>
      <w:r w:rsidR="00EF61B1" w:rsidRPr="003C7685">
        <w:rPr>
          <w:rFonts w:ascii="Angsana New" w:hAnsi="Angsana New" w:hint="cs"/>
          <w:sz w:val="28"/>
          <w:szCs w:val="28"/>
          <w:cs/>
        </w:rPr>
        <w:t>11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360222D9" w14:textId="69AEDF51" w:rsidR="00C04EA1" w:rsidRPr="003C7685" w:rsidRDefault="00C04EA1" w:rsidP="00C04EA1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 w:hint="cs"/>
          <w:sz w:val="28"/>
          <w:szCs w:val="28"/>
          <w:u w:val="single"/>
          <w:cs/>
        </w:rPr>
        <w:t>บริษัท แมนดาลา คอมมูนิเคชั่น จำกัด</w:t>
      </w:r>
    </w:p>
    <w:p w14:paraId="19346048" w14:textId="5EE61561" w:rsidR="00C04EA1" w:rsidRPr="003C7685" w:rsidRDefault="00C04EA1" w:rsidP="00C04EA1">
      <w:pPr>
        <w:tabs>
          <w:tab w:val="left" w:pos="900"/>
        </w:tabs>
        <w:spacing w:after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3C7685">
        <w:rPr>
          <w:rFonts w:ascii="Angsana New" w:hAnsi="Angsana New"/>
          <w:sz w:val="28"/>
          <w:szCs w:val="28"/>
          <w:cs/>
        </w:rPr>
        <w:t>ตามรายงานการประชุม</w:t>
      </w:r>
      <w:r w:rsidRPr="003C7685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แมนดาลา คอมมูนิเคชั่น จำกัด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3C7685">
        <w:rPr>
          <w:rFonts w:ascii="Angsana New" w:hAnsi="Angsana New"/>
          <w:sz w:val="28"/>
          <w:szCs w:val="28"/>
        </w:rPr>
        <w:t xml:space="preserve">2/2569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12 </w:t>
      </w:r>
      <w:r w:rsidRPr="003C768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 w:hint="cs"/>
          <w:sz w:val="28"/>
          <w:szCs w:val="28"/>
          <w:cs/>
        </w:rPr>
        <w:t xml:space="preserve">ได้มีมติอนุมัติร่วมลงทุนจัดตั้งบริษัท บี.กริม. ไอเน็ต จำกัด และเข้าถือหุ้นในอัตราร้อยละ </w:t>
      </w:r>
      <w:r w:rsidRPr="003C7685">
        <w:rPr>
          <w:rFonts w:ascii="Angsana New" w:hAnsi="Angsana New"/>
          <w:sz w:val="28"/>
          <w:szCs w:val="28"/>
        </w:rPr>
        <w:t xml:space="preserve">49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Pr="003C7685">
        <w:rPr>
          <w:rFonts w:ascii="Angsana New" w:hAnsi="Angsana New"/>
          <w:sz w:val="28"/>
          <w:szCs w:val="28"/>
        </w:rPr>
        <w:t xml:space="preserve">49,000 </w:t>
      </w:r>
      <w:r w:rsidRPr="003C7685">
        <w:rPr>
          <w:rFonts w:ascii="Angsana New" w:hAnsi="Angsana New" w:hint="cs"/>
          <w:sz w:val="28"/>
          <w:szCs w:val="28"/>
          <w:cs/>
        </w:rPr>
        <w:t xml:space="preserve">หุ้น ในราคาพาร์ </w:t>
      </w:r>
      <w:r w:rsidRPr="003C7685">
        <w:rPr>
          <w:rFonts w:ascii="Angsana New" w:hAnsi="Angsana New"/>
          <w:sz w:val="28"/>
          <w:szCs w:val="28"/>
        </w:rPr>
        <w:t xml:space="preserve">10 </w:t>
      </w:r>
      <w:r w:rsidRPr="003C7685">
        <w:rPr>
          <w:rFonts w:ascii="Angsana New" w:hAnsi="Angsana New" w:hint="cs"/>
          <w:sz w:val="28"/>
          <w:szCs w:val="28"/>
          <w:cs/>
        </w:rPr>
        <w:t xml:space="preserve">บาท รวมเป็นเงิน </w:t>
      </w:r>
      <w:r w:rsidRPr="003C7685">
        <w:rPr>
          <w:rFonts w:ascii="Angsana New" w:hAnsi="Angsana New"/>
          <w:sz w:val="28"/>
          <w:szCs w:val="28"/>
        </w:rPr>
        <w:t xml:space="preserve">0.49 </w:t>
      </w:r>
      <w:r w:rsidRPr="003C7685">
        <w:rPr>
          <w:rFonts w:ascii="Angsana New" w:hAnsi="Angsana New" w:hint="cs"/>
          <w:sz w:val="28"/>
          <w:szCs w:val="28"/>
          <w:cs/>
        </w:rPr>
        <w:t xml:space="preserve">ล้านบาท โดยชำระเงินร้อยละ </w:t>
      </w:r>
      <w:r w:rsidRPr="003C7685">
        <w:rPr>
          <w:rFonts w:ascii="Angsana New" w:hAnsi="Angsana New"/>
          <w:sz w:val="28"/>
          <w:szCs w:val="28"/>
        </w:rPr>
        <w:t xml:space="preserve">25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Pr="003C7685">
        <w:rPr>
          <w:rFonts w:ascii="Angsana New" w:hAnsi="Angsana New"/>
          <w:sz w:val="28"/>
          <w:szCs w:val="28"/>
        </w:rPr>
        <w:t xml:space="preserve">0.12 </w:t>
      </w:r>
      <w:r w:rsidRPr="003C7685">
        <w:rPr>
          <w:rFonts w:ascii="Angsana New" w:hAnsi="Angsana New" w:hint="cs"/>
          <w:sz w:val="28"/>
          <w:szCs w:val="28"/>
          <w:cs/>
        </w:rPr>
        <w:t>ล้านบาท</w:t>
      </w:r>
    </w:p>
    <w:p w14:paraId="28203B8A" w14:textId="26671227" w:rsidR="00C06A8D" w:rsidRPr="003C7685" w:rsidRDefault="00C06A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บริษัทร่วม</w:t>
      </w:r>
    </w:p>
    <w:p w14:paraId="4533CD00" w14:textId="50BEEE3C" w:rsidR="007157B6" w:rsidRPr="003C7685" w:rsidRDefault="007157B6" w:rsidP="00175B3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ทรัสต์เพื่อการลงทุนในอสังหาริมทรัพย์และสิทธิการเช่าอสังหาริมทรัพย์ไอเน็ต (“</w:t>
      </w:r>
      <w:r w:rsidRPr="003C7685">
        <w:rPr>
          <w:rFonts w:ascii="Angsana New" w:hAnsi="Angsana New"/>
          <w:sz w:val="28"/>
          <w:szCs w:val="28"/>
          <w:u w:val="single"/>
        </w:rPr>
        <w:t>INETREIT”)</w:t>
      </w:r>
    </w:p>
    <w:p w14:paraId="3E150E84" w14:textId="18138762" w:rsidR="006E1C2E" w:rsidRPr="003C7685" w:rsidRDefault="006E1C2E" w:rsidP="00C06A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CF1277" w:rsidRPr="003C7685">
        <w:rPr>
          <w:rFonts w:ascii="Angsana New" w:hAnsi="Angsana New"/>
          <w:sz w:val="28"/>
          <w:szCs w:val="28"/>
        </w:rPr>
        <w:t>4</w:t>
      </w:r>
      <w:r w:rsidRPr="003C7685">
        <w:rPr>
          <w:rFonts w:ascii="Angsana New" w:hAnsi="Angsana New"/>
          <w:sz w:val="28"/>
          <w:szCs w:val="28"/>
        </w:rPr>
        <w:t>/2569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C7685">
        <w:rPr>
          <w:rFonts w:ascii="Angsana New" w:hAnsi="Angsana New"/>
          <w:sz w:val="28"/>
          <w:szCs w:val="28"/>
        </w:rPr>
        <w:t>1</w:t>
      </w:r>
      <w:r w:rsidR="00CF1277" w:rsidRPr="003C7685">
        <w:rPr>
          <w:rFonts w:ascii="Angsana New" w:hAnsi="Angsana New"/>
          <w:sz w:val="28"/>
          <w:szCs w:val="28"/>
        </w:rPr>
        <w:t>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CF1277"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 w:hint="cs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3C7685">
        <w:rPr>
          <w:rFonts w:ascii="Angsana New" w:hAnsi="Angsana New"/>
          <w:sz w:val="28"/>
          <w:szCs w:val="28"/>
        </w:rPr>
        <w:t>1</w:t>
      </w:r>
      <w:r w:rsidR="00CF1277" w:rsidRPr="003C7685">
        <w:rPr>
          <w:rFonts w:ascii="Angsana New" w:hAnsi="Angsana New"/>
          <w:sz w:val="28"/>
          <w:szCs w:val="28"/>
        </w:rPr>
        <w:t xml:space="preserve"> </w:t>
      </w:r>
      <w:r w:rsidR="00CF1277" w:rsidRPr="003C768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ถึง </w:t>
      </w:r>
      <w:r w:rsidR="00CF1277" w:rsidRPr="003C7685">
        <w:rPr>
          <w:rFonts w:ascii="Angsana New" w:hAnsi="Angsana New"/>
          <w:sz w:val="28"/>
          <w:szCs w:val="28"/>
        </w:rPr>
        <w:t>28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C56BF9" w:rsidRPr="003C768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3C7685">
        <w:rPr>
          <w:rFonts w:ascii="Angsana New" w:hAnsi="Angsana New"/>
          <w:sz w:val="28"/>
          <w:szCs w:val="28"/>
        </w:rPr>
        <w:t xml:space="preserve"> 0.0675</w:t>
      </w:r>
      <w:r w:rsidRPr="003C7685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3C7685">
        <w:rPr>
          <w:rFonts w:ascii="Angsana New" w:hAnsi="Angsana New"/>
          <w:sz w:val="28"/>
          <w:szCs w:val="28"/>
        </w:rPr>
        <w:t>49.6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</w:t>
      </w:r>
      <w:r w:rsidRPr="003C7685">
        <w:rPr>
          <w:rFonts w:ascii="Angsana New" w:hAnsi="Angsana New" w:hint="cs"/>
          <w:sz w:val="28"/>
          <w:szCs w:val="28"/>
          <w:cs/>
        </w:rPr>
        <w:t>ท</w:t>
      </w:r>
    </w:p>
    <w:p w14:paraId="31DE34AA" w14:textId="7866E3DE" w:rsidR="00C56BF9" w:rsidRPr="003C7685" w:rsidRDefault="00C56BF9" w:rsidP="00C06A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</w:rPr>
        <w:tab/>
      </w: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3C7685">
        <w:rPr>
          <w:rFonts w:ascii="Angsana New" w:hAnsi="Angsana New"/>
          <w:sz w:val="28"/>
          <w:szCs w:val="28"/>
        </w:rPr>
        <w:t>5/2569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 w:hint="cs"/>
          <w:sz w:val="28"/>
          <w:szCs w:val="28"/>
          <w:cs/>
        </w:rPr>
        <w:t>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3C7685">
        <w:rPr>
          <w:rFonts w:ascii="Angsana New" w:hAnsi="Angsana New"/>
          <w:sz w:val="28"/>
          <w:szCs w:val="28"/>
        </w:rPr>
        <w:t xml:space="preserve">1 </w:t>
      </w:r>
      <w:r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ถึง </w:t>
      </w:r>
      <w:r w:rsidR="008E120C" w:rsidRPr="003C7685">
        <w:rPr>
          <w:rFonts w:ascii="Angsana New" w:hAnsi="Angsana New"/>
          <w:sz w:val="28"/>
          <w:szCs w:val="28"/>
        </w:rPr>
        <w:t>31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8E120C" w:rsidRPr="003C7685">
        <w:rPr>
          <w:rFonts w:ascii="Angsana New" w:hAnsi="Angsana New" w:hint="cs"/>
          <w:sz w:val="28"/>
          <w:szCs w:val="28"/>
          <w:cs/>
        </w:rPr>
        <w:t>มีนาคม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 xml:space="preserve">2569 </w:t>
      </w:r>
      <w:r w:rsidRPr="003C7685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3C7685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3C7685">
        <w:rPr>
          <w:rFonts w:ascii="Angsana New" w:hAnsi="Angsana New"/>
          <w:sz w:val="28"/>
          <w:szCs w:val="28"/>
        </w:rPr>
        <w:t xml:space="preserve"> 0.0675</w:t>
      </w:r>
      <w:r w:rsidRPr="003C7685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3C7685">
        <w:rPr>
          <w:rFonts w:ascii="Angsana New" w:hAnsi="Angsana New"/>
          <w:sz w:val="28"/>
          <w:szCs w:val="28"/>
        </w:rPr>
        <w:t>49.6</w:t>
      </w:r>
      <w:r w:rsidRPr="003C7685">
        <w:rPr>
          <w:rFonts w:ascii="Angsana New" w:hAnsi="Angsana New"/>
          <w:sz w:val="28"/>
          <w:szCs w:val="28"/>
          <w:cs/>
        </w:rPr>
        <w:t xml:space="preserve"> ล้านบา</w:t>
      </w:r>
      <w:r w:rsidRPr="003C7685">
        <w:rPr>
          <w:rFonts w:ascii="Angsana New" w:hAnsi="Angsana New" w:hint="cs"/>
          <w:sz w:val="28"/>
          <w:szCs w:val="28"/>
          <w:cs/>
        </w:rPr>
        <w:t>ท</w:t>
      </w:r>
    </w:p>
    <w:p w14:paraId="2B22C814" w14:textId="63C82DB4" w:rsidR="003C5D1A" w:rsidRPr="003C7685" w:rsidRDefault="00440312" w:rsidP="003C5D1A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พิกซาเมด จำกัด</w:t>
      </w:r>
    </w:p>
    <w:p w14:paraId="41B3D5ED" w14:textId="00974AE1" w:rsidR="003C5D1A" w:rsidRPr="003C7685" w:rsidRDefault="003C5D1A" w:rsidP="003C5D1A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440312" w:rsidRPr="003C7685">
        <w:rPr>
          <w:rFonts w:ascii="Angsana New" w:hAnsi="Angsana New"/>
          <w:sz w:val="28"/>
          <w:szCs w:val="28"/>
          <w:cs/>
        </w:rPr>
        <w:t>บริษัท พิกซาเมด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C7685">
        <w:rPr>
          <w:rFonts w:ascii="Angsana New" w:hAnsi="Angsana New"/>
          <w:sz w:val="28"/>
          <w:szCs w:val="28"/>
        </w:rPr>
        <w:t>2</w:t>
      </w:r>
      <w:r w:rsidR="00440312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ได้มีมติอนุมัติจ่ายเงินปันผลในอัตราหุ้นละ </w:t>
      </w:r>
      <w:r w:rsidR="00440312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</w:rPr>
        <w:t>.</w:t>
      </w:r>
      <w:r w:rsidR="00440312" w:rsidRPr="003C7685">
        <w:rPr>
          <w:rFonts w:ascii="Angsana New" w:hAnsi="Angsana New"/>
          <w:sz w:val="28"/>
          <w:szCs w:val="28"/>
        </w:rPr>
        <w:t>88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440312" w:rsidRPr="003C7685">
        <w:rPr>
          <w:rFonts w:ascii="Angsana New" w:hAnsi="Angsana New"/>
          <w:sz w:val="28"/>
          <w:szCs w:val="28"/>
        </w:rPr>
        <w:t>5</w:t>
      </w:r>
      <w:r w:rsidRPr="003C7685">
        <w:rPr>
          <w:rFonts w:ascii="Angsana New" w:hAnsi="Angsana New"/>
          <w:sz w:val="28"/>
          <w:szCs w:val="28"/>
        </w:rPr>
        <w:t xml:space="preserve">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440312" w:rsidRPr="003C7685">
        <w:rPr>
          <w:rFonts w:ascii="Angsana New" w:hAnsi="Angsana New"/>
          <w:sz w:val="28"/>
          <w:szCs w:val="28"/>
        </w:rPr>
        <w:t>0.49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5168A445" w14:textId="77777777" w:rsidR="00C04EA1" w:rsidRPr="003C7685" w:rsidRDefault="00C04EA1" w:rsidP="00175B3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B6BF04A" w14:textId="77777777" w:rsidR="00C04EA1" w:rsidRPr="003C7685" w:rsidRDefault="00C04EA1" w:rsidP="00175B3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5D5F5D5" w14:textId="3672C13C" w:rsidR="00F65BCE" w:rsidRPr="003C7685" w:rsidRDefault="00DF582E" w:rsidP="00175B3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lastRenderedPageBreak/>
        <w:t>บริษัท ทอล์คทูมี จำกัด</w:t>
      </w:r>
    </w:p>
    <w:p w14:paraId="3CB91BA7" w14:textId="15676435" w:rsidR="00F65BCE" w:rsidRPr="003C7685" w:rsidRDefault="00164474" w:rsidP="001C52C8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365BD7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8262AE" w:rsidRPr="003C7685">
        <w:rPr>
          <w:rFonts w:ascii="Angsana New" w:hAnsi="Angsana New"/>
          <w:sz w:val="28"/>
          <w:szCs w:val="28"/>
          <w:cs/>
        </w:rPr>
        <w:t>บริษัท ทอล์คทูมี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8262AE" w:rsidRPr="003C7685">
        <w:rPr>
          <w:rFonts w:ascii="Angsana New" w:hAnsi="Angsana New"/>
          <w:sz w:val="28"/>
          <w:szCs w:val="28"/>
        </w:rPr>
        <w:t>24</w:t>
      </w:r>
      <w:r w:rsidR="00365BD7" w:rsidRPr="003C7685">
        <w:rPr>
          <w:rFonts w:ascii="Angsana New" w:hAnsi="Angsana New"/>
          <w:sz w:val="28"/>
          <w:szCs w:val="28"/>
        </w:rPr>
        <w:t xml:space="preserve"> </w:t>
      </w:r>
      <w:r w:rsidR="008262AE"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365BD7"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="001C52C8" w:rsidRPr="003C7685">
        <w:rPr>
          <w:rFonts w:ascii="Angsana New" w:hAnsi="Angsana New"/>
          <w:sz w:val="28"/>
          <w:szCs w:val="28"/>
          <w:cs/>
        </w:rPr>
        <w:t xml:space="preserve">จ่ายเงินปันผลในอัตราหุ้นละ </w:t>
      </w:r>
      <w:r w:rsidR="00B12B29" w:rsidRPr="003C7685">
        <w:rPr>
          <w:rFonts w:ascii="Angsana New" w:hAnsi="Angsana New"/>
          <w:sz w:val="28"/>
          <w:szCs w:val="28"/>
        </w:rPr>
        <w:t>1.14</w:t>
      </w:r>
      <w:r w:rsidR="001C52C8" w:rsidRPr="003C7685">
        <w:rPr>
          <w:rFonts w:ascii="Angsana New" w:hAnsi="Angsana New"/>
          <w:sz w:val="28"/>
          <w:szCs w:val="28"/>
        </w:rPr>
        <w:t xml:space="preserve"> </w:t>
      </w:r>
      <w:r w:rsidR="001C52C8"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="00465D83" w:rsidRPr="003C7685">
        <w:rPr>
          <w:rFonts w:ascii="Angsana New" w:hAnsi="Angsana New"/>
          <w:sz w:val="28"/>
          <w:szCs w:val="28"/>
        </w:rPr>
        <w:t xml:space="preserve"> </w:t>
      </w:r>
      <w:r w:rsidR="00B12B29" w:rsidRPr="003C7685">
        <w:rPr>
          <w:rFonts w:ascii="Angsana New" w:hAnsi="Angsana New"/>
          <w:sz w:val="28"/>
          <w:szCs w:val="28"/>
        </w:rPr>
        <w:t>1</w:t>
      </w:r>
      <w:r w:rsidR="00465D83" w:rsidRPr="003C7685">
        <w:rPr>
          <w:rFonts w:ascii="Angsana New" w:hAnsi="Angsana New"/>
          <w:sz w:val="28"/>
          <w:szCs w:val="28"/>
        </w:rPr>
        <w:t>,0</w:t>
      </w:r>
      <w:r w:rsidR="001C52C8" w:rsidRPr="003C7685">
        <w:rPr>
          <w:rFonts w:ascii="Angsana New" w:hAnsi="Angsana New"/>
          <w:sz w:val="28"/>
          <w:szCs w:val="28"/>
        </w:rPr>
        <w:t xml:space="preserve">00,000 </w:t>
      </w:r>
      <w:r w:rsidR="001C52C8"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B12B29" w:rsidRPr="003C7685">
        <w:rPr>
          <w:rFonts w:ascii="Angsana New" w:hAnsi="Angsana New"/>
          <w:sz w:val="28"/>
          <w:szCs w:val="28"/>
        </w:rPr>
        <w:t>1</w:t>
      </w:r>
      <w:r w:rsidR="001C52C8" w:rsidRPr="003C7685">
        <w:rPr>
          <w:rFonts w:ascii="Angsana New" w:hAnsi="Angsana New"/>
          <w:sz w:val="28"/>
          <w:szCs w:val="28"/>
        </w:rPr>
        <w:t>.</w:t>
      </w:r>
      <w:r w:rsidR="00B12B29" w:rsidRPr="003C7685">
        <w:rPr>
          <w:rFonts w:ascii="Angsana New" w:hAnsi="Angsana New"/>
          <w:sz w:val="28"/>
          <w:szCs w:val="28"/>
        </w:rPr>
        <w:t>14</w:t>
      </w:r>
      <w:r w:rsidR="001C52C8" w:rsidRPr="003C7685">
        <w:rPr>
          <w:rFonts w:ascii="Angsana New" w:hAnsi="Angsana New"/>
          <w:sz w:val="28"/>
          <w:szCs w:val="28"/>
        </w:rPr>
        <w:t xml:space="preserve"> </w:t>
      </w:r>
      <w:r w:rsidR="001C52C8"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1EA79F69" w14:textId="255B52D9" w:rsidR="00591002" w:rsidRPr="003C7685" w:rsidRDefault="00591002" w:rsidP="00591002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 xml:space="preserve">บริษัท </w:t>
      </w:r>
      <w:r w:rsidRPr="003C7685">
        <w:rPr>
          <w:rFonts w:ascii="Angsana New" w:hAnsi="Angsana New" w:hint="cs"/>
          <w:sz w:val="28"/>
          <w:szCs w:val="28"/>
          <w:u w:val="single"/>
          <w:cs/>
        </w:rPr>
        <w:t>วัน อิเล็กทรอนิกส์ บิลลิ่ง</w:t>
      </w:r>
      <w:r w:rsidRPr="003C7685">
        <w:rPr>
          <w:rFonts w:ascii="Angsana New" w:hAnsi="Angsana New"/>
          <w:sz w:val="28"/>
          <w:szCs w:val="28"/>
          <w:u w:val="single"/>
          <w:cs/>
        </w:rPr>
        <w:t xml:space="preserve"> จำกัด</w:t>
      </w:r>
      <w:r w:rsidRPr="003C7685">
        <w:rPr>
          <w:rFonts w:ascii="Angsana New" w:hAnsi="Angsana New" w:hint="cs"/>
          <w:sz w:val="28"/>
          <w:szCs w:val="28"/>
          <w:u w:val="single"/>
          <w:cs/>
        </w:rPr>
        <w:t xml:space="preserve"> (มหาชน)</w:t>
      </w:r>
    </w:p>
    <w:p w14:paraId="59EAC580" w14:textId="414EAE2A" w:rsidR="00591002" w:rsidRPr="003C7685" w:rsidRDefault="00591002" w:rsidP="00591002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 วัน อิเล็กทรอนิกส์ บิลลิ่ง จำกัด (มหาชน) 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24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3C7685">
        <w:rPr>
          <w:rFonts w:ascii="Angsana New" w:hAnsi="Angsana New"/>
          <w:sz w:val="28"/>
          <w:szCs w:val="28"/>
        </w:rPr>
        <w:t xml:space="preserve">2.00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1BDC614D" w14:textId="427D3F1B" w:rsidR="00061522" w:rsidRPr="003C7685" w:rsidRDefault="00393545" w:rsidP="00061522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ไอเน็ต แมเนจด์ เซอร์วิสเซส จำกัด</w:t>
      </w:r>
    </w:p>
    <w:p w14:paraId="616FDF74" w14:textId="12CCFE9D" w:rsidR="00061522" w:rsidRPr="003C7685" w:rsidRDefault="00061522" w:rsidP="00061522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393545" w:rsidRPr="003C7685">
        <w:rPr>
          <w:rFonts w:ascii="Angsana New" w:hAnsi="Angsana New"/>
          <w:sz w:val="28"/>
          <w:szCs w:val="28"/>
          <w:cs/>
        </w:rPr>
        <w:t>บริษัท ไอเน็ต แมเนจด์ เซอร์วิสเซส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C7685">
        <w:rPr>
          <w:rFonts w:ascii="Angsana New" w:hAnsi="Angsana New"/>
          <w:sz w:val="28"/>
          <w:szCs w:val="28"/>
        </w:rPr>
        <w:t>2</w:t>
      </w:r>
      <w:r w:rsidR="00393545" w:rsidRPr="003C7685">
        <w:rPr>
          <w:rFonts w:ascii="Angsana New" w:hAnsi="Angsana New"/>
          <w:sz w:val="28"/>
          <w:szCs w:val="28"/>
        </w:rPr>
        <w:t>5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ได้มีมติอนุมัติจ่ายเงินปันผลในอัตราหุ้นละ </w:t>
      </w:r>
      <w:r w:rsidR="00CB31E0" w:rsidRPr="003C7685">
        <w:rPr>
          <w:rFonts w:ascii="Angsana New" w:hAnsi="Angsana New"/>
          <w:sz w:val="28"/>
          <w:szCs w:val="28"/>
        </w:rPr>
        <w:t>0</w:t>
      </w:r>
      <w:r w:rsidRPr="003C7685">
        <w:rPr>
          <w:rFonts w:ascii="Angsana New" w:hAnsi="Angsana New"/>
          <w:sz w:val="28"/>
          <w:szCs w:val="28"/>
        </w:rPr>
        <w:t>.</w:t>
      </w:r>
      <w:r w:rsidR="00CB31E0" w:rsidRPr="003C7685">
        <w:rPr>
          <w:rFonts w:ascii="Angsana New" w:hAnsi="Angsana New"/>
          <w:sz w:val="28"/>
          <w:szCs w:val="28"/>
        </w:rPr>
        <w:t>50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CB31E0" w:rsidRPr="003C7685">
        <w:rPr>
          <w:rFonts w:ascii="Angsana New" w:hAnsi="Angsana New" w:hint="cs"/>
          <w:sz w:val="28"/>
          <w:szCs w:val="28"/>
          <w:cs/>
        </w:rPr>
        <w:t>2</w:t>
      </w:r>
      <w:r w:rsidRPr="003C7685">
        <w:rPr>
          <w:rFonts w:ascii="Angsana New" w:hAnsi="Angsana New"/>
          <w:sz w:val="28"/>
          <w:szCs w:val="28"/>
        </w:rPr>
        <w:t xml:space="preserve">,000,000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3C7685">
        <w:rPr>
          <w:rFonts w:ascii="Angsana New" w:hAnsi="Angsana New"/>
          <w:sz w:val="28"/>
          <w:szCs w:val="28"/>
        </w:rPr>
        <w:t>1.</w:t>
      </w:r>
      <w:r w:rsidR="00CB31E0" w:rsidRPr="003C7685">
        <w:rPr>
          <w:rFonts w:ascii="Angsana New" w:hAnsi="Angsana New"/>
          <w:sz w:val="28"/>
          <w:szCs w:val="28"/>
        </w:rPr>
        <w:t>00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5F40B326" w14:textId="6CDF6DBC" w:rsidR="0094059E" w:rsidRPr="003C7685" w:rsidRDefault="00447923" w:rsidP="0094059E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ดี โซลูชั่น คลาวด์ จำกัด</w:t>
      </w:r>
    </w:p>
    <w:p w14:paraId="4D80BF88" w14:textId="58D44CBE" w:rsidR="0094059E" w:rsidRPr="003C7685" w:rsidRDefault="0094059E" w:rsidP="0094059E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447923" w:rsidRPr="003C7685">
        <w:rPr>
          <w:rFonts w:ascii="Angsana New" w:hAnsi="Angsana New"/>
          <w:sz w:val="28"/>
          <w:szCs w:val="28"/>
          <w:cs/>
        </w:rPr>
        <w:t>บริษัท ดี โซลูชั่น คลาวด์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C7685">
        <w:rPr>
          <w:rFonts w:ascii="Angsana New" w:hAnsi="Angsana New"/>
          <w:sz w:val="28"/>
          <w:szCs w:val="28"/>
        </w:rPr>
        <w:t>2</w:t>
      </w:r>
      <w:r w:rsidR="00447923" w:rsidRPr="003C7685">
        <w:rPr>
          <w:rFonts w:ascii="Angsana New" w:hAnsi="Angsana New"/>
          <w:sz w:val="28"/>
          <w:szCs w:val="28"/>
        </w:rPr>
        <w:t>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="0092534F" w:rsidRPr="003C7685">
        <w:rPr>
          <w:rFonts w:ascii="Angsana New" w:hAnsi="Angsana New"/>
          <w:sz w:val="28"/>
          <w:szCs w:val="28"/>
          <w:cs/>
        </w:rPr>
        <w:t xml:space="preserve">จัดสรรกำไรสุทธิปี </w:t>
      </w:r>
      <w:r w:rsidR="0092534F" w:rsidRPr="003C7685">
        <w:rPr>
          <w:rFonts w:ascii="Angsana New" w:hAnsi="Angsana New"/>
          <w:sz w:val="28"/>
          <w:szCs w:val="28"/>
        </w:rPr>
        <w:t xml:space="preserve">2568 </w:t>
      </w:r>
      <w:r w:rsidR="0092534F"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="0092534F" w:rsidRPr="003C7685">
        <w:rPr>
          <w:rFonts w:ascii="Angsana New" w:hAnsi="Angsana New"/>
          <w:sz w:val="28"/>
          <w:szCs w:val="28"/>
        </w:rPr>
        <w:t xml:space="preserve">0.23 </w:t>
      </w:r>
      <w:r w:rsidR="0092534F" w:rsidRPr="003C7685">
        <w:rPr>
          <w:rFonts w:ascii="Angsana New" w:hAnsi="Angsana New"/>
          <w:sz w:val="28"/>
          <w:szCs w:val="28"/>
          <w:cs/>
        </w:rPr>
        <w:t>ล้านบาท และ</w:t>
      </w:r>
      <w:r w:rsidRPr="003C7685">
        <w:rPr>
          <w:rFonts w:ascii="Angsana New" w:hAnsi="Angsana New"/>
          <w:sz w:val="28"/>
          <w:szCs w:val="28"/>
          <w:cs/>
        </w:rPr>
        <w:t xml:space="preserve">จ่ายเงินปันผลในอัตราหุ้นละ </w:t>
      </w:r>
      <w:r w:rsidR="00447923" w:rsidRPr="003C7685">
        <w:rPr>
          <w:rFonts w:ascii="Angsana New" w:hAnsi="Angsana New"/>
          <w:sz w:val="28"/>
          <w:szCs w:val="28"/>
        </w:rPr>
        <w:t>52</w:t>
      </w:r>
      <w:r w:rsidRPr="003C7685">
        <w:rPr>
          <w:rFonts w:ascii="Angsana New" w:hAnsi="Angsana New"/>
          <w:sz w:val="28"/>
          <w:szCs w:val="28"/>
        </w:rPr>
        <w:t>.</w:t>
      </w:r>
      <w:r w:rsidR="006602F2" w:rsidRPr="003C7685">
        <w:rPr>
          <w:rFonts w:ascii="Angsana New" w:hAnsi="Angsana New"/>
          <w:sz w:val="28"/>
          <w:szCs w:val="28"/>
        </w:rPr>
        <w:t>1855</w:t>
      </w:r>
      <w:r w:rsidR="00D94C69" w:rsidRPr="003C7685">
        <w:rPr>
          <w:rFonts w:ascii="Angsana New" w:hAnsi="Angsana New"/>
          <w:sz w:val="28"/>
          <w:szCs w:val="28"/>
        </w:rPr>
        <w:t>16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6602F2" w:rsidRPr="003C7685">
        <w:rPr>
          <w:rFonts w:ascii="Angsana New" w:hAnsi="Angsana New"/>
          <w:sz w:val="28"/>
          <w:szCs w:val="28"/>
        </w:rPr>
        <w:t>4</w:t>
      </w:r>
      <w:r w:rsidRPr="003C7685">
        <w:rPr>
          <w:rFonts w:ascii="Angsana New" w:hAnsi="Angsana New"/>
          <w:sz w:val="28"/>
          <w:szCs w:val="28"/>
        </w:rPr>
        <w:t xml:space="preserve">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6602F2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.0</w:t>
      </w:r>
      <w:r w:rsidR="006602F2" w:rsidRPr="003C7685">
        <w:rPr>
          <w:rFonts w:ascii="Angsana New" w:hAnsi="Angsana New"/>
          <w:sz w:val="28"/>
          <w:szCs w:val="28"/>
        </w:rPr>
        <w:t>9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30A431EE" w14:textId="1C460F90" w:rsidR="000B4422" w:rsidRPr="003C7685" w:rsidRDefault="000B4422" w:rsidP="000B4422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ซอฟต์เวย์ คอนซัลติง จำกัด</w:t>
      </w:r>
    </w:p>
    <w:p w14:paraId="5A9ABAE7" w14:textId="1E240057" w:rsidR="00175B30" w:rsidRPr="003C7685" w:rsidRDefault="000B4422" w:rsidP="000B4422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 ซอฟต์เวย์ คอนซัลติง จำกัด 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26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ได้มีมติอนุมัติจ่ายเงินปันผลในอัตราหุ้นละ </w:t>
      </w:r>
      <w:r w:rsidR="00E348F5" w:rsidRPr="003C7685">
        <w:rPr>
          <w:rFonts w:ascii="Angsana New" w:hAnsi="Angsana New"/>
          <w:sz w:val="28"/>
          <w:szCs w:val="28"/>
        </w:rPr>
        <w:t>6</w:t>
      </w:r>
      <w:r w:rsidRPr="003C7685">
        <w:rPr>
          <w:rFonts w:ascii="Angsana New" w:hAnsi="Angsana New"/>
          <w:sz w:val="28"/>
          <w:szCs w:val="28"/>
        </w:rPr>
        <w:t>.</w:t>
      </w:r>
      <w:r w:rsidR="00E348F5" w:rsidRPr="003C7685">
        <w:rPr>
          <w:rFonts w:ascii="Angsana New" w:hAnsi="Angsana New"/>
          <w:sz w:val="28"/>
          <w:szCs w:val="28"/>
        </w:rPr>
        <w:t>33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FC21F5" w:rsidRPr="003C7685">
        <w:rPr>
          <w:rFonts w:ascii="Angsana New" w:hAnsi="Angsana New"/>
          <w:sz w:val="28"/>
          <w:szCs w:val="28"/>
        </w:rPr>
        <w:t>30</w:t>
      </w:r>
      <w:r w:rsidRPr="003C7685">
        <w:rPr>
          <w:rFonts w:ascii="Angsana New" w:hAnsi="Angsana New"/>
          <w:sz w:val="28"/>
          <w:szCs w:val="28"/>
        </w:rPr>
        <w:t xml:space="preserve">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FC21F5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>.</w:t>
      </w:r>
      <w:r w:rsidR="00FC21F5" w:rsidRPr="003C7685">
        <w:rPr>
          <w:rFonts w:ascii="Angsana New" w:hAnsi="Angsana New"/>
          <w:sz w:val="28"/>
          <w:szCs w:val="28"/>
        </w:rPr>
        <w:t>90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37BDE9F0" w14:textId="024EDA92" w:rsidR="00AF05B7" w:rsidRPr="003C7685" w:rsidRDefault="009533AA" w:rsidP="00AF05B7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วัน เซ็นทริค จำกัด</w:t>
      </w:r>
    </w:p>
    <w:p w14:paraId="3A2EFD73" w14:textId="0DF91C9F" w:rsidR="00AF05B7" w:rsidRPr="003C7685" w:rsidRDefault="00AF05B7" w:rsidP="00AF05B7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="009533AA" w:rsidRPr="003C7685">
        <w:rPr>
          <w:rFonts w:ascii="Angsana New" w:hAnsi="Angsana New"/>
          <w:sz w:val="28"/>
          <w:szCs w:val="28"/>
          <w:cs/>
        </w:rPr>
        <w:t>บริษัท วัน เซ็นทริค จำกัด</w:t>
      </w:r>
      <w:r w:rsidRPr="003C768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26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="00E3277C" w:rsidRPr="003C7685">
        <w:rPr>
          <w:rFonts w:ascii="Angsana New" w:hAnsi="Angsana New"/>
          <w:sz w:val="28"/>
          <w:szCs w:val="28"/>
          <w:cs/>
        </w:rPr>
        <w:t xml:space="preserve">จัดสรรกำไรสุทธิปี </w:t>
      </w:r>
      <w:r w:rsidR="00E3277C" w:rsidRPr="003C7685">
        <w:rPr>
          <w:rFonts w:ascii="Angsana New" w:hAnsi="Angsana New"/>
          <w:sz w:val="28"/>
          <w:szCs w:val="28"/>
        </w:rPr>
        <w:t xml:space="preserve">2568 </w:t>
      </w:r>
      <w:r w:rsidR="00E3277C"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="00E3277C" w:rsidRPr="003C7685">
        <w:rPr>
          <w:rFonts w:ascii="Angsana New" w:hAnsi="Angsana New"/>
          <w:sz w:val="28"/>
          <w:szCs w:val="28"/>
        </w:rPr>
        <w:t xml:space="preserve">0.02 </w:t>
      </w:r>
      <w:r w:rsidR="00E3277C" w:rsidRPr="003C7685">
        <w:rPr>
          <w:rFonts w:ascii="Angsana New" w:hAnsi="Angsana New"/>
          <w:sz w:val="28"/>
          <w:szCs w:val="28"/>
          <w:cs/>
        </w:rPr>
        <w:t>ล้านบาท และ</w:t>
      </w:r>
      <w:r w:rsidRPr="003C7685">
        <w:rPr>
          <w:rFonts w:ascii="Angsana New" w:hAnsi="Angsana New"/>
          <w:sz w:val="28"/>
          <w:szCs w:val="28"/>
          <w:cs/>
        </w:rPr>
        <w:t xml:space="preserve">จ่ายเงินปันผลในอัตราหุ้นละ </w:t>
      </w:r>
      <w:r w:rsidR="00FC2AA7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>.</w:t>
      </w:r>
      <w:r w:rsidR="00E43740" w:rsidRPr="003C7685">
        <w:rPr>
          <w:rFonts w:ascii="Angsana New" w:hAnsi="Angsana New"/>
          <w:sz w:val="28"/>
          <w:szCs w:val="28"/>
        </w:rPr>
        <w:t>41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="00541B86" w:rsidRPr="003C7685">
        <w:rPr>
          <w:rFonts w:ascii="Angsana New" w:hAnsi="Angsana New"/>
          <w:sz w:val="28"/>
          <w:szCs w:val="28"/>
        </w:rPr>
        <w:t>1</w:t>
      </w:r>
      <w:r w:rsidRPr="003C7685">
        <w:rPr>
          <w:rFonts w:ascii="Angsana New" w:hAnsi="Angsana New"/>
          <w:sz w:val="28"/>
          <w:szCs w:val="28"/>
        </w:rPr>
        <w:t xml:space="preserve">00,000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541B86" w:rsidRPr="003C7685">
        <w:rPr>
          <w:rFonts w:ascii="Angsana New" w:hAnsi="Angsana New"/>
          <w:sz w:val="28"/>
          <w:szCs w:val="28"/>
        </w:rPr>
        <w:t>0</w:t>
      </w:r>
      <w:r w:rsidRPr="003C7685">
        <w:rPr>
          <w:rFonts w:ascii="Angsana New" w:hAnsi="Angsana New"/>
          <w:sz w:val="28"/>
          <w:szCs w:val="28"/>
        </w:rPr>
        <w:t>.</w:t>
      </w:r>
      <w:r w:rsidR="00541B86" w:rsidRPr="003C7685">
        <w:rPr>
          <w:rFonts w:ascii="Angsana New" w:hAnsi="Angsana New"/>
          <w:sz w:val="28"/>
          <w:szCs w:val="28"/>
        </w:rPr>
        <w:t>14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p w14:paraId="1CD58E4C" w14:textId="523F1D90" w:rsidR="001F3D70" w:rsidRPr="003C7685" w:rsidRDefault="001F3D70" w:rsidP="001F3D7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3C7685">
        <w:rPr>
          <w:rFonts w:ascii="Angsana New" w:hAnsi="Angsana New"/>
          <w:sz w:val="28"/>
          <w:szCs w:val="28"/>
          <w:u w:val="single"/>
          <w:cs/>
        </w:rPr>
        <w:t>บริษัท วัน ออเทน จำกัด</w:t>
      </w:r>
    </w:p>
    <w:p w14:paraId="3B1B2E8C" w14:textId="2A5B7E72" w:rsidR="001F3D70" w:rsidRPr="003C7685" w:rsidRDefault="001F3D70" w:rsidP="001F3D7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บริษัท วัน ออเทน จำกัด เมื่อวันที่ </w:t>
      </w:r>
      <w:r w:rsidRPr="003C7685">
        <w:rPr>
          <w:rFonts w:ascii="Angsana New" w:hAnsi="Angsana New"/>
          <w:sz w:val="28"/>
          <w:szCs w:val="28"/>
        </w:rPr>
        <w:t xml:space="preserve">27 </w:t>
      </w:r>
      <w:r w:rsidRPr="003C7685">
        <w:rPr>
          <w:rFonts w:ascii="Angsana New" w:hAnsi="Angsana New" w:hint="cs"/>
          <w:sz w:val="28"/>
          <w:szCs w:val="28"/>
          <w:cs/>
        </w:rPr>
        <w:t>เมษายน</w:t>
      </w:r>
      <w:r w:rsidRPr="003C7685">
        <w:rPr>
          <w:rFonts w:ascii="Angsana New" w:hAnsi="Angsana New"/>
          <w:sz w:val="28"/>
          <w:szCs w:val="28"/>
          <w:cs/>
        </w:rPr>
        <w:t xml:space="preserve"> </w:t>
      </w:r>
      <w:r w:rsidRPr="003C7685">
        <w:rPr>
          <w:rFonts w:ascii="Angsana New" w:hAnsi="Angsana New"/>
          <w:sz w:val="28"/>
          <w:szCs w:val="28"/>
        </w:rPr>
        <w:t>2569</w:t>
      </w:r>
      <w:r w:rsidRPr="003C7685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3C7685">
        <w:rPr>
          <w:rFonts w:ascii="Angsana New" w:hAnsi="Angsana New"/>
          <w:sz w:val="28"/>
          <w:szCs w:val="28"/>
        </w:rPr>
        <w:t xml:space="preserve">2568 </w:t>
      </w:r>
      <w:r w:rsidRPr="003C7685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3C7685">
        <w:rPr>
          <w:rFonts w:ascii="Angsana New" w:hAnsi="Angsana New"/>
          <w:sz w:val="28"/>
          <w:szCs w:val="28"/>
        </w:rPr>
        <w:t>0.</w:t>
      </w:r>
      <w:r w:rsidR="00084F7A" w:rsidRPr="003C7685">
        <w:rPr>
          <w:rFonts w:ascii="Angsana New" w:hAnsi="Angsana New"/>
          <w:sz w:val="28"/>
          <w:szCs w:val="28"/>
        </w:rPr>
        <w:t>10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="00084F7A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.</w:t>
      </w:r>
      <w:r w:rsidR="00084F7A" w:rsidRPr="003C7685">
        <w:rPr>
          <w:rFonts w:ascii="Angsana New" w:hAnsi="Angsana New" w:hint="cs"/>
          <w:sz w:val="28"/>
          <w:szCs w:val="28"/>
          <w:cs/>
        </w:rPr>
        <w:t>2610484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บาท จากจำนวน</w:t>
      </w:r>
      <w:r w:rsidRPr="003C7685">
        <w:rPr>
          <w:rFonts w:ascii="Angsana New" w:hAnsi="Angsana New"/>
          <w:sz w:val="28"/>
          <w:szCs w:val="28"/>
        </w:rPr>
        <w:t xml:space="preserve"> 1</w:t>
      </w:r>
      <w:r w:rsidR="006D2CA3" w:rsidRPr="003C7685">
        <w:rPr>
          <w:rFonts w:ascii="Angsana New" w:hAnsi="Angsana New"/>
          <w:sz w:val="28"/>
          <w:szCs w:val="28"/>
        </w:rPr>
        <w:t>,0</w:t>
      </w:r>
      <w:r w:rsidRPr="003C7685">
        <w:rPr>
          <w:rFonts w:ascii="Angsana New" w:hAnsi="Angsana New"/>
          <w:sz w:val="28"/>
          <w:szCs w:val="28"/>
        </w:rPr>
        <w:t xml:space="preserve">00,000 </w:t>
      </w:r>
      <w:r w:rsidRPr="003C7685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6D2CA3" w:rsidRPr="003C7685">
        <w:rPr>
          <w:rFonts w:ascii="Angsana New" w:hAnsi="Angsana New"/>
          <w:sz w:val="28"/>
          <w:szCs w:val="28"/>
        </w:rPr>
        <w:t>2</w:t>
      </w:r>
      <w:r w:rsidRPr="003C7685">
        <w:rPr>
          <w:rFonts w:ascii="Angsana New" w:hAnsi="Angsana New"/>
          <w:sz w:val="28"/>
          <w:szCs w:val="28"/>
        </w:rPr>
        <w:t>.</w:t>
      </w:r>
      <w:r w:rsidR="006D2CA3" w:rsidRPr="003C7685">
        <w:rPr>
          <w:rFonts w:ascii="Angsana New" w:hAnsi="Angsana New"/>
          <w:sz w:val="28"/>
          <w:szCs w:val="28"/>
        </w:rPr>
        <w:t>26</w:t>
      </w:r>
      <w:r w:rsidRPr="003C7685">
        <w:rPr>
          <w:rFonts w:ascii="Angsana New" w:hAnsi="Angsana New"/>
          <w:sz w:val="28"/>
          <w:szCs w:val="28"/>
        </w:rPr>
        <w:t xml:space="preserve"> </w:t>
      </w:r>
      <w:r w:rsidRPr="003C7685">
        <w:rPr>
          <w:rFonts w:ascii="Angsana New" w:hAnsi="Angsana New"/>
          <w:sz w:val="28"/>
          <w:szCs w:val="28"/>
          <w:cs/>
        </w:rPr>
        <w:t>ล้านบาท</w:t>
      </w:r>
    </w:p>
    <w:bookmarkEnd w:id="1"/>
    <w:p w14:paraId="65CA2834" w14:textId="68B69FE9" w:rsidR="00D755C9" w:rsidRPr="003C7685" w:rsidRDefault="0042200E" w:rsidP="000C04A5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3C7685">
        <w:rPr>
          <w:rFonts w:ascii="Angsana New" w:hAnsi="Angsana New"/>
          <w:b/>
          <w:bCs/>
          <w:sz w:val="28"/>
          <w:szCs w:val="28"/>
        </w:rPr>
        <w:t>25</w:t>
      </w:r>
      <w:r w:rsidR="00A9542B" w:rsidRPr="003C7685">
        <w:rPr>
          <w:rFonts w:ascii="Angsana New" w:hAnsi="Angsana New"/>
          <w:b/>
          <w:bCs/>
          <w:sz w:val="28"/>
          <w:szCs w:val="28"/>
        </w:rPr>
        <w:t>.</w:t>
      </w:r>
      <w:r w:rsidR="00D755C9" w:rsidRPr="003C7685">
        <w:rPr>
          <w:rFonts w:ascii="Angsana New" w:hAnsi="Angsana New"/>
          <w:b/>
          <w:bCs/>
          <w:sz w:val="28"/>
          <w:szCs w:val="28"/>
          <w:cs/>
        </w:rPr>
        <w:tab/>
        <w:t>การอนุมัติ</w:t>
      </w:r>
      <w:r w:rsidR="00E43740" w:rsidRPr="003C7685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77537D2" w14:textId="6A35E65B" w:rsidR="002A44EE" w:rsidRPr="003C7685" w:rsidRDefault="009D7C52" w:rsidP="00A82F69">
      <w:pPr>
        <w:tabs>
          <w:tab w:val="left" w:pos="900"/>
        </w:tabs>
        <w:spacing w:before="120" w:after="120"/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3C768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ข้อมูลทางการเงินระหว่างกาลนี้ได้รับอนุมัติจากคณะกรรมการของบริษัทแล้วเมื่อวันที่ </w:t>
      </w:r>
      <w:r w:rsidR="000C04A5" w:rsidRPr="003C7685">
        <w:rPr>
          <w:rFonts w:ascii="Angsana New" w:hAnsi="Angsana New"/>
          <w:sz w:val="28"/>
          <w:szCs w:val="28"/>
        </w:rPr>
        <w:t>14</w:t>
      </w:r>
      <w:r w:rsidRPr="003C768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0C04A5" w:rsidRPr="003C7685">
        <w:rPr>
          <w:rFonts w:ascii="Angsana New" w:hAnsi="Angsana New"/>
          <w:sz w:val="28"/>
          <w:szCs w:val="28"/>
        </w:rPr>
        <w:t>2569</w:t>
      </w:r>
    </w:p>
    <w:sectPr w:rsidR="002A44EE" w:rsidRPr="003C7685" w:rsidSect="002F4062">
      <w:pgSz w:w="11909" w:h="16834" w:code="9"/>
      <w:pgMar w:top="1134" w:right="851" w:bottom="567" w:left="1134" w:header="425" w:footer="720" w:gutter="0"/>
      <w:pgNumType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EEDF8" w14:textId="77777777" w:rsidR="00F119D3" w:rsidRDefault="00F119D3" w:rsidP="008E2F78">
      <w:r>
        <w:separator/>
      </w:r>
    </w:p>
  </w:endnote>
  <w:endnote w:type="continuationSeparator" w:id="0">
    <w:p w14:paraId="256866DE" w14:textId="77777777" w:rsidR="00F119D3" w:rsidRDefault="00F119D3" w:rsidP="008E2F78">
      <w:r>
        <w:continuationSeparator/>
      </w:r>
    </w:p>
  </w:endnote>
  <w:endnote w:type="continuationNotice" w:id="1">
    <w:p w14:paraId="5D98003B" w14:textId="77777777" w:rsidR="00F119D3" w:rsidRDefault="00F11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7E37" w14:textId="77777777" w:rsidR="00F119D3" w:rsidRDefault="00F119D3" w:rsidP="008E2F78">
      <w:r>
        <w:separator/>
      </w:r>
    </w:p>
  </w:footnote>
  <w:footnote w:type="continuationSeparator" w:id="0">
    <w:p w14:paraId="0EA7E5E7" w14:textId="77777777" w:rsidR="00F119D3" w:rsidRDefault="00F119D3" w:rsidP="008E2F78">
      <w:r>
        <w:continuationSeparator/>
      </w:r>
    </w:p>
  </w:footnote>
  <w:footnote w:type="continuationNotice" w:id="1">
    <w:p w14:paraId="5302452E" w14:textId="77777777" w:rsidR="00F119D3" w:rsidRDefault="00F11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9272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E9AFF21" w14:textId="2DD48296" w:rsidR="00D95711" w:rsidRPr="004E7E1F" w:rsidRDefault="004E7E1F" w:rsidP="004E7E1F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4E7E1F">
          <w:rPr>
            <w:rFonts w:ascii="Angsana New" w:hAnsi="Angsana New"/>
            <w:sz w:val="28"/>
            <w:szCs w:val="28"/>
          </w:rPr>
          <w:fldChar w:fldCharType="begin"/>
        </w:r>
        <w:r w:rsidRPr="004E7E1F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4E7E1F">
          <w:rPr>
            <w:rFonts w:ascii="Angsana New" w:hAnsi="Angsana New"/>
            <w:sz w:val="28"/>
            <w:szCs w:val="28"/>
          </w:rPr>
          <w:fldChar w:fldCharType="separate"/>
        </w:r>
        <w:r w:rsidRPr="004E7E1F">
          <w:rPr>
            <w:rFonts w:ascii="Angsana New" w:hAnsi="Angsana New"/>
            <w:noProof/>
            <w:sz w:val="28"/>
            <w:szCs w:val="28"/>
          </w:rPr>
          <w:t>2</w:t>
        </w:r>
        <w:r w:rsidRPr="004E7E1F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51376"/>
    <w:multiLevelType w:val="hybridMultilevel"/>
    <w:tmpl w:val="E402A1C0"/>
    <w:lvl w:ilvl="0" w:tplc="70B68836">
      <w:start w:val="2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25527290"/>
    <w:multiLevelType w:val="hybridMultilevel"/>
    <w:tmpl w:val="08DEAA9E"/>
    <w:lvl w:ilvl="0" w:tplc="265A9AEE">
      <w:start w:val="1"/>
      <w:numFmt w:val="decimal"/>
      <w:lvlText w:val="(%1)"/>
      <w:lvlJc w:val="left"/>
      <w:pPr>
        <w:ind w:left="1440" w:hanging="540"/>
      </w:pPr>
      <w:rPr>
        <w:rFonts w:eastAsia="DengXi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6181B1C"/>
    <w:multiLevelType w:val="hybridMultilevel"/>
    <w:tmpl w:val="AB660D2A"/>
    <w:lvl w:ilvl="0" w:tplc="0978BB0E">
      <w:start w:val="1"/>
      <w:numFmt w:val="thaiLetters"/>
      <w:lvlText w:val="%1)"/>
      <w:lvlJc w:val="left"/>
      <w:pPr>
        <w:ind w:left="90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F084C47"/>
    <w:multiLevelType w:val="hybridMultilevel"/>
    <w:tmpl w:val="66707818"/>
    <w:lvl w:ilvl="0" w:tplc="203CEC14">
      <w:start w:val="2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1BF0B1A"/>
    <w:multiLevelType w:val="multilevel"/>
    <w:tmpl w:val="1E60B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587055B"/>
    <w:multiLevelType w:val="hybridMultilevel"/>
    <w:tmpl w:val="2A0C52BC"/>
    <w:lvl w:ilvl="0" w:tplc="FD3A6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A07D7"/>
    <w:multiLevelType w:val="hybridMultilevel"/>
    <w:tmpl w:val="1E90EDE2"/>
    <w:lvl w:ilvl="0" w:tplc="2152C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7E71AE3"/>
    <w:multiLevelType w:val="hybridMultilevel"/>
    <w:tmpl w:val="FE0CC2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360108">
    <w:abstractNumId w:val="5"/>
  </w:num>
  <w:num w:numId="2" w16cid:durableId="60558133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21591">
    <w:abstractNumId w:val="9"/>
  </w:num>
  <w:num w:numId="4" w16cid:durableId="24064718">
    <w:abstractNumId w:val="11"/>
  </w:num>
  <w:num w:numId="5" w16cid:durableId="1904101439">
    <w:abstractNumId w:val="7"/>
  </w:num>
  <w:num w:numId="6" w16cid:durableId="981539003">
    <w:abstractNumId w:val="6"/>
  </w:num>
  <w:num w:numId="7" w16cid:durableId="1011639929">
    <w:abstractNumId w:val="10"/>
  </w:num>
  <w:num w:numId="8" w16cid:durableId="125200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00310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712283">
    <w:abstractNumId w:val="0"/>
  </w:num>
  <w:num w:numId="11" w16cid:durableId="1184712616">
    <w:abstractNumId w:val="8"/>
  </w:num>
  <w:num w:numId="12" w16cid:durableId="123045727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118"/>
    <w:rsid w:val="00000393"/>
    <w:rsid w:val="00000568"/>
    <w:rsid w:val="0000067C"/>
    <w:rsid w:val="00000733"/>
    <w:rsid w:val="00000930"/>
    <w:rsid w:val="00001132"/>
    <w:rsid w:val="000013C1"/>
    <w:rsid w:val="000015EF"/>
    <w:rsid w:val="00001ABA"/>
    <w:rsid w:val="00001E2C"/>
    <w:rsid w:val="00001E9F"/>
    <w:rsid w:val="000021CC"/>
    <w:rsid w:val="00002951"/>
    <w:rsid w:val="0000326C"/>
    <w:rsid w:val="00003B5F"/>
    <w:rsid w:val="00003C47"/>
    <w:rsid w:val="00003C72"/>
    <w:rsid w:val="00003D49"/>
    <w:rsid w:val="000042A7"/>
    <w:rsid w:val="000042C0"/>
    <w:rsid w:val="0000449B"/>
    <w:rsid w:val="0000460F"/>
    <w:rsid w:val="0000484C"/>
    <w:rsid w:val="00005279"/>
    <w:rsid w:val="000053A2"/>
    <w:rsid w:val="00005A0A"/>
    <w:rsid w:val="00005C88"/>
    <w:rsid w:val="00005D95"/>
    <w:rsid w:val="00005DAC"/>
    <w:rsid w:val="00006136"/>
    <w:rsid w:val="00006329"/>
    <w:rsid w:val="00006A5F"/>
    <w:rsid w:val="000074A6"/>
    <w:rsid w:val="00007A7E"/>
    <w:rsid w:val="00007F8C"/>
    <w:rsid w:val="00010376"/>
    <w:rsid w:val="000105B7"/>
    <w:rsid w:val="000105D0"/>
    <w:rsid w:val="00010BAD"/>
    <w:rsid w:val="00010F3B"/>
    <w:rsid w:val="000115CC"/>
    <w:rsid w:val="000119D8"/>
    <w:rsid w:val="00011E6E"/>
    <w:rsid w:val="00011F94"/>
    <w:rsid w:val="00012043"/>
    <w:rsid w:val="0001270B"/>
    <w:rsid w:val="00012C88"/>
    <w:rsid w:val="00012D78"/>
    <w:rsid w:val="00013088"/>
    <w:rsid w:val="000131F4"/>
    <w:rsid w:val="00013736"/>
    <w:rsid w:val="000138AF"/>
    <w:rsid w:val="000140FC"/>
    <w:rsid w:val="00014D0F"/>
    <w:rsid w:val="0001545A"/>
    <w:rsid w:val="00015C4D"/>
    <w:rsid w:val="00015E13"/>
    <w:rsid w:val="00015F1E"/>
    <w:rsid w:val="00016110"/>
    <w:rsid w:val="0001633D"/>
    <w:rsid w:val="0001679E"/>
    <w:rsid w:val="000168A4"/>
    <w:rsid w:val="00016A1D"/>
    <w:rsid w:val="00016FA0"/>
    <w:rsid w:val="00017520"/>
    <w:rsid w:val="000179E4"/>
    <w:rsid w:val="00017BB0"/>
    <w:rsid w:val="00017FFB"/>
    <w:rsid w:val="000200E5"/>
    <w:rsid w:val="0002015E"/>
    <w:rsid w:val="00020759"/>
    <w:rsid w:val="000209CF"/>
    <w:rsid w:val="00021731"/>
    <w:rsid w:val="00021ACC"/>
    <w:rsid w:val="00021E18"/>
    <w:rsid w:val="00021F6F"/>
    <w:rsid w:val="0002239E"/>
    <w:rsid w:val="000223B8"/>
    <w:rsid w:val="000224BC"/>
    <w:rsid w:val="000229B5"/>
    <w:rsid w:val="00022F65"/>
    <w:rsid w:val="0002335B"/>
    <w:rsid w:val="00023984"/>
    <w:rsid w:val="0002398D"/>
    <w:rsid w:val="00023A34"/>
    <w:rsid w:val="00023A68"/>
    <w:rsid w:val="00023BEA"/>
    <w:rsid w:val="00023C16"/>
    <w:rsid w:val="00023F88"/>
    <w:rsid w:val="00023FA2"/>
    <w:rsid w:val="000241CA"/>
    <w:rsid w:val="000241D0"/>
    <w:rsid w:val="0002423D"/>
    <w:rsid w:val="000244B5"/>
    <w:rsid w:val="00024536"/>
    <w:rsid w:val="00024989"/>
    <w:rsid w:val="00024D95"/>
    <w:rsid w:val="00024F19"/>
    <w:rsid w:val="0002540A"/>
    <w:rsid w:val="00025CF1"/>
    <w:rsid w:val="00025F2C"/>
    <w:rsid w:val="000264D8"/>
    <w:rsid w:val="00026836"/>
    <w:rsid w:val="00026C20"/>
    <w:rsid w:val="00026ECE"/>
    <w:rsid w:val="00026F9A"/>
    <w:rsid w:val="00026FF5"/>
    <w:rsid w:val="000272B1"/>
    <w:rsid w:val="00027599"/>
    <w:rsid w:val="000276E8"/>
    <w:rsid w:val="000277F5"/>
    <w:rsid w:val="00027F5A"/>
    <w:rsid w:val="00027F89"/>
    <w:rsid w:val="00027FFA"/>
    <w:rsid w:val="000302FF"/>
    <w:rsid w:val="00030596"/>
    <w:rsid w:val="00030704"/>
    <w:rsid w:val="00031592"/>
    <w:rsid w:val="00031747"/>
    <w:rsid w:val="0003175E"/>
    <w:rsid w:val="00032005"/>
    <w:rsid w:val="00032159"/>
    <w:rsid w:val="00032224"/>
    <w:rsid w:val="0003231F"/>
    <w:rsid w:val="00032443"/>
    <w:rsid w:val="0003276B"/>
    <w:rsid w:val="00032810"/>
    <w:rsid w:val="00032AE0"/>
    <w:rsid w:val="000331E8"/>
    <w:rsid w:val="00033210"/>
    <w:rsid w:val="000338FC"/>
    <w:rsid w:val="000339E2"/>
    <w:rsid w:val="00033E0E"/>
    <w:rsid w:val="00034295"/>
    <w:rsid w:val="000345E8"/>
    <w:rsid w:val="00034620"/>
    <w:rsid w:val="00034859"/>
    <w:rsid w:val="000349AB"/>
    <w:rsid w:val="00034C05"/>
    <w:rsid w:val="00034FE4"/>
    <w:rsid w:val="000351FB"/>
    <w:rsid w:val="00035552"/>
    <w:rsid w:val="0003596A"/>
    <w:rsid w:val="000363E9"/>
    <w:rsid w:val="0003681E"/>
    <w:rsid w:val="000369DB"/>
    <w:rsid w:val="00036A44"/>
    <w:rsid w:val="00036DB8"/>
    <w:rsid w:val="0003719F"/>
    <w:rsid w:val="00037DF3"/>
    <w:rsid w:val="00037E7F"/>
    <w:rsid w:val="0004048B"/>
    <w:rsid w:val="00040B47"/>
    <w:rsid w:val="00041317"/>
    <w:rsid w:val="00041BF2"/>
    <w:rsid w:val="00041D32"/>
    <w:rsid w:val="0004216A"/>
    <w:rsid w:val="00042191"/>
    <w:rsid w:val="0004223D"/>
    <w:rsid w:val="0004280C"/>
    <w:rsid w:val="00042B46"/>
    <w:rsid w:val="00042C86"/>
    <w:rsid w:val="00042D7E"/>
    <w:rsid w:val="0004317F"/>
    <w:rsid w:val="000432AD"/>
    <w:rsid w:val="00043A06"/>
    <w:rsid w:val="00043A2E"/>
    <w:rsid w:val="00043BC6"/>
    <w:rsid w:val="00044152"/>
    <w:rsid w:val="0004418D"/>
    <w:rsid w:val="000441DB"/>
    <w:rsid w:val="00044336"/>
    <w:rsid w:val="000443EF"/>
    <w:rsid w:val="00044579"/>
    <w:rsid w:val="00044666"/>
    <w:rsid w:val="00044A6C"/>
    <w:rsid w:val="00044BAE"/>
    <w:rsid w:val="00044DF1"/>
    <w:rsid w:val="00044E19"/>
    <w:rsid w:val="0004573F"/>
    <w:rsid w:val="00045895"/>
    <w:rsid w:val="00045ACC"/>
    <w:rsid w:val="00045E5D"/>
    <w:rsid w:val="000460B5"/>
    <w:rsid w:val="00046524"/>
    <w:rsid w:val="00046A58"/>
    <w:rsid w:val="000479DC"/>
    <w:rsid w:val="00047B31"/>
    <w:rsid w:val="00047FAA"/>
    <w:rsid w:val="00050107"/>
    <w:rsid w:val="00050A0A"/>
    <w:rsid w:val="00050BD8"/>
    <w:rsid w:val="00050D03"/>
    <w:rsid w:val="00050E87"/>
    <w:rsid w:val="0005188B"/>
    <w:rsid w:val="00051E92"/>
    <w:rsid w:val="00052131"/>
    <w:rsid w:val="0005216F"/>
    <w:rsid w:val="00052377"/>
    <w:rsid w:val="000526AE"/>
    <w:rsid w:val="000526D8"/>
    <w:rsid w:val="00052871"/>
    <w:rsid w:val="000529F0"/>
    <w:rsid w:val="00053883"/>
    <w:rsid w:val="00053AF4"/>
    <w:rsid w:val="00053BDA"/>
    <w:rsid w:val="00053CE7"/>
    <w:rsid w:val="00053CEF"/>
    <w:rsid w:val="00053D4C"/>
    <w:rsid w:val="0005494B"/>
    <w:rsid w:val="00054C37"/>
    <w:rsid w:val="000550B7"/>
    <w:rsid w:val="0005511D"/>
    <w:rsid w:val="000554EF"/>
    <w:rsid w:val="0005558C"/>
    <w:rsid w:val="00055B7A"/>
    <w:rsid w:val="00055B9F"/>
    <w:rsid w:val="00055BBF"/>
    <w:rsid w:val="00055CE3"/>
    <w:rsid w:val="00056125"/>
    <w:rsid w:val="00056340"/>
    <w:rsid w:val="00056842"/>
    <w:rsid w:val="0005687C"/>
    <w:rsid w:val="00056912"/>
    <w:rsid w:val="000572F2"/>
    <w:rsid w:val="00057347"/>
    <w:rsid w:val="00057793"/>
    <w:rsid w:val="000578DF"/>
    <w:rsid w:val="000579AB"/>
    <w:rsid w:val="00057B9A"/>
    <w:rsid w:val="00057E9F"/>
    <w:rsid w:val="00057FE0"/>
    <w:rsid w:val="00060436"/>
    <w:rsid w:val="00060A12"/>
    <w:rsid w:val="00060DED"/>
    <w:rsid w:val="00061394"/>
    <w:rsid w:val="00061522"/>
    <w:rsid w:val="0006193F"/>
    <w:rsid w:val="00062257"/>
    <w:rsid w:val="00062740"/>
    <w:rsid w:val="00062D9D"/>
    <w:rsid w:val="00062DD1"/>
    <w:rsid w:val="00062F25"/>
    <w:rsid w:val="00062FA0"/>
    <w:rsid w:val="00063027"/>
    <w:rsid w:val="00063228"/>
    <w:rsid w:val="000636B1"/>
    <w:rsid w:val="00063F6B"/>
    <w:rsid w:val="000644FC"/>
    <w:rsid w:val="0006458D"/>
    <w:rsid w:val="00064812"/>
    <w:rsid w:val="00064E97"/>
    <w:rsid w:val="0006527B"/>
    <w:rsid w:val="000653E5"/>
    <w:rsid w:val="000654FD"/>
    <w:rsid w:val="00065C36"/>
    <w:rsid w:val="00065C68"/>
    <w:rsid w:val="00065D1B"/>
    <w:rsid w:val="000662F2"/>
    <w:rsid w:val="000665E3"/>
    <w:rsid w:val="0006675A"/>
    <w:rsid w:val="000667B5"/>
    <w:rsid w:val="0006714D"/>
    <w:rsid w:val="000672AD"/>
    <w:rsid w:val="00067648"/>
    <w:rsid w:val="00070028"/>
    <w:rsid w:val="00070312"/>
    <w:rsid w:val="0007039F"/>
    <w:rsid w:val="000704EA"/>
    <w:rsid w:val="00070688"/>
    <w:rsid w:val="00070E12"/>
    <w:rsid w:val="00071362"/>
    <w:rsid w:val="00071A25"/>
    <w:rsid w:val="00072D7D"/>
    <w:rsid w:val="00073034"/>
    <w:rsid w:val="00073489"/>
    <w:rsid w:val="0007365F"/>
    <w:rsid w:val="00073694"/>
    <w:rsid w:val="0007382E"/>
    <w:rsid w:val="00073917"/>
    <w:rsid w:val="00073A2B"/>
    <w:rsid w:val="00073ADB"/>
    <w:rsid w:val="00073C02"/>
    <w:rsid w:val="00073EEE"/>
    <w:rsid w:val="00074414"/>
    <w:rsid w:val="00074721"/>
    <w:rsid w:val="00074866"/>
    <w:rsid w:val="00075178"/>
    <w:rsid w:val="000751E9"/>
    <w:rsid w:val="0007532F"/>
    <w:rsid w:val="000753B6"/>
    <w:rsid w:val="00075848"/>
    <w:rsid w:val="00075B93"/>
    <w:rsid w:val="00075D70"/>
    <w:rsid w:val="0007638D"/>
    <w:rsid w:val="000764EB"/>
    <w:rsid w:val="000768DE"/>
    <w:rsid w:val="00076DAF"/>
    <w:rsid w:val="0007704C"/>
    <w:rsid w:val="000771D8"/>
    <w:rsid w:val="000773CC"/>
    <w:rsid w:val="0007777A"/>
    <w:rsid w:val="00077827"/>
    <w:rsid w:val="000779D7"/>
    <w:rsid w:val="00077CEB"/>
    <w:rsid w:val="00077DF6"/>
    <w:rsid w:val="0008098F"/>
    <w:rsid w:val="00080F64"/>
    <w:rsid w:val="00080FF7"/>
    <w:rsid w:val="000810F8"/>
    <w:rsid w:val="0008179F"/>
    <w:rsid w:val="00081B1A"/>
    <w:rsid w:val="00081B62"/>
    <w:rsid w:val="00081F22"/>
    <w:rsid w:val="0008204E"/>
    <w:rsid w:val="0008277D"/>
    <w:rsid w:val="00082885"/>
    <w:rsid w:val="0008295B"/>
    <w:rsid w:val="00082A43"/>
    <w:rsid w:val="00082A6B"/>
    <w:rsid w:val="00082EB9"/>
    <w:rsid w:val="00082FC8"/>
    <w:rsid w:val="00083025"/>
    <w:rsid w:val="00083584"/>
    <w:rsid w:val="000836A7"/>
    <w:rsid w:val="0008370B"/>
    <w:rsid w:val="00083B56"/>
    <w:rsid w:val="00083E18"/>
    <w:rsid w:val="00084103"/>
    <w:rsid w:val="000843DB"/>
    <w:rsid w:val="00084591"/>
    <w:rsid w:val="000848ED"/>
    <w:rsid w:val="00084955"/>
    <w:rsid w:val="00084D02"/>
    <w:rsid w:val="00084E87"/>
    <w:rsid w:val="00084EBB"/>
    <w:rsid w:val="00084F7A"/>
    <w:rsid w:val="00085595"/>
    <w:rsid w:val="00085C98"/>
    <w:rsid w:val="00085D32"/>
    <w:rsid w:val="00085F20"/>
    <w:rsid w:val="00085F24"/>
    <w:rsid w:val="00086596"/>
    <w:rsid w:val="00087A56"/>
    <w:rsid w:val="00087C51"/>
    <w:rsid w:val="00087F53"/>
    <w:rsid w:val="00090242"/>
    <w:rsid w:val="000902E0"/>
    <w:rsid w:val="00090531"/>
    <w:rsid w:val="000907AA"/>
    <w:rsid w:val="00090AF3"/>
    <w:rsid w:val="000911B8"/>
    <w:rsid w:val="000915CC"/>
    <w:rsid w:val="0009171B"/>
    <w:rsid w:val="0009173C"/>
    <w:rsid w:val="00091984"/>
    <w:rsid w:val="00091B44"/>
    <w:rsid w:val="00091BD5"/>
    <w:rsid w:val="00091D4F"/>
    <w:rsid w:val="00092064"/>
    <w:rsid w:val="000921FA"/>
    <w:rsid w:val="000922C4"/>
    <w:rsid w:val="000922D9"/>
    <w:rsid w:val="000923EB"/>
    <w:rsid w:val="0009243D"/>
    <w:rsid w:val="0009291C"/>
    <w:rsid w:val="00093241"/>
    <w:rsid w:val="0009327A"/>
    <w:rsid w:val="000933B7"/>
    <w:rsid w:val="00093417"/>
    <w:rsid w:val="000937E3"/>
    <w:rsid w:val="000938EA"/>
    <w:rsid w:val="00093A4B"/>
    <w:rsid w:val="00093C29"/>
    <w:rsid w:val="00093E04"/>
    <w:rsid w:val="000943C7"/>
    <w:rsid w:val="00094920"/>
    <w:rsid w:val="00094B70"/>
    <w:rsid w:val="00094CB8"/>
    <w:rsid w:val="00094FC1"/>
    <w:rsid w:val="00095096"/>
    <w:rsid w:val="00095116"/>
    <w:rsid w:val="00095509"/>
    <w:rsid w:val="00095AE4"/>
    <w:rsid w:val="00095E5F"/>
    <w:rsid w:val="00095F58"/>
    <w:rsid w:val="00096431"/>
    <w:rsid w:val="00096B7A"/>
    <w:rsid w:val="00096D91"/>
    <w:rsid w:val="0009702F"/>
    <w:rsid w:val="000970FA"/>
    <w:rsid w:val="00097101"/>
    <w:rsid w:val="00097228"/>
    <w:rsid w:val="0009727A"/>
    <w:rsid w:val="000975D0"/>
    <w:rsid w:val="000A0153"/>
    <w:rsid w:val="000A0238"/>
    <w:rsid w:val="000A0674"/>
    <w:rsid w:val="000A0813"/>
    <w:rsid w:val="000A0A5B"/>
    <w:rsid w:val="000A14F6"/>
    <w:rsid w:val="000A1553"/>
    <w:rsid w:val="000A1E91"/>
    <w:rsid w:val="000A24ED"/>
    <w:rsid w:val="000A25AC"/>
    <w:rsid w:val="000A25E5"/>
    <w:rsid w:val="000A3334"/>
    <w:rsid w:val="000A34AF"/>
    <w:rsid w:val="000A3BB5"/>
    <w:rsid w:val="000A3D48"/>
    <w:rsid w:val="000A3E47"/>
    <w:rsid w:val="000A3F85"/>
    <w:rsid w:val="000A4244"/>
    <w:rsid w:val="000A440F"/>
    <w:rsid w:val="000A4635"/>
    <w:rsid w:val="000A47E0"/>
    <w:rsid w:val="000A4B56"/>
    <w:rsid w:val="000A4C50"/>
    <w:rsid w:val="000A4D10"/>
    <w:rsid w:val="000A5D48"/>
    <w:rsid w:val="000A5D58"/>
    <w:rsid w:val="000A5DB3"/>
    <w:rsid w:val="000A5EFF"/>
    <w:rsid w:val="000A62AB"/>
    <w:rsid w:val="000A64E8"/>
    <w:rsid w:val="000A65E7"/>
    <w:rsid w:val="000A65F6"/>
    <w:rsid w:val="000A6A99"/>
    <w:rsid w:val="000A6B61"/>
    <w:rsid w:val="000A6C93"/>
    <w:rsid w:val="000A70E8"/>
    <w:rsid w:val="000A750C"/>
    <w:rsid w:val="000A7980"/>
    <w:rsid w:val="000A7B3F"/>
    <w:rsid w:val="000A7BA8"/>
    <w:rsid w:val="000A7C82"/>
    <w:rsid w:val="000A7C9F"/>
    <w:rsid w:val="000A7D00"/>
    <w:rsid w:val="000A7FA1"/>
    <w:rsid w:val="000A7FBF"/>
    <w:rsid w:val="000B003D"/>
    <w:rsid w:val="000B063E"/>
    <w:rsid w:val="000B0D52"/>
    <w:rsid w:val="000B10EE"/>
    <w:rsid w:val="000B14FB"/>
    <w:rsid w:val="000B15E3"/>
    <w:rsid w:val="000B1781"/>
    <w:rsid w:val="000B191F"/>
    <w:rsid w:val="000B1BC6"/>
    <w:rsid w:val="000B1BEC"/>
    <w:rsid w:val="000B1BF9"/>
    <w:rsid w:val="000B1C27"/>
    <w:rsid w:val="000B1EB7"/>
    <w:rsid w:val="000B1FFE"/>
    <w:rsid w:val="000B21FF"/>
    <w:rsid w:val="000B28C8"/>
    <w:rsid w:val="000B29CD"/>
    <w:rsid w:val="000B2A35"/>
    <w:rsid w:val="000B2AE8"/>
    <w:rsid w:val="000B2C3F"/>
    <w:rsid w:val="000B2F98"/>
    <w:rsid w:val="000B3138"/>
    <w:rsid w:val="000B36EE"/>
    <w:rsid w:val="000B3D27"/>
    <w:rsid w:val="000B4018"/>
    <w:rsid w:val="000B40D8"/>
    <w:rsid w:val="000B40E8"/>
    <w:rsid w:val="000B435F"/>
    <w:rsid w:val="000B4422"/>
    <w:rsid w:val="000B44C5"/>
    <w:rsid w:val="000B4693"/>
    <w:rsid w:val="000B47DA"/>
    <w:rsid w:val="000B4859"/>
    <w:rsid w:val="000B4B76"/>
    <w:rsid w:val="000B4E46"/>
    <w:rsid w:val="000B50BF"/>
    <w:rsid w:val="000B5283"/>
    <w:rsid w:val="000B54C8"/>
    <w:rsid w:val="000B5529"/>
    <w:rsid w:val="000B56C2"/>
    <w:rsid w:val="000B5F71"/>
    <w:rsid w:val="000B5F7E"/>
    <w:rsid w:val="000B6570"/>
    <w:rsid w:val="000B6644"/>
    <w:rsid w:val="000B6FD8"/>
    <w:rsid w:val="000B7434"/>
    <w:rsid w:val="000B74AB"/>
    <w:rsid w:val="000B74E3"/>
    <w:rsid w:val="000B7588"/>
    <w:rsid w:val="000B7719"/>
    <w:rsid w:val="000B782F"/>
    <w:rsid w:val="000B7998"/>
    <w:rsid w:val="000B7AE5"/>
    <w:rsid w:val="000B7B68"/>
    <w:rsid w:val="000C04A5"/>
    <w:rsid w:val="000C05C7"/>
    <w:rsid w:val="000C0B49"/>
    <w:rsid w:val="000C108A"/>
    <w:rsid w:val="000C10FB"/>
    <w:rsid w:val="000C1191"/>
    <w:rsid w:val="000C1496"/>
    <w:rsid w:val="000C1506"/>
    <w:rsid w:val="000C1C20"/>
    <w:rsid w:val="000C1DEF"/>
    <w:rsid w:val="000C1FB1"/>
    <w:rsid w:val="000C2944"/>
    <w:rsid w:val="000C3269"/>
    <w:rsid w:val="000C3439"/>
    <w:rsid w:val="000C3A53"/>
    <w:rsid w:val="000C3B1A"/>
    <w:rsid w:val="000C3B5E"/>
    <w:rsid w:val="000C4130"/>
    <w:rsid w:val="000C4765"/>
    <w:rsid w:val="000C47A3"/>
    <w:rsid w:val="000C4B8C"/>
    <w:rsid w:val="000C4EA3"/>
    <w:rsid w:val="000C5113"/>
    <w:rsid w:val="000C51F5"/>
    <w:rsid w:val="000C52E7"/>
    <w:rsid w:val="000C5328"/>
    <w:rsid w:val="000C53A3"/>
    <w:rsid w:val="000C56E2"/>
    <w:rsid w:val="000C65D6"/>
    <w:rsid w:val="000C65EC"/>
    <w:rsid w:val="000C6662"/>
    <w:rsid w:val="000C68AF"/>
    <w:rsid w:val="000C6ACE"/>
    <w:rsid w:val="000C6DC4"/>
    <w:rsid w:val="000C7178"/>
    <w:rsid w:val="000C720C"/>
    <w:rsid w:val="000C7224"/>
    <w:rsid w:val="000C760C"/>
    <w:rsid w:val="000C766D"/>
    <w:rsid w:val="000C782C"/>
    <w:rsid w:val="000C784F"/>
    <w:rsid w:val="000C7952"/>
    <w:rsid w:val="000C7F9C"/>
    <w:rsid w:val="000D0B58"/>
    <w:rsid w:val="000D104E"/>
    <w:rsid w:val="000D13C1"/>
    <w:rsid w:val="000D171A"/>
    <w:rsid w:val="000D19D1"/>
    <w:rsid w:val="000D2ED2"/>
    <w:rsid w:val="000D388F"/>
    <w:rsid w:val="000D3A5E"/>
    <w:rsid w:val="000D40E5"/>
    <w:rsid w:val="000D4215"/>
    <w:rsid w:val="000D47CE"/>
    <w:rsid w:val="000D49B2"/>
    <w:rsid w:val="000D505C"/>
    <w:rsid w:val="000D5138"/>
    <w:rsid w:val="000D5604"/>
    <w:rsid w:val="000D564F"/>
    <w:rsid w:val="000D5757"/>
    <w:rsid w:val="000D58A3"/>
    <w:rsid w:val="000D591D"/>
    <w:rsid w:val="000D5ACF"/>
    <w:rsid w:val="000D5AF5"/>
    <w:rsid w:val="000D62DC"/>
    <w:rsid w:val="000D63BC"/>
    <w:rsid w:val="000D65E2"/>
    <w:rsid w:val="000D6639"/>
    <w:rsid w:val="000D6B9C"/>
    <w:rsid w:val="000D6E78"/>
    <w:rsid w:val="000D6EBC"/>
    <w:rsid w:val="000D708C"/>
    <w:rsid w:val="000D7675"/>
    <w:rsid w:val="000D7CD7"/>
    <w:rsid w:val="000D7F76"/>
    <w:rsid w:val="000E0833"/>
    <w:rsid w:val="000E0B5D"/>
    <w:rsid w:val="000E0DD8"/>
    <w:rsid w:val="000E102E"/>
    <w:rsid w:val="000E118A"/>
    <w:rsid w:val="000E1321"/>
    <w:rsid w:val="000E1506"/>
    <w:rsid w:val="000E16A4"/>
    <w:rsid w:val="000E16E1"/>
    <w:rsid w:val="000E1A47"/>
    <w:rsid w:val="000E1D09"/>
    <w:rsid w:val="000E1E52"/>
    <w:rsid w:val="000E2199"/>
    <w:rsid w:val="000E228A"/>
    <w:rsid w:val="000E23B8"/>
    <w:rsid w:val="000E2680"/>
    <w:rsid w:val="000E283C"/>
    <w:rsid w:val="000E2C66"/>
    <w:rsid w:val="000E2CFD"/>
    <w:rsid w:val="000E2F73"/>
    <w:rsid w:val="000E3152"/>
    <w:rsid w:val="000E3255"/>
    <w:rsid w:val="000E33EA"/>
    <w:rsid w:val="000E3A0A"/>
    <w:rsid w:val="000E3C3C"/>
    <w:rsid w:val="000E3DE3"/>
    <w:rsid w:val="000E4090"/>
    <w:rsid w:val="000E451E"/>
    <w:rsid w:val="000E452E"/>
    <w:rsid w:val="000E497F"/>
    <w:rsid w:val="000E4A7E"/>
    <w:rsid w:val="000E4D5F"/>
    <w:rsid w:val="000E5076"/>
    <w:rsid w:val="000E5CD8"/>
    <w:rsid w:val="000E5CE6"/>
    <w:rsid w:val="000E5D20"/>
    <w:rsid w:val="000E602B"/>
    <w:rsid w:val="000E60B7"/>
    <w:rsid w:val="000E63D3"/>
    <w:rsid w:val="000E668A"/>
    <w:rsid w:val="000E6990"/>
    <w:rsid w:val="000E6B63"/>
    <w:rsid w:val="000E70AD"/>
    <w:rsid w:val="000E735F"/>
    <w:rsid w:val="000E7475"/>
    <w:rsid w:val="000E74DC"/>
    <w:rsid w:val="000E7576"/>
    <w:rsid w:val="000E780B"/>
    <w:rsid w:val="000E7932"/>
    <w:rsid w:val="000E7C26"/>
    <w:rsid w:val="000E7DDF"/>
    <w:rsid w:val="000F0006"/>
    <w:rsid w:val="000F00D1"/>
    <w:rsid w:val="000F02FD"/>
    <w:rsid w:val="000F0517"/>
    <w:rsid w:val="000F0D01"/>
    <w:rsid w:val="000F0DE5"/>
    <w:rsid w:val="000F0EFF"/>
    <w:rsid w:val="000F1093"/>
    <w:rsid w:val="000F1412"/>
    <w:rsid w:val="000F1C6C"/>
    <w:rsid w:val="000F1D05"/>
    <w:rsid w:val="000F1FD6"/>
    <w:rsid w:val="000F212B"/>
    <w:rsid w:val="000F226C"/>
    <w:rsid w:val="000F24C5"/>
    <w:rsid w:val="000F2606"/>
    <w:rsid w:val="000F28E3"/>
    <w:rsid w:val="000F2DA0"/>
    <w:rsid w:val="000F30A7"/>
    <w:rsid w:val="000F36FA"/>
    <w:rsid w:val="000F37BA"/>
    <w:rsid w:val="000F3830"/>
    <w:rsid w:val="000F3A86"/>
    <w:rsid w:val="000F3CFA"/>
    <w:rsid w:val="000F3E1A"/>
    <w:rsid w:val="000F3F4D"/>
    <w:rsid w:val="000F41E1"/>
    <w:rsid w:val="000F42B2"/>
    <w:rsid w:val="000F4333"/>
    <w:rsid w:val="000F43B9"/>
    <w:rsid w:val="000F43F6"/>
    <w:rsid w:val="000F44A2"/>
    <w:rsid w:val="000F46F5"/>
    <w:rsid w:val="000F492A"/>
    <w:rsid w:val="000F4E1A"/>
    <w:rsid w:val="000F4FB8"/>
    <w:rsid w:val="000F538C"/>
    <w:rsid w:val="000F5983"/>
    <w:rsid w:val="000F5C55"/>
    <w:rsid w:val="000F5E8F"/>
    <w:rsid w:val="000F65B0"/>
    <w:rsid w:val="000F6690"/>
    <w:rsid w:val="000F6869"/>
    <w:rsid w:val="000F6B63"/>
    <w:rsid w:val="000F6EEA"/>
    <w:rsid w:val="000F71C5"/>
    <w:rsid w:val="000F7217"/>
    <w:rsid w:val="000F7306"/>
    <w:rsid w:val="000F74E1"/>
    <w:rsid w:val="000F78C9"/>
    <w:rsid w:val="000F7FA6"/>
    <w:rsid w:val="001004A4"/>
    <w:rsid w:val="0010063A"/>
    <w:rsid w:val="00100831"/>
    <w:rsid w:val="00100AC0"/>
    <w:rsid w:val="00100DF8"/>
    <w:rsid w:val="00100F73"/>
    <w:rsid w:val="00101741"/>
    <w:rsid w:val="00101C53"/>
    <w:rsid w:val="00101DC8"/>
    <w:rsid w:val="00102618"/>
    <w:rsid w:val="001028C7"/>
    <w:rsid w:val="0010296A"/>
    <w:rsid w:val="00102B40"/>
    <w:rsid w:val="001034F8"/>
    <w:rsid w:val="00103781"/>
    <w:rsid w:val="001038C5"/>
    <w:rsid w:val="00103B87"/>
    <w:rsid w:val="00103C0A"/>
    <w:rsid w:val="00103CD0"/>
    <w:rsid w:val="00103D43"/>
    <w:rsid w:val="00103FD2"/>
    <w:rsid w:val="0010408F"/>
    <w:rsid w:val="00104468"/>
    <w:rsid w:val="0010453F"/>
    <w:rsid w:val="00104989"/>
    <w:rsid w:val="00104C02"/>
    <w:rsid w:val="00104E2D"/>
    <w:rsid w:val="00104EEA"/>
    <w:rsid w:val="001051C9"/>
    <w:rsid w:val="00105365"/>
    <w:rsid w:val="00105394"/>
    <w:rsid w:val="00105594"/>
    <w:rsid w:val="001055BE"/>
    <w:rsid w:val="00105652"/>
    <w:rsid w:val="00105660"/>
    <w:rsid w:val="001057C2"/>
    <w:rsid w:val="001058EF"/>
    <w:rsid w:val="001058FA"/>
    <w:rsid w:val="00105EF7"/>
    <w:rsid w:val="00106119"/>
    <w:rsid w:val="0010634C"/>
    <w:rsid w:val="0010699F"/>
    <w:rsid w:val="001069F3"/>
    <w:rsid w:val="00106A64"/>
    <w:rsid w:val="00107083"/>
    <w:rsid w:val="0010734F"/>
    <w:rsid w:val="00107536"/>
    <w:rsid w:val="00107916"/>
    <w:rsid w:val="00107B42"/>
    <w:rsid w:val="00107E4D"/>
    <w:rsid w:val="00107ED5"/>
    <w:rsid w:val="0011035F"/>
    <w:rsid w:val="001104D7"/>
    <w:rsid w:val="001107EF"/>
    <w:rsid w:val="00111314"/>
    <w:rsid w:val="00111646"/>
    <w:rsid w:val="00111A6B"/>
    <w:rsid w:val="001122E0"/>
    <w:rsid w:val="00112A58"/>
    <w:rsid w:val="00112E6C"/>
    <w:rsid w:val="0011313F"/>
    <w:rsid w:val="001135EB"/>
    <w:rsid w:val="00113C5A"/>
    <w:rsid w:val="00113D3B"/>
    <w:rsid w:val="00113F19"/>
    <w:rsid w:val="00113F2D"/>
    <w:rsid w:val="00114016"/>
    <w:rsid w:val="00114231"/>
    <w:rsid w:val="00114856"/>
    <w:rsid w:val="0011489E"/>
    <w:rsid w:val="00114B23"/>
    <w:rsid w:val="00114D28"/>
    <w:rsid w:val="00114D90"/>
    <w:rsid w:val="00114FDE"/>
    <w:rsid w:val="001150CB"/>
    <w:rsid w:val="0011535D"/>
    <w:rsid w:val="001157D8"/>
    <w:rsid w:val="00115963"/>
    <w:rsid w:val="00115A95"/>
    <w:rsid w:val="001160AC"/>
    <w:rsid w:val="00116819"/>
    <w:rsid w:val="00116C4A"/>
    <w:rsid w:val="00116C79"/>
    <w:rsid w:val="00117661"/>
    <w:rsid w:val="00117B84"/>
    <w:rsid w:val="00117D86"/>
    <w:rsid w:val="00117E8A"/>
    <w:rsid w:val="0012055D"/>
    <w:rsid w:val="00120849"/>
    <w:rsid w:val="001208C3"/>
    <w:rsid w:val="001209E6"/>
    <w:rsid w:val="00120ED8"/>
    <w:rsid w:val="00121695"/>
    <w:rsid w:val="00121772"/>
    <w:rsid w:val="00122170"/>
    <w:rsid w:val="001226D0"/>
    <w:rsid w:val="00122710"/>
    <w:rsid w:val="001228AF"/>
    <w:rsid w:val="001229DE"/>
    <w:rsid w:val="00122AFC"/>
    <w:rsid w:val="00122D61"/>
    <w:rsid w:val="00122FA0"/>
    <w:rsid w:val="0012327A"/>
    <w:rsid w:val="00123314"/>
    <w:rsid w:val="00123972"/>
    <w:rsid w:val="0012398C"/>
    <w:rsid w:val="00124D5B"/>
    <w:rsid w:val="00124E04"/>
    <w:rsid w:val="00124F5F"/>
    <w:rsid w:val="0012578C"/>
    <w:rsid w:val="0012588A"/>
    <w:rsid w:val="00125D59"/>
    <w:rsid w:val="001260FB"/>
    <w:rsid w:val="0012685C"/>
    <w:rsid w:val="00126A99"/>
    <w:rsid w:val="00126B6F"/>
    <w:rsid w:val="00126BDC"/>
    <w:rsid w:val="00127003"/>
    <w:rsid w:val="00127745"/>
    <w:rsid w:val="00127774"/>
    <w:rsid w:val="00127C76"/>
    <w:rsid w:val="00127D7F"/>
    <w:rsid w:val="00127F2C"/>
    <w:rsid w:val="0013055E"/>
    <w:rsid w:val="00130779"/>
    <w:rsid w:val="00130799"/>
    <w:rsid w:val="001311B0"/>
    <w:rsid w:val="001317E6"/>
    <w:rsid w:val="00131CF2"/>
    <w:rsid w:val="00131E70"/>
    <w:rsid w:val="00131F97"/>
    <w:rsid w:val="0013277A"/>
    <w:rsid w:val="0013295D"/>
    <w:rsid w:val="00132DFC"/>
    <w:rsid w:val="00132F2E"/>
    <w:rsid w:val="00132F65"/>
    <w:rsid w:val="0013329E"/>
    <w:rsid w:val="001334A3"/>
    <w:rsid w:val="00133AEE"/>
    <w:rsid w:val="00133EA9"/>
    <w:rsid w:val="00134050"/>
    <w:rsid w:val="0013406C"/>
    <w:rsid w:val="001347EA"/>
    <w:rsid w:val="00134B99"/>
    <w:rsid w:val="00134BAC"/>
    <w:rsid w:val="00134D0C"/>
    <w:rsid w:val="00134E75"/>
    <w:rsid w:val="00135062"/>
    <w:rsid w:val="0013528C"/>
    <w:rsid w:val="001352EE"/>
    <w:rsid w:val="00135435"/>
    <w:rsid w:val="00135533"/>
    <w:rsid w:val="00135741"/>
    <w:rsid w:val="001358DE"/>
    <w:rsid w:val="00135AAE"/>
    <w:rsid w:val="00136196"/>
    <w:rsid w:val="00136301"/>
    <w:rsid w:val="001369D5"/>
    <w:rsid w:val="00136C74"/>
    <w:rsid w:val="00136CDF"/>
    <w:rsid w:val="00136DF8"/>
    <w:rsid w:val="00136E90"/>
    <w:rsid w:val="00136ED8"/>
    <w:rsid w:val="00137228"/>
    <w:rsid w:val="0013733F"/>
    <w:rsid w:val="001375BE"/>
    <w:rsid w:val="001375F0"/>
    <w:rsid w:val="00137A05"/>
    <w:rsid w:val="00137BDF"/>
    <w:rsid w:val="00137D5F"/>
    <w:rsid w:val="00137DA5"/>
    <w:rsid w:val="00137FB0"/>
    <w:rsid w:val="00140069"/>
    <w:rsid w:val="00140229"/>
    <w:rsid w:val="00140535"/>
    <w:rsid w:val="00140997"/>
    <w:rsid w:val="001409B9"/>
    <w:rsid w:val="00140D12"/>
    <w:rsid w:val="00141462"/>
    <w:rsid w:val="001415BC"/>
    <w:rsid w:val="0014190E"/>
    <w:rsid w:val="00141A5B"/>
    <w:rsid w:val="00141BC7"/>
    <w:rsid w:val="00141C80"/>
    <w:rsid w:val="001421A1"/>
    <w:rsid w:val="001422D3"/>
    <w:rsid w:val="00142458"/>
    <w:rsid w:val="001427CE"/>
    <w:rsid w:val="00142947"/>
    <w:rsid w:val="001429A0"/>
    <w:rsid w:val="00142DD7"/>
    <w:rsid w:val="00142FA5"/>
    <w:rsid w:val="00143081"/>
    <w:rsid w:val="00143758"/>
    <w:rsid w:val="00143B1E"/>
    <w:rsid w:val="00143C4D"/>
    <w:rsid w:val="00144657"/>
    <w:rsid w:val="00144BC6"/>
    <w:rsid w:val="00144BC7"/>
    <w:rsid w:val="00144FC5"/>
    <w:rsid w:val="001451A5"/>
    <w:rsid w:val="00145236"/>
    <w:rsid w:val="00145278"/>
    <w:rsid w:val="0014543A"/>
    <w:rsid w:val="00145A17"/>
    <w:rsid w:val="001463D1"/>
    <w:rsid w:val="00146AB4"/>
    <w:rsid w:val="00146B11"/>
    <w:rsid w:val="00146EEA"/>
    <w:rsid w:val="00146FF8"/>
    <w:rsid w:val="00147074"/>
    <w:rsid w:val="001473EC"/>
    <w:rsid w:val="001478B6"/>
    <w:rsid w:val="00147AAF"/>
    <w:rsid w:val="00147B38"/>
    <w:rsid w:val="00147B4A"/>
    <w:rsid w:val="00147CCA"/>
    <w:rsid w:val="00147D2A"/>
    <w:rsid w:val="00147EAB"/>
    <w:rsid w:val="00147F29"/>
    <w:rsid w:val="0015005F"/>
    <w:rsid w:val="00150798"/>
    <w:rsid w:val="0015085F"/>
    <w:rsid w:val="00150B2F"/>
    <w:rsid w:val="00150BD2"/>
    <w:rsid w:val="00150C82"/>
    <w:rsid w:val="00150CFC"/>
    <w:rsid w:val="00150DC4"/>
    <w:rsid w:val="00152562"/>
    <w:rsid w:val="0015259F"/>
    <w:rsid w:val="001525EC"/>
    <w:rsid w:val="00152C6B"/>
    <w:rsid w:val="00152F11"/>
    <w:rsid w:val="00152F4C"/>
    <w:rsid w:val="0015345A"/>
    <w:rsid w:val="001534EE"/>
    <w:rsid w:val="00153557"/>
    <w:rsid w:val="001536E1"/>
    <w:rsid w:val="00153798"/>
    <w:rsid w:val="001538F3"/>
    <w:rsid w:val="00153C71"/>
    <w:rsid w:val="00153D17"/>
    <w:rsid w:val="00153F1F"/>
    <w:rsid w:val="001541CA"/>
    <w:rsid w:val="00154443"/>
    <w:rsid w:val="0015457D"/>
    <w:rsid w:val="001547B3"/>
    <w:rsid w:val="00154850"/>
    <w:rsid w:val="00154C08"/>
    <w:rsid w:val="00154D63"/>
    <w:rsid w:val="001551F4"/>
    <w:rsid w:val="00155204"/>
    <w:rsid w:val="0015525E"/>
    <w:rsid w:val="00155363"/>
    <w:rsid w:val="00155424"/>
    <w:rsid w:val="00155539"/>
    <w:rsid w:val="00155743"/>
    <w:rsid w:val="00155A45"/>
    <w:rsid w:val="00155C0D"/>
    <w:rsid w:val="0015608E"/>
    <w:rsid w:val="001560FC"/>
    <w:rsid w:val="0015655E"/>
    <w:rsid w:val="00156C58"/>
    <w:rsid w:val="001570F6"/>
    <w:rsid w:val="001572A3"/>
    <w:rsid w:val="00157356"/>
    <w:rsid w:val="0015740E"/>
    <w:rsid w:val="001576E4"/>
    <w:rsid w:val="0015781C"/>
    <w:rsid w:val="00157914"/>
    <w:rsid w:val="00157AB2"/>
    <w:rsid w:val="00157E3D"/>
    <w:rsid w:val="001600EA"/>
    <w:rsid w:val="001604AB"/>
    <w:rsid w:val="00160646"/>
    <w:rsid w:val="0016087C"/>
    <w:rsid w:val="001608D4"/>
    <w:rsid w:val="0016107A"/>
    <w:rsid w:val="001610AB"/>
    <w:rsid w:val="00161592"/>
    <w:rsid w:val="0016162C"/>
    <w:rsid w:val="00161BB2"/>
    <w:rsid w:val="00161C22"/>
    <w:rsid w:val="00162022"/>
    <w:rsid w:val="00162176"/>
    <w:rsid w:val="001623E6"/>
    <w:rsid w:val="00162519"/>
    <w:rsid w:val="00162697"/>
    <w:rsid w:val="001626A2"/>
    <w:rsid w:val="00162814"/>
    <w:rsid w:val="00162C61"/>
    <w:rsid w:val="00162D82"/>
    <w:rsid w:val="00163048"/>
    <w:rsid w:val="00163D0B"/>
    <w:rsid w:val="00164005"/>
    <w:rsid w:val="00164072"/>
    <w:rsid w:val="00164474"/>
    <w:rsid w:val="001644F8"/>
    <w:rsid w:val="001645E4"/>
    <w:rsid w:val="00164749"/>
    <w:rsid w:val="0016519F"/>
    <w:rsid w:val="001653BF"/>
    <w:rsid w:val="001654B9"/>
    <w:rsid w:val="00165A1D"/>
    <w:rsid w:val="00165A5F"/>
    <w:rsid w:val="00165C64"/>
    <w:rsid w:val="00165E5C"/>
    <w:rsid w:val="00165E68"/>
    <w:rsid w:val="00166311"/>
    <w:rsid w:val="00166599"/>
    <w:rsid w:val="0016669D"/>
    <w:rsid w:val="001666E8"/>
    <w:rsid w:val="0016670E"/>
    <w:rsid w:val="00166815"/>
    <w:rsid w:val="0016695D"/>
    <w:rsid w:val="00167041"/>
    <w:rsid w:val="001671FB"/>
    <w:rsid w:val="001675EF"/>
    <w:rsid w:val="00167B8E"/>
    <w:rsid w:val="00167F06"/>
    <w:rsid w:val="0017013C"/>
    <w:rsid w:val="001702FA"/>
    <w:rsid w:val="0017038A"/>
    <w:rsid w:val="001703CE"/>
    <w:rsid w:val="0017045A"/>
    <w:rsid w:val="00170468"/>
    <w:rsid w:val="001705AC"/>
    <w:rsid w:val="00170BA8"/>
    <w:rsid w:val="00170C44"/>
    <w:rsid w:val="00170D52"/>
    <w:rsid w:val="00170EE3"/>
    <w:rsid w:val="00171233"/>
    <w:rsid w:val="001713ED"/>
    <w:rsid w:val="00171443"/>
    <w:rsid w:val="00171594"/>
    <w:rsid w:val="00171B63"/>
    <w:rsid w:val="00171B87"/>
    <w:rsid w:val="00171C97"/>
    <w:rsid w:val="00172015"/>
    <w:rsid w:val="001720D5"/>
    <w:rsid w:val="00172251"/>
    <w:rsid w:val="001723B4"/>
    <w:rsid w:val="00172B8C"/>
    <w:rsid w:val="00172D7D"/>
    <w:rsid w:val="001730BF"/>
    <w:rsid w:val="00173409"/>
    <w:rsid w:val="00173515"/>
    <w:rsid w:val="0017373B"/>
    <w:rsid w:val="00173B7A"/>
    <w:rsid w:val="00173C05"/>
    <w:rsid w:val="00173D26"/>
    <w:rsid w:val="00173EEF"/>
    <w:rsid w:val="001740AF"/>
    <w:rsid w:val="00174924"/>
    <w:rsid w:val="00174E62"/>
    <w:rsid w:val="00174FC8"/>
    <w:rsid w:val="00175037"/>
    <w:rsid w:val="001750FB"/>
    <w:rsid w:val="001757C0"/>
    <w:rsid w:val="00175B30"/>
    <w:rsid w:val="00175B9A"/>
    <w:rsid w:val="00175DF0"/>
    <w:rsid w:val="00175F10"/>
    <w:rsid w:val="00176148"/>
    <w:rsid w:val="00176386"/>
    <w:rsid w:val="0017640C"/>
    <w:rsid w:val="0017667E"/>
    <w:rsid w:val="00176926"/>
    <w:rsid w:val="00176ED3"/>
    <w:rsid w:val="00176F73"/>
    <w:rsid w:val="00177220"/>
    <w:rsid w:val="001772FB"/>
    <w:rsid w:val="0017744C"/>
    <w:rsid w:val="00177789"/>
    <w:rsid w:val="00177A3A"/>
    <w:rsid w:val="00177B49"/>
    <w:rsid w:val="00177F3B"/>
    <w:rsid w:val="001804EA"/>
    <w:rsid w:val="001808D8"/>
    <w:rsid w:val="00180C35"/>
    <w:rsid w:val="00180CE4"/>
    <w:rsid w:val="00181046"/>
    <w:rsid w:val="001810EB"/>
    <w:rsid w:val="001813DD"/>
    <w:rsid w:val="00181B6D"/>
    <w:rsid w:val="00181C27"/>
    <w:rsid w:val="00181C46"/>
    <w:rsid w:val="00181E9C"/>
    <w:rsid w:val="00182010"/>
    <w:rsid w:val="00182092"/>
    <w:rsid w:val="00182180"/>
    <w:rsid w:val="00182604"/>
    <w:rsid w:val="00182B99"/>
    <w:rsid w:val="00182F45"/>
    <w:rsid w:val="0018307D"/>
    <w:rsid w:val="00183A74"/>
    <w:rsid w:val="00184384"/>
    <w:rsid w:val="0018475F"/>
    <w:rsid w:val="00184B46"/>
    <w:rsid w:val="00184C22"/>
    <w:rsid w:val="00184C4C"/>
    <w:rsid w:val="00184E06"/>
    <w:rsid w:val="0018532D"/>
    <w:rsid w:val="00185339"/>
    <w:rsid w:val="001853B5"/>
    <w:rsid w:val="00185544"/>
    <w:rsid w:val="00185561"/>
    <w:rsid w:val="00185763"/>
    <w:rsid w:val="001858DF"/>
    <w:rsid w:val="00185BE8"/>
    <w:rsid w:val="001861C8"/>
    <w:rsid w:val="0018626A"/>
    <w:rsid w:val="00186694"/>
    <w:rsid w:val="00186B59"/>
    <w:rsid w:val="00186DDA"/>
    <w:rsid w:val="00187496"/>
    <w:rsid w:val="0018755F"/>
    <w:rsid w:val="001876DD"/>
    <w:rsid w:val="00187F00"/>
    <w:rsid w:val="00187F54"/>
    <w:rsid w:val="00187F9D"/>
    <w:rsid w:val="001900EF"/>
    <w:rsid w:val="00190146"/>
    <w:rsid w:val="001901D0"/>
    <w:rsid w:val="00190679"/>
    <w:rsid w:val="00190E5F"/>
    <w:rsid w:val="0019119B"/>
    <w:rsid w:val="0019169E"/>
    <w:rsid w:val="0019174F"/>
    <w:rsid w:val="00191D1E"/>
    <w:rsid w:val="00191E46"/>
    <w:rsid w:val="00192120"/>
    <w:rsid w:val="001926D3"/>
    <w:rsid w:val="001930D1"/>
    <w:rsid w:val="00193795"/>
    <w:rsid w:val="001940C2"/>
    <w:rsid w:val="00194182"/>
    <w:rsid w:val="00194224"/>
    <w:rsid w:val="0019450E"/>
    <w:rsid w:val="001948E9"/>
    <w:rsid w:val="00194B9E"/>
    <w:rsid w:val="00194D99"/>
    <w:rsid w:val="00196784"/>
    <w:rsid w:val="00196FC1"/>
    <w:rsid w:val="0019737C"/>
    <w:rsid w:val="0019768B"/>
    <w:rsid w:val="00197BD6"/>
    <w:rsid w:val="00197D60"/>
    <w:rsid w:val="00197E21"/>
    <w:rsid w:val="001A01B2"/>
    <w:rsid w:val="001A01F6"/>
    <w:rsid w:val="001A039F"/>
    <w:rsid w:val="001A0997"/>
    <w:rsid w:val="001A0E80"/>
    <w:rsid w:val="001A1039"/>
    <w:rsid w:val="001A141B"/>
    <w:rsid w:val="001A17D8"/>
    <w:rsid w:val="001A1A54"/>
    <w:rsid w:val="001A1C3D"/>
    <w:rsid w:val="001A1CED"/>
    <w:rsid w:val="001A2085"/>
    <w:rsid w:val="001A2485"/>
    <w:rsid w:val="001A2704"/>
    <w:rsid w:val="001A2798"/>
    <w:rsid w:val="001A2BC4"/>
    <w:rsid w:val="001A362A"/>
    <w:rsid w:val="001A381A"/>
    <w:rsid w:val="001A3B78"/>
    <w:rsid w:val="001A3C9B"/>
    <w:rsid w:val="001A42C0"/>
    <w:rsid w:val="001A4C26"/>
    <w:rsid w:val="001A4EC5"/>
    <w:rsid w:val="001A502B"/>
    <w:rsid w:val="001A54B4"/>
    <w:rsid w:val="001A5FF1"/>
    <w:rsid w:val="001A6322"/>
    <w:rsid w:val="001A68D7"/>
    <w:rsid w:val="001A6A0C"/>
    <w:rsid w:val="001A6BB1"/>
    <w:rsid w:val="001A6D53"/>
    <w:rsid w:val="001A7270"/>
    <w:rsid w:val="001A73F2"/>
    <w:rsid w:val="001A7A76"/>
    <w:rsid w:val="001A7F35"/>
    <w:rsid w:val="001B00C8"/>
    <w:rsid w:val="001B01EA"/>
    <w:rsid w:val="001B030A"/>
    <w:rsid w:val="001B056E"/>
    <w:rsid w:val="001B0A49"/>
    <w:rsid w:val="001B0E3F"/>
    <w:rsid w:val="001B1243"/>
    <w:rsid w:val="001B1387"/>
    <w:rsid w:val="001B1406"/>
    <w:rsid w:val="001B19FB"/>
    <w:rsid w:val="001B21C8"/>
    <w:rsid w:val="001B2412"/>
    <w:rsid w:val="001B28AD"/>
    <w:rsid w:val="001B2CB3"/>
    <w:rsid w:val="001B2ED5"/>
    <w:rsid w:val="001B358E"/>
    <w:rsid w:val="001B37EE"/>
    <w:rsid w:val="001B3970"/>
    <w:rsid w:val="001B3B88"/>
    <w:rsid w:val="001B4136"/>
    <w:rsid w:val="001B4300"/>
    <w:rsid w:val="001B4688"/>
    <w:rsid w:val="001B4A97"/>
    <w:rsid w:val="001B51A3"/>
    <w:rsid w:val="001B5647"/>
    <w:rsid w:val="001B5885"/>
    <w:rsid w:val="001B58D7"/>
    <w:rsid w:val="001B5992"/>
    <w:rsid w:val="001B5BDC"/>
    <w:rsid w:val="001B5CA3"/>
    <w:rsid w:val="001B5D03"/>
    <w:rsid w:val="001B6333"/>
    <w:rsid w:val="001B6661"/>
    <w:rsid w:val="001B697F"/>
    <w:rsid w:val="001B6D32"/>
    <w:rsid w:val="001B6E74"/>
    <w:rsid w:val="001B7065"/>
    <w:rsid w:val="001B74E9"/>
    <w:rsid w:val="001B75A1"/>
    <w:rsid w:val="001B7603"/>
    <w:rsid w:val="001B79BF"/>
    <w:rsid w:val="001B7AE4"/>
    <w:rsid w:val="001B7D4A"/>
    <w:rsid w:val="001C008F"/>
    <w:rsid w:val="001C07B0"/>
    <w:rsid w:val="001C0902"/>
    <w:rsid w:val="001C0A06"/>
    <w:rsid w:val="001C0CC2"/>
    <w:rsid w:val="001C0E36"/>
    <w:rsid w:val="001C0E38"/>
    <w:rsid w:val="001C11B2"/>
    <w:rsid w:val="001C1301"/>
    <w:rsid w:val="001C14D8"/>
    <w:rsid w:val="001C1D48"/>
    <w:rsid w:val="001C1DE7"/>
    <w:rsid w:val="001C220E"/>
    <w:rsid w:val="001C226E"/>
    <w:rsid w:val="001C22EF"/>
    <w:rsid w:val="001C23B8"/>
    <w:rsid w:val="001C289E"/>
    <w:rsid w:val="001C43AA"/>
    <w:rsid w:val="001C43EA"/>
    <w:rsid w:val="001C462B"/>
    <w:rsid w:val="001C46BD"/>
    <w:rsid w:val="001C47F7"/>
    <w:rsid w:val="001C494C"/>
    <w:rsid w:val="001C4A78"/>
    <w:rsid w:val="001C4C70"/>
    <w:rsid w:val="001C4D6D"/>
    <w:rsid w:val="001C52C8"/>
    <w:rsid w:val="001C534A"/>
    <w:rsid w:val="001C5663"/>
    <w:rsid w:val="001C5CF5"/>
    <w:rsid w:val="001C64D6"/>
    <w:rsid w:val="001C67FC"/>
    <w:rsid w:val="001C6A0D"/>
    <w:rsid w:val="001C6DD9"/>
    <w:rsid w:val="001C7950"/>
    <w:rsid w:val="001C7994"/>
    <w:rsid w:val="001C7F31"/>
    <w:rsid w:val="001D04AE"/>
    <w:rsid w:val="001D05F7"/>
    <w:rsid w:val="001D0871"/>
    <w:rsid w:val="001D09C7"/>
    <w:rsid w:val="001D1115"/>
    <w:rsid w:val="001D1252"/>
    <w:rsid w:val="001D134B"/>
    <w:rsid w:val="001D1398"/>
    <w:rsid w:val="001D1A1E"/>
    <w:rsid w:val="001D1C56"/>
    <w:rsid w:val="001D232A"/>
    <w:rsid w:val="001D2710"/>
    <w:rsid w:val="001D28B3"/>
    <w:rsid w:val="001D2910"/>
    <w:rsid w:val="001D2959"/>
    <w:rsid w:val="001D2C5E"/>
    <w:rsid w:val="001D2DE6"/>
    <w:rsid w:val="001D2E7F"/>
    <w:rsid w:val="001D326B"/>
    <w:rsid w:val="001D3625"/>
    <w:rsid w:val="001D39BE"/>
    <w:rsid w:val="001D3A42"/>
    <w:rsid w:val="001D3EEE"/>
    <w:rsid w:val="001D401C"/>
    <w:rsid w:val="001D4303"/>
    <w:rsid w:val="001D49CA"/>
    <w:rsid w:val="001D4AB0"/>
    <w:rsid w:val="001D4E2B"/>
    <w:rsid w:val="001D4F84"/>
    <w:rsid w:val="001D504A"/>
    <w:rsid w:val="001D524B"/>
    <w:rsid w:val="001D569F"/>
    <w:rsid w:val="001D593B"/>
    <w:rsid w:val="001D5B92"/>
    <w:rsid w:val="001D6639"/>
    <w:rsid w:val="001D6A72"/>
    <w:rsid w:val="001D7316"/>
    <w:rsid w:val="001D7508"/>
    <w:rsid w:val="001D7D92"/>
    <w:rsid w:val="001D7E36"/>
    <w:rsid w:val="001E0005"/>
    <w:rsid w:val="001E0087"/>
    <w:rsid w:val="001E009A"/>
    <w:rsid w:val="001E0E75"/>
    <w:rsid w:val="001E0F66"/>
    <w:rsid w:val="001E10FE"/>
    <w:rsid w:val="001E1152"/>
    <w:rsid w:val="001E115C"/>
    <w:rsid w:val="001E1355"/>
    <w:rsid w:val="001E177F"/>
    <w:rsid w:val="001E187D"/>
    <w:rsid w:val="001E18AC"/>
    <w:rsid w:val="001E18BB"/>
    <w:rsid w:val="001E1B7C"/>
    <w:rsid w:val="001E1CC2"/>
    <w:rsid w:val="001E1D58"/>
    <w:rsid w:val="001E1DE7"/>
    <w:rsid w:val="001E1FED"/>
    <w:rsid w:val="001E23FF"/>
    <w:rsid w:val="001E2424"/>
    <w:rsid w:val="001E2561"/>
    <w:rsid w:val="001E29B1"/>
    <w:rsid w:val="001E2D6C"/>
    <w:rsid w:val="001E2DF8"/>
    <w:rsid w:val="001E310B"/>
    <w:rsid w:val="001E38CC"/>
    <w:rsid w:val="001E38D0"/>
    <w:rsid w:val="001E3A10"/>
    <w:rsid w:val="001E3B41"/>
    <w:rsid w:val="001E410F"/>
    <w:rsid w:val="001E4271"/>
    <w:rsid w:val="001E44E9"/>
    <w:rsid w:val="001E4B9D"/>
    <w:rsid w:val="001E522B"/>
    <w:rsid w:val="001E5902"/>
    <w:rsid w:val="001E5956"/>
    <w:rsid w:val="001E5A17"/>
    <w:rsid w:val="001E5B2D"/>
    <w:rsid w:val="001E6157"/>
    <w:rsid w:val="001E62E0"/>
    <w:rsid w:val="001E6404"/>
    <w:rsid w:val="001E6574"/>
    <w:rsid w:val="001E724E"/>
    <w:rsid w:val="001E757A"/>
    <w:rsid w:val="001E7D08"/>
    <w:rsid w:val="001F00AB"/>
    <w:rsid w:val="001F00B0"/>
    <w:rsid w:val="001F0105"/>
    <w:rsid w:val="001F04B8"/>
    <w:rsid w:val="001F090D"/>
    <w:rsid w:val="001F0961"/>
    <w:rsid w:val="001F1618"/>
    <w:rsid w:val="001F1DD4"/>
    <w:rsid w:val="001F1EA6"/>
    <w:rsid w:val="001F229E"/>
    <w:rsid w:val="001F234C"/>
    <w:rsid w:val="001F29D0"/>
    <w:rsid w:val="001F2C17"/>
    <w:rsid w:val="001F2CE8"/>
    <w:rsid w:val="001F2D57"/>
    <w:rsid w:val="001F3213"/>
    <w:rsid w:val="001F3D70"/>
    <w:rsid w:val="001F3EB3"/>
    <w:rsid w:val="001F3F64"/>
    <w:rsid w:val="001F4028"/>
    <w:rsid w:val="001F40C0"/>
    <w:rsid w:val="001F4378"/>
    <w:rsid w:val="001F4486"/>
    <w:rsid w:val="001F448D"/>
    <w:rsid w:val="001F4ACB"/>
    <w:rsid w:val="001F4D5A"/>
    <w:rsid w:val="001F4F5A"/>
    <w:rsid w:val="001F526E"/>
    <w:rsid w:val="001F5675"/>
    <w:rsid w:val="001F599D"/>
    <w:rsid w:val="001F5A34"/>
    <w:rsid w:val="001F5E5A"/>
    <w:rsid w:val="001F64DC"/>
    <w:rsid w:val="001F6972"/>
    <w:rsid w:val="001F69BC"/>
    <w:rsid w:val="001F6AB5"/>
    <w:rsid w:val="001F6C4B"/>
    <w:rsid w:val="001F6FEC"/>
    <w:rsid w:val="001F701E"/>
    <w:rsid w:val="001F7B4B"/>
    <w:rsid w:val="002001D3"/>
    <w:rsid w:val="002002BB"/>
    <w:rsid w:val="00200333"/>
    <w:rsid w:val="00200440"/>
    <w:rsid w:val="0020056A"/>
    <w:rsid w:val="002007D6"/>
    <w:rsid w:val="00200C4A"/>
    <w:rsid w:val="00200CF0"/>
    <w:rsid w:val="00201095"/>
    <w:rsid w:val="00201158"/>
    <w:rsid w:val="0020195F"/>
    <w:rsid w:val="00201990"/>
    <w:rsid w:val="00201BDE"/>
    <w:rsid w:val="00201DA1"/>
    <w:rsid w:val="00201E27"/>
    <w:rsid w:val="00202763"/>
    <w:rsid w:val="00203056"/>
    <w:rsid w:val="0020338F"/>
    <w:rsid w:val="00203413"/>
    <w:rsid w:val="00203693"/>
    <w:rsid w:val="00203820"/>
    <w:rsid w:val="00203948"/>
    <w:rsid w:val="00203D82"/>
    <w:rsid w:val="00203F06"/>
    <w:rsid w:val="002040C7"/>
    <w:rsid w:val="00204263"/>
    <w:rsid w:val="002043E1"/>
    <w:rsid w:val="00204404"/>
    <w:rsid w:val="0020442E"/>
    <w:rsid w:val="002045F5"/>
    <w:rsid w:val="00205562"/>
    <w:rsid w:val="002056A6"/>
    <w:rsid w:val="00205B50"/>
    <w:rsid w:val="002065C4"/>
    <w:rsid w:val="00206630"/>
    <w:rsid w:val="00206D41"/>
    <w:rsid w:val="00206D59"/>
    <w:rsid w:val="00207284"/>
    <w:rsid w:val="002073A3"/>
    <w:rsid w:val="0020740C"/>
    <w:rsid w:val="002074E7"/>
    <w:rsid w:val="002075D6"/>
    <w:rsid w:val="0021019E"/>
    <w:rsid w:val="00210291"/>
    <w:rsid w:val="00210454"/>
    <w:rsid w:val="00210AE6"/>
    <w:rsid w:val="00210EE8"/>
    <w:rsid w:val="00211035"/>
    <w:rsid w:val="0021137B"/>
    <w:rsid w:val="002119D6"/>
    <w:rsid w:val="00211A46"/>
    <w:rsid w:val="00211B64"/>
    <w:rsid w:val="00211D5A"/>
    <w:rsid w:val="00211E1C"/>
    <w:rsid w:val="00212088"/>
    <w:rsid w:val="0021213C"/>
    <w:rsid w:val="00212481"/>
    <w:rsid w:val="002126E6"/>
    <w:rsid w:val="0021279E"/>
    <w:rsid w:val="0021284F"/>
    <w:rsid w:val="00212A51"/>
    <w:rsid w:val="00212C10"/>
    <w:rsid w:val="00212DE2"/>
    <w:rsid w:val="00212E85"/>
    <w:rsid w:val="0021308C"/>
    <w:rsid w:val="0021311F"/>
    <w:rsid w:val="0021334C"/>
    <w:rsid w:val="00213C20"/>
    <w:rsid w:val="00213C73"/>
    <w:rsid w:val="00213E45"/>
    <w:rsid w:val="00214382"/>
    <w:rsid w:val="00214BFD"/>
    <w:rsid w:val="00214E26"/>
    <w:rsid w:val="002150F5"/>
    <w:rsid w:val="002153B2"/>
    <w:rsid w:val="0021576F"/>
    <w:rsid w:val="00215A31"/>
    <w:rsid w:val="00215A3A"/>
    <w:rsid w:val="00215B85"/>
    <w:rsid w:val="0021674F"/>
    <w:rsid w:val="0021680A"/>
    <w:rsid w:val="002168C6"/>
    <w:rsid w:val="00216F2F"/>
    <w:rsid w:val="00216F71"/>
    <w:rsid w:val="002171ED"/>
    <w:rsid w:val="0021728D"/>
    <w:rsid w:val="002178E9"/>
    <w:rsid w:val="00217A9B"/>
    <w:rsid w:val="00217AF5"/>
    <w:rsid w:val="00220B13"/>
    <w:rsid w:val="00220E6C"/>
    <w:rsid w:val="002220BC"/>
    <w:rsid w:val="00222E65"/>
    <w:rsid w:val="0022326B"/>
    <w:rsid w:val="0022327B"/>
    <w:rsid w:val="00223A02"/>
    <w:rsid w:val="00223CF7"/>
    <w:rsid w:val="002245B8"/>
    <w:rsid w:val="002246FB"/>
    <w:rsid w:val="00225310"/>
    <w:rsid w:val="00225322"/>
    <w:rsid w:val="00225625"/>
    <w:rsid w:val="00225697"/>
    <w:rsid w:val="002257A4"/>
    <w:rsid w:val="00225852"/>
    <w:rsid w:val="00225C1E"/>
    <w:rsid w:val="00225C54"/>
    <w:rsid w:val="00225D28"/>
    <w:rsid w:val="00225DDF"/>
    <w:rsid w:val="00225EEA"/>
    <w:rsid w:val="00225F10"/>
    <w:rsid w:val="00226196"/>
    <w:rsid w:val="00226DD4"/>
    <w:rsid w:val="002271BC"/>
    <w:rsid w:val="00227A04"/>
    <w:rsid w:val="00227B41"/>
    <w:rsid w:val="00227B76"/>
    <w:rsid w:val="00230079"/>
    <w:rsid w:val="002301FC"/>
    <w:rsid w:val="0023021A"/>
    <w:rsid w:val="002302D8"/>
    <w:rsid w:val="00230920"/>
    <w:rsid w:val="00230C3B"/>
    <w:rsid w:val="00231153"/>
    <w:rsid w:val="002311FE"/>
    <w:rsid w:val="0023145E"/>
    <w:rsid w:val="002316DB"/>
    <w:rsid w:val="0023211A"/>
    <w:rsid w:val="00232222"/>
    <w:rsid w:val="00232567"/>
    <w:rsid w:val="00232885"/>
    <w:rsid w:val="00232B52"/>
    <w:rsid w:val="00233728"/>
    <w:rsid w:val="00233CF0"/>
    <w:rsid w:val="00233E5C"/>
    <w:rsid w:val="002341B2"/>
    <w:rsid w:val="002347E6"/>
    <w:rsid w:val="00234C21"/>
    <w:rsid w:val="002355F9"/>
    <w:rsid w:val="0023569B"/>
    <w:rsid w:val="002358F9"/>
    <w:rsid w:val="00235D2B"/>
    <w:rsid w:val="00235F8E"/>
    <w:rsid w:val="0023622B"/>
    <w:rsid w:val="00236572"/>
    <w:rsid w:val="00236805"/>
    <w:rsid w:val="0023692B"/>
    <w:rsid w:val="00236BE1"/>
    <w:rsid w:val="00236D30"/>
    <w:rsid w:val="00236EB0"/>
    <w:rsid w:val="00236F20"/>
    <w:rsid w:val="002378D9"/>
    <w:rsid w:val="00237E54"/>
    <w:rsid w:val="00237E6F"/>
    <w:rsid w:val="00240311"/>
    <w:rsid w:val="00240D6A"/>
    <w:rsid w:val="00240DBF"/>
    <w:rsid w:val="00241035"/>
    <w:rsid w:val="0024171E"/>
    <w:rsid w:val="00241883"/>
    <w:rsid w:val="00241E6B"/>
    <w:rsid w:val="00242014"/>
    <w:rsid w:val="00242225"/>
    <w:rsid w:val="002424D1"/>
    <w:rsid w:val="002433F3"/>
    <w:rsid w:val="0024369D"/>
    <w:rsid w:val="00243BC0"/>
    <w:rsid w:val="002442A8"/>
    <w:rsid w:val="00244513"/>
    <w:rsid w:val="00244943"/>
    <w:rsid w:val="00244BC2"/>
    <w:rsid w:val="00244DB4"/>
    <w:rsid w:val="00244EBD"/>
    <w:rsid w:val="002453B6"/>
    <w:rsid w:val="00245704"/>
    <w:rsid w:val="00245937"/>
    <w:rsid w:val="00245E60"/>
    <w:rsid w:val="002463CA"/>
    <w:rsid w:val="0024670B"/>
    <w:rsid w:val="00246B2B"/>
    <w:rsid w:val="00246B67"/>
    <w:rsid w:val="00246BB6"/>
    <w:rsid w:val="00247686"/>
    <w:rsid w:val="002477A0"/>
    <w:rsid w:val="00247911"/>
    <w:rsid w:val="00247928"/>
    <w:rsid w:val="0024795E"/>
    <w:rsid w:val="00247A91"/>
    <w:rsid w:val="00247C79"/>
    <w:rsid w:val="002501DC"/>
    <w:rsid w:val="0025058E"/>
    <w:rsid w:val="002506F7"/>
    <w:rsid w:val="00250859"/>
    <w:rsid w:val="00250A23"/>
    <w:rsid w:val="00250B12"/>
    <w:rsid w:val="00251005"/>
    <w:rsid w:val="002512E2"/>
    <w:rsid w:val="00251722"/>
    <w:rsid w:val="00251786"/>
    <w:rsid w:val="00251983"/>
    <w:rsid w:val="00251AAB"/>
    <w:rsid w:val="002525BD"/>
    <w:rsid w:val="002525C3"/>
    <w:rsid w:val="00252784"/>
    <w:rsid w:val="00252978"/>
    <w:rsid w:val="00252B64"/>
    <w:rsid w:val="00252BD8"/>
    <w:rsid w:val="00252C36"/>
    <w:rsid w:val="00252D54"/>
    <w:rsid w:val="0025322A"/>
    <w:rsid w:val="00253253"/>
    <w:rsid w:val="002533C7"/>
    <w:rsid w:val="00253567"/>
    <w:rsid w:val="002535AE"/>
    <w:rsid w:val="00253A4E"/>
    <w:rsid w:val="00253A62"/>
    <w:rsid w:val="00253AD0"/>
    <w:rsid w:val="00253F7A"/>
    <w:rsid w:val="00254184"/>
    <w:rsid w:val="002541F5"/>
    <w:rsid w:val="002543BA"/>
    <w:rsid w:val="00254448"/>
    <w:rsid w:val="00254AFA"/>
    <w:rsid w:val="00254D2F"/>
    <w:rsid w:val="00254FA9"/>
    <w:rsid w:val="002554FC"/>
    <w:rsid w:val="002555E1"/>
    <w:rsid w:val="002557D1"/>
    <w:rsid w:val="00255BCA"/>
    <w:rsid w:val="002561CC"/>
    <w:rsid w:val="00256268"/>
    <w:rsid w:val="002565D3"/>
    <w:rsid w:val="0025671A"/>
    <w:rsid w:val="00256928"/>
    <w:rsid w:val="00256B2F"/>
    <w:rsid w:val="00256C8A"/>
    <w:rsid w:val="00256DFC"/>
    <w:rsid w:val="00256F1E"/>
    <w:rsid w:val="002574C6"/>
    <w:rsid w:val="002578DB"/>
    <w:rsid w:val="002578EF"/>
    <w:rsid w:val="00257A2C"/>
    <w:rsid w:val="00257CC0"/>
    <w:rsid w:val="00257CC7"/>
    <w:rsid w:val="00257F11"/>
    <w:rsid w:val="00260407"/>
    <w:rsid w:val="00260472"/>
    <w:rsid w:val="002604F6"/>
    <w:rsid w:val="00260DEF"/>
    <w:rsid w:val="00260EA8"/>
    <w:rsid w:val="00261992"/>
    <w:rsid w:val="00261993"/>
    <w:rsid w:val="00261AFD"/>
    <w:rsid w:val="002620AB"/>
    <w:rsid w:val="00262856"/>
    <w:rsid w:val="00262874"/>
    <w:rsid w:val="0026288F"/>
    <w:rsid w:val="00262BD0"/>
    <w:rsid w:val="00262CCE"/>
    <w:rsid w:val="00262F40"/>
    <w:rsid w:val="0026331A"/>
    <w:rsid w:val="00263385"/>
    <w:rsid w:val="00263635"/>
    <w:rsid w:val="002639AD"/>
    <w:rsid w:val="00263F83"/>
    <w:rsid w:val="002643AA"/>
    <w:rsid w:val="00264A1F"/>
    <w:rsid w:val="00264A54"/>
    <w:rsid w:val="00264C4C"/>
    <w:rsid w:val="00264D35"/>
    <w:rsid w:val="00264D9D"/>
    <w:rsid w:val="0026510E"/>
    <w:rsid w:val="0026570A"/>
    <w:rsid w:val="00265B41"/>
    <w:rsid w:val="00265C7C"/>
    <w:rsid w:val="00265D40"/>
    <w:rsid w:val="00265DC2"/>
    <w:rsid w:val="00265E94"/>
    <w:rsid w:val="00266132"/>
    <w:rsid w:val="0026631F"/>
    <w:rsid w:val="002664B3"/>
    <w:rsid w:val="002666B1"/>
    <w:rsid w:val="0026671D"/>
    <w:rsid w:val="00266BC0"/>
    <w:rsid w:val="00266CDE"/>
    <w:rsid w:val="00266DFB"/>
    <w:rsid w:val="00267024"/>
    <w:rsid w:val="00267189"/>
    <w:rsid w:val="00267517"/>
    <w:rsid w:val="0026766D"/>
    <w:rsid w:val="002676FE"/>
    <w:rsid w:val="00267823"/>
    <w:rsid w:val="00267987"/>
    <w:rsid w:val="00267C80"/>
    <w:rsid w:val="00267E9F"/>
    <w:rsid w:val="00270016"/>
    <w:rsid w:val="002700F0"/>
    <w:rsid w:val="00270282"/>
    <w:rsid w:val="002705C2"/>
    <w:rsid w:val="00270AFE"/>
    <w:rsid w:val="002710BE"/>
    <w:rsid w:val="0027112C"/>
    <w:rsid w:val="00271307"/>
    <w:rsid w:val="0027135B"/>
    <w:rsid w:val="002715A1"/>
    <w:rsid w:val="00271632"/>
    <w:rsid w:val="0027181F"/>
    <w:rsid w:val="002718CA"/>
    <w:rsid w:val="00271A93"/>
    <w:rsid w:val="00271B99"/>
    <w:rsid w:val="00271C2F"/>
    <w:rsid w:val="00271E40"/>
    <w:rsid w:val="00272D36"/>
    <w:rsid w:val="002731C5"/>
    <w:rsid w:val="00273265"/>
    <w:rsid w:val="00273385"/>
    <w:rsid w:val="0027343F"/>
    <w:rsid w:val="002736E4"/>
    <w:rsid w:val="00273B2E"/>
    <w:rsid w:val="00273C31"/>
    <w:rsid w:val="00273E26"/>
    <w:rsid w:val="002741E7"/>
    <w:rsid w:val="002741F3"/>
    <w:rsid w:val="0027421F"/>
    <w:rsid w:val="002743DB"/>
    <w:rsid w:val="00274653"/>
    <w:rsid w:val="00274685"/>
    <w:rsid w:val="00274722"/>
    <w:rsid w:val="00274891"/>
    <w:rsid w:val="00274C77"/>
    <w:rsid w:val="00275671"/>
    <w:rsid w:val="00275DDB"/>
    <w:rsid w:val="00275F11"/>
    <w:rsid w:val="002762D4"/>
    <w:rsid w:val="00276A32"/>
    <w:rsid w:val="00277030"/>
    <w:rsid w:val="002773B9"/>
    <w:rsid w:val="00277A68"/>
    <w:rsid w:val="00277B15"/>
    <w:rsid w:val="00280089"/>
    <w:rsid w:val="002801B4"/>
    <w:rsid w:val="0028051E"/>
    <w:rsid w:val="002808FB"/>
    <w:rsid w:val="002811B6"/>
    <w:rsid w:val="002823FC"/>
    <w:rsid w:val="00282810"/>
    <w:rsid w:val="00282A60"/>
    <w:rsid w:val="00282CB9"/>
    <w:rsid w:val="00282D05"/>
    <w:rsid w:val="00282D53"/>
    <w:rsid w:val="00283059"/>
    <w:rsid w:val="00283547"/>
    <w:rsid w:val="002835B2"/>
    <w:rsid w:val="002838D9"/>
    <w:rsid w:val="00283A51"/>
    <w:rsid w:val="00283BC4"/>
    <w:rsid w:val="00283CC6"/>
    <w:rsid w:val="00283D3A"/>
    <w:rsid w:val="002841FD"/>
    <w:rsid w:val="00284357"/>
    <w:rsid w:val="00284A85"/>
    <w:rsid w:val="00284C3F"/>
    <w:rsid w:val="00284C59"/>
    <w:rsid w:val="00284C7A"/>
    <w:rsid w:val="00284E0C"/>
    <w:rsid w:val="00285107"/>
    <w:rsid w:val="0028518E"/>
    <w:rsid w:val="002854C7"/>
    <w:rsid w:val="00285AB0"/>
    <w:rsid w:val="00286067"/>
    <w:rsid w:val="002869DA"/>
    <w:rsid w:val="00286B0E"/>
    <w:rsid w:val="00286B7F"/>
    <w:rsid w:val="00286FD8"/>
    <w:rsid w:val="002870A5"/>
    <w:rsid w:val="00287369"/>
    <w:rsid w:val="002874C0"/>
    <w:rsid w:val="00287630"/>
    <w:rsid w:val="00287657"/>
    <w:rsid w:val="00287AAA"/>
    <w:rsid w:val="00287DB3"/>
    <w:rsid w:val="00287EA9"/>
    <w:rsid w:val="0029000E"/>
    <w:rsid w:val="0029038F"/>
    <w:rsid w:val="00290A76"/>
    <w:rsid w:val="00290AE4"/>
    <w:rsid w:val="00290B7C"/>
    <w:rsid w:val="00290CAF"/>
    <w:rsid w:val="00290CFE"/>
    <w:rsid w:val="002910A3"/>
    <w:rsid w:val="002910BD"/>
    <w:rsid w:val="00291291"/>
    <w:rsid w:val="002912F9"/>
    <w:rsid w:val="002913C5"/>
    <w:rsid w:val="002915C0"/>
    <w:rsid w:val="002917A3"/>
    <w:rsid w:val="002919CF"/>
    <w:rsid w:val="00291A3C"/>
    <w:rsid w:val="00292094"/>
    <w:rsid w:val="00292395"/>
    <w:rsid w:val="00293426"/>
    <w:rsid w:val="00293E10"/>
    <w:rsid w:val="00294028"/>
    <w:rsid w:val="002944BF"/>
    <w:rsid w:val="00294928"/>
    <w:rsid w:val="00294A10"/>
    <w:rsid w:val="00294C35"/>
    <w:rsid w:val="00294EC6"/>
    <w:rsid w:val="002950F4"/>
    <w:rsid w:val="00295136"/>
    <w:rsid w:val="002953B3"/>
    <w:rsid w:val="0029545A"/>
    <w:rsid w:val="002954F8"/>
    <w:rsid w:val="002956C3"/>
    <w:rsid w:val="0029593F"/>
    <w:rsid w:val="00295E7D"/>
    <w:rsid w:val="00295EE2"/>
    <w:rsid w:val="00295F7B"/>
    <w:rsid w:val="0029610B"/>
    <w:rsid w:val="002965FC"/>
    <w:rsid w:val="0029696B"/>
    <w:rsid w:val="00296CBD"/>
    <w:rsid w:val="00296CF6"/>
    <w:rsid w:val="002972D4"/>
    <w:rsid w:val="002979B6"/>
    <w:rsid w:val="00297D18"/>
    <w:rsid w:val="002A0159"/>
    <w:rsid w:val="002A022A"/>
    <w:rsid w:val="002A025B"/>
    <w:rsid w:val="002A0855"/>
    <w:rsid w:val="002A099F"/>
    <w:rsid w:val="002A0B28"/>
    <w:rsid w:val="002A0B33"/>
    <w:rsid w:val="002A0E49"/>
    <w:rsid w:val="002A0F18"/>
    <w:rsid w:val="002A145D"/>
    <w:rsid w:val="002A1558"/>
    <w:rsid w:val="002A17AA"/>
    <w:rsid w:val="002A1C8E"/>
    <w:rsid w:val="002A1DF3"/>
    <w:rsid w:val="002A2412"/>
    <w:rsid w:val="002A2570"/>
    <w:rsid w:val="002A2880"/>
    <w:rsid w:val="002A35CB"/>
    <w:rsid w:val="002A3CC6"/>
    <w:rsid w:val="002A3E8E"/>
    <w:rsid w:val="002A4317"/>
    <w:rsid w:val="002A4344"/>
    <w:rsid w:val="002A446A"/>
    <w:rsid w:val="002A44EE"/>
    <w:rsid w:val="002A465B"/>
    <w:rsid w:val="002A4D84"/>
    <w:rsid w:val="002A4E91"/>
    <w:rsid w:val="002A4EF2"/>
    <w:rsid w:val="002A52FE"/>
    <w:rsid w:val="002A5395"/>
    <w:rsid w:val="002A54BE"/>
    <w:rsid w:val="002A57B4"/>
    <w:rsid w:val="002A59F5"/>
    <w:rsid w:val="002A5A08"/>
    <w:rsid w:val="002A5B55"/>
    <w:rsid w:val="002A5E62"/>
    <w:rsid w:val="002A6112"/>
    <w:rsid w:val="002A61C7"/>
    <w:rsid w:val="002A6A9C"/>
    <w:rsid w:val="002A6C6D"/>
    <w:rsid w:val="002A70AF"/>
    <w:rsid w:val="002A7331"/>
    <w:rsid w:val="002A7350"/>
    <w:rsid w:val="002A736F"/>
    <w:rsid w:val="002A755B"/>
    <w:rsid w:val="002A7A63"/>
    <w:rsid w:val="002B03F2"/>
    <w:rsid w:val="002B0AB3"/>
    <w:rsid w:val="002B0DAF"/>
    <w:rsid w:val="002B104E"/>
    <w:rsid w:val="002B18B6"/>
    <w:rsid w:val="002B1FA8"/>
    <w:rsid w:val="002B2037"/>
    <w:rsid w:val="002B214C"/>
    <w:rsid w:val="002B21CA"/>
    <w:rsid w:val="002B2297"/>
    <w:rsid w:val="002B298E"/>
    <w:rsid w:val="002B2D93"/>
    <w:rsid w:val="002B3081"/>
    <w:rsid w:val="002B3177"/>
    <w:rsid w:val="002B3706"/>
    <w:rsid w:val="002B38A5"/>
    <w:rsid w:val="002B3C2B"/>
    <w:rsid w:val="002B4328"/>
    <w:rsid w:val="002B445C"/>
    <w:rsid w:val="002B469F"/>
    <w:rsid w:val="002B499C"/>
    <w:rsid w:val="002B4B51"/>
    <w:rsid w:val="002B4F38"/>
    <w:rsid w:val="002B509A"/>
    <w:rsid w:val="002B552C"/>
    <w:rsid w:val="002B5530"/>
    <w:rsid w:val="002B5802"/>
    <w:rsid w:val="002B5AD3"/>
    <w:rsid w:val="002B5F5E"/>
    <w:rsid w:val="002B6514"/>
    <w:rsid w:val="002B68DF"/>
    <w:rsid w:val="002B6DB1"/>
    <w:rsid w:val="002B6F1D"/>
    <w:rsid w:val="002B7729"/>
    <w:rsid w:val="002B7876"/>
    <w:rsid w:val="002C0094"/>
    <w:rsid w:val="002C03E9"/>
    <w:rsid w:val="002C04F1"/>
    <w:rsid w:val="002C0536"/>
    <w:rsid w:val="002C078C"/>
    <w:rsid w:val="002C0B52"/>
    <w:rsid w:val="002C0BBD"/>
    <w:rsid w:val="002C1379"/>
    <w:rsid w:val="002C19B1"/>
    <w:rsid w:val="002C1B13"/>
    <w:rsid w:val="002C1C32"/>
    <w:rsid w:val="002C1D42"/>
    <w:rsid w:val="002C2085"/>
    <w:rsid w:val="002C24E1"/>
    <w:rsid w:val="002C2683"/>
    <w:rsid w:val="002C2C32"/>
    <w:rsid w:val="002C2C5A"/>
    <w:rsid w:val="002C2DEC"/>
    <w:rsid w:val="002C2FCE"/>
    <w:rsid w:val="002C3364"/>
    <w:rsid w:val="002C338C"/>
    <w:rsid w:val="002C3425"/>
    <w:rsid w:val="002C3B50"/>
    <w:rsid w:val="002C3C87"/>
    <w:rsid w:val="002C3D0B"/>
    <w:rsid w:val="002C3E1B"/>
    <w:rsid w:val="002C3E33"/>
    <w:rsid w:val="002C3EA5"/>
    <w:rsid w:val="002C3F1C"/>
    <w:rsid w:val="002C408E"/>
    <w:rsid w:val="002C41BF"/>
    <w:rsid w:val="002C495E"/>
    <w:rsid w:val="002C4B58"/>
    <w:rsid w:val="002C4B5E"/>
    <w:rsid w:val="002C4BED"/>
    <w:rsid w:val="002C4E6C"/>
    <w:rsid w:val="002C50DA"/>
    <w:rsid w:val="002C54E3"/>
    <w:rsid w:val="002C596B"/>
    <w:rsid w:val="002C5BA4"/>
    <w:rsid w:val="002C5C79"/>
    <w:rsid w:val="002C5CFD"/>
    <w:rsid w:val="002C613D"/>
    <w:rsid w:val="002C6219"/>
    <w:rsid w:val="002C6233"/>
    <w:rsid w:val="002C6317"/>
    <w:rsid w:val="002C696F"/>
    <w:rsid w:val="002C7246"/>
    <w:rsid w:val="002C7682"/>
    <w:rsid w:val="002C7830"/>
    <w:rsid w:val="002C7839"/>
    <w:rsid w:val="002C7921"/>
    <w:rsid w:val="002C7DB1"/>
    <w:rsid w:val="002D004A"/>
    <w:rsid w:val="002D022C"/>
    <w:rsid w:val="002D0352"/>
    <w:rsid w:val="002D043B"/>
    <w:rsid w:val="002D0A10"/>
    <w:rsid w:val="002D0D05"/>
    <w:rsid w:val="002D0E88"/>
    <w:rsid w:val="002D1422"/>
    <w:rsid w:val="002D1548"/>
    <w:rsid w:val="002D15FF"/>
    <w:rsid w:val="002D18A0"/>
    <w:rsid w:val="002D1988"/>
    <w:rsid w:val="002D24E4"/>
    <w:rsid w:val="002D295D"/>
    <w:rsid w:val="002D2D7D"/>
    <w:rsid w:val="002D2DF0"/>
    <w:rsid w:val="002D305D"/>
    <w:rsid w:val="002D3A08"/>
    <w:rsid w:val="002D3A16"/>
    <w:rsid w:val="002D3BD3"/>
    <w:rsid w:val="002D3CA2"/>
    <w:rsid w:val="002D3FBA"/>
    <w:rsid w:val="002D45B8"/>
    <w:rsid w:val="002D469E"/>
    <w:rsid w:val="002D47BD"/>
    <w:rsid w:val="002D4C5D"/>
    <w:rsid w:val="002D4C94"/>
    <w:rsid w:val="002D4D93"/>
    <w:rsid w:val="002D565D"/>
    <w:rsid w:val="002D5660"/>
    <w:rsid w:val="002D5B72"/>
    <w:rsid w:val="002D6076"/>
    <w:rsid w:val="002D629C"/>
    <w:rsid w:val="002D6461"/>
    <w:rsid w:val="002D6584"/>
    <w:rsid w:val="002D68FB"/>
    <w:rsid w:val="002D6AA5"/>
    <w:rsid w:val="002D6B8C"/>
    <w:rsid w:val="002D6F40"/>
    <w:rsid w:val="002D74EE"/>
    <w:rsid w:val="002D7678"/>
    <w:rsid w:val="002D77DB"/>
    <w:rsid w:val="002D7AEF"/>
    <w:rsid w:val="002D7CCB"/>
    <w:rsid w:val="002D7DB6"/>
    <w:rsid w:val="002E0168"/>
    <w:rsid w:val="002E03E2"/>
    <w:rsid w:val="002E05F2"/>
    <w:rsid w:val="002E07E3"/>
    <w:rsid w:val="002E09A7"/>
    <w:rsid w:val="002E09E2"/>
    <w:rsid w:val="002E0CA6"/>
    <w:rsid w:val="002E0DFC"/>
    <w:rsid w:val="002E0E4C"/>
    <w:rsid w:val="002E10E8"/>
    <w:rsid w:val="002E114D"/>
    <w:rsid w:val="002E1186"/>
    <w:rsid w:val="002E1578"/>
    <w:rsid w:val="002E15A6"/>
    <w:rsid w:val="002E1C0E"/>
    <w:rsid w:val="002E1DE8"/>
    <w:rsid w:val="002E1E1D"/>
    <w:rsid w:val="002E241C"/>
    <w:rsid w:val="002E25C0"/>
    <w:rsid w:val="002E2829"/>
    <w:rsid w:val="002E2907"/>
    <w:rsid w:val="002E294E"/>
    <w:rsid w:val="002E2CDA"/>
    <w:rsid w:val="002E3004"/>
    <w:rsid w:val="002E38D7"/>
    <w:rsid w:val="002E3BC4"/>
    <w:rsid w:val="002E3E9A"/>
    <w:rsid w:val="002E4384"/>
    <w:rsid w:val="002E489B"/>
    <w:rsid w:val="002E5681"/>
    <w:rsid w:val="002E5712"/>
    <w:rsid w:val="002E58CF"/>
    <w:rsid w:val="002E58D6"/>
    <w:rsid w:val="002E5ADF"/>
    <w:rsid w:val="002E5D40"/>
    <w:rsid w:val="002E5DAD"/>
    <w:rsid w:val="002E5DED"/>
    <w:rsid w:val="002E60AB"/>
    <w:rsid w:val="002E6505"/>
    <w:rsid w:val="002E6652"/>
    <w:rsid w:val="002E6B2E"/>
    <w:rsid w:val="002E6C3B"/>
    <w:rsid w:val="002E6D01"/>
    <w:rsid w:val="002E70C5"/>
    <w:rsid w:val="002E71EA"/>
    <w:rsid w:val="002E7310"/>
    <w:rsid w:val="002E7334"/>
    <w:rsid w:val="002E7626"/>
    <w:rsid w:val="002E792C"/>
    <w:rsid w:val="002E7CD1"/>
    <w:rsid w:val="002F0106"/>
    <w:rsid w:val="002F023F"/>
    <w:rsid w:val="002F0538"/>
    <w:rsid w:val="002F07E8"/>
    <w:rsid w:val="002F0AAE"/>
    <w:rsid w:val="002F0D7C"/>
    <w:rsid w:val="002F0E76"/>
    <w:rsid w:val="002F111F"/>
    <w:rsid w:val="002F145A"/>
    <w:rsid w:val="002F17EB"/>
    <w:rsid w:val="002F1E70"/>
    <w:rsid w:val="002F23F2"/>
    <w:rsid w:val="002F2509"/>
    <w:rsid w:val="002F25A4"/>
    <w:rsid w:val="002F265A"/>
    <w:rsid w:val="002F2915"/>
    <w:rsid w:val="002F294A"/>
    <w:rsid w:val="002F2958"/>
    <w:rsid w:val="002F2C39"/>
    <w:rsid w:val="002F2C9C"/>
    <w:rsid w:val="002F2E97"/>
    <w:rsid w:val="002F32EF"/>
    <w:rsid w:val="002F3370"/>
    <w:rsid w:val="002F3457"/>
    <w:rsid w:val="002F34ED"/>
    <w:rsid w:val="002F3914"/>
    <w:rsid w:val="002F3CB9"/>
    <w:rsid w:val="002F3CE0"/>
    <w:rsid w:val="002F3DDB"/>
    <w:rsid w:val="002F4062"/>
    <w:rsid w:val="002F44DE"/>
    <w:rsid w:val="002F4542"/>
    <w:rsid w:val="002F46AB"/>
    <w:rsid w:val="002F4CD9"/>
    <w:rsid w:val="002F5051"/>
    <w:rsid w:val="002F5656"/>
    <w:rsid w:val="002F57A9"/>
    <w:rsid w:val="002F5897"/>
    <w:rsid w:val="002F5E38"/>
    <w:rsid w:val="002F5ECD"/>
    <w:rsid w:val="002F5F04"/>
    <w:rsid w:val="002F6E2A"/>
    <w:rsid w:val="002F6FF8"/>
    <w:rsid w:val="002F723B"/>
    <w:rsid w:val="002F74D7"/>
    <w:rsid w:val="002F7CC8"/>
    <w:rsid w:val="002F7F09"/>
    <w:rsid w:val="0030000C"/>
    <w:rsid w:val="0030017D"/>
    <w:rsid w:val="0030112B"/>
    <w:rsid w:val="003011D1"/>
    <w:rsid w:val="00301C3B"/>
    <w:rsid w:val="00301FA0"/>
    <w:rsid w:val="0030233D"/>
    <w:rsid w:val="00302A5B"/>
    <w:rsid w:val="00302ACA"/>
    <w:rsid w:val="003030C6"/>
    <w:rsid w:val="00303C6D"/>
    <w:rsid w:val="00303CE0"/>
    <w:rsid w:val="00303E46"/>
    <w:rsid w:val="00303F29"/>
    <w:rsid w:val="003042C5"/>
    <w:rsid w:val="0030446D"/>
    <w:rsid w:val="003044DC"/>
    <w:rsid w:val="00304739"/>
    <w:rsid w:val="00304FB9"/>
    <w:rsid w:val="00305038"/>
    <w:rsid w:val="003050BE"/>
    <w:rsid w:val="003051B5"/>
    <w:rsid w:val="0030534B"/>
    <w:rsid w:val="00305458"/>
    <w:rsid w:val="00305750"/>
    <w:rsid w:val="0030585C"/>
    <w:rsid w:val="00305A5B"/>
    <w:rsid w:val="00305E26"/>
    <w:rsid w:val="00305E75"/>
    <w:rsid w:val="00305FE2"/>
    <w:rsid w:val="00306324"/>
    <w:rsid w:val="003067DF"/>
    <w:rsid w:val="00306BE4"/>
    <w:rsid w:val="00306EA7"/>
    <w:rsid w:val="003070C7"/>
    <w:rsid w:val="003071CD"/>
    <w:rsid w:val="00307347"/>
    <w:rsid w:val="003073EE"/>
    <w:rsid w:val="00307E36"/>
    <w:rsid w:val="00307F78"/>
    <w:rsid w:val="00310256"/>
    <w:rsid w:val="003102D8"/>
    <w:rsid w:val="003103DA"/>
    <w:rsid w:val="003103DD"/>
    <w:rsid w:val="00310CBA"/>
    <w:rsid w:val="00311271"/>
    <w:rsid w:val="003114AD"/>
    <w:rsid w:val="003116B9"/>
    <w:rsid w:val="00311724"/>
    <w:rsid w:val="00311736"/>
    <w:rsid w:val="003119DD"/>
    <w:rsid w:val="00311AD1"/>
    <w:rsid w:val="00311D03"/>
    <w:rsid w:val="00311D79"/>
    <w:rsid w:val="003124A7"/>
    <w:rsid w:val="00312689"/>
    <w:rsid w:val="00312987"/>
    <w:rsid w:val="00313685"/>
    <w:rsid w:val="00313845"/>
    <w:rsid w:val="00313BA6"/>
    <w:rsid w:val="00313CBA"/>
    <w:rsid w:val="00313D81"/>
    <w:rsid w:val="00313E6F"/>
    <w:rsid w:val="00314005"/>
    <w:rsid w:val="003140DD"/>
    <w:rsid w:val="00314220"/>
    <w:rsid w:val="0031434D"/>
    <w:rsid w:val="00314855"/>
    <w:rsid w:val="0031541D"/>
    <w:rsid w:val="003154CC"/>
    <w:rsid w:val="00315593"/>
    <w:rsid w:val="00315BD2"/>
    <w:rsid w:val="00315F81"/>
    <w:rsid w:val="00316387"/>
    <w:rsid w:val="00316DBA"/>
    <w:rsid w:val="00317016"/>
    <w:rsid w:val="0031712F"/>
    <w:rsid w:val="0031719F"/>
    <w:rsid w:val="00317B58"/>
    <w:rsid w:val="00317C8F"/>
    <w:rsid w:val="00317CE6"/>
    <w:rsid w:val="00317EEF"/>
    <w:rsid w:val="00317FCC"/>
    <w:rsid w:val="00320008"/>
    <w:rsid w:val="00320117"/>
    <w:rsid w:val="0032073E"/>
    <w:rsid w:val="003208DF"/>
    <w:rsid w:val="00320B23"/>
    <w:rsid w:val="00320C8E"/>
    <w:rsid w:val="00320D6C"/>
    <w:rsid w:val="00320EEC"/>
    <w:rsid w:val="00321274"/>
    <w:rsid w:val="003213FF"/>
    <w:rsid w:val="003219E7"/>
    <w:rsid w:val="00321A61"/>
    <w:rsid w:val="00321C11"/>
    <w:rsid w:val="00322033"/>
    <w:rsid w:val="0032221D"/>
    <w:rsid w:val="00322600"/>
    <w:rsid w:val="00322964"/>
    <w:rsid w:val="00322ACF"/>
    <w:rsid w:val="00322F35"/>
    <w:rsid w:val="0032316E"/>
    <w:rsid w:val="0032333E"/>
    <w:rsid w:val="00323355"/>
    <w:rsid w:val="00323A73"/>
    <w:rsid w:val="00323B0F"/>
    <w:rsid w:val="00323CB7"/>
    <w:rsid w:val="003240A4"/>
    <w:rsid w:val="0032416C"/>
    <w:rsid w:val="003241C6"/>
    <w:rsid w:val="003241D9"/>
    <w:rsid w:val="0032527B"/>
    <w:rsid w:val="003252B7"/>
    <w:rsid w:val="003254CA"/>
    <w:rsid w:val="003255BA"/>
    <w:rsid w:val="0032573B"/>
    <w:rsid w:val="00325B18"/>
    <w:rsid w:val="00325C08"/>
    <w:rsid w:val="00325C82"/>
    <w:rsid w:val="003264EE"/>
    <w:rsid w:val="0032653F"/>
    <w:rsid w:val="003267DF"/>
    <w:rsid w:val="00326858"/>
    <w:rsid w:val="00326867"/>
    <w:rsid w:val="003275D2"/>
    <w:rsid w:val="003278EC"/>
    <w:rsid w:val="00327964"/>
    <w:rsid w:val="003279E5"/>
    <w:rsid w:val="00327C78"/>
    <w:rsid w:val="00327CFE"/>
    <w:rsid w:val="00327DC1"/>
    <w:rsid w:val="00327E3F"/>
    <w:rsid w:val="00330674"/>
    <w:rsid w:val="0033087E"/>
    <w:rsid w:val="003308C8"/>
    <w:rsid w:val="0033090B"/>
    <w:rsid w:val="00330BD7"/>
    <w:rsid w:val="003310F7"/>
    <w:rsid w:val="00331303"/>
    <w:rsid w:val="00331343"/>
    <w:rsid w:val="003313C6"/>
    <w:rsid w:val="003316FD"/>
    <w:rsid w:val="00331982"/>
    <w:rsid w:val="00331CD9"/>
    <w:rsid w:val="00331FE8"/>
    <w:rsid w:val="0033236B"/>
    <w:rsid w:val="003323F4"/>
    <w:rsid w:val="00332BA8"/>
    <w:rsid w:val="00332DD5"/>
    <w:rsid w:val="0033308C"/>
    <w:rsid w:val="003332FC"/>
    <w:rsid w:val="00333452"/>
    <w:rsid w:val="003334D6"/>
    <w:rsid w:val="00333603"/>
    <w:rsid w:val="0033364C"/>
    <w:rsid w:val="003336C5"/>
    <w:rsid w:val="00333AD1"/>
    <w:rsid w:val="00334336"/>
    <w:rsid w:val="00334360"/>
    <w:rsid w:val="00334475"/>
    <w:rsid w:val="00334614"/>
    <w:rsid w:val="00334DFD"/>
    <w:rsid w:val="00334FF3"/>
    <w:rsid w:val="00335144"/>
    <w:rsid w:val="0033547E"/>
    <w:rsid w:val="00335901"/>
    <w:rsid w:val="00335A1C"/>
    <w:rsid w:val="00335A25"/>
    <w:rsid w:val="00335E05"/>
    <w:rsid w:val="00335F10"/>
    <w:rsid w:val="00335F15"/>
    <w:rsid w:val="003361B5"/>
    <w:rsid w:val="003366FD"/>
    <w:rsid w:val="00336F3B"/>
    <w:rsid w:val="0033712C"/>
    <w:rsid w:val="00337976"/>
    <w:rsid w:val="00337AA3"/>
    <w:rsid w:val="00337C71"/>
    <w:rsid w:val="00337C7A"/>
    <w:rsid w:val="00337C7B"/>
    <w:rsid w:val="0034017E"/>
    <w:rsid w:val="00340227"/>
    <w:rsid w:val="00340830"/>
    <w:rsid w:val="00340953"/>
    <w:rsid w:val="0034096F"/>
    <w:rsid w:val="00340985"/>
    <w:rsid w:val="00340BF3"/>
    <w:rsid w:val="00340F3D"/>
    <w:rsid w:val="0034108E"/>
    <w:rsid w:val="00341798"/>
    <w:rsid w:val="003417C8"/>
    <w:rsid w:val="00341E71"/>
    <w:rsid w:val="00341EF6"/>
    <w:rsid w:val="003425EB"/>
    <w:rsid w:val="003427C2"/>
    <w:rsid w:val="00342FDB"/>
    <w:rsid w:val="003432D6"/>
    <w:rsid w:val="003434CF"/>
    <w:rsid w:val="003439F2"/>
    <w:rsid w:val="00343A2E"/>
    <w:rsid w:val="00343A64"/>
    <w:rsid w:val="00343A70"/>
    <w:rsid w:val="00343D05"/>
    <w:rsid w:val="00343F15"/>
    <w:rsid w:val="00344156"/>
    <w:rsid w:val="0034447D"/>
    <w:rsid w:val="00344512"/>
    <w:rsid w:val="003445C1"/>
    <w:rsid w:val="003447A7"/>
    <w:rsid w:val="00344908"/>
    <w:rsid w:val="00344C93"/>
    <w:rsid w:val="00344E63"/>
    <w:rsid w:val="00344F8D"/>
    <w:rsid w:val="0034514C"/>
    <w:rsid w:val="003453E1"/>
    <w:rsid w:val="00345439"/>
    <w:rsid w:val="00345839"/>
    <w:rsid w:val="00345D90"/>
    <w:rsid w:val="003463F9"/>
    <w:rsid w:val="00346BCB"/>
    <w:rsid w:val="00346F04"/>
    <w:rsid w:val="0034712A"/>
    <w:rsid w:val="0034752D"/>
    <w:rsid w:val="0034768F"/>
    <w:rsid w:val="003478D5"/>
    <w:rsid w:val="00347D14"/>
    <w:rsid w:val="00347FE5"/>
    <w:rsid w:val="00350449"/>
    <w:rsid w:val="003513EB"/>
    <w:rsid w:val="0035151B"/>
    <w:rsid w:val="00351768"/>
    <w:rsid w:val="0035177E"/>
    <w:rsid w:val="003519BB"/>
    <w:rsid w:val="00351CF2"/>
    <w:rsid w:val="00351E93"/>
    <w:rsid w:val="00351F16"/>
    <w:rsid w:val="00351FBE"/>
    <w:rsid w:val="0035215A"/>
    <w:rsid w:val="003523C1"/>
    <w:rsid w:val="00352652"/>
    <w:rsid w:val="00352683"/>
    <w:rsid w:val="003526E5"/>
    <w:rsid w:val="00352CFD"/>
    <w:rsid w:val="00353059"/>
    <w:rsid w:val="003532CE"/>
    <w:rsid w:val="00353385"/>
    <w:rsid w:val="0035383A"/>
    <w:rsid w:val="003539BE"/>
    <w:rsid w:val="00353A91"/>
    <w:rsid w:val="0035448E"/>
    <w:rsid w:val="003544E2"/>
    <w:rsid w:val="003546A8"/>
    <w:rsid w:val="00354AB3"/>
    <w:rsid w:val="00354C2A"/>
    <w:rsid w:val="00354E89"/>
    <w:rsid w:val="00354E98"/>
    <w:rsid w:val="003559A4"/>
    <w:rsid w:val="00355A5A"/>
    <w:rsid w:val="00355AD4"/>
    <w:rsid w:val="00355F16"/>
    <w:rsid w:val="003565F2"/>
    <w:rsid w:val="00356894"/>
    <w:rsid w:val="00356AB9"/>
    <w:rsid w:val="00356D1A"/>
    <w:rsid w:val="00356DF0"/>
    <w:rsid w:val="00357013"/>
    <w:rsid w:val="00357278"/>
    <w:rsid w:val="00357ACB"/>
    <w:rsid w:val="00357C16"/>
    <w:rsid w:val="00357E1C"/>
    <w:rsid w:val="0036016E"/>
    <w:rsid w:val="0036036D"/>
    <w:rsid w:val="00360409"/>
    <w:rsid w:val="003605F6"/>
    <w:rsid w:val="003608FE"/>
    <w:rsid w:val="00360B3E"/>
    <w:rsid w:val="00360C99"/>
    <w:rsid w:val="00360FD8"/>
    <w:rsid w:val="003612A1"/>
    <w:rsid w:val="00361410"/>
    <w:rsid w:val="003614DF"/>
    <w:rsid w:val="00361B6D"/>
    <w:rsid w:val="00361BA3"/>
    <w:rsid w:val="0036213D"/>
    <w:rsid w:val="003621B0"/>
    <w:rsid w:val="003622BC"/>
    <w:rsid w:val="0036245F"/>
    <w:rsid w:val="0036272A"/>
    <w:rsid w:val="00362B27"/>
    <w:rsid w:val="00362C39"/>
    <w:rsid w:val="00362F1F"/>
    <w:rsid w:val="00363062"/>
    <w:rsid w:val="0036311C"/>
    <w:rsid w:val="00363394"/>
    <w:rsid w:val="00363469"/>
    <w:rsid w:val="003634DC"/>
    <w:rsid w:val="00363A7F"/>
    <w:rsid w:val="00363F23"/>
    <w:rsid w:val="00364006"/>
    <w:rsid w:val="003641AC"/>
    <w:rsid w:val="00364567"/>
    <w:rsid w:val="0036465D"/>
    <w:rsid w:val="003647ED"/>
    <w:rsid w:val="003649CA"/>
    <w:rsid w:val="00364C11"/>
    <w:rsid w:val="003650C0"/>
    <w:rsid w:val="0036534D"/>
    <w:rsid w:val="00365889"/>
    <w:rsid w:val="00365BD7"/>
    <w:rsid w:val="00366464"/>
    <w:rsid w:val="0036656D"/>
    <w:rsid w:val="0036672D"/>
    <w:rsid w:val="0036686C"/>
    <w:rsid w:val="00366944"/>
    <w:rsid w:val="00366D07"/>
    <w:rsid w:val="00366E9F"/>
    <w:rsid w:val="00366F7F"/>
    <w:rsid w:val="00366FD9"/>
    <w:rsid w:val="00366FEB"/>
    <w:rsid w:val="0036732B"/>
    <w:rsid w:val="00367449"/>
    <w:rsid w:val="003676DF"/>
    <w:rsid w:val="00367C65"/>
    <w:rsid w:val="00367D09"/>
    <w:rsid w:val="003700A0"/>
    <w:rsid w:val="0037068C"/>
    <w:rsid w:val="00370B33"/>
    <w:rsid w:val="00370E5C"/>
    <w:rsid w:val="00370F31"/>
    <w:rsid w:val="00370FB8"/>
    <w:rsid w:val="00370FE0"/>
    <w:rsid w:val="0037114C"/>
    <w:rsid w:val="003716B1"/>
    <w:rsid w:val="00371F58"/>
    <w:rsid w:val="0037204C"/>
    <w:rsid w:val="00372989"/>
    <w:rsid w:val="00372997"/>
    <w:rsid w:val="00372C82"/>
    <w:rsid w:val="003731DA"/>
    <w:rsid w:val="00373307"/>
    <w:rsid w:val="00373491"/>
    <w:rsid w:val="00373964"/>
    <w:rsid w:val="00374114"/>
    <w:rsid w:val="00374183"/>
    <w:rsid w:val="00374487"/>
    <w:rsid w:val="003745E6"/>
    <w:rsid w:val="0037465A"/>
    <w:rsid w:val="003747DB"/>
    <w:rsid w:val="00374899"/>
    <w:rsid w:val="00374901"/>
    <w:rsid w:val="0037505A"/>
    <w:rsid w:val="0037526B"/>
    <w:rsid w:val="003754B8"/>
    <w:rsid w:val="00375536"/>
    <w:rsid w:val="00375714"/>
    <w:rsid w:val="00375875"/>
    <w:rsid w:val="00375924"/>
    <w:rsid w:val="00375A3F"/>
    <w:rsid w:val="00375D5C"/>
    <w:rsid w:val="003762C3"/>
    <w:rsid w:val="003765EC"/>
    <w:rsid w:val="00376743"/>
    <w:rsid w:val="003767CB"/>
    <w:rsid w:val="00376888"/>
    <w:rsid w:val="003768A5"/>
    <w:rsid w:val="00376AB3"/>
    <w:rsid w:val="00376BA2"/>
    <w:rsid w:val="003775BD"/>
    <w:rsid w:val="00377BF4"/>
    <w:rsid w:val="003805D6"/>
    <w:rsid w:val="00380637"/>
    <w:rsid w:val="00380759"/>
    <w:rsid w:val="00380A81"/>
    <w:rsid w:val="00380AB8"/>
    <w:rsid w:val="00380D95"/>
    <w:rsid w:val="00381273"/>
    <w:rsid w:val="00381973"/>
    <w:rsid w:val="00381BB3"/>
    <w:rsid w:val="00381C3D"/>
    <w:rsid w:val="00381CF3"/>
    <w:rsid w:val="00381E5A"/>
    <w:rsid w:val="00381FBE"/>
    <w:rsid w:val="00381FD3"/>
    <w:rsid w:val="003820B8"/>
    <w:rsid w:val="00382635"/>
    <w:rsid w:val="00382636"/>
    <w:rsid w:val="0038284B"/>
    <w:rsid w:val="00382ED9"/>
    <w:rsid w:val="00383749"/>
    <w:rsid w:val="00383E08"/>
    <w:rsid w:val="003846B4"/>
    <w:rsid w:val="003846C4"/>
    <w:rsid w:val="00384715"/>
    <w:rsid w:val="003847D1"/>
    <w:rsid w:val="00384AE9"/>
    <w:rsid w:val="00384F05"/>
    <w:rsid w:val="003852B2"/>
    <w:rsid w:val="003854F7"/>
    <w:rsid w:val="0038592D"/>
    <w:rsid w:val="00385A57"/>
    <w:rsid w:val="00385B7B"/>
    <w:rsid w:val="00385E6E"/>
    <w:rsid w:val="003864EC"/>
    <w:rsid w:val="0038674A"/>
    <w:rsid w:val="00386A41"/>
    <w:rsid w:val="00386A45"/>
    <w:rsid w:val="00386B99"/>
    <w:rsid w:val="00386D5C"/>
    <w:rsid w:val="00387003"/>
    <w:rsid w:val="0038704C"/>
    <w:rsid w:val="0038789D"/>
    <w:rsid w:val="00387C0F"/>
    <w:rsid w:val="00387D08"/>
    <w:rsid w:val="00387F63"/>
    <w:rsid w:val="00390105"/>
    <w:rsid w:val="00390283"/>
    <w:rsid w:val="003903F6"/>
    <w:rsid w:val="00390582"/>
    <w:rsid w:val="0039087C"/>
    <w:rsid w:val="00390979"/>
    <w:rsid w:val="00390A36"/>
    <w:rsid w:val="00390AD9"/>
    <w:rsid w:val="00390B33"/>
    <w:rsid w:val="00390DAF"/>
    <w:rsid w:val="00390E01"/>
    <w:rsid w:val="00390E25"/>
    <w:rsid w:val="003916EE"/>
    <w:rsid w:val="003918CE"/>
    <w:rsid w:val="00391962"/>
    <w:rsid w:val="003919CB"/>
    <w:rsid w:val="003919EF"/>
    <w:rsid w:val="0039218A"/>
    <w:rsid w:val="00392251"/>
    <w:rsid w:val="003922FC"/>
    <w:rsid w:val="003930F7"/>
    <w:rsid w:val="00393545"/>
    <w:rsid w:val="003943D6"/>
    <w:rsid w:val="00394465"/>
    <w:rsid w:val="00394677"/>
    <w:rsid w:val="003948DA"/>
    <w:rsid w:val="00394BAF"/>
    <w:rsid w:val="0039507B"/>
    <w:rsid w:val="00395163"/>
    <w:rsid w:val="0039553C"/>
    <w:rsid w:val="00395637"/>
    <w:rsid w:val="003958C8"/>
    <w:rsid w:val="00395E2C"/>
    <w:rsid w:val="00395EBB"/>
    <w:rsid w:val="00395F7F"/>
    <w:rsid w:val="003964AB"/>
    <w:rsid w:val="0039653B"/>
    <w:rsid w:val="00396545"/>
    <w:rsid w:val="0039678F"/>
    <w:rsid w:val="00396C44"/>
    <w:rsid w:val="00396D9B"/>
    <w:rsid w:val="003973EB"/>
    <w:rsid w:val="0039797B"/>
    <w:rsid w:val="003A0394"/>
    <w:rsid w:val="003A0A3E"/>
    <w:rsid w:val="003A0A83"/>
    <w:rsid w:val="003A1291"/>
    <w:rsid w:val="003A1420"/>
    <w:rsid w:val="003A1488"/>
    <w:rsid w:val="003A1ABB"/>
    <w:rsid w:val="003A1B0E"/>
    <w:rsid w:val="003A1E77"/>
    <w:rsid w:val="003A225A"/>
    <w:rsid w:val="003A2539"/>
    <w:rsid w:val="003A25CD"/>
    <w:rsid w:val="003A294F"/>
    <w:rsid w:val="003A35D3"/>
    <w:rsid w:val="003A3918"/>
    <w:rsid w:val="003A413D"/>
    <w:rsid w:val="003A4362"/>
    <w:rsid w:val="003A43C9"/>
    <w:rsid w:val="003A4577"/>
    <w:rsid w:val="003A4A3E"/>
    <w:rsid w:val="003A4C31"/>
    <w:rsid w:val="003A4EE1"/>
    <w:rsid w:val="003A4F05"/>
    <w:rsid w:val="003A503E"/>
    <w:rsid w:val="003A5615"/>
    <w:rsid w:val="003A5A2B"/>
    <w:rsid w:val="003A5A4A"/>
    <w:rsid w:val="003A6B29"/>
    <w:rsid w:val="003A7304"/>
    <w:rsid w:val="003A795F"/>
    <w:rsid w:val="003A7C6E"/>
    <w:rsid w:val="003A7C79"/>
    <w:rsid w:val="003A7D2A"/>
    <w:rsid w:val="003B082B"/>
    <w:rsid w:val="003B08B4"/>
    <w:rsid w:val="003B0918"/>
    <w:rsid w:val="003B092C"/>
    <w:rsid w:val="003B09B1"/>
    <w:rsid w:val="003B09C5"/>
    <w:rsid w:val="003B0CBE"/>
    <w:rsid w:val="003B0D53"/>
    <w:rsid w:val="003B0E86"/>
    <w:rsid w:val="003B0F70"/>
    <w:rsid w:val="003B1037"/>
    <w:rsid w:val="003B1048"/>
    <w:rsid w:val="003B123F"/>
    <w:rsid w:val="003B1402"/>
    <w:rsid w:val="003B17E4"/>
    <w:rsid w:val="003B1F03"/>
    <w:rsid w:val="003B20AF"/>
    <w:rsid w:val="003B212B"/>
    <w:rsid w:val="003B21DA"/>
    <w:rsid w:val="003B220B"/>
    <w:rsid w:val="003B2803"/>
    <w:rsid w:val="003B29A7"/>
    <w:rsid w:val="003B2A65"/>
    <w:rsid w:val="003B3247"/>
    <w:rsid w:val="003B372C"/>
    <w:rsid w:val="003B3780"/>
    <w:rsid w:val="003B3F95"/>
    <w:rsid w:val="003B4426"/>
    <w:rsid w:val="003B4433"/>
    <w:rsid w:val="003B49C3"/>
    <w:rsid w:val="003B4C0E"/>
    <w:rsid w:val="003B4C5E"/>
    <w:rsid w:val="003B4EF5"/>
    <w:rsid w:val="003B52F9"/>
    <w:rsid w:val="003B53A3"/>
    <w:rsid w:val="003B576E"/>
    <w:rsid w:val="003B5CE6"/>
    <w:rsid w:val="003B5E57"/>
    <w:rsid w:val="003B5FDE"/>
    <w:rsid w:val="003B62DD"/>
    <w:rsid w:val="003B638C"/>
    <w:rsid w:val="003B6A54"/>
    <w:rsid w:val="003B6D9F"/>
    <w:rsid w:val="003B6DBA"/>
    <w:rsid w:val="003B6EB6"/>
    <w:rsid w:val="003B7064"/>
    <w:rsid w:val="003B71D8"/>
    <w:rsid w:val="003B757F"/>
    <w:rsid w:val="003B7F1D"/>
    <w:rsid w:val="003B7F90"/>
    <w:rsid w:val="003C0111"/>
    <w:rsid w:val="003C063F"/>
    <w:rsid w:val="003C076F"/>
    <w:rsid w:val="003C07B1"/>
    <w:rsid w:val="003C0CDC"/>
    <w:rsid w:val="003C0DAB"/>
    <w:rsid w:val="003C1832"/>
    <w:rsid w:val="003C1A9C"/>
    <w:rsid w:val="003C1D8A"/>
    <w:rsid w:val="003C1F6E"/>
    <w:rsid w:val="003C2351"/>
    <w:rsid w:val="003C2496"/>
    <w:rsid w:val="003C2848"/>
    <w:rsid w:val="003C28F8"/>
    <w:rsid w:val="003C2976"/>
    <w:rsid w:val="003C2B29"/>
    <w:rsid w:val="003C2D41"/>
    <w:rsid w:val="003C2D80"/>
    <w:rsid w:val="003C3228"/>
    <w:rsid w:val="003C35EF"/>
    <w:rsid w:val="003C37BD"/>
    <w:rsid w:val="003C3C3F"/>
    <w:rsid w:val="003C4532"/>
    <w:rsid w:val="003C4B5B"/>
    <w:rsid w:val="003C4E29"/>
    <w:rsid w:val="003C4EF7"/>
    <w:rsid w:val="003C4FA5"/>
    <w:rsid w:val="003C4FC8"/>
    <w:rsid w:val="003C5368"/>
    <w:rsid w:val="003C5392"/>
    <w:rsid w:val="003C551B"/>
    <w:rsid w:val="003C5BE6"/>
    <w:rsid w:val="003C5D1A"/>
    <w:rsid w:val="003C5E83"/>
    <w:rsid w:val="003C6046"/>
    <w:rsid w:val="003C6E87"/>
    <w:rsid w:val="003C7044"/>
    <w:rsid w:val="003C7482"/>
    <w:rsid w:val="003C74C9"/>
    <w:rsid w:val="003C755D"/>
    <w:rsid w:val="003C7685"/>
    <w:rsid w:val="003C7A2A"/>
    <w:rsid w:val="003C7AE3"/>
    <w:rsid w:val="003C7C69"/>
    <w:rsid w:val="003C7D05"/>
    <w:rsid w:val="003D035C"/>
    <w:rsid w:val="003D035F"/>
    <w:rsid w:val="003D03E5"/>
    <w:rsid w:val="003D0DC3"/>
    <w:rsid w:val="003D120B"/>
    <w:rsid w:val="003D160A"/>
    <w:rsid w:val="003D1726"/>
    <w:rsid w:val="003D1799"/>
    <w:rsid w:val="003D2024"/>
    <w:rsid w:val="003D2812"/>
    <w:rsid w:val="003D30B2"/>
    <w:rsid w:val="003D34E7"/>
    <w:rsid w:val="003D35CF"/>
    <w:rsid w:val="003D37B0"/>
    <w:rsid w:val="003D3C40"/>
    <w:rsid w:val="003D3C78"/>
    <w:rsid w:val="003D3CEB"/>
    <w:rsid w:val="003D3E69"/>
    <w:rsid w:val="003D3EEC"/>
    <w:rsid w:val="003D4131"/>
    <w:rsid w:val="003D46F4"/>
    <w:rsid w:val="003D4855"/>
    <w:rsid w:val="003D4EDC"/>
    <w:rsid w:val="003D56E9"/>
    <w:rsid w:val="003D5A55"/>
    <w:rsid w:val="003D5CA9"/>
    <w:rsid w:val="003D5CD2"/>
    <w:rsid w:val="003D5CF6"/>
    <w:rsid w:val="003D63BB"/>
    <w:rsid w:val="003D67E2"/>
    <w:rsid w:val="003D6F3E"/>
    <w:rsid w:val="003D6F4E"/>
    <w:rsid w:val="003D7679"/>
    <w:rsid w:val="003D774F"/>
    <w:rsid w:val="003D7AAB"/>
    <w:rsid w:val="003D7F08"/>
    <w:rsid w:val="003E02A4"/>
    <w:rsid w:val="003E0471"/>
    <w:rsid w:val="003E04C2"/>
    <w:rsid w:val="003E0D86"/>
    <w:rsid w:val="003E1065"/>
    <w:rsid w:val="003E133F"/>
    <w:rsid w:val="003E19FA"/>
    <w:rsid w:val="003E2320"/>
    <w:rsid w:val="003E2E8A"/>
    <w:rsid w:val="003E3015"/>
    <w:rsid w:val="003E321D"/>
    <w:rsid w:val="003E35BC"/>
    <w:rsid w:val="003E3A28"/>
    <w:rsid w:val="003E4340"/>
    <w:rsid w:val="003E4649"/>
    <w:rsid w:val="003E464C"/>
    <w:rsid w:val="003E4943"/>
    <w:rsid w:val="003E4D1C"/>
    <w:rsid w:val="003E4E81"/>
    <w:rsid w:val="003E554D"/>
    <w:rsid w:val="003E5635"/>
    <w:rsid w:val="003E5829"/>
    <w:rsid w:val="003E5A11"/>
    <w:rsid w:val="003E5A44"/>
    <w:rsid w:val="003E5CA9"/>
    <w:rsid w:val="003E5E45"/>
    <w:rsid w:val="003E5F4D"/>
    <w:rsid w:val="003E6005"/>
    <w:rsid w:val="003E6462"/>
    <w:rsid w:val="003E66BA"/>
    <w:rsid w:val="003E6DFB"/>
    <w:rsid w:val="003E7159"/>
    <w:rsid w:val="003E71D4"/>
    <w:rsid w:val="003E768B"/>
    <w:rsid w:val="003E78C4"/>
    <w:rsid w:val="003E7D8C"/>
    <w:rsid w:val="003F0206"/>
    <w:rsid w:val="003F026E"/>
    <w:rsid w:val="003F02EF"/>
    <w:rsid w:val="003F030B"/>
    <w:rsid w:val="003F0607"/>
    <w:rsid w:val="003F0655"/>
    <w:rsid w:val="003F081F"/>
    <w:rsid w:val="003F0848"/>
    <w:rsid w:val="003F0DAC"/>
    <w:rsid w:val="003F12C6"/>
    <w:rsid w:val="003F1370"/>
    <w:rsid w:val="003F20C2"/>
    <w:rsid w:val="003F24B6"/>
    <w:rsid w:val="003F274E"/>
    <w:rsid w:val="003F27AA"/>
    <w:rsid w:val="003F2A09"/>
    <w:rsid w:val="003F2DC6"/>
    <w:rsid w:val="003F330B"/>
    <w:rsid w:val="003F3376"/>
    <w:rsid w:val="003F36DC"/>
    <w:rsid w:val="003F3780"/>
    <w:rsid w:val="003F3F6A"/>
    <w:rsid w:val="003F4133"/>
    <w:rsid w:val="003F437D"/>
    <w:rsid w:val="003F48E8"/>
    <w:rsid w:val="003F4AAF"/>
    <w:rsid w:val="003F4C30"/>
    <w:rsid w:val="003F4CEF"/>
    <w:rsid w:val="003F4E95"/>
    <w:rsid w:val="003F5341"/>
    <w:rsid w:val="003F545A"/>
    <w:rsid w:val="003F5733"/>
    <w:rsid w:val="003F5AA6"/>
    <w:rsid w:val="003F5AB9"/>
    <w:rsid w:val="003F5CDE"/>
    <w:rsid w:val="003F626F"/>
    <w:rsid w:val="003F650C"/>
    <w:rsid w:val="003F664B"/>
    <w:rsid w:val="003F6C69"/>
    <w:rsid w:val="003F6CC9"/>
    <w:rsid w:val="003F6E06"/>
    <w:rsid w:val="003F70BD"/>
    <w:rsid w:val="003F7388"/>
    <w:rsid w:val="003F73F9"/>
    <w:rsid w:val="003F7B7C"/>
    <w:rsid w:val="003F7EFD"/>
    <w:rsid w:val="004003F4"/>
    <w:rsid w:val="004004CE"/>
    <w:rsid w:val="00400613"/>
    <w:rsid w:val="00400AFB"/>
    <w:rsid w:val="00400D9D"/>
    <w:rsid w:val="00400EAB"/>
    <w:rsid w:val="00401183"/>
    <w:rsid w:val="0040119B"/>
    <w:rsid w:val="004011C0"/>
    <w:rsid w:val="00401259"/>
    <w:rsid w:val="00401666"/>
    <w:rsid w:val="00401D98"/>
    <w:rsid w:val="0040225E"/>
    <w:rsid w:val="0040232E"/>
    <w:rsid w:val="0040241D"/>
    <w:rsid w:val="0040258F"/>
    <w:rsid w:val="00402604"/>
    <w:rsid w:val="00402DC0"/>
    <w:rsid w:val="00402F17"/>
    <w:rsid w:val="0040304E"/>
    <w:rsid w:val="004030B3"/>
    <w:rsid w:val="004031D6"/>
    <w:rsid w:val="00403241"/>
    <w:rsid w:val="0040332D"/>
    <w:rsid w:val="00403333"/>
    <w:rsid w:val="0040341D"/>
    <w:rsid w:val="004037CB"/>
    <w:rsid w:val="00403A97"/>
    <w:rsid w:val="00403D10"/>
    <w:rsid w:val="004040E6"/>
    <w:rsid w:val="004047EA"/>
    <w:rsid w:val="0040511A"/>
    <w:rsid w:val="004053D8"/>
    <w:rsid w:val="00405710"/>
    <w:rsid w:val="004058A9"/>
    <w:rsid w:val="0040592B"/>
    <w:rsid w:val="00405C91"/>
    <w:rsid w:val="00405C9E"/>
    <w:rsid w:val="00405E06"/>
    <w:rsid w:val="0040620B"/>
    <w:rsid w:val="00406429"/>
    <w:rsid w:val="00406BDB"/>
    <w:rsid w:val="00406C54"/>
    <w:rsid w:val="00407081"/>
    <w:rsid w:val="004070CE"/>
    <w:rsid w:val="004075D8"/>
    <w:rsid w:val="0040766B"/>
    <w:rsid w:val="004076B8"/>
    <w:rsid w:val="00407AE0"/>
    <w:rsid w:val="00407F89"/>
    <w:rsid w:val="00410189"/>
    <w:rsid w:val="0041030F"/>
    <w:rsid w:val="004106E7"/>
    <w:rsid w:val="004107AD"/>
    <w:rsid w:val="00410A6A"/>
    <w:rsid w:val="00410B47"/>
    <w:rsid w:val="00410DEB"/>
    <w:rsid w:val="0041113A"/>
    <w:rsid w:val="004120EA"/>
    <w:rsid w:val="00412858"/>
    <w:rsid w:val="0041285C"/>
    <w:rsid w:val="00412925"/>
    <w:rsid w:val="00412B16"/>
    <w:rsid w:val="00412B91"/>
    <w:rsid w:val="00412C4F"/>
    <w:rsid w:val="0041422F"/>
    <w:rsid w:val="004142EC"/>
    <w:rsid w:val="00414604"/>
    <w:rsid w:val="004146EE"/>
    <w:rsid w:val="00414E3A"/>
    <w:rsid w:val="00414FCE"/>
    <w:rsid w:val="00415015"/>
    <w:rsid w:val="004150D0"/>
    <w:rsid w:val="004153CC"/>
    <w:rsid w:val="0041543F"/>
    <w:rsid w:val="004158EB"/>
    <w:rsid w:val="00415CE9"/>
    <w:rsid w:val="00415D68"/>
    <w:rsid w:val="00415F01"/>
    <w:rsid w:val="00415FB6"/>
    <w:rsid w:val="0041607D"/>
    <w:rsid w:val="004161C1"/>
    <w:rsid w:val="00416210"/>
    <w:rsid w:val="004166DE"/>
    <w:rsid w:val="0041670D"/>
    <w:rsid w:val="004168DD"/>
    <w:rsid w:val="00416D12"/>
    <w:rsid w:val="00416D52"/>
    <w:rsid w:val="00416E16"/>
    <w:rsid w:val="00416F3B"/>
    <w:rsid w:val="00416F53"/>
    <w:rsid w:val="00416F58"/>
    <w:rsid w:val="004175A0"/>
    <w:rsid w:val="0041765E"/>
    <w:rsid w:val="00417741"/>
    <w:rsid w:val="00417968"/>
    <w:rsid w:val="004179BB"/>
    <w:rsid w:val="00417AC9"/>
    <w:rsid w:val="004202A0"/>
    <w:rsid w:val="004214D6"/>
    <w:rsid w:val="00421950"/>
    <w:rsid w:val="00421D24"/>
    <w:rsid w:val="00421D62"/>
    <w:rsid w:val="00421F38"/>
    <w:rsid w:val="0042200E"/>
    <w:rsid w:val="004221B5"/>
    <w:rsid w:val="00422E7E"/>
    <w:rsid w:val="0042307E"/>
    <w:rsid w:val="004231B7"/>
    <w:rsid w:val="004238F0"/>
    <w:rsid w:val="00423A59"/>
    <w:rsid w:val="00423C33"/>
    <w:rsid w:val="00424264"/>
    <w:rsid w:val="004246AE"/>
    <w:rsid w:val="0042481C"/>
    <w:rsid w:val="0042491A"/>
    <w:rsid w:val="00424C98"/>
    <w:rsid w:val="00424CEA"/>
    <w:rsid w:val="004252D5"/>
    <w:rsid w:val="00425364"/>
    <w:rsid w:val="004258C5"/>
    <w:rsid w:val="004259D4"/>
    <w:rsid w:val="00426131"/>
    <w:rsid w:val="00426374"/>
    <w:rsid w:val="0042642C"/>
    <w:rsid w:val="004265AF"/>
    <w:rsid w:val="0042676B"/>
    <w:rsid w:val="00426850"/>
    <w:rsid w:val="004268C3"/>
    <w:rsid w:val="00426954"/>
    <w:rsid w:val="00426E4F"/>
    <w:rsid w:val="00427087"/>
    <w:rsid w:val="004271DA"/>
    <w:rsid w:val="004274A4"/>
    <w:rsid w:val="00427783"/>
    <w:rsid w:val="00427E71"/>
    <w:rsid w:val="00430028"/>
    <w:rsid w:val="00430163"/>
    <w:rsid w:val="00430366"/>
    <w:rsid w:val="004303D3"/>
    <w:rsid w:val="0043047A"/>
    <w:rsid w:val="004306A8"/>
    <w:rsid w:val="00430733"/>
    <w:rsid w:val="004307EB"/>
    <w:rsid w:val="00430D3D"/>
    <w:rsid w:val="00430D52"/>
    <w:rsid w:val="00430F2D"/>
    <w:rsid w:val="00430FA4"/>
    <w:rsid w:val="004313EB"/>
    <w:rsid w:val="0043150A"/>
    <w:rsid w:val="0043155A"/>
    <w:rsid w:val="00431A08"/>
    <w:rsid w:val="00431B7C"/>
    <w:rsid w:val="00431DA9"/>
    <w:rsid w:val="00431E71"/>
    <w:rsid w:val="004320ED"/>
    <w:rsid w:val="004323DE"/>
    <w:rsid w:val="004324CA"/>
    <w:rsid w:val="004326D8"/>
    <w:rsid w:val="00432A46"/>
    <w:rsid w:val="00432B19"/>
    <w:rsid w:val="00432D9E"/>
    <w:rsid w:val="00432EE1"/>
    <w:rsid w:val="00433CC2"/>
    <w:rsid w:val="00433F25"/>
    <w:rsid w:val="00433FDC"/>
    <w:rsid w:val="00434619"/>
    <w:rsid w:val="00434689"/>
    <w:rsid w:val="00435675"/>
    <w:rsid w:val="00435D57"/>
    <w:rsid w:val="004362D4"/>
    <w:rsid w:val="0043632E"/>
    <w:rsid w:val="00436346"/>
    <w:rsid w:val="0043662E"/>
    <w:rsid w:val="0043694C"/>
    <w:rsid w:val="00436AA6"/>
    <w:rsid w:val="00436CB5"/>
    <w:rsid w:val="00436F15"/>
    <w:rsid w:val="00436F5E"/>
    <w:rsid w:val="004370F3"/>
    <w:rsid w:val="00437DE5"/>
    <w:rsid w:val="00437E64"/>
    <w:rsid w:val="00440178"/>
    <w:rsid w:val="00440312"/>
    <w:rsid w:val="00440372"/>
    <w:rsid w:val="0044080A"/>
    <w:rsid w:val="0044084F"/>
    <w:rsid w:val="00440998"/>
    <w:rsid w:val="00440A1D"/>
    <w:rsid w:val="00440C8A"/>
    <w:rsid w:val="00440E21"/>
    <w:rsid w:val="00440FFC"/>
    <w:rsid w:val="00441454"/>
    <w:rsid w:val="004420C6"/>
    <w:rsid w:val="0044228E"/>
    <w:rsid w:val="0044235A"/>
    <w:rsid w:val="0044271C"/>
    <w:rsid w:val="00442894"/>
    <w:rsid w:val="00442C94"/>
    <w:rsid w:val="00442F80"/>
    <w:rsid w:val="004430A3"/>
    <w:rsid w:val="0044320D"/>
    <w:rsid w:val="00443445"/>
    <w:rsid w:val="00443A1D"/>
    <w:rsid w:val="00443B41"/>
    <w:rsid w:val="00443E79"/>
    <w:rsid w:val="00443F8A"/>
    <w:rsid w:val="00444447"/>
    <w:rsid w:val="004448B5"/>
    <w:rsid w:val="00444967"/>
    <w:rsid w:val="00444E8C"/>
    <w:rsid w:val="00445389"/>
    <w:rsid w:val="00445509"/>
    <w:rsid w:val="00445C24"/>
    <w:rsid w:val="0044627A"/>
    <w:rsid w:val="004463D7"/>
    <w:rsid w:val="0044650B"/>
    <w:rsid w:val="00446894"/>
    <w:rsid w:val="00446A88"/>
    <w:rsid w:val="00447923"/>
    <w:rsid w:val="00447C3B"/>
    <w:rsid w:val="004501C2"/>
    <w:rsid w:val="004501ED"/>
    <w:rsid w:val="00450578"/>
    <w:rsid w:val="004506C3"/>
    <w:rsid w:val="0045070B"/>
    <w:rsid w:val="004508D0"/>
    <w:rsid w:val="00450FFF"/>
    <w:rsid w:val="00451269"/>
    <w:rsid w:val="00451B84"/>
    <w:rsid w:val="00451C40"/>
    <w:rsid w:val="00451DA8"/>
    <w:rsid w:val="00452409"/>
    <w:rsid w:val="0045257C"/>
    <w:rsid w:val="004526D3"/>
    <w:rsid w:val="00452840"/>
    <w:rsid w:val="00452E7F"/>
    <w:rsid w:val="00453343"/>
    <w:rsid w:val="004533FE"/>
    <w:rsid w:val="00453827"/>
    <w:rsid w:val="00453A49"/>
    <w:rsid w:val="00453AB9"/>
    <w:rsid w:val="00453C83"/>
    <w:rsid w:val="00453CD6"/>
    <w:rsid w:val="00453D08"/>
    <w:rsid w:val="00454155"/>
    <w:rsid w:val="00454254"/>
    <w:rsid w:val="0045426B"/>
    <w:rsid w:val="00454476"/>
    <w:rsid w:val="004546CA"/>
    <w:rsid w:val="0045472B"/>
    <w:rsid w:val="00454F6F"/>
    <w:rsid w:val="00455525"/>
    <w:rsid w:val="0045563A"/>
    <w:rsid w:val="004557C3"/>
    <w:rsid w:val="0045591F"/>
    <w:rsid w:val="00455DB7"/>
    <w:rsid w:val="00455F64"/>
    <w:rsid w:val="00455FCB"/>
    <w:rsid w:val="0045613E"/>
    <w:rsid w:val="004561C2"/>
    <w:rsid w:val="004565AC"/>
    <w:rsid w:val="004568E6"/>
    <w:rsid w:val="00456C5B"/>
    <w:rsid w:val="004570DD"/>
    <w:rsid w:val="004572F8"/>
    <w:rsid w:val="00457892"/>
    <w:rsid w:val="00457C54"/>
    <w:rsid w:val="00457D48"/>
    <w:rsid w:val="004602F7"/>
    <w:rsid w:val="0046097A"/>
    <w:rsid w:val="00460A32"/>
    <w:rsid w:val="00460DC5"/>
    <w:rsid w:val="00461712"/>
    <w:rsid w:val="0046187C"/>
    <w:rsid w:val="00461CD6"/>
    <w:rsid w:val="00461ECF"/>
    <w:rsid w:val="00461FD1"/>
    <w:rsid w:val="004621E8"/>
    <w:rsid w:val="0046232A"/>
    <w:rsid w:val="00462370"/>
    <w:rsid w:val="004624EA"/>
    <w:rsid w:val="00462888"/>
    <w:rsid w:val="0046295E"/>
    <w:rsid w:val="004629A7"/>
    <w:rsid w:val="0046340D"/>
    <w:rsid w:val="00463460"/>
    <w:rsid w:val="004636B7"/>
    <w:rsid w:val="00463ED1"/>
    <w:rsid w:val="00463FEB"/>
    <w:rsid w:val="00464A8F"/>
    <w:rsid w:val="00464EBB"/>
    <w:rsid w:val="00465173"/>
    <w:rsid w:val="00465209"/>
    <w:rsid w:val="00465352"/>
    <w:rsid w:val="004658FE"/>
    <w:rsid w:val="00465D22"/>
    <w:rsid w:val="00465D83"/>
    <w:rsid w:val="00465DE8"/>
    <w:rsid w:val="00466142"/>
    <w:rsid w:val="0046629F"/>
    <w:rsid w:val="00466579"/>
    <w:rsid w:val="0046679C"/>
    <w:rsid w:val="004668A7"/>
    <w:rsid w:val="004669FD"/>
    <w:rsid w:val="00466E87"/>
    <w:rsid w:val="0046739C"/>
    <w:rsid w:val="00467AB2"/>
    <w:rsid w:val="00467EA6"/>
    <w:rsid w:val="00470082"/>
    <w:rsid w:val="0047072C"/>
    <w:rsid w:val="0047076C"/>
    <w:rsid w:val="004707F7"/>
    <w:rsid w:val="00470870"/>
    <w:rsid w:val="00471151"/>
    <w:rsid w:val="004712DB"/>
    <w:rsid w:val="00471494"/>
    <w:rsid w:val="004717EC"/>
    <w:rsid w:val="00471D83"/>
    <w:rsid w:val="00471DC9"/>
    <w:rsid w:val="0047232B"/>
    <w:rsid w:val="0047252C"/>
    <w:rsid w:val="00472542"/>
    <w:rsid w:val="0047254D"/>
    <w:rsid w:val="00472B13"/>
    <w:rsid w:val="00472B3E"/>
    <w:rsid w:val="004731BD"/>
    <w:rsid w:val="00473645"/>
    <w:rsid w:val="00473660"/>
    <w:rsid w:val="00473B5B"/>
    <w:rsid w:val="00473C2E"/>
    <w:rsid w:val="00473E2B"/>
    <w:rsid w:val="00474006"/>
    <w:rsid w:val="0047422B"/>
    <w:rsid w:val="004745F9"/>
    <w:rsid w:val="004746ED"/>
    <w:rsid w:val="00474840"/>
    <w:rsid w:val="00475476"/>
    <w:rsid w:val="0047553D"/>
    <w:rsid w:val="0047597C"/>
    <w:rsid w:val="004759FB"/>
    <w:rsid w:val="00475A07"/>
    <w:rsid w:val="00475C41"/>
    <w:rsid w:val="00475D8B"/>
    <w:rsid w:val="00476161"/>
    <w:rsid w:val="00476263"/>
    <w:rsid w:val="0047642F"/>
    <w:rsid w:val="0047684E"/>
    <w:rsid w:val="004779DD"/>
    <w:rsid w:val="00477B10"/>
    <w:rsid w:val="00477E30"/>
    <w:rsid w:val="00480B4E"/>
    <w:rsid w:val="00480D9F"/>
    <w:rsid w:val="004810DF"/>
    <w:rsid w:val="00481111"/>
    <w:rsid w:val="00481636"/>
    <w:rsid w:val="00481836"/>
    <w:rsid w:val="00481C1C"/>
    <w:rsid w:val="00481D43"/>
    <w:rsid w:val="00481DED"/>
    <w:rsid w:val="004823E4"/>
    <w:rsid w:val="0048251F"/>
    <w:rsid w:val="00482670"/>
    <w:rsid w:val="0048352F"/>
    <w:rsid w:val="0048354C"/>
    <w:rsid w:val="0048354F"/>
    <w:rsid w:val="00483942"/>
    <w:rsid w:val="00483F1D"/>
    <w:rsid w:val="004844F3"/>
    <w:rsid w:val="004847BE"/>
    <w:rsid w:val="0048480A"/>
    <w:rsid w:val="00484DFB"/>
    <w:rsid w:val="00484EFC"/>
    <w:rsid w:val="0048505D"/>
    <w:rsid w:val="00485DE4"/>
    <w:rsid w:val="00486812"/>
    <w:rsid w:val="00486832"/>
    <w:rsid w:val="00486BB9"/>
    <w:rsid w:val="00486C3D"/>
    <w:rsid w:val="00486F29"/>
    <w:rsid w:val="00487272"/>
    <w:rsid w:val="004875DF"/>
    <w:rsid w:val="004876D4"/>
    <w:rsid w:val="004877D5"/>
    <w:rsid w:val="00487913"/>
    <w:rsid w:val="00487D94"/>
    <w:rsid w:val="00487FF8"/>
    <w:rsid w:val="00490282"/>
    <w:rsid w:val="004902EF"/>
    <w:rsid w:val="00490954"/>
    <w:rsid w:val="00490958"/>
    <w:rsid w:val="00490B89"/>
    <w:rsid w:val="00490C57"/>
    <w:rsid w:val="00490DC1"/>
    <w:rsid w:val="00490DC2"/>
    <w:rsid w:val="00490FA2"/>
    <w:rsid w:val="0049109F"/>
    <w:rsid w:val="00491496"/>
    <w:rsid w:val="00491894"/>
    <w:rsid w:val="00491D6E"/>
    <w:rsid w:val="00491F04"/>
    <w:rsid w:val="00492000"/>
    <w:rsid w:val="0049214A"/>
    <w:rsid w:val="0049245B"/>
    <w:rsid w:val="004924A2"/>
    <w:rsid w:val="004926EF"/>
    <w:rsid w:val="004929E4"/>
    <w:rsid w:val="0049347A"/>
    <w:rsid w:val="00493A80"/>
    <w:rsid w:val="00493AFE"/>
    <w:rsid w:val="0049466D"/>
    <w:rsid w:val="00494727"/>
    <w:rsid w:val="0049495D"/>
    <w:rsid w:val="0049497A"/>
    <w:rsid w:val="00494A79"/>
    <w:rsid w:val="00494F93"/>
    <w:rsid w:val="0049540F"/>
    <w:rsid w:val="004954B1"/>
    <w:rsid w:val="00495B42"/>
    <w:rsid w:val="00495D7F"/>
    <w:rsid w:val="00495FB3"/>
    <w:rsid w:val="00495FED"/>
    <w:rsid w:val="00496305"/>
    <w:rsid w:val="00496316"/>
    <w:rsid w:val="00496532"/>
    <w:rsid w:val="00496632"/>
    <w:rsid w:val="004972A5"/>
    <w:rsid w:val="004972B4"/>
    <w:rsid w:val="00497367"/>
    <w:rsid w:val="00497A9B"/>
    <w:rsid w:val="00497CC4"/>
    <w:rsid w:val="00497E4E"/>
    <w:rsid w:val="00497F08"/>
    <w:rsid w:val="004A08D6"/>
    <w:rsid w:val="004A0C5A"/>
    <w:rsid w:val="004A0CD4"/>
    <w:rsid w:val="004A1774"/>
    <w:rsid w:val="004A1826"/>
    <w:rsid w:val="004A1898"/>
    <w:rsid w:val="004A18E5"/>
    <w:rsid w:val="004A1B32"/>
    <w:rsid w:val="004A1C77"/>
    <w:rsid w:val="004A1E45"/>
    <w:rsid w:val="004A22F7"/>
    <w:rsid w:val="004A23D6"/>
    <w:rsid w:val="004A2412"/>
    <w:rsid w:val="004A24AC"/>
    <w:rsid w:val="004A2CFB"/>
    <w:rsid w:val="004A2E91"/>
    <w:rsid w:val="004A33A7"/>
    <w:rsid w:val="004A3C3A"/>
    <w:rsid w:val="004A3DA8"/>
    <w:rsid w:val="004A41D5"/>
    <w:rsid w:val="004A46D3"/>
    <w:rsid w:val="004A4797"/>
    <w:rsid w:val="004A482A"/>
    <w:rsid w:val="004A48BC"/>
    <w:rsid w:val="004A492F"/>
    <w:rsid w:val="004A4E4E"/>
    <w:rsid w:val="004A5294"/>
    <w:rsid w:val="004A5343"/>
    <w:rsid w:val="004A57BC"/>
    <w:rsid w:val="004A5A04"/>
    <w:rsid w:val="004A5B71"/>
    <w:rsid w:val="004A60CC"/>
    <w:rsid w:val="004A61CB"/>
    <w:rsid w:val="004A6987"/>
    <w:rsid w:val="004A6B64"/>
    <w:rsid w:val="004A6B9F"/>
    <w:rsid w:val="004A73DB"/>
    <w:rsid w:val="004A75A3"/>
    <w:rsid w:val="004A7892"/>
    <w:rsid w:val="004A7C8D"/>
    <w:rsid w:val="004A7D24"/>
    <w:rsid w:val="004A7DEB"/>
    <w:rsid w:val="004A7F95"/>
    <w:rsid w:val="004B01BC"/>
    <w:rsid w:val="004B05DA"/>
    <w:rsid w:val="004B088B"/>
    <w:rsid w:val="004B0B7B"/>
    <w:rsid w:val="004B0BE9"/>
    <w:rsid w:val="004B0EAF"/>
    <w:rsid w:val="004B1C40"/>
    <w:rsid w:val="004B1F43"/>
    <w:rsid w:val="004B2014"/>
    <w:rsid w:val="004B224D"/>
    <w:rsid w:val="004B24FC"/>
    <w:rsid w:val="004B2601"/>
    <w:rsid w:val="004B26A9"/>
    <w:rsid w:val="004B2C7A"/>
    <w:rsid w:val="004B2FD8"/>
    <w:rsid w:val="004B35FE"/>
    <w:rsid w:val="004B3BBA"/>
    <w:rsid w:val="004B3D84"/>
    <w:rsid w:val="004B4273"/>
    <w:rsid w:val="004B42EA"/>
    <w:rsid w:val="004B4363"/>
    <w:rsid w:val="004B4365"/>
    <w:rsid w:val="004B4772"/>
    <w:rsid w:val="004B47C6"/>
    <w:rsid w:val="004B5272"/>
    <w:rsid w:val="004B52CB"/>
    <w:rsid w:val="004B543B"/>
    <w:rsid w:val="004B5C62"/>
    <w:rsid w:val="004B5C6F"/>
    <w:rsid w:val="004B5DEB"/>
    <w:rsid w:val="004B6030"/>
    <w:rsid w:val="004B61AE"/>
    <w:rsid w:val="004B6343"/>
    <w:rsid w:val="004B64CD"/>
    <w:rsid w:val="004B66E0"/>
    <w:rsid w:val="004B6812"/>
    <w:rsid w:val="004B6C00"/>
    <w:rsid w:val="004B71BF"/>
    <w:rsid w:val="004B73BC"/>
    <w:rsid w:val="004B7626"/>
    <w:rsid w:val="004B79B6"/>
    <w:rsid w:val="004B7CDF"/>
    <w:rsid w:val="004B7CFC"/>
    <w:rsid w:val="004C0432"/>
    <w:rsid w:val="004C0F3A"/>
    <w:rsid w:val="004C1247"/>
    <w:rsid w:val="004C140A"/>
    <w:rsid w:val="004C1BB0"/>
    <w:rsid w:val="004C1E18"/>
    <w:rsid w:val="004C2079"/>
    <w:rsid w:val="004C2106"/>
    <w:rsid w:val="004C23F3"/>
    <w:rsid w:val="004C2874"/>
    <w:rsid w:val="004C2A54"/>
    <w:rsid w:val="004C2AC7"/>
    <w:rsid w:val="004C3087"/>
    <w:rsid w:val="004C308C"/>
    <w:rsid w:val="004C31DF"/>
    <w:rsid w:val="004C3627"/>
    <w:rsid w:val="004C3A8B"/>
    <w:rsid w:val="004C3B99"/>
    <w:rsid w:val="004C3BDE"/>
    <w:rsid w:val="004C3E61"/>
    <w:rsid w:val="004C438A"/>
    <w:rsid w:val="004C4666"/>
    <w:rsid w:val="004C51CD"/>
    <w:rsid w:val="004C5974"/>
    <w:rsid w:val="004C5AD1"/>
    <w:rsid w:val="004C5B0C"/>
    <w:rsid w:val="004C5B99"/>
    <w:rsid w:val="004C6079"/>
    <w:rsid w:val="004C6757"/>
    <w:rsid w:val="004C6ADE"/>
    <w:rsid w:val="004C7002"/>
    <w:rsid w:val="004C7317"/>
    <w:rsid w:val="004C7351"/>
    <w:rsid w:val="004D0001"/>
    <w:rsid w:val="004D008C"/>
    <w:rsid w:val="004D01ED"/>
    <w:rsid w:val="004D03A5"/>
    <w:rsid w:val="004D0E54"/>
    <w:rsid w:val="004D11B9"/>
    <w:rsid w:val="004D15CA"/>
    <w:rsid w:val="004D1904"/>
    <w:rsid w:val="004D19D8"/>
    <w:rsid w:val="004D1D95"/>
    <w:rsid w:val="004D1EA1"/>
    <w:rsid w:val="004D219F"/>
    <w:rsid w:val="004D2207"/>
    <w:rsid w:val="004D2AE7"/>
    <w:rsid w:val="004D2FF1"/>
    <w:rsid w:val="004D3209"/>
    <w:rsid w:val="004D3310"/>
    <w:rsid w:val="004D3603"/>
    <w:rsid w:val="004D45CC"/>
    <w:rsid w:val="004D45D8"/>
    <w:rsid w:val="004D4715"/>
    <w:rsid w:val="004D4E70"/>
    <w:rsid w:val="004D5466"/>
    <w:rsid w:val="004D54B1"/>
    <w:rsid w:val="004D59D0"/>
    <w:rsid w:val="004D5A64"/>
    <w:rsid w:val="004D5C57"/>
    <w:rsid w:val="004D5D56"/>
    <w:rsid w:val="004D5D63"/>
    <w:rsid w:val="004D5D68"/>
    <w:rsid w:val="004D5E7A"/>
    <w:rsid w:val="004D60B3"/>
    <w:rsid w:val="004D64F7"/>
    <w:rsid w:val="004D671E"/>
    <w:rsid w:val="004D6FA8"/>
    <w:rsid w:val="004D7AFA"/>
    <w:rsid w:val="004D7FEB"/>
    <w:rsid w:val="004E041A"/>
    <w:rsid w:val="004E048F"/>
    <w:rsid w:val="004E04C9"/>
    <w:rsid w:val="004E09CF"/>
    <w:rsid w:val="004E0B51"/>
    <w:rsid w:val="004E0CB9"/>
    <w:rsid w:val="004E0DF0"/>
    <w:rsid w:val="004E0ED8"/>
    <w:rsid w:val="004E0F64"/>
    <w:rsid w:val="004E155C"/>
    <w:rsid w:val="004E1C2C"/>
    <w:rsid w:val="004E1D38"/>
    <w:rsid w:val="004E1E5F"/>
    <w:rsid w:val="004E203A"/>
    <w:rsid w:val="004E2A2B"/>
    <w:rsid w:val="004E2A66"/>
    <w:rsid w:val="004E3899"/>
    <w:rsid w:val="004E3DE1"/>
    <w:rsid w:val="004E40AA"/>
    <w:rsid w:val="004E4623"/>
    <w:rsid w:val="004E46E8"/>
    <w:rsid w:val="004E46F3"/>
    <w:rsid w:val="004E4709"/>
    <w:rsid w:val="004E4BDE"/>
    <w:rsid w:val="004E5083"/>
    <w:rsid w:val="004E5A36"/>
    <w:rsid w:val="004E5CB2"/>
    <w:rsid w:val="004E6128"/>
    <w:rsid w:val="004E65CC"/>
    <w:rsid w:val="004E65F7"/>
    <w:rsid w:val="004E6949"/>
    <w:rsid w:val="004E71CD"/>
    <w:rsid w:val="004E7342"/>
    <w:rsid w:val="004E7543"/>
    <w:rsid w:val="004E77C1"/>
    <w:rsid w:val="004E77D1"/>
    <w:rsid w:val="004E7B43"/>
    <w:rsid w:val="004E7CD6"/>
    <w:rsid w:val="004E7D91"/>
    <w:rsid w:val="004E7E1F"/>
    <w:rsid w:val="004F011C"/>
    <w:rsid w:val="004F04DD"/>
    <w:rsid w:val="004F06DA"/>
    <w:rsid w:val="004F09AC"/>
    <w:rsid w:val="004F0BC8"/>
    <w:rsid w:val="004F0F55"/>
    <w:rsid w:val="004F12EA"/>
    <w:rsid w:val="004F17AC"/>
    <w:rsid w:val="004F1C74"/>
    <w:rsid w:val="004F1EEB"/>
    <w:rsid w:val="004F1FCF"/>
    <w:rsid w:val="004F2266"/>
    <w:rsid w:val="004F2374"/>
    <w:rsid w:val="004F24A9"/>
    <w:rsid w:val="004F28FC"/>
    <w:rsid w:val="004F2DBE"/>
    <w:rsid w:val="004F2FE7"/>
    <w:rsid w:val="004F31E3"/>
    <w:rsid w:val="004F3226"/>
    <w:rsid w:val="004F3AAC"/>
    <w:rsid w:val="004F3D21"/>
    <w:rsid w:val="004F428E"/>
    <w:rsid w:val="004F4B93"/>
    <w:rsid w:val="004F4DE4"/>
    <w:rsid w:val="004F50EE"/>
    <w:rsid w:val="004F50F3"/>
    <w:rsid w:val="004F5CED"/>
    <w:rsid w:val="004F5E25"/>
    <w:rsid w:val="004F605B"/>
    <w:rsid w:val="004F719A"/>
    <w:rsid w:val="004F7256"/>
    <w:rsid w:val="004F7FC8"/>
    <w:rsid w:val="00500092"/>
    <w:rsid w:val="0050055C"/>
    <w:rsid w:val="005008EE"/>
    <w:rsid w:val="00500B03"/>
    <w:rsid w:val="00500DEB"/>
    <w:rsid w:val="00500DEE"/>
    <w:rsid w:val="0050138F"/>
    <w:rsid w:val="0050139E"/>
    <w:rsid w:val="0050234C"/>
    <w:rsid w:val="00502AF9"/>
    <w:rsid w:val="00502DAD"/>
    <w:rsid w:val="00502E0C"/>
    <w:rsid w:val="00502FDF"/>
    <w:rsid w:val="0050326E"/>
    <w:rsid w:val="005032AC"/>
    <w:rsid w:val="0050339C"/>
    <w:rsid w:val="0050347C"/>
    <w:rsid w:val="005037DC"/>
    <w:rsid w:val="0050393E"/>
    <w:rsid w:val="00504675"/>
    <w:rsid w:val="00504AF8"/>
    <w:rsid w:val="00504B6A"/>
    <w:rsid w:val="00505483"/>
    <w:rsid w:val="005054E1"/>
    <w:rsid w:val="005058B4"/>
    <w:rsid w:val="00505A72"/>
    <w:rsid w:val="00505C9E"/>
    <w:rsid w:val="00505DF3"/>
    <w:rsid w:val="00505EBF"/>
    <w:rsid w:val="005060B8"/>
    <w:rsid w:val="005065BC"/>
    <w:rsid w:val="00506784"/>
    <w:rsid w:val="00506C98"/>
    <w:rsid w:val="00506D44"/>
    <w:rsid w:val="005070FC"/>
    <w:rsid w:val="005071FE"/>
    <w:rsid w:val="00507590"/>
    <w:rsid w:val="005076E5"/>
    <w:rsid w:val="00507FA3"/>
    <w:rsid w:val="0051003C"/>
    <w:rsid w:val="005100EE"/>
    <w:rsid w:val="005101AF"/>
    <w:rsid w:val="0051038F"/>
    <w:rsid w:val="0051069F"/>
    <w:rsid w:val="0051092C"/>
    <w:rsid w:val="00510B30"/>
    <w:rsid w:val="00510C60"/>
    <w:rsid w:val="00510D76"/>
    <w:rsid w:val="00510D8C"/>
    <w:rsid w:val="00511BF9"/>
    <w:rsid w:val="00511D7A"/>
    <w:rsid w:val="005121A4"/>
    <w:rsid w:val="005123F0"/>
    <w:rsid w:val="00512485"/>
    <w:rsid w:val="005126F3"/>
    <w:rsid w:val="005127FB"/>
    <w:rsid w:val="00512954"/>
    <w:rsid w:val="00512C91"/>
    <w:rsid w:val="00512EFD"/>
    <w:rsid w:val="0051312F"/>
    <w:rsid w:val="00513459"/>
    <w:rsid w:val="00513821"/>
    <w:rsid w:val="005138D5"/>
    <w:rsid w:val="00513BD6"/>
    <w:rsid w:val="00513F3C"/>
    <w:rsid w:val="00514215"/>
    <w:rsid w:val="00514340"/>
    <w:rsid w:val="005144E8"/>
    <w:rsid w:val="00514A2A"/>
    <w:rsid w:val="00514F93"/>
    <w:rsid w:val="00515093"/>
    <w:rsid w:val="0051570E"/>
    <w:rsid w:val="00515A62"/>
    <w:rsid w:val="00515D12"/>
    <w:rsid w:val="0051687A"/>
    <w:rsid w:val="00516F52"/>
    <w:rsid w:val="005174BB"/>
    <w:rsid w:val="0051793B"/>
    <w:rsid w:val="0052001D"/>
    <w:rsid w:val="005201C5"/>
    <w:rsid w:val="00520278"/>
    <w:rsid w:val="005205AC"/>
    <w:rsid w:val="00520888"/>
    <w:rsid w:val="00520A49"/>
    <w:rsid w:val="00520BD5"/>
    <w:rsid w:val="005210F2"/>
    <w:rsid w:val="00521675"/>
    <w:rsid w:val="00521B62"/>
    <w:rsid w:val="00522384"/>
    <w:rsid w:val="00522595"/>
    <w:rsid w:val="00522633"/>
    <w:rsid w:val="00522694"/>
    <w:rsid w:val="005227E0"/>
    <w:rsid w:val="0052285F"/>
    <w:rsid w:val="00522E8D"/>
    <w:rsid w:val="005232A8"/>
    <w:rsid w:val="005234AF"/>
    <w:rsid w:val="0052355C"/>
    <w:rsid w:val="005236A5"/>
    <w:rsid w:val="00523EE0"/>
    <w:rsid w:val="00524430"/>
    <w:rsid w:val="005246F2"/>
    <w:rsid w:val="0052473B"/>
    <w:rsid w:val="00524FB5"/>
    <w:rsid w:val="00524FFC"/>
    <w:rsid w:val="00525196"/>
    <w:rsid w:val="00525223"/>
    <w:rsid w:val="00525485"/>
    <w:rsid w:val="005258C8"/>
    <w:rsid w:val="00525B7D"/>
    <w:rsid w:val="00525C39"/>
    <w:rsid w:val="0052616F"/>
    <w:rsid w:val="0052631A"/>
    <w:rsid w:val="005263CD"/>
    <w:rsid w:val="0052657D"/>
    <w:rsid w:val="00526917"/>
    <w:rsid w:val="005269DE"/>
    <w:rsid w:val="00526B1B"/>
    <w:rsid w:val="00526CDD"/>
    <w:rsid w:val="00527197"/>
    <w:rsid w:val="0052762F"/>
    <w:rsid w:val="0052764D"/>
    <w:rsid w:val="00527722"/>
    <w:rsid w:val="00527AE4"/>
    <w:rsid w:val="00527D8E"/>
    <w:rsid w:val="00527F72"/>
    <w:rsid w:val="0053001B"/>
    <w:rsid w:val="00530348"/>
    <w:rsid w:val="0053042C"/>
    <w:rsid w:val="00530507"/>
    <w:rsid w:val="00530550"/>
    <w:rsid w:val="0053073B"/>
    <w:rsid w:val="0053075C"/>
    <w:rsid w:val="005308A2"/>
    <w:rsid w:val="00530AE7"/>
    <w:rsid w:val="005314A8"/>
    <w:rsid w:val="005315EE"/>
    <w:rsid w:val="005317B9"/>
    <w:rsid w:val="00531A38"/>
    <w:rsid w:val="00531C6F"/>
    <w:rsid w:val="00531EE4"/>
    <w:rsid w:val="00531F81"/>
    <w:rsid w:val="0053217C"/>
    <w:rsid w:val="00532460"/>
    <w:rsid w:val="0053274C"/>
    <w:rsid w:val="005327BF"/>
    <w:rsid w:val="00532B15"/>
    <w:rsid w:val="00532CE1"/>
    <w:rsid w:val="00532E6E"/>
    <w:rsid w:val="00533050"/>
    <w:rsid w:val="005331BA"/>
    <w:rsid w:val="00533AD4"/>
    <w:rsid w:val="00533B9F"/>
    <w:rsid w:val="00533E84"/>
    <w:rsid w:val="00533ECB"/>
    <w:rsid w:val="00534211"/>
    <w:rsid w:val="005346E5"/>
    <w:rsid w:val="0053489E"/>
    <w:rsid w:val="00534A11"/>
    <w:rsid w:val="00534AB3"/>
    <w:rsid w:val="00534AC5"/>
    <w:rsid w:val="00534B3D"/>
    <w:rsid w:val="00534FFC"/>
    <w:rsid w:val="00535141"/>
    <w:rsid w:val="0053519A"/>
    <w:rsid w:val="0053553A"/>
    <w:rsid w:val="00535563"/>
    <w:rsid w:val="005355BE"/>
    <w:rsid w:val="00535B3B"/>
    <w:rsid w:val="00535E1C"/>
    <w:rsid w:val="00536110"/>
    <w:rsid w:val="00536BE0"/>
    <w:rsid w:val="00536CD0"/>
    <w:rsid w:val="00537B4B"/>
    <w:rsid w:val="00537FAD"/>
    <w:rsid w:val="005403A3"/>
    <w:rsid w:val="005404F1"/>
    <w:rsid w:val="005405B3"/>
    <w:rsid w:val="00540AA0"/>
    <w:rsid w:val="00540C7B"/>
    <w:rsid w:val="00540EBA"/>
    <w:rsid w:val="005416AF"/>
    <w:rsid w:val="005418E4"/>
    <w:rsid w:val="0054193D"/>
    <w:rsid w:val="00541B67"/>
    <w:rsid w:val="00541B86"/>
    <w:rsid w:val="00541C8A"/>
    <w:rsid w:val="00542D39"/>
    <w:rsid w:val="00542E25"/>
    <w:rsid w:val="00542F90"/>
    <w:rsid w:val="00542FE7"/>
    <w:rsid w:val="005431A0"/>
    <w:rsid w:val="005432E0"/>
    <w:rsid w:val="005433AE"/>
    <w:rsid w:val="0054347E"/>
    <w:rsid w:val="00544331"/>
    <w:rsid w:val="00544C92"/>
    <w:rsid w:val="00544CF5"/>
    <w:rsid w:val="0054512F"/>
    <w:rsid w:val="0054541F"/>
    <w:rsid w:val="00545703"/>
    <w:rsid w:val="0054584C"/>
    <w:rsid w:val="00545FCF"/>
    <w:rsid w:val="00546151"/>
    <w:rsid w:val="00546245"/>
    <w:rsid w:val="00546756"/>
    <w:rsid w:val="005467E6"/>
    <w:rsid w:val="00546A68"/>
    <w:rsid w:val="00546BE0"/>
    <w:rsid w:val="00547454"/>
    <w:rsid w:val="00547711"/>
    <w:rsid w:val="00547C28"/>
    <w:rsid w:val="00547C29"/>
    <w:rsid w:val="00547CAC"/>
    <w:rsid w:val="0055065A"/>
    <w:rsid w:val="005506B5"/>
    <w:rsid w:val="00550BFE"/>
    <w:rsid w:val="00550D41"/>
    <w:rsid w:val="005518F8"/>
    <w:rsid w:val="00551BA2"/>
    <w:rsid w:val="00551C33"/>
    <w:rsid w:val="0055230F"/>
    <w:rsid w:val="00552427"/>
    <w:rsid w:val="005525CA"/>
    <w:rsid w:val="005535FA"/>
    <w:rsid w:val="00553671"/>
    <w:rsid w:val="00553696"/>
    <w:rsid w:val="005539F2"/>
    <w:rsid w:val="00553D83"/>
    <w:rsid w:val="00553E3E"/>
    <w:rsid w:val="00554A73"/>
    <w:rsid w:val="00554F51"/>
    <w:rsid w:val="005559BB"/>
    <w:rsid w:val="00555FFF"/>
    <w:rsid w:val="00556046"/>
    <w:rsid w:val="0055635B"/>
    <w:rsid w:val="00556836"/>
    <w:rsid w:val="00557109"/>
    <w:rsid w:val="0055748C"/>
    <w:rsid w:val="005574EC"/>
    <w:rsid w:val="00557795"/>
    <w:rsid w:val="0055794B"/>
    <w:rsid w:val="00557A28"/>
    <w:rsid w:val="00557B67"/>
    <w:rsid w:val="00557C74"/>
    <w:rsid w:val="00557DB1"/>
    <w:rsid w:val="00560FA0"/>
    <w:rsid w:val="00560FE1"/>
    <w:rsid w:val="00561152"/>
    <w:rsid w:val="005615C6"/>
    <w:rsid w:val="00561731"/>
    <w:rsid w:val="0056186D"/>
    <w:rsid w:val="005618CC"/>
    <w:rsid w:val="00561B6A"/>
    <w:rsid w:val="0056239C"/>
    <w:rsid w:val="005625C5"/>
    <w:rsid w:val="00562BFB"/>
    <w:rsid w:val="00562C78"/>
    <w:rsid w:val="00563052"/>
    <w:rsid w:val="005635C2"/>
    <w:rsid w:val="00563643"/>
    <w:rsid w:val="005637E2"/>
    <w:rsid w:val="00563A57"/>
    <w:rsid w:val="00563BCF"/>
    <w:rsid w:val="00563CBA"/>
    <w:rsid w:val="00564696"/>
    <w:rsid w:val="00564933"/>
    <w:rsid w:val="00564A20"/>
    <w:rsid w:val="00564C12"/>
    <w:rsid w:val="00564D3E"/>
    <w:rsid w:val="00564D84"/>
    <w:rsid w:val="0056548B"/>
    <w:rsid w:val="005656A1"/>
    <w:rsid w:val="005657E1"/>
    <w:rsid w:val="0056587E"/>
    <w:rsid w:val="00565F4A"/>
    <w:rsid w:val="00566007"/>
    <w:rsid w:val="00566315"/>
    <w:rsid w:val="00566630"/>
    <w:rsid w:val="00566A6F"/>
    <w:rsid w:val="00566F9A"/>
    <w:rsid w:val="0056737A"/>
    <w:rsid w:val="0056738A"/>
    <w:rsid w:val="00567912"/>
    <w:rsid w:val="00567A84"/>
    <w:rsid w:val="00567B5E"/>
    <w:rsid w:val="00571126"/>
    <w:rsid w:val="005711A6"/>
    <w:rsid w:val="00571218"/>
    <w:rsid w:val="005716BB"/>
    <w:rsid w:val="005719FA"/>
    <w:rsid w:val="00571B4D"/>
    <w:rsid w:val="00571E08"/>
    <w:rsid w:val="00571E43"/>
    <w:rsid w:val="00571FCD"/>
    <w:rsid w:val="00572494"/>
    <w:rsid w:val="005725A6"/>
    <w:rsid w:val="005729FC"/>
    <w:rsid w:val="00572D6C"/>
    <w:rsid w:val="00572EDF"/>
    <w:rsid w:val="005732C0"/>
    <w:rsid w:val="00573E47"/>
    <w:rsid w:val="00573E69"/>
    <w:rsid w:val="00574085"/>
    <w:rsid w:val="00574371"/>
    <w:rsid w:val="00574551"/>
    <w:rsid w:val="0057463E"/>
    <w:rsid w:val="005746C7"/>
    <w:rsid w:val="0057499C"/>
    <w:rsid w:val="00574B8B"/>
    <w:rsid w:val="00574F75"/>
    <w:rsid w:val="00574FD3"/>
    <w:rsid w:val="005756A1"/>
    <w:rsid w:val="005756E5"/>
    <w:rsid w:val="00575A70"/>
    <w:rsid w:val="00575A82"/>
    <w:rsid w:val="005764A2"/>
    <w:rsid w:val="00576734"/>
    <w:rsid w:val="0057692B"/>
    <w:rsid w:val="00576ADD"/>
    <w:rsid w:val="00576E74"/>
    <w:rsid w:val="00577079"/>
    <w:rsid w:val="005770D9"/>
    <w:rsid w:val="005773ED"/>
    <w:rsid w:val="005774BF"/>
    <w:rsid w:val="005779F2"/>
    <w:rsid w:val="00577B15"/>
    <w:rsid w:val="00577C9E"/>
    <w:rsid w:val="00577CC1"/>
    <w:rsid w:val="00577D64"/>
    <w:rsid w:val="00580112"/>
    <w:rsid w:val="0058020F"/>
    <w:rsid w:val="0058042D"/>
    <w:rsid w:val="00580443"/>
    <w:rsid w:val="0058052E"/>
    <w:rsid w:val="00580547"/>
    <w:rsid w:val="0058082C"/>
    <w:rsid w:val="00580A76"/>
    <w:rsid w:val="00580D32"/>
    <w:rsid w:val="00580F25"/>
    <w:rsid w:val="0058121D"/>
    <w:rsid w:val="00581635"/>
    <w:rsid w:val="00581890"/>
    <w:rsid w:val="00581AA5"/>
    <w:rsid w:val="00581BB8"/>
    <w:rsid w:val="00581E6B"/>
    <w:rsid w:val="0058249A"/>
    <w:rsid w:val="005825EE"/>
    <w:rsid w:val="005825FE"/>
    <w:rsid w:val="005827AF"/>
    <w:rsid w:val="005827E4"/>
    <w:rsid w:val="00582968"/>
    <w:rsid w:val="00582AAD"/>
    <w:rsid w:val="00582ADC"/>
    <w:rsid w:val="00582C18"/>
    <w:rsid w:val="00582C45"/>
    <w:rsid w:val="00582FF6"/>
    <w:rsid w:val="0058307F"/>
    <w:rsid w:val="0058342D"/>
    <w:rsid w:val="005835AA"/>
    <w:rsid w:val="0058385A"/>
    <w:rsid w:val="005838D3"/>
    <w:rsid w:val="005840EF"/>
    <w:rsid w:val="005843F9"/>
    <w:rsid w:val="0058476B"/>
    <w:rsid w:val="0058489C"/>
    <w:rsid w:val="00584936"/>
    <w:rsid w:val="00585239"/>
    <w:rsid w:val="00585770"/>
    <w:rsid w:val="00585883"/>
    <w:rsid w:val="00585AC2"/>
    <w:rsid w:val="00585BFA"/>
    <w:rsid w:val="005863E3"/>
    <w:rsid w:val="0058675E"/>
    <w:rsid w:val="005867F1"/>
    <w:rsid w:val="00586872"/>
    <w:rsid w:val="00586A4E"/>
    <w:rsid w:val="00586A5C"/>
    <w:rsid w:val="00586B1E"/>
    <w:rsid w:val="00586D0F"/>
    <w:rsid w:val="00586E09"/>
    <w:rsid w:val="00586FFE"/>
    <w:rsid w:val="005870B0"/>
    <w:rsid w:val="0058776D"/>
    <w:rsid w:val="00587887"/>
    <w:rsid w:val="00587A91"/>
    <w:rsid w:val="00587C72"/>
    <w:rsid w:val="00587CAE"/>
    <w:rsid w:val="00587FD1"/>
    <w:rsid w:val="00590425"/>
    <w:rsid w:val="005905E2"/>
    <w:rsid w:val="005909B9"/>
    <w:rsid w:val="005909EF"/>
    <w:rsid w:val="00590B50"/>
    <w:rsid w:val="00591002"/>
    <w:rsid w:val="00591048"/>
    <w:rsid w:val="005910E8"/>
    <w:rsid w:val="0059150B"/>
    <w:rsid w:val="005916FA"/>
    <w:rsid w:val="00591732"/>
    <w:rsid w:val="00591BC3"/>
    <w:rsid w:val="00591C3F"/>
    <w:rsid w:val="00592129"/>
    <w:rsid w:val="005922CB"/>
    <w:rsid w:val="00592554"/>
    <w:rsid w:val="005926E4"/>
    <w:rsid w:val="005927D1"/>
    <w:rsid w:val="0059297B"/>
    <w:rsid w:val="005930BC"/>
    <w:rsid w:val="005936FE"/>
    <w:rsid w:val="00593735"/>
    <w:rsid w:val="00593D67"/>
    <w:rsid w:val="00593E33"/>
    <w:rsid w:val="005940F3"/>
    <w:rsid w:val="00594282"/>
    <w:rsid w:val="00594537"/>
    <w:rsid w:val="005949BB"/>
    <w:rsid w:val="00594A8C"/>
    <w:rsid w:val="0059571F"/>
    <w:rsid w:val="00595781"/>
    <w:rsid w:val="00595A2C"/>
    <w:rsid w:val="00595FBF"/>
    <w:rsid w:val="00596074"/>
    <w:rsid w:val="00596315"/>
    <w:rsid w:val="00596A47"/>
    <w:rsid w:val="00596F1B"/>
    <w:rsid w:val="00597086"/>
    <w:rsid w:val="00597092"/>
    <w:rsid w:val="005970B2"/>
    <w:rsid w:val="005979BB"/>
    <w:rsid w:val="00597A2B"/>
    <w:rsid w:val="00597F87"/>
    <w:rsid w:val="005A0B88"/>
    <w:rsid w:val="005A0F43"/>
    <w:rsid w:val="005A100B"/>
    <w:rsid w:val="005A1022"/>
    <w:rsid w:val="005A1080"/>
    <w:rsid w:val="005A1164"/>
    <w:rsid w:val="005A13E3"/>
    <w:rsid w:val="005A1739"/>
    <w:rsid w:val="005A1B3A"/>
    <w:rsid w:val="005A1DF9"/>
    <w:rsid w:val="005A1F89"/>
    <w:rsid w:val="005A23BC"/>
    <w:rsid w:val="005A2562"/>
    <w:rsid w:val="005A2977"/>
    <w:rsid w:val="005A2A84"/>
    <w:rsid w:val="005A3091"/>
    <w:rsid w:val="005A30B4"/>
    <w:rsid w:val="005A3BFB"/>
    <w:rsid w:val="005A3C0A"/>
    <w:rsid w:val="005A3CF8"/>
    <w:rsid w:val="005A3F35"/>
    <w:rsid w:val="005A3F71"/>
    <w:rsid w:val="005A41CE"/>
    <w:rsid w:val="005A4390"/>
    <w:rsid w:val="005A4C05"/>
    <w:rsid w:val="005A5059"/>
    <w:rsid w:val="005A559D"/>
    <w:rsid w:val="005A574C"/>
    <w:rsid w:val="005A58FF"/>
    <w:rsid w:val="005A5C4B"/>
    <w:rsid w:val="005A5D07"/>
    <w:rsid w:val="005A5D18"/>
    <w:rsid w:val="005A5EC6"/>
    <w:rsid w:val="005A6596"/>
    <w:rsid w:val="005A6634"/>
    <w:rsid w:val="005A6657"/>
    <w:rsid w:val="005A6816"/>
    <w:rsid w:val="005A693E"/>
    <w:rsid w:val="005A6A42"/>
    <w:rsid w:val="005A775C"/>
    <w:rsid w:val="005A7A3C"/>
    <w:rsid w:val="005A7C7A"/>
    <w:rsid w:val="005A7EFB"/>
    <w:rsid w:val="005B0580"/>
    <w:rsid w:val="005B06E5"/>
    <w:rsid w:val="005B08DC"/>
    <w:rsid w:val="005B0CF8"/>
    <w:rsid w:val="005B109B"/>
    <w:rsid w:val="005B13A9"/>
    <w:rsid w:val="005B1751"/>
    <w:rsid w:val="005B17A9"/>
    <w:rsid w:val="005B1A17"/>
    <w:rsid w:val="005B1B14"/>
    <w:rsid w:val="005B1E47"/>
    <w:rsid w:val="005B1F88"/>
    <w:rsid w:val="005B214D"/>
    <w:rsid w:val="005B2450"/>
    <w:rsid w:val="005B2826"/>
    <w:rsid w:val="005B2A06"/>
    <w:rsid w:val="005B2A63"/>
    <w:rsid w:val="005B2C3A"/>
    <w:rsid w:val="005B30A1"/>
    <w:rsid w:val="005B30F0"/>
    <w:rsid w:val="005B34EC"/>
    <w:rsid w:val="005B3CBF"/>
    <w:rsid w:val="005B3D60"/>
    <w:rsid w:val="005B4090"/>
    <w:rsid w:val="005B423C"/>
    <w:rsid w:val="005B4636"/>
    <w:rsid w:val="005B480C"/>
    <w:rsid w:val="005B48CA"/>
    <w:rsid w:val="005B499A"/>
    <w:rsid w:val="005B4CB1"/>
    <w:rsid w:val="005B5C1C"/>
    <w:rsid w:val="005B5E17"/>
    <w:rsid w:val="005B6820"/>
    <w:rsid w:val="005B6DFC"/>
    <w:rsid w:val="005B7228"/>
    <w:rsid w:val="005B743A"/>
    <w:rsid w:val="005B7A27"/>
    <w:rsid w:val="005B7F1A"/>
    <w:rsid w:val="005C0695"/>
    <w:rsid w:val="005C070A"/>
    <w:rsid w:val="005C07AA"/>
    <w:rsid w:val="005C0B15"/>
    <w:rsid w:val="005C1886"/>
    <w:rsid w:val="005C18B1"/>
    <w:rsid w:val="005C1993"/>
    <w:rsid w:val="005C2166"/>
    <w:rsid w:val="005C228B"/>
    <w:rsid w:val="005C23B1"/>
    <w:rsid w:val="005C274D"/>
    <w:rsid w:val="005C2993"/>
    <w:rsid w:val="005C29E7"/>
    <w:rsid w:val="005C2C02"/>
    <w:rsid w:val="005C2DB6"/>
    <w:rsid w:val="005C2F14"/>
    <w:rsid w:val="005C31BD"/>
    <w:rsid w:val="005C31DF"/>
    <w:rsid w:val="005C32EE"/>
    <w:rsid w:val="005C3599"/>
    <w:rsid w:val="005C39D7"/>
    <w:rsid w:val="005C3B87"/>
    <w:rsid w:val="005C4036"/>
    <w:rsid w:val="005C459B"/>
    <w:rsid w:val="005C48E5"/>
    <w:rsid w:val="005C494C"/>
    <w:rsid w:val="005C4A0F"/>
    <w:rsid w:val="005C4D7F"/>
    <w:rsid w:val="005C4F1D"/>
    <w:rsid w:val="005C57A8"/>
    <w:rsid w:val="005C57DB"/>
    <w:rsid w:val="005C5890"/>
    <w:rsid w:val="005C5973"/>
    <w:rsid w:val="005C5E21"/>
    <w:rsid w:val="005C62F4"/>
    <w:rsid w:val="005C64E7"/>
    <w:rsid w:val="005C67BA"/>
    <w:rsid w:val="005C686A"/>
    <w:rsid w:val="005C6BA2"/>
    <w:rsid w:val="005C6D30"/>
    <w:rsid w:val="005C6E03"/>
    <w:rsid w:val="005C76BD"/>
    <w:rsid w:val="005C7E0C"/>
    <w:rsid w:val="005D0387"/>
    <w:rsid w:val="005D041A"/>
    <w:rsid w:val="005D0667"/>
    <w:rsid w:val="005D0926"/>
    <w:rsid w:val="005D0B6D"/>
    <w:rsid w:val="005D0C42"/>
    <w:rsid w:val="005D1644"/>
    <w:rsid w:val="005D1AA3"/>
    <w:rsid w:val="005D20B1"/>
    <w:rsid w:val="005D218B"/>
    <w:rsid w:val="005D2199"/>
    <w:rsid w:val="005D21CE"/>
    <w:rsid w:val="005D2289"/>
    <w:rsid w:val="005D2C36"/>
    <w:rsid w:val="005D3750"/>
    <w:rsid w:val="005D384A"/>
    <w:rsid w:val="005D3F01"/>
    <w:rsid w:val="005D426B"/>
    <w:rsid w:val="005D4730"/>
    <w:rsid w:val="005D481F"/>
    <w:rsid w:val="005D48BC"/>
    <w:rsid w:val="005D509B"/>
    <w:rsid w:val="005D5432"/>
    <w:rsid w:val="005D54C1"/>
    <w:rsid w:val="005D557A"/>
    <w:rsid w:val="005D5651"/>
    <w:rsid w:val="005D5657"/>
    <w:rsid w:val="005D5687"/>
    <w:rsid w:val="005D5A47"/>
    <w:rsid w:val="005D5C06"/>
    <w:rsid w:val="005D5D8D"/>
    <w:rsid w:val="005D5F52"/>
    <w:rsid w:val="005D64D0"/>
    <w:rsid w:val="005D6AA1"/>
    <w:rsid w:val="005D6ED5"/>
    <w:rsid w:val="005D7233"/>
    <w:rsid w:val="005D73E4"/>
    <w:rsid w:val="005D7A6E"/>
    <w:rsid w:val="005D7AE9"/>
    <w:rsid w:val="005E04B4"/>
    <w:rsid w:val="005E04F5"/>
    <w:rsid w:val="005E0576"/>
    <w:rsid w:val="005E05B3"/>
    <w:rsid w:val="005E0882"/>
    <w:rsid w:val="005E0D75"/>
    <w:rsid w:val="005E0ED5"/>
    <w:rsid w:val="005E11B9"/>
    <w:rsid w:val="005E14D0"/>
    <w:rsid w:val="005E14FA"/>
    <w:rsid w:val="005E155E"/>
    <w:rsid w:val="005E28A4"/>
    <w:rsid w:val="005E2B81"/>
    <w:rsid w:val="005E2F86"/>
    <w:rsid w:val="005E33FC"/>
    <w:rsid w:val="005E344A"/>
    <w:rsid w:val="005E34C1"/>
    <w:rsid w:val="005E3667"/>
    <w:rsid w:val="005E3750"/>
    <w:rsid w:val="005E3E25"/>
    <w:rsid w:val="005E412C"/>
    <w:rsid w:val="005E41D1"/>
    <w:rsid w:val="005E425D"/>
    <w:rsid w:val="005E447F"/>
    <w:rsid w:val="005E4AD5"/>
    <w:rsid w:val="005E4BA6"/>
    <w:rsid w:val="005E4C86"/>
    <w:rsid w:val="005E4D27"/>
    <w:rsid w:val="005E5414"/>
    <w:rsid w:val="005E63D1"/>
    <w:rsid w:val="005E655F"/>
    <w:rsid w:val="005E6B5F"/>
    <w:rsid w:val="005E6CF2"/>
    <w:rsid w:val="005E6D04"/>
    <w:rsid w:val="005E6D83"/>
    <w:rsid w:val="005E6E1E"/>
    <w:rsid w:val="005E6E30"/>
    <w:rsid w:val="005E6F3B"/>
    <w:rsid w:val="005E7EE7"/>
    <w:rsid w:val="005F01BB"/>
    <w:rsid w:val="005F01C7"/>
    <w:rsid w:val="005F0671"/>
    <w:rsid w:val="005F0759"/>
    <w:rsid w:val="005F08FB"/>
    <w:rsid w:val="005F0B44"/>
    <w:rsid w:val="005F0E61"/>
    <w:rsid w:val="005F0FFD"/>
    <w:rsid w:val="005F1495"/>
    <w:rsid w:val="005F1906"/>
    <w:rsid w:val="005F1CC6"/>
    <w:rsid w:val="005F2518"/>
    <w:rsid w:val="005F27C8"/>
    <w:rsid w:val="005F2905"/>
    <w:rsid w:val="005F2C2C"/>
    <w:rsid w:val="005F2DC1"/>
    <w:rsid w:val="005F2EF2"/>
    <w:rsid w:val="005F3103"/>
    <w:rsid w:val="005F3149"/>
    <w:rsid w:val="005F32AF"/>
    <w:rsid w:val="005F33B9"/>
    <w:rsid w:val="005F3411"/>
    <w:rsid w:val="005F3559"/>
    <w:rsid w:val="005F35AF"/>
    <w:rsid w:val="005F3726"/>
    <w:rsid w:val="005F37F5"/>
    <w:rsid w:val="005F3890"/>
    <w:rsid w:val="005F38DA"/>
    <w:rsid w:val="005F3D28"/>
    <w:rsid w:val="005F3FE5"/>
    <w:rsid w:val="005F4293"/>
    <w:rsid w:val="005F4435"/>
    <w:rsid w:val="005F4845"/>
    <w:rsid w:val="005F4979"/>
    <w:rsid w:val="005F4A11"/>
    <w:rsid w:val="005F4B68"/>
    <w:rsid w:val="005F4C78"/>
    <w:rsid w:val="005F4FAA"/>
    <w:rsid w:val="005F5280"/>
    <w:rsid w:val="005F55A4"/>
    <w:rsid w:val="005F5B0C"/>
    <w:rsid w:val="005F64F0"/>
    <w:rsid w:val="005F6A34"/>
    <w:rsid w:val="005F6DE7"/>
    <w:rsid w:val="005F6FBD"/>
    <w:rsid w:val="005F727C"/>
    <w:rsid w:val="005F7294"/>
    <w:rsid w:val="005F754A"/>
    <w:rsid w:val="005F78F9"/>
    <w:rsid w:val="005F7CE2"/>
    <w:rsid w:val="005F7E04"/>
    <w:rsid w:val="005F7ECB"/>
    <w:rsid w:val="006004B1"/>
    <w:rsid w:val="006004C7"/>
    <w:rsid w:val="00600B62"/>
    <w:rsid w:val="00600D41"/>
    <w:rsid w:val="00600D6A"/>
    <w:rsid w:val="00600D8A"/>
    <w:rsid w:val="00600EB2"/>
    <w:rsid w:val="0060130B"/>
    <w:rsid w:val="00602373"/>
    <w:rsid w:val="006024B6"/>
    <w:rsid w:val="006029CD"/>
    <w:rsid w:val="00602E6D"/>
    <w:rsid w:val="006039AA"/>
    <w:rsid w:val="00603B59"/>
    <w:rsid w:val="00603DF1"/>
    <w:rsid w:val="00603E0E"/>
    <w:rsid w:val="00603E24"/>
    <w:rsid w:val="00603E7C"/>
    <w:rsid w:val="0060406D"/>
    <w:rsid w:val="0060442D"/>
    <w:rsid w:val="006045A7"/>
    <w:rsid w:val="00604AE1"/>
    <w:rsid w:val="00604BA6"/>
    <w:rsid w:val="00604BA9"/>
    <w:rsid w:val="00604EAE"/>
    <w:rsid w:val="00604F32"/>
    <w:rsid w:val="0060507A"/>
    <w:rsid w:val="00605289"/>
    <w:rsid w:val="006059E5"/>
    <w:rsid w:val="00605B07"/>
    <w:rsid w:val="00605DEB"/>
    <w:rsid w:val="00605FF3"/>
    <w:rsid w:val="006067D7"/>
    <w:rsid w:val="00606B2A"/>
    <w:rsid w:val="0060738A"/>
    <w:rsid w:val="006075B8"/>
    <w:rsid w:val="006078A7"/>
    <w:rsid w:val="00607964"/>
    <w:rsid w:val="00607AA6"/>
    <w:rsid w:val="00607ABE"/>
    <w:rsid w:val="006107F8"/>
    <w:rsid w:val="00610B83"/>
    <w:rsid w:val="00610BEB"/>
    <w:rsid w:val="006112BC"/>
    <w:rsid w:val="00611685"/>
    <w:rsid w:val="0061180E"/>
    <w:rsid w:val="00611EC4"/>
    <w:rsid w:val="0061203D"/>
    <w:rsid w:val="006125A6"/>
    <w:rsid w:val="00612626"/>
    <w:rsid w:val="006127CF"/>
    <w:rsid w:val="00612871"/>
    <w:rsid w:val="00613473"/>
    <w:rsid w:val="006136C7"/>
    <w:rsid w:val="006139C2"/>
    <w:rsid w:val="00613CE9"/>
    <w:rsid w:val="00613FE1"/>
    <w:rsid w:val="00615016"/>
    <w:rsid w:val="00615588"/>
    <w:rsid w:val="006155AE"/>
    <w:rsid w:val="00615687"/>
    <w:rsid w:val="00615965"/>
    <w:rsid w:val="00615AD9"/>
    <w:rsid w:val="00615BB3"/>
    <w:rsid w:val="00615D8C"/>
    <w:rsid w:val="006160FA"/>
    <w:rsid w:val="0061612E"/>
    <w:rsid w:val="00616464"/>
    <w:rsid w:val="00616628"/>
    <w:rsid w:val="00616752"/>
    <w:rsid w:val="00616FD2"/>
    <w:rsid w:val="00617624"/>
    <w:rsid w:val="0061791B"/>
    <w:rsid w:val="00617ADB"/>
    <w:rsid w:val="00620068"/>
    <w:rsid w:val="006200EA"/>
    <w:rsid w:val="00620212"/>
    <w:rsid w:val="006204AD"/>
    <w:rsid w:val="0062050D"/>
    <w:rsid w:val="00620796"/>
    <w:rsid w:val="006208F5"/>
    <w:rsid w:val="00620911"/>
    <w:rsid w:val="00620C71"/>
    <w:rsid w:val="00620DD0"/>
    <w:rsid w:val="00621131"/>
    <w:rsid w:val="0062147A"/>
    <w:rsid w:val="00621DE8"/>
    <w:rsid w:val="00622195"/>
    <w:rsid w:val="0062237E"/>
    <w:rsid w:val="006224B3"/>
    <w:rsid w:val="00622576"/>
    <w:rsid w:val="00622B8B"/>
    <w:rsid w:val="00622CE8"/>
    <w:rsid w:val="00622D81"/>
    <w:rsid w:val="0062393F"/>
    <w:rsid w:val="00624266"/>
    <w:rsid w:val="00624F83"/>
    <w:rsid w:val="00625037"/>
    <w:rsid w:val="0062504C"/>
    <w:rsid w:val="00625221"/>
    <w:rsid w:val="00625D92"/>
    <w:rsid w:val="00625F70"/>
    <w:rsid w:val="00626095"/>
    <w:rsid w:val="006267C6"/>
    <w:rsid w:val="006267D5"/>
    <w:rsid w:val="006273BC"/>
    <w:rsid w:val="00627BF8"/>
    <w:rsid w:val="00627E45"/>
    <w:rsid w:val="00630098"/>
    <w:rsid w:val="006301F5"/>
    <w:rsid w:val="00630362"/>
    <w:rsid w:val="006307FC"/>
    <w:rsid w:val="006308EF"/>
    <w:rsid w:val="00630A67"/>
    <w:rsid w:val="00631257"/>
    <w:rsid w:val="006314C7"/>
    <w:rsid w:val="00631591"/>
    <w:rsid w:val="0063159F"/>
    <w:rsid w:val="0063189F"/>
    <w:rsid w:val="00632080"/>
    <w:rsid w:val="006323AD"/>
    <w:rsid w:val="006328EA"/>
    <w:rsid w:val="0063352E"/>
    <w:rsid w:val="00633B55"/>
    <w:rsid w:val="00633BBD"/>
    <w:rsid w:val="0063415F"/>
    <w:rsid w:val="00634227"/>
    <w:rsid w:val="006344B2"/>
    <w:rsid w:val="0063465E"/>
    <w:rsid w:val="0063484C"/>
    <w:rsid w:val="00634BBD"/>
    <w:rsid w:val="00634ED2"/>
    <w:rsid w:val="006350EE"/>
    <w:rsid w:val="006355BB"/>
    <w:rsid w:val="00635A3B"/>
    <w:rsid w:val="00635AC3"/>
    <w:rsid w:val="006363DC"/>
    <w:rsid w:val="0063661E"/>
    <w:rsid w:val="00636906"/>
    <w:rsid w:val="00636BF6"/>
    <w:rsid w:val="00636E04"/>
    <w:rsid w:val="00636EB9"/>
    <w:rsid w:val="00636EBC"/>
    <w:rsid w:val="00636F59"/>
    <w:rsid w:val="00637075"/>
    <w:rsid w:val="00637646"/>
    <w:rsid w:val="00637A67"/>
    <w:rsid w:val="00637A69"/>
    <w:rsid w:val="00637C2E"/>
    <w:rsid w:val="00637CDA"/>
    <w:rsid w:val="00640003"/>
    <w:rsid w:val="006407A3"/>
    <w:rsid w:val="00640CDC"/>
    <w:rsid w:val="006413C0"/>
    <w:rsid w:val="00641606"/>
    <w:rsid w:val="0064178D"/>
    <w:rsid w:val="00642517"/>
    <w:rsid w:val="006428C1"/>
    <w:rsid w:val="006428DB"/>
    <w:rsid w:val="006429B8"/>
    <w:rsid w:val="00642C78"/>
    <w:rsid w:val="006435B9"/>
    <w:rsid w:val="0064369E"/>
    <w:rsid w:val="00643C09"/>
    <w:rsid w:val="00643E77"/>
    <w:rsid w:val="00643ED3"/>
    <w:rsid w:val="006440B5"/>
    <w:rsid w:val="00644208"/>
    <w:rsid w:val="00644265"/>
    <w:rsid w:val="006442C9"/>
    <w:rsid w:val="0064459F"/>
    <w:rsid w:val="00644731"/>
    <w:rsid w:val="00644BE9"/>
    <w:rsid w:val="00644EF0"/>
    <w:rsid w:val="00645126"/>
    <w:rsid w:val="00645193"/>
    <w:rsid w:val="00646749"/>
    <w:rsid w:val="006468F5"/>
    <w:rsid w:val="00646900"/>
    <w:rsid w:val="00646E71"/>
    <w:rsid w:val="00646F1A"/>
    <w:rsid w:val="0064710A"/>
    <w:rsid w:val="006473FE"/>
    <w:rsid w:val="00650057"/>
    <w:rsid w:val="0065020C"/>
    <w:rsid w:val="0065068B"/>
    <w:rsid w:val="0065083F"/>
    <w:rsid w:val="00650955"/>
    <w:rsid w:val="00650A75"/>
    <w:rsid w:val="00651337"/>
    <w:rsid w:val="00651959"/>
    <w:rsid w:val="00651A74"/>
    <w:rsid w:val="006521E6"/>
    <w:rsid w:val="00652806"/>
    <w:rsid w:val="00652D7C"/>
    <w:rsid w:val="00653095"/>
    <w:rsid w:val="006533A9"/>
    <w:rsid w:val="00653474"/>
    <w:rsid w:val="00653618"/>
    <w:rsid w:val="00653764"/>
    <w:rsid w:val="00653A13"/>
    <w:rsid w:val="00653BD6"/>
    <w:rsid w:val="00653C18"/>
    <w:rsid w:val="00653FD6"/>
    <w:rsid w:val="006541B2"/>
    <w:rsid w:val="00654BEA"/>
    <w:rsid w:val="00654D98"/>
    <w:rsid w:val="0065504C"/>
    <w:rsid w:val="00655061"/>
    <w:rsid w:val="0065541F"/>
    <w:rsid w:val="00655537"/>
    <w:rsid w:val="00655571"/>
    <w:rsid w:val="006557E0"/>
    <w:rsid w:val="0065585C"/>
    <w:rsid w:val="00655D08"/>
    <w:rsid w:val="00656208"/>
    <w:rsid w:val="00656234"/>
    <w:rsid w:val="00656371"/>
    <w:rsid w:val="006566BB"/>
    <w:rsid w:val="006566C0"/>
    <w:rsid w:val="00656A50"/>
    <w:rsid w:val="00656AE9"/>
    <w:rsid w:val="00656D5F"/>
    <w:rsid w:val="006570C3"/>
    <w:rsid w:val="006571FC"/>
    <w:rsid w:val="00657577"/>
    <w:rsid w:val="0065789D"/>
    <w:rsid w:val="00657FC2"/>
    <w:rsid w:val="0066029D"/>
    <w:rsid w:val="006602F2"/>
    <w:rsid w:val="0066090A"/>
    <w:rsid w:val="00660DB9"/>
    <w:rsid w:val="00660FCE"/>
    <w:rsid w:val="00661381"/>
    <w:rsid w:val="006614D6"/>
    <w:rsid w:val="00661818"/>
    <w:rsid w:val="00661A55"/>
    <w:rsid w:val="00661AA1"/>
    <w:rsid w:val="00661BB9"/>
    <w:rsid w:val="0066212E"/>
    <w:rsid w:val="0066231D"/>
    <w:rsid w:val="0066276F"/>
    <w:rsid w:val="006629C3"/>
    <w:rsid w:val="0066322A"/>
    <w:rsid w:val="0066323B"/>
    <w:rsid w:val="006635B8"/>
    <w:rsid w:val="00663C8C"/>
    <w:rsid w:val="00664262"/>
    <w:rsid w:val="006642C6"/>
    <w:rsid w:val="0066458B"/>
    <w:rsid w:val="006648F8"/>
    <w:rsid w:val="00664983"/>
    <w:rsid w:val="00664992"/>
    <w:rsid w:val="00664C9E"/>
    <w:rsid w:val="00664D31"/>
    <w:rsid w:val="0066536D"/>
    <w:rsid w:val="0066547E"/>
    <w:rsid w:val="00665875"/>
    <w:rsid w:val="00665B15"/>
    <w:rsid w:val="00665CEF"/>
    <w:rsid w:val="00666021"/>
    <w:rsid w:val="00666276"/>
    <w:rsid w:val="00666760"/>
    <w:rsid w:val="0066736A"/>
    <w:rsid w:val="00667B7C"/>
    <w:rsid w:val="00667EA2"/>
    <w:rsid w:val="00667EC1"/>
    <w:rsid w:val="00667F2F"/>
    <w:rsid w:val="00670433"/>
    <w:rsid w:val="00670608"/>
    <w:rsid w:val="00670A59"/>
    <w:rsid w:val="00670D72"/>
    <w:rsid w:val="00671037"/>
    <w:rsid w:val="006711FC"/>
    <w:rsid w:val="006712B1"/>
    <w:rsid w:val="0067148A"/>
    <w:rsid w:val="006715B6"/>
    <w:rsid w:val="00671701"/>
    <w:rsid w:val="00671703"/>
    <w:rsid w:val="00671E6B"/>
    <w:rsid w:val="00671E93"/>
    <w:rsid w:val="00671EDB"/>
    <w:rsid w:val="006722A5"/>
    <w:rsid w:val="006727C1"/>
    <w:rsid w:val="00672814"/>
    <w:rsid w:val="00672AD5"/>
    <w:rsid w:val="00673B49"/>
    <w:rsid w:val="00673C20"/>
    <w:rsid w:val="00673E00"/>
    <w:rsid w:val="00674672"/>
    <w:rsid w:val="00674CB6"/>
    <w:rsid w:val="00674CC7"/>
    <w:rsid w:val="00674E82"/>
    <w:rsid w:val="00674F89"/>
    <w:rsid w:val="0067507C"/>
    <w:rsid w:val="006755B7"/>
    <w:rsid w:val="006759FD"/>
    <w:rsid w:val="00675FDE"/>
    <w:rsid w:val="00676030"/>
    <w:rsid w:val="006762DC"/>
    <w:rsid w:val="00676801"/>
    <w:rsid w:val="00677036"/>
    <w:rsid w:val="006776F5"/>
    <w:rsid w:val="00680259"/>
    <w:rsid w:val="00680438"/>
    <w:rsid w:val="006804C7"/>
    <w:rsid w:val="006804F6"/>
    <w:rsid w:val="0068056F"/>
    <w:rsid w:val="00680C4C"/>
    <w:rsid w:val="00680F37"/>
    <w:rsid w:val="0068114A"/>
    <w:rsid w:val="0068148C"/>
    <w:rsid w:val="006814AA"/>
    <w:rsid w:val="00681B1A"/>
    <w:rsid w:val="00681D88"/>
    <w:rsid w:val="00681D9F"/>
    <w:rsid w:val="00682446"/>
    <w:rsid w:val="00682516"/>
    <w:rsid w:val="00682553"/>
    <w:rsid w:val="00682926"/>
    <w:rsid w:val="00682A74"/>
    <w:rsid w:val="00682CD6"/>
    <w:rsid w:val="00682D8D"/>
    <w:rsid w:val="00683991"/>
    <w:rsid w:val="00683A78"/>
    <w:rsid w:val="00683BCF"/>
    <w:rsid w:val="00684506"/>
    <w:rsid w:val="00684859"/>
    <w:rsid w:val="0068496C"/>
    <w:rsid w:val="006849BB"/>
    <w:rsid w:val="00684C06"/>
    <w:rsid w:val="00684FBF"/>
    <w:rsid w:val="00685504"/>
    <w:rsid w:val="006857A7"/>
    <w:rsid w:val="00686200"/>
    <w:rsid w:val="006862AF"/>
    <w:rsid w:val="006862DB"/>
    <w:rsid w:val="006863DA"/>
    <w:rsid w:val="00686450"/>
    <w:rsid w:val="0068667D"/>
    <w:rsid w:val="00686B7A"/>
    <w:rsid w:val="00686B7B"/>
    <w:rsid w:val="00686FEE"/>
    <w:rsid w:val="0068709B"/>
    <w:rsid w:val="00687451"/>
    <w:rsid w:val="0068745C"/>
    <w:rsid w:val="006876EF"/>
    <w:rsid w:val="0068775F"/>
    <w:rsid w:val="006902BB"/>
    <w:rsid w:val="00690C4F"/>
    <w:rsid w:val="006915DD"/>
    <w:rsid w:val="00691638"/>
    <w:rsid w:val="00691655"/>
    <w:rsid w:val="006916E5"/>
    <w:rsid w:val="00691805"/>
    <w:rsid w:val="006918A1"/>
    <w:rsid w:val="00692150"/>
    <w:rsid w:val="00692213"/>
    <w:rsid w:val="00692553"/>
    <w:rsid w:val="00692879"/>
    <w:rsid w:val="006929DB"/>
    <w:rsid w:val="00692A26"/>
    <w:rsid w:val="00692A89"/>
    <w:rsid w:val="00692D03"/>
    <w:rsid w:val="00692D09"/>
    <w:rsid w:val="00692F57"/>
    <w:rsid w:val="00693975"/>
    <w:rsid w:val="00693A26"/>
    <w:rsid w:val="00694767"/>
    <w:rsid w:val="0069488B"/>
    <w:rsid w:val="00694B4C"/>
    <w:rsid w:val="00694FD7"/>
    <w:rsid w:val="00695138"/>
    <w:rsid w:val="00695168"/>
    <w:rsid w:val="00695231"/>
    <w:rsid w:val="00695538"/>
    <w:rsid w:val="00695B9A"/>
    <w:rsid w:val="00695D78"/>
    <w:rsid w:val="00695D7B"/>
    <w:rsid w:val="00695EBF"/>
    <w:rsid w:val="006963DE"/>
    <w:rsid w:val="00696AE2"/>
    <w:rsid w:val="0069711E"/>
    <w:rsid w:val="00697417"/>
    <w:rsid w:val="0069757C"/>
    <w:rsid w:val="006977EC"/>
    <w:rsid w:val="00697CF6"/>
    <w:rsid w:val="00697E19"/>
    <w:rsid w:val="00697E1F"/>
    <w:rsid w:val="00697E74"/>
    <w:rsid w:val="00697F9F"/>
    <w:rsid w:val="006A003F"/>
    <w:rsid w:val="006A0286"/>
    <w:rsid w:val="006A06BC"/>
    <w:rsid w:val="006A06D5"/>
    <w:rsid w:val="006A09BE"/>
    <w:rsid w:val="006A0A85"/>
    <w:rsid w:val="006A0BF5"/>
    <w:rsid w:val="006A0E44"/>
    <w:rsid w:val="006A12E1"/>
    <w:rsid w:val="006A15E8"/>
    <w:rsid w:val="006A17A0"/>
    <w:rsid w:val="006A1CD7"/>
    <w:rsid w:val="006A1CF5"/>
    <w:rsid w:val="006A1E79"/>
    <w:rsid w:val="006A2816"/>
    <w:rsid w:val="006A289B"/>
    <w:rsid w:val="006A28CD"/>
    <w:rsid w:val="006A2D99"/>
    <w:rsid w:val="006A33FF"/>
    <w:rsid w:val="006A37A3"/>
    <w:rsid w:val="006A3E13"/>
    <w:rsid w:val="006A3EA8"/>
    <w:rsid w:val="006A40CA"/>
    <w:rsid w:val="006A4378"/>
    <w:rsid w:val="006A4BC3"/>
    <w:rsid w:val="006A4CA2"/>
    <w:rsid w:val="006A4D63"/>
    <w:rsid w:val="006A55CA"/>
    <w:rsid w:val="006A5953"/>
    <w:rsid w:val="006A5A78"/>
    <w:rsid w:val="006A5FE6"/>
    <w:rsid w:val="006A6036"/>
    <w:rsid w:val="006A606A"/>
    <w:rsid w:val="006A64CD"/>
    <w:rsid w:val="006A6553"/>
    <w:rsid w:val="006A67BD"/>
    <w:rsid w:val="006A684A"/>
    <w:rsid w:val="006A69D0"/>
    <w:rsid w:val="006A6BBC"/>
    <w:rsid w:val="006A6C80"/>
    <w:rsid w:val="006A76E6"/>
    <w:rsid w:val="006A7D0B"/>
    <w:rsid w:val="006A7E54"/>
    <w:rsid w:val="006A7E6A"/>
    <w:rsid w:val="006A7ED2"/>
    <w:rsid w:val="006B0B8E"/>
    <w:rsid w:val="006B0EDC"/>
    <w:rsid w:val="006B1778"/>
    <w:rsid w:val="006B18C6"/>
    <w:rsid w:val="006B1BAA"/>
    <w:rsid w:val="006B20A0"/>
    <w:rsid w:val="006B26A7"/>
    <w:rsid w:val="006B2930"/>
    <w:rsid w:val="006B2963"/>
    <w:rsid w:val="006B2C3B"/>
    <w:rsid w:val="006B2F26"/>
    <w:rsid w:val="006B2F29"/>
    <w:rsid w:val="006B30BC"/>
    <w:rsid w:val="006B31D9"/>
    <w:rsid w:val="006B347B"/>
    <w:rsid w:val="006B4321"/>
    <w:rsid w:val="006B43CB"/>
    <w:rsid w:val="006B4422"/>
    <w:rsid w:val="006B44E9"/>
    <w:rsid w:val="006B49B5"/>
    <w:rsid w:val="006B5094"/>
    <w:rsid w:val="006B567B"/>
    <w:rsid w:val="006B56E0"/>
    <w:rsid w:val="006B59C7"/>
    <w:rsid w:val="006B5D9D"/>
    <w:rsid w:val="006B6227"/>
    <w:rsid w:val="006B64B1"/>
    <w:rsid w:val="006B667A"/>
    <w:rsid w:val="006B704D"/>
    <w:rsid w:val="006B7349"/>
    <w:rsid w:val="006B743D"/>
    <w:rsid w:val="006B7760"/>
    <w:rsid w:val="006B7E4B"/>
    <w:rsid w:val="006C0019"/>
    <w:rsid w:val="006C0054"/>
    <w:rsid w:val="006C0240"/>
    <w:rsid w:val="006C0AD6"/>
    <w:rsid w:val="006C0F42"/>
    <w:rsid w:val="006C0FDF"/>
    <w:rsid w:val="006C1121"/>
    <w:rsid w:val="006C152E"/>
    <w:rsid w:val="006C1B2F"/>
    <w:rsid w:val="006C1D77"/>
    <w:rsid w:val="006C1EF5"/>
    <w:rsid w:val="006C1EFF"/>
    <w:rsid w:val="006C2643"/>
    <w:rsid w:val="006C2836"/>
    <w:rsid w:val="006C2EF9"/>
    <w:rsid w:val="006C3327"/>
    <w:rsid w:val="006C3469"/>
    <w:rsid w:val="006C3DB7"/>
    <w:rsid w:val="006C40EA"/>
    <w:rsid w:val="006C4224"/>
    <w:rsid w:val="006C44C0"/>
    <w:rsid w:val="006C4937"/>
    <w:rsid w:val="006C497A"/>
    <w:rsid w:val="006C4BED"/>
    <w:rsid w:val="006C4BFF"/>
    <w:rsid w:val="006C4D72"/>
    <w:rsid w:val="006C4ECE"/>
    <w:rsid w:val="006C4FAA"/>
    <w:rsid w:val="006C5182"/>
    <w:rsid w:val="006C52F4"/>
    <w:rsid w:val="006C5336"/>
    <w:rsid w:val="006C5531"/>
    <w:rsid w:val="006C5822"/>
    <w:rsid w:val="006C5915"/>
    <w:rsid w:val="006C5AD3"/>
    <w:rsid w:val="006C5E29"/>
    <w:rsid w:val="006C60C8"/>
    <w:rsid w:val="006C6579"/>
    <w:rsid w:val="006C67C0"/>
    <w:rsid w:val="006C687F"/>
    <w:rsid w:val="006C68A3"/>
    <w:rsid w:val="006C7843"/>
    <w:rsid w:val="006C7978"/>
    <w:rsid w:val="006C7B65"/>
    <w:rsid w:val="006C7D21"/>
    <w:rsid w:val="006D06AE"/>
    <w:rsid w:val="006D0A5F"/>
    <w:rsid w:val="006D10B9"/>
    <w:rsid w:val="006D17DE"/>
    <w:rsid w:val="006D17E8"/>
    <w:rsid w:val="006D1B75"/>
    <w:rsid w:val="006D1B89"/>
    <w:rsid w:val="006D1CC5"/>
    <w:rsid w:val="006D2B0D"/>
    <w:rsid w:val="006D2CA3"/>
    <w:rsid w:val="006D34A8"/>
    <w:rsid w:val="006D3A7D"/>
    <w:rsid w:val="006D3E5D"/>
    <w:rsid w:val="006D4286"/>
    <w:rsid w:val="006D4886"/>
    <w:rsid w:val="006D4D31"/>
    <w:rsid w:val="006D5114"/>
    <w:rsid w:val="006D5382"/>
    <w:rsid w:val="006D591C"/>
    <w:rsid w:val="006D599E"/>
    <w:rsid w:val="006D59BC"/>
    <w:rsid w:val="006D5D93"/>
    <w:rsid w:val="006D5FDF"/>
    <w:rsid w:val="006D6273"/>
    <w:rsid w:val="006D6436"/>
    <w:rsid w:val="006D66A7"/>
    <w:rsid w:val="006D6746"/>
    <w:rsid w:val="006D6754"/>
    <w:rsid w:val="006D6796"/>
    <w:rsid w:val="006D689A"/>
    <w:rsid w:val="006D6A0A"/>
    <w:rsid w:val="006D6FB5"/>
    <w:rsid w:val="006D72C3"/>
    <w:rsid w:val="006D73EA"/>
    <w:rsid w:val="006D77FA"/>
    <w:rsid w:val="006D7B02"/>
    <w:rsid w:val="006D7F1F"/>
    <w:rsid w:val="006E011C"/>
    <w:rsid w:val="006E0564"/>
    <w:rsid w:val="006E059A"/>
    <w:rsid w:val="006E07E1"/>
    <w:rsid w:val="006E07E3"/>
    <w:rsid w:val="006E0BCA"/>
    <w:rsid w:val="006E0C01"/>
    <w:rsid w:val="006E0D8A"/>
    <w:rsid w:val="006E0DF6"/>
    <w:rsid w:val="006E0EF9"/>
    <w:rsid w:val="006E158F"/>
    <w:rsid w:val="006E1754"/>
    <w:rsid w:val="006E1C2E"/>
    <w:rsid w:val="006E1E2D"/>
    <w:rsid w:val="006E1E4D"/>
    <w:rsid w:val="006E1FAD"/>
    <w:rsid w:val="006E1FFE"/>
    <w:rsid w:val="006E2180"/>
    <w:rsid w:val="006E246F"/>
    <w:rsid w:val="006E24C7"/>
    <w:rsid w:val="006E2556"/>
    <w:rsid w:val="006E2E6C"/>
    <w:rsid w:val="006E2FF4"/>
    <w:rsid w:val="006E3120"/>
    <w:rsid w:val="006E3569"/>
    <w:rsid w:val="006E3638"/>
    <w:rsid w:val="006E372D"/>
    <w:rsid w:val="006E3B53"/>
    <w:rsid w:val="006E44A4"/>
    <w:rsid w:val="006E4612"/>
    <w:rsid w:val="006E4645"/>
    <w:rsid w:val="006E4748"/>
    <w:rsid w:val="006E4CCD"/>
    <w:rsid w:val="006E4D0D"/>
    <w:rsid w:val="006E519B"/>
    <w:rsid w:val="006E522B"/>
    <w:rsid w:val="006E6503"/>
    <w:rsid w:val="006E69BD"/>
    <w:rsid w:val="006E6C0C"/>
    <w:rsid w:val="006E6F4B"/>
    <w:rsid w:val="006E7470"/>
    <w:rsid w:val="006E75A2"/>
    <w:rsid w:val="006E78F7"/>
    <w:rsid w:val="006E7E93"/>
    <w:rsid w:val="006E7EC7"/>
    <w:rsid w:val="006E7F19"/>
    <w:rsid w:val="006F00B9"/>
    <w:rsid w:val="006F0479"/>
    <w:rsid w:val="006F0509"/>
    <w:rsid w:val="006F05E9"/>
    <w:rsid w:val="006F0695"/>
    <w:rsid w:val="006F0B09"/>
    <w:rsid w:val="006F0E1E"/>
    <w:rsid w:val="006F1055"/>
    <w:rsid w:val="006F1156"/>
    <w:rsid w:val="006F131B"/>
    <w:rsid w:val="006F17F0"/>
    <w:rsid w:val="006F18C0"/>
    <w:rsid w:val="006F1E4C"/>
    <w:rsid w:val="006F23A3"/>
    <w:rsid w:val="006F2787"/>
    <w:rsid w:val="006F2C27"/>
    <w:rsid w:val="006F3391"/>
    <w:rsid w:val="006F340B"/>
    <w:rsid w:val="006F34C4"/>
    <w:rsid w:val="006F38C0"/>
    <w:rsid w:val="006F3924"/>
    <w:rsid w:val="006F39BB"/>
    <w:rsid w:val="006F3C02"/>
    <w:rsid w:val="006F3CCF"/>
    <w:rsid w:val="006F3E22"/>
    <w:rsid w:val="006F4273"/>
    <w:rsid w:val="006F4311"/>
    <w:rsid w:val="006F4935"/>
    <w:rsid w:val="006F4A79"/>
    <w:rsid w:val="006F4D6E"/>
    <w:rsid w:val="006F4FAF"/>
    <w:rsid w:val="006F504C"/>
    <w:rsid w:val="006F52A6"/>
    <w:rsid w:val="006F52BC"/>
    <w:rsid w:val="006F5BAF"/>
    <w:rsid w:val="006F5C59"/>
    <w:rsid w:val="006F5F11"/>
    <w:rsid w:val="006F62AA"/>
    <w:rsid w:val="006F6475"/>
    <w:rsid w:val="006F6712"/>
    <w:rsid w:val="006F6E68"/>
    <w:rsid w:val="006F72A9"/>
    <w:rsid w:val="006F731B"/>
    <w:rsid w:val="006F7327"/>
    <w:rsid w:val="006F794F"/>
    <w:rsid w:val="006F7C16"/>
    <w:rsid w:val="006F7C5E"/>
    <w:rsid w:val="006F7DA2"/>
    <w:rsid w:val="00700237"/>
    <w:rsid w:val="007003CF"/>
    <w:rsid w:val="00700834"/>
    <w:rsid w:val="00700A79"/>
    <w:rsid w:val="00700C6B"/>
    <w:rsid w:val="00700E78"/>
    <w:rsid w:val="00701018"/>
    <w:rsid w:val="007012EB"/>
    <w:rsid w:val="0070156C"/>
    <w:rsid w:val="007015AD"/>
    <w:rsid w:val="0070177D"/>
    <w:rsid w:val="00701D51"/>
    <w:rsid w:val="007022E1"/>
    <w:rsid w:val="007023C6"/>
    <w:rsid w:val="00702552"/>
    <w:rsid w:val="007027B2"/>
    <w:rsid w:val="0070290A"/>
    <w:rsid w:val="00702DA0"/>
    <w:rsid w:val="00702EAC"/>
    <w:rsid w:val="007032C7"/>
    <w:rsid w:val="00703588"/>
    <w:rsid w:val="0070366A"/>
    <w:rsid w:val="00703690"/>
    <w:rsid w:val="0070387C"/>
    <w:rsid w:val="00703B15"/>
    <w:rsid w:val="00704008"/>
    <w:rsid w:val="0070499F"/>
    <w:rsid w:val="00704FB8"/>
    <w:rsid w:val="00705032"/>
    <w:rsid w:val="007050E1"/>
    <w:rsid w:val="00705367"/>
    <w:rsid w:val="00705373"/>
    <w:rsid w:val="007053F5"/>
    <w:rsid w:val="00705979"/>
    <w:rsid w:val="00705CF2"/>
    <w:rsid w:val="007061F6"/>
    <w:rsid w:val="0070655B"/>
    <w:rsid w:val="00706639"/>
    <w:rsid w:val="00706936"/>
    <w:rsid w:val="00706EA5"/>
    <w:rsid w:val="00706EFB"/>
    <w:rsid w:val="0070700E"/>
    <w:rsid w:val="00707078"/>
    <w:rsid w:val="0070709F"/>
    <w:rsid w:val="007076D9"/>
    <w:rsid w:val="00707937"/>
    <w:rsid w:val="007079B0"/>
    <w:rsid w:val="00707EAB"/>
    <w:rsid w:val="00707FA6"/>
    <w:rsid w:val="0071006E"/>
    <w:rsid w:val="00710185"/>
    <w:rsid w:val="0071046B"/>
    <w:rsid w:val="00710752"/>
    <w:rsid w:val="00710E0F"/>
    <w:rsid w:val="0071114A"/>
    <w:rsid w:val="007111FC"/>
    <w:rsid w:val="00711638"/>
    <w:rsid w:val="00711FA2"/>
    <w:rsid w:val="007121E9"/>
    <w:rsid w:val="00712211"/>
    <w:rsid w:val="007122C5"/>
    <w:rsid w:val="00712378"/>
    <w:rsid w:val="007123ED"/>
    <w:rsid w:val="0071241A"/>
    <w:rsid w:val="00713265"/>
    <w:rsid w:val="007134D8"/>
    <w:rsid w:val="007139EE"/>
    <w:rsid w:val="00713F0F"/>
    <w:rsid w:val="00714036"/>
    <w:rsid w:val="007141A5"/>
    <w:rsid w:val="00714625"/>
    <w:rsid w:val="00714672"/>
    <w:rsid w:val="0071476D"/>
    <w:rsid w:val="00714807"/>
    <w:rsid w:val="00714B40"/>
    <w:rsid w:val="00714BCD"/>
    <w:rsid w:val="00715068"/>
    <w:rsid w:val="00715513"/>
    <w:rsid w:val="007157B6"/>
    <w:rsid w:val="00715879"/>
    <w:rsid w:val="00715C08"/>
    <w:rsid w:val="00715D45"/>
    <w:rsid w:val="00715E28"/>
    <w:rsid w:val="00715EDD"/>
    <w:rsid w:val="00716168"/>
    <w:rsid w:val="00716429"/>
    <w:rsid w:val="00716647"/>
    <w:rsid w:val="0071677C"/>
    <w:rsid w:val="00716998"/>
    <w:rsid w:val="00716A43"/>
    <w:rsid w:val="00716B1D"/>
    <w:rsid w:val="00716FFA"/>
    <w:rsid w:val="007174D5"/>
    <w:rsid w:val="00717AF8"/>
    <w:rsid w:val="00717B75"/>
    <w:rsid w:val="0072062E"/>
    <w:rsid w:val="0072065D"/>
    <w:rsid w:val="00720BF6"/>
    <w:rsid w:val="00720E17"/>
    <w:rsid w:val="00721327"/>
    <w:rsid w:val="0072177D"/>
    <w:rsid w:val="00721B7E"/>
    <w:rsid w:val="00721F28"/>
    <w:rsid w:val="00722251"/>
    <w:rsid w:val="007224AE"/>
    <w:rsid w:val="00722551"/>
    <w:rsid w:val="0072274F"/>
    <w:rsid w:val="007229FA"/>
    <w:rsid w:val="00722AE2"/>
    <w:rsid w:val="00722F40"/>
    <w:rsid w:val="00722F98"/>
    <w:rsid w:val="007231B2"/>
    <w:rsid w:val="007234EE"/>
    <w:rsid w:val="00723E61"/>
    <w:rsid w:val="0072402E"/>
    <w:rsid w:val="0072404C"/>
    <w:rsid w:val="007240E5"/>
    <w:rsid w:val="0072411F"/>
    <w:rsid w:val="00724276"/>
    <w:rsid w:val="007244B2"/>
    <w:rsid w:val="0072454F"/>
    <w:rsid w:val="0072581E"/>
    <w:rsid w:val="00725947"/>
    <w:rsid w:val="00725DBD"/>
    <w:rsid w:val="0072640B"/>
    <w:rsid w:val="00726B69"/>
    <w:rsid w:val="00726C37"/>
    <w:rsid w:val="00726C84"/>
    <w:rsid w:val="00726F7C"/>
    <w:rsid w:val="0072717F"/>
    <w:rsid w:val="0072739A"/>
    <w:rsid w:val="00727442"/>
    <w:rsid w:val="0072779C"/>
    <w:rsid w:val="007277E2"/>
    <w:rsid w:val="00727D08"/>
    <w:rsid w:val="00727E00"/>
    <w:rsid w:val="00730BA8"/>
    <w:rsid w:val="00730BF4"/>
    <w:rsid w:val="007311D9"/>
    <w:rsid w:val="00731280"/>
    <w:rsid w:val="007319A0"/>
    <w:rsid w:val="00731E58"/>
    <w:rsid w:val="00732255"/>
    <w:rsid w:val="007326CF"/>
    <w:rsid w:val="00733036"/>
    <w:rsid w:val="007335CD"/>
    <w:rsid w:val="00733A20"/>
    <w:rsid w:val="00733A64"/>
    <w:rsid w:val="00734209"/>
    <w:rsid w:val="007342E8"/>
    <w:rsid w:val="00734A56"/>
    <w:rsid w:val="00734B28"/>
    <w:rsid w:val="00734BFE"/>
    <w:rsid w:val="00734D9D"/>
    <w:rsid w:val="00734DDE"/>
    <w:rsid w:val="00735026"/>
    <w:rsid w:val="0073522C"/>
    <w:rsid w:val="0073549E"/>
    <w:rsid w:val="00735AD7"/>
    <w:rsid w:val="00735D8E"/>
    <w:rsid w:val="007365C7"/>
    <w:rsid w:val="00736949"/>
    <w:rsid w:val="00736C94"/>
    <w:rsid w:val="00736E18"/>
    <w:rsid w:val="00736ECA"/>
    <w:rsid w:val="0073744C"/>
    <w:rsid w:val="007374FA"/>
    <w:rsid w:val="00737718"/>
    <w:rsid w:val="00740441"/>
    <w:rsid w:val="007405D1"/>
    <w:rsid w:val="00740842"/>
    <w:rsid w:val="00740A33"/>
    <w:rsid w:val="007413BF"/>
    <w:rsid w:val="0074169B"/>
    <w:rsid w:val="00741EDF"/>
    <w:rsid w:val="007420CE"/>
    <w:rsid w:val="00742C12"/>
    <w:rsid w:val="00743026"/>
    <w:rsid w:val="007431C9"/>
    <w:rsid w:val="00743904"/>
    <w:rsid w:val="0074395C"/>
    <w:rsid w:val="00743A1C"/>
    <w:rsid w:val="00743C0B"/>
    <w:rsid w:val="00743C20"/>
    <w:rsid w:val="00743EE2"/>
    <w:rsid w:val="007441E9"/>
    <w:rsid w:val="007443C8"/>
    <w:rsid w:val="007446F9"/>
    <w:rsid w:val="00744EE4"/>
    <w:rsid w:val="00744EE9"/>
    <w:rsid w:val="0074520C"/>
    <w:rsid w:val="0074574C"/>
    <w:rsid w:val="00745818"/>
    <w:rsid w:val="00745882"/>
    <w:rsid w:val="00745985"/>
    <w:rsid w:val="00745A7D"/>
    <w:rsid w:val="00745BCB"/>
    <w:rsid w:val="007461D6"/>
    <w:rsid w:val="007463FE"/>
    <w:rsid w:val="0074687B"/>
    <w:rsid w:val="00746B4A"/>
    <w:rsid w:val="00747595"/>
    <w:rsid w:val="00747669"/>
    <w:rsid w:val="00747708"/>
    <w:rsid w:val="00747837"/>
    <w:rsid w:val="00747954"/>
    <w:rsid w:val="00747B8D"/>
    <w:rsid w:val="00747DE3"/>
    <w:rsid w:val="00750437"/>
    <w:rsid w:val="00750AFC"/>
    <w:rsid w:val="00750F5C"/>
    <w:rsid w:val="00751300"/>
    <w:rsid w:val="0075154E"/>
    <w:rsid w:val="007515C5"/>
    <w:rsid w:val="00751841"/>
    <w:rsid w:val="0075233D"/>
    <w:rsid w:val="00752395"/>
    <w:rsid w:val="0075253E"/>
    <w:rsid w:val="007525E8"/>
    <w:rsid w:val="00752770"/>
    <w:rsid w:val="00752AAD"/>
    <w:rsid w:val="00752C51"/>
    <w:rsid w:val="00753180"/>
    <w:rsid w:val="00753225"/>
    <w:rsid w:val="00753902"/>
    <w:rsid w:val="00753EBC"/>
    <w:rsid w:val="00754130"/>
    <w:rsid w:val="0075425C"/>
    <w:rsid w:val="007542A1"/>
    <w:rsid w:val="0075496B"/>
    <w:rsid w:val="00754E0C"/>
    <w:rsid w:val="0075529F"/>
    <w:rsid w:val="007557D0"/>
    <w:rsid w:val="007559E4"/>
    <w:rsid w:val="007562B6"/>
    <w:rsid w:val="00756D90"/>
    <w:rsid w:val="00756F9E"/>
    <w:rsid w:val="00756FEB"/>
    <w:rsid w:val="007571DC"/>
    <w:rsid w:val="00757420"/>
    <w:rsid w:val="0075746E"/>
    <w:rsid w:val="0075784F"/>
    <w:rsid w:val="007578EE"/>
    <w:rsid w:val="00757B13"/>
    <w:rsid w:val="00757FD6"/>
    <w:rsid w:val="007601DA"/>
    <w:rsid w:val="007605B1"/>
    <w:rsid w:val="0076073A"/>
    <w:rsid w:val="00760A92"/>
    <w:rsid w:val="00760C02"/>
    <w:rsid w:val="00760CC1"/>
    <w:rsid w:val="00761201"/>
    <w:rsid w:val="007613AD"/>
    <w:rsid w:val="0076179B"/>
    <w:rsid w:val="007617A0"/>
    <w:rsid w:val="0076182A"/>
    <w:rsid w:val="00761B29"/>
    <w:rsid w:val="00761E38"/>
    <w:rsid w:val="00761EA4"/>
    <w:rsid w:val="007620D7"/>
    <w:rsid w:val="0076329E"/>
    <w:rsid w:val="007632F0"/>
    <w:rsid w:val="00763385"/>
    <w:rsid w:val="007633B4"/>
    <w:rsid w:val="00763A44"/>
    <w:rsid w:val="00763BD2"/>
    <w:rsid w:val="00763ED5"/>
    <w:rsid w:val="00764024"/>
    <w:rsid w:val="007640F0"/>
    <w:rsid w:val="007643FF"/>
    <w:rsid w:val="007647F2"/>
    <w:rsid w:val="007648D4"/>
    <w:rsid w:val="007648DE"/>
    <w:rsid w:val="00764C2A"/>
    <w:rsid w:val="00765470"/>
    <w:rsid w:val="007657A1"/>
    <w:rsid w:val="007659FD"/>
    <w:rsid w:val="00765A51"/>
    <w:rsid w:val="00765AD6"/>
    <w:rsid w:val="00765BBC"/>
    <w:rsid w:val="00765FA6"/>
    <w:rsid w:val="00766254"/>
    <w:rsid w:val="007666C1"/>
    <w:rsid w:val="00766BD5"/>
    <w:rsid w:val="00766D88"/>
    <w:rsid w:val="00766F21"/>
    <w:rsid w:val="0076782D"/>
    <w:rsid w:val="007679E9"/>
    <w:rsid w:val="00767ADA"/>
    <w:rsid w:val="00767C28"/>
    <w:rsid w:val="00767D8B"/>
    <w:rsid w:val="00767F0A"/>
    <w:rsid w:val="00770189"/>
    <w:rsid w:val="00770468"/>
    <w:rsid w:val="00770987"/>
    <w:rsid w:val="00770BA7"/>
    <w:rsid w:val="00770F5A"/>
    <w:rsid w:val="007710E3"/>
    <w:rsid w:val="007712D3"/>
    <w:rsid w:val="00771366"/>
    <w:rsid w:val="00771387"/>
    <w:rsid w:val="0077150D"/>
    <w:rsid w:val="007716D3"/>
    <w:rsid w:val="007716DF"/>
    <w:rsid w:val="00772A9F"/>
    <w:rsid w:val="00772C1C"/>
    <w:rsid w:val="00772CB6"/>
    <w:rsid w:val="007732E2"/>
    <w:rsid w:val="00773A7B"/>
    <w:rsid w:val="00773C3C"/>
    <w:rsid w:val="00773C84"/>
    <w:rsid w:val="00774473"/>
    <w:rsid w:val="007746C1"/>
    <w:rsid w:val="0077476F"/>
    <w:rsid w:val="0077536D"/>
    <w:rsid w:val="00775468"/>
    <w:rsid w:val="0077591D"/>
    <w:rsid w:val="00775F5F"/>
    <w:rsid w:val="0077623A"/>
    <w:rsid w:val="007762AD"/>
    <w:rsid w:val="007762DE"/>
    <w:rsid w:val="0077670F"/>
    <w:rsid w:val="007767A8"/>
    <w:rsid w:val="00776BD6"/>
    <w:rsid w:val="0077700F"/>
    <w:rsid w:val="00777047"/>
    <w:rsid w:val="0077734E"/>
    <w:rsid w:val="007773F8"/>
    <w:rsid w:val="00777817"/>
    <w:rsid w:val="00777A73"/>
    <w:rsid w:val="00777F40"/>
    <w:rsid w:val="007800DA"/>
    <w:rsid w:val="007801DB"/>
    <w:rsid w:val="007803EE"/>
    <w:rsid w:val="0078088F"/>
    <w:rsid w:val="00780E37"/>
    <w:rsid w:val="007815A3"/>
    <w:rsid w:val="0078192C"/>
    <w:rsid w:val="00781A3C"/>
    <w:rsid w:val="00781C23"/>
    <w:rsid w:val="00782565"/>
    <w:rsid w:val="007827D1"/>
    <w:rsid w:val="007827F2"/>
    <w:rsid w:val="00782921"/>
    <w:rsid w:val="00782C9F"/>
    <w:rsid w:val="00782EEE"/>
    <w:rsid w:val="007830A5"/>
    <w:rsid w:val="007831AB"/>
    <w:rsid w:val="00783461"/>
    <w:rsid w:val="007834DD"/>
    <w:rsid w:val="0078367F"/>
    <w:rsid w:val="00783BD5"/>
    <w:rsid w:val="00783F2C"/>
    <w:rsid w:val="00783F61"/>
    <w:rsid w:val="00783FAE"/>
    <w:rsid w:val="007843F2"/>
    <w:rsid w:val="007845CB"/>
    <w:rsid w:val="00784644"/>
    <w:rsid w:val="007847CD"/>
    <w:rsid w:val="007847DD"/>
    <w:rsid w:val="00784D73"/>
    <w:rsid w:val="0078561E"/>
    <w:rsid w:val="0078579E"/>
    <w:rsid w:val="007857EE"/>
    <w:rsid w:val="00785842"/>
    <w:rsid w:val="00785C61"/>
    <w:rsid w:val="00785CC0"/>
    <w:rsid w:val="00785F82"/>
    <w:rsid w:val="00785F9D"/>
    <w:rsid w:val="007863F6"/>
    <w:rsid w:val="007866C1"/>
    <w:rsid w:val="00786AC6"/>
    <w:rsid w:val="00786D4D"/>
    <w:rsid w:val="00787743"/>
    <w:rsid w:val="00790239"/>
    <w:rsid w:val="00790C27"/>
    <w:rsid w:val="007913A0"/>
    <w:rsid w:val="007918E8"/>
    <w:rsid w:val="00791D9A"/>
    <w:rsid w:val="00792412"/>
    <w:rsid w:val="00792533"/>
    <w:rsid w:val="00792AA7"/>
    <w:rsid w:val="0079300B"/>
    <w:rsid w:val="00793130"/>
    <w:rsid w:val="0079373D"/>
    <w:rsid w:val="00793A2A"/>
    <w:rsid w:val="00793A6E"/>
    <w:rsid w:val="00793E7E"/>
    <w:rsid w:val="0079401F"/>
    <w:rsid w:val="00794257"/>
    <w:rsid w:val="00794335"/>
    <w:rsid w:val="00794484"/>
    <w:rsid w:val="007945C3"/>
    <w:rsid w:val="007947BD"/>
    <w:rsid w:val="007947E3"/>
    <w:rsid w:val="00794D3D"/>
    <w:rsid w:val="0079527E"/>
    <w:rsid w:val="007956B6"/>
    <w:rsid w:val="00795862"/>
    <w:rsid w:val="007958A7"/>
    <w:rsid w:val="007958C5"/>
    <w:rsid w:val="00795BFC"/>
    <w:rsid w:val="007960B7"/>
    <w:rsid w:val="00796446"/>
    <w:rsid w:val="0079689B"/>
    <w:rsid w:val="007969F2"/>
    <w:rsid w:val="00797089"/>
    <w:rsid w:val="00797509"/>
    <w:rsid w:val="0079752E"/>
    <w:rsid w:val="00797A27"/>
    <w:rsid w:val="00797DB2"/>
    <w:rsid w:val="00797E49"/>
    <w:rsid w:val="007A00A3"/>
    <w:rsid w:val="007A011F"/>
    <w:rsid w:val="007A0210"/>
    <w:rsid w:val="007A0244"/>
    <w:rsid w:val="007A070C"/>
    <w:rsid w:val="007A0D3A"/>
    <w:rsid w:val="007A0D71"/>
    <w:rsid w:val="007A0F28"/>
    <w:rsid w:val="007A0F42"/>
    <w:rsid w:val="007A0FE6"/>
    <w:rsid w:val="007A105B"/>
    <w:rsid w:val="007A11C7"/>
    <w:rsid w:val="007A1805"/>
    <w:rsid w:val="007A1DFE"/>
    <w:rsid w:val="007A1F6B"/>
    <w:rsid w:val="007A21B5"/>
    <w:rsid w:val="007A2727"/>
    <w:rsid w:val="007A277D"/>
    <w:rsid w:val="007A2921"/>
    <w:rsid w:val="007A3069"/>
    <w:rsid w:val="007A3370"/>
    <w:rsid w:val="007A3646"/>
    <w:rsid w:val="007A36BD"/>
    <w:rsid w:val="007A3786"/>
    <w:rsid w:val="007A37E7"/>
    <w:rsid w:val="007A3926"/>
    <w:rsid w:val="007A396A"/>
    <w:rsid w:val="007A3E1A"/>
    <w:rsid w:val="007A4075"/>
    <w:rsid w:val="007A45CB"/>
    <w:rsid w:val="007A45D1"/>
    <w:rsid w:val="007A4752"/>
    <w:rsid w:val="007A478F"/>
    <w:rsid w:val="007A4987"/>
    <w:rsid w:val="007A4B68"/>
    <w:rsid w:val="007A5179"/>
    <w:rsid w:val="007A5316"/>
    <w:rsid w:val="007A53BC"/>
    <w:rsid w:val="007A549E"/>
    <w:rsid w:val="007A5897"/>
    <w:rsid w:val="007A5D98"/>
    <w:rsid w:val="007A5FCE"/>
    <w:rsid w:val="007A608F"/>
    <w:rsid w:val="007A66E6"/>
    <w:rsid w:val="007A6DE8"/>
    <w:rsid w:val="007A70F8"/>
    <w:rsid w:val="007A71CD"/>
    <w:rsid w:val="007A739D"/>
    <w:rsid w:val="007A7599"/>
    <w:rsid w:val="007A7783"/>
    <w:rsid w:val="007A780B"/>
    <w:rsid w:val="007A79BF"/>
    <w:rsid w:val="007A7AD1"/>
    <w:rsid w:val="007A7BC3"/>
    <w:rsid w:val="007A7E2C"/>
    <w:rsid w:val="007A7E35"/>
    <w:rsid w:val="007B00E9"/>
    <w:rsid w:val="007B01E6"/>
    <w:rsid w:val="007B037B"/>
    <w:rsid w:val="007B0408"/>
    <w:rsid w:val="007B0495"/>
    <w:rsid w:val="007B0708"/>
    <w:rsid w:val="007B0ECA"/>
    <w:rsid w:val="007B11E4"/>
    <w:rsid w:val="007B1B33"/>
    <w:rsid w:val="007B1BB2"/>
    <w:rsid w:val="007B1D50"/>
    <w:rsid w:val="007B1E6C"/>
    <w:rsid w:val="007B1FE6"/>
    <w:rsid w:val="007B23FD"/>
    <w:rsid w:val="007B2B1E"/>
    <w:rsid w:val="007B2C08"/>
    <w:rsid w:val="007B2C25"/>
    <w:rsid w:val="007B35E4"/>
    <w:rsid w:val="007B3659"/>
    <w:rsid w:val="007B3696"/>
    <w:rsid w:val="007B36F5"/>
    <w:rsid w:val="007B3748"/>
    <w:rsid w:val="007B3B30"/>
    <w:rsid w:val="007B3D63"/>
    <w:rsid w:val="007B3F9D"/>
    <w:rsid w:val="007B4376"/>
    <w:rsid w:val="007B4478"/>
    <w:rsid w:val="007B4D80"/>
    <w:rsid w:val="007B4F23"/>
    <w:rsid w:val="007B50D8"/>
    <w:rsid w:val="007B5124"/>
    <w:rsid w:val="007B53D5"/>
    <w:rsid w:val="007B5DFB"/>
    <w:rsid w:val="007B6E6B"/>
    <w:rsid w:val="007B6E8E"/>
    <w:rsid w:val="007B6F0C"/>
    <w:rsid w:val="007B763F"/>
    <w:rsid w:val="007B7BC4"/>
    <w:rsid w:val="007C019B"/>
    <w:rsid w:val="007C0593"/>
    <w:rsid w:val="007C0B6A"/>
    <w:rsid w:val="007C0C31"/>
    <w:rsid w:val="007C0E93"/>
    <w:rsid w:val="007C1464"/>
    <w:rsid w:val="007C151D"/>
    <w:rsid w:val="007C19A0"/>
    <w:rsid w:val="007C1A51"/>
    <w:rsid w:val="007C1CA2"/>
    <w:rsid w:val="007C1D29"/>
    <w:rsid w:val="007C1DD1"/>
    <w:rsid w:val="007C1FDE"/>
    <w:rsid w:val="007C23E9"/>
    <w:rsid w:val="007C2C75"/>
    <w:rsid w:val="007C2CCE"/>
    <w:rsid w:val="007C2D1B"/>
    <w:rsid w:val="007C2E74"/>
    <w:rsid w:val="007C38FA"/>
    <w:rsid w:val="007C3903"/>
    <w:rsid w:val="007C48B5"/>
    <w:rsid w:val="007C4A0A"/>
    <w:rsid w:val="007C4A44"/>
    <w:rsid w:val="007C4BAB"/>
    <w:rsid w:val="007C4BAE"/>
    <w:rsid w:val="007C4F12"/>
    <w:rsid w:val="007C519B"/>
    <w:rsid w:val="007C5587"/>
    <w:rsid w:val="007C57C9"/>
    <w:rsid w:val="007C5DD4"/>
    <w:rsid w:val="007C604B"/>
    <w:rsid w:val="007C6065"/>
    <w:rsid w:val="007C6924"/>
    <w:rsid w:val="007C707E"/>
    <w:rsid w:val="007C71B6"/>
    <w:rsid w:val="007C71C4"/>
    <w:rsid w:val="007C76B8"/>
    <w:rsid w:val="007D01E7"/>
    <w:rsid w:val="007D0854"/>
    <w:rsid w:val="007D0BFC"/>
    <w:rsid w:val="007D0D8E"/>
    <w:rsid w:val="007D0FBE"/>
    <w:rsid w:val="007D15AE"/>
    <w:rsid w:val="007D1A36"/>
    <w:rsid w:val="007D1B8D"/>
    <w:rsid w:val="007D1BDD"/>
    <w:rsid w:val="007D2268"/>
    <w:rsid w:val="007D2332"/>
    <w:rsid w:val="007D2787"/>
    <w:rsid w:val="007D3118"/>
    <w:rsid w:val="007D32EB"/>
    <w:rsid w:val="007D3437"/>
    <w:rsid w:val="007D34FB"/>
    <w:rsid w:val="007D40B6"/>
    <w:rsid w:val="007D41A8"/>
    <w:rsid w:val="007D43A0"/>
    <w:rsid w:val="007D45D4"/>
    <w:rsid w:val="007D4A48"/>
    <w:rsid w:val="007D4A95"/>
    <w:rsid w:val="007D5419"/>
    <w:rsid w:val="007D5807"/>
    <w:rsid w:val="007D61E7"/>
    <w:rsid w:val="007D6332"/>
    <w:rsid w:val="007D64C6"/>
    <w:rsid w:val="007D65F7"/>
    <w:rsid w:val="007D6713"/>
    <w:rsid w:val="007D67CA"/>
    <w:rsid w:val="007D6B1C"/>
    <w:rsid w:val="007D6B45"/>
    <w:rsid w:val="007D6CBC"/>
    <w:rsid w:val="007D7258"/>
    <w:rsid w:val="007D79FD"/>
    <w:rsid w:val="007D7B24"/>
    <w:rsid w:val="007D7C6E"/>
    <w:rsid w:val="007D7CBB"/>
    <w:rsid w:val="007D7D15"/>
    <w:rsid w:val="007E031F"/>
    <w:rsid w:val="007E052B"/>
    <w:rsid w:val="007E0A98"/>
    <w:rsid w:val="007E1081"/>
    <w:rsid w:val="007E1555"/>
    <w:rsid w:val="007E15C9"/>
    <w:rsid w:val="007E17E1"/>
    <w:rsid w:val="007E1957"/>
    <w:rsid w:val="007E1FBD"/>
    <w:rsid w:val="007E1FD6"/>
    <w:rsid w:val="007E21C5"/>
    <w:rsid w:val="007E2446"/>
    <w:rsid w:val="007E281C"/>
    <w:rsid w:val="007E2ADE"/>
    <w:rsid w:val="007E2B73"/>
    <w:rsid w:val="007E2B87"/>
    <w:rsid w:val="007E2E2B"/>
    <w:rsid w:val="007E2E3D"/>
    <w:rsid w:val="007E2E6B"/>
    <w:rsid w:val="007E2F3D"/>
    <w:rsid w:val="007E300F"/>
    <w:rsid w:val="007E316D"/>
    <w:rsid w:val="007E321F"/>
    <w:rsid w:val="007E329A"/>
    <w:rsid w:val="007E32F4"/>
    <w:rsid w:val="007E38AD"/>
    <w:rsid w:val="007E3A77"/>
    <w:rsid w:val="007E3AED"/>
    <w:rsid w:val="007E3ED5"/>
    <w:rsid w:val="007E3F49"/>
    <w:rsid w:val="007E45E1"/>
    <w:rsid w:val="007E4713"/>
    <w:rsid w:val="007E53A8"/>
    <w:rsid w:val="007E60FB"/>
    <w:rsid w:val="007E6161"/>
    <w:rsid w:val="007E61E1"/>
    <w:rsid w:val="007E6460"/>
    <w:rsid w:val="007E677B"/>
    <w:rsid w:val="007E6844"/>
    <w:rsid w:val="007E6D44"/>
    <w:rsid w:val="007E6EC7"/>
    <w:rsid w:val="007E6F37"/>
    <w:rsid w:val="007E7054"/>
    <w:rsid w:val="007E76A9"/>
    <w:rsid w:val="007E7791"/>
    <w:rsid w:val="007E7A78"/>
    <w:rsid w:val="007E7AC0"/>
    <w:rsid w:val="007E7F9E"/>
    <w:rsid w:val="007F06E6"/>
    <w:rsid w:val="007F076F"/>
    <w:rsid w:val="007F0A4F"/>
    <w:rsid w:val="007F0D55"/>
    <w:rsid w:val="007F15BD"/>
    <w:rsid w:val="007F1C94"/>
    <w:rsid w:val="007F2026"/>
    <w:rsid w:val="007F2045"/>
    <w:rsid w:val="007F21AA"/>
    <w:rsid w:val="007F2387"/>
    <w:rsid w:val="007F2B78"/>
    <w:rsid w:val="007F311C"/>
    <w:rsid w:val="007F3373"/>
    <w:rsid w:val="007F33CD"/>
    <w:rsid w:val="007F3A8F"/>
    <w:rsid w:val="007F4B1A"/>
    <w:rsid w:val="007F4CB5"/>
    <w:rsid w:val="007F4FEA"/>
    <w:rsid w:val="007F5E55"/>
    <w:rsid w:val="007F61BB"/>
    <w:rsid w:val="007F61FD"/>
    <w:rsid w:val="007F630B"/>
    <w:rsid w:val="007F641C"/>
    <w:rsid w:val="007F65D3"/>
    <w:rsid w:val="007F6A79"/>
    <w:rsid w:val="007F6D56"/>
    <w:rsid w:val="007F6FDE"/>
    <w:rsid w:val="007F7655"/>
    <w:rsid w:val="007F792F"/>
    <w:rsid w:val="007F7AEB"/>
    <w:rsid w:val="007F7D85"/>
    <w:rsid w:val="007F7DAB"/>
    <w:rsid w:val="008001B3"/>
    <w:rsid w:val="008004C4"/>
    <w:rsid w:val="00800ABA"/>
    <w:rsid w:val="00800C1F"/>
    <w:rsid w:val="00800D11"/>
    <w:rsid w:val="00800F72"/>
    <w:rsid w:val="008011C0"/>
    <w:rsid w:val="0080128B"/>
    <w:rsid w:val="00801751"/>
    <w:rsid w:val="00801A02"/>
    <w:rsid w:val="00801E60"/>
    <w:rsid w:val="00801EA8"/>
    <w:rsid w:val="00801FF8"/>
    <w:rsid w:val="00802693"/>
    <w:rsid w:val="00802A87"/>
    <w:rsid w:val="00802B62"/>
    <w:rsid w:val="00802C54"/>
    <w:rsid w:val="00802E1F"/>
    <w:rsid w:val="00802ECB"/>
    <w:rsid w:val="00803254"/>
    <w:rsid w:val="0080341E"/>
    <w:rsid w:val="00803577"/>
    <w:rsid w:val="00803E09"/>
    <w:rsid w:val="00803FA1"/>
    <w:rsid w:val="00804A60"/>
    <w:rsid w:val="00804AB9"/>
    <w:rsid w:val="00804FA5"/>
    <w:rsid w:val="008050C9"/>
    <w:rsid w:val="0080543C"/>
    <w:rsid w:val="008054D7"/>
    <w:rsid w:val="008057A9"/>
    <w:rsid w:val="0080588F"/>
    <w:rsid w:val="00805F9D"/>
    <w:rsid w:val="0080634D"/>
    <w:rsid w:val="00806443"/>
    <w:rsid w:val="0080669C"/>
    <w:rsid w:val="008069ED"/>
    <w:rsid w:val="00806A08"/>
    <w:rsid w:val="008071AC"/>
    <w:rsid w:val="008074B8"/>
    <w:rsid w:val="00807500"/>
    <w:rsid w:val="0080781A"/>
    <w:rsid w:val="00807A2F"/>
    <w:rsid w:val="00807A38"/>
    <w:rsid w:val="00807AD9"/>
    <w:rsid w:val="008106A9"/>
    <w:rsid w:val="008110F1"/>
    <w:rsid w:val="00811102"/>
    <w:rsid w:val="00811156"/>
    <w:rsid w:val="00811432"/>
    <w:rsid w:val="0081151E"/>
    <w:rsid w:val="0081174E"/>
    <w:rsid w:val="008117AD"/>
    <w:rsid w:val="00811C29"/>
    <w:rsid w:val="00811FF3"/>
    <w:rsid w:val="008122FA"/>
    <w:rsid w:val="00812356"/>
    <w:rsid w:val="00812494"/>
    <w:rsid w:val="0081281A"/>
    <w:rsid w:val="00812F1B"/>
    <w:rsid w:val="00813054"/>
    <w:rsid w:val="008134B8"/>
    <w:rsid w:val="008135F4"/>
    <w:rsid w:val="00813B17"/>
    <w:rsid w:val="00813BBF"/>
    <w:rsid w:val="0081464A"/>
    <w:rsid w:val="00814902"/>
    <w:rsid w:val="00814C5B"/>
    <w:rsid w:val="00814E69"/>
    <w:rsid w:val="00814FA3"/>
    <w:rsid w:val="0081526D"/>
    <w:rsid w:val="00815364"/>
    <w:rsid w:val="0081548D"/>
    <w:rsid w:val="00815571"/>
    <w:rsid w:val="00815C6B"/>
    <w:rsid w:val="00815FB8"/>
    <w:rsid w:val="008166BC"/>
    <w:rsid w:val="0081695F"/>
    <w:rsid w:val="00816C92"/>
    <w:rsid w:val="0081726C"/>
    <w:rsid w:val="008172AF"/>
    <w:rsid w:val="00817809"/>
    <w:rsid w:val="0081784F"/>
    <w:rsid w:val="00817E41"/>
    <w:rsid w:val="00817E57"/>
    <w:rsid w:val="008201D1"/>
    <w:rsid w:val="008205EE"/>
    <w:rsid w:val="00820821"/>
    <w:rsid w:val="00820941"/>
    <w:rsid w:val="00820AE5"/>
    <w:rsid w:val="00820C88"/>
    <w:rsid w:val="00821012"/>
    <w:rsid w:val="008216AD"/>
    <w:rsid w:val="00821B6B"/>
    <w:rsid w:val="00821C2F"/>
    <w:rsid w:val="00821E0B"/>
    <w:rsid w:val="0082222A"/>
    <w:rsid w:val="0082229C"/>
    <w:rsid w:val="008226EA"/>
    <w:rsid w:val="00822A13"/>
    <w:rsid w:val="00822C1A"/>
    <w:rsid w:val="00822F1E"/>
    <w:rsid w:val="008233C3"/>
    <w:rsid w:val="008236C9"/>
    <w:rsid w:val="0082375C"/>
    <w:rsid w:val="00823DC2"/>
    <w:rsid w:val="00823EF1"/>
    <w:rsid w:val="0082402B"/>
    <w:rsid w:val="00824B35"/>
    <w:rsid w:val="00824D28"/>
    <w:rsid w:val="00824E55"/>
    <w:rsid w:val="00825422"/>
    <w:rsid w:val="008255B6"/>
    <w:rsid w:val="00825B74"/>
    <w:rsid w:val="00825C10"/>
    <w:rsid w:val="00826297"/>
    <w:rsid w:val="008262AE"/>
    <w:rsid w:val="008265F4"/>
    <w:rsid w:val="0082674C"/>
    <w:rsid w:val="00826915"/>
    <w:rsid w:val="00826A0B"/>
    <w:rsid w:val="00826CA1"/>
    <w:rsid w:val="008270C2"/>
    <w:rsid w:val="00827157"/>
    <w:rsid w:val="008273B3"/>
    <w:rsid w:val="0082751E"/>
    <w:rsid w:val="0082799E"/>
    <w:rsid w:val="00827E8B"/>
    <w:rsid w:val="00830171"/>
    <w:rsid w:val="00830339"/>
    <w:rsid w:val="008303AE"/>
    <w:rsid w:val="00830595"/>
    <w:rsid w:val="008306E6"/>
    <w:rsid w:val="00830732"/>
    <w:rsid w:val="0083098D"/>
    <w:rsid w:val="008309A4"/>
    <w:rsid w:val="00830C29"/>
    <w:rsid w:val="00830DC1"/>
    <w:rsid w:val="0083147D"/>
    <w:rsid w:val="0083190F"/>
    <w:rsid w:val="008319F8"/>
    <w:rsid w:val="00831E80"/>
    <w:rsid w:val="00832132"/>
    <w:rsid w:val="00832162"/>
    <w:rsid w:val="00832581"/>
    <w:rsid w:val="0083262A"/>
    <w:rsid w:val="008326AE"/>
    <w:rsid w:val="00832BA1"/>
    <w:rsid w:val="00832DCD"/>
    <w:rsid w:val="008333D0"/>
    <w:rsid w:val="008336CD"/>
    <w:rsid w:val="008337C8"/>
    <w:rsid w:val="00833ACD"/>
    <w:rsid w:val="00833B1C"/>
    <w:rsid w:val="00833CB9"/>
    <w:rsid w:val="00833F93"/>
    <w:rsid w:val="00834391"/>
    <w:rsid w:val="0083464E"/>
    <w:rsid w:val="00834BDB"/>
    <w:rsid w:val="00834F0B"/>
    <w:rsid w:val="008351DF"/>
    <w:rsid w:val="00835232"/>
    <w:rsid w:val="00835440"/>
    <w:rsid w:val="008357B6"/>
    <w:rsid w:val="0083595F"/>
    <w:rsid w:val="008359FC"/>
    <w:rsid w:val="00835C55"/>
    <w:rsid w:val="00835E98"/>
    <w:rsid w:val="00835F43"/>
    <w:rsid w:val="00835F95"/>
    <w:rsid w:val="00835FE8"/>
    <w:rsid w:val="008361A1"/>
    <w:rsid w:val="008366D0"/>
    <w:rsid w:val="00836A9B"/>
    <w:rsid w:val="00836AC3"/>
    <w:rsid w:val="00836B61"/>
    <w:rsid w:val="00836E0E"/>
    <w:rsid w:val="00836EF5"/>
    <w:rsid w:val="00836F88"/>
    <w:rsid w:val="008370A1"/>
    <w:rsid w:val="0083721C"/>
    <w:rsid w:val="0083729E"/>
    <w:rsid w:val="00837321"/>
    <w:rsid w:val="0083765A"/>
    <w:rsid w:val="008379FE"/>
    <w:rsid w:val="00837E10"/>
    <w:rsid w:val="0084030E"/>
    <w:rsid w:val="008408E0"/>
    <w:rsid w:val="00840B84"/>
    <w:rsid w:val="0084111F"/>
    <w:rsid w:val="0084120B"/>
    <w:rsid w:val="00841377"/>
    <w:rsid w:val="00841421"/>
    <w:rsid w:val="0084162D"/>
    <w:rsid w:val="00841A9D"/>
    <w:rsid w:val="00841A9F"/>
    <w:rsid w:val="00841B9C"/>
    <w:rsid w:val="00841E17"/>
    <w:rsid w:val="00841EDC"/>
    <w:rsid w:val="008424FA"/>
    <w:rsid w:val="00842514"/>
    <w:rsid w:val="00842639"/>
    <w:rsid w:val="008429FE"/>
    <w:rsid w:val="00842D23"/>
    <w:rsid w:val="00842D93"/>
    <w:rsid w:val="00843511"/>
    <w:rsid w:val="00843732"/>
    <w:rsid w:val="00843799"/>
    <w:rsid w:val="00843C89"/>
    <w:rsid w:val="008444CD"/>
    <w:rsid w:val="0084463A"/>
    <w:rsid w:val="008446D4"/>
    <w:rsid w:val="00844772"/>
    <w:rsid w:val="008449F1"/>
    <w:rsid w:val="00844F2F"/>
    <w:rsid w:val="008451E0"/>
    <w:rsid w:val="0084521E"/>
    <w:rsid w:val="00845407"/>
    <w:rsid w:val="00845756"/>
    <w:rsid w:val="00845E36"/>
    <w:rsid w:val="0084614C"/>
    <w:rsid w:val="00846185"/>
    <w:rsid w:val="008462B0"/>
    <w:rsid w:val="008464C2"/>
    <w:rsid w:val="00846506"/>
    <w:rsid w:val="00846810"/>
    <w:rsid w:val="00846D18"/>
    <w:rsid w:val="00846F67"/>
    <w:rsid w:val="00847C9C"/>
    <w:rsid w:val="00847D47"/>
    <w:rsid w:val="00847DC7"/>
    <w:rsid w:val="008501E1"/>
    <w:rsid w:val="00850A8C"/>
    <w:rsid w:val="00850AEB"/>
    <w:rsid w:val="00850BCD"/>
    <w:rsid w:val="00850BD1"/>
    <w:rsid w:val="00850C3C"/>
    <w:rsid w:val="00850ECB"/>
    <w:rsid w:val="00851F23"/>
    <w:rsid w:val="00852227"/>
    <w:rsid w:val="008527F3"/>
    <w:rsid w:val="00852808"/>
    <w:rsid w:val="00852841"/>
    <w:rsid w:val="00852C00"/>
    <w:rsid w:val="00852E0F"/>
    <w:rsid w:val="00852E73"/>
    <w:rsid w:val="00853381"/>
    <w:rsid w:val="008535F4"/>
    <w:rsid w:val="00853D87"/>
    <w:rsid w:val="00853F00"/>
    <w:rsid w:val="0085497D"/>
    <w:rsid w:val="00854AFF"/>
    <w:rsid w:val="00854BDA"/>
    <w:rsid w:val="00854EF1"/>
    <w:rsid w:val="0085523E"/>
    <w:rsid w:val="00855439"/>
    <w:rsid w:val="008556BB"/>
    <w:rsid w:val="008556E5"/>
    <w:rsid w:val="0085590C"/>
    <w:rsid w:val="008559D6"/>
    <w:rsid w:val="00855F97"/>
    <w:rsid w:val="00856092"/>
    <w:rsid w:val="008561A8"/>
    <w:rsid w:val="008564A1"/>
    <w:rsid w:val="0085668F"/>
    <w:rsid w:val="0085673C"/>
    <w:rsid w:val="00856EA5"/>
    <w:rsid w:val="00857517"/>
    <w:rsid w:val="00857587"/>
    <w:rsid w:val="00857824"/>
    <w:rsid w:val="00857AD4"/>
    <w:rsid w:val="00857F18"/>
    <w:rsid w:val="008607F4"/>
    <w:rsid w:val="00860B11"/>
    <w:rsid w:val="00860C87"/>
    <w:rsid w:val="00860E58"/>
    <w:rsid w:val="00861B85"/>
    <w:rsid w:val="0086207B"/>
    <w:rsid w:val="00862424"/>
    <w:rsid w:val="008627A6"/>
    <w:rsid w:val="0086289D"/>
    <w:rsid w:val="00862C0E"/>
    <w:rsid w:val="00862E9A"/>
    <w:rsid w:val="008635D5"/>
    <w:rsid w:val="00864A63"/>
    <w:rsid w:val="00865175"/>
    <w:rsid w:val="008651BC"/>
    <w:rsid w:val="0086525D"/>
    <w:rsid w:val="00865516"/>
    <w:rsid w:val="00865616"/>
    <w:rsid w:val="0086580F"/>
    <w:rsid w:val="00865C4C"/>
    <w:rsid w:val="00866C80"/>
    <w:rsid w:val="00867429"/>
    <w:rsid w:val="00867670"/>
    <w:rsid w:val="00867715"/>
    <w:rsid w:val="00867C0E"/>
    <w:rsid w:val="00870250"/>
    <w:rsid w:val="00870498"/>
    <w:rsid w:val="008705A0"/>
    <w:rsid w:val="00870A3A"/>
    <w:rsid w:val="00870A5B"/>
    <w:rsid w:val="00870E2C"/>
    <w:rsid w:val="00870F36"/>
    <w:rsid w:val="008716BF"/>
    <w:rsid w:val="008718B6"/>
    <w:rsid w:val="00871A9D"/>
    <w:rsid w:val="00871B27"/>
    <w:rsid w:val="00871C32"/>
    <w:rsid w:val="00871C93"/>
    <w:rsid w:val="00871CFE"/>
    <w:rsid w:val="00871EF7"/>
    <w:rsid w:val="008721D1"/>
    <w:rsid w:val="0087274F"/>
    <w:rsid w:val="00872780"/>
    <w:rsid w:val="00872799"/>
    <w:rsid w:val="00873754"/>
    <w:rsid w:val="00873873"/>
    <w:rsid w:val="00873E4A"/>
    <w:rsid w:val="00874004"/>
    <w:rsid w:val="008741F5"/>
    <w:rsid w:val="00874AE1"/>
    <w:rsid w:val="00874E1A"/>
    <w:rsid w:val="00875383"/>
    <w:rsid w:val="008756ED"/>
    <w:rsid w:val="00875D11"/>
    <w:rsid w:val="00875D45"/>
    <w:rsid w:val="00876397"/>
    <w:rsid w:val="008766DA"/>
    <w:rsid w:val="008772F5"/>
    <w:rsid w:val="00877570"/>
    <w:rsid w:val="008779DF"/>
    <w:rsid w:val="00877A16"/>
    <w:rsid w:val="008802A5"/>
    <w:rsid w:val="00880CDE"/>
    <w:rsid w:val="00880DBC"/>
    <w:rsid w:val="00880E33"/>
    <w:rsid w:val="008810D7"/>
    <w:rsid w:val="008812A9"/>
    <w:rsid w:val="00881310"/>
    <w:rsid w:val="0088133E"/>
    <w:rsid w:val="008815C6"/>
    <w:rsid w:val="0088179B"/>
    <w:rsid w:val="008817BB"/>
    <w:rsid w:val="00881EB4"/>
    <w:rsid w:val="00881FA5"/>
    <w:rsid w:val="00882A66"/>
    <w:rsid w:val="00883470"/>
    <w:rsid w:val="00883934"/>
    <w:rsid w:val="00883A31"/>
    <w:rsid w:val="00883AEB"/>
    <w:rsid w:val="00883E05"/>
    <w:rsid w:val="00883F4E"/>
    <w:rsid w:val="00884106"/>
    <w:rsid w:val="0088478F"/>
    <w:rsid w:val="00885319"/>
    <w:rsid w:val="0088538E"/>
    <w:rsid w:val="008856E1"/>
    <w:rsid w:val="0088591A"/>
    <w:rsid w:val="008859F9"/>
    <w:rsid w:val="00885AC1"/>
    <w:rsid w:val="00885AE1"/>
    <w:rsid w:val="00885C37"/>
    <w:rsid w:val="00886CD9"/>
    <w:rsid w:val="00886CF8"/>
    <w:rsid w:val="00886F35"/>
    <w:rsid w:val="008873C2"/>
    <w:rsid w:val="0088784D"/>
    <w:rsid w:val="00887C24"/>
    <w:rsid w:val="008906AA"/>
    <w:rsid w:val="0089096D"/>
    <w:rsid w:val="00890AB2"/>
    <w:rsid w:val="00890DD7"/>
    <w:rsid w:val="008916A5"/>
    <w:rsid w:val="008919F3"/>
    <w:rsid w:val="00891B6B"/>
    <w:rsid w:val="00891BCC"/>
    <w:rsid w:val="00891BD5"/>
    <w:rsid w:val="00891E74"/>
    <w:rsid w:val="00891EF2"/>
    <w:rsid w:val="008923BA"/>
    <w:rsid w:val="008926FE"/>
    <w:rsid w:val="00892B2F"/>
    <w:rsid w:val="00892B31"/>
    <w:rsid w:val="00892D33"/>
    <w:rsid w:val="00892D69"/>
    <w:rsid w:val="008932AD"/>
    <w:rsid w:val="00893D5B"/>
    <w:rsid w:val="008941A5"/>
    <w:rsid w:val="0089421E"/>
    <w:rsid w:val="00894A35"/>
    <w:rsid w:val="0089518B"/>
    <w:rsid w:val="00895689"/>
    <w:rsid w:val="0089592D"/>
    <w:rsid w:val="0089597E"/>
    <w:rsid w:val="00895B19"/>
    <w:rsid w:val="00895FE8"/>
    <w:rsid w:val="00896447"/>
    <w:rsid w:val="00896561"/>
    <w:rsid w:val="008965D2"/>
    <w:rsid w:val="00896C5B"/>
    <w:rsid w:val="00896D56"/>
    <w:rsid w:val="00896D6D"/>
    <w:rsid w:val="00896F0B"/>
    <w:rsid w:val="00897461"/>
    <w:rsid w:val="0089787F"/>
    <w:rsid w:val="00897C39"/>
    <w:rsid w:val="00897DC6"/>
    <w:rsid w:val="00897E8F"/>
    <w:rsid w:val="00897FD7"/>
    <w:rsid w:val="008A0AE1"/>
    <w:rsid w:val="008A0C75"/>
    <w:rsid w:val="008A1462"/>
    <w:rsid w:val="008A149E"/>
    <w:rsid w:val="008A14B9"/>
    <w:rsid w:val="008A1FA1"/>
    <w:rsid w:val="008A20AE"/>
    <w:rsid w:val="008A21E6"/>
    <w:rsid w:val="008A2216"/>
    <w:rsid w:val="008A2566"/>
    <w:rsid w:val="008A2964"/>
    <w:rsid w:val="008A3068"/>
    <w:rsid w:val="008A3102"/>
    <w:rsid w:val="008A33F9"/>
    <w:rsid w:val="008A3A41"/>
    <w:rsid w:val="008A43F3"/>
    <w:rsid w:val="008A4A5D"/>
    <w:rsid w:val="008A4DC1"/>
    <w:rsid w:val="008A4F9F"/>
    <w:rsid w:val="008A5290"/>
    <w:rsid w:val="008A52D4"/>
    <w:rsid w:val="008A5BDD"/>
    <w:rsid w:val="008A5EF6"/>
    <w:rsid w:val="008A5FC1"/>
    <w:rsid w:val="008A614F"/>
    <w:rsid w:val="008A6707"/>
    <w:rsid w:val="008A6C89"/>
    <w:rsid w:val="008A6F0C"/>
    <w:rsid w:val="008A7071"/>
    <w:rsid w:val="008A7107"/>
    <w:rsid w:val="008A711E"/>
    <w:rsid w:val="008A715F"/>
    <w:rsid w:val="008A75D7"/>
    <w:rsid w:val="008A7941"/>
    <w:rsid w:val="008A7B2D"/>
    <w:rsid w:val="008A7F7B"/>
    <w:rsid w:val="008B001F"/>
    <w:rsid w:val="008B0227"/>
    <w:rsid w:val="008B0740"/>
    <w:rsid w:val="008B0CE5"/>
    <w:rsid w:val="008B0FB3"/>
    <w:rsid w:val="008B14A1"/>
    <w:rsid w:val="008B154C"/>
    <w:rsid w:val="008B1809"/>
    <w:rsid w:val="008B1890"/>
    <w:rsid w:val="008B1A8C"/>
    <w:rsid w:val="008B20A0"/>
    <w:rsid w:val="008B278A"/>
    <w:rsid w:val="008B2E70"/>
    <w:rsid w:val="008B2E9A"/>
    <w:rsid w:val="008B3011"/>
    <w:rsid w:val="008B357F"/>
    <w:rsid w:val="008B3BFB"/>
    <w:rsid w:val="008B3ED4"/>
    <w:rsid w:val="008B416A"/>
    <w:rsid w:val="008B4253"/>
    <w:rsid w:val="008B4415"/>
    <w:rsid w:val="008B4686"/>
    <w:rsid w:val="008B468E"/>
    <w:rsid w:val="008B4B7D"/>
    <w:rsid w:val="008B4C9A"/>
    <w:rsid w:val="008B4CA9"/>
    <w:rsid w:val="008B52E9"/>
    <w:rsid w:val="008B5C90"/>
    <w:rsid w:val="008B646B"/>
    <w:rsid w:val="008B68BE"/>
    <w:rsid w:val="008B6DB4"/>
    <w:rsid w:val="008B6F94"/>
    <w:rsid w:val="008B6FC8"/>
    <w:rsid w:val="008B7564"/>
    <w:rsid w:val="008B78DA"/>
    <w:rsid w:val="008C01B4"/>
    <w:rsid w:val="008C04BE"/>
    <w:rsid w:val="008C11BE"/>
    <w:rsid w:val="008C2124"/>
    <w:rsid w:val="008C231C"/>
    <w:rsid w:val="008C23FA"/>
    <w:rsid w:val="008C297D"/>
    <w:rsid w:val="008C29CA"/>
    <w:rsid w:val="008C343F"/>
    <w:rsid w:val="008C36FF"/>
    <w:rsid w:val="008C3874"/>
    <w:rsid w:val="008C3AD4"/>
    <w:rsid w:val="008C4342"/>
    <w:rsid w:val="008C44B4"/>
    <w:rsid w:val="008C4779"/>
    <w:rsid w:val="008C4B17"/>
    <w:rsid w:val="008C4CD2"/>
    <w:rsid w:val="008C4EBF"/>
    <w:rsid w:val="008C50E9"/>
    <w:rsid w:val="008C5169"/>
    <w:rsid w:val="008C524B"/>
    <w:rsid w:val="008C5CF2"/>
    <w:rsid w:val="008C5DE1"/>
    <w:rsid w:val="008C60F9"/>
    <w:rsid w:val="008C65D2"/>
    <w:rsid w:val="008C65D5"/>
    <w:rsid w:val="008C6D9F"/>
    <w:rsid w:val="008C72CB"/>
    <w:rsid w:val="008C766D"/>
    <w:rsid w:val="008D021E"/>
    <w:rsid w:val="008D0381"/>
    <w:rsid w:val="008D0A9D"/>
    <w:rsid w:val="008D0D6D"/>
    <w:rsid w:val="008D0DEB"/>
    <w:rsid w:val="008D14E0"/>
    <w:rsid w:val="008D14F7"/>
    <w:rsid w:val="008D15C3"/>
    <w:rsid w:val="008D197B"/>
    <w:rsid w:val="008D1C52"/>
    <w:rsid w:val="008D1EB9"/>
    <w:rsid w:val="008D1F83"/>
    <w:rsid w:val="008D20F1"/>
    <w:rsid w:val="008D2925"/>
    <w:rsid w:val="008D2EFE"/>
    <w:rsid w:val="008D3031"/>
    <w:rsid w:val="008D32A0"/>
    <w:rsid w:val="008D3341"/>
    <w:rsid w:val="008D348B"/>
    <w:rsid w:val="008D354C"/>
    <w:rsid w:val="008D3578"/>
    <w:rsid w:val="008D3951"/>
    <w:rsid w:val="008D3A63"/>
    <w:rsid w:val="008D3B1E"/>
    <w:rsid w:val="008D3C4D"/>
    <w:rsid w:val="008D41A8"/>
    <w:rsid w:val="008D456C"/>
    <w:rsid w:val="008D4739"/>
    <w:rsid w:val="008D4B3C"/>
    <w:rsid w:val="008D4CF2"/>
    <w:rsid w:val="008D4D19"/>
    <w:rsid w:val="008D4DB9"/>
    <w:rsid w:val="008D4E4B"/>
    <w:rsid w:val="008D4E5D"/>
    <w:rsid w:val="008D51FC"/>
    <w:rsid w:val="008D5791"/>
    <w:rsid w:val="008D5E34"/>
    <w:rsid w:val="008D5E87"/>
    <w:rsid w:val="008D5F12"/>
    <w:rsid w:val="008D6004"/>
    <w:rsid w:val="008D6B2E"/>
    <w:rsid w:val="008D73CA"/>
    <w:rsid w:val="008D73E5"/>
    <w:rsid w:val="008D77E7"/>
    <w:rsid w:val="008D7B71"/>
    <w:rsid w:val="008D7DC7"/>
    <w:rsid w:val="008D7EDC"/>
    <w:rsid w:val="008D7F21"/>
    <w:rsid w:val="008E0018"/>
    <w:rsid w:val="008E00E0"/>
    <w:rsid w:val="008E0243"/>
    <w:rsid w:val="008E073D"/>
    <w:rsid w:val="008E08E0"/>
    <w:rsid w:val="008E090D"/>
    <w:rsid w:val="008E0BFC"/>
    <w:rsid w:val="008E0F84"/>
    <w:rsid w:val="008E100F"/>
    <w:rsid w:val="008E109F"/>
    <w:rsid w:val="008E120C"/>
    <w:rsid w:val="008E1261"/>
    <w:rsid w:val="008E1C16"/>
    <w:rsid w:val="008E2093"/>
    <w:rsid w:val="008E2552"/>
    <w:rsid w:val="008E2830"/>
    <w:rsid w:val="008E2F78"/>
    <w:rsid w:val="008E2FD6"/>
    <w:rsid w:val="008E352D"/>
    <w:rsid w:val="008E3E6E"/>
    <w:rsid w:val="008E42D0"/>
    <w:rsid w:val="008E42F1"/>
    <w:rsid w:val="008E4322"/>
    <w:rsid w:val="008E4326"/>
    <w:rsid w:val="008E45F9"/>
    <w:rsid w:val="008E4DD1"/>
    <w:rsid w:val="008E58A5"/>
    <w:rsid w:val="008E5E04"/>
    <w:rsid w:val="008E5FAD"/>
    <w:rsid w:val="008E630A"/>
    <w:rsid w:val="008E6565"/>
    <w:rsid w:val="008E68B3"/>
    <w:rsid w:val="008E6DF7"/>
    <w:rsid w:val="008E6F10"/>
    <w:rsid w:val="008E706F"/>
    <w:rsid w:val="008E7373"/>
    <w:rsid w:val="008E7A7C"/>
    <w:rsid w:val="008E7E98"/>
    <w:rsid w:val="008F018E"/>
    <w:rsid w:val="008F0B94"/>
    <w:rsid w:val="008F120F"/>
    <w:rsid w:val="008F1402"/>
    <w:rsid w:val="008F1447"/>
    <w:rsid w:val="008F183B"/>
    <w:rsid w:val="008F1CFD"/>
    <w:rsid w:val="008F1E04"/>
    <w:rsid w:val="008F22A0"/>
    <w:rsid w:val="008F2784"/>
    <w:rsid w:val="008F2874"/>
    <w:rsid w:val="008F2923"/>
    <w:rsid w:val="008F2AEA"/>
    <w:rsid w:val="008F2D19"/>
    <w:rsid w:val="008F2EE6"/>
    <w:rsid w:val="008F31BE"/>
    <w:rsid w:val="008F31C7"/>
    <w:rsid w:val="008F347C"/>
    <w:rsid w:val="008F367A"/>
    <w:rsid w:val="008F3AED"/>
    <w:rsid w:val="008F3D50"/>
    <w:rsid w:val="008F42E4"/>
    <w:rsid w:val="008F464E"/>
    <w:rsid w:val="008F490F"/>
    <w:rsid w:val="008F4A8C"/>
    <w:rsid w:val="008F528D"/>
    <w:rsid w:val="008F52D9"/>
    <w:rsid w:val="008F5310"/>
    <w:rsid w:val="008F537D"/>
    <w:rsid w:val="008F571D"/>
    <w:rsid w:val="008F5CAD"/>
    <w:rsid w:val="008F5E64"/>
    <w:rsid w:val="008F610E"/>
    <w:rsid w:val="008F68BC"/>
    <w:rsid w:val="008F6BAF"/>
    <w:rsid w:val="008F6C01"/>
    <w:rsid w:val="008F743F"/>
    <w:rsid w:val="008F77FF"/>
    <w:rsid w:val="008F7A0E"/>
    <w:rsid w:val="008F7CAF"/>
    <w:rsid w:val="008F7FFA"/>
    <w:rsid w:val="00900019"/>
    <w:rsid w:val="0090064B"/>
    <w:rsid w:val="00900953"/>
    <w:rsid w:val="0090132C"/>
    <w:rsid w:val="00901429"/>
    <w:rsid w:val="009015E8"/>
    <w:rsid w:val="00901795"/>
    <w:rsid w:val="00901BEB"/>
    <w:rsid w:val="0090248A"/>
    <w:rsid w:val="00902C34"/>
    <w:rsid w:val="00902D75"/>
    <w:rsid w:val="009031C3"/>
    <w:rsid w:val="00903388"/>
    <w:rsid w:val="009036B7"/>
    <w:rsid w:val="009040CD"/>
    <w:rsid w:val="00904534"/>
    <w:rsid w:val="00904A7E"/>
    <w:rsid w:val="00904A8D"/>
    <w:rsid w:val="00904CFA"/>
    <w:rsid w:val="00905291"/>
    <w:rsid w:val="009052BA"/>
    <w:rsid w:val="009053C4"/>
    <w:rsid w:val="00906070"/>
    <w:rsid w:val="009062F3"/>
    <w:rsid w:val="0090658D"/>
    <w:rsid w:val="00906670"/>
    <w:rsid w:val="00906BA4"/>
    <w:rsid w:val="009072C7"/>
    <w:rsid w:val="009072DD"/>
    <w:rsid w:val="009074FD"/>
    <w:rsid w:val="00907C55"/>
    <w:rsid w:val="00907D82"/>
    <w:rsid w:val="00910000"/>
    <w:rsid w:val="009101A8"/>
    <w:rsid w:val="009101B1"/>
    <w:rsid w:val="00910A41"/>
    <w:rsid w:val="00910BAC"/>
    <w:rsid w:val="00910C62"/>
    <w:rsid w:val="00910D03"/>
    <w:rsid w:val="00910E77"/>
    <w:rsid w:val="00911698"/>
    <w:rsid w:val="00911CAF"/>
    <w:rsid w:val="00911E4C"/>
    <w:rsid w:val="00911F09"/>
    <w:rsid w:val="009120FC"/>
    <w:rsid w:val="00912845"/>
    <w:rsid w:val="009128EB"/>
    <w:rsid w:val="009128FB"/>
    <w:rsid w:val="00913571"/>
    <w:rsid w:val="009135BF"/>
    <w:rsid w:val="00913725"/>
    <w:rsid w:val="00913AAC"/>
    <w:rsid w:val="00913AFB"/>
    <w:rsid w:val="00913DE4"/>
    <w:rsid w:val="0091422A"/>
    <w:rsid w:val="009142AB"/>
    <w:rsid w:val="00914656"/>
    <w:rsid w:val="00915408"/>
    <w:rsid w:val="009164FF"/>
    <w:rsid w:val="009166D0"/>
    <w:rsid w:val="00917184"/>
    <w:rsid w:val="009172E9"/>
    <w:rsid w:val="009174EC"/>
    <w:rsid w:val="00917770"/>
    <w:rsid w:val="009177DF"/>
    <w:rsid w:val="00917862"/>
    <w:rsid w:val="00917DAD"/>
    <w:rsid w:val="00917F1E"/>
    <w:rsid w:val="0092045C"/>
    <w:rsid w:val="00920531"/>
    <w:rsid w:val="00920758"/>
    <w:rsid w:val="00920A94"/>
    <w:rsid w:val="00920B71"/>
    <w:rsid w:val="00920D5E"/>
    <w:rsid w:val="00920DCC"/>
    <w:rsid w:val="00920DCD"/>
    <w:rsid w:val="00921000"/>
    <w:rsid w:val="009212BA"/>
    <w:rsid w:val="009217C4"/>
    <w:rsid w:val="00921968"/>
    <w:rsid w:val="00921DC9"/>
    <w:rsid w:val="00921EB5"/>
    <w:rsid w:val="009220F9"/>
    <w:rsid w:val="009221CD"/>
    <w:rsid w:val="009223D5"/>
    <w:rsid w:val="00922A48"/>
    <w:rsid w:val="00922C93"/>
    <w:rsid w:val="00922F61"/>
    <w:rsid w:val="009232A0"/>
    <w:rsid w:val="00923457"/>
    <w:rsid w:val="0092379A"/>
    <w:rsid w:val="00923AC7"/>
    <w:rsid w:val="00923D24"/>
    <w:rsid w:val="00924226"/>
    <w:rsid w:val="0092477D"/>
    <w:rsid w:val="00924A22"/>
    <w:rsid w:val="00924A63"/>
    <w:rsid w:val="00924CD9"/>
    <w:rsid w:val="00924D61"/>
    <w:rsid w:val="00924E5E"/>
    <w:rsid w:val="00924ED9"/>
    <w:rsid w:val="0092505E"/>
    <w:rsid w:val="0092534F"/>
    <w:rsid w:val="00925479"/>
    <w:rsid w:val="009255D4"/>
    <w:rsid w:val="00925BB4"/>
    <w:rsid w:val="00926383"/>
    <w:rsid w:val="0092687B"/>
    <w:rsid w:val="00926C4A"/>
    <w:rsid w:val="00926F62"/>
    <w:rsid w:val="009272C2"/>
    <w:rsid w:val="009274D7"/>
    <w:rsid w:val="009276D5"/>
    <w:rsid w:val="00927CB7"/>
    <w:rsid w:val="00927DCF"/>
    <w:rsid w:val="00927FE3"/>
    <w:rsid w:val="00930533"/>
    <w:rsid w:val="0093097B"/>
    <w:rsid w:val="00930AA2"/>
    <w:rsid w:val="009312AF"/>
    <w:rsid w:val="009313C7"/>
    <w:rsid w:val="009314A3"/>
    <w:rsid w:val="00931826"/>
    <w:rsid w:val="009319EC"/>
    <w:rsid w:val="00931A43"/>
    <w:rsid w:val="00931F77"/>
    <w:rsid w:val="00932449"/>
    <w:rsid w:val="009326CD"/>
    <w:rsid w:val="0093303D"/>
    <w:rsid w:val="0093335E"/>
    <w:rsid w:val="00933572"/>
    <w:rsid w:val="009336D8"/>
    <w:rsid w:val="009336EE"/>
    <w:rsid w:val="0093372F"/>
    <w:rsid w:val="00933886"/>
    <w:rsid w:val="009338EE"/>
    <w:rsid w:val="00933E3B"/>
    <w:rsid w:val="009349C3"/>
    <w:rsid w:val="00934A32"/>
    <w:rsid w:val="009354DF"/>
    <w:rsid w:val="0093559D"/>
    <w:rsid w:val="009359EE"/>
    <w:rsid w:val="00935BEA"/>
    <w:rsid w:val="00935C96"/>
    <w:rsid w:val="00935D96"/>
    <w:rsid w:val="00935F33"/>
    <w:rsid w:val="00936182"/>
    <w:rsid w:val="009366A7"/>
    <w:rsid w:val="0093688A"/>
    <w:rsid w:val="00936993"/>
    <w:rsid w:val="00936CFE"/>
    <w:rsid w:val="0093737D"/>
    <w:rsid w:val="009377A0"/>
    <w:rsid w:val="0093795F"/>
    <w:rsid w:val="00937A78"/>
    <w:rsid w:val="00937D25"/>
    <w:rsid w:val="00937FD9"/>
    <w:rsid w:val="0094017B"/>
    <w:rsid w:val="0094023F"/>
    <w:rsid w:val="009404EC"/>
    <w:rsid w:val="0094059E"/>
    <w:rsid w:val="00940771"/>
    <w:rsid w:val="009409D7"/>
    <w:rsid w:val="00940A7B"/>
    <w:rsid w:val="00940AB2"/>
    <w:rsid w:val="009410E8"/>
    <w:rsid w:val="00941133"/>
    <w:rsid w:val="00941BA3"/>
    <w:rsid w:val="009420C0"/>
    <w:rsid w:val="00942173"/>
    <w:rsid w:val="00942262"/>
    <w:rsid w:val="00942317"/>
    <w:rsid w:val="009425EA"/>
    <w:rsid w:val="00942A09"/>
    <w:rsid w:val="009430F3"/>
    <w:rsid w:val="0094312D"/>
    <w:rsid w:val="00943724"/>
    <w:rsid w:val="009437E6"/>
    <w:rsid w:val="009438FD"/>
    <w:rsid w:val="00943F51"/>
    <w:rsid w:val="009440AF"/>
    <w:rsid w:val="009443B7"/>
    <w:rsid w:val="0094442C"/>
    <w:rsid w:val="00944625"/>
    <w:rsid w:val="00944BF9"/>
    <w:rsid w:val="00944D4F"/>
    <w:rsid w:val="00944DFB"/>
    <w:rsid w:val="00944FF2"/>
    <w:rsid w:val="0094510C"/>
    <w:rsid w:val="0094567C"/>
    <w:rsid w:val="00945732"/>
    <w:rsid w:val="00945C3F"/>
    <w:rsid w:val="00945D58"/>
    <w:rsid w:val="00946047"/>
    <w:rsid w:val="0094628F"/>
    <w:rsid w:val="00946311"/>
    <w:rsid w:val="00946489"/>
    <w:rsid w:val="0094654B"/>
    <w:rsid w:val="00946706"/>
    <w:rsid w:val="0094685C"/>
    <w:rsid w:val="00946884"/>
    <w:rsid w:val="00946988"/>
    <w:rsid w:val="00950027"/>
    <w:rsid w:val="00950258"/>
    <w:rsid w:val="009506A4"/>
    <w:rsid w:val="009507F9"/>
    <w:rsid w:val="009508F5"/>
    <w:rsid w:val="00950B10"/>
    <w:rsid w:val="009510BD"/>
    <w:rsid w:val="00951185"/>
    <w:rsid w:val="009518AA"/>
    <w:rsid w:val="009518B9"/>
    <w:rsid w:val="00951B2E"/>
    <w:rsid w:val="00951CEB"/>
    <w:rsid w:val="00951F8A"/>
    <w:rsid w:val="00951FB8"/>
    <w:rsid w:val="00952229"/>
    <w:rsid w:val="0095227F"/>
    <w:rsid w:val="009522CE"/>
    <w:rsid w:val="00952863"/>
    <w:rsid w:val="00952B42"/>
    <w:rsid w:val="009533AA"/>
    <w:rsid w:val="00953AE6"/>
    <w:rsid w:val="00953BF5"/>
    <w:rsid w:val="00954058"/>
    <w:rsid w:val="00954A80"/>
    <w:rsid w:val="00955291"/>
    <w:rsid w:val="009552A5"/>
    <w:rsid w:val="00955408"/>
    <w:rsid w:val="0095563D"/>
    <w:rsid w:val="009559FE"/>
    <w:rsid w:val="00955E2E"/>
    <w:rsid w:val="00956338"/>
    <w:rsid w:val="009565F5"/>
    <w:rsid w:val="00956978"/>
    <w:rsid w:val="00956B21"/>
    <w:rsid w:val="00956D2C"/>
    <w:rsid w:val="00957333"/>
    <w:rsid w:val="009574E9"/>
    <w:rsid w:val="0095750D"/>
    <w:rsid w:val="0095781A"/>
    <w:rsid w:val="009606F0"/>
    <w:rsid w:val="00960B0C"/>
    <w:rsid w:val="00960C53"/>
    <w:rsid w:val="00960F1B"/>
    <w:rsid w:val="009612FC"/>
    <w:rsid w:val="0096155A"/>
    <w:rsid w:val="0096198F"/>
    <w:rsid w:val="00961F53"/>
    <w:rsid w:val="009620DD"/>
    <w:rsid w:val="009621CC"/>
    <w:rsid w:val="009623B7"/>
    <w:rsid w:val="00962688"/>
    <w:rsid w:val="009627EF"/>
    <w:rsid w:val="009628B3"/>
    <w:rsid w:val="00962A93"/>
    <w:rsid w:val="00962AC6"/>
    <w:rsid w:val="00962E6B"/>
    <w:rsid w:val="00962EAA"/>
    <w:rsid w:val="009630EB"/>
    <w:rsid w:val="009634AD"/>
    <w:rsid w:val="0096372C"/>
    <w:rsid w:val="00963882"/>
    <w:rsid w:val="00963C95"/>
    <w:rsid w:val="00963E2F"/>
    <w:rsid w:val="00963EE3"/>
    <w:rsid w:val="00964145"/>
    <w:rsid w:val="009641A8"/>
    <w:rsid w:val="00964994"/>
    <w:rsid w:val="00964CCE"/>
    <w:rsid w:val="00964E44"/>
    <w:rsid w:val="00964F4C"/>
    <w:rsid w:val="00965317"/>
    <w:rsid w:val="00965736"/>
    <w:rsid w:val="00965A5B"/>
    <w:rsid w:val="00965B1B"/>
    <w:rsid w:val="00965C5C"/>
    <w:rsid w:val="00965F9D"/>
    <w:rsid w:val="00966A05"/>
    <w:rsid w:val="00966C55"/>
    <w:rsid w:val="00966D0D"/>
    <w:rsid w:val="0096725C"/>
    <w:rsid w:val="00967526"/>
    <w:rsid w:val="009676D4"/>
    <w:rsid w:val="00967978"/>
    <w:rsid w:val="00967B14"/>
    <w:rsid w:val="00967FB3"/>
    <w:rsid w:val="00970184"/>
    <w:rsid w:val="009703C0"/>
    <w:rsid w:val="00970477"/>
    <w:rsid w:val="009705F6"/>
    <w:rsid w:val="00970B49"/>
    <w:rsid w:val="00970D1B"/>
    <w:rsid w:val="00970E73"/>
    <w:rsid w:val="009710B2"/>
    <w:rsid w:val="0097117F"/>
    <w:rsid w:val="009711BD"/>
    <w:rsid w:val="009713C1"/>
    <w:rsid w:val="00971432"/>
    <w:rsid w:val="00971939"/>
    <w:rsid w:val="00971BAD"/>
    <w:rsid w:val="00971BFF"/>
    <w:rsid w:val="00971F0E"/>
    <w:rsid w:val="00971FC5"/>
    <w:rsid w:val="00972169"/>
    <w:rsid w:val="0097219A"/>
    <w:rsid w:val="00972252"/>
    <w:rsid w:val="00972444"/>
    <w:rsid w:val="00972469"/>
    <w:rsid w:val="00972E30"/>
    <w:rsid w:val="00973061"/>
    <w:rsid w:val="009732C2"/>
    <w:rsid w:val="0097360F"/>
    <w:rsid w:val="00973619"/>
    <w:rsid w:val="0097441D"/>
    <w:rsid w:val="009745CA"/>
    <w:rsid w:val="009746E8"/>
    <w:rsid w:val="0097485F"/>
    <w:rsid w:val="009752A7"/>
    <w:rsid w:val="00975611"/>
    <w:rsid w:val="00975A18"/>
    <w:rsid w:val="00975A37"/>
    <w:rsid w:val="00975F4B"/>
    <w:rsid w:val="00975FDB"/>
    <w:rsid w:val="00976181"/>
    <w:rsid w:val="009761F8"/>
    <w:rsid w:val="009764C3"/>
    <w:rsid w:val="009764F6"/>
    <w:rsid w:val="00976A6D"/>
    <w:rsid w:val="00976CC1"/>
    <w:rsid w:val="00976F98"/>
    <w:rsid w:val="009779B0"/>
    <w:rsid w:val="00977CF1"/>
    <w:rsid w:val="00980B04"/>
    <w:rsid w:val="0098108D"/>
    <w:rsid w:val="009810B5"/>
    <w:rsid w:val="00981168"/>
    <w:rsid w:val="009811D8"/>
    <w:rsid w:val="009813A1"/>
    <w:rsid w:val="00981432"/>
    <w:rsid w:val="00981467"/>
    <w:rsid w:val="0098162A"/>
    <w:rsid w:val="00981A5B"/>
    <w:rsid w:val="0098204F"/>
    <w:rsid w:val="00982149"/>
    <w:rsid w:val="00982208"/>
    <w:rsid w:val="00982282"/>
    <w:rsid w:val="00982A14"/>
    <w:rsid w:val="009831DB"/>
    <w:rsid w:val="00983D6E"/>
    <w:rsid w:val="00983E4C"/>
    <w:rsid w:val="0098474B"/>
    <w:rsid w:val="0098476F"/>
    <w:rsid w:val="00984D33"/>
    <w:rsid w:val="00984EA6"/>
    <w:rsid w:val="00984F61"/>
    <w:rsid w:val="00985099"/>
    <w:rsid w:val="00985537"/>
    <w:rsid w:val="0098580B"/>
    <w:rsid w:val="009859ED"/>
    <w:rsid w:val="00985A43"/>
    <w:rsid w:val="00985B54"/>
    <w:rsid w:val="00985C94"/>
    <w:rsid w:val="00985D58"/>
    <w:rsid w:val="009864EC"/>
    <w:rsid w:val="00986AB1"/>
    <w:rsid w:val="00986B50"/>
    <w:rsid w:val="00987371"/>
    <w:rsid w:val="00987585"/>
    <w:rsid w:val="00987896"/>
    <w:rsid w:val="00987BD5"/>
    <w:rsid w:val="00987E53"/>
    <w:rsid w:val="00990069"/>
    <w:rsid w:val="009900CF"/>
    <w:rsid w:val="00990348"/>
    <w:rsid w:val="009903B8"/>
    <w:rsid w:val="00990952"/>
    <w:rsid w:val="00990995"/>
    <w:rsid w:val="009916EF"/>
    <w:rsid w:val="0099192B"/>
    <w:rsid w:val="00991BF1"/>
    <w:rsid w:val="00992011"/>
    <w:rsid w:val="00992703"/>
    <w:rsid w:val="009929AB"/>
    <w:rsid w:val="009929EE"/>
    <w:rsid w:val="00992C54"/>
    <w:rsid w:val="00992C83"/>
    <w:rsid w:val="0099350E"/>
    <w:rsid w:val="009936C3"/>
    <w:rsid w:val="0099445D"/>
    <w:rsid w:val="00994813"/>
    <w:rsid w:val="00994CFA"/>
    <w:rsid w:val="00994D15"/>
    <w:rsid w:val="00994E7A"/>
    <w:rsid w:val="0099517C"/>
    <w:rsid w:val="00995529"/>
    <w:rsid w:val="00995663"/>
    <w:rsid w:val="00995668"/>
    <w:rsid w:val="009957CB"/>
    <w:rsid w:val="0099628B"/>
    <w:rsid w:val="0099643C"/>
    <w:rsid w:val="00996719"/>
    <w:rsid w:val="00996927"/>
    <w:rsid w:val="00997692"/>
    <w:rsid w:val="0099783D"/>
    <w:rsid w:val="009978BD"/>
    <w:rsid w:val="00997D22"/>
    <w:rsid w:val="00997EFA"/>
    <w:rsid w:val="009A0293"/>
    <w:rsid w:val="009A0468"/>
    <w:rsid w:val="009A0F9C"/>
    <w:rsid w:val="009A10C9"/>
    <w:rsid w:val="009A151B"/>
    <w:rsid w:val="009A158C"/>
    <w:rsid w:val="009A18B5"/>
    <w:rsid w:val="009A1931"/>
    <w:rsid w:val="009A19CC"/>
    <w:rsid w:val="009A1A73"/>
    <w:rsid w:val="009A1B21"/>
    <w:rsid w:val="009A1BDF"/>
    <w:rsid w:val="009A1C73"/>
    <w:rsid w:val="009A1CE5"/>
    <w:rsid w:val="009A1F49"/>
    <w:rsid w:val="009A2683"/>
    <w:rsid w:val="009A287B"/>
    <w:rsid w:val="009A2A60"/>
    <w:rsid w:val="009A2B15"/>
    <w:rsid w:val="009A2EC8"/>
    <w:rsid w:val="009A31FE"/>
    <w:rsid w:val="009A3566"/>
    <w:rsid w:val="009A35A8"/>
    <w:rsid w:val="009A37BB"/>
    <w:rsid w:val="009A37F4"/>
    <w:rsid w:val="009A38EA"/>
    <w:rsid w:val="009A390A"/>
    <w:rsid w:val="009A3D9B"/>
    <w:rsid w:val="009A412E"/>
    <w:rsid w:val="009A4153"/>
    <w:rsid w:val="009A4223"/>
    <w:rsid w:val="009A47C9"/>
    <w:rsid w:val="009A5497"/>
    <w:rsid w:val="009A5669"/>
    <w:rsid w:val="009A5B47"/>
    <w:rsid w:val="009A5E0D"/>
    <w:rsid w:val="009A5E9C"/>
    <w:rsid w:val="009A62C7"/>
    <w:rsid w:val="009A64B9"/>
    <w:rsid w:val="009A66A9"/>
    <w:rsid w:val="009A68DE"/>
    <w:rsid w:val="009A6AAE"/>
    <w:rsid w:val="009A6CB3"/>
    <w:rsid w:val="009A70A4"/>
    <w:rsid w:val="009A7851"/>
    <w:rsid w:val="009A7945"/>
    <w:rsid w:val="009A7E2D"/>
    <w:rsid w:val="009A7F4A"/>
    <w:rsid w:val="009A7FAF"/>
    <w:rsid w:val="009A7FB6"/>
    <w:rsid w:val="009B0527"/>
    <w:rsid w:val="009B05A2"/>
    <w:rsid w:val="009B09B4"/>
    <w:rsid w:val="009B0B4E"/>
    <w:rsid w:val="009B0D2C"/>
    <w:rsid w:val="009B13BF"/>
    <w:rsid w:val="009B15D5"/>
    <w:rsid w:val="009B188D"/>
    <w:rsid w:val="009B2973"/>
    <w:rsid w:val="009B2D95"/>
    <w:rsid w:val="009B2E54"/>
    <w:rsid w:val="009B2E6B"/>
    <w:rsid w:val="009B3266"/>
    <w:rsid w:val="009B32BD"/>
    <w:rsid w:val="009B33AE"/>
    <w:rsid w:val="009B36D4"/>
    <w:rsid w:val="009B397D"/>
    <w:rsid w:val="009B3987"/>
    <w:rsid w:val="009B3A4F"/>
    <w:rsid w:val="009B3D2D"/>
    <w:rsid w:val="009B4219"/>
    <w:rsid w:val="009B4AE0"/>
    <w:rsid w:val="009B4B70"/>
    <w:rsid w:val="009B4D66"/>
    <w:rsid w:val="009B4FD0"/>
    <w:rsid w:val="009B5085"/>
    <w:rsid w:val="009B50E1"/>
    <w:rsid w:val="009B53DA"/>
    <w:rsid w:val="009B5526"/>
    <w:rsid w:val="009B5549"/>
    <w:rsid w:val="009B564A"/>
    <w:rsid w:val="009B592B"/>
    <w:rsid w:val="009B6503"/>
    <w:rsid w:val="009B7008"/>
    <w:rsid w:val="009B7061"/>
    <w:rsid w:val="009B73C7"/>
    <w:rsid w:val="009B782F"/>
    <w:rsid w:val="009B7BD0"/>
    <w:rsid w:val="009B7FE6"/>
    <w:rsid w:val="009C00DF"/>
    <w:rsid w:val="009C0112"/>
    <w:rsid w:val="009C0617"/>
    <w:rsid w:val="009C0652"/>
    <w:rsid w:val="009C0882"/>
    <w:rsid w:val="009C08A7"/>
    <w:rsid w:val="009C0F8B"/>
    <w:rsid w:val="009C1015"/>
    <w:rsid w:val="009C1617"/>
    <w:rsid w:val="009C174E"/>
    <w:rsid w:val="009C19C8"/>
    <w:rsid w:val="009C1D0D"/>
    <w:rsid w:val="009C2228"/>
    <w:rsid w:val="009C240A"/>
    <w:rsid w:val="009C2A16"/>
    <w:rsid w:val="009C2A41"/>
    <w:rsid w:val="009C2BB4"/>
    <w:rsid w:val="009C2D2C"/>
    <w:rsid w:val="009C2FAD"/>
    <w:rsid w:val="009C309E"/>
    <w:rsid w:val="009C3670"/>
    <w:rsid w:val="009C389D"/>
    <w:rsid w:val="009C392C"/>
    <w:rsid w:val="009C3A9B"/>
    <w:rsid w:val="009C3C1E"/>
    <w:rsid w:val="009C3C31"/>
    <w:rsid w:val="009C3ECA"/>
    <w:rsid w:val="009C405E"/>
    <w:rsid w:val="009C4558"/>
    <w:rsid w:val="009C4698"/>
    <w:rsid w:val="009C490B"/>
    <w:rsid w:val="009C49E6"/>
    <w:rsid w:val="009C4AF2"/>
    <w:rsid w:val="009C4D1B"/>
    <w:rsid w:val="009C510A"/>
    <w:rsid w:val="009C5382"/>
    <w:rsid w:val="009C5797"/>
    <w:rsid w:val="009C584E"/>
    <w:rsid w:val="009C58CC"/>
    <w:rsid w:val="009C5A6C"/>
    <w:rsid w:val="009C5AAC"/>
    <w:rsid w:val="009C5EA1"/>
    <w:rsid w:val="009C5F96"/>
    <w:rsid w:val="009C5FF3"/>
    <w:rsid w:val="009C6021"/>
    <w:rsid w:val="009C6288"/>
    <w:rsid w:val="009C6331"/>
    <w:rsid w:val="009C633B"/>
    <w:rsid w:val="009C63B9"/>
    <w:rsid w:val="009C6A4A"/>
    <w:rsid w:val="009C6B06"/>
    <w:rsid w:val="009C6E69"/>
    <w:rsid w:val="009C7148"/>
    <w:rsid w:val="009C7261"/>
    <w:rsid w:val="009C785D"/>
    <w:rsid w:val="009C7A42"/>
    <w:rsid w:val="009C7BEE"/>
    <w:rsid w:val="009C7CBD"/>
    <w:rsid w:val="009D0096"/>
    <w:rsid w:val="009D0106"/>
    <w:rsid w:val="009D0752"/>
    <w:rsid w:val="009D07C8"/>
    <w:rsid w:val="009D0D94"/>
    <w:rsid w:val="009D10AD"/>
    <w:rsid w:val="009D1706"/>
    <w:rsid w:val="009D1809"/>
    <w:rsid w:val="009D194F"/>
    <w:rsid w:val="009D1B5A"/>
    <w:rsid w:val="009D1DE9"/>
    <w:rsid w:val="009D1EA7"/>
    <w:rsid w:val="009D2372"/>
    <w:rsid w:val="009D25F9"/>
    <w:rsid w:val="009D26DD"/>
    <w:rsid w:val="009D26F1"/>
    <w:rsid w:val="009D272C"/>
    <w:rsid w:val="009D2A60"/>
    <w:rsid w:val="009D2F3B"/>
    <w:rsid w:val="009D2F65"/>
    <w:rsid w:val="009D2FBF"/>
    <w:rsid w:val="009D3045"/>
    <w:rsid w:val="009D31EF"/>
    <w:rsid w:val="009D32DD"/>
    <w:rsid w:val="009D3351"/>
    <w:rsid w:val="009D3D00"/>
    <w:rsid w:val="009D3E76"/>
    <w:rsid w:val="009D430B"/>
    <w:rsid w:val="009D4686"/>
    <w:rsid w:val="009D4BBB"/>
    <w:rsid w:val="009D4E06"/>
    <w:rsid w:val="009D4F27"/>
    <w:rsid w:val="009D5206"/>
    <w:rsid w:val="009D547B"/>
    <w:rsid w:val="009D5585"/>
    <w:rsid w:val="009D57F2"/>
    <w:rsid w:val="009D5A1A"/>
    <w:rsid w:val="009D5CFF"/>
    <w:rsid w:val="009D5FE8"/>
    <w:rsid w:val="009D6353"/>
    <w:rsid w:val="009D6948"/>
    <w:rsid w:val="009D6B69"/>
    <w:rsid w:val="009D6C97"/>
    <w:rsid w:val="009D7065"/>
    <w:rsid w:val="009D73A1"/>
    <w:rsid w:val="009D73DC"/>
    <w:rsid w:val="009D7584"/>
    <w:rsid w:val="009D7592"/>
    <w:rsid w:val="009D77A8"/>
    <w:rsid w:val="009D7C52"/>
    <w:rsid w:val="009D7E72"/>
    <w:rsid w:val="009E0969"/>
    <w:rsid w:val="009E0BA4"/>
    <w:rsid w:val="009E0CBA"/>
    <w:rsid w:val="009E1047"/>
    <w:rsid w:val="009E166A"/>
    <w:rsid w:val="009E18AB"/>
    <w:rsid w:val="009E1AC8"/>
    <w:rsid w:val="009E2485"/>
    <w:rsid w:val="009E291E"/>
    <w:rsid w:val="009E2D0E"/>
    <w:rsid w:val="009E2F8F"/>
    <w:rsid w:val="009E348C"/>
    <w:rsid w:val="009E34E0"/>
    <w:rsid w:val="009E350A"/>
    <w:rsid w:val="009E35C9"/>
    <w:rsid w:val="009E3B5E"/>
    <w:rsid w:val="009E3C7F"/>
    <w:rsid w:val="009E3CFF"/>
    <w:rsid w:val="009E44F4"/>
    <w:rsid w:val="009E4AD9"/>
    <w:rsid w:val="009E4F4E"/>
    <w:rsid w:val="009E5050"/>
    <w:rsid w:val="009E510B"/>
    <w:rsid w:val="009E5118"/>
    <w:rsid w:val="009E5170"/>
    <w:rsid w:val="009E54C0"/>
    <w:rsid w:val="009E561C"/>
    <w:rsid w:val="009E57AD"/>
    <w:rsid w:val="009E5858"/>
    <w:rsid w:val="009E587D"/>
    <w:rsid w:val="009E5A2A"/>
    <w:rsid w:val="009E5C83"/>
    <w:rsid w:val="009E61E6"/>
    <w:rsid w:val="009E62B1"/>
    <w:rsid w:val="009E6473"/>
    <w:rsid w:val="009E6885"/>
    <w:rsid w:val="009E6C2F"/>
    <w:rsid w:val="009E6D58"/>
    <w:rsid w:val="009E6ED9"/>
    <w:rsid w:val="009E73A2"/>
    <w:rsid w:val="009E7626"/>
    <w:rsid w:val="009E7AF4"/>
    <w:rsid w:val="009E7B67"/>
    <w:rsid w:val="009E7E33"/>
    <w:rsid w:val="009F0AFA"/>
    <w:rsid w:val="009F1418"/>
    <w:rsid w:val="009F143F"/>
    <w:rsid w:val="009F1652"/>
    <w:rsid w:val="009F189B"/>
    <w:rsid w:val="009F1AE8"/>
    <w:rsid w:val="009F1B96"/>
    <w:rsid w:val="009F1BB4"/>
    <w:rsid w:val="009F1E6D"/>
    <w:rsid w:val="009F2042"/>
    <w:rsid w:val="009F2063"/>
    <w:rsid w:val="009F2505"/>
    <w:rsid w:val="009F2736"/>
    <w:rsid w:val="009F273B"/>
    <w:rsid w:val="009F2C82"/>
    <w:rsid w:val="009F2F91"/>
    <w:rsid w:val="009F2FBE"/>
    <w:rsid w:val="009F2FED"/>
    <w:rsid w:val="009F38D3"/>
    <w:rsid w:val="009F39EB"/>
    <w:rsid w:val="009F3BCB"/>
    <w:rsid w:val="009F3FB5"/>
    <w:rsid w:val="009F408B"/>
    <w:rsid w:val="009F43D6"/>
    <w:rsid w:val="009F47EE"/>
    <w:rsid w:val="009F5625"/>
    <w:rsid w:val="009F5731"/>
    <w:rsid w:val="009F5BFB"/>
    <w:rsid w:val="009F5C42"/>
    <w:rsid w:val="009F5E4D"/>
    <w:rsid w:val="009F6C63"/>
    <w:rsid w:val="009F6E18"/>
    <w:rsid w:val="009F6EFE"/>
    <w:rsid w:val="009F6F80"/>
    <w:rsid w:val="009F724A"/>
    <w:rsid w:val="009F75A7"/>
    <w:rsid w:val="009F7686"/>
    <w:rsid w:val="009F7781"/>
    <w:rsid w:val="009F7AFA"/>
    <w:rsid w:val="009F7E11"/>
    <w:rsid w:val="00A00656"/>
    <w:rsid w:val="00A00E45"/>
    <w:rsid w:val="00A00EE9"/>
    <w:rsid w:val="00A01983"/>
    <w:rsid w:val="00A022BF"/>
    <w:rsid w:val="00A02820"/>
    <w:rsid w:val="00A02E68"/>
    <w:rsid w:val="00A02FBD"/>
    <w:rsid w:val="00A03B46"/>
    <w:rsid w:val="00A03F39"/>
    <w:rsid w:val="00A045A6"/>
    <w:rsid w:val="00A04760"/>
    <w:rsid w:val="00A04865"/>
    <w:rsid w:val="00A049AF"/>
    <w:rsid w:val="00A049DB"/>
    <w:rsid w:val="00A04A44"/>
    <w:rsid w:val="00A04ADA"/>
    <w:rsid w:val="00A0526F"/>
    <w:rsid w:val="00A05342"/>
    <w:rsid w:val="00A0561D"/>
    <w:rsid w:val="00A05CDC"/>
    <w:rsid w:val="00A05D49"/>
    <w:rsid w:val="00A0698D"/>
    <w:rsid w:val="00A0761E"/>
    <w:rsid w:val="00A07737"/>
    <w:rsid w:val="00A07766"/>
    <w:rsid w:val="00A10109"/>
    <w:rsid w:val="00A101B1"/>
    <w:rsid w:val="00A108E3"/>
    <w:rsid w:val="00A10909"/>
    <w:rsid w:val="00A10995"/>
    <w:rsid w:val="00A10B02"/>
    <w:rsid w:val="00A10B6F"/>
    <w:rsid w:val="00A10D40"/>
    <w:rsid w:val="00A11046"/>
    <w:rsid w:val="00A11340"/>
    <w:rsid w:val="00A115B0"/>
    <w:rsid w:val="00A115DA"/>
    <w:rsid w:val="00A1175E"/>
    <w:rsid w:val="00A11B6B"/>
    <w:rsid w:val="00A11C0E"/>
    <w:rsid w:val="00A11C98"/>
    <w:rsid w:val="00A11CE1"/>
    <w:rsid w:val="00A129DA"/>
    <w:rsid w:val="00A12C94"/>
    <w:rsid w:val="00A12E0B"/>
    <w:rsid w:val="00A12F1F"/>
    <w:rsid w:val="00A12F63"/>
    <w:rsid w:val="00A130F9"/>
    <w:rsid w:val="00A1339D"/>
    <w:rsid w:val="00A139E4"/>
    <w:rsid w:val="00A13A1C"/>
    <w:rsid w:val="00A13D92"/>
    <w:rsid w:val="00A13EA7"/>
    <w:rsid w:val="00A13F7E"/>
    <w:rsid w:val="00A144BC"/>
    <w:rsid w:val="00A14D02"/>
    <w:rsid w:val="00A14F00"/>
    <w:rsid w:val="00A150B4"/>
    <w:rsid w:val="00A15903"/>
    <w:rsid w:val="00A1598E"/>
    <w:rsid w:val="00A15F03"/>
    <w:rsid w:val="00A15FAC"/>
    <w:rsid w:val="00A16214"/>
    <w:rsid w:val="00A165BE"/>
    <w:rsid w:val="00A16B1D"/>
    <w:rsid w:val="00A16EED"/>
    <w:rsid w:val="00A170D8"/>
    <w:rsid w:val="00A17655"/>
    <w:rsid w:val="00A17C21"/>
    <w:rsid w:val="00A2038D"/>
    <w:rsid w:val="00A20DF3"/>
    <w:rsid w:val="00A20E8E"/>
    <w:rsid w:val="00A2121F"/>
    <w:rsid w:val="00A21367"/>
    <w:rsid w:val="00A21377"/>
    <w:rsid w:val="00A217B6"/>
    <w:rsid w:val="00A21AE5"/>
    <w:rsid w:val="00A21B76"/>
    <w:rsid w:val="00A220BB"/>
    <w:rsid w:val="00A223A4"/>
    <w:rsid w:val="00A22BE5"/>
    <w:rsid w:val="00A22E00"/>
    <w:rsid w:val="00A23421"/>
    <w:rsid w:val="00A235E1"/>
    <w:rsid w:val="00A23C62"/>
    <w:rsid w:val="00A23D7A"/>
    <w:rsid w:val="00A24034"/>
    <w:rsid w:val="00A2448B"/>
    <w:rsid w:val="00A244F4"/>
    <w:rsid w:val="00A24543"/>
    <w:rsid w:val="00A246AA"/>
    <w:rsid w:val="00A246FD"/>
    <w:rsid w:val="00A24774"/>
    <w:rsid w:val="00A24DEE"/>
    <w:rsid w:val="00A24DF5"/>
    <w:rsid w:val="00A24DFC"/>
    <w:rsid w:val="00A24EB8"/>
    <w:rsid w:val="00A25170"/>
    <w:rsid w:val="00A254AC"/>
    <w:rsid w:val="00A25A99"/>
    <w:rsid w:val="00A25D6F"/>
    <w:rsid w:val="00A25D73"/>
    <w:rsid w:val="00A260EC"/>
    <w:rsid w:val="00A2616F"/>
    <w:rsid w:val="00A26570"/>
    <w:rsid w:val="00A26A54"/>
    <w:rsid w:val="00A26BFC"/>
    <w:rsid w:val="00A26E86"/>
    <w:rsid w:val="00A27079"/>
    <w:rsid w:val="00A275BC"/>
    <w:rsid w:val="00A27831"/>
    <w:rsid w:val="00A27952"/>
    <w:rsid w:val="00A30148"/>
    <w:rsid w:val="00A306A3"/>
    <w:rsid w:val="00A30BB7"/>
    <w:rsid w:val="00A315C7"/>
    <w:rsid w:val="00A31C03"/>
    <w:rsid w:val="00A31D73"/>
    <w:rsid w:val="00A32583"/>
    <w:rsid w:val="00A33135"/>
    <w:rsid w:val="00A333FC"/>
    <w:rsid w:val="00A33620"/>
    <w:rsid w:val="00A33630"/>
    <w:rsid w:val="00A33889"/>
    <w:rsid w:val="00A338E0"/>
    <w:rsid w:val="00A33A31"/>
    <w:rsid w:val="00A33C15"/>
    <w:rsid w:val="00A343D6"/>
    <w:rsid w:val="00A347F4"/>
    <w:rsid w:val="00A34F05"/>
    <w:rsid w:val="00A34F73"/>
    <w:rsid w:val="00A353A2"/>
    <w:rsid w:val="00A35987"/>
    <w:rsid w:val="00A359AB"/>
    <w:rsid w:val="00A359CD"/>
    <w:rsid w:val="00A35A60"/>
    <w:rsid w:val="00A35E32"/>
    <w:rsid w:val="00A35E60"/>
    <w:rsid w:val="00A35FA0"/>
    <w:rsid w:val="00A361C7"/>
    <w:rsid w:val="00A363A1"/>
    <w:rsid w:val="00A3653E"/>
    <w:rsid w:val="00A36941"/>
    <w:rsid w:val="00A36E23"/>
    <w:rsid w:val="00A36F26"/>
    <w:rsid w:val="00A37188"/>
    <w:rsid w:val="00A37655"/>
    <w:rsid w:val="00A376F8"/>
    <w:rsid w:val="00A37CBA"/>
    <w:rsid w:val="00A37F8A"/>
    <w:rsid w:val="00A40602"/>
    <w:rsid w:val="00A409B9"/>
    <w:rsid w:val="00A40AF0"/>
    <w:rsid w:val="00A41207"/>
    <w:rsid w:val="00A414D9"/>
    <w:rsid w:val="00A418C0"/>
    <w:rsid w:val="00A41E84"/>
    <w:rsid w:val="00A420DC"/>
    <w:rsid w:val="00A421C9"/>
    <w:rsid w:val="00A425A1"/>
    <w:rsid w:val="00A42C8E"/>
    <w:rsid w:val="00A42ED4"/>
    <w:rsid w:val="00A42EFB"/>
    <w:rsid w:val="00A4304E"/>
    <w:rsid w:val="00A43C09"/>
    <w:rsid w:val="00A43DB4"/>
    <w:rsid w:val="00A441D1"/>
    <w:rsid w:val="00A44421"/>
    <w:rsid w:val="00A444AC"/>
    <w:rsid w:val="00A444E0"/>
    <w:rsid w:val="00A445EC"/>
    <w:rsid w:val="00A454A3"/>
    <w:rsid w:val="00A45561"/>
    <w:rsid w:val="00A455E6"/>
    <w:rsid w:val="00A460FF"/>
    <w:rsid w:val="00A461AD"/>
    <w:rsid w:val="00A46681"/>
    <w:rsid w:val="00A46919"/>
    <w:rsid w:val="00A46A35"/>
    <w:rsid w:val="00A46B68"/>
    <w:rsid w:val="00A4706E"/>
    <w:rsid w:val="00A471FC"/>
    <w:rsid w:val="00A4720C"/>
    <w:rsid w:val="00A47343"/>
    <w:rsid w:val="00A478BA"/>
    <w:rsid w:val="00A47E4C"/>
    <w:rsid w:val="00A47ED2"/>
    <w:rsid w:val="00A47FE2"/>
    <w:rsid w:val="00A50005"/>
    <w:rsid w:val="00A50263"/>
    <w:rsid w:val="00A504FB"/>
    <w:rsid w:val="00A505EE"/>
    <w:rsid w:val="00A50639"/>
    <w:rsid w:val="00A50CED"/>
    <w:rsid w:val="00A50EE6"/>
    <w:rsid w:val="00A5160D"/>
    <w:rsid w:val="00A517FD"/>
    <w:rsid w:val="00A519FE"/>
    <w:rsid w:val="00A51BC3"/>
    <w:rsid w:val="00A51DCE"/>
    <w:rsid w:val="00A524A8"/>
    <w:rsid w:val="00A5256C"/>
    <w:rsid w:val="00A5258D"/>
    <w:rsid w:val="00A528AC"/>
    <w:rsid w:val="00A52FA0"/>
    <w:rsid w:val="00A533B4"/>
    <w:rsid w:val="00A53980"/>
    <w:rsid w:val="00A53B14"/>
    <w:rsid w:val="00A53B54"/>
    <w:rsid w:val="00A53BBB"/>
    <w:rsid w:val="00A53F24"/>
    <w:rsid w:val="00A53F2E"/>
    <w:rsid w:val="00A54188"/>
    <w:rsid w:val="00A5432F"/>
    <w:rsid w:val="00A54BF0"/>
    <w:rsid w:val="00A5501F"/>
    <w:rsid w:val="00A55125"/>
    <w:rsid w:val="00A55147"/>
    <w:rsid w:val="00A55346"/>
    <w:rsid w:val="00A554AC"/>
    <w:rsid w:val="00A55C97"/>
    <w:rsid w:val="00A55F3F"/>
    <w:rsid w:val="00A560BD"/>
    <w:rsid w:val="00A5620C"/>
    <w:rsid w:val="00A566E1"/>
    <w:rsid w:val="00A5696A"/>
    <w:rsid w:val="00A56B7B"/>
    <w:rsid w:val="00A56D4D"/>
    <w:rsid w:val="00A56F53"/>
    <w:rsid w:val="00A570E4"/>
    <w:rsid w:val="00A5718F"/>
    <w:rsid w:val="00A575F6"/>
    <w:rsid w:val="00A5770E"/>
    <w:rsid w:val="00A5781B"/>
    <w:rsid w:val="00A57C03"/>
    <w:rsid w:val="00A57EBA"/>
    <w:rsid w:val="00A60173"/>
    <w:rsid w:val="00A60CD2"/>
    <w:rsid w:val="00A60CD4"/>
    <w:rsid w:val="00A6121D"/>
    <w:rsid w:val="00A614AE"/>
    <w:rsid w:val="00A614CE"/>
    <w:rsid w:val="00A61779"/>
    <w:rsid w:val="00A61C01"/>
    <w:rsid w:val="00A61D7B"/>
    <w:rsid w:val="00A61E55"/>
    <w:rsid w:val="00A61F04"/>
    <w:rsid w:val="00A620D8"/>
    <w:rsid w:val="00A62D49"/>
    <w:rsid w:val="00A636B9"/>
    <w:rsid w:val="00A6391A"/>
    <w:rsid w:val="00A63980"/>
    <w:rsid w:val="00A63E5F"/>
    <w:rsid w:val="00A63F4F"/>
    <w:rsid w:val="00A64B59"/>
    <w:rsid w:val="00A64E54"/>
    <w:rsid w:val="00A64F54"/>
    <w:rsid w:val="00A65532"/>
    <w:rsid w:val="00A6558E"/>
    <w:rsid w:val="00A656A9"/>
    <w:rsid w:val="00A66039"/>
    <w:rsid w:val="00A6609B"/>
    <w:rsid w:val="00A66397"/>
    <w:rsid w:val="00A66495"/>
    <w:rsid w:val="00A6676E"/>
    <w:rsid w:val="00A66988"/>
    <w:rsid w:val="00A67223"/>
    <w:rsid w:val="00A67286"/>
    <w:rsid w:val="00A674A7"/>
    <w:rsid w:val="00A67A97"/>
    <w:rsid w:val="00A70047"/>
    <w:rsid w:val="00A70094"/>
    <w:rsid w:val="00A70618"/>
    <w:rsid w:val="00A70CB4"/>
    <w:rsid w:val="00A70D4D"/>
    <w:rsid w:val="00A70EA2"/>
    <w:rsid w:val="00A710B4"/>
    <w:rsid w:val="00A7112F"/>
    <w:rsid w:val="00A714C7"/>
    <w:rsid w:val="00A715D7"/>
    <w:rsid w:val="00A718F4"/>
    <w:rsid w:val="00A719AD"/>
    <w:rsid w:val="00A719D1"/>
    <w:rsid w:val="00A719D4"/>
    <w:rsid w:val="00A71E9E"/>
    <w:rsid w:val="00A71EFF"/>
    <w:rsid w:val="00A72496"/>
    <w:rsid w:val="00A72629"/>
    <w:rsid w:val="00A72666"/>
    <w:rsid w:val="00A72763"/>
    <w:rsid w:val="00A72C02"/>
    <w:rsid w:val="00A72F0E"/>
    <w:rsid w:val="00A72F71"/>
    <w:rsid w:val="00A73081"/>
    <w:rsid w:val="00A735AC"/>
    <w:rsid w:val="00A7455E"/>
    <w:rsid w:val="00A74BA5"/>
    <w:rsid w:val="00A74E2D"/>
    <w:rsid w:val="00A75352"/>
    <w:rsid w:val="00A75366"/>
    <w:rsid w:val="00A75EE9"/>
    <w:rsid w:val="00A75EFC"/>
    <w:rsid w:val="00A7607A"/>
    <w:rsid w:val="00A761A2"/>
    <w:rsid w:val="00A7622A"/>
    <w:rsid w:val="00A762FF"/>
    <w:rsid w:val="00A764B0"/>
    <w:rsid w:val="00A767CF"/>
    <w:rsid w:val="00A7687A"/>
    <w:rsid w:val="00A76EE8"/>
    <w:rsid w:val="00A77147"/>
    <w:rsid w:val="00A77CE8"/>
    <w:rsid w:val="00A77EE2"/>
    <w:rsid w:val="00A80326"/>
    <w:rsid w:val="00A807F2"/>
    <w:rsid w:val="00A8085B"/>
    <w:rsid w:val="00A80919"/>
    <w:rsid w:val="00A80DB9"/>
    <w:rsid w:val="00A81487"/>
    <w:rsid w:val="00A814E9"/>
    <w:rsid w:val="00A81A26"/>
    <w:rsid w:val="00A81BB4"/>
    <w:rsid w:val="00A81EEA"/>
    <w:rsid w:val="00A81F51"/>
    <w:rsid w:val="00A8231A"/>
    <w:rsid w:val="00A82388"/>
    <w:rsid w:val="00A82739"/>
    <w:rsid w:val="00A82889"/>
    <w:rsid w:val="00A82F69"/>
    <w:rsid w:val="00A83325"/>
    <w:rsid w:val="00A833AE"/>
    <w:rsid w:val="00A834C7"/>
    <w:rsid w:val="00A8354E"/>
    <w:rsid w:val="00A83BFA"/>
    <w:rsid w:val="00A83C00"/>
    <w:rsid w:val="00A83C74"/>
    <w:rsid w:val="00A83CA0"/>
    <w:rsid w:val="00A83D98"/>
    <w:rsid w:val="00A83E57"/>
    <w:rsid w:val="00A83F80"/>
    <w:rsid w:val="00A8409A"/>
    <w:rsid w:val="00A84235"/>
    <w:rsid w:val="00A8447F"/>
    <w:rsid w:val="00A845D5"/>
    <w:rsid w:val="00A849A7"/>
    <w:rsid w:val="00A84B34"/>
    <w:rsid w:val="00A84CCD"/>
    <w:rsid w:val="00A84F0A"/>
    <w:rsid w:val="00A851D0"/>
    <w:rsid w:val="00A852AF"/>
    <w:rsid w:val="00A85B37"/>
    <w:rsid w:val="00A8618E"/>
    <w:rsid w:val="00A86C72"/>
    <w:rsid w:val="00A87755"/>
    <w:rsid w:val="00A900DC"/>
    <w:rsid w:val="00A9038F"/>
    <w:rsid w:val="00A90583"/>
    <w:rsid w:val="00A90826"/>
    <w:rsid w:val="00A90934"/>
    <w:rsid w:val="00A90C7C"/>
    <w:rsid w:val="00A90C8F"/>
    <w:rsid w:val="00A90DC8"/>
    <w:rsid w:val="00A90F37"/>
    <w:rsid w:val="00A9129E"/>
    <w:rsid w:val="00A91635"/>
    <w:rsid w:val="00A916F1"/>
    <w:rsid w:val="00A920D8"/>
    <w:rsid w:val="00A920E8"/>
    <w:rsid w:val="00A92188"/>
    <w:rsid w:val="00A92519"/>
    <w:rsid w:val="00A92611"/>
    <w:rsid w:val="00A92748"/>
    <w:rsid w:val="00A92A48"/>
    <w:rsid w:val="00A92A82"/>
    <w:rsid w:val="00A92AD2"/>
    <w:rsid w:val="00A93564"/>
    <w:rsid w:val="00A936A5"/>
    <w:rsid w:val="00A9376B"/>
    <w:rsid w:val="00A93790"/>
    <w:rsid w:val="00A9391C"/>
    <w:rsid w:val="00A93C79"/>
    <w:rsid w:val="00A93D93"/>
    <w:rsid w:val="00A93E78"/>
    <w:rsid w:val="00A93EB3"/>
    <w:rsid w:val="00A94498"/>
    <w:rsid w:val="00A9476E"/>
    <w:rsid w:val="00A94D1A"/>
    <w:rsid w:val="00A94FF2"/>
    <w:rsid w:val="00A95065"/>
    <w:rsid w:val="00A9542B"/>
    <w:rsid w:val="00A95524"/>
    <w:rsid w:val="00A95CF2"/>
    <w:rsid w:val="00A95F9A"/>
    <w:rsid w:val="00A96039"/>
    <w:rsid w:val="00A967A2"/>
    <w:rsid w:val="00A969C8"/>
    <w:rsid w:val="00A96AE1"/>
    <w:rsid w:val="00A96BB5"/>
    <w:rsid w:val="00A96C75"/>
    <w:rsid w:val="00A96FE1"/>
    <w:rsid w:val="00A97105"/>
    <w:rsid w:val="00A971E2"/>
    <w:rsid w:val="00A972E6"/>
    <w:rsid w:val="00A97522"/>
    <w:rsid w:val="00A97675"/>
    <w:rsid w:val="00A976EB"/>
    <w:rsid w:val="00A97703"/>
    <w:rsid w:val="00A97CA2"/>
    <w:rsid w:val="00A97F98"/>
    <w:rsid w:val="00AA0799"/>
    <w:rsid w:val="00AA080B"/>
    <w:rsid w:val="00AA116D"/>
    <w:rsid w:val="00AA19BD"/>
    <w:rsid w:val="00AA1AFA"/>
    <w:rsid w:val="00AA1B2A"/>
    <w:rsid w:val="00AA1E7F"/>
    <w:rsid w:val="00AA1F24"/>
    <w:rsid w:val="00AA1FE6"/>
    <w:rsid w:val="00AA28A3"/>
    <w:rsid w:val="00AA2B45"/>
    <w:rsid w:val="00AA2E4B"/>
    <w:rsid w:val="00AA2F27"/>
    <w:rsid w:val="00AA2F55"/>
    <w:rsid w:val="00AA3801"/>
    <w:rsid w:val="00AA388C"/>
    <w:rsid w:val="00AA3B34"/>
    <w:rsid w:val="00AA3F3E"/>
    <w:rsid w:val="00AA418D"/>
    <w:rsid w:val="00AA42AA"/>
    <w:rsid w:val="00AA4599"/>
    <w:rsid w:val="00AA478C"/>
    <w:rsid w:val="00AA484E"/>
    <w:rsid w:val="00AA4CD2"/>
    <w:rsid w:val="00AA4D18"/>
    <w:rsid w:val="00AA56D6"/>
    <w:rsid w:val="00AA5966"/>
    <w:rsid w:val="00AA5A98"/>
    <w:rsid w:val="00AA5C4E"/>
    <w:rsid w:val="00AA5DAB"/>
    <w:rsid w:val="00AA612A"/>
    <w:rsid w:val="00AA62E7"/>
    <w:rsid w:val="00AA62FF"/>
    <w:rsid w:val="00AA644A"/>
    <w:rsid w:val="00AA683B"/>
    <w:rsid w:val="00AA6882"/>
    <w:rsid w:val="00AA6902"/>
    <w:rsid w:val="00AA6CDD"/>
    <w:rsid w:val="00AA6FCE"/>
    <w:rsid w:val="00AA703E"/>
    <w:rsid w:val="00AA7492"/>
    <w:rsid w:val="00AA7613"/>
    <w:rsid w:val="00AA798C"/>
    <w:rsid w:val="00AA7B35"/>
    <w:rsid w:val="00AA7D13"/>
    <w:rsid w:val="00AA7E39"/>
    <w:rsid w:val="00AB0063"/>
    <w:rsid w:val="00AB015D"/>
    <w:rsid w:val="00AB0316"/>
    <w:rsid w:val="00AB16C9"/>
    <w:rsid w:val="00AB16D8"/>
    <w:rsid w:val="00AB1B37"/>
    <w:rsid w:val="00AB1CFB"/>
    <w:rsid w:val="00AB23AF"/>
    <w:rsid w:val="00AB24B0"/>
    <w:rsid w:val="00AB2640"/>
    <w:rsid w:val="00AB28DF"/>
    <w:rsid w:val="00AB2B3F"/>
    <w:rsid w:val="00AB32F1"/>
    <w:rsid w:val="00AB3333"/>
    <w:rsid w:val="00AB3526"/>
    <w:rsid w:val="00AB3707"/>
    <w:rsid w:val="00AB3ACD"/>
    <w:rsid w:val="00AB3C08"/>
    <w:rsid w:val="00AB3DC7"/>
    <w:rsid w:val="00AB3ECA"/>
    <w:rsid w:val="00AB40A4"/>
    <w:rsid w:val="00AB40B1"/>
    <w:rsid w:val="00AB4386"/>
    <w:rsid w:val="00AB4790"/>
    <w:rsid w:val="00AB4969"/>
    <w:rsid w:val="00AB49FD"/>
    <w:rsid w:val="00AB4D9F"/>
    <w:rsid w:val="00AB4DF1"/>
    <w:rsid w:val="00AB4F76"/>
    <w:rsid w:val="00AB52FD"/>
    <w:rsid w:val="00AB5361"/>
    <w:rsid w:val="00AB57C8"/>
    <w:rsid w:val="00AB5976"/>
    <w:rsid w:val="00AB5B3B"/>
    <w:rsid w:val="00AB5E20"/>
    <w:rsid w:val="00AB6040"/>
    <w:rsid w:val="00AB6391"/>
    <w:rsid w:val="00AB64D8"/>
    <w:rsid w:val="00AB67E0"/>
    <w:rsid w:val="00AB6B6F"/>
    <w:rsid w:val="00AB6BA3"/>
    <w:rsid w:val="00AB73FC"/>
    <w:rsid w:val="00AC0019"/>
    <w:rsid w:val="00AC00EE"/>
    <w:rsid w:val="00AC07E1"/>
    <w:rsid w:val="00AC0F07"/>
    <w:rsid w:val="00AC10F8"/>
    <w:rsid w:val="00AC1A10"/>
    <w:rsid w:val="00AC1C8C"/>
    <w:rsid w:val="00AC1DFC"/>
    <w:rsid w:val="00AC1E74"/>
    <w:rsid w:val="00AC1FF3"/>
    <w:rsid w:val="00AC2111"/>
    <w:rsid w:val="00AC2287"/>
    <w:rsid w:val="00AC2A87"/>
    <w:rsid w:val="00AC2B94"/>
    <w:rsid w:val="00AC3385"/>
    <w:rsid w:val="00AC36D7"/>
    <w:rsid w:val="00AC385B"/>
    <w:rsid w:val="00AC4106"/>
    <w:rsid w:val="00AC4794"/>
    <w:rsid w:val="00AC49FF"/>
    <w:rsid w:val="00AC4EFA"/>
    <w:rsid w:val="00AC5012"/>
    <w:rsid w:val="00AC54A2"/>
    <w:rsid w:val="00AC5519"/>
    <w:rsid w:val="00AC5690"/>
    <w:rsid w:val="00AC5775"/>
    <w:rsid w:val="00AC57CB"/>
    <w:rsid w:val="00AC617F"/>
    <w:rsid w:val="00AC61AF"/>
    <w:rsid w:val="00AC6330"/>
    <w:rsid w:val="00AC6589"/>
    <w:rsid w:val="00AC6753"/>
    <w:rsid w:val="00AC7039"/>
    <w:rsid w:val="00AC715E"/>
    <w:rsid w:val="00AC738F"/>
    <w:rsid w:val="00AC7416"/>
    <w:rsid w:val="00AC75B2"/>
    <w:rsid w:val="00AC7AAA"/>
    <w:rsid w:val="00AC7ECA"/>
    <w:rsid w:val="00AC7F3C"/>
    <w:rsid w:val="00AD08A6"/>
    <w:rsid w:val="00AD0E2D"/>
    <w:rsid w:val="00AD1115"/>
    <w:rsid w:val="00AD12A0"/>
    <w:rsid w:val="00AD1508"/>
    <w:rsid w:val="00AD1515"/>
    <w:rsid w:val="00AD16D0"/>
    <w:rsid w:val="00AD17B9"/>
    <w:rsid w:val="00AD17DE"/>
    <w:rsid w:val="00AD1964"/>
    <w:rsid w:val="00AD24FC"/>
    <w:rsid w:val="00AD2833"/>
    <w:rsid w:val="00AD28AC"/>
    <w:rsid w:val="00AD2D54"/>
    <w:rsid w:val="00AD2E96"/>
    <w:rsid w:val="00AD33AC"/>
    <w:rsid w:val="00AD3652"/>
    <w:rsid w:val="00AD3A40"/>
    <w:rsid w:val="00AD3DE8"/>
    <w:rsid w:val="00AD3E5F"/>
    <w:rsid w:val="00AD40DB"/>
    <w:rsid w:val="00AD4388"/>
    <w:rsid w:val="00AD4876"/>
    <w:rsid w:val="00AD4C61"/>
    <w:rsid w:val="00AD4C86"/>
    <w:rsid w:val="00AD4E2F"/>
    <w:rsid w:val="00AD50F3"/>
    <w:rsid w:val="00AD536E"/>
    <w:rsid w:val="00AD5554"/>
    <w:rsid w:val="00AD559C"/>
    <w:rsid w:val="00AD5759"/>
    <w:rsid w:val="00AD5F33"/>
    <w:rsid w:val="00AD68FA"/>
    <w:rsid w:val="00AD7282"/>
    <w:rsid w:val="00AD74E8"/>
    <w:rsid w:val="00AD7743"/>
    <w:rsid w:val="00AD7886"/>
    <w:rsid w:val="00AD7986"/>
    <w:rsid w:val="00AD7C3E"/>
    <w:rsid w:val="00AE009B"/>
    <w:rsid w:val="00AE0329"/>
    <w:rsid w:val="00AE069D"/>
    <w:rsid w:val="00AE0EC0"/>
    <w:rsid w:val="00AE12C5"/>
    <w:rsid w:val="00AE12D9"/>
    <w:rsid w:val="00AE15F4"/>
    <w:rsid w:val="00AE15FF"/>
    <w:rsid w:val="00AE178B"/>
    <w:rsid w:val="00AE1AA2"/>
    <w:rsid w:val="00AE1AB1"/>
    <w:rsid w:val="00AE1B80"/>
    <w:rsid w:val="00AE1BD4"/>
    <w:rsid w:val="00AE1C23"/>
    <w:rsid w:val="00AE22AC"/>
    <w:rsid w:val="00AE23D1"/>
    <w:rsid w:val="00AE263E"/>
    <w:rsid w:val="00AE2CF3"/>
    <w:rsid w:val="00AE2D84"/>
    <w:rsid w:val="00AE35C4"/>
    <w:rsid w:val="00AE3725"/>
    <w:rsid w:val="00AE421D"/>
    <w:rsid w:val="00AE4669"/>
    <w:rsid w:val="00AE4A47"/>
    <w:rsid w:val="00AE4BE5"/>
    <w:rsid w:val="00AE4E05"/>
    <w:rsid w:val="00AE4E8E"/>
    <w:rsid w:val="00AE4F81"/>
    <w:rsid w:val="00AE4FB8"/>
    <w:rsid w:val="00AE5209"/>
    <w:rsid w:val="00AE52ED"/>
    <w:rsid w:val="00AE5351"/>
    <w:rsid w:val="00AE53F6"/>
    <w:rsid w:val="00AE55ED"/>
    <w:rsid w:val="00AE56F9"/>
    <w:rsid w:val="00AE58D8"/>
    <w:rsid w:val="00AE5B12"/>
    <w:rsid w:val="00AE5B3E"/>
    <w:rsid w:val="00AE62F6"/>
    <w:rsid w:val="00AE6D18"/>
    <w:rsid w:val="00AE6D94"/>
    <w:rsid w:val="00AE7113"/>
    <w:rsid w:val="00AE71DB"/>
    <w:rsid w:val="00AE74F8"/>
    <w:rsid w:val="00AE75B1"/>
    <w:rsid w:val="00AE7612"/>
    <w:rsid w:val="00AE785D"/>
    <w:rsid w:val="00AE798B"/>
    <w:rsid w:val="00AF0195"/>
    <w:rsid w:val="00AF0273"/>
    <w:rsid w:val="00AF0592"/>
    <w:rsid w:val="00AF05B7"/>
    <w:rsid w:val="00AF060E"/>
    <w:rsid w:val="00AF0813"/>
    <w:rsid w:val="00AF0859"/>
    <w:rsid w:val="00AF086E"/>
    <w:rsid w:val="00AF0B5B"/>
    <w:rsid w:val="00AF0C9B"/>
    <w:rsid w:val="00AF1276"/>
    <w:rsid w:val="00AF1604"/>
    <w:rsid w:val="00AF1B18"/>
    <w:rsid w:val="00AF1B2C"/>
    <w:rsid w:val="00AF1CC4"/>
    <w:rsid w:val="00AF1EC3"/>
    <w:rsid w:val="00AF1F15"/>
    <w:rsid w:val="00AF2043"/>
    <w:rsid w:val="00AF25B7"/>
    <w:rsid w:val="00AF33C9"/>
    <w:rsid w:val="00AF3423"/>
    <w:rsid w:val="00AF387C"/>
    <w:rsid w:val="00AF38B6"/>
    <w:rsid w:val="00AF39CE"/>
    <w:rsid w:val="00AF3A5C"/>
    <w:rsid w:val="00AF3E3D"/>
    <w:rsid w:val="00AF453F"/>
    <w:rsid w:val="00AF4979"/>
    <w:rsid w:val="00AF49DC"/>
    <w:rsid w:val="00AF4E89"/>
    <w:rsid w:val="00AF50ED"/>
    <w:rsid w:val="00AF5348"/>
    <w:rsid w:val="00AF591F"/>
    <w:rsid w:val="00AF63D2"/>
    <w:rsid w:val="00AF6582"/>
    <w:rsid w:val="00AF6BE5"/>
    <w:rsid w:val="00AF7052"/>
    <w:rsid w:val="00AF7078"/>
    <w:rsid w:val="00AF7124"/>
    <w:rsid w:val="00AF7869"/>
    <w:rsid w:val="00AF78F1"/>
    <w:rsid w:val="00AF7ACE"/>
    <w:rsid w:val="00AF7C45"/>
    <w:rsid w:val="00AF7DCF"/>
    <w:rsid w:val="00AF7E3F"/>
    <w:rsid w:val="00B001B1"/>
    <w:rsid w:val="00B001F0"/>
    <w:rsid w:val="00B0086E"/>
    <w:rsid w:val="00B00B4D"/>
    <w:rsid w:val="00B00B76"/>
    <w:rsid w:val="00B00C49"/>
    <w:rsid w:val="00B00D44"/>
    <w:rsid w:val="00B01110"/>
    <w:rsid w:val="00B0184C"/>
    <w:rsid w:val="00B01B04"/>
    <w:rsid w:val="00B0218D"/>
    <w:rsid w:val="00B021DC"/>
    <w:rsid w:val="00B027B3"/>
    <w:rsid w:val="00B033B1"/>
    <w:rsid w:val="00B035CC"/>
    <w:rsid w:val="00B043F7"/>
    <w:rsid w:val="00B04862"/>
    <w:rsid w:val="00B0498B"/>
    <w:rsid w:val="00B051C2"/>
    <w:rsid w:val="00B05423"/>
    <w:rsid w:val="00B05AC5"/>
    <w:rsid w:val="00B05CB9"/>
    <w:rsid w:val="00B05CFF"/>
    <w:rsid w:val="00B05D1D"/>
    <w:rsid w:val="00B060E2"/>
    <w:rsid w:val="00B06128"/>
    <w:rsid w:val="00B06A4B"/>
    <w:rsid w:val="00B06AD4"/>
    <w:rsid w:val="00B06E32"/>
    <w:rsid w:val="00B06F46"/>
    <w:rsid w:val="00B07119"/>
    <w:rsid w:val="00B07138"/>
    <w:rsid w:val="00B0731C"/>
    <w:rsid w:val="00B074A7"/>
    <w:rsid w:val="00B07687"/>
    <w:rsid w:val="00B079D1"/>
    <w:rsid w:val="00B07F7A"/>
    <w:rsid w:val="00B07F96"/>
    <w:rsid w:val="00B10205"/>
    <w:rsid w:val="00B102AE"/>
    <w:rsid w:val="00B105D8"/>
    <w:rsid w:val="00B10615"/>
    <w:rsid w:val="00B10F65"/>
    <w:rsid w:val="00B10FB7"/>
    <w:rsid w:val="00B1123E"/>
    <w:rsid w:val="00B11CD6"/>
    <w:rsid w:val="00B11FD8"/>
    <w:rsid w:val="00B125F8"/>
    <w:rsid w:val="00B12858"/>
    <w:rsid w:val="00B1285C"/>
    <w:rsid w:val="00B12B29"/>
    <w:rsid w:val="00B12BD9"/>
    <w:rsid w:val="00B12C2A"/>
    <w:rsid w:val="00B13193"/>
    <w:rsid w:val="00B13295"/>
    <w:rsid w:val="00B133BD"/>
    <w:rsid w:val="00B14202"/>
    <w:rsid w:val="00B14216"/>
    <w:rsid w:val="00B1458C"/>
    <w:rsid w:val="00B149B9"/>
    <w:rsid w:val="00B14C6B"/>
    <w:rsid w:val="00B14DE5"/>
    <w:rsid w:val="00B15638"/>
    <w:rsid w:val="00B156D5"/>
    <w:rsid w:val="00B157D5"/>
    <w:rsid w:val="00B15A42"/>
    <w:rsid w:val="00B15D80"/>
    <w:rsid w:val="00B160A6"/>
    <w:rsid w:val="00B1623A"/>
    <w:rsid w:val="00B165EE"/>
    <w:rsid w:val="00B165F5"/>
    <w:rsid w:val="00B16627"/>
    <w:rsid w:val="00B16E62"/>
    <w:rsid w:val="00B16EBF"/>
    <w:rsid w:val="00B17031"/>
    <w:rsid w:val="00B17257"/>
    <w:rsid w:val="00B174BF"/>
    <w:rsid w:val="00B176D1"/>
    <w:rsid w:val="00B17EC2"/>
    <w:rsid w:val="00B17EC8"/>
    <w:rsid w:val="00B17ECF"/>
    <w:rsid w:val="00B2077F"/>
    <w:rsid w:val="00B20848"/>
    <w:rsid w:val="00B209F9"/>
    <w:rsid w:val="00B20AAD"/>
    <w:rsid w:val="00B210FC"/>
    <w:rsid w:val="00B21189"/>
    <w:rsid w:val="00B21498"/>
    <w:rsid w:val="00B21AD1"/>
    <w:rsid w:val="00B21B3B"/>
    <w:rsid w:val="00B21DC2"/>
    <w:rsid w:val="00B21E87"/>
    <w:rsid w:val="00B21F91"/>
    <w:rsid w:val="00B2219A"/>
    <w:rsid w:val="00B22618"/>
    <w:rsid w:val="00B2297B"/>
    <w:rsid w:val="00B229E2"/>
    <w:rsid w:val="00B22A39"/>
    <w:rsid w:val="00B22B78"/>
    <w:rsid w:val="00B22E84"/>
    <w:rsid w:val="00B22EAB"/>
    <w:rsid w:val="00B2315A"/>
    <w:rsid w:val="00B2367D"/>
    <w:rsid w:val="00B23715"/>
    <w:rsid w:val="00B23746"/>
    <w:rsid w:val="00B2375C"/>
    <w:rsid w:val="00B23EB7"/>
    <w:rsid w:val="00B24531"/>
    <w:rsid w:val="00B24F05"/>
    <w:rsid w:val="00B251BD"/>
    <w:rsid w:val="00B25360"/>
    <w:rsid w:val="00B255FD"/>
    <w:rsid w:val="00B25692"/>
    <w:rsid w:val="00B25C4B"/>
    <w:rsid w:val="00B2679A"/>
    <w:rsid w:val="00B269BB"/>
    <w:rsid w:val="00B26ACF"/>
    <w:rsid w:val="00B26C76"/>
    <w:rsid w:val="00B26E39"/>
    <w:rsid w:val="00B26EC4"/>
    <w:rsid w:val="00B26EFC"/>
    <w:rsid w:val="00B27044"/>
    <w:rsid w:val="00B271A0"/>
    <w:rsid w:val="00B27209"/>
    <w:rsid w:val="00B275F7"/>
    <w:rsid w:val="00B2774F"/>
    <w:rsid w:val="00B300A1"/>
    <w:rsid w:val="00B300F8"/>
    <w:rsid w:val="00B3015C"/>
    <w:rsid w:val="00B301C0"/>
    <w:rsid w:val="00B30AD5"/>
    <w:rsid w:val="00B30C5F"/>
    <w:rsid w:val="00B313CF"/>
    <w:rsid w:val="00B3178B"/>
    <w:rsid w:val="00B3182A"/>
    <w:rsid w:val="00B3192D"/>
    <w:rsid w:val="00B330B0"/>
    <w:rsid w:val="00B3334E"/>
    <w:rsid w:val="00B33F11"/>
    <w:rsid w:val="00B3408A"/>
    <w:rsid w:val="00B34200"/>
    <w:rsid w:val="00B347A1"/>
    <w:rsid w:val="00B34C14"/>
    <w:rsid w:val="00B350B3"/>
    <w:rsid w:val="00B3519A"/>
    <w:rsid w:val="00B35282"/>
    <w:rsid w:val="00B35B36"/>
    <w:rsid w:val="00B361BF"/>
    <w:rsid w:val="00B36461"/>
    <w:rsid w:val="00B36A2B"/>
    <w:rsid w:val="00B36CAE"/>
    <w:rsid w:val="00B36DC7"/>
    <w:rsid w:val="00B37177"/>
    <w:rsid w:val="00B37210"/>
    <w:rsid w:val="00B379E3"/>
    <w:rsid w:val="00B40650"/>
    <w:rsid w:val="00B406EA"/>
    <w:rsid w:val="00B407D4"/>
    <w:rsid w:val="00B40838"/>
    <w:rsid w:val="00B40965"/>
    <w:rsid w:val="00B40A2A"/>
    <w:rsid w:val="00B40D17"/>
    <w:rsid w:val="00B414E9"/>
    <w:rsid w:val="00B41542"/>
    <w:rsid w:val="00B4175C"/>
    <w:rsid w:val="00B421A2"/>
    <w:rsid w:val="00B421A5"/>
    <w:rsid w:val="00B4222C"/>
    <w:rsid w:val="00B422A6"/>
    <w:rsid w:val="00B427FB"/>
    <w:rsid w:val="00B42D1C"/>
    <w:rsid w:val="00B4305E"/>
    <w:rsid w:val="00B430F3"/>
    <w:rsid w:val="00B43264"/>
    <w:rsid w:val="00B43370"/>
    <w:rsid w:val="00B4349C"/>
    <w:rsid w:val="00B4351C"/>
    <w:rsid w:val="00B438EF"/>
    <w:rsid w:val="00B43C0F"/>
    <w:rsid w:val="00B43F2F"/>
    <w:rsid w:val="00B44958"/>
    <w:rsid w:val="00B44F78"/>
    <w:rsid w:val="00B4511D"/>
    <w:rsid w:val="00B45580"/>
    <w:rsid w:val="00B4563D"/>
    <w:rsid w:val="00B4592E"/>
    <w:rsid w:val="00B45CEA"/>
    <w:rsid w:val="00B45EBB"/>
    <w:rsid w:val="00B45EF1"/>
    <w:rsid w:val="00B4634C"/>
    <w:rsid w:val="00B46678"/>
    <w:rsid w:val="00B46771"/>
    <w:rsid w:val="00B469EC"/>
    <w:rsid w:val="00B46A9B"/>
    <w:rsid w:val="00B46B5A"/>
    <w:rsid w:val="00B474FF"/>
    <w:rsid w:val="00B479C8"/>
    <w:rsid w:val="00B479FE"/>
    <w:rsid w:val="00B47A5D"/>
    <w:rsid w:val="00B47AB3"/>
    <w:rsid w:val="00B47C01"/>
    <w:rsid w:val="00B47C2D"/>
    <w:rsid w:val="00B5012E"/>
    <w:rsid w:val="00B505D9"/>
    <w:rsid w:val="00B50FF0"/>
    <w:rsid w:val="00B5172B"/>
    <w:rsid w:val="00B51AD6"/>
    <w:rsid w:val="00B51DA1"/>
    <w:rsid w:val="00B5221D"/>
    <w:rsid w:val="00B523F4"/>
    <w:rsid w:val="00B5269D"/>
    <w:rsid w:val="00B5288E"/>
    <w:rsid w:val="00B52C26"/>
    <w:rsid w:val="00B52D4D"/>
    <w:rsid w:val="00B53867"/>
    <w:rsid w:val="00B538ED"/>
    <w:rsid w:val="00B53FEA"/>
    <w:rsid w:val="00B5407A"/>
    <w:rsid w:val="00B54233"/>
    <w:rsid w:val="00B54544"/>
    <w:rsid w:val="00B54FCF"/>
    <w:rsid w:val="00B55188"/>
    <w:rsid w:val="00B55190"/>
    <w:rsid w:val="00B5519B"/>
    <w:rsid w:val="00B5536C"/>
    <w:rsid w:val="00B55388"/>
    <w:rsid w:val="00B554DD"/>
    <w:rsid w:val="00B556BF"/>
    <w:rsid w:val="00B55C57"/>
    <w:rsid w:val="00B56163"/>
    <w:rsid w:val="00B565F2"/>
    <w:rsid w:val="00B567B7"/>
    <w:rsid w:val="00B56941"/>
    <w:rsid w:val="00B56AE1"/>
    <w:rsid w:val="00B57218"/>
    <w:rsid w:val="00B572F1"/>
    <w:rsid w:val="00B57BE5"/>
    <w:rsid w:val="00B602EC"/>
    <w:rsid w:val="00B604FD"/>
    <w:rsid w:val="00B60B9A"/>
    <w:rsid w:val="00B61006"/>
    <w:rsid w:val="00B6195B"/>
    <w:rsid w:val="00B61E91"/>
    <w:rsid w:val="00B61EA4"/>
    <w:rsid w:val="00B61F52"/>
    <w:rsid w:val="00B6288F"/>
    <w:rsid w:val="00B62961"/>
    <w:rsid w:val="00B62AF9"/>
    <w:rsid w:val="00B63002"/>
    <w:rsid w:val="00B63055"/>
    <w:rsid w:val="00B635B8"/>
    <w:rsid w:val="00B63666"/>
    <w:rsid w:val="00B6375B"/>
    <w:rsid w:val="00B643B9"/>
    <w:rsid w:val="00B644F0"/>
    <w:rsid w:val="00B645E5"/>
    <w:rsid w:val="00B64826"/>
    <w:rsid w:val="00B649AE"/>
    <w:rsid w:val="00B64ACA"/>
    <w:rsid w:val="00B64D86"/>
    <w:rsid w:val="00B6508F"/>
    <w:rsid w:val="00B655FE"/>
    <w:rsid w:val="00B65626"/>
    <w:rsid w:val="00B65909"/>
    <w:rsid w:val="00B65982"/>
    <w:rsid w:val="00B65A38"/>
    <w:rsid w:val="00B65A45"/>
    <w:rsid w:val="00B65E9B"/>
    <w:rsid w:val="00B65F3E"/>
    <w:rsid w:val="00B65FEE"/>
    <w:rsid w:val="00B66440"/>
    <w:rsid w:val="00B66B68"/>
    <w:rsid w:val="00B670FD"/>
    <w:rsid w:val="00B67199"/>
    <w:rsid w:val="00B67235"/>
    <w:rsid w:val="00B676EA"/>
    <w:rsid w:val="00B67E65"/>
    <w:rsid w:val="00B67EF7"/>
    <w:rsid w:val="00B67F64"/>
    <w:rsid w:val="00B701A2"/>
    <w:rsid w:val="00B70385"/>
    <w:rsid w:val="00B7044A"/>
    <w:rsid w:val="00B70511"/>
    <w:rsid w:val="00B706FD"/>
    <w:rsid w:val="00B70F07"/>
    <w:rsid w:val="00B70FBE"/>
    <w:rsid w:val="00B71145"/>
    <w:rsid w:val="00B714B3"/>
    <w:rsid w:val="00B7187C"/>
    <w:rsid w:val="00B71B39"/>
    <w:rsid w:val="00B71C61"/>
    <w:rsid w:val="00B7262E"/>
    <w:rsid w:val="00B728AF"/>
    <w:rsid w:val="00B72980"/>
    <w:rsid w:val="00B72AF4"/>
    <w:rsid w:val="00B72DC8"/>
    <w:rsid w:val="00B73337"/>
    <w:rsid w:val="00B73391"/>
    <w:rsid w:val="00B73805"/>
    <w:rsid w:val="00B73871"/>
    <w:rsid w:val="00B73BAE"/>
    <w:rsid w:val="00B73BC9"/>
    <w:rsid w:val="00B73E49"/>
    <w:rsid w:val="00B74099"/>
    <w:rsid w:val="00B74229"/>
    <w:rsid w:val="00B7422C"/>
    <w:rsid w:val="00B747ED"/>
    <w:rsid w:val="00B74D17"/>
    <w:rsid w:val="00B74F07"/>
    <w:rsid w:val="00B75072"/>
    <w:rsid w:val="00B75A61"/>
    <w:rsid w:val="00B7611C"/>
    <w:rsid w:val="00B761F3"/>
    <w:rsid w:val="00B7641D"/>
    <w:rsid w:val="00B7690C"/>
    <w:rsid w:val="00B7692D"/>
    <w:rsid w:val="00B76A65"/>
    <w:rsid w:val="00B77322"/>
    <w:rsid w:val="00B77482"/>
    <w:rsid w:val="00B77A72"/>
    <w:rsid w:val="00B77AD3"/>
    <w:rsid w:val="00B8020F"/>
    <w:rsid w:val="00B8034C"/>
    <w:rsid w:val="00B8044D"/>
    <w:rsid w:val="00B8083C"/>
    <w:rsid w:val="00B80CEA"/>
    <w:rsid w:val="00B814B5"/>
    <w:rsid w:val="00B819C7"/>
    <w:rsid w:val="00B81D27"/>
    <w:rsid w:val="00B81E86"/>
    <w:rsid w:val="00B8239D"/>
    <w:rsid w:val="00B823D1"/>
    <w:rsid w:val="00B82676"/>
    <w:rsid w:val="00B82899"/>
    <w:rsid w:val="00B82F71"/>
    <w:rsid w:val="00B83001"/>
    <w:rsid w:val="00B83388"/>
    <w:rsid w:val="00B83389"/>
    <w:rsid w:val="00B835B2"/>
    <w:rsid w:val="00B83AEB"/>
    <w:rsid w:val="00B83DC5"/>
    <w:rsid w:val="00B84968"/>
    <w:rsid w:val="00B84BF1"/>
    <w:rsid w:val="00B84EF1"/>
    <w:rsid w:val="00B8525A"/>
    <w:rsid w:val="00B8527A"/>
    <w:rsid w:val="00B85C25"/>
    <w:rsid w:val="00B860B8"/>
    <w:rsid w:val="00B8613B"/>
    <w:rsid w:val="00B8707E"/>
    <w:rsid w:val="00B8735F"/>
    <w:rsid w:val="00B8765A"/>
    <w:rsid w:val="00B87A40"/>
    <w:rsid w:val="00B90761"/>
    <w:rsid w:val="00B90B66"/>
    <w:rsid w:val="00B90EAE"/>
    <w:rsid w:val="00B90EDF"/>
    <w:rsid w:val="00B91114"/>
    <w:rsid w:val="00B9121E"/>
    <w:rsid w:val="00B91264"/>
    <w:rsid w:val="00B9133F"/>
    <w:rsid w:val="00B91903"/>
    <w:rsid w:val="00B91B7F"/>
    <w:rsid w:val="00B920F7"/>
    <w:rsid w:val="00B921C4"/>
    <w:rsid w:val="00B921CD"/>
    <w:rsid w:val="00B92225"/>
    <w:rsid w:val="00B92812"/>
    <w:rsid w:val="00B92896"/>
    <w:rsid w:val="00B92E7D"/>
    <w:rsid w:val="00B92EF8"/>
    <w:rsid w:val="00B92F12"/>
    <w:rsid w:val="00B931AF"/>
    <w:rsid w:val="00B9326C"/>
    <w:rsid w:val="00B933FE"/>
    <w:rsid w:val="00B93BFB"/>
    <w:rsid w:val="00B93C33"/>
    <w:rsid w:val="00B93E84"/>
    <w:rsid w:val="00B94211"/>
    <w:rsid w:val="00B94535"/>
    <w:rsid w:val="00B94568"/>
    <w:rsid w:val="00B94983"/>
    <w:rsid w:val="00B94A55"/>
    <w:rsid w:val="00B95117"/>
    <w:rsid w:val="00B9564D"/>
    <w:rsid w:val="00B9578A"/>
    <w:rsid w:val="00B95D08"/>
    <w:rsid w:val="00B95EB1"/>
    <w:rsid w:val="00B95FAA"/>
    <w:rsid w:val="00B960E1"/>
    <w:rsid w:val="00B965B1"/>
    <w:rsid w:val="00B967AC"/>
    <w:rsid w:val="00B96CDF"/>
    <w:rsid w:val="00B970ED"/>
    <w:rsid w:val="00B9733D"/>
    <w:rsid w:val="00B97453"/>
    <w:rsid w:val="00B97A70"/>
    <w:rsid w:val="00B97AEF"/>
    <w:rsid w:val="00B97E91"/>
    <w:rsid w:val="00B97FC1"/>
    <w:rsid w:val="00BA0018"/>
    <w:rsid w:val="00BA0590"/>
    <w:rsid w:val="00BA0C9C"/>
    <w:rsid w:val="00BA0EAB"/>
    <w:rsid w:val="00BA11AE"/>
    <w:rsid w:val="00BA1246"/>
    <w:rsid w:val="00BA152E"/>
    <w:rsid w:val="00BA1560"/>
    <w:rsid w:val="00BA1ABB"/>
    <w:rsid w:val="00BA1C70"/>
    <w:rsid w:val="00BA1DAB"/>
    <w:rsid w:val="00BA2909"/>
    <w:rsid w:val="00BA2919"/>
    <w:rsid w:val="00BA2BF2"/>
    <w:rsid w:val="00BA2E56"/>
    <w:rsid w:val="00BA317B"/>
    <w:rsid w:val="00BA371D"/>
    <w:rsid w:val="00BA39E0"/>
    <w:rsid w:val="00BA3A89"/>
    <w:rsid w:val="00BA3B07"/>
    <w:rsid w:val="00BA3B58"/>
    <w:rsid w:val="00BA3C8F"/>
    <w:rsid w:val="00BA4090"/>
    <w:rsid w:val="00BA40CF"/>
    <w:rsid w:val="00BA410E"/>
    <w:rsid w:val="00BA431B"/>
    <w:rsid w:val="00BA47D0"/>
    <w:rsid w:val="00BA4894"/>
    <w:rsid w:val="00BA49DA"/>
    <w:rsid w:val="00BA4CDD"/>
    <w:rsid w:val="00BA4CE7"/>
    <w:rsid w:val="00BA5813"/>
    <w:rsid w:val="00BA5B2F"/>
    <w:rsid w:val="00BA5B46"/>
    <w:rsid w:val="00BA5B9B"/>
    <w:rsid w:val="00BA60E7"/>
    <w:rsid w:val="00BA751A"/>
    <w:rsid w:val="00BA79F6"/>
    <w:rsid w:val="00BA7D31"/>
    <w:rsid w:val="00BA7D7D"/>
    <w:rsid w:val="00BB031A"/>
    <w:rsid w:val="00BB042C"/>
    <w:rsid w:val="00BB07AD"/>
    <w:rsid w:val="00BB0BE5"/>
    <w:rsid w:val="00BB0E5F"/>
    <w:rsid w:val="00BB1166"/>
    <w:rsid w:val="00BB1173"/>
    <w:rsid w:val="00BB13C7"/>
    <w:rsid w:val="00BB1666"/>
    <w:rsid w:val="00BB17C2"/>
    <w:rsid w:val="00BB20A4"/>
    <w:rsid w:val="00BB2244"/>
    <w:rsid w:val="00BB2905"/>
    <w:rsid w:val="00BB2934"/>
    <w:rsid w:val="00BB29F3"/>
    <w:rsid w:val="00BB2B88"/>
    <w:rsid w:val="00BB2BDA"/>
    <w:rsid w:val="00BB302B"/>
    <w:rsid w:val="00BB31E6"/>
    <w:rsid w:val="00BB33A4"/>
    <w:rsid w:val="00BB33FF"/>
    <w:rsid w:val="00BB340A"/>
    <w:rsid w:val="00BB37C9"/>
    <w:rsid w:val="00BB3BDF"/>
    <w:rsid w:val="00BB3C7E"/>
    <w:rsid w:val="00BB41AF"/>
    <w:rsid w:val="00BB4272"/>
    <w:rsid w:val="00BB42DC"/>
    <w:rsid w:val="00BB43F2"/>
    <w:rsid w:val="00BB4BB6"/>
    <w:rsid w:val="00BB4C6E"/>
    <w:rsid w:val="00BB4D0F"/>
    <w:rsid w:val="00BB5B94"/>
    <w:rsid w:val="00BB5D6A"/>
    <w:rsid w:val="00BB63DA"/>
    <w:rsid w:val="00BB656C"/>
    <w:rsid w:val="00BB6898"/>
    <w:rsid w:val="00BB6990"/>
    <w:rsid w:val="00BB69AF"/>
    <w:rsid w:val="00BB6DF5"/>
    <w:rsid w:val="00BB73AC"/>
    <w:rsid w:val="00BB7404"/>
    <w:rsid w:val="00BB7478"/>
    <w:rsid w:val="00BB74EB"/>
    <w:rsid w:val="00BB76EB"/>
    <w:rsid w:val="00BB7918"/>
    <w:rsid w:val="00BB7B2C"/>
    <w:rsid w:val="00BB7D54"/>
    <w:rsid w:val="00BC032D"/>
    <w:rsid w:val="00BC0440"/>
    <w:rsid w:val="00BC0B02"/>
    <w:rsid w:val="00BC13B1"/>
    <w:rsid w:val="00BC16C1"/>
    <w:rsid w:val="00BC1C19"/>
    <w:rsid w:val="00BC1C25"/>
    <w:rsid w:val="00BC2137"/>
    <w:rsid w:val="00BC2296"/>
    <w:rsid w:val="00BC2355"/>
    <w:rsid w:val="00BC2384"/>
    <w:rsid w:val="00BC2445"/>
    <w:rsid w:val="00BC2595"/>
    <w:rsid w:val="00BC2644"/>
    <w:rsid w:val="00BC2B5C"/>
    <w:rsid w:val="00BC2D15"/>
    <w:rsid w:val="00BC2EE7"/>
    <w:rsid w:val="00BC2FF6"/>
    <w:rsid w:val="00BC30B9"/>
    <w:rsid w:val="00BC32A9"/>
    <w:rsid w:val="00BC3E2E"/>
    <w:rsid w:val="00BC4128"/>
    <w:rsid w:val="00BC41A0"/>
    <w:rsid w:val="00BC4412"/>
    <w:rsid w:val="00BC5327"/>
    <w:rsid w:val="00BC57FA"/>
    <w:rsid w:val="00BC6AAB"/>
    <w:rsid w:val="00BC6B94"/>
    <w:rsid w:val="00BC6ED3"/>
    <w:rsid w:val="00BC7270"/>
    <w:rsid w:val="00BC747B"/>
    <w:rsid w:val="00BC7524"/>
    <w:rsid w:val="00BC7919"/>
    <w:rsid w:val="00BD026A"/>
    <w:rsid w:val="00BD08EE"/>
    <w:rsid w:val="00BD0A23"/>
    <w:rsid w:val="00BD0D51"/>
    <w:rsid w:val="00BD0E1A"/>
    <w:rsid w:val="00BD1159"/>
    <w:rsid w:val="00BD121B"/>
    <w:rsid w:val="00BD1410"/>
    <w:rsid w:val="00BD144A"/>
    <w:rsid w:val="00BD15F7"/>
    <w:rsid w:val="00BD1AAA"/>
    <w:rsid w:val="00BD1C48"/>
    <w:rsid w:val="00BD1F36"/>
    <w:rsid w:val="00BD2422"/>
    <w:rsid w:val="00BD2D84"/>
    <w:rsid w:val="00BD2FCC"/>
    <w:rsid w:val="00BD357A"/>
    <w:rsid w:val="00BD3696"/>
    <w:rsid w:val="00BD37E1"/>
    <w:rsid w:val="00BD37E2"/>
    <w:rsid w:val="00BD3A32"/>
    <w:rsid w:val="00BD3EC5"/>
    <w:rsid w:val="00BD45AC"/>
    <w:rsid w:val="00BD4661"/>
    <w:rsid w:val="00BD4AD8"/>
    <w:rsid w:val="00BD4BDC"/>
    <w:rsid w:val="00BD4CE6"/>
    <w:rsid w:val="00BD4E0E"/>
    <w:rsid w:val="00BD4E54"/>
    <w:rsid w:val="00BD4FCD"/>
    <w:rsid w:val="00BD5100"/>
    <w:rsid w:val="00BD5152"/>
    <w:rsid w:val="00BD5BCF"/>
    <w:rsid w:val="00BD61D3"/>
    <w:rsid w:val="00BD67CA"/>
    <w:rsid w:val="00BD6997"/>
    <w:rsid w:val="00BD6B89"/>
    <w:rsid w:val="00BD6B96"/>
    <w:rsid w:val="00BD6C21"/>
    <w:rsid w:val="00BD6D2D"/>
    <w:rsid w:val="00BD72CC"/>
    <w:rsid w:val="00BD782D"/>
    <w:rsid w:val="00BD7C23"/>
    <w:rsid w:val="00BD7C27"/>
    <w:rsid w:val="00BD7DC4"/>
    <w:rsid w:val="00BD7F5E"/>
    <w:rsid w:val="00BE0427"/>
    <w:rsid w:val="00BE0520"/>
    <w:rsid w:val="00BE0838"/>
    <w:rsid w:val="00BE11AD"/>
    <w:rsid w:val="00BE1278"/>
    <w:rsid w:val="00BE1315"/>
    <w:rsid w:val="00BE1736"/>
    <w:rsid w:val="00BE1750"/>
    <w:rsid w:val="00BE1B15"/>
    <w:rsid w:val="00BE1E9D"/>
    <w:rsid w:val="00BE204F"/>
    <w:rsid w:val="00BE31F3"/>
    <w:rsid w:val="00BE395C"/>
    <w:rsid w:val="00BE47F7"/>
    <w:rsid w:val="00BE515C"/>
    <w:rsid w:val="00BE5262"/>
    <w:rsid w:val="00BE53E9"/>
    <w:rsid w:val="00BE545A"/>
    <w:rsid w:val="00BE5467"/>
    <w:rsid w:val="00BE599E"/>
    <w:rsid w:val="00BE5CA7"/>
    <w:rsid w:val="00BE5CAB"/>
    <w:rsid w:val="00BE5F58"/>
    <w:rsid w:val="00BE6008"/>
    <w:rsid w:val="00BE6285"/>
    <w:rsid w:val="00BE6405"/>
    <w:rsid w:val="00BE64D3"/>
    <w:rsid w:val="00BE65DB"/>
    <w:rsid w:val="00BE6626"/>
    <w:rsid w:val="00BE6905"/>
    <w:rsid w:val="00BE6B44"/>
    <w:rsid w:val="00BE6BDB"/>
    <w:rsid w:val="00BE6CC4"/>
    <w:rsid w:val="00BE6D9C"/>
    <w:rsid w:val="00BE6DDB"/>
    <w:rsid w:val="00BE6FAC"/>
    <w:rsid w:val="00BE7054"/>
    <w:rsid w:val="00BE7195"/>
    <w:rsid w:val="00BE76BE"/>
    <w:rsid w:val="00BE79BB"/>
    <w:rsid w:val="00BF028A"/>
    <w:rsid w:val="00BF0D20"/>
    <w:rsid w:val="00BF0D97"/>
    <w:rsid w:val="00BF12B3"/>
    <w:rsid w:val="00BF14F2"/>
    <w:rsid w:val="00BF152D"/>
    <w:rsid w:val="00BF182B"/>
    <w:rsid w:val="00BF1B50"/>
    <w:rsid w:val="00BF1E2D"/>
    <w:rsid w:val="00BF1FB8"/>
    <w:rsid w:val="00BF22B1"/>
    <w:rsid w:val="00BF22E9"/>
    <w:rsid w:val="00BF2329"/>
    <w:rsid w:val="00BF2497"/>
    <w:rsid w:val="00BF24DD"/>
    <w:rsid w:val="00BF2FB4"/>
    <w:rsid w:val="00BF3190"/>
    <w:rsid w:val="00BF34AA"/>
    <w:rsid w:val="00BF3CE3"/>
    <w:rsid w:val="00BF415A"/>
    <w:rsid w:val="00BF4E23"/>
    <w:rsid w:val="00BF5476"/>
    <w:rsid w:val="00BF54B5"/>
    <w:rsid w:val="00BF5535"/>
    <w:rsid w:val="00BF56FE"/>
    <w:rsid w:val="00BF5758"/>
    <w:rsid w:val="00BF586E"/>
    <w:rsid w:val="00BF5D1C"/>
    <w:rsid w:val="00BF5F27"/>
    <w:rsid w:val="00BF5F42"/>
    <w:rsid w:val="00BF6D5D"/>
    <w:rsid w:val="00BF6ECC"/>
    <w:rsid w:val="00BF746B"/>
    <w:rsid w:val="00BF791D"/>
    <w:rsid w:val="00BF7AAE"/>
    <w:rsid w:val="00BF7BF0"/>
    <w:rsid w:val="00BF7DAD"/>
    <w:rsid w:val="00BF7F6B"/>
    <w:rsid w:val="00C00188"/>
    <w:rsid w:val="00C00426"/>
    <w:rsid w:val="00C00431"/>
    <w:rsid w:val="00C004C3"/>
    <w:rsid w:val="00C009C6"/>
    <w:rsid w:val="00C01531"/>
    <w:rsid w:val="00C01E52"/>
    <w:rsid w:val="00C02063"/>
    <w:rsid w:val="00C0220F"/>
    <w:rsid w:val="00C02416"/>
    <w:rsid w:val="00C02ED5"/>
    <w:rsid w:val="00C038AB"/>
    <w:rsid w:val="00C03979"/>
    <w:rsid w:val="00C03AE9"/>
    <w:rsid w:val="00C03E6A"/>
    <w:rsid w:val="00C04048"/>
    <w:rsid w:val="00C04192"/>
    <w:rsid w:val="00C04686"/>
    <w:rsid w:val="00C04811"/>
    <w:rsid w:val="00C04A13"/>
    <w:rsid w:val="00C04A8D"/>
    <w:rsid w:val="00C04B51"/>
    <w:rsid w:val="00C04B83"/>
    <w:rsid w:val="00C04D01"/>
    <w:rsid w:val="00C04EA1"/>
    <w:rsid w:val="00C050BE"/>
    <w:rsid w:val="00C05426"/>
    <w:rsid w:val="00C055FB"/>
    <w:rsid w:val="00C05759"/>
    <w:rsid w:val="00C058B7"/>
    <w:rsid w:val="00C05D82"/>
    <w:rsid w:val="00C05F08"/>
    <w:rsid w:val="00C06537"/>
    <w:rsid w:val="00C06614"/>
    <w:rsid w:val="00C066DB"/>
    <w:rsid w:val="00C067FF"/>
    <w:rsid w:val="00C06A8D"/>
    <w:rsid w:val="00C06B3B"/>
    <w:rsid w:val="00C06F52"/>
    <w:rsid w:val="00C06F9E"/>
    <w:rsid w:val="00C06FBF"/>
    <w:rsid w:val="00C07311"/>
    <w:rsid w:val="00C07351"/>
    <w:rsid w:val="00C076CA"/>
    <w:rsid w:val="00C0775B"/>
    <w:rsid w:val="00C078E5"/>
    <w:rsid w:val="00C1020F"/>
    <w:rsid w:val="00C10335"/>
    <w:rsid w:val="00C10755"/>
    <w:rsid w:val="00C107C4"/>
    <w:rsid w:val="00C10869"/>
    <w:rsid w:val="00C10ADB"/>
    <w:rsid w:val="00C10E63"/>
    <w:rsid w:val="00C10EC5"/>
    <w:rsid w:val="00C11234"/>
    <w:rsid w:val="00C1137F"/>
    <w:rsid w:val="00C11941"/>
    <w:rsid w:val="00C11A23"/>
    <w:rsid w:val="00C11C3D"/>
    <w:rsid w:val="00C11FF6"/>
    <w:rsid w:val="00C12042"/>
    <w:rsid w:val="00C12408"/>
    <w:rsid w:val="00C1256E"/>
    <w:rsid w:val="00C125FA"/>
    <w:rsid w:val="00C12895"/>
    <w:rsid w:val="00C12899"/>
    <w:rsid w:val="00C129E1"/>
    <w:rsid w:val="00C12B6D"/>
    <w:rsid w:val="00C12DCA"/>
    <w:rsid w:val="00C12F0A"/>
    <w:rsid w:val="00C13670"/>
    <w:rsid w:val="00C13A45"/>
    <w:rsid w:val="00C13CDE"/>
    <w:rsid w:val="00C13ED6"/>
    <w:rsid w:val="00C13F73"/>
    <w:rsid w:val="00C14285"/>
    <w:rsid w:val="00C14B2B"/>
    <w:rsid w:val="00C15315"/>
    <w:rsid w:val="00C15762"/>
    <w:rsid w:val="00C158FF"/>
    <w:rsid w:val="00C15AD7"/>
    <w:rsid w:val="00C16259"/>
    <w:rsid w:val="00C1634E"/>
    <w:rsid w:val="00C163BC"/>
    <w:rsid w:val="00C167D4"/>
    <w:rsid w:val="00C16989"/>
    <w:rsid w:val="00C16C88"/>
    <w:rsid w:val="00C16CAF"/>
    <w:rsid w:val="00C16E9D"/>
    <w:rsid w:val="00C1719B"/>
    <w:rsid w:val="00C171B9"/>
    <w:rsid w:val="00C1730F"/>
    <w:rsid w:val="00C17494"/>
    <w:rsid w:val="00C17550"/>
    <w:rsid w:val="00C178D1"/>
    <w:rsid w:val="00C205FA"/>
    <w:rsid w:val="00C2099E"/>
    <w:rsid w:val="00C21156"/>
    <w:rsid w:val="00C21213"/>
    <w:rsid w:val="00C2239F"/>
    <w:rsid w:val="00C228D5"/>
    <w:rsid w:val="00C229A2"/>
    <w:rsid w:val="00C22B3A"/>
    <w:rsid w:val="00C22D58"/>
    <w:rsid w:val="00C22F21"/>
    <w:rsid w:val="00C22FC0"/>
    <w:rsid w:val="00C23791"/>
    <w:rsid w:val="00C23CBE"/>
    <w:rsid w:val="00C23F9F"/>
    <w:rsid w:val="00C24243"/>
    <w:rsid w:val="00C24300"/>
    <w:rsid w:val="00C243D5"/>
    <w:rsid w:val="00C245BE"/>
    <w:rsid w:val="00C246F2"/>
    <w:rsid w:val="00C248CE"/>
    <w:rsid w:val="00C24BF3"/>
    <w:rsid w:val="00C24CC9"/>
    <w:rsid w:val="00C24EE0"/>
    <w:rsid w:val="00C24F6C"/>
    <w:rsid w:val="00C25084"/>
    <w:rsid w:val="00C25688"/>
    <w:rsid w:val="00C261CB"/>
    <w:rsid w:val="00C262A6"/>
    <w:rsid w:val="00C26344"/>
    <w:rsid w:val="00C26396"/>
    <w:rsid w:val="00C26C61"/>
    <w:rsid w:val="00C26D75"/>
    <w:rsid w:val="00C270B4"/>
    <w:rsid w:val="00C2716E"/>
    <w:rsid w:val="00C271A3"/>
    <w:rsid w:val="00C273F3"/>
    <w:rsid w:val="00C27674"/>
    <w:rsid w:val="00C278E8"/>
    <w:rsid w:val="00C27BB6"/>
    <w:rsid w:val="00C27D72"/>
    <w:rsid w:val="00C27E6D"/>
    <w:rsid w:val="00C27EDF"/>
    <w:rsid w:val="00C300E5"/>
    <w:rsid w:val="00C30920"/>
    <w:rsid w:val="00C30BC4"/>
    <w:rsid w:val="00C30C36"/>
    <w:rsid w:val="00C30F23"/>
    <w:rsid w:val="00C31029"/>
    <w:rsid w:val="00C31356"/>
    <w:rsid w:val="00C3147C"/>
    <w:rsid w:val="00C31A10"/>
    <w:rsid w:val="00C31BD3"/>
    <w:rsid w:val="00C31CC9"/>
    <w:rsid w:val="00C32716"/>
    <w:rsid w:val="00C32C6E"/>
    <w:rsid w:val="00C32E94"/>
    <w:rsid w:val="00C332BB"/>
    <w:rsid w:val="00C33749"/>
    <w:rsid w:val="00C3399A"/>
    <w:rsid w:val="00C33E15"/>
    <w:rsid w:val="00C341C3"/>
    <w:rsid w:val="00C34283"/>
    <w:rsid w:val="00C346A0"/>
    <w:rsid w:val="00C3477A"/>
    <w:rsid w:val="00C34AED"/>
    <w:rsid w:val="00C34B55"/>
    <w:rsid w:val="00C35F1A"/>
    <w:rsid w:val="00C36034"/>
    <w:rsid w:val="00C36179"/>
    <w:rsid w:val="00C3625A"/>
    <w:rsid w:val="00C36329"/>
    <w:rsid w:val="00C36369"/>
    <w:rsid w:val="00C364EA"/>
    <w:rsid w:val="00C3685F"/>
    <w:rsid w:val="00C36ADE"/>
    <w:rsid w:val="00C36FA7"/>
    <w:rsid w:val="00C370B4"/>
    <w:rsid w:val="00C373D7"/>
    <w:rsid w:val="00C4079F"/>
    <w:rsid w:val="00C40B97"/>
    <w:rsid w:val="00C40E8F"/>
    <w:rsid w:val="00C4154E"/>
    <w:rsid w:val="00C4171E"/>
    <w:rsid w:val="00C41790"/>
    <w:rsid w:val="00C419EF"/>
    <w:rsid w:val="00C41F61"/>
    <w:rsid w:val="00C41F75"/>
    <w:rsid w:val="00C42120"/>
    <w:rsid w:val="00C421C2"/>
    <w:rsid w:val="00C42305"/>
    <w:rsid w:val="00C4294D"/>
    <w:rsid w:val="00C42BBD"/>
    <w:rsid w:val="00C42BF3"/>
    <w:rsid w:val="00C42C53"/>
    <w:rsid w:val="00C42EA5"/>
    <w:rsid w:val="00C42F34"/>
    <w:rsid w:val="00C42FB7"/>
    <w:rsid w:val="00C4328B"/>
    <w:rsid w:val="00C4345A"/>
    <w:rsid w:val="00C438FB"/>
    <w:rsid w:val="00C439AF"/>
    <w:rsid w:val="00C43C50"/>
    <w:rsid w:val="00C43F62"/>
    <w:rsid w:val="00C44813"/>
    <w:rsid w:val="00C44C46"/>
    <w:rsid w:val="00C45283"/>
    <w:rsid w:val="00C455ED"/>
    <w:rsid w:val="00C457F7"/>
    <w:rsid w:val="00C458E9"/>
    <w:rsid w:val="00C45931"/>
    <w:rsid w:val="00C45CC2"/>
    <w:rsid w:val="00C4623C"/>
    <w:rsid w:val="00C467EC"/>
    <w:rsid w:val="00C468EA"/>
    <w:rsid w:val="00C46904"/>
    <w:rsid w:val="00C46997"/>
    <w:rsid w:val="00C47503"/>
    <w:rsid w:val="00C478C9"/>
    <w:rsid w:val="00C47B09"/>
    <w:rsid w:val="00C50257"/>
    <w:rsid w:val="00C50265"/>
    <w:rsid w:val="00C5043A"/>
    <w:rsid w:val="00C5080E"/>
    <w:rsid w:val="00C50C0E"/>
    <w:rsid w:val="00C50EBC"/>
    <w:rsid w:val="00C50F3F"/>
    <w:rsid w:val="00C512E4"/>
    <w:rsid w:val="00C518B2"/>
    <w:rsid w:val="00C51ACB"/>
    <w:rsid w:val="00C51CD0"/>
    <w:rsid w:val="00C51D60"/>
    <w:rsid w:val="00C51EFF"/>
    <w:rsid w:val="00C51F2A"/>
    <w:rsid w:val="00C52725"/>
    <w:rsid w:val="00C52EFD"/>
    <w:rsid w:val="00C533DD"/>
    <w:rsid w:val="00C53442"/>
    <w:rsid w:val="00C534F4"/>
    <w:rsid w:val="00C53EF9"/>
    <w:rsid w:val="00C551FA"/>
    <w:rsid w:val="00C55A04"/>
    <w:rsid w:val="00C55EB7"/>
    <w:rsid w:val="00C56102"/>
    <w:rsid w:val="00C56260"/>
    <w:rsid w:val="00C56890"/>
    <w:rsid w:val="00C56A0C"/>
    <w:rsid w:val="00C56BF9"/>
    <w:rsid w:val="00C56D30"/>
    <w:rsid w:val="00C56E53"/>
    <w:rsid w:val="00C56FD0"/>
    <w:rsid w:val="00C57354"/>
    <w:rsid w:val="00C573D4"/>
    <w:rsid w:val="00C5760C"/>
    <w:rsid w:val="00C57AB0"/>
    <w:rsid w:val="00C57C02"/>
    <w:rsid w:val="00C600BA"/>
    <w:rsid w:val="00C6018B"/>
    <w:rsid w:val="00C6034A"/>
    <w:rsid w:val="00C60797"/>
    <w:rsid w:val="00C60991"/>
    <w:rsid w:val="00C60F73"/>
    <w:rsid w:val="00C60FBA"/>
    <w:rsid w:val="00C61A40"/>
    <w:rsid w:val="00C61DF0"/>
    <w:rsid w:val="00C61DF7"/>
    <w:rsid w:val="00C6209B"/>
    <w:rsid w:val="00C62147"/>
    <w:rsid w:val="00C62175"/>
    <w:rsid w:val="00C625A1"/>
    <w:rsid w:val="00C626BC"/>
    <w:rsid w:val="00C62B5B"/>
    <w:rsid w:val="00C62D9D"/>
    <w:rsid w:val="00C63274"/>
    <w:rsid w:val="00C63278"/>
    <w:rsid w:val="00C6341B"/>
    <w:rsid w:val="00C6355F"/>
    <w:rsid w:val="00C63692"/>
    <w:rsid w:val="00C639F2"/>
    <w:rsid w:val="00C63C4B"/>
    <w:rsid w:val="00C63EC0"/>
    <w:rsid w:val="00C646CC"/>
    <w:rsid w:val="00C652A9"/>
    <w:rsid w:val="00C652B2"/>
    <w:rsid w:val="00C65406"/>
    <w:rsid w:val="00C6542F"/>
    <w:rsid w:val="00C6551A"/>
    <w:rsid w:val="00C655C9"/>
    <w:rsid w:val="00C656DF"/>
    <w:rsid w:val="00C6586D"/>
    <w:rsid w:val="00C659F2"/>
    <w:rsid w:val="00C66073"/>
    <w:rsid w:val="00C661BE"/>
    <w:rsid w:val="00C6648E"/>
    <w:rsid w:val="00C66754"/>
    <w:rsid w:val="00C66789"/>
    <w:rsid w:val="00C66AC9"/>
    <w:rsid w:val="00C66B7A"/>
    <w:rsid w:val="00C672DB"/>
    <w:rsid w:val="00C6741A"/>
    <w:rsid w:val="00C6757D"/>
    <w:rsid w:val="00C67842"/>
    <w:rsid w:val="00C67FCF"/>
    <w:rsid w:val="00C70001"/>
    <w:rsid w:val="00C70115"/>
    <w:rsid w:val="00C701AA"/>
    <w:rsid w:val="00C702B7"/>
    <w:rsid w:val="00C7048C"/>
    <w:rsid w:val="00C705D0"/>
    <w:rsid w:val="00C706FC"/>
    <w:rsid w:val="00C707FC"/>
    <w:rsid w:val="00C70840"/>
    <w:rsid w:val="00C70A58"/>
    <w:rsid w:val="00C70BBB"/>
    <w:rsid w:val="00C7102F"/>
    <w:rsid w:val="00C711D0"/>
    <w:rsid w:val="00C71218"/>
    <w:rsid w:val="00C7158F"/>
    <w:rsid w:val="00C71738"/>
    <w:rsid w:val="00C719EE"/>
    <w:rsid w:val="00C71A22"/>
    <w:rsid w:val="00C71A76"/>
    <w:rsid w:val="00C71B83"/>
    <w:rsid w:val="00C7222F"/>
    <w:rsid w:val="00C72417"/>
    <w:rsid w:val="00C7248D"/>
    <w:rsid w:val="00C7288E"/>
    <w:rsid w:val="00C72AB4"/>
    <w:rsid w:val="00C72EF9"/>
    <w:rsid w:val="00C72F9A"/>
    <w:rsid w:val="00C733B6"/>
    <w:rsid w:val="00C73664"/>
    <w:rsid w:val="00C739E3"/>
    <w:rsid w:val="00C73ACB"/>
    <w:rsid w:val="00C73B01"/>
    <w:rsid w:val="00C73EA3"/>
    <w:rsid w:val="00C73FED"/>
    <w:rsid w:val="00C74A62"/>
    <w:rsid w:val="00C74C9E"/>
    <w:rsid w:val="00C74FA6"/>
    <w:rsid w:val="00C750D9"/>
    <w:rsid w:val="00C75147"/>
    <w:rsid w:val="00C75564"/>
    <w:rsid w:val="00C7558F"/>
    <w:rsid w:val="00C75737"/>
    <w:rsid w:val="00C75A44"/>
    <w:rsid w:val="00C76535"/>
    <w:rsid w:val="00C7659E"/>
    <w:rsid w:val="00C76787"/>
    <w:rsid w:val="00C77430"/>
    <w:rsid w:val="00C774B2"/>
    <w:rsid w:val="00C77759"/>
    <w:rsid w:val="00C80144"/>
    <w:rsid w:val="00C80149"/>
    <w:rsid w:val="00C802CD"/>
    <w:rsid w:val="00C8058D"/>
    <w:rsid w:val="00C80647"/>
    <w:rsid w:val="00C8076B"/>
    <w:rsid w:val="00C80AD2"/>
    <w:rsid w:val="00C80D19"/>
    <w:rsid w:val="00C80D3E"/>
    <w:rsid w:val="00C80F28"/>
    <w:rsid w:val="00C81086"/>
    <w:rsid w:val="00C81231"/>
    <w:rsid w:val="00C812F1"/>
    <w:rsid w:val="00C81588"/>
    <w:rsid w:val="00C816DF"/>
    <w:rsid w:val="00C818EB"/>
    <w:rsid w:val="00C820E3"/>
    <w:rsid w:val="00C823CB"/>
    <w:rsid w:val="00C82473"/>
    <w:rsid w:val="00C824A9"/>
    <w:rsid w:val="00C825B0"/>
    <w:rsid w:val="00C8294F"/>
    <w:rsid w:val="00C829A6"/>
    <w:rsid w:val="00C82CAE"/>
    <w:rsid w:val="00C82D9F"/>
    <w:rsid w:val="00C83504"/>
    <w:rsid w:val="00C838BB"/>
    <w:rsid w:val="00C83B14"/>
    <w:rsid w:val="00C84118"/>
    <w:rsid w:val="00C843DE"/>
    <w:rsid w:val="00C8463B"/>
    <w:rsid w:val="00C84A09"/>
    <w:rsid w:val="00C8502C"/>
    <w:rsid w:val="00C85118"/>
    <w:rsid w:val="00C85510"/>
    <w:rsid w:val="00C85515"/>
    <w:rsid w:val="00C85C56"/>
    <w:rsid w:val="00C85D68"/>
    <w:rsid w:val="00C85F98"/>
    <w:rsid w:val="00C860D7"/>
    <w:rsid w:val="00C862A5"/>
    <w:rsid w:val="00C867C6"/>
    <w:rsid w:val="00C867CB"/>
    <w:rsid w:val="00C87528"/>
    <w:rsid w:val="00C87648"/>
    <w:rsid w:val="00C878E8"/>
    <w:rsid w:val="00C87BFE"/>
    <w:rsid w:val="00C87F24"/>
    <w:rsid w:val="00C906A0"/>
    <w:rsid w:val="00C90701"/>
    <w:rsid w:val="00C90B38"/>
    <w:rsid w:val="00C90DD9"/>
    <w:rsid w:val="00C90E04"/>
    <w:rsid w:val="00C90FD7"/>
    <w:rsid w:val="00C91160"/>
    <w:rsid w:val="00C91F0C"/>
    <w:rsid w:val="00C92041"/>
    <w:rsid w:val="00C920AC"/>
    <w:rsid w:val="00C9230A"/>
    <w:rsid w:val="00C925B2"/>
    <w:rsid w:val="00C92645"/>
    <w:rsid w:val="00C929EA"/>
    <w:rsid w:val="00C92F1D"/>
    <w:rsid w:val="00C936B4"/>
    <w:rsid w:val="00C93713"/>
    <w:rsid w:val="00C93893"/>
    <w:rsid w:val="00C93AE6"/>
    <w:rsid w:val="00C93DAD"/>
    <w:rsid w:val="00C93E5F"/>
    <w:rsid w:val="00C94085"/>
    <w:rsid w:val="00C94678"/>
    <w:rsid w:val="00C94C32"/>
    <w:rsid w:val="00C95164"/>
    <w:rsid w:val="00C955AF"/>
    <w:rsid w:val="00C959DB"/>
    <w:rsid w:val="00C95B98"/>
    <w:rsid w:val="00C969FF"/>
    <w:rsid w:val="00C972DD"/>
    <w:rsid w:val="00C97D42"/>
    <w:rsid w:val="00CA0293"/>
    <w:rsid w:val="00CA03B1"/>
    <w:rsid w:val="00CA054E"/>
    <w:rsid w:val="00CA0AA5"/>
    <w:rsid w:val="00CA0B93"/>
    <w:rsid w:val="00CA148F"/>
    <w:rsid w:val="00CA1935"/>
    <w:rsid w:val="00CA1A64"/>
    <w:rsid w:val="00CA20FB"/>
    <w:rsid w:val="00CA24DA"/>
    <w:rsid w:val="00CA24E8"/>
    <w:rsid w:val="00CA25B3"/>
    <w:rsid w:val="00CA2924"/>
    <w:rsid w:val="00CA2DA8"/>
    <w:rsid w:val="00CA2F79"/>
    <w:rsid w:val="00CA32D8"/>
    <w:rsid w:val="00CA358F"/>
    <w:rsid w:val="00CA38C4"/>
    <w:rsid w:val="00CA3C94"/>
    <w:rsid w:val="00CA3CCC"/>
    <w:rsid w:val="00CA3CE6"/>
    <w:rsid w:val="00CA4148"/>
    <w:rsid w:val="00CA4507"/>
    <w:rsid w:val="00CA4911"/>
    <w:rsid w:val="00CA4DF8"/>
    <w:rsid w:val="00CA5030"/>
    <w:rsid w:val="00CA5241"/>
    <w:rsid w:val="00CA525B"/>
    <w:rsid w:val="00CA52C0"/>
    <w:rsid w:val="00CA531C"/>
    <w:rsid w:val="00CA553F"/>
    <w:rsid w:val="00CA5710"/>
    <w:rsid w:val="00CA5801"/>
    <w:rsid w:val="00CA5B1F"/>
    <w:rsid w:val="00CA5BF9"/>
    <w:rsid w:val="00CA5E8B"/>
    <w:rsid w:val="00CA62F4"/>
    <w:rsid w:val="00CA6ECF"/>
    <w:rsid w:val="00CA6F2E"/>
    <w:rsid w:val="00CA7690"/>
    <w:rsid w:val="00CA769D"/>
    <w:rsid w:val="00CA7E54"/>
    <w:rsid w:val="00CA7EA9"/>
    <w:rsid w:val="00CB024C"/>
    <w:rsid w:val="00CB053D"/>
    <w:rsid w:val="00CB0881"/>
    <w:rsid w:val="00CB0961"/>
    <w:rsid w:val="00CB0ACD"/>
    <w:rsid w:val="00CB0E30"/>
    <w:rsid w:val="00CB0FAD"/>
    <w:rsid w:val="00CB170C"/>
    <w:rsid w:val="00CB1780"/>
    <w:rsid w:val="00CB194E"/>
    <w:rsid w:val="00CB1A4E"/>
    <w:rsid w:val="00CB1D2A"/>
    <w:rsid w:val="00CB1F34"/>
    <w:rsid w:val="00CB20D1"/>
    <w:rsid w:val="00CB2510"/>
    <w:rsid w:val="00CB292B"/>
    <w:rsid w:val="00CB3089"/>
    <w:rsid w:val="00CB31D0"/>
    <w:rsid w:val="00CB31E0"/>
    <w:rsid w:val="00CB335E"/>
    <w:rsid w:val="00CB3408"/>
    <w:rsid w:val="00CB379A"/>
    <w:rsid w:val="00CB3C28"/>
    <w:rsid w:val="00CB3C34"/>
    <w:rsid w:val="00CB3E75"/>
    <w:rsid w:val="00CB3E7F"/>
    <w:rsid w:val="00CB3EDA"/>
    <w:rsid w:val="00CB3EE2"/>
    <w:rsid w:val="00CB433E"/>
    <w:rsid w:val="00CB4A97"/>
    <w:rsid w:val="00CB4F1E"/>
    <w:rsid w:val="00CB51D7"/>
    <w:rsid w:val="00CB51E8"/>
    <w:rsid w:val="00CB5517"/>
    <w:rsid w:val="00CB5671"/>
    <w:rsid w:val="00CB5A12"/>
    <w:rsid w:val="00CB5F6B"/>
    <w:rsid w:val="00CB634C"/>
    <w:rsid w:val="00CB6453"/>
    <w:rsid w:val="00CB6C68"/>
    <w:rsid w:val="00CB6DB9"/>
    <w:rsid w:val="00CB6DFF"/>
    <w:rsid w:val="00CB6F73"/>
    <w:rsid w:val="00CB72E1"/>
    <w:rsid w:val="00CB7317"/>
    <w:rsid w:val="00CB7479"/>
    <w:rsid w:val="00CB78A1"/>
    <w:rsid w:val="00CC0CE0"/>
    <w:rsid w:val="00CC0EC3"/>
    <w:rsid w:val="00CC0EFF"/>
    <w:rsid w:val="00CC0F33"/>
    <w:rsid w:val="00CC1212"/>
    <w:rsid w:val="00CC146A"/>
    <w:rsid w:val="00CC155E"/>
    <w:rsid w:val="00CC1610"/>
    <w:rsid w:val="00CC17AD"/>
    <w:rsid w:val="00CC1A0B"/>
    <w:rsid w:val="00CC1FD3"/>
    <w:rsid w:val="00CC21E6"/>
    <w:rsid w:val="00CC243B"/>
    <w:rsid w:val="00CC248D"/>
    <w:rsid w:val="00CC2837"/>
    <w:rsid w:val="00CC2AE9"/>
    <w:rsid w:val="00CC2C93"/>
    <w:rsid w:val="00CC2DEE"/>
    <w:rsid w:val="00CC3161"/>
    <w:rsid w:val="00CC34BA"/>
    <w:rsid w:val="00CC3B32"/>
    <w:rsid w:val="00CC3E47"/>
    <w:rsid w:val="00CC3E68"/>
    <w:rsid w:val="00CC4030"/>
    <w:rsid w:val="00CC4202"/>
    <w:rsid w:val="00CC43CF"/>
    <w:rsid w:val="00CC44D9"/>
    <w:rsid w:val="00CC4645"/>
    <w:rsid w:val="00CC49A5"/>
    <w:rsid w:val="00CC4ACA"/>
    <w:rsid w:val="00CC58CC"/>
    <w:rsid w:val="00CC5C4C"/>
    <w:rsid w:val="00CC62A1"/>
    <w:rsid w:val="00CC6348"/>
    <w:rsid w:val="00CC6428"/>
    <w:rsid w:val="00CC6523"/>
    <w:rsid w:val="00CC6C1A"/>
    <w:rsid w:val="00CC6CD2"/>
    <w:rsid w:val="00CC6DF0"/>
    <w:rsid w:val="00CC6FF6"/>
    <w:rsid w:val="00CC714C"/>
    <w:rsid w:val="00CC72E7"/>
    <w:rsid w:val="00CC74A8"/>
    <w:rsid w:val="00CC796F"/>
    <w:rsid w:val="00CD07C9"/>
    <w:rsid w:val="00CD0BE6"/>
    <w:rsid w:val="00CD0FE2"/>
    <w:rsid w:val="00CD1076"/>
    <w:rsid w:val="00CD1249"/>
    <w:rsid w:val="00CD174E"/>
    <w:rsid w:val="00CD1A53"/>
    <w:rsid w:val="00CD1AC0"/>
    <w:rsid w:val="00CD1CD5"/>
    <w:rsid w:val="00CD1F1A"/>
    <w:rsid w:val="00CD2358"/>
    <w:rsid w:val="00CD246E"/>
    <w:rsid w:val="00CD2501"/>
    <w:rsid w:val="00CD269F"/>
    <w:rsid w:val="00CD26B2"/>
    <w:rsid w:val="00CD2BD8"/>
    <w:rsid w:val="00CD2DED"/>
    <w:rsid w:val="00CD2E81"/>
    <w:rsid w:val="00CD3103"/>
    <w:rsid w:val="00CD3486"/>
    <w:rsid w:val="00CD3694"/>
    <w:rsid w:val="00CD36EC"/>
    <w:rsid w:val="00CD3720"/>
    <w:rsid w:val="00CD3C2F"/>
    <w:rsid w:val="00CD3C9A"/>
    <w:rsid w:val="00CD3D27"/>
    <w:rsid w:val="00CD3EDD"/>
    <w:rsid w:val="00CD410C"/>
    <w:rsid w:val="00CD41D5"/>
    <w:rsid w:val="00CD4D2E"/>
    <w:rsid w:val="00CD5079"/>
    <w:rsid w:val="00CD507C"/>
    <w:rsid w:val="00CD50D6"/>
    <w:rsid w:val="00CD5B17"/>
    <w:rsid w:val="00CD5CCC"/>
    <w:rsid w:val="00CD5D0D"/>
    <w:rsid w:val="00CD5D2B"/>
    <w:rsid w:val="00CD5E3C"/>
    <w:rsid w:val="00CD6141"/>
    <w:rsid w:val="00CD6266"/>
    <w:rsid w:val="00CD63CF"/>
    <w:rsid w:val="00CD6511"/>
    <w:rsid w:val="00CD6772"/>
    <w:rsid w:val="00CD69B0"/>
    <w:rsid w:val="00CD69F1"/>
    <w:rsid w:val="00CD6A8F"/>
    <w:rsid w:val="00CD6CD7"/>
    <w:rsid w:val="00CD75BA"/>
    <w:rsid w:val="00CD75C4"/>
    <w:rsid w:val="00CD77F1"/>
    <w:rsid w:val="00CD7860"/>
    <w:rsid w:val="00CD7868"/>
    <w:rsid w:val="00CD7B44"/>
    <w:rsid w:val="00CD7E03"/>
    <w:rsid w:val="00CE008E"/>
    <w:rsid w:val="00CE0577"/>
    <w:rsid w:val="00CE0904"/>
    <w:rsid w:val="00CE0B7E"/>
    <w:rsid w:val="00CE0E64"/>
    <w:rsid w:val="00CE115D"/>
    <w:rsid w:val="00CE13F9"/>
    <w:rsid w:val="00CE173A"/>
    <w:rsid w:val="00CE1846"/>
    <w:rsid w:val="00CE1915"/>
    <w:rsid w:val="00CE1FCE"/>
    <w:rsid w:val="00CE20F7"/>
    <w:rsid w:val="00CE2587"/>
    <w:rsid w:val="00CE297A"/>
    <w:rsid w:val="00CE29E9"/>
    <w:rsid w:val="00CE2AA1"/>
    <w:rsid w:val="00CE2C3D"/>
    <w:rsid w:val="00CE2EF2"/>
    <w:rsid w:val="00CE2FE2"/>
    <w:rsid w:val="00CE338D"/>
    <w:rsid w:val="00CE3422"/>
    <w:rsid w:val="00CE3438"/>
    <w:rsid w:val="00CE34C7"/>
    <w:rsid w:val="00CE35E6"/>
    <w:rsid w:val="00CE3BE8"/>
    <w:rsid w:val="00CE3D33"/>
    <w:rsid w:val="00CE3D3C"/>
    <w:rsid w:val="00CE4088"/>
    <w:rsid w:val="00CE42D3"/>
    <w:rsid w:val="00CE437D"/>
    <w:rsid w:val="00CE4397"/>
    <w:rsid w:val="00CE47DD"/>
    <w:rsid w:val="00CE4859"/>
    <w:rsid w:val="00CE48A2"/>
    <w:rsid w:val="00CE48D0"/>
    <w:rsid w:val="00CE49EC"/>
    <w:rsid w:val="00CE4D2A"/>
    <w:rsid w:val="00CE51D0"/>
    <w:rsid w:val="00CE5C9E"/>
    <w:rsid w:val="00CE5E57"/>
    <w:rsid w:val="00CE61B9"/>
    <w:rsid w:val="00CE6537"/>
    <w:rsid w:val="00CE6881"/>
    <w:rsid w:val="00CE68C2"/>
    <w:rsid w:val="00CE72CD"/>
    <w:rsid w:val="00CE738A"/>
    <w:rsid w:val="00CE77A7"/>
    <w:rsid w:val="00CE77B4"/>
    <w:rsid w:val="00CE7AAE"/>
    <w:rsid w:val="00CE7B28"/>
    <w:rsid w:val="00CF04D6"/>
    <w:rsid w:val="00CF0C8A"/>
    <w:rsid w:val="00CF0CA0"/>
    <w:rsid w:val="00CF0D41"/>
    <w:rsid w:val="00CF0F71"/>
    <w:rsid w:val="00CF0FAB"/>
    <w:rsid w:val="00CF0FC2"/>
    <w:rsid w:val="00CF1277"/>
    <w:rsid w:val="00CF1472"/>
    <w:rsid w:val="00CF16F8"/>
    <w:rsid w:val="00CF16FF"/>
    <w:rsid w:val="00CF17D2"/>
    <w:rsid w:val="00CF190A"/>
    <w:rsid w:val="00CF1BAF"/>
    <w:rsid w:val="00CF1EBD"/>
    <w:rsid w:val="00CF2046"/>
    <w:rsid w:val="00CF2421"/>
    <w:rsid w:val="00CF25FB"/>
    <w:rsid w:val="00CF2EBF"/>
    <w:rsid w:val="00CF2FAF"/>
    <w:rsid w:val="00CF324C"/>
    <w:rsid w:val="00CF39A5"/>
    <w:rsid w:val="00CF3AC2"/>
    <w:rsid w:val="00CF3B59"/>
    <w:rsid w:val="00CF4125"/>
    <w:rsid w:val="00CF425B"/>
    <w:rsid w:val="00CF4353"/>
    <w:rsid w:val="00CF48C4"/>
    <w:rsid w:val="00CF4A35"/>
    <w:rsid w:val="00CF51CF"/>
    <w:rsid w:val="00CF5610"/>
    <w:rsid w:val="00CF5617"/>
    <w:rsid w:val="00CF59F1"/>
    <w:rsid w:val="00CF6C1F"/>
    <w:rsid w:val="00CF6DF9"/>
    <w:rsid w:val="00CF6E3F"/>
    <w:rsid w:val="00CF7105"/>
    <w:rsid w:val="00CF7116"/>
    <w:rsid w:val="00CF72BC"/>
    <w:rsid w:val="00CF7815"/>
    <w:rsid w:val="00CF797E"/>
    <w:rsid w:val="00CF7CC7"/>
    <w:rsid w:val="00CF7F8D"/>
    <w:rsid w:val="00D0015D"/>
    <w:rsid w:val="00D00BC4"/>
    <w:rsid w:val="00D00E05"/>
    <w:rsid w:val="00D00E41"/>
    <w:rsid w:val="00D01058"/>
    <w:rsid w:val="00D0159F"/>
    <w:rsid w:val="00D01641"/>
    <w:rsid w:val="00D0164F"/>
    <w:rsid w:val="00D018F3"/>
    <w:rsid w:val="00D01907"/>
    <w:rsid w:val="00D01A38"/>
    <w:rsid w:val="00D01BF9"/>
    <w:rsid w:val="00D01D13"/>
    <w:rsid w:val="00D02A62"/>
    <w:rsid w:val="00D02FA6"/>
    <w:rsid w:val="00D03163"/>
    <w:rsid w:val="00D03BF7"/>
    <w:rsid w:val="00D0463C"/>
    <w:rsid w:val="00D049C2"/>
    <w:rsid w:val="00D04B37"/>
    <w:rsid w:val="00D04CCF"/>
    <w:rsid w:val="00D04E6D"/>
    <w:rsid w:val="00D050BC"/>
    <w:rsid w:val="00D053E3"/>
    <w:rsid w:val="00D05810"/>
    <w:rsid w:val="00D05813"/>
    <w:rsid w:val="00D05D23"/>
    <w:rsid w:val="00D05F05"/>
    <w:rsid w:val="00D05FBA"/>
    <w:rsid w:val="00D06138"/>
    <w:rsid w:val="00D062E8"/>
    <w:rsid w:val="00D06370"/>
    <w:rsid w:val="00D0695D"/>
    <w:rsid w:val="00D06A15"/>
    <w:rsid w:val="00D06D95"/>
    <w:rsid w:val="00D06FE7"/>
    <w:rsid w:val="00D070A6"/>
    <w:rsid w:val="00D07256"/>
    <w:rsid w:val="00D07558"/>
    <w:rsid w:val="00D0768E"/>
    <w:rsid w:val="00D07709"/>
    <w:rsid w:val="00D07AD3"/>
    <w:rsid w:val="00D07DAE"/>
    <w:rsid w:val="00D07DB9"/>
    <w:rsid w:val="00D100F5"/>
    <w:rsid w:val="00D100FA"/>
    <w:rsid w:val="00D106D6"/>
    <w:rsid w:val="00D10DFA"/>
    <w:rsid w:val="00D111C4"/>
    <w:rsid w:val="00D1128F"/>
    <w:rsid w:val="00D114C2"/>
    <w:rsid w:val="00D11EC6"/>
    <w:rsid w:val="00D1205B"/>
    <w:rsid w:val="00D122B8"/>
    <w:rsid w:val="00D12DFF"/>
    <w:rsid w:val="00D13334"/>
    <w:rsid w:val="00D13549"/>
    <w:rsid w:val="00D13597"/>
    <w:rsid w:val="00D13D68"/>
    <w:rsid w:val="00D13ED3"/>
    <w:rsid w:val="00D14015"/>
    <w:rsid w:val="00D1414F"/>
    <w:rsid w:val="00D1417C"/>
    <w:rsid w:val="00D14335"/>
    <w:rsid w:val="00D14C11"/>
    <w:rsid w:val="00D14CF1"/>
    <w:rsid w:val="00D14E2F"/>
    <w:rsid w:val="00D15077"/>
    <w:rsid w:val="00D1560A"/>
    <w:rsid w:val="00D157E8"/>
    <w:rsid w:val="00D165C1"/>
    <w:rsid w:val="00D166A4"/>
    <w:rsid w:val="00D1679E"/>
    <w:rsid w:val="00D1719A"/>
    <w:rsid w:val="00D17372"/>
    <w:rsid w:val="00D17722"/>
    <w:rsid w:val="00D1783E"/>
    <w:rsid w:val="00D17A0E"/>
    <w:rsid w:val="00D17B09"/>
    <w:rsid w:val="00D17B6F"/>
    <w:rsid w:val="00D17DDD"/>
    <w:rsid w:val="00D17F8A"/>
    <w:rsid w:val="00D2044F"/>
    <w:rsid w:val="00D204E5"/>
    <w:rsid w:val="00D207AE"/>
    <w:rsid w:val="00D20B74"/>
    <w:rsid w:val="00D20BCC"/>
    <w:rsid w:val="00D20CD5"/>
    <w:rsid w:val="00D21153"/>
    <w:rsid w:val="00D2174E"/>
    <w:rsid w:val="00D21E5C"/>
    <w:rsid w:val="00D2208B"/>
    <w:rsid w:val="00D2213E"/>
    <w:rsid w:val="00D22224"/>
    <w:rsid w:val="00D222FF"/>
    <w:rsid w:val="00D2281B"/>
    <w:rsid w:val="00D22B5E"/>
    <w:rsid w:val="00D22CD3"/>
    <w:rsid w:val="00D22D55"/>
    <w:rsid w:val="00D22D9F"/>
    <w:rsid w:val="00D23021"/>
    <w:rsid w:val="00D231DE"/>
    <w:rsid w:val="00D238FA"/>
    <w:rsid w:val="00D23AEF"/>
    <w:rsid w:val="00D23AFC"/>
    <w:rsid w:val="00D23B55"/>
    <w:rsid w:val="00D23DDC"/>
    <w:rsid w:val="00D23E72"/>
    <w:rsid w:val="00D241E5"/>
    <w:rsid w:val="00D2428F"/>
    <w:rsid w:val="00D2438F"/>
    <w:rsid w:val="00D24A49"/>
    <w:rsid w:val="00D24D47"/>
    <w:rsid w:val="00D24EEC"/>
    <w:rsid w:val="00D25618"/>
    <w:rsid w:val="00D25EB8"/>
    <w:rsid w:val="00D261AA"/>
    <w:rsid w:val="00D26297"/>
    <w:rsid w:val="00D26B69"/>
    <w:rsid w:val="00D26E8E"/>
    <w:rsid w:val="00D26E9C"/>
    <w:rsid w:val="00D27025"/>
    <w:rsid w:val="00D27120"/>
    <w:rsid w:val="00D27150"/>
    <w:rsid w:val="00D274F6"/>
    <w:rsid w:val="00D274FA"/>
    <w:rsid w:val="00D2765C"/>
    <w:rsid w:val="00D27A6D"/>
    <w:rsid w:val="00D27B96"/>
    <w:rsid w:val="00D27CBC"/>
    <w:rsid w:val="00D27FA1"/>
    <w:rsid w:val="00D30099"/>
    <w:rsid w:val="00D30158"/>
    <w:rsid w:val="00D303F5"/>
    <w:rsid w:val="00D308B9"/>
    <w:rsid w:val="00D30CF3"/>
    <w:rsid w:val="00D30D7C"/>
    <w:rsid w:val="00D30D7F"/>
    <w:rsid w:val="00D30F05"/>
    <w:rsid w:val="00D311A3"/>
    <w:rsid w:val="00D314B4"/>
    <w:rsid w:val="00D3159E"/>
    <w:rsid w:val="00D3194E"/>
    <w:rsid w:val="00D31BFD"/>
    <w:rsid w:val="00D31D59"/>
    <w:rsid w:val="00D31FAA"/>
    <w:rsid w:val="00D328FC"/>
    <w:rsid w:val="00D333EB"/>
    <w:rsid w:val="00D33B7C"/>
    <w:rsid w:val="00D3446F"/>
    <w:rsid w:val="00D34609"/>
    <w:rsid w:val="00D347F6"/>
    <w:rsid w:val="00D347F9"/>
    <w:rsid w:val="00D34838"/>
    <w:rsid w:val="00D34A35"/>
    <w:rsid w:val="00D34AEE"/>
    <w:rsid w:val="00D3509C"/>
    <w:rsid w:val="00D35576"/>
    <w:rsid w:val="00D35EB3"/>
    <w:rsid w:val="00D3600C"/>
    <w:rsid w:val="00D3615B"/>
    <w:rsid w:val="00D362D3"/>
    <w:rsid w:val="00D3692A"/>
    <w:rsid w:val="00D3698A"/>
    <w:rsid w:val="00D36D1F"/>
    <w:rsid w:val="00D36E35"/>
    <w:rsid w:val="00D37056"/>
    <w:rsid w:val="00D371A7"/>
    <w:rsid w:val="00D37303"/>
    <w:rsid w:val="00D373F3"/>
    <w:rsid w:val="00D3765F"/>
    <w:rsid w:val="00D377D9"/>
    <w:rsid w:val="00D37AA4"/>
    <w:rsid w:val="00D37B24"/>
    <w:rsid w:val="00D37BC2"/>
    <w:rsid w:val="00D37C28"/>
    <w:rsid w:val="00D37DF0"/>
    <w:rsid w:val="00D37EDF"/>
    <w:rsid w:val="00D40295"/>
    <w:rsid w:val="00D4083D"/>
    <w:rsid w:val="00D409AF"/>
    <w:rsid w:val="00D40C98"/>
    <w:rsid w:val="00D40D81"/>
    <w:rsid w:val="00D41092"/>
    <w:rsid w:val="00D4147E"/>
    <w:rsid w:val="00D4178E"/>
    <w:rsid w:val="00D41DDF"/>
    <w:rsid w:val="00D41DF7"/>
    <w:rsid w:val="00D41F0F"/>
    <w:rsid w:val="00D42334"/>
    <w:rsid w:val="00D424F4"/>
    <w:rsid w:val="00D42688"/>
    <w:rsid w:val="00D42856"/>
    <w:rsid w:val="00D42AE4"/>
    <w:rsid w:val="00D42D05"/>
    <w:rsid w:val="00D42D7F"/>
    <w:rsid w:val="00D43015"/>
    <w:rsid w:val="00D43612"/>
    <w:rsid w:val="00D43EE8"/>
    <w:rsid w:val="00D445C9"/>
    <w:rsid w:val="00D4468C"/>
    <w:rsid w:val="00D448F0"/>
    <w:rsid w:val="00D44937"/>
    <w:rsid w:val="00D44A9D"/>
    <w:rsid w:val="00D44AFC"/>
    <w:rsid w:val="00D45089"/>
    <w:rsid w:val="00D451D1"/>
    <w:rsid w:val="00D4572D"/>
    <w:rsid w:val="00D4579D"/>
    <w:rsid w:val="00D45A57"/>
    <w:rsid w:val="00D45BE8"/>
    <w:rsid w:val="00D45FB7"/>
    <w:rsid w:val="00D4610D"/>
    <w:rsid w:val="00D4626E"/>
    <w:rsid w:val="00D46403"/>
    <w:rsid w:val="00D468FD"/>
    <w:rsid w:val="00D46B44"/>
    <w:rsid w:val="00D4716B"/>
    <w:rsid w:val="00D47530"/>
    <w:rsid w:val="00D47639"/>
    <w:rsid w:val="00D479F3"/>
    <w:rsid w:val="00D47A94"/>
    <w:rsid w:val="00D5014A"/>
    <w:rsid w:val="00D5019E"/>
    <w:rsid w:val="00D50E8B"/>
    <w:rsid w:val="00D511B3"/>
    <w:rsid w:val="00D5162A"/>
    <w:rsid w:val="00D51CC8"/>
    <w:rsid w:val="00D52120"/>
    <w:rsid w:val="00D5220D"/>
    <w:rsid w:val="00D52242"/>
    <w:rsid w:val="00D522ED"/>
    <w:rsid w:val="00D52900"/>
    <w:rsid w:val="00D52984"/>
    <w:rsid w:val="00D52E49"/>
    <w:rsid w:val="00D52EE2"/>
    <w:rsid w:val="00D53247"/>
    <w:rsid w:val="00D53324"/>
    <w:rsid w:val="00D537B5"/>
    <w:rsid w:val="00D53B34"/>
    <w:rsid w:val="00D5424F"/>
    <w:rsid w:val="00D54BFF"/>
    <w:rsid w:val="00D54D5D"/>
    <w:rsid w:val="00D54DBF"/>
    <w:rsid w:val="00D54DC8"/>
    <w:rsid w:val="00D5540B"/>
    <w:rsid w:val="00D555FF"/>
    <w:rsid w:val="00D55856"/>
    <w:rsid w:val="00D56019"/>
    <w:rsid w:val="00D5604D"/>
    <w:rsid w:val="00D57579"/>
    <w:rsid w:val="00D57605"/>
    <w:rsid w:val="00D601DE"/>
    <w:rsid w:val="00D6027A"/>
    <w:rsid w:val="00D60334"/>
    <w:rsid w:val="00D60758"/>
    <w:rsid w:val="00D609EA"/>
    <w:rsid w:val="00D60B42"/>
    <w:rsid w:val="00D60C4B"/>
    <w:rsid w:val="00D60D6D"/>
    <w:rsid w:val="00D60E6E"/>
    <w:rsid w:val="00D61273"/>
    <w:rsid w:val="00D612E7"/>
    <w:rsid w:val="00D6151D"/>
    <w:rsid w:val="00D615DD"/>
    <w:rsid w:val="00D6175D"/>
    <w:rsid w:val="00D61EE9"/>
    <w:rsid w:val="00D62054"/>
    <w:rsid w:val="00D62451"/>
    <w:rsid w:val="00D62AF7"/>
    <w:rsid w:val="00D62BF2"/>
    <w:rsid w:val="00D62C4E"/>
    <w:rsid w:val="00D62EB2"/>
    <w:rsid w:val="00D63242"/>
    <w:rsid w:val="00D63455"/>
    <w:rsid w:val="00D63562"/>
    <w:rsid w:val="00D6366E"/>
    <w:rsid w:val="00D638BE"/>
    <w:rsid w:val="00D639E4"/>
    <w:rsid w:val="00D63CEC"/>
    <w:rsid w:val="00D63D84"/>
    <w:rsid w:val="00D63E1D"/>
    <w:rsid w:val="00D63FC1"/>
    <w:rsid w:val="00D648C4"/>
    <w:rsid w:val="00D64E8D"/>
    <w:rsid w:val="00D65050"/>
    <w:rsid w:val="00D6513F"/>
    <w:rsid w:val="00D65358"/>
    <w:rsid w:val="00D65870"/>
    <w:rsid w:val="00D65ADA"/>
    <w:rsid w:val="00D65D3B"/>
    <w:rsid w:val="00D6674A"/>
    <w:rsid w:val="00D6679A"/>
    <w:rsid w:val="00D6686C"/>
    <w:rsid w:val="00D66D71"/>
    <w:rsid w:val="00D66D9A"/>
    <w:rsid w:val="00D671EE"/>
    <w:rsid w:val="00D67241"/>
    <w:rsid w:val="00D67957"/>
    <w:rsid w:val="00D67ABB"/>
    <w:rsid w:val="00D67EE7"/>
    <w:rsid w:val="00D700C6"/>
    <w:rsid w:val="00D70183"/>
    <w:rsid w:val="00D7024B"/>
    <w:rsid w:val="00D704B9"/>
    <w:rsid w:val="00D710C2"/>
    <w:rsid w:val="00D711C3"/>
    <w:rsid w:val="00D714E2"/>
    <w:rsid w:val="00D71725"/>
    <w:rsid w:val="00D71CDC"/>
    <w:rsid w:val="00D71D2F"/>
    <w:rsid w:val="00D72332"/>
    <w:rsid w:val="00D723B8"/>
    <w:rsid w:val="00D724AD"/>
    <w:rsid w:val="00D725E4"/>
    <w:rsid w:val="00D7279B"/>
    <w:rsid w:val="00D7284B"/>
    <w:rsid w:val="00D72DAA"/>
    <w:rsid w:val="00D72EC0"/>
    <w:rsid w:val="00D73954"/>
    <w:rsid w:val="00D73A4D"/>
    <w:rsid w:val="00D73AC1"/>
    <w:rsid w:val="00D73B54"/>
    <w:rsid w:val="00D740F6"/>
    <w:rsid w:val="00D743B0"/>
    <w:rsid w:val="00D74593"/>
    <w:rsid w:val="00D748BD"/>
    <w:rsid w:val="00D74C79"/>
    <w:rsid w:val="00D75009"/>
    <w:rsid w:val="00D7520F"/>
    <w:rsid w:val="00D75375"/>
    <w:rsid w:val="00D755C9"/>
    <w:rsid w:val="00D75ADA"/>
    <w:rsid w:val="00D75FCB"/>
    <w:rsid w:val="00D76044"/>
    <w:rsid w:val="00D76338"/>
    <w:rsid w:val="00D76664"/>
    <w:rsid w:val="00D76833"/>
    <w:rsid w:val="00D76973"/>
    <w:rsid w:val="00D76BFA"/>
    <w:rsid w:val="00D76D0C"/>
    <w:rsid w:val="00D770D4"/>
    <w:rsid w:val="00D77339"/>
    <w:rsid w:val="00D77589"/>
    <w:rsid w:val="00D77601"/>
    <w:rsid w:val="00D77758"/>
    <w:rsid w:val="00D77B42"/>
    <w:rsid w:val="00D77C3F"/>
    <w:rsid w:val="00D77D5D"/>
    <w:rsid w:val="00D80128"/>
    <w:rsid w:val="00D801B3"/>
    <w:rsid w:val="00D80478"/>
    <w:rsid w:val="00D80883"/>
    <w:rsid w:val="00D809CD"/>
    <w:rsid w:val="00D80AE1"/>
    <w:rsid w:val="00D80B8D"/>
    <w:rsid w:val="00D80D97"/>
    <w:rsid w:val="00D810A5"/>
    <w:rsid w:val="00D811D8"/>
    <w:rsid w:val="00D8146D"/>
    <w:rsid w:val="00D815D9"/>
    <w:rsid w:val="00D81998"/>
    <w:rsid w:val="00D81DB1"/>
    <w:rsid w:val="00D827F5"/>
    <w:rsid w:val="00D82895"/>
    <w:rsid w:val="00D8310D"/>
    <w:rsid w:val="00D83159"/>
    <w:rsid w:val="00D8350D"/>
    <w:rsid w:val="00D8389A"/>
    <w:rsid w:val="00D83BA6"/>
    <w:rsid w:val="00D84299"/>
    <w:rsid w:val="00D84D69"/>
    <w:rsid w:val="00D84DF5"/>
    <w:rsid w:val="00D84E8A"/>
    <w:rsid w:val="00D84F1D"/>
    <w:rsid w:val="00D8510B"/>
    <w:rsid w:val="00D85164"/>
    <w:rsid w:val="00D85251"/>
    <w:rsid w:val="00D858DD"/>
    <w:rsid w:val="00D85D33"/>
    <w:rsid w:val="00D85D53"/>
    <w:rsid w:val="00D85EC5"/>
    <w:rsid w:val="00D864EE"/>
    <w:rsid w:val="00D86706"/>
    <w:rsid w:val="00D86907"/>
    <w:rsid w:val="00D86F06"/>
    <w:rsid w:val="00D872FA"/>
    <w:rsid w:val="00D878CA"/>
    <w:rsid w:val="00D90C4A"/>
    <w:rsid w:val="00D915EC"/>
    <w:rsid w:val="00D91754"/>
    <w:rsid w:val="00D91904"/>
    <w:rsid w:val="00D919E5"/>
    <w:rsid w:val="00D91A56"/>
    <w:rsid w:val="00D91CA0"/>
    <w:rsid w:val="00D91CC7"/>
    <w:rsid w:val="00D92664"/>
    <w:rsid w:val="00D92AF1"/>
    <w:rsid w:val="00D92B8F"/>
    <w:rsid w:val="00D92D8C"/>
    <w:rsid w:val="00D92DF0"/>
    <w:rsid w:val="00D92F32"/>
    <w:rsid w:val="00D93108"/>
    <w:rsid w:val="00D93323"/>
    <w:rsid w:val="00D93909"/>
    <w:rsid w:val="00D93AE0"/>
    <w:rsid w:val="00D93B4A"/>
    <w:rsid w:val="00D93D5A"/>
    <w:rsid w:val="00D94122"/>
    <w:rsid w:val="00D94723"/>
    <w:rsid w:val="00D94C46"/>
    <w:rsid w:val="00D94C69"/>
    <w:rsid w:val="00D94E81"/>
    <w:rsid w:val="00D95146"/>
    <w:rsid w:val="00D952E7"/>
    <w:rsid w:val="00D953D4"/>
    <w:rsid w:val="00D95711"/>
    <w:rsid w:val="00D95776"/>
    <w:rsid w:val="00D95D15"/>
    <w:rsid w:val="00D96298"/>
    <w:rsid w:val="00D9643E"/>
    <w:rsid w:val="00D9670B"/>
    <w:rsid w:val="00D967AA"/>
    <w:rsid w:val="00D96D0E"/>
    <w:rsid w:val="00D96EEE"/>
    <w:rsid w:val="00D96F1B"/>
    <w:rsid w:val="00D974C9"/>
    <w:rsid w:val="00D979E0"/>
    <w:rsid w:val="00D97C27"/>
    <w:rsid w:val="00D97C64"/>
    <w:rsid w:val="00D97CB1"/>
    <w:rsid w:val="00D97CD4"/>
    <w:rsid w:val="00D97F3B"/>
    <w:rsid w:val="00DA0123"/>
    <w:rsid w:val="00DA0385"/>
    <w:rsid w:val="00DA0933"/>
    <w:rsid w:val="00DA0B00"/>
    <w:rsid w:val="00DA0D22"/>
    <w:rsid w:val="00DA0D54"/>
    <w:rsid w:val="00DA0DC2"/>
    <w:rsid w:val="00DA242F"/>
    <w:rsid w:val="00DA2435"/>
    <w:rsid w:val="00DA2573"/>
    <w:rsid w:val="00DA2605"/>
    <w:rsid w:val="00DA26B7"/>
    <w:rsid w:val="00DA2858"/>
    <w:rsid w:val="00DA2A3F"/>
    <w:rsid w:val="00DA2BFA"/>
    <w:rsid w:val="00DA33EE"/>
    <w:rsid w:val="00DA3712"/>
    <w:rsid w:val="00DA43CD"/>
    <w:rsid w:val="00DA4685"/>
    <w:rsid w:val="00DA47B6"/>
    <w:rsid w:val="00DA4980"/>
    <w:rsid w:val="00DA4EC3"/>
    <w:rsid w:val="00DA4FAB"/>
    <w:rsid w:val="00DA5D08"/>
    <w:rsid w:val="00DA665C"/>
    <w:rsid w:val="00DA685D"/>
    <w:rsid w:val="00DA7510"/>
    <w:rsid w:val="00DA7A4B"/>
    <w:rsid w:val="00DA7DA2"/>
    <w:rsid w:val="00DA7ED8"/>
    <w:rsid w:val="00DB0316"/>
    <w:rsid w:val="00DB05C0"/>
    <w:rsid w:val="00DB0897"/>
    <w:rsid w:val="00DB0A49"/>
    <w:rsid w:val="00DB0D6D"/>
    <w:rsid w:val="00DB1043"/>
    <w:rsid w:val="00DB1335"/>
    <w:rsid w:val="00DB13C9"/>
    <w:rsid w:val="00DB14F1"/>
    <w:rsid w:val="00DB16CB"/>
    <w:rsid w:val="00DB1A0F"/>
    <w:rsid w:val="00DB1AB1"/>
    <w:rsid w:val="00DB1E78"/>
    <w:rsid w:val="00DB1FB0"/>
    <w:rsid w:val="00DB235D"/>
    <w:rsid w:val="00DB26A0"/>
    <w:rsid w:val="00DB2CBA"/>
    <w:rsid w:val="00DB32A2"/>
    <w:rsid w:val="00DB34E6"/>
    <w:rsid w:val="00DB35B6"/>
    <w:rsid w:val="00DB3A34"/>
    <w:rsid w:val="00DB3BBE"/>
    <w:rsid w:val="00DB3D81"/>
    <w:rsid w:val="00DB3E5E"/>
    <w:rsid w:val="00DB49EC"/>
    <w:rsid w:val="00DB4ACC"/>
    <w:rsid w:val="00DB4B1F"/>
    <w:rsid w:val="00DB4EF7"/>
    <w:rsid w:val="00DB57D7"/>
    <w:rsid w:val="00DB595D"/>
    <w:rsid w:val="00DB59DE"/>
    <w:rsid w:val="00DB5A99"/>
    <w:rsid w:val="00DB5E24"/>
    <w:rsid w:val="00DB5E64"/>
    <w:rsid w:val="00DB5E86"/>
    <w:rsid w:val="00DB6041"/>
    <w:rsid w:val="00DB605F"/>
    <w:rsid w:val="00DB67AE"/>
    <w:rsid w:val="00DB6859"/>
    <w:rsid w:val="00DB6A47"/>
    <w:rsid w:val="00DB6D09"/>
    <w:rsid w:val="00DB7095"/>
    <w:rsid w:val="00DB7205"/>
    <w:rsid w:val="00DB78EE"/>
    <w:rsid w:val="00DB7DA5"/>
    <w:rsid w:val="00DC01DC"/>
    <w:rsid w:val="00DC01DE"/>
    <w:rsid w:val="00DC024F"/>
    <w:rsid w:val="00DC026C"/>
    <w:rsid w:val="00DC095A"/>
    <w:rsid w:val="00DC0AE9"/>
    <w:rsid w:val="00DC0C6B"/>
    <w:rsid w:val="00DC1AA7"/>
    <w:rsid w:val="00DC1E0D"/>
    <w:rsid w:val="00DC1F71"/>
    <w:rsid w:val="00DC1F76"/>
    <w:rsid w:val="00DC2171"/>
    <w:rsid w:val="00DC2251"/>
    <w:rsid w:val="00DC25CC"/>
    <w:rsid w:val="00DC2806"/>
    <w:rsid w:val="00DC30E7"/>
    <w:rsid w:val="00DC379F"/>
    <w:rsid w:val="00DC3E80"/>
    <w:rsid w:val="00DC4054"/>
    <w:rsid w:val="00DC468F"/>
    <w:rsid w:val="00DC4761"/>
    <w:rsid w:val="00DC4A9E"/>
    <w:rsid w:val="00DC4AC5"/>
    <w:rsid w:val="00DC50D2"/>
    <w:rsid w:val="00DC50E1"/>
    <w:rsid w:val="00DC5810"/>
    <w:rsid w:val="00DC5DD1"/>
    <w:rsid w:val="00DC61A3"/>
    <w:rsid w:val="00DC651D"/>
    <w:rsid w:val="00DC671F"/>
    <w:rsid w:val="00DC6A40"/>
    <w:rsid w:val="00DC6ABF"/>
    <w:rsid w:val="00DC6AD6"/>
    <w:rsid w:val="00DC73F6"/>
    <w:rsid w:val="00DC7445"/>
    <w:rsid w:val="00DC744A"/>
    <w:rsid w:val="00DC7474"/>
    <w:rsid w:val="00DC799C"/>
    <w:rsid w:val="00DC7A04"/>
    <w:rsid w:val="00DC7D50"/>
    <w:rsid w:val="00DC7FE7"/>
    <w:rsid w:val="00DD016D"/>
    <w:rsid w:val="00DD0294"/>
    <w:rsid w:val="00DD02EA"/>
    <w:rsid w:val="00DD03EE"/>
    <w:rsid w:val="00DD098E"/>
    <w:rsid w:val="00DD121F"/>
    <w:rsid w:val="00DD122C"/>
    <w:rsid w:val="00DD13DF"/>
    <w:rsid w:val="00DD1905"/>
    <w:rsid w:val="00DD20D6"/>
    <w:rsid w:val="00DD2190"/>
    <w:rsid w:val="00DD21B5"/>
    <w:rsid w:val="00DD2329"/>
    <w:rsid w:val="00DD273E"/>
    <w:rsid w:val="00DD2ABA"/>
    <w:rsid w:val="00DD2C11"/>
    <w:rsid w:val="00DD2DAC"/>
    <w:rsid w:val="00DD2ED6"/>
    <w:rsid w:val="00DD3186"/>
    <w:rsid w:val="00DD3465"/>
    <w:rsid w:val="00DD34DC"/>
    <w:rsid w:val="00DD3875"/>
    <w:rsid w:val="00DD3914"/>
    <w:rsid w:val="00DD432D"/>
    <w:rsid w:val="00DD4939"/>
    <w:rsid w:val="00DD4980"/>
    <w:rsid w:val="00DD4DFA"/>
    <w:rsid w:val="00DD5154"/>
    <w:rsid w:val="00DD5359"/>
    <w:rsid w:val="00DD55EA"/>
    <w:rsid w:val="00DD5B2D"/>
    <w:rsid w:val="00DD5E7C"/>
    <w:rsid w:val="00DD5FC3"/>
    <w:rsid w:val="00DD65DC"/>
    <w:rsid w:val="00DD6970"/>
    <w:rsid w:val="00DD6CC3"/>
    <w:rsid w:val="00DD6DE3"/>
    <w:rsid w:val="00DD7319"/>
    <w:rsid w:val="00DD756F"/>
    <w:rsid w:val="00DD7EDE"/>
    <w:rsid w:val="00DE00BC"/>
    <w:rsid w:val="00DE03C3"/>
    <w:rsid w:val="00DE1277"/>
    <w:rsid w:val="00DE1314"/>
    <w:rsid w:val="00DE17E1"/>
    <w:rsid w:val="00DE1819"/>
    <w:rsid w:val="00DE1B1F"/>
    <w:rsid w:val="00DE1B3A"/>
    <w:rsid w:val="00DE1D04"/>
    <w:rsid w:val="00DE20DC"/>
    <w:rsid w:val="00DE241A"/>
    <w:rsid w:val="00DE2666"/>
    <w:rsid w:val="00DE2FCC"/>
    <w:rsid w:val="00DE3419"/>
    <w:rsid w:val="00DE3683"/>
    <w:rsid w:val="00DE3A48"/>
    <w:rsid w:val="00DE3C4A"/>
    <w:rsid w:val="00DE3D26"/>
    <w:rsid w:val="00DE3F3A"/>
    <w:rsid w:val="00DE4240"/>
    <w:rsid w:val="00DE4B93"/>
    <w:rsid w:val="00DE4CFA"/>
    <w:rsid w:val="00DE4F7E"/>
    <w:rsid w:val="00DE52DC"/>
    <w:rsid w:val="00DE55B8"/>
    <w:rsid w:val="00DE5765"/>
    <w:rsid w:val="00DE57BE"/>
    <w:rsid w:val="00DE57E2"/>
    <w:rsid w:val="00DE6831"/>
    <w:rsid w:val="00DE684F"/>
    <w:rsid w:val="00DE685A"/>
    <w:rsid w:val="00DE6D31"/>
    <w:rsid w:val="00DE7455"/>
    <w:rsid w:val="00DE77AA"/>
    <w:rsid w:val="00DE7877"/>
    <w:rsid w:val="00DE7D42"/>
    <w:rsid w:val="00DE7FD1"/>
    <w:rsid w:val="00DF00B8"/>
    <w:rsid w:val="00DF0200"/>
    <w:rsid w:val="00DF132F"/>
    <w:rsid w:val="00DF15B8"/>
    <w:rsid w:val="00DF1627"/>
    <w:rsid w:val="00DF1736"/>
    <w:rsid w:val="00DF1945"/>
    <w:rsid w:val="00DF1EA9"/>
    <w:rsid w:val="00DF1EB2"/>
    <w:rsid w:val="00DF1F3A"/>
    <w:rsid w:val="00DF26CC"/>
    <w:rsid w:val="00DF2842"/>
    <w:rsid w:val="00DF3067"/>
    <w:rsid w:val="00DF369D"/>
    <w:rsid w:val="00DF36E3"/>
    <w:rsid w:val="00DF3A9A"/>
    <w:rsid w:val="00DF46B5"/>
    <w:rsid w:val="00DF49ED"/>
    <w:rsid w:val="00DF4C7F"/>
    <w:rsid w:val="00DF4F00"/>
    <w:rsid w:val="00DF582E"/>
    <w:rsid w:val="00DF5AA1"/>
    <w:rsid w:val="00DF6389"/>
    <w:rsid w:val="00DF6A1C"/>
    <w:rsid w:val="00DF6DAB"/>
    <w:rsid w:val="00DF6DE9"/>
    <w:rsid w:val="00DF6EF1"/>
    <w:rsid w:val="00DF708E"/>
    <w:rsid w:val="00DF70AD"/>
    <w:rsid w:val="00DF7577"/>
    <w:rsid w:val="00DF76B7"/>
    <w:rsid w:val="00DF76D7"/>
    <w:rsid w:val="00DF799D"/>
    <w:rsid w:val="00DF7A20"/>
    <w:rsid w:val="00DF7AFF"/>
    <w:rsid w:val="00DF7B66"/>
    <w:rsid w:val="00DF7C4F"/>
    <w:rsid w:val="00DF7DBD"/>
    <w:rsid w:val="00DF7F1A"/>
    <w:rsid w:val="00E00624"/>
    <w:rsid w:val="00E00707"/>
    <w:rsid w:val="00E007F4"/>
    <w:rsid w:val="00E00B17"/>
    <w:rsid w:val="00E01231"/>
    <w:rsid w:val="00E0153D"/>
    <w:rsid w:val="00E016A8"/>
    <w:rsid w:val="00E018B1"/>
    <w:rsid w:val="00E01A5C"/>
    <w:rsid w:val="00E020A9"/>
    <w:rsid w:val="00E02756"/>
    <w:rsid w:val="00E02987"/>
    <w:rsid w:val="00E02ED3"/>
    <w:rsid w:val="00E0323A"/>
    <w:rsid w:val="00E03567"/>
    <w:rsid w:val="00E036A6"/>
    <w:rsid w:val="00E03910"/>
    <w:rsid w:val="00E03ACC"/>
    <w:rsid w:val="00E03B1D"/>
    <w:rsid w:val="00E03D66"/>
    <w:rsid w:val="00E03F30"/>
    <w:rsid w:val="00E04484"/>
    <w:rsid w:val="00E046DF"/>
    <w:rsid w:val="00E0483A"/>
    <w:rsid w:val="00E049A5"/>
    <w:rsid w:val="00E04AB4"/>
    <w:rsid w:val="00E05079"/>
    <w:rsid w:val="00E050C2"/>
    <w:rsid w:val="00E0519A"/>
    <w:rsid w:val="00E05403"/>
    <w:rsid w:val="00E05A24"/>
    <w:rsid w:val="00E05AF4"/>
    <w:rsid w:val="00E06113"/>
    <w:rsid w:val="00E062C3"/>
    <w:rsid w:val="00E06B68"/>
    <w:rsid w:val="00E06EC5"/>
    <w:rsid w:val="00E071F2"/>
    <w:rsid w:val="00E07322"/>
    <w:rsid w:val="00E10237"/>
    <w:rsid w:val="00E103E7"/>
    <w:rsid w:val="00E104C7"/>
    <w:rsid w:val="00E105E2"/>
    <w:rsid w:val="00E10729"/>
    <w:rsid w:val="00E10857"/>
    <w:rsid w:val="00E10900"/>
    <w:rsid w:val="00E10FAE"/>
    <w:rsid w:val="00E1100B"/>
    <w:rsid w:val="00E11AAA"/>
    <w:rsid w:val="00E11AB1"/>
    <w:rsid w:val="00E120AD"/>
    <w:rsid w:val="00E12117"/>
    <w:rsid w:val="00E123DC"/>
    <w:rsid w:val="00E1243E"/>
    <w:rsid w:val="00E12503"/>
    <w:rsid w:val="00E12506"/>
    <w:rsid w:val="00E12E23"/>
    <w:rsid w:val="00E13253"/>
    <w:rsid w:val="00E132AB"/>
    <w:rsid w:val="00E135B7"/>
    <w:rsid w:val="00E13821"/>
    <w:rsid w:val="00E13C09"/>
    <w:rsid w:val="00E143E8"/>
    <w:rsid w:val="00E14A65"/>
    <w:rsid w:val="00E14D08"/>
    <w:rsid w:val="00E158FA"/>
    <w:rsid w:val="00E15DE8"/>
    <w:rsid w:val="00E15EA9"/>
    <w:rsid w:val="00E165B0"/>
    <w:rsid w:val="00E166FF"/>
    <w:rsid w:val="00E16D2F"/>
    <w:rsid w:val="00E16D82"/>
    <w:rsid w:val="00E1756C"/>
    <w:rsid w:val="00E17823"/>
    <w:rsid w:val="00E179A3"/>
    <w:rsid w:val="00E17B64"/>
    <w:rsid w:val="00E17DA7"/>
    <w:rsid w:val="00E1B82F"/>
    <w:rsid w:val="00E200E5"/>
    <w:rsid w:val="00E20218"/>
    <w:rsid w:val="00E2046F"/>
    <w:rsid w:val="00E20BE5"/>
    <w:rsid w:val="00E20C7F"/>
    <w:rsid w:val="00E20F07"/>
    <w:rsid w:val="00E210A3"/>
    <w:rsid w:val="00E21156"/>
    <w:rsid w:val="00E21445"/>
    <w:rsid w:val="00E2146D"/>
    <w:rsid w:val="00E21532"/>
    <w:rsid w:val="00E21583"/>
    <w:rsid w:val="00E21A5A"/>
    <w:rsid w:val="00E21AAB"/>
    <w:rsid w:val="00E21D0C"/>
    <w:rsid w:val="00E21D28"/>
    <w:rsid w:val="00E21FB9"/>
    <w:rsid w:val="00E21FC5"/>
    <w:rsid w:val="00E22687"/>
    <w:rsid w:val="00E22EBB"/>
    <w:rsid w:val="00E23036"/>
    <w:rsid w:val="00E23748"/>
    <w:rsid w:val="00E23C7E"/>
    <w:rsid w:val="00E24064"/>
    <w:rsid w:val="00E24491"/>
    <w:rsid w:val="00E2457D"/>
    <w:rsid w:val="00E24708"/>
    <w:rsid w:val="00E252FB"/>
    <w:rsid w:val="00E2538F"/>
    <w:rsid w:val="00E2556F"/>
    <w:rsid w:val="00E25764"/>
    <w:rsid w:val="00E25A4F"/>
    <w:rsid w:val="00E25F02"/>
    <w:rsid w:val="00E25F29"/>
    <w:rsid w:val="00E26223"/>
    <w:rsid w:val="00E266A8"/>
    <w:rsid w:val="00E26DA5"/>
    <w:rsid w:val="00E26EB0"/>
    <w:rsid w:val="00E270FF"/>
    <w:rsid w:val="00E2785C"/>
    <w:rsid w:val="00E27CEC"/>
    <w:rsid w:val="00E27DDD"/>
    <w:rsid w:val="00E3022B"/>
    <w:rsid w:val="00E30440"/>
    <w:rsid w:val="00E30E33"/>
    <w:rsid w:val="00E315E4"/>
    <w:rsid w:val="00E32000"/>
    <w:rsid w:val="00E320AB"/>
    <w:rsid w:val="00E3210E"/>
    <w:rsid w:val="00E3215C"/>
    <w:rsid w:val="00E32406"/>
    <w:rsid w:val="00E3277C"/>
    <w:rsid w:val="00E32819"/>
    <w:rsid w:val="00E328C1"/>
    <w:rsid w:val="00E3294F"/>
    <w:rsid w:val="00E32ABD"/>
    <w:rsid w:val="00E32B67"/>
    <w:rsid w:val="00E32D8C"/>
    <w:rsid w:val="00E33A48"/>
    <w:rsid w:val="00E33A72"/>
    <w:rsid w:val="00E3404B"/>
    <w:rsid w:val="00E344B4"/>
    <w:rsid w:val="00E344BE"/>
    <w:rsid w:val="00E346E3"/>
    <w:rsid w:val="00E348F5"/>
    <w:rsid w:val="00E3590E"/>
    <w:rsid w:val="00E35AB0"/>
    <w:rsid w:val="00E35BB2"/>
    <w:rsid w:val="00E3626A"/>
    <w:rsid w:val="00E36480"/>
    <w:rsid w:val="00E364B9"/>
    <w:rsid w:val="00E3654D"/>
    <w:rsid w:val="00E3666E"/>
    <w:rsid w:val="00E3678C"/>
    <w:rsid w:val="00E3691B"/>
    <w:rsid w:val="00E36D79"/>
    <w:rsid w:val="00E36DC8"/>
    <w:rsid w:val="00E36E80"/>
    <w:rsid w:val="00E37278"/>
    <w:rsid w:val="00E37336"/>
    <w:rsid w:val="00E37706"/>
    <w:rsid w:val="00E400E0"/>
    <w:rsid w:val="00E403AD"/>
    <w:rsid w:val="00E407FD"/>
    <w:rsid w:val="00E40910"/>
    <w:rsid w:val="00E40BBA"/>
    <w:rsid w:val="00E40BED"/>
    <w:rsid w:val="00E40DFB"/>
    <w:rsid w:val="00E41735"/>
    <w:rsid w:val="00E41F43"/>
    <w:rsid w:val="00E42509"/>
    <w:rsid w:val="00E42A5D"/>
    <w:rsid w:val="00E42A81"/>
    <w:rsid w:val="00E42B46"/>
    <w:rsid w:val="00E42C27"/>
    <w:rsid w:val="00E42D71"/>
    <w:rsid w:val="00E43175"/>
    <w:rsid w:val="00E4337A"/>
    <w:rsid w:val="00E43428"/>
    <w:rsid w:val="00E43740"/>
    <w:rsid w:val="00E43C74"/>
    <w:rsid w:val="00E44217"/>
    <w:rsid w:val="00E4443D"/>
    <w:rsid w:val="00E44541"/>
    <w:rsid w:val="00E445F0"/>
    <w:rsid w:val="00E44C74"/>
    <w:rsid w:val="00E45318"/>
    <w:rsid w:val="00E46ED0"/>
    <w:rsid w:val="00E46F34"/>
    <w:rsid w:val="00E4708B"/>
    <w:rsid w:val="00E470C8"/>
    <w:rsid w:val="00E472CB"/>
    <w:rsid w:val="00E47455"/>
    <w:rsid w:val="00E478EB"/>
    <w:rsid w:val="00E47935"/>
    <w:rsid w:val="00E47965"/>
    <w:rsid w:val="00E479DF"/>
    <w:rsid w:val="00E47B89"/>
    <w:rsid w:val="00E500CA"/>
    <w:rsid w:val="00E50665"/>
    <w:rsid w:val="00E50B3C"/>
    <w:rsid w:val="00E50C42"/>
    <w:rsid w:val="00E50CE7"/>
    <w:rsid w:val="00E514CB"/>
    <w:rsid w:val="00E51773"/>
    <w:rsid w:val="00E51917"/>
    <w:rsid w:val="00E51BBE"/>
    <w:rsid w:val="00E52030"/>
    <w:rsid w:val="00E528E3"/>
    <w:rsid w:val="00E52C03"/>
    <w:rsid w:val="00E53263"/>
    <w:rsid w:val="00E532ED"/>
    <w:rsid w:val="00E532F4"/>
    <w:rsid w:val="00E53CF5"/>
    <w:rsid w:val="00E53DAF"/>
    <w:rsid w:val="00E53E39"/>
    <w:rsid w:val="00E53F94"/>
    <w:rsid w:val="00E53FB3"/>
    <w:rsid w:val="00E540D9"/>
    <w:rsid w:val="00E54439"/>
    <w:rsid w:val="00E5464D"/>
    <w:rsid w:val="00E5465D"/>
    <w:rsid w:val="00E546F8"/>
    <w:rsid w:val="00E54719"/>
    <w:rsid w:val="00E54AB9"/>
    <w:rsid w:val="00E54EAB"/>
    <w:rsid w:val="00E552A3"/>
    <w:rsid w:val="00E55405"/>
    <w:rsid w:val="00E55B0E"/>
    <w:rsid w:val="00E562C6"/>
    <w:rsid w:val="00E566F3"/>
    <w:rsid w:val="00E56774"/>
    <w:rsid w:val="00E568A5"/>
    <w:rsid w:val="00E5719A"/>
    <w:rsid w:val="00E57485"/>
    <w:rsid w:val="00E579FA"/>
    <w:rsid w:val="00E57F01"/>
    <w:rsid w:val="00E60183"/>
    <w:rsid w:val="00E601E4"/>
    <w:rsid w:val="00E608D1"/>
    <w:rsid w:val="00E60E7C"/>
    <w:rsid w:val="00E6103E"/>
    <w:rsid w:val="00E61197"/>
    <w:rsid w:val="00E6121A"/>
    <w:rsid w:val="00E6137B"/>
    <w:rsid w:val="00E6145E"/>
    <w:rsid w:val="00E6152D"/>
    <w:rsid w:val="00E61840"/>
    <w:rsid w:val="00E61C53"/>
    <w:rsid w:val="00E620AC"/>
    <w:rsid w:val="00E621AD"/>
    <w:rsid w:val="00E6224E"/>
    <w:rsid w:val="00E6290E"/>
    <w:rsid w:val="00E62A19"/>
    <w:rsid w:val="00E62CBF"/>
    <w:rsid w:val="00E63835"/>
    <w:rsid w:val="00E64178"/>
    <w:rsid w:val="00E64313"/>
    <w:rsid w:val="00E64593"/>
    <w:rsid w:val="00E64A58"/>
    <w:rsid w:val="00E64AC4"/>
    <w:rsid w:val="00E64BC8"/>
    <w:rsid w:val="00E64E6D"/>
    <w:rsid w:val="00E64FB7"/>
    <w:rsid w:val="00E6549F"/>
    <w:rsid w:val="00E65612"/>
    <w:rsid w:val="00E65754"/>
    <w:rsid w:val="00E65F4F"/>
    <w:rsid w:val="00E66102"/>
    <w:rsid w:val="00E66304"/>
    <w:rsid w:val="00E666E9"/>
    <w:rsid w:val="00E667EF"/>
    <w:rsid w:val="00E66879"/>
    <w:rsid w:val="00E66F22"/>
    <w:rsid w:val="00E67130"/>
    <w:rsid w:val="00E67654"/>
    <w:rsid w:val="00E679AB"/>
    <w:rsid w:val="00E67AFE"/>
    <w:rsid w:val="00E67B59"/>
    <w:rsid w:val="00E67D86"/>
    <w:rsid w:val="00E70306"/>
    <w:rsid w:val="00E7137B"/>
    <w:rsid w:val="00E7187E"/>
    <w:rsid w:val="00E724FE"/>
    <w:rsid w:val="00E72E0B"/>
    <w:rsid w:val="00E72E7E"/>
    <w:rsid w:val="00E73530"/>
    <w:rsid w:val="00E739ED"/>
    <w:rsid w:val="00E73E7D"/>
    <w:rsid w:val="00E741AF"/>
    <w:rsid w:val="00E741BB"/>
    <w:rsid w:val="00E74207"/>
    <w:rsid w:val="00E74367"/>
    <w:rsid w:val="00E74486"/>
    <w:rsid w:val="00E749D6"/>
    <w:rsid w:val="00E74C5A"/>
    <w:rsid w:val="00E74F26"/>
    <w:rsid w:val="00E7504C"/>
    <w:rsid w:val="00E75115"/>
    <w:rsid w:val="00E75250"/>
    <w:rsid w:val="00E75361"/>
    <w:rsid w:val="00E75753"/>
    <w:rsid w:val="00E7596B"/>
    <w:rsid w:val="00E75FD0"/>
    <w:rsid w:val="00E76213"/>
    <w:rsid w:val="00E7640C"/>
    <w:rsid w:val="00E76763"/>
    <w:rsid w:val="00E76933"/>
    <w:rsid w:val="00E76B1A"/>
    <w:rsid w:val="00E76FF2"/>
    <w:rsid w:val="00E7711F"/>
    <w:rsid w:val="00E773A3"/>
    <w:rsid w:val="00E7778C"/>
    <w:rsid w:val="00E77B82"/>
    <w:rsid w:val="00E80057"/>
    <w:rsid w:val="00E8030A"/>
    <w:rsid w:val="00E8050D"/>
    <w:rsid w:val="00E80AB4"/>
    <w:rsid w:val="00E80AEC"/>
    <w:rsid w:val="00E8109F"/>
    <w:rsid w:val="00E812E5"/>
    <w:rsid w:val="00E81891"/>
    <w:rsid w:val="00E81B9E"/>
    <w:rsid w:val="00E81EA1"/>
    <w:rsid w:val="00E82072"/>
    <w:rsid w:val="00E82307"/>
    <w:rsid w:val="00E823ED"/>
    <w:rsid w:val="00E82D9E"/>
    <w:rsid w:val="00E82E37"/>
    <w:rsid w:val="00E8319B"/>
    <w:rsid w:val="00E83703"/>
    <w:rsid w:val="00E83E65"/>
    <w:rsid w:val="00E8405C"/>
    <w:rsid w:val="00E84195"/>
    <w:rsid w:val="00E84261"/>
    <w:rsid w:val="00E844B1"/>
    <w:rsid w:val="00E84580"/>
    <w:rsid w:val="00E849BA"/>
    <w:rsid w:val="00E84C0F"/>
    <w:rsid w:val="00E84E96"/>
    <w:rsid w:val="00E8517E"/>
    <w:rsid w:val="00E85695"/>
    <w:rsid w:val="00E8578E"/>
    <w:rsid w:val="00E859B1"/>
    <w:rsid w:val="00E86A2D"/>
    <w:rsid w:val="00E86A81"/>
    <w:rsid w:val="00E86B85"/>
    <w:rsid w:val="00E86E50"/>
    <w:rsid w:val="00E870CB"/>
    <w:rsid w:val="00E876EC"/>
    <w:rsid w:val="00E87A3B"/>
    <w:rsid w:val="00E87C70"/>
    <w:rsid w:val="00E87F83"/>
    <w:rsid w:val="00E900FA"/>
    <w:rsid w:val="00E901E8"/>
    <w:rsid w:val="00E902D1"/>
    <w:rsid w:val="00E90EAE"/>
    <w:rsid w:val="00E910A6"/>
    <w:rsid w:val="00E9112A"/>
    <w:rsid w:val="00E914C0"/>
    <w:rsid w:val="00E9152A"/>
    <w:rsid w:val="00E916C6"/>
    <w:rsid w:val="00E917D1"/>
    <w:rsid w:val="00E91A4C"/>
    <w:rsid w:val="00E91D83"/>
    <w:rsid w:val="00E91E7C"/>
    <w:rsid w:val="00E91E8C"/>
    <w:rsid w:val="00E91FC9"/>
    <w:rsid w:val="00E92034"/>
    <w:rsid w:val="00E92142"/>
    <w:rsid w:val="00E921C9"/>
    <w:rsid w:val="00E92853"/>
    <w:rsid w:val="00E930CB"/>
    <w:rsid w:val="00E9325B"/>
    <w:rsid w:val="00E9331B"/>
    <w:rsid w:val="00E93944"/>
    <w:rsid w:val="00E93AB7"/>
    <w:rsid w:val="00E9400B"/>
    <w:rsid w:val="00E94029"/>
    <w:rsid w:val="00E9454A"/>
    <w:rsid w:val="00E946CB"/>
    <w:rsid w:val="00E94893"/>
    <w:rsid w:val="00E94B0E"/>
    <w:rsid w:val="00E94B13"/>
    <w:rsid w:val="00E95124"/>
    <w:rsid w:val="00E9524C"/>
    <w:rsid w:val="00E95383"/>
    <w:rsid w:val="00E9557F"/>
    <w:rsid w:val="00E955BD"/>
    <w:rsid w:val="00E959FF"/>
    <w:rsid w:val="00E95DB3"/>
    <w:rsid w:val="00E95E0C"/>
    <w:rsid w:val="00E963D2"/>
    <w:rsid w:val="00E9664B"/>
    <w:rsid w:val="00E96961"/>
    <w:rsid w:val="00E96A6F"/>
    <w:rsid w:val="00E973D3"/>
    <w:rsid w:val="00E979DA"/>
    <w:rsid w:val="00E97BDC"/>
    <w:rsid w:val="00E97C65"/>
    <w:rsid w:val="00E97D48"/>
    <w:rsid w:val="00E97E82"/>
    <w:rsid w:val="00EA0256"/>
    <w:rsid w:val="00EA06FD"/>
    <w:rsid w:val="00EA0753"/>
    <w:rsid w:val="00EA0951"/>
    <w:rsid w:val="00EA0ED0"/>
    <w:rsid w:val="00EA16E6"/>
    <w:rsid w:val="00EA1765"/>
    <w:rsid w:val="00EA1904"/>
    <w:rsid w:val="00EA1A3E"/>
    <w:rsid w:val="00EA1B18"/>
    <w:rsid w:val="00EA2087"/>
    <w:rsid w:val="00EA211E"/>
    <w:rsid w:val="00EA2173"/>
    <w:rsid w:val="00EA227E"/>
    <w:rsid w:val="00EA23B5"/>
    <w:rsid w:val="00EA262F"/>
    <w:rsid w:val="00EA2A02"/>
    <w:rsid w:val="00EA2AD2"/>
    <w:rsid w:val="00EA2EB3"/>
    <w:rsid w:val="00EA3000"/>
    <w:rsid w:val="00EA33B3"/>
    <w:rsid w:val="00EA43C3"/>
    <w:rsid w:val="00EA45C2"/>
    <w:rsid w:val="00EA46BE"/>
    <w:rsid w:val="00EA4890"/>
    <w:rsid w:val="00EA48F2"/>
    <w:rsid w:val="00EA51DF"/>
    <w:rsid w:val="00EA53DC"/>
    <w:rsid w:val="00EA5671"/>
    <w:rsid w:val="00EA5B57"/>
    <w:rsid w:val="00EA610A"/>
    <w:rsid w:val="00EA6179"/>
    <w:rsid w:val="00EA62BA"/>
    <w:rsid w:val="00EA6A55"/>
    <w:rsid w:val="00EA6C19"/>
    <w:rsid w:val="00EA6C84"/>
    <w:rsid w:val="00EA7AF5"/>
    <w:rsid w:val="00EA7E38"/>
    <w:rsid w:val="00EA7E67"/>
    <w:rsid w:val="00EA7EED"/>
    <w:rsid w:val="00EA7FE9"/>
    <w:rsid w:val="00EB08E8"/>
    <w:rsid w:val="00EB092B"/>
    <w:rsid w:val="00EB09F4"/>
    <w:rsid w:val="00EB0E6B"/>
    <w:rsid w:val="00EB0FB0"/>
    <w:rsid w:val="00EB13AE"/>
    <w:rsid w:val="00EB147C"/>
    <w:rsid w:val="00EB1513"/>
    <w:rsid w:val="00EB1858"/>
    <w:rsid w:val="00EB1A36"/>
    <w:rsid w:val="00EB1A76"/>
    <w:rsid w:val="00EB1E09"/>
    <w:rsid w:val="00EB2BBB"/>
    <w:rsid w:val="00EB2DC7"/>
    <w:rsid w:val="00EB2F09"/>
    <w:rsid w:val="00EB30AC"/>
    <w:rsid w:val="00EB3367"/>
    <w:rsid w:val="00EB3495"/>
    <w:rsid w:val="00EB38E1"/>
    <w:rsid w:val="00EB3961"/>
    <w:rsid w:val="00EB3A01"/>
    <w:rsid w:val="00EB3C50"/>
    <w:rsid w:val="00EB3CB6"/>
    <w:rsid w:val="00EB416E"/>
    <w:rsid w:val="00EB4A8E"/>
    <w:rsid w:val="00EB4DE7"/>
    <w:rsid w:val="00EB4FAC"/>
    <w:rsid w:val="00EB5472"/>
    <w:rsid w:val="00EB54AD"/>
    <w:rsid w:val="00EB5DD2"/>
    <w:rsid w:val="00EB5F57"/>
    <w:rsid w:val="00EB5FCB"/>
    <w:rsid w:val="00EB6318"/>
    <w:rsid w:val="00EB639B"/>
    <w:rsid w:val="00EB6680"/>
    <w:rsid w:val="00EB677D"/>
    <w:rsid w:val="00EB67E3"/>
    <w:rsid w:val="00EB68FC"/>
    <w:rsid w:val="00EB7038"/>
    <w:rsid w:val="00EB7205"/>
    <w:rsid w:val="00EB741D"/>
    <w:rsid w:val="00EB77B3"/>
    <w:rsid w:val="00EB7EA2"/>
    <w:rsid w:val="00EB7F67"/>
    <w:rsid w:val="00EC066E"/>
    <w:rsid w:val="00EC0AAF"/>
    <w:rsid w:val="00EC0CAA"/>
    <w:rsid w:val="00EC0EBF"/>
    <w:rsid w:val="00EC1412"/>
    <w:rsid w:val="00EC1525"/>
    <w:rsid w:val="00EC16C8"/>
    <w:rsid w:val="00EC178E"/>
    <w:rsid w:val="00EC1811"/>
    <w:rsid w:val="00EC1A33"/>
    <w:rsid w:val="00EC2338"/>
    <w:rsid w:val="00EC24EC"/>
    <w:rsid w:val="00EC2C4A"/>
    <w:rsid w:val="00EC330A"/>
    <w:rsid w:val="00EC3401"/>
    <w:rsid w:val="00EC36E9"/>
    <w:rsid w:val="00EC3783"/>
    <w:rsid w:val="00EC3E7D"/>
    <w:rsid w:val="00EC42BE"/>
    <w:rsid w:val="00EC4551"/>
    <w:rsid w:val="00EC49D7"/>
    <w:rsid w:val="00EC4AF0"/>
    <w:rsid w:val="00EC5650"/>
    <w:rsid w:val="00EC56A2"/>
    <w:rsid w:val="00EC5816"/>
    <w:rsid w:val="00EC588B"/>
    <w:rsid w:val="00EC5F79"/>
    <w:rsid w:val="00EC656F"/>
    <w:rsid w:val="00EC657C"/>
    <w:rsid w:val="00EC6A43"/>
    <w:rsid w:val="00EC6C5A"/>
    <w:rsid w:val="00EC6C7F"/>
    <w:rsid w:val="00EC6F12"/>
    <w:rsid w:val="00EC7134"/>
    <w:rsid w:val="00EC7169"/>
    <w:rsid w:val="00EC7A94"/>
    <w:rsid w:val="00EC7C7F"/>
    <w:rsid w:val="00EC7E6D"/>
    <w:rsid w:val="00ED024E"/>
    <w:rsid w:val="00ED0654"/>
    <w:rsid w:val="00ED09B5"/>
    <w:rsid w:val="00ED09E0"/>
    <w:rsid w:val="00ED0A8F"/>
    <w:rsid w:val="00ED0B70"/>
    <w:rsid w:val="00ED0E21"/>
    <w:rsid w:val="00ED0F54"/>
    <w:rsid w:val="00ED0F6E"/>
    <w:rsid w:val="00ED0FB7"/>
    <w:rsid w:val="00ED14B1"/>
    <w:rsid w:val="00ED1667"/>
    <w:rsid w:val="00ED17C6"/>
    <w:rsid w:val="00ED197C"/>
    <w:rsid w:val="00ED1A68"/>
    <w:rsid w:val="00ED1C39"/>
    <w:rsid w:val="00ED1E99"/>
    <w:rsid w:val="00ED2087"/>
    <w:rsid w:val="00ED2967"/>
    <w:rsid w:val="00ED2B2E"/>
    <w:rsid w:val="00ED2BC1"/>
    <w:rsid w:val="00ED2EB7"/>
    <w:rsid w:val="00ED30CD"/>
    <w:rsid w:val="00ED31BA"/>
    <w:rsid w:val="00ED3280"/>
    <w:rsid w:val="00ED339A"/>
    <w:rsid w:val="00ED356F"/>
    <w:rsid w:val="00ED366A"/>
    <w:rsid w:val="00ED3A9C"/>
    <w:rsid w:val="00ED3CD8"/>
    <w:rsid w:val="00ED3F09"/>
    <w:rsid w:val="00ED41E4"/>
    <w:rsid w:val="00ED4456"/>
    <w:rsid w:val="00ED4490"/>
    <w:rsid w:val="00ED4628"/>
    <w:rsid w:val="00ED46EF"/>
    <w:rsid w:val="00ED4ACA"/>
    <w:rsid w:val="00ED4BE4"/>
    <w:rsid w:val="00ED537A"/>
    <w:rsid w:val="00ED5498"/>
    <w:rsid w:val="00ED5704"/>
    <w:rsid w:val="00ED5771"/>
    <w:rsid w:val="00ED58CF"/>
    <w:rsid w:val="00ED594D"/>
    <w:rsid w:val="00ED5C2A"/>
    <w:rsid w:val="00ED62AA"/>
    <w:rsid w:val="00ED65FB"/>
    <w:rsid w:val="00ED6699"/>
    <w:rsid w:val="00ED66C2"/>
    <w:rsid w:val="00ED6806"/>
    <w:rsid w:val="00ED69E7"/>
    <w:rsid w:val="00ED6C1F"/>
    <w:rsid w:val="00ED6D6C"/>
    <w:rsid w:val="00ED75A8"/>
    <w:rsid w:val="00ED787C"/>
    <w:rsid w:val="00ED788E"/>
    <w:rsid w:val="00EE0474"/>
    <w:rsid w:val="00EE0637"/>
    <w:rsid w:val="00EE066A"/>
    <w:rsid w:val="00EE0A42"/>
    <w:rsid w:val="00EE0B6B"/>
    <w:rsid w:val="00EE0D6D"/>
    <w:rsid w:val="00EE0DD7"/>
    <w:rsid w:val="00EE1654"/>
    <w:rsid w:val="00EE16D8"/>
    <w:rsid w:val="00EE1F7D"/>
    <w:rsid w:val="00EE224F"/>
    <w:rsid w:val="00EE24C9"/>
    <w:rsid w:val="00EE2775"/>
    <w:rsid w:val="00EE2A2F"/>
    <w:rsid w:val="00EE2B6D"/>
    <w:rsid w:val="00EE2C40"/>
    <w:rsid w:val="00EE2EFA"/>
    <w:rsid w:val="00EE2F06"/>
    <w:rsid w:val="00EE3296"/>
    <w:rsid w:val="00EE3595"/>
    <w:rsid w:val="00EE3BB6"/>
    <w:rsid w:val="00EE4228"/>
    <w:rsid w:val="00EE4290"/>
    <w:rsid w:val="00EE4406"/>
    <w:rsid w:val="00EE49CD"/>
    <w:rsid w:val="00EE4C03"/>
    <w:rsid w:val="00EE5441"/>
    <w:rsid w:val="00EE569F"/>
    <w:rsid w:val="00EE653E"/>
    <w:rsid w:val="00EE669A"/>
    <w:rsid w:val="00EE679F"/>
    <w:rsid w:val="00EE69BD"/>
    <w:rsid w:val="00EE6B9C"/>
    <w:rsid w:val="00EE6ECE"/>
    <w:rsid w:val="00EE71BD"/>
    <w:rsid w:val="00EF07CC"/>
    <w:rsid w:val="00EF13D2"/>
    <w:rsid w:val="00EF1924"/>
    <w:rsid w:val="00EF19C0"/>
    <w:rsid w:val="00EF1FBB"/>
    <w:rsid w:val="00EF21F2"/>
    <w:rsid w:val="00EF285D"/>
    <w:rsid w:val="00EF2BE6"/>
    <w:rsid w:val="00EF2D66"/>
    <w:rsid w:val="00EF2DB6"/>
    <w:rsid w:val="00EF30F5"/>
    <w:rsid w:val="00EF388B"/>
    <w:rsid w:val="00EF38E4"/>
    <w:rsid w:val="00EF4011"/>
    <w:rsid w:val="00EF4564"/>
    <w:rsid w:val="00EF468F"/>
    <w:rsid w:val="00EF4A87"/>
    <w:rsid w:val="00EF4F9D"/>
    <w:rsid w:val="00EF5180"/>
    <w:rsid w:val="00EF5703"/>
    <w:rsid w:val="00EF61B1"/>
    <w:rsid w:val="00EF63C6"/>
    <w:rsid w:val="00EF679B"/>
    <w:rsid w:val="00EF690C"/>
    <w:rsid w:val="00EF6CE0"/>
    <w:rsid w:val="00EF6ED4"/>
    <w:rsid w:val="00EF72D2"/>
    <w:rsid w:val="00EF750D"/>
    <w:rsid w:val="00EF7742"/>
    <w:rsid w:val="00EF7D04"/>
    <w:rsid w:val="00F001C5"/>
    <w:rsid w:val="00F00209"/>
    <w:rsid w:val="00F00EE4"/>
    <w:rsid w:val="00F00F0D"/>
    <w:rsid w:val="00F016BD"/>
    <w:rsid w:val="00F0194C"/>
    <w:rsid w:val="00F01DEB"/>
    <w:rsid w:val="00F01F11"/>
    <w:rsid w:val="00F02288"/>
    <w:rsid w:val="00F026CC"/>
    <w:rsid w:val="00F0287C"/>
    <w:rsid w:val="00F0291A"/>
    <w:rsid w:val="00F02B87"/>
    <w:rsid w:val="00F02D2C"/>
    <w:rsid w:val="00F02FE7"/>
    <w:rsid w:val="00F0367B"/>
    <w:rsid w:val="00F03EBF"/>
    <w:rsid w:val="00F0411C"/>
    <w:rsid w:val="00F04150"/>
    <w:rsid w:val="00F0423C"/>
    <w:rsid w:val="00F044FA"/>
    <w:rsid w:val="00F045DE"/>
    <w:rsid w:val="00F04672"/>
    <w:rsid w:val="00F04B08"/>
    <w:rsid w:val="00F05191"/>
    <w:rsid w:val="00F05263"/>
    <w:rsid w:val="00F0607B"/>
    <w:rsid w:val="00F063D7"/>
    <w:rsid w:val="00F06676"/>
    <w:rsid w:val="00F06AA1"/>
    <w:rsid w:val="00F06AFE"/>
    <w:rsid w:val="00F06B43"/>
    <w:rsid w:val="00F06C32"/>
    <w:rsid w:val="00F06D79"/>
    <w:rsid w:val="00F07061"/>
    <w:rsid w:val="00F0709A"/>
    <w:rsid w:val="00F07178"/>
    <w:rsid w:val="00F071BB"/>
    <w:rsid w:val="00F07BDD"/>
    <w:rsid w:val="00F07EC5"/>
    <w:rsid w:val="00F100F7"/>
    <w:rsid w:val="00F10135"/>
    <w:rsid w:val="00F10207"/>
    <w:rsid w:val="00F105D6"/>
    <w:rsid w:val="00F10615"/>
    <w:rsid w:val="00F109BF"/>
    <w:rsid w:val="00F10C87"/>
    <w:rsid w:val="00F10D35"/>
    <w:rsid w:val="00F110A5"/>
    <w:rsid w:val="00F110BD"/>
    <w:rsid w:val="00F1168E"/>
    <w:rsid w:val="00F119D3"/>
    <w:rsid w:val="00F11D9C"/>
    <w:rsid w:val="00F120ED"/>
    <w:rsid w:val="00F12730"/>
    <w:rsid w:val="00F127A3"/>
    <w:rsid w:val="00F12B36"/>
    <w:rsid w:val="00F12F27"/>
    <w:rsid w:val="00F12F73"/>
    <w:rsid w:val="00F1308D"/>
    <w:rsid w:val="00F131C2"/>
    <w:rsid w:val="00F132E7"/>
    <w:rsid w:val="00F13769"/>
    <w:rsid w:val="00F137F8"/>
    <w:rsid w:val="00F13896"/>
    <w:rsid w:val="00F138A4"/>
    <w:rsid w:val="00F13B20"/>
    <w:rsid w:val="00F13B4F"/>
    <w:rsid w:val="00F13DFC"/>
    <w:rsid w:val="00F14196"/>
    <w:rsid w:val="00F14321"/>
    <w:rsid w:val="00F14449"/>
    <w:rsid w:val="00F14D08"/>
    <w:rsid w:val="00F14D64"/>
    <w:rsid w:val="00F15050"/>
    <w:rsid w:val="00F15099"/>
    <w:rsid w:val="00F153B0"/>
    <w:rsid w:val="00F1555B"/>
    <w:rsid w:val="00F156DF"/>
    <w:rsid w:val="00F158F9"/>
    <w:rsid w:val="00F15DB8"/>
    <w:rsid w:val="00F169C3"/>
    <w:rsid w:val="00F16D3F"/>
    <w:rsid w:val="00F17613"/>
    <w:rsid w:val="00F176C7"/>
    <w:rsid w:val="00F17BF2"/>
    <w:rsid w:val="00F17C53"/>
    <w:rsid w:val="00F17D28"/>
    <w:rsid w:val="00F17DED"/>
    <w:rsid w:val="00F20196"/>
    <w:rsid w:val="00F20250"/>
    <w:rsid w:val="00F2109B"/>
    <w:rsid w:val="00F213D2"/>
    <w:rsid w:val="00F215AA"/>
    <w:rsid w:val="00F217B2"/>
    <w:rsid w:val="00F21B6A"/>
    <w:rsid w:val="00F22434"/>
    <w:rsid w:val="00F2247D"/>
    <w:rsid w:val="00F226F7"/>
    <w:rsid w:val="00F227EA"/>
    <w:rsid w:val="00F2287D"/>
    <w:rsid w:val="00F228F4"/>
    <w:rsid w:val="00F22A62"/>
    <w:rsid w:val="00F22DC4"/>
    <w:rsid w:val="00F23322"/>
    <w:rsid w:val="00F2369E"/>
    <w:rsid w:val="00F238D2"/>
    <w:rsid w:val="00F23B8B"/>
    <w:rsid w:val="00F23E6C"/>
    <w:rsid w:val="00F23EFE"/>
    <w:rsid w:val="00F24167"/>
    <w:rsid w:val="00F2431D"/>
    <w:rsid w:val="00F24584"/>
    <w:rsid w:val="00F245B3"/>
    <w:rsid w:val="00F245DC"/>
    <w:rsid w:val="00F249CB"/>
    <w:rsid w:val="00F24A86"/>
    <w:rsid w:val="00F24B75"/>
    <w:rsid w:val="00F24C86"/>
    <w:rsid w:val="00F25706"/>
    <w:rsid w:val="00F25955"/>
    <w:rsid w:val="00F25AF3"/>
    <w:rsid w:val="00F2606F"/>
    <w:rsid w:val="00F262C2"/>
    <w:rsid w:val="00F26438"/>
    <w:rsid w:val="00F26E2C"/>
    <w:rsid w:val="00F26EE2"/>
    <w:rsid w:val="00F27A6F"/>
    <w:rsid w:val="00F27B11"/>
    <w:rsid w:val="00F27D2C"/>
    <w:rsid w:val="00F300B0"/>
    <w:rsid w:val="00F30128"/>
    <w:rsid w:val="00F30133"/>
    <w:rsid w:val="00F305D5"/>
    <w:rsid w:val="00F306A5"/>
    <w:rsid w:val="00F306A6"/>
    <w:rsid w:val="00F3086A"/>
    <w:rsid w:val="00F30945"/>
    <w:rsid w:val="00F30E8E"/>
    <w:rsid w:val="00F30EC5"/>
    <w:rsid w:val="00F310DD"/>
    <w:rsid w:val="00F311F9"/>
    <w:rsid w:val="00F31255"/>
    <w:rsid w:val="00F316C7"/>
    <w:rsid w:val="00F3175D"/>
    <w:rsid w:val="00F31AA6"/>
    <w:rsid w:val="00F31C81"/>
    <w:rsid w:val="00F32276"/>
    <w:rsid w:val="00F328A8"/>
    <w:rsid w:val="00F329E6"/>
    <w:rsid w:val="00F32BA6"/>
    <w:rsid w:val="00F32C40"/>
    <w:rsid w:val="00F32DEC"/>
    <w:rsid w:val="00F3322B"/>
    <w:rsid w:val="00F33312"/>
    <w:rsid w:val="00F33644"/>
    <w:rsid w:val="00F337A4"/>
    <w:rsid w:val="00F33D6E"/>
    <w:rsid w:val="00F33E27"/>
    <w:rsid w:val="00F33FC1"/>
    <w:rsid w:val="00F3406E"/>
    <w:rsid w:val="00F3446D"/>
    <w:rsid w:val="00F345BF"/>
    <w:rsid w:val="00F346E9"/>
    <w:rsid w:val="00F3481A"/>
    <w:rsid w:val="00F34B3B"/>
    <w:rsid w:val="00F34E13"/>
    <w:rsid w:val="00F3512F"/>
    <w:rsid w:val="00F353F5"/>
    <w:rsid w:val="00F354BD"/>
    <w:rsid w:val="00F358FE"/>
    <w:rsid w:val="00F35933"/>
    <w:rsid w:val="00F359DD"/>
    <w:rsid w:val="00F362B9"/>
    <w:rsid w:val="00F3650D"/>
    <w:rsid w:val="00F36601"/>
    <w:rsid w:val="00F368BD"/>
    <w:rsid w:val="00F36A5C"/>
    <w:rsid w:val="00F3729E"/>
    <w:rsid w:val="00F37407"/>
    <w:rsid w:val="00F374A5"/>
    <w:rsid w:val="00F374D9"/>
    <w:rsid w:val="00F37ECE"/>
    <w:rsid w:val="00F37FE5"/>
    <w:rsid w:val="00F402EE"/>
    <w:rsid w:val="00F40537"/>
    <w:rsid w:val="00F406DD"/>
    <w:rsid w:val="00F40AD4"/>
    <w:rsid w:val="00F4116D"/>
    <w:rsid w:val="00F4191F"/>
    <w:rsid w:val="00F41940"/>
    <w:rsid w:val="00F41D6F"/>
    <w:rsid w:val="00F41E44"/>
    <w:rsid w:val="00F42092"/>
    <w:rsid w:val="00F42607"/>
    <w:rsid w:val="00F42D2C"/>
    <w:rsid w:val="00F43A0E"/>
    <w:rsid w:val="00F43C75"/>
    <w:rsid w:val="00F441BA"/>
    <w:rsid w:val="00F4439F"/>
    <w:rsid w:val="00F445B1"/>
    <w:rsid w:val="00F44A36"/>
    <w:rsid w:val="00F44D0D"/>
    <w:rsid w:val="00F45061"/>
    <w:rsid w:val="00F454F7"/>
    <w:rsid w:val="00F456A5"/>
    <w:rsid w:val="00F45A00"/>
    <w:rsid w:val="00F45DD3"/>
    <w:rsid w:val="00F4621A"/>
    <w:rsid w:val="00F46331"/>
    <w:rsid w:val="00F46391"/>
    <w:rsid w:val="00F46451"/>
    <w:rsid w:val="00F46809"/>
    <w:rsid w:val="00F46E8E"/>
    <w:rsid w:val="00F46EDE"/>
    <w:rsid w:val="00F4742D"/>
    <w:rsid w:val="00F4782F"/>
    <w:rsid w:val="00F47B79"/>
    <w:rsid w:val="00F47BD9"/>
    <w:rsid w:val="00F50214"/>
    <w:rsid w:val="00F50543"/>
    <w:rsid w:val="00F5064A"/>
    <w:rsid w:val="00F507F6"/>
    <w:rsid w:val="00F50BB2"/>
    <w:rsid w:val="00F50EEB"/>
    <w:rsid w:val="00F50EFD"/>
    <w:rsid w:val="00F50F73"/>
    <w:rsid w:val="00F51AE9"/>
    <w:rsid w:val="00F51ECC"/>
    <w:rsid w:val="00F52424"/>
    <w:rsid w:val="00F52426"/>
    <w:rsid w:val="00F524D5"/>
    <w:rsid w:val="00F529CF"/>
    <w:rsid w:val="00F52A58"/>
    <w:rsid w:val="00F52F7C"/>
    <w:rsid w:val="00F53604"/>
    <w:rsid w:val="00F538A9"/>
    <w:rsid w:val="00F53A70"/>
    <w:rsid w:val="00F53C2F"/>
    <w:rsid w:val="00F53C3A"/>
    <w:rsid w:val="00F53C76"/>
    <w:rsid w:val="00F53D4E"/>
    <w:rsid w:val="00F54408"/>
    <w:rsid w:val="00F544C1"/>
    <w:rsid w:val="00F54603"/>
    <w:rsid w:val="00F547DB"/>
    <w:rsid w:val="00F5486C"/>
    <w:rsid w:val="00F5493D"/>
    <w:rsid w:val="00F54A08"/>
    <w:rsid w:val="00F54D30"/>
    <w:rsid w:val="00F54EE8"/>
    <w:rsid w:val="00F55433"/>
    <w:rsid w:val="00F55D05"/>
    <w:rsid w:val="00F564B0"/>
    <w:rsid w:val="00F5670B"/>
    <w:rsid w:val="00F56837"/>
    <w:rsid w:val="00F56B6A"/>
    <w:rsid w:val="00F56B71"/>
    <w:rsid w:val="00F57065"/>
    <w:rsid w:val="00F57076"/>
    <w:rsid w:val="00F5707F"/>
    <w:rsid w:val="00F576BF"/>
    <w:rsid w:val="00F57A9F"/>
    <w:rsid w:val="00F6050A"/>
    <w:rsid w:val="00F60627"/>
    <w:rsid w:val="00F60629"/>
    <w:rsid w:val="00F60B52"/>
    <w:rsid w:val="00F61C7C"/>
    <w:rsid w:val="00F61D97"/>
    <w:rsid w:val="00F61DEB"/>
    <w:rsid w:val="00F62372"/>
    <w:rsid w:val="00F624AA"/>
    <w:rsid w:val="00F62756"/>
    <w:rsid w:val="00F62D49"/>
    <w:rsid w:val="00F6302B"/>
    <w:rsid w:val="00F63628"/>
    <w:rsid w:val="00F6389C"/>
    <w:rsid w:val="00F63EC3"/>
    <w:rsid w:val="00F6416C"/>
    <w:rsid w:val="00F64B97"/>
    <w:rsid w:val="00F64EB4"/>
    <w:rsid w:val="00F65B47"/>
    <w:rsid w:val="00F65B66"/>
    <w:rsid w:val="00F65BCE"/>
    <w:rsid w:val="00F65DBC"/>
    <w:rsid w:val="00F65E74"/>
    <w:rsid w:val="00F65EDA"/>
    <w:rsid w:val="00F663D5"/>
    <w:rsid w:val="00F6650E"/>
    <w:rsid w:val="00F66D72"/>
    <w:rsid w:val="00F66DBC"/>
    <w:rsid w:val="00F67534"/>
    <w:rsid w:val="00F67838"/>
    <w:rsid w:val="00F67ADB"/>
    <w:rsid w:val="00F67F87"/>
    <w:rsid w:val="00F7047C"/>
    <w:rsid w:val="00F70484"/>
    <w:rsid w:val="00F707EC"/>
    <w:rsid w:val="00F70864"/>
    <w:rsid w:val="00F70C6C"/>
    <w:rsid w:val="00F71176"/>
    <w:rsid w:val="00F712CB"/>
    <w:rsid w:val="00F71306"/>
    <w:rsid w:val="00F7148D"/>
    <w:rsid w:val="00F7155B"/>
    <w:rsid w:val="00F7191A"/>
    <w:rsid w:val="00F71F3F"/>
    <w:rsid w:val="00F7246F"/>
    <w:rsid w:val="00F724DE"/>
    <w:rsid w:val="00F724E5"/>
    <w:rsid w:val="00F72B9D"/>
    <w:rsid w:val="00F72BDC"/>
    <w:rsid w:val="00F72EB5"/>
    <w:rsid w:val="00F73094"/>
    <w:rsid w:val="00F7374C"/>
    <w:rsid w:val="00F73B7E"/>
    <w:rsid w:val="00F73FE5"/>
    <w:rsid w:val="00F74465"/>
    <w:rsid w:val="00F749CE"/>
    <w:rsid w:val="00F74A12"/>
    <w:rsid w:val="00F74BFB"/>
    <w:rsid w:val="00F74C0A"/>
    <w:rsid w:val="00F74CF5"/>
    <w:rsid w:val="00F74DBE"/>
    <w:rsid w:val="00F756EA"/>
    <w:rsid w:val="00F757E5"/>
    <w:rsid w:val="00F75838"/>
    <w:rsid w:val="00F75F91"/>
    <w:rsid w:val="00F761BB"/>
    <w:rsid w:val="00F7630F"/>
    <w:rsid w:val="00F763BE"/>
    <w:rsid w:val="00F7681A"/>
    <w:rsid w:val="00F768FA"/>
    <w:rsid w:val="00F76B31"/>
    <w:rsid w:val="00F76D5D"/>
    <w:rsid w:val="00F76DDB"/>
    <w:rsid w:val="00F77379"/>
    <w:rsid w:val="00F773BF"/>
    <w:rsid w:val="00F779D5"/>
    <w:rsid w:val="00F77CCB"/>
    <w:rsid w:val="00F77DD5"/>
    <w:rsid w:val="00F77E11"/>
    <w:rsid w:val="00F80451"/>
    <w:rsid w:val="00F80BA1"/>
    <w:rsid w:val="00F81604"/>
    <w:rsid w:val="00F81649"/>
    <w:rsid w:val="00F817E2"/>
    <w:rsid w:val="00F818FD"/>
    <w:rsid w:val="00F81F70"/>
    <w:rsid w:val="00F8205B"/>
    <w:rsid w:val="00F82715"/>
    <w:rsid w:val="00F8298A"/>
    <w:rsid w:val="00F82AD1"/>
    <w:rsid w:val="00F82D07"/>
    <w:rsid w:val="00F82F9D"/>
    <w:rsid w:val="00F83136"/>
    <w:rsid w:val="00F836A2"/>
    <w:rsid w:val="00F83E1B"/>
    <w:rsid w:val="00F83EB2"/>
    <w:rsid w:val="00F83FB1"/>
    <w:rsid w:val="00F84457"/>
    <w:rsid w:val="00F84798"/>
    <w:rsid w:val="00F8495B"/>
    <w:rsid w:val="00F849F8"/>
    <w:rsid w:val="00F84B28"/>
    <w:rsid w:val="00F84F91"/>
    <w:rsid w:val="00F8599A"/>
    <w:rsid w:val="00F85C03"/>
    <w:rsid w:val="00F85F36"/>
    <w:rsid w:val="00F85FF8"/>
    <w:rsid w:val="00F866E2"/>
    <w:rsid w:val="00F86F35"/>
    <w:rsid w:val="00F87720"/>
    <w:rsid w:val="00F87C99"/>
    <w:rsid w:val="00F87D20"/>
    <w:rsid w:val="00F87E17"/>
    <w:rsid w:val="00F9049D"/>
    <w:rsid w:val="00F90615"/>
    <w:rsid w:val="00F90D32"/>
    <w:rsid w:val="00F90E87"/>
    <w:rsid w:val="00F9103B"/>
    <w:rsid w:val="00F9125C"/>
    <w:rsid w:val="00F91624"/>
    <w:rsid w:val="00F916E5"/>
    <w:rsid w:val="00F91937"/>
    <w:rsid w:val="00F91B12"/>
    <w:rsid w:val="00F91F7D"/>
    <w:rsid w:val="00F92682"/>
    <w:rsid w:val="00F926BA"/>
    <w:rsid w:val="00F927D2"/>
    <w:rsid w:val="00F92DCC"/>
    <w:rsid w:val="00F92E5B"/>
    <w:rsid w:val="00F9331E"/>
    <w:rsid w:val="00F934ED"/>
    <w:rsid w:val="00F9401A"/>
    <w:rsid w:val="00F94494"/>
    <w:rsid w:val="00F94FCB"/>
    <w:rsid w:val="00F95180"/>
    <w:rsid w:val="00F953E2"/>
    <w:rsid w:val="00F95D6D"/>
    <w:rsid w:val="00F95EB8"/>
    <w:rsid w:val="00F96836"/>
    <w:rsid w:val="00F96870"/>
    <w:rsid w:val="00F96D55"/>
    <w:rsid w:val="00F96D67"/>
    <w:rsid w:val="00F9721E"/>
    <w:rsid w:val="00F976AA"/>
    <w:rsid w:val="00F97A8F"/>
    <w:rsid w:val="00F97E73"/>
    <w:rsid w:val="00F97F68"/>
    <w:rsid w:val="00FA068D"/>
    <w:rsid w:val="00FA0D14"/>
    <w:rsid w:val="00FA1392"/>
    <w:rsid w:val="00FA216B"/>
    <w:rsid w:val="00FA23EE"/>
    <w:rsid w:val="00FA280C"/>
    <w:rsid w:val="00FA2B0D"/>
    <w:rsid w:val="00FA2D1F"/>
    <w:rsid w:val="00FA32CC"/>
    <w:rsid w:val="00FA34F4"/>
    <w:rsid w:val="00FA35DC"/>
    <w:rsid w:val="00FA36A9"/>
    <w:rsid w:val="00FA396A"/>
    <w:rsid w:val="00FA3D11"/>
    <w:rsid w:val="00FA4265"/>
    <w:rsid w:val="00FA43FA"/>
    <w:rsid w:val="00FA4541"/>
    <w:rsid w:val="00FA4B30"/>
    <w:rsid w:val="00FA4DC4"/>
    <w:rsid w:val="00FA50C9"/>
    <w:rsid w:val="00FA5491"/>
    <w:rsid w:val="00FA5637"/>
    <w:rsid w:val="00FA5A6E"/>
    <w:rsid w:val="00FA5EA5"/>
    <w:rsid w:val="00FA6067"/>
    <w:rsid w:val="00FA60FB"/>
    <w:rsid w:val="00FA6221"/>
    <w:rsid w:val="00FA6252"/>
    <w:rsid w:val="00FA62B8"/>
    <w:rsid w:val="00FA6602"/>
    <w:rsid w:val="00FA6B73"/>
    <w:rsid w:val="00FA6BF1"/>
    <w:rsid w:val="00FA6EF3"/>
    <w:rsid w:val="00FA6F91"/>
    <w:rsid w:val="00FA7160"/>
    <w:rsid w:val="00FA75F4"/>
    <w:rsid w:val="00FA760D"/>
    <w:rsid w:val="00FA7697"/>
    <w:rsid w:val="00FA7898"/>
    <w:rsid w:val="00FA795A"/>
    <w:rsid w:val="00FA7A1C"/>
    <w:rsid w:val="00FA7FBC"/>
    <w:rsid w:val="00FB018B"/>
    <w:rsid w:val="00FB026D"/>
    <w:rsid w:val="00FB07E0"/>
    <w:rsid w:val="00FB0A5A"/>
    <w:rsid w:val="00FB0A87"/>
    <w:rsid w:val="00FB0B4D"/>
    <w:rsid w:val="00FB0CB1"/>
    <w:rsid w:val="00FB13DF"/>
    <w:rsid w:val="00FB1763"/>
    <w:rsid w:val="00FB17DF"/>
    <w:rsid w:val="00FB2027"/>
    <w:rsid w:val="00FB2172"/>
    <w:rsid w:val="00FB21A1"/>
    <w:rsid w:val="00FB2555"/>
    <w:rsid w:val="00FB2A43"/>
    <w:rsid w:val="00FB3144"/>
    <w:rsid w:val="00FB3151"/>
    <w:rsid w:val="00FB3714"/>
    <w:rsid w:val="00FB378B"/>
    <w:rsid w:val="00FB3D22"/>
    <w:rsid w:val="00FB4003"/>
    <w:rsid w:val="00FB41E9"/>
    <w:rsid w:val="00FB46DF"/>
    <w:rsid w:val="00FB47E8"/>
    <w:rsid w:val="00FB4C70"/>
    <w:rsid w:val="00FB4DD9"/>
    <w:rsid w:val="00FB50A6"/>
    <w:rsid w:val="00FB53C6"/>
    <w:rsid w:val="00FB581A"/>
    <w:rsid w:val="00FB5867"/>
    <w:rsid w:val="00FB59D0"/>
    <w:rsid w:val="00FB5E59"/>
    <w:rsid w:val="00FB607A"/>
    <w:rsid w:val="00FB62A3"/>
    <w:rsid w:val="00FB640E"/>
    <w:rsid w:val="00FB67ED"/>
    <w:rsid w:val="00FB6C37"/>
    <w:rsid w:val="00FB71AF"/>
    <w:rsid w:val="00FB769E"/>
    <w:rsid w:val="00FC0BBD"/>
    <w:rsid w:val="00FC1146"/>
    <w:rsid w:val="00FC1A3F"/>
    <w:rsid w:val="00FC21F5"/>
    <w:rsid w:val="00FC2AA7"/>
    <w:rsid w:val="00FC30E3"/>
    <w:rsid w:val="00FC311F"/>
    <w:rsid w:val="00FC3142"/>
    <w:rsid w:val="00FC3149"/>
    <w:rsid w:val="00FC3344"/>
    <w:rsid w:val="00FC34B0"/>
    <w:rsid w:val="00FC3585"/>
    <w:rsid w:val="00FC35FF"/>
    <w:rsid w:val="00FC375F"/>
    <w:rsid w:val="00FC3B08"/>
    <w:rsid w:val="00FC41B6"/>
    <w:rsid w:val="00FC4376"/>
    <w:rsid w:val="00FC44A7"/>
    <w:rsid w:val="00FC4523"/>
    <w:rsid w:val="00FC4907"/>
    <w:rsid w:val="00FC5316"/>
    <w:rsid w:val="00FC534F"/>
    <w:rsid w:val="00FC566C"/>
    <w:rsid w:val="00FC5AEE"/>
    <w:rsid w:val="00FC5AF4"/>
    <w:rsid w:val="00FC5C06"/>
    <w:rsid w:val="00FC5E6E"/>
    <w:rsid w:val="00FC63FD"/>
    <w:rsid w:val="00FC6BFE"/>
    <w:rsid w:val="00FC6E09"/>
    <w:rsid w:val="00FC7068"/>
    <w:rsid w:val="00FC70BB"/>
    <w:rsid w:val="00FC71A9"/>
    <w:rsid w:val="00FC7B43"/>
    <w:rsid w:val="00FC7E70"/>
    <w:rsid w:val="00FD05D6"/>
    <w:rsid w:val="00FD0CD7"/>
    <w:rsid w:val="00FD0DEC"/>
    <w:rsid w:val="00FD146F"/>
    <w:rsid w:val="00FD153C"/>
    <w:rsid w:val="00FD17F0"/>
    <w:rsid w:val="00FD1A9B"/>
    <w:rsid w:val="00FD1C50"/>
    <w:rsid w:val="00FD1C7C"/>
    <w:rsid w:val="00FD1CF1"/>
    <w:rsid w:val="00FD2639"/>
    <w:rsid w:val="00FD2E89"/>
    <w:rsid w:val="00FD31D5"/>
    <w:rsid w:val="00FD3391"/>
    <w:rsid w:val="00FD3E10"/>
    <w:rsid w:val="00FD3F2F"/>
    <w:rsid w:val="00FD3FA6"/>
    <w:rsid w:val="00FD3FD5"/>
    <w:rsid w:val="00FD42E3"/>
    <w:rsid w:val="00FD4A57"/>
    <w:rsid w:val="00FD4A5F"/>
    <w:rsid w:val="00FD4D48"/>
    <w:rsid w:val="00FD4DF8"/>
    <w:rsid w:val="00FD4E5B"/>
    <w:rsid w:val="00FD59FF"/>
    <w:rsid w:val="00FD5DA7"/>
    <w:rsid w:val="00FD5EB7"/>
    <w:rsid w:val="00FD6362"/>
    <w:rsid w:val="00FD65D6"/>
    <w:rsid w:val="00FD66D8"/>
    <w:rsid w:val="00FD6A59"/>
    <w:rsid w:val="00FD6AD8"/>
    <w:rsid w:val="00FD6C46"/>
    <w:rsid w:val="00FD7042"/>
    <w:rsid w:val="00FD7411"/>
    <w:rsid w:val="00FD7433"/>
    <w:rsid w:val="00FD7531"/>
    <w:rsid w:val="00FD7AA5"/>
    <w:rsid w:val="00FD7C02"/>
    <w:rsid w:val="00FE033A"/>
    <w:rsid w:val="00FE040B"/>
    <w:rsid w:val="00FE04BF"/>
    <w:rsid w:val="00FE06AD"/>
    <w:rsid w:val="00FE06FE"/>
    <w:rsid w:val="00FE0971"/>
    <w:rsid w:val="00FE1A50"/>
    <w:rsid w:val="00FE1C23"/>
    <w:rsid w:val="00FE1D8B"/>
    <w:rsid w:val="00FE1DCE"/>
    <w:rsid w:val="00FE2244"/>
    <w:rsid w:val="00FE2499"/>
    <w:rsid w:val="00FE24F7"/>
    <w:rsid w:val="00FE2692"/>
    <w:rsid w:val="00FE2BA8"/>
    <w:rsid w:val="00FE2BE7"/>
    <w:rsid w:val="00FE2D86"/>
    <w:rsid w:val="00FE2DA7"/>
    <w:rsid w:val="00FE2DFB"/>
    <w:rsid w:val="00FE2E5E"/>
    <w:rsid w:val="00FE2F4B"/>
    <w:rsid w:val="00FE30F5"/>
    <w:rsid w:val="00FE3247"/>
    <w:rsid w:val="00FE329F"/>
    <w:rsid w:val="00FE32A0"/>
    <w:rsid w:val="00FE3375"/>
    <w:rsid w:val="00FE3772"/>
    <w:rsid w:val="00FE3EC7"/>
    <w:rsid w:val="00FE4C4A"/>
    <w:rsid w:val="00FE5021"/>
    <w:rsid w:val="00FE5784"/>
    <w:rsid w:val="00FE5EE0"/>
    <w:rsid w:val="00FE6188"/>
    <w:rsid w:val="00FE61AC"/>
    <w:rsid w:val="00FE6649"/>
    <w:rsid w:val="00FE67E5"/>
    <w:rsid w:val="00FE6A33"/>
    <w:rsid w:val="00FE6E59"/>
    <w:rsid w:val="00FE6FDB"/>
    <w:rsid w:val="00FE7291"/>
    <w:rsid w:val="00FE74E4"/>
    <w:rsid w:val="00FE771A"/>
    <w:rsid w:val="00FE7798"/>
    <w:rsid w:val="00FE7D04"/>
    <w:rsid w:val="00FF0033"/>
    <w:rsid w:val="00FF0154"/>
    <w:rsid w:val="00FF0168"/>
    <w:rsid w:val="00FF0F03"/>
    <w:rsid w:val="00FF0FBF"/>
    <w:rsid w:val="00FF1CFB"/>
    <w:rsid w:val="00FF201E"/>
    <w:rsid w:val="00FF2187"/>
    <w:rsid w:val="00FF22C6"/>
    <w:rsid w:val="00FF237C"/>
    <w:rsid w:val="00FF2515"/>
    <w:rsid w:val="00FF2626"/>
    <w:rsid w:val="00FF2AF2"/>
    <w:rsid w:val="00FF2CF3"/>
    <w:rsid w:val="00FF312B"/>
    <w:rsid w:val="00FF379E"/>
    <w:rsid w:val="00FF3970"/>
    <w:rsid w:val="00FF3BC1"/>
    <w:rsid w:val="00FF3C7A"/>
    <w:rsid w:val="00FF3DC2"/>
    <w:rsid w:val="00FF41A7"/>
    <w:rsid w:val="00FF41D2"/>
    <w:rsid w:val="00FF4426"/>
    <w:rsid w:val="00FF4556"/>
    <w:rsid w:val="00FF4B2D"/>
    <w:rsid w:val="00FF4DA0"/>
    <w:rsid w:val="00FF4E59"/>
    <w:rsid w:val="00FF508C"/>
    <w:rsid w:val="00FF508D"/>
    <w:rsid w:val="00FF520B"/>
    <w:rsid w:val="00FF54AF"/>
    <w:rsid w:val="00FF571F"/>
    <w:rsid w:val="00FF5836"/>
    <w:rsid w:val="00FF61E6"/>
    <w:rsid w:val="00FF6553"/>
    <w:rsid w:val="00FF6916"/>
    <w:rsid w:val="00FF6BF8"/>
    <w:rsid w:val="00FF6E5C"/>
    <w:rsid w:val="00FF6E7E"/>
    <w:rsid w:val="00FF708C"/>
    <w:rsid w:val="00FF7314"/>
    <w:rsid w:val="00FF757E"/>
    <w:rsid w:val="00FF7C0B"/>
    <w:rsid w:val="00FF7F00"/>
    <w:rsid w:val="00FF7F20"/>
    <w:rsid w:val="02880822"/>
    <w:rsid w:val="02BA7445"/>
    <w:rsid w:val="03B0ED60"/>
    <w:rsid w:val="0594CAF1"/>
    <w:rsid w:val="087D9B91"/>
    <w:rsid w:val="09265D89"/>
    <w:rsid w:val="0A2687FC"/>
    <w:rsid w:val="0A90E8F6"/>
    <w:rsid w:val="0AE217F6"/>
    <w:rsid w:val="0AF8C3ED"/>
    <w:rsid w:val="0C54C383"/>
    <w:rsid w:val="0CECC797"/>
    <w:rsid w:val="0D1C8458"/>
    <w:rsid w:val="0D4CA8C4"/>
    <w:rsid w:val="0DBCC85C"/>
    <w:rsid w:val="0DE4C6D2"/>
    <w:rsid w:val="0EC9B3AC"/>
    <w:rsid w:val="0EE6D71D"/>
    <w:rsid w:val="1287BF26"/>
    <w:rsid w:val="13833324"/>
    <w:rsid w:val="14870E25"/>
    <w:rsid w:val="150C4A47"/>
    <w:rsid w:val="15CE6606"/>
    <w:rsid w:val="15E10D36"/>
    <w:rsid w:val="16777508"/>
    <w:rsid w:val="1BE7E5FE"/>
    <w:rsid w:val="1C31D739"/>
    <w:rsid w:val="1DFF205A"/>
    <w:rsid w:val="1E4C10C4"/>
    <w:rsid w:val="1FB423B0"/>
    <w:rsid w:val="1FDB5083"/>
    <w:rsid w:val="20BA2831"/>
    <w:rsid w:val="212FA8BC"/>
    <w:rsid w:val="2142BFE1"/>
    <w:rsid w:val="21A81EF1"/>
    <w:rsid w:val="22D4C724"/>
    <w:rsid w:val="23F34758"/>
    <w:rsid w:val="2455827D"/>
    <w:rsid w:val="24833EB5"/>
    <w:rsid w:val="248E800A"/>
    <w:rsid w:val="252A5B97"/>
    <w:rsid w:val="25786276"/>
    <w:rsid w:val="27FDA8F7"/>
    <w:rsid w:val="287A1D04"/>
    <w:rsid w:val="29AACE22"/>
    <w:rsid w:val="2C37BA2D"/>
    <w:rsid w:val="2D049B29"/>
    <w:rsid w:val="2D4A1D21"/>
    <w:rsid w:val="2EF7D47E"/>
    <w:rsid w:val="2F1F8139"/>
    <w:rsid w:val="2F318F51"/>
    <w:rsid w:val="2F37AE5B"/>
    <w:rsid w:val="2F3BDC96"/>
    <w:rsid w:val="2FAF80EE"/>
    <w:rsid w:val="2FFDEB73"/>
    <w:rsid w:val="30316C84"/>
    <w:rsid w:val="3034F193"/>
    <w:rsid w:val="3078ADDC"/>
    <w:rsid w:val="31032170"/>
    <w:rsid w:val="3323182F"/>
    <w:rsid w:val="33588397"/>
    <w:rsid w:val="34A4065E"/>
    <w:rsid w:val="34E09C16"/>
    <w:rsid w:val="3553750D"/>
    <w:rsid w:val="376C7D1E"/>
    <w:rsid w:val="38730E8A"/>
    <w:rsid w:val="3896C100"/>
    <w:rsid w:val="38B57903"/>
    <w:rsid w:val="39CD1FCF"/>
    <w:rsid w:val="3A8A12FA"/>
    <w:rsid w:val="3CAE8166"/>
    <w:rsid w:val="3D4F39C1"/>
    <w:rsid w:val="3D500EA2"/>
    <w:rsid w:val="3D74227F"/>
    <w:rsid w:val="3E1AE8F1"/>
    <w:rsid w:val="3E7B36E3"/>
    <w:rsid w:val="3EB86054"/>
    <w:rsid w:val="3FAA5247"/>
    <w:rsid w:val="40E59AE4"/>
    <w:rsid w:val="41088C5F"/>
    <w:rsid w:val="41233366"/>
    <w:rsid w:val="418A62A3"/>
    <w:rsid w:val="41ECC71B"/>
    <w:rsid w:val="423FD246"/>
    <w:rsid w:val="4243ADBE"/>
    <w:rsid w:val="4346B556"/>
    <w:rsid w:val="438D323D"/>
    <w:rsid w:val="43A2046F"/>
    <w:rsid w:val="44366E9B"/>
    <w:rsid w:val="444B953C"/>
    <w:rsid w:val="44CC0012"/>
    <w:rsid w:val="469AD56D"/>
    <w:rsid w:val="473AC2E8"/>
    <w:rsid w:val="47A0C3C3"/>
    <w:rsid w:val="47EC520A"/>
    <w:rsid w:val="481A3DCE"/>
    <w:rsid w:val="4859BD8C"/>
    <w:rsid w:val="495E0EAE"/>
    <w:rsid w:val="49650B9C"/>
    <w:rsid w:val="49D85975"/>
    <w:rsid w:val="4C7F0D07"/>
    <w:rsid w:val="4D4859E2"/>
    <w:rsid w:val="4D9F25F9"/>
    <w:rsid w:val="4FBF2A7B"/>
    <w:rsid w:val="4FF80973"/>
    <w:rsid w:val="51A9A61B"/>
    <w:rsid w:val="51D42F30"/>
    <w:rsid w:val="522C2663"/>
    <w:rsid w:val="53D55D84"/>
    <w:rsid w:val="546C511F"/>
    <w:rsid w:val="548B258E"/>
    <w:rsid w:val="54CA3207"/>
    <w:rsid w:val="5734F1CD"/>
    <w:rsid w:val="57470185"/>
    <w:rsid w:val="57A49BC7"/>
    <w:rsid w:val="57EA59C6"/>
    <w:rsid w:val="586DABAF"/>
    <w:rsid w:val="58D0C22E"/>
    <w:rsid w:val="59A103EF"/>
    <w:rsid w:val="5A5AB5A8"/>
    <w:rsid w:val="5B2CA4E4"/>
    <w:rsid w:val="5BAA0D72"/>
    <w:rsid w:val="5CCBA724"/>
    <w:rsid w:val="5DD17975"/>
    <w:rsid w:val="5E869250"/>
    <w:rsid w:val="5EA1A278"/>
    <w:rsid w:val="5F61A156"/>
    <w:rsid w:val="6001D0F5"/>
    <w:rsid w:val="603BF7C4"/>
    <w:rsid w:val="606F8B20"/>
    <w:rsid w:val="61860D8B"/>
    <w:rsid w:val="62C958DE"/>
    <w:rsid w:val="6690127D"/>
    <w:rsid w:val="672830AA"/>
    <w:rsid w:val="6803EDE1"/>
    <w:rsid w:val="68AD265E"/>
    <w:rsid w:val="68BBD897"/>
    <w:rsid w:val="69A32F28"/>
    <w:rsid w:val="69DFF210"/>
    <w:rsid w:val="6A11BDE8"/>
    <w:rsid w:val="6A23CEBA"/>
    <w:rsid w:val="6A613CCA"/>
    <w:rsid w:val="6ABF8354"/>
    <w:rsid w:val="6B3AD815"/>
    <w:rsid w:val="6BF718DE"/>
    <w:rsid w:val="6C4DAF4B"/>
    <w:rsid w:val="6D3BD5AA"/>
    <w:rsid w:val="6DA9B3BC"/>
    <w:rsid w:val="6ED38FBB"/>
    <w:rsid w:val="6F89EF27"/>
    <w:rsid w:val="6FFF1BB5"/>
    <w:rsid w:val="700E2526"/>
    <w:rsid w:val="706FD866"/>
    <w:rsid w:val="707BD587"/>
    <w:rsid w:val="7113BA68"/>
    <w:rsid w:val="71C9DB7F"/>
    <w:rsid w:val="72D51E20"/>
    <w:rsid w:val="72E1B50A"/>
    <w:rsid w:val="73441C26"/>
    <w:rsid w:val="74166569"/>
    <w:rsid w:val="744A7BB1"/>
    <w:rsid w:val="756AA4AE"/>
    <w:rsid w:val="76558894"/>
    <w:rsid w:val="76F6A596"/>
    <w:rsid w:val="77DD9C7D"/>
    <w:rsid w:val="78480E72"/>
    <w:rsid w:val="78F0F9EA"/>
    <w:rsid w:val="79ABF2FC"/>
    <w:rsid w:val="7A698A54"/>
    <w:rsid w:val="7BBB8811"/>
    <w:rsid w:val="7C7282DB"/>
    <w:rsid w:val="7CAE1C41"/>
    <w:rsid w:val="7D3BF5C1"/>
    <w:rsid w:val="7EB7C8AD"/>
    <w:rsid w:val="7F0B1C5D"/>
    <w:rsid w:val="7F17D550"/>
    <w:rsid w:val="7FB2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F89C"/>
  <w15:docId w15:val="{38C16D3D-29C2-42ED-8B06-546D6BDC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7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9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4A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List">
    <w:name w:val="List"/>
    <w:basedOn w:val="Normal"/>
    <w:rsid w:val="00812F1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12F1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12F1B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3B6D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6710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1037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unhideWhenUsed/>
    <w:rsid w:val="00E340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04B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4A1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2D7AE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F1BB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62B9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9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026F9A"/>
  </w:style>
  <w:style w:type="paragraph" w:styleId="Caption">
    <w:name w:val="caption"/>
    <w:basedOn w:val="Normal"/>
    <w:next w:val="Normal"/>
    <w:uiPriority w:val="35"/>
    <w:qFormat/>
    <w:rsid w:val="008D73CA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C158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1" ma:contentTypeDescription="สร้างเอกสารใหม่" ma:contentTypeScope="" ma:versionID="2935171f90ba5001bed481955c0a8ce4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48a7026f7088c4e781f9d35920fd5121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A6B853-BBAD-496C-8944-4C66EFC58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61E45-40F7-4864-A267-DDCAE4DF9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5B520-ED97-4252-888C-F5DF4580F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82A807-430E-4416-A042-A8D6E9E45030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22</Pages>
  <Words>5931</Words>
  <Characters>33811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Thailand Public Company Limited</vt:lpstr>
    </vt:vector>
  </TitlesOfParts>
  <Company>Ernst &amp; Young</Company>
  <LinksUpToDate>false</LinksUpToDate>
  <CharactersWithSpaces>39663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Thailand Public Company Limited</dc:title>
  <dc:subject/>
  <dc:creator>CHATCHAI LAMART</dc:creator>
  <cp:keywords/>
  <dc:description/>
  <cp:lastModifiedBy>Chatchai</cp:lastModifiedBy>
  <cp:revision>290</cp:revision>
  <cp:lastPrinted>2026-05-14T10:39:00Z</cp:lastPrinted>
  <dcterms:created xsi:type="dcterms:W3CDTF">2026-03-01T21:48:00Z</dcterms:created>
  <dcterms:modified xsi:type="dcterms:W3CDTF">2026-05-14T10:47:00Z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