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D9363" w14:textId="1EF760CC" w:rsidR="00701E97" w:rsidRDefault="00701E97" w:rsidP="00CB33C5">
      <w:pPr>
        <w:pStyle w:val="ListParagraph"/>
        <w:numPr>
          <w:ilvl w:val="0"/>
          <w:numId w:val="16"/>
        </w:numPr>
        <w:rPr>
          <w:rFonts w:asciiTheme="minorBidi" w:hAnsiTheme="minorBidi" w:cstheme="minorBidi"/>
          <w:b/>
          <w:bCs/>
          <w:sz w:val="26"/>
          <w:szCs w:val="26"/>
        </w:rPr>
      </w:pPr>
      <w:r w:rsidRPr="00CB33C5">
        <w:rPr>
          <w:rFonts w:asciiTheme="minorBidi" w:hAnsiTheme="minorBidi" w:cstheme="minorBidi"/>
          <w:b/>
          <w:bCs/>
          <w:sz w:val="26"/>
          <w:szCs w:val="26"/>
          <w:cs/>
        </w:rPr>
        <w:t>ข้อมูลทั่วไป</w:t>
      </w:r>
    </w:p>
    <w:p w14:paraId="3D516B15" w14:textId="77777777" w:rsidR="00D2389B" w:rsidRDefault="00D2389B" w:rsidP="00D2389B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p w14:paraId="7E2E04D5" w14:textId="77777777" w:rsidR="00053F66" w:rsidRP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053F66">
        <w:rPr>
          <w:rFonts w:asciiTheme="minorBidi" w:hAnsiTheme="minorBidi" w:cs="Cordia New"/>
          <w:sz w:val="26"/>
          <w:szCs w:val="26"/>
          <w:cs/>
        </w:rPr>
        <w:t xml:space="preserve">บริษัท </w:t>
      </w:r>
      <w:proofErr w:type="spellStart"/>
      <w:r w:rsidRPr="00053F66">
        <w:rPr>
          <w:rFonts w:asciiTheme="minorBidi" w:hAnsiTheme="minorBidi" w:cs="Cordia New"/>
          <w:sz w:val="26"/>
          <w:szCs w:val="26"/>
          <w:cs/>
        </w:rPr>
        <w:t>อะ</w:t>
      </w:r>
      <w:proofErr w:type="spellEnd"/>
      <w:r w:rsidRPr="00053F66">
        <w:rPr>
          <w:rFonts w:asciiTheme="minorBidi" w:hAnsiTheme="minorBidi" w:cs="Cordia New"/>
          <w:sz w:val="26"/>
          <w:szCs w:val="26"/>
          <w:cs/>
        </w:rPr>
        <w:t>มานะ</w:t>
      </w:r>
      <w:proofErr w:type="spellStart"/>
      <w:r w:rsidRPr="00053F66">
        <w:rPr>
          <w:rFonts w:asciiTheme="minorBidi" w:hAnsiTheme="minorBidi" w:cs="Cordia New"/>
          <w:sz w:val="26"/>
          <w:szCs w:val="26"/>
          <w:cs/>
        </w:rPr>
        <w:t>ฮ์</w:t>
      </w:r>
      <w:proofErr w:type="spellEnd"/>
      <w:r w:rsidRPr="00053F66">
        <w:rPr>
          <w:rFonts w:asciiTheme="minorBidi" w:hAnsiTheme="minorBidi" w:cs="Cordia New"/>
          <w:sz w:val="26"/>
          <w:szCs w:val="26"/>
          <w:cs/>
        </w:rPr>
        <w:t xml:space="preserve"> ลิสซิ่ง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467C6174" w14:textId="77777777" w:rsidR="00053F66" w:rsidRP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2CB38592" w14:textId="77777777" w:rsidR="00053F66" w:rsidRP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053F66">
        <w:rPr>
          <w:rFonts w:asciiTheme="minorBidi" w:hAnsiTheme="minorBidi" w:cs="Cordia New"/>
          <w:sz w:val="26"/>
          <w:szCs w:val="26"/>
          <w:cs/>
        </w:rPr>
        <w:t xml:space="preserve">เลขที่ </w:t>
      </w:r>
      <w:r w:rsidRPr="00053F66">
        <w:rPr>
          <w:rFonts w:asciiTheme="minorBidi" w:hAnsiTheme="minorBidi" w:cstheme="minorBidi"/>
          <w:sz w:val="26"/>
          <w:szCs w:val="26"/>
        </w:rPr>
        <w:t>16-16/1</w:t>
      </w:r>
      <w:r w:rsidRPr="00053F66">
        <w:rPr>
          <w:rFonts w:asciiTheme="minorBidi" w:hAnsiTheme="minorBidi" w:cs="Cordia New"/>
          <w:sz w:val="26"/>
          <w:szCs w:val="26"/>
          <w:cs/>
        </w:rPr>
        <w:t xml:space="preserve"> ซอยเกษมสันต์ </w:t>
      </w:r>
      <w:r w:rsidRPr="00053F66">
        <w:rPr>
          <w:rFonts w:asciiTheme="minorBidi" w:hAnsiTheme="minorBidi" w:cstheme="minorBidi"/>
          <w:sz w:val="26"/>
          <w:szCs w:val="26"/>
        </w:rPr>
        <w:t>1</w:t>
      </w:r>
      <w:r w:rsidRPr="00053F66">
        <w:rPr>
          <w:rFonts w:asciiTheme="minorBidi" w:hAnsiTheme="minorBidi" w:cs="Cordia New"/>
          <w:sz w:val="26"/>
          <w:szCs w:val="26"/>
          <w:cs/>
        </w:rPr>
        <w:t xml:space="preserve"> ถนนพญาไท แขวงวังใหม่ เขตปทุมวัน กรุงเทพมหานคร </w:t>
      </w:r>
      <w:r w:rsidRPr="00053F66">
        <w:rPr>
          <w:rFonts w:asciiTheme="minorBidi" w:hAnsiTheme="minorBidi" w:cstheme="minorBidi"/>
          <w:sz w:val="26"/>
          <w:szCs w:val="26"/>
        </w:rPr>
        <w:t>10330</w:t>
      </w:r>
    </w:p>
    <w:p w14:paraId="7E17F120" w14:textId="77777777" w:rsidR="00053F66" w:rsidRP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78A5694" w14:textId="63B2D174" w:rsidR="00053F66" w:rsidRP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053F66">
        <w:rPr>
          <w:rFonts w:asciiTheme="minorBidi" w:hAnsiTheme="minorBidi" w:cs="Cordia New"/>
          <w:sz w:val="26"/>
          <w:szCs w:val="26"/>
          <w:cs/>
        </w:rPr>
        <w:t>การประกอบธุรกิจหลักของบริษัท คือ ให้บริการด้านการเงิน ประเภทสินเชื่อเช่าซื้อและสินเชื่อจำนำทะเบียน</w:t>
      </w:r>
      <w:r w:rsidR="00AD6EAC">
        <w:rPr>
          <w:rFonts w:asciiTheme="minorBidi" w:hAnsiTheme="minorBidi" w:cs="Cordia New" w:hint="cs"/>
          <w:sz w:val="26"/>
          <w:szCs w:val="26"/>
          <w:cs/>
        </w:rPr>
        <w:t>รถ</w:t>
      </w:r>
    </w:p>
    <w:p w14:paraId="1AA46090" w14:textId="77777777" w:rsidR="00093368" w:rsidRPr="00093368" w:rsidRDefault="00093368" w:rsidP="00093368">
      <w:pPr>
        <w:pStyle w:val="ListParagraph"/>
        <w:ind w:left="360"/>
        <w:rPr>
          <w:rFonts w:asciiTheme="minorBidi" w:hAnsiTheme="minorBidi" w:cstheme="minorBidi"/>
          <w:sz w:val="26"/>
          <w:szCs w:val="26"/>
          <w:lang w:val="en-GB"/>
        </w:rPr>
      </w:pPr>
    </w:p>
    <w:p w14:paraId="59D8F0A0" w14:textId="095CB2EA" w:rsidR="00596BC2" w:rsidRDefault="00596BC2" w:rsidP="00093368">
      <w:pPr>
        <w:pStyle w:val="ListParagraph"/>
        <w:ind w:left="360"/>
        <w:jc w:val="thaiDistribute"/>
        <w:rPr>
          <w:rFonts w:asciiTheme="minorBidi" w:hAnsiTheme="minorBidi" w:cs="Cordia New"/>
          <w:sz w:val="26"/>
          <w:szCs w:val="26"/>
        </w:rPr>
      </w:pPr>
      <w:r w:rsidRPr="00596BC2">
        <w:rPr>
          <w:rFonts w:asciiTheme="minorBidi" w:hAnsiTheme="minorBidi" w:cs="Cordia New"/>
          <w:sz w:val="26"/>
          <w:szCs w:val="26"/>
          <w:cs/>
        </w:rPr>
        <w:t xml:space="preserve">ผู้ถือหุ้นรายใหญ่ของบริษัท คือ ธนาคารอิสลามแห่งประเทศไทย ซึ่งถือหุ้นในบริษัทร้อยละ </w:t>
      </w:r>
      <w:r w:rsidR="001E7D6C">
        <w:rPr>
          <w:rFonts w:asciiTheme="minorBidi" w:hAnsiTheme="minorBidi" w:cs="Cordia New"/>
          <w:sz w:val="26"/>
          <w:szCs w:val="26"/>
        </w:rPr>
        <w:t>48.27</w:t>
      </w:r>
    </w:p>
    <w:p w14:paraId="34EFDAD1" w14:textId="77777777" w:rsidR="00596BC2" w:rsidRDefault="00596BC2" w:rsidP="00093368">
      <w:pPr>
        <w:pStyle w:val="ListParagraph"/>
        <w:ind w:left="360"/>
        <w:jc w:val="thaiDistribute"/>
        <w:rPr>
          <w:rFonts w:asciiTheme="minorBidi" w:hAnsiTheme="minorBidi" w:cs="Cordia New"/>
          <w:sz w:val="26"/>
          <w:szCs w:val="26"/>
          <w:lang w:val="en-GB"/>
        </w:rPr>
      </w:pPr>
    </w:p>
    <w:p w14:paraId="2F192DDC" w14:textId="7B41AE31" w:rsidR="00093368" w:rsidRPr="003604B3" w:rsidRDefault="00093368" w:rsidP="00093368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053F66">
        <w:rPr>
          <w:rFonts w:asciiTheme="minorBidi" w:hAnsiTheme="minorBidi" w:cs="Cord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3604B3">
        <w:rPr>
          <w:rFonts w:asciiTheme="minorBidi" w:hAnsiTheme="minorBidi" w:cstheme="minorBidi"/>
          <w:sz w:val="26"/>
          <w:szCs w:val="26"/>
        </w:rPr>
        <w:t>1</w:t>
      </w:r>
      <w:r w:rsidR="004614EA">
        <w:rPr>
          <w:rFonts w:asciiTheme="minorBidi" w:hAnsiTheme="minorBidi" w:cstheme="minorBidi"/>
          <w:sz w:val="26"/>
          <w:szCs w:val="26"/>
        </w:rPr>
        <w:t>3</w:t>
      </w:r>
      <w:r w:rsidR="003604B3">
        <w:rPr>
          <w:rFonts w:asciiTheme="minorBidi" w:hAnsiTheme="minorBidi" w:cstheme="minorBidi"/>
          <w:sz w:val="26"/>
          <w:szCs w:val="26"/>
        </w:rPr>
        <w:t xml:space="preserve"> </w:t>
      </w:r>
      <w:r w:rsidR="003604B3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พฤษภาคม </w:t>
      </w:r>
      <w:r w:rsidR="003604B3">
        <w:rPr>
          <w:rFonts w:asciiTheme="minorBidi" w:hAnsiTheme="minorBidi" w:cstheme="minorBidi"/>
          <w:sz w:val="26"/>
          <w:szCs w:val="26"/>
          <w:lang w:val="en-GB"/>
        </w:rPr>
        <w:t>2569</w:t>
      </w:r>
    </w:p>
    <w:p w14:paraId="735A7B6B" w14:textId="77777777" w:rsid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03C44958" w14:textId="5A50EA43" w:rsidR="00093368" w:rsidRDefault="00093368" w:rsidP="00093368">
      <w:pPr>
        <w:pStyle w:val="ListParagraph"/>
        <w:numPr>
          <w:ilvl w:val="0"/>
          <w:numId w:val="16"/>
        </w:numPr>
        <w:rPr>
          <w:rFonts w:asciiTheme="minorBidi" w:hAnsiTheme="minorBidi" w:cstheme="minorBidi"/>
          <w:b/>
          <w:bCs/>
          <w:sz w:val="26"/>
          <w:szCs w:val="26"/>
        </w:rPr>
      </w:pPr>
      <w:r w:rsidRPr="00093368">
        <w:rPr>
          <w:rFonts w:asciiTheme="minorBidi" w:hAnsiTheme="minorBidi" w:cs="Cordia New"/>
          <w:b/>
          <w:bCs/>
          <w:sz w:val="26"/>
          <w:szCs w:val="26"/>
          <w:cs/>
        </w:rPr>
        <w:t>เกณฑ์</w:t>
      </w:r>
      <w:r w:rsidR="003859F7"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การจัดทำข้อมูลทางการเงิน</w:t>
      </w:r>
    </w:p>
    <w:p w14:paraId="1C3E7449" w14:textId="77777777" w:rsidR="00093368" w:rsidRDefault="00093368" w:rsidP="00093368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p w14:paraId="64E63960" w14:textId="073A3A8A" w:rsidR="00E0787E" w:rsidRPr="00701A8D" w:rsidRDefault="00E0787E" w:rsidP="00E0787E">
      <w:pPr>
        <w:pStyle w:val="a3"/>
        <w:ind w:left="360" w:right="0"/>
        <w:jc w:val="thaiDistribute"/>
        <w:rPr>
          <w:rFonts w:asciiTheme="minorBidi" w:hAnsiTheme="minorBidi" w:cstheme="minorBidi"/>
          <w:spacing w:val="-2"/>
          <w:sz w:val="26"/>
          <w:szCs w:val="26"/>
          <w:cs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34</w:t>
      </w:r>
      <w:r w:rsidRPr="00701A8D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 xml:space="preserve"> โดยไม่ได้รวมการเปิดเผยข้อมูลทั้งหมดที่จำเป็นตามที่กำหนดไว้สำหรับงบการเงินฉบับสมบูรณ์ และ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ควรอ่านควบคู่กับ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รายงานประจำปี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สำหรับปี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55943">
        <w:rPr>
          <w:rFonts w:asciiTheme="minorBidi" w:hAnsiTheme="minorBidi" w:cstheme="minorBidi"/>
          <w:sz w:val="26"/>
          <w:szCs w:val="26"/>
          <w:lang w:val="en-GB"/>
        </w:rPr>
        <w:t>8</w:t>
      </w:r>
    </w:p>
    <w:p w14:paraId="6F341142" w14:textId="77777777" w:rsidR="00E0787E" w:rsidRPr="00701A8D" w:rsidRDefault="00E0787E" w:rsidP="00E0787E">
      <w:pPr>
        <w:pStyle w:val="a3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B86F4B5" w14:textId="18585810" w:rsidR="00E0787E" w:rsidRPr="00701A8D" w:rsidRDefault="00E0787E" w:rsidP="00E0787E">
      <w:pPr>
        <w:pStyle w:val="a3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ข้อมูลทางการเงิน</w:t>
      </w:r>
      <w:r w:rsidR="0009094A">
        <w:rPr>
          <w:rFonts w:asciiTheme="minorBidi" w:hAnsiTheme="minorBidi" w:cstheme="minorBidi" w:hint="cs"/>
          <w:sz w:val="26"/>
          <w:szCs w:val="26"/>
          <w:cs/>
          <w:lang w:val="en-GB"/>
        </w:rPr>
        <w:t>ระ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7F3DF42" w14:textId="77777777" w:rsidR="00093368" w:rsidRDefault="00093368" w:rsidP="00093368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1C88925" w14:textId="626FC60A" w:rsidR="00093368" w:rsidRDefault="008C4B53" w:rsidP="00093368">
      <w:pPr>
        <w:pStyle w:val="ListParagraph"/>
        <w:numPr>
          <w:ilvl w:val="0"/>
          <w:numId w:val="16"/>
        </w:numPr>
        <w:rPr>
          <w:rFonts w:asciiTheme="minorBidi" w:hAnsiTheme="minorBidi" w:cstheme="minorBidi"/>
          <w:b/>
          <w:bCs/>
          <w:sz w:val="26"/>
          <w:szCs w:val="26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val="en-GB"/>
        </w:rPr>
        <w:t>ข้อมูล</w:t>
      </w:r>
      <w:r w:rsidR="00B67965">
        <w:rPr>
          <w:rFonts w:asciiTheme="minorBidi" w:hAnsiTheme="minorBidi" w:cs="Cordia New" w:hint="cs"/>
          <w:b/>
          <w:bCs/>
          <w:sz w:val="26"/>
          <w:szCs w:val="26"/>
          <w:cs/>
          <w:lang w:val="en-GB"/>
        </w:rPr>
        <w:t>น</w:t>
      </w:r>
      <w:r>
        <w:rPr>
          <w:rFonts w:asciiTheme="minorBidi" w:hAnsiTheme="minorBidi" w:cs="Cordia New" w:hint="cs"/>
          <w:b/>
          <w:bCs/>
          <w:sz w:val="26"/>
          <w:szCs w:val="26"/>
          <w:cs/>
          <w:lang w:val="en-GB"/>
        </w:rPr>
        <w:t>โยบายการบัญชีที่มีสาระสำคัญ</w:t>
      </w:r>
    </w:p>
    <w:p w14:paraId="754223AF" w14:textId="77777777" w:rsidR="00093368" w:rsidRPr="00093368" w:rsidRDefault="00093368" w:rsidP="00093368">
      <w:pPr>
        <w:pStyle w:val="ListParagraph"/>
        <w:ind w:left="360"/>
        <w:rPr>
          <w:rFonts w:asciiTheme="minorBidi" w:hAnsiTheme="minorBidi" w:cstheme="minorBidi"/>
          <w:sz w:val="26"/>
          <w:szCs w:val="26"/>
        </w:rPr>
      </w:pPr>
    </w:p>
    <w:p w14:paraId="1CEE3D86" w14:textId="50592A1A" w:rsidR="001540EB" w:rsidRPr="00EB7234" w:rsidRDefault="001540EB" w:rsidP="001540EB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</w:rPr>
      </w:pP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นโยบายการบัญชี</w:t>
      </w:r>
      <w:r w:rsidRPr="00701A8D">
        <w:rPr>
          <w:rFonts w:asciiTheme="minorBidi" w:hAnsiTheme="minorBidi" w:cstheme="minorBidi"/>
          <w:spacing w:val="2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การใช้ประมาณการทางบัญชี</w:t>
      </w:r>
      <w:r w:rsidRPr="00701A8D">
        <w:rPr>
          <w:rFonts w:asciiTheme="minorBidi" w:hAnsiTheme="minorBidi" w:cstheme="minorBidi"/>
          <w:spacing w:val="2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ดุลยพินิจ และวิธีการคำนวณ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ที่ใช้ในการจัดทำข้อมูลทางการเงินระหว่างกาลเป็นนโยบาย</w:t>
      </w:r>
      <w:r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การบัญชี การใช้ประมาณการทางบัญชีและดุลยพินิจ และวิธีการคำนวณ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เดียวกันกับที่ใช้ในการจัดทำงบการเงินสำหรับ</w:t>
      </w:r>
      <w:r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t>ปีบัญชีสิ้นสุดวันที่</w:t>
      </w:r>
      <w:r w:rsidRPr="00701A8D">
        <w:rPr>
          <w:rFonts w:asciiTheme="minorBidi" w:hAnsiTheme="minorBidi" w:cstheme="minorBidi"/>
          <w:spacing w:val="-1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pacing w:val="-1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t xml:space="preserve">ธันวาคม </w:t>
      </w:r>
      <w:r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256</w:t>
      </w:r>
      <w:r w:rsidR="00396375">
        <w:rPr>
          <w:rFonts w:asciiTheme="minorBidi" w:hAnsiTheme="minorBidi" w:cstheme="minorBidi"/>
          <w:spacing w:val="-1"/>
          <w:sz w:val="26"/>
          <w:szCs w:val="26"/>
          <w:lang w:val="en-GB"/>
        </w:rPr>
        <w:t>8</w:t>
      </w:r>
    </w:p>
    <w:p w14:paraId="7ABAFAF8" w14:textId="77777777" w:rsidR="001540EB" w:rsidRPr="00701A8D" w:rsidRDefault="001540EB" w:rsidP="001540EB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</w:p>
    <w:p w14:paraId="723AEC42" w14:textId="54351604" w:rsidR="001540EB" w:rsidRPr="000F1F16" w:rsidRDefault="001540EB" w:rsidP="001540EB">
      <w:pPr>
        <w:ind w:left="360"/>
        <w:jc w:val="thaiDistribute"/>
        <w:rPr>
          <w:rFonts w:asciiTheme="minorBidi" w:hAnsiTheme="minorBidi" w:cstheme="minorBidi"/>
          <w:spacing w:val="2"/>
          <w:sz w:val="26"/>
          <w:szCs w:val="26"/>
          <w:lang w:val="en-GB"/>
        </w:rPr>
      </w:pPr>
      <w:r w:rsidRPr="000F1F16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F1F16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br/>
      </w:r>
      <w:r w:rsidRPr="000F1F16">
        <w:rPr>
          <w:rFonts w:asciiTheme="minorBidi" w:hAnsiTheme="minorBidi" w:cstheme="minorBidi"/>
          <w:spacing w:val="2"/>
          <w:sz w:val="26"/>
          <w:szCs w:val="26"/>
          <w:lang w:val="en-GB"/>
        </w:rPr>
        <w:t>1</w:t>
      </w:r>
      <w:r w:rsidRPr="000F1F16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 xml:space="preserve"> </w:t>
      </w:r>
      <w:r w:rsidRPr="000F1F16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มกราคม</w:t>
      </w:r>
      <w:r w:rsidRPr="000F1F16">
        <w:rPr>
          <w:rFonts w:asciiTheme="minorBidi" w:hAnsiTheme="minorBidi" w:cstheme="minorBidi"/>
          <w:spacing w:val="2"/>
          <w:sz w:val="26"/>
          <w:szCs w:val="26"/>
          <w:lang w:val="en-GB"/>
        </w:rPr>
        <w:t xml:space="preserve"> 256</w:t>
      </w:r>
      <w:r w:rsidR="00396375" w:rsidRPr="000F1F16">
        <w:rPr>
          <w:rFonts w:asciiTheme="minorBidi" w:hAnsiTheme="minorBidi" w:cstheme="minorBidi"/>
          <w:spacing w:val="2"/>
          <w:sz w:val="26"/>
          <w:szCs w:val="26"/>
          <w:lang w:val="en-GB"/>
        </w:rPr>
        <w:t>9</w:t>
      </w:r>
      <w:r w:rsidRPr="000F1F16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 xml:space="preserve"> </w:t>
      </w:r>
      <w:r w:rsidRPr="000F1F16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ไม่มีผลกระทบอย่างมีสาระสำคัญต่อ</w:t>
      </w:r>
      <w:r w:rsidRPr="000F1F16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ข้อมูลทางการเงินระหว่างกาล</w:t>
      </w:r>
    </w:p>
    <w:p w14:paraId="2D88B49A" w14:textId="5D017B90" w:rsidR="00093368" w:rsidRPr="00093368" w:rsidRDefault="00093368" w:rsidP="00093368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2EE5FFDB" w14:textId="3FA5F57E" w:rsidR="00093368" w:rsidRPr="008B0152" w:rsidRDefault="00093368" w:rsidP="008B0152">
      <w:pPr>
        <w:snapToGrid w:val="0"/>
        <w:spacing w:line="340" w:lineRule="exact"/>
        <w:rPr>
          <w:rFonts w:asciiTheme="minorBidi" w:hAnsiTheme="minorBidi" w:cstheme="minorBidi"/>
          <w:sz w:val="26"/>
          <w:szCs w:val="26"/>
        </w:rPr>
      </w:pPr>
      <w:r w:rsidRPr="008B0152">
        <w:rPr>
          <w:rFonts w:asciiTheme="minorBidi" w:hAnsiTheme="minorBidi" w:cstheme="minorBidi"/>
          <w:sz w:val="26"/>
          <w:szCs w:val="26"/>
        </w:rPr>
        <w:br w:type="page"/>
      </w:r>
    </w:p>
    <w:p w14:paraId="2F191505" w14:textId="2C88B635" w:rsidR="00093368" w:rsidRDefault="00093368" w:rsidP="00093368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theme="minorBidi"/>
          <w:b/>
          <w:bCs/>
          <w:sz w:val="26"/>
          <w:szCs w:val="26"/>
        </w:rPr>
      </w:pPr>
      <w:r w:rsidRPr="00093368">
        <w:rPr>
          <w:rFonts w:asciiTheme="minorBidi" w:hAnsiTheme="minorBidi" w:cs="Cordia New"/>
          <w:b/>
          <w:bCs/>
          <w:sz w:val="26"/>
          <w:szCs w:val="26"/>
          <w:cs/>
        </w:rPr>
        <w:t>ประมาณการทางบัญชี</w:t>
      </w:r>
    </w:p>
    <w:p w14:paraId="70483303" w14:textId="77777777" w:rsidR="00093368" w:rsidRPr="00093368" w:rsidRDefault="00093368" w:rsidP="00093368">
      <w:pPr>
        <w:pStyle w:val="ListParagraph"/>
        <w:snapToGrid w:val="0"/>
        <w:spacing w:line="340" w:lineRule="exact"/>
        <w:ind w:left="360"/>
        <w:rPr>
          <w:rFonts w:asciiTheme="minorBidi" w:hAnsiTheme="minorBidi" w:cstheme="minorBidi"/>
          <w:sz w:val="26"/>
          <w:szCs w:val="26"/>
        </w:rPr>
      </w:pPr>
    </w:p>
    <w:p w14:paraId="7F6B491D" w14:textId="5C6CBBD6" w:rsidR="00093368" w:rsidRPr="00093368" w:rsidRDefault="00093368" w:rsidP="00093368">
      <w:pPr>
        <w:pStyle w:val="ListParagraph"/>
        <w:snapToGrid w:val="0"/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093368">
        <w:rPr>
          <w:rFonts w:asciiTheme="minorBidi" w:hAnsiTheme="minorBidi" w:cstheme="minorBidi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1E0E59B" w14:textId="77777777" w:rsidR="00093368" w:rsidRPr="00093368" w:rsidRDefault="00093368" w:rsidP="00093368">
      <w:pPr>
        <w:pStyle w:val="ListParagraph"/>
        <w:snapToGrid w:val="0"/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BD53FC1" w14:textId="34E0C763" w:rsidR="00093368" w:rsidRPr="00093368" w:rsidRDefault="00093368" w:rsidP="00093368">
      <w:pPr>
        <w:pStyle w:val="ListParagraph"/>
        <w:snapToGrid w:val="0"/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093368">
        <w:rPr>
          <w:rFonts w:asciiTheme="minorBidi" w:hAnsiTheme="minorBidi" w:cstheme="minorBidi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093368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093368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Pr="00093368">
        <w:rPr>
          <w:rFonts w:asciiTheme="minorBidi" w:hAnsiTheme="minorBidi" w:cstheme="minorBidi"/>
          <w:sz w:val="26"/>
          <w:szCs w:val="26"/>
          <w:lang w:val="en-GB"/>
        </w:rPr>
        <w:t>256</w:t>
      </w:r>
      <w:r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093368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</w:p>
    <w:p w14:paraId="1E24E7D2" w14:textId="77777777" w:rsidR="00093368" w:rsidRPr="00093368" w:rsidRDefault="00093368" w:rsidP="00093368">
      <w:pPr>
        <w:pStyle w:val="ListParagraph"/>
        <w:snapToGrid w:val="0"/>
        <w:spacing w:line="340" w:lineRule="exact"/>
        <w:ind w:left="360"/>
        <w:rPr>
          <w:rFonts w:asciiTheme="minorBidi" w:hAnsiTheme="minorBidi" w:cstheme="minorBidi"/>
          <w:sz w:val="26"/>
          <w:szCs w:val="26"/>
          <w:lang w:val="en-GB"/>
        </w:rPr>
      </w:pPr>
    </w:p>
    <w:p w14:paraId="53D2EF71" w14:textId="5F3E7861" w:rsidR="00BC2700" w:rsidRDefault="000228AB" w:rsidP="00F86270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theme="minorBidi"/>
          <w:b/>
          <w:bCs/>
          <w:sz w:val="26"/>
          <w:szCs w:val="26"/>
        </w:rPr>
      </w:pPr>
      <w:r w:rsidRPr="000228AB">
        <w:rPr>
          <w:rFonts w:asciiTheme="minorBidi" w:hAnsiTheme="minorBidi" w:cs="Cord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1563B1DF" w14:textId="77777777" w:rsidR="00754DF6" w:rsidRPr="00754DF6" w:rsidRDefault="00754DF6" w:rsidP="00F86270">
      <w:pPr>
        <w:pStyle w:val="ListParagraph"/>
        <w:snapToGrid w:val="0"/>
        <w:spacing w:line="340" w:lineRule="exact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50D69" w:rsidRPr="00171F35" w14:paraId="49FF0249" w14:textId="77777777" w:rsidTr="00DC4BD2">
        <w:trPr>
          <w:tblHeader/>
        </w:trPr>
        <w:tc>
          <w:tcPr>
            <w:tcW w:w="5850" w:type="dxa"/>
          </w:tcPr>
          <w:p w14:paraId="1AC47FDE" w14:textId="40ADBB6A" w:rsidR="00350D69" w:rsidRPr="00171F35" w:rsidRDefault="00754DF6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  <w:r w:rsidRPr="00171F3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="006D4C1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proofErr w:type="gramEnd"/>
            <w:r w:rsidRPr="00171F3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7F6A2277" w14:textId="17798718" w:rsidR="00350D69" w:rsidRPr="00171F35" w:rsidRDefault="006145BE" w:rsidP="00FA697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1F35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620" w:type="dxa"/>
          </w:tcPr>
          <w:p w14:paraId="25B91FA0" w14:textId="3BD6A568" w:rsidR="00350D69" w:rsidRPr="00171F35" w:rsidRDefault="00350D69" w:rsidP="00FA697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1F35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2806A9" w:rsidRPr="00171F35" w14:paraId="22E97A96" w14:textId="77777777" w:rsidTr="00DC4BD2">
        <w:trPr>
          <w:tblHeader/>
        </w:trPr>
        <w:tc>
          <w:tcPr>
            <w:tcW w:w="5850" w:type="dxa"/>
          </w:tcPr>
          <w:p w14:paraId="51F8383C" w14:textId="77777777" w:rsidR="002806A9" w:rsidRPr="00171F35" w:rsidRDefault="002806A9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3A9228F8" w14:textId="77777777" w:rsidR="002806A9" w:rsidRPr="00171F35" w:rsidRDefault="002806A9" w:rsidP="00FA6978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43A7D66" w14:textId="19A74F70" w:rsidR="002806A9" w:rsidRPr="00171F35" w:rsidRDefault="002806A9" w:rsidP="00FA6978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84446" w:rsidRPr="00171F35" w14:paraId="3CCCA436" w14:textId="77777777" w:rsidTr="00A60969">
        <w:trPr>
          <w:tblHeader/>
        </w:trPr>
        <w:tc>
          <w:tcPr>
            <w:tcW w:w="5850" w:type="dxa"/>
            <w:vAlign w:val="bottom"/>
          </w:tcPr>
          <w:p w14:paraId="4EACD02C" w14:textId="6FFD62EC" w:rsidR="00084446" w:rsidRPr="00171F35" w:rsidRDefault="00084446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  <w:r w:rsidRPr="00171F35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620" w:type="dxa"/>
          </w:tcPr>
          <w:p w14:paraId="56BB195A" w14:textId="41E2A664" w:rsidR="00084446" w:rsidRPr="00171F35" w:rsidRDefault="00D9289E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195,612</w:t>
            </w:r>
          </w:p>
        </w:tc>
        <w:tc>
          <w:tcPr>
            <w:tcW w:w="1620" w:type="dxa"/>
            <w:vAlign w:val="bottom"/>
          </w:tcPr>
          <w:p w14:paraId="62C864B7" w14:textId="01F4A672" w:rsidR="00084446" w:rsidRPr="00171F35" w:rsidRDefault="00084446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84446">
              <w:rPr>
                <w:rFonts w:asciiTheme="minorBidi" w:hAnsiTheme="minorBidi" w:cstheme="minorBidi"/>
                <w:sz w:val="26"/>
                <w:szCs w:val="26"/>
              </w:rPr>
              <w:t>186,000</w:t>
            </w:r>
          </w:p>
        </w:tc>
      </w:tr>
      <w:tr w:rsidR="00084446" w:rsidRPr="00171F35" w14:paraId="5BCFCCCA" w14:textId="77777777" w:rsidTr="00A60969">
        <w:trPr>
          <w:tblHeader/>
        </w:trPr>
        <w:tc>
          <w:tcPr>
            <w:tcW w:w="5850" w:type="dxa"/>
            <w:vAlign w:val="bottom"/>
          </w:tcPr>
          <w:p w14:paraId="64DDFD27" w14:textId="66C8DBC3" w:rsidR="00084446" w:rsidRPr="00171F35" w:rsidRDefault="00084446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  <w:r w:rsidRPr="00171F35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เงินฝากสถาบันการเงิน</w:t>
            </w:r>
          </w:p>
        </w:tc>
        <w:tc>
          <w:tcPr>
            <w:tcW w:w="1620" w:type="dxa"/>
          </w:tcPr>
          <w:p w14:paraId="3345BC5A" w14:textId="77777777" w:rsidR="00084446" w:rsidRPr="00171F35" w:rsidRDefault="00084446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55793DA" w14:textId="77777777" w:rsidR="00084446" w:rsidRPr="00171F35" w:rsidRDefault="00084446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84446" w:rsidRPr="00171F35" w14:paraId="6BD44B3D" w14:textId="77777777" w:rsidTr="00A60969">
        <w:trPr>
          <w:tblHeader/>
        </w:trPr>
        <w:tc>
          <w:tcPr>
            <w:tcW w:w="5850" w:type="dxa"/>
            <w:vAlign w:val="bottom"/>
          </w:tcPr>
          <w:p w14:paraId="439D8F81" w14:textId="42A3B490" w:rsidR="00084446" w:rsidRPr="00CA3764" w:rsidRDefault="00084446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CA376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  - </w:t>
            </w:r>
            <w:r w:rsidRPr="00171F35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ประเภทกระแสรายวัน</w:t>
            </w:r>
          </w:p>
        </w:tc>
        <w:tc>
          <w:tcPr>
            <w:tcW w:w="1620" w:type="dxa"/>
          </w:tcPr>
          <w:p w14:paraId="0E972CA5" w14:textId="10B1F6AE" w:rsidR="00084446" w:rsidRPr="008A4667" w:rsidRDefault="00D9289E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27,</w:t>
            </w:r>
            <w:r w:rsidR="000D07F2">
              <w:rPr>
                <w:rFonts w:asciiTheme="minorBidi" w:hAnsiTheme="minorBidi" w:cstheme="minorBidi"/>
                <w:sz w:val="26"/>
                <w:szCs w:val="26"/>
              </w:rPr>
              <w:t>165,259</w:t>
            </w:r>
          </w:p>
        </w:tc>
        <w:tc>
          <w:tcPr>
            <w:tcW w:w="1620" w:type="dxa"/>
            <w:vAlign w:val="bottom"/>
          </w:tcPr>
          <w:p w14:paraId="5898752E" w14:textId="21A21AA3" w:rsidR="00084446" w:rsidRPr="00171F35" w:rsidRDefault="00084446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84446">
              <w:rPr>
                <w:rFonts w:asciiTheme="minorBidi" w:hAnsiTheme="minorBidi" w:cstheme="minorBidi"/>
                <w:sz w:val="26"/>
                <w:szCs w:val="26"/>
              </w:rPr>
              <w:t>36,448,657</w:t>
            </w:r>
          </w:p>
        </w:tc>
      </w:tr>
      <w:tr w:rsidR="00084446" w:rsidRPr="00084446" w14:paraId="1DCC4BD5" w14:textId="77777777" w:rsidTr="00A60969">
        <w:trPr>
          <w:tblHeader/>
        </w:trPr>
        <w:tc>
          <w:tcPr>
            <w:tcW w:w="5850" w:type="dxa"/>
            <w:vAlign w:val="bottom"/>
          </w:tcPr>
          <w:p w14:paraId="425D6A86" w14:textId="48AAEB51" w:rsidR="00084446" w:rsidRPr="00CA3764" w:rsidRDefault="00084446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CA376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  - </w:t>
            </w:r>
            <w:r w:rsidRPr="00171F35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ประเภทออมทรัพย์</w:t>
            </w:r>
          </w:p>
        </w:tc>
        <w:tc>
          <w:tcPr>
            <w:tcW w:w="1620" w:type="dxa"/>
          </w:tcPr>
          <w:p w14:paraId="14CC6F79" w14:textId="23EC66B3" w:rsidR="00084446" w:rsidRPr="00171F35" w:rsidRDefault="007C25BF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636,106,53</w:t>
            </w:r>
            <w:r w:rsidR="008A4667">
              <w:rPr>
                <w:rFonts w:asciiTheme="minorBidi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1620" w:type="dxa"/>
            <w:vAlign w:val="bottom"/>
          </w:tcPr>
          <w:p w14:paraId="01DD31CE" w14:textId="62E4B409" w:rsidR="00084446" w:rsidRPr="00171F35" w:rsidRDefault="00084446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84446">
              <w:rPr>
                <w:rFonts w:asciiTheme="minorBidi" w:hAnsiTheme="minorBidi" w:cstheme="minorBidi"/>
                <w:sz w:val="26"/>
                <w:szCs w:val="26"/>
              </w:rPr>
              <w:t>515,234,169</w:t>
            </w:r>
          </w:p>
        </w:tc>
      </w:tr>
      <w:tr w:rsidR="00CA3764" w:rsidRPr="00084446" w14:paraId="4547D2A0" w14:textId="77777777" w:rsidTr="00A60969">
        <w:trPr>
          <w:tblHeader/>
        </w:trPr>
        <w:tc>
          <w:tcPr>
            <w:tcW w:w="5850" w:type="dxa"/>
          </w:tcPr>
          <w:p w14:paraId="6AFBBD02" w14:textId="7A37AFDC" w:rsidR="00CA3764" w:rsidRPr="00CA3764" w:rsidRDefault="00CA3764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CA3764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A376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68EEC69" w14:textId="3F013BEC" w:rsidR="00CA3764" w:rsidRPr="00171F35" w:rsidRDefault="007C25BF" w:rsidP="00FA6978">
            <w:pPr>
              <w:pBdr>
                <w:bottom w:val="single" w:sz="4" w:space="1" w:color="auto"/>
              </w:pBd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(1,981,673)</w:t>
            </w:r>
          </w:p>
        </w:tc>
        <w:tc>
          <w:tcPr>
            <w:tcW w:w="1620" w:type="dxa"/>
            <w:vAlign w:val="bottom"/>
          </w:tcPr>
          <w:p w14:paraId="44106D8F" w14:textId="42B9BB3D" w:rsidR="00CA3764" w:rsidRPr="00084446" w:rsidRDefault="00CA3764" w:rsidP="00FA6978">
            <w:pPr>
              <w:pBdr>
                <w:bottom w:val="single" w:sz="4" w:space="1" w:color="auto"/>
              </w:pBd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3764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CA3764">
              <w:rPr>
                <w:rFonts w:asciiTheme="minorBidi" w:hAnsiTheme="minorBidi" w:cstheme="minorBidi"/>
                <w:sz w:val="26"/>
                <w:szCs w:val="26"/>
              </w:rPr>
              <w:t>1,499,435)</w:t>
            </w:r>
          </w:p>
        </w:tc>
      </w:tr>
      <w:tr w:rsidR="00171F35" w:rsidRPr="00171F35" w14:paraId="76313F68" w14:textId="77777777" w:rsidTr="00A60969">
        <w:trPr>
          <w:tblHeader/>
        </w:trPr>
        <w:tc>
          <w:tcPr>
            <w:tcW w:w="5850" w:type="dxa"/>
            <w:vAlign w:val="bottom"/>
          </w:tcPr>
          <w:p w14:paraId="3DE990A1" w14:textId="60125BF7" w:rsidR="00171F35" w:rsidRPr="00CA3764" w:rsidRDefault="00171F35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171F35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</w:tcPr>
          <w:p w14:paraId="445E54E4" w14:textId="2F970484" w:rsidR="00171F35" w:rsidRPr="00E423C5" w:rsidRDefault="00E423C5" w:rsidP="00FA6978">
            <w:pPr>
              <w:pBdr>
                <w:bottom w:val="single" w:sz="12" w:space="1" w:color="auto"/>
              </w:pBd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661,485,73</w:t>
            </w:r>
            <w:r w:rsidR="008A466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620" w:type="dxa"/>
            <w:vAlign w:val="bottom"/>
          </w:tcPr>
          <w:p w14:paraId="71EB97F3" w14:textId="1259865B" w:rsidR="00171F35" w:rsidRPr="00171F35" w:rsidRDefault="00A60969" w:rsidP="00FA6978">
            <w:pPr>
              <w:pBdr>
                <w:bottom w:val="single" w:sz="12" w:space="1" w:color="auto"/>
              </w:pBd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60969">
              <w:rPr>
                <w:rFonts w:asciiTheme="minorBidi" w:hAnsiTheme="minorBidi" w:cs="Cordia New"/>
                <w:sz w:val="26"/>
                <w:szCs w:val="26"/>
                <w:cs/>
              </w:rPr>
              <w:t>550</w:t>
            </w:r>
            <w:r w:rsidRPr="00A60969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60969">
              <w:rPr>
                <w:rFonts w:asciiTheme="minorBidi" w:hAnsiTheme="minorBidi" w:cs="Cordia New"/>
                <w:sz w:val="26"/>
                <w:szCs w:val="26"/>
                <w:cs/>
              </w:rPr>
              <w:t>369</w:t>
            </w:r>
            <w:r w:rsidRPr="00A60969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60969">
              <w:rPr>
                <w:rFonts w:asciiTheme="minorBidi" w:hAnsiTheme="minorBidi" w:cs="Cordia New"/>
                <w:sz w:val="26"/>
                <w:szCs w:val="26"/>
                <w:cs/>
              </w:rPr>
              <w:t>391</w:t>
            </w:r>
          </w:p>
        </w:tc>
      </w:tr>
    </w:tbl>
    <w:p w14:paraId="49094072" w14:textId="77777777" w:rsidR="00A04F92" w:rsidRDefault="00A04F92" w:rsidP="0079318F">
      <w:pPr>
        <w:pStyle w:val="ListParagraph"/>
        <w:tabs>
          <w:tab w:val="right" w:pos="7280"/>
          <w:tab w:val="right" w:pos="8540"/>
        </w:tabs>
        <w:snapToGrid w:val="0"/>
        <w:ind w:left="360" w:right="-43"/>
        <w:rPr>
          <w:rFonts w:asciiTheme="minorBidi" w:hAnsiTheme="minorBidi" w:cstheme="minorBidi"/>
          <w:b/>
          <w:bCs/>
          <w:sz w:val="26"/>
          <w:szCs w:val="26"/>
        </w:rPr>
      </w:pPr>
    </w:p>
    <w:p w14:paraId="6145E7A8" w14:textId="7F349BFC" w:rsidR="0000124B" w:rsidRPr="007B6316" w:rsidRDefault="002C717B" w:rsidP="007B6316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2C717B">
        <w:rPr>
          <w:rFonts w:asciiTheme="minorBidi" w:hAnsiTheme="minorBidi" w:cs="Cordia New"/>
          <w:b/>
          <w:bCs/>
          <w:sz w:val="26"/>
          <w:szCs w:val="26"/>
          <w:cs/>
        </w:rPr>
        <w:t>สินทรัพย์ทางการเงินอื่นที่วัดมูลค่าด้วยวิธีราคาทุนตัดจำหน่าย</w:t>
      </w:r>
    </w:p>
    <w:p w14:paraId="41CCA8EB" w14:textId="77777777" w:rsidR="0081281D" w:rsidRPr="007D37B2" w:rsidRDefault="0081281D" w:rsidP="0079318F">
      <w:pPr>
        <w:tabs>
          <w:tab w:val="left" w:pos="900"/>
          <w:tab w:val="left" w:pos="2160"/>
          <w:tab w:val="right" w:pos="7280"/>
          <w:tab w:val="right" w:pos="8540"/>
        </w:tabs>
        <w:snapToGrid w:val="0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13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95"/>
        <w:gridCol w:w="1440"/>
        <w:gridCol w:w="1530"/>
        <w:gridCol w:w="1440"/>
        <w:gridCol w:w="1530"/>
      </w:tblGrid>
      <w:tr w:rsidR="00F6734E" w:rsidRPr="007D37B2" w14:paraId="54E0E551" w14:textId="2EA352D7" w:rsidTr="00C61A9B">
        <w:tc>
          <w:tcPr>
            <w:tcW w:w="3195" w:type="dxa"/>
          </w:tcPr>
          <w:p w14:paraId="48EF1E8B" w14:textId="447DD146" w:rsidR="00F6734E" w:rsidRPr="007D37B2" w:rsidRDefault="00F6734E" w:rsidP="00DC4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spacing w:line="380" w:lineRule="exact"/>
              <w:ind w:right="-9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8D1EBC" w14:textId="5293ABB1" w:rsidR="00F6734E" w:rsidRPr="00454DA2" w:rsidRDefault="00F6734E" w:rsidP="00454D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54DA2">
              <w:rPr>
                <w:rFonts w:ascii="Cordia New" w:hAnsi="Cordia New" w:cs="Cordi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970" w:type="dxa"/>
            <w:gridSpan w:val="2"/>
            <w:vAlign w:val="bottom"/>
          </w:tcPr>
          <w:p w14:paraId="4AADD61A" w14:textId="100E4B16" w:rsidR="00F6734E" w:rsidRPr="00454DA2" w:rsidRDefault="00F6734E" w:rsidP="00454D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54DA2">
              <w:rPr>
                <w:rFonts w:ascii="Cordia New" w:hAnsi="Cordia New" w:cs="Cordia New" w:hint="cs"/>
                <w:sz w:val="26"/>
                <w:szCs w:val="26"/>
                <w:cs/>
              </w:rPr>
              <w:t>อัตราผลตอบแทน</w:t>
            </w:r>
          </w:p>
        </w:tc>
      </w:tr>
      <w:tr w:rsidR="00F6734E" w:rsidRPr="007D37B2" w14:paraId="6DAA9DB1" w14:textId="3E9D2783" w:rsidTr="00C61A9B">
        <w:trPr>
          <w:trHeight w:val="72"/>
        </w:trPr>
        <w:tc>
          <w:tcPr>
            <w:tcW w:w="3195" w:type="dxa"/>
          </w:tcPr>
          <w:p w14:paraId="52CA3828" w14:textId="29D24A6A" w:rsidR="00F6734E" w:rsidRPr="007D37B2" w:rsidRDefault="00F6734E" w:rsidP="00F6734E">
            <w:pPr>
              <w:tabs>
                <w:tab w:val="decimal" w:pos="1314"/>
              </w:tabs>
              <w:snapToGrid w:val="0"/>
              <w:spacing w:line="380" w:lineRule="exact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D9274E" w14:textId="779017B2" w:rsidR="00F6734E" w:rsidRPr="007D37B2" w:rsidRDefault="00F6734E" w:rsidP="008A749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  <w:r w:rsidRPr="00171F35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530" w:type="dxa"/>
            <w:vAlign w:val="bottom"/>
          </w:tcPr>
          <w:p w14:paraId="4FC5ADD5" w14:textId="6A362186" w:rsidR="00F6734E" w:rsidRPr="007D37B2" w:rsidRDefault="00F6734E" w:rsidP="008A749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  <w:r w:rsidRPr="00171F35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68</w:t>
            </w:r>
          </w:p>
        </w:tc>
        <w:tc>
          <w:tcPr>
            <w:tcW w:w="1440" w:type="dxa"/>
            <w:vAlign w:val="bottom"/>
          </w:tcPr>
          <w:p w14:paraId="39268AAC" w14:textId="581667A3" w:rsidR="00F6734E" w:rsidRPr="007D37B2" w:rsidRDefault="00F6734E" w:rsidP="008A749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  <w:r w:rsidRPr="00171F35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530" w:type="dxa"/>
            <w:vAlign w:val="bottom"/>
          </w:tcPr>
          <w:p w14:paraId="2E019E7D" w14:textId="0CD6D3FC" w:rsidR="00F6734E" w:rsidRPr="007D37B2" w:rsidRDefault="00F6734E" w:rsidP="008A749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  <w:r w:rsidRPr="00171F35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F434E9" w:rsidRPr="007D37B2" w14:paraId="04B2314A" w14:textId="77777777" w:rsidTr="00C61A9B">
        <w:trPr>
          <w:trHeight w:val="72"/>
        </w:trPr>
        <w:tc>
          <w:tcPr>
            <w:tcW w:w="3195" w:type="dxa"/>
          </w:tcPr>
          <w:p w14:paraId="16D56801" w14:textId="77777777" w:rsidR="00F434E9" w:rsidRPr="007D37B2" w:rsidRDefault="00F434E9" w:rsidP="0079318F">
            <w:pPr>
              <w:tabs>
                <w:tab w:val="decimal" w:pos="1314"/>
              </w:tabs>
              <w:snapToGrid w:val="0"/>
              <w:spacing w:line="380" w:lineRule="exact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03A2AB" w14:textId="071E34D0" w:rsidR="00F434E9" w:rsidRPr="00555AC5" w:rsidRDefault="00555AC5" w:rsidP="00555AC5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55AC5">
              <w:rPr>
                <w:rFonts w:asciiTheme="minorBidi" w:hAnsiTheme="minorBidi" w:cs="Cord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</w:tcPr>
          <w:p w14:paraId="6A84255A" w14:textId="36DA0804" w:rsidR="00F434E9" w:rsidRPr="00555AC5" w:rsidRDefault="00555AC5" w:rsidP="00555AC5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55AC5">
              <w:rPr>
                <w:rFonts w:asciiTheme="minorBidi" w:hAnsiTheme="minorBidi" w:cs="Cord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6A99E67A" w14:textId="188E05DA" w:rsidR="00F434E9" w:rsidRPr="00555AC5" w:rsidRDefault="00555AC5" w:rsidP="00555AC5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55AC5">
              <w:rPr>
                <w:rFonts w:asciiTheme="minorBidi" w:hAnsiTheme="minorBidi" w:cs="Cord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530" w:type="dxa"/>
          </w:tcPr>
          <w:p w14:paraId="2D2BCF08" w14:textId="55D19496" w:rsidR="00F434E9" w:rsidRPr="00555AC5" w:rsidRDefault="00555AC5" w:rsidP="00555AC5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55AC5">
              <w:rPr>
                <w:rFonts w:asciiTheme="minorBidi" w:hAnsiTheme="minorBidi" w:cs="Cordia New"/>
                <w:sz w:val="26"/>
                <w:szCs w:val="26"/>
                <w:cs/>
              </w:rPr>
              <w:t>ร้อยละ</w:t>
            </w:r>
          </w:p>
        </w:tc>
      </w:tr>
      <w:tr w:rsidR="00555AC5" w:rsidRPr="007D37B2" w14:paraId="4FC775A1" w14:textId="77777777" w:rsidTr="00555AC5">
        <w:trPr>
          <w:trHeight w:val="72"/>
        </w:trPr>
        <w:tc>
          <w:tcPr>
            <w:tcW w:w="3195" w:type="dxa"/>
          </w:tcPr>
          <w:p w14:paraId="78DD5806" w14:textId="70221E14" w:rsidR="00555AC5" w:rsidRPr="007D37B2" w:rsidRDefault="00555AC5" w:rsidP="00555AC5">
            <w:pPr>
              <w:tabs>
                <w:tab w:val="decimal" w:pos="1005"/>
              </w:tabs>
              <w:snapToGrid w:val="0"/>
              <w:spacing w:line="380" w:lineRule="exact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  <w:r w:rsidRPr="00B10EF9">
              <w:rPr>
                <w:rFonts w:ascii="Cordia New" w:hAnsi="Cordia New" w:cs="Cordia New" w:hint="cs"/>
                <w:sz w:val="26"/>
                <w:szCs w:val="26"/>
                <w:cs/>
              </w:rPr>
              <w:t>เงิน</w:t>
            </w:r>
            <w:r w:rsidRPr="00B10EF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ฝาก</w:t>
            </w:r>
            <w:r w:rsidRPr="00B10EF9">
              <w:rPr>
                <w:rFonts w:ascii="Cordia New" w:hAnsi="Cordia New" w:cs="Cordia New" w:hint="cs"/>
                <w:sz w:val="26"/>
                <w:szCs w:val="26"/>
                <w:cs/>
              </w:rPr>
              <w:t>ประจำครบกำหนด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B10EF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ภายใน </w:t>
            </w:r>
            <w:r w:rsidRPr="00B10EF9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12 </w:t>
            </w:r>
            <w:r w:rsidRPr="00B10EF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5E86CEB9" w14:textId="4361F907" w:rsidR="00555AC5" w:rsidRPr="00996BBF" w:rsidRDefault="00996BBF" w:rsidP="00555AC5">
            <w:pPr>
              <w:tabs>
                <w:tab w:val="decimal" w:pos="1332"/>
              </w:tabs>
              <w:snapToGrid w:val="0"/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EA4B51">
              <w:rPr>
                <w:rFonts w:ascii="Cordia New" w:hAnsi="Cordia New" w:cs="Cordia New"/>
                <w:sz w:val="26"/>
                <w:szCs w:val="26"/>
              </w:rPr>
              <w:t>0,002,809</w:t>
            </w:r>
          </w:p>
        </w:tc>
        <w:tc>
          <w:tcPr>
            <w:tcW w:w="1530" w:type="dxa"/>
            <w:vAlign w:val="bottom"/>
          </w:tcPr>
          <w:p w14:paraId="74B56DD7" w14:textId="5DDC3FFA" w:rsidR="00555AC5" w:rsidRPr="00555AC5" w:rsidRDefault="00555AC5" w:rsidP="00555AC5">
            <w:pPr>
              <w:tabs>
                <w:tab w:val="decimal" w:pos="1314"/>
              </w:tabs>
              <w:snapToGrid w:val="0"/>
              <w:spacing w:line="380" w:lineRule="exact"/>
              <w:jc w:val="right"/>
              <w:rPr>
                <w:rFonts w:ascii="Cordia New" w:hAnsi="Cordia New" w:cs="Cordia New"/>
                <w:strike/>
                <w:sz w:val="26"/>
                <w:szCs w:val="26"/>
              </w:rPr>
            </w:pP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555AC5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555AC5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555AC5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F43BAC0" w14:textId="6EA7E025" w:rsidR="00555AC5" w:rsidRPr="00CF0D85" w:rsidRDefault="00CF0D85" w:rsidP="00555AC5">
            <w:pPr>
              <w:tabs>
                <w:tab w:val="decimal" w:pos="1314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01C1F">
              <w:rPr>
                <w:rFonts w:asciiTheme="minorBidi" w:hAnsiTheme="minorBidi" w:cstheme="minorBidi"/>
                <w:sz w:val="26"/>
                <w:szCs w:val="26"/>
              </w:rPr>
              <w:t>0.30</w:t>
            </w:r>
            <w:r w:rsidR="00500AB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="00500AB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1.80</w:t>
            </w:r>
          </w:p>
        </w:tc>
        <w:tc>
          <w:tcPr>
            <w:tcW w:w="1530" w:type="dxa"/>
            <w:vAlign w:val="bottom"/>
          </w:tcPr>
          <w:p w14:paraId="14605C73" w14:textId="387BE6A1" w:rsidR="00555AC5" w:rsidRPr="00555AC5" w:rsidRDefault="00555AC5" w:rsidP="00555AC5">
            <w:pPr>
              <w:tabs>
                <w:tab w:val="decimal" w:pos="1047"/>
              </w:tabs>
              <w:snapToGrid w:val="0"/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55AC5">
              <w:rPr>
                <w:rFonts w:ascii="Cordia New" w:hAnsi="Cordia New" w:cs="Cordia New"/>
                <w:sz w:val="26"/>
                <w:szCs w:val="26"/>
              </w:rPr>
              <w:t>1.30 - 1.80</w:t>
            </w:r>
          </w:p>
        </w:tc>
      </w:tr>
      <w:tr w:rsidR="00555AC5" w:rsidRPr="007D37B2" w14:paraId="1807D143" w14:textId="77777777" w:rsidTr="00555AC5">
        <w:trPr>
          <w:trHeight w:val="74"/>
        </w:trPr>
        <w:tc>
          <w:tcPr>
            <w:tcW w:w="3195" w:type="dxa"/>
            <w:vAlign w:val="bottom"/>
          </w:tcPr>
          <w:p w14:paraId="18C6DBA5" w14:textId="6B8BE8B9" w:rsidR="00555AC5" w:rsidRPr="00C61A9B" w:rsidRDefault="00555AC5" w:rsidP="008A7498">
            <w:pPr>
              <w:snapToGrid w:val="0"/>
              <w:spacing w:line="380" w:lineRule="exact"/>
              <w:ind w:left="438" w:hanging="43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1A9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61A9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C61A9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FE50975" w14:textId="0A167EF0" w:rsidR="00555AC5" w:rsidRPr="00CF0D85" w:rsidRDefault="00CF0D85" w:rsidP="00555AC5">
            <w:pPr>
              <w:pBdr>
                <w:bottom w:val="single" w:sz="4" w:space="1" w:color="auto"/>
              </w:pBdr>
              <w:tabs>
                <w:tab w:val="decimal" w:pos="1332"/>
              </w:tabs>
              <w:snapToGrid w:val="0"/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(229,154)</w:t>
            </w:r>
          </w:p>
        </w:tc>
        <w:tc>
          <w:tcPr>
            <w:tcW w:w="1530" w:type="dxa"/>
            <w:vAlign w:val="bottom"/>
          </w:tcPr>
          <w:p w14:paraId="30A8900B" w14:textId="658F52C1" w:rsidR="00555AC5" w:rsidRPr="00555AC5" w:rsidRDefault="00555AC5" w:rsidP="00555AC5">
            <w:pPr>
              <w:pBdr>
                <w:bottom w:val="single" w:sz="4" w:space="1" w:color="auto"/>
              </w:pBdr>
              <w:tabs>
                <w:tab w:val="decimal" w:pos="1314"/>
              </w:tabs>
              <w:snapToGrid w:val="0"/>
              <w:spacing w:line="380" w:lineRule="exact"/>
              <w:jc w:val="right"/>
              <w:rPr>
                <w:rFonts w:ascii="Cordia New" w:hAnsi="Cordia New" w:cs="Cordia New"/>
                <w:strike/>
                <w:sz w:val="26"/>
                <w:szCs w:val="26"/>
              </w:rPr>
            </w:pP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555AC5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555AC5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DAAB4DC" w14:textId="244E5827" w:rsidR="00555AC5" w:rsidRPr="00AC20C2" w:rsidRDefault="00F45E7E" w:rsidP="00F45E7E">
            <w:pPr>
              <w:tabs>
                <w:tab w:val="decimal" w:pos="1047"/>
              </w:tabs>
              <w:snapToGrid w:val="0"/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C20C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8E944F9" w14:textId="5835F222" w:rsidR="00555AC5" w:rsidRPr="00AC20C2" w:rsidRDefault="00555AC5" w:rsidP="00555AC5">
            <w:pPr>
              <w:tabs>
                <w:tab w:val="decimal" w:pos="1047"/>
              </w:tabs>
              <w:snapToGrid w:val="0"/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C20C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55AC5" w:rsidRPr="007D37B2" w14:paraId="312888BA" w14:textId="7D4C3640" w:rsidTr="00555AC5">
        <w:tc>
          <w:tcPr>
            <w:tcW w:w="3195" w:type="dxa"/>
            <w:vAlign w:val="bottom"/>
          </w:tcPr>
          <w:p w14:paraId="45707CEC" w14:textId="245DAB46" w:rsidR="00555AC5" w:rsidRPr="00B10EF9" w:rsidRDefault="00555AC5" w:rsidP="00555AC5">
            <w:pPr>
              <w:snapToGrid w:val="0"/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B10EF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77539B0" w14:textId="53FC6837" w:rsidR="00555AC5" w:rsidRPr="00555AC5" w:rsidRDefault="00CF0D85" w:rsidP="00555AC5">
            <w:pPr>
              <w:pBdr>
                <w:bottom w:val="single" w:sz="12" w:space="1" w:color="auto"/>
              </w:pBdr>
              <w:tabs>
                <w:tab w:val="decimal" w:pos="1332"/>
              </w:tabs>
              <w:snapToGrid w:val="0"/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49,773,655</w:t>
            </w:r>
          </w:p>
        </w:tc>
        <w:tc>
          <w:tcPr>
            <w:tcW w:w="1530" w:type="dxa"/>
            <w:vAlign w:val="bottom"/>
          </w:tcPr>
          <w:p w14:paraId="3732C125" w14:textId="46669665" w:rsidR="00555AC5" w:rsidRPr="00555AC5" w:rsidRDefault="00555AC5" w:rsidP="00555AC5">
            <w:pPr>
              <w:pBdr>
                <w:bottom w:val="single" w:sz="12" w:space="1" w:color="auto"/>
              </w:pBdr>
              <w:tabs>
                <w:tab w:val="decimal" w:pos="1314"/>
              </w:tabs>
              <w:snapToGrid w:val="0"/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55AC5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70,246,583</w:t>
            </w:r>
          </w:p>
        </w:tc>
        <w:tc>
          <w:tcPr>
            <w:tcW w:w="1440" w:type="dxa"/>
          </w:tcPr>
          <w:p w14:paraId="730FB6C7" w14:textId="3A095A17" w:rsidR="00555AC5" w:rsidRPr="00F039F5" w:rsidRDefault="00555AC5" w:rsidP="00555AC5">
            <w:pPr>
              <w:tabs>
                <w:tab w:val="decimal" w:pos="1314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FCA4363" w14:textId="4696E71F" w:rsidR="00555AC5" w:rsidRPr="00555AC5" w:rsidRDefault="00555AC5" w:rsidP="00555AC5">
            <w:pPr>
              <w:tabs>
                <w:tab w:val="decimal" w:pos="1047"/>
              </w:tabs>
              <w:snapToGrid w:val="0"/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</w:tbl>
    <w:p w14:paraId="5FA3B2E4" w14:textId="6684707C" w:rsidR="004C53F3" w:rsidRDefault="004C53F3" w:rsidP="0079318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7B120AB4" w14:textId="347BFF42" w:rsidR="0040788A" w:rsidRDefault="00350811" w:rsidP="0072496E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72496E">
        <w:rPr>
          <w:rFonts w:asciiTheme="minorBidi" w:hAnsiTheme="minorBidi" w:cs="Cordia New"/>
          <w:b/>
          <w:bCs/>
          <w:sz w:val="26"/>
          <w:szCs w:val="26"/>
          <w:cs/>
        </w:rPr>
        <w:t>เงินให้สินเชื่อแก่ลูกหนี้และดอกผลค้างรับสุทธิ</w:t>
      </w:r>
    </w:p>
    <w:p w14:paraId="7E9948CE" w14:textId="77777777" w:rsidR="009C4F8C" w:rsidRPr="0072496E" w:rsidRDefault="009C4F8C" w:rsidP="009C4F8C">
      <w:pPr>
        <w:pStyle w:val="ListParagraph"/>
        <w:snapToGrid w:val="0"/>
        <w:spacing w:line="340" w:lineRule="exact"/>
        <w:ind w:left="360"/>
        <w:rPr>
          <w:rFonts w:asciiTheme="minorBidi" w:hAnsiTheme="minorBidi" w:cs="Cordia New"/>
          <w:b/>
          <w:bCs/>
          <w:sz w:val="26"/>
          <w:szCs w:val="26"/>
        </w:rPr>
      </w:pPr>
    </w:p>
    <w:tbl>
      <w:tblPr>
        <w:tblW w:w="9045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656"/>
        <w:gridCol w:w="1656"/>
        <w:gridCol w:w="1656"/>
      </w:tblGrid>
      <w:tr w:rsidR="00DC4BD2" w:rsidRPr="00AF1443" w14:paraId="562F00CC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231ADAB" w14:textId="16CF4D78" w:rsidR="00DC4BD2" w:rsidRPr="00AF1443" w:rsidRDefault="00DC4BD2" w:rsidP="00AF1443">
            <w:pPr>
              <w:spacing w:line="380" w:lineRule="exact"/>
              <w:ind w:left="-72" w:firstLine="6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F1443">
              <w:rPr>
                <w:rFonts w:ascii="Cordia New" w:hAnsi="Cordia New" w:cs="Cordia New"/>
                <w:sz w:val="26"/>
                <w:szCs w:val="26"/>
              </w:rPr>
              <w:t>(</w:t>
            </w:r>
            <w:proofErr w:type="gramStart"/>
            <w:r w:rsidRPr="00AF1443">
              <w:rPr>
                <w:rFonts w:ascii="Cordia New" w:hAnsi="Cordia New" w:cs="Cordia New"/>
                <w:sz w:val="26"/>
                <w:szCs w:val="26"/>
                <w:cs/>
              </w:rPr>
              <w:t>หน่วย</w:t>
            </w:r>
            <w:r w:rsidR="0025070B" w:rsidRPr="00AF144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F1443">
              <w:rPr>
                <w:rFonts w:ascii="Cordia New" w:hAnsi="Cordia New" w:cs="Cordia New"/>
                <w:sz w:val="26"/>
                <w:szCs w:val="26"/>
              </w:rPr>
              <w:t>:</w:t>
            </w:r>
            <w:proofErr w:type="gramEnd"/>
            <w:r w:rsidR="0025070B" w:rsidRPr="00AF144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F1443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AF144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04E77" w14:textId="5BD42EF7" w:rsidR="00DC4BD2" w:rsidRPr="00AF1443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31 </w:t>
            </w: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AF1443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</w:t>
            </w:r>
            <w:r w:rsidR="00CB0A21" w:rsidRPr="00AF1443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</w:tr>
      <w:tr w:rsidR="00DC4BD2" w:rsidRPr="00AF1443" w14:paraId="1413F901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43E7C95" w14:textId="77777777" w:rsidR="00DC4BD2" w:rsidRPr="00AF1443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3E3D" w14:textId="77777777" w:rsidR="00DC4BD2" w:rsidRPr="00AF1443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68966" w14:textId="77777777" w:rsidR="00DC4BD2" w:rsidRPr="00AF1443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BC5C" w14:textId="77777777" w:rsidR="00DC4BD2" w:rsidRPr="00AF1443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DC4BD2" w:rsidRPr="00AF1443" w14:paraId="7DFDA3DE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D445E33" w14:textId="77777777" w:rsidR="00DC4BD2" w:rsidRPr="00AF1443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EA545" w14:textId="77777777" w:rsidR="00DC4BD2" w:rsidRPr="00AF1443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FA44" w14:textId="77777777" w:rsidR="00DC4BD2" w:rsidRPr="00AF1443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F75E" w14:textId="77777777" w:rsidR="00DC4BD2" w:rsidRPr="00AF1443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C4BD2" w:rsidRPr="00AF1443" w14:paraId="408371D2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4D3A6" w14:textId="77777777" w:rsidR="00DC4BD2" w:rsidRPr="00AF1443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8985E5F" w14:textId="77777777" w:rsidR="00DC4BD2" w:rsidRPr="00AF1443" w:rsidRDefault="00DC4BD2" w:rsidP="00AF1443">
            <w:pPr>
              <w:spacing w:line="380" w:lineRule="exact"/>
              <w:ind w:left="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8693EE6" w14:textId="77777777" w:rsidR="00DC4BD2" w:rsidRPr="00AF1443" w:rsidRDefault="00DC4BD2" w:rsidP="00AF1443">
            <w:pPr>
              <w:spacing w:line="380" w:lineRule="exact"/>
              <w:ind w:left="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89ED5F9" w14:textId="77777777" w:rsidR="00DC4BD2" w:rsidRPr="00AF1443" w:rsidRDefault="00DC4BD2" w:rsidP="00AF1443">
            <w:pPr>
              <w:spacing w:line="380" w:lineRule="exact"/>
              <w:ind w:left="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DC4BD2" w:rsidRPr="00AF1443" w14:paraId="0346DE2E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26041" w14:textId="77777777" w:rsidR="00DC4BD2" w:rsidRPr="00AF1443" w:rsidRDefault="00DC4BD2" w:rsidP="00AF1443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64B9" w14:textId="5E1AE2BF" w:rsidR="00DC4BD2" w:rsidRPr="00AF1443" w:rsidRDefault="00256EDB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296,158,000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BCF24" w14:textId="6CFFDAC8" w:rsidR="00DC4BD2" w:rsidRPr="00AF1443" w:rsidRDefault="00256EDB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247,301,671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924A" w14:textId="311AE585" w:rsidR="00DC4BD2" w:rsidRPr="00AF1443" w:rsidRDefault="0002219D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543,</w:t>
            </w:r>
            <w:r w:rsidR="00BB50A1">
              <w:rPr>
                <w:rFonts w:ascii="Cordia New" w:hAnsi="Cordia New" w:cs="Cordia New"/>
                <w:sz w:val="26"/>
                <w:szCs w:val="26"/>
                <w:lang w:val="en-GB"/>
              </w:rPr>
              <w:t>459,671</w:t>
            </w:r>
          </w:p>
        </w:tc>
      </w:tr>
      <w:tr w:rsidR="00DC4BD2" w:rsidRPr="00AF1443" w14:paraId="672F575A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2E27" w14:textId="77777777" w:rsidR="00DC4BD2" w:rsidRPr="00AF1443" w:rsidRDefault="00DC4BD2" w:rsidP="00AF1443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64C9" w14:textId="1FB62AB8" w:rsidR="00DC4BD2" w:rsidRPr="00AF1443" w:rsidRDefault="00256EDB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517,007,652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862F6" w14:textId="16D0C0F0" w:rsidR="00DC4BD2" w:rsidRPr="00AF1443" w:rsidRDefault="00256EDB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2,350,528,</w:t>
            </w:r>
            <w:r w:rsidR="005231E1">
              <w:rPr>
                <w:rFonts w:ascii="Cordia New" w:hAnsi="Cordia New" w:cs="Cord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5F72" w14:textId="0CE39772" w:rsidR="00DC4BD2" w:rsidRPr="00AF1443" w:rsidRDefault="00BB50A1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2,867,</w:t>
            </w:r>
            <w:r w:rsidR="006C52DE">
              <w:rPr>
                <w:rFonts w:ascii="Cordia New" w:hAnsi="Cordia New" w:cs="Cordia New"/>
                <w:sz w:val="26"/>
                <w:szCs w:val="26"/>
                <w:lang w:val="en-GB"/>
              </w:rPr>
              <w:t>536,495</w:t>
            </w:r>
          </w:p>
        </w:tc>
      </w:tr>
      <w:tr w:rsidR="00DC4BD2" w:rsidRPr="00AF1443" w14:paraId="5DF6A3C5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707B7" w14:textId="1198EF7D" w:rsidR="00DC4BD2" w:rsidRPr="00AF1443" w:rsidRDefault="00DC4BD2" w:rsidP="00AF1443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รายได้และค่าใช้จ่ายรอตัดบัญชี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FC029" w14:textId="2CD76975" w:rsidR="00DC4BD2" w:rsidRPr="00AF1443" w:rsidRDefault="00256EDB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(79,992,771)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BC615" w14:textId="35FAF617" w:rsidR="00DC4BD2" w:rsidRPr="00AF1443" w:rsidRDefault="005231E1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(48,305,847)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B74C" w14:textId="7A21CDE2" w:rsidR="00DC4BD2" w:rsidRPr="00AF1443" w:rsidRDefault="006C52DE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(128,298,618)</w:t>
            </w:r>
          </w:p>
        </w:tc>
      </w:tr>
      <w:tr w:rsidR="00DC4BD2" w:rsidRPr="00AF1443" w14:paraId="00054F94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A025" w14:textId="77777777" w:rsidR="00DC4BD2" w:rsidRPr="00AF1443" w:rsidRDefault="00DC4BD2" w:rsidP="00AF1443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รวมเงินให้สินเชื่อแก่ลูกหนี้สุทธิรายได้และ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94A4" w14:textId="0851F5FF" w:rsidR="00DC4BD2" w:rsidRPr="00AF1443" w:rsidRDefault="00DC4BD2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3252" w14:textId="77777777" w:rsidR="00DC4BD2" w:rsidRPr="00AF1443" w:rsidRDefault="00DC4BD2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25FD" w14:textId="60789918" w:rsidR="00DC4BD2" w:rsidRPr="00AF1443" w:rsidRDefault="00DC4BD2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C4BD2" w:rsidRPr="00AF1443" w14:paraId="45EFB87A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8D32" w14:textId="77777777" w:rsidR="00DC4BD2" w:rsidRPr="00AF1443" w:rsidRDefault="00DC4BD2" w:rsidP="00AF1443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 ค่าใช้จ่ายรอตัดบัญชี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7AC5B" w14:textId="7D6D6E8A" w:rsidR="00DC4BD2" w:rsidRPr="00AF1443" w:rsidDel="419D23FC" w:rsidRDefault="00256EDB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733,172,881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BE3B1" w14:textId="44CD63C9" w:rsidR="00DC4BD2" w:rsidRPr="00AF1443" w:rsidDel="419D23FC" w:rsidRDefault="005231E1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2,549,524,667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E5D2" w14:textId="0763D595" w:rsidR="00DC4BD2" w:rsidRPr="00AF1443" w:rsidDel="419D23FC" w:rsidRDefault="007439D0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3,282,697,548</w:t>
            </w:r>
          </w:p>
        </w:tc>
      </w:tr>
      <w:tr w:rsidR="00DC4BD2" w:rsidRPr="00AF1443" w14:paraId="64DD834F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FEA8" w14:textId="44739D70" w:rsidR="00DC4BD2" w:rsidRPr="00AF1443" w:rsidRDefault="00DC4BD2" w:rsidP="00AF1443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40CF" w14:textId="79050C45" w:rsidR="00DC4BD2" w:rsidRPr="00AF1443" w:rsidRDefault="00256EDB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109,981,820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50D82" w14:textId="21F36711" w:rsidR="00DC4BD2" w:rsidRPr="00AF1443" w:rsidRDefault="004C3C5F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19,001,109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F292" w14:textId="4B7FA4F0" w:rsidR="00DC4BD2" w:rsidRPr="00AF1443" w:rsidRDefault="007439D0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4C3C5F">
              <w:rPr>
                <w:rFonts w:ascii="Cordia New" w:hAnsi="Cordia New" w:cs="Cordia New"/>
                <w:sz w:val="26"/>
                <w:szCs w:val="26"/>
              </w:rPr>
              <w:t>8,982,929</w:t>
            </w:r>
          </w:p>
        </w:tc>
      </w:tr>
      <w:tr w:rsidR="00DC4BD2" w:rsidRPr="00AF1443" w14:paraId="029BBF39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575A" w14:textId="77777777" w:rsidR="00DC4BD2" w:rsidRPr="00AF1443" w:rsidRDefault="00DC4BD2" w:rsidP="00AF1443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CF85" w14:textId="6A6D7953" w:rsidR="00DC4BD2" w:rsidRPr="00AF1443" w:rsidRDefault="00256EDB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843,154,701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E128" w14:textId="2A91C1E4" w:rsidR="00DC4BD2" w:rsidRPr="00AF1443" w:rsidRDefault="00ED4567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2,568,525,776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58C15" w14:textId="504896C4" w:rsidR="00DC4BD2" w:rsidRPr="00AF1443" w:rsidRDefault="000D3B4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3,411,680,477</w:t>
            </w:r>
          </w:p>
        </w:tc>
      </w:tr>
      <w:tr w:rsidR="00DC4BD2" w:rsidRPr="00AF1443" w14:paraId="003AB7CF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3AD06" w14:textId="1C1A0B90" w:rsidR="00DC4BD2" w:rsidRPr="00AF1443" w:rsidRDefault="00DC4BD2" w:rsidP="00AF1443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8551" w14:textId="6CFA58D4" w:rsidR="00DC4BD2" w:rsidRPr="00AF1443" w:rsidRDefault="00256EDB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(84,599,699)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43F81" w14:textId="398F57C1" w:rsidR="00DC4BD2" w:rsidRPr="00AF1443" w:rsidRDefault="00ED4567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(273,178,187)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511DB" w14:textId="29305473" w:rsidR="00DC4BD2" w:rsidRPr="00AF1443" w:rsidRDefault="000D3B4A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(357,</w:t>
            </w:r>
            <w:r w:rsidR="00F052BC">
              <w:rPr>
                <w:rFonts w:ascii="Cordia New" w:hAnsi="Cordia New" w:cs="Cordia New"/>
                <w:sz w:val="26"/>
                <w:szCs w:val="26"/>
                <w:lang w:val="en-GB"/>
              </w:rPr>
              <w:t>777,</w:t>
            </w:r>
            <w:r w:rsidR="00603563">
              <w:rPr>
                <w:rFonts w:ascii="Cordia New" w:hAnsi="Cordia New" w:cs="Cordia New"/>
                <w:sz w:val="26"/>
                <w:szCs w:val="26"/>
                <w:lang w:val="en-GB"/>
              </w:rPr>
              <w:t>886)</w:t>
            </w:r>
          </w:p>
        </w:tc>
      </w:tr>
      <w:tr w:rsidR="00DC4BD2" w:rsidRPr="00AF1443" w14:paraId="7520EE23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2AFB" w14:textId="77777777" w:rsidR="00DC4BD2" w:rsidRPr="00AF1443" w:rsidRDefault="00DC4BD2" w:rsidP="00AF1443">
            <w:pPr>
              <w:tabs>
                <w:tab w:val="left" w:pos="219"/>
                <w:tab w:val="left" w:pos="381"/>
              </w:tabs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FD487" w14:textId="30C0D9A4" w:rsidR="00DC4BD2" w:rsidRPr="00AF1443" w:rsidRDefault="00256EDB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758,555,002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EBC6" w14:textId="1F34BB61" w:rsidR="00DC4BD2" w:rsidRPr="00AF1443" w:rsidRDefault="009F68F9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2,295,</w:t>
            </w:r>
            <w:r w:rsidR="000D4CED">
              <w:rPr>
                <w:rFonts w:ascii="Cordia New" w:hAnsi="Cordia New" w:cs="Cordia New"/>
                <w:sz w:val="26"/>
                <w:szCs w:val="26"/>
                <w:lang w:val="en-GB"/>
              </w:rPr>
              <w:t>347,</w:t>
            </w:r>
            <w:r w:rsidR="0002219D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F5A2" w14:textId="45A0D9FD" w:rsidR="00DC4BD2" w:rsidRPr="00AF1443" w:rsidRDefault="00241C3D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3,053,</w:t>
            </w:r>
            <w:r w:rsidR="00DB26C5">
              <w:rPr>
                <w:rFonts w:ascii="Cordia New" w:hAnsi="Cordia New" w:cs="Cordia New"/>
                <w:sz w:val="26"/>
                <w:szCs w:val="26"/>
              </w:rPr>
              <w:t>902,591</w:t>
            </w:r>
          </w:p>
        </w:tc>
      </w:tr>
    </w:tbl>
    <w:p w14:paraId="0B5CADF4" w14:textId="0E306AF4" w:rsidR="00DC4BD2" w:rsidRDefault="00DC4BD2" w:rsidP="00DC4BD2">
      <w:pPr>
        <w:pStyle w:val="ListParagraph"/>
        <w:ind w:left="36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86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656"/>
        <w:gridCol w:w="1656"/>
        <w:gridCol w:w="1652"/>
      </w:tblGrid>
      <w:tr w:rsidR="00DC4BD2" w:rsidRPr="00DC4BD2" w14:paraId="47D90D44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1937" w14:textId="36E3AF4F" w:rsidR="00DC4BD2" w:rsidRPr="00DC4BD2" w:rsidRDefault="00DC4BD2" w:rsidP="00AF1443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DC4BD2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proofErr w:type="gramStart"/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 w:rsidR="0025070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:</w:t>
            </w:r>
            <w:proofErr w:type="gramEnd"/>
            <w:r w:rsidRPr="00DC4BD2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4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604C" w14:textId="2923CBEE" w:rsidR="00DC4BD2" w:rsidRPr="00DC4BD2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31</w:t>
            </w: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CB0A2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DC4BD2" w:rsidRPr="00DC4BD2" w14:paraId="6224A291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CDEB262" w14:textId="77777777" w:rsidR="00DC4BD2" w:rsidRPr="00DC4BD2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3AC9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FB20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C6C1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DC4BD2" w:rsidRPr="00DC4BD2" w14:paraId="54A91B9A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27D8751" w14:textId="77777777" w:rsidR="00DC4BD2" w:rsidRPr="00DC4BD2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04D2" w14:textId="77777777" w:rsidR="00DC4BD2" w:rsidRPr="00DC4BD2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EB053" w14:textId="77777777" w:rsidR="00DC4BD2" w:rsidRPr="00DC4BD2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374B" w14:textId="77777777" w:rsidR="00DC4BD2" w:rsidRPr="00DC4BD2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C4BD2" w:rsidRPr="00DC4BD2" w14:paraId="02509703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10016" w14:textId="77777777" w:rsidR="00DC4BD2" w:rsidRPr="00DC4BD2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1C51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1E7A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F9FF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A06B5A" w:rsidRPr="00DC4BD2" w14:paraId="49641AEF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8BE0CCD" w14:textId="77777777" w:rsidR="00A06B5A" w:rsidRPr="00DC4BD2" w:rsidRDefault="00A06B5A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DFE15F3" w14:textId="43A4B83D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344,902,248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79CF752" w14:textId="213CE30A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314,623,182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5BC90225" w14:textId="37DEB92C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659,525,430</w:t>
            </w:r>
          </w:p>
        </w:tc>
      </w:tr>
      <w:tr w:rsidR="00A06B5A" w:rsidRPr="00DC4BD2" w14:paraId="79CAA216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06A2655" w14:textId="77777777" w:rsidR="00A06B5A" w:rsidRPr="00DC4BD2" w:rsidRDefault="00A06B5A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34D46C0" w14:textId="76728BD9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513,231,920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69FEC3E" w14:textId="236BECE2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2,447,823,499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20370514" w14:textId="7E6B670D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2,961,055,419</w:t>
            </w:r>
          </w:p>
        </w:tc>
      </w:tr>
      <w:tr w:rsidR="00A06B5A" w:rsidRPr="00DC4BD2" w14:paraId="1B18E6FA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DB90D51" w14:textId="33283779" w:rsidR="00A06B5A" w:rsidRPr="00DC4BD2" w:rsidRDefault="00A06B5A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รายได้และค่าใช้จ่ายรอตัดบัญชี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F40C8D8" w14:textId="795D4C77" w:rsidR="00A06B5A" w:rsidRPr="004C53F3" w:rsidRDefault="00A06B5A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(97,259,041)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3660061" w14:textId="0B4B5D0E" w:rsidR="00A06B5A" w:rsidRPr="004C53F3" w:rsidRDefault="00A06B5A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(62,697,925)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1B295119" w14:textId="653DA43F" w:rsidR="00A06B5A" w:rsidRPr="004C53F3" w:rsidRDefault="00A06B5A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(159,956,966)</w:t>
            </w:r>
          </w:p>
        </w:tc>
      </w:tr>
      <w:tr w:rsidR="004C53F3" w:rsidRPr="00DC4BD2" w14:paraId="1AF832A9" w14:textId="77777777" w:rsidTr="008A7498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561D5D2" w14:textId="77777777" w:rsidR="004C53F3" w:rsidRPr="00DC4BD2" w:rsidRDefault="004C53F3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รวมเงินให้สินเชื่อแก่ลูกหนี้สุทธิรายได้และ</w:t>
            </w:r>
          </w:p>
          <w:p w14:paraId="35549A54" w14:textId="77777777" w:rsidR="004C53F3" w:rsidRPr="00DC4BD2" w:rsidRDefault="004C53F3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  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A4F9" w14:textId="159C68C0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760,875,127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5C94" w14:textId="2C6B5874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2,699,748,756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D2D1A" w14:textId="2D2D37A7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3,460,623,883</w:t>
            </w:r>
          </w:p>
        </w:tc>
      </w:tr>
      <w:tr w:rsidR="004C53F3" w:rsidRPr="00DC4BD2" w14:paraId="1E1A0BA8" w14:textId="77777777" w:rsidTr="008A7498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EBC4CAB" w14:textId="28E4E51D" w:rsidR="004C53F3" w:rsidRPr="00DC4BD2" w:rsidRDefault="004C53F3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61CB4" w14:textId="3ABCCF85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125,088,165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0467" w14:textId="7871F096" w:rsidR="004C53F3" w:rsidRPr="004C53F3" w:rsidRDefault="004C53F3" w:rsidP="008A7498">
            <w:pPr>
              <w:pBdr>
                <w:bottom w:val="single" w:sz="4" w:space="1" w:color="auto"/>
              </w:pBdr>
              <w:tabs>
                <w:tab w:val="decimal" w:pos="1278"/>
              </w:tabs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21,770,949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A32F" w14:textId="4627B170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146,859,114</w:t>
            </w:r>
          </w:p>
        </w:tc>
      </w:tr>
      <w:tr w:rsidR="004C53F3" w:rsidRPr="00DC4BD2" w14:paraId="6C64EDF0" w14:textId="77777777" w:rsidTr="008A7498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83DEDBE" w14:textId="77777777" w:rsidR="004C53F3" w:rsidRPr="00DC4BD2" w:rsidRDefault="004C53F3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7754" w14:textId="7BCEF4C5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885,963,292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9B2D" w14:textId="4D9116A9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2,721,519,705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AFA9" w14:textId="521F3D37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3,607,482,997</w:t>
            </w:r>
          </w:p>
        </w:tc>
      </w:tr>
      <w:tr w:rsidR="004C53F3" w:rsidRPr="00DC4BD2" w14:paraId="113689C5" w14:textId="77777777" w:rsidTr="008A7498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7090C31" w14:textId="7036604D" w:rsidR="004C53F3" w:rsidRPr="00DC4BD2" w:rsidRDefault="004C53F3" w:rsidP="00AF1443">
            <w:pPr>
              <w:tabs>
                <w:tab w:val="left" w:pos="219"/>
                <w:tab w:val="left" w:pos="381"/>
              </w:tabs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A552" w14:textId="137C4F6F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(95,843,156)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3F576" w14:textId="230010BF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(329,710,512)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6BF6" w14:textId="548F246F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(425,553,668)</w:t>
            </w:r>
          </w:p>
        </w:tc>
      </w:tr>
      <w:tr w:rsidR="004C53F3" w:rsidRPr="00DC4BD2" w14:paraId="6C30F7A4" w14:textId="77777777" w:rsidTr="008A7498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4501664" w14:textId="77777777" w:rsidR="004C53F3" w:rsidRPr="00DC4BD2" w:rsidRDefault="004C53F3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7F3A3" w14:textId="1275A73F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790,120,136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910C" w14:textId="469DC519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2,391,809,193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B7B96" w14:textId="2D9F262D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3,181,929,329</w:t>
            </w:r>
          </w:p>
        </w:tc>
      </w:tr>
    </w:tbl>
    <w:p w14:paraId="5C8049B1" w14:textId="4525EA37" w:rsidR="002234E5" w:rsidRDefault="002234E5" w:rsidP="0079318F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0821E751" w14:textId="00053076" w:rsidR="005C6405" w:rsidRPr="0013137B" w:rsidRDefault="005C6405" w:rsidP="008109C3">
      <w:pPr>
        <w:ind w:left="36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13137B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ณ วันที่ </w:t>
      </w:r>
      <w:r w:rsidRPr="0013137B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31 </w:t>
      </w:r>
      <w:r w:rsidRPr="0013137B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มีนาคม </w:t>
      </w:r>
      <w:r w:rsidRPr="0013137B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 w:rsidR="00CB0A21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9 </w:t>
      </w:r>
      <w:r w:rsidRPr="0013137B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Pr="0013137B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13137B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ธันวาคม </w:t>
      </w:r>
      <w:r w:rsidRPr="0013137B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 w:rsidR="00CB0A21">
        <w:rPr>
          <w:rFonts w:asciiTheme="minorBidi" w:eastAsia="Arial Unicode MS" w:hAnsiTheme="minorBidi" w:cstheme="minorBidi"/>
          <w:sz w:val="26"/>
          <w:szCs w:val="26"/>
          <w:lang w:val="en-GB"/>
        </w:rPr>
        <w:t>8</w:t>
      </w:r>
      <w:r w:rsidRPr="0013137B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การจัดชั้นและค่าเผื่อผลขาดทุนด้านเครดิตที่คาดว่าจะเกิดขึ้นของเงินให้สินเชื่อแก่ลูกหนี้และดอกผลค้างรับมีดังต่อไปนี้</w:t>
      </w:r>
    </w:p>
    <w:p w14:paraId="56A2C378" w14:textId="77777777" w:rsidR="00B34183" w:rsidRPr="00E641E2" w:rsidRDefault="00B34183" w:rsidP="00B341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9"/>
        <w:gridCol w:w="2016"/>
        <w:gridCol w:w="2016"/>
      </w:tblGrid>
      <w:tr w:rsidR="00B34183" w:rsidRPr="00E641E2" w14:paraId="579DA421" w14:textId="77777777" w:rsidTr="008109C3">
        <w:trPr>
          <w:trHeight w:val="20"/>
        </w:trPr>
        <w:tc>
          <w:tcPr>
            <w:tcW w:w="4959" w:type="dxa"/>
            <w:vAlign w:val="bottom"/>
          </w:tcPr>
          <w:p w14:paraId="3D31BEDE" w14:textId="77C86593" w:rsidR="00B34183" w:rsidRPr="00B34183" w:rsidRDefault="00B34183" w:rsidP="00CB0A21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  <w:r w:rsidRPr="00DC4BD2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proofErr w:type="gramStart"/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:</w:t>
            </w:r>
            <w:proofErr w:type="gramEnd"/>
            <w:r w:rsidRPr="00DC4BD2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4032" w:type="dxa"/>
            <w:gridSpan w:val="2"/>
            <w:tcBorders>
              <w:left w:val="nil"/>
              <w:right w:val="nil"/>
            </w:tcBorders>
            <w:vAlign w:val="bottom"/>
          </w:tcPr>
          <w:p w14:paraId="3874102F" w14:textId="2D9EBABF" w:rsidR="00B34183" w:rsidRPr="00E60EC7" w:rsidRDefault="00B34183" w:rsidP="00CB0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E60EC7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CB0A2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</w:p>
        </w:tc>
      </w:tr>
      <w:tr w:rsidR="00B34183" w:rsidRPr="00E641E2" w14:paraId="5162B515" w14:textId="77777777" w:rsidTr="008109C3">
        <w:trPr>
          <w:trHeight w:val="20"/>
        </w:trPr>
        <w:tc>
          <w:tcPr>
            <w:tcW w:w="4959" w:type="dxa"/>
            <w:vMerge w:val="restart"/>
            <w:vAlign w:val="bottom"/>
          </w:tcPr>
          <w:p w14:paraId="55AE63A6" w14:textId="77777777" w:rsidR="00B34183" w:rsidRPr="00B34183" w:rsidRDefault="00B34183" w:rsidP="00CB0A21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1E31B318" w14:textId="77777777" w:rsidR="00B34183" w:rsidRPr="00E60EC7" w:rsidRDefault="00B34183" w:rsidP="00CB0A21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066BF" w14:textId="77777777" w:rsidR="00B34183" w:rsidRPr="00E60EC7" w:rsidRDefault="00B34183" w:rsidP="00CB0A21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ค่า</w:t>
            </w: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เผื่อ</w:t>
            </w: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</w:t>
            </w:r>
          </w:p>
        </w:tc>
      </w:tr>
      <w:tr w:rsidR="00B34183" w:rsidRPr="00E641E2" w14:paraId="063C3915" w14:textId="77777777" w:rsidTr="008109C3">
        <w:trPr>
          <w:trHeight w:val="20"/>
        </w:trPr>
        <w:tc>
          <w:tcPr>
            <w:tcW w:w="4959" w:type="dxa"/>
            <w:vMerge/>
            <w:vAlign w:val="bottom"/>
          </w:tcPr>
          <w:p w14:paraId="52C9BEAB" w14:textId="77777777" w:rsidR="00B34183" w:rsidRPr="00B34183" w:rsidRDefault="00B34183" w:rsidP="00CB0A21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20A4905F" w14:textId="77777777" w:rsidR="00B34183" w:rsidRPr="00E60EC7" w:rsidRDefault="00B34183" w:rsidP="00CB0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รวมดอกผลค้างรับ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44355B7" w14:textId="77777777" w:rsidR="00B34183" w:rsidRPr="00E60EC7" w:rsidRDefault="00B34183" w:rsidP="00CB0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</w:tr>
      <w:tr w:rsidR="00B34183" w:rsidRPr="00E641E2" w14:paraId="428F6D15" w14:textId="77777777" w:rsidTr="008109C3">
        <w:trPr>
          <w:trHeight w:val="20"/>
        </w:trPr>
        <w:tc>
          <w:tcPr>
            <w:tcW w:w="4959" w:type="dxa"/>
            <w:vAlign w:val="bottom"/>
          </w:tcPr>
          <w:p w14:paraId="625484BE" w14:textId="77777777" w:rsidR="00B34183" w:rsidRPr="00B34183" w:rsidRDefault="00B34183" w:rsidP="00CB0A21">
            <w:pPr>
              <w:spacing w:line="380" w:lineRule="exact"/>
              <w:ind w:left="-109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F7563DC" w14:textId="77777777" w:rsidR="00B34183" w:rsidRPr="00E60EC7" w:rsidRDefault="00B34183" w:rsidP="00CB0A21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584CBE9" w14:textId="77777777" w:rsidR="00B34183" w:rsidRPr="00E60EC7" w:rsidRDefault="00B34183" w:rsidP="00CB0A21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B34183" w:rsidRPr="00E641E2" w14:paraId="4509FF9A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13588464" w14:textId="77777777" w:rsidR="00B34183" w:rsidRPr="00B34183" w:rsidRDefault="00B34183" w:rsidP="00CB0A21">
            <w:pPr>
              <w:spacing w:line="380" w:lineRule="exact"/>
              <w:ind w:left="-109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16" w:type="dxa"/>
            <w:vAlign w:val="bottom"/>
          </w:tcPr>
          <w:p w14:paraId="45DBA7ED" w14:textId="77777777" w:rsidR="00B34183" w:rsidRPr="00E60EC7" w:rsidRDefault="00B34183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16C60066" w14:textId="77777777" w:rsidR="00B34183" w:rsidRPr="00E60EC7" w:rsidRDefault="00B34183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B34183" w:rsidRPr="00E641E2" w14:paraId="26D8AFDC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2B9F99C7" w14:textId="57515512" w:rsidR="00B34183" w:rsidRPr="00B34183" w:rsidRDefault="00B34183" w:rsidP="00CB0A21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A4516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</w:p>
        </w:tc>
        <w:tc>
          <w:tcPr>
            <w:tcW w:w="2016" w:type="dxa"/>
            <w:vAlign w:val="bottom"/>
          </w:tcPr>
          <w:p w14:paraId="24DB312D" w14:textId="1079DC05" w:rsidR="00B34183" w:rsidRPr="00E60EC7" w:rsidRDefault="00B34183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07FA4293" w14:textId="5E17E244" w:rsidR="00B34183" w:rsidRPr="00E60EC7" w:rsidRDefault="00B34183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B34183" w:rsidRPr="00E641E2" w14:paraId="708E23AA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61DF5613" w14:textId="77777777" w:rsidR="00B34183" w:rsidRPr="00B34183" w:rsidRDefault="00B34183" w:rsidP="00CB0A21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vAlign w:val="bottom"/>
          </w:tcPr>
          <w:p w14:paraId="4FF5F7DC" w14:textId="568D1B89" w:rsidR="00B34183" w:rsidRPr="00E60EC7" w:rsidRDefault="00095D48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1372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13721">
              <w:rPr>
                <w:rFonts w:ascii="Cordia New" w:hAnsi="Cordia New" w:cs="Cordia New"/>
                <w:sz w:val="26"/>
                <w:szCs w:val="26"/>
                <w:lang w:val="en-GB"/>
              </w:rPr>
              <w:t>070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13721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13721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2016" w:type="dxa"/>
            <w:vAlign w:val="bottom"/>
          </w:tcPr>
          <w:p w14:paraId="2A328E69" w14:textId="114D97C7" w:rsidR="00B34183" w:rsidRPr="00E60EC7" w:rsidRDefault="00095D48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602A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602A0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602A0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</w:tr>
      <w:tr w:rsidR="00B34183" w:rsidRPr="00E641E2" w14:paraId="6421A35D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17FB2294" w14:textId="201BB85F" w:rsidR="00B34183" w:rsidRPr="00B34183" w:rsidRDefault="00B34183" w:rsidP="00CB0A21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A4516C" w:rsidRPr="00A4516C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ที่มีการเพิ่มขึ้นอย่างมีนัยสำคัญ</w:t>
            </w:r>
          </w:p>
        </w:tc>
        <w:tc>
          <w:tcPr>
            <w:tcW w:w="2016" w:type="dxa"/>
            <w:vAlign w:val="bottom"/>
          </w:tcPr>
          <w:p w14:paraId="186A37F2" w14:textId="77777777" w:rsidR="00B34183" w:rsidRPr="00E60EC7" w:rsidRDefault="00B34183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3DF110E3" w14:textId="77777777" w:rsidR="00B34183" w:rsidRPr="00E60EC7" w:rsidRDefault="00B34183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34183" w:rsidRPr="00E641E2" w14:paraId="65FD0A73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79850AE3" w14:textId="77777777" w:rsidR="00B34183" w:rsidRPr="00B34183" w:rsidRDefault="00B34183" w:rsidP="00CB0A21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Under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vAlign w:val="bottom"/>
          </w:tcPr>
          <w:p w14:paraId="7FFF9A13" w14:textId="458408AD" w:rsidR="00B34183" w:rsidRPr="00E60EC7" w:rsidRDefault="005D21B2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351CD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1351CD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1351CD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2016" w:type="dxa"/>
            <w:vAlign w:val="bottom"/>
          </w:tcPr>
          <w:p w14:paraId="0BC6D599" w14:textId="27C0E1EF" w:rsidR="00B34183" w:rsidRPr="00E60EC7" w:rsidRDefault="00095D48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40EC7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40EC7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40EC7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</w:tr>
      <w:tr w:rsidR="00B34183" w:rsidRPr="00E641E2" w14:paraId="47753F45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3786BCA3" w14:textId="6B6F84F1" w:rsidR="00B34183" w:rsidRPr="00B34183" w:rsidRDefault="00B34183" w:rsidP="00CB0A21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A4516C" w:rsidRPr="00A4516C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ที่มีการด้อยค่าด้านเครดิต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Non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6FF9168" w14:textId="4B61D239" w:rsidR="00B34183" w:rsidRPr="00E60EC7" w:rsidRDefault="009B3596" w:rsidP="00AF14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B3596">
              <w:rPr>
                <w:rFonts w:ascii="Cordia New" w:hAnsi="Cordia New" w:cs="Cordia New"/>
                <w:sz w:val="26"/>
                <w:szCs w:val="26"/>
              </w:rPr>
              <w:t>525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B3596">
              <w:rPr>
                <w:rFonts w:ascii="Cordia New" w:hAnsi="Cordia New" w:cs="Cordia New"/>
                <w:sz w:val="26"/>
                <w:szCs w:val="26"/>
              </w:rPr>
              <w:t>252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B3596">
              <w:rPr>
                <w:rFonts w:ascii="Cordia New" w:hAnsi="Cordia New" w:cs="Cordia New"/>
                <w:sz w:val="26"/>
                <w:szCs w:val="26"/>
              </w:rPr>
              <w:t>555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557A149A" w14:textId="521274FE" w:rsidR="00B34183" w:rsidRPr="00E60EC7" w:rsidRDefault="00AF7A2A" w:rsidP="00AF14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F7A2A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F7A2A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F7A2A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</w:p>
        </w:tc>
      </w:tr>
      <w:tr w:rsidR="00B34183" w:rsidRPr="00E641E2" w14:paraId="3CC42116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78092669" w14:textId="77777777" w:rsidR="00B34183" w:rsidRPr="00B34183" w:rsidRDefault="00B34183" w:rsidP="00CB0A21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12137D03" w14:textId="56CAC9CF" w:rsidR="00B34183" w:rsidRPr="00E60EC7" w:rsidRDefault="00042FB4" w:rsidP="00AF1443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2FB4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42FB4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42FB4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42FB4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10AFA11A" w14:textId="14CB5AF9" w:rsidR="00B34183" w:rsidRPr="00E60EC7" w:rsidRDefault="00A3450B" w:rsidP="00AF1443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3450B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3450B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3450B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</w:tr>
    </w:tbl>
    <w:p w14:paraId="6A4A9930" w14:textId="77777777" w:rsidR="00B34183" w:rsidRPr="006F3837" w:rsidRDefault="00B34183" w:rsidP="00B341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9"/>
        <w:gridCol w:w="2016"/>
        <w:gridCol w:w="2016"/>
      </w:tblGrid>
      <w:tr w:rsidR="00B34183" w:rsidRPr="00E641E2" w14:paraId="5059826D" w14:textId="77777777" w:rsidTr="008109C3">
        <w:trPr>
          <w:trHeight w:val="20"/>
        </w:trPr>
        <w:tc>
          <w:tcPr>
            <w:tcW w:w="4959" w:type="dxa"/>
            <w:vAlign w:val="bottom"/>
          </w:tcPr>
          <w:p w14:paraId="7608A0E0" w14:textId="1C8344AE" w:rsidR="00B34183" w:rsidRPr="00B34183" w:rsidRDefault="00B34183" w:rsidP="00AC7E72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  <w:r w:rsidRPr="00DC4BD2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proofErr w:type="gramStart"/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:</w:t>
            </w:r>
            <w:proofErr w:type="gramEnd"/>
            <w:r w:rsidRPr="00DC4BD2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4032" w:type="dxa"/>
            <w:gridSpan w:val="2"/>
            <w:tcBorders>
              <w:left w:val="nil"/>
              <w:right w:val="nil"/>
            </w:tcBorders>
            <w:vAlign w:val="bottom"/>
          </w:tcPr>
          <w:p w14:paraId="4410B76C" w14:textId="1F1E580F" w:rsidR="00B34183" w:rsidRPr="00E60EC7" w:rsidRDefault="00B34183" w:rsidP="00AC7E72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E60EC7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="00CB0A2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B34183" w:rsidRPr="00E641E2" w14:paraId="7F9A453D" w14:textId="77777777" w:rsidTr="008109C3">
        <w:trPr>
          <w:trHeight w:val="20"/>
        </w:trPr>
        <w:tc>
          <w:tcPr>
            <w:tcW w:w="4959" w:type="dxa"/>
            <w:vMerge w:val="restart"/>
            <w:vAlign w:val="bottom"/>
          </w:tcPr>
          <w:p w14:paraId="14ED616C" w14:textId="77777777" w:rsidR="00B34183" w:rsidRPr="00B34183" w:rsidRDefault="00B34183" w:rsidP="00AC7E72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2D32" w14:textId="77777777" w:rsidR="00B34183" w:rsidRPr="00E60EC7" w:rsidRDefault="00B34183" w:rsidP="00AC7E72">
            <w:pPr>
              <w:spacing w:line="380" w:lineRule="exact"/>
              <w:ind w:right="35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E35C383" w14:textId="77777777" w:rsidR="00B34183" w:rsidRPr="00E60EC7" w:rsidRDefault="00B34183" w:rsidP="00AC7E72">
            <w:pPr>
              <w:spacing w:line="380" w:lineRule="exact"/>
              <w:ind w:left="1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ค่า</w:t>
            </w: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เผื่อ</w:t>
            </w: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</w:t>
            </w:r>
          </w:p>
        </w:tc>
      </w:tr>
      <w:tr w:rsidR="00B34183" w:rsidRPr="00E641E2" w14:paraId="07349F58" w14:textId="77777777" w:rsidTr="008109C3">
        <w:trPr>
          <w:trHeight w:val="20"/>
        </w:trPr>
        <w:tc>
          <w:tcPr>
            <w:tcW w:w="4959" w:type="dxa"/>
            <w:vMerge/>
            <w:vAlign w:val="bottom"/>
          </w:tcPr>
          <w:p w14:paraId="5C5F2E65" w14:textId="77777777" w:rsidR="00B34183" w:rsidRPr="00B34183" w:rsidRDefault="00B34183" w:rsidP="00AC7E72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83AEA2" w14:textId="77777777" w:rsidR="00B34183" w:rsidRPr="00E60EC7" w:rsidRDefault="00B34183" w:rsidP="00AC7E72">
            <w:pPr>
              <w:pBdr>
                <w:bottom w:val="single" w:sz="4" w:space="1" w:color="auto"/>
              </w:pBdr>
              <w:tabs>
                <w:tab w:val="left" w:pos="720"/>
                <w:tab w:val="decimal" w:pos="765"/>
              </w:tabs>
              <w:spacing w:line="380" w:lineRule="exact"/>
              <w:ind w:right="35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รวมดอกผลค้างรับ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8CF63CE" w14:textId="77777777" w:rsidR="00B34183" w:rsidRPr="00E60EC7" w:rsidRDefault="00B34183" w:rsidP="00AC7E72">
            <w:pPr>
              <w:pBdr>
                <w:bottom w:val="single" w:sz="4" w:space="1" w:color="auto"/>
              </w:pBdr>
              <w:spacing w:line="380" w:lineRule="exact"/>
              <w:ind w:left="1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</w:tr>
      <w:tr w:rsidR="00B34183" w:rsidRPr="00E641E2" w14:paraId="3EB23709" w14:textId="77777777" w:rsidTr="008109C3">
        <w:trPr>
          <w:trHeight w:val="20"/>
        </w:trPr>
        <w:tc>
          <w:tcPr>
            <w:tcW w:w="4959" w:type="dxa"/>
            <w:vAlign w:val="bottom"/>
          </w:tcPr>
          <w:p w14:paraId="67AC6A4D" w14:textId="77777777" w:rsidR="00B34183" w:rsidRPr="00B34183" w:rsidRDefault="00B34183" w:rsidP="00AC7E72">
            <w:pPr>
              <w:spacing w:line="380" w:lineRule="exact"/>
              <w:ind w:left="-109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C76F240" w14:textId="77777777" w:rsidR="00B34183" w:rsidRPr="00B34183" w:rsidRDefault="00B34183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A3858C4" w14:textId="77777777" w:rsidR="00B34183" w:rsidRPr="00B34183" w:rsidRDefault="00B34183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B34183" w:rsidRPr="00E641E2" w14:paraId="42AD1333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55F63A52" w14:textId="77777777" w:rsidR="00B34183" w:rsidRPr="00B34183" w:rsidRDefault="00B34183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16" w:type="dxa"/>
            <w:vAlign w:val="bottom"/>
          </w:tcPr>
          <w:p w14:paraId="622844C3" w14:textId="77777777" w:rsidR="00B34183" w:rsidRPr="005C08D7" w:rsidRDefault="00B34183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3DE2D909" w14:textId="77777777" w:rsidR="00B34183" w:rsidRPr="005C08D7" w:rsidRDefault="00B34183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E54045" w:rsidRPr="00E641E2" w14:paraId="3457B42B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04C658B5" w14:textId="49CCEE05" w:rsidR="00E54045" w:rsidRPr="00B34183" w:rsidRDefault="00E54045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511F36" w:rsidRPr="00511F36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</w:p>
        </w:tc>
        <w:tc>
          <w:tcPr>
            <w:tcW w:w="2016" w:type="dxa"/>
          </w:tcPr>
          <w:p w14:paraId="4845CEAD" w14:textId="6E72183B" w:rsidR="00E54045" w:rsidRPr="005C08D7" w:rsidRDefault="00E54045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3916A228" w14:textId="7703F8F0" w:rsidR="00E54045" w:rsidRPr="005C08D7" w:rsidRDefault="00E54045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EA65A9" w:rsidRPr="00E641E2" w14:paraId="2725581D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23A7B515" w14:textId="77777777" w:rsidR="00EA65A9" w:rsidRPr="00B34183" w:rsidRDefault="00EA65A9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</w:tcPr>
          <w:p w14:paraId="73DAA9D6" w14:textId="7AF5E750" w:rsidR="00EA65A9" w:rsidRPr="00EA65A9" w:rsidRDefault="00EA65A9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2,004,591,438</w:t>
            </w:r>
          </w:p>
        </w:tc>
        <w:tc>
          <w:tcPr>
            <w:tcW w:w="2016" w:type="dxa"/>
          </w:tcPr>
          <w:p w14:paraId="26B27453" w14:textId="46B7CFEA" w:rsidR="00EA65A9" w:rsidRPr="00EA65A9" w:rsidRDefault="00EA65A9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26,681,094</w:t>
            </w:r>
          </w:p>
        </w:tc>
      </w:tr>
      <w:tr w:rsidR="00EA65A9" w:rsidRPr="00E641E2" w14:paraId="246EA552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5EB220B5" w14:textId="69614E2F" w:rsidR="00EA65A9" w:rsidRPr="00B34183" w:rsidRDefault="00EA65A9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511F36" w:rsidRPr="00511F36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ที่มีการเพิ่มขึ้นอย่างมีนัยสำคัญ</w:t>
            </w:r>
          </w:p>
        </w:tc>
        <w:tc>
          <w:tcPr>
            <w:tcW w:w="2016" w:type="dxa"/>
          </w:tcPr>
          <w:p w14:paraId="729DA73A" w14:textId="4344189F" w:rsidR="00EA65A9" w:rsidRPr="00EA65A9" w:rsidRDefault="00EA65A9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2525565B" w14:textId="03C1F797" w:rsidR="00EA65A9" w:rsidRPr="00EA65A9" w:rsidRDefault="00EA65A9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65A9" w:rsidRPr="00E641E2" w14:paraId="56BB2433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43C90079" w14:textId="77777777" w:rsidR="00EA65A9" w:rsidRPr="00B34183" w:rsidRDefault="00EA65A9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Under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</w:tcPr>
          <w:p w14:paraId="1123F8F4" w14:textId="14B0148F" w:rsidR="00EA65A9" w:rsidRPr="00EA65A9" w:rsidRDefault="00EA65A9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949,455,658</w:t>
            </w:r>
          </w:p>
        </w:tc>
        <w:tc>
          <w:tcPr>
            <w:tcW w:w="2016" w:type="dxa"/>
          </w:tcPr>
          <w:p w14:paraId="2C1257B2" w14:textId="42116F8A" w:rsidR="00EA65A9" w:rsidRPr="00EA65A9" w:rsidRDefault="00EA65A9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93,123,182</w:t>
            </w:r>
          </w:p>
        </w:tc>
      </w:tr>
      <w:tr w:rsidR="00EA65A9" w:rsidRPr="00E641E2" w14:paraId="30D3D94D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64689EE1" w14:textId="56FDC6C6" w:rsidR="00EA65A9" w:rsidRPr="00B34183" w:rsidRDefault="00EA65A9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511F36" w:rsidRPr="00511F36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ที่มีการด้อยค่าด้านเครดิต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Non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1CA3FC3A" w14:textId="31F0E6D0" w:rsidR="00EA65A9" w:rsidRPr="00EA65A9" w:rsidRDefault="00EA65A9" w:rsidP="00AC7E72">
            <w:pPr>
              <w:pBdr>
                <w:bottom w:val="single" w:sz="4" w:space="1" w:color="auto"/>
              </w:pBd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653,435,901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5A0FF26B" w14:textId="01D37FB3" w:rsidR="00EA65A9" w:rsidRPr="00EA65A9" w:rsidRDefault="00EA65A9" w:rsidP="00AC7E72">
            <w:pPr>
              <w:pBdr>
                <w:bottom w:val="single" w:sz="4" w:space="1" w:color="auto"/>
              </w:pBd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305,749,392</w:t>
            </w:r>
          </w:p>
        </w:tc>
      </w:tr>
      <w:tr w:rsidR="00EA65A9" w:rsidRPr="00E641E2" w14:paraId="0FE8FF47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4A441E10" w14:textId="77777777" w:rsidR="00EA65A9" w:rsidRPr="00B34183" w:rsidRDefault="00EA65A9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32422368" w14:textId="29D6AA1B" w:rsidR="00EA65A9" w:rsidRPr="00EA65A9" w:rsidRDefault="00EA65A9" w:rsidP="00AC7E72">
            <w:pPr>
              <w:pBdr>
                <w:bottom w:val="single" w:sz="12" w:space="1" w:color="auto"/>
              </w:pBd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3,607,482,997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2E550D39" w14:textId="2B488A81" w:rsidR="00EA65A9" w:rsidRPr="00EA65A9" w:rsidRDefault="00EA65A9" w:rsidP="00AC7E72">
            <w:pPr>
              <w:pBdr>
                <w:bottom w:val="single" w:sz="12" w:space="1" w:color="auto"/>
              </w:pBd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425,553,668</w:t>
            </w:r>
          </w:p>
        </w:tc>
      </w:tr>
    </w:tbl>
    <w:p w14:paraId="27050F1F" w14:textId="23D6F743" w:rsidR="00DA5636" w:rsidRDefault="00DA5636" w:rsidP="0079318F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0C16A107" w14:textId="77AE7143" w:rsidR="00D0390C" w:rsidRPr="00F02164" w:rsidRDefault="00D0390C" w:rsidP="00565B18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t xml:space="preserve">ณ วันที่ 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lang w:val="en-GB"/>
        </w:rPr>
        <w:t xml:space="preserve">31 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  <w:lang w:val="en-GB"/>
        </w:rPr>
        <w:t>มีนาคม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t xml:space="preserve"> 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lang w:val="en-GB"/>
        </w:rPr>
        <w:t>256</w:t>
      </w:r>
      <w:r w:rsidR="00B17218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9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t xml:space="preserve"> และ 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lang w:val="en-GB"/>
        </w:rPr>
        <w:t>31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t xml:space="preserve"> ธันวาคม 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lang w:val="en-GB"/>
        </w:rPr>
        <w:t>256</w:t>
      </w:r>
      <w:r w:rsidR="00B17218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8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t xml:space="preserve"> ลูกหนี้ตามสัญญาเช่าซื้อแบ่งตามระยะเวลาการครบกำหนดชำระตามสัญญา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br/>
        <w:t>ได้</w:t>
      </w:r>
      <w:r w:rsidRPr="00F02164">
        <w:rPr>
          <w:rFonts w:ascii="Cordia New" w:eastAsia="Arial Unicode MS" w:hAnsi="Cordia New" w:cs="Cordia New" w:hint="cs"/>
          <w:sz w:val="26"/>
          <w:szCs w:val="26"/>
          <w:cs/>
        </w:rPr>
        <w:t>ดังนี้</w:t>
      </w:r>
    </w:p>
    <w:p w14:paraId="5B2C4329" w14:textId="77777777" w:rsidR="00D0390C" w:rsidRPr="00F02164" w:rsidRDefault="00D0390C" w:rsidP="00F02164">
      <w:pPr>
        <w:ind w:left="270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287"/>
        <w:gridCol w:w="1233"/>
      </w:tblGrid>
      <w:tr w:rsidR="00B77CA5" w:rsidRPr="00117909" w14:paraId="43470553" w14:textId="4733715F" w:rsidTr="00A768DB">
        <w:trPr>
          <w:trHeight w:val="20"/>
        </w:trPr>
        <w:tc>
          <w:tcPr>
            <w:tcW w:w="3960" w:type="dxa"/>
          </w:tcPr>
          <w:p w14:paraId="4C196FE2" w14:textId="3F78C144" w:rsidR="0078263E" w:rsidRPr="00117909" w:rsidRDefault="0078263E" w:rsidP="00A768DB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 xml:space="preserve">: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5220" w:type="dxa"/>
            <w:gridSpan w:val="4"/>
          </w:tcPr>
          <w:p w14:paraId="1B912D18" w14:textId="48886FE5" w:rsidR="00B77CA5" w:rsidRPr="00117909" w:rsidRDefault="00B77CA5" w:rsidP="00A768DB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right="-106"/>
              <w:jc w:val="center"/>
              <w:rPr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117909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78263E" w:rsidRPr="00117909" w14:paraId="4C828D8D" w14:textId="77777777" w:rsidTr="00A768DB">
        <w:trPr>
          <w:trHeight w:val="20"/>
        </w:trPr>
        <w:tc>
          <w:tcPr>
            <w:tcW w:w="3960" w:type="dxa"/>
          </w:tcPr>
          <w:p w14:paraId="16A41F0A" w14:textId="77777777" w:rsidR="0078263E" w:rsidRPr="00117909" w:rsidRDefault="0078263E" w:rsidP="00A768DB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478CF7" w14:textId="77777777" w:rsidR="0078263E" w:rsidRPr="00117909" w:rsidRDefault="0078263E" w:rsidP="00A768DB">
            <w:pPr>
              <w:pBdr>
                <w:bottom w:val="single" w:sz="4" w:space="1" w:color="auto"/>
              </w:pBdr>
              <w:spacing w:line="38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     ชำระภายใน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br/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F36FD2" w14:textId="076D8E37" w:rsidR="00A768DB" w:rsidRDefault="0078263E" w:rsidP="00A768DB">
            <w:pPr>
              <w:pBdr>
                <w:bottom w:val="single" w:sz="4" w:space="1" w:color="auto"/>
              </w:pBdr>
              <w:spacing w:line="38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ที่ถึงกำหนดชำระ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A768DB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</w:p>
          <w:p w14:paraId="20F79A67" w14:textId="11B5FE8F" w:rsidR="0078263E" w:rsidRPr="00117909" w:rsidRDefault="0078263E" w:rsidP="00A768DB">
            <w:pPr>
              <w:pBdr>
                <w:bottom w:val="single" w:sz="4" w:space="1" w:color="auto"/>
              </w:pBdr>
              <w:spacing w:line="38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แต่ไม่เกิน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5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ปี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5EB1D82" w14:textId="60B49937" w:rsidR="0078263E" w:rsidRPr="00117909" w:rsidRDefault="0078263E" w:rsidP="00A768DB">
            <w:pPr>
              <w:pBdr>
                <w:bottom w:val="single" w:sz="4" w:space="1" w:color="auto"/>
              </w:pBdr>
              <w:spacing w:line="38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ที่ถึงกำหนดชำระเกินห้า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ปี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053DE44" w14:textId="77777777" w:rsidR="0078263E" w:rsidRPr="00117909" w:rsidRDefault="0078263E" w:rsidP="00A768DB">
            <w:pPr>
              <w:pBdr>
                <w:bottom w:val="single" w:sz="4" w:space="1" w:color="auto"/>
              </w:pBdr>
              <w:spacing w:line="38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</w:tr>
      <w:tr w:rsidR="0078263E" w:rsidRPr="00117909" w14:paraId="5D5A032E" w14:textId="77777777" w:rsidTr="00A768DB">
        <w:trPr>
          <w:trHeight w:val="20"/>
        </w:trPr>
        <w:tc>
          <w:tcPr>
            <w:tcW w:w="3960" w:type="dxa"/>
          </w:tcPr>
          <w:p w14:paraId="7F4F1E59" w14:textId="77777777" w:rsidR="0078263E" w:rsidRPr="00117909" w:rsidRDefault="0078263E" w:rsidP="00A768DB">
            <w:pPr>
              <w:spacing w:line="380" w:lineRule="exact"/>
              <w:ind w:left="-18" w:right="-10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94C3B30" w14:textId="77777777" w:rsidR="0078263E" w:rsidRPr="00117909" w:rsidRDefault="0078263E" w:rsidP="00A768DB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8767D9" w14:textId="77777777" w:rsidR="0078263E" w:rsidRPr="00117909" w:rsidRDefault="0078263E" w:rsidP="00A768DB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87" w:type="dxa"/>
            <w:vAlign w:val="bottom"/>
          </w:tcPr>
          <w:p w14:paraId="11A7A748" w14:textId="77777777" w:rsidR="0078263E" w:rsidRPr="00117909" w:rsidRDefault="0078263E" w:rsidP="00A768DB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59201C0" w14:textId="77777777" w:rsidR="0078263E" w:rsidRPr="00117909" w:rsidRDefault="0078263E" w:rsidP="00A768DB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8263E" w:rsidRPr="00117909" w14:paraId="6F539C3D" w14:textId="77777777" w:rsidTr="00A768DB">
        <w:trPr>
          <w:trHeight w:val="20"/>
        </w:trPr>
        <w:tc>
          <w:tcPr>
            <w:tcW w:w="3960" w:type="dxa"/>
            <w:vAlign w:val="bottom"/>
          </w:tcPr>
          <w:p w14:paraId="6138F325" w14:textId="77777777" w:rsidR="0078263E" w:rsidRPr="00117909" w:rsidRDefault="0078263E" w:rsidP="00A768DB">
            <w:pPr>
              <w:spacing w:line="380" w:lineRule="exact"/>
              <w:ind w:left="-18" w:right="-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60D4C0CF" w14:textId="3426E2B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296,158,000</w:t>
            </w:r>
          </w:p>
        </w:tc>
        <w:tc>
          <w:tcPr>
            <w:tcW w:w="1440" w:type="dxa"/>
            <w:vAlign w:val="bottom"/>
          </w:tcPr>
          <w:p w14:paraId="5CF5B464" w14:textId="6E9F7F04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247,301,671</w:t>
            </w:r>
          </w:p>
        </w:tc>
        <w:tc>
          <w:tcPr>
            <w:tcW w:w="1287" w:type="dxa"/>
            <w:vAlign w:val="bottom"/>
          </w:tcPr>
          <w:p w14:paraId="59164F72" w14:textId="77D89BFC" w:rsidR="0078263E" w:rsidRPr="00117909" w:rsidRDefault="0078263E" w:rsidP="00A768DB">
            <w:pPr>
              <w:spacing w:line="380" w:lineRule="exact"/>
              <w:ind w:left="-104" w:right="19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0A30059A" w14:textId="4553AED9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543,459,671</w:t>
            </w:r>
          </w:p>
        </w:tc>
      </w:tr>
      <w:tr w:rsidR="0078263E" w:rsidRPr="00117909" w14:paraId="01020ABD" w14:textId="77777777" w:rsidTr="00A768DB">
        <w:trPr>
          <w:trHeight w:val="20"/>
        </w:trPr>
        <w:tc>
          <w:tcPr>
            <w:tcW w:w="3960" w:type="dxa"/>
            <w:vAlign w:val="bottom"/>
          </w:tcPr>
          <w:p w14:paraId="759DD24F" w14:textId="77777777" w:rsidR="0078263E" w:rsidRPr="00117909" w:rsidRDefault="0078263E" w:rsidP="00A768DB">
            <w:pPr>
              <w:spacing w:line="380" w:lineRule="exact"/>
              <w:ind w:left="-18" w:right="-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ดอกผลค้างรับ</w:t>
            </w:r>
          </w:p>
        </w:tc>
        <w:tc>
          <w:tcPr>
            <w:tcW w:w="1260" w:type="dxa"/>
            <w:vAlign w:val="bottom"/>
          </w:tcPr>
          <w:p w14:paraId="429A0E2B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1E6FFF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49BB6473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9C18B19" w14:textId="26CEB99E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14,719,568</w:t>
            </w:r>
          </w:p>
        </w:tc>
      </w:tr>
      <w:tr w:rsidR="0078263E" w:rsidRPr="00117909" w14:paraId="4F6255E4" w14:textId="77777777" w:rsidTr="005F5AA7">
        <w:trPr>
          <w:trHeight w:val="20"/>
        </w:trPr>
        <w:tc>
          <w:tcPr>
            <w:tcW w:w="3960" w:type="dxa"/>
            <w:vAlign w:val="bottom"/>
          </w:tcPr>
          <w:p w14:paraId="4662A12B" w14:textId="0E6F28BD" w:rsidR="0078263E" w:rsidRPr="00117909" w:rsidRDefault="0078263E" w:rsidP="00A768DB">
            <w:pPr>
              <w:tabs>
                <w:tab w:val="left" w:pos="340"/>
              </w:tabs>
              <w:spacing w:line="380" w:lineRule="exact"/>
              <w:ind w:left="426" w:right="-12" w:hanging="426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อกผลเช่าซื้อรอตัดบัญชีแล</w:t>
            </w:r>
            <w:r w:rsidR="00364645">
              <w:rPr>
                <w:rFonts w:ascii="Cordia New" w:hAnsi="Cordia New" w:cs="Cordia New" w:hint="cs"/>
                <w:sz w:val="26"/>
                <w:szCs w:val="26"/>
                <w:cs/>
              </w:rPr>
              <w:t>ะ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ค่านายหน้า</w:t>
            </w:r>
            <w:r w:rsidR="0036464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รอตัดบัญชี</w:t>
            </w:r>
          </w:p>
        </w:tc>
        <w:tc>
          <w:tcPr>
            <w:tcW w:w="1260" w:type="dxa"/>
            <w:vAlign w:val="bottom"/>
          </w:tcPr>
          <w:p w14:paraId="50CDC46A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F4FAFE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514D85A4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6EC3963" w14:textId="672DAFD4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</w:rPr>
              <w:t>(121,726,383)</w:t>
            </w:r>
          </w:p>
        </w:tc>
      </w:tr>
      <w:tr w:rsidR="0078263E" w:rsidRPr="00117909" w14:paraId="7513FD2E" w14:textId="77777777" w:rsidTr="005F5AA7">
        <w:trPr>
          <w:trHeight w:val="20"/>
        </w:trPr>
        <w:tc>
          <w:tcPr>
            <w:tcW w:w="3960" w:type="dxa"/>
            <w:vAlign w:val="bottom"/>
          </w:tcPr>
          <w:p w14:paraId="51777860" w14:textId="58DCFCED" w:rsidR="0078263E" w:rsidRPr="00117909" w:rsidRDefault="0078263E" w:rsidP="00A768DB">
            <w:pPr>
              <w:spacing w:line="380" w:lineRule="exact"/>
              <w:ind w:left="162" w:right="-12" w:hanging="180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260" w:type="dxa"/>
            <w:vAlign w:val="bottom"/>
          </w:tcPr>
          <w:p w14:paraId="6F51CB45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F01273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28008D56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A81EAA8" w14:textId="52D17E83" w:rsidR="0078263E" w:rsidRPr="00117909" w:rsidRDefault="0078263E" w:rsidP="00A768DB">
            <w:pPr>
              <w:spacing w:line="380" w:lineRule="exact"/>
              <w:ind w:right="-8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436,452,856</w:t>
            </w:r>
          </w:p>
        </w:tc>
      </w:tr>
      <w:tr w:rsidR="0078263E" w:rsidRPr="00117909" w14:paraId="2A2ED13F" w14:textId="77777777" w:rsidTr="005F5AA7">
        <w:trPr>
          <w:trHeight w:val="20"/>
        </w:trPr>
        <w:tc>
          <w:tcPr>
            <w:tcW w:w="3960" w:type="dxa"/>
            <w:vAlign w:val="bottom"/>
          </w:tcPr>
          <w:p w14:paraId="1AE4B8DC" w14:textId="285023C7" w:rsidR="0078263E" w:rsidRPr="00117909" w:rsidRDefault="0078263E" w:rsidP="00A768DB">
            <w:pPr>
              <w:tabs>
                <w:tab w:val="left" w:pos="250"/>
              </w:tabs>
              <w:spacing w:line="380" w:lineRule="exact"/>
              <w:ind w:left="340" w:right="-12" w:hanging="358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ค่าเผื่อผลขาดทุน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ด้านเครดิตที</w:t>
            </w:r>
            <w:r w:rsidR="00DA5AEC"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่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260" w:type="dxa"/>
            <w:vAlign w:val="bottom"/>
          </w:tcPr>
          <w:p w14:paraId="5394A02B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D18012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B2ADBFA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B34F885" w14:textId="10F405ED" w:rsidR="0078263E" w:rsidRPr="00117909" w:rsidRDefault="0078263E" w:rsidP="00A768DB">
            <w:pPr>
              <w:spacing w:line="380" w:lineRule="exact"/>
              <w:ind w:right="-8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(43,926,052)</w:t>
            </w:r>
          </w:p>
        </w:tc>
      </w:tr>
      <w:tr w:rsidR="0078263E" w:rsidRPr="00117909" w14:paraId="63F59599" w14:textId="77777777" w:rsidTr="005F5AA7">
        <w:trPr>
          <w:trHeight w:val="55"/>
        </w:trPr>
        <w:tc>
          <w:tcPr>
            <w:tcW w:w="3960" w:type="dxa"/>
            <w:vAlign w:val="bottom"/>
          </w:tcPr>
          <w:p w14:paraId="611E29F0" w14:textId="77777777" w:rsidR="0078263E" w:rsidRPr="00117909" w:rsidRDefault="0078263E" w:rsidP="00A768DB">
            <w:pPr>
              <w:spacing w:line="380" w:lineRule="exact"/>
              <w:ind w:left="-18" w:right="-12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260" w:type="dxa"/>
            <w:vAlign w:val="bottom"/>
          </w:tcPr>
          <w:p w14:paraId="5D3BC409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DC8408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1EC1FCED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858DBD0" w14:textId="5399658A" w:rsidR="0078263E" w:rsidRPr="00117909" w:rsidRDefault="0078263E" w:rsidP="00A768DB">
            <w:pPr>
              <w:pBdr>
                <w:bottom w:val="single" w:sz="4" w:space="1" w:color="auto"/>
              </w:pBd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392,526,804</w:t>
            </w:r>
          </w:p>
        </w:tc>
      </w:tr>
    </w:tbl>
    <w:p w14:paraId="73829A50" w14:textId="06665EA0" w:rsidR="00573981" w:rsidRPr="00364645" w:rsidRDefault="00573981" w:rsidP="00364645">
      <w:pPr>
        <w:rPr>
          <w:rFonts w:ascii="Cordia New" w:eastAsia="Arial Unicode MS" w:hAnsi="Cordia New" w:cs="Cordia New"/>
          <w:sz w:val="26"/>
          <w:szCs w:val="26"/>
          <w:cs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42"/>
        <w:gridCol w:w="1278"/>
        <w:gridCol w:w="1456"/>
        <w:gridCol w:w="1271"/>
        <w:gridCol w:w="1233"/>
      </w:tblGrid>
      <w:tr w:rsidR="00B77CA5" w:rsidRPr="00117909" w14:paraId="5CF55DB1" w14:textId="2B7BB48E" w:rsidTr="00364645">
        <w:trPr>
          <w:trHeight w:val="20"/>
        </w:trPr>
        <w:tc>
          <w:tcPr>
            <w:tcW w:w="3942" w:type="dxa"/>
          </w:tcPr>
          <w:p w14:paraId="4075BAFF" w14:textId="772EB971" w:rsidR="0078263E" w:rsidRPr="00117909" w:rsidRDefault="0078263E" w:rsidP="00565B1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 xml:space="preserve">: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5238" w:type="dxa"/>
            <w:gridSpan w:val="4"/>
          </w:tcPr>
          <w:p w14:paraId="43CA8653" w14:textId="3749EF24" w:rsidR="00B77CA5" w:rsidRPr="00117909" w:rsidRDefault="00B77CA5" w:rsidP="00B77CA5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jc w:val="center"/>
              <w:rPr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78263E" w:rsidRPr="00117909" w14:paraId="5B15FEF3" w14:textId="77777777" w:rsidTr="00147A4B">
        <w:trPr>
          <w:trHeight w:val="20"/>
        </w:trPr>
        <w:tc>
          <w:tcPr>
            <w:tcW w:w="3942" w:type="dxa"/>
          </w:tcPr>
          <w:p w14:paraId="4C182AF0" w14:textId="77777777" w:rsidR="0078263E" w:rsidRPr="00117909" w:rsidRDefault="0078263E" w:rsidP="00565B1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63418A5" w14:textId="77777777" w:rsidR="0078263E" w:rsidRPr="00117909" w:rsidRDefault="0078263E" w:rsidP="00565B18">
            <w:pPr>
              <w:pBdr>
                <w:bottom w:val="single" w:sz="4" w:space="1" w:color="auto"/>
              </w:pBdr>
              <w:spacing w:line="340" w:lineRule="exact"/>
              <w:ind w:left="-68" w:right="-1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     ชำระภายใน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br/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1E5B3C1" w14:textId="77777777" w:rsidR="00BB28D8" w:rsidRDefault="0078263E" w:rsidP="00565B18">
            <w:pPr>
              <w:pBdr>
                <w:bottom w:val="single" w:sz="4" w:space="1" w:color="auto"/>
              </w:pBdr>
              <w:spacing w:line="340" w:lineRule="exact"/>
              <w:ind w:left="-68" w:right="-1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ที่ถึงกำหนดชำระมากกว่า 1 ปี </w:t>
            </w:r>
          </w:p>
          <w:p w14:paraId="27A25B84" w14:textId="03850A38" w:rsidR="0078263E" w:rsidRPr="00117909" w:rsidRDefault="0078263E" w:rsidP="00565B18">
            <w:pPr>
              <w:pBdr>
                <w:bottom w:val="single" w:sz="4" w:space="1" w:color="auto"/>
              </w:pBdr>
              <w:spacing w:line="340" w:lineRule="exact"/>
              <w:ind w:left="-68" w:right="-1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rtl/>
                <w:cs/>
              </w:rPr>
              <w:t>แต่ไม่เกิน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5 </w:t>
            </w:r>
            <w:r w:rsidRPr="00117909">
              <w:rPr>
                <w:rFonts w:ascii="Cordia New" w:hAnsi="Cordia New" w:cs="Cordia New"/>
                <w:sz w:val="26"/>
                <w:szCs w:val="26"/>
                <w:rtl/>
                <w:cs/>
              </w:rPr>
              <w:t>ปี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1A9DAE2C" w14:textId="7F4E56E3" w:rsidR="0078263E" w:rsidRPr="00117909" w:rsidRDefault="0078263E" w:rsidP="00285680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ที่ถึงกำหนดชำระเกิน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ห้า</w:t>
            </w:r>
            <w:r w:rsidRPr="00117909">
              <w:rPr>
                <w:rFonts w:ascii="Cordia New" w:hAnsi="Cordia New" w:cs="Cordia New"/>
                <w:sz w:val="26"/>
                <w:szCs w:val="26"/>
                <w:rtl/>
                <w:cs/>
              </w:rPr>
              <w:t>ปี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CC5608F" w14:textId="77777777" w:rsidR="0078263E" w:rsidRPr="00117909" w:rsidRDefault="0078263E" w:rsidP="00565B18">
            <w:pPr>
              <w:pBdr>
                <w:bottom w:val="single" w:sz="4" w:space="1" w:color="auto"/>
              </w:pBdr>
              <w:spacing w:line="340" w:lineRule="exact"/>
              <w:ind w:left="-68" w:right="-1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</w:tr>
      <w:tr w:rsidR="0078263E" w:rsidRPr="00117909" w14:paraId="784D56AA" w14:textId="77777777" w:rsidTr="00147A4B">
        <w:trPr>
          <w:trHeight w:val="20"/>
        </w:trPr>
        <w:tc>
          <w:tcPr>
            <w:tcW w:w="3942" w:type="dxa"/>
          </w:tcPr>
          <w:p w14:paraId="521DDE57" w14:textId="77777777" w:rsidR="0078263E" w:rsidRPr="00117909" w:rsidRDefault="0078263E" w:rsidP="00565B18">
            <w:pPr>
              <w:spacing w:line="340" w:lineRule="exact"/>
              <w:ind w:left="-18" w:right="-10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5EE793A2" w14:textId="77777777" w:rsidR="0078263E" w:rsidRPr="00117909" w:rsidRDefault="0078263E" w:rsidP="00565B18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75179A7F" w14:textId="77777777" w:rsidR="0078263E" w:rsidRPr="00117909" w:rsidRDefault="0078263E" w:rsidP="00565B18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71" w:type="dxa"/>
            <w:vAlign w:val="bottom"/>
          </w:tcPr>
          <w:p w14:paraId="258EE284" w14:textId="77777777" w:rsidR="0078263E" w:rsidRPr="00117909" w:rsidRDefault="0078263E" w:rsidP="00565B18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36A87997" w14:textId="77777777" w:rsidR="0078263E" w:rsidRPr="00117909" w:rsidRDefault="0078263E" w:rsidP="00565B18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8263E" w:rsidRPr="00117909" w14:paraId="51A0C7CD" w14:textId="77777777" w:rsidTr="00147A4B">
        <w:trPr>
          <w:trHeight w:val="20"/>
        </w:trPr>
        <w:tc>
          <w:tcPr>
            <w:tcW w:w="3942" w:type="dxa"/>
          </w:tcPr>
          <w:p w14:paraId="4A02BC88" w14:textId="77777777" w:rsidR="0078263E" w:rsidRPr="00117909" w:rsidRDefault="0078263E" w:rsidP="00565B18">
            <w:pPr>
              <w:spacing w:line="340" w:lineRule="exact"/>
              <w:ind w:left="-18" w:right="-10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78" w:type="dxa"/>
            <w:vAlign w:val="bottom"/>
          </w:tcPr>
          <w:p w14:paraId="66078226" w14:textId="132DAD62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344,902,248</w:t>
            </w:r>
          </w:p>
        </w:tc>
        <w:tc>
          <w:tcPr>
            <w:tcW w:w="1456" w:type="dxa"/>
            <w:vAlign w:val="bottom"/>
          </w:tcPr>
          <w:p w14:paraId="4918D65A" w14:textId="0610CFDC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314,615,207</w:t>
            </w:r>
          </w:p>
        </w:tc>
        <w:tc>
          <w:tcPr>
            <w:tcW w:w="1271" w:type="dxa"/>
            <w:vAlign w:val="bottom"/>
          </w:tcPr>
          <w:p w14:paraId="58E41FC6" w14:textId="3769B8EB" w:rsidR="0078263E" w:rsidRPr="00117909" w:rsidRDefault="0078263E" w:rsidP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7,975</w:t>
            </w:r>
          </w:p>
        </w:tc>
        <w:tc>
          <w:tcPr>
            <w:tcW w:w="1233" w:type="dxa"/>
            <w:vAlign w:val="bottom"/>
          </w:tcPr>
          <w:p w14:paraId="06AA62E6" w14:textId="689B831C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659,525,430</w:t>
            </w:r>
          </w:p>
        </w:tc>
      </w:tr>
      <w:tr w:rsidR="0078263E" w:rsidRPr="00117909" w14:paraId="32B7D72C" w14:textId="77777777" w:rsidTr="00147A4B">
        <w:trPr>
          <w:trHeight w:val="20"/>
        </w:trPr>
        <w:tc>
          <w:tcPr>
            <w:tcW w:w="3942" w:type="dxa"/>
          </w:tcPr>
          <w:p w14:paraId="201DF0CC" w14:textId="3F8BB86D" w:rsidR="0078263E" w:rsidRPr="00117909" w:rsidRDefault="0078263E" w:rsidP="00364645">
            <w:pPr>
              <w:spacing w:line="340" w:lineRule="exact"/>
              <w:ind w:left="-18" w:right="-10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ด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อกผล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ค้างรับ</w:t>
            </w:r>
          </w:p>
        </w:tc>
        <w:tc>
          <w:tcPr>
            <w:tcW w:w="1278" w:type="dxa"/>
            <w:vAlign w:val="bottom"/>
          </w:tcPr>
          <w:p w14:paraId="37AB761C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56" w:type="dxa"/>
            <w:vAlign w:val="bottom"/>
          </w:tcPr>
          <w:p w14:paraId="47DEEC42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4E1A82E2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79AA4F9" w14:textId="05952F03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18,493,592</w:t>
            </w:r>
          </w:p>
        </w:tc>
      </w:tr>
      <w:tr w:rsidR="0078263E" w:rsidRPr="00117909" w14:paraId="5E248D9F" w14:textId="77777777" w:rsidTr="00147A4B">
        <w:trPr>
          <w:trHeight w:val="20"/>
        </w:trPr>
        <w:tc>
          <w:tcPr>
            <w:tcW w:w="3942" w:type="dxa"/>
          </w:tcPr>
          <w:p w14:paraId="51C69058" w14:textId="52FC5941" w:rsidR="0078263E" w:rsidRPr="00117909" w:rsidRDefault="0078263E" w:rsidP="00364645">
            <w:pPr>
              <w:spacing w:line="340" w:lineRule="exact"/>
              <w:ind w:left="426" w:right="-106" w:hanging="426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ด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อกผลเช่าซื้อรอตัดบัญชี</w:t>
            </w:r>
            <w:r w:rsidR="00DA5AEC"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และค่านายหน้ารอตัดบัญชี</w:t>
            </w:r>
          </w:p>
        </w:tc>
        <w:tc>
          <w:tcPr>
            <w:tcW w:w="1278" w:type="dxa"/>
            <w:vAlign w:val="bottom"/>
          </w:tcPr>
          <w:p w14:paraId="499C663F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456" w:type="dxa"/>
            <w:vAlign w:val="bottom"/>
          </w:tcPr>
          <w:p w14:paraId="100B5668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1DFE8D41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10F9719" w14:textId="7C74B3FE" w:rsidR="0078263E" w:rsidRPr="00117909" w:rsidRDefault="0078263E" w:rsidP="00555AC5">
            <w:pPr>
              <w:pBdr>
                <w:bottom w:val="single" w:sz="4" w:space="1" w:color="auto"/>
              </w:pBd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(153,613,441)</w:t>
            </w:r>
          </w:p>
        </w:tc>
      </w:tr>
      <w:tr w:rsidR="0078263E" w:rsidRPr="00117909" w14:paraId="40C499FF" w14:textId="77777777" w:rsidTr="00147A4B">
        <w:trPr>
          <w:trHeight w:val="20"/>
        </w:trPr>
        <w:tc>
          <w:tcPr>
            <w:tcW w:w="3942" w:type="dxa"/>
          </w:tcPr>
          <w:p w14:paraId="0374ADAC" w14:textId="1952DACE" w:rsidR="0078263E" w:rsidRPr="00117909" w:rsidRDefault="0078263E" w:rsidP="00364645">
            <w:pPr>
              <w:spacing w:line="340" w:lineRule="exact"/>
              <w:ind w:left="156" w:right="-106" w:hanging="156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มูลค่าปัจจุบันของจำนวนเงินขั้นต่ำ</w:t>
            </w:r>
            <w:r w:rsidR="00DA5AEC"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ที่ลูกหนี้ต้องจ่ายตามสัญญา</w:t>
            </w:r>
          </w:p>
        </w:tc>
        <w:tc>
          <w:tcPr>
            <w:tcW w:w="1278" w:type="dxa"/>
            <w:vAlign w:val="bottom"/>
          </w:tcPr>
          <w:p w14:paraId="2E3754C3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1BBB75F0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01A83B67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01B4220" w14:textId="08AAE3D1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524,405,581</w:t>
            </w:r>
          </w:p>
        </w:tc>
      </w:tr>
      <w:tr w:rsidR="0078263E" w:rsidRPr="00117909" w14:paraId="457E8B14" w14:textId="77777777" w:rsidTr="00147A4B">
        <w:trPr>
          <w:trHeight w:val="75"/>
        </w:trPr>
        <w:tc>
          <w:tcPr>
            <w:tcW w:w="3942" w:type="dxa"/>
          </w:tcPr>
          <w:p w14:paraId="403DA082" w14:textId="77777777" w:rsidR="00117909" w:rsidRDefault="0078263E" w:rsidP="00364645">
            <w:pPr>
              <w:tabs>
                <w:tab w:val="left" w:pos="250"/>
              </w:tabs>
              <w:spacing w:line="340" w:lineRule="exact"/>
              <w:ind w:left="390" w:right="-15" w:hanging="390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ค่าเผื่อผลขาดทุน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ด้านเครดิต</w:t>
            </w:r>
          </w:p>
          <w:p w14:paraId="51549358" w14:textId="40A976C1" w:rsidR="0078263E" w:rsidRPr="00117909" w:rsidRDefault="0078263E" w:rsidP="00364645">
            <w:pPr>
              <w:tabs>
                <w:tab w:val="left" w:pos="250"/>
              </w:tabs>
              <w:spacing w:line="340" w:lineRule="exact"/>
              <w:ind w:left="390" w:right="-15" w:hanging="390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34A56A4A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48EB721F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0B85F5EB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720EF05" w14:textId="1EF27C07" w:rsidR="0078263E" w:rsidRPr="00117909" w:rsidRDefault="0078263E" w:rsidP="00555AC5">
            <w:pPr>
              <w:pBdr>
                <w:bottom w:val="single" w:sz="4" w:space="1" w:color="auto"/>
              </w:pBd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(51,313,778)</w:t>
            </w:r>
          </w:p>
        </w:tc>
      </w:tr>
      <w:tr w:rsidR="0078263E" w:rsidRPr="00117909" w14:paraId="7DEE946D" w14:textId="77777777" w:rsidTr="00147A4B">
        <w:trPr>
          <w:trHeight w:val="20"/>
        </w:trPr>
        <w:tc>
          <w:tcPr>
            <w:tcW w:w="3942" w:type="dxa"/>
          </w:tcPr>
          <w:p w14:paraId="22AA4646" w14:textId="77777777" w:rsidR="0078263E" w:rsidRPr="00117909" w:rsidRDefault="0078263E" w:rsidP="00364645">
            <w:pPr>
              <w:spacing w:line="340" w:lineRule="exact"/>
              <w:ind w:left="-18" w:right="-10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278" w:type="dxa"/>
            <w:vAlign w:val="bottom"/>
          </w:tcPr>
          <w:p w14:paraId="7956B442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456" w:type="dxa"/>
            <w:vAlign w:val="bottom"/>
          </w:tcPr>
          <w:p w14:paraId="0E4E3719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71" w:type="dxa"/>
            <w:vAlign w:val="bottom"/>
          </w:tcPr>
          <w:p w14:paraId="69A47BF1" w14:textId="77777777" w:rsidR="0078263E" w:rsidRPr="00117909" w:rsidRDefault="0078263E" w:rsidP="00555AC5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61A7D04A" w14:textId="578CEDBC" w:rsidR="0078263E" w:rsidRPr="00117909" w:rsidRDefault="0078263E" w:rsidP="00555AC5">
            <w:pPr>
              <w:pBdr>
                <w:bottom w:val="single" w:sz="4" w:space="1" w:color="auto"/>
              </w:pBd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473,091,803</w:t>
            </w:r>
          </w:p>
        </w:tc>
      </w:tr>
    </w:tbl>
    <w:p w14:paraId="2AF74929" w14:textId="6CB27420" w:rsidR="006D6D3A" w:rsidRDefault="006D6D3A" w:rsidP="0079318F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61AA9E70" w14:textId="65A91DAD" w:rsidR="00A61697" w:rsidRDefault="00A61697" w:rsidP="00A61697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ณ วันที่ 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31 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มีนาคม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2569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และ 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31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ธันวาคม 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2568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ลูกหนี้</w:t>
      </w:r>
      <w:r w:rsidR="005A7612"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>เงินให้กู้ยืม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>แบ่งตามระยะเวลาการครบกำหนดชำระตามสัญญา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br/>
        <w:t>ได้</w:t>
      </w:r>
      <w:r w:rsidRPr="00E728A7">
        <w:rPr>
          <w:rFonts w:ascii="Cordia New" w:eastAsia="Arial Unicode MS" w:hAnsi="Cordia New" w:cs="Cordia New"/>
          <w:sz w:val="26"/>
          <w:szCs w:val="26"/>
          <w:cs/>
        </w:rPr>
        <w:t>ดังนี้</w:t>
      </w:r>
    </w:p>
    <w:p w14:paraId="05D60360" w14:textId="77777777" w:rsidR="00463215" w:rsidRPr="00F02164" w:rsidRDefault="00463215" w:rsidP="00A61697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10" w:type="dxa"/>
        <w:jc w:val="right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260"/>
        <w:gridCol w:w="1530"/>
      </w:tblGrid>
      <w:tr w:rsidR="00B77CA5" w:rsidRPr="00117909" w14:paraId="0F7E5DC5" w14:textId="4B8FF6B8" w:rsidTr="00AB28BB">
        <w:trPr>
          <w:trHeight w:val="20"/>
          <w:jc w:val="right"/>
        </w:trPr>
        <w:tc>
          <w:tcPr>
            <w:tcW w:w="3240" w:type="dxa"/>
          </w:tcPr>
          <w:p w14:paraId="478BF88D" w14:textId="77777777" w:rsidR="0078263E" w:rsidRPr="00117909" w:rsidRDefault="007826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 xml:space="preserve">: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5670" w:type="dxa"/>
            <w:gridSpan w:val="4"/>
          </w:tcPr>
          <w:p w14:paraId="6CF8BF24" w14:textId="1C7C03F0" w:rsidR="00B77CA5" w:rsidRPr="00117909" w:rsidRDefault="00B77CA5" w:rsidP="00AB28BB">
            <w:pPr>
              <w:pStyle w:val="a2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มีนาคม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</w:p>
        </w:tc>
      </w:tr>
      <w:tr w:rsidR="0078263E" w:rsidRPr="00117909" w14:paraId="3602BB3D" w14:textId="77777777" w:rsidTr="008729F7">
        <w:trPr>
          <w:trHeight w:val="20"/>
          <w:jc w:val="right"/>
        </w:trPr>
        <w:tc>
          <w:tcPr>
            <w:tcW w:w="3240" w:type="dxa"/>
          </w:tcPr>
          <w:p w14:paraId="7DDFFAC5" w14:textId="77777777" w:rsidR="0078263E" w:rsidRPr="00117909" w:rsidRDefault="007826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A45E37" w14:textId="77777777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     ชำระภายใน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br/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14:paraId="2BE94923" w14:textId="1B4DD7FE" w:rsidR="008729F7" w:rsidRDefault="0078263E" w:rsidP="00E74D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ที่ถึงกำหนดชำระ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8729F7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C3AB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</w:p>
          <w:p w14:paraId="00BF2732" w14:textId="2167F330" w:rsidR="0078263E" w:rsidRPr="00117909" w:rsidRDefault="0078263E" w:rsidP="00E74D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แต่ไม่เกิน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AB28BB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04F5A05" w14:textId="0C333703" w:rsidR="0078263E" w:rsidRPr="00117909" w:rsidRDefault="0078263E" w:rsidP="00E74D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ที่ถึงกำหนดชำระเกินห้าปี</w:t>
            </w:r>
          </w:p>
        </w:tc>
        <w:tc>
          <w:tcPr>
            <w:tcW w:w="1530" w:type="dxa"/>
            <w:vAlign w:val="bottom"/>
          </w:tcPr>
          <w:p w14:paraId="6256C64F" w14:textId="77777777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</w:tr>
      <w:tr w:rsidR="0078263E" w:rsidRPr="00117909" w14:paraId="2750C664" w14:textId="77777777" w:rsidTr="008729F7">
        <w:trPr>
          <w:trHeight w:val="20"/>
          <w:jc w:val="right"/>
        </w:trPr>
        <w:tc>
          <w:tcPr>
            <w:tcW w:w="3240" w:type="dxa"/>
          </w:tcPr>
          <w:p w14:paraId="21D5D446" w14:textId="77777777" w:rsidR="0078263E" w:rsidRPr="00117909" w:rsidRDefault="0078263E">
            <w:pPr>
              <w:spacing w:line="340" w:lineRule="exact"/>
              <w:ind w:left="-18" w:right="-10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33D555A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0021F6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72379B0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0DBB238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8263E" w:rsidRPr="00117909" w14:paraId="528A4129" w14:textId="77777777" w:rsidTr="008729F7">
        <w:trPr>
          <w:trHeight w:val="20"/>
          <w:jc w:val="right"/>
        </w:trPr>
        <w:tc>
          <w:tcPr>
            <w:tcW w:w="3240" w:type="dxa"/>
            <w:vAlign w:val="bottom"/>
          </w:tcPr>
          <w:p w14:paraId="60D7BF12" w14:textId="154D1A5B" w:rsidR="0078263E" w:rsidRPr="00117909" w:rsidRDefault="0078263E">
            <w:pPr>
              <w:spacing w:line="340" w:lineRule="exact"/>
              <w:ind w:left="-18" w:right="-10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440" w:type="dxa"/>
            <w:vAlign w:val="bottom"/>
          </w:tcPr>
          <w:p w14:paraId="4FCA0016" w14:textId="267836D9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517,007,652</w:t>
            </w:r>
          </w:p>
        </w:tc>
        <w:tc>
          <w:tcPr>
            <w:tcW w:w="1440" w:type="dxa"/>
            <w:vAlign w:val="bottom"/>
          </w:tcPr>
          <w:p w14:paraId="13723113" w14:textId="20BCEEBB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1,998,216,290</w:t>
            </w:r>
          </w:p>
        </w:tc>
        <w:tc>
          <w:tcPr>
            <w:tcW w:w="1260" w:type="dxa"/>
            <w:vAlign w:val="bottom"/>
          </w:tcPr>
          <w:p w14:paraId="1ED15AA7" w14:textId="749F7DD8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352,313,553</w:t>
            </w:r>
          </w:p>
        </w:tc>
        <w:tc>
          <w:tcPr>
            <w:tcW w:w="1530" w:type="dxa"/>
            <w:vAlign w:val="bottom"/>
          </w:tcPr>
          <w:p w14:paraId="69829B3C" w14:textId="597C5D4A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2,867,53</w:t>
            </w:r>
            <w:r w:rsidR="00D7310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,495</w:t>
            </w:r>
          </w:p>
        </w:tc>
      </w:tr>
      <w:tr w:rsidR="0078263E" w:rsidRPr="00117909" w14:paraId="0D5691EF" w14:textId="77777777" w:rsidTr="008729F7">
        <w:trPr>
          <w:trHeight w:val="20"/>
          <w:jc w:val="right"/>
        </w:trPr>
        <w:tc>
          <w:tcPr>
            <w:tcW w:w="3240" w:type="dxa"/>
            <w:vAlign w:val="bottom"/>
          </w:tcPr>
          <w:p w14:paraId="1CF29F1C" w14:textId="77777777" w:rsidR="0078263E" w:rsidRPr="00117909" w:rsidRDefault="0078263E">
            <w:pPr>
              <w:spacing w:line="340" w:lineRule="exact"/>
              <w:ind w:left="-18" w:right="-10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ดอกผลค้างรับ</w:t>
            </w:r>
          </w:p>
        </w:tc>
        <w:tc>
          <w:tcPr>
            <w:tcW w:w="1440" w:type="dxa"/>
            <w:vAlign w:val="bottom"/>
          </w:tcPr>
          <w:p w14:paraId="22CEA727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EF3C90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F33F66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6F3AD92" w14:textId="4B892E51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114,262,361</w:t>
            </w:r>
          </w:p>
        </w:tc>
      </w:tr>
      <w:tr w:rsidR="0078263E" w:rsidRPr="00117909" w14:paraId="51501CEB" w14:textId="77777777" w:rsidTr="008729F7">
        <w:trPr>
          <w:trHeight w:val="20"/>
          <w:jc w:val="right"/>
        </w:trPr>
        <w:tc>
          <w:tcPr>
            <w:tcW w:w="3240" w:type="dxa"/>
            <w:vAlign w:val="bottom"/>
          </w:tcPr>
          <w:p w14:paraId="4D2933C6" w14:textId="64E8BE0B" w:rsidR="0078263E" w:rsidRPr="00117909" w:rsidRDefault="0078263E" w:rsidP="00463215">
            <w:pPr>
              <w:tabs>
                <w:tab w:val="left" w:pos="340"/>
              </w:tabs>
              <w:spacing w:line="340" w:lineRule="exact"/>
              <w:ind w:left="342" w:right="67" w:hanging="342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รอตัดบัญชีแล</w:t>
            </w:r>
            <w:r w:rsidR="00277064"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ะ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7250E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250E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   </w:t>
            </w:r>
            <w:r w:rsidR="007250E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ค่า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นายหน้ารอตัดบัญชี</w:t>
            </w:r>
          </w:p>
        </w:tc>
        <w:tc>
          <w:tcPr>
            <w:tcW w:w="1440" w:type="dxa"/>
            <w:vAlign w:val="bottom"/>
          </w:tcPr>
          <w:p w14:paraId="40B40461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18C1B9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1CCB0CC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D0D4657" w14:textId="3C7E975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6,572,235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78263E" w:rsidRPr="00117909" w14:paraId="64528553" w14:textId="77777777" w:rsidTr="008729F7">
        <w:trPr>
          <w:trHeight w:val="20"/>
          <w:jc w:val="right"/>
        </w:trPr>
        <w:tc>
          <w:tcPr>
            <w:tcW w:w="3240" w:type="dxa"/>
            <w:vAlign w:val="bottom"/>
          </w:tcPr>
          <w:p w14:paraId="0143B408" w14:textId="226EB75E" w:rsidR="0078263E" w:rsidRPr="00117909" w:rsidRDefault="0078263E" w:rsidP="00463215">
            <w:pPr>
              <w:spacing w:line="340" w:lineRule="exact"/>
              <w:ind w:left="162" w:right="67" w:hanging="180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440" w:type="dxa"/>
            <w:vAlign w:val="bottom"/>
          </w:tcPr>
          <w:p w14:paraId="1D5E44B1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7DED1A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FDE9A2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5036C9" w14:textId="3543528C" w:rsidR="0078263E" w:rsidRPr="00117909" w:rsidRDefault="0078263E">
            <w:pPr>
              <w:ind w:right="-8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2,975,227,621</w:t>
            </w:r>
          </w:p>
        </w:tc>
      </w:tr>
      <w:tr w:rsidR="0078263E" w:rsidRPr="00117909" w14:paraId="10308E39" w14:textId="77777777" w:rsidTr="008729F7">
        <w:trPr>
          <w:trHeight w:val="20"/>
          <w:jc w:val="right"/>
        </w:trPr>
        <w:tc>
          <w:tcPr>
            <w:tcW w:w="3240" w:type="dxa"/>
            <w:vAlign w:val="bottom"/>
          </w:tcPr>
          <w:p w14:paraId="4CD1A5DB" w14:textId="6FD652BF" w:rsidR="0078263E" w:rsidRPr="00117909" w:rsidRDefault="0078263E" w:rsidP="00463215">
            <w:pPr>
              <w:tabs>
                <w:tab w:val="left" w:pos="250"/>
              </w:tabs>
              <w:spacing w:line="340" w:lineRule="exact"/>
              <w:ind w:left="340" w:right="67" w:hanging="358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ค่าเผื่อผลขาดทุน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1D4A132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38BE72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CEF1FF7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23884C" w14:textId="463D5D78" w:rsidR="0078263E" w:rsidRPr="00117909" w:rsidRDefault="0078263E">
            <w:pPr>
              <w:ind w:right="-8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313,851,834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78263E" w:rsidRPr="00117909" w14:paraId="5FC3A1D1" w14:textId="77777777" w:rsidTr="008729F7">
        <w:trPr>
          <w:trHeight w:val="20"/>
          <w:jc w:val="right"/>
        </w:trPr>
        <w:tc>
          <w:tcPr>
            <w:tcW w:w="3240" w:type="dxa"/>
            <w:vAlign w:val="bottom"/>
          </w:tcPr>
          <w:p w14:paraId="31CCE68B" w14:textId="08D1734D" w:rsidR="0078263E" w:rsidRPr="00117909" w:rsidRDefault="0078263E" w:rsidP="00463215">
            <w:pPr>
              <w:spacing w:line="340" w:lineRule="exact"/>
              <w:ind w:left="-18" w:right="67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</w:t>
            </w:r>
            <w:r w:rsidR="00D04E22">
              <w:rPr>
                <w:rFonts w:ascii="Cordia New" w:hAnsi="Cordia New" w:cs="Cordia New" w:hint="cs"/>
                <w:sz w:val="26"/>
                <w:szCs w:val="26"/>
                <w:cs/>
              </w:rPr>
              <w:t>เงินให้กู้ยืม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1CB52110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C22FFC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3B7DA33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04E4A0" w14:textId="42E1C058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2,661,375,</w:t>
            </w:r>
            <w:r w:rsidR="007250E3" w:rsidRPr="007250E3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</w:p>
        </w:tc>
      </w:tr>
    </w:tbl>
    <w:p w14:paraId="08E603B5" w14:textId="77777777" w:rsidR="005A7612" w:rsidRPr="00F02164" w:rsidRDefault="005A7612" w:rsidP="00A61697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1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58"/>
        <w:gridCol w:w="1440"/>
        <w:gridCol w:w="1476"/>
        <w:gridCol w:w="1224"/>
        <w:gridCol w:w="1512"/>
      </w:tblGrid>
      <w:tr w:rsidR="00B77CA5" w:rsidRPr="00117909" w14:paraId="30917871" w14:textId="1DC9C12A" w:rsidTr="00AB28BB">
        <w:trPr>
          <w:trHeight w:val="20"/>
        </w:trPr>
        <w:tc>
          <w:tcPr>
            <w:tcW w:w="3258" w:type="dxa"/>
          </w:tcPr>
          <w:p w14:paraId="16CBD5E2" w14:textId="77777777" w:rsidR="0078263E" w:rsidRPr="00117909" w:rsidRDefault="007826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 xml:space="preserve">: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5652" w:type="dxa"/>
            <w:gridSpan w:val="4"/>
          </w:tcPr>
          <w:p w14:paraId="6004301D" w14:textId="5339953F" w:rsidR="00B77CA5" w:rsidRPr="00117909" w:rsidRDefault="00B77CA5" w:rsidP="00AB28BB">
            <w:pPr>
              <w:pStyle w:val="a2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spacing w:line="340" w:lineRule="exact"/>
              <w:ind w:right="9"/>
              <w:jc w:val="center"/>
              <w:rPr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78263E" w:rsidRPr="00117909" w14:paraId="4AD05B4E" w14:textId="77777777" w:rsidTr="008729F7">
        <w:trPr>
          <w:trHeight w:val="20"/>
        </w:trPr>
        <w:tc>
          <w:tcPr>
            <w:tcW w:w="3258" w:type="dxa"/>
          </w:tcPr>
          <w:p w14:paraId="57C64BC2" w14:textId="77777777" w:rsidR="0078263E" w:rsidRPr="00117909" w:rsidRDefault="007826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5540F8" w14:textId="77777777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     ชำระภายใน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br/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76" w:type="dxa"/>
            <w:vAlign w:val="bottom"/>
          </w:tcPr>
          <w:p w14:paraId="410EABEC" w14:textId="77777777" w:rsidR="008729F7" w:rsidRDefault="007826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ที่ถึงกำหนดชำระมากกว่า </w:t>
            </w:r>
            <w:r w:rsidR="00AB28BB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</w:p>
          <w:p w14:paraId="7AAA4EB8" w14:textId="1AFB984E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แต่ไม่เกิน </w:t>
            </w:r>
            <w:r w:rsidR="00AB28BB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vAlign w:val="bottom"/>
          </w:tcPr>
          <w:p w14:paraId="729AE6F2" w14:textId="77777777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ที่ถึงกำหนดชำระเกินห้าปี</w:t>
            </w:r>
          </w:p>
        </w:tc>
        <w:tc>
          <w:tcPr>
            <w:tcW w:w="1512" w:type="dxa"/>
            <w:vAlign w:val="bottom"/>
          </w:tcPr>
          <w:p w14:paraId="040B9143" w14:textId="77777777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</w:tr>
      <w:tr w:rsidR="0078263E" w:rsidRPr="00117909" w14:paraId="334F3E51" w14:textId="77777777" w:rsidTr="008729F7">
        <w:trPr>
          <w:trHeight w:val="20"/>
        </w:trPr>
        <w:tc>
          <w:tcPr>
            <w:tcW w:w="3258" w:type="dxa"/>
          </w:tcPr>
          <w:p w14:paraId="364BA05E" w14:textId="77777777" w:rsidR="0078263E" w:rsidRPr="00117909" w:rsidRDefault="0078263E">
            <w:pPr>
              <w:spacing w:line="340" w:lineRule="exact"/>
              <w:ind w:left="-18" w:right="-10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0E54189C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4B40BFB6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0E0774F3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3C979B8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8263E" w:rsidRPr="00117909" w14:paraId="0D48D9C0" w14:textId="77777777" w:rsidTr="008729F7">
        <w:trPr>
          <w:trHeight w:val="20"/>
        </w:trPr>
        <w:tc>
          <w:tcPr>
            <w:tcW w:w="3258" w:type="dxa"/>
            <w:vAlign w:val="bottom"/>
          </w:tcPr>
          <w:p w14:paraId="0216854B" w14:textId="77777777" w:rsidR="0078263E" w:rsidRPr="00117909" w:rsidRDefault="0078263E">
            <w:pPr>
              <w:spacing w:line="340" w:lineRule="exact"/>
              <w:ind w:left="-18" w:right="-10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440" w:type="dxa"/>
            <w:vAlign w:val="bottom"/>
          </w:tcPr>
          <w:p w14:paraId="350435E2" w14:textId="01BDC33C" w:rsidR="0078263E" w:rsidRPr="00F540BB" w:rsidRDefault="00A03FC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513,231,920</w:t>
            </w:r>
          </w:p>
        </w:tc>
        <w:tc>
          <w:tcPr>
            <w:tcW w:w="1476" w:type="dxa"/>
            <w:vAlign w:val="bottom"/>
          </w:tcPr>
          <w:p w14:paraId="7D93FC50" w14:textId="30FC2BD5" w:rsidR="0078263E" w:rsidRPr="00F540BB" w:rsidRDefault="00A03FC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2,043,524,067</w:t>
            </w:r>
          </w:p>
        </w:tc>
        <w:tc>
          <w:tcPr>
            <w:tcW w:w="1224" w:type="dxa"/>
            <w:vAlign w:val="bottom"/>
          </w:tcPr>
          <w:p w14:paraId="31437868" w14:textId="068AE33B" w:rsidR="0078263E" w:rsidRPr="00F540BB" w:rsidRDefault="000B508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404,299,432</w:t>
            </w:r>
          </w:p>
        </w:tc>
        <w:tc>
          <w:tcPr>
            <w:tcW w:w="1512" w:type="dxa"/>
            <w:vAlign w:val="bottom"/>
          </w:tcPr>
          <w:p w14:paraId="626D1198" w14:textId="4FECDE01" w:rsidR="0078263E" w:rsidRPr="00F540BB" w:rsidRDefault="000B508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2,961,</w:t>
            </w:r>
            <w:r w:rsidR="00D34BA7"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055,419</w:t>
            </w:r>
          </w:p>
        </w:tc>
      </w:tr>
      <w:tr w:rsidR="0078263E" w:rsidRPr="00117909" w14:paraId="02721493" w14:textId="77777777" w:rsidTr="008729F7">
        <w:trPr>
          <w:trHeight w:val="20"/>
        </w:trPr>
        <w:tc>
          <w:tcPr>
            <w:tcW w:w="3258" w:type="dxa"/>
            <w:vAlign w:val="bottom"/>
          </w:tcPr>
          <w:p w14:paraId="3ED652F2" w14:textId="77777777" w:rsidR="0078263E" w:rsidRPr="00117909" w:rsidRDefault="0078263E">
            <w:pPr>
              <w:spacing w:line="340" w:lineRule="exact"/>
              <w:ind w:left="-18" w:right="-10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ดอกผลค้างรับ</w:t>
            </w:r>
          </w:p>
        </w:tc>
        <w:tc>
          <w:tcPr>
            <w:tcW w:w="1440" w:type="dxa"/>
            <w:vAlign w:val="bottom"/>
          </w:tcPr>
          <w:p w14:paraId="3F38F098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0672D987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F0FCF81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010E019" w14:textId="0FDE86D2" w:rsidR="0078263E" w:rsidRPr="00F540BB" w:rsidRDefault="00D34BA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128,365,522</w:t>
            </w:r>
          </w:p>
        </w:tc>
      </w:tr>
      <w:tr w:rsidR="0078263E" w:rsidRPr="00117909" w14:paraId="1C0ABEB1" w14:textId="77777777" w:rsidTr="008729F7">
        <w:trPr>
          <w:trHeight w:val="20"/>
        </w:trPr>
        <w:tc>
          <w:tcPr>
            <w:tcW w:w="3258" w:type="dxa"/>
            <w:vAlign w:val="bottom"/>
          </w:tcPr>
          <w:p w14:paraId="6D8BF7AF" w14:textId="33922544" w:rsidR="0078263E" w:rsidRPr="00117909" w:rsidRDefault="0078263E">
            <w:pPr>
              <w:tabs>
                <w:tab w:val="left" w:pos="340"/>
              </w:tabs>
              <w:spacing w:line="340" w:lineRule="exact"/>
              <w:ind w:left="342" w:right="-106" w:hanging="342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รอตัดบัญชีแล</w:t>
            </w:r>
            <w:r w:rsidR="00FE0DAA"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ะ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ค่านายหน้ารอตัดบัญชี</w:t>
            </w:r>
          </w:p>
        </w:tc>
        <w:tc>
          <w:tcPr>
            <w:tcW w:w="1440" w:type="dxa"/>
            <w:vAlign w:val="bottom"/>
          </w:tcPr>
          <w:p w14:paraId="2DA9DBD4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68632A1B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F5342B2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8C0EB2B" w14:textId="64389EA1" w:rsidR="0078263E" w:rsidRPr="00F540BB" w:rsidRDefault="00D34BA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40BB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="00B76CCA"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6,343,52</w:t>
            </w:r>
            <w:r w:rsidR="00C351FB"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F540BB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78263E" w:rsidRPr="00117909" w14:paraId="08E4E35F" w14:textId="77777777" w:rsidTr="008729F7">
        <w:trPr>
          <w:trHeight w:val="20"/>
        </w:trPr>
        <w:tc>
          <w:tcPr>
            <w:tcW w:w="3258" w:type="dxa"/>
            <w:vAlign w:val="bottom"/>
          </w:tcPr>
          <w:p w14:paraId="045E0FE0" w14:textId="401D8598" w:rsidR="0078263E" w:rsidRPr="00117909" w:rsidRDefault="0078263E" w:rsidP="00FE0DAA">
            <w:pPr>
              <w:spacing w:line="340" w:lineRule="exact"/>
              <w:ind w:left="162" w:right="-106" w:hanging="180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440" w:type="dxa"/>
            <w:vAlign w:val="bottom"/>
          </w:tcPr>
          <w:p w14:paraId="2793C08B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A4E68DD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D19D45A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4A2E74" w14:textId="0CC0E16F" w:rsidR="0078263E" w:rsidRPr="00F540BB" w:rsidRDefault="00D5540C">
            <w:pPr>
              <w:ind w:right="-8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E1347"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,083,077,416</w:t>
            </w:r>
          </w:p>
        </w:tc>
      </w:tr>
      <w:tr w:rsidR="0078263E" w:rsidRPr="00117909" w14:paraId="6A31C387" w14:textId="77777777" w:rsidTr="008729F7">
        <w:trPr>
          <w:trHeight w:val="20"/>
        </w:trPr>
        <w:tc>
          <w:tcPr>
            <w:tcW w:w="3258" w:type="dxa"/>
            <w:vAlign w:val="bottom"/>
          </w:tcPr>
          <w:p w14:paraId="4FF37513" w14:textId="26DB1E8B" w:rsidR="0078263E" w:rsidRPr="00117909" w:rsidRDefault="0078263E">
            <w:pPr>
              <w:tabs>
                <w:tab w:val="left" w:pos="250"/>
              </w:tabs>
              <w:spacing w:line="340" w:lineRule="exact"/>
              <w:ind w:left="340" w:right="-15" w:hanging="358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ค่าเผื่อผลขาดทุน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ด้านเครดิตที</w:t>
            </w:r>
            <w:r w:rsidR="005E5185"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่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49DF3145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1271F5F7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8F5CCAA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B2B0B4" w14:textId="57C57EDA" w:rsidR="0078263E" w:rsidRPr="00F540BB" w:rsidRDefault="00712F6B">
            <w:pPr>
              <w:ind w:right="-8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40BB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="00263551"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374,239,890</w:t>
            </w:r>
            <w:r w:rsidRPr="00F540BB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78263E" w:rsidRPr="00117909" w14:paraId="1D2682CB" w14:textId="77777777" w:rsidTr="008729F7">
        <w:trPr>
          <w:trHeight w:val="20"/>
        </w:trPr>
        <w:tc>
          <w:tcPr>
            <w:tcW w:w="3258" w:type="dxa"/>
            <w:vAlign w:val="bottom"/>
          </w:tcPr>
          <w:p w14:paraId="1226FF97" w14:textId="33881F14" w:rsidR="0078263E" w:rsidRPr="00117909" w:rsidRDefault="0078263E">
            <w:pPr>
              <w:spacing w:line="340" w:lineRule="exact"/>
              <w:ind w:left="-18" w:right="-106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</w:t>
            </w:r>
            <w:r w:rsidR="00D04E22">
              <w:rPr>
                <w:rFonts w:ascii="Cordia New" w:hAnsi="Cordia New" w:cs="Cordia New" w:hint="cs"/>
                <w:sz w:val="26"/>
                <w:szCs w:val="26"/>
                <w:cs/>
              </w:rPr>
              <w:t>เงินให้กู้ยืม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7D280CC2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047E6491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FE4CC57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93BF80" w14:textId="245B94A3" w:rsidR="0078263E" w:rsidRPr="00F540BB" w:rsidRDefault="00DC770F">
            <w:pPr>
              <w:pBdr>
                <w:bottom w:val="single" w:sz="4" w:space="1" w:color="auto"/>
              </w:pBd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2,708,837,526</w:t>
            </w:r>
          </w:p>
        </w:tc>
      </w:tr>
    </w:tbl>
    <w:p w14:paraId="76D65019" w14:textId="77777777" w:rsidR="004434E1" w:rsidRPr="00F02164" w:rsidRDefault="004434E1" w:rsidP="00A61697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88C2E66" w14:textId="2275FD78" w:rsidR="00AB28BB" w:rsidRDefault="00AB28BB" w:rsidP="00A61697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6B661ABE" w14:textId="17D6C7DF" w:rsidR="00562198" w:rsidRPr="00C94F21" w:rsidRDefault="00B73CF9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B73CF9">
        <w:rPr>
          <w:rFonts w:asciiTheme="minorBidi" w:hAnsiTheme="minorBidi" w:cs="Cordia New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47876928" w14:textId="77777777" w:rsidR="00114E51" w:rsidRPr="00E2281F" w:rsidRDefault="00114E51" w:rsidP="00E2281F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344" w:type="dxa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620"/>
        <w:gridCol w:w="1538"/>
        <w:gridCol w:w="1457"/>
        <w:gridCol w:w="1291"/>
      </w:tblGrid>
      <w:tr w:rsidR="00554258" w:rsidRPr="00554258" w14:paraId="3FA97EBF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5A3DDEB6" w14:textId="29B907B3" w:rsidR="00554258" w:rsidRPr="00554258" w:rsidRDefault="00B91983" w:rsidP="00E2281F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bookmarkStart w:id="0" w:name="_Hlk79232715"/>
            <w:r w:rsidRPr="00DC4BD2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proofErr w:type="gramStart"/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:</w:t>
            </w:r>
            <w:proofErr w:type="gramEnd"/>
            <w:r w:rsidRPr="00DC4BD2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523C" w14:textId="77777777" w:rsidR="00E2281F" w:rsidRDefault="00554258" w:rsidP="00E2281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</w:p>
          <w:p w14:paraId="1295CD3A" w14:textId="39D85A55" w:rsidR="00554258" w:rsidRPr="00DD68CB" w:rsidRDefault="00554258" w:rsidP="00E2281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ด้านเครดิต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EED22" w14:textId="282888F5" w:rsidR="00554258" w:rsidRPr="00DD68CB" w:rsidRDefault="00554258" w:rsidP="00E2281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FAA2" w14:textId="77777777" w:rsidR="00554258" w:rsidRPr="00DD68CB" w:rsidRDefault="00554258" w:rsidP="00E2281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สินทรัพย์ทางการเงินที่มีการด้อยค่า</w:t>
            </w:r>
          </w:p>
          <w:p w14:paraId="1A9AE50E" w14:textId="361AD8C6" w:rsidR="00554258" w:rsidRPr="00DD68CB" w:rsidRDefault="00554258" w:rsidP="00E2281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ด้านเครดิต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1983" w14:textId="77777777" w:rsidR="00554258" w:rsidRPr="00DD68CB" w:rsidRDefault="00554258" w:rsidP="00E2281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54258" w:rsidRPr="00554258" w14:paraId="62C05E89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3C27" w14:textId="77777777" w:rsidR="00554258" w:rsidRPr="00554258" w:rsidRDefault="00554258" w:rsidP="00E2281F">
            <w:pPr>
              <w:spacing w:line="380" w:lineRule="exact"/>
              <w:ind w:lef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08B0B" w14:textId="187A5556" w:rsidR="00554258" w:rsidRPr="00554258" w:rsidRDefault="00554258" w:rsidP="00E2281F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30DE6" w14:textId="01AB020D" w:rsidR="00554258" w:rsidRPr="00554258" w:rsidRDefault="00554258" w:rsidP="00E2281F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EF6B" w14:textId="51C15A1E" w:rsidR="00554258" w:rsidRPr="00554258" w:rsidRDefault="00554258" w:rsidP="00E2281F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C4EC" w14:textId="7ABD7869" w:rsidR="00554258" w:rsidRPr="00554258" w:rsidRDefault="00554258" w:rsidP="00E2281F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554258" w:rsidRPr="00554258" w14:paraId="60CE0B67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3D4D9" w14:textId="23551933" w:rsidR="00554258" w:rsidRPr="00554258" w:rsidRDefault="00554258" w:rsidP="00E2281F">
            <w:pPr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 w:rsidR="00DD68C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430E" w14:textId="1C815064" w:rsidR="00554258" w:rsidRPr="00554258" w:rsidRDefault="00DC2FD4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C2FD4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26,681,094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28BB" w14:textId="0E4B6F89" w:rsidR="00554258" w:rsidRPr="00554258" w:rsidRDefault="00DC2FD4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C2FD4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93,123,182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740F" w14:textId="1B93A830" w:rsidR="00554258" w:rsidRPr="00554258" w:rsidRDefault="00DC2FD4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C2FD4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305,749,392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5364" w14:textId="7EDEF1F7" w:rsidR="00554258" w:rsidRPr="00554258" w:rsidRDefault="00DC2FD4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C2FD4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425,553,668</w:t>
            </w:r>
          </w:p>
        </w:tc>
      </w:tr>
      <w:tr w:rsidR="00554258" w:rsidRPr="00554258" w14:paraId="7EEE2292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53B8" w14:textId="77777777" w:rsidR="00554258" w:rsidRPr="00554258" w:rsidRDefault="00554258" w:rsidP="00E2281F">
            <w:pPr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A9DC" w14:textId="315B7E4A" w:rsidR="00554258" w:rsidRPr="00554258" w:rsidRDefault="00DA7AD2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DA7AD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2,811,137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4BF7" w14:textId="51EF500D" w:rsidR="00554258" w:rsidRPr="00554258" w:rsidRDefault="00DA7AD2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A7AD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1,032,595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C2410" w14:textId="3A876D8C" w:rsidR="00554258" w:rsidRPr="000906FF" w:rsidRDefault="00DE57B6" w:rsidP="00E2281F">
            <w:pPr>
              <w:pStyle w:val="a3"/>
              <w:tabs>
                <w:tab w:val="decimal" w:pos="1145"/>
              </w:tabs>
              <w:spacing w:line="380" w:lineRule="exact"/>
              <w:ind w:right="15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906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051C6" w14:textId="6301EE22" w:rsidR="00554258" w:rsidRPr="00554258" w:rsidRDefault="00DE57B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E57B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3,843,732</w:t>
            </w:r>
          </w:p>
        </w:tc>
      </w:tr>
      <w:tr w:rsidR="00554258" w:rsidRPr="00554258" w14:paraId="0F66CA4E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2ECE" w14:textId="6F2F6A3A" w:rsidR="00554258" w:rsidRPr="00554258" w:rsidRDefault="00554258" w:rsidP="00E2281F">
            <w:pPr>
              <w:tabs>
                <w:tab w:val="left" w:pos="459"/>
              </w:tabs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="00CA422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60BC" w14:textId="5722B3BA" w:rsidR="00554258" w:rsidRPr="00554258" w:rsidRDefault="00554258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0C93" w14:textId="6C215E11" w:rsidR="00554258" w:rsidRPr="00554258" w:rsidRDefault="00554258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03C0B" w14:textId="76491116" w:rsidR="00554258" w:rsidRPr="000906FF" w:rsidRDefault="00554258" w:rsidP="00E2281F">
            <w:pPr>
              <w:pStyle w:val="a3"/>
              <w:tabs>
                <w:tab w:val="decimal" w:pos="1145"/>
              </w:tabs>
              <w:spacing w:line="380" w:lineRule="exact"/>
              <w:ind w:right="15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4744" w14:textId="5B200412" w:rsidR="00554258" w:rsidRPr="00554258" w:rsidRDefault="00554258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</w:tr>
      <w:tr w:rsidR="009A5E13" w:rsidRPr="00554258" w14:paraId="77DB2DBD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5F225" w14:textId="312C1676" w:rsidR="009A5E13" w:rsidRPr="00554258" w:rsidRDefault="00E66E44" w:rsidP="0068000A">
            <w:pPr>
              <w:spacing w:line="380" w:lineRule="exact"/>
              <w:ind w:left="267" w:hanging="17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66E44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GB"/>
              </w:rPr>
              <w:t>สินทรัพย์ทางการเงินที่ไม่มีการเพิ่มขึ้น</w:t>
            </w:r>
            <w:r w:rsidR="00EF5F99" w:rsidRPr="00E66E44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GB"/>
              </w:rPr>
              <w:t>อย่าง</w:t>
            </w:r>
            <w:r w:rsidR="00EF5F99" w:rsidRPr="00727501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GB"/>
              </w:rPr>
              <w:t>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5739" w14:textId="7510F916" w:rsidR="009A5E13" w:rsidRPr="00554258" w:rsidRDefault="00DE57B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E57B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(3,936,528)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A011F" w14:textId="06604F92" w:rsidR="009A5E13" w:rsidRPr="00554258" w:rsidRDefault="00DE57B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E57B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3,758,678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CCD0" w14:textId="583D1625" w:rsidR="009A5E13" w:rsidRPr="00554258" w:rsidRDefault="00DE57B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E57B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177,850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33D80" w14:textId="5C1970CE" w:rsidR="009A5E13" w:rsidRPr="000906FF" w:rsidRDefault="00DE57B6" w:rsidP="00E2281F">
            <w:pPr>
              <w:pStyle w:val="a3"/>
              <w:tabs>
                <w:tab w:val="decimal" w:pos="1145"/>
              </w:tabs>
              <w:spacing w:line="380" w:lineRule="exact"/>
              <w:ind w:right="15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906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A5E13" w:rsidRPr="00554258" w14:paraId="28ADBD8A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23110" w14:textId="28B10274" w:rsidR="009A5E13" w:rsidRPr="00554258" w:rsidRDefault="00EF5F99" w:rsidP="0068000A">
            <w:pPr>
              <w:spacing w:line="380" w:lineRule="exact"/>
              <w:ind w:left="267" w:hanging="17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8833B0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GB"/>
              </w:rPr>
              <w:t>สินทรัพย์ทางการเงินที่มีการเพิ่มขึ้นอย่าง</w:t>
            </w:r>
            <w:r w:rsidRPr="00A70304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GB"/>
              </w:rPr>
              <w:t>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2C0B" w14:textId="4FA3CACB" w:rsidR="009A5E13" w:rsidRPr="00554258" w:rsidRDefault="00543217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43217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15,337,109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9E27" w14:textId="1A6AF885" w:rsidR="009A5E13" w:rsidRPr="00554258" w:rsidRDefault="00543217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43217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(28,819,727)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71742" w14:textId="6058A467" w:rsidR="009A5E13" w:rsidRPr="00554258" w:rsidRDefault="00543217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43217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13,482,618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17B1" w14:textId="43A7ED97" w:rsidR="009A5E13" w:rsidRPr="000906FF" w:rsidRDefault="00543217" w:rsidP="00E2281F">
            <w:pPr>
              <w:pStyle w:val="a3"/>
              <w:tabs>
                <w:tab w:val="decimal" w:pos="1145"/>
              </w:tabs>
              <w:spacing w:line="380" w:lineRule="exact"/>
              <w:ind w:right="15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906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A5E13" w:rsidRPr="00554258" w14:paraId="03234D14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93B5" w14:textId="57E8D4A6" w:rsidR="009A5E13" w:rsidRPr="00554258" w:rsidRDefault="00DB3638" w:rsidP="0068000A">
            <w:pPr>
              <w:spacing w:line="380" w:lineRule="exact"/>
              <w:ind w:left="267" w:hanging="17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DB3638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GB"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40FA" w14:textId="2253381F" w:rsidR="009A5E13" w:rsidRPr="00554258" w:rsidRDefault="00C144FA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C144FA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2,362,716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76F78" w14:textId="03FED604" w:rsidR="009A5E13" w:rsidRPr="00554258" w:rsidRDefault="00C144FA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C144FA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8,297,345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C0E5D" w14:textId="02DE0B36" w:rsidR="009A5E13" w:rsidRPr="00554258" w:rsidRDefault="000906FF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906FF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(10,660,061)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A901" w14:textId="1B60CDB1" w:rsidR="009A5E13" w:rsidRPr="000906FF" w:rsidRDefault="000906FF" w:rsidP="00E2281F">
            <w:pPr>
              <w:pStyle w:val="a3"/>
              <w:tabs>
                <w:tab w:val="decimal" w:pos="1145"/>
              </w:tabs>
              <w:spacing w:line="380" w:lineRule="exact"/>
              <w:ind w:right="15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906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554258" w:rsidRPr="00554258" w14:paraId="54B98BDA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DA90" w14:textId="77777777" w:rsidR="00554258" w:rsidRPr="00554258" w:rsidRDefault="00554258" w:rsidP="00E2281F">
            <w:pPr>
              <w:tabs>
                <w:tab w:val="left" w:pos="459"/>
              </w:tabs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CCA69" w14:textId="77777777" w:rsidR="00554258" w:rsidRPr="00554258" w:rsidRDefault="00554258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E00FA" w14:textId="77777777" w:rsidR="00554258" w:rsidRPr="00554258" w:rsidRDefault="00554258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840B3" w14:textId="77777777" w:rsidR="00554258" w:rsidRPr="00554258" w:rsidRDefault="00554258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F09E" w14:textId="77777777" w:rsidR="00554258" w:rsidRPr="00554258" w:rsidRDefault="00554258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</w:tr>
      <w:tr w:rsidR="00554258" w:rsidRPr="00554258" w14:paraId="3A790512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1BB6" w14:textId="77777777" w:rsidR="00554258" w:rsidRPr="00554258" w:rsidRDefault="00554258" w:rsidP="00E2281F">
            <w:pPr>
              <w:tabs>
                <w:tab w:val="left" w:pos="459"/>
              </w:tabs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ค่าเผื่อ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F612" w14:textId="3FDAAF27" w:rsidR="00554258" w:rsidRPr="00554258" w:rsidRDefault="00DF0742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F07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(14,591,232)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3128B" w14:textId="6146E4AD" w:rsidR="00554258" w:rsidRPr="00554258" w:rsidRDefault="00472B84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472B84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4,409,002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17AB" w14:textId="1B1D94A5" w:rsidR="00554258" w:rsidRPr="00554258" w:rsidRDefault="00094320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943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109,189,553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C54D" w14:textId="1A6E63FA" w:rsidR="00554258" w:rsidRPr="00554258" w:rsidRDefault="00094320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0943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99,007,323</w:t>
            </w:r>
          </w:p>
        </w:tc>
      </w:tr>
      <w:tr w:rsidR="00554258" w:rsidRPr="00554258" w14:paraId="6D32D213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652C" w14:textId="77777777" w:rsidR="00554258" w:rsidRPr="00554258" w:rsidRDefault="00554258" w:rsidP="00E2281F">
            <w:pPr>
              <w:tabs>
                <w:tab w:val="left" w:pos="459"/>
              </w:tabs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ส่วนที่โอนเป็นทรัพย์สินรอการขาย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1676" w14:textId="50EA87D4" w:rsidR="00554258" w:rsidRPr="00554258" w:rsidRDefault="003578F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3578F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(6,953)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C7FAA" w14:textId="1E53BDD3" w:rsidR="00554258" w:rsidRPr="00554258" w:rsidRDefault="003578F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3578F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(368,629)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A6B96" w14:textId="4BB9CCEB" w:rsidR="00554258" w:rsidRPr="00554258" w:rsidRDefault="003578F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3578F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(1,491,450)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1043" w14:textId="64DE6C63" w:rsidR="00554258" w:rsidRPr="00554258" w:rsidRDefault="003578F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3578F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(1,867,032)</w:t>
            </w:r>
          </w:p>
        </w:tc>
      </w:tr>
      <w:tr w:rsidR="00554258" w:rsidRPr="00554258" w14:paraId="280A55BD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206C8" w14:textId="77777777" w:rsidR="00554258" w:rsidRPr="00554258" w:rsidRDefault="00554258" w:rsidP="00E2281F">
            <w:pPr>
              <w:tabs>
                <w:tab w:val="left" w:pos="459"/>
              </w:tabs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ส่วนที่ถูกตัดรายการ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0571" w14:textId="530D28A6" w:rsidR="00554258" w:rsidRPr="00554258" w:rsidRDefault="003578F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3578F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(356,328)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C9145" w14:textId="19F9A7A7" w:rsidR="00554258" w:rsidRPr="00554258" w:rsidRDefault="003578F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3578F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(1,818,173)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005F" w14:textId="36204C7D" w:rsidR="00554258" w:rsidRPr="00554258" w:rsidRDefault="003578F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3578F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(4,191,795)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2377" w14:textId="049B4F3A" w:rsidR="00554258" w:rsidRPr="00554258" w:rsidRDefault="003578F6" w:rsidP="00E2281F">
            <w:pP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3578F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(6,366,296)</w:t>
            </w:r>
          </w:p>
        </w:tc>
      </w:tr>
      <w:tr w:rsidR="00660BE8" w:rsidRPr="00554258" w14:paraId="1773FE56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EE68" w14:textId="77777777" w:rsidR="00660BE8" w:rsidRPr="00554258" w:rsidRDefault="00660BE8" w:rsidP="00E2281F">
            <w:pPr>
              <w:tabs>
                <w:tab w:val="left" w:pos="318"/>
              </w:tabs>
              <w:spacing w:line="380" w:lineRule="exact"/>
              <w:ind w:left="195" w:hanging="26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ส่วนที่ตัดจำหน่ายออกจากบัญชี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1CED8" w14:textId="6E2344BE" w:rsidR="00660BE8" w:rsidRPr="00554258" w:rsidRDefault="00660BE8" w:rsidP="00E2281F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ind w:left="-40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906FF">
              <w:rPr>
                <w:rFonts w:asciiTheme="minorBidi" w:eastAsiaTheme="minorHAns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FDBF" w14:textId="006D0F6B" w:rsidR="00660BE8" w:rsidRPr="00554258" w:rsidRDefault="00660BE8" w:rsidP="00E2281F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ind w:left="-40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906FF">
              <w:rPr>
                <w:rFonts w:asciiTheme="minorBidi" w:eastAsiaTheme="minorHAns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7AF3" w14:textId="7D61F1CA" w:rsidR="00660BE8" w:rsidRPr="00554258" w:rsidRDefault="00E17911" w:rsidP="00E2281F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E17911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(162,393,509)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B210" w14:textId="0C7A973A" w:rsidR="00660BE8" w:rsidRPr="00554258" w:rsidRDefault="00E17911" w:rsidP="00E2281F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E17911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(162,393,509)</w:t>
            </w:r>
          </w:p>
        </w:tc>
      </w:tr>
      <w:tr w:rsidR="00660BE8" w:rsidRPr="00554258" w14:paraId="4E1EB42F" w14:textId="77777777" w:rsidTr="00E2281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0D9A5" w14:textId="308167F8" w:rsidR="00660BE8" w:rsidRPr="00554258" w:rsidRDefault="00660BE8" w:rsidP="00E2281F">
            <w:pPr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มีนาคม 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A75D1" w14:textId="2AD0440D" w:rsidR="00660BE8" w:rsidRPr="00554258" w:rsidRDefault="009C6C0E" w:rsidP="00E2281F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C6C0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28,301,015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6BBD3" w14:textId="73F9F374" w:rsidR="00660BE8" w:rsidRPr="00554258" w:rsidRDefault="00222BEA" w:rsidP="00E2281F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222BEA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79,614,273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72E2" w14:textId="54A82AA5" w:rsidR="00660BE8" w:rsidRPr="00554258" w:rsidRDefault="005B1625" w:rsidP="00E2281F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B1625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249,862,598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0AC9" w14:textId="47711821" w:rsidR="00660BE8" w:rsidRPr="00554258" w:rsidRDefault="005B1625" w:rsidP="00E2281F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B1625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357,777,886</w:t>
            </w:r>
          </w:p>
        </w:tc>
      </w:tr>
    </w:tbl>
    <w:p w14:paraId="28A75B71" w14:textId="77777777" w:rsidR="008101A4" w:rsidRDefault="008101A4" w:rsidP="008101A4">
      <w:pPr>
        <w:pStyle w:val="ListParagraph"/>
        <w:tabs>
          <w:tab w:val="left" w:pos="2160"/>
          <w:tab w:val="center" w:pos="6840"/>
          <w:tab w:val="center" w:pos="8280"/>
        </w:tabs>
        <w:spacing w:line="330" w:lineRule="exact"/>
        <w:ind w:left="360" w:right="-43"/>
        <w:jc w:val="thaiDistribute"/>
        <w:rPr>
          <w:rFonts w:asciiTheme="minorBidi" w:hAnsiTheme="minorBidi" w:cs="Cordia New"/>
          <w:b/>
          <w:bCs/>
          <w:sz w:val="26"/>
          <w:szCs w:val="26"/>
        </w:rPr>
      </w:pPr>
    </w:p>
    <w:p w14:paraId="2204EA5D" w14:textId="5A9A6F93" w:rsidR="00AB600F" w:rsidRPr="00EE3110" w:rsidRDefault="008101A4" w:rsidP="008101A4">
      <w:pPr>
        <w:pStyle w:val="ListParagraph"/>
        <w:tabs>
          <w:tab w:val="left" w:pos="2160"/>
          <w:tab w:val="center" w:pos="6840"/>
          <w:tab w:val="center" w:pos="8280"/>
        </w:tabs>
        <w:spacing w:line="330" w:lineRule="exact"/>
        <w:ind w:left="360" w:right="-43"/>
        <w:jc w:val="thaiDistribute"/>
        <w:rPr>
          <w:rFonts w:asciiTheme="minorBidi" w:hAnsiTheme="minorBidi" w:cs="Cordia New"/>
          <w:sz w:val="26"/>
          <w:szCs w:val="26"/>
          <w:lang w:val="en-GB"/>
        </w:rPr>
      </w:pPr>
      <w:r w:rsidRPr="00EE3110">
        <w:rPr>
          <w:rFonts w:asciiTheme="minorBidi" w:hAnsiTheme="minorBidi" w:cs="Cordia New"/>
          <w:sz w:val="26"/>
          <w:szCs w:val="26"/>
          <w:cs/>
        </w:rPr>
        <w:t>สำหรับรอบระยะเวลา</w:t>
      </w:r>
      <w:r w:rsidR="00B63FA2" w:rsidRPr="00EE3110">
        <w:rPr>
          <w:rFonts w:asciiTheme="minorBidi" w:hAnsiTheme="minorBidi" w:cs="Cordia New" w:hint="cs"/>
          <w:sz w:val="26"/>
          <w:szCs w:val="26"/>
          <w:cs/>
        </w:rPr>
        <w:t>สาม</w:t>
      </w:r>
      <w:r w:rsidRPr="00EE3110">
        <w:rPr>
          <w:rFonts w:asciiTheme="minorBidi" w:hAnsiTheme="minorBidi" w:cs="Cordia New"/>
          <w:sz w:val="26"/>
          <w:szCs w:val="26"/>
          <w:cs/>
        </w:rPr>
        <w:t xml:space="preserve">เดือนสิ้นสุดวันที่ </w:t>
      </w:r>
      <w:r w:rsidRPr="00EE3110">
        <w:rPr>
          <w:rFonts w:asciiTheme="minorBidi" w:hAnsiTheme="minorBidi" w:cstheme="minorBidi"/>
          <w:sz w:val="26"/>
          <w:szCs w:val="26"/>
        </w:rPr>
        <w:t>3</w:t>
      </w:r>
      <w:r w:rsidR="004C1A6B" w:rsidRPr="00EE3110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EE3110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4C1A6B" w:rsidRPr="00EE3110">
        <w:rPr>
          <w:rFonts w:asciiTheme="minorBidi" w:hAnsiTheme="minorBidi" w:cs="Cordia New" w:hint="cs"/>
          <w:sz w:val="26"/>
          <w:szCs w:val="26"/>
          <w:cs/>
          <w:lang w:val="en-GB"/>
        </w:rPr>
        <w:t>มีนาคม</w:t>
      </w:r>
      <w:r w:rsidRPr="00EE3110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EE3110">
        <w:rPr>
          <w:rFonts w:asciiTheme="minorBidi" w:hAnsiTheme="minorBidi" w:cstheme="minorBidi"/>
          <w:sz w:val="26"/>
          <w:szCs w:val="26"/>
        </w:rPr>
        <w:t>256</w:t>
      </w:r>
      <w:r w:rsidR="004C1A6B" w:rsidRPr="00EE3110">
        <w:rPr>
          <w:rFonts w:asciiTheme="minorBidi" w:hAnsiTheme="minorBidi" w:cstheme="minorBidi"/>
          <w:sz w:val="26"/>
          <w:szCs w:val="26"/>
          <w:lang w:val="en-GB"/>
        </w:rPr>
        <w:t>9</w:t>
      </w:r>
      <w:r w:rsidRPr="00EE3110">
        <w:rPr>
          <w:rFonts w:asciiTheme="minorBidi" w:hAnsiTheme="minorBidi" w:cs="Cordia New"/>
          <w:sz w:val="26"/>
          <w:szCs w:val="26"/>
          <w:cs/>
        </w:rPr>
        <w:t xml:space="preserve"> บริษัทมีการตัดจำหน่ายลูกหนี้เงินให้กู้ยืม</w:t>
      </w:r>
      <w:r w:rsidR="00312238" w:rsidRPr="00EE3110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312238" w:rsidRPr="00EE3110">
        <w:rPr>
          <w:rFonts w:asciiTheme="minorBidi" w:hAnsiTheme="minorBidi" w:cs="Cordia New" w:hint="cs"/>
          <w:sz w:val="26"/>
          <w:szCs w:val="26"/>
          <w:cs/>
          <w:lang w:val="en-GB"/>
        </w:rPr>
        <w:t xml:space="preserve">และลูกหนี้เช่าซื้อ </w:t>
      </w:r>
      <w:r w:rsidRPr="00EE3110">
        <w:rPr>
          <w:rFonts w:asciiTheme="minorBidi" w:hAnsiTheme="minorBidi" w:cs="Cordia New"/>
          <w:sz w:val="26"/>
          <w:szCs w:val="26"/>
          <w:cs/>
        </w:rPr>
        <w:t>และกลับรายการค่าเผื่อผลขาดทุนด้านเครดิตที่คาดว่าจะเกิดขึ้นที่เกี่ยวข้องกับลูกหนี้เงินให้กู้ยืม</w:t>
      </w:r>
      <w:r w:rsidR="00312238" w:rsidRPr="00EE3110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312238" w:rsidRPr="00EE3110">
        <w:rPr>
          <w:rFonts w:asciiTheme="minorBidi" w:hAnsiTheme="minorBidi" w:cs="Cordia New" w:hint="cs"/>
          <w:sz w:val="26"/>
          <w:szCs w:val="26"/>
          <w:cs/>
          <w:lang w:val="en-GB"/>
        </w:rPr>
        <w:t>และลูกหนี้เช่าซื้อ</w:t>
      </w:r>
      <w:r w:rsidRPr="00EE3110">
        <w:rPr>
          <w:rFonts w:asciiTheme="minorBidi" w:hAnsiTheme="minorBidi" w:cs="Cordia New"/>
          <w:sz w:val="26"/>
          <w:szCs w:val="26"/>
          <w:cs/>
        </w:rPr>
        <w:t>ที่ถูกจัดชั้นเป็นสินทรัพย์ที่มีการด้อยค่า</w:t>
      </w:r>
      <w:r w:rsidRPr="00EE3110">
        <w:rPr>
          <w:rFonts w:asciiTheme="minorBidi" w:hAnsiTheme="minorBidi" w:cs="Cordia New" w:hint="cs"/>
          <w:sz w:val="26"/>
          <w:szCs w:val="26"/>
          <w:cs/>
          <w:lang w:val="en-GB"/>
        </w:rPr>
        <w:t>ด้</w:t>
      </w:r>
      <w:r w:rsidRPr="00EE3110">
        <w:rPr>
          <w:rFonts w:asciiTheme="minorBidi" w:hAnsiTheme="minorBidi" w:cs="Cordia New"/>
          <w:sz w:val="26"/>
          <w:szCs w:val="26"/>
          <w:cs/>
        </w:rPr>
        <w:t xml:space="preserve">านเครดิตจำนวน </w:t>
      </w:r>
      <w:r w:rsidR="00120E6E" w:rsidRPr="00EE3110">
        <w:rPr>
          <w:rFonts w:asciiTheme="minorBidi" w:hAnsiTheme="minorBidi" w:cstheme="minorBidi"/>
          <w:sz w:val="26"/>
          <w:szCs w:val="26"/>
          <w:lang w:val="en-GB"/>
        </w:rPr>
        <w:t>162</w:t>
      </w:r>
      <w:r w:rsidR="00836DED" w:rsidRPr="00EE3110">
        <w:rPr>
          <w:rFonts w:asciiTheme="minorBidi" w:hAnsiTheme="minorBidi" w:cstheme="minorBidi"/>
          <w:sz w:val="26"/>
          <w:szCs w:val="26"/>
          <w:lang w:val="en-GB"/>
        </w:rPr>
        <w:t>.39</w:t>
      </w:r>
      <w:r w:rsidRPr="00EE3110">
        <w:rPr>
          <w:rFonts w:asciiTheme="minorBidi" w:hAnsiTheme="minorBidi" w:cstheme="minorBidi"/>
          <w:sz w:val="26"/>
          <w:szCs w:val="26"/>
        </w:rPr>
        <w:t xml:space="preserve"> </w:t>
      </w:r>
      <w:r w:rsidRPr="00EE3110">
        <w:rPr>
          <w:rFonts w:asciiTheme="minorBidi" w:hAnsiTheme="minorBidi" w:cs="Cordia New"/>
          <w:sz w:val="26"/>
          <w:szCs w:val="26"/>
          <w:cs/>
        </w:rPr>
        <w:t>ล้านบาท</w:t>
      </w:r>
    </w:p>
    <w:p w14:paraId="38A600E8" w14:textId="77777777" w:rsidR="00120E6E" w:rsidRPr="00EE3110" w:rsidRDefault="00120E6E" w:rsidP="008101A4">
      <w:pPr>
        <w:pStyle w:val="ListParagraph"/>
        <w:tabs>
          <w:tab w:val="left" w:pos="2160"/>
          <w:tab w:val="center" w:pos="6840"/>
          <w:tab w:val="center" w:pos="8280"/>
        </w:tabs>
        <w:spacing w:line="330" w:lineRule="exact"/>
        <w:ind w:left="360" w:right="-43"/>
        <w:jc w:val="thaiDistribute"/>
        <w:rPr>
          <w:rFonts w:asciiTheme="minorBidi" w:hAnsiTheme="minorBidi" w:cs="Cordia New"/>
          <w:sz w:val="26"/>
          <w:szCs w:val="26"/>
        </w:rPr>
      </w:pPr>
    </w:p>
    <w:p w14:paraId="35B6F132" w14:textId="536E702D" w:rsidR="00120E6E" w:rsidRPr="004D7CAA" w:rsidRDefault="004D7CAA" w:rsidP="004D7CAA">
      <w:pPr>
        <w:pStyle w:val="ListParagraph"/>
        <w:tabs>
          <w:tab w:val="left" w:pos="2160"/>
          <w:tab w:val="center" w:pos="6840"/>
          <w:tab w:val="center" w:pos="8280"/>
        </w:tabs>
        <w:spacing w:line="330" w:lineRule="exact"/>
        <w:ind w:left="360" w:right="-43"/>
        <w:jc w:val="thaiDistribute"/>
        <w:rPr>
          <w:rFonts w:asciiTheme="minorBidi" w:hAnsiTheme="minorBidi" w:cs="Cordia New"/>
          <w:sz w:val="26"/>
          <w:szCs w:val="26"/>
          <w:cs/>
        </w:rPr>
      </w:pPr>
      <w:r w:rsidRPr="00EE3110">
        <w:rPr>
          <w:rFonts w:asciiTheme="minorBidi" w:hAnsiTheme="minorBidi" w:cs="Cordia New"/>
          <w:sz w:val="26"/>
          <w:szCs w:val="26"/>
          <w:cs/>
        </w:rPr>
        <w:t xml:space="preserve">ลูกหนี้เงินให้กู้ยืม และลูกหนี้เช่าซื้อจะถูกตัดจำหน่ายออกจากบัญชี เมื่อเป็นไปตามเกณฑ์ระยะเวลาค้างชำระ ตั้งแต่ </w:t>
      </w:r>
      <w:r w:rsidRPr="00EE3110">
        <w:rPr>
          <w:rFonts w:asciiTheme="minorBidi" w:hAnsiTheme="minorBidi" w:cstheme="minorBidi"/>
          <w:sz w:val="26"/>
          <w:szCs w:val="26"/>
        </w:rPr>
        <w:t xml:space="preserve">12 </w:t>
      </w:r>
      <w:r w:rsidRPr="00EE3110">
        <w:rPr>
          <w:rFonts w:asciiTheme="minorBidi" w:hAnsiTheme="minorBidi" w:cs="Cordia New"/>
          <w:sz w:val="26"/>
          <w:szCs w:val="26"/>
          <w:cs/>
        </w:rPr>
        <w:t xml:space="preserve">เดือนขึ้นไป </w:t>
      </w:r>
    </w:p>
    <w:p w14:paraId="0B6EFBE7" w14:textId="4CBE54C4" w:rsidR="00923F0B" w:rsidRDefault="00923F0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  <w:cs/>
        </w:rPr>
      </w:pPr>
      <w:r>
        <w:rPr>
          <w:rFonts w:asciiTheme="minorBidi" w:hAnsiTheme="minorBidi" w:cstheme="minorBidi"/>
          <w:b/>
          <w:bCs/>
          <w:sz w:val="26"/>
          <w:szCs w:val="26"/>
          <w:cs/>
        </w:rPr>
        <w:br w:type="page"/>
      </w:r>
    </w:p>
    <w:bookmarkEnd w:id="0"/>
    <w:p w14:paraId="19847CCE" w14:textId="449D5800" w:rsidR="00C01D18" w:rsidRPr="00C94F21" w:rsidRDefault="007131A4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7131A4">
        <w:rPr>
          <w:rFonts w:asciiTheme="minorBidi" w:hAnsiTheme="minorBidi" w:cs="Cordia New"/>
          <w:b/>
          <w:bCs/>
          <w:sz w:val="26"/>
          <w:szCs w:val="26"/>
          <w:cs/>
        </w:rPr>
        <w:t>ทรัพย์สินรอการขายสุทธิ</w:t>
      </w:r>
    </w:p>
    <w:p w14:paraId="66D28F62" w14:textId="77777777" w:rsidR="007C5B27" w:rsidRPr="008F24CD" w:rsidRDefault="007C5B27" w:rsidP="007C5B2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7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886"/>
        <w:gridCol w:w="1602"/>
        <w:gridCol w:w="1539"/>
      </w:tblGrid>
      <w:tr w:rsidR="007C5B27" w:rsidRPr="008F1741" w14:paraId="0C503204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</w:tcPr>
          <w:p w14:paraId="36D38E33" w14:textId="24B3D4B3" w:rsidR="007C5B27" w:rsidRPr="008F1741" w:rsidRDefault="007C5B27" w:rsidP="00565B18">
            <w:pPr>
              <w:pStyle w:val="a3"/>
              <w:spacing w:line="360" w:lineRule="exact"/>
              <w:ind w:left="-120" w:right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8F1741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8F1741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proofErr w:type="gramEnd"/>
            <w:r w:rsidRPr="008F1741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  <w:r w:rsidRPr="008F1741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6D030E12" w14:textId="5FE5D5D6" w:rsidR="007C5B27" w:rsidRPr="008F1741" w:rsidRDefault="007C5B27" w:rsidP="00565B18">
            <w:pPr>
              <w:pStyle w:val="a3"/>
              <w:pBdr>
                <w:bottom w:val="single" w:sz="4" w:space="1" w:color="auto"/>
              </w:pBdr>
              <w:spacing w:line="360" w:lineRule="exact"/>
              <w:ind w:right="1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มีนาคม</w:t>
            </w:r>
            <w:r w:rsidRPr="008F1741">
              <w:rPr>
                <w:rFonts w:asciiTheme="minorBidi" w:hAnsiTheme="minorBidi" w:cstheme="minorBidi"/>
                <w:sz w:val="26"/>
                <w:szCs w:val="26"/>
              </w:rPr>
              <w:t xml:space="preserve"> 256</w:t>
            </w:r>
            <w:r w:rsidR="00CB0A21" w:rsidRPr="008F1741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293FB6AF" w14:textId="0A22C0C5" w:rsidR="007C5B27" w:rsidRPr="008F1741" w:rsidRDefault="007C5B27" w:rsidP="00565B18">
            <w:pPr>
              <w:pStyle w:val="a3"/>
              <w:pBdr>
                <w:bottom w:val="single" w:sz="4" w:space="1" w:color="auto"/>
              </w:pBdr>
              <w:spacing w:line="360" w:lineRule="exact"/>
              <w:ind w:right="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</w:t>
            </w:r>
            <w:r w:rsidRPr="008F1741">
              <w:rPr>
                <w:rFonts w:asciiTheme="minorBidi" w:hAnsiTheme="minorBidi" w:cstheme="minorBidi"/>
                <w:sz w:val="26"/>
                <w:szCs w:val="26"/>
              </w:rPr>
              <w:t xml:space="preserve"> 256</w:t>
            </w:r>
            <w:r w:rsidR="00CB0A21" w:rsidRPr="008F1741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7C5B27" w:rsidRPr="008F1741" w14:paraId="78F7E70E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7B9B8024" w14:textId="77777777" w:rsidR="007C5B27" w:rsidRPr="008F1741" w:rsidRDefault="007C5B27" w:rsidP="00565B18">
            <w:pPr>
              <w:pStyle w:val="a3"/>
              <w:spacing w:line="360" w:lineRule="exact"/>
              <w:ind w:left="-120" w:right="0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178FEA3A" w14:textId="7CF41BE2" w:rsidR="007C5B27" w:rsidRPr="008F1741" w:rsidRDefault="007C5B27" w:rsidP="00565B18">
            <w:pPr>
              <w:pStyle w:val="a3"/>
              <w:spacing w:line="360" w:lineRule="exact"/>
              <w:ind w:right="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0719845F" w14:textId="4286714D" w:rsidR="007C5B27" w:rsidRPr="008F1741" w:rsidRDefault="007C5B27" w:rsidP="00565B18">
            <w:pPr>
              <w:pStyle w:val="a3"/>
              <w:spacing w:line="360" w:lineRule="exact"/>
              <w:ind w:right="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8F1741" w:rsidRPr="008F1741" w14:paraId="4A13C720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16694BA1" w14:textId="77777777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60871BA7" w14:textId="7C3D8856" w:rsidR="008F1741" w:rsidRPr="008F1741" w:rsidRDefault="005A37F2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27,327,500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3A3CD067" w14:textId="2B98ED84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27,327,500</w:t>
            </w:r>
          </w:p>
        </w:tc>
      </w:tr>
      <w:tr w:rsidR="008F1741" w:rsidRPr="008F1741" w14:paraId="4C298427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73CAE9F1" w14:textId="62E519E8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ค่าเผื่อการลดมูลค่า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4A7DC227" w14:textId="2FAEDCAF" w:rsidR="008F1741" w:rsidRPr="008F1741" w:rsidRDefault="005A37F2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(1,537,300)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558E38E5" w14:textId="24DC9F38" w:rsidR="008F1741" w:rsidRPr="008F1741" w:rsidRDefault="008F1741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(1,537,300)</w:t>
            </w:r>
          </w:p>
        </w:tc>
      </w:tr>
      <w:tr w:rsidR="008F1741" w:rsidRPr="008F1741" w14:paraId="0A5D1EC5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6FBFB9A3" w14:textId="77777777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รวมอสังหาริมทรัพย์รอการขายสุทธิ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29418A84" w14:textId="735DE89A" w:rsidR="008F1741" w:rsidRPr="008F1741" w:rsidRDefault="005A37F2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25,790,200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526BBDCC" w14:textId="3ED4FF03" w:rsidR="008F1741" w:rsidRPr="008F1741" w:rsidRDefault="008F1741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25,790,200</w:t>
            </w:r>
          </w:p>
        </w:tc>
      </w:tr>
      <w:tr w:rsidR="008F1741" w:rsidRPr="008F1741" w14:paraId="4DEE637F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31720F02" w14:textId="77777777" w:rsidR="008F1741" w:rsidRPr="008F1741" w:rsidRDefault="008F1741" w:rsidP="00565B18">
            <w:pPr>
              <w:pStyle w:val="a3"/>
              <w:spacing w:line="360" w:lineRule="exact"/>
              <w:ind w:left="-120"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7FB69657" w14:textId="77777777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1AB286E9" w14:textId="77777777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8F1741" w:rsidRPr="008F1741" w14:paraId="2FE76822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4D6BEA95" w14:textId="77777777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4013421A" w14:textId="7810B95B" w:rsidR="008F1741" w:rsidRPr="008F1741" w:rsidRDefault="001E1E04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5,069</w:t>
            </w:r>
            <w:r w:rsidR="001A0991">
              <w:rPr>
                <w:rFonts w:asciiTheme="minorBidi" w:hAnsiTheme="minorBidi" w:cstheme="minorBidi"/>
                <w:sz w:val="26"/>
                <w:szCs w:val="26"/>
              </w:rPr>
              <w:t>,971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3DDBAF78" w14:textId="0C47DD80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6,130,000</w:t>
            </w:r>
          </w:p>
        </w:tc>
      </w:tr>
      <w:tr w:rsidR="008F1741" w:rsidRPr="008F1741" w14:paraId="6A21DCD7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5B92BC83" w14:textId="0A1FD6CA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ค่าเผื่อการลดมูลค่า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2756D777" w14:textId="34A3C202" w:rsidR="008F1741" w:rsidRPr="008F1741" w:rsidRDefault="0002586D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4994BCF5" w14:textId="3C092EF3" w:rsidR="008F1741" w:rsidRPr="008F1741" w:rsidRDefault="008F1741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(71,136)</w:t>
            </w:r>
          </w:p>
        </w:tc>
      </w:tr>
      <w:tr w:rsidR="008F1741" w:rsidRPr="008F1741" w14:paraId="2CD4830B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30221C24" w14:textId="77777777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รวมสังหาริมทรัพย์รอการขายสุทธิ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279E6A78" w14:textId="036C7476" w:rsidR="008F1741" w:rsidRPr="008F1741" w:rsidRDefault="0002586D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5,069,</w:t>
            </w:r>
            <w:r w:rsidR="005C4745">
              <w:rPr>
                <w:rFonts w:asciiTheme="minorBidi" w:hAnsiTheme="minorBidi" w:cstheme="minorBidi"/>
                <w:sz w:val="26"/>
                <w:szCs w:val="26"/>
              </w:rPr>
              <w:t>971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03674BD3" w14:textId="475AE3A3" w:rsidR="008F1741" w:rsidRPr="008F1741" w:rsidRDefault="008F1741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6,058,864</w:t>
            </w:r>
          </w:p>
        </w:tc>
      </w:tr>
      <w:tr w:rsidR="008F1741" w:rsidRPr="008F1741" w14:paraId="2EC7C824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6FB408F9" w14:textId="77777777" w:rsidR="008F1741" w:rsidRPr="008F1741" w:rsidRDefault="008F1741" w:rsidP="00565B18">
            <w:pPr>
              <w:pStyle w:val="a3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68C91956" w14:textId="77777777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05DDF334" w14:textId="77777777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F1741" w:rsidRPr="008F1741" w14:paraId="51D46318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5D409" w14:textId="77777777" w:rsidR="008F1741" w:rsidRPr="008F1741" w:rsidRDefault="008F1741" w:rsidP="00565B18">
            <w:pPr>
              <w:pStyle w:val="a3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14B437A3" w14:textId="16D33B8C" w:rsidR="008F1741" w:rsidRPr="008F1741" w:rsidRDefault="007B570C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30,860,171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60C71DF0" w14:textId="04DBC95F" w:rsidR="008F1741" w:rsidRPr="008F1741" w:rsidRDefault="008F1741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31,849,064</w:t>
            </w:r>
          </w:p>
        </w:tc>
      </w:tr>
    </w:tbl>
    <w:p w14:paraId="46312DE1" w14:textId="77777777" w:rsidR="001C53EA" w:rsidRDefault="001C53EA" w:rsidP="009644A7">
      <w:pPr>
        <w:pStyle w:val="a3"/>
        <w:ind w:left="360" w:right="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11E50AEC" w14:textId="73789135" w:rsidR="001C53EA" w:rsidRDefault="001C53EA" w:rsidP="001C53EA">
      <w:pPr>
        <w:pStyle w:val="a3"/>
        <w:ind w:left="360" w:right="11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7006F8">
        <w:rPr>
          <w:rFonts w:asciiTheme="minorBidi" w:hAnsiTheme="minorBidi" w:cstheme="minorBidi"/>
          <w:spacing w:val="-4"/>
          <w:sz w:val="26"/>
          <w:szCs w:val="26"/>
          <w:cs/>
        </w:rPr>
        <w:t xml:space="preserve">ณ วันที่ </w:t>
      </w:r>
      <w:r w:rsidRPr="007006F8">
        <w:rPr>
          <w:rFonts w:asciiTheme="minorBidi" w:hAnsiTheme="minorBidi" w:cstheme="minorBidi"/>
          <w:sz w:val="26"/>
          <w:szCs w:val="26"/>
        </w:rPr>
        <w:t xml:space="preserve">31 </w:t>
      </w:r>
      <w:r w:rsidRPr="007006F8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Pr="007006F8">
        <w:rPr>
          <w:rFonts w:asciiTheme="minorBidi" w:hAnsiTheme="minorBidi" w:cstheme="minorBidi"/>
          <w:spacing w:val="-4"/>
          <w:sz w:val="26"/>
          <w:szCs w:val="26"/>
        </w:rPr>
        <w:t>256</w:t>
      </w:r>
      <w:r>
        <w:rPr>
          <w:rFonts w:asciiTheme="minorBidi" w:hAnsiTheme="minorBidi" w:cstheme="minorBidi"/>
          <w:spacing w:val="-4"/>
          <w:sz w:val="26"/>
          <w:szCs w:val="26"/>
        </w:rPr>
        <w:t>9</w:t>
      </w:r>
      <w:r w:rsidRPr="001C53EA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A31E00">
        <w:rPr>
          <w:rFonts w:asciiTheme="minorBidi" w:hAnsiTheme="minorBidi" w:cstheme="minorBidi" w:hint="cs"/>
          <w:spacing w:val="-4"/>
          <w:sz w:val="26"/>
          <w:szCs w:val="26"/>
          <w:cs/>
        </w:rPr>
        <w:t>ไม่มี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 xml:space="preserve">ทรัพย์สินรอการขายราคาตามบัญชีสุทธิ </w:t>
      </w:r>
      <w:r w:rsidR="007B570C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>เ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>ป็นทรัพย์สินที่อยู่ในระหว่างช่วงระยะเวลาที่ลูกหนี้มีสิทธิในการไถ่ถอนคืน (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Pr="001C53EA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 xml:space="preserve">ธันวาคม 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>256</w:t>
      </w:r>
      <w:r>
        <w:rPr>
          <w:rFonts w:asciiTheme="minorBidi" w:hAnsiTheme="minorBidi" w:cstheme="minorBidi"/>
          <w:spacing w:val="-4"/>
          <w:sz w:val="26"/>
          <w:szCs w:val="26"/>
          <w:lang w:val="en-GB"/>
        </w:rPr>
        <w:t>8</w:t>
      </w:r>
      <w:r w:rsidRPr="001C53EA">
        <w:rPr>
          <w:rFonts w:asciiTheme="minorBidi" w:hAnsiTheme="minorBidi" w:cstheme="minorBidi"/>
          <w:spacing w:val="-4"/>
          <w:sz w:val="26"/>
          <w:szCs w:val="26"/>
        </w:rPr>
        <w:t xml:space="preserve">: </w:t>
      </w:r>
      <w:r>
        <w:rPr>
          <w:rFonts w:asciiTheme="minorBidi" w:hAnsiTheme="minorBidi" w:cstheme="minorBidi"/>
          <w:spacing w:val="-4"/>
          <w:sz w:val="26"/>
          <w:szCs w:val="26"/>
        </w:rPr>
        <w:t>0.4</w:t>
      </w:r>
      <w:r w:rsidR="0025411A">
        <w:rPr>
          <w:rFonts w:asciiTheme="minorBidi" w:hAnsiTheme="minorBidi" w:cstheme="minorBidi"/>
          <w:spacing w:val="-4"/>
          <w:sz w:val="26"/>
          <w:szCs w:val="26"/>
          <w:lang w:val="en-GB"/>
        </w:rPr>
        <w:t>0</w:t>
      </w:r>
      <w:r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1C53EA">
        <w:rPr>
          <w:rFonts w:asciiTheme="minorBidi" w:hAnsiTheme="minorBidi" w:cs="Cordia New"/>
          <w:spacing w:val="-4"/>
          <w:sz w:val="26"/>
          <w:szCs w:val="26"/>
          <w:cs/>
        </w:rPr>
        <w:t>ล้านบาท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>)</w:t>
      </w:r>
    </w:p>
    <w:p w14:paraId="18A69B3A" w14:textId="77777777" w:rsidR="00083618" w:rsidRDefault="00083618" w:rsidP="001C53EA">
      <w:pPr>
        <w:pStyle w:val="a3"/>
        <w:ind w:left="360" w:right="11"/>
        <w:jc w:val="thaiDistribute"/>
        <w:rPr>
          <w:rFonts w:asciiTheme="minorBidi" w:hAnsiTheme="minorBidi" w:cstheme="minorBidi"/>
          <w:spacing w:val="-4"/>
          <w:sz w:val="26"/>
          <w:szCs w:val="26"/>
          <w:cs/>
        </w:rPr>
      </w:pPr>
    </w:p>
    <w:p w14:paraId="3CEE2642" w14:textId="4CEE68E6" w:rsidR="001C53EA" w:rsidRDefault="001C53EA" w:rsidP="005F4FD7">
      <w:pPr>
        <w:pStyle w:val="a3"/>
        <w:ind w:left="360" w:right="11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ณ วันที่ </w:t>
      </w:r>
      <w:r w:rsidRPr="00CF5047">
        <w:rPr>
          <w:rFonts w:asciiTheme="minorBidi" w:hAnsiTheme="minorBidi" w:cstheme="minorBidi"/>
          <w:sz w:val="26"/>
          <w:szCs w:val="26"/>
        </w:rPr>
        <w:t xml:space="preserve">31 </w:t>
      </w:r>
      <w:r w:rsidRPr="00CF5047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Pr="00CF5047">
        <w:rPr>
          <w:rFonts w:asciiTheme="minorBidi" w:hAnsiTheme="minorBidi" w:cstheme="minorBidi"/>
          <w:spacing w:val="-4"/>
          <w:sz w:val="26"/>
          <w:szCs w:val="26"/>
        </w:rPr>
        <w:t>2569</w:t>
      </w:r>
      <w:r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>บริษัทได้นำทรัพย์สินรอการขาย</w:t>
      </w:r>
      <w:r w:rsidR="002029E5" w:rsidRPr="00CF5047">
        <w:rPr>
          <w:rFonts w:asciiTheme="minorBidi" w:hAnsiTheme="minorBidi" w:cstheme="minorBidi"/>
          <w:spacing w:val="-4"/>
          <w:sz w:val="26"/>
          <w:szCs w:val="26"/>
          <w:cs/>
        </w:rPr>
        <w:t>ซึ่ง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ประกอบด้วยที่ดินและอาคารชุดมูลค่าสุทธิตามบัญชีจำนวน </w:t>
      </w:r>
      <w:r w:rsidR="00B352EF"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>19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ล้านบาท จำนองค้ำประกันวงเงินเบิกเกินบัญชีจำนวน </w:t>
      </w:r>
      <w:r w:rsidR="00096CCD"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>10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ล้านบาท</w:t>
      </w:r>
      <w:r w:rsidRPr="00CF5047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และวงเงินกู้ยืมระยะสั้นจำนวน </w:t>
      </w:r>
      <w:r w:rsidR="00543702"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>100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ล้านบาท</w:t>
      </w:r>
      <w:r w:rsidR="004576AB" w:rsidRPr="00CF5047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4576AB" w:rsidRPr="00CF5047">
        <w:rPr>
          <w:rFonts w:asciiTheme="minorBidi" w:hAnsiTheme="minorBidi" w:cstheme="minorBidi"/>
          <w:spacing w:val="-4"/>
          <w:sz w:val="26"/>
          <w:szCs w:val="26"/>
          <w:cs/>
        </w:rPr>
        <w:t>ที่ได้รับจากสถาบันการเงินแห่งหนึ่ง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 โดยวงเงินดังกล่าวยังไม่ได้เบิกใช้ (หมายเหตุ</w:t>
      </w:r>
      <w:r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="00CF3237"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) 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>(</w:t>
      </w:r>
      <w:r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31 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ธันวาคม </w:t>
      </w:r>
      <w:r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2568: 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วงเงินเบิกเกินบัญชีจำนวน </w:t>
      </w:r>
      <w:r w:rsidR="00F4314D"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0 </w:t>
      </w:r>
      <w:r w:rsidRPr="00CF5047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 xml:space="preserve">ล้านบาท และวงเงินกู้ยืมระยะสั้นจำนวน </w:t>
      </w:r>
      <w:r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95 </w:t>
      </w:r>
      <w:r w:rsidRPr="00CF5047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>ล้านบาท โดยวงเงินดังกล่าวยังไม่ได้เบิกใช้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>)</w:t>
      </w:r>
    </w:p>
    <w:p w14:paraId="0A407725" w14:textId="77777777" w:rsidR="001C53EA" w:rsidRPr="001C53EA" w:rsidRDefault="001C53EA" w:rsidP="001C53EA">
      <w:pPr>
        <w:pStyle w:val="a3"/>
        <w:ind w:left="360" w:right="11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2E6EB0AD" w14:textId="7DBFCCAD" w:rsidR="00444E66" w:rsidRPr="00C94F21" w:rsidRDefault="00211931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C94F21">
        <w:rPr>
          <w:rFonts w:asciiTheme="minorBidi" w:hAnsiTheme="minorBidi" w:cs="Cordia New"/>
          <w:b/>
          <w:bCs/>
          <w:sz w:val="26"/>
          <w:szCs w:val="26"/>
          <w:cs/>
        </w:rPr>
        <w:t>สินทรัพย์สิทธิการใช้</w:t>
      </w:r>
    </w:p>
    <w:p w14:paraId="1DC76FC6" w14:textId="77777777" w:rsidR="00723E9F" w:rsidRPr="002572E8" w:rsidRDefault="00723E9F" w:rsidP="00723E9F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color w:val="000000" w:themeColor="text1"/>
          <w:sz w:val="26"/>
          <w:szCs w:val="26"/>
        </w:rPr>
      </w:pPr>
    </w:p>
    <w:p w14:paraId="69F6CAF1" w14:textId="78754ACF" w:rsidR="009672E8" w:rsidRDefault="009672E8" w:rsidP="009672E8">
      <w:pPr>
        <w:ind w:left="360"/>
        <w:jc w:val="thaiDistribute"/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</w:pP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  <w:lang w:val="en-GB"/>
        </w:rPr>
        <w:t xml:space="preserve">ณ วันที่ 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 xml:space="preserve">31 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  <w:lang w:val="en-GB"/>
        </w:rPr>
        <w:t>มีนาคม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</w:rPr>
        <w:t xml:space="preserve"> 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>256</w:t>
      </w:r>
      <w:r w:rsidR="00CB0A21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 xml:space="preserve">9 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</w:rPr>
        <w:t xml:space="preserve">และวันที่ 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>31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  <w:lang w:val="en-GB"/>
        </w:rPr>
        <w:t xml:space="preserve"> ธันวาคม 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>256</w:t>
      </w:r>
      <w:r w:rsidR="00CB0A21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>8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5C42DB29" w14:textId="77777777" w:rsidR="008F13DC" w:rsidRPr="009672E8" w:rsidRDefault="008F13DC" w:rsidP="009672E8">
      <w:pPr>
        <w:ind w:left="360"/>
        <w:jc w:val="thaiDistribute"/>
        <w:rPr>
          <w:rFonts w:asciiTheme="minorBidi" w:eastAsia="Arial Unicode MS" w:hAnsiTheme="minorBidi" w:cstheme="minorBidi"/>
          <w:b/>
          <w:bCs/>
          <w:caps/>
          <w:spacing w:val="-4"/>
          <w:sz w:val="26"/>
          <w:szCs w:val="26"/>
        </w:rPr>
      </w:pPr>
    </w:p>
    <w:tbl>
      <w:tblPr>
        <w:tblW w:w="9144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5985"/>
        <w:gridCol w:w="1629"/>
        <w:gridCol w:w="1530"/>
      </w:tblGrid>
      <w:tr w:rsidR="009672E8" w:rsidRPr="00851255" w14:paraId="5F18FD72" w14:textId="77777777" w:rsidTr="00D95185">
        <w:trPr>
          <w:trHeight w:val="20"/>
        </w:trPr>
        <w:tc>
          <w:tcPr>
            <w:tcW w:w="5985" w:type="dxa"/>
          </w:tcPr>
          <w:p w14:paraId="5E648CC1" w14:textId="6F6C7A6E" w:rsidR="009672E8" w:rsidRPr="00851255" w:rsidRDefault="009672E8" w:rsidP="008F13DC">
            <w:pPr>
              <w:pStyle w:val="a3"/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851255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851255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851255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proofErr w:type="gramEnd"/>
            <w:r w:rsidRPr="0085125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851255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  <w:r w:rsidRPr="0085125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629" w:type="dxa"/>
            <w:vAlign w:val="bottom"/>
            <w:hideMark/>
          </w:tcPr>
          <w:p w14:paraId="7BDAFD6D" w14:textId="65F87BEC" w:rsidR="009672E8" w:rsidRPr="00851255" w:rsidRDefault="009672E8" w:rsidP="008F13DC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851255">
              <w:rPr>
                <w:rFonts w:asciiTheme="minorBidi" w:hAnsiTheme="minorBidi" w:cstheme="minorBidi"/>
                <w:sz w:val="26"/>
                <w:szCs w:val="26"/>
                <w:cs/>
              </w:rPr>
              <w:t>มีนาคม</w:t>
            </w:r>
            <w:r w:rsidRPr="00851255">
              <w:rPr>
                <w:rFonts w:asciiTheme="minorBidi" w:hAnsiTheme="minorBidi" w:cstheme="minorBidi"/>
                <w:sz w:val="26"/>
                <w:szCs w:val="26"/>
              </w:rPr>
              <w:t xml:space="preserve"> 256</w:t>
            </w:r>
            <w:r w:rsidR="00CB0A21" w:rsidRPr="00851255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530" w:type="dxa"/>
            <w:vAlign w:val="bottom"/>
            <w:hideMark/>
          </w:tcPr>
          <w:p w14:paraId="7D451A90" w14:textId="6EF161F5" w:rsidR="009672E8" w:rsidRPr="00851255" w:rsidRDefault="009672E8" w:rsidP="008F13DC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Pr="0085125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</w:t>
            </w:r>
            <w:r w:rsidRPr="00851255">
              <w:rPr>
                <w:rFonts w:asciiTheme="minorBidi" w:hAnsiTheme="minorBidi" w:cstheme="minorBidi"/>
                <w:sz w:val="26"/>
                <w:szCs w:val="26"/>
              </w:rPr>
              <w:t xml:space="preserve"> 256</w:t>
            </w:r>
            <w:r w:rsidR="00CB0A21" w:rsidRPr="00851255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9672E8" w:rsidRPr="00851255" w14:paraId="2C749139" w14:textId="77777777" w:rsidTr="00D95185">
        <w:trPr>
          <w:trHeight w:val="20"/>
        </w:trPr>
        <w:tc>
          <w:tcPr>
            <w:tcW w:w="5985" w:type="dxa"/>
          </w:tcPr>
          <w:p w14:paraId="5CBFF76C" w14:textId="77777777" w:rsidR="009672E8" w:rsidRPr="00851255" w:rsidRDefault="009672E8" w:rsidP="008F13DC">
            <w:pPr>
              <w:pStyle w:val="a3"/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29" w:type="dxa"/>
            <w:vAlign w:val="bottom"/>
          </w:tcPr>
          <w:p w14:paraId="4B83D17C" w14:textId="3588644D" w:rsidR="009672E8" w:rsidRPr="00851255" w:rsidRDefault="009672E8" w:rsidP="008F13DC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B08676D" w14:textId="482B05C0" w:rsidR="009672E8" w:rsidRPr="00851255" w:rsidRDefault="009672E8" w:rsidP="008F13DC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9672E8" w:rsidRPr="00851255" w14:paraId="2C61F9C0" w14:textId="77777777" w:rsidTr="00D95185">
        <w:trPr>
          <w:trHeight w:val="20"/>
        </w:trPr>
        <w:tc>
          <w:tcPr>
            <w:tcW w:w="5985" w:type="dxa"/>
          </w:tcPr>
          <w:p w14:paraId="0EF3FC45" w14:textId="77777777" w:rsidR="009672E8" w:rsidRPr="00851255" w:rsidRDefault="009672E8" w:rsidP="008F13DC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851255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9" w:type="dxa"/>
          </w:tcPr>
          <w:p w14:paraId="41219E43" w14:textId="77777777" w:rsidR="009672E8" w:rsidRPr="00851255" w:rsidRDefault="009672E8" w:rsidP="008F13DC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30" w:type="dxa"/>
          </w:tcPr>
          <w:p w14:paraId="41C136D9" w14:textId="77777777" w:rsidR="009672E8" w:rsidRPr="00851255" w:rsidRDefault="009672E8" w:rsidP="008F13DC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lang w:bidi="ar-SA"/>
              </w:rPr>
            </w:pPr>
          </w:p>
        </w:tc>
      </w:tr>
      <w:tr w:rsidR="00851255" w:rsidRPr="00851255" w14:paraId="51FBFBBA" w14:textId="77777777" w:rsidTr="00D95185">
        <w:trPr>
          <w:trHeight w:val="20"/>
        </w:trPr>
        <w:tc>
          <w:tcPr>
            <w:tcW w:w="5985" w:type="dxa"/>
          </w:tcPr>
          <w:p w14:paraId="45B70933" w14:textId="77777777" w:rsidR="00851255" w:rsidRPr="00851255" w:rsidRDefault="00851255" w:rsidP="008F13DC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629" w:type="dxa"/>
          </w:tcPr>
          <w:p w14:paraId="19E8CA30" w14:textId="468C125F" w:rsidR="00851255" w:rsidRPr="00851255" w:rsidRDefault="00F42F7C" w:rsidP="008F13DC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rtl/>
                <w:cs/>
              </w:rPr>
            </w:pP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43,790,634</w:t>
            </w:r>
          </w:p>
        </w:tc>
        <w:tc>
          <w:tcPr>
            <w:tcW w:w="1530" w:type="dxa"/>
          </w:tcPr>
          <w:p w14:paraId="12A1530E" w14:textId="315685C3" w:rsidR="00851255" w:rsidRPr="00851255" w:rsidRDefault="00851255" w:rsidP="008F13DC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lang w:bidi="ar-SA"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</w:rPr>
              <w:t>43,942,747</w:t>
            </w:r>
          </w:p>
        </w:tc>
      </w:tr>
      <w:tr w:rsidR="00851255" w:rsidRPr="00851255" w14:paraId="7A80CA7A" w14:textId="77777777" w:rsidTr="00D95185">
        <w:trPr>
          <w:trHeight w:val="20"/>
        </w:trPr>
        <w:tc>
          <w:tcPr>
            <w:tcW w:w="5985" w:type="dxa"/>
          </w:tcPr>
          <w:p w14:paraId="4AF4FEE3" w14:textId="77777777" w:rsidR="00851255" w:rsidRPr="00851255" w:rsidRDefault="00851255" w:rsidP="008F13DC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629" w:type="dxa"/>
          </w:tcPr>
          <w:p w14:paraId="33E32F05" w14:textId="520C098F" w:rsidR="00851255" w:rsidRPr="00851255" w:rsidRDefault="00FE274B" w:rsidP="008F13DC">
            <w:pPr>
              <w:pStyle w:val="a3"/>
              <w:pBdr>
                <w:bottom w:val="single" w:sz="12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ar-SA"/>
              </w:rPr>
              <w:t>43,790,634</w:t>
            </w:r>
          </w:p>
        </w:tc>
        <w:tc>
          <w:tcPr>
            <w:tcW w:w="1530" w:type="dxa"/>
          </w:tcPr>
          <w:p w14:paraId="2D8FA384" w14:textId="5F564CE6" w:rsidR="00851255" w:rsidRPr="00851255" w:rsidRDefault="00851255" w:rsidP="008F13DC">
            <w:pPr>
              <w:pStyle w:val="a3"/>
              <w:pBdr>
                <w:bottom w:val="single" w:sz="12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</w:rPr>
              <w:t>43,942,747</w:t>
            </w:r>
          </w:p>
        </w:tc>
      </w:tr>
    </w:tbl>
    <w:p w14:paraId="1F56EF86" w14:textId="019B773D" w:rsidR="00083618" w:rsidRDefault="00083618">
      <w:pPr>
        <w:overflowPunct/>
        <w:autoSpaceDE/>
        <w:autoSpaceDN/>
        <w:adjustRightInd/>
        <w:textAlignment w:val="auto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</w:p>
    <w:p w14:paraId="1654D84F" w14:textId="77777777" w:rsidR="00F34F89" w:rsidRDefault="00F34F89">
      <w:pPr>
        <w:overflowPunct/>
        <w:autoSpaceDE/>
        <w:autoSpaceDN/>
        <w:adjustRightInd/>
        <w:textAlignment w:val="auto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  <w:r>
        <w:rPr>
          <w:rFonts w:ascii="Cordia New" w:eastAsia="Arial Unicode MS" w:hAnsi="Cordia New" w:cs="Cordia New"/>
          <w:spacing w:val="-4"/>
          <w:sz w:val="26"/>
          <w:szCs w:val="26"/>
          <w:cs/>
        </w:rPr>
        <w:br w:type="page"/>
      </w:r>
    </w:p>
    <w:p w14:paraId="14F8A239" w14:textId="67ED514D" w:rsidR="009672E8" w:rsidRPr="009672E8" w:rsidRDefault="00E96BB4" w:rsidP="00565B18">
      <w:pPr>
        <w:ind w:left="36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สำหรับงวดสามเดือน</w:t>
      </w:r>
      <w:r w:rsidR="009672E8" w:rsidRPr="009672E8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 xml:space="preserve">สิ้นสุดวันที่ </w:t>
      </w:r>
      <w:r w:rsidR="009672E8" w:rsidRPr="009672E8">
        <w:rPr>
          <w:rFonts w:ascii="Cordia New" w:eastAsia="Arial Unicode MS" w:hAnsi="Cordia New" w:cs="Cordia New" w:hint="cs"/>
          <w:spacing w:val="-4"/>
          <w:sz w:val="26"/>
          <w:szCs w:val="26"/>
          <w:lang w:val="en-GB"/>
        </w:rPr>
        <w:t xml:space="preserve">31 </w:t>
      </w:r>
      <w:r w:rsidR="009672E8" w:rsidRPr="009672E8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มีนาคม </w:t>
      </w:r>
      <w:r w:rsidR="009672E8" w:rsidRPr="009672E8">
        <w:rPr>
          <w:rFonts w:ascii="Cordia New" w:hAnsi="Cordia New" w:cs="Cordia New" w:hint="cs"/>
          <w:spacing w:val="-6"/>
          <w:sz w:val="26"/>
          <w:szCs w:val="26"/>
          <w:lang w:val="en-GB"/>
        </w:rPr>
        <w:t>256</w:t>
      </w:r>
      <w:r w:rsidR="00CB0A21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9 </w:t>
      </w:r>
      <w:r w:rsidR="009672E8" w:rsidRPr="009672E8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 xml:space="preserve">และ </w:t>
      </w:r>
      <w:r w:rsidR="009672E8" w:rsidRPr="009672E8">
        <w:rPr>
          <w:rFonts w:ascii="Cordia New" w:hAnsi="Cordia New" w:cs="Cordia New" w:hint="cs"/>
          <w:spacing w:val="-6"/>
          <w:sz w:val="26"/>
          <w:szCs w:val="26"/>
          <w:lang w:val="en-GB"/>
        </w:rPr>
        <w:t>256</w:t>
      </w:r>
      <w:r w:rsidR="00CB0A21">
        <w:rPr>
          <w:rFonts w:ascii="Cordia New" w:hAnsi="Cordia New" w:cs="Cordia New"/>
          <w:spacing w:val="-6"/>
          <w:sz w:val="26"/>
          <w:szCs w:val="26"/>
          <w:lang w:val="en-GB"/>
        </w:rPr>
        <w:t>8</w:t>
      </w:r>
      <w:r w:rsidR="009672E8" w:rsidRPr="009672E8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 </w:t>
      </w:r>
      <w:r w:rsidR="009672E8" w:rsidRPr="009672E8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="009672E8" w:rsidRPr="009672E8">
        <w:rPr>
          <w:rFonts w:ascii="Cordia New" w:eastAsia="Arial Unicode MS" w:hAnsi="Cordia New" w:cs="Cordia New" w:hint="cs"/>
          <w:sz w:val="26"/>
          <w:szCs w:val="26"/>
          <w:cs/>
        </w:rPr>
        <w:t>ประกอบด้วยรายการดังต่อไปนี้</w:t>
      </w:r>
    </w:p>
    <w:p w14:paraId="217418B6" w14:textId="77777777" w:rsidR="009672E8" w:rsidRPr="009672E8" w:rsidRDefault="009672E8" w:rsidP="00565B18">
      <w:pPr>
        <w:pStyle w:val="a3"/>
        <w:ind w:right="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126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5958"/>
        <w:gridCol w:w="1575"/>
        <w:gridCol w:w="1593"/>
      </w:tblGrid>
      <w:tr w:rsidR="009672E8" w:rsidRPr="00677A39" w14:paraId="599CD9A7" w14:textId="77777777" w:rsidTr="00F61421">
        <w:trPr>
          <w:trHeight w:val="74"/>
        </w:trPr>
        <w:tc>
          <w:tcPr>
            <w:tcW w:w="5958" w:type="dxa"/>
          </w:tcPr>
          <w:p w14:paraId="7DE4B3D6" w14:textId="430AB81C" w:rsidR="009672E8" w:rsidRPr="00677A39" w:rsidRDefault="009672E8" w:rsidP="0018699A">
            <w:pPr>
              <w:pStyle w:val="a3"/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77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677A39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proofErr w:type="gramEnd"/>
            <w:r w:rsidRPr="00677A39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  <w:r w:rsidRPr="00677A39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575" w:type="dxa"/>
            <w:vAlign w:val="bottom"/>
          </w:tcPr>
          <w:p w14:paraId="49D42203" w14:textId="614DDC00" w:rsidR="009672E8" w:rsidRPr="00677A39" w:rsidRDefault="009672E8" w:rsidP="00D365EE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280EEA" w:rsidRPr="00677A39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593" w:type="dxa"/>
            <w:vAlign w:val="bottom"/>
          </w:tcPr>
          <w:p w14:paraId="6A299DEF" w14:textId="734FB192" w:rsidR="009672E8" w:rsidRPr="00677A39" w:rsidRDefault="009672E8" w:rsidP="00D365EE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280EEA" w:rsidRPr="00677A39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9672E8" w:rsidRPr="00677A39" w14:paraId="3056EA92" w14:textId="77777777" w:rsidTr="00F61421">
        <w:trPr>
          <w:trHeight w:val="20"/>
        </w:trPr>
        <w:tc>
          <w:tcPr>
            <w:tcW w:w="5958" w:type="dxa"/>
          </w:tcPr>
          <w:p w14:paraId="7156B0DC" w14:textId="77777777" w:rsidR="009672E8" w:rsidRPr="00677A39" w:rsidRDefault="009672E8" w:rsidP="0018699A">
            <w:pPr>
              <w:pStyle w:val="a3"/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75" w:type="dxa"/>
            <w:vAlign w:val="bottom"/>
          </w:tcPr>
          <w:p w14:paraId="25CBD5EB" w14:textId="091B3AB2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17DA64BA" w14:textId="2CC7D3F5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9672E8" w:rsidRPr="00677A39" w14:paraId="4D444DD6" w14:textId="77777777" w:rsidTr="00F61421">
        <w:trPr>
          <w:trHeight w:val="20"/>
        </w:trPr>
        <w:tc>
          <w:tcPr>
            <w:tcW w:w="5958" w:type="dxa"/>
          </w:tcPr>
          <w:p w14:paraId="1171A2F5" w14:textId="77777777" w:rsidR="009672E8" w:rsidRPr="00677A39" w:rsidRDefault="009672E8" w:rsidP="0018699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F854228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93" w:type="dxa"/>
          </w:tcPr>
          <w:p w14:paraId="4647D85D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lang w:bidi="ar-SA"/>
              </w:rPr>
            </w:pPr>
          </w:p>
        </w:tc>
      </w:tr>
      <w:tr w:rsidR="009672E8" w:rsidRPr="00677A39" w14:paraId="67DE6378" w14:textId="77777777" w:rsidTr="00F61421">
        <w:trPr>
          <w:trHeight w:val="20"/>
        </w:trPr>
        <w:tc>
          <w:tcPr>
            <w:tcW w:w="5958" w:type="dxa"/>
          </w:tcPr>
          <w:p w14:paraId="506AF3B7" w14:textId="77777777" w:rsidR="009672E8" w:rsidRPr="00F23FFA" w:rsidRDefault="009672E8" w:rsidP="0018699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23FFA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75" w:type="dxa"/>
          </w:tcPr>
          <w:p w14:paraId="32149FAE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93" w:type="dxa"/>
          </w:tcPr>
          <w:p w14:paraId="5C3E94C6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lang w:bidi="ar-SA"/>
              </w:rPr>
            </w:pPr>
          </w:p>
        </w:tc>
      </w:tr>
      <w:tr w:rsidR="00677A39" w:rsidRPr="00677A39" w14:paraId="511D5B18" w14:textId="77777777" w:rsidTr="00F61421">
        <w:trPr>
          <w:trHeight w:val="20"/>
        </w:trPr>
        <w:tc>
          <w:tcPr>
            <w:tcW w:w="5958" w:type="dxa"/>
          </w:tcPr>
          <w:p w14:paraId="599ACFE1" w14:textId="77777777" w:rsidR="00677A39" w:rsidRPr="00677A39" w:rsidRDefault="00677A39" w:rsidP="00677A39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575" w:type="dxa"/>
          </w:tcPr>
          <w:p w14:paraId="2325CA0D" w14:textId="6675AFA3" w:rsidR="00677A39" w:rsidRPr="00677A39" w:rsidRDefault="009E2971" w:rsidP="00677A39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noProof/>
                <w:sz w:val="26"/>
                <w:szCs w:val="26"/>
                <w:lang w:bidi="ar-SA"/>
              </w:rPr>
              <w:t>3,259,106</w:t>
            </w:r>
          </w:p>
        </w:tc>
        <w:tc>
          <w:tcPr>
            <w:tcW w:w="1593" w:type="dxa"/>
          </w:tcPr>
          <w:p w14:paraId="7BC509FE" w14:textId="5383FA6B" w:rsidR="00677A39" w:rsidRPr="00677A39" w:rsidRDefault="009E2971" w:rsidP="00677A39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3,2</w:t>
            </w:r>
            <w:r w:rsidR="004D1E16">
              <w:rPr>
                <w:rFonts w:asciiTheme="minorBidi" w:hAnsiTheme="minorBidi" w:cstheme="minorBidi"/>
                <w:sz w:val="26"/>
                <w:szCs w:val="26"/>
              </w:rPr>
              <w:t>43,995</w:t>
            </w:r>
          </w:p>
        </w:tc>
      </w:tr>
      <w:tr w:rsidR="00677A39" w:rsidRPr="00677A39" w14:paraId="7AA8A61E" w14:textId="77777777" w:rsidTr="00F61421">
        <w:trPr>
          <w:trHeight w:val="20"/>
        </w:trPr>
        <w:tc>
          <w:tcPr>
            <w:tcW w:w="5958" w:type="dxa"/>
          </w:tcPr>
          <w:p w14:paraId="6E3C9171" w14:textId="77777777" w:rsidR="00677A39" w:rsidRPr="00677A39" w:rsidRDefault="00677A39" w:rsidP="00677A39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</w:tcPr>
          <w:p w14:paraId="24A48135" w14:textId="2DEC26D3" w:rsidR="00677A39" w:rsidRPr="00677A39" w:rsidRDefault="009E2971" w:rsidP="00677A39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noProof/>
                <w:sz w:val="26"/>
                <w:szCs w:val="26"/>
                <w:lang w:bidi="ar-SA"/>
              </w:rPr>
              <w:t>3,259,106</w:t>
            </w:r>
          </w:p>
        </w:tc>
        <w:tc>
          <w:tcPr>
            <w:tcW w:w="1593" w:type="dxa"/>
          </w:tcPr>
          <w:p w14:paraId="55FD8A1F" w14:textId="0435B759" w:rsidR="00677A39" w:rsidRPr="00677A39" w:rsidRDefault="004D1E16" w:rsidP="00677A39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lang w:bidi="ar-SA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3,243,</w:t>
            </w:r>
            <w:r w:rsidR="001C43C2">
              <w:rPr>
                <w:rFonts w:asciiTheme="minorBidi" w:hAnsiTheme="minorBidi" w:cstheme="minorBidi"/>
                <w:sz w:val="26"/>
                <w:szCs w:val="26"/>
              </w:rPr>
              <w:t>995</w:t>
            </w:r>
          </w:p>
        </w:tc>
      </w:tr>
      <w:tr w:rsidR="009672E8" w:rsidRPr="00677A39" w14:paraId="67701289" w14:textId="77777777" w:rsidTr="00F61421">
        <w:trPr>
          <w:trHeight w:val="20"/>
        </w:trPr>
        <w:tc>
          <w:tcPr>
            <w:tcW w:w="5958" w:type="dxa"/>
          </w:tcPr>
          <w:p w14:paraId="32F9CB74" w14:textId="77777777" w:rsidR="009672E8" w:rsidRPr="00677A39" w:rsidRDefault="009672E8" w:rsidP="0018699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75" w:type="dxa"/>
          </w:tcPr>
          <w:p w14:paraId="33FEF30A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93" w:type="dxa"/>
          </w:tcPr>
          <w:p w14:paraId="56BE8E90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lang w:bidi="ar-SA"/>
              </w:rPr>
            </w:pPr>
          </w:p>
        </w:tc>
      </w:tr>
      <w:tr w:rsidR="009672E8" w:rsidRPr="00677A39" w14:paraId="5D74EA62" w14:textId="77777777" w:rsidTr="00F61421">
        <w:trPr>
          <w:trHeight w:val="20"/>
        </w:trPr>
        <w:tc>
          <w:tcPr>
            <w:tcW w:w="5958" w:type="dxa"/>
          </w:tcPr>
          <w:p w14:paraId="51840502" w14:textId="169BFCEE" w:rsidR="009672E8" w:rsidRPr="00677A39" w:rsidRDefault="009672E8" w:rsidP="0018699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การเพิ่มขึ้นของสินทรัพย์สิทธิการใช้ระหว่าง</w:t>
            </w:r>
            <w:r w:rsidR="00EE1D31">
              <w:rPr>
                <w:rFonts w:asciiTheme="minorBidi" w:hAnsiTheme="minorBidi" w:cstheme="min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75" w:type="dxa"/>
          </w:tcPr>
          <w:p w14:paraId="50C10580" w14:textId="01B5321F" w:rsidR="009672E8" w:rsidRPr="00677A39" w:rsidRDefault="0002141F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noProof/>
                <w:sz w:val="26"/>
                <w:szCs w:val="26"/>
                <w:lang w:bidi="ar-SA"/>
              </w:rPr>
              <w:t>3,10</w:t>
            </w:r>
            <w:r w:rsidR="00271462">
              <w:rPr>
                <w:rFonts w:asciiTheme="minorBidi" w:hAnsiTheme="minorBidi" w:cstheme="minorBidi"/>
                <w:noProof/>
                <w:sz w:val="26"/>
                <w:szCs w:val="26"/>
                <w:lang w:bidi="ar-SA"/>
              </w:rPr>
              <w:t>6,99</w:t>
            </w:r>
            <w:r w:rsidR="000365D9">
              <w:rPr>
                <w:rFonts w:asciiTheme="minorBidi" w:hAnsiTheme="minorBidi" w:cstheme="minorBidi"/>
                <w:noProof/>
                <w:sz w:val="26"/>
                <w:szCs w:val="26"/>
                <w:lang w:bidi="ar-SA"/>
              </w:rPr>
              <w:t>4</w:t>
            </w:r>
          </w:p>
        </w:tc>
        <w:tc>
          <w:tcPr>
            <w:tcW w:w="1593" w:type="dxa"/>
          </w:tcPr>
          <w:p w14:paraId="17FCEF4C" w14:textId="7B0C664A" w:rsidR="009672E8" w:rsidRPr="00D46067" w:rsidRDefault="00D46067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1,510,</w:t>
            </w:r>
            <w:r w:rsidR="00985812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637</w:t>
            </w:r>
          </w:p>
        </w:tc>
      </w:tr>
      <w:tr w:rsidR="009672E8" w:rsidRPr="00677A39" w14:paraId="6F39A222" w14:textId="77777777" w:rsidTr="00F61421">
        <w:trPr>
          <w:trHeight w:val="20"/>
        </w:trPr>
        <w:tc>
          <w:tcPr>
            <w:tcW w:w="5958" w:type="dxa"/>
          </w:tcPr>
          <w:p w14:paraId="69509F25" w14:textId="77777777" w:rsidR="009672E8" w:rsidRPr="00677A39" w:rsidRDefault="009672E8" w:rsidP="0018699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54F63DB5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93" w:type="dxa"/>
          </w:tcPr>
          <w:p w14:paraId="05AA3ED8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lang w:bidi="ar-SA"/>
              </w:rPr>
            </w:pPr>
          </w:p>
        </w:tc>
      </w:tr>
      <w:tr w:rsidR="009672E8" w:rsidRPr="00677A39" w14:paraId="23BAF73C" w14:textId="77777777" w:rsidTr="00F61421">
        <w:trPr>
          <w:trHeight w:val="20"/>
        </w:trPr>
        <w:tc>
          <w:tcPr>
            <w:tcW w:w="5958" w:type="dxa"/>
          </w:tcPr>
          <w:p w14:paraId="110DDF00" w14:textId="77777777" w:rsidR="009672E8" w:rsidRPr="00F23FFA" w:rsidRDefault="009672E8" w:rsidP="0018699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23FFA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75" w:type="dxa"/>
          </w:tcPr>
          <w:p w14:paraId="5C30C529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93" w:type="dxa"/>
          </w:tcPr>
          <w:p w14:paraId="56089EA5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lang w:bidi="ar-SA"/>
              </w:rPr>
            </w:pPr>
          </w:p>
        </w:tc>
      </w:tr>
      <w:tr w:rsidR="00F23FFA" w:rsidRPr="00677A39" w14:paraId="021D1870" w14:textId="77777777" w:rsidTr="00F61421">
        <w:trPr>
          <w:trHeight w:val="20"/>
        </w:trPr>
        <w:tc>
          <w:tcPr>
            <w:tcW w:w="5958" w:type="dxa"/>
          </w:tcPr>
          <w:p w14:paraId="56AB83B9" w14:textId="77777777" w:rsidR="00F23FFA" w:rsidRPr="00677A39" w:rsidRDefault="00F23FFA" w:rsidP="00F23FF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1575" w:type="dxa"/>
            <w:vAlign w:val="bottom"/>
          </w:tcPr>
          <w:p w14:paraId="0CE942A0" w14:textId="7502AC1C" w:rsidR="00F23FFA" w:rsidRPr="00677A39" w:rsidRDefault="00102E07" w:rsidP="00F23FFA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ar-SA"/>
              </w:rPr>
              <w:t>3,591,550</w:t>
            </w:r>
          </w:p>
        </w:tc>
        <w:tc>
          <w:tcPr>
            <w:tcW w:w="1593" w:type="dxa"/>
          </w:tcPr>
          <w:p w14:paraId="6BADB59C" w14:textId="755A2372" w:rsidR="00F23FFA" w:rsidRPr="00F23FFA" w:rsidRDefault="00961FFA" w:rsidP="00F23FFA">
            <w:pPr>
              <w:pStyle w:val="a3"/>
              <w:spacing w:line="380" w:lineRule="exact"/>
              <w:ind w:right="0"/>
              <w:jc w:val="right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3,582,550</w:t>
            </w:r>
          </w:p>
        </w:tc>
      </w:tr>
      <w:tr w:rsidR="00F23FFA" w:rsidRPr="00677A39" w14:paraId="0252DE95" w14:textId="77777777" w:rsidTr="00F61421">
        <w:trPr>
          <w:trHeight w:val="20"/>
        </w:trPr>
        <w:tc>
          <w:tcPr>
            <w:tcW w:w="5958" w:type="dxa"/>
          </w:tcPr>
          <w:p w14:paraId="313F306B" w14:textId="77777777" w:rsidR="00F23FFA" w:rsidRPr="00677A39" w:rsidRDefault="00F23FFA" w:rsidP="00F23FF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575" w:type="dxa"/>
            <w:vAlign w:val="bottom"/>
          </w:tcPr>
          <w:p w14:paraId="60314766" w14:textId="17E39D8B" w:rsidR="00F23FFA" w:rsidRPr="00677A39" w:rsidRDefault="00102E07" w:rsidP="00F23FFA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ar-SA"/>
              </w:rPr>
              <w:t>534,759</w:t>
            </w:r>
          </w:p>
        </w:tc>
        <w:tc>
          <w:tcPr>
            <w:tcW w:w="1593" w:type="dxa"/>
          </w:tcPr>
          <w:p w14:paraId="5D8CEC52" w14:textId="7F61BE39" w:rsidR="00F23FFA" w:rsidRPr="00F23FFA" w:rsidRDefault="00961FFA" w:rsidP="00F23FFA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581,</w:t>
            </w:r>
            <w:r w:rsidR="00522384">
              <w:rPr>
                <w:rFonts w:ascii="Cordia New" w:hAnsi="Cordia New" w:cs="Cordia New"/>
                <w:sz w:val="26"/>
                <w:szCs w:val="26"/>
              </w:rPr>
              <w:t>553</w:t>
            </w:r>
          </w:p>
        </w:tc>
      </w:tr>
      <w:tr w:rsidR="00F23FFA" w:rsidRPr="00677A39" w14:paraId="613D5945" w14:textId="77777777" w:rsidTr="00F61421">
        <w:trPr>
          <w:trHeight w:val="20"/>
        </w:trPr>
        <w:tc>
          <w:tcPr>
            <w:tcW w:w="5958" w:type="dxa"/>
          </w:tcPr>
          <w:p w14:paraId="4031B6F9" w14:textId="77777777" w:rsidR="00F23FFA" w:rsidRPr="00677A39" w:rsidRDefault="00F23FFA" w:rsidP="00F23FF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</w:tcPr>
          <w:p w14:paraId="4E4534D1" w14:textId="7A1F8A96" w:rsidR="00F23FFA" w:rsidRPr="00677A39" w:rsidRDefault="00763ED1" w:rsidP="00F23FFA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4,126,309</w:t>
            </w:r>
          </w:p>
        </w:tc>
        <w:tc>
          <w:tcPr>
            <w:tcW w:w="1593" w:type="dxa"/>
          </w:tcPr>
          <w:p w14:paraId="500815E9" w14:textId="2147D7B9" w:rsidR="00F23FFA" w:rsidRPr="00F23FFA" w:rsidRDefault="00522384" w:rsidP="00F23FFA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4,164,103</w:t>
            </w:r>
          </w:p>
        </w:tc>
      </w:tr>
      <w:tr w:rsidR="009672E8" w:rsidRPr="00677A39" w14:paraId="0C5FEBDD" w14:textId="77777777" w:rsidTr="00F61421">
        <w:trPr>
          <w:trHeight w:val="20"/>
        </w:trPr>
        <w:tc>
          <w:tcPr>
            <w:tcW w:w="5958" w:type="dxa"/>
          </w:tcPr>
          <w:p w14:paraId="09968CCD" w14:textId="77777777" w:rsidR="009672E8" w:rsidRPr="00677A39" w:rsidRDefault="009672E8" w:rsidP="0018699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FA45B0D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93" w:type="dxa"/>
          </w:tcPr>
          <w:p w14:paraId="0F4605F9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672E8" w:rsidRPr="00677A39" w14:paraId="32DEBDBC" w14:textId="77777777" w:rsidTr="00F61421">
        <w:trPr>
          <w:trHeight w:val="20"/>
        </w:trPr>
        <w:tc>
          <w:tcPr>
            <w:tcW w:w="5958" w:type="dxa"/>
          </w:tcPr>
          <w:p w14:paraId="56E83EEC" w14:textId="77777777" w:rsidR="009672E8" w:rsidRPr="00677A39" w:rsidRDefault="009672E8" w:rsidP="0018699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ค่าใช้จ่ายที่เกี่ยวข้องกับสัญญาเช่าซึ่งสินทรัพย์มูลค่าต่ำ</w:t>
            </w:r>
          </w:p>
        </w:tc>
        <w:tc>
          <w:tcPr>
            <w:tcW w:w="1575" w:type="dxa"/>
          </w:tcPr>
          <w:p w14:paraId="26C2C212" w14:textId="7052E1F4" w:rsidR="009672E8" w:rsidRPr="00677A39" w:rsidRDefault="00763ED1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</w:rPr>
            </w:pPr>
            <w:r w:rsidRPr="00493A30">
              <w:rPr>
                <w:rFonts w:asciiTheme="minorBidi" w:hAnsiTheme="minorBidi" w:cstheme="minorBidi"/>
                <w:sz w:val="26"/>
                <w:szCs w:val="26"/>
              </w:rPr>
              <w:t>409,9</w:t>
            </w:r>
            <w:r w:rsidR="00097506">
              <w:rPr>
                <w:rFonts w:asciiTheme="minorBidi" w:hAnsiTheme="minorBidi" w:cstheme="minorBidi"/>
                <w:noProof/>
                <w:sz w:val="26"/>
                <w:szCs w:val="26"/>
              </w:rPr>
              <w:t>10</w:t>
            </w:r>
          </w:p>
        </w:tc>
        <w:tc>
          <w:tcPr>
            <w:tcW w:w="1593" w:type="dxa"/>
          </w:tcPr>
          <w:p w14:paraId="189BFA51" w14:textId="76F4E547" w:rsidR="009672E8" w:rsidRPr="00677A39" w:rsidRDefault="00522384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ar-SA"/>
              </w:rPr>
              <w:t>419,712</w:t>
            </w:r>
          </w:p>
        </w:tc>
      </w:tr>
    </w:tbl>
    <w:p w14:paraId="34D8FDCC" w14:textId="652FB468" w:rsidR="004B25A6" w:rsidRDefault="004B25A6" w:rsidP="00083618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497BC507" w14:textId="21E7701C" w:rsidR="00CD2A94" w:rsidRPr="00C94F21" w:rsidRDefault="0040788A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C94F21">
        <w:rPr>
          <w:rFonts w:asciiTheme="minorBidi" w:hAnsiTheme="minorBidi" w:cs="Cordia New"/>
          <w:b/>
          <w:bCs/>
          <w:sz w:val="26"/>
          <w:szCs w:val="26"/>
          <w:cs/>
        </w:rPr>
        <w:t>เงินกู้ยืม</w:t>
      </w:r>
    </w:p>
    <w:p w14:paraId="1FA6BCE0" w14:textId="77777777" w:rsidR="00E80E81" w:rsidRPr="00E80E81" w:rsidRDefault="00E80E81" w:rsidP="00E80E81">
      <w:pPr>
        <w:pStyle w:val="ListParagraph"/>
        <w:ind w:left="36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91" w:type="dxa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57"/>
      </w:tblGrid>
      <w:tr w:rsidR="00E80E81" w:rsidRPr="00874274" w14:paraId="1A5FE113" w14:textId="77777777" w:rsidTr="001C53EA">
        <w:trPr>
          <w:trHeight w:val="27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AA88F0D" w14:textId="5DECDF29" w:rsidR="00E80E81" w:rsidRPr="00874274" w:rsidRDefault="00E80E81" w:rsidP="001C53EA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874274">
              <w:rPr>
                <w:rFonts w:ascii="Cordia New" w:eastAsia="Arial Unicode MS" w:hAnsi="Cordia New" w:cs="Cordia New" w:hint="cs"/>
                <w:sz w:val="26"/>
                <w:szCs w:val="26"/>
              </w:rPr>
              <w:t>(</w:t>
            </w:r>
            <w:proofErr w:type="gramStart"/>
            <w:r w:rsidRPr="00874274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หน่วย :</w:t>
            </w:r>
            <w:proofErr w:type="gramEnd"/>
            <w:r w:rsidRPr="00874274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4CA9" w14:textId="6CD31E3E" w:rsidR="00E80E81" w:rsidRPr="0054266A" w:rsidRDefault="00E80E81" w:rsidP="001C53EA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มีนาคม</w:t>
            </w: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="0018699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15D1" w14:textId="71D884BB" w:rsidR="00E80E81" w:rsidRPr="0054266A" w:rsidRDefault="00E80E81" w:rsidP="001C53EA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31</w:t>
            </w: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="0018699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E80E81" w:rsidRPr="00874274" w14:paraId="0F8B2EFB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54A1B" w14:textId="77777777" w:rsidR="00E80E81" w:rsidRPr="00874274" w:rsidRDefault="00E80E81" w:rsidP="001C53EA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13E" w14:textId="77777777" w:rsidR="00E80E81" w:rsidRPr="00874274" w:rsidRDefault="00E80E81" w:rsidP="001C53EA">
            <w:pP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83A5" w14:textId="77777777" w:rsidR="00E80E81" w:rsidRPr="00874274" w:rsidRDefault="00E80E81" w:rsidP="001C53EA">
            <w:pP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</w:tr>
      <w:tr w:rsidR="00E80E81" w:rsidRPr="00874274" w14:paraId="3F57D0A5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60515" w14:textId="77777777" w:rsidR="00E80E81" w:rsidRPr="001C53EA" w:rsidRDefault="00E80E81" w:rsidP="001C53EA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1C53EA">
              <w:rPr>
                <w:rFonts w:ascii="Cordia New" w:eastAsia="Arial Unicode MS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F5C8" w14:textId="77777777" w:rsidR="00E80E81" w:rsidRPr="00874274" w:rsidRDefault="00E80E81" w:rsidP="001C53EA">
            <w:pP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CDD" w14:textId="77777777" w:rsidR="00E80E81" w:rsidRPr="00874274" w:rsidRDefault="00E80E81" w:rsidP="001C53EA">
            <w:pP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66350E" w:rsidRPr="00874274" w14:paraId="3F6D424E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2DAD9" w14:textId="3CE8868B" w:rsidR="0066350E" w:rsidRPr="0054266A" w:rsidRDefault="00034135" w:rsidP="001C53EA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034135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26BA8" w14:textId="5A6EC426" w:rsidR="0066350E" w:rsidRPr="005E3279" w:rsidRDefault="005E3279" w:rsidP="005E3279">
            <w:pPr>
              <w:tabs>
                <w:tab w:val="decimal" w:pos="1070"/>
              </w:tabs>
              <w:spacing w:line="380" w:lineRule="exact"/>
              <w:ind w:left="30" w:right="25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327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FF0C" w14:textId="0B53E53D" w:rsidR="0066350E" w:rsidRPr="00874274" w:rsidRDefault="0066350E" w:rsidP="001C53EA">
            <w:pP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66350E">
              <w:rPr>
                <w:rFonts w:ascii="Cordia New" w:eastAsia="Arial Unicode MS" w:hAnsi="Cordia New" w:cs="Cordia New"/>
                <w:sz w:val="26"/>
                <w:szCs w:val="26"/>
              </w:rPr>
              <w:t>5,000,000</w:t>
            </w:r>
          </w:p>
        </w:tc>
      </w:tr>
      <w:tr w:rsidR="00C34E16" w:rsidRPr="00874274" w14:paraId="5D92D91D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B2F5" w14:textId="483CFF72" w:rsidR="00C34E16" w:rsidRPr="0054266A" w:rsidRDefault="00C34E16" w:rsidP="00C34E16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เงินกู้ยืมระยะสั้นจากผู้ถือหุ้นรายใหญ่ (หมายเหตุ </w:t>
            </w: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1</w:t>
            </w:r>
            <w:r w:rsidR="007B0D0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2736" w14:textId="4474F353" w:rsidR="00C34E16" w:rsidRPr="00C34E16" w:rsidRDefault="00C34E16" w:rsidP="00C34E16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C34E16">
              <w:rPr>
                <w:rFonts w:ascii="Cordia New" w:eastAsia="Arial Unicode MS" w:hAnsi="Cordia New" w:cs="Cordia New"/>
                <w:sz w:val="26"/>
                <w:szCs w:val="26"/>
              </w:rPr>
              <w:t>2,250,000</w:t>
            </w:r>
            <w:r w:rsidR="00FB12BE">
              <w:rPr>
                <w:rFonts w:ascii="Cordia New" w:eastAsia="Arial Unicode MS" w:hAnsi="Cordia New" w:cs="Cordia New"/>
                <w:sz w:val="26"/>
                <w:szCs w:val="26"/>
              </w:rPr>
              <w:t>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2407" w14:textId="6DC50881" w:rsidR="00C34E16" w:rsidRPr="00C34E16" w:rsidRDefault="00C34E16" w:rsidP="00C34E16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C34E16">
              <w:rPr>
                <w:rFonts w:ascii="Cordia New" w:eastAsia="Arial Unicode MS" w:hAnsi="Cordia New" w:cs="Cordia New"/>
                <w:sz w:val="26"/>
                <w:szCs w:val="26"/>
              </w:rPr>
              <w:t>2,250,000</w:t>
            </w:r>
            <w:r w:rsidR="0072496E">
              <w:rPr>
                <w:rFonts w:ascii="Cordia New" w:eastAsia="Arial Unicode MS" w:hAnsi="Cordia New" w:cs="Cordia New"/>
                <w:sz w:val="26"/>
                <w:szCs w:val="26"/>
              </w:rPr>
              <w:t>,000</w:t>
            </w:r>
          </w:p>
        </w:tc>
      </w:tr>
      <w:tr w:rsidR="00C34E16" w:rsidRPr="00874274" w14:paraId="565A9EDF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0CB1" w14:textId="77777777" w:rsidR="00C34E16" w:rsidRPr="0054266A" w:rsidRDefault="00C34E16" w:rsidP="00C34E16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D65D" w14:textId="0A2BE18D" w:rsidR="00C34E16" w:rsidRPr="00874274" w:rsidRDefault="00C34E16" w:rsidP="00C34E16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2,250,000,000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3957D" w14:textId="266F173F" w:rsidR="00C34E16" w:rsidRPr="00874274" w:rsidRDefault="00C34E16" w:rsidP="00C34E16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1293">
              <w:rPr>
                <w:rFonts w:ascii="Cordia New" w:hAnsi="Cordia New" w:cs="Cordia New"/>
                <w:sz w:val="26"/>
                <w:szCs w:val="26"/>
              </w:rPr>
              <w:t>2,255,000,000</w:t>
            </w:r>
          </w:p>
        </w:tc>
      </w:tr>
      <w:tr w:rsidR="00C34E16" w:rsidRPr="00874274" w14:paraId="73B33DC4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AF45" w14:textId="77777777" w:rsidR="00C34E16" w:rsidRPr="0054266A" w:rsidRDefault="00C34E16" w:rsidP="00C34E16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9D73C" w14:textId="77777777" w:rsidR="00C34E16" w:rsidRPr="00874274" w:rsidRDefault="00C34E16" w:rsidP="00C34E16">
            <w:pP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0BAA" w14:textId="77777777" w:rsidR="00C34E16" w:rsidRPr="00874274" w:rsidRDefault="00C34E16" w:rsidP="00C34E16">
            <w:pP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34E16" w:rsidRPr="00874274" w14:paraId="00EC6C2E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6D35" w14:textId="77777777" w:rsidR="00C34E16" w:rsidRPr="001C53EA" w:rsidRDefault="00C34E16" w:rsidP="00C34E16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3EA">
              <w:rPr>
                <w:rFonts w:ascii="Cordia New" w:eastAsia="Arial Unicode MS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B5E65" w14:textId="0AE7A8C6" w:rsidR="00C34E16" w:rsidRPr="00874274" w:rsidRDefault="00C34E16" w:rsidP="00C34E16">
            <w:pPr>
              <w:pBdr>
                <w:bottom w:val="single" w:sz="12" w:space="1" w:color="auto"/>
              </w:pBd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2,250,000,000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4838" w14:textId="744A82A1" w:rsidR="00C34E16" w:rsidRPr="00874274" w:rsidRDefault="00C34E16" w:rsidP="00C34E16">
            <w:pPr>
              <w:pBdr>
                <w:bottom w:val="single" w:sz="12" w:space="1" w:color="auto"/>
              </w:pBd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C53EA">
              <w:rPr>
                <w:rFonts w:ascii="Cordia New" w:hAnsi="Cordia New" w:cs="Cordia New"/>
                <w:sz w:val="26"/>
                <w:szCs w:val="26"/>
              </w:rPr>
              <w:t>2,255,000,000</w:t>
            </w:r>
          </w:p>
        </w:tc>
      </w:tr>
    </w:tbl>
    <w:p w14:paraId="3AD66ADF" w14:textId="1AC017DE" w:rsidR="00083618" w:rsidRDefault="00083618" w:rsidP="00723E9F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cs/>
        </w:rPr>
      </w:pPr>
    </w:p>
    <w:p w14:paraId="234B4C70" w14:textId="309D9183" w:rsidR="00E80E81" w:rsidRDefault="00083618" w:rsidP="0008361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4"/>
          <w:sz w:val="26"/>
          <w:szCs w:val="26"/>
        </w:rPr>
      </w:pPr>
      <w:r>
        <w:rPr>
          <w:rFonts w:asciiTheme="minorBidi" w:hAnsiTheme="minorBidi" w:cstheme="minorBidi"/>
          <w:spacing w:val="-4"/>
          <w:sz w:val="26"/>
          <w:szCs w:val="26"/>
          <w:cs/>
        </w:rPr>
        <w:br w:type="page"/>
      </w:r>
    </w:p>
    <w:p w14:paraId="04987595" w14:textId="09644E4F" w:rsidR="001C53EA" w:rsidRPr="001C53EA" w:rsidRDefault="001C53EA" w:rsidP="001C53EA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 xml:space="preserve">ณ วันที่ 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31 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มีนาคม 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2569 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>บริษัทมีวงเงินเบิกเกินบัญชีกับสถาบันการเงินแห่งหนึ่งที่ยังไม่</w:t>
      </w:r>
      <w:r w:rsidR="00CD0C87">
        <w:rPr>
          <w:rFonts w:asciiTheme="minorBidi" w:hAnsiTheme="minorBidi" w:cstheme="minorBidi" w:hint="cs"/>
          <w:spacing w:val="-4"/>
          <w:sz w:val="26"/>
          <w:szCs w:val="26"/>
          <w:cs/>
        </w:rPr>
        <w:t>ได้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เบิกใช้คงเหลือมูลค่า </w:t>
      </w:r>
      <w:r w:rsidR="008D76BD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10 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 xml:space="preserve">ล้านบาท 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br/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>และวงเงินกู้ยืมระยะสั้นที่ยังไม่</w:t>
      </w:r>
      <w:r w:rsidR="00CD0C87">
        <w:rPr>
          <w:rFonts w:asciiTheme="minorBidi" w:hAnsiTheme="minorBidi" w:cstheme="minorBidi" w:hint="cs"/>
          <w:spacing w:val="-4"/>
          <w:sz w:val="26"/>
          <w:szCs w:val="26"/>
          <w:cs/>
        </w:rPr>
        <w:t>ได้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เบิกใช้คงเหลือมูลค่า </w:t>
      </w:r>
      <w:r w:rsidR="008D76BD">
        <w:rPr>
          <w:rFonts w:asciiTheme="minorBidi" w:hAnsiTheme="minorBidi" w:cstheme="minorBidi"/>
          <w:spacing w:val="-4"/>
          <w:sz w:val="26"/>
          <w:szCs w:val="26"/>
          <w:lang w:val="en-GB"/>
        </w:rPr>
        <w:t>100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 xml:space="preserve">ล้านบาท โดยบริษัทได้ใช้ทรัพย์สินรอการขายของบริษัทในการค้ำประกันวงเงินเบิกเกินบัญชีและวงเงินกู้ยืมระยะสั้นกับสถาบันการเงินดังกล่าว (หมายเหตุ </w:t>
      </w:r>
      <w:r w:rsidR="007A2690">
        <w:rPr>
          <w:rFonts w:asciiTheme="minorBidi" w:hAnsiTheme="minorBidi" w:cstheme="minorBidi"/>
          <w:spacing w:val="-4"/>
          <w:sz w:val="26"/>
          <w:szCs w:val="26"/>
          <w:lang w:val="en-GB"/>
        </w:rPr>
        <w:t>9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) (31 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 xml:space="preserve">ธันวาคม 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>256</w:t>
      </w:r>
      <w:r>
        <w:rPr>
          <w:rFonts w:asciiTheme="minorBidi" w:hAnsiTheme="minorBidi" w:cstheme="minorBidi"/>
          <w:spacing w:val="-4"/>
          <w:sz w:val="26"/>
          <w:szCs w:val="26"/>
          <w:lang w:val="en-GB"/>
        </w:rPr>
        <w:t>8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: 10 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 xml:space="preserve">ล้านบาท 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br/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 xml:space="preserve">และ 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95 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>ล้านบาท</w:t>
      </w:r>
      <w:r w:rsidR="00030C36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42375B">
        <w:rPr>
          <w:rFonts w:asciiTheme="minorBidi" w:hAnsiTheme="minorBidi" w:cstheme="minorBidi" w:hint="cs"/>
          <w:spacing w:val="-4"/>
          <w:sz w:val="26"/>
          <w:szCs w:val="26"/>
          <w:cs/>
        </w:rPr>
        <w:t>ตามลำดับ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>) และบริษัทมีวงเงินเบิกเกินบัญชีกับสถาบันการเงินอีกแห่งหนึ่งที่ยังไม่</w:t>
      </w:r>
      <w:r w:rsidR="00090F44">
        <w:rPr>
          <w:rFonts w:asciiTheme="minorBidi" w:hAnsiTheme="minorBidi" w:cstheme="minorBidi" w:hint="cs"/>
          <w:spacing w:val="-4"/>
          <w:sz w:val="26"/>
          <w:szCs w:val="26"/>
          <w:cs/>
        </w:rPr>
        <w:t>ได้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>เบิกใช้คงเหลือมูลค่า</w:t>
      </w:r>
      <w:r w:rsidR="008D76BD">
        <w:rPr>
          <w:rFonts w:asciiTheme="minorBidi" w:hAnsiTheme="minorBidi" w:cstheme="minorBidi"/>
          <w:spacing w:val="-4"/>
          <w:sz w:val="26"/>
          <w:szCs w:val="26"/>
        </w:rPr>
        <w:t xml:space="preserve"> 30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>ล้านบาท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(31 </w:t>
      </w:r>
      <w:r w:rsidRPr="00F14F33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ธันวาคม 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2568: </w:t>
      </w:r>
      <w:r w:rsidR="000613DC">
        <w:rPr>
          <w:rFonts w:asciiTheme="minorBidi" w:hAnsiTheme="minorBidi" w:cstheme="minorBidi"/>
          <w:spacing w:val="-4"/>
          <w:sz w:val="26"/>
          <w:szCs w:val="26"/>
          <w:lang w:val="en-GB"/>
        </w:rPr>
        <w:t>30</w:t>
      </w:r>
      <w:r w:rsidRPr="001C53EA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F14F33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ล้</w:t>
      </w:r>
      <w:r w:rsidRPr="001C53EA">
        <w:rPr>
          <w:rFonts w:asciiTheme="minorBidi" w:hAnsiTheme="minorBidi" w:cstheme="minorBidi"/>
          <w:spacing w:val="-4"/>
          <w:sz w:val="26"/>
          <w:szCs w:val="26"/>
          <w:cs/>
        </w:rPr>
        <w:t>านบาท)</w:t>
      </w:r>
    </w:p>
    <w:p w14:paraId="79CA717C" w14:textId="77777777" w:rsidR="00E27292" w:rsidRDefault="00E27292" w:rsidP="00E5499B">
      <w:pPr>
        <w:jc w:val="thaiDistribute"/>
        <w:rPr>
          <w:rFonts w:asciiTheme="minorBidi" w:hAnsiTheme="minorBidi" w:cs="Cordia New"/>
          <w:spacing w:val="-4"/>
          <w:sz w:val="26"/>
          <w:szCs w:val="26"/>
        </w:rPr>
      </w:pPr>
    </w:p>
    <w:p w14:paraId="447DF38D" w14:textId="09BF5104" w:rsidR="007D373C" w:rsidRDefault="005519E9" w:rsidP="00390D01">
      <w:pPr>
        <w:ind w:left="360"/>
        <w:jc w:val="thaiDistribute"/>
        <w:rPr>
          <w:rFonts w:asciiTheme="minorBidi" w:hAnsiTheme="minorBidi" w:cs="Cordia New"/>
          <w:spacing w:val="-4"/>
          <w:sz w:val="26"/>
          <w:szCs w:val="26"/>
        </w:rPr>
      </w:pP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>ณ วันที่</w:t>
      </w:r>
      <w:r w:rsidR="000613DC">
        <w:rPr>
          <w:rFonts w:asciiTheme="minorBidi" w:hAnsiTheme="minorBidi" w:cs="Cordia New"/>
          <w:spacing w:val="-4"/>
          <w:sz w:val="26"/>
          <w:szCs w:val="26"/>
        </w:rPr>
        <w:t xml:space="preserve"> 31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 มีนาคม</w:t>
      </w:r>
      <w:r w:rsidR="000613DC">
        <w:rPr>
          <w:rFonts w:asciiTheme="minorBidi" w:hAnsiTheme="minorBidi" w:cs="Cordia New"/>
          <w:spacing w:val="-4"/>
          <w:sz w:val="26"/>
          <w:szCs w:val="26"/>
        </w:rPr>
        <w:t xml:space="preserve"> 2569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 บริษัทมีสัญญาเงินกู้ยืมระยะสั้นในรูปของตั๋วสัญญาใช้เงินกับผู้ถือหุ้นรายใหญ่ (หมายเหตุ</w:t>
      </w:r>
      <w:r w:rsidR="000613DC">
        <w:rPr>
          <w:rFonts w:asciiTheme="minorBidi" w:hAnsiTheme="minorBidi" w:cs="Cordia New"/>
          <w:spacing w:val="-4"/>
          <w:sz w:val="26"/>
          <w:szCs w:val="26"/>
        </w:rPr>
        <w:t xml:space="preserve"> 17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>) ที่จะครบกำหนดชำระภายใน</w:t>
      </w:r>
      <w:r w:rsidR="000613DC">
        <w:rPr>
          <w:rFonts w:asciiTheme="minorBidi" w:hAnsiTheme="minorBidi" w:cs="Cordia New"/>
          <w:spacing w:val="-4"/>
          <w:sz w:val="26"/>
          <w:szCs w:val="26"/>
        </w:rPr>
        <w:t xml:space="preserve"> 4 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>เดือนนับจากวันต่ออายุตั๋วสัญญาใช้เงินแต่ละฉบับ ซึ่งสัญญาดังกล่าวกำหนดให้บริษัทจะต้องดำรงสัดส่วนของลูกหนี้เงินให้สินเชื่อที่ไม่ก่อให้เกิดรายได้ (</w:t>
      </w:r>
      <w:r w:rsidRPr="005519E9">
        <w:rPr>
          <w:rFonts w:asciiTheme="minorBidi" w:hAnsiTheme="minorBidi" w:cs="Cordia New"/>
          <w:spacing w:val="-4"/>
          <w:sz w:val="26"/>
          <w:szCs w:val="26"/>
        </w:rPr>
        <w:t xml:space="preserve">NPF) 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>ต่อลูกหนี้เงินให้สินเชื่อทั้งหมดในอัตราไม่เกินร้อยละที่กำหนดไว้ อย่างไรก็ตามบริษัทไม่สามารถดำรงไว้ซึ่งอัตราส่วนดังกล่าวได้ เป็นผลให้ผู้ให้กู้ยืมมีการปรับเพิ่มอัตราดอกเบี้ยจากเดิมร้อยละ</w:t>
      </w:r>
      <w:r w:rsidR="000613DC">
        <w:rPr>
          <w:rFonts w:asciiTheme="minorBidi" w:hAnsiTheme="minorBidi" w:cs="Cordia New"/>
          <w:spacing w:val="-4"/>
          <w:sz w:val="26"/>
          <w:szCs w:val="26"/>
        </w:rPr>
        <w:t xml:space="preserve"> 4.50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 ต่อปี เป็นร้อยละ</w:t>
      </w:r>
      <w:r w:rsidR="000613DC">
        <w:rPr>
          <w:rFonts w:asciiTheme="minorBidi" w:hAnsiTheme="minorBidi" w:cs="Cordia New"/>
          <w:spacing w:val="-4"/>
          <w:sz w:val="26"/>
          <w:szCs w:val="26"/>
        </w:rPr>
        <w:t xml:space="preserve"> 5.25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 ต่อปี นับตั้งแต่วันที่</w:t>
      </w:r>
      <w:r w:rsidR="000613DC">
        <w:rPr>
          <w:rFonts w:asciiTheme="minorBidi" w:hAnsiTheme="minorBidi" w:cs="Cordia New"/>
          <w:spacing w:val="-4"/>
          <w:sz w:val="26"/>
          <w:szCs w:val="26"/>
        </w:rPr>
        <w:t xml:space="preserve"> 28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 พฤษภาคม</w:t>
      </w:r>
      <w:r w:rsidR="000613DC">
        <w:rPr>
          <w:rFonts w:asciiTheme="minorBidi" w:hAnsiTheme="minorBidi" w:cs="Cordia New"/>
          <w:spacing w:val="-4"/>
          <w:sz w:val="26"/>
          <w:szCs w:val="26"/>
        </w:rPr>
        <w:t xml:space="preserve"> 2567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 จนถึงปัจจุบัน</w:t>
      </w:r>
    </w:p>
    <w:p w14:paraId="75D9E72D" w14:textId="77777777" w:rsidR="005519E9" w:rsidRDefault="005519E9" w:rsidP="00390D01">
      <w:pPr>
        <w:ind w:left="360"/>
        <w:jc w:val="thaiDistribute"/>
        <w:rPr>
          <w:rFonts w:asciiTheme="minorBidi" w:hAnsiTheme="minorBidi" w:cs="Cordia New"/>
          <w:spacing w:val="-4"/>
          <w:sz w:val="26"/>
          <w:szCs w:val="26"/>
          <w:lang w:val="en-GB"/>
        </w:rPr>
      </w:pPr>
    </w:p>
    <w:p w14:paraId="7AB06124" w14:textId="61911D9C" w:rsidR="00F77CC8" w:rsidRPr="00822DEE" w:rsidRDefault="0090500F" w:rsidP="00F77CC8">
      <w:pPr>
        <w:ind w:left="360"/>
        <w:jc w:val="thaiDistribute"/>
        <w:rPr>
          <w:rFonts w:asciiTheme="minorBidi" w:hAnsiTheme="minorBidi" w:cs="Cordia New"/>
          <w:spacing w:val="-4"/>
          <w:sz w:val="26"/>
          <w:szCs w:val="26"/>
        </w:rPr>
      </w:pPr>
      <w:r w:rsidRPr="0090500F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>ณ วันที่</w:t>
      </w:r>
      <w:r w:rsidR="00427FB2">
        <w:rPr>
          <w:rFonts w:asciiTheme="minorBidi" w:hAnsiTheme="minorBidi" w:cs="Cordia New"/>
          <w:spacing w:val="-4"/>
          <w:sz w:val="26"/>
          <w:szCs w:val="26"/>
          <w:lang w:val="en-GB"/>
        </w:rPr>
        <w:t xml:space="preserve"> 17 </w:t>
      </w:r>
      <w:r w:rsidRPr="0090500F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>เมษายน</w:t>
      </w:r>
      <w:r w:rsidR="00427FB2">
        <w:rPr>
          <w:rFonts w:asciiTheme="minorBidi" w:hAnsiTheme="minorBidi" w:cs="Cordia New"/>
          <w:spacing w:val="-4"/>
          <w:sz w:val="26"/>
          <w:szCs w:val="26"/>
          <w:lang w:val="en-GB"/>
        </w:rPr>
        <w:t xml:space="preserve"> 2568</w:t>
      </w:r>
      <w:r w:rsidRPr="0090500F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 xml:space="preserve"> ผู้ถือหุ้นรายใหญ่ได้แจ้งให้บริษัทดำเนินการปรับลดวงเงินสินเชื่อในรูปของตั๋วสัญญาใช้เงิน เพื่อให้เป็นไปตามหลักเกณฑ์การกำกับดูแลด้าน </w:t>
      </w:r>
      <w:r w:rsidRPr="0090500F">
        <w:rPr>
          <w:rFonts w:asciiTheme="minorBidi" w:hAnsiTheme="minorBidi" w:cs="Cordia New"/>
          <w:spacing w:val="-4"/>
          <w:sz w:val="26"/>
          <w:szCs w:val="26"/>
          <w:lang w:val="en-GB"/>
        </w:rPr>
        <w:t xml:space="preserve">Single Lending Limit </w:t>
      </w:r>
      <w:r w:rsidRPr="0090500F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>ภายในระยะเวลา</w:t>
      </w:r>
      <w:r w:rsidR="00427FB2">
        <w:rPr>
          <w:rFonts w:asciiTheme="minorBidi" w:hAnsiTheme="minorBidi" w:cs="Cordia New"/>
          <w:spacing w:val="-4"/>
          <w:sz w:val="26"/>
          <w:szCs w:val="26"/>
          <w:lang w:val="en-GB"/>
        </w:rPr>
        <w:t xml:space="preserve"> 3</w:t>
      </w:r>
      <w:r w:rsidRPr="0090500F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 xml:space="preserve"> ปี ทั้งนี้ บริษัทได้จัดทำแผนการทยอยลดการใช้วงเงินดังกล่าวและนำส่งให้ผู้ถือหุ้นรายใหญ่รับทราบแล้ว โดยบริษัทคาดว่าจะเริ่มดำเนินการตามแผนดังกล่าวได้ในปี</w:t>
      </w:r>
      <w:r w:rsidR="00427FB2">
        <w:rPr>
          <w:rFonts w:asciiTheme="minorBidi" w:hAnsiTheme="minorBidi" w:cs="Cordia New"/>
          <w:spacing w:val="-4"/>
          <w:sz w:val="26"/>
          <w:szCs w:val="26"/>
          <w:lang w:val="en-GB"/>
        </w:rPr>
        <w:t xml:space="preserve"> 2571</w:t>
      </w:r>
    </w:p>
    <w:p w14:paraId="1DD19EC8" w14:textId="77777777" w:rsidR="0090500F" w:rsidRPr="00F77CC8" w:rsidRDefault="0090500F" w:rsidP="00F77CC8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cs/>
        </w:rPr>
      </w:pPr>
    </w:p>
    <w:p w14:paraId="5B8BA221" w14:textId="6F2DA90C" w:rsidR="00F77CC8" w:rsidRPr="00F77CC8" w:rsidRDefault="00F77CC8" w:rsidP="00F77CC8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>การเปลี่ยนแปลงของเงินกู้ยืมระยะสั้นจากสถาบันการเงิน</w:t>
      </w:r>
      <w:r w:rsidR="00E96BB4">
        <w:rPr>
          <w:rFonts w:asciiTheme="minorBidi" w:hAnsiTheme="minorBidi" w:cstheme="minorBidi"/>
          <w:spacing w:val="-4"/>
          <w:sz w:val="26"/>
          <w:szCs w:val="26"/>
          <w:cs/>
        </w:rPr>
        <w:t>สำหรับงวดสามเดือน</w:t>
      </w: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 xml:space="preserve">สิ้นสุดวันที่ </w:t>
      </w:r>
      <w:r w:rsidRPr="00F77CC8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31 </w:t>
      </w: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 xml:space="preserve">มีนาคม </w:t>
      </w:r>
      <w:r w:rsidRPr="00F77CC8">
        <w:rPr>
          <w:rFonts w:asciiTheme="minorBidi" w:hAnsiTheme="minorBidi" w:cstheme="minorBidi"/>
          <w:spacing w:val="-4"/>
          <w:sz w:val="26"/>
          <w:szCs w:val="26"/>
          <w:lang w:val="en-GB"/>
        </w:rPr>
        <w:t>256</w:t>
      </w:r>
      <w:r w:rsidR="00755536">
        <w:rPr>
          <w:rFonts w:asciiTheme="minorBidi" w:hAnsiTheme="minorBidi" w:cstheme="minorBidi"/>
          <w:spacing w:val="-4"/>
          <w:sz w:val="26"/>
          <w:szCs w:val="26"/>
          <w:lang w:val="en-GB"/>
        </w:rPr>
        <w:t>9</w:t>
      </w: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 xml:space="preserve"> และสำหรับปีสิ้นสุดวันที่ </w:t>
      </w:r>
      <w:r w:rsidRPr="00F77CC8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 xml:space="preserve"> ธันวาคม </w:t>
      </w:r>
      <w:r w:rsidRPr="00F77CC8">
        <w:rPr>
          <w:rFonts w:asciiTheme="minorBidi" w:hAnsiTheme="minorBidi" w:cstheme="minorBidi"/>
          <w:spacing w:val="-4"/>
          <w:sz w:val="26"/>
          <w:szCs w:val="26"/>
          <w:lang w:val="en-GB"/>
        </w:rPr>
        <w:t>256</w:t>
      </w:r>
      <w:r w:rsidR="00755536">
        <w:rPr>
          <w:rFonts w:asciiTheme="minorBidi" w:hAnsiTheme="minorBidi" w:cstheme="minorBidi"/>
          <w:spacing w:val="-4"/>
          <w:sz w:val="26"/>
          <w:szCs w:val="26"/>
          <w:lang w:val="en-GB"/>
        </w:rPr>
        <w:t>8</w:t>
      </w: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 xml:space="preserve"> มีดังนี้</w:t>
      </w:r>
    </w:p>
    <w:p w14:paraId="67F42D56" w14:textId="77777777" w:rsidR="006C4E6F" w:rsidRPr="006C4E6F" w:rsidRDefault="006C4E6F" w:rsidP="006C4E6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198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584"/>
        <w:gridCol w:w="1530"/>
      </w:tblGrid>
      <w:tr w:rsidR="006C4E6F" w:rsidRPr="006C4E6F" w14:paraId="2A0D8B4B" w14:textId="77777777" w:rsidTr="00A12988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1D7C3BD9" w14:textId="21147F11" w:rsidR="006C4E6F" w:rsidRPr="006C4E6F" w:rsidRDefault="006C4E6F" w:rsidP="00A1298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50070C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50070C">
              <w:rPr>
                <w:rFonts w:asciiTheme="minorBidi" w:hAnsiTheme="minorBidi" w:cstheme="minorBidi"/>
                <w:sz w:val="26"/>
                <w:szCs w:val="26"/>
                <w:cs/>
              </w:rPr>
              <w:t>หน่วย :</w:t>
            </w:r>
            <w:proofErr w:type="gramEnd"/>
            <w:r w:rsidRPr="0050070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5DADD42" w14:textId="2773A1B8" w:rsidR="006C4E6F" w:rsidRPr="006C4E6F" w:rsidRDefault="006C4E6F" w:rsidP="006549C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6C4E6F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มีนาคม</w:t>
            </w:r>
            <w:r w:rsidR="00310162" w:rsidRPr="0050070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6C4E6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6549C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4CCAD0" w14:textId="6A578BDD" w:rsidR="006C4E6F" w:rsidRPr="006C4E6F" w:rsidRDefault="006C4E6F" w:rsidP="006549C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C4E6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 </w:t>
            </w:r>
            <w:r w:rsidRPr="006C4E6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6549C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6C4E6F" w:rsidRPr="006C4E6F" w14:paraId="47780735" w14:textId="77777777" w:rsidTr="00C942F2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3249" w14:textId="77777777" w:rsidR="006C4E6F" w:rsidRPr="006C4E6F" w:rsidRDefault="006C4E6F" w:rsidP="00C942F2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E11A" w14:textId="77777777" w:rsidR="006C4E6F" w:rsidRPr="006C4E6F" w:rsidRDefault="006C4E6F" w:rsidP="00C942F2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F08056" w14:textId="77777777" w:rsidR="006C4E6F" w:rsidRPr="006C4E6F" w:rsidRDefault="006C4E6F" w:rsidP="00C942F2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C75B7E" w:rsidRPr="006C4E6F" w14:paraId="6174BD9C" w14:textId="77777777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95D49" w14:textId="194B67AC" w:rsidR="00C75B7E" w:rsidRPr="006C4E6F" w:rsidRDefault="00C75B7E" w:rsidP="00C75B7E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มูลค่าตามบัญชีต้น</w:t>
            </w:r>
            <w:r w:rsidR="00EE1D31">
              <w:rPr>
                <w:rFonts w:asciiTheme="minorBidi" w:hAnsiTheme="minorBidi" w:cstheme="minorBidi"/>
                <w:sz w:val="26"/>
                <w:szCs w:val="26"/>
                <w:cs/>
              </w:rPr>
              <w:t>งวด</w:t>
            </w: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/ปี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9BF9" w14:textId="0899B309" w:rsidR="00C75B7E" w:rsidRPr="006C4E6F" w:rsidRDefault="009E15EC" w:rsidP="00C75B7E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5,000,000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389339" w14:textId="2FDA34E7" w:rsidR="00C75B7E" w:rsidRPr="00C75B7E" w:rsidRDefault="00C75B7E" w:rsidP="006467AE">
            <w:pPr>
              <w:tabs>
                <w:tab w:val="decimal" w:pos="1114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5B7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C75B7E" w:rsidRPr="006C4E6F" w14:paraId="3537555D" w14:textId="77777777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AE396" w14:textId="128AF310" w:rsidR="00C75B7E" w:rsidRPr="006C4E6F" w:rsidRDefault="00C75B7E" w:rsidP="00C75B7E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กู้เพิ่มระหว่าง</w:t>
            </w:r>
            <w:r w:rsidR="00EE1D31">
              <w:rPr>
                <w:rFonts w:asciiTheme="minorBidi" w:hAnsiTheme="minorBidi" w:cstheme="minorBidi"/>
                <w:sz w:val="26"/>
                <w:szCs w:val="26"/>
                <w:cs/>
              </w:rPr>
              <w:t>งวด</w:t>
            </w: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/ปี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CA23" w14:textId="0A58A6F4" w:rsidR="00C75B7E" w:rsidRPr="006C4E6F" w:rsidRDefault="009E15EC" w:rsidP="009E15EC">
            <w:pPr>
              <w:tabs>
                <w:tab w:val="decimal" w:pos="1114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6C4F9E" w14:textId="612C45E0" w:rsidR="00C75B7E" w:rsidRPr="00C75B7E" w:rsidRDefault="00C75B7E" w:rsidP="00C75B7E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5B7E">
              <w:rPr>
                <w:rFonts w:asciiTheme="minorBidi" w:hAnsiTheme="minorBidi" w:cstheme="minorBidi"/>
                <w:sz w:val="26"/>
                <w:szCs w:val="26"/>
              </w:rPr>
              <w:t>5,000,000</w:t>
            </w:r>
          </w:p>
        </w:tc>
      </w:tr>
      <w:tr w:rsidR="00C75B7E" w:rsidRPr="006C4E6F" w14:paraId="4BB6415A" w14:textId="77777777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9918" w14:textId="1F92FF81" w:rsidR="00C75B7E" w:rsidRPr="006C4E6F" w:rsidRDefault="00C75B7E" w:rsidP="00C75B7E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จ่ายคืนระหว่าง</w:t>
            </w:r>
            <w:r w:rsidR="00EE1D31">
              <w:rPr>
                <w:rFonts w:asciiTheme="minorBidi" w:hAnsiTheme="minorBidi" w:cstheme="minorBidi"/>
                <w:sz w:val="26"/>
                <w:szCs w:val="26"/>
                <w:cs/>
              </w:rPr>
              <w:t>งวด</w:t>
            </w: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/ปี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7EC0E" w14:textId="540B8D7A" w:rsidR="00C75B7E" w:rsidRPr="006C4E6F" w:rsidRDefault="00AB3F7F" w:rsidP="00C75B7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(5,000,000)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37DA15" w14:textId="7A8198E9" w:rsidR="00C75B7E" w:rsidRPr="00C75B7E" w:rsidRDefault="00C75B7E" w:rsidP="006467AE">
            <w:pPr>
              <w:pBdr>
                <w:bottom w:val="single" w:sz="4" w:space="1" w:color="auto"/>
              </w:pBdr>
              <w:tabs>
                <w:tab w:val="decimal" w:pos="1102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5B7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C75B7E" w:rsidRPr="006C4E6F" w14:paraId="6978A418" w14:textId="77777777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FEED" w14:textId="4B4BDB3D" w:rsidR="00C75B7E" w:rsidRPr="006C4E6F" w:rsidRDefault="00C75B7E" w:rsidP="00C75B7E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มูลค่าตามบัญชีปลาย</w:t>
            </w:r>
            <w:r w:rsidR="00EE1D31">
              <w:rPr>
                <w:rFonts w:asciiTheme="minorBidi" w:hAnsiTheme="minorBidi" w:cstheme="minorBidi"/>
                <w:sz w:val="26"/>
                <w:szCs w:val="26"/>
                <w:cs/>
              </w:rPr>
              <w:t>งวด</w:t>
            </w: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/ปี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8CC8" w14:textId="5A3F6426" w:rsidR="00C75B7E" w:rsidRPr="00AB3F7F" w:rsidRDefault="00AB3F7F" w:rsidP="00AB3F7F">
            <w:pPr>
              <w:pBdr>
                <w:bottom w:val="single" w:sz="4" w:space="1" w:color="auto"/>
              </w:pBdr>
              <w:tabs>
                <w:tab w:val="decimal" w:pos="1114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AB3F7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C2C7D2" w14:textId="58D40A1F" w:rsidR="00C75B7E" w:rsidRPr="00C75B7E" w:rsidRDefault="00C75B7E" w:rsidP="00C75B7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75B7E">
              <w:rPr>
                <w:rFonts w:asciiTheme="minorBidi" w:hAnsiTheme="minorBidi" w:cstheme="minorBidi"/>
                <w:sz w:val="26"/>
                <w:szCs w:val="26"/>
              </w:rPr>
              <w:t>5,000,000</w:t>
            </w:r>
          </w:p>
        </w:tc>
      </w:tr>
    </w:tbl>
    <w:p w14:paraId="543C20A2" w14:textId="27E42043" w:rsidR="00961767" w:rsidRDefault="00961767" w:rsidP="006C4E6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p w14:paraId="21BCC09E" w14:textId="47C1FC6F" w:rsidR="00083618" w:rsidRDefault="006C4E6F" w:rsidP="00F7602C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sz w:val="26"/>
          <w:szCs w:val="26"/>
          <w:cs/>
        </w:rPr>
      </w:pPr>
      <w:r w:rsidRPr="006C4E6F">
        <w:rPr>
          <w:rFonts w:asciiTheme="minorBidi" w:hAnsiTheme="minorBidi" w:cstheme="minorBidi"/>
          <w:sz w:val="26"/>
          <w:szCs w:val="26"/>
          <w:cs/>
        </w:rPr>
        <w:t xml:space="preserve">เงินกู้ยืมระยะสั้นมีกำหนดชำระคืนเงินต้นภายใน </w:t>
      </w:r>
      <w:r w:rsidRPr="006C4E6F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6C4E6F">
        <w:rPr>
          <w:rFonts w:asciiTheme="minorBidi" w:hAnsiTheme="minorBidi" w:cstheme="minorBidi"/>
          <w:sz w:val="26"/>
          <w:szCs w:val="26"/>
          <w:cs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Pr="006C4E6F">
        <w:rPr>
          <w:rFonts w:asciiTheme="minorBidi" w:hAnsiTheme="minorBidi" w:cstheme="minorBidi"/>
          <w:sz w:val="26"/>
          <w:szCs w:val="26"/>
        </w:rPr>
        <w:br/>
      </w:r>
      <w:r w:rsidR="00A930E2">
        <w:rPr>
          <w:rFonts w:asciiTheme="minorBidi" w:hAnsiTheme="minorBidi" w:cstheme="minorBidi" w:hint="cs"/>
          <w:sz w:val="26"/>
          <w:szCs w:val="26"/>
          <w:cs/>
        </w:rPr>
        <w:t>ยืม</w:t>
      </w:r>
      <w:r w:rsidRPr="006C4E6F">
        <w:rPr>
          <w:rFonts w:asciiTheme="minorBidi" w:hAnsiTheme="minorBidi" w:cstheme="minorBidi"/>
          <w:sz w:val="26"/>
          <w:szCs w:val="26"/>
          <w:cs/>
        </w:rPr>
        <w:t>ครบกำหนด</w:t>
      </w:r>
    </w:p>
    <w:p w14:paraId="09BDF17F" w14:textId="14BF40A0" w:rsidR="00961767" w:rsidRPr="00083618" w:rsidRDefault="00083618" w:rsidP="0008361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20E91FD3" w14:textId="39410BCC" w:rsidR="008736C8" w:rsidRPr="008736C8" w:rsidRDefault="008736C8" w:rsidP="008736C8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="00E96BB4">
        <w:rPr>
          <w:rFonts w:ascii="Cordia New" w:eastAsia="Arial Unicode MS" w:hAnsi="Cordia New" w:cs="Cordia New" w:hint="cs"/>
          <w:sz w:val="26"/>
          <w:szCs w:val="26"/>
          <w:cs/>
        </w:rPr>
        <w:t>สำหรับงวดสามเดือน</w:t>
      </w: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t xml:space="preserve">สิ้นสุดวันที่ </w:t>
      </w:r>
      <w:r w:rsidRPr="008736C8">
        <w:rPr>
          <w:rFonts w:ascii="Cordia New" w:eastAsia="Arial Unicode MS" w:hAnsi="Cordia New" w:cs="Cordia New" w:hint="cs"/>
          <w:sz w:val="26"/>
          <w:szCs w:val="26"/>
          <w:lang w:val="en-GB"/>
        </w:rPr>
        <w:t xml:space="preserve">31 </w:t>
      </w:r>
      <w:r w:rsidRPr="008736C8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มีนาคม</w:t>
      </w: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Pr="008736C8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="0090527F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t xml:space="preserve"> และสำหรับปีสิ้นสุดวันที่ </w:t>
      </w:r>
      <w:r w:rsidRPr="008736C8">
        <w:rPr>
          <w:rFonts w:ascii="Cordia New" w:eastAsia="Arial Unicode MS" w:hAnsi="Cordia New" w:cs="Cordia New" w:hint="cs"/>
          <w:sz w:val="26"/>
          <w:szCs w:val="26"/>
          <w:lang w:val="en-GB"/>
        </w:rPr>
        <w:t>31</w:t>
      </w: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t xml:space="preserve"> ธันวาคม </w:t>
      </w:r>
      <w:r w:rsidRPr="008736C8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="0090527F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t xml:space="preserve"> มีดังนี้</w:t>
      </w:r>
    </w:p>
    <w:p w14:paraId="2A76B2A7" w14:textId="77777777" w:rsidR="008736C8" w:rsidRPr="008736C8" w:rsidRDefault="008736C8" w:rsidP="008736C8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tbl>
      <w:tblPr>
        <w:tblW w:w="8991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1575"/>
        <w:gridCol w:w="1530"/>
      </w:tblGrid>
      <w:tr w:rsidR="008736C8" w:rsidRPr="008736C8" w14:paraId="5EA72553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071B5" w14:textId="057DD26E" w:rsidR="008736C8" w:rsidRPr="008736C8" w:rsidRDefault="008736C8" w:rsidP="00C942F2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8736C8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proofErr w:type="gramStart"/>
            <w:r w:rsidRPr="008736C8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หน่วย :</w:t>
            </w:r>
            <w:proofErr w:type="gramEnd"/>
            <w:r w:rsidRPr="008736C8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5D22" w14:textId="750382B6" w:rsidR="008736C8" w:rsidRPr="008736C8" w:rsidRDefault="008736C8" w:rsidP="006549C6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มีนาคม</w:t>
            </w:r>
            <w:r w:rsidRPr="008736C8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9052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7939B1" w14:textId="687D7416" w:rsidR="008736C8" w:rsidRPr="008736C8" w:rsidRDefault="008736C8" w:rsidP="006549C6">
            <w:pPr>
              <w:pBdr>
                <w:bottom w:val="single" w:sz="4" w:space="1" w:color="auto"/>
              </w:pBdr>
              <w:spacing w:line="380" w:lineRule="exact"/>
              <w:ind w:right="35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31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8736C8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9052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8736C8" w:rsidRPr="008736C8" w14:paraId="2559077B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D151" w14:textId="77777777" w:rsidR="008736C8" w:rsidRPr="008736C8" w:rsidRDefault="008736C8" w:rsidP="00C942F2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FCA0" w14:textId="77777777" w:rsidR="008736C8" w:rsidRPr="008736C8" w:rsidRDefault="008736C8" w:rsidP="00C942F2">
            <w:pPr>
              <w:spacing w:line="380" w:lineRule="exact"/>
              <w:ind w:right="9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F544B0" w14:textId="77777777" w:rsidR="008736C8" w:rsidRPr="008736C8" w:rsidRDefault="008736C8" w:rsidP="00C942F2">
            <w:pPr>
              <w:spacing w:line="380" w:lineRule="exact"/>
              <w:ind w:right="35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</w:tr>
      <w:tr w:rsidR="008736C8" w:rsidRPr="008736C8" w14:paraId="0B7A0EBB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B09B" w14:textId="045CBD50" w:rsidR="008736C8" w:rsidRPr="008736C8" w:rsidRDefault="008736C8" w:rsidP="00C942F2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มูลค่าตามบัญชีต้น</w:t>
            </w:r>
            <w:r w:rsidR="00EE1D3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งวด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B04099E" w14:textId="2BA69CD0" w:rsidR="008736C8" w:rsidRPr="008736C8" w:rsidRDefault="00644D92" w:rsidP="00644D92">
            <w:pPr>
              <w:tabs>
                <w:tab w:val="decimal" w:pos="1074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F1CE09" w14:textId="78F4A2A7" w:rsidR="008736C8" w:rsidRPr="008736C8" w:rsidRDefault="006E46AF" w:rsidP="003642C6">
            <w:pPr>
              <w:tabs>
                <w:tab w:val="decimal" w:pos="1010"/>
              </w:tabs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E46AF">
              <w:rPr>
                <w:rFonts w:ascii="Cordia New" w:hAnsi="Cordia New" w:cs="Cordia New"/>
                <w:sz w:val="26"/>
                <w:szCs w:val="26"/>
                <w:lang w:val="en-GB"/>
              </w:rPr>
              <w:t>156,000,000</w:t>
            </w:r>
          </w:p>
        </w:tc>
      </w:tr>
      <w:tr w:rsidR="008736C8" w:rsidRPr="008736C8" w14:paraId="5B3F1B3B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DF24" w14:textId="21AF3218" w:rsidR="008736C8" w:rsidRPr="008736C8" w:rsidRDefault="008736C8" w:rsidP="00C942F2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กู้เพิ่มระหว่าง</w:t>
            </w:r>
            <w:r w:rsidR="00EE1D3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งวด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7E465A9" w14:textId="5EC87FD9" w:rsidR="008736C8" w:rsidRPr="008736C8" w:rsidRDefault="00644D92" w:rsidP="00644D92">
            <w:pPr>
              <w:tabs>
                <w:tab w:val="decimal" w:pos="1074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1CC85B" w14:textId="65719ABE" w:rsidR="008736C8" w:rsidRPr="008736C8" w:rsidRDefault="005C566D" w:rsidP="003642C6">
            <w:pPr>
              <w:tabs>
                <w:tab w:val="decimal" w:pos="1010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</w:tr>
      <w:tr w:rsidR="008736C8" w:rsidRPr="008736C8" w14:paraId="4F6D71DF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48DE9" w14:textId="78F03216" w:rsidR="008736C8" w:rsidRPr="008736C8" w:rsidRDefault="008736C8" w:rsidP="00C942F2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จ่ายคืนระหว่าง</w:t>
            </w:r>
            <w:r w:rsidR="00EE1D3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งวด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CC4F791" w14:textId="4CDD875D" w:rsidR="008736C8" w:rsidRPr="008736C8" w:rsidRDefault="00644D92" w:rsidP="00644D92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5A39EF" w14:textId="524A51D3" w:rsidR="008736C8" w:rsidRPr="008736C8" w:rsidRDefault="00BF2A55" w:rsidP="003642C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80" w:lineRule="exact"/>
              <w:ind w:right="3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EC5083">
              <w:rPr>
                <w:rFonts w:ascii="Cordia New" w:eastAsia="Arial Unicode MS" w:hAnsi="Cordia New" w:cs="Cordia New"/>
                <w:sz w:val="26"/>
                <w:szCs w:val="26"/>
              </w:rPr>
              <w:t>(156,000,000)</w:t>
            </w:r>
          </w:p>
        </w:tc>
      </w:tr>
      <w:tr w:rsidR="008736C8" w:rsidRPr="008736C8" w14:paraId="7735C66F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DDCE" w14:textId="643F4F8D" w:rsidR="008736C8" w:rsidRPr="008736C8" w:rsidRDefault="008736C8" w:rsidP="00C942F2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มูลค่าตามบัญชีปลาย</w:t>
            </w:r>
            <w:r w:rsidR="00EE1D3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งวด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2B2FB02" w14:textId="4F3AF35F" w:rsidR="008736C8" w:rsidRPr="008736C8" w:rsidRDefault="00644D92" w:rsidP="00644D92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544707" w14:textId="31F443D7" w:rsidR="008736C8" w:rsidRPr="0086785E" w:rsidRDefault="0086785E" w:rsidP="003642C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80" w:lineRule="exact"/>
              <w:ind w:right="35"/>
              <w:jc w:val="both"/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650A89EE" w14:textId="77777777" w:rsidR="008736C8" w:rsidRPr="008736C8" w:rsidRDefault="008736C8" w:rsidP="008736C8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605A682B" w14:textId="77777777" w:rsidR="008736C8" w:rsidRPr="008736C8" w:rsidRDefault="008736C8" w:rsidP="00AB0AA9">
      <w:pPr>
        <w:ind w:left="360"/>
        <w:jc w:val="thaiDistribute"/>
        <w:rPr>
          <w:rStyle w:val="normaltextrun"/>
          <w:rFonts w:ascii="Cordia New" w:hAnsi="Cordia New" w:cs="Cordia New"/>
          <w:sz w:val="26"/>
          <w:szCs w:val="26"/>
          <w:shd w:val="clear" w:color="auto" w:fill="FFFFFF"/>
        </w:rPr>
      </w:pPr>
      <w:r w:rsidRPr="008736C8">
        <w:rPr>
          <w:rStyle w:val="normaltextrun"/>
          <w:rFonts w:ascii="Cordia New" w:hAnsi="Cordia New" w:cs="Cordia New" w:hint="cs"/>
          <w:sz w:val="26"/>
          <w:szCs w:val="26"/>
          <w:shd w:val="clear" w:color="auto" w:fill="FFFFFF"/>
          <w:cs/>
        </w:rPr>
        <w:t>เงินกู้ยืมระยะยาวจากสถาบันการเงินมีกำหนดชำระคืนเงินต้นไม่เกิน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cs/>
        </w:rPr>
        <w:t xml:space="preserve">กว่า 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lang w:val="en-GB"/>
        </w:rPr>
        <w:t>36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cs/>
        </w:rPr>
        <w:t xml:space="preserve"> เดือน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shd w:val="clear" w:color="auto" w:fill="FFFFFF"/>
          <w:cs/>
        </w:rPr>
        <w:t xml:space="preserve"> นับจากวันเบิกเงินกู้ โดยเริ่มชำระเงินต้นงวดแรกในวันสุดท้ายของเดือนที่ 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shd w:val="clear" w:color="auto" w:fill="FFFFFF"/>
          <w:lang w:val="en-GB"/>
        </w:rPr>
        <w:t>18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shd w:val="clear" w:color="auto" w:fill="FFFFFF"/>
          <w:cs/>
        </w:rPr>
        <w:t xml:space="preserve"> นับจากวันเบิกเงินกู้และงวดต่อๆไปในวันสุดท้ายของทุก 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shd w:val="clear" w:color="auto" w:fill="FFFFFF"/>
          <w:lang w:val="en-GB"/>
        </w:rPr>
        <w:t>6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shd w:val="clear" w:color="auto" w:fill="FFFFFF"/>
          <w:cs/>
        </w:rPr>
        <w:t xml:space="preserve"> เดือน และกำหนดชำระดอกเบี้ยทุกสิ้นเดือนและเมื่อเงินกู้ครบกำหนด</w:t>
      </w:r>
    </w:p>
    <w:p w14:paraId="3D6409C2" w14:textId="180F8ACB" w:rsidR="00961767" w:rsidRPr="00083618" w:rsidRDefault="00961767" w:rsidP="00083618">
      <w:pPr>
        <w:tabs>
          <w:tab w:val="left" w:pos="540"/>
          <w:tab w:val="left" w:pos="3093"/>
        </w:tabs>
        <w:jc w:val="both"/>
        <w:outlineLvl w:val="0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</w:p>
    <w:p w14:paraId="69D61354" w14:textId="095D26E8" w:rsidR="0040788A" w:rsidRPr="00C94F21" w:rsidRDefault="00817927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C94F21">
        <w:rPr>
          <w:rFonts w:asciiTheme="minorBidi" w:hAnsiTheme="minorBidi" w:cs="Cordia New" w:hint="cs"/>
          <w:b/>
          <w:bCs/>
          <w:sz w:val="26"/>
          <w:szCs w:val="26"/>
          <w:cs/>
        </w:rPr>
        <w:t>รายได้จากเงินให้สินเชื่อแก่ลูกหนี้</w:t>
      </w:r>
    </w:p>
    <w:p w14:paraId="11E3E197" w14:textId="77777777" w:rsidR="007440E6" w:rsidRDefault="007440E6" w:rsidP="007440E6">
      <w:pPr>
        <w:pStyle w:val="ListParagraph"/>
        <w:tabs>
          <w:tab w:val="left" w:pos="540"/>
          <w:tab w:val="left" w:pos="3093"/>
        </w:tabs>
        <w:ind w:left="360"/>
        <w:jc w:val="both"/>
        <w:outlineLvl w:val="0"/>
        <w:rPr>
          <w:rFonts w:asciiTheme="minorBidi" w:hAnsiTheme="minorBidi" w:cstheme="minorBidi"/>
          <w:b/>
          <w:bCs/>
          <w:sz w:val="26"/>
          <w:szCs w:val="26"/>
        </w:rPr>
      </w:pPr>
    </w:p>
    <w:p w14:paraId="3AABF314" w14:textId="1B824D03" w:rsidR="008D7C86" w:rsidRPr="008D7C86" w:rsidRDefault="008D7C86" w:rsidP="008F3ED6">
      <w:pPr>
        <w:ind w:left="567" w:hanging="20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D7C86">
        <w:rPr>
          <w:rFonts w:ascii="Cordia New" w:eastAsia="Arial Unicode MS" w:hAnsi="Cordia New" w:cs="Cordia New" w:hint="cs"/>
          <w:sz w:val="26"/>
          <w:szCs w:val="26"/>
          <w:cs/>
        </w:rPr>
        <w:t>รายได้จากเงินให้สินเชื่อแก่ลูกหนี้</w:t>
      </w:r>
      <w:r w:rsidR="00E96BB4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สำหรับงวดสามเดือน</w:t>
      </w:r>
      <w:r w:rsidRPr="008D7C86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สิ้นสุดวันที่ </w:t>
      </w:r>
      <w:r w:rsidRPr="008D7C86">
        <w:rPr>
          <w:rFonts w:ascii="Cordia New" w:eastAsia="Arial Unicode MS" w:hAnsi="Cordia New" w:cs="Cordia New" w:hint="cs"/>
          <w:sz w:val="26"/>
          <w:szCs w:val="26"/>
          <w:lang w:val="en-GB"/>
        </w:rPr>
        <w:t xml:space="preserve">31 </w:t>
      </w:r>
      <w:r w:rsidRPr="008D7C86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มีนาคม </w:t>
      </w:r>
      <w:r w:rsidRPr="008D7C86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="0090527F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8D7C86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และ </w:t>
      </w:r>
      <w:r w:rsidRPr="008D7C86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="0090527F">
        <w:rPr>
          <w:rFonts w:ascii="Cordia New" w:eastAsia="Arial Unicode MS" w:hAnsi="Cordia New" w:cs="Cordia New"/>
          <w:sz w:val="26"/>
          <w:szCs w:val="26"/>
          <w:lang w:val="en-GB"/>
        </w:rPr>
        <w:t xml:space="preserve">8 </w:t>
      </w:r>
      <w:r w:rsidRPr="008D7C86">
        <w:rPr>
          <w:rFonts w:ascii="Cordia New" w:eastAsia="Arial Unicode MS" w:hAnsi="Cordia New" w:cs="Cordia New" w:hint="cs"/>
          <w:sz w:val="26"/>
          <w:szCs w:val="26"/>
          <w:cs/>
        </w:rPr>
        <w:t>มีดังนี้</w:t>
      </w:r>
    </w:p>
    <w:p w14:paraId="203AA7FB" w14:textId="77777777" w:rsidR="00F4742F" w:rsidRPr="00E641E2" w:rsidRDefault="00F4742F" w:rsidP="00F4742F">
      <w:pPr>
        <w:ind w:left="562" w:hanging="562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6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1620"/>
        <w:gridCol w:w="1530"/>
      </w:tblGrid>
      <w:tr w:rsidR="00F4742F" w:rsidRPr="00F4742F" w14:paraId="236DFA12" w14:textId="77777777" w:rsidTr="003642C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54B0029" w14:textId="25C5570B" w:rsidR="00F4742F" w:rsidRPr="00F4742F" w:rsidRDefault="00E63DCB" w:rsidP="00961767">
            <w:pPr>
              <w:spacing w:line="380" w:lineRule="exact"/>
              <w:ind w:lef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8736C8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proofErr w:type="gramStart"/>
            <w:r w:rsidRPr="008736C8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หน่วย :</w:t>
            </w:r>
            <w:proofErr w:type="gramEnd"/>
            <w:r w:rsidRPr="008736C8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CC4F" w14:textId="213934E9" w:rsidR="00F4742F" w:rsidRPr="008F3ED6" w:rsidRDefault="00E96BB4" w:rsidP="00961767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  <w:p w14:paraId="4217BB01" w14:textId="77777777" w:rsidR="00F4742F" w:rsidRPr="008F3ED6" w:rsidRDefault="00F4742F" w:rsidP="00961767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8F3ED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8F3ED6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8F3ED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4742F" w:rsidRPr="00F4742F" w14:paraId="69EC80A7" w14:textId="77777777" w:rsidTr="003642C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F3CCF" w14:textId="77777777" w:rsidR="00F4742F" w:rsidRPr="00F4742F" w:rsidRDefault="00F4742F" w:rsidP="00961767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CBAD9" w14:textId="761C1272" w:rsidR="00F4742F" w:rsidRPr="008F3ED6" w:rsidRDefault="00F4742F" w:rsidP="00961767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8F3ED6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9052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8F504" w14:textId="4BC14D65" w:rsidR="00F4742F" w:rsidRPr="008F3ED6" w:rsidRDefault="00F4742F" w:rsidP="00961767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8F3ED6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9052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8F3ED6" w:rsidRPr="00F4742F" w14:paraId="491AC2DF" w14:textId="77777777" w:rsidTr="003642C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2499" w14:textId="77777777" w:rsidR="008F3ED6" w:rsidRPr="00F4742F" w:rsidRDefault="008F3ED6" w:rsidP="00961767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BFEB" w14:textId="77777777" w:rsidR="008F3ED6" w:rsidRPr="008F3ED6" w:rsidRDefault="008F3ED6" w:rsidP="00961767">
            <w:pP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9F5F" w14:textId="77777777" w:rsidR="008F3ED6" w:rsidRPr="008F3ED6" w:rsidRDefault="008F3ED6" w:rsidP="00961767">
            <w:pP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F140FC" w:rsidRPr="00F4742F" w14:paraId="6E2E8B3D" w14:textId="77777777" w:rsidTr="003642C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6FBD" w14:textId="77777777" w:rsidR="00F140FC" w:rsidRPr="00F4742F" w:rsidRDefault="00F140FC" w:rsidP="00F140FC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bookmarkStart w:id="1" w:name="OLE_LINK2" w:colFirst="1" w:colLast="2"/>
            <w:r w:rsidRPr="00F4742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รายได้จากสัญญาเช่าซื้อ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8C9D" w14:textId="13304B3C" w:rsidR="00F140FC" w:rsidRPr="00F4742F" w:rsidRDefault="00F140FC" w:rsidP="00F140FC">
            <w:pPr>
              <w:spacing w:line="380" w:lineRule="exact"/>
              <w:ind w:right="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21,019,303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F92C8B" w14:textId="1F6899A4" w:rsidR="00F140FC" w:rsidRPr="008227EC" w:rsidRDefault="00F140FC" w:rsidP="00F140FC">
            <w:pPr>
              <w:spacing w:line="380" w:lineRule="exact"/>
              <w:ind w:right="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227EC">
              <w:rPr>
                <w:rFonts w:ascii="Cordia New" w:hAnsi="Cordia New" w:cs="Cordia New" w:hint="cs"/>
                <w:sz w:val="26"/>
                <w:szCs w:val="26"/>
              </w:rPr>
              <w:t>41,757,270</w:t>
            </w:r>
          </w:p>
        </w:tc>
      </w:tr>
      <w:tr w:rsidR="00F140FC" w:rsidRPr="00F4742F" w14:paraId="103F40AB" w14:textId="77777777" w:rsidTr="003642C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C96" w14:textId="77777777" w:rsidR="00F140FC" w:rsidRPr="00F4742F" w:rsidRDefault="00F140FC" w:rsidP="00F140FC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F4742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รายได้จากเงินให้กู้ยืม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1FD9" w14:textId="3EC30447" w:rsidR="00F140FC" w:rsidRPr="00F4742F" w:rsidRDefault="00F140FC" w:rsidP="00F140FC">
            <w:pPr>
              <w:pBdr>
                <w:bottom w:val="single" w:sz="4" w:space="1" w:color="auto"/>
              </w:pBdr>
              <w:spacing w:line="380" w:lineRule="exact"/>
              <w:ind w:right="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132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,886,645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589B02" w14:textId="0ADAE1AD" w:rsidR="00F140FC" w:rsidRPr="008227EC" w:rsidRDefault="00F140FC" w:rsidP="00F140FC">
            <w:pPr>
              <w:pBdr>
                <w:bottom w:val="single" w:sz="4" w:space="1" w:color="auto"/>
              </w:pBdr>
              <w:spacing w:line="380" w:lineRule="exact"/>
              <w:ind w:right="6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227EC">
              <w:rPr>
                <w:rFonts w:ascii="Cordia New" w:hAnsi="Cordia New" w:cs="Cordia New" w:hint="cs"/>
                <w:sz w:val="26"/>
                <w:szCs w:val="26"/>
              </w:rPr>
              <w:t xml:space="preserve">181,087,846 </w:t>
            </w:r>
          </w:p>
        </w:tc>
      </w:tr>
      <w:tr w:rsidR="00F140FC" w:rsidRPr="00F4742F" w14:paraId="377EAE91" w14:textId="77777777" w:rsidTr="003642C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A8A6" w14:textId="77777777" w:rsidR="00F140FC" w:rsidRPr="00F4742F" w:rsidRDefault="00F140FC" w:rsidP="00F140FC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F4742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2E1E9" w14:textId="5A87FC92" w:rsidR="00F140FC" w:rsidRPr="00F4742F" w:rsidRDefault="00F140FC" w:rsidP="00F140FC">
            <w:pPr>
              <w:pBdr>
                <w:bottom w:val="single" w:sz="12" w:space="1" w:color="auto"/>
              </w:pBdr>
              <w:spacing w:line="380" w:lineRule="exact"/>
              <w:ind w:right="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153,905,948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51A047" w14:textId="0A106D10" w:rsidR="00F140FC" w:rsidRPr="008227EC" w:rsidRDefault="00F140FC" w:rsidP="00F140FC">
            <w:pPr>
              <w:pBdr>
                <w:bottom w:val="single" w:sz="12" w:space="1" w:color="auto"/>
              </w:pBdr>
              <w:spacing w:line="380" w:lineRule="exact"/>
              <w:ind w:right="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227EC">
              <w:rPr>
                <w:rFonts w:ascii="Cordia New" w:hAnsi="Cordia New" w:cs="Cordia New" w:hint="cs"/>
                <w:sz w:val="26"/>
                <w:szCs w:val="26"/>
              </w:rPr>
              <w:t xml:space="preserve">222,845,116 </w:t>
            </w:r>
          </w:p>
        </w:tc>
      </w:tr>
      <w:bookmarkEnd w:id="1"/>
    </w:tbl>
    <w:p w14:paraId="3CDC5C94" w14:textId="01F44CA1" w:rsidR="00083618" w:rsidRDefault="00083618" w:rsidP="00AD3FDA">
      <w:pPr>
        <w:pStyle w:val="ListParagraph"/>
        <w:tabs>
          <w:tab w:val="left" w:pos="540"/>
          <w:tab w:val="left" w:pos="3093"/>
        </w:tabs>
        <w:snapToGrid w:val="0"/>
        <w:ind w:left="360"/>
        <w:jc w:val="both"/>
        <w:outlineLvl w:val="0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1C3A41A0" w14:textId="348F0703" w:rsidR="00AD3FDA" w:rsidRPr="00083618" w:rsidRDefault="00083618" w:rsidP="00083618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666C36EC" w14:textId="2720D347" w:rsidR="007D6DE0" w:rsidRPr="00C94F21" w:rsidRDefault="009E27D3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C94F21">
        <w:rPr>
          <w:rFonts w:asciiTheme="minorBidi" w:hAnsiTheme="minorBidi" w:cs="Cordia New"/>
          <w:b/>
          <w:bCs/>
          <w:sz w:val="26"/>
          <w:szCs w:val="26"/>
          <w:cs/>
        </w:rPr>
        <w:t>รายได้อื่น</w:t>
      </w:r>
    </w:p>
    <w:p w14:paraId="6817289E" w14:textId="77777777" w:rsidR="00DD301F" w:rsidRDefault="00DD301F" w:rsidP="00DD301F">
      <w:pPr>
        <w:pStyle w:val="ListParagraph"/>
        <w:tabs>
          <w:tab w:val="left" w:pos="540"/>
          <w:tab w:val="left" w:pos="3093"/>
        </w:tabs>
        <w:snapToGrid w:val="0"/>
        <w:ind w:left="360"/>
        <w:jc w:val="both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p w14:paraId="01A53510" w14:textId="2DA08896" w:rsidR="000B101B" w:rsidRPr="000B101B" w:rsidRDefault="000B101B" w:rsidP="000B101B">
      <w:pPr>
        <w:ind w:left="567" w:hanging="207"/>
        <w:jc w:val="both"/>
        <w:rPr>
          <w:rFonts w:ascii="Cordia New" w:eastAsia="Arial Unicode MS" w:hAnsi="Cordia New" w:cs="Cordia New"/>
          <w:sz w:val="26"/>
          <w:szCs w:val="26"/>
        </w:rPr>
      </w:pP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t>รายได้อื่น</w:t>
      </w:r>
      <w:r w:rsidR="00E96BB4">
        <w:rPr>
          <w:rFonts w:ascii="Cordia New" w:eastAsia="Arial Unicode MS" w:hAnsi="Cordia New" w:cs="Cordia New" w:hint="cs"/>
          <w:sz w:val="26"/>
          <w:szCs w:val="26"/>
          <w:cs/>
        </w:rPr>
        <w:t>สำหรับงวดสามเดือน</w:t>
      </w: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t xml:space="preserve">สิ้นสุดวันที่ </w:t>
      </w:r>
      <w:r w:rsidRPr="000B101B">
        <w:rPr>
          <w:rFonts w:ascii="Cordia New" w:eastAsia="Arial Unicode MS" w:hAnsi="Cordia New" w:cs="Cordia New" w:hint="cs"/>
          <w:sz w:val="26"/>
          <w:szCs w:val="26"/>
          <w:lang w:val="en-GB"/>
        </w:rPr>
        <w:t xml:space="preserve">31 </w:t>
      </w:r>
      <w:r w:rsidRPr="000B101B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มีนาคม</w:t>
      </w:r>
      <w:r w:rsidR="003C14C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0B101B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="003C14CF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t xml:space="preserve"> และ</w:t>
      </w:r>
      <w:r w:rsidR="00427FB2">
        <w:rPr>
          <w:rFonts w:ascii="Cordia New" w:eastAsia="Arial Unicode MS" w:hAnsi="Cordia New" w:cs="Cordia New"/>
          <w:sz w:val="26"/>
          <w:szCs w:val="26"/>
        </w:rPr>
        <w:t xml:space="preserve"> 2568</w:t>
      </w:r>
      <w:r w:rsidR="003C14C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t>มีดังนี้</w:t>
      </w:r>
    </w:p>
    <w:p w14:paraId="67B1190A" w14:textId="77777777" w:rsidR="00E65BE4" w:rsidRPr="00E641E2" w:rsidRDefault="00E65BE4" w:rsidP="00E65BE4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5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440"/>
        <w:gridCol w:w="1440"/>
      </w:tblGrid>
      <w:tr w:rsidR="00E65BE4" w:rsidRPr="00E65BE4" w14:paraId="7FF712E4" w14:textId="77777777" w:rsidTr="0096176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101A7CDC" w14:textId="07588EEA" w:rsidR="00E65BE4" w:rsidRPr="00DF3894" w:rsidRDefault="00E63DCB" w:rsidP="002F70A7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rtl/>
                <w:lang w:val="en-GB"/>
              </w:rPr>
            </w:pPr>
            <w:r w:rsidRPr="00E63DCB">
              <w:rPr>
                <w:rFonts w:asciiTheme="minorBidi" w:eastAsia="Arial Unicode MS" w:hAnsiTheme="minorBidi" w:cstheme="minorBidi"/>
                <w:sz w:val="26"/>
                <w:szCs w:val="26"/>
              </w:rPr>
              <w:t>(</w:t>
            </w:r>
            <w:proofErr w:type="gramStart"/>
            <w:r w:rsidRPr="00E63DC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หน่วย :</w:t>
            </w:r>
            <w:proofErr w:type="gramEnd"/>
            <w:r w:rsidRPr="00E63DC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4D0CC" w14:textId="01D1BD79" w:rsidR="00E65BE4" w:rsidRPr="00E65BE4" w:rsidRDefault="00E96BB4" w:rsidP="002F70A7">
            <w:pP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  <w:p w14:paraId="7C3B09E2" w14:textId="77777777" w:rsidR="00E65BE4" w:rsidRPr="00E65BE4" w:rsidRDefault="00E65BE4" w:rsidP="002F70A7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65BE4" w:rsidRPr="00E65BE4" w14:paraId="2BBAAF76" w14:textId="77777777" w:rsidTr="0096176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B555" w14:textId="77777777" w:rsidR="00E65BE4" w:rsidRPr="00E65BE4" w:rsidRDefault="00E65BE4" w:rsidP="002F70A7">
            <w:pPr>
              <w:spacing w:line="380" w:lineRule="exact"/>
              <w:ind w:lef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E54523" w14:textId="4F0A2FA0" w:rsidR="00E65BE4" w:rsidRPr="00E65BE4" w:rsidRDefault="00E65BE4" w:rsidP="002F70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 w:rsidR="003C14CF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A1F96" w14:textId="341D68B9" w:rsidR="00E65BE4" w:rsidRPr="00E65BE4" w:rsidRDefault="003C14CF" w:rsidP="002F70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2568</w:t>
            </w:r>
          </w:p>
        </w:tc>
      </w:tr>
      <w:tr w:rsidR="00E65BE4" w:rsidRPr="00E65BE4" w14:paraId="6A79B3C8" w14:textId="77777777" w:rsidTr="0096176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A291" w14:textId="77777777" w:rsidR="00E65BE4" w:rsidRPr="00E65BE4" w:rsidRDefault="00E65BE4" w:rsidP="002F70A7">
            <w:pPr>
              <w:spacing w:line="380" w:lineRule="exact"/>
              <w:ind w:lef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9148" w14:textId="77777777" w:rsidR="00E65BE4" w:rsidRPr="00E65BE4" w:rsidRDefault="00E65BE4" w:rsidP="002F70A7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539E" w14:textId="77777777" w:rsidR="00E65BE4" w:rsidRPr="00E65BE4" w:rsidRDefault="00E65BE4" w:rsidP="002F70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8F1A4A" w:rsidRPr="00E65BE4" w14:paraId="0B645ACF" w14:textId="77777777" w:rsidTr="0096176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2E243" w14:textId="77777777" w:rsidR="008F1A4A" w:rsidRPr="00E65BE4" w:rsidRDefault="008F1A4A" w:rsidP="008F1A4A">
            <w:pPr>
              <w:spacing w:line="380" w:lineRule="exact"/>
              <w:ind w:lef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รายได้ชดเชยค่าเสียหาย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DEFFAD" w14:textId="6DE55191" w:rsidR="008F1A4A" w:rsidRPr="008F1A4A" w:rsidRDefault="008F1A4A" w:rsidP="008F1A4A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F1A4A">
              <w:rPr>
                <w:rFonts w:ascii="Cordia New" w:hAnsi="Cordia New" w:cs="Cordia New"/>
                <w:sz w:val="26"/>
                <w:szCs w:val="26"/>
              </w:rPr>
              <w:t>7,892,621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79CB" w14:textId="520CA162" w:rsidR="008F1A4A" w:rsidRPr="002F70A7" w:rsidRDefault="008F1A4A" w:rsidP="008F1A4A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F70A7">
              <w:rPr>
                <w:rFonts w:ascii="Cordia New" w:hAnsi="Cordia New" w:cs="Cordia New" w:hint="cs"/>
                <w:sz w:val="26"/>
                <w:szCs w:val="26"/>
              </w:rPr>
              <w:t>7,352,777</w:t>
            </w:r>
          </w:p>
        </w:tc>
      </w:tr>
      <w:tr w:rsidR="008F1A4A" w:rsidRPr="00E65BE4" w14:paraId="10A43DD5" w14:textId="77777777" w:rsidTr="0096176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668E" w14:textId="77777777" w:rsidR="008F1A4A" w:rsidRPr="00E65BE4" w:rsidRDefault="008F1A4A" w:rsidP="008F1A4A">
            <w:pPr>
              <w:spacing w:line="38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65BE4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F727A2" w14:textId="1177179F" w:rsidR="008F1A4A" w:rsidRPr="00E65BE4" w:rsidRDefault="008F1A4A" w:rsidP="008F1A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20,993,755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847B8" w14:textId="49980996" w:rsidR="008F1A4A" w:rsidRPr="002F70A7" w:rsidRDefault="008F1A4A" w:rsidP="008F1A4A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2F70A7">
              <w:rPr>
                <w:rFonts w:ascii="Cordia New" w:hAnsi="Cordia New" w:cs="Cordia New" w:hint="cs"/>
                <w:sz w:val="26"/>
                <w:szCs w:val="26"/>
              </w:rPr>
              <w:t>10,451,349</w:t>
            </w:r>
          </w:p>
        </w:tc>
      </w:tr>
      <w:tr w:rsidR="008F1A4A" w:rsidRPr="00E65BE4" w14:paraId="1DB229FB" w14:textId="77777777" w:rsidTr="0096176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4BBA5" w14:textId="77777777" w:rsidR="008F1A4A" w:rsidRPr="009E73B9" w:rsidRDefault="008F1A4A" w:rsidP="008F1A4A">
            <w:pPr>
              <w:spacing w:line="38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E73B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F634F" w14:textId="4161BA6B" w:rsidR="008F1A4A" w:rsidRPr="009E73B9" w:rsidRDefault="008F1A4A" w:rsidP="008F1A4A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E73B9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2,</w:t>
            </w:r>
            <w:r w:rsidR="004D7B42" w:rsidRPr="009E73B9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986,821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1BAA6" w14:textId="68B4A94A" w:rsidR="008F1A4A" w:rsidRPr="002F70A7" w:rsidRDefault="008F1A4A" w:rsidP="008F1A4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2F70A7">
              <w:rPr>
                <w:rFonts w:ascii="Cordia New" w:hAnsi="Cordia New" w:cs="Cordia New" w:hint="cs"/>
                <w:sz w:val="26"/>
                <w:szCs w:val="26"/>
              </w:rPr>
              <w:t>2,730,013</w:t>
            </w:r>
          </w:p>
        </w:tc>
      </w:tr>
      <w:tr w:rsidR="008F1A4A" w:rsidRPr="00E65BE4" w14:paraId="5C27BBA4" w14:textId="77777777" w:rsidTr="0096176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57013416" w14:textId="77777777" w:rsidR="008F1A4A" w:rsidRPr="00E65BE4" w:rsidRDefault="008F1A4A" w:rsidP="008F1A4A">
            <w:pPr>
              <w:spacing w:line="38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808C8" w14:textId="2E4B6B3A" w:rsidR="008F1A4A" w:rsidRPr="00E65BE4" w:rsidRDefault="008F1A4A" w:rsidP="008F1A4A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31,</w:t>
            </w:r>
            <w:r w:rsidR="004D7B42">
              <w:rPr>
                <w:rFonts w:asciiTheme="minorBidi" w:eastAsia="Arial Unicode MS" w:hAnsiTheme="minorBidi" w:cstheme="minorBidi"/>
                <w:sz w:val="26"/>
                <w:szCs w:val="26"/>
              </w:rPr>
              <w:t>873,197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5C3DC" w14:textId="75CF6800" w:rsidR="008F1A4A" w:rsidRPr="002F70A7" w:rsidRDefault="008F1A4A" w:rsidP="008F1A4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2F70A7">
              <w:rPr>
                <w:rFonts w:ascii="Cordia New" w:hAnsi="Cordia New" w:cs="Cordia New" w:hint="cs"/>
                <w:sz w:val="26"/>
                <w:szCs w:val="26"/>
              </w:rPr>
              <w:t>20,534,139</w:t>
            </w:r>
          </w:p>
        </w:tc>
      </w:tr>
    </w:tbl>
    <w:p w14:paraId="7B5671EB" w14:textId="6E0CC15F" w:rsidR="00961767" w:rsidRDefault="00961767" w:rsidP="00E65BE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1D20896" w14:textId="601260E3" w:rsidR="00AD3FDA" w:rsidRPr="00C94F21" w:rsidRDefault="008C0B8D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C94F21">
        <w:rPr>
          <w:rFonts w:asciiTheme="minorBidi" w:hAnsiTheme="minorBidi" w:cs="Cordia New"/>
          <w:b/>
          <w:bCs/>
          <w:sz w:val="26"/>
          <w:szCs w:val="26"/>
          <w:cs/>
        </w:rPr>
        <w:t>ค่าใช้จ่าย</w:t>
      </w:r>
      <w:r w:rsidR="00BE4E46">
        <w:rPr>
          <w:rFonts w:asciiTheme="minorBidi" w:hAnsiTheme="minorBidi" w:cs="Cordia New"/>
          <w:b/>
          <w:bCs/>
          <w:sz w:val="26"/>
          <w:szCs w:val="26"/>
        </w:rPr>
        <w:t xml:space="preserve"> </w:t>
      </w:r>
      <w:r w:rsidR="001E3393">
        <w:rPr>
          <w:rFonts w:asciiTheme="minorBidi" w:hAnsiTheme="minorBidi" w:cs="Cordia New" w:hint="cs"/>
          <w:b/>
          <w:bCs/>
          <w:sz w:val="26"/>
          <w:szCs w:val="26"/>
          <w:cs/>
        </w:rPr>
        <w:t xml:space="preserve">(รายได้) </w:t>
      </w:r>
      <w:r w:rsidRPr="00C94F21">
        <w:rPr>
          <w:rFonts w:asciiTheme="minorBidi" w:hAnsiTheme="minorBidi" w:cs="Cordia New"/>
          <w:b/>
          <w:bCs/>
          <w:sz w:val="26"/>
          <w:szCs w:val="26"/>
          <w:cs/>
        </w:rPr>
        <w:t>ภาษีเงินได้</w:t>
      </w:r>
    </w:p>
    <w:p w14:paraId="669AA351" w14:textId="77777777" w:rsidR="00EC0A41" w:rsidRPr="00EC0A41" w:rsidRDefault="00EC0A41" w:rsidP="00EC0A41">
      <w:pPr>
        <w:pStyle w:val="ListParagraph"/>
        <w:ind w:left="360"/>
        <w:jc w:val="both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063" w:type="dxa"/>
        <w:tblInd w:w="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3"/>
        <w:gridCol w:w="1440"/>
        <w:gridCol w:w="1440"/>
      </w:tblGrid>
      <w:tr w:rsidR="00EC0A41" w:rsidRPr="00EC0A41" w14:paraId="2BD0C1D1" w14:textId="77777777" w:rsidTr="00961767">
        <w:trPr>
          <w:trHeight w:val="20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55785A8E" w14:textId="2B89B66B" w:rsidR="00EC0A41" w:rsidRPr="00C37B73" w:rsidRDefault="00C37B73" w:rsidP="0082367F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rtl/>
                <w:cs/>
              </w:rPr>
            </w:pPr>
            <w:r w:rsidRPr="00C37B73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proofErr w:type="gramStart"/>
            <w:r w:rsidRPr="00C37B7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หน่วย :</w:t>
            </w:r>
            <w:proofErr w:type="gramEnd"/>
            <w:r w:rsidRPr="00C37B7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6CFC2" w14:textId="5219D183" w:rsidR="00EC0A41" w:rsidRPr="00EC0A41" w:rsidRDefault="00E96BB4" w:rsidP="0082367F">
            <w:pPr>
              <w:spacing w:line="380" w:lineRule="exact"/>
              <w:ind w:left="21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  <w:p w14:paraId="22CCF49C" w14:textId="77777777" w:rsidR="00EC0A41" w:rsidRPr="00EC0A41" w:rsidRDefault="00EC0A41" w:rsidP="0082367F">
            <w:pPr>
              <w:pBdr>
                <w:bottom w:val="single" w:sz="4" w:space="1" w:color="auto"/>
              </w:pBdr>
              <w:spacing w:line="380" w:lineRule="exact"/>
              <w:ind w:left="21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EC0A4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EC0A41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EC0A4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C0A41" w:rsidRPr="00EC0A41" w14:paraId="5E9E8D50" w14:textId="77777777" w:rsidTr="00961767">
        <w:trPr>
          <w:trHeight w:val="20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82ACC" w14:textId="77777777" w:rsidR="00EC0A41" w:rsidRPr="00EC0A41" w:rsidRDefault="00EC0A41" w:rsidP="0082367F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E8C9C" w14:textId="1D7E379F" w:rsidR="00EC0A41" w:rsidRPr="00EC0A41" w:rsidRDefault="00EC0A41" w:rsidP="0082367F">
            <w:pPr>
              <w:pBdr>
                <w:bottom w:val="single" w:sz="4" w:space="1" w:color="auto"/>
              </w:pBdr>
              <w:spacing w:line="380" w:lineRule="exact"/>
              <w:ind w:left="21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EC0A41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8F622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E4EE80" w14:textId="47240146" w:rsidR="00EC0A41" w:rsidRPr="00EC0A41" w:rsidRDefault="00EC0A41" w:rsidP="0082367F">
            <w:pPr>
              <w:pBdr>
                <w:bottom w:val="single" w:sz="4" w:space="1" w:color="auto"/>
              </w:pBdr>
              <w:spacing w:line="380" w:lineRule="exact"/>
              <w:ind w:left="21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EC0A41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8F622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EC0A41" w:rsidRPr="00EC0A41" w14:paraId="6402580E" w14:textId="77777777" w:rsidTr="00961767">
        <w:trPr>
          <w:trHeight w:val="20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D315" w14:textId="77777777" w:rsidR="00EC0A41" w:rsidRPr="00EC0A41" w:rsidRDefault="00EC0A41" w:rsidP="0082367F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7F6E" w14:textId="77777777" w:rsidR="00EC0A41" w:rsidRPr="00EC0A41" w:rsidRDefault="00EC0A41" w:rsidP="0082367F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7EA5" w14:textId="77777777" w:rsidR="00EC0A41" w:rsidRPr="00EC0A41" w:rsidRDefault="00EC0A41" w:rsidP="0082367F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120B83" w:rsidRPr="00EC0A41" w14:paraId="7CEBB97D" w14:textId="77777777" w:rsidTr="00961767">
        <w:trPr>
          <w:trHeight w:val="20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024D" w14:textId="01DE7FFA" w:rsidR="00120B83" w:rsidRPr="00EC0A41" w:rsidRDefault="00120B83" w:rsidP="0082367F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ภาษีเงินได้</w:t>
            </w:r>
            <w:r w:rsidR="00531341"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ปัจจุบัน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2F6C" w14:textId="4DE0A0A1" w:rsidR="00120B83" w:rsidRPr="00FC5569" w:rsidRDefault="00FC5569" w:rsidP="00937B98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ind w:right="3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5A07D8" w14:textId="40E1303E" w:rsidR="00120B83" w:rsidRPr="00FB7BD6" w:rsidRDefault="00120B83" w:rsidP="0082367F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B7BD6">
              <w:rPr>
                <w:rFonts w:ascii="Cordia New" w:hAnsi="Cordia New" w:cs="Cordia New" w:hint="cs"/>
                <w:sz w:val="26"/>
                <w:szCs w:val="26"/>
              </w:rPr>
              <w:t>8,255,448</w:t>
            </w:r>
          </w:p>
        </w:tc>
      </w:tr>
      <w:tr w:rsidR="00120B83" w:rsidRPr="00EC0A41" w14:paraId="7BBE9F9D" w14:textId="77777777" w:rsidTr="00961767">
        <w:trPr>
          <w:trHeight w:val="20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7F04F" w14:textId="09157A8A" w:rsidR="00120B83" w:rsidRPr="00EC0A41" w:rsidRDefault="00120B83" w:rsidP="0082367F">
            <w:pPr>
              <w:spacing w:line="380" w:lineRule="exact"/>
              <w:ind w:left="-72"/>
              <w:jc w:val="both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รวมภาษีเงินได้</w:t>
            </w:r>
            <w:r w:rsidR="00531341"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094C" w14:textId="3D7F3108" w:rsidR="00120B83" w:rsidRPr="00801C88" w:rsidRDefault="00FC5569" w:rsidP="00937B98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801C88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09986" w14:textId="1A048C0C" w:rsidR="00120B83" w:rsidRPr="00FB7BD6" w:rsidRDefault="00120B83" w:rsidP="0082367F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B7BD6">
              <w:rPr>
                <w:rFonts w:ascii="Cordia New" w:hAnsi="Cordia New" w:cs="Cordia New" w:hint="cs"/>
                <w:sz w:val="26"/>
                <w:szCs w:val="26"/>
              </w:rPr>
              <w:t>8,255,448</w:t>
            </w:r>
          </w:p>
        </w:tc>
      </w:tr>
      <w:tr w:rsidR="00120B83" w:rsidRPr="00EC0A41" w14:paraId="2362B6F4" w14:textId="77777777" w:rsidTr="00961767">
        <w:trPr>
          <w:trHeight w:val="20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46A4" w14:textId="77777777" w:rsidR="00120B83" w:rsidRPr="00EC0A41" w:rsidRDefault="00120B83" w:rsidP="0082367F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DE1D" w14:textId="77777777" w:rsidR="00120B83" w:rsidRPr="00EC0A41" w:rsidRDefault="00120B83" w:rsidP="0082367F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9DE4E3" w14:textId="77777777" w:rsidR="00120B83" w:rsidRPr="00FB7BD6" w:rsidRDefault="00120B83" w:rsidP="0082367F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120B83" w:rsidRPr="00EC0A41" w14:paraId="18A5BB76" w14:textId="77777777" w:rsidTr="00961767">
        <w:trPr>
          <w:trHeight w:val="20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6411" w14:textId="77777777" w:rsidR="00120B83" w:rsidRPr="00EC0A41" w:rsidRDefault="00120B83" w:rsidP="0082367F">
            <w:pPr>
              <w:spacing w:line="380" w:lineRule="exact"/>
              <w:ind w:left="-72"/>
              <w:jc w:val="both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8A735" w14:textId="77777777" w:rsidR="00120B83" w:rsidRPr="00EC0A41" w:rsidRDefault="00120B83" w:rsidP="0082367F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737D95" w14:textId="77777777" w:rsidR="00120B83" w:rsidRPr="00FB7BD6" w:rsidRDefault="00120B83" w:rsidP="0082367F">
            <w:pPr>
              <w:spacing w:line="380" w:lineRule="exact"/>
              <w:ind w:left="21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</w:p>
        </w:tc>
      </w:tr>
      <w:tr w:rsidR="00120B83" w:rsidRPr="00EC0A41" w14:paraId="1CD4AC47" w14:textId="77777777" w:rsidTr="00961767">
        <w:trPr>
          <w:trHeight w:val="20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5AEF" w14:textId="77777777" w:rsidR="00120B83" w:rsidRPr="00EC0A41" w:rsidRDefault="00120B83" w:rsidP="0082367F">
            <w:pPr>
              <w:spacing w:line="380" w:lineRule="exact"/>
              <w:ind w:left="-72"/>
              <w:jc w:val="both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4E5E17" w14:textId="71B96759" w:rsidR="00120B83" w:rsidRPr="009E73B9" w:rsidRDefault="004331C3" w:rsidP="0082367F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9E73B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(</w:t>
            </w:r>
            <w:r w:rsidRPr="009E73B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1,120,915</w:t>
            </w:r>
            <w:r w:rsidRPr="009E73B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C54F9" w14:textId="1A3C2FC1" w:rsidR="00120B83" w:rsidRPr="00FB7BD6" w:rsidRDefault="00120B83" w:rsidP="0082367F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  <w:r w:rsidRPr="00FB7BD6">
              <w:rPr>
                <w:rFonts w:ascii="Cordia New" w:hAnsi="Cordia New" w:cs="Cordia New" w:hint="cs"/>
                <w:sz w:val="26"/>
                <w:szCs w:val="26"/>
              </w:rPr>
              <w:t>(8,864,606)</w:t>
            </w:r>
          </w:p>
        </w:tc>
      </w:tr>
      <w:tr w:rsidR="000169D9" w:rsidRPr="00EC0A41" w14:paraId="18A077C9" w14:textId="77777777" w:rsidTr="00961767">
        <w:trPr>
          <w:trHeight w:val="20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CEC6" w14:textId="77777777" w:rsidR="000169D9" w:rsidRPr="00EC0A41" w:rsidRDefault="000169D9" w:rsidP="0082367F">
            <w:pPr>
              <w:spacing w:line="380" w:lineRule="exact"/>
              <w:ind w:left="-72"/>
              <w:jc w:val="both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 xml:space="preserve">รวมภาษีเงินได้รอการตัดบัญชี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C6577F" w14:textId="050C6D69" w:rsidR="000169D9" w:rsidRPr="009E73B9" w:rsidRDefault="004331C3" w:rsidP="0082367F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9E73B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(</w:t>
            </w:r>
            <w:r w:rsidRPr="009E73B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1,120,915</w:t>
            </w:r>
            <w:r w:rsidRPr="009E73B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178D9B" w14:textId="1200B9B6" w:rsidR="000169D9" w:rsidRPr="00FB7BD6" w:rsidRDefault="000169D9" w:rsidP="0082367F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/>
              </w:rPr>
            </w:pPr>
            <w:r w:rsidRPr="00FB7BD6">
              <w:rPr>
                <w:rFonts w:ascii="Cordia New" w:hAnsi="Cordia New" w:cs="Cordia New" w:hint="cs"/>
                <w:sz w:val="26"/>
                <w:szCs w:val="26"/>
              </w:rPr>
              <w:t>(8,864,606)</w:t>
            </w:r>
          </w:p>
        </w:tc>
      </w:tr>
      <w:tr w:rsidR="000169D9" w:rsidRPr="00EC0A41" w14:paraId="3D7C45C1" w14:textId="77777777" w:rsidTr="00961767">
        <w:trPr>
          <w:trHeight w:val="20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012E3" w14:textId="77777777" w:rsidR="000169D9" w:rsidRPr="00EC0A41" w:rsidRDefault="000169D9" w:rsidP="0082367F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897F" w14:textId="77777777" w:rsidR="000169D9" w:rsidRPr="009E73B9" w:rsidRDefault="000169D9" w:rsidP="0082367F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84B0B7" w14:textId="77777777" w:rsidR="000169D9" w:rsidRPr="00FB7BD6" w:rsidRDefault="000169D9" w:rsidP="0082367F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169D9" w:rsidRPr="00EC0A41" w14:paraId="4544F3A8" w14:textId="77777777" w:rsidTr="00961767">
        <w:trPr>
          <w:trHeight w:val="20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DED1" w14:textId="77777777" w:rsidR="000169D9" w:rsidRPr="00EC0A41" w:rsidRDefault="000169D9" w:rsidP="0082367F">
            <w:pPr>
              <w:spacing w:line="380" w:lineRule="exact"/>
              <w:ind w:left="-72"/>
              <w:jc w:val="both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รวมค่าใช้จ่าย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</w:rPr>
              <w:t xml:space="preserve"> 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(รายได้)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</w:rPr>
              <w:t xml:space="preserve"> 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F2BC" w14:textId="5AC6D6C0" w:rsidR="000169D9" w:rsidRPr="009E73B9" w:rsidRDefault="006F7DE5" w:rsidP="0082367F">
            <w:pPr>
              <w:pBdr>
                <w:bottom w:val="single" w:sz="12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E73B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(</w:t>
            </w:r>
            <w:r w:rsidRPr="009E73B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1,120,915</w:t>
            </w:r>
            <w:r w:rsidRPr="009E73B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08E4F8" w14:textId="03E0BB8A" w:rsidR="000169D9" w:rsidRPr="00FB7BD6" w:rsidRDefault="000169D9" w:rsidP="0082367F">
            <w:pPr>
              <w:pBdr>
                <w:bottom w:val="single" w:sz="12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FB7BD6">
              <w:rPr>
                <w:rFonts w:ascii="Cordia New" w:hAnsi="Cordia New" w:cs="Cordia New" w:hint="cs"/>
                <w:sz w:val="26"/>
                <w:szCs w:val="26"/>
              </w:rPr>
              <w:t>(609,158)</w:t>
            </w:r>
          </w:p>
        </w:tc>
      </w:tr>
    </w:tbl>
    <w:p w14:paraId="08725A89" w14:textId="4591F629" w:rsidR="00083618" w:rsidRDefault="00083618" w:rsidP="00761853">
      <w:pPr>
        <w:pStyle w:val="ListParagraph"/>
        <w:tabs>
          <w:tab w:val="left" w:pos="900"/>
          <w:tab w:val="left" w:pos="14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  <w:cs/>
        </w:rPr>
      </w:pPr>
    </w:p>
    <w:p w14:paraId="511C4BBA" w14:textId="25F50E5D" w:rsidR="0079318F" w:rsidRPr="00083618" w:rsidRDefault="00083618" w:rsidP="0008361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>
        <w:rPr>
          <w:rFonts w:asciiTheme="minorBidi" w:hAnsiTheme="minorBidi" w:cstheme="minorBidi"/>
          <w:b/>
          <w:bCs/>
          <w:sz w:val="26"/>
          <w:szCs w:val="26"/>
          <w:cs/>
        </w:rPr>
        <w:br w:type="page"/>
      </w:r>
    </w:p>
    <w:p w14:paraId="45D35A74" w14:textId="0FF61241" w:rsidR="00E36C87" w:rsidRPr="00E36C87" w:rsidRDefault="00E96BB4" w:rsidP="00493A48">
      <w:pPr>
        <w:tabs>
          <w:tab w:val="right" w:pos="7200"/>
          <w:tab w:val="right" w:pos="90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inorBidi" w:eastAsia="Map Symbols" w:hAnsiTheme="minorBidi" w:cstheme="minorBidi"/>
          <w:sz w:val="26"/>
          <w:szCs w:val="26"/>
          <w:lang w:val="en-GB"/>
        </w:rPr>
      </w:pPr>
      <w:r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/>
        </w:rPr>
        <w:t>สำหรับงวดสามเดือน</w:t>
      </w:r>
      <w:r w:rsidR="00E36C87" w:rsidRPr="00E36C8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E36C87" w:rsidRPr="00E36C87">
        <w:rPr>
          <w:rFonts w:asciiTheme="minorBidi" w:eastAsia="Map Symbols" w:hAnsiTheme="minorBidi" w:cstheme="minorBidi"/>
          <w:spacing w:val="-6"/>
          <w:sz w:val="26"/>
          <w:szCs w:val="26"/>
          <w:lang w:val="en-GB"/>
        </w:rPr>
        <w:t xml:space="preserve">31 </w:t>
      </w:r>
      <w:r w:rsidR="00E36C87" w:rsidRPr="00E36C8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/>
        </w:rPr>
        <w:t xml:space="preserve">มีนาคม </w:t>
      </w:r>
      <w:r w:rsidR="00E36C87" w:rsidRPr="00E36C87">
        <w:rPr>
          <w:rFonts w:asciiTheme="minorBidi" w:eastAsia="Map Symbols" w:hAnsiTheme="minorBidi" w:cstheme="minorBidi"/>
          <w:spacing w:val="-6"/>
          <w:sz w:val="26"/>
          <w:szCs w:val="26"/>
          <w:lang w:val="en-GB"/>
        </w:rPr>
        <w:t>256</w:t>
      </w:r>
      <w:r w:rsidR="008F6229">
        <w:rPr>
          <w:rFonts w:asciiTheme="minorBidi" w:eastAsia="Map Symbols" w:hAnsiTheme="minorBidi" w:cstheme="minorBidi"/>
          <w:spacing w:val="-6"/>
          <w:sz w:val="26"/>
          <w:szCs w:val="26"/>
          <w:lang w:val="en-GB"/>
        </w:rPr>
        <w:t xml:space="preserve">9 </w:t>
      </w:r>
      <w:r w:rsidR="00E36C87" w:rsidRPr="00E36C8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/>
        </w:rPr>
        <w:t xml:space="preserve">และ </w:t>
      </w:r>
      <w:r w:rsidR="00E36C87" w:rsidRPr="00E36C87">
        <w:rPr>
          <w:rFonts w:asciiTheme="minorBidi" w:eastAsia="Map Symbols" w:hAnsiTheme="minorBidi" w:cstheme="minorBidi"/>
          <w:spacing w:val="-6"/>
          <w:sz w:val="26"/>
          <w:szCs w:val="26"/>
          <w:lang w:val="en-GB"/>
        </w:rPr>
        <w:t>256</w:t>
      </w:r>
      <w:r w:rsidR="008F6229">
        <w:rPr>
          <w:rFonts w:asciiTheme="minorBidi" w:eastAsia="Map Symbols" w:hAnsiTheme="minorBidi" w:cstheme="minorBidi"/>
          <w:spacing w:val="-6"/>
          <w:sz w:val="26"/>
          <w:szCs w:val="26"/>
          <w:lang w:val="en-GB"/>
        </w:rPr>
        <w:t xml:space="preserve">8 </w:t>
      </w:r>
      <w:r w:rsidR="00961767" w:rsidRPr="0096176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 w:bidi="ar-SA"/>
        </w:rPr>
        <w:t>ภาษีเงินได้สำหรับกำไร</w:t>
      </w:r>
      <w:r w:rsidR="00961767" w:rsidRPr="00961767">
        <w:rPr>
          <w:rFonts w:asciiTheme="minorBidi" w:eastAsia="Map Symbols" w:hAnsiTheme="minorBidi" w:cstheme="minorBidi"/>
          <w:spacing w:val="-6"/>
          <w:sz w:val="26"/>
          <w:szCs w:val="26"/>
        </w:rPr>
        <w:t xml:space="preserve"> </w:t>
      </w:r>
      <w:r w:rsidR="00961767" w:rsidRPr="0096176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 w:bidi="ar-SA"/>
        </w:rPr>
        <w:t>(ขาดทุน) ก่อนหักค่าใช้จ่ายภาษีเงินได้ของบริษัทมียอดจำนวนเงินที่แตกต่างจากการคำนวณกำไร (ขาดทุน) ทางบัญชีคูณกับ</w:t>
      </w:r>
      <w:r w:rsidR="001E11F4">
        <w:rPr>
          <w:rFonts w:asciiTheme="minorBidi" w:eastAsia="Map Symbols" w:hAnsiTheme="minorBidi" w:cstheme="minorBidi" w:hint="cs"/>
          <w:spacing w:val="-6"/>
          <w:sz w:val="26"/>
          <w:szCs w:val="26"/>
          <w:cs/>
          <w:lang w:val="en-GB"/>
        </w:rPr>
        <w:t>อัตรา</w:t>
      </w:r>
      <w:r w:rsidR="00961767" w:rsidRPr="0096176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 w:bidi="ar-SA"/>
        </w:rPr>
        <w:t>ภาษีของประเทศไทยโดยมีรายละเอียดดังต่อไปนี้</w:t>
      </w:r>
    </w:p>
    <w:p w14:paraId="5841E836" w14:textId="77777777" w:rsidR="00E36C87" w:rsidRPr="00E36C87" w:rsidRDefault="00E36C87" w:rsidP="00E36C87">
      <w:pPr>
        <w:tabs>
          <w:tab w:val="right" w:pos="7200"/>
          <w:tab w:val="right" w:pos="9000"/>
        </w:tabs>
        <w:overflowPunct/>
        <w:autoSpaceDE/>
        <w:autoSpaceDN/>
        <w:adjustRightInd/>
        <w:jc w:val="thaiDistribute"/>
        <w:textAlignment w:val="auto"/>
        <w:rPr>
          <w:rFonts w:asciiTheme="minorBidi" w:eastAsia="Map Symbols" w:hAnsiTheme="minorBidi" w:cstheme="minorBidi"/>
          <w:lang w:val="en-GB"/>
        </w:rPr>
      </w:pPr>
    </w:p>
    <w:tbl>
      <w:tblPr>
        <w:tblW w:w="9045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E36C87" w:rsidRPr="00E36C87" w14:paraId="7B66CE33" w14:textId="77777777" w:rsidTr="0096176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737631D0" w14:textId="39739A74" w:rsidR="00E36C87" w:rsidRPr="00E36C87" w:rsidRDefault="00C37B73" w:rsidP="002A27D2">
            <w:pPr>
              <w:overflowPunct/>
              <w:autoSpaceDE/>
              <w:autoSpaceDN/>
              <w:adjustRightInd/>
              <w:spacing w:line="360" w:lineRule="exact"/>
              <w:ind w:left="-72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rtl/>
                <w:cs/>
                <w:lang w:bidi="ar-SA"/>
              </w:rPr>
            </w:pPr>
            <w:r w:rsidRPr="00C37B73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(</w:t>
            </w:r>
            <w:proofErr w:type="gramStart"/>
            <w:r w:rsidRPr="00C37B73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หน่วย :</w:t>
            </w:r>
            <w:proofErr w:type="gramEnd"/>
            <w:r w:rsidRPr="00C37B73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1DC5F" w14:textId="0E6363ED" w:rsidR="00E36C87" w:rsidRPr="00E36C87" w:rsidRDefault="00E96BB4" w:rsidP="002A27D2">
            <w:pPr>
              <w:overflowPunct/>
              <w:autoSpaceDE/>
              <w:autoSpaceDN/>
              <w:adjustRightInd/>
              <w:spacing w:line="360" w:lineRule="exact"/>
              <w:ind w:left="-11"/>
              <w:jc w:val="center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  <w:p w14:paraId="7D4FD9E3" w14:textId="77777777" w:rsidR="00E36C87" w:rsidRPr="00E36C87" w:rsidRDefault="00E36C87" w:rsidP="002A27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center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36C87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E36C87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36C87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36C87" w:rsidRPr="00E36C87" w14:paraId="527E234B" w14:textId="77777777" w:rsidTr="0096176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17ABB" w14:textId="77777777" w:rsidR="00E36C87" w:rsidRPr="00E36C87" w:rsidRDefault="00E36C87" w:rsidP="002A27D2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E29AD" w14:textId="1A4F37CA" w:rsidR="00E36C87" w:rsidRPr="00E36C87" w:rsidRDefault="00E36C87" w:rsidP="002A27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center"/>
              <w:textAlignment w:val="auto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lang w:val="en-GB"/>
              </w:rPr>
            </w:pPr>
            <w:r w:rsidRPr="00E36C87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 w:rsidR="008F6229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21D891" w14:textId="0AC569CD" w:rsidR="00E36C87" w:rsidRPr="00E36C87" w:rsidRDefault="00E36C87" w:rsidP="002A27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center"/>
              <w:textAlignment w:val="auto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 w:rsidRPr="00E36C87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 w:rsidR="008F6229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E36C87" w:rsidRPr="00E36C87" w14:paraId="6E14E5FA" w14:textId="77777777" w:rsidTr="0096176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EEC4" w14:textId="77777777" w:rsidR="00E36C87" w:rsidRPr="00E36C87" w:rsidRDefault="00E36C87" w:rsidP="002A27D2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B016" w14:textId="77777777" w:rsidR="00E36C87" w:rsidRPr="00E36C87" w:rsidRDefault="00E36C87" w:rsidP="002A27D2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48DC" w14:textId="77777777" w:rsidR="00E36C87" w:rsidRPr="00E36C87" w:rsidRDefault="00E36C87" w:rsidP="002A27D2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E3938" w:rsidRPr="00E36C87" w14:paraId="58806643" w14:textId="77777777" w:rsidTr="0096176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A1A8" w14:textId="389F642D" w:rsidR="004E3938" w:rsidRPr="00E36C87" w:rsidRDefault="004E3938" w:rsidP="002A27D2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36C87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กำไร</w:t>
            </w:r>
            <w:r w:rsidR="00A21E70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</w:t>
            </w:r>
            <w:r w:rsidR="00A21E70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(ขาดทุน) </w:t>
            </w:r>
            <w:r w:rsidRPr="00E36C87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6AFF" w14:textId="288F71E4" w:rsidR="004E3938" w:rsidRPr="009E73B9" w:rsidRDefault="00C373B5" w:rsidP="002A27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9E73B9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(32,</w:t>
            </w:r>
            <w:r w:rsidR="00716AC1" w:rsidRPr="009E73B9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440</w:t>
            </w:r>
            <w:r w:rsidRPr="009E73B9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,</w:t>
            </w:r>
            <w:r w:rsidR="00716AC1" w:rsidRPr="009E73B9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950</w:t>
            </w:r>
            <w:r w:rsidRPr="009E73B9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27E9E" w14:textId="17070808" w:rsidR="004E3938" w:rsidRPr="004E3938" w:rsidRDefault="004E3938" w:rsidP="002A27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  <w:lang w:val="en-GB" w:bidi="ar-SA"/>
              </w:rPr>
            </w:pPr>
            <w:r w:rsidRPr="004E3938">
              <w:rPr>
                <w:rFonts w:ascii="Cordia New" w:hAnsi="Cordia New" w:cs="Cordia New" w:hint="cs"/>
                <w:sz w:val="26"/>
                <w:szCs w:val="26"/>
              </w:rPr>
              <w:t>2,105,223</w:t>
            </w:r>
          </w:p>
        </w:tc>
      </w:tr>
      <w:tr w:rsidR="004E3938" w:rsidRPr="00E36C87" w14:paraId="276C35F3" w14:textId="77777777" w:rsidTr="0096176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03B6" w14:textId="77777777" w:rsidR="004E3938" w:rsidRPr="00E36C87" w:rsidRDefault="004E3938" w:rsidP="002A27D2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B421F" w14:textId="77777777" w:rsidR="004E3938" w:rsidRPr="009E73B9" w:rsidRDefault="004E3938" w:rsidP="002A27D2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47369" w14:textId="77777777" w:rsidR="004E3938" w:rsidRPr="004E3938" w:rsidRDefault="004E3938" w:rsidP="002A27D2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Arial Unicode MS" w:hAnsi="Cordia New" w:cs="Cordia New"/>
                <w:sz w:val="26"/>
                <w:szCs w:val="26"/>
                <w:lang w:bidi="ar-SA"/>
              </w:rPr>
            </w:pPr>
          </w:p>
        </w:tc>
      </w:tr>
      <w:tr w:rsidR="004E3938" w:rsidRPr="00E36C87" w14:paraId="295F4D30" w14:textId="77777777" w:rsidTr="0096176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E6498" w14:textId="77777777" w:rsidR="004E3938" w:rsidRPr="00E36C87" w:rsidRDefault="004E3938" w:rsidP="002A27D2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E36C87">
              <w:rPr>
                <w:rFonts w:asciiTheme="minorBidi" w:eastAsia="MS Mincho" w:hAnsiTheme="minorBidi" w:cstheme="minorBidi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Pr="00E36C87">
              <w:rPr>
                <w:rFonts w:asciiTheme="minorBidi" w:eastAsia="MS Mincho" w:hAnsiTheme="minorBidi" w:cstheme="minorBidi"/>
                <w:spacing w:val="-6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19B3" w14:textId="54628F04" w:rsidR="004E3938" w:rsidRPr="009E73B9" w:rsidRDefault="0032063C" w:rsidP="002A27D2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9E73B9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(6,</w:t>
            </w:r>
            <w:r w:rsidR="00A43A2E" w:rsidRPr="009E73B9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488</w:t>
            </w:r>
            <w:r w:rsidRPr="009E73B9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,</w:t>
            </w:r>
            <w:r w:rsidR="00A43A2E" w:rsidRPr="009E73B9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190</w:t>
            </w:r>
            <w:r w:rsidRPr="009E73B9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54B2E3" w14:textId="579555BD" w:rsidR="004E3938" w:rsidRPr="004E3938" w:rsidRDefault="004E3938" w:rsidP="002A27D2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pacing w:val="-6"/>
                <w:sz w:val="26"/>
                <w:szCs w:val="26"/>
                <w:lang w:val="en-GB" w:bidi="ar-SA"/>
              </w:rPr>
            </w:pPr>
            <w:r w:rsidRPr="004E3938">
              <w:rPr>
                <w:rFonts w:ascii="Cordia New" w:hAnsi="Cordia New" w:cs="Cordia New" w:hint="cs"/>
                <w:sz w:val="26"/>
                <w:szCs w:val="26"/>
              </w:rPr>
              <w:t>421,045</w:t>
            </w:r>
          </w:p>
        </w:tc>
      </w:tr>
      <w:tr w:rsidR="004E3938" w:rsidRPr="00E36C87" w14:paraId="09694086" w14:textId="77777777" w:rsidTr="0096176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F00C" w14:textId="77777777" w:rsidR="004E3938" w:rsidRPr="00E36C87" w:rsidRDefault="004E3938" w:rsidP="002A27D2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pacing w:val="-6"/>
                <w:sz w:val="26"/>
                <w:szCs w:val="26"/>
                <w:cs/>
              </w:rPr>
            </w:pPr>
            <w:r w:rsidRPr="00E36C87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D7E3" w14:textId="77777777" w:rsidR="004E3938" w:rsidRPr="009E73B9" w:rsidRDefault="004E3938" w:rsidP="002A27D2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57E141" w14:textId="77777777" w:rsidR="004E3938" w:rsidRPr="004E3938" w:rsidRDefault="004E3938" w:rsidP="002A27D2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  <w:lang w:val="en-GB" w:bidi="ar-SA"/>
              </w:rPr>
            </w:pPr>
          </w:p>
        </w:tc>
      </w:tr>
      <w:tr w:rsidR="007C5E4C" w:rsidRPr="00E36C87" w14:paraId="75AD253F" w14:textId="7777777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1A37" w14:textId="77777777" w:rsidR="007C5E4C" w:rsidRPr="00E36C87" w:rsidRDefault="007C5E4C" w:rsidP="007C5E4C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E36C87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37909" w14:textId="2FDB48AD" w:rsidR="007C5E4C" w:rsidRPr="009E73B9" w:rsidRDefault="007C5E4C" w:rsidP="007C5E4C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E73B9">
              <w:rPr>
                <w:rFonts w:ascii="Cordia New" w:hAnsi="Cordia New" w:cs="Cordia New"/>
                <w:sz w:val="26"/>
                <w:szCs w:val="26"/>
              </w:rPr>
              <w:t>(217)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72BED" w14:textId="03CBE29E" w:rsidR="007C5E4C" w:rsidRPr="004E3938" w:rsidRDefault="007C5E4C" w:rsidP="007C5E4C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  <w:lang w:val="en-GB" w:bidi="ar-SA"/>
              </w:rPr>
            </w:pPr>
            <w:r w:rsidRPr="004E3938">
              <w:rPr>
                <w:rFonts w:ascii="Cordia New" w:hAnsi="Cordia New" w:cs="Cordia New" w:hint="cs"/>
                <w:sz w:val="26"/>
                <w:szCs w:val="26"/>
              </w:rPr>
              <w:t>(1,022,818)</w:t>
            </w:r>
          </w:p>
        </w:tc>
      </w:tr>
      <w:tr w:rsidR="007C5E4C" w:rsidRPr="00E36C87" w14:paraId="41EAB540" w14:textId="7777777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CF5C" w14:textId="77777777" w:rsidR="007C5E4C" w:rsidRPr="00E36C87" w:rsidRDefault="007C5E4C" w:rsidP="007C5E4C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E36C87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  ค่าใช้จ่ายที่ใช้สิทธิทางภาษีได้เพิ่ม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71BE70" w14:textId="01C3C1E2" w:rsidR="007C5E4C" w:rsidRPr="009E73B9" w:rsidRDefault="00F00245" w:rsidP="007C5E4C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  <w:r w:rsidRPr="009E73B9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152EEA" w:rsidRPr="009E73B9">
              <w:rPr>
                <w:rFonts w:ascii="Cordia New" w:hAnsi="Cordia New" w:cs="Cordia New"/>
                <w:sz w:val="26"/>
                <w:szCs w:val="26"/>
                <w:lang w:val="en-GB"/>
              </w:rPr>
              <w:t>21,</w:t>
            </w:r>
            <w:r w:rsidR="007B0A28" w:rsidRPr="009E73B9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  <w:r w:rsidRPr="009E73B9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38323" w14:textId="68039C72" w:rsidR="007C5E4C" w:rsidRPr="004E3938" w:rsidRDefault="007C5E4C" w:rsidP="007C5E4C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  <w:lang w:bidi="ar-SA"/>
              </w:rPr>
            </w:pPr>
            <w:r w:rsidRPr="004E3938">
              <w:rPr>
                <w:rFonts w:ascii="Cordia New" w:hAnsi="Cordia New" w:cs="Cordia New" w:hint="cs"/>
                <w:sz w:val="26"/>
                <w:szCs w:val="26"/>
              </w:rPr>
              <w:t>(21,736)</w:t>
            </w:r>
          </w:p>
        </w:tc>
      </w:tr>
      <w:tr w:rsidR="007C5E4C" w:rsidRPr="00E36C87" w14:paraId="5E0FB3AB" w14:textId="7777777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226D" w14:textId="77777777" w:rsidR="007C5E4C" w:rsidRPr="00E36C87" w:rsidRDefault="007C5E4C" w:rsidP="007C5E4C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E36C87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8DA90E" w14:textId="7AC5BD5D" w:rsidR="007C5E4C" w:rsidRPr="009E73B9" w:rsidRDefault="007D5CE1" w:rsidP="00B34F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  <w:r w:rsidRPr="009E73B9">
              <w:rPr>
                <w:rFonts w:ascii="Cordia New" w:hAnsi="Cordia New" w:cs="Cordia New"/>
                <w:sz w:val="26"/>
                <w:szCs w:val="26"/>
              </w:rPr>
              <w:t>5,389</w:t>
            </w:r>
            <w:r w:rsidR="009443C9" w:rsidRPr="009E73B9">
              <w:rPr>
                <w:rFonts w:ascii="Cordia New" w:hAnsi="Cordia New" w:cs="Cordia New"/>
                <w:sz w:val="26"/>
                <w:szCs w:val="26"/>
              </w:rPr>
              <w:t>,228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B68C9" w14:textId="6D95B76C" w:rsidR="007C5E4C" w:rsidRPr="004E3938" w:rsidRDefault="007C5E4C" w:rsidP="00B34F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4E3938">
              <w:rPr>
                <w:rFonts w:ascii="Cordia New" w:hAnsi="Cordia New" w:cs="Cordia New" w:hint="cs"/>
                <w:sz w:val="26"/>
                <w:szCs w:val="26"/>
              </w:rPr>
              <w:t>14,351</w:t>
            </w:r>
          </w:p>
        </w:tc>
      </w:tr>
      <w:tr w:rsidR="004E3938" w:rsidRPr="00E36C87" w14:paraId="5CB5355D" w14:textId="77777777" w:rsidTr="0096176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A05C" w14:textId="77777777" w:rsidR="004E3938" w:rsidRPr="00E36C87" w:rsidRDefault="004E3938" w:rsidP="002A27D2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E36C87">
              <w:rPr>
                <w:rFonts w:asciiTheme="minorBidi" w:eastAsia="MS Mincho" w:hAnsiTheme="minorBidi" w:cstheme="minorBidi"/>
                <w:snapToGrid w:val="0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098DA" w14:textId="4B1BA21D" w:rsidR="004E3938" w:rsidRPr="009E73B9" w:rsidRDefault="00602FE2" w:rsidP="002A27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9E73B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(</w:t>
            </w:r>
            <w:r w:rsidRPr="009E73B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1,120,915</w:t>
            </w:r>
            <w:r w:rsidRPr="009E73B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04BC35" w14:textId="23AAADA9" w:rsidR="004E3938" w:rsidRPr="004E3938" w:rsidRDefault="004E3938" w:rsidP="002A27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  <w:lang w:bidi="ar-SA"/>
              </w:rPr>
            </w:pPr>
            <w:r w:rsidRPr="004E3938">
              <w:rPr>
                <w:rFonts w:ascii="Cordia New" w:hAnsi="Cordia New" w:cs="Cordia New" w:hint="cs"/>
                <w:sz w:val="26"/>
                <w:szCs w:val="26"/>
              </w:rPr>
              <w:t>(609,158)</w:t>
            </w:r>
          </w:p>
        </w:tc>
      </w:tr>
    </w:tbl>
    <w:p w14:paraId="102DFED8" w14:textId="77777777" w:rsidR="007D4A0A" w:rsidRDefault="007D4A0A" w:rsidP="007D4A0A">
      <w:pPr>
        <w:tabs>
          <w:tab w:val="left" w:pos="900"/>
          <w:tab w:val="left" w:pos="21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inorBidi" w:eastAsia="MS Mincho" w:hAnsiTheme="minorBidi" w:cs="Cordia New"/>
          <w:snapToGrid w:val="0"/>
          <w:sz w:val="26"/>
          <w:szCs w:val="26"/>
        </w:rPr>
      </w:pPr>
    </w:p>
    <w:p w14:paraId="46954DB3" w14:textId="04C45CB9" w:rsidR="001E2E8D" w:rsidRDefault="0051675E" w:rsidP="007D4A0A">
      <w:pPr>
        <w:tabs>
          <w:tab w:val="left" w:pos="900"/>
          <w:tab w:val="left" w:pos="21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inorBidi" w:eastAsia="MS Mincho" w:hAnsiTheme="minorBidi" w:cstheme="minorBidi"/>
          <w:snapToGrid w:val="0"/>
          <w:sz w:val="26"/>
          <w:szCs w:val="26"/>
        </w:rPr>
      </w:pPr>
      <w:r w:rsidRPr="0051675E">
        <w:rPr>
          <w:rFonts w:asciiTheme="minorBidi" w:eastAsia="MS Mincho" w:hAnsiTheme="minorBidi" w:cs="Cordia New"/>
          <w:snapToGrid w:val="0"/>
          <w:sz w:val="26"/>
          <w:szCs w:val="26"/>
          <w:cs/>
        </w:rPr>
        <w:t>ค่าใช้จ่าย</w:t>
      </w:r>
      <w:r>
        <w:rPr>
          <w:rFonts w:asciiTheme="minorBidi" w:eastAsia="MS Mincho" w:hAnsiTheme="minorBidi" w:cs="Cordia New"/>
          <w:snapToGrid w:val="0"/>
          <w:sz w:val="26"/>
          <w:szCs w:val="26"/>
        </w:rPr>
        <w:t xml:space="preserve"> (</w:t>
      </w:r>
      <w:r w:rsidR="00961767" w:rsidRPr="00961767">
        <w:rPr>
          <w:rFonts w:asciiTheme="minorBidi" w:eastAsia="MS Mincho" w:hAnsiTheme="minorBidi" w:cstheme="minorBidi"/>
          <w:snapToGrid w:val="0"/>
          <w:sz w:val="26"/>
          <w:szCs w:val="26"/>
          <w:cs/>
        </w:rPr>
        <w:t>รายได้</w:t>
      </w:r>
      <w:r>
        <w:rPr>
          <w:rFonts w:asciiTheme="minorBidi" w:eastAsia="MS Mincho" w:hAnsiTheme="minorBidi" w:cstheme="minorBidi"/>
          <w:snapToGrid w:val="0"/>
          <w:sz w:val="26"/>
          <w:szCs w:val="26"/>
        </w:rPr>
        <w:t xml:space="preserve">) </w:t>
      </w:r>
      <w:r w:rsidR="00961767" w:rsidRPr="00961767">
        <w:rPr>
          <w:rFonts w:asciiTheme="minorBidi" w:eastAsia="MS Mincho" w:hAnsiTheme="minorBidi" w:cstheme="minorBidi"/>
          <w:snapToGrid w:val="0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โดยประมาณการอัตราภาษีเงินได้ถัวเฉลี่ยถ่วงน้ำหนักของข้อมูลทางการเงินสำหรับปีที่ใช้สำหรับ</w:t>
      </w:r>
      <w:r w:rsidR="00961767" w:rsidRPr="00AD7CE3">
        <w:rPr>
          <w:rFonts w:asciiTheme="minorBidi" w:eastAsia="MS Mincho" w:hAnsiTheme="minorBidi" w:cstheme="minorBidi"/>
          <w:snapToGrid w:val="0"/>
          <w:sz w:val="26"/>
          <w:szCs w:val="26"/>
          <w:cs/>
        </w:rPr>
        <w:t>รอบระยะเวลา</w:t>
      </w:r>
      <w:r w:rsidR="00961767" w:rsidRPr="00961767">
        <w:rPr>
          <w:rFonts w:asciiTheme="minorBidi" w:eastAsia="MS Mincho" w:hAnsiTheme="minorBidi" w:cstheme="minorBidi"/>
          <w:snapToGrid w:val="0"/>
          <w:sz w:val="26"/>
          <w:szCs w:val="26"/>
          <w:cs/>
        </w:rPr>
        <w:t xml:space="preserve">ระหว่างกาลสิ้นสุดวันที่ </w:t>
      </w:r>
      <w:r w:rsidR="00A34DC5" w:rsidRPr="00A34DC5">
        <w:rPr>
          <w:rFonts w:asciiTheme="minorBidi" w:eastAsia="MS Mincho" w:hAnsiTheme="minorBidi" w:cstheme="minorBidi"/>
          <w:snapToGrid w:val="0"/>
          <w:sz w:val="26"/>
          <w:szCs w:val="26"/>
          <w:lang w:val="en-GB"/>
        </w:rPr>
        <w:t xml:space="preserve">31 </w:t>
      </w:r>
      <w:r w:rsidR="00A34DC5" w:rsidRPr="00A34DC5">
        <w:rPr>
          <w:rFonts w:asciiTheme="minorBidi" w:eastAsia="MS Mincho" w:hAnsiTheme="minorBidi" w:cs="Cordia New"/>
          <w:snapToGrid w:val="0"/>
          <w:sz w:val="26"/>
          <w:szCs w:val="26"/>
          <w:cs/>
          <w:lang w:val="en-GB"/>
        </w:rPr>
        <w:t>มีนาคม</w:t>
      </w:r>
      <w:r w:rsidR="00A34DC5">
        <w:rPr>
          <w:rFonts w:asciiTheme="minorBidi" w:eastAsia="MS Mincho" w:hAnsiTheme="minorBidi" w:cs="Cordia New"/>
          <w:snapToGrid w:val="0"/>
          <w:sz w:val="26"/>
          <w:szCs w:val="26"/>
          <w:lang w:val="en-GB"/>
        </w:rPr>
        <w:t xml:space="preserve"> </w:t>
      </w:r>
      <w:r w:rsidR="00961767" w:rsidRPr="00961767">
        <w:rPr>
          <w:rFonts w:asciiTheme="minorBidi" w:eastAsia="MS Mincho" w:hAnsiTheme="minorBidi" w:cstheme="minorBidi"/>
          <w:snapToGrid w:val="0"/>
          <w:sz w:val="26"/>
          <w:szCs w:val="26"/>
          <w:lang w:val="en-GB"/>
        </w:rPr>
        <w:t>256</w:t>
      </w:r>
      <w:r w:rsidR="00A34DC5">
        <w:rPr>
          <w:rFonts w:asciiTheme="minorBidi" w:eastAsia="MS Mincho" w:hAnsiTheme="minorBidi" w:cstheme="minorBidi"/>
          <w:snapToGrid w:val="0"/>
          <w:sz w:val="26"/>
          <w:szCs w:val="26"/>
          <w:lang w:val="en-GB"/>
        </w:rPr>
        <w:t>9</w:t>
      </w:r>
      <w:r w:rsidR="00961767" w:rsidRPr="00961767">
        <w:rPr>
          <w:rFonts w:asciiTheme="minorBidi" w:eastAsia="MS Mincho" w:hAnsiTheme="minorBidi" w:cstheme="minorBidi"/>
          <w:snapToGrid w:val="0"/>
          <w:sz w:val="26"/>
          <w:szCs w:val="26"/>
          <w:cs/>
        </w:rPr>
        <w:t xml:space="preserve"> คือ </w:t>
      </w:r>
      <w:r w:rsidR="00961767" w:rsidRPr="009E73B9">
        <w:rPr>
          <w:rFonts w:asciiTheme="minorBidi" w:eastAsia="MS Mincho" w:hAnsiTheme="minorBidi" w:cstheme="minorBidi"/>
          <w:snapToGrid w:val="0"/>
          <w:sz w:val="26"/>
          <w:szCs w:val="26"/>
          <w:cs/>
        </w:rPr>
        <w:t xml:space="preserve">ร้อยละ </w:t>
      </w:r>
      <w:r w:rsidR="005615A6" w:rsidRPr="009E73B9">
        <w:rPr>
          <w:rFonts w:asciiTheme="minorBidi" w:eastAsia="MS Mincho" w:hAnsiTheme="minorBidi" w:cstheme="minorBidi"/>
          <w:snapToGrid w:val="0"/>
          <w:sz w:val="26"/>
          <w:szCs w:val="26"/>
        </w:rPr>
        <w:t>3</w:t>
      </w:r>
      <w:r w:rsidR="00AD7CE3" w:rsidRPr="009E73B9">
        <w:rPr>
          <w:rFonts w:asciiTheme="minorBidi" w:eastAsia="MS Mincho" w:hAnsiTheme="minorBidi" w:cstheme="minorBidi"/>
          <w:snapToGrid w:val="0"/>
          <w:sz w:val="26"/>
          <w:szCs w:val="26"/>
        </w:rPr>
        <w:t xml:space="preserve"> </w:t>
      </w:r>
      <w:r w:rsidR="00961767" w:rsidRPr="009E73B9">
        <w:rPr>
          <w:rFonts w:asciiTheme="minorBidi" w:eastAsia="MS Mincho" w:hAnsiTheme="minorBidi" w:cstheme="minorBidi"/>
          <w:snapToGrid w:val="0"/>
          <w:sz w:val="26"/>
          <w:szCs w:val="26"/>
          <w:cs/>
        </w:rPr>
        <w:t>ต่อปี</w:t>
      </w:r>
      <w:r w:rsidR="00961767" w:rsidRPr="00961767">
        <w:rPr>
          <w:rFonts w:asciiTheme="minorBidi" w:eastAsia="MS Mincho" w:hAnsiTheme="minorBidi" w:cstheme="minorBidi"/>
          <w:snapToGrid w:val="0"/>
          <w:sz w:val="26"/>
          <w:szCs w:val="26"/>
          <w:cs/>
        </w:rPr>
        <w:t xml:space="preserve"> (</w:t>
      </w:r>
      <w:r w:rsidR="00961767" w:rsidRPr="00AD7CE3">
        <w:rPr>
          <w:rFonts w:asciiTheme="minorBidi" w:eastAsia="MS Mincho" w:hAnsiTheme="minorBidi" w:cstheme="minorBidi"/>
          <w:snapToGrid w:val="0"/>
          <w:sz w:val="26"/>
          <w:szCs w:val="26"/>
          <w:cs/>
        </w:rPr>
        <w:t>รอบระยะเวลา</w:t>
      </w:r>
      <w:r w:rsidR="00961767" w:rsidRPr="00961767">
        <w:rPr>
          <w:rFonts w:asciiTheme="minorBidi" w:eastAsia="MS Mincho" w:hAnsiTheme="minorBidi" w:cstheme="minorBidi"/>
          <w:snapToGrid w:val="0"/>
          <w:sz w:val="26"/>
          <w:szCs w:val="26"/>
          <w:cs/>
        </w:rPr>
        <w:t xml:space="preserve">ระหว่างกาลสิ้นสุดวันที่ </w:t>
      </w:r>
      <w:r w:rsidR="002A27D2" w:rsidRPr="002A27D2">
        <w:rPr>
          <w:rFonts w:asciiTheme="minorBidi" w:eastAsia="MS Mincho" w:hAnsiTheme="minorBidi" w:cstheme="minorBidi"/>
          <w:snapToGrid w:val="0"/>
          <w:sz w:val="26"/>
          <w:szCs w:val="26"/>
          <w:lang w:val="en-GB"/>
        </w:rPr>
        <w:t xml:space="preserve">31 </w:t>
      </w:r>
      <w:r w:rsidR="002A27D2" w:rsidRPr="002A27D2">
        <w:rPr>
          <w:rFonts w:asciiTheme="minorBidi" w:eastAsia="MS Mincho" w:hAnsiTheme="minorBidi" w:cs="Cordia New"/>
          <w:snapToGrid w:val="0"/>
          <w:sz w:val="26"/>
          <w:szCs w:val="26"/>
          <w:cs/>
          <w:lang w:val="en-GB"/>
        </w:rPr>
        <w:t>มีนาคม</w:t>
      </w:r>
      <w:r w:rsidR="00961767" w:rsidRPr="00961767">
        <w:rPr>
          <w:rFonts w:asciiTheme="minorBidi" w:eastAsia="MS Mincho" w:hAnsiTheme="minorBidi" w:cstheme="minorBidi"/>
          <w:snapToGrid w:val="0"/>
          <w:sz w:val="26"/>
          <w:szCs w:val="26"/>
          <w:cs/>
        </w:rPr>
        <w:t xml:space="preserve"> </w:t>
      </w:r>
      <w:r w:rsidR="00961767" w:rsidRPr="00961767">
        <w:rPr>
          <w:rFonts w:asciiTheme="minorBidi" w:eastAsia="MS Mincho" w:hAnsiTheme="minorBidi" w:cstheme="minorBidi"/>
          <w:snapToGrid w:val="0"/>
          <w:sz w:val="26"/>
          <w:szCs w:val="26"/>
          <w:lang w:val="en-GB"/>
        </w:rPr>
        <w:t>256</w:t>
      </w:r>
      <w:r w:rsidR="00A34DC5">
        <w:rPr>
          <w:rFonts w:asciiTheme="minorBidi" w:eastAsia="MS Mincho" w:hAnsiTheme="minorBidi" w:cstheme="minorBidi"/>
          <w:snapToGrid w:val="0"/>
          <w:sz w:val="26"/>
          <w:szCs w:val="26"/>
          <w:lang w:val="en-GB"/>
        </w:rPr>
        <w:t>8</w:t>
      </w:r>
      <w:r w:rsidR="00961767" w:rsidRPr="00961767">
        <w:rPr>
          <w:rFonts w:asciiTheme="minorBidi" w:eastAsia="MS Mincho" w:hAnsiTheme="minorBidi" w:cstheme="minorBidi"/>
          <w:snapToGrid w:val="0"/>
          <w:sz w:val="26"/>
          <w:szCs w:val="26"/>
          <w:cs/>
        </w:rPr>
        <w:t xml:space="preserve">: ร้อยละ </w:t>
      </w:r>
      <w:r w:rsidR="002561D7">
        <w:rPr>
          <w:rFonts w:asciiTheme="minorBidi" w:eastAsia="MS Mincho" w:hAnsiTheme="minorBidi" w:cstheme="minorBidi"/>
          <w:snapToGrid w:val="0"/>
          <w:sz w:val="26"/>
          <w:szCs w:val="26"/>
          <w:lang w:val="en-GB"/>
        </w:rPr>
        <w:t>28</w:t>
      </w:r>
      <w:r w:rsidR="00A34DC5" w:rsidRPr="00A34DC5">
        <w:rPr>
          <w:rFonts w:asciiTheme="minorBidi" w:eastAsia="MS Mincho" w:hAnsiTheme="minorBidi" w:cstheme="minorBidi"/>
          <w:snapToGrid w:val="0"/>
          <w:sz w:val="26"/>
          <w:szCs w:val="26"/>
          <w:cs/>
          <w:lang w:val="en-GB"/>
        </w:rPr>
        <w:t xml:space="preserve"> </w:t>
      </w:r>
      <w:r w:rsidR="00961767" w:rsidRPr="00961767">
        <w:rPr>
          <w:rFonts w:asciiTheme="minorBidi" w:eastAsia="MS Mincho" w:hAnsiTheme="minorBidi" w:cstheme="minorBidi"/>
          <w:snapToGrid w:val="0"/>
          <w:sz w:val="26"/>
          <w:szCs w:val="26"/>
          <w:cs/>
        </w:rPr>
        <w:t>ต่อปี)</w:t>
      </w:r>
      <w:r w:rsidR="00576B5A">
        <w:rPr>
          <w:rFonts w:asciiTheme="minorBidi" w:eastAsia="MS Mincho" w:hAnsiTheme="minorBidi" w:cstheme="minorBidi"/>
          <w:snapToGrid w:val="0"/>
          <w:sz w:val="26"/>
          <w:szCs w:val="26"/>
        </w:rPr>
        <w:t xml:space="preserve"> </w:t>
      </w:r>
      <w:r w:rsidR="00FA64C7" w:rsidRPr="00EE3110">
        <w:rPr>
          <w:rFonts w:asciiTheme="minorBidi" w:eastAsia="MS Mincho" w:hAnsiTheme="minorBidi" w:cs="Cordia New"/>
          <w:snapToGrid w:val="0"/>
          <w:sz w:val="26"/>
          <w:szCs w:val="26"/>
          <w:cs/>
        </w:rPr>
        <w:t>เนื่องจากบริษัท</w:t>
      </w:r>
      <w:r w:rsidR="00932AAF" w:rsidRPr="00EE3110">
        <w:rPr>
          <w:rFonts w:asciiTheme="minorBidi" w:eastAsia="MS Mincho" w:hAnsiTheme="minorBidi" w:cs="Cordia New" w:hint="cs"/>
          <w:snapToGrid w:val="0"/>
          <w:sz w:val="26"/>
          <w:szCs w:val="26"/>
          <w:cs/>
        </w:rPr>
        <w:t>ยัง</w:t>
      </w:r>
      <w:r w:rsidR="00FA64C7" w:rsidRPr="00EE3110">
        <w:rPr>
          <w:rFonts w:asciiTheme="minorBidi" w:eastAsia="MS Mincho" w:hAnsiTheme="minorBidi" w:cs="Cordia New"/>
          <w:snapToGrid w:val="0"/>
          <w:sz w:val="26"/>
          <w:szCs w:val="26"/>
          <w:cs/>
        </w:rPr>
        <w:t>ไม่ได้รับรู้ผลขาดทุน</w:t>
      </w:r>
      <w:r w:rsidR="00F20B8B" w:rsidRPr="00EE3110">
        <w:rPr>
          <w:rFonts w:asciiTheme="minorBidi" w:eastAsia="MS Mincho" w:hAnsiTheme="minorBidi" w:cs="Cordia New" w:hint="cs"/>
          <w:snapToGrid w:val="0"/>
          <w:sz w:val="26"/>
          <w:szCs w:val="26"/>
          <w:cs/>
        </w:rPr>
        <w:t>ทางภาษี</w:t>
      </w:r>
      <w:r w:rsidR="00643477" w:rsidRPr="00EE3110">
        <w:rPr>
          <w:rFonts w:asciiTheme="minorBidi" w:eastAsia="MS Mincho" w:hAnsiTheme="minorBidi" w:cs="Cordia New" w:hint="cs"/>
          <w:snapToGrid w:val="0"/>
          <w:sz w:val="26"/>
          <w:szCs w:val="26"/>
          <w:cs/>
        </w:rPr>
        <w:t>สำหรับ</w:t>
      </w:r>
      <w:r w:rsidR="00787753" w:rsidRPr="00EE3110">
        <w:rPr>
          <w:rFonts w:asciiTheme="minorBidi" w:eastAsia="MS Mincho" w:hAnsiTheme="minorBidi" w:cs="Cordia New" w:hint="cs"/>
          <w:snapToGrid w:val="0"/>
          <w:sz w:val="26"/>
          <w:szCs w:val="26"/>
          <w:cs/>
        </w:rPr>
        <w:t>งวด</w:t>
      </w:r>
      <w:r w:rsidR="00FA64C7" w:rsidRPr="00EE3110">
        <w:rPr>
          <w:rFonts w:asciiTheme="minorBidi" w:eastAsia="MS Mincho" w:hAnsiTheme="minorBidi" w:cs="Cordia New"/>
          <w:snapToGrid w:val="0"/>
          <w:sz w:val="26"/>
          <w:szCs w:val="26"/>
          <w:cs/>
        </w:rPr>
        <w:t>เป็นสินทรัพย์ภาษีเงินได้รอ</w:t>
      </w:r>
      <w:r w:rsidR="00D14801" w:rsidRPr="00EE3110">
        <w:rPr>
          <w:rFonts w:asciiTheme="minorBidi" w:eastAsia="MS Mincho" w:hAnsiTheme="minorBidi" w:cs="Cordia New" w:hint="cs"/>
          <w:snapToGrid w:val="0"/>
          <w:sz w:val="26"/>
          <w:szCs w:val="26"/>
          <w:cs/>
        </w:rPr>
        <w:t>การ</w:t>
      </w:r>
      <w:r w:rsidR="00FA64C7" w:rsidRPr="00EE3110">
        <w:rPr>
          <w:rFonts w:asciiTheme="minorBidi" w:eastAsia="MS Mincho" w:hAnsiTheme="minorBidi" w:cs="Cordia New"/>
          <w:snapToGrid w:val="0"/>
          <w:sz w:val="26"/>
          <w:szCs w:val="26"/>
          <w:cs/>
        </w:rPr>
        <w:t>ตัด</w:t>
      </w:r>
      <w:r w:rsidR="00D14801" w:rsidRPr="00EE3110">
        <w:rPr>
          <w:rFonts w:asciiTheme="minorBidi" w:eastAsia="MS Mincho" w:hAnsiTheme="minorBidi" w:cs="Cordia New" w:hint="cs"/>
          <w:snapToGrid w:val="0"/>
          <w:sz w:val="26"/>
          <w:szCs w:val="26"/>
          <w:cs/>
        </w:rPr>
        <w:t>บัญชี</w:t>
      </w:r>
      <w:r w:rsidR="00576B5A">
        <w:rPr>
          <w:rFonts w:asciiTheme="minorBidi" w:eastAsia="MS Mincho" w:hAnsiTheme="minorBidi" w:cstheme="minorBidi"/>
          <w:snapToGrid w:val="0"/>
          <w:sz w:val="26"/>
          <w:szCs w:val="26"/>
        </w:rPr>
        <w:t xml:space="preserve"> </w:t>
      </w:r>
    </w:p>
    <w:p w14:paraId="18E574CD" w14:textId="77777777" w:rsidR="00083618" w:rsidRPr="00BA0C20" w:rsidRDefault="00083618" w:rsidP="00EE3110">
      <w:pPr>
        <w:tabs>
          <w:tab w:val="left" w:pos="9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Theme="minorBidi" w:eastAsia="MS Mincho" w:hAnsiTheme="minorBidi" w:cstheme="minorBidi"/>
          <w:snapToGrid w:val="0"/>
          <w:sz w:val="26"/>
          <w:szCs w:val="26"/>
          <w:lang w:val="en-GB"/>
        </w:rPr>
      </w:pPr>
    </w:p>
    <w:p w14:paraId="076CBAEA" w14:textId="0E464DE2" w:rsidR="006D1AF7" w:rsidRPr="00C94F21" w:rsidRDefault="00A34DC5" w:rsidP="007D4A0A">
      <w:pPr>
        <w:pStyle w:val="ListParagraph"/>
        <w:numPr>
          <w:ilvl w:val="0"/>
          <w:numId w:val="20"/>
        </w:numPr>
        <w:snapToGrid w:val="0"/>
        <w:rPr>
          <w:rFonts w:asciiTheme="minorBidi" w:hAnsiTheme="minorBidi" w:cs="Cordia New"/>
          <w:b/>
          <w:bCs/>
          <w:sz w:val="26"/>
          <w:szCs w:val="26"/>
        </w:rPr>
      </w:pPr>
      <w:r w:rsidRPr="00A34DC5">
        <w:rPr>
          <w:rFonts w:asciiTheme="minorBidi" w:hAnsiTheme="minorBidi" w:cs="Cordia New"/>
          <w:b/>
          <w:bCs/>
          <w:sz w:val="26"/>
          <w:szCs w:val="26"/>
          <w:cs/>
        </w:rPr>
        <w:t>กำไร (ขาดทุน) ต่อหุ้น</w:t>
      </w:r>
    </w:p>
    <w:p w14:paraId="19421A45" w14:textId="77777777" w:rsidR="00761853" w:rsidRPr="00761853" w:rsidRDefault="00761853" w:rsidP="007D4A0A">
      <w:pPr>
        <w:pStyle w:val="ListParagraph"/>
        <w:tabs>
          <w:tab w:val="left" w:pos="900"/>
          <w:tab w:val="left" w:pos="14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5CB162A9" w14:textId="63FD525E" w:rsidR="00761853" w:rsidRPr="00A309BE" w:rsidRDefault="00A34DC5" w:rsidP="007D4A0A">
      <w:pPr>
        <w:ind w:left="36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A34DC5">
        <w:rPr>
          <w:rFonts w:ascii="Cordia New" w:hAnsi="Cordia New" w:cs="Cordia New"/>
          <w:spacing w:val="-4"/>
          <w:sz w:val="26"/>
          <w:szCs w:val="26"/>
          <w:cs/>
        </w:rPr>
        <w:t>กำไร (ขาดทุน) ต่อหุ้นขั้นพื้นฐานคำนวณโดยการหารกำไร (ขาดทุน) สำหรั</w:t>
      </w:r>
      <w:r w:rsidRPr="004A1626">
        <w:rPr>
          <w:rFonts w:ascii="Cordia New" w:hAnsi="Cordia New" w:cs="Cordia New"/>
          <w:spacing w:val="-4"/>
          <w:sz w:val="26"/>
          <w:szCs w:val="26"/>
          <w:cs/>
        </w:rPr>
        <w:t>บรอบระยะเวลา</w:t>
      </w:r>
      <w:r w:rsidR="001D25F6">
        <w:rPr>
          <w:rFonts w:ascii="Cordia New" w:hAnsi="Cordia New" w:cs="Cordia New" w:hint="cs"/>
          <w:spacing w:val="-4"/>
          <w:sz w:val="26"/>
          <w:szCs w:val="26"/>
          <w:cs/>
        </w:rPr>
        <w:t>บัญชี</w:t>
      </w:r>
      <w:r w:rsidRPr="004A1626">
        <w:rPr>
          <w:rFonts w:ascii="Cordia New" w:hAnsi="Cordia New" w:cs="Cordia New"/>
          <w:spacing w:val="-4"/>
          <w:sz w:val="26"/>
          <w:szCs w:val="26"/>
          <w:cs/>
        </w:rPr>
        <w:t>ส่วน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ง</w:t>
      </w:r>
      <w:r w:rsidR="00531341" w:rsidRPr="004A1626">
        <w:rPr>
          <w:rFonts w:ascii="Cordia New" w:hAnsi="Cordia New" w:cs="Cordia New"/>
          <w:spacing w:val="-4"/>
          <w:sz w:val="26"/>
          <w:szCs w:val="26"/>
          <w:cs/>
        </w:rPr>
        <w:t>รอบระยะเวลา</w:t>
      </w:r>
    </w:p>
    <w:p w14:paraId="356C2C80" w14:textId="77777777" w:rsidR="00A309BE" w:rsidRPr="00A309BE" w:rsidRDefault="00A309BE" w:rsidP="00A309BE">
      <w:pPr>
        <w:pStyle w:val="a3"/>
        <w:tabs>
          <w:tab w:val="right" w:pos="7200"/>
          <w:tab w:val="right" w:pos="9000"/>
        </w:tabs>
        <w:ind w:right="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13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A309BE" w:rsidRPr="00B12334" w14:paraId="1FF1F371" w14:textId="77777777" w:rsidTr="006A07FA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</w:tcPr>
          <w:p w14:paraId="11F40817" w14:textId="3EC7FDB7" w:rsidR="00A309BE" w:rsidRPr="00B12334" w:rsidRDefault="00C37B73" w:rsidP="002A27D2">
            <w:pPr>
              <w:spacing w:line="380" w:lineRule="exact"/>
              <w:ind w:left="-72"/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</w:pPr>
            <w:bookmarkStart w:id="2" w:name="OLE_LINK1"/>
            <w:r w:rsidRPr="00B12334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B12334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B12334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08CF" w14:textId="2F9427B0" w:rsidR="00A309BE" w:rsidRPr="00B12334" w:rsidRDefault="00E96BB4" w:rsidP="002A27D2">
            <w:pPr>
              <w:spacing w:line="380" w:lineRule="exact"/>
              <w:ind w:left="-18" w:right="10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  <w:p w14:paraId="0F49DEB8" w14:textId="77777777" w:rsidR="00A309BE" w:rsidRPr="00B12334" w:rsidRDefault="00A309BE" w:rsidP="002A27D2">
            <w:pPr>
              <w:pBdr>
                <w:bottom w:val="single" w:sz="4" w:space="1" w:color="auto"/>
              </w:pBdr>
              <w:spacing w:line="380" w:lineRule="exact"/>
              <w:ind w:left="-18" w:right="1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1233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B12334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B1233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309BE" w:rsidRPr="00B12334" w14:paraId="63DB27B2" w14:textId="77777777" w:rsidTr="006A07FA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4EB2D" w14:textId="77777777" w:rsidR="00A309BE" w:rsidRPr="00B12334" w:rsidRDefault="00A309BE" w:rsidP="002A27D2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EEEDE" w14:textId="4BF21D05" w:rsidR="00A309BE" w:rsidRPr="00B12334" w:rsidRDefault="00A309BE" w:rsidP="002A27D2">
            <w:pPr>
              <w:pBdr>
                <w:bottom w:val="single" w:sz="4" w:space="1" w:color="auto"/>
              </w:pBdr>
              <w:spacing w:line="380" w:lineRule="exact"/>
              <w:ind w:left="-18" w:right="10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B12334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8F6229" w:rsidRPr="00B12334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6EAC77" w14:textId="78D2673E" w:rsidR="00A309BE" w:rsidRPr="00B12334" w:rsidRDefault="00A309BE" w:rsidP="002A27D2">
            <w:pPr>
              <w:pBdr>
                <w:bottom w:val="single" w:sz="4" w:space="1" w:color="auto"/>
              </w:pBdr>
              <w:spacing w:line="380" w:lineRule="exact"/>
              <w:ind w:left="-18" w:right="10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B12334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8F6229" w:rsidRPr="00B12334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8</w:t>
            </w:r>
          </w:p>
        </w:tc>
      </w:tr>
      <w:tr w:rsidR="00A309BE" w:rsidRPr="00B12334" w14:paraId="4590DACA" w14:textId="77777777" w:rsidTr="006A07FA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EC907" w14:textId="77777777" w:rsidR="00A309BE" w:rsidRPr="00B12334" w:rsidRDefault="00A309BE" w:rsidP="002A27D2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0AEE" w14:textId="77777777" w:rsidR="00A309BE" w:rsidRPr="00B12334" w:rsidRDefault="00A309BE" w:rsidP="002A27D2">
            <w:pPr>
              <w:spacing w:line="380" w:lineRule="exact"/>
              <w:ind w:left="-18" w:right="10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09D4" w14:textId="77777777" w:rsidR="00A309BE" w:rsidRPr="00B12334" w:rsidRDefault="00A309BE" w:rsidP="002A27D2">
            <w:pPr>
              <w:spacing w:line="380" w:lineRule="exact"/>
              <w:ind w:left="-18" w:right="10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</w:tr>
      <w:tr w:rsidR="002A7F01" w:rsidRPr="00B12334" w14:paraId="0625A5D9" w14:textId="77777777" w:rsidTr="001A748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49E1" w14:textId="313A8D8B" w:rsidR="002A7F01" w:rsidRPr="00A34DC5" w:rsidRDefault="002A7F01" w:rsidP="002A7F01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A34DC5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 (ขาดทุน) สำหรับ</w:t>
            </w:r>
            <w:r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งวด</w:t>
            </w:r>
            <w:r w:rsidRPr="00A34DC5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D160E" w14:textId="0760662E" w:rsidR="002A7F01" w:rsidRPr="00B12334" w:rsidRDefault="002A7F01" w:rsidP="002A7F01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</w:t>
            </w:r>
            <w:r w:rsidR="000A580D">
              <w:rPr>
                <w:rFonts w:ascii="Cordia New" w:hAnsi="Cordia New" w:cs="Cordia New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,3</w:t>
            </w:r>
            <w:r w:rsidR="00F10CE2">
              <w:rPr>
                <w:rFonts w:ascii="Cordia New" w:hAnsi="Cordia New" w:cs="Cordia New"/>
                <w:sz w:val="26"/>
                <w:szCs w:val="26"/>
              </w:rPr>
              <w:t>20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10CE2">
              <w:rPr>
                <w:rFonts w:ascii="Cordia New" w:hAnsi="Cordia New" w:cs="Cordia New"/>
                <w:sz w:val="26"/>
                <w:szCs w:val="26"/>
              </w:rPr>
              <w:t>035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DE57" w14:textId="2F424AA7" w:rsidR="002A7F01" w:rsidRPr="00B12334" w:rsidRDefault="002A7F01" w:rsidP="002A7F01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12334">
              <w:rPr>
                <w:rFonts w:ascii="Cordia New" w:hAnsi="Cordia New" w:cs="Cordia New" w:hint="cs"/>
                <w:sz w:val="26"/>
                <w:szCs w:val="26"/>
              </w:rPr>
              <w:t>2,714,381</w:t>
            </w:r>
          </w:p>
        </w:tc>
      </w:tr>
      <w:tr w:rsidR="002A7F01" w:rsidRPr="00B12334" w14:paraId="2BECF916" w14:textId="77777777" w:rsidTr="001A748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6AD0" w14:textId="77777777" w:rsidR="002A7F01" w:rsidRPr="00A34DC5" w:rsidRDefault="002A7F01" w:rsidP="002A7F01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34DC5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681365F1" w14:textId="297A0E76" w:rsidR="002A7F01" w:rsidRPr="00A34DC5" w:rsidRDefault="002A7F01" w:rsidP="002A7F01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A34DC5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  ของบริษัทในระหว่าง</w:t>
            </w:r>
            <w:r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งวด</w:t>
            </w:r>
            <w:r w:rsidRPr="00A34DC5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B7AD" w14:textId="5358D413" w:rsidR="002A7F01" w:rsidRPr="00B12334" w:rsidRDefault="002A7F01" w:rsidP="002A7F01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12334">
              <w:rPr>
                <w:rFonts w:ascii="Cordia New" w:hAnsi="Cordia New" w:cs="Cordia New" w:hint="cs"/>
                <w:sz w:val="26"/>
                <w:szCs w:val="26"/>
              </w:rPr>
              <w:t>1,184,121,871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53B9F" w14:textId="1D36B7DF" w:rsidR="002A7F01" w:rsidRPr="00B12334" w:rsidRDefault="002A7F01" w:rsidP="002A7F01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12334">
              <w:rPr>
                <w:rFonts w:ascii="Cordia New" w:hAnsi="Cordia New" w:cs="Cordia New" w:hint="cs"/>
                <w:sz w:val="26"/>
                <w:szCs w:val="26"/>
              </w:rPr>
              <w:t>1,184,121,871</w:t>
            </w:r>
          </w:p>
        </w:tc>
      </w:tr>
      <w:tr w:rsidR="002A7F01" w:rsidRPr="00B12334" w14:paraId="6DDBD985" w14:textId="77777777" w:rsidTr="001A748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8EEB" w14:textId="48CFE420" w:rsidR="002A7F01" w:rsidRPr="00A34DC5" w:rsidRDefault="002A7F01" w:rsidP="002A7F01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A34DC5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A39E" w14:textId="6248B268" w:rsidR="002A7F01" w:rsidRPr="00B12334" w:rsidRDefault="002A7F01" w:rsidP="002A7F01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(0.0</w:t>
            </w:r>
            <w:r w:rsidR="00F10CE2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9A80" w14:textId="57389943" w:rsidR="002A7F01" w:rsidRPr="00B12334" w:rsidRDefault="002A7F01" w:rsidP="002A7F01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12334">
              <w:rPr>
                <w:rFonts w:ascii="Cordia New" w:hAnsi="Cordia New" w:cs="Cordia New" w:hint="cs"/>
                <w:sz w:val="26"/>
                <w:szCs w:val="26"/>
              </w:rPr>
              <w:t>0.002</w:t>
            </w:r>
          </w:p>
        </w:tc>
      </w:tr>
      <w:bookmarkEnd w:id="2"/>
    </w:tbl>
    <w:p w14:paraId="6CEAB34C" w14:textId="77777777" w:rsidR="00A309BE" w:rsidRPr="00A309BE" w:rsidRDefault="00A309BE" w:rsidP="00A309BE">
      <w:pPr>
        <w:pStyle w:val="a3"/>
        <w:tabs>
          <w:tab w:val="right" w:pos="7200"/>
          <w:tab w:val="right" w:pos="9000"/>
        </w:tabs>
        <w:ind w:left="360" w:right="0"/>
        <w:jc w:val="thaiDistribute"/>
        <w:rPr>
          <w:rFonts w:ascii="Cordia New" w:hAnsi="Cordia New" w:cs="Cordia New"/>
          <w:sz w:val="26"/>
          <w:szCs w:val="26"/>
        </w:rPr>
      </w:pPr>
    </w:p>
    <w:p w14:paraId="13B52429" w14:textId="0FD9B602" w:rsidR="0024441B" w:rsidRDefault="00A309BE" w:rsidP="00362B69">
      <w:pPr>
        <w:ind w:left="36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A34DC5">
        <w:rPr>
          <w:rFonts w:ascii="Cordia New" w:hAnsi="Cordia New" w:cs="Cordia New" w:hint="cs"/>
          <w:spacing w:val="-4"/>
          <w:sz w:val="26"/>
          <w:szCs w:val="26"/>
          <w:cs/>
        </w:rPr>
        <w:t>บริษัทไม่มีการออกหุ้นสามัญเทียบเท่าปรับลด</w:t>
      </w:r>
      <w:r w:rsidR="00E96BB4">
        <w:rPr>
          <w:rFonts w:ascii="Cordia New" w:hAnsi="Cordia New" w:cs="Cordia New" w:hint="cs"/>
          <w:spacing w:val="-4"/>
          <w:sz w:val="26"/>
          <w:szCs w:val="26"/>
          <w:cs/>
        </w:rPr>
        <w:t>สำหรับงวดสามเดือน</w:t>
      </w:r>
      <w:r w:rsidRPr="00A34DC5">
        <w:rPr>
          <w:rFonts w:ascii="Cordia New" w:hAnsi="Cordia New" w:cs="Cordia New" w:hint="cs"/>
          <w:spacing w:val="-4"/>
          <w:sz w:val="26"/>
          <w:szCs w:val="26"/>
          <w:cs/>
        </w:rPr>
        <w:t xml:space="preserve">สิ้นสุดวันที่ </w:t>
      </w:r>
      <w:r w:rsidRPr="00A34DC5">
        <w:rPr>
          <w:rFonts w:ascii="Cordia New" w:hAnsi="Cordia New" w:cs="Cordia New" w:hint="cs"/>
          <w:spacing w:val="-4"/>
          <w:sz w:val="26"/>
          <w:szCs w:val="26"/>
          <w:lang w:val="en-GB"/>
        </w:rPr>
        <w:t xml:space="preserve">31 </w:t>
      </w:r>
      <w:r w:rsidRPr="00A34DC5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มีนาคม</w:t>
      </w:r>
      <w:r w:rsidRPr="00A34DC5">
        <w:rPr>
          <w:rFonts w:ascii="Cordia New" w:hAnsi="Cordia New" w:cs="Cordia New" w:hint="cs"/>
          <w:spacing w:val="-4"/>
          <w:sz w:val="26"/>
          <w:szCs w:val="26"/>
          <w:cs/>
        </w:rPr>
        <w:t xml:space="preserve"> </w:t>
      </w:r>
      <w:r w:rsidRPr="00A34DC5">
        <w:rPr>
          <w:rFonts w:ascii="Cordia New" w:hAnsi="Cordia New" w:cs="Cordia New" w:hint="cs"/>
          <w:spacing w:val="-4"/>
          <w:sz w:val="26"/>
          <w:szCs w:val="26"/>
          <w:lang w:val="en-GB"/>
        </w:rPr>
        <w:t>256</w:t>
      </w:r>
      <w:r w:rsidR="00A34DC5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 w:rsidRPr="00A34DC5">
        <w:rPr>
          <w:rFonts w:ascii="Cordia New" w:hAnsi="Cordia New" w:cs="Cordia New" w:hint="cs"/>
          <w:spacing w:val="-4"/>
          <w:sz w:val="26"/>
          <w:szCs w:val="26"/>
          <w:cs/>
        </w:rPr>
        <w:t xml:space="preserve"> และ </w:t>
      </w:r>
      <w:r w:rsidRPr="00A34DC5">
        <w:rPr>
          <w:rFonts w:ascii="Cordia New" w:hAnsi="Cordia New" w:cs="Cordia New" w:hint="cs"/>
          <w:spacing w:val="-4"/>
          <w:sz w:val="26"/>
          <w:szCs w:val="26"/>
          <w:lang w:val="en-GB"/>
        </w:rPr>
        <w:t>256</w:t>
      </w:r>
      <w:r w:rsidR="00A34DC5">
        <w:rPr>
          <w:rFonts w:ascii="Cordia New" w:hAnsi="Cordia New" w:cs="Cordia New"/>
          <w:spacing w:val="-4"/>
          <w:sz w:val="26"/>
          <w:szCs w:val="26"/>
          <w:lang w:val="en-GB"/>
        </w:rPr>
        <w:t>8</w:t>
      </w:r>
      <w:r w:rsidR="0024441B">
        <w:rPr>
          <w:rFonts w:ascii="Cordia New" w:hAnsi="Cordia New" w:cs="Cordia New"/>
          <w:spacing w:val="-4"/>
          <w:sz w:val="26"/>
          <w:szCs w:val="26"/>
          <w:lang w:val="en-GB"/>
        </w:rPr>
        <w:br w:type="page"/>
      </w:r>
    </w:p>
    <w:p w14:paraId="1B3B6276" w14:textId="272F098D" w:rsidR="004E3D5D" w:rsidRPr="00C94F21" w:rsidRDefault="00C73D25" w:rsidP="00F97C38">
      <w:pPr>
        <w:pStyle w:val="ListParagraph"/>
        <w:numPr>
          <w:ilvl w:val="0"/>
          <w:numId w:val="20"/>
        </w:numPr>
        <w:snapToGrid w:val="0"/>
        <w:rPr>
          <w:rFonts w:asciiTheme="minorBidi" w:hAnsiTheme="minorBidi" w:cs="Cordia New"/>
          <w:b/>
          <w:bCs/>
          <w:sz w:val="26"/>
          <w:szCs w:val="26"/>
        </w:rPr>
      </w:pPr>
      <w:r w:rsidRPr="00C73D25">
        <w:rPr>
          <w:rFonts w:asciiTheme="minorBidi" w:hAnsiTheme="minorBidi" w:cs="Cordia New"/>
          <w:b/>
          <w:bCs/>
          <w:sz w:val="26"/>
          <w:szCs w:val="26"/>
          <w:cs/>
        </w:rPr>
        <w:t>ข้อมูลตามส่วนงาน</w:t>
      </w:r>
    </w:p>
    <w:p w14:paraId="3A86C0FF" w14:textId="77777777" w:rsidR="00F97C38" w:rsidRDefault="00F97C38" w:rsidP="00F97C38">
      <w:pPr>
        <w:pStyle w:val="ListParagraph"/>
        <w:tabs>
          <w:tab w:val="left" w:pos="96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554419E" w14:textId="50006746" w:rsidR="00A24C10" w:rsidRPr="00A24C10" w:rsidRDefault="00A34DC5" w:rsidP="00F97C38">
      <w:pPr>
        <w:pStyle w:val="ListParagraph"/>
        <w:tabs>
          <w:tab w:val="left" w:pos="960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A34DC5">
        <w:rPr>
          <w:rFonts w:asciiTheme="minorBidi" w:hAnsiTheme="minorBidi" w:cstheme="minorBidi"/>
          <w:sz w:val="26"/>
          <w:szCs w:val="26"/>
          <w:cs/>
        </w:rPr>
        <w:t>บริษัทดำเนินกิจการหลักในส่วนงานบริการให้สินเชื่อโดยมีส่วนงานทางภูมิศาสตร์หลักในประเทศไทย ดังนั้นจึงมิได้มีการนำเสนอข้อมูลจำแนกตามส่วนงานเนื่องจากข้อมูลที่</w:t>
      </w:r>
      <w:r w:rsidR="00F7673B">
        <w:rPr>
          <w:rFonts w:asciiTheme="minorBidi" w:hAnsiTheme="minorBidi" w:cstheme="minorBidi" w:hint="cs"/>
          <w:sz w:val="26"/>
          <w:szCs w:val="26"/>
          <w:cs/>
        </w:rPr>
        <w:t>นำ</w:t>
      </w:r>
      <w:r w:rsidRPr="00A34DC5">
        <w:rPr>
          <w:rFonts w:asciiTheme="minorBidi" w:hAnsiTheme="minorBidi" w:cstheme="minorBidi"/>
          <w:sz w:val="26"/>
          <w:szCs w:val="26"/>
          <w:cs/>
        </w:rPr>
        <w:t>เสนอในข้อมูลทางการเงินระหว่างกาล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</w:t>
      </w:r>
      <w:r w:rsidRPr="00A34DC5">
        <w:rPr>
          <w:rFonts w:asciiTheme="minorBidi" w:hAnsiTheme="minorBidi" w:cstheme="minorBidi"/>
          <w:sz w:val="26"/>
          <w:szCs w:val="26"/>
        </w:rPr>
        <w:t xml:space="preserve"> </w:t>
      </w:r>
      <w:r w:rsidRPr="00A34DC5">
        <w:rPr>
          <w:rFonts w:asciiTheme="minorBidi" w:hAnsiTheme="minorBidi" w:cstheme="minorBidi"/>
          <w:sz w:val="26"/>
          <w:szCs w:val="26"/>
          <w:cs/>
        </w:rPr>
        <w:t>โดยรายได้ค่าธรรมเนียมและบริการ และรายได้อื่นส่วนใหญ่ของบริษัทจะรับรู้เป็นรายได้เมื่อได้ปฏิบัติตามภาระที่ต้องปฏิบัติเสร็จสิ้นโดยรับรู้ ณ เวลาใดเวลาหนึ่ง</w:t>
      </w:r>
    </w:p>
    <w:p w14:paraId="3DF09446" w14:textId="77777777" w:rsidR="00761853" w:rsidRDefault="00761853" w:rsidP="00F97C38">
      <w:pPr>
        <w:pStyle w:val="ListParagraph"/>
        <w:tabs>
          <w:tab w:val="left" w:pos="96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5183C3CB" w14:textId="258B3FDC" w:rsidR="00AC7DAF" w:rsidRPr="00C94F21" w:rsidRDefault="004F6681" w:rsidP="00F97C38">
      <w:pPr>
        <w:pStyle w:val="ListParagraph"/>
        <w:numPr>
          <w:ilvl w:val="0"/>
          <w:numId w:val="20"/>
        </w:numPr>
        <w:snapToGrid w:val="0"/>
        <w:rPr>
          <w:rFonts w:asciiTheme="minorBidi" w:hAnsiTheme="minorBidi" w:cs="Cordia New"/>
          <w:b/>
          <w:bCs/>
          <w:sz w:val="26"/>
          <w:szCs w:val="26"/>
        </w:rPr>
      </w:pPr>
      <w:r w:rsidRPr="004F6681">
        <w:rPr>
          <w:rFonts w:asciiTheme="minorBidi" w:hAnsiTheme="minorBidi" w:cs="Cord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0459FF6" w14:textId="77777777" w:rsidR="00F97C38" w:rsidRDefault="00F97C38" w:rsidP="00F97C38">
      <w:pPr>
        <w:tabs>
          <w:tab w:val="left" w:pos="96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E04D3D4" w14:textId="24C54DC7" w:rsidR="00BC6AC5" w:rsidRDefault="003E103D" w:rsidP="00F97C38">
      <w:pPr>
        <w:tabs>
          <w:tab w:val="left" w:pos="96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3E103D">
        <w:rPr>
          <w:rFonts w:asciiTheme="minorBidi" w:hAnsiTheme="minorBidi" w:cstheme="minorBidi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86BBDD1" w14:textId="77777777" w:rsidR="00F97C38" w:rsidRPr="002444CF" w:rsidRDefault="00F97C38" w:rsidP="00F97C38">
      <w:pPr>
        <w:tabs>
          <w:tab w:val="left" w:pos="96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Style w:val="TableGrid"/>
        <w:tblW w:w="9090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607"/>
      </w:tblGrid>
      <w:tr w:rsidR="002444CF" w:rsidRPr="005D5258" w14:paraId="0D56FCA8" w14:textId="77777777" w:rsidTr="001052E2">
        <w:trPr>
          <w:trHeight w:val="20"/>
        </w:trPr>
        <w:tc>
          <w:tcPr>
            <w:tcW w:w="3330" w:type="dxa"/>
            <w:vAlign w:val="bottom"/>
          </w:tcPr>
          <w:p w14:paraId="776C333C" w14:textId="77777777" w:rsidR="002444CF" w:rsidRPr="008F3065" w:rsidRDefault="002444CF" w:rsidP="00CF695A">
            <w:pPr>
              <w:pBdr>
                <w:bottom w:val="single" w:sz="4" w:space="1" w:color="auto"/>
              </w:pBdr>
              <w:spacing w:line="380" w:lineRule="exact"/>
              <w:ind w:left="-61"/>
              <w:jc w:val="center"/>
              <w:rPr>
                <w:rFonts w:ascii="Cordia New" w:eastAsia="Arial Unicode MS" w:hAnsi="Cordia New" w:cs="Cordia New"/>
                <w:sz w:val="26"/>
                <w:szCs w:val="26"/>
                <w:rtl/>
                <w:cs/>
              </w:rPr>
            </w:pPr>
            <w:r w:rsidRPr="008F306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</w:tcPr>
          <w:p w14:paraId="0CF685C0" w14:textId="77777777" w:rsidR="002444CF" w:rsidRPr="008F3065" w:rsidRDefault="002444CF" w:rsidP="008F30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  <w:rtl/>
                <w:cs/>
                <w:lang w:val="en-GB"/>
              </w:rPr>
            </w:pPr>
            <w:r w:rsidRPr="008F306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ประเทศที่จัดตั้ง/สัญชาติ</w:t>
            </w:r>
          </w:p>
        </w:tc>
        <w:tc>
          <w:tcPr>
            <w:tcW w:w="3607" w:type="dxa"/>
            <w:vAlign w:val="bottom"/>
          </w:tcPr>
          <w:p w14:paraId="6875E174" w14:textId="77777777" w:rsidR="002444CF" w:rsidRPr="008F3065" w:rsidRDefault="002444CF" w:rsidP="008F30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8F3065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ความสัมพันธ์</w:t>
            </w:r>
          </w:p>
        </w:tc>
      </w:tr>
      <w:tr w:rsidR="002444CF" w:rsidRPr="005D5258" w14:paraId="6C2BC9B2" w14:textId="77777777" w:rsidTr="001052E2">
        <w:trPr>
          <w:trHeight w:val="20"/>
        </w:trPr>
        <w:tc>
          <w:tcPr>
            <w:tcW w:w="3330" w:type="dxa"/>
            <w:vAlign w:val="bottom"/>
          </w:tcPr>
          <w:p w14:paraId="5D276084" w14:textId="77777777" w:rsidR="002444CF" w:rsidRPr="008F3065" w:rsidRDefault="002444CF" w:rsidP="00CF695A">
            <w:pPr>
              <w:spacing w:line="380" w:lineRule="exact"/>
              <w:ind w:left="-61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4AAE9D97" w14:textId="77777777" w:rsidR="002444CF" w:rsidRPr="008F3065" w:rsidRDefault="002444CF" w:rsidP="005D5258">
            <w:pP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3607" w:type="dxa"/>
            <w:vAlign w:val="bottom"/>
          </w:tcPr>
          <w:p w14:paraId="27E08A71" w14:textId="77777777" w:rsidR="002444CF" w:rsidRPr="008F3065" w:rsidRDefault="002444CF" w:rsidP="005D5258">
            <w:pP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  <w:rtl/>
                <w:cs/>
              </w:rPr>
            </w:pPr>
          </w:p>
        </w:tc>
      </w:tr>
      <w:tr w:rsidR="002444CF" w:rsidRPr="005D5258" w14:paraId="40228844" w14:textId="77777777" w:rsidTr="001052E2">
        <w:trPr>
          <w:trHeight w:val="20"/>
        </w:trPr>
        <w:tc>
          <w:tcPr>
            <w:tcW w:w="3330" w:type="dxa"/>
            <w:vAlign w:val="bottom"/>
          </w:tcPr>
          <w:p w14:paraId="66E597CA" w14:textId="77777777" w:rsidR="002444CF" w:rsidRPr="005D5258" w:rsidRDefault="002444CF" w:rsidP="00CF695A">
            <w:pPr>
              <w:spacing w:line="380" w:lineRule="exact"/>
              <w:ind w:left="-61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5D5258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ธนาคารอิสลามแห่งประเทศไทย</w:t>
            </w:r>
          </w:p>
        </w:tc>
        <w:tc>
          <w:tcPr>
            <w:tcW w:w="2153" w:type="dxa"/>
          </w:tcPr>
          <w:p w14:paraId="10FD1067" w14:textId="77777777" w:rsidR="002444CF" w:rsidRPr="005D5258" w:rsidRDefault="002444CF" w:rsidP="005D5258">
            <w:pP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5D5258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607" w:type="dxa"/>
            <w:vAlign w:val="bottom"/>
          </w:tcPr>
          <w:p w14:paraId="576B0819" w14:textId="1A5AEECE" w:rsidR="002444CF" w:rsidRPr="005D5258" w:rsidRDefault="002444CF" w:rsidP="005D5258">
            <w:pP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5D525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ผู้ถือหุ้นรายใหญ่</w:t>
            </w:r>
            <w:r w:rsidR="00CB3EA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และมีอำนาจควบคุม</w:t>
            </w:r>
          </w:p>
        </w:tc>
      </w:tr>
    </w:tbl>
    <w:p w14:paraId="6418FD2D" w14:textId="7F2C8987" w:rsidR="00083618" w:rsidRDefault="00083618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b/>
          <w:bCs/>
          <w:sz w:val="26"/>
          <w:szCs w:val="26"/>
          <w:cs/>
        </w:rPr>
      </w:pPr>
    </w:p>
    <w:p w14:paraId="00B11D38" w14:textId="2E402438" w:rsidR="0038282B" w:rsidRDefault="0038282B" w:rsidP="00362B69">
      <w:pPr>
        <w:overflowPunct/>
        <w:autoSpaceDE/>
        <w:autoSpaceDN/>
        <w:adjustRightInd/>
        <w:ind w:firstLine="360"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38282B">
        <w:rPr>
          <w:rFonts w:asciiTheme="minorBidi" w:hAnsiTheme="minorBidi" w:cs="Cord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4E18A8" w14:textId="77777777" w:rsidR="00362B69" w:rsidRPr="00362B69" w:rsidRDefault="00362B69" w:rsidP="00362B69">
      <w:pPr>
        <w:overflowPunct/>
        <w:autoSpaceDE/>
        <w:autoSpaceDN/>
        <w:adjustRightInd/>
        <w:ind w:firstLine="360"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</w:p>
    <w:p w14:paraId="2A7C61BF" w14:textId="0A9FB865" w:rsidR="0038282B" w:rsidRDefault="0038282B" w:rsidP="0038282B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="Cordia New"/>
          <w:sz w:val="26"/>
          <w:szCs w:val="26"/>
        </w:rPr>
      </w:pPr>
      <w:r w:rsidRPr="0038282B">
        <w:rPr>
          <w:rFonts w:asciiTheme="minorBidi" w:hAnsiTheme="minorBidi" w:cs="Cord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E96BB4">
        <w:rPr>
          <w:rFonts w:asciiTheme="minorBidi" w:hAnsiTheme="minorBidi" w:cs="Cordia New"/>
          <w:sz w:val="26"/>
          <w:szCs w:val="26"/>
          <w:cs/>
        </w:rPr>
        <w:t>สำหรับงวดสามเดือน</w:t>
      </w:r>
      <w:r w:rsidRPr="0038282B">
        <w:rPr>
          <w:rFonts w:asciiTheme="minorBidi" w:hAnsiTheme="minorBidi" w:cs="Cordia New"/>
          <w:sz w:val="26"/>
          <w:szCs w:val="26"/>
          <w:cs/>
        </w:rPr>
        <w:t xml:space="preserve">สิ้นสุดวันที่ </w:t>
      </w:r>
      <w:r w:rsidRPr="0038282B">
        <w:rPr>
          <w:rFonts w:asciiTheme="minorBidi" w:hAnsiTheme="minorBidi" w:cstheme="minorBidi"/>
          <w:sz w:val="26"/>
          <w:szCs w:val="26"/>
        </w:rPr>
        <w:t xml:space="preserve">31 </w:t>
      </w:r>
      <w:r w:rsidRPr="0038282B">
        <w:rPr>
          <w:rFonts w:asciiTheme="minorBidi" w:hAnsiTheme="minorBidi" w:cs="Cordia New"/>
          <w:sz w:val="26"/>
          <w:szCs w:val="26"/>
          <w:cs/>
        </w:rPr>
        <w:t xml:space="preserve">มีนาคม </w:t>
      </w:r>
      <w:r w:rsidRPr="0038282B">
        <w:rPr>
          <w:rFonts w:asciiTheme="minorBidi" w:hAnsiTheme="minorBidi" w:cstheme="minorBidi"/>
          <w:sz w:val="26"/>
          <w:szCs w:val="26"/>
        </w:rPr>
        <w:t>256</w:t>
      </w:r>
      <w:r w:rsidR="008F6229">
        <w:rPr>
          <w:rFonts w:asciiTheme="minorBidi" w:hAnsiTheme="minorBidi" w:cstheme="minorBidi"/>
          <w:sz w:val="26"/>
          <w:szCs w:val="26"/>
        </w:rPr>
        <w:t xml:space="preserve">9 </w:t>
      </w:r>
      <w:r w:rsidRPr="0038282B">
        <w:rPr>
          <w:rFonts w:asciiTheme="minorBidi" w:hAnsiTheme="minorBidi" w:cs="Cordia New"/>
          <w:sz w:val="26"/>
          <w:szCs w:val="26"/>
          <w:cs/>
        </w:rPr>
        <w:t xml:space="preserve">และ </w:t>
      </w:r>
      <w:r w:rsidRPr="0038282B">
        <w:rPr>
          <w:rFonts w:asciiTheme="minorBidi" w:hAnsiTheme="minorBidi" w:cstheme="minorBidi"/>
          <w:sz w:val="26"/>
          <w:szCs w:val="26"/>
        </w:rPr>
        <w:t>256</w:t>
      </w:r>
      <w:r w:rsidR="008F6229">
        <w:rPr>
          <w:rFonts w:asciiTheme="minorBidi" w:hAnsiTheme="minorBidi" w:cstheme="minorBidi"/>
          <w:sz w:val="26"/>
          <w:szCs w:val="26"/>
        </w:rPr>
        <w:t>8</w:t>
      </w:r>
      <w:r w:rsidRPr="0038282B">
        <w:rPr>
          <w:rFonts w:asciiTheme="minorBidi" w:hAnsiTheme="minorBidi" w:cstheme="minorBidi"/>
          <w:sz w:val="26"/>
          <w:szCs w:val="26"/>
        </w:rPr>
        <w:t xml:space="preserve"> </w:t>
      </w:r>
      <w:r w:rsidRPr="0038282B">
        <w:rPr>
          <w:rFonts w:asciiTheme="minorBidi" w:hAnsiTheme="minorBidi" w:cs="Cordia New"/>
          <w:sz w:val="26"/>
          <w:szCs w:val="26"/>
          <w:cs/>
        </w:rPr>
        <w:t>มีดังนี้</w:t>
      </w:r>
    </w:p>
    <w:p w14:paraId="755E3AE3" w14:textId="77777777" w:rsidR="00666C50" w:rsidRPr="00E641E2" w:rsidRDefault="00666C50" w:rsidP="00666C5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2448"/>
      </w:tblGrid>
      <w:tr w:rsidR="00666C50" w:rsidRPr="005D5258" w14:paraId="45AF83A9" w14:textId="77777777" w:rsidTr="00ED084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06116C" w14:textId="25969155" w:rsidR="00666C50" w:rsidRPr="005D5258" w:rsidRDefault="000F7FAC" w:rsidP="005D5258">
            <w:pPr>
              <w:spacing w:line="380" w:lineRule="exact"/>
              <w:ind w:left="-72"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38EB" w14:textId="1EDA88D0" w:rsidR="00666C50" w:rsidRPr="005D5258" w:rsidRDefault="00E96BB4" w:rsidP="00ED084A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666C50" w:rsidRPr="005D5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66C50" w:rsidRPr="005D5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="00666C50" w:rsidRPr="005D5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666C50" w:rsidRPr="005D5258" w14:paraId="6EB3C572" w14:textId="77777777" w:rsidTr="00ED084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5AC0A2" w14:textId="77777777" w:rsidR="00666C50" w:rsidRPr="005D5258" w:rsidRDefault="00666C50" w:rsidP="005D5258">
            <w:pPr>
              <w:spacing w:line="380" w:lineRule="exact"/>
              <w:ind w:left="-72"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D09AE" w14:textId="059E5B66" w:rsidR="00666C50" w:rsidRPr="005D5258" w:rsidRDefault="00666C50" w:rsidP="00ED084A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</w:t>
            </w:r>
            <w:r w:rsidR="008F6229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891163" w14:textId="55D03434" w:rsidR="00666C50" w:rsidRPr="005D5258" w:rsidRDefault="00666C50" w:rsidP="00ED084A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 w:rsidR="008F6229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719C1" w14:textId="493092D4" w:rsidR="00666C50" w:rsidRPr="005D5258" w:rsidRDefault="00666C50" w:rsidP="00ED084A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</w:tr>
      <w:tr w:rsidR="00666C50" w:rsidRPr="005D5258" w14:paraId="5F435042" w14:textId="77777777" w:rsidTr="00ED084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12305D" w14:textId="77777777" w:rsidR="00666C50" w:rsidRPr="005D5258" w:rsidRDefault="00666C50" w:rsidP="005D5258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D611EA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7A0557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82BB173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666C50" w:rsidRPr="005D5258" w14:paraId="66B05833" w14:textId="77777777" w:rsidTr="00ED084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6AD8C2" w14:textId="77777777" w:rsidR="00666C50" w:rsidRPr="005D5258" w:rsidRDefault="00666C50" w:rsidP="005D5258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</w:rPr>
            </w:pPr>
            <w:r w:rsidRPr="005D5258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0A49B8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BAD702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DD7464A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054DC3" w:rsidRPr="005D5258" w14:paraId="3433A549" w14:textId="77777777" w:rsidTr="00ED084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349C22" w14:textId="77777777" w:rsidR="00054DC3" w:rsidRPr="005D5258" w:rsidRDefault="00054DC3" w:rsidP="00054DC3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684A3" w14:textId="0E1FF407" w:rsidR="00054DC3" w:rsidRPr="005D5258" w:rsidRDefault="00F218C2" w:rsidP="00054DC3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13,084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B5B93" w14:textId="42733A98" w:rsidR="00054DC3" w:rsidRPr="00054DC3" w:rsidRDefault="00054DC3" w:rsidP="00054DC3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054DC3">
              <w:rPr>
                <w:rFonts w:ascii="Cordia New" w:hAnsi="Cordia New" w:cs="Cordia New" w:hint="cs"/>
                <w:sz w:val="26"/>
                <w:szCs w:val="26"/>
              </w:rPr>
              <w:t>26,168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764E1B5" w14:textId="77777777" w:rsidR="00054DC3" w:rsidRPr="005D5258" w:rsidRDefault="00054DC3" w:rsidP="00054DC3">
            <w:pP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240ECF" w:rsidRPr="005D5258" w14:paraId="074A111B" w14:textId="77777777" w:rsidTr="00ED084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445502" w14:textId="77777777" w:rsidR="00240ECF" w:rsidRPr="005D5258" w:rsidRDefault="00240ECF" w:rsidP="00054DC3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7DFE94" w14:textId="77777777" w:rsidR="00240ECF" w:rsidRDefault="00240ECF" w:rsidP="00054DC3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9C26DE" w14:textId="77777777" w:rsidR="00240ECF" w:rsidRPr="00054DC3" w:rsidRDefault="00240ECF" w:rsidP="00054DC3">
            <w:pPr>
              <w:spacing w:line="38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98BE7D7" w14:textId="77777777" w:rsidR="00240ECF" w:rsidRPr="005D5258" w:rsidRDefault="00240ECF" w:rsidP="00054DC3">
            <w:pP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915A98" w:rsidRPr="005D5258" w14:paraId="119850ED" w14:textId="77777777" w:rsidTr="00C42F9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8D3260" w14:textId="3B024314" w:rsidR="00915A98" w:rsidRPr="00A820F8" w:rsidRDefault="00915A98" w:rsidP="00054DC3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5D5258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8194" w14:textId="77777777" w:rsidR="00915A98" w:rsidRDefault="00915A98" w:rsidP="00054DC3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1CDC1" w14:textId="77777777" w:rsidR="00915A98" w:rsidRPr="00054DC3" w:rsidRDefault="00915A98" w:rsidP="00054DC3">
            <w:pPr>
              <w:spacing w:line="38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2FF276E" w14:textId="77777777" w:rsidR="00915A98" w:rsidRPr="005D5258" w:rsidRDefault="00915A98" w:rsidP="00054DC3">
            <w:pP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915A98" w:rsidRPr="005D5258" w14:paraId="5043AEE4" w14:textId="77777777" w:rsidTr="00C42F9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B205154" w14:textId="2E63F8B4" w:rsidR="00915A98" w:rsidRPr="005D5258" w:rsidRDefault="00915A98" w:rsidP="00043719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CFB7B" w14:textId="6BA6D043" w:rsidR="00915A98" w:rsidRDefault="00915A98" w:rsidP="00043719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29,126,712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A849BF" w14:textId="79909DFC" w:rsidR="00915A98" w:rsidRPr="0084330F" w:rsidRDefault="00915A98" w:rsidP="00043719">
            <w:pPr>
              <w:spacing w:line="38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54DC3">
              <w:rPr>
                <w:rFonts w:ascii="Cordia New" w:hAnsi="Cordia New" w:cs="Cordia New" w:hint="cs"/>
                <w:sz w:val="26"/>
                <w:szCs w:val="26"/>
              </w:rPr>
              <w:t>29,126,712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421D05E" w14:textId="3C09D24B" w:rsidR="00915A98" w:rsidRPr="0084330F" w:rsidRDefault="00915A98" w:rsidP="00043719">
            <w:pP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</w:t>
            </w: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</w:tbl>
    <w:p w14:paraId="29673E1C" w14:textId="036CCDA2" w:rsidR="00CA2C38" w:rsidRDefault="00CA2C38" w:rsidP="0038282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63B4A0C0" w14:textId="77777777" w:rsidR="005F33FF" w:rsidRPr="005F33FF" w:rsidRDefault="005F33FF" w:rsidP="005F33FF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5F33FF">
        <w:rPr>
          <w:rFonts w:asciiTheme="minorBidi" w:hAnsiTheme="minorBidi" w:cstheme="minorBidi"/>
          <w:b/>
          <w:bCs/>
          <w:sz w:val="26"/>
          <w:szCs w:val="26"/>
          <w:cs/>
        </w:rPr>
        <w:t>ยอดค้างชำระ</w:t>
      </w:r>
    </w:p>
    <w:p w14:paraId="2387D672" w14:textId="77777777" w:rsidR="005F33FF" w:rsidRPr="00B97823" w:rsidRDefault="005F33FF" w:rsidP="005F33FF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p w14:paraId="2D3A8E16" w14:textId="17ADC54F" w:rsidR="005F33FF" w:rsidRPr="005F33FF" w:rsidRDefault="005F33FF" w:rsidP="009F0E07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  <w:r w:rsidRPr="005F33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Pr="005F33FF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Pr="005F33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Pr="005F33FF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300268">
        <w:rPr>
          <w:rFonts w:asciiTheme="minorBidi" w:hAnsiTheme="minorBidi" w:cstheme="minorBidi"/>
          <w:sz w:val="26"/>
          <w:szCs w:val="26"/>
          <w:lang w:val="en-GB"/>
        </w:rPr>
        <w:t xml:space="preserve">9 </w:t>
      </w:r>
      <w:r w:rsidRPr="005F33FF">
        <w:rPr>
          <w:rFonts w:asciiTheme="minorBidi" w:hAnsiTheme="minorBidi" w:cstheme="minorBidi"/>
          <w:sz w:val="26"/>
          <w:szCs w:val="26"/>
          <w:cs/>
        </w:rPr>
        <w:t xml:space="preserve">และวันที่ </w:t>
      </w:r>
      <w:r w:rsidRPr="005F33F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5F33FF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Pr="005F33FF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300268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5F33FF">
        <w:rPr>
          <w:rFonts w:asciiTheme="minorBidi" w:hAnsiTheme="minorBidi" w:cstheme="minorBidi"/>
          <w:sz w:val="26"/>
          <w:szCs w:val="26"/>
          <w:cs/>
        </w:rPr>
        <w:t xml:space="preserve"> บริษัทมียอดคงเหลือสำหรับรายการระหว่างบุคคลหรือกิจการที่เกี่ยวข้องกันโดยสามารถสรุปได้ดังนี้</w:t>
      </w:r>
    </w:p>
    <w:p w14:paraId="38FC2725" w14:textId="77777777" w:rsidR="005F33FF" w:rsidRDefault="005F33FF" w:rsidP="0038282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</w:rPr>
      </w:pPr>
    </w:p>
    <w:tbl>
      <w:tblPr>
        <w:tblW w:w="9090" w:type="dxa"/>
        <w:tblInd w:w="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4"/>
        <w:gridCol w:w="1548"/>
        <w:gridCol w:w="1548"/>
      </w:tblGrid>
      <w:tr w:rsidR="00D664FB" w:rsidRPr="007F4E25" w14:paraId="59A4C24E" w14:textId="77777777" w:rsidTr="00B97823">
        <w:trPr>
          <w:trHeight w:val="20"/>
          <w:tblHeader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5AB9" w14:textId="51B7CFA7" w:rsidR="00D664FB" w:rsidRPr="007F4E25" w:rsidRDefault="000F7FAC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F4E25"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7F4E25"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F4E25"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1C35C1" w14:textId="10F6F0FE" w:rsidR="00D664FB" w:rsidRPr="007F4E25" w:rsidRDefault="00D664FB" w:rsidP="00A34D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F4E25">
              <w:rPr>
                <w:rFonts w:asciiTheme="minorBidi" w:hAnsiTheme="minorBidi" w:cstheme="minorBidi"/>
                <w:sz w:val="26"/>
                <w:szCs w:val="26"/>
                <w:cs/>
              </w:rPr>
              <w:t>มีนาคม</w:t>
            </w:r>
            <w:r w:rsidRPr="007F4E2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7F4E2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8F6229" w:rsidRPr="007F4E2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FAA4A" w14:textId="4852EDD5" w:rsidR="00D664FB" w:rsidRPr="007F4E25" w:rsidRDefault="00D664FB" w:rsidP="00A34D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7F4E2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</w:t>
            </w:r>
            <w:r w:rsidR="008F6229" w:rsidRPr="007F4E25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2568</w:t>
            </w:r>
          </w:p>
        </w:tc>
      </w:tr>
      <w:tr w:rsidR="00D664FB" w:rsidRPr="007F4E25" w14:paraId="0201A37D" w14:textId="77777777" w:rsidTr="00B97823">
        <w:trPr>
          <w:trHeight w:val="20"/>
          <w:tblHeader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19FB" w14:textId="77777777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47E62" w14:textId="6A91456E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6B63" w14:textId="58450302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D664FB" w:rsidRPr="007F4E25" w14:paraId="1DA97105" w14:textId="77777777" w:rsidTr="00B97823">
        <w:trPr>
          <w:trHeight w:val="20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9A2D1" w14:textId="77777777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F4E25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ธนาคารอิสลามแห่งประเทศไทย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EC72" w14:textId="77777777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8498" w14:textId="77777777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7F4E25" w:rsidRPr="007F4E25" w14:paraId="0688D2FC" w14:textId="77777777" w:rsidTr="002175A1">
        <w:trPr>
          <w:trHeight w:val="20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C6AC6" w14:textId="55A13FD2" w:rsidR="007F4E25" w:rsidRPr="007F4E25" w:rsidRDefault="007F4E25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65B1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 </w:t>
            </w:r>
            <w:r w:rsidRPr="00565B1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เงินฝากธนาคาร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0418" w14:textId="7CD9CE3C" w:rsidR="007F4E25" w:rsidRPr="007F4E25" w:rsidRDefault="00F218C2" w:rsidP="00A34DC5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12,658,</w:t>
            </w:r>
            <w:r w:rsidRPr="00DC3FAC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="00DC3FAC">
              <w:rPr>
                <w:rFonts w:asciiTheme="minorBidi" w:hAnsiTheme="minorBidi" w:cstheme="minorBidi"/>
                <w:sz w:val="26"/>
                <w:szCs w:val="26"/>
              </w:rPr>
              <w:t>32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9CF0894" w14:textId="6A799280" w:rsidR="007F4E25" w:rsidRPr="007F4E25" w:rsidRDefault="007F4E25" w:rsidP="00A34DC5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</w:rPr>
              <w:t>17,253,798</w:t>
            </w:r>
          </w:p>
        </w:tc>
      </w:tr>
      <w:tr w:rsidR="007F4E25" w:rsidRPr="007F4E25" w14:paraId="6E5C5CE3" w14:textId="77777777" w:rsidTr="00B97823">
        <w:trPr>
          <w:trHeight w:val="20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9055" w14:textId="77777777" w:rsidR="007F4E25" w:rsidRPr="007F4E25" w:rsidRDefault="007F4E25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ต้นทุนทางการเงินค้างจ่าย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CA3F" w14:textId="4FA709FB" w:rsidR="007F4E25" w:rsidRPr="007F4E25" w:rsidRDefault="0010232E" w:rsidP="00B57A99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323,630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75DA3A9" w14:textId="54F62CB6" w:rsidR="007F4E25" w:rsidRPr="007F4E25" w:rsidRDefault="007F4E25" w:rsidP="007F57C6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</w:rPr>
              <w:t>647,260</w:t>
            </w:r>
          </w:p>
        </w:tc>
      </w:tr>
      <w:tr w:rsidR="00153621" w:rsidRPr="007F4E25" w14:paraId="4542A2B0" w14:textId="77777777" w:rsidTr="00B97823">
        <w:trPr>
          <w:trHeight w:val="20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3944" w14:textId="652CF3F0" w:rsidR="00153621" w:rsidRPr="007F4E25" w:rsidRDefault="00153621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AD43" w14:textId="08973C98" w:rsidR="00153621" w:rsidRDefault="00153621" w:rsidP="00B57A99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2,250,000,000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BD1A8B9" w14:textId="2CFC571B" w:rsidR="00153621" w:rsidRPr="007F4E25" w:rsidRDefault="00153621" w:rsidP="007F57C6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</w:rPr>
              <w:t>2,250,000,000</w:t>
            </w:r>
          </w:p>
        </w:tc>
      </w:tr>
      <w:tr w:rsidR="00153621" w:rsidRPr="007F4E25" w14:paraId="2203D5AC" w14:textId="77777777" w:rsidTr="00B97823">
        <w:trPr>
          <w:trHeight w:val="20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47024" w14:textId="592207E1" w:rsidR="00153621" w:rsidRPr="007F4E25" w:rsidRDefault="00153621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02B2" w14:textId="53A41763" w:rsidR="00153621" w:rsidRPr="007F4E25" w:rsidRDefault="00153621" w:rsidP="007F57C6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6875CE6" w14:textId="5263A454" w:rsidR="00153621" w:rsidRPr="007F4E25" w:rsidRDefault="00153621" w:rsidP="007F57C6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</w:tbl>
    <w:p w14:paraId="077D0EE4" w14:textId="65A5321B" w:rsidR="003F48C3" w:rsidRPr="003F48C3" w:rsidRDefault="003F48C3" w:rsidP="003F48C3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3F48C3">
        <w:rPr>
          <w:rFonts w:asciiTheme="minorBidi" w:hAnsiTheme="minorBidi" w:cstheme="minorBidi"/>
          <w:b/>
          <w:bCs/>
          <w:sz w:val="26"/>
          <w:szCs w:val="26"/>
          <w:cs/>
        </w:rPr>
        <w:t>เงินกู้ยืมจากกิจการที่เกี่ยวข้องกัน</w:t>
      </w:r>
    </w:p>
    <w:p w14:paraId="63B107B5" w14:textId="77777777" w:rsidR="003F48C3" w:rsidRPr="003F48C3" w:rsidRDefault="003F48C3" w:rsidP="003F48C3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p w14:paraId="1981A484" w14:textId="0A22A21D" w:rsidR="003F48C3" w:rsidRPr="003F48C3" w:rsidRDefault="003F48C3" w:rsidP="00A34DC5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  <w:r w:rsidRPr="003F48C3">
        <w:rPr>
          <w:rFonts w:asciiTheme="minorBidi" w:hAnsiTheme="minorBidi" w:cstheme="minorBidi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</w:t>
      </w:r>
      <w:r w:rsidR="00E96BB4">
        <w:rPr>
          <w:rFonts w:asciiTheme="minorBidi" w:hAnsiTheme="minorBidi" w:cstheme="minorBidi"/>
          <w:sz w:val="26"/>
          <w:szCs w:val="26"/>
          <w:cs/>
        </w:rPr>
        <w:t>สำหรับงวดสามเดือน</w:t>
      </w:r>
      <w:r w:rsidRPr="003F48C3">
        <w:rPr>
          <w:rFonts w:asciiTheme="minorBidi" w:hAnsiTheme="minorBidi" w:cstheme="minorBidi"/>
          <w:sz w:val="26"/>
          <w:szCs w:val="26"/>
          <w:cs/>
        </w:rPr>
        <w:t xml:space="preserve">สิ้นสุดวันที่ </w:t>
      </w:r>
      <w:r w:rsidRPr="003F48C3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Pr="003F48C3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Pr="003F48C3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832C0">
        <w:rPr>
          <w:rFonts w:asciiTheme="minorBidi" w:hAnsiTheme="minorBidi" w:cstheme="minorBidi"/>
          <w:sz w:val="26"/>
          <w:szCs w:val="26"/>
          <w:lang w:val="en-GB"/>
        </w:rPr>
        <w:t>9</w:t>
      </w:r>
      <w:r w:rsidRPr="003F48C3">
        <w:rPr>
          <w:rFonts w:asciiTheme="minorBidi" w:hAnsiTheme="minorBidi" w:cstheme="minorBidi"/>
          <w:sz w:val="26"/>
          <w:szCs w:val="26"/>
          <w:cs/>
        </w:rPr>
        <w:t xml:space="preserve"> และสำหรับปีสิ้นสุดวันที่ </w:t>
      </w:r>
      <w:r w:rsidRPr="003F48C3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F48C3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Pr="003F48C3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832C0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3F48C3">
        <w:rPr>
          <w:rFonts w:asciiTheme="minorBidi" w:hAnsiTheme="minorBidi" w:cstheme="minorBidi"/>
          <w:sz w:val="26"/>
          <w:szCs w:val="26"/>
          <w:cs/>
        </w:rPr>
        <w:t xml:space="preserve"> มีดังนี้</w:t>
      </w:r>
    </w:p>
    <w:p w14:paraId="347A373C" w14:textId="77777777" w:rsidR="00AB6B49" w:rsidRPr="00AB6B49" w:rsidRDefault="00AB6B49" w:rsidP="00AB6B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063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530"/>
        <w:gridCol w:w="1530"/>
      </w:tblGrid>
      <w:tr w:rsidR="00AB6B49" w:rsidRPr="00AB6B49" w14:paraId="5D1BE3C7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D9E7" w14:textId="0CFA3ADD" w:rsidR="00AB6B49" w:rsidRPr="00AB6B49" w:rsidRDefault="000F7FAC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4653F" w14:textId="30457108" w:rsidR="00AB6B49" w:rsidRPr="00AB6B49" w:rsidRDefault="00AB6B49" w:rsidP="007A4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AB6B4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F832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675A4" w14:textId="7FED1B52" w:rsidR="00AB6B49" w:rsidRPr="00AB6B49" w:rsidRDefault="00AB6B49" w:rsidP="007A4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ธันวาคม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2</w:t>
            </w:r>
            <w:r w:rsidRPr="00AB6B4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  <w:r w:rsidR="00F832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AB6B49" w:rsidRPr="00AB6B49" w14:paraId="6271866C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255A" w14:textId="77777777" w:rsidR="00AB6B49" w:rsidRPr="00AB6B49" w:rsidRDefault="00AB6B49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8AAC3" w14:textId="77777777" w:rsidR="00AB6B49" w:rsidRPr="00AB6B49" w:rsidRDefault="00AB6B49" w:rsidP="00A34DC5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D61A" w14:textId="77777777" w:rsidR="00AB6B49" w:rsidRPr="00AB6B49" w:rsidRDefault="00AB6B49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AB6B49" w:rsidRPr="00AB6B49" w14:paraId="76AA994F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EDB6A" w14:textId="47699984" w:rsidR="00AB6B49" w:rsidRPr="00AB6B49" w:rsidRDefault="00AB6B49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มูลค่าตามบัญชีต้น</w:t>
            </w:r>
            <w:r w:rsidR="00EE1D31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งวด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46D9" w14:textId="74CB8BE9" w:rsidR="00AB6B49" w:rsidRPr="00AB6B49" w:rsidRDefault="004E31D1" w:rsidP="00A34DC5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2,250,000</w:t>
            </w:r>
            <w:r w:rsidR="00BC3D1B">
              <w:rPr>
                <w:rFonts w:asciiTheme="minorBidi" w:hAnsiTheme="minorBidi" w:cstheme="minorBidi"/>
                <w:sz w:val="26"/>
                <w:szCs w:val="26"/>
              </w:rPr>
              <w:t>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EEC4" w14:textId="0911E4E2" w:rsidR="00AB6B49" w:rsidRPr="00156E04" w:rsidRDefault="00497FB1" w:rsidP="00497FB1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497FB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2,250,000,000</w:t>
            </w:r>
          </w:p>
        </w:tc>
      </w:tr>
      <w:tr w:rsidR="00AB6B49" w:rsidRPr="00AB6B49" w14:paraId="1AC6AAAC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8702D" w14:textId="7AE41145" w:rsidR="00AB6B49" w:rsidRPr="00AB6B49" w:rsidRDefault="00AB6B49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rtl/>
                <w:cs/>
                <w:lang w:val="en-GB" w:bidi="ar-SA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จ่ายคืนระหว่าง</w:t>
            </w:r>
            <w:r w:rsidR="00EE1D31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งวด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842737" w14:textId="3FC34D4D" w:rsidR="00AB6B49" w:rsidRPr="00BC3D1B" w:rsidRDefault="00BC3D1B" w:rsidP="00BC3D1B">
            <w:pPr>
              <w:pBdr>
                <w:bottom w:val="single" w:sz="4" w:space="1" w:color="auto"/>
              </w:pBdr>
              <w:tabs>
                <w:tab w:val="decimal" w:pos="1032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BC3D1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E16404" w14:textId="2DA867C6" w:rsidR="00AB6B49" w:rsidRPr="00AB6B49" w:rsidRDefault="00156E04" w:rsidP="005369A1">
            <w:pPr>
              <w:pBdr>
                <w:bottom w:val="single" w:sz="4" w:space="1" w:color="auto"/>
              </w:pBdr>
              <w:tabs>
                <w:tab w:val="decimal" w:pos="1032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AB6B49" w:rsidRPr="00AB6B49" w14:paraId="29AAD0F9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E4B52" w14:textId="76EBF34B" w:rsidR="00AB6B49" w:rsidRPr="00AB6B49" w:rsidRDefault="00AB6B49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มูลค่าตามบัญชีปลาย</w:t>
            </w:r>
            <w:r w:rsidR="00EE1D31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งวด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C6387" w14:textId="430FE73D" w:rsidR="00AB6B49" w:rsidRPr="00AB6B49" w:rsidRDefault="00BC3D1B" w:rsidP="00A34DC5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2,250,000,000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0A9D" w14:textId="6CA834BC" w:rsidR="00AB6B49" w:rsidRPr="00AB6B49" w:rsidRDefault="00497FB1" w:rsidP="00497FB1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497FB1">
              <w:rPr>
                <w:rFonts w:asciiTheme="minorBidi" w:hAnsiTheme="minorBidi" w:cstheme="minorBidi"/>
                <w:sz w:val="26"/>
                <w:szCs w:val="26"/>
              </w:rPr>
              <w:t>2,250,000,000</w:t>
            </w:r>
          </w:p>
        </w:tc>
      </w:tr>
      <w:tr w:rsidR="00AB6B49" w:rsidRPr="00AB6B49" w14:paraId="3F1A7855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B32F" w14:textId="5AC25951" w:rsidR="00AB6B49" w:rsidRPr="00AB6B49" w:rsidRDefault="00AB6B49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ค่าธรรมเนียมรอตัดจ่าย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9CA91" w14:textId="58378D0A" w:rsidR="00AB6B49" w:rsidRPr="00BC3D1B" w:rsidRDefault="00BC3D1B" w:rsidP="00BC3D1B">
            <w:pPr>
              <w:pBdr>
                <w:bottom w:val="single" w:sz="4" w:space="1" w:color="auto"/>
              </w:pBdr>
              <w:tabs>
                <w:tab w:val="decimal" w:pos="1032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BC3D1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D1B3C" w14:textId="4AF59CE8" w:rsidR="00AB6B49" w:rsidRPr="00AB6B49" w:rsidRDefault="00156E04" w:rsidP="005369A1">
            <w:pPr>
              <w:pBdr>
                <w:bottom w:val="single" w:sz="4" w:space="1" w:color="auto"/>
              </w:pBdr>
              <w:tabs>
                <w:tab w:val="decimal" w:pos="1032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AB6B49" w:rsidRPr="00AB6B49" w14:paraId="4BBCE49A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1CCF" w14:textId="6B7A97E6" w:rsidR="00AB6B49" w:rsidRPr="00AB6B49" w:rsidRDefault="00AB6B49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มูลค่าตามบัญชีสุทธิปลาย</w:t>
            </w:r>
            <w:r w:rsidR="00EE1D31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งวด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9196C" w14:textId="42C6964E" w:rsidR="00AB6B49" w:rsidRPr="00AB6B49" w:rsidRDefault="00BC3D1B" w:rsidP="00A34D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2,250,000,000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378C" w14:textId="1B5CE7FE" w:rsidR="00AB6B49" w:rsidRPr="00AB6B49" w:rsidRDefault="00497FB1" w:rsidP="00497FB1">
            <w:pPr>
              <w:pBdr>
                <w:bottom w:val="single" w:sz="4" w:space="1" w:color="auto"/>
              </w:pBdr>
              <w:tabs>
                <w:tab w:val="decimal" w:pos="1032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497FB1">
              <w:rPr>
                <w:rFonts w:asciiTheme="minorBidi" w:hAnsiTheme="minorBidi" w:cstheme="minorBidi"/>
                <w:sz w:val="26"/>
                <w:szCs w:val="26"/>
              </w:rPr>
              <w:t>2,250,000,000</w:t>
            </w:r>
          </w:p>
        </w:tc>
      </w:tr>
    </w:tbl>
    <w:p w14:paraId="4D8F0CCD" w14:textId="67383F8F" w:rsidR="009F0E07" w:rsidRDefault="009F0E07" w:rsidP="00587113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>
        <w:rPr>
          <w:rFonts w:asciiTheme="minorBidi" w:hAnsiTheme="minorBidi" w:cstheme="minorBidi"/>
          <w:b/>
          <w:bCs/>
          <w:sz w:val="26"/>
          <w:szCs w:val="26"/>
          <w:lang w:val="en-GB"/>
        </w:rPr>
        <w:br w:type="page"/>
      </w:r>
    </w:p>
    <w:p w14:paraId="3F56343D" w14:textId="40385E86" w:rsidR="00587113" w:rsidRPr="00587113" w:rsidRDefault="00587113" w:rsidP="00587113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587113">
        <w:rPr>
          <w:rFonts w:asciiTheme="minorBidi" w:hAnsiTheme="minorBidi" w:cstheme="minorBidi"/>
          <w:b/>
          <w:bCs/>
          <w:sz w:val="26"/>
          <w:szCs w:val="26"/>
          <w:cs/>
          <w:lang w:val="en-GB"/>
        </w:rPr>
        <w:t>ค่าตอบแทนผู้บริหารสำคัญ</w:t>
      </w:r>
    </w:p>
    <w:p w14:paraId="691EDDA7" w14:textId="77777777" w:rsidR="00587113" w:rsidRPr="00587113" w:rsidRDefault="00587113" w:rsidP="00587113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p w14:paraId="602A332C" w14:textId="5D2F6CE7" w:rsidR="00587113" w:rsidRPr="00587113" w:rsidRDefault="00E96BB4" w:rsidP="0053796D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t>สำหรับงวดสามเดือน</w:t>
      </w:r>
      <w:r w:rsidR="00587113" w:rsidRPr="00587113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587113" w:rsidRPr="00587113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="00587113" w:rsidRPr="00587113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มีนาคม </w:t>
      </w:r>
      <w:r w:rsidR="00587113" w:rsidRPr="00587113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54BA4">
        <w:rPr>
          <w:rFonts w:asciiTheme="minorBidi" w:hAnsiTheme="minorBidi" w:cstheme="minorBidi"/>
          <w:sz w:val="26"/>
          <w:szCs w:val="26"/>
          <w:lang w:val="en-GB"/>
        </w:rPr>
        <w:t>9</w:t>
      </w:r>
      <w:r w:rsidR="00587113" w:rsidRPr="00587113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 </w:t>
      </w:r>
      <w:r w:rsidR="00587113" w:rsidRPr="00587113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54BA4">
        <w:rPr>
          <w:rFonts w:asciiTheme="minorBidi" w:hAnsiTheme="minorBidi" w:cstheme="minorBidi"/>
          <w:sz w:val="26"/>
          <w:szCs w:val="26"/>
          <w:lang w:val="en-GB"/>
        </w:rPr>
        <w:t>8</w:t>
      </w:r>
      <w:r w:rsidR="00587113" w:rsidRPr="00587113">
        <w:rPr>
          <w:rFonts w:asciiTheme="minorBidi" w:hAnsiTheme="minorBidi" w:cstheme="minorBidi"/>
          <w:sz w:val="26"/>
          <w:szCs w:val="26"/>
          <w:cs/>
          <w:lang w:val="en-GB"/>
        </w:rPr>
        <w:t xml:space="preserve"> ค่าตอบแทนที่จ่ายให้ผู้บริหารสำคัญของบริษัทม</w:t>
      </w:r>
      <w:r w:rsidR="0053796D">
        <w:rPr>
          <w:rFonts w:asciiTheme="minorBidi" w:hAnsiTheme="minorBidi" w:cstheme="minorBidi" w:hint="cs"/>
          <w:sz w:val="26"/>
          <w:szCs w:val="26"/>
          <w:cs/>
          <w:lang w:val="en-GB"/>
        </w:rPr>
        <w:t>ี</w:t>
      </w:r>
      <w:r w:rsidR="00587113" w:rsidRPr="00587113">
        <w:rPr>
          <w:rFonts w:asciiTheme="minorBidi" w:hAnsiTheme="minorBidi" w:cstheme="minorBidi"/>
          <w:sz w:val="26"/>
          <w:szCs w:val="26"/>
          <w:cs/>
          <w:lang w:val="en-GB"/>
        </w:rPr>
        <w:t>ดังต่อไปนี้</w:t>
      </w:r>
    </w:p>
    <w:p w14:paraId="3863590D" w14:textId="77777777" w:rsidR="00E52A8A" w:rsidRPr="00E52A8A" w:rsidRDefault="00E52A8A" w:rsidP="00E52A8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  <w:cs/>
          <w:lang w:val="en-GB"/>
        </w:rPr>
      </w:pPr>
    </w:p>
    <w:tbl>
      <w:tblPr>
        <w:tblW w:w="9099" w:type="dxa"/>
        <w:tblInd w:w="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2"/>
        <w:gridCol w:w="1521"/>
        <w:gridCol w:w="1566"/>
      </w:tblGrid>
      <w:tr w:rsidR="00E52A8A" w:rsidRPr="00EC1912" w14:paraId="1D3BBE2E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65C2B74" w14:textId="72C50E48" w:rsidR="00E52A8A" w:rsidRPr="00EC1912" w:rsidRDefault="000F7FAC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D1EA" w14:textId="47B96EC5" w:rsidR="00E52A8A" w:rsidRPr="00EC1912" w:rsidRDefault="00E96BB4" w:rsidP="007A4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  <w:p w14:paraId="5FB0D081" w14:textId="77777777" w:rsidR="00E52A8A" w:rsidRPr="00EC1912" w:rsidRDefault="00E52A8A" w:rsidP="007A4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EC1912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52A8A" w:rsidRPr="00EC1912" w14:paraId="69EF8811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B1F8" w14:textId="77777777" w:rsidR="00E52A8A" w:rsidRPr="00EC1912" w:rsidRDefault="00E52A8A" w:rsidP="007A4177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746F8" w14:textId="0708FC00" w:rsidR="00E52A8A" w:rsidRPr="00EC1912" w:rsidRDefault="00E52A8A" w:rsidP="007A4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EA7418" w:rsidRPr="00EC1912">
              <w:rPr>
                <w:rFonts w:ascii="Cordia New" w:hAnsi="Cordia New" w:cs="Cord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A63B3" w14:textId="7AD2DABC" w:rsidR="00E52A8A" w:rsidRPr="00EC1912" w:rsidRDefault="00E52A8A" w:rsidP="007A4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EA7418" w:rsidRPr="00EC1912">
              <w:rPr>
                <w:rFonts w:ascii="Cordia New" w:hAnsi="Cordia New" w:cs="Cordia New" w:hint="cs"/>
                <w:sz w:val="26"/>
                <w:szCs w:val="26"/>
                <w:lang w:val="en-GB"/>
              </w:rPr>
              <w:t>8</w:t>
            </w:r>
          </w:p>
        </w:tc>
      </w:tr>
      <w:tr w:rsidR="00E52A8A" w:rsidRPr="00EC1912" w14:paraId="4B911C0C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BB3D" w14:textId="77777777" w:rsidR="00E52A8A" w:rsidRPr="00EC1912" w:rsidRDefault="00E52A8A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EF9F" w14:textId="77777777" w:rsidR="00E52A8A" w:rsidRPr="00EC1912" w:rsidRDefault="00E52A8A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8626" w14:textId="77777777" w:rsidR="00E52A8A" w:rsidRPr="00EC1912" w:rsidRDefault="00E52A8A" w:rsidP="007A417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483B5F" w:rsidRPr="00EC1912" w14:paraId="050972BB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8EDD3B3" w14:textId="77777777" w:rsidR="00483B5F" w:rsidRPr="00EC1912" w:rsidRDefault="00483B5F" w:rsidP="00483B5F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F3D9C" w14:textId="272E2B42" w:rsidR="00483B5F" w:rsidRPr="00EC1912" w:rsidRDefault="00483B5F" w:rsidP="00483B5F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6,055,043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D4B83BA" w14:textId="67C0B45B" w:rsidR="00483B5F" w:rsidRPr="00497FB1" w:rsidRDefault="00483B5F" w:rsidP="00483B5F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97FB1">
              <w:rPr>
                <w:rFonts w:ascii="Cordia New" w:hAnsi="Cordia New" w:cs="Cordia New"/>
                <w:sz w:val="26"/>
                <w:szCs w:val="26"/>
                <w:lang w:val="en-GB"/>
              </w:rPr>
              <w:t>6,176,458</w:t>
            </w:r>
          </w:p>
        </w:tc>
      </w:tr>
      <w:tr w:rsidR="00483B5F" w:rsidRPr="00EC1912" w14:paraId="74F6D2B2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68322A9" w14:textId="77777777" w:rsidR="00483B5F" w:rsidRPr="00EC1912" w:rsidRDefault="00483B5F" w:rsidP="00483B5F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861B" w14:textId="423953CF" w:rsidR="00483B5F" w:rsidRPr="00EC1912" w:rsidRDefault="009168BA" w:rsidP="00483B5F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0C2C97">
              <w:rPr>
                <w:rFonts w:ascii="Cordia New" w:hAnsi="Cordia New" w:cs="Cordia New"/>
                <w:sz w:val="26"/>
                <w:szCs w:val="26"/>
                <w:lang w:val="en-GB"/>
              </w:rPr>
              <w:t>41,46</w:t>
            </w:r>
            <w:r w:rsidR="00C13EE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3D86BC69" w14:textId="6B16D5D3" w:rsidR="00483B5F" w:rsidRPr="00497FB1" w:rsidRDefault="00483B5F" w:rsidP="00483B5F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97F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767,959</w:t>
            </w:r>
          </w:p>
        </w:tc>
      </w:tr>
      <w:tr w:rsidR="00483B5F" w:rsidRPr="00EC1912" w14:paraId="64B065F0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BFDEC9A" w14:textId="77777777" w:rsidR="00483B5F" w:rsidRPr="00EC1912" w:rsidRDefault="00483B5F" w:rsidP="00483B5F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A631" w14:textId="3E9005B6" w:rsidR="00483B5F" w:rsidRPr="00EC1912" w:rsidRDefault="00483B5F" w:rsidP="00483B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1,623,000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71765BE5" w14:textId="744D4E94" w:rsidR="00483B5F" w:rsidRPr="00497FB1" w:rsidRDefault="00483B5F" w:rsidP="00483B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97F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2,204,000</w:t>
            </w:r>
          </w:p>
        </w:tc>
      </w:tr>
      <w:tr w:rsidR="00483B5F" w:rsidRPr="00EC1912" w14:paraId="700635A9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E438ADE" w14:textId="77777777" w:rsidR="00483B5F" w:rsidRPr="00EC1912" w:rsidRDefault="00483B5F" w:rsidP="00483B5F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48F4" w14:textId="4D7C9ADC" w:rsidR="00483B5F" w:rsidRPr="00163CA8" w:rsidRDefault="00445246" w:rsidP="00483B5F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8,4</w:t>
            </w:r>
            <w:r w:rsidR="003B4C12">
              <w:rPr>
                <w:rFonts w:ascii="Cordia New" w:hAnsi="Cordia New" w:cs="Cordia New"/>
                <w:sz w:val="26"/>
                <w:szCs w:val="26"/>
                <w:lang w:val="en-GB"/>
              </w:rPr>
              <w:t>19,507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2A829E78" w14:textId="4531AFF1" w:rsidR="00483B5F" w:rsidRPr="00497FB1" w:rsidRDefault="00483B5F" w:rsidP="00483B5F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97F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9,148,417</w:t>
            </w:r>
          </w:p>
        </w:tc>
      </w:tr>
    </w:tbl>
    <w:p w14:paraId="7A3E8C22" w14:textId="23B7BF5C" w:rsidR="00531341" w:rsidRPr="00DF3894" w:rsidRDefault="00531341" w:rsidP="00B870F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</w:p>
    <w:p w14:paraId="10BF89CD" w14:textId="0E5BB47E" w:rsidR="006D1AF7" w:rsidRPr="00C94F21" w:rsidRDefault="006D1AF7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C94F21">
        <w:rPr>
          <w:rFonts w:asciiTheme="minorBidi" w:hAnsiTheme="minorBidi" w:cs="Cordia New"/>
          <w:b/>
          <w:bCs/>
          <w:sz w:val="26"/>
          <w:szCs w:val="26"/>
          <w:cs/>
        </w:rPr>
        <w:t>ภาระผูกพัน</w:t>
      </w:r>
    </w:p>
    <w:p w14:paraId="1C7E75B2" w14:textId="77777777" w:rsidR="00A0738E" w:rsidRDefault="00A0738E" w:rsidP="00A34DC5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4D406EEF" w14:textId="11EF9944" w:rsidR="00AE1045" w:rsidRPr="00AE1045" w:rsidRDefault="00F016B9" w:rsidP="00AE1045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016B9">
        <w:rPr>
          <w:rFonts w:asciiTheme="minorBidi" w:hAnsiTheme="minorBidi" w:cs="Cordia New"/>
          <w:sz w:val="26"/>
          <w:szCs w:val="26"/>
          <w:cs/>
        </w:rPr>
        <w:t>รายจ่ายฝ่ายทุน</w:t>
      </w:r>
      <w:r w:rsidR="00AE1045" w:rsidRPr="00AE1045">
        <w:rPr>
          <w:rFonts w:asciiTheme="minorBidi" w:hAnsiTheme="minorBidi" w:cstheme="minorBidi"/>
          <w:sz w:val="26"/>
          <w:szCs w:val="26"/>
          <w:cs/>
        </w:rPr>
        <w:t>ที่เป็นข้อผูกมัด ณ วันที่ในงบฐานะการเงินซึ่งยังไม่ได้รับรู้ในข้อมูลทางการเงินระหว่างกาลมีดังนี้</w:t>
      </w:r>
    </w:p>
    <w:p w14:paraId="67E73BB7" w14:textId="77777777" w:rsidR="00F52FAE" w:rsidRPr="00497FB1" w:rsidRDefault="00F52FAE" w:rsidP="00F52FAE">
      <w:pPr>
        <w:jc w:val="thaiDistribute"/>
        <w:rPr>
          <w:rFonts w:asciiTheme="minorBidi" w:hAnsiTheme="minorBidi" w:cstheme="minorBidi"/>
          <w:sz w:val="26"/>
          <w:szCs w:val="26"/>
          <w:rtl/>
          <w:cs/>
        </w:rPr>
      </w:pPr>
    </w:p>
    <w:tbl>
      <w:tblPr>
        <w:tblW w:w="904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86"/>
        <w:gridCol w:w="1584"/>
        <w:gridCol w:w="1575"/>
      </w:tblGrid>
      <w:tr w:rsidR="00F52FAE" w:rsidRPr="007524CC" w14:paraId="4A6B846A" w14:textId="77777777" w:rsidTr="00A34DC5">
        <w:trPr>
          <w:trHeight w:val="20"/>
        </w:trPr>
        <w:tc>
          <w:tcPr>
            <w:tcW w:w="5886" w:type="dxa"/>
            <w:vAlign w:val="bottom"/>
          </w:tcPr>
          <w:p w14:paraId="2CEAC07C" w14:textId="29451A33" w:rsidR="00F52FAE" w:rsidRPr="007524CC" w:rsidRDefault="00764897" w:rsidP="007A4177">
            <w:pPr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1584" w:type="dxa"/>
            <w:vAlign w:val="bottom"/>
          </w:tcPr>
          <w:p w14:paraId="44E72931" w14:textId="709F93FE" w:rsidR="00F52FAE" w:rsidRPr="007524CC" w:rsidRDefault="00F52FAE" w:rsidP="007A41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524CC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7524CC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มีนาคม</w:t>
            </w:r>
            <w:r w:rsidR="0054425B" w:rsidRPr="007524CC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="00293E97" w:rsidRPr="007524CC">
              <w:rPr>
                <w:rFonts w:ascii="Cordia New" w:hAnsi="Cordia New" w:cs="Cord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575" w:type="dxa"/>
          </w:tcPr>
          <w:p w14:paraId="732415F6" w14:textId="1170A9B6" w:rsidR="00F52FAE" w:rsidRPr="007524CC" w:rsidRDefault="00F52FAE" w:rsidP="007A41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7524CC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7524CC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="0054425B" w:rsidRPr="007524CC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="00293E97" w:rsidRPr="007524CC">
              <w:rPr>
                <w:rFonts w:ascii="Cordia New" w:hAnsi="Cordia New" w:cs="Cordia New" w:hint="cs"/>
                <w:sz w:val="26"/>
                <w:szCs w:val="26"/>
                <w:lang w:val="en-GB"/>
              </w:rPr>
              <w:t>8</w:t>
            </w:r>
          </w:p>
        </w:tc>
      </w:tr>
      <w:tr w:rsidR="00F52FAE" w:rsidRPr="007524CC" w14:paraId="20783DA1" w14:textId="77777777" w:rsidTr="00A34DC5">
        <w:trPr>
          <w:trHeight w:val="20"/>
        </w:trPr>
        <w:tc>
          <w:tcPr>
            <w:tcW w:w="5886" w:type="dxa"/>
          </w:tcPr>
          <w:p w14:paraId="2FBF4B21" w14:textId="77777777" w:rsidR="00F52FAE" w:rsidRPr="007524CC" w:rsidRDefault="00F52FAE" w:rsidP="007A4177">
            <w:pPr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58B1F1F3" w14:textId="77777777" w:rsidR="00F52FAE" w:rsidRPr="007524CC" w:rsidRDefault="00F52FAE" w:rsidP="007A4177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575" w:type="dxa"/>
          </w:tcPr>
          <w:p w14:paraId="3D9BE3A0" w14:textId="77777777" w:rsidR="00F52FAE" w:rsidRPr="007524CC" w:rsidRDefault="00F52FAE" w:rsidP="007A4177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7524CC" w:rsidRPr="007524CC" w14:paraId="6F3D23AB" w14:textId="77777777" w:rsidTr="00A34DC5">
        <w:trPr>
          <w:trHeight w:val="20"/>
        </w:trPr>
        <w:tc>
          <w:tcPr>
            <w:tcW w:w="5886" w:type="dxa"/>
          </w:tcPr>
          <w:p w14:paraId="3FE10E6C" w14:textId="77777777" w:rsidR="007524CC" w:rsidRPr="007524CC" w:rsidRDefault="007524CC" w:rsidP="007524C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524CC">
              <w:rPr>
                <w:rFonts w:ascii="Cordia New" w:hAnsi="Cordia New" w:cs="Cordia New" w:hint="cs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584" w:type="dxa"/>
          </w:tcPr>
          <w:p w14:paraId="37F32345" w14:textId="445EE1E0" w:rsidR="007524CC" w:rsidRPr="007524CC" w:rsidRDefault="0060486E" w:rsidP="007524C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987,500</w:t>
            </w:r>
          </w:p>
        </w:tc>
        <w:tc>
          <w:tcPr>
            <w:tcW w:w="1575" w:type="dxa"/>
          </w:tcPr>
          <w:p w14:paraId="059CE656" w14:textId="641A155E" w:rsidR="007524CC" w:rsidRPr="007524CC" w:rsidRDefault="007524CC" w:rsidP="007524C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524CC">
              <w:rPr>
                <w:rFonts w:ascii="Cordia New" w:hAnsi="Cordia New" w:cs="Cordia New" w:hint="cs"/>
                <w:sz w:val="26"/>
                <w:szCs w:val="26"/>
              </w:rPr>
              <w:t>987,500</w:t>
            </w:r>
          </w:p>
        </w:tc>
      </w:tr>
      <w:tr w:rsidR="007524CC" w:rsidRPr="007524CC" w14:paraId="613989C0" w14:textId="77777777" w:rsidTr="00A34DC5">
        <w:trPr>
          <w:trHeight w:val="20"/>
        </w:trPr>
        <w:tc>
          <w:tcPr>
            <w:tcW w:w="5886" w:type="dxa"/>
          </w:tcPr>
          <w:p w14:paraId="178E3A54" w14:textId="77777777" w:rsidR="007524CC" w:rsidRPr="007524CC" w:rsidRDefault="007524CC" w:rsidP="007524CC">
            <w:pPr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7524CC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46606EE0" w14:textId="6FCDD1B0" w:rsidR="007524CC" w:rsidRPr="007524CC" w:rsidRDefault="0060486E" w:rsidP="007524CC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987,500</w:t>
            </w:r>
          </w:p>
        </w:tc>
        <w:tc>
          <w:tcPr>
            <w:tcW w:w="1575" w:type="dxa"/>
          </w:tcPr>
          <w:p w14:paraId="7C8A505A" w14:textId="57B2B1F4" w:rsidR="007524CC" w:rsidRPr="007524CC" w:rsidRDefault="007524CC" w:rsidP="007524CC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524CC">
              <w:rPr>
                <w:rFonts w:ascii="Cordia New" w:hAnsi="Cordia New" w:cs="Cordia New" w:hint="cs"/>
                <w:sz w:val="26"/>
                <w:szCs w:val="26"/>
              </w:rPr>
              <w:t>987,500</w:t>
            </w:r>
          </w:p>
        </w:tc>
      </w:tr>
    </w:tbl>
    <w:p w14:paraId="5F073D99" w14:textId="77777777" w:rsidR="00AE1045" w:rsidRDefault="00AE1045" w:rsidP="00AE1045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513CEC57" w14:textId="0AAC442F" w:rsidR="004C7A9E" w:rsidRPr="004C7A9E" w:rsidRDefault="004C7A9E" w:rsidP="004C7A9E">
      <w:pPr>
        <w:overflowPunct/>
        <w:autoSpaceDE/>
        <w:autoSpaceDN/>
        <w:adjustRightInd/>
        <w:ind w:left="360"/>
        <w:jc w:val="thaiDistribute"/>
        <w:textAlignment w:val="auto"/>
        <w:rPr>
          <w:rFonts w:ascii="Cordia New" w:eastAsia="MS Mincho" w:hAnsi="Cordia New" w:cs="Cordia New"/>
          <w:b/>
          <w:bCs/>
          <w:sz w:val="26"/>
          <w:szCs w:val="26"/>
          <w:lang w:val="en-GB" w:bidi="ar-SA"/>
        </w:rPr>
      </w:pPr>
      <w:r w:rsidRPr="004C7A9E">
        <w:rPr>
          <w:rFonts w:ascii="Cordia New" w:eastAsia="MS Mincho" w:hAnsi="Cordia New" w:cs="Cordia New" w:hint="cs"/>
          <w:sz w:val="26"/>
          <w:szCs w:val="26"/>
          <w:cs/>
          <w:lang w:val="en-GB"/>
        </w:rPr>
        <w:t>ณ</w:t>
      </w:r>
      <w:r w:rsidRPr="004C7A9E">
        <w:rPr>
          <w:rFonts w:ascii="Cordia New" w:eastAsia="MS Mincho" w:hAnsi="Cordia New" w:cs="Cordia New" w:hint="cs"/>
          <w:sz w:val="26"/>
          <w:szCs w:val="26"/>
          <w:cs/>
          <w:lang w:val="en-GB" w:bidi="ar-SA"/>
        </w:rPr>
        <w:t xml:space="preserve"> </w:t>
      </w:r>
      <w:r w:rsidRPr="004C7A9E">
        <w:rPr>
          <w:rFonts w:ascii="Cordia New" w:eastAsia="MS Mincho" w:hAnsi="Cordia New" w:cs="Cordia New" w:hint="cs"/>
          <w:sz w:val="26"/>
          <w:szCs w:val="26"/>
          <w:cs/>
          <w:lang w:val="en-GB"/>
        </w:rPr>
        <w:t>วันที่</w:t>
      </w:r>
      <w:r w:rsidRPr="004C7A9E">
        <w:rPr>
          <w:rFonts w:ascii="Cordia New" w:eastAsia="MS Mincho" w:hAnsi="Cordia New" w:cs="Cordia New" w:hint="cs"/>
          <w:sz w:val="26"/>
          <w:szCs w:val="26"/>
          <w:cs/>
          <w:lang w:val="en-GB" w:bidi="ar-SA"/>
        </w:rPr>
        <w:t xml:space="preserve"> </w:t>
      </w:r>
      <w:r w:rsidRPr="004C7A9E">
        <w:rPr>
          <w:rFonts w:ascii="Cordia New" w:eastAsia="MS Mincho" w:hAnsi="Cordia New" w:cs="Cordia New" w:hint="cs"/>
          <w:sz w:val="26"/>
          <w:szCs w:val="26"/>
          <w:lang w:val="en-GB" w:bidi="ar-SA"/>
        </w:rPr>
        <w:t xml:space="preserve">31 </w:t>
      </w:r>
      <w:r w:rsidRPr="004C7A9E">
        <w:rPr>
          <w:rFonts w:ascii="Cordia New" w:eastAsia="MS Mincho" w:hAnsi="Cordia New" w:cs="Cordia New" w:hint="cs"/>
          <w:sz w:val="26"/>
          <w:szCs w:val="26"/>
          <w:cs/>
          <w:lang w:val="en-GB"/>
        </w:rPr>
        <w:t>มีนาคม</w:t>
      </w:r>
      <w:r w:rsidRPr="004C7A9E">
        <w:rPr>
          <w:rFonts w:ascii="Cordia New" w:eastAsia="MS Mincho" w:hAnsi="Cordia New" w:cs="Cordia New" w:hint="cs"/>
          <w:sz w:val="26"/>
          <w:szCs w:val="26"/>
          <w:cs/>
          <w:lang w:val="en-GB" w:bidi="ar-SA"/>
        </w:rPr>
        <w:t xml:space="preserve"> </w:t>
      </w:r>
      <w:r w:rsidRPr="004C7A9E">
        <w:rPr>
          <w:rFonts w:ascii="Cordia New" w:eastAsia="MS Mincho" w:hAnsi="Cordia New" w:cs="Cordia New" w:hint="cs"/>
          <w:sz w:val="26"/>
          <w:szCs w:val="26"/>
          <w:lang w:val="en-GB" w:bidi="ar-SA"/>
        </w:rPr>
        <w:t>256</w:t>
      </w:r>
      <w:r w:rsidR="00293E97">
        <w:rPr>
          <w:rFonts w:ascii="Cordia New" w:eastAsia="MS Mincho" w:hAnsi="Cordia New" w:cs="Cordia New"/>
          <w:sz w:val="26"/>
          <w:szCs w:val="26"/>
          <w:lang w:val="en-GB"/>
        </w:rPr>
        <w:t>9</w:t>
      </w:r>
      <w:r w:rsidRPr="004C7A9E">
        <w:rPr>
          <w:rFonts w:ascii="Cordia New" w:eastAsia="MS Mincho" w:hAnsi="Cordia New" w:cs="Cordia New" w:hint="cs"/>
          <w:sz w:val="26"/>
          <w:szCs w:val="26"/>
          <w:lang w:val="en-GB" w:bidi="ar-SA"/>
        </w:rPr>
        <w:t xml:space="preserve"> </w:t>
      </w:r>
      <w:r w:rsidRPr="004C7A9E">
        <w:rPr>
          <w:rFonts w:ascii="Cordia New" w:eastAsia="MS Mincho" w:hAnsi="Cordia New" w:cs="Cordia New" w:hint="cs"/>
          <w:sz w:val="26"/>
          <w:szCs w:val="26"/>
          <w:cs/>
          <w:lang w:val="en-GB"/>
        </w:rPr>
        <w:t>บริษัทมีภาระผูกพันที่เป็นข้อผูกมัดจากสัญญาเช่าที่เป็นสัญญาเช่าสินทรัพย์ที่มีมูลค่าต่ำซึ่งยังไม่ได้รับรู้ในข้อมูลทางการเงินระหว่างกาลเป็นจำนวนเงินทั้งสิ้น</w:t>
      </w:r>
      <w:r w:rsidRPr="004C7A9E">
        <w:rPr>
          <w:rFonts w:ascii="Cordia New" w:eastAsia="MS Mincho" w:hAnsi="Cordia New" w:cs="Cordia New" w:hint="cs"/>
          <w:sz w:val="26"/>
          <w:szCs w:val="26"/>
          <w:lang w:val="en-GB" w:bidi="ar-SA"/>
        </w:rPr>
        <w:t xml:space="preserve"> </w:t>
      </w:r>
      <w:r w:rsidR="00F76330" w:rsidRPr="00583E34">
        <w:rPr>
          <w:rFonts w:ascii="Cordia New" w:eastAsia="MS Mincho" w:hAnsi="Cordia New" w:cs="Cordia New"/>
          <w:sz w:val="26"/>
          <w:szCs w:val="26"/>
          <w:lang w:val="en-GB" w:bidi="ar-SA"/>
        </w:rPr>
        <w:t>2.</w:t>
      </w:r>
      <w:r w:rsidR="000F7812" w:rsidRPr="00583E34">
        <w:rPr>
          <w:rFonts w:ascii="Cordia New" w:eastAsia="MS Mincho" w:hAnsi="Cordia New" w:cs="Cordia New"/>
          <w:sz w:val="26"/>
          <w:szCs w:val="26"/>
          <w:lang w:val="en-GB" w:bidi="ar-SA"/>
        </w:rPr>
        <w:t>46</w:t>
      </w:r>
      <w:r w:rsidR="00A34DC5" w:rsidRPr="00583E34">
        <w:rPr>
          <w:rFonts w:ascii="Cordia New" w:eastAsia="MS Mincho" w:hAnsi="Cordia New" w:cs="Cordia New"/>
          <w:sz w:val="26"/>
          <w:szCs w:val="26"/>
          <w:lang w:val="en-GB" w:bidi="ar-SA"/>
        </w:rPr>
        <w:t xml:space="preserve"> </w:t>
      </w:r>
      <w:r w:rsidRPr="00583E34">
        <w:rPr>
          <w:rFonts w:ascii="Cordia New" w:eastAsia="MS Mincho" w:hAnsi="Cordia New" w:cs="Cordia New"/>
          <w:sz w:val="26"/>
          <w:szCs w:val="26"/>
          <w:cs/>
          <w:lang w:val="en-GB"/>
        </w:rPr>
        <w:t>ล้านบาท</w:t>
      </w:r>
      <w:r w:rsidRPr="004C7A9E">
        <w:rPr>
          <w:rFonts w:ascii="Cordia New" w:eastAsia="MS Mincho" w:hAnsi="Cordia New" w:cs="Cordia New" w:hint="cs"/>
          <w:sz w:val="26"/>
          <w:szCs w:val="26"/>
          <w:cs/>
          <w:lang w:val="en-GB" w:bidi="ar-SA"/>
        </w:rPr>
        <w:t xml:space="preserve"> (</w:t>
      </w:r>
      <w:r w:rsidRPr="004C7A9E">
        <w:rPr>
          <w:rFonts w:ascii="Cordia New" w:eastAsia="Arial Unicode MS" w:hAnsi="Cordia New" w:cs="Cordia New" w:hint="cs"/>
          <w:sz w:val="26"/>
          <w:szCs w:val="26"/>
          <w:lang w:val="en-GB" w:bidi="ar-SA"/>
        </w:rPr>
        <w:t xml:space="preserve">31 </w:t>
      </w:r>
      <w:r w:rsidRPr="004C7A9E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ธันวาคม</w:t>
      </w:r>
      <w:r w:rsidRPr="004C7A9E">
        <w:rPr>
          <w:rFonts w:ascii="Cordia New" w:eastAsia="Arial Unicode MS" w:hAnsi="Cordia New" w:cs="Cordia New" w:hint="cs"/>
          <w:sz w:val="26"/>
          <w:szCs w:val="26"/>
          <w:cs/>
          <w:lang w:val="en-GB" w:bidi="ar-SA"/>
        </w:rPr>
        <w:t xml:space="preserve"> </w:t>
      </w:r>
      <w:r w:rsidRPr="004C7A9E">
        <w:rPr>
          <w:rFonts w:ascii="Cordia New" w:eastAsia="Arial Unicode MS" w:hAnsi="Cordia New" w:cs="Cordia New" w:hint="cs"/>
          <w:sz w:val="26"/>
          <w:szCs w:val="26"/>
          <w:lang w:val="en-GB" w:bidi="ar-SA"/>
        </w:rPr>
        <w:t>256</w:t>
      </w:r>
      <w:r w:rsidR="009B7554">
        <w:rPr>
          <w:rFonts w:ascii="Cordia New" w:eastAsia="Arial Unicode MS" w:hAnsi="Cordia New" w:cs="Cordia New"/>
          <w:sz w:val="26"/>
          <w:szCs w:val="26"/>
          <w:lang w:val="en-GB" w:bidi="ar-SA"/>
        </w:rPr>
        <w:t>8</w:t>
      </w:r>
      <w:r w:rsidRPr="004C7A9E">
        <w:rPr>
          <w:rFonts w:ascii="Cordia New" w:eastAsia="Arial Unicode MS" w:hAnsi="Cordia New" w:cs="Cordia New" w:hint="cs"/>
          <w:sz w:val="26"/>
          <w:szCs w:val="26"/>
          <w:lang w:val="en-GB" w:bidi="ar-SA"/>
        </w:rPr>
        <w:t>:</w:t>
      </w:r>
      <w:r w:rsidRPr="004C7A9E">
        <w:rPr>
          <w:rFonts w:ascii="Cordia New" w:eastAsia="Arial Unicode MS" w:hAnsi="Cordia New" w:cs="Cordia New" w:hint="cs"/>
          <w:spacing w:val="-4"/>
          <w:sz w:val="26"/>
          <w:szCs w:val="26"/>
          <w:lang w:val="en-GB" w:bidi="ar-SA"/>
        </w:rPr>
        <w:t xml:space="preserve"> </w:t>
      </w:r>
      <w:r w:rsidR="005C1D0C">
        <w:rPr>
          <w:rFonts w:ascii="Cordia New" w:eastAsia="Arial Unicode MS" w:hAnsi="Cordia New" w:cs="Cordia New"/>
          <w:spacing w:val="-4"/>
          <w:sz w:val="26"/>
          <w:szCs w:val="26"/>
          <w:lang w:val="en-GB" w:bidi="ar-SA"/>
        </w:rPr>
        <w:t>3.12</w:t>
      </w:r>
      <w:r w:rsidRPr="004C7A9E">
        <w:rPr>
          <w:rFonts w:ascii="Cordia New" w:eastAsia="Arial Unicode MS" w:hAnsi="Cordia New" w:cs="Cordia New" w:hint="cs"/>
          <w:spacing w:val="-4"/>
          <w:sz w:val="26"/>
          <w:szCs w:val="26"/>
          <w:lang w:val="en-GB" w:bidi="ar-SA"/>
        </w:rPr>
        <w:t xml:space="preserve"> </w:t>
      </w:r>
      <w:r w:rsidRPr="004C7A9E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>ล้านบาท</w:t>
      </w:r>
      <w:r w:rsidRPr="004C7A9E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 w:bidi="ar-SA"/>
        </w:rPr>
        <w:t>)</w:t>
      </w:r>
    </w:p>
    <w:p w14:paraId="41B10AA0" w14:textId="77777777" w:rsidR="00AE1045" w:rsidRDefault="00AE1045" w:rsidP="00AE1045">
      <w:pPr>
        <w:jc w:val="thaiDistribute"/>
        <w:rPr>
          <w:rFonts w:asciiTheme="minorBidi" w:hAnsiTheme="minorBidi" w:cstheme="minorBidi"/>
          <w:sz w:val="26"/>
          <w:szCs w:val="26"/>
          <w:lang w:bidi="ar-SA"/>
        </w:rPr>
      </w:pPr>
    </w:p>
    <w:p w14:paraId="4ECF2830" w14:textId="77777777" w:rsidR="00E65761" w:rsidRDefault="00E65761" w:rsidP="00AE1045">
      <w:pPr>
        <w:jc w:val="thaiDistribute"/>
        <w:rPr>
          <w:rFonts w:asciiTheme="minorBidi" w:hAnsiTheme="minorBidi" w:cstheme="minorBidi"/>
          <w:sz w:val="26"/>
          <w:szCs w:val="26"/>
          <w:lang w:bidi="ar-SA"/>
        </w:rPr>
      </w:pPr>
    </w:p>
    <w:p w14:paraId="1360E5C8" w14:textId="77777777" w:rsidR="00AE1045" w:rsidRDefault="00AE1045" w:rsidP="00AE1045">
      <w:pPr>
        <w:jc w:val="thaiDistribute"/>
        <w:rPr>
          <w:rFonts w:asciiTheme="minorBidi" w:hAnsiTheme="minorBidi" w:cstheme="minorBidi"/>
          <w:sz w:val="26"/>
          <w:szCs w:val="26"/>
          <w:lang w:bidi="ar-SA"/>
        </w:rPr>
      </w:pPr>
    </w:p>
    <w:sectPr w:rsidR="00AE1045" w:rsidSect="006F740B">
      <w:headerReference w:type="default" r:id="rId11"/>
      <w:footerReference w:type="default" r:id="rId12"/>
      <w:pgSz w:w="11909" w:h="16834" w:code="9"/>
      <w:pgMar w:top="1440" w:right="1152" w:bottom="432" w:left="1440" w:header="936" w:footer="720" w:gutter="0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243DE" w14:textId="77777777" w:rsidR="002A6CA0" w:rsidRDefault="002A6CA0" w:rsidP="00B5245B">
      <w:r>
        <w:separator/>
      </w:r>
    </w:p>
  </w:endnote>
  <w:endnote w:type="continuationSeparator" w:id="0">
    <w:p w14:paraId="3FBCEA14" w14:textId="77777777" w:rsidR="002A6CA0" w:rsidRDefault="002A6CA0" w:rsidP="00B5245B">
      <w:r>
        <w:continuationSeparator/>
      </w:r>
    </w:p>
  </w:endnote>
  <w:endnote w:type="continuationNotice" w:id="1">
    <w:p w14:paraId="62A01DAE" w14:textId="77777777" w:rsidR="002A6CA0" w:rsidRDefault="002A6C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0A2D" w14:textId="77777777" w:rsidR="003D6971" w:rsidRPr="00E85C2D" w:rsidRDefault="003D6971" w:rsidP="00C317B1">
    <w:pPr>
      <w:pStyle w:val="Footer"/>
      <w:jc w:val="right"/>
      <w:rPr>
        <w:rFonts w:asciiTheme="minorBidi" w:hAnsiTheme="minorBidi" w:cstheme="minorBidi"/>
        <w:sz w:val="26"/>
        <w:szCs w:val="26"/>
      </w:rPr>
    </w:pPr>
    <w:r w:rsidRPr="00E85C2D">
      <w:rPr>
        <w:rFonts w:asciiTheme="minorBidi" w:hAnsiTheme="minorBidi" w:cstheme="minorBidi"/>
        <w:sz w:val="26"/>
        <w:szCs w:val="26"/>
      </w:rPr>
      <w:fldChar w:fldCharType="begin"/>
    </w:r>
    <w:r w:rsidRPr="00E85C2D">
      <w:rPr>
        <w:rFonts w:asciiTheme="minorBidi" w:hAnsiTheme="minorBidi" w:cstheme="minorBidi"/>
        <w:sz w:val="26"/>
        <w:szCs w:val="26"/>
      </w:rPr>
      <w:instrText xml:space="preserve"> PAGE   \* MERGEFORMAT </w:instrText>
    </w:r>
    <w:r w:rsidRPr="00E85C2D">
      <w:rPr>
        <w:rFonts w:asciiTheme="minorBidi" w:hAnsiTheme="minorBidi" w:cstheme="minorBidi"/>
        <w:sz w:val="26"/>
        <w:szCs w:val="26"/>
      </w:rPr>
      <w:fldChar w:fldCharType="separate"/>
    </w:r>
    <w:r w:rsidRPr="00E85C2D">
      <w:rPr>
        <w:rFonts w:asciiTheme="minorBidi" w:hAnsiTheme="minorBidi" w:cstheme="minorBidi"/>
        <w:noProof/>
        <w:sz w:val="26"/>
        <w:szCs w:val="26"/>
      </w:rPr>
      <w:t>1</w:t>
    </w:r>
    <w:r w:rsidRPr="00E85C2D">
      <w:rPr>
        <w:rFonts w:asciiTheme="minorBidi" w:hAnsiTheme="minorBidi" w:cstheme="minorBidi"/>
        <w:noProof/>
        <w:sz w:val="26"/>
        <w:szCs w:val="26"/>
      </w:rPr>
      <w:t>5</w:t>
    </w:r>
    <w:r w:rsidRPr="00E85C2D">
      <w:rPr>
        <w:rFonts w:asciiTheme="minorBidi" w:hAnsiTheme="minorBidi" w:cstheme="min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7FF3B" w14:textId="77777777" w:rsidR="002A6CA0" w:rsidRDefault="002A6CA0" w:rsidP="00B5245B">
      <w:r>
        <w:separator/>
      </w:r>
    </w:p>
  </w:footnote>
  <w:footnote w:type="continuationSeparator" w:id="0">
    <w:p w14:paraId="51082523" w14:textId="77777777" w:rsidR="002A6CA0" w:rsidRDefault="002A6CA0" w:rsidP="00B5245B">
      <w:r>
        <w:continuationSeparator/>
      </w:r>
    </w:p>
  </w:footnote>
  <w:footnote w:type="continuationNotice" w:id="1">
    <w:p w14:paraId="5D90830B" w14:textId="77777777" w:rsidR="002A6CA0" w:rsidRDefault="002A6C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D7E48" w14:textId="77777777" w:rsidR="00C64826" w:rsidRDefault="00C64826" w:rsidP="007D37B2">
    <w:pPr>
      <w:pStyle w:val="Header"/>
      <w:jc w:val="center"/>
      <w:rPr>
        <w:rFonts w:asciiTheme="minorBidi" w:hAnsiTheme="minorBidi" w:cs="Cordia New"/>
        <w:b/>
        <w:bCs/>
        <w:sz w:val="26"/>
        <w:szCs w:val="26"/>
      </w:rPr>
    </w:pPr>
    <w:r w:rsidRPr="00C64826">
      <w:rPr>
        <w:rFonts w:asciiTheme="minorBidi" w:hAnsiTheme="minorBidi" w:cs="Cordia New"/>
        <w:b/>
        <w:bCs/>
        <w:sz w:val="26"/>
        <w:szCs w:val="26"/>
        <w:cs/>
      </w:rPr>
      <w:t xml:space="preserve">บริษัท </w:t>
    </w:r>
    <w:proofErr w:type="spellStart"/>
    <w:r w:rsidRPr="00C64826">
      <w:rPr>
        <w:rFonts w:asciiTheme="minorBidi" w:hAnsiTheme="minorBidi" w:cs="Cordia New"/>
        <w:b/>
        <w:bCs/>
        <w:sz w:val="26"/>
        <w:szCs w:val="26"/>
        <w:cs/>
      </w:rPr>
      <w:t>อะ</w:t>
    </w:r>
    <w:proofErr w:type="spellEnd"/>
    <w:r w:rsidRPr="00C64826">
      <w:rPr>
        <w:rFonts w:asciiTheme="minorBidi" w:hAnsiTheme="minorBidi" w:cs="Cordia New"/>
        <w:b/>
        <w:bCs/>
        <w:sz w:val="26"/>
        <w:szCs w:val="26"/>
        <w:cs/>
      </w:rPr>
      <w:t>มานะ</w:t>
    </w:r>
    <w:proofErr w:type="spellStart"/>
    <w:r w:rsidRPr="00C64826">
      <w:rPr>
        <w:rFonts w:asciiTheme="minorBidi" w:hAnsiTheme="minorBidi" w:cs="Cordia New"/>
        <w:b/>
        <w:bCs/>
        <w:sz w:val="26"/>
        <w:szCs w:val="26"/>
        <w:cs/>
      </w:rPr>
      <w:t>ฮ์</w:t>
    </w:r>
    <w:proofErr w:type="spellEnd"/>
    <w:r w:rsidRPr="00C64826">
      <w:rPr>
        <w:rFonts w:asciiTheme="minorBidi" w:hAnsiTheme="minorBidi" w:cs="Cordia New"/>
        <w:b/>
        <w:bCs/>
        <w:sz w:val="26"/>
        <w:szCs w:val="26"/>
        <w:cs/>
      </w:rPr>
      <w:t xml:space="preserve"> ลิสซิ่ง จำกัด (มหาชน)</w:t>
    </w:r>
  </w:p>
  <w:p w14:paraId="35FCEBCC" w14:textId="2B1D2C69" w:rsidR="007D37B2" w:rsidRPr="007D37B2" w:rsidRDefault="007D37B2" w:rsidP="007D37B2">
    <w:pPr>
      <w:pStyle w:val="Header"/>
      <w:jc w:val="center"/>
      <w:rPr>
        <w:rFonts w:asciiTheme="minorBidi" w:hAnsiTheme="minorBidi" w:cstheme="minorBidi"/>
        <w:b/>
        <w:bCs/>
        <w:sz w:val="26"/>
        <w:szCs w:val="26"/>
      </w:rPr>
    </w:pPr>
    <w:r w:rsidRPr="007D37B2">
      <w:rPr>
        <w:rFonts w:asciiTheme="minorBidi" w:hAnsiTheme="minorBidi" w:cs="Cordia New"/>
        <w:b/>
        <w:bCs/>
        <w:sz w:val="26"/>
        <w:szCs w:val="26"/>
        <w:cs/>
      </w:rPr>
      <w:t>หมายเหตุประกอบ</w:t>
    </w:r>
    <w:r w:rsidR="008547ED">
      <w:rPr>
        <w:rFonts w:asciiTheme="minorBidi" w:hAnsiTheme="minorBidi" w:cs="Cordia New" w:hint="cs"/>
        <w:b/>
        <w:bCs/>
        <w:sz w:val="26"/>
        <w:szCs w:val="26"/>
        <w:cs/>
        <w:lang w:val="en-GB"/>
      </w:rPr>
      <w:t>ข้อมูลทาง</w:t>
    </w:r>
    <w:r w:rsidR="00402726">
      <w:rPr>
        <w:rFonts w:asciiTheme="minorBidi" w:hAnsiTheme="minorBidi" w:cs="Cordia New" w:hint="cs"/>
        <w:b/>
        <w:bCs/>
        <w:sz w:val="26"/>
        <w:szCs w:val="26"/>
        <w:cs/>
        <w:lang w:val="en-GB"/>
      </w:rPr>
      <w:t>การเงิน</w:t>
    </w:r>
    <w:r w:rsidRPr="007D37B2">
      <w:rPr>
        <w:rFonts w:asciiTheme="minorBidi" w:hAnsiTheme="minorBidi" w:cs="Cordia New"/>
        <w:b/>
        <w:bCs/>
        <w:sz w:val="26"/>
        <w:szCs w:val="26"/>
        <w:cs/>
      </w:rPr>
      <w:t>ระหว่างกาล</w:t>
    </w:r>
    <w:r w:rsidR="00402726">
      <w:rPr>
        <w:rFonts w:asciiTheme="minorBidi" w:hAnsiTheme="minorBidi" w:cs="Cordia New" w:hint="cs"/>
        <w:b/>
        <w:bCs/>
        <w:sz w:val="26"/>
        <w:szCs w:val="26"/>
        <w:cs/>
      </w:rPr>
      <w:t>แบบย่อ</w:t>
    </w:r>
  </w:p>
  <w:p w14:paraId="774BD762" w14:textId="64711EE4" w:rsidR="003D6971" w:rsidRDefault="007D37B2" w:rsidP="00093368">
    <w:pPr>
      <w:pStyle w:val="Header"/>
      <w:pBdr>
        <w:bottom w:val="single" w:sz="8" w:space="1" w:color="auto"/>
      </w:pBdr>
      <w:jc w:val="center"/>
      <w:rPr>
        <w:rFonts w:asciiTheme="minorBidi" w:hAnsiTheme="minorBidi" w:cstheme="minorBidi"/>
        <w:b/>
        <w:bCs/>
        <w:sz w:val="26"/>
        <w:szCs w:val="26"/>
      </w:rPr>
    </w:pPr>
    <w:r w:rsidRPr="007D37B2">
      <w:rPr>
        <w:rFonts w:asciiTheme="minorBidi" w:hAnsiTheme="minorBidi" w:cs="Cordia New"/>
        <w:b/>
        <w:bCs/>
        <w:sz w:val="26"/>
        <w:szCs w:val="26"/>
        <w:cs/>
      </w:rPr>
      <w:t xml:space="preserve">สำหรับงวดสามเดือนสิ้นสุดวันที่ </w:t>
    </w:r>
    <w:r w:rsidR="00CA2ADB">
      <w:rPr>
        <w:rFonts w:asciiTheme="minorBidi" w:hAnsiTheme="minorBidi" w:cs="Cordia New"/>
        <w:b/>
        <w:bCs/>
        <w:sz w:val="26"/>
        <w:szCs w:val="26"/>
      </w:rPr>
      <w:t>31</w:t>
    </w:r>
    <w:r w:rsidRPr="007D37B2">
      <w:rPr>
        <w:rFonts w:asciiTheme="minorBidi" w:hAnsiTheme="minorBidi" w:cs="Cordia New"/>
        <w:b/>
        <w:bCs/>
        <w:sz w:val="26"/>
        <w:szCs w:val="26"/>
        <w:cs/>
      </w:rPr>
      <w:t xml:space="preserve"> มีนาคม </w:t>
    </w:r>
    <w:r w:rsidR="00CA2ADB">
      <w:rPr>
        <w:rFonts w:asciiTheme="minorBidi" w:hAnsiTheme="minorBidi" w:cs="Cordia New"/>
        <w:b/>
        <w:bCs/>
        <w:sz w:val="26"/>
        <w:szCs w:val="26"/>
      </w:rPr>
      <w:t>256</w:t>
    </w:r>
    <w:r w:rsidR="006B1B74">
      <w:rPr>
        <w:rFonts w:asciiTheme="minorBidi" w:hAnsiTheme="minorBidi" w:cs="Cordia New"/>
        <w:b/>
        <w:bCs/>
        <w:sz w:val="26"/>
        <w:szCs w:val="26"/>
      </w:rPr>
      <w:t>9</w:t>
    </w:r>
    <w:r w:rsidRPr="007D37B2">
      <w:rPr>
        <w:rFonts w:asciiTheme="minorBidi" w:hAnsiTheme="minorBidi" w:cs="Cordia New"/>
        <w:b/>
        <w:bCs/>
        <w:sz w:val="26"/>
        <w:szCs w:val="26"/>
        <w:cs/>
      </w:rPr>
      <w:t xml:space="preserve"> </w:t>
    </w:r>
    <w:r w:rsidR="003D6971" w:rsidRPr="007D37B2">
      <w:rPr>
        <w:rFonts w:asciiTheme="minorBidi" w:hAnsiTheme="minorBidi" w:cstheme="minorBidi"/>
        <w:b/>
        <w:bCs/>
        <w:sz w:val="26"/>
        <w:szCs w:val="26"/>
        <w:cs/>
      </w:rPr>
      <w:t>(ยังไม่ได้ตรวจสอบ แต่สอบทานแล้ว)</w:t>
    </w:r>
  </w:p>
  <w:p w14:paraId="6142B91D" w14:textId="77777777" w:rsidR="00093368" w:rsidRPr="00093368" w:rsidRDefault="00093368" w:rsidP="00093368">
    <w:pPr>
      <w:pStyle w:val="Header"/>
      <w:jc w:val="thaiDistribute"/>
      <w:rPr>
        <w:rFonts w:asciiTheme="minorBidi" w:hAnsiTheme="minorBidi" w:cstheme="minorBidi"/>
        <w:sz w:val="26"/>
        <w:szCs w:val="2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0FF"/>
    <w:multiLevelType w:val="multilevel"/>
    <w:tmpl w:val="65F02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520" w:hanging="1440"/>
      </w:pPr>
      <w:rPr>
        <w:rFonts w:hint="default"/>
      </w:rPr>
    </w:lvl>
  </w:abstractNum>
  <w:abstractNum w:abstractNumId="1" w15:restartNumberingAfterBreak="0">
    <w:nsid w:val="07236B2F"/>
    <w:multiLevelType w:val="multilevel"/>
    <w:tmpl w:val="FE3CEA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EC0B86"/>
    <w:multiLevelType w:val="multilevel"/>
    <w:tmpl w:val="07D2524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2778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CE6DB8"/>
    <w:multiLevelType w:val="multilevel"/>
    <w:tmpl w:val="70DE8D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174ED3"/>
    <w:multiLevelType w:val="multilevel"/>
    <w:tmpl w:val="B9CEC0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7682F57"/>
    <w:multiLevelType w:val="hybridMultilevel"/>
    <w:tmpl w:val="6B46DD80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7CF1A2D"/>
    <w:multiLevelType w:val="hybridMultilevel"/>
    <w:tmpl w:val="DD56EE0A"/>
    <w:lvl w:ilvl="0" w:tplc="0409000F">
      <w:start w:val="1"/>
      <w:numFmt w:val="decimal"/>
      <w:lvlText w:val="%1."/>
      <w:lvlJc w:val="left"/>
      <w:pPr>
        <w:ind w:left="677" w:hanging="360"/>
      </w:p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183D149D"/>
    <w:multiLevelType w:val="multilevel"/>
    <w:tmpl w:val="94C4A2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51105B"/>
    <w:multiLevelType w:val="hybridMultilevel"/>
    <w:tmpl w:val="40FA0760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51404"/>
    <w:multiLevelType w:val="hybridMultilevel"/>
    <w:tmpl w:val="BCD02E50"/>
    <w:lvl w:ilvl="0" w:tplc="DAEA011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A1B0692"/>
    <w:multiLevelType w:val="multilevel"/>
    <w:tmpl w:val="8D8E2B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0"/>
        </w:tabs>
        <w:ind w:left="37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0"/>
        </w:tabs>
        <w:ind w:left="58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2933D6"/>
    <w:multiLevelType w:val="multilevel"/>
    <w:tmpl w:val="4B64B4F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EEC50AE"/>
    <w:multiLevelType w:val="multilevel"/>
    <w:tmpl w:val="7F0A1B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C943EA1"/>
    <w:multiLevelType w:val="hybridMultilevel"/>
    <w:tmpl w:val="130645B4"/>
    <w:lvl w:ilvl="0" w:tplc="82A68F90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E643AFA"/>
    <w:multiLevelType w:val="multilevel"/>
    <w:tmpl w:val="A81EFE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2E508D3"/>
    <w:multiLevelType w:val="multilevel"/>
    <w:tmpl w:val="993ACAD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C6337B4"/>
    <w:multiLevelType w:val="hybridMultilevel"/>
    <w:tmpl w:val="52E4528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4CDE2D68"/>
    <w:multiLevelType w:val="multilevel"/>
    <w:tmpl w:val="2D48A11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DD700AE"/>
    <w:multiLevelType w:val="multilevel"/>
    <w:tmpl w:val="F21A6D2A"/>
    <w:lvl w:ilvl="0">
      <w:start w:val="9"/>
      <w:numFmt w:val="none"/>
      <w:lvlText w:val="16.5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6.6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E6702E6"/>
    <w:multiLevelType w:val="hybridMultilevel"/>
    <w:tmpl w:val="8CB43900"/>
    <w:lvl w:ilvl="0" w:tplc="71FE9A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05F01B4"/>
    <w:multiLevelType w:val="multilevel"/>
    <w:tmpl w:val="CC66D98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49355D2"/>
    <w:multiLevelType w:val="multilevel"/>
    <w:tmpl w:val="E6DC056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5B010D1"/>
    <w:multiLevelType w:val="multilevel"/>
    <w:tmpl w:val="1B3C351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111683"/>
    <w:multiLevelType w:val="multilevel"/>
    <w:tmpl w:val="645462B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ED6046"/>
    <w:multiLevelType w:val="hybridMultilevel"/>
    <w:tmpl w:val="77C2D72A"/>
    <w:lvl w:ilvl="0" w:tplc="C80E554A">
      <w:start w:val="1"/>
      <w:numFmt w:val="decimal"/>
      <w:lvlText w:val="%1)"/>
      <w:lvlJc w:val="left"/>
      <w:pPr>
        <w:ind w:left="990" w:hanging="360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58684B4E"/>
    <w:multiLevelType w:val="multilevel"/>
    <w:tmpl w:val="3E20AC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CDA6445"/>
    <w:multiLevelType w:val="multilevel"/>
    <w:tmpl w:val="8B467C5E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7" w:hanging="1800"/>
      </w:pPr>
      <w:rPr>
        <w:rFonts w:hint="default"/>
      </w:rPr>
    </w:lvl>
  </w:abstractNum>
  <w:abstractNum w:abstractNumId="29" w15:restartNumberingAfterBreak="0">
    <w:nsid w:val="61AD7E24"/>
    <w:multiLevelType w:val="multilevel"/>
    <w:tmpl w:val="57163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230270F"/>
    <w:multiLevelType w:val="multilevel"/>
    <w:tmpl w:val="0A28EBA4"/>
    <w:lvl w:ilvl="0">
      <w:start w:val="1"/>
      <w:numFmt w:val="decimal"/>
      <w:lvlText w:val="%1.4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%1.4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596790A"/>
    <w:multiLevelType w:val="hybridMultilevel"/>
    <w:tmpl w:val="3160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C93596"/>
    <w:multiLevelType w:val="multilevel"/>
    <w:tmpl w:val="677A285C"/>
    <w:lvl w:ilvl="0">
      <w:start w:val="1"/>
      <w:numFmt w:val="decimal"/>
      <w:lvlText w:val="%1."/>
      <w:lvlJc w:val="left"/>
      <w:pPr>
        <w:ind w:left="1260" w:hanging="360"/>
      </w:pPr>
      <w:rPr>
        <w:rFonts w:asciiTheme="majorBidi" w:eastAsia="Times New Roman" w:hAnsiTheme="majorBidi" w:cstheme="majorBidi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440"/>
      </w:pPr>
      <w:rPr>
        <w:rFonts w:hint="default"/>
      </w:rPr>
    </w:lvl>
  </w:abstractNum>
  <w:abstractNum w:abstractNumId="33" w15:restartNumberingAfterBreak="0">
    <w:nsid w:val="6F2E7C07"/>
    <w:multiLevelType w:val="hybridMultilevel"/>
    <w:tmpl w:val="735E65E4"/>
    <w:lvl w:ilvl="0" w:tplc="6922D99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4" w15:restartNumberingAfterBreak="0">
    <w:nsid w:val="713D0A85"/>
    <w:multiLevelType w:val="hybridMultilevel"/>
    <w:tmpl w:val="735E65E4"/>
    <w:lvl w:ilvl="0" w:tplc="6922D99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5" w15:restartNumberingAfterBreak="0">
    <w:nsid w:val="723816C1"/>
    <w:multiLevelType w:val="multilevel"/>
    <w:tmpl w:val="73C24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6.6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6.6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65E4D9C"/>
    <w:multiLevelType w:val="hybridMultilevel"/>
    <w:tmpl w:val="9782DDD0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76F413A"/>
    <w:multiLevelType w:val="multilevel"/>
    <w:tmpl w:val="F476186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A501655"/>
    <w:multiLevelType w:val="multilevel"/>
    <w:tmpl w:val="2B34B7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A653926"/>
    <w:multiLevelType w:val="hybridMultilevel"/>
    <w:tmpl w:val="8268379A"/>
    <w:lvl w:ilvl="0" w:tplc="7C0AFC88">
      <w:start w:val="1"/>
      <w:numFmt w:val="thaiLetters"/>
      <w:lvlText w:val="%1)"/>
      <w:lvlJc w:val="left"/>
      <w:pPr>
        <w:ind w:left="2204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D7C4BFF"/>
    <w:multiLevelType w:val="multilevel"/>
    <w:tmpl w:val="DAF8FE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58246442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761874896">
    <w:abstractNumId w:val="21"/>
  </w:num>
  <w:num w:numId="3" w16cid:durableId="1692681708">
    <w:abstractNumId w:val="11"/>
  </w:num>
  <w:num w:numId="4" w16cid:durableId="866019264">
    <w:abstractNumId w:val="15"/>
  </w:num>
  <w:num w:numId="5" w16cid:durableId="1889880470">
    <w:abstractNumId w:val="6"/>
  </w:num>
  <w:num w:numId="6" w16cid:durableId="969090284">
    <w:abstractNumId w:val="33"/>
  </w:num>
  <w:num w:numId="7" w16cid:durableId="663124256">
    <w:abstractNumId w:val="34"/>
  </w:num>
  <w:num w:numId="8" w16cid:durableId="71051123">
    <w:abstractNumId w:val="36"/>
  </w:num>
  <w:num w:numId="9" w16cid:durableId="292560744">
    <w:abstractNumId w:val="28"/>
  </w:num>
  <w:num w:numId="10" w16cid:durableId="439765999">
    <w:abstractNumId w:val="32"/>
  </w:num>
  <w:num w:numId="11" w16cid:durableId="1245190872">
    <w:abstractNumId w:val="0"/>
  </w:num>
  <w:num w:numId="12" w16cid:durableId="19754834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9522411">
    <w:abstractNumId w:val="26"/>
  </w:num>
  <w:num w:numId="14" w16cid:durableId="258875571">
    <w:abstractNumId w:val="18"/>
  </w:num>
  <w:num w:numId="15" w16cid:durableId="926698166">
    <w:abstractNumId w:val="10"/>
  </w:num>
  <w:num w:numId="16" w16cid:durableId="65344505">
    <w:abstractNumId w:val="29"/>
  </w:num>
  <w:num w:numId="17" w16cid:durableId="129442171">
    <w:abstractNumId w:val="31"/>
  </w:num>
  <w:num w:numId="18" w16cid:durableId="1454401011">
    <w:abstractNumId w:val="30"/>
  </w:num>
  <w:num w:numId="19" w16cid:durableId="693727810">
    <w:abstractNumId w:val="3"/>
  </w:num>
  <w:num w:numId="20" w16cid:durableId="1343967254">
    <w:abstractNumId w:val="8"/>
  </w:num>
  <w:num w:numId="21" w16cid:durableId="1574004005">
    <w:abstractNumId w:val="38"/>
  </w:num>
  <w:num w:numId="22" w16cid:durableId="878593458">
    <w:abstractNumId w:val="1"/>
  </w:num>
  <w:num w:numId="23" w16cid:durableId="2024018041">
    <w:abstractNumId w:val="13"/>
  </w:num>
  <w:num w:numId="24" w16cid:durableId="294484056">
    <w:abstractNumId w:val="5"/>
  </w:num>
  <w:num w:numId="25" w16cid:durableId="849293003">
    <w:abstractNumId w:val="22"/>
  </w:num>
  <w:num w:numId="26" w16cid:durableId="1365784776">
    <w:abstractNumId w:val="2"/>
  </w:num>
  <w:num w:numId="27" w16cid:durableId="932669288">
    <w:abstractNumId w:val="25"/>
  </w:num>
  <w:num w:numId="28" w16cid:durableId="1206719392">
    <w:abstractNumId w:val="4"/>
  </w:num>
  <w:num w:numId="29" w16cid:durableId="1768576938">
    <w:abstractNumId w:val="24"/>
  </w:num>
  <w:num w:numId="30" w16cid:durableId="1527788378">
    <w:abstractNumId w:val="16"/>
  </w:num>
  <w:num w:numId="31" w16cid:durableId="306126651">
    <w:abstractNumId w:val="27"/>
  </w:num>
  <w:num w:numId="32" w16cid:durableId="428740899">
    <w:abstractNumId w:val="14"/>
  </w:num>
  <w:num w:numId="33" w16cid:durableId="507981461">
    <w:abstractNumId w:val="19"/>
  </w:num>
  <w:num w:numId="34" w16cid:durableId="1035040185">
    <w:abstractNumId w:val="40"/>
  </w:num>
  <w:num w:numId="35" w16cid:durableId="2124183725">
    <w:abstractNumId w:val="20"/>
  </w:num>
  <w:num w:numId="36" w16cid:durableId="256211819">
    <w:abstractNumId w:val="7"/>
  </w:num>
  <w:num w:numId="37" w16cid:durableId="90930447">
    <w:abstractNumId w:val="35"/>
  </w:num>
  <w:num w:numId="38" w16cid:durableId="1637296809">
    <w:abstractNumId w:val="23"/>
  </w:num>
  <w:num w:numId="39" w16cid:durableId="656344382">
    <w:abstractNumId w:val="17"/>
  </w:num>
  <w:num w:numId="40" w16cid:durableId="868302824">
    <w:abstractNumId w:val="37"/>
  </w:num>
  <w:num w:numId="41" w16cid:durableId="973364908">
    <w:abstractNumId w:val="39"/>
  </w:num>
  <w:num w:numId="42" w16cid:durableId="153095206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1B5"/>
    <w:rsid w:val="0000054D"/>
    <w:rsid w:val="000009B7"/>
    <w:rsid w:val="00000A5C"/>
    <w:rsid w:val="00000D53"/>
    <w:rsid w:val="000010B5"/>
    <w:rsid w:val="0000120D"/>
    <w:rsid w:val="0000124B"/>
    <w:rsid w:val="00001382"/>
    <w:rsid w:val="000013BE"/>
    <w:rsid w:val="000013DB"/>
    <w:rsid w:val="000016FC"/>
    <w:rsid w:val="00001B26"/>
    <w:rsid w:val="000020D1"/>
    <w:rsid w:val="0000222C"/>
    <w:rsid w:val="000023B5"/>
    <w:rsid w:val="000024CB"/>
    <w:rsid w:val="00002C62"/>
    <w:rsid w:val="000033D3"/>
    <w:rsid w:val="0000366D"/>
    <w:rsid w:val="00003AAC"/>
    <w:rsid w:val="00003C09"/>
    <w:rsid w:val="00003C0A"/>
    <w:rsid w:val="00003F7F"/>
    <w:rsid w:val="00004041"/>
    <w:rsid w:val="0000429A"/>
    <w:rsid w:val="0000487D"/>
    <w:rsid w:val="00004C75"/>
    <w:rsid w:val="00004F3E"/>
    <w:rsid w:val="00004F88"/>
    <w:rsid w:val="00005566"/>
    <w:rsid w:val="000058A0"/>
    <w:rsid w:val="00005987"/>
    <w:rsid w:val="00005B69"/>
    <w:rsid w:val="00005F14"/>
    <w:rsid w:val="00006737"/>
    <w:rsid w:val="00006961"/>
    <w:rsid w:val="00006D22"/>
    <w:rsid w:val="00006EA1"/>
    <w:rsid w:val="000075E1"/>
    <w:rsid w:val="00007613"/>
    <w:rsid w:val="00007B1D"/>
    <w:rsid w:val="000102F7"/>
    <w:rsid w:val="0001042B"/>
    <w:rsid w:val="00010BF4"/>
    <w:rsid w:val="00010C47"/>
    <w:rsid w:val="000111CB"/>
    <w:rsid w:val="00011218"/>
    <w:rsid w:val="000120D9"/>
    <w:rsid w:val="000120FB"/>
    <w:rsid w:val="000123E7"/>
    <w:rsid w:val="00012574"/>
    <w:rsid w:val="000128EC"/>
    <w:rsid w:val="00012CC7"/>
    <w:rsid w:val="00012D47"/>
    <w:rsid w:val="0001301D"/>
    <w:rsid w:val="000133A2"/>
    <w:rsid w:val="000133F3"/>
    <w:rsid w:val="00013DE7"/>
    <w:rsid w:val="00013EF3"/>
    <w:rsid w:val="00014235"/>
    <w:rsid w:val="000146CA"/>
    <w:rsid w:val="000149E8"/>
    <w:rsid w:val="00015083"/>
    <w:rsid w:val="000155DD"/>
    <w:rsid w:val="0001568A"/>
    <w:rsid w:val="0001594F"/>
    <w:rsid w:val="00015AFA"/>
    <w:rsid w:val="00015BD5"/>
    <w:rsid w:val="000162A0"/>
    <w:rsid w:val="00016904"/>
    <w:rsid w:val="00016957"/>
    <w:rsid w:val="000169D9"/>
    <w:rsid w:val="00016E76"/>
    <w:rsid w:val="000178F8"/>
    <w:rsid w:val="00017B1B"/>
    <w:rsid w:val="00017EFE"/>
    <w:rsid w:val="00020106"/>
    <w:rsid w:val="000202CA"/>
    <w:rsid w:val="00020656"/>
    <w:rsid w:val="00020727"/>
    <w:rsid w:val="000207D0"/>
    <w:rsid w:val="00020D58"/>
    <w:rsid w:val="00021353"/>
    <w:rsid w:val="000213D1"/>
    <w:rsid w:val="0002141F"/>
    <w:rsid w:val="0002164F"/>
    <w:rsid w:val="00021A02"/>
    <w:rsid w:val="0002219D"/>
    <w:rsid w:val="0002220E"/>
    <w:rsid w:val="0002270B"/>
    <w:rsid w:val="000228AB"/>
    <w:rsid w:val="00022E6A"/>
    <w:rsid w:val="00023291"/>
    <w:rsid w:val="000232E9"/>
    <w:rsid w:val="000236FB"/>
    <w:rsid w:val="00023728"/>
    <w:rsid w:val="00024974"/>
    <w:rsid w:val="00024B6F"/>
    <w:rsid w:val="00025269"/>
    <w:rsid w:val="0002586D"/>
    <w:rsid w:val="00025D75"/>
    <w:rsid w:val="00025EDE"/>
    <w:rsid w:val="00026060"/>
    <w:rsid w:val="0002730E"/>
    <w:rsid w:val="000275D5"/>
    <w:rsid w:val="0002767E"/>
    <w:rsid w:val="000278AC"/>
    <w:rsid w:val="00027E4A"/>
    <w:rsid w:val="000302AA"/>
    <w:rsid w:val="000304C3"/>
    <w:rsid w:val="0003066F"/>
    <w:rsid w:val="00030C36"/>
    <w:rsid w:val="00030CAA"/>
    <w:rsid w:val="00030DA1"/>
    <w:rsid w:val="00030EEC"/>
    <w:rsid w:val="00031841"/>
    <w:rsid w:val="000322A7"/>
    <w:rsid w:val="000323EB"/>
    <w:rsid w:val="0003257D"/>
    <w:rsid w:val="00032AF8"/>
    <w:rsid w:val="00032C69"/>
    <w:rsid w:val="000330B2"/>
    <w:rsid w:val="00033158"/>
    <w:rsid w:val="000332E4"/>
    <w:rsid w:val="0003334B"/>
    <w:rsid w:val="000334F3"/>
    <w:rsid w:val="00033B87"/>
    <w:rsid w:val="00034135"/>
    <w:rsid w:val="00034489"/>
    <w:rsid w:val="00034894"/>
    <w:rsid w:val="00034AB6"/>
    <w:rsid w:val="00034EAD"/>
    <w:rsid w:val="00035013"/>
    <w:rsid w:val="0003542E"/>
    <w:rsid w:val="0003545A"/>
    <w:rsid w:val="00035480"/>
    <w:rsid w:val="00035532"/>
    <w:rsid w:val="00035788"/>
    <w:rsid w:val="000357A4"/>
    <w:rsid w:val="00035B8E"/>
    <w:rsid w:val="00035F5E"/>
    <w:rsid w:val="00036115"/>
    <w:rsid w:val="0003634D"/>
    <w:rsid w:val="000365D9"/>
    <w:rsid w:val="00036728"/>
    <w:rsid w:val="0003698C"/>
    <w:rsid w:val="000369C6"/>
    <w:rsid w:val="00036A46"/>
    <w:rsid w:val="00036D76"/>
    <w:rsid w:val="0003728D"/>
    <w:rsid w:val="000376E3"/>
    <w:rsid w:val="00037709"/>
    <w:rsid w:val="0004010F"/>
    <w:rsid w:val="000401BF"/>
    <w:rsid w:val="0004040F"/>
    <w:rsid w:val="00040505"/>
    <w:rsid w:val="00040A28"/>
    <w:rsid w:val="00040BE3"/>
    <w:rsid w:val="00041682"/>
    <w:rsid w:val="00041B27"/>
    <w:rsid w:val="00041B64"/>
    <w:rsid w:val="000420AF"/>
    <w:rsid w:val="000420EE"/>
    <w:rsid w:val="00042869"/>
    <w:rsid w:val="0004293E"/>
    <w:rsid w:val="00042FB4"/>
    <w:rsid w:val="00043055"/>
    <w:rsid w:val="000433F9"/>
    <w:rsid w:val="00043719"/>
    <w:rsid w:val="00043884"/>
    <w:rsid w:val="00043B22"/>
    <w:rsid w:val="00043C72"/>
    <w:rsid w:val="0004436C"/>
    <w:rsid w:val="000446E6"/>
    <w:rsid w:val="000449EE"/>
    <w:rsid w:val="000454BB"/>
    <w:rsid w:val="0004584B"/>
    <w:rsid w:val="00045C46"/>
    <w:rsid w:val="00046CE0"/>
    <w:rsid w:val="00046DB8"/>
    <w:rsid w:val="00046F52"/>
    <w:rsid w:val="00047C31"/>
    <w:rsid w:val="00050393"/>
    <w:rsid w:val="000503EB"/>
    <w:rsid w:val="000507AF"/>
    <w:rsid w:val="00050939"/>
    <w:rsid w:val="000509E3"/>
    <w:rsid w:val="00050B27"/>
    <w:rsid w:val="00050C65"/>
    <w:rsid w:val="0005158F"/>
    <w:rsid w:val="00051592"/>
    <w:rsid w:val="00051DB3"/>
    <w:rsid w:val="00051E5C"/>
    <w:rsid w:val="00052020"/>
    <w:rsid w:val="0005217D"/>
    <w:rsid w:val="00052ED5"/>
    <w:rsid w:val="000535F8"/>
    <w:rsid w:val="00053B0C"/>
    <w:rsid w:val="00053B71"/>
    <w:rsid w:val="00053DA5"/>
    <w:rsid w:val="00053F66"/>
    <w:rsid w:val="0005431A"/>
    <w:rsid w:val="0005448A"/>
    <w:rsid w:val="0005460E"/>
    <w:rsid w:val="00054D02"/>
    <w:rsid w:val="00054DC3"/>
    <w:rsid w:val="00054E8A"/>
    <w:rsid w:val="00054F59"/>
    <w:rsid w:val="000552C7"/>
    <w:rsid w:val="00055A69"/>
    <w:rsid w:val="00055AF9"/>
    <w:rsid w:val="00056163"/>
    <w:rsid w:val="00056500"/>
    <w:rsid w:val="000565CF"/>
    <w:rsid w:val="00056740"/>
    <w:rsid w:val="00056C22"/>
    <w:rsid w:val="00056CC3"/>
    <w:rsid w:val="00056CDA"/>
    <w:rsid w:val="00056F29"/>
    <w:rsid w:val="00057195"/>
    <w:rsid w:val="00057233"/>
    <w:rsid w:val="0005737A"/>
    <w:rsid w:val="000578C1"/>
    <w:rsid w:val="000600ED"/>
    <w:rsid w:val="00060182"/>
    <w:rsid w:val="000602FF"/>
    <w:rsid w:val="000608E7"/>
    <w:rsid w:val="00060F69"/>
    <w:rsid w:val="000611DA"/>
    <w:rsid w:val="000613DC"/>
    <w:rsid w:val="00061567"/>
    <w:rsid w:val="00061D02"/>
    <w:rsid w:val="000621BF"/>
    <w:rsid w:val="00062698"/>
    <w:rsid w:val="0006293F"/>
    <w:rsid w:val="00062C0F"/>
    <w:rsid w:val="00062D9D"/>
    <w:rsid w:val="00062D9E"/>
    <w:rsid w:val="0006303A"/>
    <w:rsid w:val="0006324C"/>
    <w:rsid w:val="00063483"/>
    <w:rsid w:val="0006356C"/>
    <w:rsid w:val="00063664"/>
    <w:rsid w:val="00063673"/>
    <w:rsid w:val="00063764"/>
    <w:rsid w:val="00063E6D"/>
    <w:rsid w:val="0006438D"/>
    <w:rsid w:val="00064572"/>
    <w:rsid w:val="0006462C"/>
    <w:rsid w:val="000647F3"/>
    <w:rsid w:val="000648E8"/>
    <w:rsid w:val="00064968"/>
    <w:rsid w:val="000649CD"/>
    <w:rsid w:val="00064D9E"/>
    <w:rsid w:val="00064FA7"/>
    <w:rsid w:val="00065262"/>
    <w:rsid w:val="000652F4"/>
    <w:rsid w:val="00065B3C"/>
    <w:rsid w:val="00065B7A"/>
    <w:rsid w:val="00065DCF"/>
    <w:rsid w:val="00065F45"/>
    <w:rsid w:val="00066042"/>
    <w:rsid w:val="0006630E"/>
    <w:rsid w:val="00066395"/>
    <w:rsid w:val="000665C4"/>
    <w:rsid w:val="00066785"/>
    <w:rsid w:val="00066AE8"/>
    <w:rsid w:val="00066C4C"/>
    <w:rsid w:val="000672BD"/>
    <w:rsid w:val="00067387"/>
    <w:rsid w:val="00067EA3"/>
    <w:rsid w:val="00067F5F"/>
    <w:rsid w:val="0007005B"/>
    <w:rsid w:val="0007022F"/>
    <w:rsid w:val="00070408"/>
    <w:rsid w:val="0007043E"/>
    <w:rsid w:val="00070A96"/>
    <w:rsid w:val="00070D16"/>
    <w:rsid w:val="0007124D"/>
    <w:rsid w:val="00071391"/>
    <w:rsid w:val="00071720"/>
    <w:rsid w:val="00071A67"/>
    <w:rsid w:val="00071AEB"/>
    <w:rsid w:val="00071B93"/>
    <w:rsid w:val="00071BDA"/>
    <w:rsid w:val="00071F38"/>
    <w:rsid w:val="000720B5"/>
    <w:rsid w:val="000723B5"/>
    <w:rsid w:val="000725F5"/>
    <w:rsid w:val="0007273C"/>
    <w:rsid w:val="00072AEA"/>
    <w:rsid w:val="000730A4"/>
    <w:rsid w:val="000736FA"/>
    <w:rsid w:val="0007371F"/>
    <w:rsid w:val="00073AFF"/>
    <w:rsid w:val="00073B31"/>
    <w:rsid w:val="00073F56"/>
    <w:rsid w:val="00073FA9"/>
    <w:rsid w:val="00073FBD"/>
    <w:rsid w:val="00074066"/>
    <w:rsid w:val="000745E2"/>
    <w:rsid w:val="00074867"/>
    <w:rsid w:val="00074A13"/>
    <w:rsid w:val="00074A19"/>
    <w:rsid w:val="000750AB"/>
    <w:rsid w:val="000759C0"/>
    <w:rsid w:val="00075C1A"/>
    <w:rsid w:val="00075C1D"/>
    <w:rsid w:val="000761BF"/>
    <w:rsid w:val="00076339"/>
    <w:rsid w:val="000764C7"/>
    <w:rsid w:val="000767B3"/>
    <w:rsid w:val="00076C69"/>
    <w:rsid w:val="00077324"/>
    <w:rsid w:val="000773AD"/>
    <w:rsid w:val="00077482"/>
    <w:rsid w:val="00077718"/>
    <w:rsid w:val="0008060E"/>
    <w:rsid w:val="00080DC3"/>
    <w:rsid w:val="00081034"/>
    <w:rsid w:val="000815B8"/>
    <w:rsid w:val="000815FD"/>
    <w:rsid w:val="00081747"/>
    <w:rsid w:val="00081A1E"/>
    <w:rsid w:val="00081ABE"/>
    <w:rsid w:val="0008273B"/>
    <w:rsid w:val="00082908"/>
    <w:rsid w:val="00082B85"/>
    <w:rsid w:val="00082CB7"/>
    <w:rsid w:val="00082CF5"/>
    <w:rsid w:val="0008314E"/>
    <w:rsid w:val="0008319E"/>
    <w:rsid w:val="000833B6"/>
    <w:rsid w:val="00083618"/>
    <w:rsid w:val="000836C5"/>
    <w:rsid w:val="00084034"/>
    <w:rsid w:val="00084446"/>
    <w:rsid w:val="0008471E"/>
    <w:rsid w:val="00084BCA"/>
    <w:rsid w:val="00085427"/>
    <w:rsid w:val="00085AF8"/>
    <w:rsid w:val="00085B1C"/>
    <w:rsid w:val="00085F9F"/>
    <w:rsid w:val="00086F34"/>
    <w:rsid w:val="000870D6"/>
    <w:rsid w:val="0008722E"/>
    <w:rsid w:val="0008747E"/>
    <w:rsid w:val="000874A5"/>
    <w:rsid w:val="0008755D"/>
    <w:rsid w:val="0009051F"/>
    <w:rsid w:val="000906FF"/>
    <w:rsid w:val="000907A8"/>
    <w:rsid w:val="000907C2"/>
    <w:rsid w:val="00090930"/>
    <w:rsid w:val="0009094A"/>
    <w:rsid w:val="00090CB7"/>
    <w:rsid w:val="00090DC1"/>
    <w:rsid w:val="00090EF5"/>
    <w:rsid w:val="00090F44"/>
    <w:rsid w:val="00090F78"/>
    <w:rsid w:val="00091C0D"/>
    <w:rsid w:val="00092047"/>
    <w:rsid w:val="0009204A"/>
    <w:rsid w:val="0009256A"/>
    <w:rsid w:val="00093368"/>
    <w:rsid w:val="0009369C"/>
    <w:rsid w:val="000938D6"/>
    <w:rsid w:val="00093C4C"/>
    <w:rsid w:val="00093D5B"/>
    <w:rsid w:val="00093EDE"/>
    <w:rsid w:val="000941E8"/>
    <w:rsid w:val="00094320"/>
    <w:rsid w:val="0009434B"/>
    <w:rsid w:val="000943C8"/>
    <w:rsid w:val="0009461A"/>
    <w:rsid w:val="0009529B"/>
    <w:rsid w:val="00095603"/>
    <w:rsid w:val="000956CA"/>
    <w:rsid w:val="00095D48"/>
    <w:rsid w:val="00095E94"/>
    <w:rsid w:val="0009601B"/>
    <w:rsid w:val="00096274"/>
    <w:rsid w:val="0009657E"/>
    <w:rsid w:val="00096CCD"/>
    <w:rsid w:val="00097506"/>
    <w:rsid w:val="0009753D"/>
    <w:rsid w:val="000976BA"/>
    <w:rsid w:val="00097892"/>
    <w:rsid w:val="00097924"/>
    <w:rsid w:val="00097E88"/>
    <w:rsid w:val="000A0009"/>
    <w:rsid w:val="000A01A6"/>
    <w:rsid w:val="000A0685"/>
    <w:rsid w:val="000A0CF2"/>
    <w:rsid w:val="000A1101"/>
    <w:rsid w:val="000A12A3"/>
    <w:rsid w:val="000A15C5"/>
    <w:rsid w:val="000A17C9"/>
    <w:rsid w:val="000A19EE"/>
    <w:rsid w:val="000A22E7"/>
    <w:rsid w:val="000A2513"/>
    <w:rsid w:val="000A25F3"/>
    <w:rsid w:val="000A2AC0"/>
    <w:rsid w:val="000A3130"/>
    <w:rsid w:val="000A38E3"/>
    <w:rsid w:val="000A3DDF"/>
    <w:rsid w:val="000A4634"/>
    <w:rsid w:val="000A4E2A"/>
    <w:rsid w:val="000A5320"/>
    <w:rsid w:val="000A54FE"/>
    <w:rsid w:val="000A56B9"/>
    <w:rsid w:val="000A580D"/>
    <w:rsid w:val="000A598F"/>
    <w:rsid w:val="000A5BB3"/>
    <w:rsid w:val="000A5D7A"/>
    <w:rsid w:val="000A5DCF"/>
    <w:rsid w:val="000A5F9A"/>
    <w:rsid w:val="000A639A"/>
    <w:rsid w:val="000A6458"/>
    <w:rsid w:val="000A667B"/>
    <w:rsid w:val="000A68A0"/>
    <w:rsid w:val="000A6B33"/>
    <w:rsid w:val="000A6C74"/>
    <w:rsid w:val="000A6F4D"/>
    <w:rsid w:val="000A7739"/>
    <w:rsid w:val="000A7AA2"/>
    <w:rsid w:val="000B054A"/>
    <w:rsid w:val="000B05D3"/>
    <w:rsid w:val="000B0D23"/>
    <w:rsid w:val="000B0D99"/>
    <w:rsid w:val="000B101B"/>
    <w:rsid w:val="000B1213"/>
    <w:rsid w:val="000B15D9"/>
    <w:rsid w:val="000B1990"/>
    <w:rsid w:val="000B1AD5"/>
    <w:rsid w:val="000B1CA0"/>
    <w:rsid w:val="000B2095"/>
    <w:rsid w:val="000B2591"/>
    <w:rsid w:val="000B2B00"/>
    <w:rsid w:val="000B2DB6"/>
    <w:rsid w:val="000B3273"/>
    <w:rsid w:val="000B35EA"/>
    <w:rsid w:val="000B3E7D"/>
    <w:rsid w:val="000B3F48"/>
    <w:rsid w:val="000B42D7"/>
    <w:rsid w:val="000B44D5"/>
    <w:rsid w:val="000B45A2"/>
    <w:rsid w:val="000B45D5"/>
    <w:rsid w:val="000B4A52"/>
    <w:rsid w:val="000B5087"/>
    <w:rsid w:val="000B5173"/>
    <w:rsid w:val="000B560F"/>
    <w:rsid w:val="000B58B8"/>
    <w:rsid w:val="000B5D11"/>
    <w:rsid w:val="000B602A"/>
    <w:rsid w:val="000B65B5"/>
    <w:rsid w:val="000B697D"/>
    <w:rsid w:val="000B69C6"/>
    <w:rsid w:val="000B6B1E"/>
    <w:rsid w:val="000B6C33"/>
    <w:rsid w:val="000B6E13"/>
    <w:rsid w:val="000B6FB0"/>
    <w:rsid w:val="000B74DA"/>
    <w:rsid w:val="000B7564"/>
    <w:rsid w:val="000B76C3"/>
    <w:rsid w:val="000B78AB"/>
    <w:rsid w:val="000B7B8A"/>
    <w:rsid w:val="000B7CFE"/>
    <w:rsid w:val="000B7EBE"/>
    <w:rsid w:val="000B7FC7"/>
    <w:rsid w:val="000C01E7"/>
    <w:rsid w:val="000C067D"/>
    <w:rsid w:val="000C08FD"/>
    <w:rsid w:val="000C0BA7"/>
    <w:rsid w:val="000C0C49"/>
    <w:rsid w:val="000C0CB8"/>
    <w:rsid w:val="000C1273"/>
    <w:rsid w:val="000C1865"/>
    <w:rsid w:val="000C18D5"/>
    <w:rsid w:val="000C1B91"/>
    <w:rsid w:val="000C2468"/>
    <w:rsid w:val="000C2804"/>
    <w:rsid w:val="000C2C97"/>
    <w:rsid w:val="000C318B"/>
    <w:rsid w:val="000C3720"/>
    <w:rsid w:val="000C378E"/>
    <w:rsid w:val="000C39B6"/>
    <w:rsid w:val="000C3D67"/>
    <w:rsid w:val="000C3EF6"/>
    <w:rsid w:val="000C45C6"/>
    <w:rsid w:val="000C4B5E"/>
    <w:rsid w:val="000C4BDA"/>
    <w:rsid w:val="000C4C8D"/>
    <w:rsid w:val="000C4CF5"/>
    <w:rsid w:val="000C4D73"/>
    <w:rsid w:val="000C5C02"/>
    <w:rsid w:val="000C5C6C"/>
    <w:rsid w:val="000C5C97"/>
    <w:rsid w:val="000C617D"/>
    <w:rsid w:val="000C64EA"/>
    <w:rsid w:val="000C6C93"/>
    <w:rsid w:val="000C70D0"/>
    <w:rsid w:val="000C796F"/>
    <w:rsid w:val="000C7B2F"/>
    <w:rsid w:val="000C7CAE"/>
    <w:rsid w:val="000C7DD1"/>
    <w:rsid w:val="000D0044"/>
    <w:rsid w:val="000D07F2"/>
    <w:rsid w:val="000D0CC7"/>
    <w:rsid w:val="000D12EE"/>
    <w:rsid w:val="000D1831"/>
    <w:rsid w:val="000D1F84"/>
    <w:rsid w:val="000D1FDE"/>
    <w:rsid w:val="000D22C4"/>
    <w:rsid w:val="000D2437"/>
    <w:rsid w:val="000D2492"/>
    <w:rsid w:val="000D2CD1"/>
    <w:rsid w:val="000D3B4A"/>
    <w:rsid w:val="000D3E79"/>
    <w:rsid w:val="000D3E7E"/>
    <w:rsid w:val="000D3EAD"/>
    <w:rsid w:val="000D3F88"/>
    <w:rsid w:val="000D4283"/>
    <w:rsid w:val="000D4456"/>
    <w:rsid w:val="000D4AA1"/>
    <w:rsid w:val="000D4C2E"/>
    <w:rsid w:val="000D4CED"/>
    <w:rsid w:val="000D5023"/>
    <w:rsid w:val="000D53B0"/>
    <w:rsid w:val="000D5A72"/>
    <w:rsid w:val="000D5EDF"/>
    <w:rsid w:val="000D606A"/>
    <w:rsid w:val="000D63F9"/>
    <w:rsid w:val="000D6545"/>
    <w:rsid w:val="000D656F"/>
    <w:rsid w:val="000D713D"/>
    <w:rsid w:val="000D7148"/>
    <w:rsid w:val="000D71AD"/>
    <w:rsid w:val="000D72DC"/>
    <w:rsid w:val="000D76EC"/>
    <w:rsid w:val="000D77B4"/>
    <w:rsid w:val="000D7E13"/>
    <w:rsid w:val="000E0022"/>
    <w:rsid w:val="000E0051"/>
    <w:rsid w:val="000E007B"/>
    <w:rsid w:val="000E00F8"/>
    <w:rsid w:val="000E0340"/>
    <w:rsid w:val="000E0B8D"/>
    <w:rsid w:val="000E0C44"/>
    <w:rsid w:val="000E0E01"/>
    <w:rsid w:val="000E0E54"/>
    <w:rsid w:val="000E0E74"/>
    <w:rsid w:val="000E0FFB"/>
    <w:rsid w:val="000E12E8"/>
    <w:rsid w:val="000E134C"/>
    <w:rsid w:val="000E1AB8"/>
    <w:rsid w:val="000E1E0B"/>
    <w:rsid w:val="000E2132"/>
    <w:rsid w:val="000E23C5"/>
    <w:rsid w:val="000E2575"/>
    <w:rsid w:val="000E2636"/>
    <w:rsid w:val="000E26B7"/>
    <w:rsid w:val="000E26D9"/>
    <w:rsid w:val="000E2F12"/>
    <w:rsid w:val="000E2FE0"/>
    <w:rsid w:val="000E3134"/>
    <w:rsid w:val="000E320A"/>
    <w:rsid w:val="000E325F"/>
    <w:rsid w:val="000E346A"/>
    <w:rsid w:val="000E35E7"/>
    <w:rsid w:val="000E386A"/>
    <w:rsid w:val="000E4302"/>
    <w:rsid w:val="000E481C"/>
    <w:rsid w:val="000E4925"/>
    <w:rsid w:val="000E508C"/>
    <w:rsid w:val="000E55F7"/>
    <w:rsid w:val="000E5759"/>
    <w:rsid w:val="000E587A"/>
    <w:rsid w:val="000E5E2B"/>
    <w:rsid w:val="000E6146"/>
    <w:rsid w:val="000E615B"/>
    <w:rsid w:val="000E6457"/>
    <w:rsid w:val="000E66FA"/>
    <w:rsid w:val="000E6D93"/>
    <w:rsid w:val="000E6F97"/>
    <w:rsid w:val="000E71AD"/>
    <w:rsid w:val="000E74DC"/>
    <w:rsid w:val="000E7635"/>
    <w:rsid w:val="000E7747"/>
    <w:rsid w:val="000E77F0"/>
    <w:rsid w:val="000E7D16"/>
    <w:rsid w:val="000E7D38"/>
    <w:rsid w:val="000F01B1"/>
    <w:rsid w:val="000F01BE"/>
    <w:rsid w:val="000F0294"/>
    <w:rsid w:val="000F0679"/>
    <w:rsid w:val="000F070D"/>
    <w:rsid w:val="000F0963"/>
    <w:rsid w:val="000F09D0"/>
    <w:rsid w:val="000F0A68"/>
    <w:rsid w:val="000F0AAE"/>
    <w:rsid w:val="000F0CBD"/>
    <w:rsid w:val="000F10D9"/>
    <w:rsid w:val="000F110B"/>
    <w:rsid w:val="000F123F"/>
    <w:rsid w:val="000F188F"/>
    <w:rsid w:val="000F1921"/>
    <w:rsid w:val="000F19DA"/>
    <w:rsid w:val="000F19E1"/>
    <w:rsid w:val="000F1F16"/>
    <w:rsid w:val="000F2616"/>
    <w:rsid w:val="000F2B8F"/>
    <w:rsid w:val="000F2E50"/>
    <w:rsid w:val="000F325D"/>
    <w:rsid w:val="000F3303"/>
    <w:rsid w:val="000F3598"/>
    <w:rsid w:val="000F36F8"/>
    <w:rsid w:val="000F3893"/>
    <w:rsid w:val="000F3A1F"/>
    <w:rsid w:val="000F3F08"/>
    <w:rsid w:val="000F425B"/>
    <w:rsid w:val="000F4DF8"/>
    <w:rsid w:val="000F53B3"/>
    <w:rsid w:val="000F582F"/>
    <w:rsid w:val="000F5E76"/>
    <w:rsid w:val="000F66FC"/>
    <w:rsid w:val="000F6B0B"/>
    <w:rsid w:val="000F6C63"/>
    <w:rsid w:val="000F707F"/>
    <w:rsid w:val="000F72B1"/>
    <w:rsid w:val="000F7720"/>
    <w:rsid w:val="000F77DD"/>
    <w:rsid w:val="000F7812"/>
    <w:rsid w:val="000F7A4B"/>
    <w:rsid w:val="000F7FAC"/>
    <w:rsid w:val="000F7FB0"/>
    <w:rsid w:val="00100097"/>
    <w:rsid w:val="001000B9"/>
    <w:rsid w:val="00100224"/>
    <w:rsid w:val="001003BB"/>
    <w:rsid w:val="00100547"/>
    <w:rsid w:val="001006FF"/>
    <w:rsid w:val="001010F5"/>
    <w:rsid w:val="001013CA"/>
    <w:rsid w:val="001022AF"/>
    <w:rsid w:val="00102315"/>
    <w:rsid w:val="0010232E"/>
    <w:rsid w:val="00102333"/>
    <w:rsid w:val="001026DB"/>
    <w:rsid w:val="00102818"/>
    <w:rsid w:val="001029AB"/>
    <w:rsid w:val="00102E07"/>
    <w:rsid w:val="00103333"/>
    <w:rsid w:val="0010341A"/>
    <w:rsid w:val="001036C1"/>
    <w:rsid w:val="001036E2"/>
    <w:rsid w:val="00103D17"/>
    <w:rsid w:val="00103FB7"/>
    <w:rsid w:val="001040FD"/>
    <w:rsid w:val="001041A9"/>
    <w:rsid w:val="001046B8"/>
    <w:rsid w:val="001046F2"/>
    <w:rsid w:val="001048D9"/>
    <w:rsid w:val="00104A79"/>
    <w:rsid w:val="001052E2"/>
    <w:rsid w:val="001055A8"/>
    <w:rsid w:val="00105865"/>
    <w:rsid w:val="00105E57"/>
    <w:rsid w:val="001067E6"/>
    <w:rsid w:val="00106A73"/>
    <w:rsid w:val="00106FC7"/>
    <w:rsid w:val="0010752C"/>
    <w:rsid w:val="0010765E"/>
    <w:rsid w:val="00107E6E"/>
    <w:rsid w:val="00110657"/>
    <w:rsid w:val="00110967"/>
    <w:rsid w:val="00110A07"/>
    <w:rsid w:val="00110AC6"/>
    <w:rsid w:val="00110D7E"/>
    <w:rsid w:val="00110F39"/>
    <w:rsid w:val="00110FF7"/>
    <w:rsid w:val="001111D7"/>
    <w:rsid w:val="001119DA"/>
    <w:rsid w:val="00111CC6"/>
    <w:rsid w:val="00112013"/>
    <w:rsid w:val="001122CA"/>
    <w:rsid w:val="0011239B"/>
    <w:rsid w:val="00112505"/>
    <w:rsid w:val="0011256A"/>
    <w:rsid w:val="00112608"/>
    <w:rsid w:val="00112DEF"/>
    <w:rsid w:val="00112E70"/>
    <w:rsid w:val="001133AA"/>
    <w:rsid w:val="00113431"/>
    <w:rsid w:val="0011464F"/>
    <w:rsid w:val="00114DE4"/>
    <w:rsid w:val="00114E51"/>
    <w:rsid w:val="0011552A"/>
    <w:rsid w:val="00115557"/>
    <w:rsid w:val="00115A5F"/>
    <w:rsid w:val="00115C30"/>
    <w:rsid w:val="001160E2"/>
    <w:rsid w:val="0011616D"/>
    <w:rsid w:val="00116719"/>
    <w:rsid w:val="00116AEF"/>
    <w:rsid w:val="00116BBD"/>
    <w:rsid w:val="00116C29"/>
    <w:rsid w:val="00116DEC"/>
    <w:rsid w:val="0011716B"/>
    <w:rsid w:val="001173DA"/>
    <w:rsid w:val="001176B5"/>
    <w:rsid w:val="00117840"/>
    <w:rsid w:val="0011789D"/>
    <w:rsid w:val="00117909"/>
    <w:rsid w:val="00117F0C"/>
    <w:rsid w:val="001200F3"/>
    <w:rsid w:val="0012038C"/>
    <w:rsid w:val="00120524"/>
    <w:rsid w:val="00120526"/>
    <w:rsid w:val="001208BB"/>
    <w:rsid w:val="001209F1"/>
    <w:rsid w:val="00120B83"/>
    <w:rsid w:val="00120E6E"/>
    <w:rsid w:val="0012198E"/>
    <w:rsid w:val="00121E91"/>
    <w:rsid w:val="0012201D"/>
    <w:rsid w:val="0012244C"/>
    <w:rsid w:val="00122451"/>
    <w:rsid w:val="00122D68"/>
    <w:rsid w:val="00124018"/>
    <w:rsid w:val="0012423D"/>
    <w:rsid w:val="00124A5B"/>
    <w:rsid w:val="00124D6C"/>
    <w:rsid w:val="001253E4"/>
    <w:rsid w:val="00125845"/>
    <w:rsid w:val="00125E83"/>
    <w:rsid w:val="00126126"/>
    <w:rsid w:val="00126F4A"/>
    <w:rsid w:val="0012729D"/>
    <w:rsid w:val="001272CF"/>
    <w:rsid w:val="00127323"/>
    <w:rsid w:val="00127A8F"/>
    <w:rsid w:val="00127E9B"/>
    <w:rsid w:val="00127ED9"/>
    <w:rsid w:val="0013092E"/>
    <w:rsid w:val="00130E58"/>
    <w:rsid w:val="00131215"/>
    <w:rsid w:val="00131264"/>
    <w:rsid w:val="0013132B"/>
    <w:rsid w:val="00131378"/>
    <w:rsid w:val="0013137B"/>
    <w:rsid w:val="0013160E"/>
    <w:rsid w:val="00131D97"/>
    <w:rsid w:val="00132192"/>
    <w:rsid w:val="001324CC"/>
    <w:rsid w:val="00132509"/>
    <w:rsid w:val="001328E3"/>
    <w:rsid w:val="00132CC8"/>
    <w:rsid w:val="00133766"/>
    <w:rsid w:val="001338E1"/>
    <w:rsid w:val="001340AD"/>
    <w:rsid w:val="00134CCA"/>
    <w:rsid w:val="00134FE8"/>
    <w:rsid w:val="001351CD"/>
    <w:rsid w:val="00135F91"/>
    <w:rsid w:val="00136287"/>
    <w:rsid w:val="001363D8"/>
    <w:rsid w:val="00137119"/>
    <w:rsid w:val="0013769C"/>
    <w:rsid w:val="00137801"/>
    <w:rsid w:val="00137976"/>
    <w:rsid w:val="00140165"/>
    <w:rsid w:val="001402FB"/>
    <w:rsid w:val="0014036E"/>
    <w:rsid w:val="00140D05"/>
    <w:rsid w:val="00140D41"/>
    <w:rsid w:val="00141308"/>
    <w:rsid w:val="001420B3"/>
    <w:rsid w:val="0014216D"/>
    <w:rsid w:val="00142472"/>
    <w:rsid w:val="00142695"/>
    <w:rsid w:val="00142A28"/>
    <w:rsid w:val="00142B9A"/>
    <w:rsid w:val="0014318B"/>
    <w:rsid w:val="00143774"/>
    <w:rsid w:val="00143856"/>
    <w:rsid w:val="001438FE"/>
    <w:rsid w:val="0014392D"/>
    <w:rsid w:val="00143A64"/>
    <w:rsid w:val="00143CBF"/>
    <w:rsid w:val="00143F2E"/>
    <w:rsid w:val="001446FD"/>
    <w:rsid w:val="00144CEE"/>
    <w:rsid w:val="00144D9C"/>
    <w:rsid w:val="00145247"/>
    <w:rsid w:val="00145567"/>
    <w:rsid w:val="001456E5"/>
    <w:rsid w:val="00145FE4"/>
    <w:rsid w:val="0014644A"/>
    <w:rsid w:val="00146713"/>
    <w:rsid w:val="00147366"/>
    <w:rsid w:val="0014741C"/>
    <w:rsid w:val="00147447"/>
    <w:rsid w:val="00147A4B"/>
    <w:rsid w:val="00147ED9"/>
    <w:rsid w:val="001500E9"/>
    <w:rsid w:val="0015098B"/>
    <w:rsid w:val="00150D2E"/>
    <w:rsid w:val="00150F79"/>
    <w:rsid w:val="00150F8C"/>
    <w:rsid w:val="001510C2"/>
    <w:rsid w:val="001512ED"/>
    <w:rsid w:val="001519E0"/>
    <w:rsid w:val="00151F0C"/>
    <w:rsid w:val="00151F14"/>
    <w:rsid w:val="0015221D"/>
    <w:rsid w:val="0015256A"/>
    <w:rsid w:val="00152684"/>
    <w:rsid w:val="001527ED"/>
    <w:rsid w:val="00152AC0"/>
    <w:rsid w:val="00152B52"/>
    <w:rsid w:val="00152D5F"/>
    <w:rsid w:val="00152EEA"/>
    <w:rsid w:val="00153621"/>
    <w:rsid w:val="0015367D"/>
    <w:rsid w:val="00153F45"/>
    <w:rsid w:val="00154061"/>
    <w:rsid w:val="001540EB"/>
    <w:rsid w:val="0015465C"/>
    <w:rsid w:val="00154B34"/>
    <w:rsid w:val="00154F51"/>
    <w:rsid w:val="001550E3"/>
    <w:rsid w:val="00155155"/>
    <w:rsid w:val="001558F3"/>
    <w:rsid w:val="00155FF3"/>
    <w:rsid w:val="001566F6"/>
    <w:rsid w:val="0015678E"/>
    <w:rsid w:val="00156E04"/>
    <w:rsid w:val="00156F74"/>
    <w:rsid w:val="001570AA"/>
    <w:rsid w:val="001572F1"/>
    <w:rsid w:val="001573A5"/>
    <w:rsid w:val="001573BF"/>
    <w:rsid w:val="00157514"/>
    <w:rsid w:val="0015772D"/>
    <w:rsid w:val="00157A91"/>
    <w:rsid w:val="0016010B"/>
    <w:rsid w:val="001604A8"/>
    <w:rsid w:val="001606E0"/>
    <w:rsid w:val="001609DB"/>
    <w:rsid w:val="00160A68"/>
    <w:rsid w:val="00160AC9"/>
    <w:rsid w:val="001610A0"/>
    <w:rsid w:val="0016117E"/>
    <w:rsid w:val="00161824"/>
    <w:rsid w:val="00161852"/>
    <w:rsid w:val="001619EE"/>
    <w:rsid w:val="00161E27"/>
    <w:rsid w:val="00161F92"/>
    <w:rsid w:val="001620D0"/>
    <w:rsid w:val="00162137"/>
    <w:rsid w:val="0016217F"/>
    <w:rsid w:val="00162E1F"/>
    <w:rsid w:val="00163307"/>
    <w:rsid w:val="00163383"/>
    <w:rsid w:val="00163CA8"/>
    <w:rsid w:val="00163CCC"/>
    <w:rsid w:val="00163E46"/>
    <w:rsid w:val="001642B2"/>
    <w:rsid w:val="0016442F"/>
    <w:rsid w:val="00165561"/>
    <w:rsid w:val="00165843"/>
    <w:rsid w:val="00165868"/>
    <w:rsid w:val="00165A8B"/>
    <w:rsid w:val="00165ABA"/>
    <w:rsid w:val="00165CE0"/>
    <w:rsid w:val="00165CF2"/>
    <w:rsid w:val="00165DA8"/>
    <w:rsid w:val="001667DC"/>
    <w:rsid w:val="0016699E"/>
    <w:rsid w:val="00166B00"/>
    <w:rsid w:val="00166B94"/>
    <w:rsid w:val="001671A6"/>
    <w:rsid w:val="00167919"/>
    <w:rsid w:val="00167BF0"/>
    <w:rsid w:val="00167CDF"/>
    <w:rsid w:val="001702B3"/>
    <w:rsid w:val="001712BE"/>
    <w:rsid w:val="00171332"/>
    <w:rsid w:val="001713C9"/>
    <w:rsid w:val="00171503"/>
    <w:rsid w:val="00171B86"/>
    <w:rsid w:val="00171D5F"/>
    <w:rsid w:val="00171D94"/>
    <w:rsid w:val="00171ECA"/>
    <w:rsid w:val="00171F35"/>
    <w:rsid w:val="00171FD4"/>
    <w:rsid w:val="00172446"/>
    <w:rsid w:val="00172454"/>
    <w:rsid w:val="001724F2"/>
    <w:rsid w:val="001725BC"/>
    <w:rsid w:val="00172870"/>
    <w:rsid w:val="0017292C"/>
    <w:rsid w:val="001736DA"/>
    <w:rsid w:val="00174554"/>
    <w:rsid w:val="0017486D"/>
    <w:rsid w:val="001749BD"/>
    <w:rsid w:val="00175093"/>
    <w:rsid w:val="00175AF5"/>
    <w:rsid w:val="00175C3C"/>
    <w:rsid w:val="00175D0A"/>
    <w:rsid w:val="00175FAF"/>
    <w:rsid w:val="00175FB2"/>
    <w:rsid w:val="0017618E"/>
    <w:rsid w:val="001765B7"/>
    <w:rsid w:val="001765CB"/>
    <w:rsid w:val="00176936"/>
    <w:rsid w:val="00176B03"/>
    <w:rsid w:val="00177325"/>
    <w:rsid w:val="00177A22"/>
    <w:rsid w:val="00177D8B"/>
    <w:rsid w:val="00180373"/>
    <w:rsid w:val="001805DD"/>
    <w:rsid w:val="0018072F"/>
    <w:rsid w:val="00180AAF"/>
    <w:rsid w:val="00180B3C"/>
    <w:rsid w:val="0018100D"/>
    <w:rsid w:val="0018171D"/>
    <w:rsid w:val="001817C0"/>
    <w:rsid w:val="00181876"/>
    <w:rsid w:val="00181C0C"/>
    <w:rsid w:val="00181D39"/>
    <w:rsid w:val="00182103"/>
    <w:rsid w:val="001822E3"/>
    <w:rsid w:val="001824B3"/>
    <w:rsid w:val="00182538"/>
    <w:rsid w:val="0018253E"/>
    <w:rsid w:val="00182784"/>
    <w:rsid w:val="00182CF7"/>
    <w:rsid w:val="00182D6D"/>
    <w:rsid w:val="00182E37"/>
    <w:rsid w:val="00183007"/>
    <w:rsid w:val="00183046"/>
    <w:rsid w:val="00183513"/>
    <w:rsid w:val="001835ED"/>
    <w:rsid w:val="00183824"/>
    <w:rsid w:val="00183983"/>
    <w:rsid w:val="00183B1A"/>
    <w:rsid w:val="00183D7C"/>
    <w:rsid w:val="00183E09"/>
    <w:rsid w:val="0018498B"/>
    <w:rsid w:val="00184E4F"/>
    <w:rsid w:val="00184F09"/>
    <w:rsid w:val="00185AD8"/>
    <w:rsid w:val="00185AF5"/>
    <w:rsid w:val="00185CCC"/>
    <w:rsid w:val="001861C9"/>
    <w:rsid w:val="0018656C"/>
    <w:rsid w:val="0018699A"/>
    <w:rsid w:val="00187733"/>
    <w:rsid w:val="001878C7"/>
    <w:rsid w:val="00187901"/>
    <w:rsid w:val="0018791C"/>
    <w:rsid w:val="00187B8D"/>
    <w:rsid w:val="00187CFC"/>
    <w:rsid w:val="00187D33"/>
    <w:rsid w:val="00187F9F"/>
    <w:rsid w:val="00190423"/>
    <w:rsid w:val="00190513"/>
    <w:rsid w:val="00190902"/>
    <w:rsid w:val="00190BB5"/>
    <w:rsid w:val="00191004"/>
    <w:rsid w:val="00191435"/>
    <w:rsid w:val="00191D91"/>
    <w:rsid w:val="0019264C"/>
    <w:rsid w:val="00192D1D"/>
    <w:rsid w:val="00192F28"/>
    <w:rsid w:val="001930D7"/>
    <w:rsid w:val="001931FA"/>
    <w:rsid w:val="0019321E"/>
    <w:rsid w:val="0019333B"/>
    <w:rsid w:val="00193626"/>
    <w:rsid w:val="0019371F"/>
    <w:rsid w:val="00193752"/>
    <w:rsid w:val="00193E68"/>
    <w:rsid w:val="00194383"/>
    <w:rsid w:val="0019442E"/>
    <w:rsid w:val="0019479E"/>
    <w:rsid w:val="00194F41"/>
    <w:rsid w:val="00194FE3"/>
    <w:rsid w:val="001956BD"/>
    <w:rsid w:val="001956EB"/>
    <w:rsid w:val="00195BB3"/>
    <w:rsid w:val="001960CA"/>
    <w:rsid w:val="001961E8"/>
    <w:rsid w:val="001961FE"/>
    <w:rsid w:val="00196980"/>
    <w:rsid w:val="00196A6D"/>
    <w:rsid w:val="00196BEF"/>
    <w:rsid w:val="00196C08"/>
    <w:rsid w:val="00196C97"/>
    <w:rsid w:val="00197185"/>
    <w:rsid w:val="00197935"/>
    <w:rsid w:val="00197E45"/>
    <w:rsid w:val="001A0280"/>
    <w:rsid w:val="001A0991"/>
    <w:rsid w:val="001A0BDF"/>
    <w:rsid w:val="001A0E84"/>
    <w:rsid w:val="001A0F53"/>
    <w:rsid w:val="001A0FAA"/>
    <w:rsid w:val="001A18C6"/>
    <w:rsid w:val="001A1A40"/>
    <w:rsid w:val="001A1F37"/>
    <w:rsid w:val="001A1FD8"/>
    <w:rsid w:val="001A20EC"/>
    <w:rsid w:val="001A2520"/>
    <w:rsid w:val="001A26F1"/>
    <w:rsid w:val="001A2A89"/>
    <w:rsid w:val="001A2CE2"/>
    <w:rsid w:val="001A31C4"/>
    <w:rsid w:val="001A33A9"/>
    <w:rsid w:val="001A355A"/>
    <w:rsid w:val="001A35E7"/>
    <w:rsid w:val="001A3613"/>
    <w:rsid w:val="001A3738"/>
    <w:rsid w:val="001A39C2"/>
    <w:rsid w:val="001A39C8"/>
    <w:rsid w:val="001A3BBB"/>
    <w:rsid w:val="001A4A21"/>
    <w:rsid w:val="001A4A72"/>
    <w:rsid w:val="001A4F2F"/>
    <w:rsid w:val="001A4F3F"/>
    <w:rsid w:val="001A4F4F"/>
    <w:rsid w:val="001A50BA"/>
    <w:rsid w:val="001A5641"/>
    <w:rsid w:val="001A56A3"/>
    <w:rsid w:val="001A58F6"/>
    <w:rsid w:val="001A5ABE"/>
    <w:rsid w:val="001A5F3F"/>
    <w:rsid w:val="001A5F7E"/>
    <w:rsid w:val="001A60C8"/>
    <w:rsid w:val="001A6146"/>
    <w:rsid w:val="001A6256"/>
    <w:rsid w:val="001A634F"/>
    <w:rsid w:val="001A6558"/>
    <w:rsid w:val="001A6D09"/>
    <w:rsid w:val="001A6DBF"/>
    <w:rsid w:val="001A7117"/>
    <w:rsid w:val="001A7489"/>
    <w:rsid w:val="001A76D2"/>
    <w:rsid w:val="001A7ACD"/>
    <w:rsid w:val="001A7D3F"/>
    <w:rsid w:val="001A7F14"/>
    <w:rsid w:val="001B0364"/>
    <w:rsid w:val="001B03C4"/>
    <w:rsid w:val="001B09B1"/>
    <w:rsid w:val="001B1202"/>
    <w:rsid w:val="001B1F7E"/>
    <w:rsid w:val="001B1FD2"/>
    <w:rsid w:val="001B20C6"/>
    <w:rsid w:val="001B2505"/>
    <w:rsid w:val="001B2D7A"/>
    <w:rsid w:val="001B3407"/>
    <w:rsid w:val="001B3933"/>
    <w:rsid w:val="001B4DFE"/>
    <w:rsid w:val="001B4FF5"/>
    <w:rsid w:val="001B5767"/>
    <w:rsid w:val="001B5D4A"/>
    <w:rsid w:val="001B5E9E"/>
    <w:rsid w:val="001B6407"/>
    <w:rsid w:val="001B698B"/>
    <w:rsid w:val="001B6E72"/>
    <w:rsid w:val="001B6F7A"/>
    <w:rsid w:val="001B7A25"/>
    <w:rsid w:val="001C0AE5"/>
    <w:rsid w:val="001C17B4"/>
    <w:rsid w:val="001C1B93"/>
    <w:rsid w:val="001C1DE4"/>
    <w:rsid w:val="001C1E22"/>
    <w:rsid w:val="001C21C4"/>
    <w:rsid w:val="001C25CE"/>
    <w:rsid w:val="001C26E7"/>
    <w:rsid w:val="001C29D1"/>
    <w:rsid w:val="001C2F47"/>
    <w:rsid w:val="001C3094"/>
    <w:rsid w:val="001C3495"/>
    <w:rsid w:val="001C3583"/>
    <w:rsid w:val="001C395E"/>
    <w:rsid w:val="001C3F22"/>
    <w:rsid w:val="001C4038"/>
    <w:rsid w:val="001C43C2"/>
    <w:rsid w:val="001C4682"/>
    <w:rsid w:val="001C4761"/>
    <w:rsid w:val="001C4993"/>
    <w:rsid w:val="001C4B3E"/>
    <w:rsid w:val="001C4D90"/>
    <w:rsid w:val="001C504B"/>
    <w:rsid w:val="001C53EA"/>
    <w:rsid w:val="001C5432"/>
    <w:rsid w:val="001C5A21"/>
    <w:rsid w:val="001C5D84"/>
    <w:rsid w:val="001C5E60"/>
    <w:rsid w:val="001C67EC"/>
    <w:rsid w:val="001C6BAE"/>
    <w:rsid w:val="001C701E"/>
    <w:rsid w:val="001C75C7"/>
    <w:rsid w:val="001C769A"/>
    <w:rsid w:val="001C7892"/>
    <w:rsid w:val="001D0298"/>
    <w:rsid w:val="001D06E9"/>
    <w:rsid w:val="001D0838"/>
    <w:rsid w:val="001D0901"/>
    <w:rsid w:val="001D0E70"/>
    <w:rsid w:val="001D0F2A"/>
    <w:rsid w:val="001D198B"/>
    <w:rsid w:val="001D1BB4"/>
    <w:rsid w:val="001D24B4"/>
    <w:rsid w:val="001D25F6"/>
    <w:rsid w:val="001D2972"/>
    <w:rsid w:val="001D2BF3"/>
    <w:rsid w:val="001D33B8"/>
    <w:rsid w:val="001D33FC"/>
    <w:rsid w:val="001D38D5"/>
    <w:rsid w:val="001D3AFD"/>
    <w:rsid w:val="001D4552"/>
    <w:rsid w:val="001D4AA3"/>
    <w:rsid w:val="001D4D56"/>
    <w:rsid w:val="001D5656"/>
    <w:rsid w:val="001D5D97"/>
    <w:rsid w:val="001D6272"/>
    <w:rsid w:val="001D6532"/>
    <w:rsid w:val="001D682D"/>
    <w:rsid w:val="001D6830"/>
    <w:rsid w:val="001D7078"/>
    <w:rsid w:val="001D71AF"/>
    <w:rsid w:val="001D73AF"/>
    <w:rsid w:val="001D758F"/>
    <w:rsid w:val="001D78F2"/>
    <w:rsid w:val="001D7FAB"/>
    <w:rsid w:val="001E0411"/>
    <w:rsid w:val="001E0FF8"/>
    <w:rsid w:val="001E11F4"/>
    <w:rsid w:val="001E1B63"/>
    <w:rsid w:val="001E1D5D"/>
    <w:rsid w:val="001E1E04"/>
    <w:rsid w:val="001E25D6"/>
    <w:rsid w:val="001E2993"/>
    <w:rsid w:val="001E29F1"/>
    <w:rsid w:val="001E2E8D"/>
    <w:rsid w:val="001E3393"/>
    <w:rsid w:val="001E3591"/>
    <w:rsid w:val="001E3697"/>
    <w:rsid w:val="001E3938"/>
    <w:rsid w:val="001E3A06"/>
    <w:rsid w:val="001E4C7D"/>
    <w:rsid w:val="001E5B3D"/>
    <w:rsid w:val="001E5D7C"/>
    <w:rsid w:val="001E5D8B"/>
    <w:rsid w:val="001E6EE8"/>
    <w:rsid w:val="001E76D8"/>
    <w:rsid w:val="001E7C08"/>
    <w:rsid w:val="001E7CED"/>
    <w:rsid w:val="001E7D6C"/>
    <w:rsid w:val="001E7E25"/>
    <w:rsid w:val="001F0251"/>
    <w:rsid w:val="001F041C"/>
    <w:rsid w:val="001F05AA"/>
    <w:rsid w:val="001F07DD"/>
    <w:rsid w:val="001F0A51"/>
    <w:rsid w:val="001F0A77"/>
    <w:rsid w:val="001F0C7D"/>
    <w:rsid w:val="001F11A0"/>
    <w:rsid w:val="001F11A3"/>
    <w:rsid w:val="001F1247"/>
    <w:rsid w:val="001F1925"/>
    <w:rsid w:val="001F1BB9"/>
    <w:rsid w:val="001F1E97"/>
    <w:rsid w:val="001F20AB"/>
    <w:rsid w:val="001F238B"/>
    <w:rsid w:val="001F23C2"/>
    <w:rsid w:val="001F23DE"/>
    <w:rsid w:val="001F2B85"/>
    <w:rsid w:val="001F2CEC"/>
    <w:rsid w:val="001F3157"/>
    <w:rsid w:val="001F315A"/>
    <w:rsid w:val="001F3287"/>
    <w:rsid w:val="001F36DF"/>
    <w:rsid w:val="001F376E"/>
    <w:rsid w:val="001F445B"/>
    <w:rsid w:val="001F4606"/>
    <w:rsid w:val="001F46FE"/>
    <w:rsid w:val="001F46FF"/>
    <w:rsid w:val="001F4823"/>
    <w:rsid w:val="001F4A19"/>
    <w:rsid w:val="001F535D"/>
    <w:rsid w:val="001F53E0"/>
    <w:rsid w:val="001F54AE"/>
    <w:rsid w:val="001F54BD"/>
    <w:rsid w:val="001F5995"/>
    <w:rsid w:val="001F59BE"/>
    <w:rsid w:val="001F5B23"/>
    <w:rsid w:val="001F5D1E"/>
    <w:rsid w:val="001F5DB9"/>
    <w:rsid w:val="001F60BC"/>
    <w:rsid w:val="001F630A"/>
    <w:rsid w:val="001F63BA"/>
    <w:rsid w:val="001F7013"/>
    <w:rsid w:val="001F7068"/>
    <w:rsid w:val="001F7CFF"/>
    <w:rsid w:val="001F7F44"/>
    <w:rsid w:val="002004FF"/>
    <w:rsid w:val="002009B1"/>
    <w:rsid w:val="00200A56"/>
    <w:rsid w:val="00200B15"/>
    <w:rsid w:val="00200B1C"/>
    <w:rsid w:val="00200D2C"/>
    <w:rsid w:val="002011F6"/>
    <w:rsid w:val="00201A7F"/>
    <w:rsid w:val="00201CE7"/>
    <w:rsid w:val="00201D5A"/>
    <w:rsid w:val="002021AE"/>
    <w:rsid w:val="002025B5"/>
    <w:rsid w:val="002028DB"/>
    <w:rsid w:val="002029D3"/>
    <w:rsid w:val="002029E5"/>
    <w:rsid w:val="00202ADE"/>
    <w:rsid w:val="00202C30"/>
    <w:rsid w:val="00202C7F"/>
    <w:rsid w:val="00203449"/>
    <w:rsid w:val="0020378D"/>
    <w:rsid w:val="00203962"/>
    <w:rsid w:val="00203ABE"/>
    <w:rsid w:val="00203CB2"/>
    <w:rsid w:val="00203D5C"/>
    <w:rsid w:val="002041C8"/>
    <w:rsid w:val="002042A3"/>
    <w:rsid w:val="002049D4"/>
    <w:rsid w:val="002052A9"/>
    <w:rsid w:val="00205725"/>
    <w:rsid w:val="002059AD"/>
    <w:rsid w:val="00205C1B"/>
    <w:rsid w:val="00205DE4"/>
    <w:rsid w:val="00206352"/>
    <w:rsid w:val="002063AA"/>
    <w:rsid w:val="00206414"/>
    <w:rsid w:val="00206BB1"/>
    <w:rsid w:val="00207034"/>
    <w:rsid w:val="0020716E"/>
    <w:rsid w:val="00207893"/>
    <w:rsid w:val="00207C28"/>
    <w:rsid w:val="00207D3C"/>
    <w:rsid w:val="00207DF5"/>
    <w:rsid w:val="00207EBE"/>
    <w:rsid w:val="0021008E"/>
    <w:rsid w:val="00210094"/>
    <w:rsid w:val="0021024E"/>
    <w:rsid w:val="002109E7"/>
    <w:rsid w:val="002110A6"/>
    <w:rsid w:val="002110CD"/>
    <w:rsid w:val="00211931"/>
    <w:rsid w:val="00211AAC"/>
    <w:rsid w:val="00211E6B"/>
    <w:rsid w:val="002129A6"/>
    <w:rsid w:val="002130E9"/>
    <w:rsid w:val="0021395C"/>
    <w:rsid w:val="002141F6"/>
    <w:rsid w:val="002142B6"/>
    <w:rsid w:val="00214483"/>
    <w:rsid w:val="002149B9"/>
    <w:rsid w:val="00214B7C"/>
    <w:rsid w:val="00214FAA"/>
    <w:rsid w:val="0021524F"/>
    <w:rsid w:val="002154AF"/>
    <w:rsid w:val="00216521"/>
    <w:rsid w:val="00216AC6"/>
    <w:rsid w:val="00216B65"/>
    <w:rsid w:val="002175A1"/>
    <w:rsid w:val="00217771"/>
    <w:rsid w:val="00217B01"/>
    <w:rsid w:val="00220E35"/>
    <w:rsid w:val="00220FDD"/>
    <w:rsid w:val="0022101A"/>
    <w:rsid w:val="002214E6"/>
    <w:rsid w:val="002218F7"/>
    <w:rsid w:val="00221C87"/>
    <w:rsid w:val="00222510"/>
    <w:rsid w:val="00222530"/>
    <w:rsid w:val="00222BEA"/>
    <w:rsid w:val="00222DCE"/>
    <w:rsid w:val="002234E5"/>
    <w:rsid w:val="00223632"/>
    <w:rsid w:val="002236D9"/>
    <w:rsid w:val="002240EC"/>
    <w:rsid w:val="002241A2"/>
    <w:rsid w:val="002243FF"/>
    <w:rsid w:val="00224905"/>
    <w:rsid w:val="00224C9E"/>
    <w:rsid w:val="002252CD"/>
    <w:rsid w:val="002254C4"/>
    <w:rsid w:val="00225815"/>
    <w:rsid w:val="00225829"/>
    <w:rsid w:val="00225A3F"/>
    <w:rsid w:val="00225A62"/>
    <w:rsid w:val="00225D30"/>
    <w:rsid w:val="00226286"/>
    <w:rsid w:val="00226509"/>
    <w:rsid w:val="002265D2"/>
    <w:rsid w:val="00226652"/>
    <w:rsid w:val="00226757"/>
    <w:rsid w:val="00226E94"/>
    <w:rsid w:val="00226EC0"/>
    <w:rsid w:val="002272F8"/>
    <w:rsid w:val="00227797"/>
    <w:rsid w:val="0022796C"/>
    <w:rsid w:val="00227ABA"/>
    <w:rsid w:val="002301B6"/>
    <w:rsid w:val="0023099E"/>
    <w:rsid w:val="00230B6C"/>
    <w:rsid w:val="00230E9A"/>
    <w:rsid w:val="002310AC"/>
    <w:rsid w:val="00231342"/>
    <w:rsid w:val="002315EF"/>
    <w:rsid w:val="0023195C"/>
    <w:rsid w:val="002319A9"/>
    <w:rsid w:val="002319D6"/>
    <w:rsid w:val="002319ED"/>
    <w:rsid w:val="002322FD"/>
    <w:rsid w:val="00232501"/>
    <w:rsid w:val="00232833"/>
    <w:rsid w:val="00233376"/>
    <w:rsid w:val="00233A13"/>
    <w:rsid w:val="00233E75"/>
    <w:rsid w:val="00234543"/>
    <w:rsid w:val="002348F4"/>
    <w:rsid w:val="0023583C"/>
    <w:rsid w:val="0023639E"/>
    <w:rsid w:val="00236487"/>
    <w:rsid w:val="0023662C"/>
    <w:rsid w:val="00236984"/>
    <w:rsid w:val="00236B11"/>
    <w:rsid w:val="0023772E"/>
    <w:rsid w:val="00237B85"/>
    <w:rsid w:val="00237D53"/>
    <w:rsid w:val="002401C8"/>
    <w:rsid w:val="00240215"/>
    <w:rsid w:val="00240EC7"/>
    <w:rsid w:val="00240ECF"/>
    <w:rsid w:val="00240F34"/>
    <w:rsid w:val="00240F9E"/>
    <w:rsid w:val="002412AF"/>
    <w:rsid w:val="002418FB"/>
    <w:rsid w:val="00241C3D"/>
    <w:rsid w:val="002421BE"/>
    <w:rsid w:val="002422A8"/>
    <w:rsid w:val="0024279F"/>
    <w:rsid w:val="0024391D"/>
    <w:rsid w:val="002440A2"/>
    <w:rsid w:val="00244332"/>
    <w:rsid w:val="00244360"/>
    <w:rsid w:val="0024441B"/>
    <w:rsid w:val="002444CF"/>
    <w:rsid w:val="002449B4"/>
    <w:rsid w:val="00244ECE"/>
    <w:rsid w:val="002450B0"/>
    <w:rsid w:val="002452E3"/>
    <w:rsid w:val="002458C6"/>
    <w:rsid w:val="00245B2A"/>
    <w:rsid w:val="00245E00"/>
    <w:rsid w:val="0024648D"/>
    <w:rsid w:val="0024655A"/>
    <w:rsid w:val="0024666B"/>
    <w:rsid w:val="00246C2D"/>
    <w:rsid w:val="00246DBC"/>
    <w:rsid w:val="00247487"/>
    <w:rsid w:val="0024754D"/>
    <w:rsid w:val="002476CB"/>
    <w:rsid w:val="00247737"/>
    <w:rsid w:val="00247948"/>
    <w:rsid w:val="00247F23"/>
    <w:rsid w:val="0025070B"/>
    <w:rsid w:val="00250B06"/>
    <w:rsid w:val="00250BF6"/>
    <w:rsid w:val="00250EDC"/>
    <w:rsid w:val="002510AF"/>
    <w:rsid w:val="00251168"/>
    <w:rsid w:val="00251210"/>
    <w:rsid w:val="00251814"/>
    <w:rsid w:val="0025193A"/>
    <w:rsid w:val="0025218D"/>
    <w:rsid w:val="00252A00"/>
    <w:rsid w:val="0025347D"/>
    <w:rsid w:val="0025357D"/>
    <w:rsid w:val="002537E2"/>
    <w:rsid w:val="002538B7"/>
    <w:rsid w:val="002538EF"/>
    <w:rsid w:val="00253DF6"/>
    <w:rsid w:val="00253F34"/>
    <w:rsid w:val="00253FC9"/>
    <w:rsid w:val="0025411A"/>
    <w:rsid w:val="0025413F"/>
    <w:rsid w:val="00254BE7"/>
    <w:rsid w:val="002556BC"/>
    <w:rsid w:val="002558D5"/>
    <w:rsid w:val="00255D93"/>
    <w:rsid w:val="00255D97"/>
    <w:rsid w:val="00255DBA"/>
    <w:rsid w:val="00255F92"/>
    <w:rsid w:val="002561D7"/>
    <w:rsid w:val="0025640E"/>
    <w:rsid w:val="00256DC2"/>
    <w:rsid w:val="00256EDB"/>
    <w:rsid w:val="0025706E"/>
    <w:rsid w:val="002572E8"/>
    <w:rsid w:val="00257396"/>
    <w:rsid w:val="00257BCF"/>
    <w:rsid w:val="00257D55"/>
    <w:rsid w:val="00257EE9"/>
    <w:rsid w:val="00260725"/>
    <w:rsid w:val="00260A86"/>
    <w:rsid w:val="00260D73"/>
    <w:rsid w:val="00261072"/>
    <w:rsid w:val="00261293"/>
    <w:rsid w:val="00261B4B"/>
    <w:rsid w:val="00261E10"/>
    <w:rsid w:val="0026233D"/>
    <w:rsid w:val="00262552"/>
    <w:rsid w:val="002626AE"/>
    <w:rsid w:val="00262A8E"/>
    <w:rsid w:val="00262DC7"/>
    <w:rsid w:val="00262E69"/>
    <w:rsid w:val="00263059"/>
    <w:rsid w:val="00263349"/>
    <w:rsid w:val="00263551"/>
    <w:rsid w:val="002638B2"/>
    <w:rsid w:val="00263C0C"/>
    <w:rsid w:val="00263CA5"/>
    <w:rsid w:val="00263F1F"/>
    <w:rsid w:val="002643F1"/>
    <w:rsid w:val="00264A44"/>
    <w:rsid w:val="00264B80"/>
    <w:rsid w:val="00264BC7"/>
    <w:rsid w:val="00264C43"/>
    <w:rsid w:val="00265536"/>
    <w:rsid w:val="00265B37"/>
    <w:rsid w:val="00265ED6"/>
    <w:rsid w:val="00266241"/>
    <w:rsid w:val="0026691C"/>
    <w:rsid w:val="00266FB0"/>
    <w:rsid w:val="00267106"/>
    <w:rsid w:val="0026730D"/>
    <w:rsid w:val="00267328"/>
    <w:rsid w:val="0026747E"/>
    <w:rsid w:val="00267D5E"/>
    <w:rsid w:val="002700FF"/>
    <w:rsid w:val="0027010E"/>
    <w:rsid w:val="00270263"/>
    <w:rsid w:val="00270421"/>
    <w:rsid w:val="00270C91"/>
    <w:rsid w:val="00270E23"/>
    <w:rsid w:val="002712C9"/>
    <w:rsid w:val="00271453"/>
    <w:rsid w:val="00271462"/>
    <w:rsid w:val="002716B0"/>
    <w:rsid w:val="00271A69"/>
    <w:rsid w:val="00272151"/>
    <w:rsid w:val="00272207"/>
    <w:rsid w:val="00272696"/>
    <w:rsid w:val="00272AA8"/>
    <w:rsid w:val="00272B7D"/>
    <w:rsid w:val="00272D26"/>
    <w:rsid w:val="00273513"/>
    <w:rsid w:val="002737E1"/>
    <w:rsid w:val="0027418B"/>
    <w:rsid w:val="002743BC"/>
    <w:rsid w:val="00274648"/>
    <w:rsid w:val="00274E3E"/>
    <w:rsid w:val="0027540F"/>
    <w:rsid w:val="0027601F"/>
    <w:rsid w:val="00276134"/>
    <w:rsid w:val="0027616B"/>
    <w:rsid w:val="00276225"/>
    <w:rsid w:val="0027640B"/>
    <w:rsid w:val="00276636"/>
    <w:rsid w:val="0027663B"/>
    <w:rsid w:val="00276B62"/>
    <w:rsid w:val="00276D39"/>
    <w:rsid w:val="00277064"/>
    <w:rsid w:val="0027706E"/>
    <w:rsid w:val="00277315"/>
    <w:rsid w:val="002775F0"/>
    <w:rsid w:val="002806A9"/>
    <w:rsid w:val="002808EF"/>
    <w:rsid w:val="00280D96"/>
    <w:rsid w:val="00280EEA"/>
    <w:rsid w:val="0028113C"/>
    <w:rsid w:val="002811D3"/>
    <w:rsid w:val="002812B4"/>
    <w:rsid w:val="0028148A"/>
    <w:rsid w:val="00281B74"/>
    <w:rsid w:val="00281E47"/>
    <w:rsid w:val="00282074"/>
    <w:rsid w:val="00282254"/>
    <w:rsid w:val="00282613"/>
    <w:rsid w:val="0028296B"/>
    <w:rsid w:val="00282F08"/>
    <w:rsid w:val="00282FF3"/>
    <w:rsid w:val="0028311A"/>
    <w:rsid w:val="0028312E"/>
    <w:rsid w:val="00283191"/>
    <w:rsid w:val="00283DBE"/>
    <w:rsid w:val="00283EC9"/>
    <w:rsid w:val="002844CD"/>
    <w:rsid w:val="00284D67"/>
    <w:rsid w:val="00285159"/>
    <w:rsid w:val="00285284"/>
    <w:rsid w:val="0028540C"/>
    <w:rsid w:val="00285680"/>
    <w:rsid w:val="002858F5"/>
    <w:rsid w:val="00285BB9"/>
    <w:rsid w:val="00285FB6"/>
    <w:rsid w:val="00286150"/>
    <w:rsid w:val="00286602"/>
    <w:rsid w:val="00286C90"/>
    <w:rsid w:val="00286DF4"/>
    <w:rsid w:val="002870A6"/>
    <w:rsid w:val="00287338"/>
    <w:rsid w:val="0028786A"/>
    <w:rsid w:val="00287AA2"/>
    <w:rsid w:val="00287DE8"/>
    <w:rsid w:val="00290140"/>
    <w:rsid w:val="0029034D"/>
    <w:rsid w:val="0029039F"/>
    <w:rsid w:val="0029094B"/>
    <w:rsid w:val="00290CD8"/>
    <w:rsid w:val="00291491"/>
    <w:rsid w:val="00291517"/>
    <w:rsid w:val="002915EA"/>
    <w:rsid w:val="00291835"/>
    <w:rsid w:val="00291836"/>
    <w:rsid w:val="00291975"/>
    <w:rsid w:val="00291FDF"/>
    <w:rsid w:val="00292148"/>
    <w:rsid w:val="00292292"/>
    <w:rsid w:val="002926A4"/>
    <w:rsid w:val="00292934"/>
    <w:rsid w:val="002929BF"/>
    <w:rsid w:val="0029307C"/>
    <w:rsid w:val="00293120"/>
    <w:rsid w:val="00293176"/>
    <w:rsid w:val="0029359B"/>
    <w:rsid w:val="0029387D"/>
    <w:rsid w:val="00293AE4"/>
    <w:rsid w:val="00293E97"/>
    <w:rsid w:val="00293EA9"/>
    <w:rsid w:val="00293FAC"/>
    <w:rsid w:val="00294368"/>
    <w:rsid w:val="002944BA"/>
    <w:rsid w:val="0029462F"/>
    <w:rsid w:val="00294778"/>
    <w:rsid w:val="00294B2C"/>
    <w:rsid w:val="0029510C"/>
    <w:rsid w:val="00295231"/>
    <w:rsid w:val="0029532B"/>
    <w:rsid w:val="00295414"/>
    <w:rsid w:val="002955C5"/>
    <w:rsid w:val="002956FA"/>
    <w:rsid w:val="00295C6A"/>
    <w:rsid w:val="00295F0D"/>
    <w:rsid w:val="00295FD7"/>
    <w:rsid w:val="00295FF8"/>
    <w:rsid w:val="002965DE"/>
    <w:rsid w:val="00296CFC"/>
    <w:rsid w:val="00296DFA"/>
    <w:rsid w:val="00296E1A"/>
    <w:rsid w:val="00296E90"/>
    <w:rsid w:val="002974B8"/>
    <w:rsid w:val="002975DF"/>
    <w:rsid w:val="002A010E"/>
    <w:rsid w:val="002A0173"/>
    <w:rsid w:val="002A0582"/>
    <w:rsid w:val="002A0857"/>
    <w:rsid w:val="002A0C29"/>
    <w:rsid w:val="002A18FB"/>
    <w:rsid w:val="002A1FE3"/>
    <w:rsid w:val="002A22F6"/>
    <w:rsid w:val="002A230D"/>
    <w:rsid w:val="002A2342"/>
    <w:rsid w:val="002A27D2"/>
    <w:rsid w:val="002A2993"/>
    <w:rsid w:val="002A2AD4"/>
    <w:rsid w:val="002A2CFF"/>
    <w:rsid w:val="002A2E40"/>
    <w:rsid w:val="002A39E3"/>
    <w:rsid w:val="002A3EFD"/>
    <w:rsid w:val="002A4370"/>
    <w:rsid w:val="002A4835"/>
    <w:rsid w:val="002A4AC3"/>
    <w:rsid w:val="002A51C0"/>
    <w:rsid w:val="002A55D9"/>
    <w:rsid w:val="002A59BC"/>
    <w:rsid w:val="002A5ACF"/>
    <w:rsid w:val="002A5E04"/>
    <w:rsid w:val="002A648F"/>
    <w:rsid w:val="002A66F7"/>
    <w:rsid w:val="002A6B9E"/>
    <w:rsid w:val="002A6CA0"/>
    <w:rsid w:val="002A6D99"/>
    <w:rsid w:val="002A6F7D"/>
    <w:rsid w:val="002A791F"/>
    <w:rsid w:val="002A7F01"/>
    <w:rsid w:val="002A7F4B"/>
    <w:rsid w:val="002B03CF"/>
    <w:rsid w:val="002B03F8"/>
    <w:rsid w:val="002B0434"/>
    <w:rsid w:val="002B0581"/>
    <w:rsid w:val="002B1BB9"/>
    <w:rsid w:val="002B1BCB"/>
    <w:rsid w:val="002B29F5"/>
    <w:rsid w:val="002B2A6D"/>
    <w:rsid w:val="002B2CE7"/>
    <w:rsid w:val="002B2E59"/>
    <w:rsid w:val="002B2F36"/>
    <w:rsid w:val="002B2F6F"/>
    <w:rsid w:val="002B337E"/>
    <w:rsid w:val="002B361C"/>
    <w:rsid w:val="002B3900"/>
    <w:rsid w:val="002B3B43"/>
    <w:rsid w:val="002B3B85"/>
    <w:rsid w:val="002B3CE8"/>
    <w:rsid w:val="002B3D45"/>
    <w:rsid w:val="002B3F4D"/>
    <w:rsid w:val="002B418F"/>
    <w:rsid w:val="002B430C"/>
    <w:rsid w:val="002B4634"/>
    <w:rsid w:val="002B478C"/>
    <w:rsid w:val="002B51D2"/>
    <w:rsid w:val="002B558A"/>
    <w:rsid w:val="002B5667"/>
    <w:rsid w:val="002B617F"/>
    <w:rsid w:val="002B66B2"/>
    <w:rsid w:val="002B67C3"/>
    <w:rsid w:val="002B6990"/>
    <w:rsid w:val="002B69E9"/>
    <w:rsid w:val="002B6C05"/>
    <w:rsid w:val="002B6E0B"/>
    <w:rsid w:val="002B6FF0"/>
    <w:rsid w:val="002B70DD"/>
    <w:rsid w:val="002B748D"/>
    <w:rsid w:val="002B754B"/>
    <w:rsid w:val="002B75AC"/>
    <w:rsid w:val="002C0805"/>
    <w:rsid w:val="002C0909"/>
    <w:rsid w:val="002C0B09"/>
    <w:rsid w:val="002C0C44"/>
    <w:rsid w:val="002C0FD2"/>
    <w:rsid w:val="002C1253"/>
    <w:rsid w:val="002C18A4"/>
    <w:rsid w:val="002C1F87"/>
    <w:rsid w:val="002C203E"/>
    <w:rsid w:val="002C2141"/>
    <w:rsid w:val="002C220B"/>
    <w:rsid w:val="002C224C"/>
    <w:rsid w:val="002C25ED"/>
    <w:rsid w:val="002C2C29"/>
    <w:rsid w:val="002C3079"/>
    <w:rsid w:val="002C35DE"/>
    <w:rsid w:val="002C3B1D"/>
    <w:rsid w:val="002C3EC9"/>
    <w:rsid w:val="002C3F76"/>
    <w:rsid w:val="002C437E"/>
    <w:rsid w:val="002C44E0"/>
    <w:rsid w:val="002C46BD"/>
    <w:rsid w:val="002C47B2"/>
    <w:rsid w:val="002C48FA"/>
    <w:rsid w:val="002C4BEE"/>
    <w:rsid w:val="002C4E0A"/>
    <w:rsid w:val="002C4E3D"/>
    <w:rsid w:val="002C5569"/>
    <w:rsid w:val="002C5776"/>
    <w:rsid w:val="002C5A0D"/>
    <w:rsid w:val="002C6595"/>
    <w:rsid w:val="002C68DE"/>
    <w:rsid w:val="002C6BB1"/>
    <w:rsid w:val="002C6C68"/>
    <w:rsid w:val="002C717B"/>
    <w:rsid w:val="002C7380"/>
    <w:rsid w:val="002C750B"/>
    <w:rsid w:val="002C7B14"/>
    <w:rsid w:val="002D00D6"/>
    <w:rsid w:val="002D0C4B"/>
    <w:rsid w:val="002D0ECA"/>
    <w:rsid w:val="002D0FAE"/>
    <w:rsid w:val="002D11E4"/>
    <w:rsid w:val="002D21FF"/>
    <w:rsid w:val="002D29BD"/>
    <w:rsid w:val="002D2C43"/>
    <w:rsid w:val="002D2D46"/>
    <w:rsid w:val="002D2DDC"/>
    <w:rsid w:val="002D3042"/>
    <w:rsid w:val="002D371F"/>
    <w:rsid w:val="002D38FD"/>
    <w:rsid w:val="002D3A65"/>
    <w:rsid w:val="002D3F12"/>
    <w:rsid w:val="002D4333"/>
    <w:rsid w:val="002D47CB"/>
    <w:rsid w:val="002D4A1F"/>
    <w:rsid w:val="002D4A65"/>
    <w:rsid w:val="002D502E"/>
    <w:rsid w:val="002D50AB"/>
    <w:rsid w:val="002D5322"/>
    <w:rsid w:val="002D536D"/>
    <w:rsid w:val="002D54CD"/>
    <w:rsid w:val="002D5E25"/>
    <w:rsid w:val="002D61C4"/>
    <w:rsid w:val="002D6636"/>
    <w:rsid w:val="002D74F9"/>
    <w:rsid w:val="002D787E"/>
    <w:rsid w:val="002D7F4C"/>
    <w:rsid w:val="002E0080"/>
    <w:rsid w:val="002E01D4"/>
    <w:rsid w:val="002E0450"/>
    <w:rsid w:val="002E06EC"/>
    <w:rsid w:val="002E0AD3"/>
    <w:rsid w:val="002E0B06"/>
    <w:rsid w:val="002E0DE9"/>
    <w:rsid w:val="002E1A14"/>
    <w:rsid w:val="002E1A76"/>
    <w:rsid w:val="002E1C09"/>
    <w:rsid w:val="002E2144"/>
    <w:rsid w:val="002E2434"/>
    <w:rsid w:val="002E33DE"/>
    <w:rsid w:val="002E33E4"/>
    <w:rsid w:val="002E392D"/>
    <w:rsid w:val="002E3B29"/>
    <w:rsid w:val="002E3D8B"/>
    <w:rsid w:val="002E408F"/>
    <w:rsid w:val="002E4303"/>
    <w:rsid w:val="002E4664"/>
    <w:rsid w:val="002E4CBC"/>
    <w:rsid w:val="002E500A"/>
    <w:rsid w:val="002E5259"/>
    <w:rsid w:val="002E52A3"/>
    <w:rsid w:val="002E55A5"/>
    <w:rsid w:val="002E570E"/>
    <w:rsid w:val="002E5F31"/>
    <w:rsid w:val="002E5F83"/>
    <w:rsid w:val="002E6B0D"/>
    <w:rsid w:val="002E6EE5"/>
    <w:rsid w:val="002E7F93"/>
    <w:rsid w:val="002F034B"/>
    <w:rsid w:val="002F0387"/>
    <w:rsid w:val="002F0A24"/>
    <w:rsid w:val="002F0BAB"/>
    <w:rsid w:val="002F100B"/>
    <w:rsid w:val="002F141F"/>
    <w:rsid w:val="002F19CC"/>
    <w:rsid w:val="002F1CCF"/>
    <w:rsid w:val="002F1FE2"/>
    <w:rsid w:val="002F2188"/>
    <w:rsid w:val="002F26E3"/>
    <w:rsid w:val="002F2A1C"/>
    <w:rsid w:val="002F2D1E"/>
    <w:rsid w:val="002F31F8"/>
    <w:rsid w:val="002F32C6"/>
    <w:rsid w:val="002F33FB"/>
    <w:rsid w:val="002F3A2A"/>
    <w:rsid w:val="002F4715"/>
    <w:rsid w:val="002F4716"/>
    <w:rsid w:val="002F481E"/>
    <w:rsid w:val="002F4BFD"/>
    <w:rsid w:val="002F4DAD"/>
    <w:rsid w:val="002F53BF"/>
    <w:rsid w:val="002F588E"/>
    <w:rsid w:val="002F61D4"/>
    <w:rsid w:val="002F6A47"/>
    <w:rsid w:val="002F6B85"/>
    <w:rsid w:val="002F6E18"/>
    <w:rsid w:val="002F6F82"/>
    <w:rsid w:val="002F70A7"/>
    <w:rsid w:val="002F7212"/>
    <w:rsid w:val="002F745D"/>
    <w:rsid w:val="002F7D8D"/>
    <w:rsid w:val="00300268"/>
    <w:rsid w:val="003003C8"/>
    <w:rsid w:val="003003D5"/>
    <w:rsid w:val="00300477"/>
    <w:rsid w:val="00300CA2"/>
    <w:rsid w:val="00301002"/>
    <w:rsid w:val="003011A0"/>
    <w:rsid w:val="00301B38"/>
    <w:rsid w:val="00302311"/>
    <w:rsid w:val="00302D8B"/>
    <w:rsid w:val="00302DE8"/>
    <w:rsid w:val="0030319F"/>
    <w:rsid w:val="003032C3"/>
    <w:rsid w:val="0030338F"/>
    <w:rsid w:val="003039DA"/>
    <w:rsid w:val="00303B57"/>
    <w:rsid w:val="00303D54"/>
    <w:rsid w:val="00303D90"/>
    <w:rsid w:val="003040BD"/>
    <w:rsid w:val="00304186"/>
    <w:rsid w:val="003042E5"/>
    <w:rsid w:val="00304760"/>
    <w:rsid w:val="003047D4"/>
    <w:rsid w:val="0030485D"/>
    <w:rsid w:val="00304E3A"/>
    <w:rsid w:val="0030546A"/>
    <w:rsid w:val="003057DF"/>
    <w:rsid w:val="00305956"/>
    <w:rsid w:val="00305A0F"/>
    <w:rsid w:val="00306621"/>
    <w:rsid w:val="003067B7"/>
    <w:rsid w:val="00306C6B"/>
    <w:rsid w:val="00307CD2"/>
    <w:rsid w:val="00307EC9"/>
    <w:rsid w:val="00310162"/>
    <w:rsid w:val="003106E8"/>
    <w:rsid w:val="00310BC0"/>
    <w:rsid w:val="00310BE2"/>
    <w:rsid w:val="00310FA4"/>
    <w:rsid w:val="003113A8"/>
    <w:rsid w:val="00311525"/>
    <w:rsid w:val="00311711"/>
    <w:rsid w:val="00311DA3"/>
    <w:rsid w:val="00312238"/>
    <w:rsid w:val="00312305"/>
    <w:rsid w:val="00312596"/>
    <w:rsid w:val="00312C10"/>
    <w:rsid w:val="0031391C"/>
    <w:rsid w:val="00314419"/>
    <w:rsid w:val="00314759"/>
    <w:rsid w:val="00314B98"/>
    <w:rsid w:val="003153A1"/>
    <w:rsid w:val="0031543E"/>
    <w:rsid w:val="00315559"/>
    <w:rsid w:val="00315674"/>
    <w:rsid w:val="003159ED"/>
    <w:rsid w:val="00315A5A"/>
    <w:rsid w:val="00315A9F"/>
    <w:rsid w:val="00315C31"/>
    <w:rsid w:val="00315E29"/>
    <w:rsid w:val="0031615F"/>
    <w:rsid w:val="00316394"/>
    <w:rsid w:val="0031640B"/>
    <w:rsid w:val="0031651A"/>
    <w:rsid w:val="00316565"/>
    <w:rsid w:val="00316642"/>
    <w:rsid w:val="00316A72"/>
    <w:rsid w:val="00316D8E"/>
    <w:rsid w:val="00317081"/>
    <w:rsid w:val="00317444"/>
    <w:rsid w:val="00320600"/>
    <w:rsid w:val="0032063C"/>
    <w:rsid w:val="00320910"/>
    <w:rsid w:val="0032102D"/>
    <w:rsid w:val="0032186C"/>
    <w:rsid w:val="003219CC"/>
    <w:rsid w:val="00321DB1"/>
    <w:rsid w:val="00322190"/>
    <w:rsid w:val="003226C2"/>
    <w:rsid w:val="00322DB5"/>
    <w:rsid w:val="00323116"/>
    <w:rsid w:val="003232C3"/>
    <w:rsid w:val="00323444"/>
    <w:rsid w:val="00323BD4"/>
    <w:rsid w:val="00323D43"/>
    <w:rsid w:val="00324156"/>
    <w:rsid w:val="00324DA9"/>
    <w:rsid w:val="00325746"/>
    <w:rsid w:val="003257D5"/>
    <w:rsid w:val="00325AA8"/>
    <w:rsid w:val="00325E3F"/>
    <w:rsid w:val="00325FBA"/>
    <w:rsid w:val="003263EF"/>
    <w:rsid w:val="003266DD"/>
    <w:rsid w:val="003267C3"/>
    <w:rsid w:val="00326E1B"/>
    <w:rsid w:val="0032759B"/>
    <w:rsid w:val="0032784B"/>
    <w:rsid w:val="00327AA7"/>
    <w:rsid w:val="00327B65"/>
    <w:rsid w:val="00327BBF"/>
    <w:rsid w:val="00327F49"/>
    <w:rsid w:val="00327FA2"/>
    <w:rsid w:val="003304E2"/>
    <w:rsid w:val="00330FF6"/>
    <w:rsid w:val="0033111E"/>
    <w:rsid w:val="0033156E"/>
    <w:rsid w:val="00331E4D"/>
    <w:rsid w:val="003324D6"/>
    <w:rsid w:val="0033267D"/>
    <w:rsid w:val="00332A5D"/>
    <w:rsid w:val="00332CD9"/>
    <w:rsid w:val="00333003"/>
    <w:rsid w:val="00333246"/>
    <w:rsid w:val="00333A3C"/>
    <w:rsid w:val="00333FEA"/>
    <w:rsid w:val="003343A4"/>
    <w:rsid w:val="003343CC"/>
    <w:rsid w:val="0033440F"/>
    <w:rsid w:val="003346BD"/>
    <w:rsid w:val="00334BCB"/>
    <w:rsid w:val="00334D70"/>
    <w:rsid w:val="00334DDC"/>
    <w:rsid w:val="003352CA"/>
    <w:rsid w:val="003359A5"/>
    <w:rsid w:val="003359F3"/>
    <w:rsid w:val="00335BE5"/>
    <w:rsid w:val="00335FC4"/>
    <w:rsid w:val="003362E5"/>
    <w:rsid w:val="0033759E"/>
    <w:rsid w:val="00337B9C"/>
    <w:rsid w:val="0034028F"/>
    <w:rsid w:val="003405A1"/>
    <w:rsid w:val="00340823"/>
    <w:rsid w:val="003409F3"/>
    <w:rsid w:val="00340BA9"/>
    <w:rsid w:val="00340D80"/>
    <w:rsid w:val="00340FC9"/>
    <w:rsid w:val="003411F9"/>
    <w:rsid w:val="00341621"/>
    <w:rsid w:val="003420D3"/>
    <w:rsid w:val="0034247D"/>
    <w:rsid w:val="00342C39"/>
    <w:rsid w:val="00342CC5"/>
    <w:rsid w:val="00342D28"/>
    <w:rsid w:val="00342ED8"/>
    <w:rsid w:val="00343366"/>
    <w:rsid w:val="00343AC8"/>
    <w:rsid w:val="00343CD8"/>
    <w:rsid w:val="00343FB2"/>
    <w:rsid w:val="0034418B"/>
    <w:rsid w:val="00344442"/>
    <w:rsid w:val="00344716"/>
    <w:rsid w:val="0034481A"/>
    <w:rsid w:val="003452DD"/>
    <w:rsid w:val="00345B58"/>
    <w:rsid w:val="00346CCB"/>
    <w:rsid w:val="00347045"/>
    <w:rsid w:val="00347702"/>
    <w:rsid w:val="00347A75"/>
    <w:rsid w:val="00347CB1"/>
    <w:rsid w:val="0035000D"/>
    <w:rsid w:val="00350508"/>
    <w:rsid w:val="00350811"/>
    <w:rsid w:val="00350D69"/>
    <w:rsid w:val="003512C0"/>
    <w:rsid w:val="00351A44"/>
    <w:rsid w:val="00351DD3"/>
    <w:rsid w:val="00351DF6"/>
    <w:rsid w:val="003520E3"/>
    <w:rsid w:val="00352700"/>
    <w:rsid w:val="00352A8C"/>
    <w:rsid w:val="00352E98"/>
    <w:rsid w:val="0035323A"/>
    <w:rsid w:val="00353615"/>
    <w:rsid w:val="0035377A"/>
    <w:rsid w:val="0035394E"/>
    <w:rsid w:val="00353BDB"/>
    <w:rsid w:val="00353F06"/>
    <w:rsid w:val="003540A2"/>
    <w:rsid w:val="00354173"/>
    <w:rsid w:val="0035417A"/>
    <w:rsid w:val="00354627"/>
    <w:rsid w:val="003546FE"/>
    <w:rsid w:val="0035525D"/>
    <w:rsid w:val="003554C6"/>
    <w:rsid w:val="003558C8"/>
    <w:rsid w:val="00355927"/>
    <w:rsid w:val="00355DE1"/>
    <w:rsid w:val="00355FF4"/>
    <w:rsid w:val="00356063"/>
    <w:rsid w:val="00356940"/>
    <w:rsid w:val="00356C2D"/>
    <w:rsid w:val="00356F9A"/>
    <w:rsid w:val="003570D9"/>
    <w:rsid w:val="003577BA"/>
    <w:rsid w:val="003578F6"/>
    <w:rsid w:val="00357C56"/>
    <w:rsid w:val="00360079"/>
    <w:rsid w:val="003604B3"/>
    <w:rsid w:val="00360C74"/>
    <w:rsid w:val="00360D36"/>
    <w:rsid w:val="00360DAC"/>
    <w:rsid w:val="00360EB9"/>
    <w:rsid w:val="00360ECD"/>
    <w:rsid w:val="003611EB"/>
    <w:rsid w:val="0036124D"/>
    <w:rsid w:val="003613BB"/>
    <w:rsid w:val="00361615"/>
    <w:rsid w:val="00361670"/>
    <w:rsid w:val="00361769"/>
    <w:rsid w:val="00361FD8"/>
    <w:rsid w:val="0036228F"/>
    <w:rsid w:val="003622A3"/>
    <w:rsid w:val="003628EC"/>
    <w:rsid w:val="00362AD3"/>
    <w:rsid w:val="00362B69"/>
    <w:rsid w:val="00362BE1"/>
    <w:rsid w:val="003631BF"/>
    <w:rsid w:val="0036327C"/>
    <w:rsid w:val="0036389B"/>
    <w:rsid w:val="00363958"/>
    <w:rsid w:val="00363985"/>
    <w:rsid w:val="00363F13"/>
    <w:rsid w:val="0036424E"/>
    <w:rsid w:val="003642C6"/>
    <w:rsid w:val="00364553"/>
    <w:rsid w:val="00364645"/>
    <w:rsid w:val="00364799"/>
    <w:rsid w:val="0036506D"/>
    <w:rsid w:val="00365A3D"/>
    <w:rsid w:val="00365AD3"/>
    <w:rsid w:val="00366910"/>
    <w:rsid w:val="003669D7"/>
    <w:rsid w:val="0036718B"/>
    <w:rsid w:val="0036726A"/>
    <w:rsid w:val="00367E08"/>
    <w:rsid w:val="003706FE"/>
    <w:rsid w:val="0037123A"/>
    <w:rsid w:val="003715A2"/>
    <w:rsid w:val="00371CFF"/>
    <w:rsid w:val="00371DC9"/>
    <w:rsid w:val="00371F52"/>
    <w:rsid w:val="00372360"/>
    <w:rsid w:val="003726EA"/>
    <w:rsid w:val="00372BC1"/>
    <w:rsid w:val="00372DB9"/>
    <w:rsid w:val="0037309A"/>
    <w:rsid w:val="0037318A"/>
    <w:rsid w:val="00373315"/>
    <w:rsid w:val="0037337B"/>
    <w:rsid w:val="00373530"/>
    <w:rsid w:val="003735CF"/>
    <w:rsid w:val="00373D81"/>
    <w:rsid w:val="00373FB4"/>
    <w:rsid w:val="00374143"/>
    <w:rsid w:val="003745CA"/>
    <w:rsid w:val="00374E0D"/>
    <w:rsid w:val="00374EF1"/>
    <w:rsid w:val="003754A9"/>
    <w:rsid w:val="0037575E"/>
    <w:rsid w:val="00375AAC"/>
    <w:rsid w:val="003761FC"/>
    <w:rsid w:val="003762A2"/>
    <w:rsid w:val="00376DCD"/>
    <w:rsid w:val="00377369"/>
    <w:rsid w:val="00377501"/>
    <w:rsid w:val="003775C0"/>
    <w:rsid w:val="00377608"/>
    <w:rsid w:val="003777A9"/>
    <w:rsid w:val="00377810"/>
    <w:rsid w:val="0038000C"/>
    <w:rsid w:val="00380022"/>
    <w:rsid w:val="00380202"/>
    <w:rsid w:val="00381F49"/>
    <w:rsid w:val="003820E3"/>
    <w:rsid w:val="0038282B"/>
    <w:rsid w:val="00382C34"/>
    <w:rsid w:val="00382CBF"/>
    <w:rsid w:val="00383440"/>
    <w:rsid w:val="00383505"/>
    <w:rsid w:val="00383976"/>
    <w:rsid w:val="00383F1D"/>
    <w:rsid w:val="00384888"/>
    <w:rsid w:val="00384A9C"/>
    <w:rsid w:val="00384B3B"/>
    <w:rsid w:val="00384D67"/>
    <w:rsid w:val="003858AF"/>
    <w:rsid w:val="00385974"/>
    <w:rsid w:val="003859F7"/>
    <w:rsid w:val="00385EB5"/>
    <w:rsid w:val="00386A0A"/>
    <w:rsid w:val="003871EC"/>
    <w:rsid w:val="0038751B"/>
    <w:rsid w:val="00387C5E"/>
    <w:rsid w:val="003900D9"/>
    <w:rsid w:val="0039025A"/>
    <w:rsid w:val="003907E7"/>
    <w:rsid w:val="00390D01"/>
    <w:rsid w:val="00390E70"/>
    <w:rsid w:val="00390F57"/>
    <w:rsid w:val="0039108F"/>
    <w:rsid w:val="00391624"/>
    <w:rsid w:val="003916CE"/>
    <w:rsid w:val="00391AB9"/>
    <w:rsid w:val="00391F24"/>
    <w:rsid w:val="00391F41"/>
    <w:rsid w:val="00392377"/>
    <w:rsid w:val="00392436"/>
    <w:rsid w:val="00392517"/>
    <w:rsid w:val="003925B1"/>
    <w:rsid w:val="00392861"/>
    <w:rsid w:val="00392C86"/>
    <w:rsid w:val="00392F56"/>
    <w:rsid w:val="00393075"/>
    <w:rsid w:val="00394318"/>
    <w:rsid w:val="003946DA"/>
    <w:rsid w:val="003947C3"/>
    <w:rsid w:val="003949BF"/>
    <w:rsid w:val="00394A4C"/>
    <w:rsid w:val="00395D8D"/>
    <w:rsid w:val="00396375"/>
    <w:rsid w:val="003963D8"/>
    <w:rsid w:val="0039675F"/>
    <w:rsid w:val="00397118"/>
    <w:rsid w:val="00397B2D"/>
    <w:rsid w:val="00397C89"/>
    <w:rsid w:val="003A024B"/>
    <w:rsid w:val="003A0ACE"/>
    <w:rsid w:val="003A0CB1"/>
    <w:rsid w:val="003A0CFC"/>
    <w:rsid w:val="003A1941"/>
    <w:rsid w:val="003A1992"/>
    <w:rsid w:val="003A1BD6"/>
    <w:rsid w:val="003A1CA4"/>
    <w:rsid w:val="003A24F5"/>
    <w:rsid w:val="003A2F80"/>
    <w:rsid w:val="003A32B2"/>
    <w:rsid w:val="003A3FEA"/>
    <w:rsid w:val="003A4247"/>
    <w:rsid w:val="003A4280"/>
    <w:rsid w:val="003A4556"/>
    <w:rsid w:val="003A4BAD"/>
    <w:rsid w:val="003A4D45"/>
    <w:rsid w:val="003A4ED6"/>
    <w:rsid w:val="003A5519"/>
    <w:rsid w:val="003A56A2"/>
    <w:rsid w:val="003A5AE7"/>
    <w:rsid w:val="003A5B7C"/>
    <w:rsid w:val="003A64C9"/>
    <w:rsid w:val="003A68A1"/>
    <w:rsid w:val="003A704E"/>
    <w:rsid w:val="003A775F"/>
    <w:rsid w:val="003A7C28"/>
    <w:rsid w:val="003A7C9E"/>
    <w:rsid w:val="003A7F2B"/>
    <w:rsid w:val="003B065D"/>
    <w:rsid w:val="003B0B9D"/>
    <w:rsid w:val="003B0E27"/>
    <w:rsid w:val="003B0E30"/>
    <w:rsid w:val="003B10F8"/>
    <w:rsid w:val="003B1155"/>
    <w:rsid w:val="003B1309"/>
    <w:rsid w:val="003B15A6"/>
    <w:rsid w:val="003B1711"/>
    <w:rsid w:val="003B1871"/>
    <w:rsid w:val="003B19A1"/>
    <w:rsid w:val="003B1B70"/>
    <w:rsid w:val="003B1D28"/>
    <w:rsid w:val="003B2443"/>
    <w:rsid w:val="003B247D"/>
    <w:rsid w:val="003B2539"/>
    <w:rsid w:val="003B29B3"/>
    <w:rsid w:val="003B2C3E"/>
    <w:rsid w:val="003B2F9D"/>
    <w:rsid w:val="003B3F7F"/>
    <w:rsid w:val="003B41C0"/>
    <w:rsid w:val="003B43EF"/>
    <w:rsid w:val="003B4699"/>
    <w:rsid w:val="003B4774"/>
    <w:rsid w:val="003B4C12"/>
    <w:rsid w:val="003B4E00"/>
    <w:rsid w:val="003B4EB5"/>
    <w:rsid w:val="003B55BB"/>
    <w:rsid w:val="003B5809"/>
    <w:rsid w:val="003B5958"/>
    <w:rsid w:val="003B5DF0"/>
    <w:rsid w:val="003B63C3"/>
    <w:rsid w:val="003B63D9"/>
    <w:rsid w:val="003B78AA"/>
    <w:rsid w:val="003B7953"/>
    <w:rsid w:val="003B7A71"/>
    <w:rsid w:val="003B7E3D"/>
    <w:rsid w:val="003C00DF"/>
    <w:rsid w:val="003C05C4"/>
    <w:rsid w:val="003C0A1E"/>
    <w:rsid w:val="003C0BC1"/>
    <w:rsid w:val="003C1051"/>
    <w:rsid w:val="003C12D7"/>
    <w:rsid w:val="003C14CF"/>
    <w:rsid w:val="003C14E8"/>
    <w:rsid w:val="003C1578"/>
    <w:rsid w:val="003C15EB"/>
    <w:rsid w:val="003C1B7B"/>
    <w:rsid w:val="003C1D61"/>
    <w:rsid w:val="003C1FA1"/>
    <w:rsid w:val="003C2334"/>
    <w:rsid w:val="003C253A"/>
    <w:rsid w:val="003C269F"/>
    <w:rsid w:val="003C291A"/>
    <w:rsid w:val="003C2A14"/>
    <w:rsid w:val="003C2C03"/>
    <w:rsid w:val="003C2D9E"/>
    <w:rsid w:val="003C2F44"/>
    <w:rsid w:val="003C312F"/>
    <w:rsid w:val="003C3FB0"/>
    <w:rsid w:val="003C47EC"/>
    <w:rsid w:val="003C4BE7"/>
    <w:rsid w:val="003C4D1B"/>
    <w:rsid w:val="003C501A"/>
    <w:rsid w:val="003C5121"/>
    <w:rsid w:val="003C53A4"/>
    <w:rsid w:val="003C552D"/>
    <w:rsid w:val="003C5673"/>
    <w:rsid w:val="003C56AC"/>
    <w:rsid w:val="003C5F0A"/>
    <w:rsid w:val="003C6064"/>
    <w:rsid w:val="003C690A"/>
    <w:rsid w:val="003C71E1"/>
    <w:rsid w:val="003C7408"/>
    <w:rsid w:val="003C749E"/>
    <w:rsid w:val="003C7668"/>
    <w:rsid w:val="003C79AC"/>
    <w:rsid w:val="003C7FA6"/>
    <w:rsid w:val="003D000B"/>
    <w:rsid w:val="003D042D"/>
    <w:rsid w:val="003D0496"/>
    <w:rsid w:val="003D0C35"/>
    <w:rsid w:val="003D0CC7"/>
    <w:rsid w:val="003D0F07"/>
    <w:rsid w:val="003D1058"/>
    <w:rsid w:val="003D14B2"/>
    <w:rsid w:val="003D1709"/>
    <w:rsid w:val="003D18EB"/>
    <w:rsid w:val="003D1A56"/>
    <w:rsid w:val="003D1CDA"/>
    <w:rsid w:val="003D1D8B"/>
    <w:rsid w:val="003D1F98"/>
    <w:rsid w:val="003D252C"/>
    <w:rsid w:val="003D2665"/>
    <w:rsid w:val="003D2C19"/>
    <w:rsid w:val="003D2FF4"/>
    <w:rsid w:val="003D325A"/>
    <w:rsid w:val="003D3737"/>
    <w:rsid w:val="003D37DF"/>
    <w:rsid w:val="003D3997"/>
    <w:rsid w:val="003D399C"/>
    <w:rsid w:val="003D4056"/>
    <w:rsid w:val="003D472B"/>
    <w:rsid w:val="003D488F"/>
    <w:rsid w:val="003D491E"/>
    <w:rsid w:val="003D5141"/>
    <w:rsid w:val="003D57A0"/>
    <w:rsid w:val="003D5951"/>
    <w:rsid w:val="003D5C71"/>
    <w:rsid w:val="003D62B6"/>
    <w:rsid w:val="003D63E8"/>
    <w:rsid w:val="003D6647"/>
    <w:rsid w:val="003D6694"/>
    <w:rsid w:val="003D6887"/>
    <w:rsid w:val="003D688D"/>
    <w:rsid w:val="003D6971"/>
    <w:rsid w:val="003D6C8A"/>
    <w:rsid w:val="003D6D27"/>
    <w:rsid w:val="003D72C1"/>
    <w:rsid w:val="003D7530"/>
    <w:rsid w:val="003D7659"/>
    <w:rsid w:val="003D79A3"/>
    <w:rsid w:val="003D7F55"/>
    <w:rsid w:val="003E0312"/>
    <w:rsid w:val="003E0938"/>
    <w:rsid w:val="003E0CCD"/>
    <w:rsid w:val="003E0DE0"/>
    <w:rsid w:val="003E103D"/>
    <w:rsid w:val="003E1D3D"/>
    <w:rsid w:val="003E1EE4"/>
    <w:rsid w:val="003E1FCF"/>
    <w:rsid w:val="003E2650"/>
    <w:rsid w:val="003E2E6E"/>
    <w:rsid w:val="003E35DE"/>
    <w:rsid w:val="003E393F"/>
    <w:rsid w:val="003E3C0D"/>
    <w:rsid w:val="003E3FB6"/>
    <w:rsid w:val="003E40C9"/>
    <w:rsid w:val="003E464A"/>
    <w:rsid w:val="003E468B"/>
    <w:rsid w:val="003E485F"/>
    <w:rsid w:val="003E5D54"/>
    <w:rsid w:val="003E66DA"/>
    <w:rsid w:val="003E6A1B"/>
    <w:rsid w:val="003E6BD0"/>
    <w:rsid w:val="003E7326"/>
    <w:rsid w:val="003E744E"/>
    <w:rsid w:val="003E7576"/>
    <w:rsid w:val="003E769D"/>
    <w:rsid w:val="003E7A89"/>
    <w:rsid w:val="003E7C2D"/>
    <w:rsid w:val="003E7C8D"/>
    <w:rsid w:val="003F0000"/>
    <w:rsid w:val="003F06F3"/>
    <w:rsid w:val="003F0A82"/>
    <w:rsid w:val="003F0BE5"/>
    <w:rsid w:val="003F0F46"/>
    <w:rsid w:val="003F1051"/>
    <w:rsid w:val="003F1CCA"/>
    <w:rsid w:val="003F1CD7"/>
    <w:rsid w:val="003F2643"/>
    <w:rsid w:val="003F26F9"/>
    <w:rsid w:val="003F32E0"/>
    <w:rsid w:val="003F37D2"/>
    <w:rsid w:val="003F4106"/>
    <w:rsid w:val="003F427B"/>
    <w:rsid w:val="003F47CF"/>
    <w:rsid w:val="003F48BF"/>
    <w:rsid w:val="003F48C3"/>
    <w:rsid w:val="003F49FC"/>
    <w:rsid w:val="003F4D47"/>
    <w:rsid w:val="003F4F23"/>
    <w:rsid w:val="003F598A"/>
    <w:rsid w:val="003F59A4"/>
    <w:rsid w:val="003F643F"/>
    <w:rsid w:val="003F6984"/>
    <w:rsid w:val="003F6F93"/>
    <w:rsid w:val="003F70C1"/>
    <w:rsid w:val="003F75BE"/>
    <w:rsid w:val="003F772F"/>
    <w:rsid w:val="004007AE"/>
    <w:rsid w:val="00400A6A"/>
    <w:rsid w:val="00400E4D"/>
    <w:rsid w:val="00400EDD"/>
    <w:rsid w:val="00400F8B"/>
    <w:rsid w:val="00401002"/>
    <w:rsid w:val="00401079"/>
    <w:rsid w:val="00401B0C"/>
    <w:rsid w:val="00402726"/>
    <w:rsid w:val="00402A44"/>
    <w:rsid w:val="00403F75"/>
    <w:rsid w:val="00404594"/>
    <w:rsid w:val="00404671"/>
    <w:rsid w:val="0040472E"/>
    <w:rsid w:val="0040474C"/>
    <w:rsid w:val="00404870"/>
    <w:rsid w:val="00404CD8"/>
    <w:rsid w:val="004052CB"/>
    <w:rsid w:val="004054D6"/>
    <w:rsid w:val="00405775"/>
    <w:rsid w:val="00406714"/>
    <w:rsid w:val="00406E7C"/>
    <w:rsid w:val="0040716D"/>
    <w:rsid w:val="004073C8"/>
    <w:rsid w:val="0040788A"/>
    <w:rsid w:val="00407D32"/>
    <w:rsid w:val="00410232"/>
    <w:rsid w:val="00410395"/>
    <w:rsid w:val="004103C2"/>
    <w:rsid w:val="00410CD7"/>
    <w:rsid w:val="0041162B"/>
    <w:rsid w:val="004119A6"/>
    <w:rsid w:val="00411B72"/>
    <w:rsid w:val="004120F3"/>
    <w:rsid w:val="0041237E"/>
    <w:rsid w:val="0041246A"/>
    <w:rsid w:val="0041289B"/>
    <w:rsid w:val="00412B87"/>
    <w:rsid w:val="00412C6C"/>
    <w:rsid w:val="00413055"/>
    <w:rsid w:val="00413419"/>
    <w:rsid w:val="0041343C"/>
    <w:rsid w:val="004136BA"/>
    <w:rsid w:val="0041376D"/>
    <w:rsid w:val="00413988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5E3E"/>
    <w:rsid w:val="00415F4D"/>
    <w:rsid w:val="0041619B"/>
    <w:rsid w:val="00416443"/>
    <w:rsid w:val="0041697B"/>
    <w:rsid w:val="00416ABD"/>
    <w:rsid w:val="00416B59"/>
    <w:rsid w:val="00416DBA"/>
    <w:rsid w:val="00416F5A"/>
    <w:rsid w:val="00417125"/>
    <w:rsid w:val="004175B3"/>
    <w:rsid w:val="0041779E"/>
    <w:rsid w:val="004179B5"/>
    <w:rsid w:val="00417AD5"/>
    <w:rsid w:val="00417AE2"/>
    <w:rsid w:val="00417AFA"/>
    <w:rsid w:val="00417DB8"/>
    <w:rsid w:val="00417FC0"/>
    <w:rsid w:val="0042003F"/>
    <w:rsid w:val="004203E1"/>
    <w:rsid w:val="0042064E"/>
    <w:rsid w:val="00420B15"/>
    <w:rsid w:val="00420B67"/>
    <w:rsid w:val="00421076"/>
    <w:rsid w:val="00421260"/>
    <w:rsid w:val="0042132B"/>
    <w:rsid w:val="0042140D"/>
    <w:rsid w:val="00421EC9"/>
    <w:rsid w:val="00422579"/>
    <w:rsid w:val="004225FC"/>
    <w:rsid w:val="00422666"/>
    <w:rsid w:val="00422767"/>
    <w:rsid w:val="004227A1"/>
    <w:rsid w:val="00422A0E"/>
    <w:rsid w:val="00423124"/>
    <w:rsid w:val="0042316F"/>
    <w:rsid w:val="0042322B"/>
    <w:rsid w:val="0042344C"/>
    <w:rsid w:val="004234FC"/>
    <w:rsid w:val="0042375B"/>
    <w:rsid w:val="00423809"/>
    <w:rsid w:val="004239BB"/>
    <w:rsid w:val="004242FD"/>
    <w:rsid w:val="00424C08"/>
    <w:rsid w:val="00424CC4"/>
    <w:rsid w:val="00424E11"/>
    <w:rsid w:val="00424F39"/>
    <w:rsid w:val="004250E8"/>
    <w:rsid w:val="00425199"/>
    <w:rsid w:val="00425200"/>
    <w:rsid w:val="0042524C"/>
    <w:rsid w:val="0042525E"/>
    <w:rsid w:val="0042540E"/>
    <w:rsid w:val="00425942"/>
    <w:rsid w:val="00425E65"/>
    <w:rsid w:val="00426000"/>
    <w:rsid w:val="00426326"/>
    <w:rsid w:val="00426431"/>
    <w:rsid w:val="00426440"/>
    <w:rsid w:val="004269ED"/>
    <w:rsid w:val="00427828"/>
    <w:rsid w:val="0042784F"/>
    <w:rsid w:val="00427FB2"/>
    <w:rsid w:val="00427FCF"/>
    <w:rsid w:val="004300E1"/>
    <w:rsid w:val="00430479"/>
    <w:rsid w:val="004304D8"/>
    <w:rsid w:val="0043068F"/>
    <w:rsid w:val="0043078E"/>
    <w:rsid w:val="004307CC"/>
    <w:rsid w:val="00430B6D"/>
    <w:rsid w:val="00430ED0"/>
    <w:rsid w:val="00431679"/>
    <w:rsid w:val="004318CA"/>
    <w:rsid w:val="00431969"/>
    <w:rsid w:val="00431F4B"/>
    <w:rsid w:val="00432CE2"/>
    <w:rsid w:val="00433071"/>
    <w:rsid w:val="00433105"/>
    <w:rsid w:val="004331C3"/>
    <w:rsid w:val="0043332A"/>
    <w:rsid w:val="00433591"/>
    <w:rsid w:val="0043407A"/>
    <w:rsid w:val="0043416D"/>
    <w:rsid w:val="004344AC"/>
    <w:rsid w:val="00434779"/>
    <w:rsid w:val="00434866"/>
    <w:rsid w:val="00434D5E"/>
    <w:rsid w:val="00434DB4"/>
    <w:rsid w:val="00434E6F"/>
    <w:rsid w:val="00435452"/>
    <w:rsid w:val="004355AC"/>
    <w:rsid w:val="004357B0"/>
    <w:rsid w:val="004357C4"/>
    <w:rsid w:val="004357CC"/>
    <w:rsid w:val="00435B5B"/>
    <w:rsid w:val="004360DD"/>
    <w:rsid w:val="00436C26"/>
    <w:rsid w:val="00436E66"/>
    <w:rsid w:val="00436E90"/>
    <w:rsid w:val="00437581"/>
    <w:rsid w:val="0043774C"/>
    <w:rsid w:val="00437C85"/>
    <w:rsid w:val="00437D65"/>
    <w:rsid w:val="004404A9"/>
    <w:rsid w:val="00440867"/>
    <w:rsid w:val="004409E4"/>
    <w:rsid w:val="00440CB9"/>
    <w:rsid w:val="004414E5"/>
    <w:rsid w:val="0044193B"/>
    <w:rsid w:val="00441AEA"/>
    <w:rsid w:val="00442331"/>
    <w:rsid w:val="00442499"/>
    <w:rsid w:val="0044252F"/>
    <w:rsid w:val="00442B84"/>
    <w:rsid w:val="00443290"/>
    <w:rsid w:val="004434E1"/>
    <w:rsid w:val="004442A1"/>
    <w:rsid w:val="0044456F"/>
    <w:rsid w:val="00444730"/>
    <w:rsid w:val="00444740"/>
    <w:rsid w:val="00444AC3"/>
    <w:rsid w:val="00444E66"/>
    <w:rsid w:val="00445104"/>
    <w:rsid w:val="00445246"/>
    <w:rsid w:val="00445285"/>
    <w:rsid w:val="004455C7"/>
    <w:rsid w:val="0044641F"/>
    <w:rsid w:val="00446AD2"/>
    <w:rsid w:val="00446ED6"/>
    <w:rsid w:val="00447650"/>
    <w:rsid w:val="00447B5A"/>
    <w:rsid w:val="00447F6F"/>
    <w:rsid w:val="004501BB"/>
    <w:rsid w:val="00450866"/>
    <w:rsid w:val="004509AC"/>
    <w:rsid w:val="004509D1"/>
    <w:rsid w:val="00450BCA"/>
    <w:rsid w:val="00450D26"/>
    <w:rsid w:val="00451537"/>
    <w:rsid w:val="00451809"/>
    <w:rsid w:val="00451CCB"/>
    <w:rsid w:val="00451F7E"/>
    <w:rsid w:val="00452170"/>
    <w:rsid w:val="004521BB"/>
    <w:rsid w:val="004523BF"/>
    <w:rsid w:val="004533CD"/>
    <w:rsid w:val="004535EA"/>
    <w:rsid w:val="00453668"/>
    <w:rsid w:val="004536F9"/>
    <w:rsid w:val="004537D5"/>
    <w:rsid w:val="00453A99"/>
    <w:rsid w:val="00453D3A"/>
    <w:rsid w:val="00453FEA"/>
    <w:rsid w:val="00454687"/>
    <w:rsid w:val="004548D3"/>
    <w:rsid w:val="00454BA4"/>
    <w:rsid w:val="00454DA2"/>
    <w:rsid w:val="00455943"/>
    <w:rsid w:val="004559FB"/>
    <w:rsid w:val="00455B2C"/>
    <w:rsid w:val="00455D20"/>
    <w:rsid w:val="004565F6"/>
    <w:rsid w:val="00456B3E"/>
    <w:rsid w:val="00456CAB"/>
    <w:rsid w:val="00456CDC"/>
    <w:rsid w:val="00457114"/>
    <w:rsid w:val="0045763E"/>
    <w:rsid w:val="0045767B"/>
    <w:rsid w:val="004576AB"/>
    <w:rsid w:val="00460380"/>
    <w:rsid w:val="0046038B"/>
    <w:rsid w:val="00460528"/>
    <w:rsid w:val="00460637"/>
    <w:rsid w:val="00460800"/>
    <w:rsid w:val="00460882"/>
    <w:rsid w:val="004609F9"/>
    <w:rsid w:val="00460CB7"/>
    <w:rsid w:val="00460CE0"/>
    <w:rsid w:val="004610F5"/>
    <w:rsid w:val="00461402"/>
    <w:rsid w:val="004614EA"/>
    <w:rsid w:val="0046169D"/>
    <w:rsid w:val="004617FF"/>
    <w:rsid w:val="00461977"/>
    <w:rsid w:val="00461ADD"/>
    <w:rsid w:val="00461E1A"/>
    <w:rsid w:val="00461E64"/>
    <w:rsid w:val="00461F09"/>
    <w:rsid w:val="004621B3"/>
    <w:rsid w:val="00462489"/>
    <w:rsid w:val="004630BC"/>
    <w:rsid w:val="00463215"/>
    <w:rsid w:val="00463C7F"/>
    <w:rsid w:val="00463FFF"/>
    <w:rsid w:val="00464DBC"/>
    <w:rsid w:val="00464F74"/>
    <w:rsid w:val="00465392"/>
    <w:rsid w:val="004654CC"/>
    <w:rsid w:val="004657C1"/>
    <w:rsid w:val="00466614"/>
    <w:rsid w:val="00466816"/>
    <w:rsid w:val="00466865"/>
    <w:rsid w:val="00466CA6"/>
    <w:rsid w:val="00466DD3"/>
    <w:rsid w:val="0046749D"/>
    <w:rsid w:val="00467977"/>
    <w:rsid w:val="004707D1"/>
    <w:rsid w:val="00470A0B"/>
    <w:rsid w:val="00470C25"/>
    <w:rsid w:val="00470C5C"/>
    <w:rsid w:val="00470F5D"/>
    <w:rsid w:val="004714EF"/>
    <w:rsid w:val="0047266C"/>
    <w:rsid w:val="00472A41"/>
    <w:rsid w:val="00472B40"/>
    <w:rsid w:val="00472B84"/>
    <w:rsid w:val="00472DE9"/>
    <w:rsid w:val="004736F2"/>
    <w:rsid w:val="00473D86"/>
    <w:rsid w:val="00474239"/>
    <w:rsid w:val="004742A5"/>
    <w:rsid w:val="00475295"/>
    <w:rsid w:val="00475818"/>
    <w:rsid w:val="00475A81"/>
    <w:rsid w:val="00475C2C"/>
    <w:rsid w:val="004760E7"/>
    <w:rsid w:val="0047655F"/>
    <w:rsid w:val="004767C3"/>
    <w:rsid w:val="004768ED"/>
    <w:rsid w:val="004769B4"/>
    <w:rsid w:val="004769E7"/>
    <w:rsid w:val="00476EAD"/>
    <w:rsid w:val="00477351"/>
    <w:rsid w:val="00477901"/>
    <w:rsid w:val="00477DA5"/>
    <w:rsid w:val="00477DFC"/>
    <w:rsid w:val="0048017A"/>
    <w:rsid w:val="004802E2"/>
    <w:rsid w:val="00480AC2"/>
    <w:rsid w:val="00480AFC"/>
    <w:rsid w:val="00480BCA"/>
    <w:rsid w:val="00480FAC"/>
    <w:rsid w:val="004812F6"/>
    <w:rsid w:val="0048155D"/>
    <w:rsid w:val="004817D6"/>
    <w:rsid w:val="00482ABD"/>
    <w:rsid w:val="00482EEE"/>
    <w:rsid w:val="0048349B"/>
    <w:rsid w:val="004837F2"/>
    <w:rsid w:val="00483B5F"/>
    <w:rsid w:val="00483FA6"/>
    <w:rsid w:val="004850FD"/>
    <w:rsid w:val="00485405"/>
    <w:rsid w:val="00485461"/>
    <w:rsid w:val="00485919"/>
    <w:rsid w:val="00485A52"/>
    <w:rsid w:val="00485BEB"/>
    <w:rsid w:val="00485D18"/>
    <w:rsid w:val="00486011"/>
    <w:rsid w:val="004864B5"/>
    <w:rsid w:val="00486B27"/>
    <w:rsid w:val="00486B92"/>
    <w:rsid w:val="00486DBE"/>
    <w:rsid w:val="0048700D"/>
    <w:rsid w:val="004871D9"/>
    <w:rsid w:val="004876BF"/>
    <w:rsid w:val="004903A1"/>
    <w:rsid w:val="004907BF"/>
    <w:rsid w:val="00490A38"/>
    <w:rsid w:val="00490BBF"/>
    <w:rsid w:val="00490D56"/>
    <w:rsid w:val="00490E65"/>
    <w:rsid w:val="004910A3"/>
    <w:rsid w:val="004910CA"/>
    <w:rsid w:val="004911F9"/>
    <w:rsid w:val="004917E6"/>
    <w:rsid w:val="00491BDE"/>
    <w:rsid w:val="00491C0F"/>
    <w:rsid w:val="00492089"/>
    <w:rsid w:val="00492167"/>
    <w:rsid w:val="00492779"/>
    <w:rsid w:val="004927DA"/>
    <w:rsid w:val="00492A22"/>
    <w:rsid w:val="00492C12"/>
    <w:rsid w:val="00492CDF"/>
    <w:rsid w:val="00493493"/>
    <w:rsid w:val="004934B8"/>
    <w:rsid w:val="004935B7"/>
    <w:rsid w:val="004935D2"/>
    <w:rsid w:val="00493911"/>
    <w:rsid w:val="00493A30"/>
    <w:rsid w:val="00493A48"/>
    <w:rsid w:val="00493ABB"/>
    <w:rsid w:val="00493B48"/>
    <w:rsid w:val="00493DB8"/>
    <w:rsid w:val="00493EEE"/>
    <w:rsid w:val="00493FEB"/>
    <w:rsid w:val="004942C3"/>
    <w:rsid w:val="00494C3A"/>
    <w:rsid w:val="00495628"/>
    <w:rsid w:val="00495BD2"/>
    <w:rsid w:val="00495C88"/>
    <w:rsid w:val="00496189"/>
    <w:rsid w:val="00496480"/>
    <w:rsid w:val="00496B0A"/>
    <w:rsid w:val="00496D18"/>
    <w:rsid w:val="00496F4A"/>
    <w:rsid w:val="00496F5A"/>
    <w:rsid w:val="0049726C"/>
    <w:rsid w:val="0049786A"/>
    <w:rsid w:val="00497A65"/>
    <w:rsid w:val="00497B30"/>
    <w:rsid w:val="00497FB1"/>
    <w:rsid w:val="004A0360"/>
    <w:rsid w:val="004A07C7"/>
    <w:rsid w:val="004A0CB6"/>
    <w:rsid w:val="004A0D3F"/>
    <w:rsid w:val="004A0D93"/>
    <w:rsid w:val="004A0E44"/>
    <w:rsid w:val="004A0FBE"/>
    <w:rsid w:val="004A0FD1"/>
    <w:rsid w:val="004A15D8"/>
    <w:rsid w:val="004A1626"/>
    <w:rsid w:val="004A19C8"/>
    <w:rsid w:val="004A1ABE"/>
    <w:rsid w:val="004A1EAE"/>
    <w:rsid w:val="004A225B"/>
    <w:rsid w:val="004A2437"/>
    <w:rsid w:val="004A258F"/>
    <w:rsid w:val="004A26E9"/>
    <w:rsid w:val="004A276E"/>
    <w:rsid w:val="004A29CF"/>
    <w:rsid w:val="004A2B58"/>
    <w:rsid w:val="004A2D12"/>
    <w:rsid w:val="004A2E12"/>
    <w:rsid w:val="004A2FA1"/>
    <w:rsid w:val="004A357F"/>
    <w:rsid w:val="004A3A4A"/>
    <w:rsid w:val="004A3B72"/>
    <w:rsid w:val="004A457A"/>
    <w:rsid w:val="004A4918"/>
    <w:rsid w:val="004A4BF3"/>
    <w:rsid w:val="004A4E08"/>
    <w:rsid w:val="004A501D"/>
    <w:rsid w:val="004A595F"/>
    <w:rsid w:val="004A59C9"/>
    <w:rsid w:val="004A5BE0"/>
    <w:rsid w:val="004A5DC8"/>
    <w:rsid w:val="004A611E"/>
    <w:rsid w:val="004A64B6"/>
    <w:rsid w:val="004A6C25"/>
    <w:rsid w:val="004A70BD"/>
    <w:rsid w:val="004A73A1"/>
    <w:rsid w:val="004A7DE3"/>
    <w:rsid w:val="004B0076"/>
    <w:rsid w:val="004B0444"/>
    <w:rsid w:val="004B061B"/>
    <w:rsid w:val="004B089C"/>
    <w:rsid w:val="004B0ABD"/>
    <w:rsid w:val="004B1619"/>
    <w:rsid w:val="004B1817"/>
    <w:rsid w:val="004B1D05"/>
    <w:rsid w:val="004B24C7"/>
    <w:rsid w:val="004B25A6"/>
    <w:rsid w:val="004B2741"/>
    <w:rsid w:val="004B297A"/>
    <w:rsid w:val="004B2B10"/>
    <w:rsid w:val="004B3444"/>
    <w:rsid w:val="004B36B4"/>
    <w:rsid w:val="004B3922"/>
    <w:rsid w:val="004B3A06"/>
    <w:rsid w:val="004B3E07"/>
    <w:rsid w:val="004B4348"/>
    <w:rsid w:val="004B47EE"/>
    <w:rsid w:val="004B49CC"/>
    <w:rsid w:val="004B4C0B"/>
    <w:rsid w:val="004B4CD8"/>
    <w:rsid w:val="004B4E24"/>
    <w:rsid w:val="004B4EF4"/>
    <w:rsid w:val="004B520D"/>
    <w:rsid w:val="004B5652"/>
    <w:rsid w:val="004B5969"/>
    <w:rsid w:val="004B5C82"/>
    <w:rsid w:val="004B62CE"/>
    <w:rsid w:val="004B64B9"/>
    <w:rsid w:val="004B65E7"/>
    <w:rsid w:val="004B7045"/>
    <w:rsid w:val="004B756A"/>
    <w:rsid w:val="004B75BB"/>
    <w:rsid w:val="004B7844"/>
    <w:rsid w:val="004B789F"/>
    <w:rsid w:val="004B7DC4"/>
    <w:rsid w:val="004C00A1"/>
    <w:rsid w:val="004C0275"/>
    <w:rsid w:val="004C09CF"/>
    <w:rsid w:val="004C0B8D"/>
    <w:rsid w:val="004C0D3E"/>
    <w:rsid w:val="004C148C"/>
    <w:rsid w:val="004C1705"/>
    <w:rsid w:val="004C1A6B"/>
    <w:rsid w:val="004C1B68"/>
    <w:rsid w:val="004C1B86"/>
    <w:rsid w:val="004C265A"/>
    <w:rsid w:val="004C27C6"/>
    <w:rsid w:val="004C2E0B"/>
    <w:rsid w:val="004C2E2A"/>
    <w:rsid w:val="004C2E77"/>
    <w:rsid w:val="004C2F44"/>
    <w:rsid w:val="004C31C0"/>
    <w:rsid w:val="004C3480"/>
    <w:rsid w:val="004C362C"/>
    <w:rsid w:val="004C3741"/>
    <w:rsid w:val="004C376C"/>
    <w:rsid w:val="004C38C4"/>
    <w:rsid w:val="004C3C5F"/>
    <w:rsid w:val="004C3D1F"/>
    <w:rsid w:val="004C46C0"/>
    <w:rsid w:val="004C4BCE"/>
    <w:rsid w:val="004C4DC5"/>
    <w:rsid w:val="004C53F3"/>
    <w:rsid w:val="004C57AF"/>
    <w:rsid w:val="004C5B4E"/>
    <w:rsid w:val="004C5BE0"/>
    <w:rsid w:val="004C6470"/>
    <w:rsid w:val="004C6BB9"/>
    <w:rsid w:val="004C724A"/>
    <w:rsid w:val="004C74BE"/>
    <w:rsid w:val="004C768D"/>
    <w:rsid w:val="004C76B4"/>
    <w:rsid w:val="004C781E"/>
    <w:rsid w:val="004C7A9E"/>
    <w:rsid w:val="004C7D5B"/>
    <w:rsid w:val="004D02FD"/>
    <w:rsid w:val="004D037E"/>
    <w:rsid w:val="004D058F"/>
    <w:rsid w:val="004D05F6"/>
    <w:rsid w:val="004D086F"/>
    <w:rsid w:val="004D0A56"/>
    <w:rsid w:val="004D1E16"/>
    <w:rsid w:val="004D1ECE"/>
    <w:rsid w:val="004D1F7F"/>
    <w:rsid w:val="004D21DD"/>
    <w:rsid w:val="004D21FE"/>
    <w:rsid w:val="004D2E03"/>
    <w:rsid w:val="004D2F92"/>
    <w:rsid w:val="004D307B"/>
    <w:rsid w:val="004D340B"/>
    <w:rsid w:val="004D3647"/>
    <w:rsid w:val="004D3859"/>
    <w:rsid w:val="004D3C21"/>
    <w:rsid w:val="004D4F14"/>
    <w:rsid w:val="004D51CA"/>
    <w:rsid w:val="004D540E"/>
    <w:rsid w:val="004D58F7"/>
    <w:rsid w:val="004D68E2"/>
    <w:rsid w:val="004D6C1E"/>
    <w:rsid w:val="004D6CE1"/>
    <w:rsid w:val="004D6D97"/>
    <w:rsid w:val="004D6F9E"/>
    <w:rsid w:val="004D701C"/>
    <w:rsid w:val="004D70E5"/>
    <w:rsid w:val="004D755A"/>
    <w:rsid w:val="004D7868"/>
    <w:rsid w:val="004D7961"/>
    <w:rsid w:val="004D7B42"/>
    <w:rsid w:val="004D7CAA"/>
    <w:rsid w:val="004D7D10"/>
    <w:rsid w:val="004D7D26"/>
    <w:rsid w:val="004D7E2C"/>
    <w:rsid w:val="004E00E5"/>
    <w:rsid w:val="004E1B20"/>
    <w:rsid w:val="004E1F0D"/>
    <w:rsid w:val="004E24C3"/>
    <w:rsid w:val="004E28B3"/>
    <w:rsid w:val="004E2E69"/>
    <w:rsid w:val="004E3043"/>
    <w:rsid w:val="004E31D1"/>
    <w:rsid w:val="004E325A"/>
    <w:rsid w:val="004E3337"/>
    <w:rsid w:val="004E383D"/>
    <w:rsid w:val="004E3938"/>
    <w:rsid w:val="004E3D5D"/>
    <w:rsid w:val="004E41AD"/>
    <w:rsid w:val="004E4521"/>
    <w:rsid w:val="004E47BE"/>
    <w:rsid w:val="004E47D5"/>
    <w:rsid w:val="004E49E0"/>
    <w:rsid w:val="004E50BC"/>
    <w:rsid w:val="004E58E8"/>
    <w:rsid w:val="004E5B17"/>
    <w:rsid w:val="004E5CDB"/>
    <w:rsid w:val="004E5D22"/>
    <w:rsid w:val="004E6033"/>
    <w:rsid w:val="004E6410"/>
    <w:rsid w:val="004E688C"/>
    <w:rsid w:val="004E6BB4"/>
    <w:rsid w:val="004E6D78"/>
    <w:rsid w:val="004E7182"/>
    <w:rsid w:val="004E7409"/>
    <w:rsid w:val="004E7BB6"/>
    <w:rsid w:val="004F00DE"/>
    <w:rsid w:val="004F01C4"/>
    <w:rsid w:val="004F0235"/>
    <w:rsid w:val="004F02D6"/>
    <w:rsid w:val="004F0326"/>
    <w:rsid w:val="004F1127"/>
    <w:rsid w:val="004F1372"/>
    <w:rsid w:val="004F1460"/>
    <w:rsid w:val="004F14BA"/>
    <w:rsid w:val="004F198A"/>
    <w:rsid w:val="004F2094"/>
    <w:rsid w:val="004F2128"/>
    <w:rsid w:val="004F2904"/>
    <w:rsid w:val="004F2C5C"/>
    <w:rsid w:val="004F30E4"/>
    <w:rsid w:val="004F318C"/>
    <w:rsid w:val="004F332A"/>
    <w:rsid w:val="004F3466"/>
    <w:rsid w:val="004F3932"/>
    <w:rsid w:val="004F3EC3"/>
    <w:rsid w:val="004F40A9"/>
    <w:rsid w:val="004F41BD"/>
    <w:rsid w:val="004F427D"/>
    <w:rsid w:val="004F436B"/>
    <w:rsid w:val="004F4981"/>
    <w:rsid w:val="004F4C86"/>
    <w:rsid w:val="004F4ECE"/>
    <w:rsid w:val="004F5116"/>
    <w:rsid w:val="004F5D62"/>
    <w:rsid w:val="004F5D7C"/>
    <w:rsid w:val="004F62D9"/>
    <w:rsid w:val="004F6681"/>
    <w:rsid w:val="004F6A7F"/>
    <w:rsid w:val="004F6CBC"/>
    <w:rsid w:val="004F7A31"/>
    <w:rsid w:val="005000AE"/>
    <w:rsid w:val="005005DE"/>
    <w:rsid w:val="0050070C"/>
    <w:rsid w:val="00500AB4"/>
    <w:rsid w:val="00501150"/>
    <w:rsid w:val="00501835"/>
    <w:rsid w:val="00501CE7"/>
    <w:rsid w:val="00501D0E"/>
    <w:rsid w:val="00501EFF"/>
    <w:rsid w:val="005027F8"/>
    <w:rsid w:val="00502E9F"/>
    <w:rsid w:val="00502FCD"/>
    <w:rsid w:val="005031DF"/>
    <w:rsid w:val="00503734"/>
    <w:rsid w:val="00503B42"/>
    <w:rsid w:val="00503E76"/>
    <w:rsid w:val="00503F7E"/>
    <w:rsid w:val="005044F7"/>
    <w:rsid w:val="00504753"/>
    <w:rsid w:val="005048EB"/>
    <w:rsid w:val="0050495E"/>
    <w:rsid w:val="00504D3C"/>
    <w:rsid w:val="00504DF1"/>
    <w:rsid w:val="00505465"/>
    <w:rsid w:val="00505642"/>
    <w:rsid w:val="0050584D"/>
    <w:rsid w:val="0050589D"/>
    <w:rsid w:val="00505D7E"/>
    <w:rsid w:val="00505FCF"/>
    <w:rsid w:val="00506128"/>
    <w:rsid w:val="0050645A"/>
    <w:rsid w:val="005068BA"/>
    <w:rsid w:val="00506B2B"/>
    <w:rsid w:val="00506E7A"/>
    <w:rsid w:val="00506F4B"/>
    <w:rsid w:val="00507E4D"/>
    <w:rsid w:val="005103E8"/>
    <w:rsid w:val="00510E1D"/>
    <w:rsid w:val="00511154"/>
    <w:rsid w:val="00511643"/>
    <w:rsid w:val="00511C07"/>
    <w:rsid w:val="00511F36"/>
    <w:rsid w:val="00512488"/>
    <w:rsid w:val="00512E8C"/>
    <w:rsid w:val="00512EB9"/>
    <w:rsid w:val="00513689"/>
    <w:rsid w:val="0051396F"/>
    <w:rsid w:val="00513988"/>
    <w:rsid w:val="005142DC"/>
    <w:rsid w:val="005145C3"/>
    <w:rsid w:val="00515108"/>
    <w:rsid w:val="005154B2"/>
    <w:rsid w:val="005154C6"/>
    <w:rsid w:val="00515723"/>
    <w:rsid w:val="00515A15"/>
    <w:rsid w:val="00515C78"/>
    <w:rsid w:val="00515FC5"/>
    <w:rsid w:val="0051627F"/>
    <w:rsid w:val="005165B6"/>
    <w:rsid w:val="00516695"/>
    <w:rsid w:val="0051675E"/>
    <w:rsid w:val="005168EC"/>
    <w:rsid w:val="005169D2"/>
    <w:rsid w:val="00516DEA"/>
    <w:rsid w:val="005173FF"/>
    <w:rsid w:val="00517584"/>
    <w:rsid w:val="00517AED"/>
    <w:rsid w:val="00517CBE"/>
    <w:rsid w:val="00517DD5"/>
    <w:rsid w:val="005204EC"/>
    <w:rsid w:val="00520A44"/>
    <w:rsid w:val="005216F7"/>
    <w:rsid w:val="005219B1"/>
    <w:rsid w:val="00521BF6"/>
    <w:rsid w:val="00522309"/>
    <w:rsid w:val="00522384"/>
    <w:rsid w:val="005224AA"/>
    <w:rsid w:val="0052271A"/>
    <w:rsid w:val="0052286F"/>
    <w:rsid w:val="005228E8"/>
    <w:rsid w:val="00522BC1"/>
    <w:rsid w:val="00522C98"/>
    <w:rsid w:val="005231E1"/>
    <w:rsid w:val="0052323E"/>
    <w:rsid w:val="005234CB"/>
    <w:rsid w:val="00523929"/>
    <w:rsid w:val="0052393C"/>
    <w:rsid w:val="00523C68"/>
    <w:rsid w:val="00524699"/>
    <w:rsid w:val="0052473C"/>
    <w:rsid w:val="005248A6"/>
    <w:rsid w:val="00524C6D"/>
    <w:rsid w:val="00524EA5"/>
    <w:rsid w:val="00525042"/>
    <w:rsid w:val="00525137"/>
    <w:rsid w:val="0052562A"/>
    <w:rsid w:val="00525D75"/>
    <w:rsid w:val="005263A5"/>
    <w:rsid w:val="00526481"/>
    <w:rsid w:val="005268E8"/>
    <w:rsid w:val="00526958"/>
    <w:rsid w:val="00526999"/>
    <w:rsid w:val="00526A8B"/>
    <w:rsid w:val="00526D38"/>
    <w:rsid w:val="00526D3C"/>
    <w:rsid w:val="00526FF5"/>
    <w:rsid w:val="0052754A"/>
    <w:rsid w:val="00530377"/>
    <w:rsid w:val="005308E3"/>
    <w:rsid w:val="00530C41"/>
    <w:rsid w:val="00530EF4"/>
    <w:rsid w:val="00530F18"/>
    <w:rsid w:val="0053130A"/>
    <w:rsid w:val="00531341"/>
    <w:rsid w:val="00531C30"/>
    <w:rsid w:val="005320BC"/>
    <w:rsid w:val="0053260D"/>
    <w:rsid w:val="00532EC5"/>
    <w:rsid w:val="00533151"/>
    <w:rsid w:val="00533482"/>
    <w:rsid w:val="0053360D"/>
    <w:rsid w:val="00533742"/>
    <w:rsid w:val="00533A0C"/>
    <w:rsid w:val="00533A1D"/>
    <w:rsid w:val="005341CA"/>
    <w:rsid w:val="005341F6"/>
    <w:rsid w:val="00534288"/>
    <w:rsid w:val="0053526B"/>
    <w:rsid w:val="005361BE"/>
    <w:rsid w:val="0053631B"/>
    <w:rsid w:val="0053669A"/>
    <w:rsid w:val="005367F6"/>
    <w:rsid w:val="0053683F"/>
    <w:rsid w:val="005369A1"/>
    <w:rsid w:val="00536BF9"/>
    <w:rsid w:val="00536FDD"/>
    <w:rsid w:val="0053796D"/>
    <w:rsid w:val="0054070A"/>
    <w:rsid w:val="005407CC"/>
    <w:rsid w:val="00540F6E"/>
    <w:rsid w:val="00541092"/>
    <w:rsid w:val="0054126E"/>
    <w:rsid w:val="0054142A"/>
    <w:rsid w:val="00541B5D"/>
    <w:rsid w:val="00542476"/>
    <w:rsid w:val="0054266A"/>
    <w:rsid w:val="005428CD"/>
    <w:rsid w:val="00542919"/>
    <w:rsid w:val="00542954"/>
    <w:rsid w:val="00542A0D"/>
    <w:rsid w:val="00543217"/>
    <w:rsid w:val="00543667"/>
    <w:rsid w:val="00543702"/>
    <w:rsid w:val="00543786"/>
    <w:rsid w:val="005437BB"/>
    <w:rsid w:val="005437E2"/>
    <w:rsid w:val="00543858"/>
    <w:rsid w:val="00543B53"/>
    <w:rsid w:val="00543ED2"/>
    <w:rsid w:val="0054425B"/>
    <w:rsid w:val="0054536B"/>
    <w:rsid w:val="00546469"/>
    <w:rsid w:val="005466F1"/>
    <w:rsid w:val="005467B9"/>
    <w:rsid w:val="00546E5D"/>
    <w:rsid w:val="00547204"/>
    <w:rsid w:val="00547721"/>
    <w:rsid w:val="0054782C"/>
    <w:rsid w:val="005479E4"/>
    <w:rsid w:val="00547F26"/>
    <w:rsid w:val="005501B8"/>
    <w:rsid w:val="00550EE7"/>
    <w:rsid w:val="00550FBE"/>
    <w:rsid w:val="005515CA"/>
    <w:rsid w:val="00551919"/>
    <w:rsid w:val="005519E9"/>
    <w:rsid w:val="00551CFC"/>
    <w:rsid w:val="00551DC6"/>
    <w:rsid w:val="00551E23"/>
    <w:rsid w:val="00551E3F"/>
    <w:rsid w:val="0055256B"/>
    <w:rsid w:val="005528B7"/>
    <w:rsid w:val="005529F6"/>
    <w:rsid w:val="00552D46"/>
    <w:rsid w:val="00552D6C"/>
    <w:rsid w:val="00553954"/>
    <w:rsid w:val="00553ACC"/>
    <w:rsid w:val="00553CFA"/>
    <w:rsid w:val="005541AC"/>
    <w:rsid w:val="00554258"/>
    <w:rsid w:val="005543EA"/>
    <w:rsid w:val="0055464A"/>
    <w:rsid w:val="005547E5"/>
    <w:rsid w:val="00554B75"/>
    <w:rsid w:val="00554C5B"/>
    <w:rsid w:val="00554E90"/>
    <w:rsid w:val="00554F0A"/>
    <w:rsid w:val="005552E1"/>
    <w:rsid w:val="0055555E"/>
    <w:rsid w:val="005556CB"/>
    <w:rsid w:val="0055578E"/>
    <w:rsid w:val="00555AC5"/>
    <w:rsid w:val="00555FAA"/>
    <w:rsid w:val="005560C4"/>
    <w:rsid w:val="00556517"/>
    <w:rsid w:val="00556D64"/>
    <w:rsid w:val="00557187"/>
    <w:rsid w:val="005579F6"/>
    <w:rsid w:val="00557A4A"/>
    <w:rsid w:val="00557A5E"/>
    <w:rsid w:val="005604E0"/>
    <w:rsid w:val="00560D14"/>
    <w:rsid w:val="00561200"/>
    <w:rsid w:val="00561475"/>
    <w:rsid w:val="005615A6"/>
    <w:rsid w:val="00561BC6"/>
    <w:rsid w:val="00561FF0"/>
    <w:rsid w:val="00562198"/>
    <w:rsid w:val="005621FA"/>
    <w:rsid w:val="00562553"/>
    <w:rsid w:val="00562BAB"/>
    <w:rsid w:val="00562E32"/>
    <w:rsid w:val="00563189"/>
    <w:rsid w:val="00563409"/>
    <w:rsid w:val="005636E2"/>
    <w:rsid w:val="005644FA"/>
    <w:rsid w:val="00564665"/>
    <w:rsid w:val="00564A58"/>
    <w:rsid w:val="00564CA1"/>
    <w:rsid w:val="00565027"/>
    <w:rsid w:val="00565101"/>
    <w:rsid w:val="00565145"/>
    <w:rsid w:val="0056531E"/>
    <w:rsid w:val="0056582C"/>
    <w:rsid w:val="005659CB"/>
    <w:rsid w:val="00565B18"/>
    <w:rsid w:val="00565C17"/>
    <w:rsid w:val="00565F3E"/>
    <w:rsid w:val="00566AD3"/>
    <w:rsid w:val="00566E6B"/>
    <w:rsid w:val="00567D61"/>
    <w:rsid w:val="00567E76"/>
    <w:rsid w:val="005705BD"/>
    <w:rsid w:val="005707F9"/>
    <w:rsid w:val="00570826"/>
    <w:rsid w:val="00570D92"/>
    <w:rsid w:val="00570E29"/>
    <w:rsid w:val="0057118A"/>
    <w:rsid w:val="0057121D"/>
    <w:rsid w:val="005716B4"/>
    <w:rsid w:val="00571777"/>
    <w:rsid w:val="0057193D"/>
    <w:rsid w:val="00572C2C"/>
    <w:rsid w:val="00572DBC"/>
    <w:rsid w:val="00572F80"/>
    <w:rsid w:val="00573051"/>
    <w:rsid w:val="0057314B"/>
    <w:rsid w:val="0057316A"/>
    <w:rsid w:val="00573844"/>
    <w:rsid w:val="005738C3"/>
    <w:rsid w:val="00573981"/>
    <w:rsid w:val="00573AF4"/>
    <w:rsid w:val="00573E56"/>
    <w:rsid w:val="0057400C"/>
    <w:rsid w:val="00574ACA"/>
    <w:rsid w:val="00574BF3"/>
    <w:rsid w:val="00574E31"/>
    <w:rsid w:val="00575229"/>
    <w:rsid w:val="00575373"/>
    <w:rsid w:val="00575575"/>
    <w:rsid w:val="00575A63"/>
    <w:rsid w:val="00575B55"/>
    <w:rsid w:val="00575F72"/>
    <w:rsid w:val="00576343"/>
    <w:rsid w:val="00576B5A"/>
    <w:rsid w:val="00577381"/>
    <w:rsid w:val="00577AF4"/>
    <w:rsid w:val="00577B45"/>
    <w:rsid w:val="00577E29"/>
    <w:rsid w:val="0058003E"/>
    <w:rsid w:val="00580370"/>
    <w:rsid w:val="00580866"/>
    <w:rsid w:val="0058166D"/>
    <w:rsid w:val="005816B8"/>
    <w:rsid w:val="005818AB"/>
    <w:rsid w:val="005819A5"/>
    <w:rsid w:val="00581CB0"/>
    <w:rsid w:val="005824A0"/>
    <w:rsid w:val="0058269A"/>
    <w:rsid w:val="005826AB"/>
    <w:rsid w:val="00582A26"/>
    <w:rsid w:val="00582F91"/>
    <w:rsid w:val="005830D7"/>
    <w:rsid w:val="0058361C"/>
    <w:rsid w:val="00583E01"/>
    <w:rsid w:val="00583E34"/>
    <w:rsid w:val="00583EC6"/>
    <w:rsid w:val="00584020"/>
    <w:rsid w:val="00584390"/>
    <w:rsid w:val="00584427"/>
    <w:rsid w:val="005844EF"/>
    <w:rsid w:val="00584832"/>
    <w:rsid w:val="00584D68"/>
    <w:rsid w:val="00584E21"/>
    <w:rsid w:val="00584F2A"/>
    <w:rsid w:val="005851C1"/>
    <w:rsid w:val="00585503"/>
    <w:rsid w:val="00585590"/>
    <w:rsid w:val="00585C3E"/>
    <w:rsid w:val="00585FD1"/>
    <w:rsid w:val="005862EA"/>
    <w:rsid w:val="00586476"/>
    <w:rsid w:val="00586A2A"/>
    <w:rsid w:val="00587113"/>
    <w:rsid w:val="0058772D"/>
    <w:rsid w:val="00587A1B"/>
    <w:rsid w:val="00587A75"/>
    <w:rsid w:val="00587DB3"/>
    <w:rsid w:val="0059039B"/>
    <w:rsid w:val="00590418"/>
    <w:rsid w:val="005904EA"/>
    <w:rsid w:val="0059083C"/>
    <w:rsid w:val="0059087B"/>
    <w:rsid w:val="005908EA"/>
    <w:rsid w:val="00590AF9"/>
    <w:rsid w:val="00590EA4"/>
    <w:rsid w:val="00591672"/>
    <w:rsid w:val="005919BA"/>
    <w:rsid w:val="005935CB"/>
    <w:rsid w:val="00593701"/>
    <w:rsid w:val="00593820"/>
    <w:rsid w:val="00593B9F"/>
    <w:rsid w:val="00594144"/>
    <w:rsid w:val="0059466A"/>
    <w:rsid w:val="00594A2F"/>
    <w:rsid w:val="0059519D"/>
    <w:rsid w:val="005957BC"/>
    <w:rsid w:val="00595B82"/>
    <w:rsid w:val="005962E4"/>
    <w:rsid w:val="00596807"/>
    <w:rsid w:val="005969B5"/>
    <w:rsid w:val="00596BC2"/>
    <w:rsid w:val="005974FB"/>
    <w:rsid w:val="005975D9"/>
    <w:rsid w:val="005976BE"/>
    <w:rsid w:val="005979B0"/>
    <w:rsid w:val="00597DDA"/>
    <w:rsid w:val="00597F37"/>
    <w:rsid w:val="005A0216"/>
    <w:rsid w:val="005A058B"/>
    <w:rsid w:val="005A0A93"/>
    <w:rsid w:val="005A0B76"/>
    <w:rsid w:val="005A0C8E"/>
    <w:rsid w:val="005A0D21"/>
    <w:rsid w:val="005A0DD8"/>
    <w:rsid w:val="005A1104"/>
    <w:rsid w:val="005A137F"/>
    <w:rsid w:val="005A1429"/>
    <w:rsid w:val="005A17F6"/>
    <w:rsid w:val="005A19A9"/>
    <w:rsid w:val="005A228F"/>
    <w:rsid w:val="005A2716"/>
    <w:rsid w:val="005A2758"/>
    <w:rsid w:val="005A314F"/>
    <w:rsid w:val="005A32E5"/>
    <w:rsid w:val="005A37F2"/>
    <w:rsid w:val="005A3D41"/>
    <w:rsid w:val="005A3E9F"/>
    <w:rsid w:val="005A46BA"/>
    <w:rsid w:val="005A4702"/>
    <w:rsid w:val="005A4A12"/>
    <w:rsid w:val="005A4CD2"/>
    <w:rsid w:val="005A4DA8"/>
    <w:rsid w:val="005A5845"/>
    <w:rsid w:val="005A5907"/>
    <w:rsid w:val="005A5A51"/>
    <w:rsid w:val="005A5ADA"/>
    <w:rsid w:val="005A5C67"/>
    <w:rsid w:val="005A621E"/>
    <w:rsid w:val="005A653D"/>
    <w:rsid w:val="005A6771"/>
    <w:rsid w:val="005A6C5B"/>
    <w:rsid w:val="005A752B"/>
    <w:rsid w:val="005A7612"/>
    <w:rsid w:val="005A7889"/>
    <w:rsid w:val="005A78B0"/>
    <w:rsid w:val="005A7A57"/>
    <w:rsid w:val="005A7BEE"/>
    <w:rsid w:val="005A7D81"/>
    <w:rsid w:val="005B025D"/>
    <w:rsid w:val="005B04F8"/>
    <w:rsid w:val="005B085D"/>
    <w:rsid w:val="005B0B97"/>
    <w:rsid w:val="005B0BE9"/>
    <w:rsid w:val="005B0FFC"/>
    <w:rsid w:val="005B109A"/>
    <w:rsid w:val="005B1625"/>
    <w:rsid w:val="005B1F1F"/>
    <w:rsid w:val="005B29E8"/>
    <w:rsid w:val="005B2F62"/>
    <w:rsid w:val="005B329A"/>
    <w:rsid w:val="005B32DD"/>
    <w:rsid w:val="005B3A27"/>
    <w:rsid w:val="005B3B23"/>
    <w:rsid w:val="005B4009"/>
    <w:rsid w:val="005B46D3"/>
    <w:rsid w:val="005B46EE"/>
    <w:rsid w:val="005B4998"/>
    <w:rsid w:val="005B49DE"/>
    <w:rsid w:val="005B4F32"/>
    <w:rsid w:val="005B54AE"/>
    <w:rsid w:val="005B564F"/>
    <w:rsid w:val="005B5B14"/>
    <w:rsid w:val="005B5DD2"/>
    <w:rsid w:val="005B6AC1"/>
    <w:rsid w:val="005B6EB0"/>
    <w:rsid w:val="005B7162"/>
    <w:rsid w:val="005B7422"/>
    <w:rsid w:val="005B75CF"/>
    <w:rsid w:val="005B75D9"/>
    <w:rsid w:val="005B780F"/>
    <w:rsid w:val="005B7E32"/>
    <w:rsid w:val="005C033C"/>
    <w:rsid w:val="005C08D7"/>
    <w:rsid w:val="005C1231"/>
    <w:rsid w:val="005C1598"/>
    <w:rsid w:val="005C19FC"/>
    <w:rsid w:val="005C1D0C"/>
    <w:rsid w:val="005C1E61"/>
    <w:rsid w:val="005C2A5D"/>
    <w:rsid w:val="005C2FC3"/>
    <w:rsid w:val="005C2FF7"/>
    <w:rsid w:val="005C30D3"/>
    <w:rsid w:val="005C3C6C"/>
    <w:rsid w:val="005C3F90"/>
    <w:rsid w:val="005C423E"/>
    <w:rsid w:val="005C4745"/>
    <w:rsid w:val="005C4905"/>
    <w:rsid w:val="005C4BED"/>
    <w:rsid w:val="005C4EC7"/>
    <w:rsid w:val="005C4F24"/>
    <w:rsid w:val="005C51F8"/>
    <w:rsid w:val="005C566D"/>
    <w:rsid w:val="005C5B3E"/>
    <w:rsid w:val="005C6405"/>
    <w:rsid w:val="005C6B3D"/>
    <w:rsid w:val="005C6C87"/>
    <w:rsid w:val="005C6FEE"/>
    <w:rsid w:val="005C71B3"/>
    <w:rsid w:val="005C7202"/>
    <w:rsid w:val="005C7604"/>
    <w:rsid w:val="005C7E40"/>
    <w:rsid w:val="005C7F79"/>
    <w:rsid w:val="005D03B6"/>
    <w:rsid w:val="005D06A1"/>
    <w:rsid w:val="005D06BE"/>
    <w:rsid w:val="005D079B"/>
    <w:rsid w:val="005D0A4B"/>
    <w:rsid w:val="005D0C70"/>
    <w:rsid w:val="005D0CA8"/>
    <w:rsid w:val="005D1451"/>
    <w:rsid w:val="005D158D"/>
    <w:rsid w:val="005D16DA"/>
    <w:rsid w:val="005D1E1D"/>
    <w:rsid w:val="005D1E45"/>
    <w:rsid w:val="005D21B2"/>
    <w:rsid w:val="005D24E5"/>
    <w:rsid w:val="005D26D7"/>
    <w:rsid w:val="005D2E6A"/>
    <w:rsid w:val="005D3580"/>
    <w:rsid w:val="005D3593"/>
    <w:rsid w:val="005D3655"/>
    <w:rsid w:val="005D4299"/>
    <w:rsid w:val="005D4ADB"/>
    <w:rsid w:val="005D5078"/>
    <w:rsid w:val="005D50D4"/>
    <w:rsid w:val="005D5258"/>
    <w:rsid w:val="005D5374"/>
    <w:rsid w:val="005D53DF"/>
    <w:rsid w:val="005D5587"/>
    <w:rsid w:val="005D5775"/>
    <w:rsid w:val="005D5DD2"/>
    <w:rsid w:val="005D613D"/>
    <w:rsid w:val="005D673C"/>
    <w:rsid w:val="005D678F"/>
    <w:rsid w:val="005D69A3"/>
    <w:rsid w:val="005D6BBB"/>
    <w:rsid w:val="005D6BBF"/>
    <w:rsid w:val="005D704D"/>
    <w:rsid w:val="005D7098"/>
    <w:rsid w:val="005D7B0A"/>
    <w:rsid w:val="005D7EE1"/>
    <w:rsid w:val="005E004F"/>
    <w:rsid w:val="005E01C0"/>
    <w:rsid w:val="005E0251"/>
    <w:rsid w:val="005E029A"/>
    <w:rsid w:val="005E031A"/>
    <w:rsid w:val="005E06FF"/>
    <w:rsid w:val="005E073A"/>
    <w:rsid w:val="005E0AB1"/>
    <w:rsid w:val="005E192B"/>
    <w:rsid w:val="005E1C57"/>
    <w:rsid w:val="005E1FF1"/>
    <w:rsid w:val="005E2F63"/>
    <w:rsid w:val="005E2F70"/>
    <w:rsid w:val="005E2F8F"/>
    <w:rsid w:val="005E3279"/>
    <w:rsid w:val="005E3437"/>
    <w:rsid w:val="005E34E0"/>
    <w:rsid w:val="005E3C65"/>
    <w:rsid w:val="005E4469"/>
    <w:rsid w:val="005E493B"/>
    <w:rsid w:val="005E4B1B"/>
    <w:rsid w:val="005E4C63"/>
    <w:rsid w:val="005E4E0F"/>
    <w:rsid w:val="005E4ED1"/>
    <w:rsid w:val="005E4F34"/>
    <w:rsid w:val="005E4F3B"/>
    <w:rsid w:val="005E4FFD"/>
    <w:rsid w:val="005E5185"/>
    <w:rsid w:val="005E5AD6"/>
    <w:rsid w:val="005E5C60"/>
    <w:rsid w:val="005E5D5D"/>
    <w:rsid w:val="005E5E03"/>
    <w:rsid w:val="005E6055"/>
    <w:rsid w:val="005E64B0"/>
    <w:rsid w:val="005E68A0"/>
    <w:rsid w:val="005E69EB"/>
    <w:rsid w:val="005E6BF6"/>
    <w:rsid w:val="005E6CEC"/>
    <w:rsid w:val="005E71B6"/>
    <w:rsid w:val="005E7748"/>
    <w:rsid w:val="005E7A62"/>
    <w:rsid w:val="005E7C33"/>
    <w:rsid w:val="005F0155"/>
    <w:rsid w:val="005F01AF"/>
    <w:rsid w:val="005F0B6A"/>
    <w:rsid w:val="005F1CD8"/>
    <w:rsid w:val="005F1EFD"/>
    <w:rsid w:val="005F26C8"/>
    <w:rsid w:val="005F288D"/>
    <w:rsid w:val="005F28DD"/>
    <w:rsid w:val="005F2A0B"/>
    <w:rsid w:val="005F2AC1"/>
    <w:rsid w:val="005F2D55"/>
    <w:rsid w:val="005F2EB9"/>
    <w:rsid w:val="005F33FF"/>
    <w:rsid w:val="005F3AD5"/>
    <w:rsid w:val="005F3DB7"/>
    <w:rsid w:val="005F4FD7"/>
    <w:rsid w:val="005F5013"/>
    <w:rsid w:val="005F5837"/>
    <w:rsid w:val="005F5882"/>
    <w:rsid w:val="005F5AA7"/>
    <w:rsid w:val="005F5AF4"/>
    <w:rsid w:val="005F60B9"/>
    <w:rsid w:val="005F650C"/>
    <w:rsid w:val="005F65B6"/>
    <w:rsid w:val="005F6898"/>
    <w:rsid w:val="005F68C2"/>
    <w:rsid w:val="005F74B7"/>
    <w:rsid w:val="005F765A"/>
    <w:rsid w:val="005F779D"/>
    <w:rsid w:val="005F79A3"/>
    <w:rsid w:val="005F7B67"/>
    <w:rsid w:val="006003EC"/>
    <w:rsid w:val="00600583"/>
    <w:rsid w:val="00600A16"/>
    <w:rsid w:val="006014ED"/>
    <w:rsid w:val="00601AF3"/>
    <w:rsid w:val="0060252C"/>
    <w:rsid w:val="00602752"/>
    <w:rsid w:val="006027C4"/>
    <w:rsid w:val="00602AAA"/>
    <w:rsid w:val="00602FE2"/>
    <w:rsid w:val="00603563"/>
    <w:rsid w:val="006035A5"/>
    <w:rsid w:val="00603699"/>
    <w:rsid w:val="006036B3"/>
    <w:rsid w:val="00603A31"/>
    <w:rsid w:val="00603F06"/>
    <w:rsid w:val="00604208"/>
    <w:rsid w:val="006045A8"/>
    <w:rsid w:val="006047A4"/>
    <w:rsid w:val="0060486E"/>
    <w:rsid w:val="00604980"/>
    <w:rsid w:val="00605023"/>
    <w:rsid w:val="006058D4"/>
    <w:rsid w:val="00605DC1"/>
    <w:rsid w:val="00605EA0"/>
    <w:rsid w:val="00606249"/>
    <w:rsid w:val="006064C0"/>
    <w:rsid w:val="00606909"/>
    <w:rsid w:val="0060702B"/>
    <w:rsid w:val="006075B2"/>
    <w:rsid w:val="006078BD"/>
    <w:rsid w:val="006079DB"/>
    <w:rsid w:val="00607A97"/>
    <w:rsid w:val="00607FAF"/>
    <w:rsid w:val="0061099A"/>
    <w:rsid w:val="00611195"/>
    <w:rsid w:val="006111F2"/>
    <w:rsid w:val="00611225"/>
    <w:rsid w:val="00611783"/>
    <w:rsid w:val="00612903"/>
    <w:rsid w:val="00613113"/>
    <w:rsid w:val="006132B2"/>
    <w:rsid w:val="006132C0"/>
    <w:rsid w:val="006134E6"/>
    <w:rsid w:val="00613F33"/>
    <w:rsid w:val="00613FD6"/>
    <w:rsid w:val="006142C8"/>
    <w:rsid w:val="006145BE"/>
    <w:rsid w:val="006146EA"/>
    <w:rsid w:val="0061483C"/>
    <w:rsid w:val="00614954"/>
    <w:rsid w:val="00614ADC"/>
    <w:rsid w:val="00614BE4"/>
    <w:rsid w:val="00615275"/>
    <w:rsid w:val="00615721"/>
    <w:rsid w:val="006157F5"/>
    <w:rsid w:val="00615B64"/>
    <w:rsid w:val="00615D58"/>
    <w:rsid w:val="0061612D"/>
    <w:rsid w:val="006166CF"/>
    <w:rsid w:val="00616700"/>
    <w:rsid w:val="00616AED"/>
    <w:rsid w:val="00616D44"/>
    <w:rsid w:val="006174A0"/>
    <w:rsid w:val="0061788E"/>
    <w:rsid w:val="00617987"/>
    <w:rsid w:val="00617AE1"/>
    <w:rsid w:val="00617EA6"/>
    <w:rsid w:val="00617ECE"/>
    <w:rsid w:val="00617F95"/>
    <w:rsid w:val="0062006A"/>
    <w:rsid w:val="006204EC"/>
    <w:rsid w:val="0062074F"/>
    <w:rsid w:val="00621386"/>
    <w:rsid w:val="00621513"/>
    <w:rsid w:val="0062151E"/>
    <w:rsid w:val="00621886"/>
    <w:rsid w:val="00621DD4"/>
    <w:rsid w:val="00621EEB"/>
    <w:rsid w:val="006225FE"/>
    <w:rsid w:val="0062280C"/>
    <w:rsid w:val="00622AED"/>
    <w:rsid w:val="00622B04"/>
    <w:rsid w:val="00622DFD"/>
    <w:rsid w:val="0062397D"/>
    <w:rsid w:val="00623AF9"/>
    <w:rsid w:val="00623CFA"/>
    <w:rsid w:val="00623E08"/>
    <w:rsid w:val="00623E27"/>
    <w:rsid w:val="00624407"/>
    <w:rsid w:val="006245D5"/>
    <w:rsid w:val="006252AB"/>
    <w:rsid w:val="00625618"/>
    <w:rsid w:val="00626315"/>
    <w:rsid w:val="00626589"/>
    <w:rsid w:val="00626CD0"/>
    <w:rsid w:val="006271C0"/>
    <w:rsid w:val="006276A6"/>
    <w:rsid w:val="00627931"/>
    <w:rsid w:val="006279B1"/>
    <w:rsid w:val="00627E01"/>
    <w:rsid w:val="00627E6C"/>
    <w:rsid w:val="00630354"/>
    <w:rsid w:val="006304CD"/>
    <w:rsid w:val="00630556"/>
    <w:rsid w:val="006305DB"/>
    <w:rsid w:val="006307AE"/>
    <w:rsid w:val="00630876"/>
    <w:rsid w:val="00630DA8"/>
    <w:rsid w:val="00630F64"/>
    <w:rsid w:val="00630FDC"/>
    <w:rsid w:val="00631415"/>
    <w:rsid w:val="00631691"/>
    <w:rsid w:val="006317C3"/>
    <w:rsid w:val="006319EE"/>
    <w:rsid w:val="00631C38"/>
    <w:rsid w:val="00632323"/>
    <w:rsid w:val="006323B6"/>
    <w:rsid w:val="00632541"/>
    <w:rsid w:val="006326F6"/>
    <w:rsid w:val="00632706"/>
    <w:rsid w:val="00632817"/>
    <w:rsid w:val="00632B45"/>
    <w:rsid w:val="00632D07"/>
    <w:rsid w:val="00632FC5"/>
    <w:rsid w:val="0063380B"/>
    <w:rsid w:val="006338F3"/>
    <w:rsid w:val="00633996"/>
    <w:rsid w:val="006340A9"/>
    <w:rsid w:val="00634DB1"/>
    <w:rsid w:val="00635089"/>
    <w:rsid w:val="0063510B"/>
    <w:rsid w:val="00635A18"/>
    <w:rsid w:val="00635DCB"/>
    <w:rsid w:val="006360A7"/>
    <w:rsid w:val="00636211"/>
    <w:rsid w:val="00636866"/>
    <w:rsid w:val="006368B1"/>
    <w:rsid w:val="00636946"/>
    <w:rsid w:val="0063736F"/>
    <w:rsid w:val="006376BF"/>
    <w:rsid w:val="00637775"/>
    <w:rsid w:val="00637FBB"/>
    <w:rsid w:val="0064056F"/>
    <w:rsid w:val="0064064C"/>
    <w:rsid w:val="00640B48"/>
    <w:rsid w:val="0064102A"/>
    <w:rsid w:val="006412C1"/>
    <w:rsid w:val="00641914"/>
    <w:rsid w:val="00641E46"/>
    <w:rsid w:val="00642106"/>
    <w:rsid w:val="0064224F"/>
    <w:rsid w:val="0064231C"/>
    <w:rsid w:val="0064252E"/>
    <w:rsid w:val="00642D84"/>
    <w:rsid w:val="00643294"/>
    <w:rsid w:val="00643477"/>
    <w:rsid w:val="00643487"/>
    <w:rsid w:val="00643621"/>
    <w:rsid w:val="0064392E"/>
    <w:rsid w:val="00643F0F"/>
    <w:rsid w:val="00644662"/>
    <w:rsid w:val="0064471B"/>
    <w:rsid w:val="00644730"/>
    <w:rsid w:val="00644AC5"/>
    <w:rsid w:val="00644CAB"/>
    <w:rsid w:val="00644D92"/>
    <w:rsid w:val="00644E33"/>
    <w:rsid w:val="00645045"/>
    <w:rsid w:val="00645071"/>
    <w:rsid w:val="0064545A"/>
    <w:rsid w:val="00645C7A"/>
    <w:rsid w:val="00645EB4"/>
    <w:rsid w:val="0064621D"/>
    <w:rsid w:val="00646236"/>
    <w:rsid w:val="00646332"/>
    <w:rsid w:val="006465BC"/>
    <w:rsid w:val="006467AE"/>
    <w:rsid w:val="00646BEA"/>
    <w:rsid w:val="00647038"/>
    <w:rsid w:val="006475A2"/>
    <w:rsid w:val="00647874"/>
    <w:rsid w:val="006478D8"/>
    <w:rsid w:val="00650161"/>
    <w:rsid w:val="006503F6"/>
    <w:rsid w:val="00651692"/>
    <w:rsid w:val="00651B30"/>
    <w:rsid w:val="00652237"/>
    <w:rsid w:val="006528E2"/>
    <w:rsid w:val="00652991"/>
    <w:rsid w:val="00652ACC"/>
    <w:rsid w:val="0065342B"/>
    <w:rsid w:val="00653EAE"/>
    <w:rsid w:val="00653EB5"/>
    <w:rsid w:val="00654318"/>
    <w:rsid w:val="00654476"/>
    <w:rsid w:val="006544CD"/>
    <w:rsid w:val="00654554"/>
    <w:rsid w:val="0065455C"/>
    <w:rsid w:val="00654575"/>
    <w:rsid w:val="0065469B"/>
    <w:rsid w:val="006549C6"/>
    <w:rsid w:val="00654F7E"/>
    <w:rsid w:val="0065531F"/>
    <w:rsid w:val="00655658"/>
    <w:rsid w:val="00655726"/>
    <w:rsid w:val="00655993"/>
    <w:rsid w:val="00655B05"/>
    <w:rsid w:val="00655C11"/>
    <w:rsid w:val="00655E3F"/>
    <w:rsid w:val="00655EE7"/>
    <w:rsid w:val="006561E1"/>
    <w:rsid w:val="00656586"/>
    <w:rsid w:val="006569C3"/>
    <w:rsid w:val="00656AE6"/>
    <w:rsid w:val="00656C05"/>
    <w:rsid w:val="00656E98"/>
    <w:rsid w:val="00657047"/>
    <w:rsid w:val="006572A4"/>
    <w:rsid w:val="006574B6"/>
    <w:rsid w:val="006602A0"/>
    <w:rsid w:val="00660377"/>
    <w:rsid w:val="00660825"/>
    <w:rsid w:val="00660B7C"/>
    <w:rsid w:val="00660BE8"/>
    <w:rsid w:val="00660CC6"/>
    <w:rsid w:val="00660D6B"/>
    <w:rsid w:val="00660DA5"/>
    <w:rsid w:val="00661124"/>
    <w:rsid w:val="00661342"/>
    <w:rsid w:val="0066152F"/>
    <w:rsid w:val="00661733"/>
    <w:rsid w:val="006617D6"/>
    <w:rsid w:val="00661BC0"/>
    <w:rsid w:val="00661C13"/>
    <w:rsid w:val="00661CBC"/>
    <w:rsid w:val="00661F65"/>
    <w:rsid w:val="00662703"/>
    <w:rsid w:val="00662814"/>
    <w:rsid w:val="006629BC"/>
    <w:rsid w:val="00662FF8"/>
    <w:rsid w:val="006634D1"/>
    <w:rsid w:val="0066350E"/>
    <w:rsid w:val="006639D9"/>
    <w:rsid w:val="00663B28"/>
    <w:rsid w:val="0066413B"/>
    <w:rsid w:val="0066479D"/>
    <w:rsid w:val="00664863"/>
    <w:rsid w:val="00664AF4"/>
    <w:rsid w:val="00664D65"/>
    <w:rsid w:val="0066514B"/>
    <w:rsid w:val="00665469"/>
    <w:rsid w:val="00666246"/>
    <w:rsid w:val="006662F6"/>
    <w:rsid w:val="00666601"/>
    <w:rsid w:val="00666687"/>
    <w:rsid w:val="00666AF3"/>
    <w:rsid w:val="00666C50"/>
    <w:rsid w:val="00666D30"/>
    <w:rsid w:val="006670BB"/>
    <w:rsid w:val="00670328"/>
    <w:rsid w:val="0067033D"/>
    <w:rsid w:val="0067072C"/>
    <w:rsid w:val="006709BF"/>
    <w:rsid w:val="00670A39"/>
    <w:rsid w:val="00671878"/>
    <w:rsid w:val="00671A51"/>
    <w:rsid w:val="00671BA7"/>
    <w:rsid w:val="006721E2"/>
    <w:rsid w:val="00672232"/>
    <w:rsid w:val="006723EF"/>
    <w:rsid w:val="006726C0"/>
    <w:rsid w:val="006730AA"/>
    <w:rsid w:val="00673127"/>
    <w:rsid w:val="0067341A"/>
    <w:rsid w:val="006736A0"/>
    <w:rsid w:val="006736BA"/>
    <w:rsid w:val="00674099"/>
    <w:rsid w:val="00674252"/>
    <w:rsid w:val="00674379"/>
    <w:rsid w:val="006747A6"/>
    <w:rsid w:val="00674A1A"/>
    <w:rsid w:val="00674C91"/>
    <w:rsid w:val="00675BA6"/>
    <w:rsid w:val="00676204"/>
    <w:rsid w:val="006762B7"/>
    <w:rsid w:val="006764D7"/>
    <w:rsid w:val="006767E3"/>
    <w:rsid w:val="006767E5"/>
    <w:rsid w:val="006769ED"/>
    <w:rsid w:val="00676A0D"/>
    <w:rsid w:val="00676A45"/>
    <w:rsid w:val="00677A39"/>
    <w:rsid w:val="00677ABD"/>
    <w:rsid w:val="00677B00"/>
    <w:rsid w:val="00677B49"/>
    <w:rsid w:val="00677D6F"/>
    <w:rsid w:val="0068000A"/>
    <w:rsid w:val="00680278"/>
    <w:rsid w:val="006804B1"/>
    <w:rsid w:val="0068067F"/>
    <w:rsid w:val="006807D3"/>
    <w:rsid w:val="00680C89"/>
    <w:rsid w:val="0068113B"/>
    <w:rsid w:val="00682270"/>
    <w:rsid w:val="0068230F"/>
    <w:rsid w:val="00682880"/>
    <w:rsid w:val="00682BCE"/>
    <w:rsid w:val="00682CD1"/>
    <w:rsid w:val="0068309A"/>
    <w:rsid w:val="006832A5"/>
    <w:rsid w:val="00683819"/>
    <w:rsid w:val="00683D1D"/>
    <w:rsid w:val="00684051"/>
    <w:rsid w:val="006845AC"/>
    <w:rsid w:val="006851C0"/>
    <w:rsid w:val="0068561F"/>
    <w:rsid w:val="0068590C"/>
    <w:rsid w:val="00685C14"/>
    <w:rsid w:val="00685C4D"/>
    <w:rsid w:val="00685D8A"/>
    <w:rsid w:val="006861E8"/>
    <w:rsid w:val="00686229"/>
    <w:rsid w:val="006865BE"/>
    <w:rsid w:val="006866E6"/>
    <w:rsid w:val="00686B12"/>
    <w:rsid w:val="00686CD9"/>
    <w:rsid w:val="00686D51"/>
    <w:rsid w:val="00686DC3"/>
    <w:rsid w:val="00687686"/>
    <w:rsid w:val="00687744"/>
    <w:rsid w:val="00687CBB"/>
    <w:rsid w:val="006900B3"/>
    <w:rsid w:val="006906C0"/>
    <w:rsid w:val="0069090B"/>
    <w:rsid w:val="00690A81"/>
    <w:rsid w:val="00690AAA"/>
    <w:rsid w:val="006917E8"/>
    <w:rsid w:val="00691BB3"/>
    <w:rsid w:val="00691D06"/>
    <w:rsid w:val="00692E3A"/>
    <w:rsid w:val="00694071"/>
    <w:rsid w:val="006942C1"/>
    <w:rsid w:val="0069459A"/>
    <w:rsid w:val="00694D26"/>
    <w:rsid w:val="00694ED7"/>
    <w:rsid w:val="00695100"/>
    <w:rsid w:val="0069517A"/>
    <w:rsid w:val="006954BC"/>
    <w:rsid w:val="0069602A"/>
    <w:rsid w:val="0069615D"/>
    <w:rsid w:val="0069618F"/>
    <w:rsid w:val="006962A2"/>
    <w:rsid w:val="00696590"/>
    <w:rsid w:val="00696782"/>
    <w:rsid w:val="00696F37"/>
    <w:rsid w:val="00696F68"/>
    <w:rsid w:val="00697EEE"/>
    <w:rsid w:val="006A065D"/>
    <w:rsid w:val="006A07FA"/>
    <w:rsid w:val="006A0A54"/>
    <w:rsid w:val="006A0AAE"/>
    <w:rsid w:val="006A0E3F"/>
    <w:rsid w:val="006A1054"/>
    <w:rsid w:val="006A11ED"/>
    <w:rsid w:val="006A1265"/>
    <w:rsid w:val="006A1442"/>
    <w:rsid w:val="006A145F"/>
    <w:rsid w:val="006A1579"/>
    <w:rsid w:val="006A1652"/>
    <w:rsid w:val="006A1CDF"/>
    <w:rsid w:val="006A1F3F"/>
    <w:rsid w:val="006A206F"/>
    <w:rsid w:val="006A20F9"/>
    <w:rsid w:val="006A2717"/>
    <w:rsid w:val="006A2775"/>
    <w:rsid w:val="006A2BD4"/>
    <w:rsid w:val="006A31E9"/>
    <w:rsid w:val="006A33B5"/>
    <w:rsid w:val="006A3EBC"/>
    <w:rsid w:val="006A4013"/>
    <w:rsid w:val="006A45E7"/>
    <w:rsid w:val="006A47FB"/>
    <w:rsid w:val="006A5B2E"/>
    <w:rsid w:val="006A629F"/>
    <w:rsid w:val="006A6374"/>
    <w:rsid w:val="006A6505"/>
    <w:rsid w:val="006A66F3"/>
    <w:rsid w:val="006A676D"/>
    <w:rsid w:val="006A6FBE"/>
    <w:rsid w:val="006A7430"/>
    <w:rsid w:val="006A7845"/>
    <w:rsid w:val="006A78B5"/>
    <w:rsid w:val="006B0710"/>
    <w:rsid w:val="006B0D55"/>
    <w:rsid w:val="006B1136"/>
    <w:rsid w:val="006B12C2"/>
    <w:rsid w:val="006B1932"/>
    <w:rsid w:val="006B1B74"/>
    <w:rsid w:val="006B1E84"/>
    <w:rsid w:val="006B23E9"/>
    <w:rsid w:val="006B2A04"/>
    <w:rsid w:val="006B2EDD"/>
    <w:rsid w:val="006B3434"/>
    <w:rsid w:val="006B3BE2"/>
    <w:rsid w:val="006B40AE"/>
    <w:rsid w:val="006B4281"/>
    <w:rsid w:val="006B442E"/>
    <w:rsid w:val="006B452F"/>
    <w:rsid w:val="006B4F25"/>
    <w:rsid w:val="006B5218"/>
    <w:rsid w:val="006B545D"/>
    <w:rsid w:val="006B556C"/>
    <w:rsid w:val="006B57EA"/>
    <w:rsid w:val="006B58B6"/>
    <w:rsid w:val="006B5CDA"/>
    <w:rsid w:val="006B5EAC"/>
    <w:rsid w:val="006B5F72"/>
    <w:rsid w:val="006B63ED"/>
    <w:rsid w:val="006B65CE"/>
    <w:rsid w:val="006B703B"/>
    <w:rsid w:val="006B72A2"/>
    <w:rsid w:val="006B743E"/>
    <w:rsid w:val="006B766E"/>
    <w:rsid w:val="006B7894"/>
    <w:rsid w:val="006B7D1E"/>
    <w:rsid w:val="006C048F"/>
    <w:rsid w:val="006C0529"/>
    <w:rsid w:val="006C071C"/>
    <w:rsid w:val="006C0856"/>
    <w:rsid w:val="006C0A43"/>
    <w:rsid w:val="006C0DD6"/>
    <w:rsid w:val="006C0E9C"/>
    <w:rsid w:val="006C1417"/>
    <w:rsid w:val="006C1562"/>
    <w:rsid w:val="006C1C0C"/>
    <w:rsid w:val="006C1F92"/>
    <w:rsid w:val="006C1FF4"/>
    <w:rsid w:val="006C25ED"/>
    <w:rsid w:val="006C2C22"/>
    <w:rsid w:val="006C2CF6"/>
    <w:rsid w:val="006C2FD2"/>
    <w:rsid w:val="006C318D"/>
    <w:rsid w:val="006C32FF"/>
    <w:rsid w:val="006C3391"/>
    <w:rsid w:val="006C37C9"/>
    <w:rsid w:val="006C37E1"/>
    <w:rsid w:val="006C38D8"/>
    <w:rsid w:val="006C3BA1"/>
    <w:rsid w:val="006C45BB"/>
    <w:rsid w:val="006C4918"/>
    <w:rsid w:val="006C4BAF"/>
    <w:rsid w:val="006C4C70"/>
    <w:rsid w:val="006C4D74"/>
    <w:rsid w:val="006C4E6F"/>
    <w:rsid w:val="006C52DE"/>
    <w:rsid w:val="006C56D8"/>
    <w:rsid w:val="006C5B50"/>
    <w:rsid w:val="006C5ED9"/>
    <w:rsid w:val="006C61CF"/>
    <w:rsid w:val="006C6397"/>
    <w:rsid w:val="006C7094"/>
    <w:rsid w:val="006C7C26"/>
    <w:rsid w:val="006D022A"/>
    <w:rsid w:val="006D064B"/>
    <w:rsid w:val="006D08CB"/>
    <w:rsid w:val="006D0A49"/>
    <w:rsid w:val="006D0C41"/>
    <w:rsid w:val="006D0DB5"/>
    <w:rsid w:val="006D101F"/>
    <w:rsid w:val="006D1509"/>
    <w:rsid w:val="006D1512"/>
    <w:rsid w:val="006D1610"/>
    <w:rsid w:val="006D1AF7"/>
    <w:rsid w:val="006D1B61"/>
    <w:rsid w:val="006D1E6B"/>
    <w:rsid w:val="006D1FA9"/>
    <w:rsid w:val="006D201B"/>
    <w:rsid w:val="006D23FA"/>
    <w:rsid w:val="006D2E0D"/>
    <w:rsid w:val="006D33F2"/>
    <w:rsid w:val="006D3431"/>
    <w:rsid w:val="006D36A2"/>
    <w:rsid w:val="006D378C"/>
    <w:rsid w:val="006D3CA5"/>
    <w:rsid w:val="006D3DAF"/>
    <w:rsid w:val="006D4027"/>
    <w:rsid w:val="006D42D8"/>
    <w:rsid w:val="006D4A95"/>
    <w:rsid w:val="006D4C1B"/>
    <w:rsid w:val="006D5677"/>
    <w:rsid w:val="006D5A75"/>
    <w:rsid w:val="006D5F05"/>
    <w:rsid w:val="006D602B"/>
    <w:rsid w:val="006D6772"/>
    <w:rsid w:val="006D6B17"/>
    <w:rsid w:val="006D6D36"/>
    <w:rsid w:val="006D6D3A"/>
    <w:rsid w:val="006D6E03"/>
    <w:rsid w:val="006D6F65"/>
    <w:rsid w:val="006D7279"/>
    <w:rsid w:val="006D75C0"/>
    <w:rsid w:val="006D7786"/>
    <w:rsid w:val="006D7C14"/>
    <w:rsid w:val="006D7F5F"/>
    <w:rsid w:val="006E04F9"/>
    <w:rsid w:val="006E0A17"/>
    <w:rsid w:val="006E0AB8"/>
    <w:rsid w:val="006E1DF5"/>
    <w:rsid w:val="006E2272"/>
    <w:rsid w:val="006E2333"/>
    <w:rsid w:val="006E2453"/>
    <w:rsid w:val="006E26F7"/>
    <w:rsid w:val="006E2B54"/>
    <w:rsid w:val="006E2EBD"/>
    <w:rsid w:val="006E3099"/>
    <w:rsid w:val="006E32D8"/>
    <w:rsid w:val="006E3AFE"/>
    <w:rsid w:val="006E4550"/>
    <w:rsid w:val="006E46AF"/>
    <w:rsid w:val="006E493F"/>
    <w:rsid w:val="006E4E79"/>
    <w:rsid w:val="006E51FE"/>
    <w:rsid w:val="006E6302"/>
    <w:rsid w:val="006E6728"/>
    <w:rsid w:val="006E6849"/>
    <w:rsid w:val="006E6909"/>
    <w:rsid w:val="006E6EBF"/>
    <w:rsid w:val="006E708C"/>
    <w:rsid w:val="006E7095"/>
    <w:rsid w:val="006E7298"/>
    <w:rsid w:val="006E7702"/>
    <w:rsid w:val="006E772A"/>
    <w:rsid w:val="006E7770"/>
    <w:rsid w:val="006E7F94"/>
    <w:rsid w:val="006F02DE"/>
    <w:rsid w:val="006F0398"/>
    <w:rsid w:val="006F0683"/>
    <w:rsid w:val="006F0A3B"/>
    <w:rsid w:val="006F0C61"/>
    <w:rsid w:val="006F0DF3"/>
    <w:rsid w:val="006F0E10"/>
    <w:rsid w:val="006F16C7"/>
    <w:rsid w:val="006F171F"/>
    <w:rsid w:val="006F182D"/>
    <w:rsid w:val="006F18FA"/>
    <w:rsid w:val="006F1975"/>
    <w:rsid w:val="006F1A89"/>
    <w:rsid w:val="006F1D35"/>
    <w:rsid w:val="006F2263"/>
    <w:rsid w:val="006F2709"/>
    <w:rsid w:val="006F29B4"/>
    <w:rsid w:val="006F2BE4"/>
    <w:rsid w:val="006F2D12"/>
    <w:rsid w:val="006F3629"/>
    <w:rsid w:val="006F36C6"/>
    <w:rsid w:val="006F3D06"/>
    <w:rsid w:val="006F3EF5"/>
    <w:rsid w:val="006F40B2"/>
    <w:rsid w:val="006F46E2"/>
    <w:rsid w:val="006F4CE3"/>
    <w:rsid w:val="006F4E48"/>
    <w:rsid w:val="006F5216"/>
    <w:rsid w:val="006F569F"/>
    <w:rsid w:val="006F5AA4"/>
    <w:rsid w:val="006F5C0E"/>
    <w:rsid w:val="006F62BF"/>
    <w:rsid w:val="006F6A18"/>
    <w:rsid w:val="006F6E46"/>
    <w:rsid w:val="006F7248"/>
    <w:rsid w:val="006F740B"/>
    <w:rsid w:val="006F74D1"/>
    <w:rsid w:val="006F76BE"/>
    <w:rsid w:val="006F78C5"/>
    <w:rsid w:val="006F7AC8"/>
    <w:rsid w:val="006F7D27"/>
    <w:rsid w:val="006F7DE5"/>
    <w:rsid w:val="0070017B"/>
    <w:rsid w:val="007006F8"/>
    <w:rsid w:val="00700DBC"/>
    <w:rsid w:val="007013DC"/>
    <w:rsid w:val="007014FF"/>
    <w:rsid w:val="00701768"/>
    <w:rsid w:val="00701DD4"/>
    <w:rsid w:val="00701E97"/>
    <w:rsid w:val="00702C19"/>
    <w:rsid w:val="00702DD2"/>
    <w:rsid w:val="00702E0C"/>
    <w:rsid w:val="007031AD"/>
    <w:rsid w:val="00703D3D"/>
    <w:rsid w:val="00703D73"/>
    <w:rsid w:val="00703F5C"/>
    <w:rsid w:val="00703F7D"/>
    <w:rsid w:val="007041E5"/>
    <w:rsid w:val="00704251"/>
    <w:rsid w:val="00704DB8"/>
    <w:rsid w:val="00705885"/>
    <w:rsid w:val="00705F4E"/>
    <w:rsid w:val="00706059"/>
    <w:rsid w:val="007064D7"/>
    <w:rsid w:val="00706AF2"/>
    <w:rsid w:val="00706F23"/>
    <w:rsid w:val="00706FF1"/>
    <w:rsid w:val="00707728"/>
    <w:rsid w:val="007079BE"/>
    <w:rsid w:val="00707BFE"/>
    <w:rsid w:val="0071054E"/>
    <w:rsid w:val="00710887"/>
    <w:rsid w:val="007108F5"/>
    <w:rsid w:val="00710B46"/>
    <w:rsid w:val="00711468"/>
    <w:rsid w:val="00711B74"/>
    <w:rsid w:val="00711EBE"/>
    <w:rsid w:val="00712292"/>
    <w:rsid w:val="00712516"/>
    <w:rsid w:val="00712980"/>
    <w:rsid w:val="00712B46"/>
    <w:rsid w:val="00712BEF"/>
    <w:rsid w:val="00712F6B"/>
    <w:rsid w:val="007131A4"/>
    <w:rsid w:val="00713B35"/>
    <w:rsid w:val="00714BB4"/>
    <w:rsid w:val="00714D11"/>
    <w:rsid w:val="00715301"/>
    <w:rsid w:val="00715621"/>
    <w:rsid w:val="00716AAF"/>
    <w:rsid w:val="00716AC1"/>
    <w:rsid w:val="00716CCE"/>
    <w:rsid w:val="00716D8D"/>
    <w:rsid w:val="00717845"/>
    <w:rsid w:val="00717F82"/>
    <w:rsid w:val="007205F8"/>
    <w:rsid w:val="0072115B"/>
    <w:rsid w:val="007224B1"/>
    <w:rsid w:val="007227EE"/>
    <w:rsid w:val="00722881"/>
    <w:rsid w:val="00722F3D"/>
    <w:rsid w:val="007230D7"/>
    <w:rsid w:val="007232E3"/>
    <w:rsid w:val="00723758"/>
    <w:rsid w:val="0072397D"/>
    <w:rsid w:val="00723D43"/>
    <w:rsid w:val="00723E9F"/>
    <w:rsid w:val="0072404A"/>
    <w:rsid w:val="00724219"/>
    <w:rsid w:val="0072496E"/>
    <w:rsid w:val="00724A75"/>
    <w:rsid w:val="00724E3C"/>
    <w:rsid w:val="007250E3"/>
    <w:rsid w:val="007256ED"/>
    <w:rsid w:val="00725D2B"/>
    <w:rsid w:val="0072624D"/>
    <w:rsid w:val="00726CBD"/>
    <w:rsid w:val="00726F98"/>
    <w:rsid w:val="0072700E"/>
    <w:rsid w:val="00727501"/>
    <w:rsid w:val="007276C5"/>
    <w:rsid w:val="00727BB3"/>
    <w:rsid w:val="00730C22"/>
    <w:rsid w:val="00730D06"/>
    <w:rsid w:val="00730E2F"/>
    <w:rsid w:val="00730F46"/>
    <w:rsid w:val="007313A2"/>
    <w:rsid w:val="00731891"/>
    <w:rsid w:val="00731D13"/>
    <w:rsid w:val="0073241D"/>
    <w:rsid w:val="007325C9"/>
    <w:rsid w:val="0073263E"/>
    <w:rsid w:val="00732685"/>
    <w:rsid w:val="0073271A"/>
    <w:rsid w:val="00732C1A"/>
    <w:rsid w:val="00732DF9"/>
    <w:rsid w:val="00732F61"/>
    <w:rsid w:val="00733325"/>
    <w:rsid w:val="00733618"/>
    <w:rsid w:val="00733789"/>
    <w:rsid w:val="0073397D"/>
    <w:rsid w:val="00733BE8"/>
    <w:rsid w:val="0073429E"/>
    <w:rsid w:val="00734337"/>
    <w:rsid w:val="00734B03"/>
    <w:rsid w:val="00734BB6"/>
    <w:rsid w:val="00734EB9"/>
    <w:rsid w:val="00734F03"/>
    <w:rsid w:val="007352B4"/>
    <w:rsid w:val="00735981"/>
    <w:rsid w:val="00735A59"/>
    <w:rsid w:val="00735B58"/>
    <w:rsid w:val="007361E9"/>
    <w:rsid w:val="0073683B"/>
    <w:rsid w:val="0073787A"/>
    <w:rsid w:val="00737A65"/>
    <w:rsid w:val="00737CE9"/>
    <w:rsid w:val="00737D01"/>
    <w:rsid w:val="00737FCE"/>
    <w:rsid w:val="00740475"/>
    <w:rsid w:val="00740676"/>
    <w:rsid w:val="007418DA"/>
    <w:rsid w:val="00742792"/>
    <w:rsid w:val="007430FD"/>
    <w:rsid w:val="00743212"/>
    <w:rsid w:val="00743440"/>
    <w:rsid w:val="007438B9"/>
    <w:rsid w:val="007439D0"/>
    <w:rsid w:val="00743CDC"/>
    <w:rsid w:val="00744017"/>
    <w:rsid w:val="007440E6"/>
    <w:rsid w:val="00744375"/>
    <w:rsid w:val="00744808"/>
    <w:rsid w:val="00744942"/>
    <w:rsid w:val="0074497F"/>
    <w:rsid w:val="00744C0C"/>
    <w:rsid w:val="00744E70"/>
    <w:rsid w:val="00744E73"/>
    <w:rsid w:val="00745340"/>
    <w:rsid w:val="0074609D"/>
    <w:rsid w:val="0074614C"/>
    <w:rsid w:val="007467D0"/>
    <w:rsid w:val="00746ADE"/>
    <w:rsid w:val="00746CC2"/>
    <w:rsid w:val="00746D86"/>
    <w:rsid w:val="00746E92"/>
    <w:rsid w:val="00746EE3"/>
    <w:rsid w:val="00747348"/>
    <w:rsid w:val="00747517"/>
    <w:rsid w:val="0074785A"/>
    <w:rsid w:val="0075037B"/>
    <w:rsid w:val="00750A81"/>
    <w:rsid w:val="00750F2B"/>
    <w:rsid w:val="007512D1"/>
    <w:rsid w:val="007516CB"/>
    <w:rsid w:val="00751A13"/>
    <w:rsid w:val="007524CC"/>
    <w:rsid w:val="007528D3"/>
    <w:rsid w:val="00752A9F"/>
    <w:rsid w:val="00752FA6"/>
    <w:rsid w:val="007530E4"/>
    <w:rsid w:val="007535D5"/>
    <w:rsid w:val="007537D4"/>
    <w:rsid w:val="00753942"/>
    <w:rsid w:val="00753F4D"/>
    <w:rsid w:val="00753F9F"/>
    <w:rsid w:val="007540B8"/>
    <w:rsid w:val="00754111"/>
    <w:rsid w:val="00754383"/>
    <w:rsid w:val="00754DF6"/>
    <w:rsid w:val="00754F01"/>
    <w:rsid w:val="0075507C"/>
    <w:rsid w:val="00755536"/>
    <w:rsid w:val="00755DCF"/>
    <w:rsid w:val="0075601D"/>
    <w:rsid w:val="0075742B"/>
    <w:rsid w:val="00757FD0"/>
    <w:rsid w:val="00760002"/>
    <w:rsid w:val="00760175"/>
    <w:rsid w:val="00760364"/>
    <w:rsid w:val="007605D3"/>
    <w:rsid w:val="007608BE"/>
    <w:rsid w:val="007608C2"/>
    <w:rsid w:val="00760A90"/>
    <w:rsid w:val="00760F7C"/>
    <w:rsid w:val="007614B0"/>
    <w:rsid w:val="00761544"/>
    <w:rsid w:val="00761853"/>
    <w:rsid w:val="00761866"/>
    <w:rsid w:val="00761E58"/>
    <w:rsid w:val="00761EF5"/>
    <w:rsid w:val="007620BB"/>
    <w:rsid w:val="007621DC"/>
    <w:rsid w:val="007622DC"/>
    <w:rsid w:val="007622E2"/>
    <w:rsid w:val="0076259C"/>
    <w:rsid w:val="00763532"/>
    <w:rsid w:val="00763557"/>
    <w:rsid w:val="007635E7"/>
    <w:rsid w:val="00763C60"/>
    <w:rsid w:val="00763DDE"/>
    <w:rsid w:val="00763ED1"/>
    <w:rsid w:val="007642B2"/>
    <w:rsid w:val="007646F8"/>
    <w:rsid w:val="00764897"/>
    <w:rsid w:val="00764B94"/>
    <w:rsid w:val="0076501F"/>
    <w:rsid w:val="00765CBC"/>
    <w:rsid w:val="007666F9"/>
    <w:rsid w:val="00766744"/>
    <w:rsid w:val="00766B7B"/>
    <w:rsid w:val="00766D4C"/>
    <w:rsid w:val="00766DAA"/>
    <w:rsid w:val="00767025"/>
    <w:rsid w:val="0077004F"/>
    <w:rsid w:val="0077011C"/>
    <w:rsid w:val="00770622"/>
    <w:rsid w:val="007707CB"/>
    <w:rsid w:val="00770A52"/>
    <w:rsid w:val="00770C06"/>
    <w:rsid w:val="00770F8E"/>
    <w:rsid w:val="00771A92"/>
    <w:rsid w:val="00771AA9"/>
    <w:rsid w:val="00771D89"/>
    <w:rsid w:val="00771E4C"/>
    <w:rsid w:val="0077242B"/>
    <w:rsid w:val="0077259D"/>
    <w:rsid w:val="0077284F"/>
    <w:rsid w:val="007729D3"/>
    <w:rsid w:val="00773677"/>
    <w:rsid w:val="0077371D"/>
    <w:rsid w:val="00773E64"/>
    <w:rsid w:val="00773F2B"/>
    <w:rsid w:val="00774095"/>
    <w:rsid w:val="0077452D"/>
    <w:rsid w:val="007750C3"/>
    <w:rsid w:val="007750FD"/>
    <w:rsid w:val="00775397"/>
    <w:rsid w:val="007756AF"/>
    <w:rsid w:val="00775B75"/>
    <w:rsid w:val="00775E10"/>
    <w:rsid w:val="00776403"/>
    <w:rsid w:val="007766CB"/>
    <w:rsid w:val="00776804"/>
    <w:rsid w:val="0077710E"/>
    <w:rsid w:val="007777D5"/>
    <w:rsid w:val="00777E33"/>
    <w:rsid w:val="0078020E"/>
    <w:rsid w:val="0078046C"/>
    <w:rsid w:val="007804A9"/>
    <w:rsid w:val="007807E8"/>
    <w:rsid w:val="0078097F"/>
    <w:rsid w:val="00781425"/>
    <w:rsid w:val="00782070"/>
    <w:rsid w:val="0078263E"/>
    <w:rsid w:val="00782705"/>
    <w:rsid w:val="00783232"/>
    <w:rsid w:val="0078369E"/>
    <w:rsid w:val="00783B2C"/>
    <w:rsid w:val="00783B67"/>
    <w:rsid w:val="00783BB4"/>
    <w:rsid w:val="00783D83"/>
    <w:rsid w:val="0078435A"/>
    <w:rsid w:val="007843A1"/>
    <w:rsid w:val="0078470B"/>
    <w:rsid w:val="00784CBC"/>
    <w:rsid w:val="00784D09"/>
    <w:rsid w:val="007850DB"/>
    <w:rsid w:val="0078531B"/>
    <w:rsid w:val="007857A3"/>
    <w:rsid w:val="00785967"/>
    <w:rsid w:val="00785980"/>
    <w:rsid w:val="00785BC5"/>
    <w:rsid w:val="00785DF4"/>
    <w:rsid w:val="00786004"/>
    <w:rsid w:val="00786829"/>
    <w:rsid w:val="007870F2"/>
    <w:rsid w:val="00787369"/>
    <w:rsid w:val="00787606"/>
    <w:rsid w:val="00787753"/>
    <w:rsid w:val="007900E7"/>
    <w:rsid w:val="00790182"/>
    <w:rsid w:val="00790578"/>
    <w:rsid w:val="00790B6D"/>
    <w:rsid w:val="00790BD2"/>
    <w:rsid w:val="00790CF6"/>
    <w:rsid w:val="00791148"/>
    <w:rsid w:val="00791283"/>
    <w:rsid w:val="007914C5"/>
    <w:rsid w:val="00791FC3"/>
    <w:rsid w:val="00792128"/>
    <w:rsid w:val="007925E2"/>
    <w:rsid w:val="007925F0"/>
    <w:rsid w:val="0079269C"/>
    <w:rsid w:val="007929CE"/>
    <w:rsid w:val="00792B51"/>
    <w:rsid w:val="0079318F"/>
    <w:rsid w:val="0079452A"/>
    <w:rsid w:val="0079456F"/>
    <w:rsid w:val="0079494A"/>
    <w:rsid w:val="00794EFC"/>
    <w:rsid w:val="00795600"/>
    <w:rsid w:val="00795A39"/>
    <w:rsid w:val="00796280"/>
    <w:rsid w:val="007967C0"/>
    <w:rsid w:val="00796A24"/>
    <w:rsid w:val="00796E4C"/>
    <w:rsid w:val="00797A4F"/>
    <w:rsid w:val="007A0018"/>
    <w:rsid w:val="007A0118"/>
    <w:rsid w:val="007A0173"/>
    <w:rsid w:val="007A09CC"/>
    <w:rsid w:val="007A0A21"/>
    <w:rsid w:val="007A0C10"/>
    <w:rsid w:val="007A0D49"/>
    <w:rsid w:val="007A0E18"/>
    <w:rsid w:val="007A0E86"/>
    <w:rsid w:val="007A1244"/>
    <w:rsid w:val="007A1C37"/>
    <w:rsid w:val="007A1FD5"/>
    <w:rsid w:val="007A2288"/>
    <w:rsid w:val="007A2592"/>
    <w:rsid w:val="007A2655"/>
    <w:rsid w:val="007A2690"/>
    <w:rsid w:val="007A26B6"/>
    <w:rsid w:val="007A2DE5"/>
    <w:rsid w:val="007A3C09"/>
    <w:rsid w:val="007A3CD0"/>
    <w:rsid w:val="007A3F2E"/>
    <w:rsid w:val="007A4177"/>
    <w:rsid w:val="007A42ED"/>
    <w:rsid w:val="007A4982"/>
    <w:rsid w:val="007A4A36"/>
    <w:rsid w:val="007A4A92"/>
    <w:rsid w:val="007A4A96"/>
    <w:rsid w:val="007A4AD2"/>
    <w:rsid w:val="007A555B"/>
    <w:rsid w:val="007A59F3"/>
    <w:rsid w:val="007A61D0"/>
    <w:rsid w:val="007A628F"/>
    <w:rsid w:val="007A66CA"/>
    <w:rsid w:val="007A6C17"/>
    <w:rsid w:val="007A6E31"/>
    <w:rsid w:val="007A6EFF"/>
    <w:rsid w:val="007A70CC"/>
    <w:rsid w:val="007A7401"/>
    <w:rsid w:val="007A79F2"/>
    <w:rsid w:val="007B0477"/>
    <w:rsid w:val="007B04E0"/>
    <w:rsid w:val="007B0A28"/>
    <w:rsid w:val="007B0BF1"/>
    <w:rsid w:val="007B0C06"/>
    <w:rsid w:val="007B0D0B"/>
    <w:rsid w:val="007B0F3E"/>
    <w:rsid w:val="007B11CA"/>
    <w:rsid w:val="007B18F6"/>
    <w:rsid w:val="007B1E57"/>
    <w:rsid w:val="007B1EE6"/>
    <w:rsid w:val="007B230C"/>
    <w:rsid w:val="007B2BC2"/>
    <w:rsid w:val="007B3600"/>
    <w:rsid w:val="007B362C"/>
    <w:rsid w:val="007B3740"/>
    <w:rsid w:val="007B3DFB"/>
    <w:rsid w:val="007B3E7E"/>
    <w:rsid w:val="007B4029"/>
    <w:rsid w:val="007B4261"/>
    <w:rsid w:val="007B4989"/>
    <w:rsid w:val="007B4B0D"/>
    <w:rsid w:val="007B4E5C"/>
    <w:rsid w:val="007B529A"/>
    <w:rsid w:val="007B5344"/>
    <w:rsid w:val="007B570C"/>
    <w:rsid w:val="007B5E32"/>
    <w:rsid w:val="007B5E92"/>
    <w:rsid w:val="007B6204"/>
    <w:rsid w:val="007B6316"/>
    <w:rsid w:val="007B66AA"/>
    <w:rsid w:val="007B6982"/>
    <w:rsid w:val="007B6A65"/>
    <w:rsid w:val="007B6EF6"/>
    <w:rsid w:val="007B72EC"/>
    <w:rsid w:val="007B7813"/>
    <w:rsid w:val="007B7A3A"/>
    <w:rsid w:val="007B7A89"/>
    <w:rsid w:val="007C00F4"/>
    <w:rsid w:val="007C0396"/>
    <w:rsid w:val="007C097C"/>
    <w:rsid w:val="007C0B12"/>
    <w:rsid w:val="007C0B4C"/>
    <w:rsid w:val="007C1129"/>
    <w:rsid w:val="007C20B6"/>
    <w:rsid w:val="007C25BF"/>
    <w:rsid w:val="007C2685"/>
    <w:rsid w:val="007C26EA"/>
    <w:rsid w:val="007C2802"/>
    <w:rsid w:val="007C2A5E"/>
    <w:rsid w:val="007C2AA4"/>
    <w:rsid w:val="007C31D3"/>
    <w:rsid w:val="007C3893"/>
    <w:rsid w:val="007C3911"/>
    <w:rsid w:val="007C3A74"/>
    <w:rsid w:val="007C3DB5"/>
    <w:rsid w:val="007C3FC1"/>
    <w:rsid w:val="007C41B8"/>
    <w:rsid w:val="007C425C"/>
    <w:rsid w:val="007C4357"/>
    <w:rsid w:val="007C4771"/>
    <w:rsid w:val="007C47A2"/>
    <w:rsid w:val="007C499E"/>
    <w:rsid w:val="007C4EAF"/>
    <w:rsid w:val="007C5166"/>
    <w:rsid w:val="007C5343"/>
    <w:rsid w:val="007C537E"/>
    <w:rsid w:val="007C55FF"/>
    <w:rsid w:val="007C5B27"/>
    <w:rsid w:val="007C5E4C"/>
    <w:rsid w:val="007C5F39"/>
    <w:rsid w:val="007C6EA4"/>
    <w:rsid w:val="007C6ECA"/>
    <w:rsid w:val="007C7132"/>
    <w:rsid w:val="007C737C"/>
    <w:rsid w:val="007C79FE"/>
    <w:rsid w:val="007C7AD1"/>
    <w:rsid w:val="007C7E76"/>
    <w:rsid w:val="007D0013"/>
    <w:rsid w:val="007D00B9"/>
    <w:rsid w:val="007D0126"/>
    <w:rsid w:val="007D0276"/>
    <w:rsid w:val="007D0630"/>
    <w:rsid w:val="007D0CD6"/>
    <w:rsid w:val="007D0E91"/>
    <w:rsid w:val="007D107C"/>
    <w:rsid w:val="007D1106"/>
    <w:rsid w:val="007D11CA"/>
    <w:rsid w:val="007D1508"/>
    <w:rsid w:val="007D1545"/>
    <w:rsid w:val="007D161D"/>
    <w:rsid w:val="007D1902"/>
    <w:rsid w:val="007D1CFF"/>
    <w:rsid w:val="007D1F1D"/>
    <w:rsid w:val="007D264F"/>
    <w:rsid w:val="007D26C7"/>
    <w:rsid w:val="007D28B6"/>
    <w:rsid w:val="007D2A92"/>
    <w:rsid w:val="007D345B"/>
    <w:rsid w:val="007D3477"/>
    <w:rsid w:val="007D373C"/>
    <w:rsid w:val="007D37B2"/>
    <w:rsid w:val="007D4012"/>
    <w:rsid w:val="007D455C"/>
    <w:rsid w:val="007D4A0A"/>
    <w:rsid w:val="007D4DA8"/>
    <w:rsid w:val="007D4DFA"/>
    <w:rsid w:val="007D51FC"/>
    <w:rsid w:val="007D57D6"/>
    <w:rsid w:val="007D587A"/>
    <w:rsid w:val="007D5CE1"/>
    <w:rsid w:val="007D5E56"/>
    <w:rsid w:val="007D64D1"/>
    <w:rsid w:val="007D6542"/>
    <w:rsid w:val="007D65C4"/>
    <w:rsid w:val="007D6748"/>
    <w:rsid w:val="007D67B3"/>
    <w:rsid w:val="007D67EA"/>
    <w:rsid w:val="007D69CC"/>
    <w:rsid w:val="007D6DE0"/>
    <w:rsid w:val="007D6E94"/>
    <w:rsid w:val="007D7958"/>
    <w:rsid w:val="007E056D"/>
    <w:rsid w:val="007E0951"/>
    <w:rsid w:val="007E0C24"/>
    <w:rsid w:val="007E0D0C"/>
    <w:rsid w:val="007E1182"/>
    <w:rsid w:val="007E1310"/>
    <w:rsid w:val="007E1460"/>
    <w:rsid w:val="007E153D"/>
    <w:rsid w:val="007E19F9"/>
    <w:rsid w:val="007E1BA7"/>
    <w:rsid w:val="007E1ED0"/>
    <w:rsid w:val="007E22CA"/>
    <w:rsid w:val="007E231D"/>
    <w:rsid w:val="007E2529"/>
    <w:rsid w:val="007E2671"/>
    <w:rsid w:val="007E2673"/>
    <w:rsid w:val="007E281A"/>
    <w:rsid w:val="007E2D74"/>
    <w:rsid w:val="007E2F13"/>
    <w:rsid w:val="007E3270"/>
    <w:rsid w:val="007E3874"/>
    <w:rsid w:val="007E3DB7"/>
    <w:rsid w:val="007E4957"/>
    <w:rsid w:val="007E5977"/>
    <w:rsid w:val="007E5AAE"/>
    <w:rsid w:val="007E5D47"/>
    <w:rsid w:val="007E5DC8"/>
    <w:rsid w:val="007E628B"/>
    <w:rsid w:val="007E62E9"/>
    <w:rsid w:val="007E669E"/>
    <w:rsid w:val="007E6751"/>
    <w:rsid w:val="007E6A04"/>
    <w:rsid w:val="007E6B75"/>
    <w:rsid w:val="007E7481"/>
    <w:rsid w:val="007E764F"/>
    <w:rsid w:val="007E775C"/>
    <w:rsid w:val="007F0003"/>
    <w:rsid w:val="007F01A3"/>
    <w:rsid w:val="007F05BC"/>
    <w:rsid w:val="007F11B6"/>
    <w:rsid w:val="007F133C"/>
    <w:rsid w:val="007F17DB"/>
    <w:rsid w:val="007F1FDD"/>
    <w:rsid w:val="007F200A"/>
    <w:rsid w:val="007F2261"/>
    <w:rsid w:val="007F2285"/>
    <w:rsid w:val="007F2795"/>
    <w:rsid w:val="007F2BE6"/>
    <w:rsid w:val="007F342F"/>
    <w:rsid w:val="007F38DE"/>
    <w:rsid w:val="007F403A"/>
    <w:rsid w:val="007F4E25"/>
    <w:rsid w:val="007F4F4C"/>
    <w:rsid w:val="007F522D"/>
    <w:rsid w:val="007F5793"/>
    <w:rsid w:val="007F57C6"/>
    <w:rsid w:val="007F5A37"/>
    <w:rsid w:val="007F5BF7"/>
    <w:rsid w:val="007F5F47"/>
    <w:rsid w:val="007F645A"/>
    <w:rsid w:val="007F6A70"/>
    <w:rsid w:val="007F6CC3"/>
    <w:rsid w:val="007F7465"/>
    <w:rsid w:val="007F74BB"/>
    <w:rsid w:val="007F7AD7"/>
    <w:rsid w:val="007F7AFF"/>
    <w:rsid w:val="007F7C7D"/>
    <w:rsid w:val="0080004E"/>
    <w:rsid w:val="00800180"/>
    <w:rsid w:val="00800585"/>
    <w:rsid w:val="00800ECD"/>
    <w:rsid w:val="00800FDB"/>
    <w:rsid w:val="00801334"/>
    <w:rsid w:val="00801538"/>
    <w:rsid w:val="0080169E"/>
    <w:rsid w:val="00801C1F"/>
    <w:rsid w:val="00801C88"/>
    <w:rsid w:val="00802A7D"/>
    <w:rsid w:val="00802AD6"/>
    <w:rsid w:val="00802D61"/>
    <w:rsid w:val="00803360"/>
    <w:rsid w:val="008034CE"/>
    <w:rsid w:val="00803594"/>
    <w:rsid w:val="008035B8"/>
    <w:rsid w:val="00803907"/>
    <w:rsid w:val="00803910"/>
    <w:rsid w:val="00803A3C"/>
    <w:rsid w:val="00803B4A"/>
    <w:rsid w:val="00804590"/>
    <w:rsid w:val="0080522D"/>
    <w:rsid w:val="008052E3"/>
    <w:rsid w:val="00805931"/>
    <w:rsid w:val="008059BC"/>
    <w:rsid w:val="00805A29"/>
    <w:rsid w:val="00805F7D"/>
    <w:rsid w:val="00806281"/>
    <w:rsid w:val="008062A3"/>
    <w:rsid w:val="00806F08"/>
    <w:rsid w:val="008074D0"/>
    <w:rsid w:val="008074E1"/>
    <w:rsid w:val="0080765B"/>
    <w:rsid w:val="00807928"/>
    <w:rsid w:val="00807CE9"/>
    <w:rsid w:val="00807DBB"/>
    <w:rsid w:val="00807EF7"/>
    <w:rsid w:val="00807F81"/>
    <w:rsid w:val="008101A4"/>
    <w:rsid w:val="0081048B"/>
    <w:rsid w:val="008107DF"/>
    <w:rsid w:val="008109C3"/>
    <w:rsid w:val="00810A89"/>
    <w:rsid w:val="00811088"/>
    <w:rsid w:val="008110BA"/>
    <w:rsid w:val="008112E5"/>
    <w:rsid w:val="008113EC"/>
    <w:rsid w:val="00811679"/>
    <w:rsid w:val="00811F1A"/>
    <w:rsid w:val="0081281D"/>
    <w:rsid w:val="008129E5"/>
    <w:rsid w:val="00812A11"/>
    <w:rsid w:val="00812B04"/>
    <w:rsid w:val="0081351A"/>
    <w:rsid w:val="008137DE"/>
    <w:rsid w:val="00813B35"/>
    <w:rsid w:val="00813BD2"/>
    <w:rsid w:val="00813D3B"/>
    <w:rsid w:val="00814AD6"/>
    <w:rsid w:val="00814C19"/>
    <w:rsid w:val="00814D22"/>
    <w:rsid w:val="00814E0E"/>
    <w:rsid w:val="00814E55"/>
    <w:rsid w:val="008151CC"/>
    <w:rsid w:val="00815522"/>
    <w:rsid w:val="00815B10"/>
    <w:rsid w:val="00816198"/>
    <w:rsid w:val="008161DF"/>
    <w:rsid w:val="00816627"/>
    <w:rsid w:val="00816635"/>
    <w:rsid w:val="00816C8C"/>
    <w:rsid w:val="00816FEB"/>
    <w:rsid w:val="008173BE"/>
    <w:rsid w:val="008173DC"/>
    <w:rsid w:val="00817745"/>
    <w:rsid w:val="00817927"/>
    <w:rsid w:val="00817F9A"/>
    <w:rsid w:val="008202C0"/>
    <w:rsid w:val="00820713"/>
    <w:rsid w:val="0082116F"/>
    <w:rsid w:val="008217D6"/>
    <w:rsid w:val="00822009"/>
    <w:rsid w:val="00822569"/>
    <w:rsid w:val="008227EC"/>
    <w:rsid w:val="008228F0"/>
    <w:rsid w:val="00822BE1"/>
    <w:rsid w:val="00822DEE"/>
    <w:rsid w:val="00823200"/>
    <w:rsid w:val="008233AE"/>
    <w:rsid w:val="00823550"/>
    <w:rsid w:val="008235E4"/>
    <w:rsid w:val="0082367F"/>
    <w:rsid w:val="00823DC9"/>
    <w:rsid w:val="00823EF9"/>
    <w:rsid w:val="0082432E"/>
    <w:rsid w:val="00824F77"/>
    <w:rsid w:val="00825346"/>
    <w:rsid w:val="008259D8"/>
    <w:rsid w:val="00825B70"/>
    <w:rsid w:val="008260F8"/>
    <w:rsid w:val="00826571"/>
    <w:rsid w:val="008265CB"/>
    <w:rsid w:val="008266CC"/>
    <w:rsid w:val="00826C1E"/>
    <w:rsid w:val="00827140"/>
    <w:rsid w:val="00827158"/>
    <w:rsid w:val="00827312"/>
    <w:rsid w:val="00827396"/>
    <w:rsid w:val="0083038D"/>
    <w:rsid w:val="00830A47"/>
    <w:rsid w:val="00830CAD"/>
    <w:rsid w:val="00830F93"/>
    <w:rsid w:val="00831557"/>
    <w:rsid w:val="00831692"/>
    <w:rsid w:val="00831702"/>
    <w:rsid w:val="00831BBE"/>
    <w:rsid w:val="00831F6C"/>
    <w:rsid w:val="00832260"/>
    <w:rsid w:val="0083293C"/>
    <w:rsid w:val="0083396A"/>
    <w:rsid w:val="008339CD"/>
    <w:rsid w:val="00833A33"/>
    <w:rsid w:val="0083429F"/>
    <w:rsid w:val="00834617"/>
    <w:rsid w:val="00834BA5"/>
    <w:rsid w:val="00835C55"/>
    <w:rsid w:val="00836060"/>
    <w:rsid w:val="00836076"/>
    <w:rsid w:val="0083650E"/>
    <w:rsid w:val="008367F4"/>
    <w:rsid w:val="00836A39"/>
    <w:rsid w:val="00836DED"/>
    <w:rsid w:val="00836F6B"/>
    <w:rsid w:val="00836F9D"/>
    <w:rsid w:val="00837195"/>
    <w:rsid w:val="008376C4"/>
    <w:rsid w:val="008378D3"/>
    <w:rsid w:val="0083838A"/>
    <w:rsid w:val="008403C8"/>
    <w:rsid w:val="008405B7"/>
    <w:rsid w:val="00840733"/>
    <w:rsid w:val="00840765"/>
    <w:rsid w:val="00840890"/>
    <w:rsid w:val="00840C0F"/>
    <w:rsid w:val="00840FB3"/>
    <w:rsid w:val="008413DB"/>
    <w:rsid w:val="008416DE"/>
    <w:rsid w:val="00841DD4"/>
    <w:rsid w:val="0084202F"/>
    <w:rsid w:val="0084265D"/>
    <w:rsid w:val="00842914"/>
    <w:rsid w:val="008429DF"/>
    <w:rsid w:val="00842EAE"/>
    <w:rsid w:val="0084330F"/>
    <w:rsid w:val="008443C3"/>
    <w:rsid w:val="00844C72"/>
    <w:rsid w:val="00845001"/>
    <w:rsid w:val="0084543C"/>
    <w:rsid w:val="008455FE"/>
    <w:rsid w:val="008459C0"/>
    <w:rsid w:val="00845A2A"/>
    <w:rsid w:val="00845F89"/>
    <w:rsid w:val="008463E8"/>
    <w:rsid w:val="008464CA"/>
    <w:rsid w:val="008465F3"/>
    <w:rsid w:val="008466B6"/>
    <w:rsid w:val="008469BF"/>
    <w:rsid w:val="00846D01"/>
    <w:rsid w:val="00846EE2"/>
    <w:rsid w:val="008470A7"/>
    <w:rsid w:val="008473B5"/>
    <w:rsid w:val="008473E8"/>
    <w:rsid w:val="008500BA"/>
    <w:rsid w:val="00850361"/>
    <w:rsid w:val="008509D6"/>
    <w:rsid w:val="00850B1C"/>
    <w:rsid w:val="00850C02"/>
    <w:rsid w:val="00850CDA"/>
    <w:rsid w:val="00851255"/>
    <w:rsid w:val="008513FB"/>
    <w:rsid w:val="0085157D"/>
    <w:rsid w:val="00851801"/>
    <w:rsid w:val="008519B3"/>
    <w:rsid w:val="00851C81"/>
    <w:rsid w:val="00851E4D"/>
    <w:rsid w:val="00852179"/>
    <w:rsid w:val="00852198"/>
    <w:rsid w:val="00852213"/>
    <w:rsid w:val="00852B5D"/>
    <w:rsid w:val="008535AC"/>
    <w:rsid w:val="00853B16"/>
    <w:rsid w:val="00853B38"/>
    <w:rsid w:val="0085433F"/>
    <w:rsid w:val="008543C2"/>
    <w:rsid w:val="008545DE"/>
    <w:rsid w:val="008547ED"/>
    <w:rsid w:val="00854A81"/>
    <w:rsid w:val="00854EBD"/>
    <w:rsid w:val="008556CE"/>
    <w:rsid w:val="00855774"/>
    <w:rsid w:val="008557CA"/>
    <w:rsid w:val="008557EC"/>
    <w:rsid w:val="00855A14"/>
    <w:rsid w:val="00855C77"/>
    <w:rsid w:val="00855E66"/>
    <w:rsid w:val="00855FF6"/>
    <w:rsid w:val="008561EE"/>
    <w:rsid w:val="00856354"/>
    <w:rsid w:val="008565DF"/>
    <w:rsid w:val="00856639"/>
    <w:rsid w:val="00856983"/>
    <w:rsid w:val="00856AFD"/>
    <w:rsid w:val="00856BDC"/>
    <w:rsid w:val="008570FC"/>
    <w:rsid w:val="00857797"/>
    <w:rsid w:val="008577A7"/>
    <w:rsid w:val="00857A29"/>
    <w:rsid w:val="008613B1"/>
    <w:rsid w:val="0086156B"/>
    <w:rsid w:val="008615E0"/>
    <w:rsid w:val="0086162B"/>
    <w:rsid w:val="00861CD8"/>
    <w:rsid w:val="00861E9D"/>
    <w:rsid w:val="00862089"/>
    <w:rsid w:val="008621C8"/>
    <w:rsid w:val="0086264B"/>
    <w:rsid w:val="0086278B"/>
    <w:rsid w:val="00862F8A"/>
    <w:rsid w:val="0086323E"/>
    <w:rsid w:val="0086357F"/>
    <w:rsid w:val="008636DC"/>
    <w:rsid w:val="008637FB"/>
    <w:rsid w:val="0086392C"/>
    <w:rsid w:val="00863C37"/>
    <w:rsid w:val="00863F8D"/>
    <w:rsid w:val="0086427C"/>
    <w:rsid w:val="00864C0B"/>
    <w:rsid w:val="00864DAA"/>
    <w:rsid w:val="00864F37"/>
    <w:rsid w:val="00865AE3"/>
    <w:rsid w:val="00865E20"/>
    <w:rsid w:val="00865EBA"/>
    <w:rsid w:val="0086600B"/>
    <w:rsid w:val="0086640D"/>
    <w:rsid w:val="00866600"/>
    <w:rsid w:val="008668C0"/>
    <w:rsid w:val="008673D1"/>
    <w:rsid w:val="00867544"/>
    <w:rsid w:val="008676BA"/>
    <w:rsid w:val="0086773D"/>
    <w:rsid w:val="0086785E"/>
    <w:rsid w:val="00867916"/>
    <w:rsid w:val="00867A8E"/>
    <w:rsid w:val="00867BD2"/>
    <w:rsid w:val="008706BA"/>
    <w:rsid w:val="008711F8"/>
    <w:rsid w:val="00871222"/>
    <w:rsid w:val="00871363"/>
    <w:rsid w:val="00871D10"/>
    <w:rsid w:val="008720F5"/>
    <w:rsid w:val="0087253F"/>
    <w:rsid w:val="00872743"/>
    <w:rsid w:val="008727DF"/>
    <w:rsid w:val="008729F7"/>
    <w:rsid w:val="00872E41"/>
    <w:rsid w:val="00872ECF"/>
    <w:rsid w:val="00873299"/>
    <w:rsid w:val="008735BC"/>
    <w:rsid w:val="00873696"/>
    <w:rsid w:val="008736C8"/>
    <w:rsid w:val="00873766"/>
    <w:rsid w:val="00873902"/>
    <w:rsid w:val="00873DC0"/>
    <w:rsid w:val="008741F7"/>
    <w:rsid w:val="0087426C"/>
    <w:rsid w:val="00874274"/>
    <w:rsid w:val="008747B8"/>
    <w:rsid w:val="00875553"/>
    <w:rsid w:val="00876212"/>
    <w:rsid w:val="0087644B"/>
    <w:rsid w:val="008768C3"/>
    <w:rsid w:val="008772BA"/>
    <w:rsid w:val="008776A1"/>
    <w:rsid w:val="00877AF3"/>
    <w:rsid w:val="00877C9E"/>
    <w:rsid w:val="0088013D"/>
    <w:rsid w:val="008809DD"/>
    <w:rsid w:val="00880FAD"/>
    <w:rsid w:val="0088123D"/>
    <w:rsid w:val="008813F8"/>
    <w:rsid w:val="008816A5"/>
    <w:rsid w:val="00881F82"/>
    <w:rsid w:val="00881F9A"/>
    <w:rsid w:val="008830B6"/>
    <w:rsid w:val="00883183"/>
    <w:rsid w:val="00883259"/>
    <w:rsid w:val="008832A3"/>
    <w:rsid w:val="00883339"/>
    <w:rsid w:val="008833B0"/>
    <w:rsid w:val="00883416"/>
    <w:rsid w:val="0088392E"/>
    <w:rsid w:val="00883B18"/>
    <w:rsid w:val="008842C1"/>
    <w:rsid w:val="00884CC4"/>
    <w:rsid w:val="0088560D"/>
    <w:rsid w:val="00886202"/>
    <w:rsid w:val="008863E2"/>
    <w:rsid w:val="0088662B"/>
    <w:rsid w:val="00886936"/>
    <w:rsid w:val="00886CC2"/>
    <w:rsid w:val="00886D0A"/>
    <w:rsid w:val="00886F8D"/>
    <w:rsid w:val="0088710C"/>
    <w:rsid w:val="00887690"/>
    <w:rsid w:val="00887829"/>
    <w:rsid w:val="00887851"/>
    <w:rsid w:val="008878F2"/>
    <w:rsid w:val="0088799C"/>
    <w:rsid w:val="008901A2"/>
    <w:rsid w:val="008901CE"/>
    <w:rsid w:val="008909CE"/>
    <w:rsid w:val="008913FD"/>
    <w:rsid w:val="0089188D"/>
    <w:rsid w:val="00891913"/>
    <w:rsid w:val="00891A80"/>
    <w:rsid w:val="00891CF9"/>
    <w:rsid w:val="00892463"/>
    <w:rsid w:val="0089291B"/>
    <w:rsid w:val="008938D9"/>
    <w:rsid w:val="00893CEC"/>
    <w:rsid w:val="00893D3B"/>
    <w:rsid w:val="0089403E"/>
    <w:rsid w:val="008946B8"/>
    <w:rsid w:val="00894A15"/>
    <w:rsid w:val="00894AED"/>
    <w:rsid w:val="00894B00"/>
    <w:rsid w:val="00894FBB"/>
    <w:rsid w:val="008951F2"/>
    <w:rsid w:val="00895205"/>
    <w:rsid w:val="00895A5E"/>
    <w:rsid w:val="00895A85"/>
    <w:rsid w:val="0089689F"/>
    <w:rsid w:val="00896A4E"/>
    <w:rsid w:val="00896AA2"/>
    <w:rsid w:val="00896B1C"/>
    <w:rsid w:val="00896D87"/>
    <w:rsid w:val="00896E9D"/>
    <w:rsid w:val="00896EAA"/>
    <w:rsid w:val="00897055"/>
    <w:rsid w:val="008A0439"/>
    <w:rsid w:val="008A0C1E"/>
    <w:rsid w:val="008A0D10"/>
    <w:rsid w:val="008A0EA1"/>
    <w:rsid w:val="008A1E3B"/>
    <w:rsid w:val="008A22D0"/>
    <w:rsid w:val="008A235C"/>
    <w:rsid w:val="008A23A2"/>
    <w:rsid w:val="008A2CB0"/>
    <w:rsid w:val="008A2DCD"/>
    <w:rsid w:val="008A2F58"/>
    <w:rsid w:val="008A3854"/>
    <w:rsid w:val="008A3EF7"/>
    <w:rsid w:val="008A3F47"/>
    <w:rsid w:val="008A4534"/>
    <w:rsid w:val="008A4596"/>
    <w:rsid w:val="008A4667"/>
    <w:rsid w:val="008A46C7"/>
    <w:rsid w:val="008A4979"/>
    <w:rsid w:val="008A4983"/>
    <w:rsid w:val="008A4B17"/>
    <w:rsid w:val="008A50D9"/>
    <w:rsid w:val="008A525F"/>
    <w:rsid w:val="008A5B7D"/>
    <w:rsid w:val="008A5FEC"/>
    <w:rsid w:val="008A6224"/>
    <w:rsid w:val="008A6229"/>
    <w:rsid w:val="008A625B"/>
    <w:rsid w:val="008A6350"/>
    <w:rsid w:val="008A6700"/>
    <w:rsid w:val="008A6744"/>
    <w:rsid w:val="008A67AF"/>
    <w:rsid w:val="008A6884"/>
    <w:rsid w:val="008A70CE"/>
    <w:rsid w:val="008A7498"/>
    <w:rsid w:val="008A74D8"/>
    <w:rsid w:val="008A7816"/>
    <w:rsid w:val="008A7C56"/>
    <w:rsid w:val="008A7E4B"/>
    <w:rsid w:val="008A7E87"/>
    <w:rsid w:val="008B0152"/>
    <w:rsid w:val="008B046B"/>
    <w:rsid w:val="008B0AF9"/>
    <w:rsid w:val="008B1185"/>
    <w:rsid w:val="008B1BF3"/>
    <w:rsid w:val="008B228E"/>
    <w:rsid w:val="008B27E7"/>
    <w:rsid w:val="008B28E4"/>
    <w:rsid w:val="008B28F9"/>
    <w:rsid w:val="008B2D10"/>
    <w:rsid w:val="008B30DE"/>
    <w:rsid w:val="008B32E2"/>
    <w:rsid w:val="008B38D3"/>
    <w:rsid w:val="008B3918"/>
    <w:rsid w:val="008B3E1D"/>
    <w:rsid w:val="008B45F4"/>
    <w:rsid w:val="008B46F6"/>
    <w:rsid w:val="008B49E3"/>
    <w:rsid w:val="008B4AA1"/>
    <w:rsid w:val="008B4D6D"/>
    <w:rsid w:val="008B4E7F"/>
    <w:rsid w:val="008B5217"/>
    <w:rsid w:val="008B548F"/>
    <w:rsid w:val="008B56AF"/>
    <w:rsid w:val="008B5F91"/>
    <w:rsid w:val="008B5FE4"/>
    <w:rsid w:val="008B63AC"/>
    <w:rsid w:val="008B6A78"/>
    <w:rsid w:val="008B6D08"/>
    <w:rsid w:val="008B6D75"/>
    <w:rsid w:val="008B6DAB"/>
    <w:rsid w:val="008B6DF8"/>
    <w:rsid w:val="008B701C"/>
    <w:rsid w:val="008B780B"/>
    <w:rsid w:val="008B7B70"/>
    <w:rsid w:val="008B7E52"/>
    <w:rsid w:val="008C0633"/>
    <w:rsid w:val="008C096D"/>
    <w:rsid w:val="008C0B8D"/>
    <w:rsid w:val="008C0C0E"/>
    <w:rsid w:val="008C0E92"/>
    <w:rsid w:val="008C0EA0"/>
    <w:rsid w:val="008C116A"/>
    <w:rsid w:val="008C168E"/>
    <w:rsid w:val="008C1C1A"/>
    <w:rsid w:val="008C1E8D"/>
    <w:rsid w:val="008C1F33"/>
    <w:rsid w:val="008C23D9"/>
    <w:rsid w:val="008C38A5"/>
    <w:rsid w:val="008C3B53"/>
    <w:rsid w:val="008C3C6F"/>
    <w:rsid w:val="008C3EAA"/>
    <w:rsid w:val="008C41D8"/>
    <w:rsid w:val="008C420F"/>
    <w:rsid w:val="008C4420"/>
    <w:rsid w:val="008C46FF"/>
    <w:rsid w:val="008C4B53"/>
    <w:rsid w:val="008C50ED"/>
    <w:rsid w:val="008C55B5"/>
    <w:rsid w:val="008C5ABC"/>
    <w:rsid w:val="008C5E0C"/>
    <w:rsid w:val="008C5F30"/>
    <w:rsid w:val="008C61E0"/>
    <w:rsid w:val="008C6F7B"/>
    <w:rsid w:val="008C74BC"/>
    <w:rsid w:val="008C76E3"/>
    <w:rsid w:val="008C788D"/>
    <w:rsid w:val="008C7926"/>
    <w:rsid w:val="008C7B63"/>
    <w:rsid w:val="008D02C0"/>
    <w:rsid w:val="008D06AC"/>
    <w:rsid w:val="008D08A1"/>
    <w:rsid w:val="008D0A1D"/>
    <w:rsid w:val="008D0E1B"/>
    <w:rsid w:val="008D193F"/>
    <w:rsid w:val="008D1AC7"/>
    <w:rsid w:val="008D1D01"/>
    <w:rsid w:val="008D2532"/>
    <w:rsid w:val="008D253E"/>
    <w:rsid w:val="008D30C0"/>
    <w:rsid w:val="008D30DF"/>
    <w:rsid w:val="008D35FC"/>
    <w:rsid w:val="008D38C5"/>
    <w:rsid w:val="008D3B0D"/>
    <w:rsid w:val="008D3E6B"/>
    <w:rsid w:val="008D40EE"/>
    <w:rsid w:val="008D48F2"/>
    <w:rsid w:val="008D4FBB"/>
    <w:rsid w:val="008D550D"/>
    <w:rsid w:val="008D5A0C"/>
    <w:rsid w:val="008D5CCC"/>
    <w:rsid w:val="008D63DA"/>
    <w:rsid w:val="008D66BE"/>
    <w:rsid w:val="008D67B0"/>
    <w:rsid w:val="008D685B"/>
    <w:rsid w:val="008D6DE4"/>
    <w:rsid w:val="008D733E"/>
    <w:rsid w:val="008D76BD"/>
    <w:rsid w:val="008D7A22"/>
    <w:rsid w:val="008D7A4D"/>
    <w:rsid w:val="008D7C86"/>
    <w:rsid w:val="008E0209"/>
    <w:rsid w:val="008E0328"/>
    <w:rsid w:val="008E034E"/>
    <w:rsid w:val="008E0C9E"/>
    <w:rsid w:val="008E0D05"/>
    <w:rsid w:val="008E1405"/>
    <w:rsid w:val="008E1508"/>
    <w:rsid w:val="008E26B2"/>
    <w:rsid w:val="008E283C"/>
    <w:rsid w:val="008E2FF9"/>
    <w:rsid w:val="008E3068"/>
    <w:rsid w:val="008E3420"/>
    <w:rsid w:val="008E3B98"/>
    <w:rsid w:val="008E3CED"/>
    <w:rsid w:val="008E3E2B"/>
    <w:rsid w:val="008E44C0"/>
    <w:rsid w:val="008E4A00"/>
    <w:rsid w:val="008E4B5F"/>
    <w:rsid w:val="008E4DA7"/>
    <w:rsid w:val="008E55FC"/>
    <w:rsid w:val="008E5A55"/>
    <w:rsid w:val="008E6690"/>
    <w:rsid w:val="008E66A4"/>
    <w:rsid w:val="008E66D9"/>
    <w:rsid w:val="008E6993"/>
    <w:rsid w:val="008E6D40"/>
    <w:rsid w:val="008E7140"/>
    <w:rsid w:val="008E7270"/>
    <w:rsid w:val="008E737E"/>
    <w:rsid w:val="008E7E57"/>
    <w:rsid w:val="008F0668"/>
    <w:rsid w:val="008F0729"/>
    <w:rsid w:val="008F0917"/>
    <w:rsid w:val="008F0A71"/>
    <w:rsid w:val="008F13DC"/>
    <w:rsid w:val="008F1741"/>
    <w:rsid w:val="008F1814"/>
    <w:rsid w:val="008F1A4A"/>
    <w:rsid w:val="008F1A8C"/>
    <w:rsid w:val="008F1CF2"/>
    <w:rsid w:val="008F1F9C"/>
    <w:rsid w:val="008F24CD"/>
    <w:rsid w:val="008F278B"/>
    <w:rsid w:val="008F3065"/>
    <w:rsid w:val="008F30B5"/>
    <w:rsid w:val="008F33B0"/>
    <w:rsid w:val="008F3589"/>
    <w:rsid w:val="008F37CE"/>
    <w:rsid w:val="008F399D"/>
    <w:rsid w:val="008F3AE8"/>
    <w:rsid w:val="008F3ED6"/>
    <w:rsid w:val="008F4033"/>
    <w:rsid w:val="008F4262"/>
    <w:rsid w:val="008F4CA2"/>
    <w:rsid w:val="008F4E22"/>
    <w:rsid w:val="008F53BC"/>
    <w:rsid w:val="008F5537"/>
    <w:rsid w:val="008F5988"/>
    <w:rsid w:val="008F59E2"/>
    <w:rsid w:val="008F5E22"/>
    <w:rsid w:val="008F6229"/>
    <w:rsid w:val="008F65ED"/>
    <w:rsid w:val="008F683E"/>
    <w:rsid w:val="008F704B"/>
    <w:rsid w:val="008F72F8"/>
    <w:rsid w:val="008F734D"/>
    <w:rsid w:val="008F7755"/>
    <w:rsid w:val="00900890"/>
    <w:rsid w:val="00900AE8"/>
    <w:rsid w:val="00900CA2"/>
    <w:rsid w:val="00901699"/>
    <w:rsid w:val="00901BCC"/>
    <w:rsid w:val="0090201B"/>
    <w:rsid w:val="009020A4"/>
    <w:rsid w:val="0090219B"/>
    <w:rsid w:val="0090220F"/>
    <w:rsid w:val="009023A0"/>
    <w:rsid w:val="009029B2"/>
    <w:rsid w:val="00902B5B"/>
    <w:rsid w:val="009030FC"/>
    <w:rsid w:val="00903142"/>
    <w:rsid w:val="00903743"/>
    <w:rsid w:val="00903D74"/>
    <w:rsid w:val="00903ECC"/>
    <w:rsid w:val="0090415A"/>
    <w:rsid w:val="00904516"/>
    <w:rsid w:val="009046B6"/>
    <w:rsid w:val="00904927"/>
    <w:rsid w:val="00904CDB"/>
    <w:rsid w:val="00904EF0"/>
    <w:rsid w:val="0090500F"/>
    <w:rsid w:val="00905191"/>
    <w:rsid w:val="009051B2"/>
    <w:rsid w:val="00905251"/>
    <w:rsid w:val="0090527F"/>
    <w:rsid w:val="00905F19"/>
    <w:rsid w:val="009060B3"/>
    <w:rsid w:val="00906846"/>
    <w:rsid w:val="00906A34"/>
    <w:rsid w:val="00906AE4"/>
    <w:rsid w:val="00906B12"/>
    <w:rsid w:val="00906B51"/>
    <w:rsid w:val="00906BFD"/>
    <w:rsid w:val="00906E3D"/>
    <w:rsid w:val="009071D0"/>
    <w:rsid w:val="00907CC7"/>
    <w:rsid w:val="009104D7"/>
    <w:rsid w:val="009105FE"/>
    <w:rsid w:val="00910833"/>
    <w:rsid w:val="00910B1C"/>
    <w:rsid w:val="00910B95"/>
    <w:rsid w:val="00910CE6"/>
    <w:rsid w:val="00910D72"/>
    <w:rsid w:val="00911319"/>
    <w:rsid w:val="0091166B"/>
    <w:rsid w:val="00911CAF"/>
    <w:rsid w:val="00911EB7"/>
    <w:rsid w:val="009120D0"/>
    <w:rsid w:val="0091218B"/>
    <w:rsid w:val="009121F5"/>
    <w:rsid w:val="00912D96"/>
    <w:rsid w:val="00913090"/>
    <w:rsid w:val="00913091"/>
    <w:rsid w:val="0091337D"/>
    <w:rsid w:val="009133C0"/>
    <w:rsid w:val="0091372F"/>
    <w:rsid w:val="009137CF"/>
    <w:rsid w:val="00914432"/>
    <w:rsid w:val="00914448"/>
    <w:rsid w:val="00914C8B"/>
    <w:rsid w:val="00914F6C"/>
    <w:rsid w:val="00915252"/>
    <w:rsid w:val="009156FC"/>
    <w:rsid w:val="009157C8"/>
    <w:rsid w:val="00915A66"/>
    <w:rsid w:val="00915A98"/>
    <w:rsid w:val="009161FE"/>
    <w:rsid w:val="00916698"/>
    <w:rsid w:val="009167AA"/>
    <w:rsid w:val="009168BA"/>
    <w:rsid w:val="00916922"/>
    <w:rsid w:val="0091744B"/>
    <w:rsid w:val="00917D60"/>
    <w:rsid w:val="00917FA6"/>
    <w:rsid w:val="00920717"/>
    <w:rsid w:val="00920D1A"/>
    <w:rsid w:val="00920D5F"/>
    <w:rsid w:val="00920E0F"/>
    <w:rsid w:val="00920EE5"/>
    <w:rsid w:val="00921037"/>
    <w:rsid w:val="00921239"/>
    <w:rsid w:val="0092145C"/>
    <w:rsid w:val="009216EB"/>
    <w:rsid w:val="00921EAB"/>
    <w:rsid w:val="00921F9E"/>
    <w:rsid w:val="0092242B"/>
    <w:rsid w:val="009224C7"/>
    <w:rsid w:val="00922849"/>
    <w:rsid w:val="00923D1C"/>
    <w:rsid w:val="00923D33"/>
    <w:rsid w:val="00923E41"/>
    <w:rsid w:val="00923F0B"/>
    <w:rsid w:val="009240AF"/>
    <w:rsid w:val="009242EC"/>
    <w:rsid w:val="00924350"/>
    <w:rsid w:val="0092496F"/>
    <w:rsid w:val="00924D0F"/>
    <w:rsid w:val="009261F3"/>
    <w:rsid w:val="009264E2"/>
    <w:rsid w:val="00926F53"/>
    <w:rsid w:val="009279B3"/>
    <w:rsid w:val="009305A7"/>
    <w:rsid w:val="009305E9"/>
    <w:rsid w:val="009308FD"/>
    <w:rsid w:val="00930B84"/>
    <w:rsid w:val="00930D9C"/>
    <w:rsid w:val="009316D1"/>
    <w:rsid w:val="009318CF"/>
    <w:rsid w:val="00931B0D"/>
    <w:rsid w:val="0093223D"/>
    <w:rsid w:val="0093290C"/>
    <w:rsid w:val="00932952"/>
    <w:rsid w:val="00932AAF"/>
    <w:rsid w:val="009331F1"/>
    <w:rsid w:val="0093367C"/>
    <w:rsid w:val="00933709"/>
    <w:rsid w:val="00933D5C"/>
    <w:rsid w:val="009340F4"/>
    <w:rsid w:val="0093424A"/>
    <w:rsid w:val="009343EA"/>
    <w:rsid w:val="00934E96"/>
    <w:rsid w:val="00934F94"/>
    <w:rsid w:val="00935684"/>
    <w:rsid w:val="009357F3"/>
    <w:rsid w:val="0093597B"/>
    <w:rsid w:val="00935A91"/>
    <w:rsid w:val="00935D0B"/>
    <w:rsid w:val="00935D8D"/>
    <w:rsid w:val="00936232"/>
    <w:rsid w:val="00936260"/>
    <w:rsid w:val="009363FC"/>
    <w:rsid w:val="0093650D"/>
    <w:rsid w:val="00936662"/>
    <w:rsid w:val="00936787"/>
    <w:rsid w:val="00936AEA"/>
    <w:rsid w:val="009371C3"/>
    <w:rsid w:val="00937202"/>
    <w:rsid w:val="009375E0"/>
    <w:rsid w:val="0093761F"/>
    <w:rsid w:val="00937895"/>
    <w:rsid w:val="00937B98"/>
    <w:rsid w:val="00937C56"/>
    <w:rsid w:val="00937E94"/>
    <w:rsid w:val="00937F7C"/>
    <w:rsid w:val="00940216"/>
    <w:rsid w:val="009406A5"/>
    <w:rsid w:val="00940842"/>
    <w:rsid w:val="00940BB3"/>
    <w:rsid w:val="00940BB9"/>
    <w:rsid w:val="00941287"/>
    <w:rsid w:val="00941455"/>
    <w:rsid w:val="0094174D"/>
    <w:rsid w:val="0094183E"/>
    <w:rsid w:val="009419C4"/>
    <w:rsid w:val="00941B5B"/>
    <w:rsid w:val="00941C45"/>
    <w:rsid w:val="00942481"/>
    <w:rsid w:val="00942773"/>
    <w:rsid w:val="0094293A"/>
    <w:rsid w:val="00942AC1"/>
    <w:rsid w:val="00942CBB"/>
    <w:rsid w:val="00942FBC"/>
    <w:rsid w:val="00943BC2"/>
    <w:rsid w:val="00943C07"/>
    <w:rsid w:val="009443C9"/>
    <w:rsid w:val="00944E92"/>
    <w:rsid w:val="009452BE"/>
    <w:rsid w:val="00945864"/>
    <w:rsid w:val="0094595D"/>
    <w:rsid w:val="00945BD2"/>
    <w:rsid w:val="00945D1C"/>
    <w:rsid w:val="0094626F"/>
    <w:rsid w:val="009463ED"/>
    <w:rsid w:val="00946614"/>
    <w:rsid w:val="00946DBE"/>
    <w:rsid w:val="00947873"/>
    <w:rsid w:val="00947919"/>
    <w:rsid w:val="00947C9C"/>
    <w:rsid w:val="00947E94"/>
    <w:rsid w:val="00947EE6"/>
    <w:rsid w:val="00947F1B"/>
    <w:rsid w:val="00947FEC"/>
    <w:rsid w:val="009502DB"/>
    <w:rsid w:val="009508A3"/>
    <w:rsid w:val="0095105D"/>
    <w:rsid w:val="00951198"/>
    <w:rsid w:val="0095158E"/>
    <w:rsid w:val="00951CBC"/>
    <w:rsid w:val="009521D6"/>
    <w:rsid w:val="009528FE"/>
    <w:rsid w:val="00952A50"/>
    <w:rsid w:val="00952A85"/>
    <w:rsid w:val="00952DEA"/>
    <w:rsid w:val="00953109"/>
    <w:rsid w:val="00953523"/>
    <w:rsid w:val="009538F4"/>
    <w:rsid w:val="00953B56"/>
    <w:rsid w:val="0095406E"/>
    <w:rsid w:val="00954440"/>
    <w:rsid w:val="00954A1A"/>
    <w:rsid w:val="00954D36"/>
    <w:rsid w:val="00954D7F"/>
    <w:rsid w:val="00955E8B"/>
    <w:rsid w:val="0095612F"/>
    <w:rsid w:val="009568BD"/>
    <w:rsid w:val="00956E67"/>
    <w:rsid w:val="00956FE9"/>
    <w:rsid w:val="00957011"/>
    <w:rsid w:val="00957388"/>
    <w:rsid w:val="009573C9"/>
    <w:rsid w:val="009574F5"/>
    <w:rsid w:val="00957746"/>
    <w:rsid w:val="0095793C"/>
    <w:rsid w:val="0096051D"/>
    <w:rsid w:val="0096151E"/>
    <w:rsid w:val="00961767"/>
    <w:rsid w:val="00961BBF"/>
    <w:rsid w:val="00961BE6"/>
    <w:rsid w:val="00961CA3"/>
    <w:rsid w:val="00961CDB"/>
    <w:rsid w:val="00961D13"/>
    <w:rsid w:val="00961FFA"/>
    <w:rsid w:val="0096202C"/>
    <w:rsid w:val="009622BC"/>
    <w:rsid w:val="009623A7"/>
    <w:rsid w:val="00962D81"/>
    <w:rsid w:val="00963171"/>
    <w:rsid w:val="0096317C"/>
    <w:rsid w:val="00963361"/>
    <w:rsid w:val="00963475"/>
    <w:rsid w:val="009639EF"/>
    <w:rsid w:val="009639F5"/>
    <w:rsid w:val="00963AA1"/>
    <w:rsid w:val="00964073"/>
    <w:rsid w:val="009644A7"/>
    <w:rsid w:val="00964F16"/>
    <w:rsid w:val="009656BC"/>
    <w:rsid w:val="00965BA3"/>
    <w:rsid w:val="00965E2D"/>
    <w:rsid w:val="00966076"/>
    <w:rsid w:val="00966334"/>
    <w:rsid w:val="00966527"/>
    <w:rsid w:val="009667EA"/>
    <w:rsid w:val="00966978"/>
    <w:rsid w:val="009672E8"/>
    <w:rsid w:val="00967305"/>
    <w:rsid w:val="00967600"/>
    <w:rsid w:val="009676E1"/>
    <w:rsid w:val="00967B01"/>
    <w:rsid w:val="00967B4C"/>
    <w:rsid w:val="00967EBE"/>
    <w:rsid w:val="00970139"/>
    <w:rsid w:val="009701BD"/>
    <w:rsid w:val="00970268"/>
    <w:rsid w:val="0097037D"/>
    <w:rsid w:val="009704C6"/>
    <w:rsid w:val="009704D4"/>
    <w:rsid w:val="009706CF"/>
    <w:rsid w:val="00970808"/>
    <w:rsid w:val="0097085E"/>
    <w:rsid w:val="00970B87"/>
    <w:rsid w:val="00971318"/>
    <w:rsid w:val="0097143B"/>
    <w:rsid w:val="0097143E"/>
    <w:rsid w:val="0097187F"/>
    <w:rsid w:val="00971A17"/>
    <w:rsid w:val="00971AFE"/>
    <w:rsid w:val="00971F5F"/>
    <w:rsid w:val="009721AF"/>
    <w:rsid w:val="009721E7"/>
    <w:rsid w:val="0097237C"/>
    <w:rsid w:val="009726AA"/>
    <w:rsid w:val="009727E9"/>
    <w:rsid w:val="00972F23"/>
    <w:rsid w:val="00973DFA"/>
    <w:rsid w:val="009742D1"/>
    <w:rsid w:val="00974452"/>
    <w:rsid w:val="00974A27"/>
    <w:rsid w:val="0097502E"/>
    <w:rsid w:val="009753AB"/>
    <w:rsid w:val="00976C85"/>
    <w:rsid w:val="00976D4B"/>
    <w:rsid w:val="00976EDE"/>
    <w:rsid w:val="00976F73"/>
    <w:rsid w:val="009773A5"/>
    <w:rsid w:val="0097760B"/>
    <w:rsid w:val="0097763F"/>
    <w:rsid w:val="00977B1E"/>
    <w:rsid w:val="00977BC1"/>
    <w:rsid w:val="00977D0C"/>
    <w:rsid w:val="00977EA7"/>
    <w:rsid w:val="00980600"/>
    <w:rsid w:val="00980918"/>
    <w:rsid w:val="00980D7E"/>
    <w:rsid w:val="00980F4A"/>
    <w:rsid w:val="00980FE2"/>
    <w:rsid w:val="009819F7"/>
    <w:rsid w:val="00981D6A"/>
    <w:rsid w:val="00981DFC"/>
    <w:rsid w:val="00981E3E"/>
    <w:rsid w:val="00981E6C"/>
    <w:rsid w:val="0098225C"/>
    <w:rsid w:val="0098321D"/>
    <w:rsid w:val="00983436"/>
    <w:rsid w:val="009834E5"/>
    <w:rsid w:val="0098355C"/>
    <w:rsid w:val="00983696"/>
    <w:rsid w:val="009837D2"/>
    <w:rsid w:val="00983BA0"/>
    <w:rsid w:val="0098424F"/>
    <w:rsid w:val="0098491D"/>
    <w:rsid w:val="00985189"/>
    <w:rsid w:val="009854ED"/>
    <w:rsid w:val="0098578E"/>
    <w:rsid w:val="00985812"/>
    <w:rsid w:val="009859ED"/>
    <w:rsid w:val="00986611"/>
    <w:rsid w:val="009866C7"/>
    <w:rsid w:val="00986897"/>
    <w:rsid w:val="00986B88"/>
    <w:rsid w:val="00986D74"/>
    <w:rsid w:val="00986FBA"/>
    <w:rsid w:val="00987281"/>
    <w:rsid w:val="0098750F"/>
    <w:rsid w:val="009875D3"/>
    <w:rsid w:val="00987638"/>
    <w:rsid w:val="009879EE"/>
    <w:rsid w:val="009901D6"/>
    <w:rsid w:val="009901D7"/>
    <w:rsid w:val="00990E9C"/>
    <w:rsid w:val="00990F83"/>
    <w:rsid w:val="00991446"/>
    <w:rsid w:val="00991497"/>
    <w:rsid w:val="00991C72"/>
    <w:rsid w:val="00991D61"/>
    <w:rsid w:val="00991DD4"/>
    <w:rsid w:val="00991FAC"/>
    <w:rsid w:val="0099213A"/>
    <w:rsid w:val="00992903"/>
    <w:rsid w:val="00992BCC"/>
    <w:rsid w:val="00992D74"/>
    <w:rsid w:val="00992D9F"/>
    <w:rsid w:val="009932D7"/>
    <w:rsid w:val="00993898"/>
    <w:rsid w:val="0099396B"/>
    <w:rsid w:val="00993D5F"/>
    <w:rsid w:val="00993F2F"/>
    <w:rsid w:val="00994380"/>
    <w:rsid w:val="00994710"/>
    <w:rsid w:val="00994A79"/>
    <w:rsid w:val="00994BA2"/>
    <w:rsid w:val="009950EE"/>
    <w:rsid w:val="0099515E"/>
    <w:rsid w:val="009957C3"/>
    <w:rsid w:val="00996249"/>
    <w:rsid w:val="0099657F"/>
    <w:rsid w:val="00996B04"/>
    <w:rsid w:val="00996BBF"/>
    <w:rsid w:val="009971F7"/>
    <w:rsid w:val="0099726C"/>
    <w:rsid w:val="00997A76"/>
    <w:rsid w:val="009A00EB"/>
    <w:rsid w:val="009A0379"/>
    <w:rsid w:val="009A04A0"/>
    <w:rsid w:val="009A05E3"/>
    <w:rsid w:val="009A06AC"/>
    <w:rsid w:val="009A098C"/>
    <w:rsid w:val="009A09E2"/>
    <w:rsid w:val="009A127C"/>
    <w:rsid w:val="009A150A"/>
    <w:rsid w:val="009A15D0"/>
    <w:rsid w:val="009A16E2"/>
    <w:rsid w:val="009A189E"/>
    <w:rsid w:val="009A1AED"/>
    <w:rsid w:val="009A1D34"/>
    <w:rsid w:val="009A1F56"/>
    <w:rsid w:val="009A3041"/>
    <w:rsid w:val="009A3151"/>
    <w:rsid w:val="009A3316"/>
    <w:rsid w:val="009A3546"/>
    <w:rsid w:val="009A3560"/>
    <w:rsid w:val="009A466A"/>
    <w:rsid w:val="009A4B08"/>
    <w:rsid w:val="009A4D71"/>
    <w:rsid w:val="009A4E2D"/>
    <w:rsid w:val="009A506B"/>
    <w:rsid w:val="009A5320"/>
    <w:rsid w:val="009A57B6"/>
    <w:rsid w:val="009A5E13"/>
    <w:rsid w:val="009A5EF8"/>
    <w:rsid w:val="009A624B"/>
    <w:rsid w:val="009A628A"/>
    <w:rsid w:val="009A6A63"/>
    <w:rsid w:val="009A6FF8"/>
    <w:rsid w:val="009A7797"/>
    <w:rsid w:val="009B0342"/>
    <w:rsid w:val="009B046E"/>
    <w:rsid w:val="009B0A6E"/>
    <w:rsid w:val="009B1293"/>
    <w:rsid w:val="009B1588"/>
    <w:rsid w:val="009B2429"/>
    <w:rsid w:val="009B278B"/>
    <w:rsid w:val="009B2948"/>
    <w:rsid w:val="009B2F54"/>
    <w:rsid w:val="009B3151"/>
    <w:rsid w:val="009B3596"/>
    <w:rsid w:val="009B3B92"/>
    <w:rsid w:val="009B3C17"/>
    <w:rsid w:val="009B3D7A"/>
    <w:rsid w:val="009B41AD"/>
    <w:rsid w:val="009B42E0"/>
    <w:rsid w:val="009B48F2"/>
    <w:rsid w:val="009B5124"/>
    <w:rsid w:val="009B58E0"/>
    <w:rsid w:val="009B5A7E"/>
    <w:rsid w:val="009B5A9D"/>
    <w:rsid w:val="009B5F0E"/>
    <w:rsid w:val="009B61FB"/>
    <w:rsid w:val="009B621B"/>
    <w:rsid w:val="009B6528"/>
    <w:rsid w:val="009B6CB1"/>
    <w:rsid w:val="009B7432"/>
    <w:rsid w:val="009B7524"/>
    <w:rsid w:val="009B7554"/>
    <w:rsid w:val="009C034D"/>
    <w:rsid w:val="009C066E"/>
    <w:rsid w:val="009C078E"/>
    <w:rsid w:val="009C0F20"/>
    <w:rsid w:val="009C1167"/>
    <w:rsid w:val="009C15DB"/>
    <w:rsid w:val="009C1668"/>
    <w:rsid w:val="009C16DB"/>
    <w:rsid w:val="009C18AA"/>
    <w:rsid w:val="009C199F"/>
    <w:rsid w:val="009C30A0"/>
    <w:rsid w:val="009C32E6"/>
    <w:rsid w:val="009C3350"/>
    <w:rsid w:val="009C3A6C"/>
    <w:rsid w:val="009C3C5C"/>
    <w:rsid w:val="009C3DEC"/>
    <w:rsid w:val="009C3E31"/>
    <w:rsid w:val="009C3F56"/>
    <w:rsid w:val="009C43F0"/>
    <w:rsid w:val="009C4F8C"/>
    <w:rsid w:val="009C4FF5"/>
    <w:rsid w:val="009C56E8"/>
    <w:rsid w:val="009C599C"/>
    <w:rsid w:val="009C5D1E"/>
    <w:rsid w:val="009C61B1"/>
    <w:rsid w:val="009C6287"/>
    <w:rsid w:val="009C66A6"/>
    <w:rsid w:val="009C66CB"/>
    <w:rsid w:val="009C6A8C"/>
    <w:rsid w:val="009C6C0E"/>
    <w:rsid w:val="009C6D8F"/>
    <w:rsid w:val="009C740D"/>
    <w:rsid w:val="009C75F1"/>
    <w:rsid w:val="009D01E0"/>
    <w:rsid w:val="009D1093"/>
    <w:rsid w:val="009D133D"/>
    <w:rsid w:val="009D1C00"/>
    <w:rsid w:val="009D2031"/>
    <w:rsid w:val="009D20FF"/>
    <w:rsid w:val="009D2244"/>
    <w:rsid w:val="009D243E"/>
    <w:rsid w:val="009D3019"/>
    <w:rsid w:val="009D311A"/>
    <w:rsid w:val="009D3148"/>
    <w:rsid w:val="009D3533"/>
    <w:rsid w:val="009D3673"/>
    <w:rsid w:val="009D36D5"/>
    <w:rsid w:val="009D3B4D"/>
    <w:rsid w:val="009D3FBB"/>
    <w:rsid w:val="009D404B"/>
    <w:rsid w:val="009D44FB"/>
    <w:rsid w:val="009D454D"/>
    <w:rsid w:val="009D4F7A"/>
    <w:rsid w:val="009D56A0"/>
    <w:rsid w:val="009D5F8B"/>
    <w:rsid w:val="009D631F"/>
    <w:rsid w:val="009D637D"/>
    <w:rsid w:val="009D671F"/>
    <w:rsid w:val="009D75A0"/>
    <w:rsid w:val="009D7A3B"/>
    <w:rsid w:val="009D7D5A"/>
    <w:rsid w:val="009E08A9"/>
    <w:rsid w:val="009E0CB8"/>
    <w:rsid w:val="009E0FDC"/>
    <w:rsid w:val="009E15EC"/>
    <w:rsid w:val="009E1978"/>
    <w:rsid w:val="009E1CCD"/>
    <w:rsid w:val="009E1FC4"/>
    <w:rsid w:val="009E26A6"/>
    <w:rsid w:val="009E2742"/>
    <w:rsid w:val="009E2762"/>
    <w:rsid w:val="009E27D3"/>
    <w:rsid w:val="009E2971"/>
    <w:rsid w:val="009E3786"/>
    <w:rsid w:val="009E3B5C"/>
    <w:rsid w:val="009E3B85"/>
    <w:rsid w:val="009E3C12"/>
    <w:rsid w:val="009E4458"/>
    <w:rsid w:val="009E445B"/>
    <w:rsid w:val="009E456F"/>
    <w:rsid w:val="009E4BAB"/>
    <w:rsid w:val="009E4FF6"/>
    <w:rsid w:val="009E520C"/>
    <w:rsid w:val="009E55F5"/>
    <w:rsid w:val="009E56BF"/>
    <w:rsid w:val="009E589C"/>
    <w:rsid w:val="009E5FB9"/>
    <w:rsid w:val="009E6649"/>
    <w:rsid w:val="009E6803"/>
    <w:rsid w:val="009E6CE8"/>
    <w:rsid w:val="009E73B9"/>
    <w:rsid w:val="009E7410"/>
    <w:rsid w:val="009E76CD"/>
    <w:rsid w:val="009E7FFD"/>
    <w:rsid w:val="009F061C"/>
    <w:rsid w:val="009F07DA"/>
    <w:rsid w:val="009F0E07"/>
    <w:rsid w:val="009F0FF9"/>
    <w:rsid w:val="009F1B08"/>
    <w:rsid w:val="009F1F70"/>
    <w:rsid w:val="009F2391"/>
    <w:rsid w:val="009F2851"/>
    <w:rsid w:val="009F298F"/>
    <w:rsid w:val="009F2B2A"/>
    <w:rsid w:val="009F2DB7"/>
    <w:rsid w:val="009F2DCB"/>
    <w:rsid w:val="009F2F2F"/>
    <w:rsid w:val="009F3446"/>
    <w:rsid w:val="009F3621"/>
    <w:rsid w:val="009F3834"/>
    <w:rsid w:val="009F396F"/>
    <w:rsid w:val="009F39E6"/>
    <w:rsid w:val="009F3B2A"/>
    <w:rsid w:val="009F3B32"/>
    <w:rsid w:val="009F3BA0"/>
    <w:rsid w:val="009F45CA"/>
    <w:rsid w:val="009F4AF1"/>
    <w:rsid w:val="009F4DFA"/>
    <w:rsid w:val="009F4F8C"/>
    <w:rsid w:val="009F510B"/>
    <w:rsid w:val="009F5371"/>
    <w:rsid w:val="009F5545"/>
    <w:rsid w:val="009F584F"/>
    <w:rsid w:val="009F5B16"/>
    <w:rsid w:val="009F5C3B"/>
    <w:rsid w:val="009F5D4A"/>
    <w:rsid w:val="009F6761"/>
    <w:rsid w:val="009F6787"/>
    <w:rsid w:val="009F68F9"/>
    <w:rsid w:val="009F72DE"/>
    <w:rsid w:val="009F7635"/>
    <w:rsid w:val="00A00075"/>
    <w:rsid w:val="00A004ED"/>
    <w:rsid w:val="00A00586"/>
    <w:rsid w:val="00A00B25"/>
    <w:rsid w:val="00A00CFA"/>
    <w:rsid w:val="00A00E0D"/>
    <w:rsid w:val="00A011FD"/>
    <w:rsid w:val="00A01EDF"/>
    <w:rsid w:val="00A02AB1"/>
    <w:rsid w:val="00A02AED"/>
    <w:rsid w:val="00A03025"/>
    <w:rsid w:val="00A03105"/>
    <w:rsid w:val="00A0332F"/>
    <w:rsid w:val="00A034B0"/>
    <w:rsid w:val="00A036FA"/>
    <w:rsid w:val="00A038A0"/>
    <w:rsid w:val="00A03C2F"/>
    <w:rsid w:val="00A03EDB"/>
    <w:rsid w:val="00A03FC7"/>
    <w:rsid w:val="00A048C9"/>
    <w:rsid w:val="00A04F92"/>
    <w:rsid w:val="00A050A5"/>
    <w:rsid w:val="00A05169"/>
    <w:rsid w:val="00A059EF"/>
    <w:rsid w:val="00A06283"/>
    <w:rsid w:val="00A062F4"/>
    <w:rsid w:val="00A065DF"/>
    <w:rsid w:val="00A06ADA"/>
    <w:rsid w:val="00A06B5A"/>
    <w:rsid w:val="00A06F38"/>
    <w:rsid w:val="00A0738E"/>
    <w:rsid w:val="00A0771F"/>
    <w:rsid w:val="00A07D29"/>
    <w:rsid w:val="00A07E93"/>
    <w:rsid w:val="00A104F3"/>
    <w:rsid w:val="00A10656"/>
    <w:rsid w:val="00A10857"/>
    <w:rsid w:val="00A10C53"/>
    <w:rsid w:val="00A10E3C"/>
    <w:rsid w:val="00A1153D"/>
    <w:rsid w:val="00A11638"/>
    <w:rsid w:val="00A1193C"/>
    <w:rsid w:val="00A1208B"/>
    <w:rsid w:val="00A12673"/>
    <w:rsid w:val="00A12775"/>
    <w:rsid w:val="00A12988"/>
    <w:rsid w:val="00A1386A"/>
    <w:rsid w:val="00A13AC8"/>
    <w:rsid w:val="00A13C44"/>
    <w:rsid w:val="00A13E5D"/>
    <w:rsid w:val="00A145B8"/>
    <w:rsid w:val="00A1467D"/>
    <w:rsid w:val="00A15058"/>
    <w:rsid w:val="00A15643"/>
    <w:rsid w:val="00A15815"/>
    <w:rsid w:val="00A15979"/>
    <w:rsid w:val="00A15A61"/>
    <w:rsid w:val="00A15A73"/>
    <w:rsid w:val="00A15D0A"/>
    <w:rsid w:val="00A15ED6"/>
    <w:rsid w:val="00A15FD4"/>
    <w:rsid w:val="00A16B99"/>
    <w:rsid w:val="00A16FB9"/>
    <w:rsid w:val="00A17084"/>
    <w:rsid w:val="00A17E78"/>
    <w:rsid w:val="00A2016E"/>
    <w:rsid w:val="00A20A39"/>
    <w:rsid w:val="00A20ACB"/>
    <w:rsid w:val="00A20D11"/>
    <w:rsid w:val="00A21E70"/>
    <w:rsid w:val="00A21F58"/>
    <w:rsid w:val="00A220D6"/>
    <w:rsid w:val="00A22D20"/>
    <w:rsid w:val="00A22DE0"/>
    <w:rsid w:val="00A23491"/>
    <w:rsid w:val="00A23AC9"/>
    <w:rsid w:val="00A23B1E"/>
    <w:rsid w:val="00A242BE"/>
    <w:rsid w:val="00A244B1"/>
    <w:rsid w:val="00A24761"/>
    <w:rsid w:val="00A2483A"/>
    <w:rsid w:val="00A249F0"/>
    <w:rsid w:val="00A24C10"/>
    <w:rsid w:val="00A24E16"/>
    <w:rsid w:val="00A24F2B"/>
    <w:rsid w:val="00A25038"/>
    <w:rsid w:val="00A25149"/>
    <w:rsid w:val="00A25A47"/>
    <w:rsid w:val="00A26051"/>
    <w:rsid w:val="00A260F3"/>
    <w:rsid w:val="00A2631B"/>
    <w:rsid w:val="00A26521"/>
    <w:rsid w:val="00A2657A"/>
    <w:rsid w:val="00A26628"/>
    <w:rsid w:val="00A26A1A"/>
    <w:rsid w:val="00A26C35"/>
    <w:rsid w:val="00A26C4A"/>
    <w:rsid w:val="00A26EBE"/>
    <w:rsid w:val="00A271C2"/>
    <w:rsid w:val="00A276F2"/>
    <w:rsid w:val="00A278B3"/>
    <w:rsid w:val="00A27B89"/>
    <w:rsid w:val="00A309BE"/>
    <w:rsid w:val="00A31019"/>
    <w:rsid w:val="00A31092"/>
    <w:rsid w:val="00A31717"/>
    <w:rsid w:val="00A3175C"/>
    <w:rsid w:val="00A317C5"/>
    <w:rsid w:val="00A31955"/>
    <w:rsid w:val="00A31971"/>
    <w:rsid w:val="00A31B3B"/>
    <w:rsid w:val="00A31BE2"/>
    <w:rsid w:val="00A31E00"/>
    <w:rsid w:val="00A31EF8"/>
    <w:rsid w:val="00A322F5"/>
    <w:rsid w:val="00A3244A"/>
    <w:rsid w:val="00A32EA2"/>
    <w:rsid w:val="00A330D6"/>
    <w:rsid w:val="00A33305"/>
    <w:rsid w:val="00A3450B"/>
    <w:rsid w:val="00A347CC"/>
    <w:rsid w:val="00A34974"/>
    <w:rsid w:val="00A34DC5"/>
    <w:rsid w:val="00A34E8E"/>
    <w:rsid w:val="00A35557"/>
    <w:rsid w:val="00A35815"/>
    <w:rsid w:val="00A35A41"/>
    <w:rsid w:val="00A35A53"/>
    <w:rsid w:val="00A36952"/>
    <w:rsid w:val="00A36DC7"/>
    <w:rsid w:val="00A36FF2"/>
    <w:rsid w:val="00A37494"/>
    <w:rsid w:val="00A374B3"/>
    <w:rsid w:val="00A37503"/>
    <w:rsid w:val="00A376C6"/>
    <w:rsid w:val="00A37874"/>
    <w:rsid w:val="00A378CA"/>
    <w:rsid w:val="00A3791B"/>
    <w:rsid w:val="00A40133"/>
    <w:rsid w:val="00A4027C"/>
    <w:rsid w:val="00A403AE"/>
    <w:rsid w:val="00A406D0"/>
    <w:rsid w:val="00A40906"/>
    <w:rsid w:val="00A40BDB"/>
    <w:rsid w:val="00A413D8"/>
    <w:rsid w:val="00A424CD"/>
    <w:rsid w:val="00A42A46"/>
    <w:rsid w:val="00A42AF1"/>
    <w:rsid w:val="00A42FB2"/>
    <w:rsid w:val="00A42FF1"/>
    <w:rsid w:val="00A432F6"/>
    <w:rsid w:val="00A43355"/>
    <w:rsid w:val="00A4371B"/>
    <w:rsid w:val="00A4384B"/>
    <w:rsid w:val="00A43A2E"/>
    <w:rsid w:val="00A43ADF"/>
    <w:rsid w:val="00A43E35"/>
    <w:rsid w:val="00A43F82"/>
    <w:rsid w:val="00A445EC"/>
    <w:rsid w:val="00A44B8D"/>
    <w:rsid w:val="00A4516C"/>
    <w:rsid w:val="00A452E8"/>
    <w:rsid w:val="00A456A5"/>
    <w:rsid w:val="00A46382"/>
    <w:rsid w:val="00A46419"/>
    <w:rsid w:val="00A464D8"/>
    <w:rsid w:val="00A465B7"/>
    <w:rsid w:val="00A4674C"/>
    <w:rsid w:val="00A46A5F"/>
    <w:rsid w:val="00A46AFA"/>
    <w:rsid w:val="00A46C1F"/>
    <w:rsid w:val="00A46C8F"/>
    <w:rsid w:val="00A47495"/>
    <w:rsid w:val="00A4759C"/>
    <w:rsid w:val="00A47C9D"/>
    <w:rsid w:val="00A47F87"/>
    <w:rsid w:val="00A50068"/>
    <w:rsid w:val="00A509DB"/>
    <w:rsid w:val="00A50B61"/>
    <w:rsid w:val="00A50F5B"/>
    <w:rsid w:val="00A5131F"/>
    <w:rsid w:val="00A5142D"/>
    <w:rsid w:val="00A5155A"/>
    <w:rsid w:val="00A516E0"/>
    <w:rsid w:val="00A51C23"/>
    <w:rsid w:val="00A51C89"/>
    <w:rsid w:val="00A51CF6"/>
    <w:rsid w:val="00A51FF6"/>
    <w:rsid w:val="00A52479"/>
    <w:rsid w:val="00A5343B"/>
    <w:rsid w:val="00A5348A"/>
    <w:rsid w:val="00A53F45"/>
    <w:rsid w:val="00A54176"/>
    <w:rsid w:val="00A547EA"/>
    <w:rsid w:val="00A5480B"/>
    <w:rsid w:val="00A54C9E"/>
    <w:rsid w:val="00A551FB"/>
    <w:rsid w:val="00A5576A"/>
    <w:rsid w:val="00A55772"/>
    <w:rsid w:val="00A558A2"/>
    <w:rsid w:val="00A569ED"/>
    <w:rsid w:val="00A56CA5"/>
    <w:rsid w:val="00A56DC6"/>
    <w:rsid w:val="00A5711D"/>
    <w:rsid w:val="00A57475"/>
    <w:rsid w:val="00A579B1"/>
    <w:rsid w:val="00A57B68"/>
    <w:rsid w:val="00A57E66"/>
    <w:rsid w:val="00A60969"/>
    <w:rsid w:val="00A60C78"/>
    <w:rsid w:val="00A61058"/>
    <w:rsid w:val="00A61679"/>
    <w:rsid w:val="00A61697"/>
    <w:rsid w:val="00A61952"/>
    <w:rsid w:val="00A619DD"/>
    <w:rsid w:val="00A61BC2"/>
    <w:rsid w:val="00A61EE5"/>
    <w:rsid w:val="00A620BB"/>
    <w:rsid w:val="00A62218"/>
    <w:rsid w:val="00A62793"/>
    <w:rsid w:val="00A62C8A"/>
    <w:rsid w:val="00A62E5C"/>
    <w:rsid w:val="00A6301A"/>
    <w:rsid w:val="00A63234"/>
    <w:rsid w:val="00A6328C"/>
    <w:rsid w:val="00A63304"/>
    <w:rsid w:val="00A63447"/>
    <w:rsid w:val="00A63912"/>
    <w:rsid w:val="00A6396D"/>
    <w:rsid w:val="00A63A4C"/>
    <w:rsid w:val="00A6499C"/>
    <w:rsid w:val="00A64B27"/>
    <w:rsid w:val="00A64B60"/>
    <w:rsid w:val="00A64DA9"/>
    <w:rsid w:val="00A653C9"/>
    <w:rsid w:val="00A65CB4"/>
    <w:rsid w:val="00A660E0"/>
    <w:rsid w:val="00A66289"/>
    <w:rsid w:val="00A66C35"/>
    <w:rsid w:val="00A66F5E"/>
    <w:rsid w:val="00A67080"/>
    <w:rsid w:val="00A67181"/>
    <w:rsid w:val="00A67616"/>
    <w:rsid w:val="00A67759"/>
    <w:rsid w:val="00A67A22"/>
    <w:rsid w:val="00A67E5F"/>
    <w:rsid w:val="00A70304"/>
    <w:rsid w:val="00A7075B"/>
    <w:rsid w:val="00A71408"/>
    <w:rsid w:val="00A71877"/>
    <w:rsid w:val="00A71882"/>
    <w:rsid w:val="00A71A1C"/>
    <w:rsid w:val="00A7293C"/>
    <w:rsid w:val="00A729DC"/>
    <w:rsid w:val="00A72AF3"/>
    <w:rsid w:val="00A72D16"/>
    <w:rsid w:val="00A72FDA"/>
    <w:rsid w:val="00A7316B"/>
    <w:rsid w:val="00A738FC"/>
    <w:rsid w:val="00A73914"/>
    <w:rsid w:val="00A73D83"/>
    <w:rsid w:val="00A741E4"/>
    <w:rsid w:val="00A74276"/>
    <w:rsid w:val="00A7460B"/>
    <w:rsid w:val="00A7463F"/>
    <w:rsid w:val="00A74687"/>
    <w:rsid w:val="00A74D96"/>
    <w:rsid w:val="00A75118"/>
    <w:rsid w:val="00A7530D"/>
    <w:rsid w:val="00A754DB"/>
    <w:rsid w:val="00A755EA"/>
    <w:rsid w:val="00A7589A"/>
    <w:rsid w:val="00A75A3C"/>
    <w:rsid w:val="00A75A76"/>
    <w:rsid w:val="00A763B1"/>
    <w:rsid w:val="00A7657E"/>
    <w:rsid w:val="00A76627"/>
    <w:rsid w:val="00A768DB"/>
    <w:rsid w:val="00A76AD3"/>
    <w:rsid w:val="00A76C37"/>
    <w:rsid w:val="00A76DAC"/>
    <w:rsid w:val="00A7706E"/>
    <w:rsid w:val="00A7711C"/>
    <w:rsid w:val="00A773F9"/>
    <w:rsid w:val="00A774CE"/>
    <w:rsid w:val="00A77771"/>
    <w:rsid w:val="00A80322"/>
    <w:rsid w:val="00A80490"/>
    <w:rsid w:val="00A809B2"/>
    <w:rsid w:val="00A80EE8"/>
    <w:rsid w:val="00A81423"/>
    <w:rsid w:val="00A81A71"/>
    <w:rsid w:val="00A81AA3"/>
    <w:rsid w:val="00A81B4A"/>
    <w:rsid w:val="00A81EC3"/>
    <w:rsid w:val="00A82050"/>
    <w:rsid w:val="00A820F8"/>
    <w:rsid w:val="00A8326F"/>
    <w:rsid w:val="00A83381"/>
    <w:rsid w:val="00A836BB"/>
    <w:rsid w:val="00A84601"/>
    <w:rsid w:val="00A84969"/>
    <w:rsid w:val="00A84C84"/>
    <w:rsid w:val="00A84E1E"/>
    <w:rsid w:val="00A85222"/>
    <w:rsid w:val="00A857BC"/>
    <w:rsid w:val="00A857CC"/>
    <w:rsid w:val="00A85A4C"/>
    <w:rsid w:val="00A86753"/>
    <w:rsid w:val="00A86938"/>
    <w:rsid w:val="00A86DD2"/>
    <w:rsid w:val="00A87375"/>
    <w:rsid w:val="00A876C7"/>
    <w:rsid w:val="00A87B21"/>
    <w:rsid w:val="00A90134"/>
    <w:rsid w:val="00A9025F"/>
    <w:rsid w:val="00A904FC"/>
    <w:rsid w:val="00A90610"/>
    <w:rsid w:val="00A909AC"/>
    <w:rsid w:val="00A90D3B"/>
    <w:rsid w:val="00A91083"/>
    <w:rsid w:val="00A910DF"/>
    <w:rsid w:val="00A91218"/>
    <w:rsid w:val="00A919C8"/>
    <w:rsid w:val="00A91DB6"/>
    <w:rsid w:val="00A9209D"/>
    <w:rsid w:val="00A92178"/>
    <w:rsid w:val="00A9219A"/>
    <w:rsid w:val="00A92308"/>
    <w:rsid w:val="00A92C77"/>
    <w:rsid w:val="00A930E2"/>
    <w:rsid w:val="00A93634"/>
    <w:rsid w:val="00A936D9"/>
    <w:rsid w:val="00A93A0F"/>
    <w:rsid w:val="00A93F23"/>
    <w:rsid w:val="00A93F41"/>
    <w:rsid w:val="00A9430A"/>
    <w:rsid w:val="00A943B8"/>
    <w:rsid w:val="00A9453E"/>
    <w:rsid w:val="00A94A73"/>
    <w:rsid w:val="00A94D98"/>
    <w:rsid w:val="00A9509F"/>
    <w:rsid w:val="00A954EE"/>
    <w:rsid w:val="00A95713"/>
    <w:rsid w:val="00A95C66"/>
    <w:rsid w:val="00A96245"/>
    <w:rsid w:val="00A967E4"/>
    <w:rsid w:val="00A97121"/>
    <w:rsid w:val="00A976BA"/>
    <w:rsid w:val="00A97818"/>
    <w:rsid w:val="00AA024D"/>
    <w:rsid w:val="00AA07A5"/>
    <w:rsid w:val="00AA0AC8"/>
    <w:rsid w:val="00AA0D15"/>
    <w:rsid w:val="00AA0D9F"/>
    <w:rsid w:val="00AA0DFF"/>
    <w:rsid w:val="00AA1114"/>
    <w:rsid w:val="00AA1E59"/>
    <w:rsid w:val="00AA1F11"/>
    <w:rsid w:val="00AA2652"/>
    <w:rsid w:val="00AA2D7F"/>
    <w:rsid w:val="00AA2F16"/>
    <w:rsid w:val="00AA3015"/>
    <w:rsid w:val="00AA310E"/>
    <w:rsid w:val="00AA3229"/>
    <w:rsid w:val="00AA3790"/>
    <w:rsid w:val="00AA3835"/>
    <w:rsid w:val="00AA3B18"/>
    <w:rsid w:val="00AA4EC5"/>
    <w:rsid w:val="00AA4F8C"/>
    <w:rsid w:val="00AA52CB"/>
    <w:rsid w:val="00AA5701"/>
    <w:rsid w:val="00AA5A12"/>
    <w:rsid w:val="00AA5B98"/>
    <w:rsid w:val="00AA5EBE"/>
    <w:rsid w:val="00AA5F6C"/>
    <w:rsid w:val="00AA6257"/>
    <w:rsid w:val="00AA6577"/>
    <w:rsid w:val="00AA66FC"/>
    <w:rsid w:val="00AA71BA"/>
    <w:rsid w:val="00AA7962"/>
    <w:rsid w:val="00AB0336"/>
    <w:rsid w:val="00AB093D"/>
    <w:rsid w:val="00AB0997"/>
    <w:rsid w:val="00AB0AA9"/>
    <w:rsid w:val="00AB0AD9"/>
    <w:rsid w:val="00AB1293"/>
    <w:rsid w:val="00AB178E"/>
    <w:rsid w:val="00AB1E94"/>
    <w:rsid w:val="00AB222C"/>
    <w:rsid w:val="00AB237D"/>
    <w:rsid w:val="00AB24E0"/>
    <w:rsid w:val="00AB24E5"/>
    <w:rsid w:val="00AB27CF"/>
    <w:rsid w:val="00AB28BB"/>
    <w:rsid w:val="00AB2BA1"/>
    <w:rsid w:val="00AB2D86"/>
    <w:rsid w:val="00AB3329"/>
    <w:rsid w:val="00AB3667"/>
    <w:rsid w:val="00AB366A"/>
    <w:rsid w:val="00AB3C6A"/>
    <w:rsid w:val="00AB3F36"/>
    <w:rsid w:val="00AB3F7F"/>
    <w:rsid w:val="00AB436D"/>
    <w:rsid w:val="00AB47E5"/>
    <w:rsid w:val="00AB48D0"/>
    <w:rsid w:val="00AB4A00"/>
    <w:rsid w:val="00AB5045"/>
    <w:rsid w:val="00AB5606"/>
    <w:rsid w:val="00AB5996"/>
    <w:rsid w:val="00AB5B66"/>
    <w:rsid w:val="00AB5F74"/>
    <w:rsid w:val="00AB600F"/>
    <w:rsid w:val="00AB66A7"/>
    <w:rsid w:val="00AB6814"/>
    <w:rsid w:val="00AB69DF"/>
    <w:rsid w:val="00AB6B49"/>
    <w:rsid w:val="00AC06A0"/>
    <w:rsid w:val="00AC0770"/>
    <w:rsid w:val="00AC0F83"/>
    <w:rsid w:val="00AC1121"/>
    <w:rsid w:val="00AC1463"/>
    <w:rsid w:val="00AC1814"/>
    <w:rsid w:val="00AC18D5"/>
    <w:rsid w:val="00AC1A56"/>
    <w:rsid w:val="00AC2085"/>
    <w:rsid w:val="00AC20C2"/>
    <w:rsid w:val="00AC236D"/>
    <w:rsid w:val="00AC276E"/>
    <w:rsid w:val="00AC2F8F"/>
    <w:rsid w:val="00AC33D1"/>
    <w:rsid w:val="00AC3610"/>
    <w:rsid w:val="00AC3766"/>
    <w:rsid w:val="00AC3C40"/>
    <w:rsid w:val="00AC4256"/>
    <w:rsid w:val="00AC46DE"/>
    <w:rsid w:val="00AC4C23"/>
    <w:rsid w:val="00AC5281"/>
    <w:rsid w:val="00AC55F2"/>
    <w:rsid w:val="00AC564E"/>
    <w:rsid w:val="00AC5A12"/>
    <w:rsid w:val="00AC5A3B"/>
    <w:rsid w:val="00AC607A"/>
    <w:rsid w:val="00AC6262"/>
    <w:rsid w:val="00AC64EE"/>
    <w:rsid w:val="00AC6724"/>
    <w:rsid w:val="00AC6C04"/>
    <w:rsid w:val="00AC749F"/>
    <w:rsid w:val="00AC75AA"/>
    <w:rsid w:val="00AC7C30"/>
    <w:rsid w:val="00AC7DAF"/>
    <w:rsid w:val="00AC7E72"/>
    <w:rsid w:val="00AD001C"/>
    <w:rsid w:val="00AD00C7"/>
    <w:rsid w:val="00AD0E75"/>
    <w:rsid w:val="00AD121E"/>
    <w:rsid w:val="00AD18AE"/>
    <w:rsid w:val="00AD2134"/>
    <w:rsid w:val="00AD2153"/>
    <w:rsid w:val="00AD249B"/>
    <w:rsid w:val="00AD290F"/>
    <w:rsid w:val="00AD2EAD"/>
    <w:rsid w:val="00AD2FF9"/>
    <w:rsid w:val="00AD351F"/>
    <w:rsid w:val="00AD38C5"/>
    <w:rsid w:val="00AD3FDA"/>
    <w:rsid w:val="00AD428B"/>
    <w:rsid w:val="00AD4B41"/>
    <w:rsid w:val="00AD4BA3"/>
    <w:rsid w:val="00AD5046"/>
    <w:rsid w:val="00AD5610"/>
    <w:rsid w:val="00AD5764"/>
    <w:rsid w:val="00AD693B"/>
    <w:rsid w:val="00AD6BFB"/>
    <w:rsid w:val="00AD6C37"/>
    <w:rsid w:val="00AD6CF0"/>
    <w:rsid w:val="00AD6EAC"/>
    <w:rsid w:val="00AD7184"/>
    <w:rsid w:val="00AD75DD"/>
    <w:rsid w:val="00AD7601"/>
    <w:rsid w:val="00AD7CE3"/>
    <w:rsid w:val="00AD7D6F"/>
    <w:rsid w:val="00AD7DCD"/>
    <w:rsid w:val="00AE014F"/>
    <w:rsid w:val="00AE0787"/>
    <w:rsid w:val="00AE07B6"/>
    <w:rsid w:val="00AE0825"/>
    <w:rsid w:val="00AE0926"/>
    <w:rsid w:val="00AE1045"/>
    <w:rsid w:val="00AE123B"/>
    <w:rsid w:val="00AE14AA"/>
    <w:rsid w:val="00AE1634"/>
    <w:rsid w:val="00AE1F2D"/>
    <w:rsid w:val="00AE2076"/>
    <w:rsid w:val="00AE24A6"/>
    <w:rsid w:val="00AE24CD"/>
    <w:rsid w:val="00AE2578"/>
    <w:rsid w:val="00AE273E"/>
    <w:rsid w:val="00AE2A06"/>
    <w:rsid w:val="00AE2D61"/>
    <w:rsid w:val="00AE3217"/>
    <w:rsid w:val="00AE3291"/>
    <w:rsid w:val="00AE3D11"/>
    <w:rsid w:val="00AE3EC8"/>
    <w:rsid w:val="00AE419A"/>
    <w:rsid w:val="00AE4A3A"/>
    <w:rsid w:val="00AE4B9B"/>
    <w:rsid w:val="00AE591B"/>
    <w:rsid w:val="00AE5E62"/>
    <w:rsid w:val="00AE5F2F"/>
    <w:rsid w:val="00AE6A90"/>
    <w:rsid w:val="00AE6BB0"/>
    <w:rsid w:val="00AE6CE2"/>
    <w:rsid w:val="00AE6EA8"/>
    <w:rsid w:val="00AE70DA"/>
    <w:rsid w:val="00AE774A"/>
    <w:rsid w:val="00AE79A3"/>
    <w:rsid w:val="00AF0540"/>
    <w:rsid w:val="00AF07FE"/>
    <w:rsid w:val="00AF0809"/>
    <w:rsid w:val="00AF0849"/>
    <w:rsid w:val="00AF0EEE"/>
    <w:rsid w:val="00AF109A"/>
    <w:rsid w:val="00AF1160"/>
    <w:rsid w:val="00AF118E"/>
    <w:rsid w:val="00AF11D2"/>
    <w:rsid w:val="00AF123A"/>
    <w:rsid w:val="00AF1443"/>
    <w:rsid w:val="00AF1883"/>
    <w:rsid w:val="00AF1F11"/>
    <w:rsid w:val="00AF254E"/>
    <w:rsid w:val="00AF260E"/>
    <w:rsid w:val="00AF26A2"/>
    <w:rsid w:val="00AF2891"/>
    <w:rsid w:val="00AF2EA6"/>
    <w:rsid w:val="00AF3860"/>
    <w:rsid w:val="00AF3E67"/>
    <w:rsid w:val="00AF405A"/>
    <w:rsid w:val="00AF4170"/>
    <w:rsid w:val="00AF44A6"/>
    <w:rsid w:val="00AF49DF"/>
    <w:rsid w:val="00AF4A7B"/>
    <w:rsid w:val="00AF4E61"/>
    <w:rsid w:val="00AF5025"/>
    <w:rsid w:val="00AF56B8"/>
    <w:rsid w:val="00AF5D02"/>
    <w:rsid w:val="00AF5ECB"/>
    <w:rsid w:val="00AF5EE8"/>
    <w:rsid w:val="00AF66CC"/>
    <w:rsid w:val="00AF676C"/>
    <w:rsid w:val="00AF6B13"/>
    <w:rsid w:val="00AF732E"/>
    <w:rsid w:val="00AF73F1"/>
    <w:rsid w:val="00AF75D0"/>
    <w:rsid w:val="00AF784A"/>
    <w:rsid w:val="00AF7A2A"/>
    <w:rsid w:val="00B003C2"/>
    <w:rsid w:val="00B00F63"/>
    <w:rsid w:val="00B01358"/>
    <w:rsid w:val="00B01C9D"/>
    <w:rsid w:val="00B01D0E"/>
    <w:rsid w:val="00B01D4D"/>
    <w:rsid w:val="00B02007"/>
    <w:rsid w:val="00B02372"/>
    <w:rsid w:val="00B02465"/>
    <w:rsid w:val="00B02583"/>
    <w:rsid w:val="00B02A0E"/>
    <w:rsid w:val="00B02E93"/>
    <w:rsid w:val="00B03374"/>
    <w:rsid w:val="00B0346A"/>
    <w:rsid w:val="00B03513"/>
    <w:rsid w:val="00B03517"/>
    <w:rsid w:val="00B03530"/>
    <w:rsid w:val="00B0394D"/>
    <w:rsid w:val="00B03A8C"/>
    <w:rsid w:val="00B03C10"/>
    <w:rsid w:val="00B03E69"/>
    <w:rsid w:val="00B03EFA"/>
    <w:rsid w:val="00B0530A"/>
    <w:rsid w:val="00B053FD"/>
    <w:rsid w:val="00B0598F"/>
    <w:rsid w:val="00B06197"/>
    <w:rsid w:val="00B06255"/>
    <w:rsid w:val="00B06963"/>
    <w:rsid w:val="00B06BCE"/>
    <w:rsid w:val="00B06F73"/>
    <w:rsid w:val="00B0713A"/>
    <w:rsid w:val="00B07375"/>
    <w:rsid w:val="00B073E6"/>
    <w:rsid w:val="00B0744A"/>
    <w:rsid w:val="00B10022"/>
    <w:rsid w:val="00B1032E"/>
    <w:rsid w:val="00B10455"/>
    <w:rsid w:val="00B10C63"/>
    <w:rsid w:val="00B10EF9"/>
    <w:rsid w:val="00B10FD8"/>
    <w:rsid w:val="00B11B13"/>
    <w:rsid w:val="00B11D69"/>
    <w:rsid w:val="00B12201"/>
    <w:rsid w:val="00B12334"/>
    <w:rsid w:val="00B12396"/>
    <w:rsid w:val="00B12415"/>
    <w:rsid w:val="00B12447"/>
    <w:rsid w:val="00B1256D"/>
    <w:rsid w:val="00B12816"/>
    <w:rsid w:val="00B12D42"/>
    <w:rsid w:val="00B12DC8"/>
    <w:rsid w:val="00B12E67"/>
    <w:rsid w:val="00B13061"/>
    <w:rsid w:val="00B13B42"/>
    <w:rsid w:val="00B13C1D"/>
    <w:rsid w:val="00B1404A"/>
    <w:rsid w:val="00B14066"/>
    <w:rsid w:val="00B145A1"/>
    <w:rsid w:val="00B145E7"/>
    <w:rsid w:val="00B14B43"/>
    <w:rsid w:val="00B155AA"/>
    <w:rsid w:val="00B1641F"/>
    <w:rsid w:val="00B1645E"/>
    <w:rsid w:val="00B167E6"/>
    <w:rsid w:val="00B16A95"/>
    <w:rsid w:val="00B170F3"/>
    <w:rsid w:val="00B17218"/>
    <w:rsid w:val="00B173CE"/>
    <w:rsid w:val="00B1790E"/>
    <w:rsid w:val="00B179E4"/>
    <w:rsid w:val="00B20348"/>
    <w:rsid w:val="00B2046F"/>
    <w:rsid w:val="00B21238"/>
    <w:rsid w:val="00B213F1"/>
    <w:rsid w:val="00B217B7"/>
    <w:rsid w:val="00B218E1"/>
    <w:rsid w:val="00B21AEE"/>
    <w:rsid w:val="00B21B63"/>
    <w:rsid w:val="00B21C45"/>
    <w:rsid w:val="00B22088"/>
    <w:rsid w:val="00B22A84"/>
    <w:rsid w:val="00B22E14"/>
    <w:rsid w:val="00B23192"/>
    <w:rsid w:val="00B232EB"/>
    <w:rsid w:val="00B236D0"/>
    <w:rsid w:val="00B23CB5"/>
    <w:rsid w:val="00B23DAF"/>
    <w:rsid w:val="00B23F1F"/>
    <w:rsid w:val="00B23F35"/>
    <w:rsid w:val="00B24718"/>
    <w:rsid w:val="00B24AE2"/>
    <w:rsid w:val="00B2540F"/>
    <w:rsid w:val="00B2599D"/>
    <w:rsid w:val="00B25C37"/>
    <w:rsid w:val="00B25DE3"/>
    <w:rsid w:val="00B25DEF"/>
    <w:rsid w:val="00B25F79"/>
    <w:rsid w:val="00B26321"/>
    <w:rsid w:val="00B263D9"/>
    <w:rsid w:val="00B2667B"/>
    <w:rsid w:val="00B266B5"/>
    <w:rsid w:val="00B26816"/>
    <w:rsid w:val="00B27C23"/>
    <w:rsid w:val="00B30C5B"/>
    <w:rsid w:val="00B31721"/>
    <w:rsid w:val="00B31A2A"/>
    <w:rsid w:val="00B31E5B"/>
    <w:rsid w:val="00B32150"/>
    <w:rsid w:val="00B32564"/>
    <w:rsid w:val="00B327DE"/>
    <w:rsid w:val="00B330C5"/>
    <w:rsid w:val="00B330F7"/>
    <w:rsid w:val="00B336AA"/>
    <w:rsid w:val="00B337E0"/>
    <w:rsid w:val="00B339EC"/>
    <w:rsid w:val="00B33AF8"/>
    <w:rsid w:val="00B33CB8"/>
    <w:rsid w:val="00B33F2D"/>
    <w:rsid w:val="00B340D2"/>
    <w:rsid w:val="00B34142"/>
    <w:rsid w:val="00B34183"/>
    <w:rsid w:val="00B34575"/>
    <w:rsid w:val="00B34798"/>
    <w:rsid w:val="00B34A5B"/>
    <w:rsid w:val="00B34CF4"/>
    <w:rsid w:val="00B34E42"/>
    <w:rsid w:val="00B34F21"/>
    <w:rsid w:val="00B352EF"/>
    <w:rsid w:val="00B355EC"/>
    <w:rsid w:val="00B35663"/>
    <w:rsid w:val="00B35892"/>
    <w:rsid w:val="00B35B7F"/>
    <w:rsid w:val="00B35FFD"/>
    <w:rsid w:val="00B36334"/>
    <w:rsid w:val="00B3640F"/>
    <w:rsid w:val="00B366C8"/>
    <w:rsid w:val="00B36EF4"/>
    <w:rsid w:val="00B378C5"/>
    <w:rsid w:val="00B37936"/>
    <w:rsid w:val="00B37BBC"/>
    <w:rsid w:val="00B37F14"/>
    <w:rsid w:val="00B40450"/>
    <w:rsid w:val="00B40DC1"/>
    <w:rsid w:val="00B412C9"/>
    <w:rsid w:val="00B41700"/>
    <w:rsid w:val="00B419CE"/>
    <w:rsid w:val="00B41A5F"/>
    <w:rsid w:val="00B41C7A"/>
    <w:rsid w:val="00B42058"/>
    <w:rsid w:val="00B4229D"/>
    <w:rsid w:val="00B422F0"/>
    <w:rsid w:val="00B42E61"/>
    <w:rsid w:val="00B43513"/>
    <w:rsid w:val="00B43554"/>
    <w:rsid w:val="00B4376C"/>
    <w:rsid w:val="00B43902"/>
    <w:rsid w:val="00B440F2"/>
    <w:rsid w:val="00B44743"/>
    <w:rsid w:val="00B44C0D"/>
    <w:rsid w:val="00B4507E"/>
    <w:rsid w:val="00B4509B"/>
    <w:rsid w:val="00B4512D"/>
    <w:rsid w:val="00B45342"/>
    <w:rsid w:val="00B45C7B"/>
    <w:rsid w:val="00B45CC1"/>
    <w:rsid w:val="00B46674"/>
    <w:rsid w:val="00B468BA"/>
    <w:rsid w:val="00B469FE"/>
    <w:rsid w:val="00B46A57"/>
    <w:rsid w:val="00B46CBC"/>
    <w:rsid w:val="00B47CED"/>
    <w:rsid w:val="00B47FB8"/>
    <w:rsid w:val="00B505FA"/>
    <w:rsid w:val="00B5076B"/>
    <w:rsid w:val="00B50C1F"/>
    <w:rsid w:val="00B5124C"/>
    <w:rsid w:val="00B51B55"/>
    <w:rsid w:val="00B51C4C"/>
    <w:rsid w:val="00B51DBF"/>
    <w:rsid w:val="00B51E34"/>
    <w:rsid w:val="00B5206D"/>
    <w:rsid w:val="00B520E2"/>
    <w:rsid w:val="00B5245B"/>
    <w:rsid w:val="00B52566"/>
    <w:rsid w:val="00B52D37"/>
    <w:rsid w:val="00B52E51"/>
    <w:rsid w:val="00B530F2"/>
    <w:rsid w:val="00B5355C"/>
    <w:rsid w:val="00B5361E"/>
    <w:rsid w:val="00B54218"/>
    <w:rsid w:val="00B542D2"/>
    <w:rsid w:val="00B54607"/>
    <w:rsid w:val="00B54F1F"/>
    <w:rsid w:val="00B553DA"/>
    <w:rsid w:val="00B554E2"/>
    <w:rsid w:val="00B55600"/>
    <w:rsid w:val="00B55EF0"/>
    <w:rsid w:val="00B55F77"/>
    <w:rsid w:val="00B55FAB"/>
    <w:rsid w:val="00B566C4"/>
    <w:rsid w:val="00B56795"/>
    <w:rsid w:val="00B5688B"/>
    <w:rsid w:val="00B573B0"/>
    <w:rsid w:val="00B57840"/>
    <w:rsid w:val="00B57A99"/>
    <w:rsid w:val="00B57F09"/>
    <w:rsid w:val="00B60556"/>
    <w:rsid w:val="00B60B47"/>
    <w:rsid w:val="00B60BE2"/>
    <w:rsid w:val="00B60DD3"/>
    <w:rsid w:val="00B61460"/>
    <w:rsid w:val="00B618C9"/>
    <w:rsid w:val="00B61A97"/>
    <w:rsid w:val="00B61F12"/>
    <w:rsid w:val="00B61FAF"/>
    <w:rsid w:val="00B6272D"/>
    <w:rsid w:val="00B628D4"/>
    <w:rsid w:val="00B6290D"/>
    <w:rsid w:val="00B629FF"/>
    <w:rsid w:val="00B62B32"/>
    <w:rsid w:val="00B62B7E"/>
    <w:rsid w:val="00B62E4B"/>
    <w:rsid w:val="00B6305C"/>
    <w:rsid w:val="00B638C5"/>
    <w:rsid w:val="00B63FA2"/>
    <w:rsid w:val="00B64CF4"/>
    <w:rsid w:val="00B65285"/>
    <w:rsid w:val="00B65327"/>
    <w:rsid w:val="00B653AC"/>
    <w:rsid w:val="00B659BA"/>
    <w:rsid w:val="00B65A40"/>
    <w:rsid w:val="00B65D53"/>
    <w:rsid w:val="00B65D71"/>
    <w:rsid w:val="00B65F58"/>
    <w:rsid w:val="00B66012"/>
    <w:rsid w:val="00B661B2"/>
    <w:rsid w:val="00B66477"/>
    <w:rsid w:val="00B667AC"/>
    <w:rsid w:val="00B66E42"/>
    <w:rsid w:val="00B6745E"/>
    <w:rsid w:val="00B6753A"/>
    <w:rsid w:val="00B678DC"/>
    <w:rsid w:val="00B6795A"/>
    <w:rsid w:val="00B67965"/>
    <w:rsid w:val="00B67980"/>
    <w:rsid w:val="00B67D3E"/>
    <w:rsid w:val="00B705B0"/>
    <w:rsid w:val="00B70948"/>
    <w:rsid w:val="00B709EC"/>
    <w:rsid w:val="00B7132F"/>
    <w:rsid w:val="00B71431"/>
    <w:rsid w:val="00B7149E"/>
    <w:rsid w:val="00B714B9"/>
    <w:rsid w:val="00B716BE"/>
    <w:rsid w:val="00B7251B"/>
    <w:rsid w:val="00B73247"/>
    <w:rsid w:val="00B73CF9"/>
    <w:rsid w:val="00B741F6"/>
    <w:rsid w:val="00B742F7"/>
    <w:rsid w:val="00B7465C"/>
    <w:rsid w:val="00B75002"/>
    <w:rsid w:val="00B7506A"/>
    <w:rsid w:val="00B756C4"/>
    <w:rsid w:val="00B7574A"/>
    <w:rsid w:val="00B75B15"/>
    <w:rsid w:val="00B75BB6"/>
    <w:rsid w:val="00B768FD"/>
    <w:rsid w:val="00B76CCA"/>
    <w:rsid w:val="00B76E19"/>
    <w:rsid w:val="00B77155"/>
    <w:rsid w:val="00B7720F"/>
    <w:rsid w:val="00B774B8"/>
    <w:rsid w:val="00B77628"/>
    <w:rsid w:val="00B77981"/>
    <w:rsid w:val="00B77CA5"/>
    <w:rsid w:val="00B77D8E"/>
    <w:rsid w:val="00B8011B"/>
    <w:rsid w:val="00B80303"/>
    <w:rsid w:val="00B80390"/>
    <w:rsid w:val="00B804A4"/>
    <w:rsid w:val="00B810CA"/>
    <w:rsid w:val="00B81202"/>
    <w:rsid w:val="00B8123F"/>
    <w:rsid w:val="00B814AF"/>
    <w:rsid w:val="00B81AA1"/>
    <w:rsid w:val="00B81C0B"/>
    <w:rsid w:val="00B81C1B"/>
    <w:rsid w:val="00B826A4"/>
    <w:rsid w:val="00B82783"/>
    <w:rsid w:val="00B82C3C"/>
    <w:rsid w:val="00B838C3"/>
    <w:rsid w:val="00B84249"/>
    <w:rsid w:val="00B84268"/>
    <w:rsid w:val="00B84BA0"/>
    <w:rsid w:val="00B84F3E"/>
    <w:rsid w:val="00B85124"/>
    <w:rsid w:val="00B857A2"/>
    <w:rsid w:val="00B85810"/>
    <w:rsid w:val="00B85AC5"/>
    <w:rsid w:val="00B86091"/>
    <w:rsid w:val="00B86795"/>
    <w:rsid w:val="00B86AE2"/>
    <w:rsid w:val="00B86B13"/>
    <w:rsid w:val="00B86B23"/>
    <w:rsid w:val="00B86D8A"/>
    <w:rsid w:val="00B86F2D"/>
    <w:rsid w:val="00B870F1"/>
    <w:rsid w:val="00B8736A"/>
    <w:rsid w:val="00B87720"/>
    <w:rsid w:val="00B87823"/>
    <w:rsid w:val="00B87C16"/>
    <w:rsid w:val="00B87C49"/>
    <w:rsid w:val="00B87DEF"/>
    <w:rsid w:val="00B87EB5"/>
    <w:rsid w:val="00B87FBE"/>
    <w:rsid w:val="00B901A0"/>
    <w:rsid w:val="00B90247"/>
    <w:rsid w:val="00B90EF7"/>
    <w:rsid w:val="00B91001"/>
    <w:rsid w:val="00B918DD"/>
    <w:rsid w:val="00B9194E"/>
    <w:rsid w:val="00B91983"/>
    <w:rsid w:val="00B91EAA"/>
    <w:rsid w:val="00B92D2E"/>
    <w:rsid w:val="00B92E7C"/>
    <w:rsid w:val="00B93218"/>
    <w:rsid w:val="00B932A7"/>
    <w:rsid w:val="00B9345C"/>
    <w:rsid w:val="00B93511"/>
    <w:rsid w:val="00B937A6"/>
    <w:rsid w:val="00B93C08"/>
    <w:rsid w:val="00B93F2B"/>
    <w:rsid w:val="00B93FB1"/>
    <w:rsid w:val="00B9441F"/>
    <w:rsid w:val="00B948AF"/>
    <w:rsid w:val="00B94B4D"/>
    <w:rsid w:val="00B9536D"/>
    <w:rsid w:val="00B9536F"/>
    <w:rsid w:val="00B954F7"/>
    <w:rsid w:val="00B95B78"/>
    <w:rsid w:val="00B95EAC"/>
    <w:rsid w:val="00B95F14"/>
    <w:rsid w:val="00B96055"/>
    <w:rsid w:val="00B964F7"/>
    <w:rsid w:val="00B9689C"/>
    <w:rsid w:val="00B968FD"/>
    <w:rsid w:val="00B970BD"/>
    <w:rsid w:val="00B976A8"/>
    <w:rsid w:val="00B9773E"/>
    <w:rsid w:val="00B97823"/>
    <w:rsid w:val="00B97A56"/>
    <w:rsid w:val="00BA0735"/>
    <w:rsid w:val="00BA0754"/>
    <w:rsid w:val="00BA07ED"/>
    <w:rsid w:val="00BA0B84"/>
    <w:rsid w:val="00BA0C20"/>
    <w:rsid w:val="00BA1109"/>
    <w:rsid w:val="00BA1129"/>
    <w:rsid w:val="00BA1715"/>
    <w:rsid w:val="00BA1A6D"/>
    <w:rsid w:val="00BA1B04"/>
    <w:rsid w:val="00BA2FC0"/>
    <w:rsid w:val="00BA31C4"/>
    <w:rsid w:val="00BA3892"/>
    <w:rsid w:val="00BA38EC"/>
    <w:rsid w:val="00BA39F1"/>
    <w:rsid w:val="00BA3C72"/>
    <w:rsid w:val="00BA3FED"/>
    <w:rsid w:val="00BA409B"/>
    <w:rsid w:val="00BA41CF"/>
    <w:rsid w:val="00BA4380"/>
    <w:rsid w:val="00BA4A44"/>
    <w:rsid w:val="00BA4BDF"/>
    <w:rsid w:val="00BA5620"/>
    <w:rsid w:val="00BA57F5"/>
    <w:rsid w:val="00BA5931"/>
    <w:rsid w:val="00BA5A96"/>
    <w:rsid w:val="00BA5AF0"/>
    <w:rsid w:val="00BA6271"/>
    <w:rsid w:val="00BA67DA"/>
    <w:rsid w:val="00BA6B17"/>
    <w:rsid w:val="00BA6E65"/>
    <w:rsid w:val="00BA7508"/>
    <w:rsid w:val="00BA7AEB"/>
    <w:rsid w:val="00BA7C50"/>
    <w:rsid w:val="00BB068B"/>
    <w:rsid w:val="00BB071C"/>
    <w:rsid w:val="00BB0E63"/>
    <w:rsid w:val="00BB1239"/>
    <w:rsid w:val="00BB176F"/>
    <w:rsid w:val="00BB195E"/>
    <w:rsid w:val="00BB19DC"/>
    <w:rsid w:val="00BB1BD3"/>
    <w:rsid w:val="00BB1BF8"/>
    <w:rsid w:val="00BB2327"/>
    <w:rsid w:val="00BB2411"/>
    <w:rsid w:val="00BB246B"/>
    <w:rsid w:val="00BB2616"/>
    <w:rsid w:val="00BB265E"/>
    <w:rsid w:val="00BB28D8"/>
    <w:rsid w:val="00BB2ED9"/>
    <w:rsid w:val="00BB3594"/>
    <w:rsid w:val="00BB3701"/>
    <w:rsid w:val="00BB3813"/>
    <w:rsid w:val="00BB381D"/>
    <w:rsid w:val="00BB3BC2"/>
    <w:rsid w:val="00BB40C6"/>
    <w:rsid w:val="00BB412E"/>
    <w:rsid w:val="00BB4480"/>
    <w:rsid w:val="00BB4953"/>
    <w:rsid w:val="00BB49BF"/>
    <w:rsid w:val="00BB49EC"/>
    <w:rsid w:val="00BB4C5C"/>
    <w:rsid w:val="00BB4CF8"/>
    <w:rsid w:val="00BB5006"/>
    <w:rsid w:val="00BB50A1"/>
    <w:rsid w:val="00BB516E"/>
    <w:rsid w:val="00BB5861"/>
    <w:rsid w:val="00BB5A9A"/>
    <w:rsid w:val="00BB5E5A"/>
    <w:rsid w:val="00BB6252"/>
    <w:rsid w:val="00BB657E"/>
    <w:rsid w:val="00BB6DAE"/>
    <w:rsid w:val="00BB774A"/>
    <w:rsid w:val="00BB7AD1"/>
    <w:rsid w:val="00BB7C56"/>
    <w:rsid w:val="00BB7C8B"/>
    <w:rsid w:val="00BB7E73"/>
    <w:rsid w:val="00BB7F5D"/>
    <w:rsid w:val="00BC0464"/>
    <w:rsid w:val="00BC0BF1"/>
    <w:rsid w:val="00BC0DFA"/>
    <w:rsid w:val="00BC0E1C"/>
    <w:rsid w:val="00BC0FE2"/>
    <w:rsid w:val="00BC12CE"/>
    <w:rsid w:val="00BC1843"/>
    <w:rsid w:val="00BC1941"/>
    <w:rsid w:val="00BC1A59"/>
    <w:rsid w:val="00BC1B89"/>
    <w:rsid w:val="00BC1EAC"/>
    <w:rsid w:val="00BC249A"/>
    <w:rsid w:val="00BC2511"/>
    <w:rsid w:val="00BC2700"/>
    <w:rsid w:val="00BC2B16"/>
    <w:rsid w:val="00BC3A7A"/>
    <w:rsid w:val="00BC3AB9"/>
    <w:rsid w:val="00BC3D1B"/>
    <w:rsid w:val="00BC3F06"/>
    <w:rsid w:val="00BC3F6E"/>
    <w:rsid w:val="00BC4E4A"/>
    <w:rsid w:val="00BC50F6"/>
    <w:rsid w:val="00BC589D"/>
    <w:rsid w:val="00BC5A6F"/>
    <w:rsid w:val="00BC5A94"/>
    <w:rsid w:val="00BC5B31"/>
    <w:rsid w:val="00BC5CA0"/>
    <w:rsid w:val="00BC5E7D"/>
    <w:rsid w:val="00BC603E"/>
    <w:rsid w:val="00BC60F7"/>
    <w:rsid w:val="00BC6281"/>
    <w:rsid w:val="00BC66CC"/>
    <w:rsid w:val="00BC6AC5"/>
    <w:rsid w:val="00BC6FF0"/>
    <w:rsid w:val="00BC6FF4"/>
    <w:rsid w:val="00BC7B6D"/>
    <w:rsid w:val="00BD0AC9"/>
    <w:rsid w:val="00BD1169"/>
    <w:rsid w:val="00BD1757"/>
    <w:rsid w:val="00BD1D66"/>
    <w:rsid w:val="00BD1E58"/>
    <w:rsid w:val="00BD2279"/>
    <w:rsid w:val="00BD2546"/>
    <w:rsid w:val="00BD27B8"/>
    <w:rsid w:val="00BD2BA9"/>
    <w:rsid w:val="00BD319F"/>
    <w:rsid w:val="00BD3A7F"/>
    <w:rsid w:val="00BD3C65"/>
    <w:rsid w:val="00BD3EBE"/>
    <w:rsid w:val="00BD4096"/>
    <w:rsid w:val="00BD41EB"/>
    <w:rsid w:val="00BD434F"/>
    <w:rsid w:val="00BD47CB"/>
    <w:rsid w:val="00BD4847"/>
    <w:rsid w:val="00BD486C"/>
    <w:rsid w:val="00BD490E"/>
    <w:rsid w:val="00BD4D84"/>
    <w:rsid w:val="00BD5058"/>
    <w:rsid w:val="00BD5586"/>
    <w:rsid w:val="00BD5798"/>
    <w:rsid w:val="00BD58BE"/>
    <w:rsid w:val="00BD5BF3"/>
    <w:rsid w:val="00BD64FE"/>
    <w:rsid w:val="00BD6B5F"/>
    <w:rsid w:val="00BD6E0D"/>
    <w:rsid w:val="00BD779C"/>
    <w:rsid w:val="00BD79B0"/>
    <w:rsid w:val="00BD7F36"/>
    <w:rsid w:val="00BE0057"/>
    <w:rsid w:val="00BE01BA"/>
    <w:rsid w:val="00BE0526"/>
    <w:rsid w:val="00BE084B"/>
    <w:rsid w:val="00BE10C6"/>
    <w:rsid w:val="00BE1347"/>
    <w:rsid w:val="00BE15E7"/>
    <w:rsid w:val="00BE1B84"/>
    <w:rsid w:val="00BE1F3A"/>
    <w:rsid w:val="00BE217C"/>
    <w:rsid w:val="00BE2254"/>
    <w:rsid w:val="00BE237C"/>
    <w:rsid w:val="00BE24C3"/>
    <w:rsid w:val="00BE2C24"/>
    <w:rsid w:val="00BE2CD1"/>
    <w:rsid w:val="00BE2CD9"/>
    <w:rsid w:val="00BE3299"/>
    <w:rsid w:val="00BE32A4"/>
    <w:rsid w:val="00BE3473"/>
    <w:rsid w:val="00BE35C5"/>
    <w:rsid w:val="00BE365D"/>
    <w:rsid w:val="00BE3EC0"/>
    <w:rsid w:val="00BE42E9"/>
    <w:rsid w:val="00BE4644"/>
    <w:rsid w:val="00BE48BA"/>
    <w:rsid w:val="00BE4BF1"/>
    <w:rsid w:val="00BE4CB5"/>
    <w:rsid w:val="00BE4D35"/>
    <w:rsid w:val="00BE4E46"/>
    <w:rsid w:val="00BE4F99"/>
    <w:rsid w:val="00BE5090"/>
    <w:rsid w:val="00BE68C6"/>
    <w:rsid w:val="00BE7317"/>
    <w:rsid w:val="00BE75DA"/>
    <w:rsid w:val="00BF00C1"/>
    <w:rsid w:val="00BF0110"/>
    <w:rsid w:val="00BF0400"/>
    <w:rsid w:val="00BF098A"/>
    <w:rsid w:val="00BF0AB6"/>
    <w:rsid w:val="00BF0D77"/>
    <w:rsid w:val="00BF17B1"/>
    <w:rsid w:val="00BF1E10"/>
    <w:rsid w:val="00BF1EC9"/>
    <w:rsid w:val="00BF2189"/>
    <w:rsid w:val="00BF2289"/>
    <w:rsid w:val="00BF2473"/>
    <w:rsid w:val="00BF24E5"/>
    <w:rsid w:val="00BF27E4"/>
    <w:rsid w:val="00BF2A55"/>
    <w:rsid w:val="00BF2CC0"/>
    <w:rsid w:val="00BF2E91"/>
    <w:rsid w:val="00BF37E5"/>
    <w:rsid w:val="00BF3813"/>
    <w:rsid w:val="00BF3969"/>
    <w:rsid w:val="00BF3A8E"/>
    <w:rsid w:val="00BF3E05"/>
    <w:rsid w:val="00BF52FA"/>
    <w:rsid w:val="00BF5A2C"/>
    <w:rsid w:val="00BF5C88"/>
    <w:rsid w:val="00BF632F"/>
    <w:rsid w:val="00BF66BD"/>
    <w:rsid w:val="00BF78F9"/>
    <w:rsid w:val="00BF7A19"/>
    <w:rsid w:val="00BF7F99"/>
    <w:rsid w:val="00C004C6"/>
    <w:rsid w:val="00C00512"/>
    <w:rsid w:val="00C0062A"/>
    <w:rsid w:val="00C007DD"/>
    <w:rsid w:val="00C00A9E"/>
    <w:rsid w:val="00C00F34"/>
    <w:rsid w:val="00C010CB"/>
    <w:rsid w:val="00C01317"/>
    <w:rsid w:val="00C01395"/>
    <w:rsid w:val="00C01703"/>
    <w:rsid w:val="00C019C1"/>
    <w:rsid w:val="00C01D18"/>
    <w:rsid w:val="00C01E06"/>
    <w:rsid w:val="00C02173"/>
    <w:rsid w:val="00C021AC"/>
    <w:rsid w:val="00C021C9"/>
    <w:rsid w:val="00C023A3"/>
    <w:rsid w:val="00C026D7"/>
    <w:rsid w:val="00C0293B"/>
    <w:rsid w:val="00C033C0"/>
    <w:rsid w:val="00C038B7"/>
    <w:rsid w:val="00C04587"/>
    <w:rsid w:val="00C046E9"/>
    <w:rsid w:val="00C04827"/>
    <w:rsid w:val="00C04C72"/>
    <w:rsid w:val="00C05386"/>
    <w:rsid w:val="00C05B6C"/>
    <w:rsid w:val="00C05D8E"/>
    <w:rsid w:val="00C05E20"/>
    <w:rsid w:val="00C05F2E"/>
    <w:rsid w:val="00C05FA8"/>
    <w:rsid w:val="00C06182"/>
    <w:rsid w:val="00C065FE"/>
    <w:rsid w:val="00C06B6A"/>
    <w:rsid w:val="00C0705D"/>
    <w:rsid w:val="00C0726D"/>
    <w:rsid w:val="00C076DE"/>
    <w:rsid w:val="00C1027E"/>
    <w:rsid w:val="00C10730"/>
    <w:rsid w:val="00C10C0D"/>
    <w:rsid w:val="00C1276D"/>
    <w:rsid w:val="00C12884"/>
    <w:rsid w:val="00C13DA2"/>
    <w:rsid w:val="00C13EE2"/>
    <w:rsid w:val="00C143F1"/>
    <w:rsid w:val="00C144FA"/>
    <w:rsid w:val="00C15836"/>
    <w:rsid w:val="00C1593A"/>
    <w:rsid w:val="00C15CE5"/>
    <w:rsid w:val="00C16669"/>
    <w:rsid w:val="00C1759D"/>
    <w:rsid w:val="00C17FD6"/>
    <w:rsid w:val="00C209D0"/>
    <w:rsid w:val="00C20DD9"/>
    <w:rsid w:val="00C20E46"/>
    <w:rsid w:val="00C20FF7"/>
    <w:rsid w:val="00C2182C"/>
    <w:rsid w:val="00C2186D"/>
    <w:rsid w:val="00C22275"/>
    <w:rsid w:val="00C224BD"/>
    <w:rsid w:val="00C22743"/>
    <w:rsid w:val="00C22A35"/>
    <w:rsid w:val="00C22D08"/>
    <w:rsid w:val="00C23400"/>
    <w:rsid w:val="00C2348A"/>
    <w:rsid w:val="00C23604"/>
    <w:rsid w:val="00C23C56"/>
    <w:rsid w:val="00C24403"/>
    <w:rsid w:val="00C2485D"/>
    <w:rsid w:val="00C24A6C"/>
    <w:rsid w:val="00C24E30"/>
    <w:rsid w:val="00C24E5D"/>
    <w:rsid w:val="00C252E1"/>
    <w:rsid w:val="00C254E4"/>
    <w:rsid w:val="00C25A52"/>
    <w:rsid w:val="00C26238"/>
    <w:rsid w:val="00C26481"/>
    <w:rsid w:val="00C265A6"/>
    <w:rsid w:val="00C26763"/>
    <w:rsid w:val="00C26771"/>
    <w:rsid w:val="00C2689B"/>
    <w:rsid w:val="00C26B55"/>
    <w:rsid w:val="00C26F99"/>
    <w:rsid w:val="00C27389"/>
    <w:rsid w:val="00C273A8"/>
    <w:rsid w:val="00C27AB3"/>
    <w:rsid w:val="00C27B57"/>
    <w:rsid w:val="00C3003A"/>
    <w:rsid w:val="00C307DC"/>
    <w:rsid w:val="00C30900"/>
    <w:rsid w:val="00C30C08"/>
    <w:rsid w:val="00C31402"/>
    <w:rsid w:val="00C317B1"/>
    <w:rsid w:val="00C31EF4"/>
    <w:rsid w:val="00C31F38"/>
    <w:rsid w:val="00C31FC4"/>
    <w:rsid w:val="00C327A7"/>
    <w:rsid w:val="00C32BB4"/>
    <w:rsid w:val="00C32E71"/>
    <w:rsid w:val="00C3311E"/>
    <w:rsid w:val="00C3354D"/>
    <w:rsid w:val="00C3379C"/>
    <w:rsid w:val="00C33A84"/>
    <w:rsid w:val="00C33D84"/>
    <w:rsid w:val="00C345BF"/>
    <w:rsid w:val="00C34C1D"/>
    <w:rsid w:val="00C34E16"/>
    <w:rsid w:val="00C34E6A"/>
    <w:rsid w:val="00C34FEE"/>
    <w:rsid w:val="00C350E2"/>
    <w:rsid w:val="00C351D7"/>
    <w:rsid w:val="00C351FB"/>
    <w:rsid w:val="00C354E7"/>
    <w:rsid w:val="00C35D91"/>
    <w:rsid w:val="00C3609F"/>
    <w:rsid w:val="00C360A4"/>
    <w:rsid w:val="00C3635E"/>
    <w:rsid w:val="00C364E4"/>
    <w:rsid w:val="00C366B9"/>
    <w:rsid w:val="00C36C48"/>
    <w:rsid w:val="00C36DA9"/>
    <w:rsid w:val="00C372BE"/>
    <w:rsid w:val="00C373B5"/>
    <w:rsid w:val="00C37B73"/>
    <w:rsid w:val="00C37B7B"/>
    <w:rsid w:val="00C40284"/>
    <w:rsid w:val="00C402BE"/>
    <w:rsid w:val="00C40679"/>
    <w:rsid w:val="00C412A8"/>
    <w:rsid w:val="00C4135F"/>
    <w:rsid w:val="00C4142A"/>
    <w:rsid w:val="00C41FE3"/>
    <w:rsid w:val="00C42438"/>
    <w:rsid w:val="00C428C0"/>
    <w:rsid w:val="00C42B40"/>
    <w:rsid w:val="00C42D1C"/>
    <w:rsid w:val="00C42F37"/>
    <w:rsid w:val="00C42F9F"/>
    <w:rsid w:val="00C4314F"/>
    <w:rsid w:val="00C43650"/>
    <w:rsid w:val="00C436F4"/>
    <w:rsid w:val="00C43B16"/>
    <w:rsid w:val="00C442C8"/>
    <w:rsid w:val="00C44339"/>
    <w:rsid w:val="00C4497E"/>
    <w:rsid w:val="00C44A0A"/>
    <w:rsid w:val="00C44A2F"/>
    <w:rsid w:val="00C44B64"/>
    <w:rsid w:val="00C44D6C"/>
    <w:rsid w:val="00C4511C"/>
    <w:rsid w:val="00C453ED"/>
    <w:rsid w:val="00C45ACC"/>
    <w:rsid w:val="00C45E4A"/>
    <w:rsid w:val="00C45F92"/>
    <w:rsid w:val="00C46E2E"/>
    <w:rsid w:val="00C47106"/>
    <w:rsid w:val="00C47323"/>
    <w:rsid w:val="00C476B2"/>
    <w:rsid w:val="00C479CC"/>
    <w:rsid w:val="00C47DAB"/>
    <w:rsid w:val="00C47F4B"/>
    <w:rsid w:val="00C47F78"/>
    <w:rsid w:val="00C47F9B"/>
    <w:rsid w:val="00C5017C"/>
    <w:rsid w:val="00C50428"/>
    <w:rsid w:val="00C5091A"/>
    <w:rsid w:val="00C50A6D"/>
    <w:rsid w:val="00C50EEE"/>
    <w:rsid w:val="00C510A0"/>
    <w:rsid w:val="00C51484"/>
    <w:rsid w:val="00C51F95"/>
    <w:rsid w:val="00C5200E"/>
    <w:rsid w:val="00C528EE"/>
    <w:rsid w:val="00C529D1"/>
    <w:rsid w:val="00C53217"/>
    <w:rsid w:val="00C53CF8"/>
    <w:rsid w:val="00C5436B"/>
    <w:rsid w:val="00C543AD"/>
    <w:rsid w:val="00C54AB9"/>
    <w:rsid w:val="00C54AE8"/>
    <w:rsid w:val="00C54CE5"/>
    <w:rsid w:val="00C551ED"/>
    <w:rsid w:val="00C55522"/>
    <w:rsid w:val="00C555E9"/>
    <w:rsid w:val="00C556A1"/>
    <w:rsid w:val="00C5617D"/>
    <w:rsid w:val="00C56AA7"/>
    <w:rsid w:val="00C57AD3"/>
    <w:rsid w:val="00C60358"/>
    <w:rsid w:val="00C603AF"/>
    <w:rsid w:val="00C60882"/>
    <w:rsid w:val="00C60BE6"/>
    <w:rsid w:val="00C60E91"/>
    <w:rsid w:val="00C612C4"/>
    <w:rsid w:val="00C6175A"/>
    <w:rsid w:val="00C61A9B"/>
    <w:rsid w:val="00C6231C"/>
    <w:rsid w:val="00C6239F"/>
    <w:rsid w:val="00C62746"/>
    <w:rsid w:val="00C62A43"/>
    <w:rsid w:val="00C62BEB"/>
    <w:rsid w:val="00C631D9"/>
    <w:rsid w:val="00C63226"/>
    <w:rsid w:val="00C63836"/>
    <w:rsid w:val="00C63BBA"/>
    <w:rsid w:val="00C63E1A"/>
    <w:rsid w:val="00C64575"/>
    <w:rsid w:val="00C64826"/>
    <w:rsid w:val="00C65023"/>
    <w:rsid w:val="00C65693"/>
    <w:rsid w:val="00C65CA0"/>
    <w:rsid w:val="00C65D42"/>
    <w:rsid w:val="00C65E7C"/>
    <w:rsid w:val="00C65FD6"/>
    <w:rsid w:val="00C6666F"/>
    <w:rsid w:val="00C66C01"/>
    <w:rsid w:val="00C66DBD"/>
    <w:rsid w:val="00C66F40"/>
    <w:rsid w:val="00C67A8E"/>
    <w:rsid w:val="00C67D0C"/>
    <w:rsid w:val="00C67F18"/>
    <w:rsid w:val="00C701D2"/>
    <w:rsid w:val="00C70252"/>
    <w:rsid w:val="00C702A1"/>
    <w:rsid w:val="00C7034F"/>
    <w:rsid w:val="00C70454"/>
    <w:rsid w:val="00C708B6"/>
    <w:rsid w:val="00C70909"/>
    <w:rsid w:val="00C70926"/>
    <w:rsid w:val="00C71340"/>
    <w:rsid w:val="00C714DA"/>
    <w:rsid w:val="00C71A1F"/>
    <w:rsid w:val="00C7225E"/>
    <w:rsid w:val="00C722CD"/>
    <w:rsid w:val="00C727D5"/>
    <w:rsid w:val="00C72DCD"/>
    <w:rsid w:val="00C732DD"/>
    <w:rsid w:val="00C73D25"/>
    <w:rsid w:val="00C74376"/>
    <w:rsid w:val="00C74579"/>
    <w:rsid w:val="00C7466C"/>
    <w:rsid w:val="00C747D9"/>
    <w:rsid w:val="00C74F78"/>
    <w:rsid w:val="00C75012"/>
    <w:rsid w:val="00C7551D"/>
    <w:rsid w:val="00C75539"/>
    <w:rsid w:val="00C75AD2"/>
    <w:rsid w:val="00C75B7E"/>
    <w:rsid w:val="00C75B80"/>
    <w:rsid w:val="00C75D83"/>
    <w:rsid w:val="00C76B10"/>
    <w:rsid w:val="00C76C1F"/>
    <w:rsid w:val="00C7786C"/>
    <w:rsid w:val="00C77B23"/>
    <w:rsid w:val="00C77EFB"/>
    <w:rsid w:val="00C80040"/>
    <w:rsid w:val="00C801D1"/>
    <w:rsid w:val="00C808A8"/>
    <w:rsid w:val="00C80D3C"/>
    <w:rsid w:val="00C80EE9"/>
    <w:rsid w:val="00C8136C"/>
    <w:rsid w:val="00C8146A"/>
    <w:rsid w:val="00C815C5"/>
    <w:rsid w:val="00C818F0"/>
    <w:rsid w:val="00C81B94"/>
    <w:rsid w:val="00C81DD9"/>
    <w:rsid w:val="00C81E8C"/>
    <w:rsid w:val="00C821BE"/>
    <w:rsid w:val="00C82275"/>
    <w:rsid w:val="00C82893"/>
    <w:rsid w:val="00C829CB"/>
    <w:rsid w:val="00C82A9F"/>
    <w:rsid w:val="00C82E07"/>
    <w:rsid w:val="00C83004"/>
    <w:rsid w:val="00C8355D"/>
    <w:rsid w:val="00C837A9"/>
    <w:rsid w:val="00C8381B"/>
    <w:rsid w:val="00C83EE7"/>
    <w:rsid w:val="00C8415E"/>
    <w:rsid w:val="00C842B5"/>
    <w:rsid w:val="00C84A36"/>
    <w:rsid w:val="00C84D67"/>
    <w:rsid w:val="00C85490"/>
    <w:rsid w:val="00C861F1"/>
    <w:rsid w:val="00C8633E"/>
    <w:rsid w:val="00C868AA"/>
    <w:rsid w:val="00C8693C"/>
    <w:rsid w:val="00C86D5D"/>
    <w:rsid w:val="00C86F82"/>
    <w:rsid w:val="00C8717A"/>
    <w:rsid w:val="00C87450"/>
    <w:rsid w:val="00C878F2"/>
    <w:rsid w:val="00C879EE"/>
    <w:rsid w:val="00C9028C"/>
    <w:rsid w:val="00C90486"/>
    <w:rsid w:val="00C90575"/>
    <w:rsid w:val="00C9094B"/>
    <w:rsid w:val="00C9130D"/>
    <w:rsid w:val="00C9159F"/>
    <w:rsid w:val="00C91C33"/>
    <w:rsid w:val="00C91C37"/>
    <w:rsid w:val="00C920E2"/>
    <w:rsid w:val="00C922EB"/>
    <w:rsid w:val="00C925C2"/>
    <w:rsid w:val="00C927A1"/>
    <w:rsid w:val="00C92C96"/>
    <w:rsid w:val="00C92E67"/>
    <w:rsid w:val="00C93004"/>
    <w:rsid w:val="00C93488"/>
    <w:rsid w:val="00C934FB"/>
    <w:rsid w:val="00C93ADB"/>
    <w:rsid w:val="00C93D38"/>
    <w:rsid w:val="00C93E1D"/>
    <w:rsid w:val="00C941B5"/>
    <w:rsid w:val="00C942F2"/>
    <w:rsid w:val="00C947C5"/>
    <w:rsid w:val="00C94E45"/>
    <w:rsid w:val="00C94F21"/>
    <w:rsid w:val="00C95005"/>
    <w:rsid w:val="00C952F1"/>
    <w:rsid w:val="00C95653"/>
    <w:rsid w:val="00C95D41"/>
    <w:rsid w:val="00C9630E"/>
    <w:rsid w:val="00C96620"/>
    <w:rsid w:val="00C97591"/>
    <w:rsid w:val="00C97807"/>
    <w:rsid w:val="00C97B42"/>
    <w:rsid w:val="00C97F57"/>
    <w:rsid w:val="00CA0028"/>
    <w:rsid w:val="00CA0448"/>
    <w:rsid w:val="00CA0826"/>
    <w:rsid w:val="00CA0E64"/>
    <w:rsid w:val="00CA1010"/>
    <w:rsid w:val="00CA17DA"/>
    <w:rsid w:val="00CA1AFF"/>
    <w:rsid w:val="00CA20E5"/>
    <w:rsid w:val="00CA23D9"/>
    <w:rsid w:val="00CA23DB"/>
    <w:rsid w:val="00CA2A16"/>
    <w:rsid w:val="00CA2ADB"/>
    <w:rsid w:val="00CA2C38"/>
    <w:rsid w:val="00CA2CD2"/>
    <w:rsid w:val="00CA3511"/>
    <w:rsid w:val="00CA36B5"/>
    <w:rsid w:val="00CA3764"/>
    <w:rsid w:val="00CA3CD9"/>
    <w:rsid w:val="00CA3CEC"/>
    <w:rsid w:val="00CA4161"/>
    <w:rsid w:val="00CA41D3"/>
    <w:rsid w:val="00CA4226"/>
    <w:rsid w:val="00CA4583"/>
    <w:rsid w:val="00CA4881"/>
    <w:rsid w:val="00CA4BC6"/>
    <w:rsid w:val="00CA5370"/>
    <w:rsid w:val="00CA59AE"/>
    <w:rsid w:val="00CA5DF8"/>
    <w:rsid w:val="00CA6162"/>
    <w:rsid w:val="00CA63FF"/>
    <w:rsid w:val="00CA6454"/>
    <w:rsid w:val="00CA65D9"/>
    <w:rsid w:val="00CA666D"/>
    <w:rsid w:val="00CA69CD"/>
    <w:rsid w:val="00CA6C3E"/>
    <w:rsid w:val="00CA718D"/>
    <w:rsid w:val="00CA7A20"/>
    <w:rsid w:val="00CA7CDF"/>
    <w:rsid w:val="00CA7F50"/>
    <w:rsid w:val="00CA7F53"/>
    <w:rsid w:val="00CB08F0"/>
    <w:rsid w:val="00CB0A21"/>
    <w:rsid w:val="00CB1ACD"/>
    <w:rsid w:val="00CB1B35"/>
    <w:rsid w:val="00CB22B7"/>
    <w:rsid w:val="00CB2CA8"/>
    <w:rsid w:val="00CB33C5"/>
    <w:rsid w:val="00CB35C9"/>
    <w:rsid w:val="00CB3A13"/>
    <w:rsid w:val="00CB3EA2"/>
    <w:rsid w:val="00CB3FBA"/>
    <w:rsid w:val="00CB3FF3"/>
    <w:rsid w:val="00CB4386"/>
    <w:rsid w:val="00CB44EB"/>
    <w:rsid w:val="00CB48A5"/>
    <w:rsid w:val="00CB48DA"/>
    <w:rsid w:val="00CB492B"/>
    <w:rsid w:val="00CB511D"/>
    <w:rsid w:val="00CB533D"/>
    <w:rsid w:val="00CB5527"/>
    <w:rsid w:val="00CB56A8"/>
    <w:rsid w:val="00CB589B"/>
    <w:rsid w:val="00CB6079"/>
    <w:rsid w:val="00CB64E6"/>
    <w:rsid w:val="00CB6FA7"/>
    <w:rsid w:val="00CB7013"/>
    <w:rsid w:val="00CB7293"/>
    <w:rsid w:val="00CB79C1"/>
    <w:rsid w:val="00CB7B0B"/>
    <w:rsid w:val="00CB7B7C"/>
    <w:rsid w:val="00CC0544"/>
    <w:rsid w:val="00CC0896"/>
    <w:rsid w:val="00CC0A55"/>
    <w:rsid w:val="00CC0B1D"/>
    <w:rsid w:val="00CC1116"/>
    <w:rsid w:val="00CC1976"/>
    <w:rsid w:val="00CC1E55"/>
    <w:rsid w:val="00CC1ECB"/>
    <w:rsid w:val="00CC20EE"/>
    <w:rsid w:val="00CC2196"/>
    <w:rsid w:val="00CC2589"/>
    <w:rsid w:val="00CC2714"/>
    <w:rsid w:val="00CC2768"/>
    <w:rsid w:val="00CC2DD0"/>
    <w:rsid w:val="00CC3293"/>
    <w:rsid w:val="00CC35C1"/>
    <w:rsid w:val="00CC3AAF"/>
    <w:rsid w:val="00CC3D22"/>
    <w:rsid w:val="00CC3D94"/>
    <w:rsid w:val="00CC400B"/>
    <w:rsid w:val="00CC50E1"/>
    <w:rsid w:val="00CC57BB"/>
    <w:rsid w:val="00CC5AE7"/>
    <w:rsid w:val="00CC5CBC"/>
    <w:rsid w:val="00CC5F25"/>
    <w:rsid w:val="00CC6165"/>
    <w:rsid w:val="00CC6271"/>
    <w:rsid w:val="00CC6649"/>
    <w:rsid w:val="00CC681C"/>
    <w:rsid w:val="00CC6CDE"/>
    <w:rsid w:val="00CC6E67"/>
    <w:rsid w:val="00CC7070"/>
    <w:rsid w:val="00CC72DA"/>
    <w:rsid w:val="00CC7469"/>
    <w:rsid w:val="00CC77ED"/>
    <w:rsid w:val="00CC79B4"/>
    <w:rsid w:val="00CC7EC9"/>
    <w:rsid w:val="00CD01EC"/>
    <w:rsid w:val="00CD029B"/>
    <w:rsid w:val="00CD02AF"/>
    <w:rsid w:val="00CD0520"/>
    <w:rsid w:val="00CD0666"/>
    <w:rsid w:val="00CD080F"/>
    <w:rsid w:val="00CD0C87"/>
    <w:rsid w:val="00CD11D2"/>
    <w:rsid w:val="00CD1236"/>
    <w:rsid w:val="00CD1CEA"/>
    <w:rsid w:val="00CD1DAF"/>
    <w:rsid w:val="00CD1EE5"/>
    <w:rsid w:val="00CD227A"/>
    <w:rsid w:val="00CD26D4"/>
    <w:rsid w:val="00CD279A"/>
    <w:rsid w:val="00CD2A89"/>
    <w:rsid w:val="00CD2A94"/>
    <w:rsid w:val="00CD3A46"/>
    <w:rsid w:val="00CD4505"/>
    <w:rsid w:val="00CD48F8"/>
    <w:rsid w:val="00CD4B64"/>
    <w:rsid w:val="00CD4C6C"/>
    <w:rsid w:val="00CD4CD1"/>
    <w:rsid w:val="00CD4E5B"/>
    <w:rsid w:val="00CD4EC7"/>
    <w:rsid w:val="00CD4F80"/>
    <w:rsid w:val="00CD5278"/>
    <w:rsid w:val="00CD5531"/>
    <w:rsid w:val="00CD57F0"/>
    <w:rsid w:val="00CD5A57"/>
    <w:rsid w:val="00CD5B2C"/>
    <w:rsid w:val="00CD5D7F"/>
    <w:rsid w:val="00CD5DA7"/>
    <w:rsid w:val="00CD5ED4"/>
    <w:rsid w:val="00CD639A"/>
    <w:rsid w:val="00CD63D4"/>
    <w:rsid w:val="00CD6AC4"/>
    <w:rsid w:val="00CD6C3A"/>
    <w:rsid w:val="00CD6E4A"/>
    <w:rsid w:val="00CD6FBF"/>
    <w:rsid w:val="00CD7449"/>
    <w:rsid w:val="00CD795F"/>
    <w:rsid w:val="00CD7B39"/>
    <w:rsid w:val="00CD7B94"/>
    <w:rsid w:val="00CD7ED0"/>
    <w:rsid w:val="00CE0083"/>
    <w:rsid w:val="00CE0237"/>
    <w:rsid w:val="00CE061A"/>
    <w:rsid w:val="00CE08B4"/>
    <w:rsid w:val="00CE10D3"/>
    <w:rsid w:val="00CE1A08"/>
    <w:rsid w:val="00CE1DD1"/>
    <w:rsid w:val="00CE1F00"/>
    <w:rsid w:val="00CE2423"/>
    <w:rsid w:val="00CE2514"/>
    <w:rsid w:val="00CE26AA"/>
    <w:rsid w:val="00CE2E54"/>
    <w:rsid w:val="00CE3404"/>
    <w:rsid w:val="00CE3493"/>
    <w:rsid w:val="00CE3A1D"/>
    <w:rsid w:val="00CE3E6F"/>
    <w:rsid w:val="00CE4496"/>
    <w:rsid w:val="00CE4534"/>
    <w:rsid w:val="00CE4819"/>
    <w:rsid w:val="00CE4989"/>
    <w:rsid w:val="00CE4A44"/>
    <w:rsid w:val="00CE56E4"/>
    <w:rsid w:val="00CE5EE3"/>
    <w:rsid w:val="00CE62F7"/>
    <w:rsid w:val="00CE64E3"/>
    <w:rsid w:val="00CE6C09"/>
    <w:rsid w:val="00CE6CEF"/>
    <w:rsid w:val="00CE71A4"/>
    <w:rsid w:val="00CE7E0A"/>
    <w:rsid w:val="00CF0826"/>
    <w:rsid w:val="00CF08CA"/>
    <w:rsid w:val="00CF0BCE"/>
    <w:rsid w:val="00CF0D4A"/>
    <w:rsid w:val="00CF0D85"/>
    <w:rsid w:val="00CF18FE"/>
    <w:rsid w:val="00CF1EE4"/>
    <w:rsid w:val="00CF2506"/>
    <w:rsid w:val="00CF258F"/>
    <w:rsid w:val="00CF29E1"/>
    <w:rsid w:val="00CF2AA3"/>
    <w:rsid w:val="00CF2D55"/>
    <w:rsid w:val="00CF3237"/>
    <w:rsid w:val="00CF3565"/>
    <w:rsid w:val="00CF3639"/>
    <w:rsid w:val="00CF3914"/>
    <w:rsid w:val="00CF39F7"/>
    <w:rsid w:val="00CF3B6B"/>
    <w:rsid w:val="00CF4033"/>
    <w:rsid w:val="00CF4330"/>
    <w:rsid w:val="00CF47B5"/>
    <w:rsid w:val="00CF4D58"/>
    <w:rsid w:val="00CF4FB8"/>
    <w:rsid w:val="00CF5047"/>
    <w:rsid w:val="00CF514D"/>
    <w:rsid w:val="00CF6056"/>
    <w:rsid w:val="00CF64D0"/>
    <w:rsid w:val="00CF6586"/>
    <w:rsid w:val="00CF695A"/>
    <w:rsid w:val="00CF6D8A"/>
    <w:rsid w:val="00CF73FF"/>
    <w:rsid w:val="00CF76CC"/>
    <w:rsid w:val="00CF7733"/>
    <w:rsid w:val="00CF787A"/>
    <w:rsid w:val="00CF7E69"/>
    <w:rsid w:val="00D0018E"/>
    <w:rsid w:val="00D00643"/>
    <w:rsid w:val="00D0069A"/>
    <w:rsid w:val="00D007F6"/>
    <w:rsid w:val="00D0085E"/>
    <w:rsid w:val="00D009EA"/>
    <w:rsid w:val="00D00B0F"/>
    <w:rsid w:val="00D00C37"/>
    <w:rsid w:val="00D01288"/>
    <w:rsid w:val="00D018D3"/>
    <w:rsid w:val="00D01FBA"/>
    <w:rsid w:val="00D02043"/>
    <w:rsid w:val="00D024BB"/>
    <w:rsid w:val="00D02853"/>
    <w:rsid w:val="00D029FC"/>
    <w:rsid w:val="00D02E06"/>
    <w:rsid w:val="00D0338A"/>
    <w:rsid w:val="00D0345E"/>
    <w:rsid w:val="00D0390C"/>
    <w:rsid w:val="00D03C4A"/>
    <w:rsid w:val="00D03E59"/>
    <w:rsid w:val="00D03F0B"/>
    <w:rsid w:val="00D040C7"/>
    <w:rsid w:val="00D044C7"/>
    <w:rsid w:val="00D046EA"/>
    <w:rsid w:val="00D04855"/>
    <w:rsid w:val="00D04E22"/>
    <w:rsid w:val="00D04EFF"/>
    <w:rsid w:val="00D05085"/>
    <w:rsid w:val="00D053EA"/>
    <w:rsid w:val="00D05521"/>
    <w:rsid w:val="00D05E37"/>
    <w:rsid w:val="00D06230"/>
    <w:rsid w:val="00D062C8"/>
    <w:rsid w:val="00D0651B"/>
    <w:rsid w:val="00D065A8"/>
    <w:rsid w:val="00D06A8E"/>
    <w:rsid w:val="00D06C36"/>
    <w:rsid w:val="00D07531"/>
    <w:rsid w:val="00D07548"/>
    <w:rsid w:val="00D07682"/>
    <w:rsid w:val="00D07716"/>
    <w:rsid w:val="00D1083C"/>
    <w:rsid w:val="00D10A7C"/>
    <w:rsid w:val="00D10A9B"/>
    <w:rsid w:val="00D1116B"/>
    <w:rsid w:val="00D112AE"/>
    <w:rsid w:val="00D114FF"/>
    <w:rsid w:val="00D1196A"/>
    <w:rsid w:val="00D11B96"/>
    <w:rsid w:val="00D11E14"/>
    <w:rsid w:val="00D125C7"/>
    <w:rsid w:val="00D12633"/>
    <w:rsid w:val="00D12A01"/>
    <w:rsid w:val="00D12E82"/>
    <w:rsid w:val="00D1341F"/>
    <w:rsid w:val="00D13805"/>
    <w:rsid w:val="00D1384E"/>
    <w:rsid w:val="00D13CFD"/>
    <w:rsid w:val="00D13D72"/>
    <w:rsid w:val="00D13E33"/>
    <w:rsid w:val="00D13FAB"/>
    <w:rsid w:val="00D14801"/>
    <w:rsid w:val="00D151D6"/>
    <w:rsid w:val="00D1527B"/>
    <w:rsid w:val="00D1541B"/>
    <w:rsid w:val="00D15675"/>
    <w:rsid w:val="00D158CB"/>
    <w:rsid w:val="00D159C7"/>
    <w:rsid w:val="00D15B0D"/>
    <w:rsid w:val="00D165A8"/>
    <w:rsid w:val="00D16662"/>
    <w:rsid w:val="00D17553"/>
    <w:rsid w:val="00D1782B"/>
    <w:rsid w:val="00D17EEC"/>
    <w:rsid w:val="00D1D027"/>
    <w:rsid w:val="00D2029B"/>
    <w:rsid w:val="00D202D1"/>
    <w:rsid w:val="00D20572"/>
    <w:rsid w:val="00D207EB"/>
    <w:rsid w:val="00D207F9"/>
    <w:rsid w:val="00D20A44"/>
    <w:rsid w:val="00D20B9E"/>
    <w:rsid w:val="00D20BEE"/>
    <w:rsid w:val="00D20E0D"/>
    <w:rsid w:val="00D20EC5"/>
    <w:rsid w:val="00D21236"/>
    <w:rsid w:val="00D21ED9"/>
    <w:rsid w:val="00D21FB8"/>
    <w:rsid w:val="00D22669"/>
    <w:rsid w:val="00D2273C"/>
    <w:rsid w:val="00D227EA"/>
    <w:rsid w:val="00D22907"/>
    <w:rsid w:val="00D22E55"/>
    <w:rsid w:val="00D22EE0"/>
    <w:rsid w:val="00D23305"/>
    <w:rsid w:val="00D233DA"/>
    <w:rsid w:val="00D23700"/>
    <w:rsid w:val="00D2389B"/>
    <w:rsid w:val="00D23D6B"/>
    <w:rsid w:val="00D242C9"/>
    <w:rsid w:val="00D24627"/>
    <w:rsid w:val="00D24F9B"/>
    <w:rsid w:val="00D252FC"/>
    <w:rsid w:val="00D254E3"/>
    <w:rsid w:val="00D25613"/>
    <w:rsid w:val="00D25624"/>
    <w:rsid w:val="00D2595B"/>
    <w:rsid w:val="00D25A17"/>
    <w:rsid w:val="00D25ACD"/>
    <w:rsid w:val="00D25F7C"/>
    <w:rsid w:val="00D26054"/>
    <w:rsid w:val="00D26501"/>
    <w:rsid w:val="00D26BAC"/>
    <w:rsid w:val="00D2711F"/>
    <w:rsid w:val="00D27218"/>
    <w:rsid w:val="00D27C7A"/>
    <w:rsid w:val="00D27D37"/>
    <w:rsid w:val="00D27ECB"/>
    <w:rsid w:val="00D303AA"/>
    <w:rsid w:val="00D31C2A"/>
    <w:rsid w:val="00D31D62"/>
    <w:rsid w:val="00D31DFA"/>
    <w:rsid w:val="00D3237C"/>
    <w:rsid w:val="00D32DBC"/>
    <w:rsid w:val="00D3349F"/>
    <w:rsid w:val="00D334B4"/>
    <w:rsid w:val="00D33C53"/>
    <w:rsid w:val="00D33C8E"/>
    <w:rsid w:val="00D341AF"/>
    <w:rsid w:val="00D348CA"/>
    <w:rsid w:val="00D34BA7"/>
    <w:rsid w:val="00D351D5"/>
    <w:rsid w:val="00D35718"/>
    <w:rsid w:val="00D3572F"/>
    <w:rsid w:val="00D35844"/>
    <w:rsid w:val="00D35A9C"/>
    <w:rsid w:val="00D35CE1"/>
    <w:rsid w:val="00D36140"/>
    <w:rsid w:val="00D36320"/>
    <w:rsid w:val="00D365D3"/>
    <w:rsid w:val="00D365EE"/>
    <w:rsid w:val="00D36866"/>
    <w:rsid w:val="00D36E90"/>
    <w:rsid w:val="00D373A2"/>
    <w:rsid w:val="00D3789D"/>
    <w:rsid w:val="00D37F7A"/>
    <w:rsid w:val="00D40424"/>
    <w:rsid w:val="00D40AC4"/>
    <w:rsid w:val="00D40B6C"/>
    <w:rsid w:val="00D40CFC"/>
    <w:rsid w:val="00D40F1C"/>
    <w:rsid w:val="00D414FE"/>
    <w:rsid w:val="00D4188E"/>
    <w:rsid w:val="00D41CB6"/>
    <w:rsid w:val="00D41E3F"/>
    <w:rsid w:val="00D41E85"/>
    <w:rsid w:val="00D41FD7"/>
    <w:rsid w:val="00D420C2"/>
    <w:rsid w:val="00D42125"/>
    <w:rsid w:val="00D42197"/>
    <w:rsid w:val="00D421F8"/>
    <w:rsid w:val="00D422D0"/>
    <w:rsid w:val="00D422E5"/>
    <w:rsid w:val="00D42DFF"/>
    <w:rsid w:val="00D42F50"/>
    <w:rsid w:val="00D42F9C"/>
    <w:rsid w:val="00D43064"/>
    <w:rsid w:val="00D43492"/>
    <w:rsid w:val="00D43A19"/>
    <w:rsid w:val="00D43E54"/>
    <w:rsid w:val="00D441A3"/>
    <w:rsid w:val="00D441E3"/>
    <w:rsid w:val="00D442AF"/>
    <w:rsid w:val="00D4447E"/>
    <w:rsid w:val="00D44830"/>
    <w:rsid w:val="00D45529"/>
    <w:rsid w:val="00D45D1A"/>
    <w:rsid w:val="00D45E7C"/>
    <w:rsid w:val="00D46067"/>
    <w:rsid w:val="00D46333"/>
    <w:rsid w:val="00D4639D"/>
    <w:rsid w:val="00D46599"/>
    <w:rsid w:val="00D46AAD"/>
    <w:rsid w:val="00D46E74"/>
    <w:rsid w:val="00D47303"/>
    <w:rsid w:val="00D475C4"/>
    <w:rsid w:val="00D47851"/>
    <w:rsid w:val="00D479DC"/>
    <w:rsid w:val="00D47D13"/>
    <w:rsid w:val="00D50335"/>
    <w:rsid w:val="00D504C8"/>
    <w:rsid w:val="00D50761"/>
    <w:rsid w:val="00D50D9B"/>
    <w:rsid w:val="00D50F4A"/>
    <w:rsid w:val="00D51BDA"/>
    <w:rsid w:val="00D51DAA"/>
    <w:rsid w:val="00D52570"/>
    <w:rsid w:val="00D52707"/>
    <w:rsid w:val="00D52FAC"/>
    <w:rsid w:val="00D5342D"/>
    <w:rsid w:val="00D53602"/>
    <w:rsid w:val="00D5387A"/>
    <w:rsid w:val="00D53D85"/>
    <w:rsid w:val="00D5474C"/>
    <w:rsid w:val="00D54CDC"/>
    <w:rsid w:val="00D552CA"/>
    <w:rsid w:val="00D5540C"/>
    <w:rsid w:val="00D55DAF"/>
    <w:rsid w:val="00D5604F"/>
    <w:rsid w:val="00D5607D"/>
    <w:rsid w:val="00D56260"/>
    <w:rsid w:val="00D56505"/>
    <w:rsid w:val="00D56C19"/>
    <w:rsid w:val="00D56D32"/>
    <w:rsid w:val="00D56D8B"/>
    <w:rsid w:val="00D56F5C"/>
    <w:rsid w:val="00D56FD7"/>
    <w:rsid w:val="00D57305"/>
    <w:rsid w:val="00D57717"/>
    <w:rsid w:val="00D578A6"/>
    <w:rsid w:val="00D603A4"/>
    <w:rsid w:val="00D605F8"/>
    <w:rsid w:val="00D60CA5"/>
    <w:rsid w:val="00D60EFD"/>
    <w:rsid w:val="00D60F4A"/>
    <w:rsid w:val="00D616C8"/>
    <w:rsid w:val="00D61985"/>
    <w:rsid w:val="00D61ED3"/>
    <w:rsid w:val="00D61FEF"/>
    <w:rsid w:val="00D6217F"/>
    <w:rsid w:val="00D621B4"/>
    <w:rsid w:val="00D62E5F"/>
    <w:rsid w:val="00D6306B"/>
    <w:rsid w:val="00D6313C"/>
    <w:rsid w:val="00D63228"/>
    <w:rsid w:val="00D633EA"/>
    <w:rsid w:val="00D636ED"/>
    <w:rsid w:val="00D638DB"/>
    <w:rsid w:val="00D63947"/>
    <w:rsid w:val="00D63D87"/>
    <w:rsid w:val="00D63E22"/>
    <w:rsid w:val="00D6501A"/>
    <w:rsid w:val="00D654F2"/>
    <w:rsid w:val="00D664FB"/>
    <w:rsid w:val="00D66DB5"/>
    <w:rsid w:val="00D67444"/>
    <w:rsid w:val="00D67686"/>
    <w:rsid w:val="00D67A6A"/>
    <w:rsid w:val="00D719A4"/>
    <w:rsid w:val="00D71CF2"/>
    <w:rsid w:val="00D71E3E"/>
    <w:rsid w:val="00D71EE6"/>
    <w:rsid w:val="00D7219C"/>
    <w:rsid w:val="00D72278"/>
    <w:rsid w:val="00D72A45"/>
    <w:rsid w:val="00D72BE2"/>
    <w:rsid w:val="00D72DD0"/>
    <w:rsid w:val="00D73105"/>
    <w:rsid w:val="00D735A3"/>
    <w:rsid w:val="00D741A3"/>
    <w:rsid w:val="00D74CC9"/>
    <w:rsid w:val="00D74E3B"/>
    <w:rsid w:val="00D74E9A"/>
    <w:rsid w:val="00D7514B"/>
    <w:rsid w:val="00D75456"/>
    <w:rsid w:val="00D75543"/>
    <w:rsid w:val="00D7587C"/>
    <w:rsid w:val="00D75BB3"/>
    <w:rsid w:val="00D75E2E"/>
    <w:rsid w:val="00D764FB"/>
    <w:rsid w:val="00D768AA"/>
    <w:rsid w:val="00D76BF2"/>
    <w:rsid w:val="00D76F1D"/>
    <w:rsid w:val="00D77250"/>
    <w:rsid w:val="00D77339"/>
    <w:rsid w:val="00D7740F"/>
    <w:rsid w:val="00D77BA4"/>
    <w:rsid w:val="00D801AC"/>
    <w:rsid w:val="00D80FD1"/>
    <w:rsid w:val="00D81B5C"/>
    <w:rsid w:val="00D81C19"/>
    <w:rsid w:val="00D81F87"/>
    <w:rsid w:val="00D82328"/>
    <w:rsid w:val="00D825FB"/>
    <w:rsid w:val="00D82CDA"/>
    <w:rsid w:val="00D82EBE"/>
    <w:rsid w:val="00D83AA2"/>
    <w:rsid w:val="00D84129"/>
    <w:rsid w:val="00D84274"/>
    <w:rsid w:val="00D842D2"/>
    <w:rsid w:val="00D842D9"/>
    <w:rsid w:val="00D8443E"/>
    <w:rsid w:val="00D84D7F"/>
    <w:rsid w:val="00D85114"/>
    <w:rsid w:val="00D8584C"/>
    <w:rsid w:val="00D85BC0"/>
    <w:rsid w:val="00D85CA6"/>
    <w:rsid w:val="00D86112"/>
    <w:rsid w:val="00D86269"/>
    <w:rsid w:val="00D863B4"/>
    <w:rsid w:val="00D863E9"/>
    <w:rsid w:val="00D86723"/>
    <w:rsid w:val="00D870FC"/>
    <w:rsid w:val="00D87440"/>
    <w:rsid w:val="00D87995"/>
    <w:rsid w:val="00D87CC4"/>
    <w:rsid w:val="00D87F8F"/>
    <w:rsid w:val="00D90470"/>
    <w:rsid w:val="00D90D4A"/>
    <w:rsid w:val="00D9111E"/>
    <w:rsid w:val="00D91736"/>
    <w:rsid w:val="00D9174C"/>
    <w:rsid w:val="00D917ED"/>
    <w:rsid w:val="00D919CF"/>
    <w:rsid w:val="00D91AB1"/>
    <w:rsid w:val="00D9201F"/>
    <w:rsid w:val="00D9289E"/>
    <w:rsid w:val="00D92C5B"/>
    <w:rsid w:val="00D92D6F"/>
    <w:rsid w:val="00D92E6D"/>
    <w:rsid w:val="00D9366B"/>
    <w:rsid w:val="00D93F85"/>
    <w:rsid w:val="00D941D7"/>
    <w:rsid w:val="00D942F5"/>
    <w:rsid w:val="00D945D7"/>
    <w:rsid w:val="00D95185"/>
    <w:rsid w:val="00D957E3"/>
    <w:rsid w:val="00D95AB0"/>
    <w:rsid w:val="00D95CD7"/>
    <w:rsid w:val="00D95EAA"/>
    <w:rsid w:val="00D964D1"/>
    <w:rsid w:val="00D9665A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97A1D"/>
    <w:rsid w:val="00D97A26"/>
    <w:rsid w:val="00DA0386"/>
    <w:rsid w:val="00DA0A9E"/>
    <w:rsid w:val="00DA133E"/>
    <w:rsid w:val="00DA22A6"/>
    <w:rsid w:val="00DA2823"/>
    <w:rsid w:val="00DA303E"/>
    <w:rsid w:val="00DA3846"/>
    <w:rsid w:val="00DA39B8"/>
    <w:rsid w:val="00DA39E6"/>
    <w:rsid w:val="00DA3D63"/>
    <w:rsid w:val="00DA4024"/>
    <w:rsid w:val="00DA41C8"/>
    <w:rsid w:val="00DA423E"/>
    <w:rsid w:val="00DA42B6"/>
    <w:rsid w:val="00DA4C28"/>
    <w:rsid w:val="00DA4E84"/>
    <w:rsid w:val="00DA4F65"/>
    <w:rsid w:val="00DA5636"/>
    <w:rsid w:val="00DA56AB"/>
    <w:rsid w:val="00DA580C"/>
    <w:rsid w:val="00DA5AEC"/>
    <w:rsid w:val="00DA5CF5"/>
    <w:rsid w:val="00DA6AE7"/>
    <w:rsid w:val="00DA768C"/>
    <w:rsid w:val="00DA76C0"/>
    <w:rsid w:val="00DA784C"/>
    <w:rsid w:val="00DA79DD"/>
    <w:rsid w:val="00DA7AD2"/>
    <w:rsid w:val="00DA7DFD"/>
    <w:rsid w:val="00DA7F9C"/>
    <w:rsid w:val="00DABB93"/>
    <w:rsid w:val="00DB05A2"/>
    <w:rsid w:val="00DB05C3"/>
    <w:rsid w:val="00DB1220"/>
    <w:rsid w:val="00DB1800"/>
    <w:rsid w:val="00DB1941"/>
    <w:rsid w:val="00DB1C46"/>
    <w:rsid w:val="00DB26C5"/>
    <w:rsid w:val="00DB2924"/>
    <w:rsid w:val="00DB2AED"/>
    <w:rsid w:val="00DB3342"/>
    <w:rsid w:val="00DB3638"/>
    <w:rsid w:val="00DB377E"/>
    <w:rsid w:val="00DB3972"/>
    <w:rsid w:val="00DB3ABC"/>
    <w:rsid w:val="00DB3F00"/>
    <w:rsid w:val="00DB440D"/>
    <w:rsid w:val="00DB59A5"/>
    <w:rsid w:val="00DB5BB1"/>
    <w:rsid w:val="00DB5C23"/>
    <w:rsid w:val="00DB6A5D"/>
    <w:rsid w:val="00DB6AE3"/>
    <w:rsid w:val="00DB6C53"/>
    <w:rsid w:val="00DB719D"/>
    <w:rsid w:val="00DB76B3"/>
    <w:rsid w:val="00DB7D32"/>
    <w:rsid w:val="00DB7F04"/>
    <w:rsid w:val="00DC00DF"/>
    <w:rsid w:val="00DC03EC"/>
    <w:rsid w:val="00DC16FA"/>
    <w:rsid w:val="00DC1C37"/>
    <w:rsid w:val="00DC1D08"/>
    <w:rsid w:val="00DC1DC5"/>
    <w:rsid w:val="00DC1EDB"/>
    <w:rsid w:val="00DC2015"/>
    <w:rsid w:val="00DC203D"/>
    <w:rsid w:val="00DC2074"/>
    <w:rsid w:val="00DC229F"/>
    <w:rsid w:val="00DC23BB"/>
    <w:rsid w:val="00DC279C"/>
    <w:rsid w:val="00DC2900"/>
    <w:rsid w:val="00DC2D2F"/>
    <w:rsid w:val="00DC2FD4"/>
    <w:rsid w:val="00DC38D0"/>
    <w:rsid w:val="00DC3C3B"/>
    <w:rsid w:val="00DC3DAA"/>
    <w:rsid w:val="00DC3FAC"/>
    <w:rsid w:val="00DC3FF9"/>
    <w:rsid w:val="00DC48AD"/>
    <w:rsid w:val="00DC4917"/>
    <w:rsid w:val="00DC4BD2"/>
    <w:rsid w:val="00DC5135"/>
    <w:rsid w:val="00DC5658"/>
    <w:rsid w:val="00DC5690"/>
    <w:rsid w:val="00DC594E"/>
    <w:rsid w:val="00DC5D87"/>
    <w:rsid w:val="00DC652C"/>
    <w:rsid w:val="00DC6BA5"/>
    <w:rsid w:val="00DC6D0D"/>
    <w:rsid w:val="00DC72B3"/>
    <w:rsid w:val="00DC740D"/>
    <w:rsid w:val="00DC74C7"/>
    <w:rsid w:val="00DC770F"/>
    <w:rsid w:val="00DC7FC2"/>
    <w:rsid w:val="00DD01E0"/>
    <w:rsid w:val="00DD063F"/>
    <w:rsid w:val="00DD069F"/>
    <w:rsid w:val="00DD07B9"/>
    <w:rsid w:val="00DD0C87"/>
    <w:rsid w:val="00DD1049"/>
    <w:rsid w:val="00DD1A92"/>
    <w:rsid w:val="00DD1BCA"/>
    <w:rsid w:val="00DD2488"/>
    <w:rsid w:val="00DD279E"/>
    <w:rsid w:val="00DD2C88"/>
    <w:rsid w:val="00DD2FE7"/>
    <w:rsid w:val="00DD301F"/>
    <w:rsid w:val="00DD3308"/>
    <w:rsid w:val="00DD3667"/>
    <w:rsid w:val="00DD405E"/>
    <w:rsid w:val="00DD43ED"/>
    <w:rsid w:val="00DD4921"/>
    <w:rsid w:val="00DD4F04"/>
    <w:rsid w:val="00DD52F2"/>
    <w:rsid w:val="00DD5888"/>
    <w:rsid w:val="00DD5A25"/>
    <w:rsid w:val="00DD5B9B"/>
    <w:rsid w:val="00DD5E08"/>
    <w:rsid w:val="00DD606D"/>
    <w:rsid w:val="00DD607B"/>
    <w:rsid w:val="00DD6194"/>
    <w:rsid w:val="00DD6538"/>
    <w:rsid w:val="00DD661E"/>
    <w:rsid w:val="00DD6683"/>
    <w:rsid w:val="00DD6885"/>
    <w:rsid w:val="00DD68CB"/>
    <w:rsid w:val="00DD6C76"/>
    <w:rsid w:val="00DD7532"/>
    <w:rsid w:val="00DD7551"/>
    <w:rsid w:val="00DD77FE"/>
    <w:rsid w:val="00DD7AB7"/>
    <w:rsid w:val="00DD7F6D"/>
    <w:rsid w:val="00DE016F"/>
    <w:rsid w:val="00DE0249"/>
    <w:rsid w:val="00DE06FB"/>
    <w:rsid w:val="00DE0847"/>
    <w:rsid w:val="00DE09D7"/>
    <w:rsid w:val="00DE125B"/>
    <w:rsid w:val="00DE1676"/>
    <w:rsid w:val="00DE2536"/>
    <w:rsid w:val="00DE2AF7"/>
    <w:rsid w:val="00DE2C7D"/>
    <w:rsid w:val="00DE2F65"/>
    <w:rsid w:val="00DE2F93"/>
    <w:rsid w:val="00DE3430"/>
    <w:rsid w:val="00DE34AE"/>
    <w:rsid w:val="00DE3EB3"/>
    <w:rsid w:val="00DE45CF"/>
    <w:rsid w:val="00DE4F27"/>
    <w:rsid w:val="00DE522F"/>
    <w:rsid w:val="00DE57B6"/>
    <w:rsid w:val="00DE5B3D"/>
    <w:rsid w:val="00DE5CAB"/>
    <w:rsid w:val="00DE6113"/>
    <w:rsid w:val="00DE6748"/>
    <w:rsid w:val="00DE687B"/>
    <w:rsid w:val="00DE70EB"/>
    <w:rsid w:val="00DE735B"/>
    <w:rsid w:val="00DE7AA4"/>
    <w:rsid w:val="00DE7B0C"/>
    <w:rsid w:val="00DF03B6"/>
    <w:rsid w:val="00DF04C1"/>
    <w:rsid w:val="00DF0516"/>
    <w:rsid w:val="00DF0742"/>
    <w:rsid w:val="00DF09AE"/>
    <w:rsid w:val="00DF0F9E"/>
    <w:rsid w:val="00DF1297"/>
    <w:rsid w:val="00DF13E5"/>
    <w:rsid w:val="00DF1601"/>
    <w:rsid w:val="00DF1B14"/>
    <w:rsid w:val="00DF20A2"/>
    <w:rsid w:val="00DF214A"/>
    <w:rsid w:val="00DF24E9"/>
    <w:rsid w:val="00DF252C"/>
    <w:rsid w:val="00DF2DBA"/>
    <w:rsid w:val="00DF3894"/>
    <w:rsid w:val="00DF38D9"/>
    <w:rsid w:val="00DF3A15"/>
    <w:rsid w:val="00DF3AE7"/>
    <w:rsid w:val="00DF3B8B"/>
    <w:rsid w:val="00DF3D2F"/>
    <w:rsid w:val="00DF4606"/>
    <w:rsid w:val="00DF47A9"/>
    <w:rsid w:val="00DF491C"/>
    <w:rsid w:val="00DF4E3F"/>
    <w:rsid w:val="00DF4FFB"/>
    <w:rsid w:val="00DF50B0"/>
    <w:rsid w:val="00DF5AB1"/>
    <w:rsid w:val="00DF5C94"/>
    <w:rsid w:val="00DF5EE6"/>
    <w:rsid w:val="00DF63ED"/>
    <w:rsid w:val="00DF6786"/>
    <w:rsid w:val="00DF69CE"/>
    <w:rsid w:val="00DF7057"/>
    <w:rsid w:val="00DF7682"/>
    <w:rsid w:val="00DF7881"/>
    <w:rsid w:val="00DF7B4C"/>
    <w:rsid w:val="00DF7BC1"/>
    <w:rsid w:val="00E01226"/>
    <w:rsid w:val="00E01316"/>
    <w:rsid w:val="00E0193A"/>
    <w:rsid w:val="00E01A2B"/>
    <w:rsid w:val="00E01C1F"/>
    <w:rsid w:val="00E01F52"/>
    <w:rsid w:val="00E02313"/>
    <w:rsid w:val="00E0349D"/>
    <w:rsid w:val="00E03650"/>
    <w:rsid w:val="00E036EA"/>
    <w:rsid w:val="00E036F6"/>
    <w:rsid w:val="00E03D67"/>
    <w:rsid w:val="00E03E7C"/>
    <w:rsid w:val="00E03FD8"/>
    <w:rsid w:val="00E040E6"/>
    <w:rsid w:val="00E04360"/>
    <w:rsid w:val="00E04712"/>
    <w:rsid w:val="00E04BEA"/>
    <w:rsid w:val="00E05044"/>
    <w:rsid w:val="00E05136"/>
    <w:rsid w:val="00E05D65"/>
    <w:rsid w:val="00E05EA4"/>
    <w:rsid w:val="00E0610F"/>
    <w:rsid w:val="00E06227"/>
    <w:rsid w:val="00E06382"/>
    <w:rsid w:val="00E0691A"/>
    <w:rsid w:val="00E073CB"/>
    <w:rsid w:val="00E07623"/>
    <w:rsid w:val="00E0787E"/>
    <w:rsid w:val="00E079C0"/>
    <w:rsid w:val="00E07B3B"/>
    <w:rsid w:val="00E1021C"/>
    <w:rsid w:val="00E10804"/>
    <w:rsid w:val="00E10D34"/>
    <w:rsid w:val="00E10E84"/>
    <w:rsid w:val="00E111A3"/>
    <w:rsid w:val="00E1168B"/>
    <w:rsid w:val="00E1185C"/>
    <w:rsid w:val="00E118D2"/>
    <w:rsid w:val="00E11E86"/>
    <w:rsid w:val="00E1232C"/>
    <w:rsid w:val="00E1237A"/>
    <w:rsid w:val="00E12399"/>
    <w:rsid w:val="00E1253A"/>
    <w:rsid w:val="00E12C5F"/>
    <w:rsid w:val="00E12CC4"/>
    <w:rsid w:val="00E13721"/>
    <w:rsid w:val="00E1384A"/>
    <w:rsid w:val="00E1388B"/>
    <w:rsid w:val="00E140C1"/>
    <w:rsid w:val="00E14518"/>
    <w:rsid w:val="00E14564"/>
    <w:rsid w:val="00E146F0"/>
    <w:rsid w:val="00E1470C"/>
    <w:rsid w:val="00E1498D"/>
    <w:rsid w:val="00E1503C"/>
    <w:rsid w:val="00E150CD"/>
    <w:rsid w:val="00E154BF"/>
    <w:rsid w:val="00E15BCF"/>
    <w:rsid w:val="00E16432"/>
    <w:rsid w:val="00E1681A"/>
    <w:rsid w:val="00E16891"/>
    <w:rsid w:val="00E16CFE"/>
    <w:rsid w:val="00E17104"/>
    <w:rsid w:val="00E174B0"/>
    <w:rsid w:val="00E1770C"/>
    <w:rsid w:val="00E17911"/>
    <w:rsid w:val="00E17FB2"/>
    <w:rsid w:val="00E201FF"/>
    <w:rsid w:val="00E21AF2"/>
    <w:rsid w:val="00E21F2B"/>
    <w:rsid w:val="00E2281F"/>
    <w:rsid w:val="00E22B36"/>
    <w:rsid w:val="00E22E32"/>
    <w:rsid w:val="00E22F9F"/>
    <w:rsid w:val="00E231D4"/>
    <w:rsid w:val="00E23B00"/>
    <w:rsid w:val="00E23B59"/>
    <w:rsid w:val="00E24B36"/>
    <w:rsid w:val="00E25049"/>
    <w:rsid w:val="00E25497"/>
    <w:rsid w:val="00E255E3"/>
    <w:rsid w:val="00E256E3"/>
    <w:rsid w:val="00E25D5A"/>
    <w:rsid w:val="00E25E5B"/>
    <w:rsid w:val="00E25FDE"/>
    <w:rsid w:val="00E26202"/>
    <w:rsid w:val="00E268AE"/>
    <w:rsid w:val="00E26B89"/>
    <w:rsid w:val="00E27221"/>
    <w:rsid w:val="00E27292"/>
    <w:rsid w:val="00E30922"/>
    <w:rsid w:val="00E30994"/>
    <w:rsid w:val="00E30D10"/>
    <w:rsid w:val="00E3171B"/>
    <w:rsid w:val="00E31E2E"/>
    <w:rsid w:val="00E31FD3"/>
    <w:rsid w:val="00E320A3"/>
    <w:rsid w:val="00E3274E"/>
    <w:rsid w:val="00E32B06"/>
    <w:rsid w:val="00E32E73"/>
    <w:rsid w:val="00E33131"/>
    <w:rsid w:val="00E33871"/>
    <w:rsid w:val="00E3392A"/>
    <w:rsid w:val="00E33D89"/>
    <w:rsid w:val="00E34188"/>
    <w:rsid w:val="00E34322"/>
    <w:rsid w:val="00E34A4D"/>
    <w:rsid w:val="00E34B70"/>
    <w:rsid w:val="00E35807"/>
    <w:rsid w:val="00E358B3"/>
    <w:rsid w:val="00E35B11"/>
    <w:rsid w:val="00E35EDD"/>
    <w:rsid w:val="00E35FC6"/>
    <w:rsid w:val="00E36B10"/>
    <w:rsid w:val="00E36C0F"/>
    <w:rsid w:val="00E36C87"/>
    <w:rsid w:val="00E370E2"/>
    <w:rsid w:val="00E373D0"/>
    <w:rsid w:val="00E40682"/>
    <w:rsid w:val="00E40C25"/>
    <w:rsid w:val="00E40CEF"/>
    <w:rsid w:val="00E40F9E"/>
    <w:rsid w:val="00E4157A"/>
    <w:rsid w:val="00E416E8"/>
    <w:rsid w:val="00E41A97"/>
    <w:rsid w:val="00E41DB8"/>
    <w:rsid w:val="00E420C4"/>
    <w:rsid w:val="00E423C5"/>
    <w:rsid w:val="00E4253E"/>
    <w:rsid w:val="00E42C18"/>
    <w:rsid w:val="00E4301B"/>
    <w:rsid w:val="00E4325D"/>
    <w:rsid w:val="00E4346C"/>
    <w:rsid w:val="00E43C59"/>
    <w:rsid w:val="00E43DF0"/>
    <w:rsid w:val="00E444E8"/>
    <w:rsid w:val="00E445ED"/>
    <w:rsid w:val="00E44CC9"/>
    <w:rsid w:val="00E4506C"/>
    <w:rsid w:val="00E45178"/>
    <w:rsid w:val="00E451DD"/>
    <w:rsid w:val="00E45414"/>
    <w:rsid w:val="00E45477"/>
    <w:rsid w:val="00E45B7E"/>
    <w:rsid w:val="00E45CC0"/>
    <w:rsid w:val="00E4605F"/>
    <w:rsid w:val="00E4656F"/>
    <w:rsid w:val="00E4662E"/>
    <w:rsid w:val="00E46BE4"/>
    <w:rsid w:val="00E470FD"/>
    <w:rsid w:val="00E4715A"/>
    <w:rsid w:val="00E47617"/>
    <w:rsid w:val="00E47664"/>
    <w:rsid w:val="00E47ED4"/>
    <w:rsid w:val="00E47ED8"/>
    <w:rsid w:val="00E504C3"/>
    <w:rsid w:val="00E504EB"/>
    <w:rsid w:val="00E50851"/>
    <w:rsid w:val="00E508D5"/>
    <w:rsid w:val="00E50925"/>
    <w:rsid w:val="00E50B40"/>
    <w:rsid w:val="00E50DD9"/>
    <w:rsid w:val="00E50F42"/>
    <w:rsid w:val="00E51090"/>
    <w:rsid w:val="00E513A1"/>
    <w:rsid w:val="00E5161B"/>
    <w:rsid w:val="00E51A35"/>
    <w:rsid w:val="00E51CA7"/>
    <w:rsid w:val="00E52081"/>
    <w:rsid w:val="00E52923"/>
    <w:rsid w:val="00E52A8A"/>
    <w:rsid w:val="00E53355"/>
    <w:rsid w:val="00E53761"/>
    <w:rsid w:val="00E53785"/>
    <w:rsid w:val="00E54045"/>
    <w:rsid w:val="00E546E8"/>
    <w:rsid w:val="00E54935"/>
    <w:rsid w:val="00E5499B"/>
    <w:rsid w:val="00E54F1C"/>
    <w:rsid w:val="00E55139"/>
    <w:rsid w:val="00E557C5"/>
    <w:rsid w:val="00E5595A"/>
    <w:rsid w:val="00E5599E"/>
    <w:rsid w:val="00E559A8"/>
    <w:rsid w:val="00E55B76"/>
    <w:rsid w:val="00E56303"/>
    <w:rsid w:val="00E56987"/>
    <w:rsid w:val="00E569E4"/>
    <w:rsid w:val="00E56E70"/>
    <w:rsid w:val="00E57170"/>
    <w:rsid w:val="00E5717F"/>
    <w:rsid w:val="00E600B2"/>
    <w:rsid w:val="00E6048E"/>
    <w:rsid w:val="00E60780"/>
    <w:rsid w:val="00E60EC7"/>
    <w:rsid w:val="00E61CC5"/>
    <w:rsid w:val="00E61FFD"/>
    <w:rsid w:val="00E62B25"/>
    <w:rsid w:val="00E62DDC"/>
    <w:rsid w:val="00E631D9"/>
    <w:rsid w:val="00E6321A"/>
    <w:rsid w:val="00E6337A"/>
    <w:rsid w:val="00E633DD"/>
    <w:rsid w:val="00E6340A"/>
    <w:rsid w:val="00E6342F"/>
    <w:rsid w:val="00E63921"/>
    <w:rsid w:val="00E639A7"/>
    <w:rsid w:val="00E63DCB"/>
    <w:rsid w:val="00E63DDD"/>
    <w:rsid w:val="00E63E31"/>
    <w:rsid w:val="00E646F1"/>
    <w:rsid w:val="00E64713"/>
    <w:rsid w:val="00E64982"/>
    <w:rsid w:val="00E64A75"/>
    <w:rsid w:val="00E64D6B"/>
    <w:rsid w:val="00E64FCC"/>
    <w:rsid w:val="00E651E1"/>
    <w:rsid w:val="00E65736"/>
    <w:rsid w:val="00E65761"/>
    <w:rsid w:val="00E65AE7"/>
    <w:rsid w:val="00E65BE4"/>
    <w:rsid w:val="00E6615D"/>
    <w:rsid w:val="00E6682E"/>
    <w:rsid w:val="00E66877"/>
    <w:rsid w:val="00E66E44"/>
    <w:rsid w:val="00E66FEB"/>
    <w:rsid w:val="00E678B8"/>
    <w:rsid w:val="00E67B25"/>
    <w:rsid w:val="00E67BC8"/>
    <w:rsid w:val="00E70695"/>
    <w:rsid w:val="00E70E00"/>
    <w:rsid w:val="00E70E5D"/>
    <w:rsid w:val="00E70EFA"/>
    <w:rsid w:val="00E71E3D"/>
    <w:rsid w:val="00E7271A"/>
    <w:rsid w:val="00E72809"/>
    <w:rsid w:val="00E728A7"/>
    <w:rsid w:val="00E72A36"/>
    <w:rsid w:val="00E731C4"/>
    <w:rsid w:val="00E73331"/>
    <w:rsid w:val="00E737C5"/>
    <w:rsid w:val="00E73AAF"/>
    <w:rsid w:val="00E740BE"/>
    <w:rsid w:val="00E74223"/>
    <w:rsid w:val="00E74CC3"/>
    <w:rsid w:val="00E74D69"/>
    <w:rsid w:val="00E74EDE"/>
    <w:rsid w:val="00E75C4D"/>
    <w:rsid w:val="00E75E14"/>
    <w:rsid w:val="00E760F3"/>
    <w:rsid w:val="00E76ED7"/>
    <w:rsid w:val="00E7707B"/>
    <w:rsid w:val="00E770C3"/>
    <w:rsid w:val="00E77983"/>
    <w:rsid w:val="00E77A2E"/>
    <w:rsid w:val="00E77C1C"/>
    <w:rsid w:val="00E77DCF"/>
    <w:rsid w:val="00E77FD8"/>
    <w:rsid w:val="00E800C9"/>
    <w:rsid w:val="00E80324"/>
    <w:rsid w:val="00E805E7"/>
    <w:rsid w:val="00E80636"/>
    <w:rsid w:val="00E80693"/>
    <w:rsid w:val="00E80B94"/>
    <w:rsid w:val="00E80E81"/>
    <w:rsid w:val="00E80F03"/>
    <w:rsid w:val="00E8110B"/>
    <w:rsid w:val="00E81A3F"/>
    <w:rsid w:val="00E81D52"/>
    <w:rsid w:val="00E81E59"/>
    <w:rsid w:val="00E81EA5"/>
    <w:rsid w:val="00E8203C"/>
    <w:rsid w:val="00E822A4"/>
    <w:rsid w:val="00E829EB"/>
    <w:rsid w:val="00E82A0A"/>
    <w:rsid w:val="00E82A74"/>
    <w:rsid w:val="00E82C48"/>
    <w:rsid w:val="00E82D87"/>
    <w:rsid w:val="00E82DBF"/>
    <w:rsid w:val="00E838DF"/>
    <w:rsid w:val="00E83A96"/>
    <w:rsid w:val="00E83D18"/>
    <w:rsid w:val="00E83E4E"/>
    <w:rsid w:val="00E841B4"/>
    <w:rsid w:val="00E84235"/>
    <w:rsid w:val="00E843C8"/>
    <w:rsid w:val="00E84CCE"/>
    <w:rsid w:val="00E85947"/>
    <w:rsid w:val="00E85C2D"/>
    <w:rsid w:val="00E868E7"/>
    <w:rsid w:val="00E86B4D"/>
    <w:rsid w:val="00E86E2C"/>
    <w:rsid w:val="00E87003"/>
    <w:rsid w:val="00E875CE"/>
    <w:rsid w:val="00E87880"/>
    <w:rsid w:val="00E878DD"/>
    <w:rsid w:val="00E87FDA"/>
    <w:rsid w:val="00E9037A"/>
    <w:rsid w:val="00E910B7"/>
    <w:rsid w:val="00E91A69"/>
    <w:rsid w:val="00E923E0"/>
    <w:rsid w:val="00E923F2"/>
    <w:rsid w:val="00E925CA"/>
    <w:rsid w:val="00E92B89"/>
    <w:rsid w:val="00E92C1C"/>
    <w:rsid w:val="00E92F42"/>
    <w:rsid w:val="00E930B7"/>
    <w:rsid w:val="00E9416E"/>
    <w:rsid w:val="00E94298"/>
    <w:rsid w:val="00E94362"/>
    <w:rsid w:val="00E9465B"/>
    <w:rsid w:val="00E94C29"/>
    <w:rsid w:val="00E951FE"/>
    <w:rsid w:val="00E952BA"/>
    <w:rsid w:val="00E95B52"/>
    <w:rsid w:val="00E95C15"/>
    <w:rsid w:val="00E96000"/>
    <w:rsid w:val="00E961AA"/>
    <w:rsid w:val="00E96302"/>
    <w:rsid w:val="00E963FF"/>
    <w:rsid w:val="00E96902"/>
    <w:rsid w:val="00E9693A"/>
    <w:rsid w:val="00E96BB4"/>
    <w:rsid w:val="00E96CE7"/>
    <w:rsid w:val="00E96EFB"/>
    <w:rsid w:val="00E970D5"/>
    <w:rsid w:val="00E97653"/>
    <w:rsid w:val="00E9790B"/>
    <w:rsid w:val="00E97B10"/>
    <w:rsid w:val="00E97D23"/>
    <w:rsid w:val="00EA00CE"/>
    <w:rsid w:val="00EA0322"/>
    <w:rsid w:val="00EA03DF"/>
    <w:rsid w:val="00EA0434"/>
    <w:rsid w:val="00EA06FE"/>
    <w:rsid w:val="00EA0850"/>
    <w:rsid w:val="00EA09A6"/>
    <w:rsid w:val="00EA0C9A"/>
    <w:rsid w:val="00EA0E36"/>
    <w:rsid w:val="00EA103C"/>
    <w:rsid w:val="00EA196A"/>
    <w:rsid w:val="00EA1B2C"/>
    <w:rsid w:val="00EA2BF6"/>
    <w:rsid w:val="00EA2E5D"/>
    <w:rsid w:val="00EA2EAC"/>
    <w:rsid w:val="00EA3310"/>
    <w:rsid w:val="00EA34DF"/>
    <w:rsid w:val="00EA36B3"/>
    <w:rsid w:val="00EA3F80"/>
    <w:rsid w:val="00EA42E0"/>
    <w:rsid w:val="00EA46F8"/>
    <w:rsid w:val="00EA4B51"/>
    <w:rsid w:val="00EA544B"/>
    <w:rsid w:val="00EA5479"/>
    <w:rsid w:val="00EA54E6"/>
    <w:rsid w:val="00EA56E0"/>
    <w:rsid w:val="00EA5B21"/>
    <w:rsid w:val="00EA5CF1"/>
    <w:rsid w:val="00EA61D6"/>
    <w:rsid w:val="00EA6299"/>
    <w:rsid w:val="00EA6395"/>
    <w:rsid w:val="00EA65A9"/>
    <w:rsid w:val="00EA6A36"/>
    <w:rsid w:val="00EA6F72"/>
    <w:rsid w:val="00EA6FB7"/>
    <w:rsid w:val="00EA7185"/>
    <w:rsid w:val="00EA7418"/>
    <w:rsid w:val="00EA7C00"/>
    <w:rsid w:val="00EA7F90"/>
    <w:rsid w:val="00EB0B24"/>
    <w:rsid w:val="00EB0D10"/>
    <w:rsid w:val="00EB149A"/>
    <w:rsid w:val="00EB189B"/>
    <w:rsid w:val="00EB1D6D"/>
    <w:rsid w:val="00EB2816"/>
    <w:rsid w:val="00EB299C"/>
    <w:rsid w:val="00EB2B4F"/>
    <w:rsid w:val="00EB2D02"/>
    <w:rsid w:val="00EB379E"/>
    <w:rsid w:val="00EB3909"/>
    <w:rsid w:val="00EB4154"/>
    <w:rsid w:val="00EB426E"/>
    <w:rsid w:val="00EB4877"/>
    <w:rsid w:val="00EB5114"/>
    <w:rsid w:val="00EB5148"/>
    <w:rsid w:val="00EB565F"/>
    <w:rsid w:val="00EB5E39"/>
    <w:rsid w:val="00EB5F8B"/>
    <w:rsid w:val="00EB60AA"/>
    <w:rsid w:val="00EB6F5D"/>
    <w:rsid w:val="00EB6F90"/>
    <w:rsid w:val="00EB701C"/>
    <w:rsid w:val="00EB756B"/>
    <w:rsid w:val="00EB769E"/>
    <w:rsid w:val="00EB770A"/>
    <w:rsid w:val="00EB7A76"/>
    <w:rsid w:val="00EB7BA9"/>
    <w:rsid w:val="00EC0150"/>
    <w:rsid w:val="00EC02BE"/>
    <w:rsid w:val="00EC0453"/>
    <w:rsid w:val="00EC04AF"/>
    <w:rsid w:val="00EC0519"/>
    <w:rsid w:val="00EC0537"/>
    <w:rsid w:val="00EC0A41"/>
    <w:rsid w:val="00EC0BD3"/>
    <w:rsid w:val="00EC1912"/>
    <w:rsid w:val="00EC1C8E"/>
    <w:rsid w:val="00EC2034"/>
    <w:rsid w:val="00EC203F"/>
    <w:rsid w:val="00EC2BB5"/>
    <w:rsid w:val="00EC3010"/>
    <w:rsid w:val="00EC31ED"/>
    <w:rsid w:val="00EC3284"/>
    <w:rsid w:val="00EC32E3"/>
    <w:rsid w:val="00EC348E"/>
    <w:rsid w:val="00EC36BE"/>
    <w:rsid w:val="00EC3D53"/>
    <w:rsid w:val="00EC422C"/>
    <w:rsid w:val="00EC5083"/>
    <w:rsid w:val="00EC5F30"/>
    <w:rsid w:val="00EC624B"/>
    <w:rsid w:val="00EC662C"/>
    <w:rsid w:val="00EC66C0"/>
    <w:rsid w:val="00EC6DA8"/>
    <w:rsid w:val="00EC7236"/>
    <w:rsid w:val="00EC7357"/>
    <w:rsid w:val="00EC7755"/>
    <w:rsid w:val="00EC7A94"/>
    <w:rsid w:val="00EC7BA8"/>
    <w:rsid w:val="00ED059A"/>
    <w:rsid w:val="00ED05D5"/>
    <w:rsid w:val="00ED084A"/>
    <w:rsid w:val="00ED0E69"/>
    <w:rsid w:val="00ED0F78"/>
    <w:rsid w:val="00ED1787"/>
    <w:rsid w:val="00ED1853"/>
    <w:rsid w:val="00ED20C8"/>
    <w:rsid w:val="00ED2371"/>
    <w:rsid w:val="00ED2EE9"/>
    <w:rsid w:val="00ED2F3D"/>
    <w:rsid w:val="00ED2F4F"/>
    <w:rsid w:val="00ED3084"/>
    <w:rsid w:val="00ED3547"/>
    <w:rsid w:val="00ED3A7F"/>
    <w:rsid w:val="00ED3C47"/>
    <w:rsid w:val="00ED3FE2"/>
    <w:rsid w:val="00ED4118"/>
    <w:rsid w:val="00ED430A"/>
    <w:rsid w:val="00ED4567"/>
    <w:rsid w:val="00ED45D6"/>
    <w:rsid w:val="00ED4CBC"/>
    <w:rsid w:val="00ED4D21"/>
    <w:rsid w:val="00ED54A3"/>
    <w:rsid w:val="00ED596E"/>
    <w:rsid w:val="00ED5D28"/>
    <w:rsid w:val="00ED5F5C"/>
    <w:rsid w:val="00ED60E0"/>
    <w:rsid w:val="00ED623B"/>
    <w:rsid w:val="00ED65BB"/>
    <w:rsid w:val="00ED67C6"/>
    <w:rsid w:val="00ED6D9A"/>
    <w:rsid w:val="00ED70C3"/>
    <w:rsid w:val="00ED75D0"/>
    <w:rsid w:val="00ED7C2C"/>
    <w:rsid w:val="00ED7ECB"/>
    <w:rsid w:val="00ED7FD0"/>
    <w:rsid w:val="00EE003B"/>
    <w:rsid w:val="00EE0983"/>
    <w:rsid w:val="00EE11F1"/>
    <w:rsid w:val="00EE1949"/>
    <w:rsid w:val="00EE1D31"/>
    <w:rsid w:val="00EE24D6"/>
    <w:rsid w:val="00EE25C8"/>
    <w:rsid w:val="00EE28FE"/>
    <w:rsid w:val="00EE3110"/>
    <w:rsid w:val="00EE329C"/>
    <w:rsid w:val="00EE3665"/>
    <w:rsid w:val="00EE37AB"/>
    <w:rsid w:val="00EE38D9"/>
    <w:rsid w:val="00EE3905"/>
    <w:rsid w:val="00EE3A0D"/>
    <w:rsid w:val="00EE401D"/>
    <w:rsid w:val="00EE417B"/>
    <w:rsid w:val="00EE429E"/>
    <w:rsid w:val="00EE4583"/>
    <w:rsid w:val="00EE4587"/>
    <w:rsid w:val="00EE4BF0"/>
    <w:rsid w:val="00EE4C20"/>
    <w:rsid w:val="00EE511F"/>
    <w:rsid w:val="00EE517E"/>
    <w:rsid w:val="00EE5764"/>
    <w:rsid w:val="00EE5773"/>
    <w:rsid w:val="00EE5A34"/>
    <w:rsid w:val="00EE5D1E"/>
    <w:rsid w:val="00EE765B"/>
    <w:rsid w:val="00EE7797"/>
    <w:rsid w:val="00EE7F48"/>
    <w:rsid w:val="00EE7F55"/>
    <w:rsid w:val="00EF014A"/>
    <w:rsid w:val="00EF0A27"/>
    <w:rsid w:val="00EF0C1B"/>
    <w:rsid w:val="00EF0E79"/>
    <w:rsid w:val="00EF0F5F"/>
    <w:rsid w:val="00EF13B8"/>
    <w:rsid w:val="00EF148B"/>
    <w:rsid w:val="00EF175D"/>
    <w:rsid w:val="00EF19F3"/>
    <w:rsid w:val="00EF1E19"/>
    <w:rsid w:val="00EF213E"/>
    <w:rsid w:val="00EF324E"/>
    <w:rsid w:val="00EF36B1"/>
    <w:rsid w:val="00EF36EB"/>
    <w:rsid w:val="00EF3C45"/>
    <w:rsid w:val="00EF3C82"/>
    <w:rsid w:val="00EF3F1E"/>
    <w:rsid w:val="00EF3F60"/>
    <w:rsid w:val="00EF4459"/>
    <w:rsid w:val="00EF44FA"/>
    <w:rsid w:val="00EF4878"/>
    <w:rsid w:val="00EF4AD0"/>
    <w:rsid w:val="00EF4CC5"/>
    <w:rsid w:val="00EF518A"/>
    <w:rsid w:val="00EF53BD"/>
    <w:rsid w:val="00EF562B"/>
    <w:rsid w:val="00EF59A9"/>
    <w:rsid w:val="00EF5AFB"/>
    <w:rsid w:val="00EF5F7A"/>
    <w:rsid w:val="00EF5F99"/>
    <w:rsid w:val="00EF603A"/>
    <w:rsid w:val="00EF6248"/>
    <w:rsid w:val="00EF63B2"/>
    <w:rsid w:val="00EF6837"/>
    <w:rsid w:val="00EF68B2"/>
    <w:rsid w:val="00EF6DE4"/>
    <w:rsid w:val="00EF732A"/>
    <w:rsid w:val="00EF7414"/>
    <w:rsid w:val="00EF74CC"/>
    <w:rsid w:val="00EF77AD"/>
    <w:rsid w:val="00EF7E8A"/>
    <w:rsid w:val="00F0004F"/>
    <w:rsid w:val="00F00245"/>
    <w:rsid w:val="00F008EB"/>
    <w:rsid w:val="00F00E7C"/>
    <w:rsid w:val="00F00EB9"/>
    <w:rsid w:val="00F0104E"/>
    <w:rsid w:val="00F01110"/>
    <w:rsid w:val="00F013F2"/>
    <w:rsid w:val="00F0145B"/>
    <w:rsid w:val="00F016B9"/>
    <w:rsid w:val="00F018DB"/>
    <w:rsid w:val="00F01AE2"/>
    <w:rsid w:val="00F02164"/>
    <w:rsid w:val="00F02C00"/>
    <w:rsid w:val="00F02DC1"/>
    <w:rsid w:val="00F031BE"/>
    <w:rsid w:val="00F03319"/>
    <w:rsid w:val="00F035B3"/>
    <w:rsid w:val="00F039F5"/>
    <w:rsid w:val="00F0428C"/>
    <w:rsid w:val="00F047AD"/>
    <w:rsid w:val="00F0495E"/>
    <w:rsid w:val="00F04D96"/>
    <w:rsid w:val="00F051ED"/>
    <w:rsid w:val="00F052BC"/>
    <w:rsid w:val="00F05CED"/>
    <w:rsid w:val="00F06119"/>
    <w:rsid w:val="00F0660F"/>
    <w:rsid w:val="00F06A72"/>
    <w:rsid w:val="00F06B94"/>
    <w:rsid w:val="00F070EE"/>
    <w:rsid w:val="00F076D2"/>
    <w:rsid w:val="00F07B77"/>
    <w:rsid w:val="00F07FB7"/>
    <w:rsid w:val="00F10CE2"/>
    <w:rsid w:val="00F10E24"/>
    <w:rsid w:val="00F10F8A"/>
    <w:rsid w:val="00F11549"/>
    <w:rsid w:val="00F115C6"/>
    <w:rsid w:val="00F118E4"/>
    <w:rsid w:val="00F11EC9"/>
    <w:rsid w:val="00F1258E"/>
    <w:rsid w:val="00F12642"/>
    <w:rsid w:val="00F12681"/>
    <w:rsid w:val="00F128F9"/>
    <w:rsid w:val="00F12946"/>
    <w:rsid w:val="00F12E8E"/>
    <w:rsid w:val="00F13533"/>
    <w:rsid w:val="00F1393E"/>
    <w:rsid w:val="00F13969"/>
    <w:rsid w:val="00F139A0"/>
    <w:rsid w:val="00F13C2F"/>
    <w:rsid w:val="00F13D34"/>
    <w:rsid w:val="00F140FC"/>
    <w:rsid w:val="00F149E1"/>
    <w:rsid w:val="00F14A8C"/>
    <w:rsid w:val="00F14C72"/>
    <w:rsid w:val="00F14D83"/>
    <w:rsid w:val="00F14F33"/>
    <w:rsid w:val="00F151C2"/>
    <w:rsid w:val="00F1523E"/>
    <w:rsid w:val="00F15554"/>
    <w:rsid w:val="00F15C7D"/>
    <w:rsid w:val="00F15E7F"/>
    <w:rsid w:val="00F15F63"/>
    <w:rsid w:val="00F162F6"/>
    <w:rsid w:val="00F1661D"/>
    <w:rsid w:val="00F16A01"/>
    <w:rsid w:val="00F174F6"/>
    <w:rsid w:val="00F1756A"/>
    <w:rsid w:val="00F17930"/>
    <w:rsid w:val="00F1894B"/>
    <w:rsid w:val="00F201A1"/>
    <w:rsid w:val="00F20908"/>
    <w:rsid w:val="00F20B8B"/>
    <w:rsid w:val="00F20C15"/>
    <w:rsid w:val="00F20D6B"/>
    <w:rsid w:val="00F2129E"/>
    <w:rsid w:val="00F218C2"/>
    <w:rsid w:val="00F219B7"/>
    <w:rsid w:val="00F21BC9"/>
    <w:rsid w:val="00F21E79"/>
    <w:rsid w:val="00F22406"/>
    <w:rsid w:val="00F22419"/>
    <w:rsid w:val="00F2296E"/>
    <w:rsid w:val="00F22B21"/>
    <w:rsid w:val="00F2346A"/>
    <w:rsid w:val="00F23492"/>
    <w:rsid w:val="00F23588"/>
    <w:rsid w:val="00F237F1"/>
    <w:rsid w:val="00F23C2B"/>
    <w:rsid w:val="00F23E5E"/>
    <w:rsid w:val="00F23FFA"/>
    <w:rsid w:val="00F242C5"/>
    <w:rsid w:val="00F246E1"/>
    <w:rsid w:val="00F24849"/>
    <w:rsid w:val="00F24915"/>
    <w:rsid w:val="00F24DD9"/>
    <w:rsid w:val="00F24DF6"/>
    <w:rsid w:val="00F25446"/>
    <w:rsid w:val="00F255F4"/>
    <w:rsid w:val="00F25887"/>
    <w:rsid w:val="00F25917"/>
    <w:rsid w:val="00F25C50"/>
    <w:rsid w:val="00F260C0"/>
    <w:rsid w:val="00F2633F"/>
    <w:rsid w:val="00F265FB"/>
    <w:rsid w:val="00F2716D"/>
    <w:rsid w:val="00F27399"/>
    <w:rsid w:val="00F27DE0"/>
    <w:rsid w:val="00F27ECA"/>
    <w:rsid w:val="00F305B2"/>
    <w:rsid w:val="00F30A9B"/>
    <w:rsid w:val="00F30D38"/>
    <w:rsid w:val="00F30F19"/>
    <w:rsid w:val="00F31381"/>
    <w:rsid w:val="00F314D7"/>
    <w:rsid w:val="00F31671"/>
    <w:rsid w:val="00F316BA"/>
    <w:rsid w:val="00F322D0"/>
    <w:rsid w:val="00F3246B"/>
    <w:rsid w:val="00F32665"/>
    <w:rsid w:val="00F32AB8"/>
    <w:rsid w:val="00F32B8D"/>
    <w:rsid w:val="00F32F10"/>
    <w:rsid w:val="00F32F26"/>
    <w:rsid w:val="00F33218"/>
    <w:rsid w:val="00F3399A"/>
    <w:rsid w:val="00F34586"/>
    <w:rsid w:val="00F34661"/>
    <w:rsid w:val="00F34773"/>
    <w:rsid w:val="00F3488E"/>
    <w:rsid w:val="00F34F84"/>
    <w:rsid w:val="00F34F89"/>
    <w:rsid w:val="00F3528E"/>
    <w:rsid w:val="00F35374"/>
    <w:rsid w:val="00F35452"/>
    <w:rsid w:val="00F3553E"/>
    <w:rsid w:val="00F35C77"/>
    <w:rsid w:val="00F35FC0"/>
    <w:rsid w:val="00F3623F"/>
    <w:rsid w:val="00F36594"/>
    <w:rsid w:val="00F366AB"/>
    <w:rsid w:val="00F36736"/>
    <w:rsid w:val="00F36772"/>
    <w:rsid w:val="00F368E6"/>
    <w:rsid w:val="00F36D43"/>
    <w:rsid w:val="00F36FEF"/>
    <w:rsid w:val="00F37297"/>
    <w:rsid w:val="00F37894"/>
    <w:rsid w:val="00F40001"/>
    <w:rsid w:val="00F403AF"/>
    <w:rsid w:val="00F40442"/>
    <w:rsid w:val="00F4045A"/>
    <w:rsid w:val="00F405C6"/>
    <w:rsid w:val="00F40783"/>
    <w:rsid w:val="00F409F4"/>
    <w:rsid w:val="00F40F9A"/>
    <w:rsid w:val="00F40FC3"/>
    <w:rsid w:val="00F40FE2"/>
    <w:rsid w:val="00F41256"/>
    <w:rsid w:val="00F4163E"/>
    <w:rsid w:val="00F41EA1"/>
    <w:rsid w:val="00F41F62"/>
    <w:rsid w:val="00F420AE"/>
    <w:rsid w:val="00F4211A"/>
    <w:rsid w:val="00F423B9"/>
    <w:rsid w:val="00F42F7C"/>
    <w:rsid w:val="00F4314D"/>
    <w:rsid w:val="00F434E9"/>
    <w:rsid w:val="00F43544"/>
    <w:rsid w:val="00F43860"/>
    <w:rsid w:val="00F438A9"/>
    <w:rsid w:val="00F43B8C"/>
    <w:rsid w:val="00F44124"/>
    <w:rsid w:val="00F44911"/>
    <w:rsid w:val="00F44C04"/>
    <w:rsid w:val="00F44CDB"/>
    <w:rsid w:val="00F45095"/>
    <w:rsid w:val="00F45313"/>
    <w:rsid w:val="00F45616"/>
    <w:rsid w:val="00F45E7E"/>
    <w:rsid w:val="00F45F10"/>
    <w:rsid w:val="00F4673A"/>
    <w:rsid w:val="00F46FD2"/>
    <w:rsid w:val="00F4742F"/>
    <w:rsid w:val="00F477D9"/>
    <w:rsid w:val="00F47E15"/>
    <w:rsid w:val="00F50010"/>
    <w:rsid w:val="00F500E7"/>
    <w:rsid w:val="00F50163"/>
    <w:rsid w:val="00F50167"/>
    <w:rsid w:val="00F5142A"/>
    <w:rsid w:val="00F51524"/>
    <w:rsid w:val="00F51963"/>
    <w:rsid w:val="00F520C8"/>
    <w:rsid w:val="00F522D0"/>
    <w:rsid w:val="00F52FAE"/>
    <w:rsid w:val="00F5326C"/>
    <w:rsid w:val="00F534B2"/>
    <w:rsid w:val="00F535F9"/>
    <w:rsid w:val="00F53BE5"/>
    <w:rsid w:val="00F53C86"/>
    <w:rsid w:val="00F540BB"/>
    <w:rsid w:val="00F5437C"/>
    <w:rsid w:val="00F54D37"/>
    <w:rsid w:val="00F54DA2"/>
    <w:rsid w:val="00F54FAA"/>
    <w:rsid w:val="00F55286"/>
    <w:rsid w:val="00F55579"/>
    <w:rsid w:val="00F5589A"/>
    <w:rsid w:val="00F55C0F"/>
    <w:rsid w:val="00F55EBA"/>
    <w:rsid w:val="00F55EEE"/>
    <w:rsid w:val="00F56374"/>
    <w:rsid w:val="00F56993"/>
    <w:rsid w:val="00F569C7"/>
    <w:rsid w:val="00F56FCE"/>
    <w:rsid w:val="00F578B9"/>
    <w:rsid w:val="00F57E35"/>
    <w:rsid w:val="00F57F86"/>
    <w:rsid w:val="00F60049"/>
    <w:rsid w:val="00F60406"/>
    <w:rsid w:val="00F60550"/>
    <w:rsid w:val="00F60649"/>
    <w:rsid w:val="00F60E53"/>
    <w:rsid w:val="00F61417"/>
    <w:rsid w:val="00F61421"/>
    <w:rsid w:val="00F61905"/>
    <w:rsid w:val="00F61D68"/>
    <w:rsid w:val="00F61D92"/>
    <w:rsid w:val="00F62057"/>
    <w:rsid w:val="00F6205E"/>
    <w:rsid w:val="00F6221E"/>
    <w:rsid w:val="00F6251A"/>
    <w:rsid w:val="00F62AE0"/>
    <w:rsid w:val="00F62BCF"/>
    <w:rsid w:val="00F632C1"/>
    <w:rsid w:val="00F63321"/>
    <w:rsid w:val="00F6344E"/>
    <w:rsid w:val="00F63526"/>
    <w:rsid w:val="00F6374F"/>
    <w:rsid w:val="00F6380C"/>
    <w:rsid w:val="00F63D03"/>
    <w:rsid w:val="00F63FA9"/>
    <w:rsid w:val="00F64973"/>
    <w:rsid w:val="00F64BC9"/>
    <w:rsid w:val="00F64D8A"/>
    <w:rsid w:val="00F64FA1"/>
    <w:rsid w:val="00F65085"/>
    <w:rsid w:val="00F650BB"/>
    <w:rsid w:val="00F651AE"/>
    <w:rsid w:val="00F65345"/>
    <w:rsid w:val="00F65849"/>
    <w:rsid w:val="00F659CE"/>
    <w:rsid w:val="00F65A79"/>
    <w:rsid w:val="00F65A9E"/>
    <w:rsid w:val="00F65B5F"/>
    <w:rsid w:val="00F664DA"/>
    <w:rsid w:val="00F66555"/>
    <w:rsid w:val="00F6678F"/>
    <w:rsid w:val="00F66832"/>
    <w:rsid w:val="00F66863"/>
    <w:rsid w:val="00F669BC"/>
    <w:rsid w:val="00F66E3D"/>
    <w:rsid w:val="00F6734E"/>
    <w:rsid w:val="00F673AE"/>
    <w:rsid w:val="00F6746E"/>
    <w:rsid w:val="00F67C95"/>
    <w:rsid w:val="00F70308"/>
    <w:rsid w:val="00F70660"/>
    <w:rsid w:val="00F70B2F"/>
    <w:rsid w:val="00F70F64"/>
    <w:rsid w:val="00F717B0"/>
    <w:rsid w:val="00F71CB5"/>
    <w:rsid w:val="00F71D0B"/>
    <w:rsid w:val="00F72281"/>
    <w:rsid w:val="00F724C8"/>
    <w:rsid w:val="00F72678"/>
    <w:rsid w:val="00F7294F"/>
    <w:rsid w:val="00F72E7F"/>
    <w:rsid w:val="00F7306C"/>
    <w:rsid w:val="00F73153"/>
    <w:rsid w:val="00F73398"/>
    <w:rsid w:val="00F734CD"/>
    <w:rsid w:val="00F736DF"/>
    <w:rsid w:val="00F737EA"/>
    <w:rsid w:val="00F741CB"/>
    <w:rsid w:val="00F74295"/>
    <w:rsid w:val="00F7430D"/>
    <w:rsid w:val="00F752BF"/>
    <w:rsid w:val="00F7602C"/>
    <w:rsid w:val="00F760FF"/>
    <w:rsid w:val="00F7619D"/>
    <w:rsid w:val="00F76330"/>
    <w:rsid w:val="00F76402"/>
    <w:rsid w:val="00F7673B"/>
    <w:rsid w:val="00F769EF"/>
    <w:rsid w:val="00F76BA8"/>
    <w:rsid w:val="00F76FE0"/>
    <w:rsid w:val="00F77576"/>
    <w:rsid w:val="00F77AB2"/>
    <w:rsid w:val="00F77CC8"/>
    <w:rsid w:val="00F8044C"/>
    <w:rsid w:val="00F80589"/>
    <w:rsid w:val="00F80A52"/>
    <w:rsid w:val="00F80BFF"/>
    <w:rsid w:val="00F80CAC"/>
    <w:rsid w:val="00F80E9B"/>
    <w:rsid w:val="00F80FE7"/>
    <w:rsid w:val="00F81AD7"/>
    <w:rsid w:val="00F81C56"/>
    <w:rsid w:val="00F81CFB"/>
    <w:rsid w:val="00F81DF9"/>
    <w:rsid w:val="00F8216C"/>
    <w:rsid w:val="00F82233"/>
    <w:rsid w:val="00F82350"/>
    <w:rsid w:val="00F829AE"/>
    <w:rsid w:val="00F82CDE"/>
    <w:rsid w:val="00F82EC3"/>
    <w:rsid w:val="00F83153"/>
    <w:rsid w:val="00F832B3"/>
    <w:rsid w:val="00F832C0"/>
    <w:rsid w:val="00F83587"/>
    <w:rsid w:val="00F8377F"/>
    <w:rsid w:val="00F83B56"/>
    <w:rsid w:val="00F83FBA"/>
    <w:rsid w:val="00F8430A"/>
    <w:rsid w:val="00F84CCA"/>
    <w:rsid w:val="00F851A4"/>
    <w:rsid w:val="00F8573E"/>
    <w:rsid w:val="00F85767"/>
    <w:rsid w:val="00F85920"/>
    <w:rsid w:val="00F85A0C"/>
    <w:rsid w:val="00F85ECA"/>
    <w:rsid w:val="00F861AA"/>
    <w:rsid w:val="00F861BA"/>
    <w:rsid w:val="00F86270"/>
    <w:rsid w:val="00F8686C"/>
    <w:rsid w:val="00F86AE8"/>
    <w:rsid w:val="00F86BBC"/>
    <w:rsid w:val="00F86E2C"/>
    <w:rsid w:val="00F8741F"/>
    <w:rsid w:val="00F874EF"/>
    <w:rsid w:val="00F87556"/>
    <w:rsid w:val="00F90488"/>
    <w:rsid w:val="00F9057E"/>
    <w:rsid w:val="00F90B1A"/>
    <w:rsid w:val="00F90D80"/>
    <w:rsid w:val="00F911A7"/>
    <w:rsid w:val="00F91324"/>
    <w:rsid w:val="00F914AD"/>
    <w:rsid w:val="00F91584"/>
    <w:rsid w:val="00F91651"/>
    <w:rsid w:val="00F917A3"/>
    <w:rsid w:val="00F91C64"/>
    <w:rsid w:val="00F91D75"/>
    <w:rsid w:val="00F922F9"/>
    <w:rsid w:val="00F92DE1"/>
    <w:rsid w:val="00F92F81"/>
    <w:rsid w:val="00F93C87"/>
    <w:rsid w:val="00F94422"/>
    <w:rsid w:val="00F9445E"/>
    <w:rsid w:val="00F94DFC"/>
    <w:rsid w:val="00F94ECA"/>
    <w:rsid w:val="00F94F45"/>
    <w:rsid w:val="00F95170"/>
    <w:rsid w:val="00F951F9"/>
    <w:rsid w:val="00F954F0"/>
    <w:rsid w:val="00F95ECA"/>
    <w:rsid w:val="00F9659F"/>
    <w:rsid w:val="00F96E20"/>
    <w:rsid w:val="00F96EDA"/>
    <w:rsid w:val="00F96FAA"/>
    <w:rsid w:val="00F975BB"/>
    <w:rsid w:val="00F97631"/>
    <w:rsid w:val="00F97888"/>
    <w:rsid w:val="00F97BF2"/>
    <w:rsid w:val="00F97C05"/>
    <w:rsid w:val="00F97C38"/>
    <w:rsid w:val="00FA07DD"/>
    <w:rsid w:val="00FA07F0"/>
    <w:rsid w:val="00FA0945"/>
    <w:rsid w:val="00FA0C02"/>
    <w:rsid w:val="00FA1D65"/>
    <w:rsid w:val="00FA1E56"/>
    <w:rsid w:val="00FA1F54"/>
    <w:rsid w:val="00FA209D"/>
    <w:rsid w:val="00FA2CA6"/>
    <w:rsid w:val="00FA2E23"/>
    <w:rsid w:val="00FA2E3A"/>
    <w:rsid w:val="00FA3110"/>
    <w:rsid w:val="00FA32E3"/>
    <w:rsid w:val="00FA336C"/>
    <w:rsid w:val="00FA384F"/>
    <w:rsid w:val="00FA3E3C"/>
    <w:rsid w:val="00FA3E7B"/>
    <w:rsid w:val="00FA41F7"/>
    <w:rsid w:val="00FA44B6"/>
    <w:rsid w:val="00FA4616"/>
    <w:rsid w:val="00FA47B9"/>
    <w:rsid w:val="00FA49FD"/>
    <w:rsid w:val="00FA4A7F"/>
    <w:rsid w:val="00FA4D6F"/>
    <w:rsid w:val="00FA4E83"/>
    <w:rsid w:val="00FA5391"/>
    <w:rsid w:val="00FA59F2"/>
    <w:rsid w:val="00FA5BDB"/>
    <w:rsid w:val="00FA5C7A"/>
    <w:rsid w:val="00FA5EC4"/>
    <w:rsid w:val="00FA637D"/>
    <w:rsid w:val="00FA6463"/>
    <w:rsid w:val="00FA64C7"/>
    <w:rsid w:val="00FA6629"/>
    <w:rsid w:val="00FA6978"/>
    <w:rsid w:val="00FA75CE"/>
    <w:rsid w:val="00FA78A2"/>
    <w:rsid w:val="00FA7A9E"/>
    <w:rsid w:val="00FA7B85"/>
    <w:rsid w:val="00FA7DEC"/>
    <w:rsid w:val="00FA7EF2"/>
    <w:rsid w:val="00FB006A"/>
    <w:rsid w:val="00FB041B"/>
    <w:rsid w:val="00FB0D74"/>
    <w:rsid w:val="00FB0F50"/>
    <w:rsid w:val="00FB12BE"/>
    <w:rsid w:val="00FB1543"/>
    <w:rsid w:val="00FB16B9"/>
    <w:rsid w:val="00FB1CE3"/>
    <w:rsid w:val="00FB24E8"/>
    <w:rsid w:val="00FB2C26"/>
    <w:rsid w:val="00FB2FFF"/>
    <w:rsid w:val="00FB30AF"/>
    <w:rsid w:val="00FB3831"/>
    <w:rsid w:val="00FB38BB"/>
    <w:rsid w:val="00FB38DA"/>
    <w:rsid w:val="00FB3AB3"/>
    <w:rsid w:val="00FB4136"/>
    <w:rsid w:val="00FB43B6"/>
    <w:rsid w:val="00FB44AC"/>
    <w:rsid w:val="00FB46BA"/>
    <w:rsid w:val="00FB4737"/>
    <w:rsid w:val="00FB48A3"/>
    <w:rsid w:val="00FB4988"/>
    <w:rsid w:val="00FB4AF3"/>
    <w:rsid w:val="00FB4C38"/>
    <w:rsid w:val="00FB5612"/>
    <w:rsid w:val="00FB5738"/>
    <w:rsid w:val="00FB5999"/>
    <w:rsid w:val="00FB5A55"/>
    <w:rsid w:val="00FB5AE4"/>
    <w:rsid w:val="00FB5D8E"/>
    <w:rsid w:val="00FB60F8"/>
    <w:rsid w:val="00FB710E"/>
    <w:rsid w:val="00FB7132"/>
    <w:rsid w:val="00FB7312"/>
    <w:rsid w:val="00FB776D"/>
    <w:rsid w:val="00FB7BD6"/>
    <w:rsid w:val="00FB7F57"/>
    <w:rsid w:val="00FC00D7"/>
    <w:rsid w:val="00FC090B"/>
    <w:rsid w:val="00FC0911"/>
    <w:rsid w:val="00FC0924"/>
    <w:rsid w:val="00FC0CDC"/>
    <w:rsid w:val="00FC0EE7"/>
    <w:rsid w:val="00FC1297"/>
    <w:rsid w:val="00FC1344"/>
    <w:rsid w:val="00FC1719"/>
    <w:rsid w:val="00FC1BC9"/>
    <w:rsid w:val="00FC1F84"/>
    <w:rsid w:val="00FC221C"/>
    <w:rsid w:val="00FC252B"/>
    <w:rsid w:val="00FC2905"/>
    <w:rsid w:val="00FC2CF9"/>
    <w:rsid w:val="00FC2E29"/>
    <w:rsid w:val="00FC369F"/>
    <w:rsid w:val="00FC36BA"/>
    <w:rsid w:val="00FC3BA4"/>
    <w:rsid w:val="00FC3F60"/>
    <w:rsid w:val="00FC40CE"/>
    <w:rsid w:val="00FC436B"/>
    <w:rsid w:val="00FC46C3"/>
    <w:rsid w:val="00FC4E3A"/>
    <w:rsid w:val="00FC513F"/>
    <w:rsid w:val="00FC5454"/>
    <w:rsid w:val="00FC5569"/>
    <w:rsid w:val="00FC5B65"/>
    <w:rsid w:val="00FC5B8E"/>
    <w:rsid w:val="00FC5C3E"/>
    <w:rsid w:val="00FC5C50"/>
    <w:rsid w:val="00FC5FA9"/>
    <w:rsid w:val="00FC624B"/>
    <w:rsid w:val="00FC6291"/>
    <w:rsid w:val="00FC62C3"/>
    <w:rsid w:val="00FC62C5"/>
    <w:rsid w:val="00FC62D9"/>
    <w:rsid w:val="00FC67A7"/>
    <w:rsid w:val="00FC7066"/>
    <w:rsid w:val="00FC748A"/>
    <w:rsid w:val="00FC78F4"/>
    <w:rsid w:val="00FC7DA5"/>
    <w:rsid w:val="00FC7EEE"/>
    <w:rsid w:val="00FD03F5"/>
    <w:rsid w:val="00FD0961"/>
    <w:rsid w:val="00FD147B"/>
    <w:rsid w:val="00FD183E"/>
    <w:rsid w:val="00FD1B9F"/>
    <w:rsid w:val="00FD1BE9"/>
    <w:rsid w:val="00FD1C71"/>
    <w:rsid w:val="00FD2488"/>
    <w:rsid w:val="00FD2707"/>
    <w:rsid w:val="00FD2CE5"/>
    <w:rsid w:val="00FD2D87"/>
    <w:rsid w:val="00FD2F1B"/>
    <w:rsid w:val="00FD3607"/>
    <w:rsid w:val="00FD387A"/>
    <w:rsid w:val="00FD3FF9"/>
    <w:rsid w:val="00FD408C"/>
    <w:rsid w:val="00FD48C0"/>
    <w:rsid w:val="00FD4BD9"/>
    <w:rsid w:val="00FD515E"/>
    <w:rsid w:val="00FD52A0"/>
    <w:rsid w:val="00FD548E"/>
    <w:rsid w:val="00FD5A2D"/>
    <w:rsid w:val="00FD5C72"/>
    <w:rsid w:val="00FD63AB"/>
    <w:rsid w:val="00FD6589"/>
    <w:rsid w:val="00FD6E27"/>
    <w:rsid w:val="00FD7100"/>
    <w:rsid w:val="00FD7171"/>
    <w:rsid w:val="00FD750A"/>
    <w:rsid w:val="00FD7541"/>
    <w:rsid w:val="00FD7652"/>
    <w:rsid w:val="00FD7901"/>
    <w:rsid w:val="00FD7E0F"/>
    <w:rsid w:val="00FE0347"/>
    <w:rsid w:val="00FE0B90"/>
    <w:rsid w:val="00FE0CA8"/>
    <w:rsid w:val="00FE0DAA"/>
    <w:rsid w:val="00FE0FB6"/>
    <w:rsid w:val="00FE1510"/>
    <w:rsid w:val="00FE1F06"/>
    <w:rsid w:val="00FE215D"/>
    <w:rsid w:val="00FE274B"/>
    <w:rsid w:val="00FE2B51"/>
    <w:rsid w:val="00FE2E70"/>
    <w:rsid w:val="00FE3974"/>
    <w:rsid w:val="00FE3B60"/>
    <w:rsid w:val="00FE40A7"/>
    <w:rsid w:val="00FE4536"/>
    <w:rsid w:val="00FE54C8"/>
    <w:rsid w:val="00FE5771"/>
    <w:rsid w:val="00FE578A"/>
    <w:rsid w:val="00FE5BCA"/>
    <w:rsid w:val="00FE63F8"/>
    <w:rsid w:val="00FE673F"/>
    <w:rsid w:val="00FE688C"/>
    <w:rsid w:val="00FE6D65"/>
    <w:rsid w:val="00FE6D83"/>
    <w:rsid w:val="00FE6FB3"/>
    <w:rsid w:val="00FE72C4"/>
    <w:rsid w:val="00FE7782"/>
    <w:rsid w:val="00FE7AD2"/>
    <w:rsid w:val="00FE7C8A"/>
    <w:rsid w:val="00FE7E86"/>
    <w:rsid w:val="00FF0354"/>
    <w:rsid w:val="00FF06F5"/>
    <w:rsid w:val="00FF0A64"/>
    <w:rsid w:val="00FF0C8C"/>
    <w:rsid w:val="00FF0E61"/>
    <w:rsid w:val="00FF0E98"/>
    <w:rsid w:val="00FF12C1"/>
    <w:rsid w:val="00FF1494"/>
    <w:rsid w:val="00FF151B"/>
    <w:rsid w:val="00FF1E22"/>
    <w:rsid w:val="00FF20EC"/>
    <w:rsid w:val="00FF2458"/>
    <w:rsid w:val="00FF2BAD"/>
    <w:rsid w:val="00FF2E63"/>
    <w:rsid w:val="00FF2F5C"/>
    <w:rsid w:val="00FF31AB"/>
    <w:rsid w:val="00FF34B0"/>
    <w:rsid w:val="00FF377B"/>
    <w:rsid w:val="00FF39D6"/>
    <w:rsid w:val="00FF3CCC"/>
    <w:rsid w:val="00FF5C93"/>
    <w:rsid w:val="00FF624F"/>
    <w:rsid w:val="00FF6589"/>
    <w:rsid w:val="00FF671B"/>
    <w:rsid w:val="00FF6869"/>
    <w:rsid w:val="00FF6D3A"/>
    <w:rsid w:val="00FF7063"/>
    <w:rsid w:val="00FF7143"/>
    <w:rsid w:val="00FF73DC"/>
    <w:rsid w:val="00FF7D27"/>
    <w:rsid w:val="00FF7EF7"/>
    <w:rsid w:val="00FF7FDE"/>
    <w:rsid w:val="01537D01"/>
    <w:rsid w:val="01598C71"/>
    <w:rsid w:val="016D5EB7"/>
    <w:rsid w:val="01B97F35"/>
    <w:rsid w:val="01C880D1"/>
    <w:rsid w:val="01D9C6A5"/>
    <w:rsid w:val="01E04CA6"/>
    <w:rsid w:val="01E5F050"/>
    <w:rsid w:val="01ECBCB1"/>
    <w:rsid w:val="01FEF14C"/>
    <w:rsid w:val="0221179C"/>
    <w:rsid w:val="022218E4"/>
    <w:rsid w:val="022C25D5"/>
    <w:rsid w:val="022F9D43"/>
    <w:rsid w:val="02316AE4"/>
    <w:rsid w:val="0237F5F4"/>
    <w:rsid w:val="028E7EAA"/>
    <w:rsid w:val="02AC040C"/>
    <w:rsid w:val="02F7EFA0"/>
    <w:rsid w:val="02F9E35D"/>
    <w:rsid w:val="03040E5C"/>
    <w:rsid w:val="030EB501"/>
    <w:rsid w:val="032315A4"/>
    <w:rsid w:val="033C3798"/>
    <w:rsid w:val="03470FF9"/>
    <w:rsid w:val="03846CCD"/>
    <w:rsid w:val="03C72B64"/>
    <w:rsid w:val="03CBCB18"/>
    <w:rsid w:val="03D5E136"/>
    <w:rsid w:val="03E166A5"/>
    <w:rsid w:val="040928EF"/>
    <w:rsid w:val="0418CD8C"/>
    <w:rsid w:val="044EC78F"/>
    <w:rsid w:val="046FAD29"/>
    <w:rsid w:val="054511E5"/>
    <w:rsid w:val="058AF7E7"/>
    <w:rsid w:val="05A7F9DE"/>
    <w:rsid w:val="05AC4A0B"/>
    <w:rsid w:val="05EECB5E"/>
    <w:rsid w:val="05FCD232"/>
    <w:rsid w:val="060BC303"/>
    <w:rsid w:val="062AA06C"/>
    <w:rsid w:val="063D9B77"/>
    <w:rsid w:val="06803847"/>
    <w:rsid w:val="06A6C41B"/>
    <w:rsid w:val="06BF03A0"/>
    <w:rsid w:val="06C45E85"/>
    <w:rsid w:val="073C5440"/>
    <w:rsid w:val="07970E8D"/>
    <w:rsid w:val="07AD51CC"/>
    <w:rsid w:val="07DECF4A"/>
    <w:rsid w:val="07E2E803"/>
    <w:rsid w:val="07E3094C"/>
    <w:rsid w:val="081CBCB5"/>
    <w:rsid w:val="081E2502"/>
    <w:rsid w:val="0834CB84"/>
    <w:rsid w:val="083DD8D2"/>
    <w:rsid w:val="0840CC7E"/>
    <w:rsid w:val="089F5776"/>
    <w:rsid w:val="08BBEED8"/>
    <w:rsid w:val="08BFA9D1"/>
    <w:rsid w:val="092D75F9"/>
    <w:rsid w:val="092F42BD"/>
    <w:rsid w:val="0934F124"/>
    <w:rsid w:val="093EE895"/>
    <w:rsid w:val="093FB3B4"/>
    <w:rsid w:val="0959FE76"/>
    <w:rsid w:val="095F483F"/>
    <w:rsid w:val="098515A3"/>
    <w:rsid w:val="09A3706D"/>
    <w:rsid w:val="09DD84C8"/>
    <w:rsid w:val="09FD1D36"/>
    <w:rsid w:val="0A06E67A"/>
    <w:rsid w:val="0A27A147"/>
    <w:rsid w:val="0A73499F"/>
    <w:rsid w:val="0A74503E"/>
    <w:rsid w:val="0A85C2D2"/>
    <w:rsid w:val="0A9E486D"/>
    <w:rsid w:val="0AC07E37"/>
    <w:rsid w:val="0B25FCF2"/>
    <w:rsid w:val="0B400D02"/>
    <w:rsid w:val="0BBD17B9"/>
    <w:rsid w:val="0BE4F0A6"/>
    <w:rsid w:val="0BE92647"/>
    <w:rsid w:val="0BFB4A75"/>
    <w:rsid w:val="0C2C8C4E"/>
    <w:rsid w:val="0CB7CC80"/>
    <w:rsid w:val="0CD09D40"/>
    <w:rsid w:val="0D14A67E"/>
    <w:rsid w:val="0D2CAFBA"/>
    <w:rsid w:val="0D6D65B9"/>
    <w:rsid w:val="0DB3398F"/>
    <w:rsid w:val="0DCEF8C3"/>
    <w:rsid w:val="0DDEDB1E"/>
    <w:rsid w:val="0E099004"/>
    <w:rsid w:val="0E114741"/>
    <w:rsid w:val="0E159383"/>
    <w:rsid w:val="0E619334"/>
    <w:rsid w:val="0E832F3F"/>
    <w:rsid w:val="0E99147E"/>
    <w:rsid w:val="0E9AC2C5"/>
    <w:rsid w:val="0ED636D7"/>
    <w:rsid w:val="0EE1413F"/>
    <w:rsid w:val="0EE68EFA"/>
    <w:rsid w:val="0EF8AC79"/>
    <w:rsid w:val="0F5B888D"/>
    <w:rsid w:val="0F6515F2"/>
    <w:rsid w:val="0F9C8654"/>
    <w:rsid w:val="0FADD459"/>
    <w:rsid w:val="100BA8DF"/>
    <w:rsid w:val="10159853"/>
    <w:rsid w:val="1044ED1E"/>
    <w:rsid w:val="10733115"/>
    <w:rsid w:val="109B6EB2"/>
    <w:rsid w:val="109BDB7F"/>
    <w:rsid w:val="109D7FA3"/>
    <w:rsid w:val="10B9E5C6"/>
    <w:rsid w:val="10E7EF01"/>
    <w:rsid w:val="10EC6B91"/>
    <w:rsid w:val="111942DD"/>
    <w:rsid w:val="111E234C"/>
    <w:rsid w:val="1127BC86"/>
    <w:rsid w:val="113E84D6"/>
    <w:rsid w:val="11462302"/>
    <w:rsid w:val="118A033D"/>
    <w:rsid w:val="11907DD2"/>
    <w:rsid w:val="11963CC0"/>
    <w:rsid w:val="11AEB72F"/>
    <w:rsid w:val="11CEE8C8"/>
    <w:rsid w:val="11FD4D11"/>
    <w:rsid w:val="12350303"/>
    <w:rsid w:val="123CE096"/>
    <w:rsid w:val="125A9167"/>
    <w:rsid w:val="126D8C5D"/>
    <w:rsid w:val="12864E7E"/>
    <w:rsid w:val="12CE8B00"/>
    <w:rsid w:val="12DCB2BA"/>
    <w:rsid w:val="130914F6"/>
    <w:rsid w:val="13304F41"/>
    <w:rsid w:val="1331E6DF"/>
    <w:rsid w:val="13A40E61"/>
    <w:rsid w:val="13B8B6CC"/>
    <w:rsid w:val="13F3C9F1"/>
    <w:rsid w:val="140A200C"/>
    <w:rsid w:val="140DA263"/>
    <w:rsid w:val="140FD975"/>
    <w:rsid w:val="1422ABDA"/>
    <w:rsid w:val="1457C94D"/>
    <w:rsid w:val="146660C0"/>
    <w:rsid w:val="1471E0A4"/>
    <w:rsid w:val="14822ACD"/>
    <w:rsid w:val="1490BA01"/>
    <w:rsid w:val="1492A0CD"/>
    <w:rsid w:val="151E71EC"/>
    <w:rsid w:val="15271395"/>
    <w:rsid w:val="154757FC"/>
    <w:rsid w:val="15B9442E"/>
    <w:rsid w:val="15CA2B05"/>
    <w:rsid w:val="1601E685"/>
    <w:rsid w:val="160D6B8C"/>
    <w:rsid w:val="16306985"/>
    <w:rsid w:val="168A38E8"/>
    <w:rsid w:val="168F50A4"/>
    <w:rsid w:val="16BACE5E"/>
    <w:rsid w:val="16D7C84D"/>
    <w:rsid w:val="16E97B47"/>
    <w:rsid w:val="171AEC23"/>
    <w:rsid w:val="171DB163"/>
    <w:rsid w:val="178CC84B"/>
    <w:rsid w:val="17996453"/>
    <w:rsid w:val="182B7BAB"/>
    <w:rsid w:val="18393AB3"/>
    <w:rsid w:val="1845FE3F"/>
    <w:rsid w:val="1857D99D"/>
    <w:rsid w:val="185BE3AE"/>
    <w:rsid w:val="18A015AC"/>
    <w:rsid w:val="18B0D551"/>
    <w:rsid w:val="18F831AA"/>
    <w:rsid w:val="1912B790"/>
    <w:rsid w:val="19202159"/>
    <w:rsid w:val="192DD691"/>
    <w:rsid w:val="195352F5"/>
    <w:rsid w:val="198B5AE7"/>
    <w:rsid w:val="19B69212"/>
    <w:rsid w:val="19D71B1D"/>
    <w:rsid w:val="19F90E98"/>
    <w:rsid w:val="1A21DACA"/>
    <w:rsid w:val="1A57A385"/>
    <w:rsid w:val="1A9F706B"/>
    <w:rsid w:val="1AE65B90"/>
    <w:rsid w:val="1B16609E"/>
    <w:rsid w:val="1B272B48"/>
    <w:rsid w:val="1B5BF5D0"/>
    <w:rsid w:val="1B7C3B46"/>
    <w:rsid w:val="1BA006C5"/>
    <w:rsid w:val="1BCBD641"/>
    <w:rsid w:val="1BF86708"/>
    <w:rsid w:val="1BFF52A4"/>
    <w:rsid w:val="1C6AC1C7"/>
    <w:rsid w:val="1CB10F51"/>
    <w:rsid w:val="1D2C150C"/>
    <w:rsid w:val="1D359A14"/>
    <w:rsid w:val="1D49D5A3"/>
    <w:rsid w:val="1D5C94E4"/>
    <w:rsid w:val="1D8F02B1"/>
    <w:rsid w:val="1DB9D0A4"/>
    <w:rsid w:val="1E2B0964"/>
    <w:rsid w:val="1E3D54EB"/>
    <w:rsid w:val="1E4143F2"/>
    <w:rsid w:val="1E5D279E"/>
    <w:rsid w:val="1EC59BB2"/>
    <w:rsid w:val="1EDE32DD"/>
    <w:rsid w:val="1EE4EC11"/>
    <w:rsid w:val="1F10D0EE"/>
    <w:rsid w:val="1F340175"/>
    <w:rsid w:val="1F506041"/>
    <w:rsid w:val="1F5AC117"/>
    <w:rsid w:val="1F61F6B9"/>
    <w:rsid w:val="1F83A04E"/>
    <w:rsid w:val="1FA7A845"/>
    <w:rsid w:val="1FAE2C32"/>
    <w:rsid w:val="20A03939"/>
    <w:rsid w:val="20B06666"/>
    <w:rsid w:val="20DF5EF2"/>
    <w:rsid w:val="211DBFEB"/>
    <w:rsid w:val="214FDF81"/>
    <w:rsid w:val="218EAC55"/>
    <w:rsid w:val="21C8EAD0"/>
    <w:rsid w:val="21F12D75"/>
    <w:rsid w:val="2217A541"/>
    <w:rsid w:val="223DCF68"/>
    <w:rsid w:val="2247CA31"/>
    <w:rsid w:val="226106F0"/>
    <w:rsid w:val="22808BB0"/>
    <w:rsid w:val="228DD267"/>
    <w:rsid w:val="22957C64"/>
    <w:rsid w:val="2298ADFF"/>
    <w:rsid w:val="22B0AD2C"/>
    <w:rsid w:val="22E6C534"/>
    <w:rsid w:val="233B4A19"/>
    <w:rsid w:val="234910D3"/>
    <w:rsid w:val="234EC96D"/>
    <w:rsid w:val="23607598"/>
    <w:rsid w:val="237B1673"/>
    <w:rsid w:val="2395E17E"/>
    <w:rsid w:val="23E20C7A"/>
    <w:rsid w:val="240B6514"/>
    <w:rsid w:val="24611C2C"/>
    <w:rsid w:val="246AF68C"/>
    <w:rsid w:val="24731695"/>
    <w:rsid w:val="24B11280"/>
    <w:rsid w:val="24C08AFA"/>
    <w:rsid w:val="24CC8DAD"/>
    <w:rsid w:val="24E119AF"/>
    <w:rsid w:val="251004A7"/>
    <w:rsid w:val="251E18FF"/>
    <w:rsid w:val="255921AD"/>
    <w:rsid w:val="25661B58"/>
    <w:rsid w:val="258D0C8D"/>
    <w:rsid w:val="25B4EBC8"/>
    <w:rsid w:val="25E4EBB5"/>
    <w:rsid w:val="25E6489A"/>
    <w:rsid w:val="25FDD3D9"/>
    <w:rsid w:val="260039F8"/>
    <w:rsid w:val="2601A032"/>
    <w:rsid w:val="2606B78C"/>
    <w:rsid w:val="260EE6F6"/>
    <w:rsid w:val="26175F93"/>
    <w:rsid w:val="26248151"/>
    <w:rsid w:val="262724D0"/>
    <w:rsid w:val="268F7A63"/>
    <w:rsid w:val="26C92CDB"/>
    <w:rsid w:val="26EB7230"/>
    <w:rsid w:val="2707E060"/>
    <w:rsid w:val="270888F4"/>
    <w:rsid w:val="2713EA8B"/>
    <w:rsid w:val="27247D15"/>
    <w:rsid w:val="2752556F"/>
    <w:rsid w:val="275880B8"/>
    <w:rsid w:val="276B262F"/>
    <w:rsid w:val="276D36C0"/>
    <w:rsid w:val="279B2ACF"/>
    <w:rsid w:val="27B70977"/>
    <w:rsid w:val="281B8E0D"/>
    <w:rsid w:val="284310A8"/>
    <w:rsid w:val="28435A8A"/>
    <w:rsid w:val="2886538E"/>
    <w:rsid w:val="2887CB20"/>
    <w:rsid w:val="289223BB"/>
    <w:rsid w:val="28BC8937"/>
    <w:rsid w:val="28C44C43"/>
    <w:rsid w:val="28DA2383"/>
    <w:rsid w:val="290AA709"/>
    <w:rsid w:val="290E4FC5"/>
    <w:rsid w:val="29129BCB"/>
    <w:rsid w:val="2939A2A3"/>
    <w:rsid w:val="29412283"/>
    <w:rsid w:val="295E2980"/>
    <w:rsid w:val="29796F8E"/>
    <w:rsid w:val="29B70FF0"/>
    <w:rsid w:val="29DD39A5"/>
    <w:rsid w:val="29F17BAF"/>
    <w:rsid w:val="2A026EF6"/>
    <w:rsid w:val="2A449496"/>
    <w:rsid w:val="2A6C2816"/>
    <w:rsid w:val="2A92A660"/>
    <w:rsid w:val="2A9B720C"/>
    <w:rsid w:val="2AA3F275"/>
    <w:rsid w:val="2AEB513A"/>
    <w:rsid w:val="2AF2A091"/>
    <w:rsid w:val="2B293F69"/>
    <w:rsid w:val="2B2D18F8"/>
    <w:rsid w:val="2B3A1648"/>
    <w:rsid w:val="2B5BFFD6"/>
    <w:rsid w:val="2B6FA679"/>
    <w:rsid w:val="2BE299B4"/>
    <w:rsid w:val="2BF5770A"/>
    <w:rsid w:val="2C060335"/>
    <w:rsid w:val="2C67497D"/>
    <w:rsid w:val="2C6CF7E1"/>
    <w:rsid w:val="2C88BB7E"/>
    <w:rsid w:val="2CA3317D"/>
    <w:rsid w:val="2CC6E72B"/>
    <w:rsid w:val="2CE042B0"/>
    <w:rsid w:val="2CECD654"/>
    <w:rsid w:val="2D08F2F6"/>
    <w:rsid w:val="2D8BECEE"/>
    <w:rsid w:val="2D948047"/>
    <w:rsid w:val="2D99A970"/>
    <w:rsid w:val="2D9B3AC8"/>
    <w:rsid w:val="2E4B239D"/>
    <w:rsid w:val="2E50215E"/>
    <w:rsid w:val="2E58FBA7"/>
    <w:rsid w:val="2E667D50"/>
    <w:rsid w:val="2E6BA986"/>
    <w:rsid w:val="2E877A5E"/>
    <w:rsid w:val="2E8F5C51"/>
    <w:rsid w:val="2EA9C74B"/>
    <w:rsid w:val="2EC9A9B6"/>
    <w:rsid w:val="2EDA453E"/>
    <w:rsid w:val="2EF09A0B"/>
    <w:rsid w:val="2F0F8F75"/>
    <w:rsid w:val="2F5864AF"/>
    <w:rsid w:val="2F6F7BEA"/>
    <w:rsid w:val="2F718356"/>
    <w:rsid w:val="2F9EA94A"/>
    <w:rsid w:val="2FA30BF1"/>
    <w:rsid w:val="2FBFAF86"/>
    <w:rsid w:val="304BDDA3"/>
    <w:rsid w:val="30A1EBA9"/>
    <w:rsid w:val="30C9746B"/>
    <w:rsid w:val="30CFF67C"/>
    <w:rsid w:val="30FEDBF2"/>
    <w:rsid w:val="31193562"/>
    <w:rsid w:val="313C0321"/>
    <w:rsid w:val="31405E21"/>
    <w:rsid w:val="315B7FE7"/>
    <w:rsid w:val="316CBB6F"/>
    <w:rsid w:val="317DC023"/>
    <w:rsid w:val="3183367D"/>
    <w:rsid w:val="31942CC4"/>
    <w:rsid w:val="31E89023"/>
    <w:rsid w:val="3200F440"/>
    <w:rsid w:val="321ECA96"/>
    <w:rsid w:val="323104F9"/>
    <w:rsid w:val="323888AE"/>
    <w:rsid w:val="327A4673"/>
    <w:rsid w:val="3291FC69"/>
    <w:rsid w:val="32BCEBC5"/>
    <w:rsid w:val="32D209D4"/>
    <w:rsid w:val="32F00FD9"/>
    <w:rsid w:val="3301235F"/>
    <w:rsid w:val="3306AFC6"/>
    <w:rsid w:val="330B8B0F"/>
    <w:rsid w:val="332AE4C6"/>
    <w:rsid w:val="3332C8D8"/>
    <w:rsid w:val="3342C5CC"/>
    <w:rsid w:val="338588B1"/>
    <w:rsid w:val="33C567AD"/>
    <w:rsid w:val="33E1745F"/>
    <w:rsid w:val="33E25C07"/>
    <w:rsid w:val="33E56360"/>
    <w:rsid w:val="3404B248"/>
    <w:rsid w:val="341616D4"/>
    <w:rsid w:val="34CC5A43"/>
    <w:rsid w:val="34F1D5EC"/>
    <w:rsid w:val="3518000E"/>
    <w:rsid w:val="35255805"/>
    <w:rsid w:val="35430572"/>
    <w:rsid w:val="35875555"/>
    <w:rsid w:val="35901DAE"/>
    <w:rsid w:val="35A4760C"/>
    <w:rsid w:val="35D39074"/>
    <w:rsid w:val="35F39676"/>
    <w:rsid w:val="36065913"/>
    <w:rsid w:val="361B0015"/>
    <w:rsid w:val="3634E8AF"/>
    <w:rsid w:val="36383148"/>
    <w:rsid w:val="368A286B"/>
    <w:rsid w:val="36AF9CE7"/>
    <w:rsid w:val="372733B3"/>
    <w:rsid w:val="37289FF6"/>
    <w:rsid w:val="373B8867"/>
    <w:rsid w:val="3741119A"/>
    <w:rsid w:val="37628A85"/>
    <w:rsid w:val="3766C20B"/>
    <w:rsid w:val="37697072"/>
    <w:rsid w:val="38332632"/>
    <w:rsid w:val="383DF985"/>
    <w:rsid w:val="385441B0"/>
    <w:rsid w:val="38556776"/>
    <w:rsid w:val="38662E7D"/>
    <w:rsid w:val="38A5D0E8"/>
    <w:rsid w:val="38AD3C31"/>
    <w:rsid w:val="38AED3BF"/>
    <w:rsid w:val="38B4B609"/>
    <w:rsid w:val="392DADB2"/>
    <w:rsid w:val="3936EFCE"/>
    <w:rsid w:val="393F9414"/>
    <w:rsid w:val="39508A6C"/>
    <w:rsid w:val="395FDE44"/>
    <w:rsid w:val="399D5448"/>
    <w:rsid w:val="39AA7B70"/>
    <w:rsid w:val="39CC4DDB"/>
    <w:rsid w:val="39D62C9D"/>
    <w:rsid w:val="39D961E7"/>
    <w:rsid w:val="3A3B0429"/>
    <w:rsid w:val="3A44EDBB"/>
    <w:rsid w:val="3A4CBAA7"/>
    <w:rsid w:val="3A6B08A3"/>
    <w:rsid w:val="3AA1109F"/>
    <w:rsid w:val="3AA587E6"/>
    <w:rsid w:val="3AC33D36"/>
    <w:rsid w:val="3ACB552C"/>
    <w:rsid w:val="3ADE03EC"/>
    <w:rsid w:val="3B1010A9"/>
    <w:rsid w:val="3B1B1B47"/>
    <w:rsid w:val="3B32DF55"/>
    <w:rsid w:val="3B46D7B9"/>
    <w:rsid w:val="3B7E359D"/>
    <w:rsid w:val="3B836539"/>
    <w:rsid w:val="3BA2B4FF"/>
    <w:rsid w:val="3C25542C"/>
    <w:rsid w:val="3C406CCB"/>
    <w:rsid w:val="3C64CD97"/>
    <w:rsid w:val="3C6EA123"/>
    <w:rsid w:val="3CA0C7AD"/>
    <w:rsid w:val="3CAB2463"/>
    <w:rsid w:val="3CB20000"/>
    <w:rsid w:val="3D17D1C4"/>
    <w:rsid w:val="3D246011"/>
    <w:rsid w:val="3D39F313"/>
    <w:rsid w:val="3D556655"/>
    <w:rsid w:val="3D571030"/>
    <w:rsid w:val="3D81A52A"/>
    <w:rsid w:val="3D82F36B"/>
    <w:rsid w:val="3D888943"/>
    <w:rsid w:val="3DA80BCA"/>
    <w:rsid w:val="3DF0BD82"/>
    <w:rsid w:val="3DF47ACF"/>
    <w:rsid w:val="3E71FC44"/>
    <w:rsid w:val="3E7FEF8D"/>
    <w:rsid w:val="3E86CAA8"/>
    <w:rsid w:val="3E92B358"/>
    <w:rsid w:val="3ED4CD38"/>
    <w:rsid w:val="3EDC64F6"/>
    <w:rsid w:val="3EDED297"/>
    <w:rsid w:val="3EF18CF4"/>
    <w:rsid w:val="3F46F22E"/>
    <w:rsid w:val="3F5D9B57"/>
    <w:rsid w:val="3F63BD9D"/>
    <w:rsid w:val="3F90CC2B"/>
    <w:rsid w:val="3FDADD42"/>
    <w:rsid w:val="3FE2B3F2"/>
    <w:rsid w:val="40061434"/>
    <w:rsid w:val="4079803F"/>
    <w:rsid w:val="40A4DE49"/>
    <w:rsid w:val="40A97893"/>
    <w:rsid w:val="40B9E654"/>
    <w:rsid w:val="40E16575"/>
    <w:rsid w:val="40E65248"/>
    <w:rsid w:val="410F2586"/>
    <w:rsid w:val="41200CE3"/>
    <w:rsid w:val="412C9C8C"/>
    <w:rsid w:val="41434AA9"/>
    <w:rsid w:val="41663F97"/>
    <w:rsid w:val="416F454B"/>
    <w:rsid w:val="41B0E576"/>
    <w:rsid w:val="41F778C4"/>
    <w:rsid w:val="421116F1"/>
    <w:rsid w:val="4213FF5C"/>
    <w:rsid w:val="4217A757"/>
    <w:rsid w:val="4261BA43"/>
    <w:rsid w:val="426C013F"/>
    <w:rsid w:val="426C0BDD"/>
    <w:rsid w:val="42A53D8B"/>
    <w:rsid w:val="42DECAB7"/>
    <w:rsid w:val="42EF0571"/>
    <w:rsid w:val="43106B2A"/>
    <w:rsid w:val="4327FD35"/>
    <w:rsid w:val="4331917B"/>
    <w:rsid w:val="438E4ECB"/>
    <w:rsid w:val="43AEB7E5"/>
    <w:rsid w:val="43FB03BD"/>
    <w:rsid w:val="440E31DF"/>
    <w:rsid w:val="4413A78A"/>
    <w:rsid w:val="4434FD15"/>
    <w:rsid w:val="4456B653"/>
    <w:rsid w:val="445DECD5"/>
    <w:rsid w:val="44622CB0"/>
    <w:rsid w:val="4468CAD7"/>
    <w:rsid w:val="4474DA4B"/>
    <w:rsid w:val="447AEB6B"/>
    <w:rsid w:val="44C637EC"/>
    <w:rsid w:val="44D59A27"/>
    <w:rsid w:val="45232588"/>
    <w:rsid w:val="455B280F"/>
    <w:rsid w:val="456061C2"/>
    <w:rsid w:val="45DC3605"/>
    <w:rsid w:val="45F4D40F"/>
    <w:rsid w:val="460361B9"/>
    <w:rsid w:val="464161E7"/>
    <w:rsid w:val="468B3EEA"/>
    <w:rsid w:val="46AFBBCD"/>
    <w:rsid w:val="46D39EBF"/>
    <w:rsid w:val="46DF67E2"/>
    <w:rsid w:val="470BD200"/>
    <w:rsid w:val="472B5A9B"/>
    <w:rsid w:val="47876ED7"/>
    <w:rsid w:val="479C65B3"/>
    <w:rsid w:val="47ABCED2"/>
    <w:rsid w:val="47AEA37B"/>
    <w:rsid w:val="47B28C2D"/>
    <w:rsid w:val="47B8C325"/>
    <w:rsid w:val="47BBC886"/>
    <w:rsid w:val="47E3E75D"/>
    <w:rsid w:val="47FD1FA4"/>
    <w:rsid w:val="4810CF6E"/>
    <w:rsid w:val="48816AD8"/>
    <w:rsid w:val="4891602B"/>
    <w:rsid w:val="489A1350"/>
    <w:rsid w:val="48A2A6A8"/>
    <w:rsid w:val="48BDF451"/>
    <w:rsid w:val="48D934B0"/>
    <w:rsid w:val="48F5038F"/>
    <w:rsid w:val="4901D137"/>
    <w:rsid w:val="490F084E"/>
    <w:rsid w:val="4997BB0A"/>
    <w:rsid w:val="49CA5D4E"/>
    <w:rsid w:val="49E39D4D"/>
    <w:rsid w:val="4A0045D1"/>
    <w:rsid w:val="4A008298"/>
    <w:rsid w:val="4A015B1F"/>
    <w:rsid w:val="4A032524"/>
    <w:rsid w:val="4A412DCD"/>
    <w:rsid w:val="4A801BFC"/>
    <w:rsid w:val="4AA46F24"/>
    <w:rsid w:val="4AAD9CE2"/>
    <w:rsid w:val="4AEA53EE"/>
    <w:rsid w:val="4AF5DEDB"/>
    <w:rsid w:val="4B1A9BA7"/>
    <w:rsid w:val="4B2109FA"/>
    <w:rsid w:val="4B6085C3"/>
    <w:rsid w:val="4B6AE659"/>
    <w:rsid w:val="4B6DD12E"/>
    <w:rsid w:val="4B896EB0"/>
    <w:rsid w:val="4BEECAC0"/>
    <w:rsid w:val="4BF567DC"/>
    <w:rsid w:val="4C46A071"/>
    <w:rsid w:val="4C5FEB3A"/>
    <w:rsid w:val="4C63942F"/>
    <w:rsid w:val="4CCA39FA"/>
    <w:rsid w:val="4CE17916"/>
    <w:rsid w:val="4D02B9C9"/>
    <w:rsid w:val="4D1B0A13"/>
    <w:rsid w:val="4D4A2C85"/>
    <w:rsid w:val="4D5913B0"/>
    <w:rsid w:val="4D60AFBF"/>
    <w:rsid w:val="4DDD026D"/>
    <w:rsid w:val="4E3E81FF"/>
    <w:rsid w:val="4E7E5A01"/>
    <w:rsid w:val="4E833D40"/>
    <w:rsid w:val="4EA2F1E6"/>
    <w:rsid w:val="4F0E7E88"/>
    <w:rsid w:val="4F4A2468"/>
    <w:rsid w:val="4F4F6572"/>
    <w:rsid w:val="4F773DA3"/>
    <w:rsid w:val="4F845A74"/>
    <w:rsid w:val="4F849E73"/>
    <w:rsid w:val="4F9DB85A"/>
    <w:rsid w:val="4FA533DE"/>
    <w:rsid w:val="4FB133C7"/>
    <w:rsid w:val="5057E0A6"/>
    <w:rsid w:val="50822CAC"/>
    <w:rsid w:val="508C2378"/>
    <w:rsid w:val="50E4F76B"/>
    <w:rsid w:val="50E8F50B"/>
    <w:rsid w:val="50EEDDA7"/>
    <w:rsid w:val="510A4EF5"/>
    <w:rsid w:val="51D88225"/>
    <w:rsid w:val="51EBC2FC"/>
    <w:rsid w:val="521FCF5B"/>
    <w:rsid w:val="52483660"/>
    <w:rsid w:val="527A1D35"/>
    <w:rsid w:val="52889F9A"/>
    <w:rsid w:val="529985AD"/>
    <w:rsid w:val="52A6D5CE"/>
    <w:rsid w:val="52D4E3E4"/>
    <w:rsid w:val="52EF1BE7"/>
    <w:rsid w:val="53302DCC"/>
    <w:rsid w:val="535FEE0C"/>
    <w:rsid w:val="5361394D"/>
    <w:rsid w:val="53674DED"/>
    <w:rsid w:val="536BD1C4"/>
    <w:rsid w:val="5388DF76"/>
    <w:rsid w:val="53AFD871"/>
    <w:rsid w:val="53BFDE2F"/>
    <w:rsid w:val="53D5A637"/>
    <w:rsid w:val="53E87CE0"/>
    <w:rsid w:val="540DE972"/>
    <w:rsid w:val="542093D8"/>
    <w:rsid w:val="54268B38"/>
    <w:rsid w:val="545B54BD"/>
    <w:rsid w:val="549CA1BC"/>
    <w:rsid w:val="549DDC5D"/>
    <w:rsid w:val="54A33B9E"/>
    <w:rsid w:val="54A464B2"/>
    <w:rsid w:val="54CF7E92"/>
    <w:rsid w:val="54D25460"/>
    <w:rsid w:val="54FBEE8E"/>
    <w:rsid w:val="5557B4D9"/>
    <w:rsid w:val="559AE3B1"/>
    <w:rsid w:val="55A101F1"/>
    <w:rsid w:val="55BADEE4"/>
    <w:rsid w:val="55E2C893"/>
    <w:rsid w:val="55F0C87A"/>
    <w:rsid w:val="5605B465"/>
    <w:rsid w:val="561A177B"/>
    <w:rsid w:val="563EC2BA"/>
    <w:rsid w:val="56787224"/>
    <w:rsid w:val="5683B8C4"/>
    <w:rsid w:val="56B20007"/>
    <w:rsid w:val="56C6D395"/>
    <w:rsid w:val="56E82805"/>
    <w:rsid w:val="56EBA6A5"/>
    <w:rsid w:val="576C6643"/>
    <w:rsid w:val="5770BC18"/>
    <w:rsid w:val="578ABF72"/>
    <w:rsid w:val="57A42B36"/>
    <w:rsid w:val="582D19B6"/>
    <w:rsid w:val="5833C849"/>
    <w:rsid w:val="5844836B"/>
    <w:rsid w:val="5878AFA7"/>
    <w:rsid w:val="588192F4"/>
    <w:rsid w:val="588280CD"/>
    <w:rsid w:val="588C5E14"/>
    <w:rsid w:val="58D4E7BC"/>
    <w:rsid w:val="58D9DF38"/>
    <w:rsid w:val="58F81BC8"/>
    <w:rsid w:val="59037815"/>
    <w:rsid w:val="59441146"/>
    <w:rsid w:val="599A36C4"/>
    <w:rsid w:val="59C0CDDB"/>
    <w:rsid w:val="59D904EC"/>
    <w:rsid w:val="59F67F0F"/>
    <w:rsid w:val="59FA10A6"/>
    <w:rsid w:val="59FADE4D"/>
    <w:rsid w:val="5A2AE595"/>
    <w:rsid w:val="5A3E1030"/>
    <w:rsid w:val="5A58A14B"/>
    <w:rsid w:val="5A88DD77"/>
    <w:rsid w:val="5A8FC1B6"/>
    <w:rsid w:val="5AFAD4F0"/>
    <w:rsid w:val="5B4B8D33"/>
    <w:rsid w:val="5B5F3FDD"/>
    <w:rsid w:val="5B6DAA61"/>
    <w:rsid w:val="5BB77C30"/>
    <w:rsid w:val="5BC8DA4C"/>
    <w:rsid w:val="5BF5EC76"/>
    <w:rsid w:val="5C18AC85"/>
    <w:rsid w:val="5C1E0B15"/>
    <w:rsid w:val="5C3B18D7"/>
    <w:rsid w:val="5C47422B"/>
    <w:rsid w:val="5C4DC035"/>
    <w:rsid w:val="5C62CEAF"/>
    <w:rsid w:val="5C6482BA"/>
    <w:rsid w:val="5C68005B"/>
    <w:rsid w:val="5CA6636B"/>
    <w:rsid w:val="5CD039C5"/>
    <w:rsid w:val="5D0412FE"/>
    <w:rsid w:val="5D1D4EC0"/>
    <w:rsid w:val="5D4E7444"/>
    <w:rsid w:val="5D6A6617"/>
    <w:rsid w:val="5D7251B4"/>
    <w:rsid w:val="5D9A28A7"/>
    <w:rsid w:val="5DC55F2B"/>
    <w:rsid w:val="5DC96614"/>
    <w:rsid w:val="5DEAA95A"/>
    <w:rsid w:val="5DF67D1E"/>
    <w:rsid w:val="5E4F46D5"/>
    <w:rsid w:val="5E8D18C1"/>
    <w:rsid w:val="5ED2D567"/>
    <w:rsid w:val="5ED87DC9"/>
    <w:rsid w:val="5F2AAD9C"/>
    <w:rsid w:val="5F459623"/>
    <w:rsid w:val="5F7FF76B"/>
    <w:rsid w:val="5FA79300"/>
    <w:rsid w:val="5FA7B4A5"/>
    <w:rsid w:val="5FCD9F01"/>
    <w:rsid w:val="5FD0DD59"/>
    <w:rsid w:val="5FE30A63"/>
    <w:rsid w:val="5FFB78B1"/>
    <w:rsid w:val="5FFEED5D"/>
    <w:rsid w:val="6007DC79"/>
    <w:rsid w:val="6011B466"/>
    <w:rsid w:val="60288897"/>
    <w:rsid w:val="6054A0BE"/>
    <w:rsid w:val="6091E18D"/>
    <w:rsid w:val="60ABCE54"/>
    <w:rsid w:val="60ACB973"/>
    <w:rsid w:val="60B481BF"/>
    <w:rsid w:val="60C00098"/>
    <w:rsid w:val="610CED06"/>
    <w:rsid w:val="614AB5CB"/>
    <w:rsid w:val="616F231F"/>
    <w:rsid w:val="61AD5079"/>
    <w:rsid w:val="61B9A7B1"/>
    <w:rsid w:val="61CCCBF9"/>
    <w:rsid w:val="61F6925A"/>
    <w:rsid w:val="61FC03AE"/>
    <w:rsid w:val="62114098"/>
    <w:rsid w:val="6237869E"/>
    <w:rsid w:val="627229E2"/>
    <w:rsid w:val="62A4BCC2"/>
    <w:rsid w:val="62D0676C"/>
    <w:rsid w:val="631FCF9D"/>
    <w:rsid w:val="6328549A"/>
    <w:rsid w:val="634216FF"/>
    <w:rsid w:val="634F220E"/>
    <w:rsid w:val="639F39ED"/>
    <w:rsid w:val="63BBF983"/>
    <w:rsid w:val="63C13F70"/>
    <w:rsid w:val="63DAAB76"/>
    <w:rsid w:val="63E4ACB5"/>
    <w:rsid w:val="6418A414"/>
    <w:rsid w:val="642648B0"/>
    <w:rsid w:val="64816127"/>
    <w:rsid w:val="64903A83"/>
    <w:rsid w:val="64A6F2FF"/>
    <w:rsid w:val="64A7A145"/>
    <w:rsid w:val="64ACB8B0"/>
    <w:rsid w:val="64BC9CC7"/>
    <w:rsid w:val="6542DBDE"/>
    <w:rsid w:val="657777A1"/>
    <w:rsid w:val="659C57CE"/>
    <w:rsid w:val="659FEDF3"/>
    <w:rsid w:val="6619591C"/>
    <w:rsid w:val="662BB769"/>
    <w:rsid w:val="664C1C90"/>
    <w:rsid w:val="6673E2B4"/>
    <w:rsid w:val="667D412C"/>
    <w:rsid w:val="66A6BFDD"/>
    <w:rsid w:val="66AF75A6"/>
    <w:rsid w:val="66CD286C"/>
    <w:rsid w:val="670207FD"/>
    <w:rsid w:val="675B6EC5"/>
    <w:rsid w:val="676E0EA7"/>
    <w:rsid w:val="677D7E36"/>
    <w:rsid w:val="67DC5310"/>
    <w:rsid w:val="67DFB475"/>
    <w:rsid w:val="67E6EA17"/>
    <w:rsid w:val="682D70AA"/>
    <w:rsid w:val="685D6C60"/>
    <w:rsid w:val="689C2805"/>
    <w:rsid w:val="68D3D594"/>
    <w:rsid w:val="68DA843A"/>
    <w:rsid w:val="69594994"/>
    <w:rsid w:val="69907D72"/>
    <w:rsid w:val="69D709A5"/>
    <w:rsid w:val="69F91901"/>
    <w:rsid w:val="69FCD36E"/>
    <w:rsid w:val="6A4DF803"/>
    <w:rsid w:val="6A5A72A1"/>
    <w:rsid w:val="6A6060EF"/>
    <w:rsid w:val="6AD08522"/>
    <w:rsid w:val="6B149D00"/>
    <w:rsid w:val="6B58ECA8"/>
    <w:rsid w:val="6B8DA1D5"/>
    <w:rsid w:val="6BDBDC0F"/>
    <w:rsid w:val="6C326D85"/>
    <w:rsid w:val="6C3E78B2"/>
    <w:rsid w:val="6C5A79AD"/>
    <w:rsid w:val="6C5AD2DD"/>
    <w:rsid w:val="6C6551FF"/>
    <w:rsid w:val="6CCC1F63"/>
    <w:rsid w:val="6CF13CA9"/>
    <w:rsid w:val="6D130C45"/>
    <w:rsid w:val="6D6AA106"/>
    <w:rsid w:val="6D85DC85"/>
    <w:rsid w:val="6DC1C1F1"/>
    <w:rsid w:val="6DCD0063"/>
    <w:rsid w:val="6DEFCF89"/>
    <w:rsid w:val="6E22FBF6"/>
    <w:rsid w:val="6E3E5CBD"/>
    <w:rsid w:val="6E47F122"/>
    <w:rsid w:val="6E956561"/>
    <w:rsid w:val="6EAAA13F"/>
    <w:rsid w:val="6EABC5B2"/>
    <w:rsid w:val="6EF70369"/>
    <w:rsid w:val="6F2CDBB9"/>
    <w:rsid w:val="6FCCB17F"/>
    <w:rsid w:val="6FF931B4"/>
    <w:rsid w:val="700F96FF"/>
    <w:rsid w:val="7031E7DB"/>
    <w:rsid w:val="7037B911"/>
    <w:rsid w:val="7042DA3F"/>
    <w:rsid w:val="70672BE6"/>
    <w:rsid w:val="7085C05B"/>
    <w:rsid w:val="709A2260"/>
    <w:rsid w:val="709C30FF"/>
    <w:rsid w:val="709CBE65"/>
    <w:rsid w:val="70A643D9"/>
    <w:rsid w:val="70CDE030"/>
    <w:rsid w:val="70DADFF0"/>
    <w:rsid w:val="70EB8AFE"/>
    <w:rsid w:val="711ABBDC"/>
    <w:rsid w:val="714ADC26"/>
    <w:rsid w:val="71549578"/>
    <w:rsid w:val="71576603"/>
    <w:rsid w:val="71737B02"/>
    <w:rsid w:val="7192CFEC"/>
    <w:rsid w:val="71B35BD6"/>
    <w:rsid w:val="723256FC"/>
    <w:rsid w:val="7247BC50"/>
    <w:rsid w:val="727EBC69"/>
    <w:rsid w:val="72B7F109"/>
    <w:rsid w:val="72C1E079"/>
    <w:rsid w:val="73018AFA"/>
    <w:rsid w:val="731D412A"/>
    <w:rsid w:val="73203F7A"/>
    <w:rsid w:val="7341D9A0"/>
    <w:rsid w:val="736B52A4"/>
    <w:rsid w:val="737CC2FE"/>
    <w:rsid w:val="73AB358A"/>
    <w:rsid w:val="73AF4CBD"/>
    <w:rsid w:val="73DDB038"/>
    <w:rsid w:val="73E3FB13"/>
    <w:rsid w:val="73E993D7"/>
    <w:rsid w:val="73FD5401"/>
    <w:rsid w:val="73FE376C"/>
    <w:rsid w:val="74218089"/>
    <w:rsid w:val="7431C5BC"/>
    <w:rsid w:val="7486DD0F"/>
    <w:rsid w:val="74BFCF1B"/>
    <w:rsid w:val="74D9294F"/>
    <w:rsid w:val="74F50358"/>
    <w:rsid w:val="7500966C"/>
    <w:rsid w:val="7500B46F"/>
    <w:rsid w:val="75272DDC"/>
    <w:rsid w:val="753D30E4"/>
    <w:rsid w:val="754BEFAE"/>
    <w:rsid w:val="7554C2EE"/>
    <w:rsid w:val="755E7BC5"/>
    <w:rsid w:val="75912DA2"/>
    <w:rsid w:val="7596622D"/>
    <w:rsid w:val="7597D3FE"/>
    <w:rsid w:val="75C6B319"/>
    <w:rsid w:val="75E1564A"/>
    <w:rsid w:val="75EE33FA"/>
    <w:rsid w:val="760C88E3"/>
    <w:rsid w:val="7619E778"/>
    <w:rsid w:val="761AE3A2"/>
    <w:rsid w:val="761B4A68"/>
    <w:rsid w:val="762A760F"/>
    <w:rsid w:val="7652572E"/>
    <w:rsid w:val="7657078E"/>
    <w:rsid w:val="765CB4E4"/>
    <w:rsid w:val="76AC1EF4"/>
    <w:rsid w:val="76BE4286"/>
    <w:rsid w:val="76EEBFC0"/>
    <w:rsid w:val="77261A13"/>
    <w:rsid w:val="772FC47E"/>
    <w:rsid w:val="77917864"/>
    <w:rsid w:val="77AA4C35"/>
    <w:rsid w:val="77E54339"/>
    <w:rsid w:val="77ED8612"/>
    <w:rsid w:val="786E8E9B"/>
    <w:rsid w:val="78749F10"/>
    <w:rsid w:val="7874D1A6"/>
    <w:rsid w:val="78A0FAE6"/>
    <w:rsid w:val="78A41CC1"/>
    <w:rsid w:val="78A8F0E9"/>
    <w:rsid w:val="78E74CC7"/>
    <w:rsid w:val="78FE51EC"/>
    <w:rsid w:val="79044386"/>
    <w:rsid w:val="79505DC3"/>
    <w:rsid w:val="79CA7614"/>
    <w:rsid w:val="7A14CE79"/>
    <w:rsid w:val="7A1AF6E0"/>
    <w:rsid w:val="7A8DCDDF"/>
    <w:rsid w:val="7AA37D10"/>
    <w:rsid w:val="7AAE8E2C"/>
    <w:rsid w:val="7ADD131C"/>
    <w:rsid w:val="7B058F7D"/>
    <w:rsid w:val="7B18F0F4"/>
    <w:rsid w:val="7B19BBF0"/>
    <w:rsid w:val="7B22A88F"/>
    <w:rsid w:val="7B7932A3"/>
    <w:rsid w:val="7B8448B9"/>
    <w:rsid w:val="7BB216B1"/>
    <w:rsid w:val="7BE3F18C"/>
    <w:rsid w:val="7BE90AB4"/>
    <w:rsid w:val="7BEF554A"/>
    <w:rsid w:val="7BFC523A"/>
    <w:rsid w:val="7C8698D5"/>
    <w:rsid w:val="7C88B054"/>
    <w:rsid w:val="7C952711"/>
    <w:rsid w:val="7CAAAA7F"/>
    <w:rsid w:val="7CACB6D8"/>
    <w:rsid w:val="7CFCD91C"/>
    <w:rsid w:val="7D046E2A"/>
    <w:rsid w:val="7D0E2083"/>
    <w:rsid w:val="7D117939"/>
    <w:rsid w:val="7D200B7C"/>
    <w:rsid w:val="7D25965B"/>
    <w:rsid w:val="7D539FEE"/>
    <w:rsid w:val="7D56309F"/>
    <w:rsid w:val="7D8AEFEA"/>
    <w:rsid w:val="7D93D811"/>
    <w:rsid w:val="7D98BA4F"/>
    <w:rsid w:val="7DB1F2D9"/>
    <w:rsid w:val="7DE4B7CB"/>
    <w:rsid w:val="7DFA2A76"/>
    <w:rsid w:val="7E6AD287"/>
    <w:rsid w:val="7EBB88F2"/>
    <w:rsid w:val="7ED88362"/>
    <w:rsid w:val="7EDC1C07"/>
    <w:rsid w:val="7EECA954"/>
    <w:rsid w:val="7EEDE3F4"/>
    <w:rsid w:val="7F0F9EBD"/>
    <w:rsid w:val="7F25D7F7"/>
    <w:rsid w:val="7F30427E"/>
    <w:rsid w:val="7F5286E4"/>
    <w:rsid w:val="7F5B0BCC"/>
    <w:rsid w:val="7F8793E7"/>
    <w:rsid w:val="7F8D708E"/>
    <w:rsid w:val="7F9F0858"/>
    <w:rsid w:val="7FA9F6A4"/>
    <w:rsid w:val="7FB14E06"/>
    <w:rsid w:val="7FE0BF69"/>
    <w:rsid w:val="7FED8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B29D6"/>
  <w15:chartTrackingRefBased/>
  <w15:docId w15:val="{ADDBDE68-F337-4D05-B182-35E5D464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Indent 3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62E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uiPriority w:val="99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4523BF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basedOn w:val="CommentTextChar"/>
    <w:link w:val="CommentSubject"/>
    <w:rsid w:val="004523BF"/>
    <w:rPr>
      <w:rFonts w:eastAsia="Times New Roman" w:hAnsi="Tms Rmn"/>
      <w:b/>
      <w:bCs/>
      <w:szCs w:val="25"/>
      <w:lang w:bidi="ar-SA"/>
    </w:rPr>
  </w:style>
  <w:style w:type="paragraph" w:customStyle="1" w:styleId="a3">
    <w:name w:val="เนื้อเรื่อง"/>
    <w:basedOn w:val="Normal"/>
    <w:link w:val="Char0"/>
    <w:rsid w:val="004344AC"/>
    <w:pPr>
      <w:adjustRightInd/>
      <w:ind w:right="386"/>
      <w:textAlignment w:val="auto"/>
    </w:pPr>
    <w:rPr>
      <w:rFonts w:eastAsiaTheme="minorHAnsi" w:hAnsi="Times New Roman" w:cs="Times New Roma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8590C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6859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4">
    <w:name w:val="Table Grid4"/>
    <w:basedOn w:val="TableNormal"/>
    <w:next w:val="TableGrid"/>
    <w:uiPriority w:val="59"/>
    <w:rsid w:val="003057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057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057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51CF6"/>
    <w:rPr>
      <w:rFonts w:eastAsia="Times New Roman" w:hAnsi="Tms Rmn"/>
      <w:sz w:val="24"/>
      <w:szCs w:val="30"/>
    </w:rPr>
  </w:style>
  <w:style w:type="character" w:customStyle="1" w:styleId="normaltextrun">
    <w:name w:val="normaltextrun"/>
    <w:basedOn w:val="DefaultParagraphFont"/>
    <w:rsid w:val="00C47323"/>
  </w:style>
  <w:style w:type="character" w:customStyle="1" w:styleId="eop">
    <w:name w:val="eop"/>
    <w:basedOn w:val="DefaultParagraphFont"/>
    <w:rsid w:val="00C47323"/>
  </w:style>
  <w:style w:type="character" w:customStyle="1" w:styleId="viiyi">
    <w:name w:val="viiyi"/>
    <w:basedOn w:val="DefaultParagraphFont"/>
    <w:rsid w:val="005B3B23"/>
  </w:style>
  <w:style w:type="character" w:customStyle="1" w:styleId="jlqj4b">
    <w:name w:val="jlqj4b"/>
    <w:basedOn w:val="DefaultParagraphFont"/>
    <w:rsid w:val="005B3B23"/>
  </w:style>
  <w:style w:type="paragraph" w:customStyle="1" w:styleId="paragraph">
    <w:name w:val="paragraph"/>
    <w:basedOn w:val="Normal"/>
    <w:rsid w:val="009E68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tabchar">
    <w:name w:val="tabchar"/>
    <w:basedOn w:val="DefaultParagraphFont"/>
    <w:rsid w:val="0097037D"/>
  </w:style>
  <w:style w:type="character" w:customStyle="1" w:styleId="ui-provider">
    <w:name w:val="ui-provider"/>
    <w:basedOn w:val="DefaultParagraphFont"/>
    <w:rsid w:val="0055578E"/>
  </w:style>
  <w:style w:type="character" w:styleId="Strong">
    <w:name w:val="Strong"/>
    <w:basedOn w:val="DefaultParagraphFont"/>
    <w:uiPriority w:val="22"/>
    <w:qFormat/>
    <w:rsid w:val="00466614"/>
    <w:rPr>
      <w:b/>
      <w:bCs/>
    </w:rPr>
  </w:style>
  <w:style w:type="character" w:customStyle="1" w:styleId="Char0">
    <w:name w:val="เนื้อเรื่อง Char"/>
    <w:link w:val="a3"/>
    <w:rsid w:val="007C5B27"/>
    <w:rPr>
      <w:rFonts w:eastAsia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050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110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11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7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90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9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E324AD1C7904E8C0D2B8E8219AE6A" ma:contentTypeVersion="22" ma:contentTypeDescription="Create a new document." ma:contentTypeScope="" ma:versionID="b160889567dcf817e8e9e0880781e8fe">
  <xsd:schema xmlns:xsd="http://www.w3.org/2001/XMLSchema" xmlns:xs="http://www.w3.org/2001/XMLSchema" xmlns:p="http://schemas.microsoft.com/office/2006/metadata/properties" xmlns:ns1="http://schemas.microsoft.com/sharepoint/v3" xmlns:ns2="97035a98-d14b-49ed-b4a1-9274db6dd51a" xmlns:ns3="43acb731-247c-4824-8beb-d48d9f8736fa" targetNamespace="http://schemas.microsoft.com/office/2006/metadata/properties" ma:root="true" ma:fieldsID="1e32359e40564bc89b6f8f2b75138a40" ns1:_="" ns2:_="" ns3:_="">
    <xsd:import namespace="http://schemas.microsoft.com/sharepoint/v3"/>
    <xsd:import namespace="97035a98-d14b-49ed-b4a1-9274db6dd51a"/>
    <xsd:import namespace="43acb731-247c-4824-8beb-d48d9f8736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5a98-d14b-49ed-b4a1-9274db6dd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format="DateTime" ma:internalName="Sign_x002d_off_x0020_status">
      <xsd:simpleType>
        <xsd:restriction base="dms:DateTime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cb731-247c-4824-8beb-d48d9f8736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23a73f-c6e6-45ba-97b4-f20d929e883f}" ma:internalName="TaxCatchAll" ma:showField="CatchAllData" ma:web="43acb731-247c-4824-8beb-d48d9f873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7035a98-d14b-49ed-b4a1-9274db6dd51a">
      <Terms xmlns="http://schemas.microsoft.com/office/infopath/2007/PartnerControls"/>
    </lcf76f155ced4ddcb4097134ff3c332f>
    <_Flow_SignoffStatus xmlns="97035a98-d14b-49ed-b4a1-9274db6dd51a" xsi:nil="true"/>
    <TaxCatchAll xmlns="43acb731-247c-4824-8beb-d48d9f8736fa" xsi:nil="true"/>
  </documentManagement>
</p:properties>
</file>

<file path=customXml/itemProps1.xml><?xml version="1.0" encoding="utf-8"?>
<ds:datastoreItem xmlns:ds="http://schemas.openxmlformats.org/officeDocument/2006/customXml" ds:itemID="{B4699F6E-118E-4A6E-8114-2BAB4F88B0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2F348-3116-47A8-BD84-635056881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7035a98-d14b-49ed-b4a1-9274db6dd51a"/>
    <ds:schemaRef ds:uri="43acb731-247c-4824-8beb-d48d9f8736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06AB4E-B036-4618-BB64-5464148AFF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32F299-C14E-42B9-BD45-7BBE18356A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7035a98-d14b-49ed-b4a1-9274db6dd51a"/>
    <ds:schemaRef ds:uri="43acb731-247c-4824-8beb-d48d9f8736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3404</TotalTime>
  <Pages>1</Pages>
  <Words>2922</Words>
  <Characters>16662</Characters>
  <Application>Microsoft Office Word</Application>
  <DocSecurity>4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Prapan Jettanachewchankit</dc:creator>
  <cp:keywords/>
  <cp:lastModifiedBy>Pitchaporn (Muk) Weerawit</cp:lastModifiedBy>
  <cp:revision>849</cp:revision>
  <cp:lastPrinted>2024-05-17T11:40:00Z</cp:lastPrinted>
  <dcterms:created xsi:type="dcterms:W3CDTF">2025-04-13T11:39:00Z</dcterms:created>
  <dcterms:modified xsi:type="dcterms:W3CDTF">2026-05-13T08:24:00Z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0x010100D02E324AD1C7904E8C0D2B8E8219AE6A</vt:lpwstr>
  </property>
  <property fmtid="{D5CDD505-2E9C-101B-9397-08002B2CF9AE}" pid="3" name="MediaServiceImageTags">
    <vt:lpwstr/>
  </property>
</Properties>
</file>