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20AC9" w:rsidRPr="004E12B6" w14:paraId="354A00F4" w14:textId="77777777" w:rsidTr="00813672">
        <w:trPr>
          <w:trHeight w:val="2865"/>
        </w:trPr>
        <w:tc>
          <w:tcPr>
            <w:tcW w:w="2628" w:type="dxa"/>
          </w:tcPr>
          <w:p w14:paraId="622E7F09" w14:textId="77777777" w:rsidR="00B34F69" w:rsidRPr="00813672" w:rsidRDefault="00B34F69" w:rsidP="00391477">
            <w:pPr>
              <w:rPr>
                <w:rFonts w:ascii="Angsana New" w:eastAsia="MS Mincho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CCC670B" w14:textId="77777777" w:rsidR="00C73DE0" w:rsidRPr="004E12B6" w:rsidRDefault="00020AC9" w:rsidP="00391477">
            <w:pPr>
              <w:ind w:left="14" w:right="-115"/>
              <w:rPr>
                <w:rFonts w:ascii="Angsana New" w:eastAsia="MS Mincho" w:hAnsi="Angsana New" w:hint="cs"/>
                <w:color w:val="7E7F82"/>
                <w:sz w:val="36"/>
                <w:szCs w:val="36"/>
              </w:rPr>
            </w:pPr>
            <w:r w:rsidRPr="004E12B6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250443" w:rsidRPr="004E12B6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บริการเชื้อเพลิงการบินกรุงเทพ</w:t>
            </w:r>
            <w:r w:rsidRPr="004E12B6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14:paraId="3899E49E" w14:textId="77777777" w:rsidR="00020AC9" w:rsidRPr="004E12B6" w:rsidRDefault="00020AC9" w:rsidP="00391477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E12B6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2E45027" w14:textId="77777777" w:rsidR="001E5A4C" w:rsidRPr="004E12B6" w:rsidRDefault="001E5A4C" w:rsidP="00391477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E12B6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D954A9" w:rsidRPr="004E12B6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E15673" w:rsidRPr="004E12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0BE397FA" w14:textId="77777777" w:rsidR="00020AC9" w:rsidRPr="004E12B6" w:rsidRDefault="00A151C8" w:rsidP="00391477">
            <w:pPr>
              <w:ind w:left="14" w:right="-115"/>
              <w:rPr>
                <w:rFonts w:ascii="Angsana New" w:eastAsia="MS Mincho" w:hAnsi="Angsana New" w:cs="Times New Roman" w:hint="cs"/>
                <w:b/>
                <w:bCs/>
                <w:color w:val="7E7F82"/>
                <w:sz w:val="36"/>
                <w:szCs w:val="36"/>
              </w:rPr>
            </w:pPr>
            <w:r w:rsidRPr="00A151C8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406CD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 w:rsidR="004406CD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4406CD">
              <w:rPr>
                <w:rFonts w:ascii="Angsana New" w:eastAsia="MS Mincho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731364C6" w14:textId="77777777" w:rsidR="00020AC9" w:rsidRPr="004E12B6" w:rsidRDefault="00020AC9" w:rsidP="00391477">
      <w:pPr>
        <w:sectPr w:rsidR="00020AC9" w:rsidRPr="004E12B6" w:rsidSect="003914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A0DF036" w14:textId="77777777" w:rsidR="00A204AD" w:rsidRPr="004E12B6" w:rsidRDefault="00A204AD" w:rsidP="00391477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E12B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3C5159F" w14:textId="77777777" w:rsidR="00A204AD" w:rsidRPr="004E12B6" w:rsidRDefault="00A204AD" w:rsidP="00391477">
      <w:pPr>
        <w:rPr>
          <w:rFonts w:ascii="Angsana New" w:hAnsi="Angsana New"/>
          <w:sz w:val="32"/>
          <w:szCs w:val="32"/>
        </w:rPr>
      </w:pPr>
      <w:r w:rsidRPr="004E12B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A66CF" w:rsidRPr="004E12B6">
        <w:rPr>
          <w:rFonts w:ascii="Angsana New" w:hAnsi="Angsana New" w:hint="cs"/>
          <w:sz w:val="32"/>
          <w:szCs w:val="32"/>
          <w:cs/>
        </w:rPr>
        <w:t>บริการเชื้อเพลิงการบินกรุงเทพ</w:t>
      </w:r>
      <w:r w:rsidRPr="004E12B6">
        <w:rPr>
          <w:rFonts w:ascii="Angsana New" w:hAnsi="Angsana New"/>
          <w:sz w:val="32"/>
          <w:szCs w:val="32"/>
        </w:rPr>
        <w:t xml:space="preserve"> </w:t>
      </w:r>
      <w:r w:rsidRPr="004E12B6">
        <w:rPr>
          <w:rFonts w:ascii="Angsana New" w:hAnsi="Angsana New"/>
          <w:sz w:val="32"/>
          <w:szCs w:val="32"/>
          <w:cs/>
        </w:rPr>
        <w:t xml:space="preserve">จำกัด </w:t>
      </w:r>
      <w:r w:rsidRPr="004E12B6">
        <w:rPr>
          <w:rFonts w:ascii="Angsana New" w:hAnsi="Angsana New"/>
          <w:sz w:val="32"/>
          <w:szCs w:val="32"/>
        </w:rPr>
        <w:t>(</w:t>
      </w:r>
      <w:r w:rsidRPr="004E12B6">
        <w:rPr>
          <w:rFonts w:ascii="Angsana New" w:hAnsi="Angsana New"/>
          <w:sz w:val="32"/>
          <w:szCs w:val="32"/>
          <w:cs/>
        </w:rPr>
        <w:t>มหาชน</w:t>
      </w:r>
      <w:r w:rsidRPr="004E12B6">
        <w:rPr>
          <w:rFonts w:ascii="Angsana New" w:hAnsi="Angsana New"/>
          <w:sz w:val="32"/>
          <w:szCs w:val="32"/>
        </w:rPr>
        <w:t>)</w:t>
      </w:r>
    </w:p>
    <w:p w14:paraId="0ADB2B9D" w14:textId="77777777" w:rsidR="00A204AD" w:rsidRPr="0038332B" w:rsidRDefault="00A204AD" w:rsidP="00391477">
      <w:pPr>
        <w:pStyle w:val="CM2"/>
        <w:spacing w:before="240" w:after="120"/>
        <w:rPr>
          <w:rFonts w:ascii="Angsana New" w:hAnsi="Angsana New" w:cs="Angsana New" w:hint="cs"/>
          <w:sz w:val="32"/>
          <w:szCs w:val="32"/>
        </w:rPr>
      </w:pPr>
      <w:r w:rsidRPr="0038332B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E15673" w:rsidRPr="0038332B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บริการเชื้อเพลิงการบินกรุงเทพ</w:t>
      </w:r>
      <w:r w:rsidR="00E15673" w:rsidRPr="0038332B">
        <w:rPr>
          <w:rFonts w:ascii="Angsana New" w:hAnsi="Angsana New" w:cs="Angsana New" w:hint="cs"/>
          <w:sz w:val="32"/>
          <w:szCs w:val="32"/>
        </w:rPr>
        <w:t xml:space="preserve"> </w:t>
      </w:r>
      <w:r w:rsidR="00E15673" w:rsidRPr="0038332B">
        <w:rPr>
          <w:rFonts w:ascii="Angsana New" w:hAnsi="Angsana New" w:cs="Angsana New" w:hint="cs"/>
          <w:sz w:val="32"/>
          <w:szCs w:val="32"/>
          <w:cs/>
        </w:rPr>
        <w:t xml:space="preserve">จำกัด </w:t>
      </w:r>
      <w:r w:rsidR="00E15673" w:rsidRPr="0038332B">
        <w:rPr>
          <w:rFonts w:ascii="Angsana New" w:hAnsi="Angsana New" w:cs="Angsana New" w:hint="cs"/>
          <w:sz w:val="32"/>
          <w:szCs w:val="32"/>
        </w:rPr>
        <w:t>(</w:t>
      </w:r>
      <w:r w:rsidR="00E15673" w:rsidRPr="0038332B">
        <w:rPr>
          <w:rFonts w:ascii="Angsana New" w:hAnsi="Angsana New" w:cs="Angsana New" w:hint="cs"/>
          <w:sz w:val="32"/>
          <w:szCs w:val="32"/>
          <w:cs/>
        </w:rPr>
        <w:t>มหาชน</w:t>
      </w:r>
      <w:r w:rsidR="00E15673" w:rsidRPr="0038332B">
        <w:rPr>
          <w:rFonts w:ascii="Angsana New" w:hAnsi="Angsana New" w:cs="Angsana New" w:hint="cs"/>
          <w:sz w:val="32"/>
          <w:szCs w:val="32"/>
        </w:rPr>
        <w:t>)</w:t>
      </w:r>
      <w:r w:rsidR="00E15673" w:rsidRPr="003833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51C8" w:rsidRPr="0038332B">
        <w:rPr>
          <w:rFonts w:ascii="Angsana New" w:hAnsi="Angsana New" w:cs="Angsana New" w:hint="cs"/>
          <w:sz w:val="32"/>
          <w:szCs w:val="32"/>
          <w:cs/>
        </w:rPr>
        <w:t>และ</w:t>
      </w:r>
      <w:r w:rsidR="00A151C8" w:rsidRPr="0038332B">
        <w:rPr>
          <w:rFonts w:ascii="Angsana New" w:hAnsi="Angsana New" w:cs="Angsana New" w:hint="cs"/>
          <w:sz w:val="32"/>
          <w:szCs w:val="32"/>
        </w:rPr>
        <w:t xml:space="preserve">                                             </w:t>
      </w:r>
      <w:r w:rsidR="00A151C8" w:rsidRPr="0038332B">
        <w:rPr>
          <w:rFonts w:ascii="Angsana New" w:hAnsi="Angsana New" w:cs="Angsana New" w:hint="cs"/>
          <w:sz w:val="32"/>
          <w:szCs w:val="32"/>
          <w:cs/>
        </w:rPr>
        <w:t>บริษัทย่อย (กลุ่มบริษัท)</w:t>
      </w:r>
      <w:r w:rsidR="00A151C8" w:rsidRPr="0038332B">
        <w:rPr>
          <w:rFonts w:ascii="Angsana New" w:hAnsi="Angsana New" w:cs="Angsana New" w:hint="cs"/>
          <w:sz w:val="32"/>
          <w:szCs w:val="32"/>
        </w:rPr>
        <w:t xml:space="preserve"> </w:t>
      </w:r>
      <w:r w:rsidR="00A151C8" w:rsidRPr="0038332B">
        <w:rPr>
          <w:rFonts w:ascii="Angsana New" w:hAnsi="Angsana New" w:cs="Angsana New" w:hint="cs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4406CD">
        <w:rPr>
          <w:rFonts w:ascii="Angsana New" w:hAnsi="Angsana New" w:cs="Angsana New"/>
          <w:sz w:val="32"/>
          <w:szCs w:val="32"/>
        </w:rPr>
        <w:t xml:space="preserve">31 </w:t>
      </w:r>
      <w:r w:rsidR="004406C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406CD">
        <w:rPr>
          <w:rFonts w:ascii="Angsana New" w:hAnsi="Angsana New" w:cs="Angsana New"/>
          <w:sz w:val="32"/>
          <w:szCs w:val="32"/>
        </w:rPr>
        <w:t>2569</w:t>
      </w:r>
      <w:r w:rsidR="00A151C8" w:rsidRPr="003833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06CD" w:rsidRPr="0038332B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4406CD" w:rsidRPr="0038332B">
        <w:rPr>
          <w:rFonts w:ascii="Angsana New" w:hAnsi="Angsana New" w:cs="Angsana New" w:hint="cs"/>
          <w:spacing w:val="-4"/>
          <w:sz w:val="32"/>
          <w:szCs w:val="32"/>
          <w:cs/>
        </w:rPr>
        <w:t>เบ็ดเสร็จรวม</w:t>
      </w:r>
      <w:r w:rsidR="004406C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406CD" w:rsidRPr="00C65430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</w:t>
      </w:r>
      <w:r w:rsidR="004406CD" w:rsidRPr="00C65430">
        <w:rPr>
          <w:rFonts w:ascii="Angsana New" w:hAnsi="Angsana New" w:cs="Angsana New" w:hint="cs"/>
          <w:sz w:val="32"/>
          <w:szCs w:val="32"/>
          <w:cs/>
        </w:rPr>
        <w:t>รวม</w:t>
      </w:r>
      <w:r w:rsidR="004406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06CD" w:rsidRPr="00C65430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4406CD" w:rsidRPr="00C65430">
        <w:rPr>
          <w:rFonts w:ascii="Angsana New" w:hAnsi="Angsana New" w:cs="Angsana New" w:hint="cs"/>
          <w:sz w:val="32"/>
          <w:szCs w:val="32"/>
          <w:cs/>
        </w:rPr>
        <w:t>รวมสำหรับงวดสามเดือนสิ้นสุด</w:t>
      </w:r>
      <w:r w:rsidR="004406C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4406CD" w:rsidRPr="00C65430">
        <w:rPr>
          <w:rFonts w:ascii="Angsana New" w:hAnsi="Angsana New" w:cs="Angsana New" w:hint="cs"/>
          <w:sz w:val="32"/>
          <w:szCs w:val="32"/>
          <w:cs/>
        </w:rPr>
        <w:t xml:space="preserve">วันเดียวกัน </w:t>
      </w:r>
      <w:r w:rsidR="004406CD" w:rsidRPr="00C65430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4406CD" w:rsidRPr="00C65430">
        <w:rPr>
          <w:rFonts w:ascii="Angsana New" w:hAnsi="Angsana New" w:cs="Angsana New" w:hint="cs"/>
          <w:sz w:val="32"/>
          <w:szCs w:val="32"/>
          <w:cs/>
        </w:rPr>
        <w:t>รวมระหว่างกาล</w:t>
      </w:r>
      <w:r w:rsidR="004406CD" w:rsidRPr="00C65430">
        <w:rPr>
          <w:rFonts w:ascii="Angsana New" w:hAnsi="Angsana New" w:cs="Angsana New"/>
          <w:sz w:val="32"/>
          <w:szCs w:val="32"/>
          <w:cs/>
        </w:rPr>
        <w:t>แบบย่อ</w:t>
      </w:r>
      <w:r w:rsidR="00A151C8" w:rsidRPr="0038332B">
        <w:rPr>
          <w:rFonts w:ascii="Angsana New" w:hAnsi="Angsana New" w:cs="Angsana New" w:hint="cs"/>
          <w:sz w:val="32"/>
          <w:szCs w:val="32"/>
        </w:rPr>
        <w:t xml:space="preserve"> </w:t>
      </w:r>
      <w:r w:rsidR="00A151C8" w:rsidRPr="0038332B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4406CD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A151C8" w:rsidRPr="0038332B">
        <w:rPr>
          <w:rFonts w:ascii="Angsana New" w:hAnsi="Angsana New" w:cs="Angsana New" w:hint="cs"/>
          <w:sz w:val="32"/>
          <w:szCs w:val="32"/>
          <w:cs/>
        </w:rPr>
        <w:t>เฉพาะกิจการของบริษัท</w:t>
      </w:r>
      <w:r w:rsidR="00A151C8" w:rsidRPr="0038332B">
        <w:rPr>
          <w:rFonts w:ascii="Angsana New" w:hAnsi="Angsana New" w:cs="Angsana New" w:hint="cs"/>
          <w:sz w:val="32"/>
          <w:szCs w:val="32"/>
        </w:rPr>
        <w:t xml:space="preserve"> </w:t>
      </w:r>
      <w:r w:rsidR="00A151C8" w:rsidRPr="0038332B">
        <w:rPr>
          <w:rFonts w:ascii="Angsana New" w:hAnsi="Angsana New" w:cs="Angsana New" w:hint="cs"/>
          <w:sz w:val="32"/>
          <w:szCs w:val="32"/>
          <w:cs/>
        </w:rPr>
        <w:t>บริการเชื้อเพลิงการบินกรุงเทพ จำกัด (มหาชน) ด้วยเช่นกัน</w:t>
      </w:r>
      <w:r w:rsidR="00A151C8" w:rsidRPr="0038332B">
        <w:rPr>
          <w:rFonts w:ascii="Angsana New" w:hAnsi="Angsana New" w:cs="Angsana New" w:hint="cs"/>
          <w:sz w:val="32"/>
          <w:szCs w:val="32"/>
        </w:rPr>
        <w:t xml:space="preserve"> </w:t>
      </w:r>
      <w:r w:rsidR="00A151C8" w:rsidRPr="0038332B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151C8" w:rsidRPr="0038332B">
        <w:rPr>
          <w:rFonts w:ascii="Angsana New" w:hAnsi="Angsana New" w:cs="Angsana New" w:hint="cs"/>
          <w:sz w:val="32"/>
          <w:szCs w:val="32"/>
        </w:rPr>
        <w:t>“</w:t>
      </w:r>
      <w:r w:rsidR="00A151C8" w:rsidRPr="0038332B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4406CD">
        <w:rPr>
          <w:rFonts w:ascii="Angsana New" w:hAnsi="Angsana New" w:cs="Angsana New"/>
          <w:sz w:val="32"/>
          <w:szCs w:val="32"/>
        </w:rPr>
        <w:t xml:space="preserve">               </w:t>
      </w:r>
      <w:r w:rsidR="00A151C8" w:rsidRPr="002D5D2E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</w:t>
      </w:r>
      <w:r w:rsidR="00A151C8" w:rsidRPr="002D5D2E">
        <w:rPr>
          <w:rFonts w:ascii="Angsana New" w:hAnsi="Angsana New" w:cs="Angsana New" w:hint="cs"/>
          <w:spacing w:val="-4"/>
          <w:sz w:val="32"/>
          <w:szCs w:val="32"/>
        </w:rPr>
        <w:t>”</w:t>
      </w:r>
      <w:r w:rsidR="00A151C8" w:rsidRPr="002D5D2E">
        <w:rPr>
          <w:rFonts w:ascii="Angsana New" w:hAnsi="Angsana New" w:cs="Angsana New" w:hint="cs"/>
          <w:spacing w:val="-4"/>
          <w:sz w:val="32"/>
          <w:szCs w:val="32"/>
          <w:cs/>
        </w:rPr>
        <w:t>)</w:t>
      </w:r>
      <w:r w:rsidR="007B43CF" w:rsidRPr="002D5D2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2D5D2E">
        <w:rPr>
          <w:rFonts w:ascii="Angsana New" w:hAnsi="Angsana New" w:cs="Angsana New" w:hint="cs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38332B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450547" w:rsidRPr="003833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0EA5" w:rsidRPr="0038332B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604151" w:rsidRPr="0038332B">
        <w:rPr>
          <w:rFonts w:ascii="Angsana New" w:hAnsi="Angsana New" w:cs="Angsana New" w:hint="cs"/>
          <w:sz w:val="32"/>
          <w:szCs w:val="32"/>
        </w:rPr>
        <w:t>34</w:t>
      </w:r>
      <w:r w:rsidR="001B40B4" w:rsidRPr="003833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8332B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EC7504" w:rsidRPr="0038332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8332B">
        <w:rPr>
          <w:rFonts w:ascii="Angsana New" w:hAnsi="Angsana New" w:cs="Angsana New" w:hint="cs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524D804" w14:textId="77777777" w:rsidR="00A204AD" w:rsidRPr="004E12B6" w:rsidRDefault="00A204AD" w:rsidP="00391477">
      <w:pPr>
        <w:pStyle w:val="CM2"/>
        <w:spacing w:before="120" w:after="120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E12B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417FCAD9" w14:textId="77777777" w:rsidR="003B3ED5" w:rsidRPr="004E12B6" w:rsidRDefault="00A204AD" w:rsidP="00391477">
      <w:pPr>
        <w:pStyle w:val="CM2"/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4E12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9552E" w:rsidRPr="004E12B6">
        <w:rPr>
          <w:rFonts w:ascii="Angsana New" w:hAnsi="Angsana New" w:cs="Angsana New"/>
          <w:sz w:val="32"/>
          <w:szCs w:val="32"/>
        </w:rPr>
        <w:t>2410</w:t>
      </w:r>
      <w:r w:rsidRPr="004E12B6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4E12B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E12B6">
        <w:rPr>
          <w:rFonts w:ascii="Angsana New" w:hAnsi="Angsana New" w:cs="Angsana New"/>
          <w:sz w:val="32"/>
          <w:szCs w:val="32"/>
        </w:rPr>
        <w:t xml:space="preserve"> </w:t>
      </w:r>
      <w:r w:rsidRPr="004E12B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E12B6">
        <w:rPr>
          <w:rFonts w:ascii="Angsana New" w:hAnsi="Angsana New" w:cs="Angsana New" w:hint="cs"/>
          <w:sz w:val="32"/>
          <w:szCs w:val="32"/>
          <w:cs/>
        </w:rPr>
        <w:t>่</w:t>
      </w:r>
      <w:r w:rsidRPr="004E12B6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C14D09" w:rsidRPr="004E12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12B6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="00F977C6" w:rsidRPr="004E12B6">
        <w:rPr>
          <w:rFonts w:ascii="Angsana New" w:hAnsi="Angsana New" w:cs="Angsana New"/>
          <w:sz w:val="32"/>
          <w:szCs w:val="32"/>
        </w:rPr>
        <w:t xml:space="preserve">                  </w:t>
      </w:r>
      <w:r w:rsidRPr="002D5D2E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D5D2E" w:rsidRPr="002D5D2E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2D5D2E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2D5D2E" w:rsidRPr="002D5D2E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="002D5D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12B6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4E12B6">
        <w:rPr>
          <w:rFonts w:ascii="Angsana New" w:hAnsi="Angsana New" w:cs="Angsana New" w:hint="cs"/>
          <w:sz w:val="32"/>
          <w:szCs w:val="32"/>
          <w:cs/>
        </w:rPr>
        <w:t>ที่</w:t>
      </w:r>
      <w:r w:rsidRPr="004E12B6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E12B6">
        <w:rPr>
          <w:rFonts w:ascii="Angsana New" w:hAnsi="Angsana New" w:cs="Angsana New" w:hint="cs"/>
          <w:sz w:val="32"/>
          <w:szCs w:val="32"/>
          <w:cs/>
        </w:rPr>
        <w:t>ได้</w:t>
      </w:r>
      <w:r w:rsidRPr="004E12B6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E12B6">
        <w:rPr>
          <w:rFonts w:ascii="Angsana New" w:hAnsi="Angsana New" w:cs="Angsana New" w:hint="cs"/>
          <w:sz w:val="32"/>
          <w:szCs w:val="32"/>
          <w:cs/>
        </w:rPr>
        <w:t>ที่</w:t>
      </w:r>
      <w:r w:rsidRPr="004E12B6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E95C5EA" w14:textId="77777777" w:rsidR="00A204AD" w:rsidRPr="004E12B6" w:rsidRDefault="00A204AD" w:rsidP="00391477">
      <w:pPr>
        <w:pStyle w:val="CM2"/>
        <w:spacing w:before="120" w:after="120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E12B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ข้อสรุป </w:t>
      </w:r>
    </w:p>
    <w:p w14:paraId="32D68F1B" w14:textId="77777777" w:rsidR="00AB4255" w:rsidRPr="004E12B6" w:rsidRDefault="00A204AD" w:rsidP="0039147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E12B6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4E12B6">
        <w:rPr>
          <w:rFonts w:ascii="Angsana New" w:hAnsi="Angsana New" w:cs="Angsana New" w:hint="cs"/>
          <w:sz w:val="32"/>
          <w:szCs w:val="32"/>
          <w:cs/>
        </w:rPr>
        <w:t>ที่</w:t>
      </w:r>
      <w:r w:rsidRPr="004E12B6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4E12B6">
        <w:rPr>
          <w:rFonts w:ascii="Angsana New" w:hAnsi="Angsana New" w:cs="Angsana New" w:hint="cs"/>
          <w:sz w:val="32"/>
          <w:szCs w:val="32"/>
          <w:cs/>
        </w:rPr>
        <w:t>ี</w:t>
      </w:r>
      <w:r w:rsidRPr="004E12B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04151" w:rsidRPr="004E12B6">
        <w:rPr>
          <w:rFonts w:ascii="Angsana New" w:hAnsi="Angsana New" w:cs="Angsana New"/>
          <w:sz w:val="32"/>
          <w:szCs w:val="32"/>
        </w:rPr>
        <w:t>34</w:t>
      </w:r>
      <w:r w:rsidRPr="004E12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C7504" w:rsidRPr="004E12B6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E12B6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5B14A8" w:rsidRPr="004E12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12B6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6C3CC444" w14:textId="77777777" w:rsidR="00300EA5" w:rsidRPr="008A620E" w:rsidRDefault="00C375C6" w:rsidP="00391477">
      <w:pPr>
        <w:pStyle w:val="Default"/>
        <w:tabs>
          <w:tab w:val="left" w:pos="7515"/>
        </w:tabs>
        <w:spacing w:before="1100"/>
        <w:rPr>
          <w:rFonts w:ascii="Angsana New" w:hAnsi="Angsana New" w:cs="Angsana New"/>
          <w:color w:val="auto"/>
          <w:sz w:val="32"/>
          <w:szCs w:val="32"/>
        </w:rPr>
      </w:pPr>
      <w:r w:rsidRPr="008A620E">
        <w:rPr>
          <w:rFonts w:ascii="Angsana New" w:eastAsia="AngsanaNew" w:hAnsi="Angsana New" w:cs="Angsana New"/>
          <w:color w:val="auto"/>
          <w:sz w:val="32"/>
          <w:szCs w:val="32"/>
          <w:cs/>
        </w:rPr>
        <w:t>วิไลลักษณ์</w:t>
      </w:r>
      <w:r w:rsidRPr="008A620E">
        <w:rPr>
          <w:rFonts w:ascii="Angsana New" w:eastAsia="AngsanaNew" w:hAnsi="Angsana New" w:cs="Angsana New"/>
          <w:color w:val="auto"/>
          <w:sz w:val="32"/>
          <w:szCs w:val="32"/>
        </w:rPr>
        <w:t xml:space="preserve"> </w:t>
      </w:r>
      <w:r w:rsidRPr="008A620E">
        <w:rPr>
          <w:rFonts w:ascii="Angsana New" w:eastAsia="AngsanaNew" w:hAnsi="Angsana New" w:cs="Angsana New"/>
          <w:color w:val="auto"/>
          <w:sz w:val="32"/>
          <w:szCs w:val="32"/>
          <w:cs/>
        </w:rPr>
        <w:t>เลาหศรีสกุล</w:t>
      </w:r>
      <w:r w:rsidR="00AB4255" w:rsidRPr="008A620E">
        <w:rPr>
          <w:rFonts w:ascii="Angsana New" w:eastAsia="AngsanaNew" w:hAnsi="Angsana New" w:cs="Angsana New"/>
          <w:color w:val="auto"/>
          <w:sz w:val="32"/>
          <w:szCs w:val="32"/>
          <w:cs/>
        </w:rPr>
        <w:tab/>
      </w:r>
    </w:p>
    <w:p w14:paraId="72424D27" w14:textId="77777777" w:rsidR="00300EA5" w:rsidRPr="008A620E" w:rsidRDefault="00300EA5" w:rsidP="00391477">
      <w:pPr>
        <w:tabs>
          <w:tab w:val="left" w:pos="720"/>
          <w:tab w:val="center" w:pos="6300"/>
        </w:tabs>
        <w:spacing w:after="240"/>
        <w:jc w:val="both"/>
        <w:rPr>
          <w:rFonts w:ascii="Angsana New" w:hAnsi="Angsana New" w:hint="cs"/>
          <w:sz w:val="32"/>
          <w:szCs w:val="32"/>
        </w:rPr>
      </w:pPr>
      <w:r w:rsidRPr="008A620E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A620E">
        <w:rPr>
          <w:rFonts w:ascii="Angsana New" w:hAnsi="Angsana New"/>
          <w:sz w:val="32"/>
          <w:szCs w:val="32"/>
        </w:rPr>
        <w:t xml:space="preserve"> </w:t>
      </w:r>
      <w:r w:rsidRPr="008A620E">
        <w:rPr>
          <w:rFonts w:ascii="Angsana New" w:hAnsi="Angsana New"/>
          <w:sz w:val="32"/>
          <w:szCs w:val="32"/>
          <w:cs/>
        </w:rPr>
        <w:t>เลขทะเบียน</w:t>
      </w:r>
      <w:r w:rsidR="008C00FA" w:rsidRPr="008A620E">
        <w:rPr>
          <w:rFonts w:ascii="Angsana New" w:hAnsi="Angsana New"/>
          <w:sz w:val="32"/>
          <w:szCs w:val="32"/>
        </w:rPr>
        <w:t xml:space="preserve"> </w:t>
      </w:r>
      <w:r w:rsidR="00C375C6" w:rsidRPr="008A620E">
        <w:rPr>
          <w:rFonts w:ascii="Angsana New" w:hAnsi="Angsana New"/>
          <w:sz w:val="32"/>
          <w:szCs w:val="32"/>
        </w:rPr>
        <w:t>6140</w:t>
      </w:r>
    </w:p>
    <w:p w14:paraId="7496B319" w14:textId="77777777" w:rsidR="001A03DF" w:rsidRPr="008A620E" w:rsidRDefault="001A03DF" w:rsidP="00391477">
      <w:pPr>
        <w:overflowPunct/>
        <w:textAlignment w:val="auto"/>
        <w:rPr>
          <w:rFonts w:ascii="Angsana New" w:eastAsia="AngsanaNew" w:hAnsi="Angsana New"/>
          <w:sz w:val="32"/>
          <w:szCs w:val="32"/>
        </w:rPr>
      </w:pPr>
      <w:r w:rsidRPr="008A620E">
        <w:rPr>
          <w:rFonts w:ascii="Angsana New" w:eastAsia="AngsanaNew" w:hAnsi="Angsana New"/>
          <w:sz w:val="32"/>
          <w:szCs w:val="32"/>
          <w:cs/>
        </w:rPr>
        <w:t>บริษัท</w:t>
      </w:r>
      <w:r w:rsidRPr="008A620E">
        <w:rPr>
          <w:rFonts w:ascii="Angsana New" w:eastAsia="AngsanaNew" w:hAnsi="Angsana New"/>
          <w:sz w:val="32"/>
          <w:szCs w:val="32"/>
        </w:rPr>
        <w:t xml:space="preserve"> </w:t>
      </w:r>
      <w:r w:rsidRPr="008A620E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8A620E">
        <w:rPr>
          <w:rFonts w:ascii="Angsana New" w:eastAsia="AngsanaNew" w:hAnsi="Angsana New"/>
          <w:sz w:val="32"/>
          <w:szCs w:val="32"/>
        </w:rPr>
        <w:t xml:space="preserve"> </w:t>
      </w:r>
      <w:r w:rsidRPr="008A620E">
        <w:rPr>
          <w:rFonts w:ascii="Angsana New" w:eastAsia="AngsanaNew" w:hAnsi="Angsana New"/>
          <w:sz w:val="32"/>
          <w:szCs w:val="32"/>
          <w:cs/>
        </w:rPr>
        <w:t>อีวาย</w:t>
      </w:r>
      <w:r w:rsidRPr="008A620E">
        <w:rPr>
          <w:rFonts w:ascii="Angsana New" w:eastAsia="AngsanaNew" w:hAnsi="Angsana New"/>
          <w:sz w:val="32"/>
          <w:szCs w:val="32"/>
        </w:rPr>
        <w:t xml:space="preserve"> </w:t>
      </w:r>
      <w:r w:rsidRPr="008A620E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5461AF81" w14:textId="77777777" w:rsidR="00020AC9" w:rsidRPr="004406CD" w:rsidRDefault="001A03DF" w:rsidP="00391477">
      <w:pPr>
        <w:tabs>
          <w:tab w:val="left" w:pos="720"/>
          <w:tab w:val="center" w:pos="6300"/>
        </w:tabs>
        <w:jc w:val="both"/>
        <w:rPr>
          <w:rFonts w:ascii="Angsana New" w:hAnsi="Angsana New" w:hint="cs"/>
          <w:sz w:val="32"/>
          <w:szCs w:val="32"/>
        </w:rPr>
      </w:pPr>
      <w:r w:rsidRPr="008A620E">
        <w:rPr>
          <w:rFonts w:ascii="Angsana New" w:hAnsi="Angsana New"/>
          <w:sz w:val="32"/>
          <w:szCs w:val="32"/>
          <w:cs/>
        </w:rPr>
        <w:t>กรุงเทพฯ</w:t>
      </w:r>
      <w:r w:rsidRPr="008A620E">
        <w:rPr>
          <w:rFonts w:ascii="Angsana New" w:hAnsi="Angsana New"/>
          <w:sz w:val="32"/>
          <w:szCs w:val="32"/>
        </w:rPr>
        <w:t>:</w:t>
      </w:r>
      <w:r w:rsidR="0004131D">
        <w:rPr>
          <w:rFonts w:ascii="Angsana New" w:hAnsi="Angsana New"/>
          <w:sz w:val="32"/>
          <w:szCs w:val="32"/>
        </w:rPr>
        <w:t xml:space="preserve"> 11</w:t>
      </w:r>
      <w:r w:rsidR="004406CD">
        <w:rPr>
          <w:rFonts w:ascii="Angsana New" w:hAnsi="Angsana New"/>
          <w:sz w:val="32"/>
          <w:szCs w:val="32"/>
          <w:lang w:val="en-GB"/>
        </w:rPr>
        <w:t xml:space="preserve"> </w:t>
      </w:r>
      <w:r w:rsidR="004406CD">
        <w:rPr>
          <w:rFonts w:ascii="Angsana New" w:hAnsi="Angsana New" w:hint="cs"/>
          <w:sz w:val="32"/>
          <w:szCs w:val="32"/>
          <w:cs/>
          <w:lang w:val="en-GB"/>
        </w:rPr>
        <w:t xml:space="preserve">พฤษภาคม </w:t>
      </w:r>
      <w:r w:rsidR="004406CD">
        <w:rPr>
          <w:rFonts w:ascii="Angsana New" w:hAnsi="Angsana New"/>
          <w:sz w:val="32"/>
          <w:szCs w:val="32"/>
        </w:rPr>
        <w:t>256</w:t>
      </w:r>
      <w:r w:rsidR="007D2347">
        <w:rPr>
          <w:rFonts w:ascii="Angsana New" w:hAnsi="Angsana New"/>
          <w:sz w:val="32"/>
          <w:szCs w:val="32"/>
        </w:rPr>
        <w:t>9</w:t>
      </w:r>
    </w:p>
    <w:sectPr w:rsidR="00020AC9" w:rsidRPr="004406CD" w:rsidSect="00E0620B">
      <w:footerReference w:type="first" r:id="rId17"/>
      <w:pgSz w:w="11909" w:h="16834" w:code="9"/>
      <w:pgMar w:top="2880" w:right="1080" w:bottom="1080" w:left="133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D5FED" w14:textId="77777777" w:rsidR="0056234D" w:rsidRDefault="0056234D">
      <w:r>
        <w:separator/>
      </w:r>
    </w:p>
  </w:endnote>
  <w:endnote w:type="continuationSeparator" w:id="0">
    <w:p w14:paraId="6FD49397" w14:textId="77777777" w:rsidR="0056234D" w:rsidRDefault="0056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24F37" w14:textId="77777777" w:rsidR="00B84C53" w:rsidRDefault="00B84C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4BE95" w14:textId="77777777" w:rsidR="00B84C53" w:rsidRDefault="00B84C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4EE5" w14:textId="77777777" w:rsidR="00B84C53" w:rsidRDefault="00B84C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F59B5" w14:textId="77777777" w:rsidR="00AB4255" w:rsidRPr="00AB4255" w:rsidRDefault="00AB4255">
    <w:pPr>
      <w:pStyle w:val="Footer"/>
      <w:jc w:val="right"/>
      <w:rPr>
        <w:rFonts w:ascii="Angsana New" w:hAnsi="Angsana New"/>
        <w:sz w:val="32"/>
        <w:szCs w:val="32"/>
      </w:rPr>
    </w:pPr>
    <w:r w:rsidRPr="00AB4255">
      <w:rPr>
        <w:rFonts w:ascii="Angsana New" w:hAnsi="Angsana New"/>
        <w:sz w:val="32"/>
        <w:szCs w:val="32"/>
      </w:rPr>
      <w:fldChar w:fldCharType="begin"/>
    </w:r>
    <w:r w:rsidRPr="00AB4255">
      <w:rPr>
        <w:rFonts w:ascii="Angsana New" w:hAnsi="Angsana New"/>
        <w:sz w:val="32"/>
        <w:szCs w:val="32"/>
      </w:rPr>
      <w:instrText xml:space="preserve"> PAGE   \* MERGEFORMAT </w:instrText>
    </w:r>
    <w:r w:rsidRPr="00AB4255">
      <w:rPr>
        <w:rFonts w:ascii="Angsana New" w:hAnsi="Angsana New"/>
        <w:sz w:val="32"/>
        <w:szCs w:val="32"/>
      </w:rPr>
      <w:fldChar w:fldCharType="separate"/>
    </w:r>
    <w:r w:rsidRPr="00AB4255">
      <w:rPr>
        <w:rFonts w:ascii="Angsana New" w:hAnsi="Angsana New"/>
        <w:noProof/>
        <w:sz w:val="32"/>
        <w:szCs w:val="32"/>
      </w:rPr>
      <w:t>2</w:t>
    </w:r>
    <w:r w:rsidRPr="00AB4255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14F47" w14:textId="77777777" w:rsidR="0056234D" w:rsidRDefault="0056234D">
      <w:r>
        <w:separator/>
      </w:r>
    </w:p>
  </w:footnote>
  <w:footnote w:type="continuationSeparator" w:id="0">
    <w:p w14:paraId="254D8666" w14:textId="77777777" w:rsidR="0056234D" w:rsidRDefault="00562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81F9C" w14:textId="77777777" w:rsidR="00B84C53" w:rsidRDefault="00B84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295BE" w14:textId="77777777" w:rsidR="00B84C53" w:rsidRDefault="00B84C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2480" w14:textId="77777777" w:rsidR="00B84C53" w:rsidRDefault="00B84C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98549461">
    <w:abstractNumId w:val="6"/>
  </w:num>
  <w:num w:numId="2" w16cid:durableId="1449349415">
    <w:abstractNumId w:val="5"/>
  </w:num>
  <w:num w:numId="3" w16cid:durableId="63770004">
    <w:abstractNumId w:val="8"/>
  </w:num>
  <w:num w:numId="4" w16cid:durableId="316423955">
    <w:abstractNumId w:val="0"/>
  </w:num>
  <w:num w:numId="5" w16cid:durableId="1980720276">
    <w:abstractNumId w:val="11"/>
  </w:num>
  <w:num w:numId="6" w16cid:durableId="1467358529">
    <w:abstractNumId w:val="7"/>
  </w:num>
  <w:num w:numId="7" w16cid:durableId="270088022">
    <w:abstractNumId w:val="4"/>
  </w:num>
  <w:num w:numId="8" w16cid:durableId="764233237">
    <w:abstractNumId w:val="10"/>
  </w:num>
  <w:num w:numId="9" w16cid:durableId="1459835848">
    <w:abstractNumId w:val="3"/>
  </w:num>
  <w:num w:numId="10" w16cid:durableId="1977681916">
    <w:abstractNumId w:val="2"/>
  </w:num>
  <w:num w:numId="11" w16cid:durableId="2020961843">
    <w:abstractNumId w:val="1"/>
  </w:num>
  <w:num w:numId="12" w16cid:durableId="19594147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0AC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7E50"/>
    <w:rsid w:val="00007EE5"/>
    <w:rsid w:val="00010F73"/>
    <w:rsid w:val="0001316B"/>
    <w:rsid w:val="000131D2"/>
    <w:rsid w:val="00013D10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11"/>
    <w:rsid w:val="00025696"/>
    <w:rsid w:val="00025F25"/>
    <w:rsid w:val="0002684B"/>
    <w:rsid w:val="000271DE"/>
    <w:rsid w:val="0002775A"/>
    <w:rsid w:val="0003221B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D0E"/>
    <w:rsid w:val="00037DCA"/>
    <w:rsid w:val="00037F82"/>
    <w:rsid w:val="0004131D"/>
    <w:rsid w:val="000414BA"/>
    <w:rsid w:val="0004150B"/>
    <w:rsid w:val="00041EDF"/>
    <w:rsid w:val="000423EA"/>
    <w:rsid w:val="000432E7"/>
    <w:rsid w:val="000433B5"/>
    <w:rsid w:val="000438D7"/>
    <w:rsid w:val="00043D5E"/>
    <w:rsid w:val="000454AE"/>
    <w:rsid w:val="000461B3"/>
    <w:rsid w:val="0004681F"/>
    <w:rsid w:val="00046DD9"/>
    <w:rsid w:val="00047D71"/>
    <w:rsid w:val="00050329"/>
    <w:rsid w:val="000508ED"/>
    <w:rsid w:val="00050BD4"/>
    <w:rsid w:val="0005103F"/>
    <w:rsid w:val="000517BE"/>
    <w:rsid w:val="00051A00"/>
    <w:rsid w:val="00051EB3"/>
    <w:rsid w:val="00052C51"/>
    <w:rsid w:val="00052F36"/>
    <w:rsid w:val="00053695"/>
    <w:rsid w:val="00053D47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522A"/>
    <w:rsid w:val="0006535A"/>
    <w:rsid w:val="000662D6"/>
    <w:rsid w:val="00066AA1"/>
    <w:rsid w:val="00066D1C"/>
    <w:rsid w:val="000708E1"/>
    <w:rsid w:val="00070AD7"/>
    <w:rsid w:val="000721AC"/>
    <w:rsid w:val="00072544"/>
    <w:rsid w:val="00074294"/>
    <w:rsid w:val="000762D5"/>
    <w:rsid w:val="00077F25"/>
    <w:rsid w:val="00082CC0"/>
    <w:rsid w:val="000835A1"/>
    <w:rsid w:val="00083E60"/>
    <w:rsid w:val="0008447F"/>
    <w:rsid w:val="00084C47"/>
    <w:rsid w:val="00085096"/>
    <w:rsid w:val="000858FE"/>
    <w:rsid w:val="000866BB"/>
    <w:rsid w:val="00087D61"/>
    <w:rsid w:val="00087F63"/>
    <w:rsid w:val="00090D79"/>
    <w:rsid w:val="00091A7F"/>
    <w:rsid w:val="00091C47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64D"/>
    <w:rsid w:val="00097DB1"/>
    <w:rsid w:val="00097F8A"/>
    <w:rsid w:val="000A0193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926"/>
    <w:rsid w:val="000B4A1C"/>
    <w:rsid w:val="000B5B07"/>
    <w:rsid w:val="000B5E43"/>
    <w:rsid w:val="000B5EF2"/>
    <w:rsid w:val="000B603D"/>
    <w:rsid w:val="000B6FE2"/>
    <w:rsid w:val="000B7892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1FC0"/>
    <w:rsid w:val="000D30F4"/>
    <w:rsid w:val="000D3327"/>
    <w:rsid w:val="000D3329"/>
    <w:rsid w:val="000D4760"/>
    <w:rsid w:val="000D47F5"/>
    <w:rsid w:val="000D4BB3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3FE1"/>
    <w:rsid w:val="000F50FE"/>
    <w:rsid w:val="000F5141"/>
    <w:rsid w:val="000F51B7"/>
    <w:rsid w:val="000F5794"/>
    <w:rsid w:val="000F59F2"/>
    <w:rsid w:val="000F6D23"/>
    <w:rsid w:val="000F6D3E"/>
    <w:rsid w:val="00100311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21B5"/>
    <w:rsid w:val="00132AFD"/>
    <w:rsid w:val="001332BE"/>
    <w:rsid w:val="00133A0F"/>
    <w:rsid w:val="00133CD8"/>
    <w:rsid w:val="00134583"/>
    <w:rsid w:val="00134F2B"/>
    <w:rsid w:val="00135794"/>
    <w:rsid w:val="001366A0"/>
    <w:rsid w:val="00136A52"/>
    <w:rsid w:val="0013725B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617"/>
    <w:rsid w:val="001609CF"/>
    <w:rsid w:val="001623F3"/>
    <w:rsid w:val="001625B3"/>
    <w:rsid w:val="00162A97"/>
    <w:rsid w:val="00166065"/>
    <w:rsid w:val="001702E7"/>
    <w:rsid w:val="00170738"/>
    <w:rsid w:val="00172139"/>
    <w:rsid w:val="001729BC"/>
    <w:rsid w:val="00172D29"/>
    <w:rsid w:val="00172E27"/>
    <w:rsid w:val="00172E99"/>
    <w:rsid w:val="00173854"/>
    <w:rsid w:val="00173AF7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0D98"/>
    <w:rsid w:val="0018191F"/>
    <w:rsid w:val="00181BF3"/>
    <w:rsid w:val="00181FCE"/>
    <w:rsid w:val="00183764"/>
    <w:rsid w:val="001843AD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390C"/>
    <w:rsid w:val="00194252"/>
    <w:rsid w:val="0019552E"/>
    <w:rsid w:val="00196283"/>
    <w:rsid w:val="00196D10"/>
    <w:rsid w:val="001979B1"/>
    <w:rsid w:val="001A00CA"/>
    <w:rsid w:val="001A03DF"/>
    <w:rsid w:val="001A0525"/>
    <w:rsid w:val="001A0FF8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23E8"/>
    <w:rsid w:val="001B3377"/>
    <w:rsid w:val="001B40B4"/>
    <w:rsid w:val="001B4E68"/>
    <w:rsid w:val="001B4EB6"/>
    <w:rsid w:val="001B6203"/>
    <w:rsid w:val="001B696D"/>
    <w:rsid w:val="001B6A49"/>
    <w:rsid w:val="001B7A8A"/>
    <w:rsid w:val="001C0B7F"/>
    <w:rsid w:val="001C0DAE"/>
    <w:rsid w:val="001C13DB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428A"/>
    <w:rsid w:val="001D4536"/>
    <w:rsid w:val="001D4623"/>
    <w:rsid w:val="001D4B32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997"/>
    <w:rsid w:val="001E5A4C"/>
    <w:rsid w:val="001E5CB2"/>
    <w:rsid w:val="001E613B"/>
    <w:rsid w:val="001E668D"/>
    <w:rsid w:val="001E67D4"/>
    <w:rsid w:val="001E747C"/>
    <w:rsid w:val="001E7D94"/>
    <w:rsid w:val="001F0091"/>
    <w:rsid w:val="001F0ACD"/>
    <w:rsid w:val="001F15EB"/>
    <w:rsid w:val="001F17A1"/>
    <w:rsid w:val="001F2150"/>
    <w:rsid w:val="001F266B"/>
    <w:rsid w:val="001F46A9"/>
    <w:rsid w:val="001F4ABD"/>
    <w:rsid w:val="001F56F6"/>
    <w:rsid w:val="001F62A5"/>
    <w:rsid w:val="001F6648"/>
    <w:rsid w:val="001F66DA"/>
    <w:rsid w:val="001F6E88"/>
    <w:rsid w:val="001F7490"/>
    <w:rsid w:val="0020078E"/>
    <w:rsid w:val="00200E28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010"/>
    <w:rsid w:val="00206121"/>
    <w:rsid w:val="00206303"/>
    <w:rsid w:val="00206FCB"/>
    <w:rsid w:val="00210630"/>
    <w:rsid w:val="00210C1A"/>
    <w:rsid w:val="00210EE7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6B5C"/>
    <w:rsid w:val="00227218"/>
    <w:rsid w:val="00227A11"/>
    <w:rsid w:val="00231529"/>
    <w:rsid w:val="00231A55"/>
    <w:rsid w:val="00232D0C"/>
    <w:rsid w:val="00232D54"/>
    <w:rsid w:val="00233534"/>
    <w:rsid w:val="00234053"/>
    <w:rsid w:val="00234D7A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443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0CEB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26BA"/>
    <w:rsid w:val="002A318E"/>
    <w:rsid w:val="002A363D"/>
    <w:rsid w:val="002A3C5F"/>
    <w:rsid w:val="002A6067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5D99"/>
    <w:rsid w:val="002B68E1"/>
    <w:rsid w:val="002B7CCF"/>
    <w:rsid w:val="002B7D21"/>
    <w:rsid w:val="002C01D7"/>
    <w:rsid w:val="002C056A"/>
    <w:rsid w:val="002C1E32"/>
    <w:rsid w:val="002C2553"/>
    <w:rsid w:val="002C33E0"/>
    <w:rsid w:val="002C3556"/>
    <w:rsid w:val="002C3CEE"/>
    <w:rsid w:val="002C4AB2"/>
    <w:rsid w:val="002C4F97"/>
    <w:rsid w:val="002C5880"/>
    <w:rsid w:val="002C5E9F"/>
    <w:rsid w:val="002C690D"/>
    <w:rsid w:val="002C74F1"/>
    <w:rsid w:val="002C7E14"/>
    <w:rsid w:val="002D03AF"/>
    <w:rsid w:val="002D1837"/>
    <w:rsid w:val="002D1A5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D2E"/>
    <w:rsid w:val="002D5F55"/>
    <w:rsid w:val="002D638D"/>
    <w:rsid w:val="002D6C96"/>
    <w:rsid w:val="002D7E43"/>
    <w:rsid w:val="002E012F"/>
    <w:rsid w:val="002E0338"/>
    <w:rsid w:val="002E05A7"/>
    <w:rsid w:val="002E087F"/>
    <w:rsid w:val="002E0B2C"/>
    <w:rsid w:val="002E0D3F"/>
    <w:rsid w:val="002E1637"/>
    <w:rsid w:val="002E193E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54B0"/>
    <w:rsid w:val="003055DA"/>
    <w:rsid w:val="00305BEA"/>
    <w:rsid w:val="003070CB"/>
    <w:rsid w:val="00307B90"/>
    <w:rsid w:val="00310286"/>
    <w:rsid w:val="00310B2A"/>
    <w:rsid w:val="00311019"/>
    <w:rsid w:val="0031131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694C"/>
    <w:rsid w:val="00336EA2"/>
    <w:rsid w:val="0033727C"/>
    <w:rsid w:val="0033777F"/>
    <w:rsid w:val="003379C3"/>
    <w:rsid w:val="00340B58"/>
    <w:rsid w:val="003410CF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1A1D"/>
    <w:rsid w:val="0035217D"/>
    <w:rsid w:val="003522A3"/>
    <w:rsid w:val="0035243A"/>
    <w:rsid w:val="0035267C"/>
    <w:rsid w:val="00353058"/>
    <w:rsid w:val="003548CD"/>
    <w:rsid w:val="00356366"/>
    <w:rsid w:val="003574C6"/>
    <w:rsid w:val="003577AE"/>
    <w:rsid w:val="003600AD"/>
    <w:rsid w:val="00361C67"/>
    <w:rsid w:val="003624A4"/>
    <w:rsid w:val="003625D5"/>
    <w:rsid w:val="00363176"/>
    <w:rsid w:val="00363197"/>
    <w:rsid w:val="003637E8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595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83"/>
    <w:rsid w:val="00380BFD"/>
    <w:rsid w:val="00380FED"/>
    <w:rsid w:val="0038123E"/>
    <w:rsid w:val="00381391"/>
    <w:rsid w:val="00382413"/>
    <w:rsid w:val="003827A4"/>
    <w:rsid w:val="003830F0"/>
    <w:rsid w:val="0038332B"/>
    <w:rsid w:val="0038433C"/>
    <w:rsid w:val="00384818"/>
    <w:rsid w:val="003853CA"/>
    <w:rsid w:val="0038675F"/>
    <w:rsid w:val="003867D9"/>
    <w:rsid w:val="00387E12"/>
    <w:rsid w:val="003901A9"/>
    <w:rsid w:val="003901CA"/>
    <w:rsid w:val="00390673"/>
    <w:rsid w:val="00390BFF"/>
    <w:rsid w:val="00391477"/>
    <w:rsid w:val="003917B7"/>
    <w:rsid w:val="00391C4F"/>
    <w:rsid w:val="003929EC"/>
    <w:rsid w:val="00392DCF"/>
    <w:rsid w:val="00394256"/>
    <w:rsid w:val="0039483A"/>
    <w:rsid w:val="0039715C"/>
    <w:rsid w:val="00397293"/>
    <w:rsid w:val="003977F4"/>
    <w:rsid w:val="00397AED"/>
    <w:rsid w:val="003A011F"/>
    <w:rsid w:val="003A0E77"/>
    <w:rsid w:val="003A1177"/>
    <w:rsid w:val="003A123F"/>
    <w:rsid w:val="003A19C5"/>
    <w:rsid w:val="003A1DEA"/>
    <w:rsid w:val="003A385F"/>
    <w:rsid w:val="003A42BB"/>
    <w:rsid w:val="003A5421"/>
    <w:rsid w:val="003A574E"/>
    <w:rsid w:val="003A5813"/>
    <w:rsid w:val="003A5CD9"/>
    <w:rsid w:val="003A6254"/>
    <w:rsid w:val="003A6730"/>
    <w:rsid w:val="003A7098"/>
    <w:rsid w:val="003B0B84"/>
    <w:rsid w:val="003B2FF7"/>
    <w:rsid w:val="003B341C"/>
    <w:rsid w:val="003B3ED5"/>
    <w:rsid w:val="003B5545"/>
    <w:rsid w:val="003B5BEF"/>
    <w:rsid w:val="003B5D52"/>
    <w:rsid w:val="003B642E"/>
    <w:rsid w:val="003B71E5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4CD1"/>
    <w:rsid w:val="003C5350"/>
    <w:rsid w:val="003C611C"/>
    <w:rsid w:val="003C7CBF"/>
    <w:rsid w:val="003D13FF"/>
    <w:rsid w:val="003D159A"/>
    <w:rsid w:val="003D2C43"/>
    <w:rsid w:val="003D3939"/>
    <w:rsid w:val="003D5282"/>
    <w:rsid w:val="003D5B8C"/>
    <w:rsid w:val="003D6095"/>
    <w:rsid w:val="003D66B1"/>
    <w:rsid w:val="003E0362"/>
    <w:rsid w:val="003E08F6"/>
    <w:rsid w:val="003E0F90"/>
    <w:rsid w:val="003E2113"/>
    <w:rsid w:val="003E22F4"/>
    <w:rsid w:val="003E237D"/>
    <w:rsid w:val="003E3553"/>
    <w:rsid w:val="003E3FC9"/>
    <w:rsid w:val="003E5298"/>
    <w:rsid w:val="003E5734"/>
    <w:rsid w:val="003E5E47"/>
    <w:rsid w:val="003E69C0"/>
    <w:rsid w:val="003E6EC3"/>
    <w:rsid w:val="003E787D"/>
    <w:rsid w:val="003F063C"/>
    <w:rsid w:val="003F1287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2DCE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461"/>
    <w:rsid w:val="00414711"/>
    <w:rsid w:val="00414E94"/>
    <w:rsid w:val="004162E4"/>
    <w:rsid w:val="00416F59"/>
    <w:rsid w:val="004173FC"/>
    <w:rsid w:val="00417909"/>
    <w:rsid w:val="00417E9E"/>
    <w:rsid w:val="004205B1"/>
    <w:rsid w:val="0042154A"/>
    <w:rsid w:val="00423235"/>
    <w:rsid w:val="004234CB"/>
    <w:rsid w:val="00424F32"/>
    <w:rsid w:val="004250AD"/>
    <w:rsid w:val="00425285"/>
    <w:rsid w:val="004264AD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6CD"/>
    <w:rsid w:val="004408A8"/>
    <w:rsid w:val="00441D6B"/>
    <w:rsid w:val="0044222B"/>
    <w:rsid w:val="004426B1"/>
    <w:rsid w:val="0044294A"/>
    <w:rsid w:val="00442FC2"/>
    <w:rsid w:val="00442FF3"/>
    <w:rsid w:val="004435B0"/>
    <w:rsid w:val="00444A25"/>
    <w:rsid w:val="00444C85"/>
    <w:rsid w:val="00444DAF"/>
    <w:rsid w:val="00444E42"/>
    <w:rsid w:val="00445968"/>
    <w:rsid w:val="00446BDE"/>
    <w:rsid w:val="00447831"/>
    <w:rsid w:val="00450547"/>
    <w:rsid w:val="0045099A"/>
    <w:rsid w:val="00451443"/>
    <w:rsid w:val="00451D00"/>
    <w:rsid w:val="00452855"/>
    <w:rsid w:val="00453C5E"/>
    <w:rsid w:val="0045409E"/>
    <w:rsid w:val="00455D86"/>
    <w:rsid w:val="0045622E"/>
    <w:rsid w:val="00456649"/>
    <w:rsid w:val="00456AD8"/>
    <w:rsid w:val="00456CEE"/>
    <w:rsid w:val="00456DA2"/>
    <w:rsid w:val="004576BB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7451"/>
    <w:rsid w:val="0047036D"/>
    <w:rsid w:val="0047088E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6D84"/>
    <w:rsid w:val="00487121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1BA"/>
    <w:rsid w:val="00497E6A"/>
    <w:rsid w:val="004A045A"/>
    <w:rsid w:val="004A0A98"/>
    <w:rsid w:val="004A1295"/>
    <w:rsid w:val="004A1641"/>
    <w:rsid w:val="004A198C"/>
    <w:rsid w:val="004A28DB"/>
    <w:rsid w:val="004A3012"/>
    <w:rsid w:val="004A377F"/>
    <w:rsid w:val="004A3CB5"/>
    <w:rsid w:val="004A4092"/>
    <w:rsid w:val="004A435C"/>
    <w:rsid w:val="004A45AF"/>
    <w:rsid w:val="004A46A2"/>
    <w:rsid w:val="004A4B6D"/>
    <w:rsid w:val="004A57F2"/>
    <w:rsid w:val="004A6747"/>
    <w:rsid w:val="004A684C"/>
    <w:rsid w:val="004A729B"/>
    <w:rsid w:val="004A72D0"/>
    <w:rsid w:val="004A7A8A"/>
    <w:rsid w:val="004A7AD6"/>
    <w:rsid w:val="004B0575"/>
    <w:rsid w:val="004B13E2"/>
    <w:rsid w:val="004B162C"/>
    <w:rsid w:val="004B1B12"/>
    <w:rsid w:val="004B1C66"/>
    <w:rsid w:val="004B21AB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3969"/>
    <w:rsid w:val="004D4635"/>
    <w:rsid w:val="004D64BD"/>
    <w:rsid w:val="004D6AD7"/>
    <w:rsid w:val="004D6F8A"/>
    <w:rsid w:val="004D79F3"/>
    <w:rsid w:val="004D7AE6"/>
    <w:rsid w:val="004E0B15"/>
    <w:rsid w:val="004E0FCA"/>
    <w:rsid w:val="004E1231"/>
    <w:rsid w:val="004E12B6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005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A86"/>
    <w:rsid w:val="0053379F"/>
    <w:rsid w:val="00534119"/>
    <w:rsid w:val="00535158"/>
    <w:rsid w:val="00535A49"/>
    <w:rsid w:val="00535A8B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78F"/>
    <w:rsid w:val="00547A16"/>
    <w:rsid w:val="00550292"/>
    <w:rsid w:val="0055266E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EFD"/>
    <w:rsid w:val="0056216F"/>
    <w:rsid w:val="0056234D"/>
    <w:rsid w:val="0056247E"/>
    <w:rsid w:val="005625D1"/>
    <w:rsid w:val="00562CBC"/>
    <w:rsid w:val="00562EC9"/>
    <w:rsid w:val="00563193"/>
    <w:rsid w:val="00563523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73C9"/>
    <w:rsid w:val="005879E4"/>
    <w:rsid w:val="00587C35"/>
    <w:rsid w:val="005906AC"/>
    <w:rsid w:val="005909AE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B05"/>
    <w:rsid w:val="00597B35"/>
    <w:rsid w:val="00597D33"/>
    <w:rsid w:val="005A05B9"/>
    <w:rsid w:val="005A1252"/>
    <w:rsid w:val="005A15A2"/>
    <w:rsid w:val="005A25D8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EB1"/>
    <w:rsid w:val="005B364D"/>
    <w:rsid w:val="005B3B24"/>
    <w:rsid w:val="005B4022"/>
    <w:rsid w:val="005B41A5"/>
    <w:rsid w:val="005B445D"/>
    <w:rsid w:val="005B4C17"/>
    <w:rsid w:val="005B4F51"/>
    <w:rsid w:val="005B50C3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00"/>
    <w:rsid w:val="005C39A4"/>
    <w:rsid w:val="005C3E36"/>
    <w:rsid w:val="005C4B84"/>
    <w:rsid w:val="005C527D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85D"/>
    <w:rsid w:val="005D0CAF"/>
    <w:rsid w:val="005D1668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4280"/>
    <w:rsid w:val="005E43C5"/>
    <w:rsid w:val="005E44D6"/>
    <w:rsid w:val="005E5013"/>
    <w:rsid w:val="005E5B5D"/>
    <w:rsid w:val="005E6626"/>
    <w:rsid w:val="005E7B84"/>
    <w:rsid w:val="005E7E25"/>
    <w:rsid w:val="005F0966"/>
    <w:rsid w:val="005F0F66"/>
    <w:rsid w:val="005F140B"/>
    <w:rsid w:val="005F2DEA"/>
    <w:rsid w:val="005F383C"/>
    <w:rsid w:val="005F3B1D"/>
    <w:rsid w:val="005F6E66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151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5C5"/>
    <w:rsid w:val="006207B2"/>
    <w:rsid w:val="00620FA7"/>
    <w:rsid w:val="00621344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DF2"/>
    <w:rsid w:val="00626453"/>
    <w:rsid w:val="00626616"/>
    <w:rsid w:val="006268E9"/>
    <w:rsid w:val="00627292"/>
    <w:rsid w:val="00630358"/>
    <w:rsid w:val="0063054C"/>
    <w:rsid w:val="0063155A"/>
    <w:rsid w:val="0063192D"/>
    <w:rsid w:val="00631E68"/>
    <w:rsid w:val="006322DA"/>
    <w:rsid w:val="00632AB1"/>
    <w:rsid w:val="00634376"/>
    <w:rsid w:val="00634D35"/>
    <w:rsid w:val="0063528A"/>
    <w:rsid w:val="006354F3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515"/>
    <w:rsid w:val="00651A8E"/>
    <w:rsid w:val="00651FC2"/>
    <w:rsid w:val="00652075"/>
    <w:rsid w:val="00654117"/>
    <w:rsid w:val="006541CF"/>
    <w:rsid w:val="00654236"/>
    <w:rsid w:val="006544BC"/>
    <w:rsid w:val="00654BE2"/>
    <w:rsid w:val="00654F36"/>
    <w:rsid w:val="00655C6B"/>
    <w:rsid w:val="006565A2"/>
    <w:rsid w:val="00656E17"/>
    <w:rsid w:val="0065702F"/>
    <w:rsid w:val="00657100"/>
    <w:rsid w:val="0065753D"/>
    <w:rsid w:val="00657E34"/>
    <w:rsid w:val="00660FFF"/>
    <w:rsid w:val="00661BA2"/>
    <w:rsid w:val="0066240C"/>
    <w:rsid w:val="0066327C"/>
    <w:rsid w:val="00663622"/>
    <w:rsid w:val="006637DB"/>
    <w:rsid w:val="00664FBA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0E7E"/>
    <w:rsid w:val="0069120A"/>
    <w:rsid w:val="00691584"/>
    <w:rsid w:val="00691F29"/>
    <w:rsid w:val="00692181"/>
    <w:rsid w:val="00692685"/>
    <w:rsid w:val="006928F1"/>
    <w:rsid w:val="00693C63"/>
    <w:rsid w:val="00694B1F"/>
    <w:rsid w:val="00694B2B"/>
    <w:rsid w:val="00694B58"/>
    <w:rsid w:val="0069588B"/>
    <w:rsid w:val="00695A8F"/>
    <w:rsid w:val="00695E99"/>
    <w:rsid w:val="0069609C"/>
    <w:rsid w:val="00696308"/>
    <w:rsid w:val="00696B1B"/>
    <w:rsid w:val="00697510"/>
    <w:rsid w:val="00697EAD"/>
    <w:rsid w:val="006A048D"/>
    <w:rsid w:val="006A18B6"/>
    <w:rsid w:val="006A18C8"/>
    <w:rsid w:val="006A221D"/>
    <w:rsid w:val="006A271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1A6"/>
    <w:rsid w:val="006C738B"/>
    <w:rsid w:val="006C7F98"/>
    <w:rsid w:val="006D038F"/>
    <w:rsid w:val="006D1214"/>
    <w:rsid w:val="006D14FD"/>
    <w:rsid w:val="006D1753"/>
    <w:rsid w:val="006D1871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C9E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33D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84"/>
    <w:rsid w:val="007039CF"/>
    <w:rsid w:val="00703C39"/>
    <w:rsid w:val="00704728"/>
    <w:rsid w:val="007047DB"/>
    <w:rsid w:val="00704BDA"/>
    <w:rsid w:val="007060C3"/>
    <w:rsid w:val="00706DDC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44D2"/>
    <w:rsid w:val="00754AC0"/>
    <w:rsid w:val="00755DA6"/>
    <w:rsid w:val="00755ECE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820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6ABE"/>
    <w:rsid w:val="007772CA"/>
    <w:rsid w:val="007773CC"/>
    <w:rsid w:val="0078008A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A97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459"/>
    <w:rsid w:val="00796E0E"/>
    <w:rsid w:val="0079700A"/>
    <w:rsid w:val="007A0155"/>
    <w:rsid w:val="007A077E"/>
    <w:rsid w:val="007A3785"/>
    <w:rsid w:val="007A407B"/>
    <w:rsid w:val="007A57C5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43CF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1B26"/>
    <w:rsid w:val="007D1BEF"/>
    <w:rsid w:val="007D2347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20D4"/>
    <w:rsid w:val="007F276E"/>
    <w:rsid w:val="007F28AD"/>
    <w:rsid w:val="007F2CC6"/>
    <w:rsid w:val="007F3194"/>
    <w:rsid w:val="007F367C"/>
    <w:rsid w:val="007F3B13"/>
    <w:rsid w:val="007F3CD3"/>
    <w:rsid w:val="007F3EBE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C4B"/>
    <w:rsid w:val="00821EE1"/>
    <w:rsid w:val="0082207C"/>
    <w:rsid w:val="0082279B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3E1"/>
    <w:rsid w:val="00827CEF"/>
    <w:rsid w:val="00827FF3"/>
    <w:rsid w:val="0083045D"/>
    <w:rsid w:val="0083085B"/>
    <w:rsid w:val="00830B8C"/>
    <w:rsid w:val="00831975"/>
    <w:rsid w:val="00831F34"/>
    <w:rsid w:val="00832E8C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582"/>
    <w:rsid w:val="0084095A"/>
    <w:rsid w:val="00840CB0"/>
    <w:rsid w:val="00840CE7"/>
    <w:rsid w:val="00840D84"/>
    <w:rsid w:val="008411BB"/>
    <w:rsid w:val="008415EA"/>
    <w:rsid w:val="00841854"/>
    <w:rsid w:val="00842D41"/>
    <w:rsid w:val="00842FD7"/>
    <w:rsid w:val="0084324C"/>
    <w:rsid w:val="00843E22"/>
    <w:rsid w:val="00844049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F8E"/>
    <w:rsid w:val="00851149"/>
    <w:rsid w:val="00851987"/>
    <w:rsid w:val="00851DB3"/>
    <w:rsid w:val="00852622"/>
    <w:rsid w:val="0085323B"/>
    <w:rsid w:val="008538F7"/>
    <w:rsid w:val="0085399A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0DA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E23"/>
    <w:rsid w:val="008A620E"/>
    <w:rsid w:val="008A6558"/>
    <w:rsid w:val="008A6F7B"/>
    <w:rsid w:val="008A712E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0FA"/>
    <w:rsid w:val="008C0E07"/>
    <w:rsid w:val="008C1532"/>
    <w:rsid w:val="008C2945"/>
    <w:rsid w:val="008C3F51"/>
    <w:rsid w:val="008C414C"/>
    <w:rsid w:val="008C4440"/>
    <w:rsid w:val="008C4788"/>
    <w:rsid w:val="008C56B6"/>
    <w:rsid w:val="008C6A67"/>
    <w:rsid w:val="008C6B21"/>
    <w:rsid w:val="008C6B9C"/>
    <w:rsid w:val="008C712A"/>
    <w:rsid w:val="008D0C15"/>
    <w:rsid w:val="008D1236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0919"/>
    <w:rsid w:val="008E1491"/>
    <w:rsid w:val="008E150E"/>
    <w:rsid w:val="008E44A5"/>
    <w:rsid w:val="008E45B7"/>
    <w:rsid w:val="008E47E1"/>
    <w:rsid w:val="008E598A"/>
    <w:rsid w:val="008E5AAA"/>
    <w:rsid w:val="008E5DB7"/>
    <w:rsid w:val="008F0838"/>
    <w:rsid w:val="008F1353"/>
    <w:rsid w:val="008F165B"/>
    <w:rsid w:val="008F1ED2"/>
    <w:rsid w:val="008F2D16"/>
    <w:rsid w:val="008F309B"/>
    <w:rsid w:val="008F34C1"/>
    <w:rsid w:val="008F38FD"/>
    <w:rsid w:val="008F4234"/>
    <w:rsid w:val="008F43B8"/>
    <w:rsid w:val="008F54A4"/>
    <w:rsid w:val="008F54AC"/>
    <w:rsid w:val="008F6AEA"/>
    <w:rsid w:val="008F6E88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1E8"/>
    <w:rsid w:val="0090631F"/>
    <w:rsid w:val="0090775F"/>
    <w:rsid w:val="009103C2"/>
    <w:rsid w:val="00910984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6EA7"/>
    <w:rsid w:val="00927093"/>
    <w:rsid w:val="0092709A"/>
    <w:rsid w:val="0092726B"/>
    <w:rsid w:val="00927BD4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DA8"/>
    <w:rsid w:val="00941501"/>
    <w:rsid w:val="0094245A"/>
    <w:rsid w:val="00942B54"/>
    <w:rsid w:val="0094301A"/>
    <w:rsid w:val="00943485"/>
    <w:rsid w:val="00943553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6FF"/>
    <w:rsid w:val="00952025"/>
    <w:rsid w:val="0095232B"/>
    <w:rsid w:val="0095242F"/>
    <w:rsid w:val="00952568"/>
    <w:rsid w:val="00954A7D"/>
    <w:rsid w:val="00955382"/>
    <w:rsid w:val="00955EC0"/>
    <w:rsid w:val="0095603B"/>
    <w:rsid w:val="00956481"/>
    <w:rsid w:val="009569F6"/>
    <w:rsid w:val="00957756"/>
    <w:rsid w:val="009600E7"/>
    <w:rsid w:val="009601B6"/>
    <w:rsid w:val="00960E0E"/>
    <w:rsid w:val="0096102F"/>
    <w:rsid w:val="00961267"/>
    <w:rsid w:val="0096198B"/>
    <w:rsid w:val="00961C67"/>
    <w:rsid w:val="00962332"/>
    <w:rsid w:val="00962B83"/>
    <w:rsid w:val="00962F17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D1F"/>
    <w:rsid w:val="009961F4"/>
    <w:rsid w:val="009967CF"/>
    <w:rsid w:val="00996C35"/>
    <w:rsid w:val="009A04F1"/>
    <w:rsid w:val="009A1CC2"/>
    <w:rsid w:val="009A1DBA"/>
    <w:rsid w:val="009A2F1D"/>
    <w:rsid w:val="009A34BA"/>
    <w:rsid w:val="009A3E4F"/>
    <w:rsid w:val="009A4A44"/>
    <w:rsid w:val="009A527A"/>
    <w:rsid w:val="009A66CF"/>
    <w:rsid w:val="009A7FB4"/>
    <w:rsid w:val="009B0DC6"/>
    <w:rsid w:val="009B16CB"/>
    <w:rsid w:val="009B29E1"/>
    <w:rsid w:val="009B2FCD"/>
    <w:rsid w:val="009B3752"/>
    <w:rsid w:val="009B5823"/>
    <w:rsid w:val="009B5C7D"/>
    <w:rsid w:val="009B7938"/>
    <w:rsid w:val="009B7C38"/>
    <w:rsid w:val="009C0489"/>
    <w:rsid w:val="009C12FB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834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D7B90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787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722"/>
    <w:rsid w:val="00A03138"/>
    <w:rsid w:val="00A03871"/>
    <w:rsid w:val="00A043FD"/>
    <w:rsid w:val="00A046C0"/>
    <w:rsid w:val="00A05534"/>
    <w:rsid w:val="00A05A4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74F"/>
    <w:rsid w:val="00A129C2"/>
    <w:rsid w:val="00A12D3A"/>
    <w:rsid w:val="00A14065"/>
    <w:rsid w:val="00A151C8"/>
    <w:rsid w:val="00A15746"/>
    <w:rsid w:val="00A16EE1"/>
    <w:rsid w:val="00A202FE"/>
    <w:rsid w:val="00A203F4"/>
    <w:rsid w:val="00A204AD"/>
    <w:rsid w:val="00A20795"/>
    <w:rsid w:val="00A20E6C"/>
    <w:rsid w:val="00A2129D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86B"/>
    <w:rsid w:val="00A25EEB"/>
    <w:rsid w:val="00A26A76"/>
    <w:rsid w:val="00A27401"/>
    <w:rsid w:val="00A300C4"/>
    <w:rsid w:val="00A303DF"/>
    <w:rsid w:val="00A309A3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0"/>
    <w:rsid w:val="00A459C6"/>
    <w:rsid w:val="00A45A0B"/>
    <w:rsid w:val="00A46277"/>
    <w:rsid w:val="00A467BF"/>
    <w:rsid w:val="00A46A2D"/>
    <w:rsid w:val="00A47201"/>
    <w:rsid w:val="00A476E5"/>
    <w:rsid w:val="00A519DE"/>
    <w:rsid w:val="00A52B12"/>
    <w:rsid w:val="00A537B7"/>
    <w:rsid w:val="00A539AE"/>
    <w:rsid w:val="00A54493"/>
    <w:rsid w:val="00A54B5C"/>
    <w:rsid w:val="00A576E9"/>
    <w:rsid w:val="00A57E59"/>
    <w:rsid w:val="00A6004D"/>
    <w:rsid w:val="00A60263"/>
    <w:rsid w:val="00A609E3"/>
    <w:rsid w:val="00A6278D"/>
    <w:rsid w:val="00A631C6"/>
    <w:rsid w:val="00A63F20"/>
    <w:rsid w:val="00A6427A"/>
    <w:rsid w:val="00A648C4"/>
    <w:rsid w:val="00A6492F"/>
    <w:rsid w:val="00A649E3"/>
    <w:rsid w:val="00A64AED"/>
    <w:rsid w:val="00A65326"/>
    <w:rsid w:val="00A654BC"/>
    <w:rsid w:val="00A65B01"/>
    <w:rsid w:val="00A65DA5"/>
    <w:rsid w:val="00A67ACF"/>
    <w:rsid w:val="00A701C2"/>
    <w:rsid w:val="00A7020F"/>
    <w:rsid w:val="00A70E36"/>
    <w:rsid w:val="00A711EE"/>
    <w:rsid w:val="00A733D6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F13"/>
    <w:rsid w:val="00A932D9"/>
    <w:rsid w:val="00A94C37"/>
    <w:rsid w:val="00A94E55"/>
    <w:rsid w:val="00A95D14"/>
    <w:rsid w:val="00A96513"/>
    <w:rsid w:val="00A96C9C"/>
    <w:rsid w:val="00A96DC8"/>
    <w:rsid w:val="00AA0B46"/>
    <w:rsid w:val="00AA18DA"/>
    <w:rsid w:val="00AA19FA"/>
    <w:rsid w:val="00AA1C44"/>
    <w:rsid w:val="00AA2F15"/>
    <w:rsid w:val="00AA337F"/>
    <w:rsid w:val="00AA3740"/>
    <w:rsid w:val="00AA409D"/>
    <w:rsid w:val="00AA4996"/>
    <w:rsid w:val="00AA520A"/>
    <w:rsid w:val="00AA5246"/>
    <w:rsid w:val="00AA6259"/>
    <w:rsid w:val="00AA6956"/>
    <w:rsid w:val="00AA6FB6"/>
    <w:rsid w:val="00AA7DAA"/>
    <w:rsid w:val="00AB0197"/>
    <w:rsid w:val="00AB1331"/>
    <w:rsid w:val="00AB176E"/>
    <w:rsid w:val="00AB17DA"/>
    <w:rsid w:val="00AB2CFC"/>
    <w:rsid w:val="00AB3039"/>
    <w:rsid w:val="00AB3474"/>
    <w:rsid w:val="00AB3BEA"/>
    <w:rsid w:val="00AB4255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1A65"/>
    <w:rsid w:val="00AD23DC"/>
    <w:rsid w:val="00AD24C8"/>
    <w:rsid w:val="00AD2F96"/>
    <w:rsid w:val="00AD329A"/>
    <w:rsid w:val="00AD35C8"/>
    <w:rsid w:val="00AD3B4E"/>
    <w:rsid w:val="00AD4C4B"/>
    <w:rsid w:val="00AD4D58"/>
    <w:rsid w:val="00AD4F30"/>
    <w:rsid w:val="00AD7606"/>
    <w:rsid w:val="00AD7FA0"/>
    <w:rsid w:val="00AD7FFB"/>
    <w:rsid w:val="00AE00F3"/>
    <w:rsid w:val="00AE017E"/>
    <w:rsid w:val="00AE08CD"/>
    <w:rsid w:val="00AE1CDC"/>
    <w:rsid w:val="00AE210A"/>
    <w:rsid w:val="00AE26E5"/>
    <w:rsid w:val="00AE2D9D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DF8"/>
    <w:rsid w:val="00B10E7B"/>
    <w:rsid w:val="00B11EFE"/>
    <w:rsid w:val="00B127D7"/>
    <w:rsid w:val="00B13666"/>
    <w:rsid w:val="00B141C6"/>
    <w:rsid w:val="00B144A0"/>
    <w:rsid w:val="00B146AD"/>
    <w:rsid w:val="00B14ACA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46A"/>
    <w:rsid w:val="00B3757D"/>
    <w:rsid w:val="00B40384"/>
    <w:rsid w:val="00B41972"/>
    <w:rsid w:val="00B421A1"/>
    <w:rsid w:val="00B421F9"/>
    <w:rsid w:val="00B42AE2"/>
    <w:rsid w:val="00B4362C"/>
    <w:rsid w:val="00B44227"/>
    <w:rsid w:val="00B445C3"/>
    <w:rsid w:val="00B4469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0C7B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CDF"/>
    <w:rsid w:val="00B707EB"/>
    <w:rsid w:val="00B713FD"/>
    <w:rsid w:val="00B71466"/>
    <w:rsid w:val="00B71B03"/>
    <w:rsid w:val="00B72A1D"/>
    <w:rsid w:val="00B72E96"/>
    <w:rsid w:val="00B73C6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6A6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4C53"/>
    <w:rsid w:val="00B86E07"/>
    <w:rsid w:val="00B901AA"/>
    <w:rsid w:val="00B909CC"/>
    <w:rsid w:val="00B91341"/>
    <w:rsid w:val="00B91706"/>
    <w:rsid w:val="00B948EE"/>
    <w:rsid w:val="00B950E4"/>
    <w:rsid w:val="00B95AE3"/>
    <w:rsid w:val="00B95CE5"/>
    <w:rsid w:val="00B95EB8"/>
    <w:rsid w:val="00B96882"/>
    <w:rsid w:val="00B96C7C"/>
    <w:rsid w:val="00B96D73"/>
    <w:rsid w:val="00BA0115"/>
    <w:rsid w:val="00BA0E01"/>
    <w:rsid w:val="00BA1F9D"/>
    <w:rsid w:val="00BA33AB"/>
    <w:rsid w:val="00BA4462"/>
    <w:rsid w:val="00BA48D8"/>
    <w:rsid w:val="00BA5507"/>
    <w:rsid w:val="00BA553C"/>
    <w:rsid w:val="00BA592B"/>
    <w:rsid w:val="00BA5A81"/>
    <w:rsid w:val="00BA5B72"/>
    <w:rsid w:val="00BA7080"/>
    <w:rsid w:val="00BA74C5"/>
    <w:rsid w:val="00BB0391"/>
    <w:rsid w:val="00BB0412"/>
    <w:rsid w:val="00BB05C7"/>
    <w:rsid w:val="00BB0A25"/>
    <w:rsid w:val="00BB0CF8"/>
    <w:rsid w:val="00BB2A02"/>
    <w:rsid w:val="00BB3404"/>
    <w:rsid w:val="00BB43DF"/>
    <w:rsid w:val="00BB4B54"/>
    <w:rsid w:val="00BB4BB5"/>
    <w:rsid w:val="00BB4DB2"/>
    <w:rsid w:val="00BB55C4"/>
    <w:rsid w:val="00BB584A"/>
    <w:rsid w:val="00BB73D1"/>
    <w:rsid w:val="00BB7C12"/>
    <w:rsid w:val="00BC17C6"/>
    <w:rsid w:val="00BC2D20"/>
    <w:rsid w:val="00BC2E0A"/>
    <w:rsid w:val="00BC2F7C"/>
    <w:rsid w:val="00BC3A7A"/>
    <w:rsid w:val="00BC492C"/>
    <w:rsid w:val="00BC5183"/>
    <w:rsid w:val="00BC5459"/>
    <w:rsid w:val="00BC568A"/>
    <w:rsid w:val="00BC5C8E"/>
    <w:rsid w:val="00BC6CD9"/>
    <w:rsid w:val="00BC72E7"/>
    <w:rsid w:val="00BC7458"/>
    <w:rsid w:val="00BC7957"/>
    <w:rsid w:val="00BC7E12"/>
    <w:rsid w:val="00BD0EA6"/>
    <w:rsid w:val="00BD1967"/>
    <w:rsid w:val="00BD1A85"/>
    <w:rsid w:val="00BD2102"/>
    <w:rsid w:val="00BD251E"/>
    <w:rsid w:val="00BD260D"/>
    <w:rsid w:val="00BD2729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701"/>
    <w:rsid w:val="00BF6D64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2F2"/>
    <w:rsid w:val="00C13D43"/>
    <w:rsid w:val="00C1400D"/>
    <w:rsid w:val="00C142F2"/>
    <w:rsid w:val="00C14D09"/>
    <w:rsid w:val="00C157A3"/>
    <w:rsid w:val="00C15D6B"/>
    <w:rsid w:val="00C15F0A"/>
    <w:rsid w:val="00C20027"/>
    <w:rsid w:val="00C2086B"/>
    <w:rsid w:val="00C213EF"/>
    <w:rsid w:val="00C21631"/>
    <w:rsid w:val="00C2232F"/>
    <w:rsid w:val="00C235BA"/>
    <w:rsid w:val="00C23C9A"/>
    <w:rsid w:val="00C23D1F"/>
    <w:rsid w:val="00C2479B"/>
    <w:rsid w:val="00C2487E"/>
    <w:rsid w:val="00C25800"/>
    <w:rsid w:val="00C26753"/>
    <w:rsid w:val="00C26B20"/>
    <w:rsid w:val="00C27955"/>
    <w:rsid w:val="00C27F67"/>
    <w:rsid w:val="00C328B5"/>
    <w:rsid w:val="00C32CB9"/>
    <w:rsid w:val="00C33727"/>
    <w:rsid w:val="00C34EC8"/>
    <w:rsid w:val="00C375C6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5E58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7CF"/>
    <w:rsid w:val="00C53F99"/>
    <w:rsid w:val="00C547E3"/>
    <w:rsid w:val="00C549A8"/>
    <w:rsid w:val="00C55184"/>
    <w:rsid w:val="00C553D3"/>
    <w:rsid w:val="00C55892"/>
    <w:rsid w:val="00C56A48"/>
    <w:rsid w:val="00C56AAA"/>
    <w:rsid w:val="00C57D9B"/>
    <w:rsid w:val="00C60A0A"/>
    <w:rsid w:val="00C6186B"/>
    <w:rsid w:val="00C61A33"/>
    <w:rsid w:val="00C620E6"/>
    <w:rsid w:val="00C62408"/>
    <w:rsid w:val="00C62944"/>
    <w:rsid w:val="00C62BF5"/>
    <w:rsid w:val="00C63FB5"/>
    <w:rsid w:val="00C64284"/>
    <w:rsid w:val="00C64360"/>
    <w:rsid w:val="00C6543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E15"/>
    <w:rsid w:val="00C72FEE"/>
    <w:rsid w:val="00C72FF5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77D2C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C1"/>
    <w:rsid w:val="00CB69D2"/>
    <w:rsid w:val="00CC0E3F"/>
    <w:rsid w:val="00CC1034"/>
    <w:rsid w:val="00CC18D9"/>
    <w:rsid w:val="00CC1EED"/>
    <w:rsid w:val="00CC27B7"/>
    <w:rsid w:val="00CC32F6"/>
    <w:rsid w:val="00CC3B27"/>
    <w:rsid w:val="00CC3CCF"/>
    <w:rsid w:val="00CC49F8"/>
    <w:rsid w:val="00CC52B9"/>
    <w:rsid w:val="00CC5A65"/>
    <w:rsid w:val="00CC717F"/>
    <w:rsid w:val="00CC779A"/>
    <w:rsid w:val="00CC7821"/>
    <w:rsid w:val="00CD116D"/>
    <w:rsid w:val="00CD1448"/>
    <w:rsid w:val="00CD1A96"/>
    <w:rsid w:val="00CD4174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9B9"/>
    <w:rsid w:val="00CE7A58"/>
    <w:rsid w:val="00CE7EA2"/>
    <w:rsid w:val="00CF0ECB"/>
    <w:rsid w:val="00CF1DA6"/>
    <w:rsid w:val="00CF2051"/>
    <w:rsid w:val="00CF244A"/>
    <w:rsid w:val="00CF307D"/>
    <w:rsid w:val="00CF4ECE"/>
    <w:rsid w:val="00CF51FA"/>
    <w:rsid w:val="00CF59A4"/>
    <w:rsid w:val="00CF5F93"/>
    <w:rsid w:val="00CF673A"/>
    <w:rsid w:val="00CF6ECF"/>
    <w:rsid w:val="00CF7833"/>
    <w:rsid w:val="00CF7EEB"/>
    <w:rsid w:val="00D02803"/>
    <w:rsid w:val="00D03763"/>
    <w:rsid w:val="00D04920"/>
    <w:rsid w:val="00D05536"/>
    <w:rsid w:val="00D0657C"/>
    <w:rsid w:val="00D07AF2"/>
    <w:rsid w:val="00D07B77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B86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D43"/>
    <w:rsid w:val="00D25047"/>
    <w:rsid w:val="00D25CA0"/>
    <w:rsid w:val="00D2659D"/>
    <w:rsid w:val="00D2694A"/>
    <w:rsid w:val="00D26B6C"/>
    <w:rsid w:val="00D26E47"/>
    <w:rsid w:val="00D27416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48DE"/>
    <w:rsid w:val="00D378BE"/>
    <w:rsid w:val="00D40440"/>
    <w:rsid w:val="00D4086C"/>
    <w:rsid w:val="00D40B71"/>
    <w:rsid w:val="00D4145E"/>
    <w:rsid w:val="00D417D0"/>
    <w:rsid w:val="00D4204C"/>
    <w:rsid w:val="00D42857"/>
    <w:rsid w:val="00D437E0"/>
    <w:rsid w:val="00D43BB3"/>
    <w:rsid w:val="00D43D03"/>
    <w:rsid w:val="00D45311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4F84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515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49E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83D"/>
    <w:rsid w:val="00D93A04"/>
    <w:rsid w:val="00D94222"/>
    <w:rsid w:val="00D94366"/>
    <w:rsid w:val="00D94FFF"/>
    <w:rsid w:val="00D954A9"/>
    <w:rsid w:val="00D95AF8"/>
    <w:rsid w:val="00D96135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6EE7"/>
    <w:rsid w:val="00DB72D6"/>
    <w:rsid w:val="00DB7B31"/>
    <w:rsid w:val="00DB7B8E"/>
    <w:rsid w:val="00DB7D9C"/>
    <w:rsid w:val="00DC0687"/>
    <w:rsid w:val="00DC0E4C"/>
    <w:rsid w:val="00DC11CC"/>
    <w:rsid w:val="00DC1800"/>
    <w:rsid w:val="00DC1946"/>
    <w:rsid w:val="00DC1D34"/>
    <w:rsid w:val="00DC20D4"/>
    <w:rsid w:val="00DC24CA"/>
    <w:rsid w:val="00DC2801"/>
    <w:rsid w:val="00DC2BF9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6221"/>
    <w:rsid w:val="00DD6C68"/>
    <w:rsid w:val="00DD757D"/>
    <w:rsid w:val="00DD77C1"/>
    <w:rsid w:val="00DD7AB4"/>
    <w:rsid w:val="00DD7E4A"/>
    <w:rsid w:val="00DE07FE"/>
    <w:rsid w:val="00DE0CF4"/>
    <w:rsid w:val="00DE2FCB"/>
    <w:rsid w:val="00DE408A"/>
    <w:rsid w:val="00DE4AFF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20B"/>
    <w:rsid w:val="00E06BA6"/>
    <w:rsid w:val="00E0707E"/>
    <w:rsid w:val="00E07405"/>
    <w:rsid w:val="00E0779B"/>
    <w:rsid w:val="00E11016"/>
    <w:rsid w:val="00E1130D"/>
    <w:rsid w:val="00E1184F"/>
    <w:rsid w:val="00E11958"/>
    <w:rsid w:val="00E11B6D"/>
    <w:rsid w:val="00E12A59"/>
    <w:rsid w:val="00E12C4B"/>
    <w:rsid w:val="00E12E7F"/>
    <w:rsid w:val="00E15673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94D"/>
    <w:rsid w:val="00E26C55"/>
    <w:rsid w:val="00E26D1F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3DBF"/>
    <w:rsid w:val="00E44F06"/>
    <w:rsid w:val="00E45986"/>
    <w:rsid w:val="00E45A79"/>
    <w:rsid w:val="00E45F38"/>
    <w:rsid w:val="00E4643D"/>
    <w:rsid w:val="00E46C54"/>
    <w:rsid w:val="00E46ECA"/>
    <w:rsid w:val="00E513D1"/>
    <w:rsid w:val="00E5482E"/>
    <w:rsid w:val="00E56127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5DE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9F9"/>
    <w:rsid w:val="00E70CA5"/>
    <w:rsid w:val="00E70E13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77D6C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7437"/>
    <w:rsid w:val="00E877A6"/>
    <w:rsid w:val="00E87C32"/>
    <w:rsid w:val="00E87EAB"/>
    <w:rsid w:val="00E91177"/>
    <w:rsid w:val="00E914F7"/>
    <w:rsid w:val="00E91512"/>
    <w:rsid w:val="00E917F2"/>
    <w:rsid w:val="00E919D1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06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0F70"/>
    <w:rsid w:val="00EB1F76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1D05"/>
    <w:rsid w:val="00EC24D5"/>
    <w:rsid w:val="00EC263B"/>
    <w:rsid w:val="00EC2992"/>
    <w:rsid w:val="00EC2A56"/>
    <w:rsid w:val="00EC4C8F"/>
    <w:rsid w:val="00EC680B"/>
    <w:rsid w:val="00EC6BBF"/>
    <w:rsid w:val="00EC6E3E"/>
    <w:rsid w:val="00EC7504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1C93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4114"/>
    <w:rsid w:val="00EF4530"/>
    <w:rsid w:val="00EF4775"/>
    <w:rsid w:val="00EF4CAB"/>
    <w:rsid w:val="00EF59F3"/>
    <w:rsid w:val="00EF5D24"/>
    <w:rsid w:val="00EF60D1"/>
    <w:rsid w:val="00EF60EA"/>
    <w:rsid w:val="00EF69E2"/>
    <w:rsid w:val="00EF7950"/>
    <w:rsid w:val="00EF7F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0FB"/>
    <w:rsid w:val="00F04153"/>
    <w:rsid w:val="00F05EF2"/>
    <w:rsid w:val="00F06929"/>
    <w:rsid w:val="00F0694A"/>
    <w:rsid w:val="00F0785F"/>
    <w:rsid w:val="00F1067D"/>
    <w:rsid w:val="00F1115F"/>
    <w:rsid w:val="00F1183E"/>
    <w:rsid w:val="00F11841"/>
    <w:rsid w:val="00F12810"/>
    <w:rsid w:val="00F1325E"/>
    <w:rsid w:val="00F1326D"/>
    <w:rsid w:val="00F14BB2"/>
    <w:rsid w:val="00F1555E"/>
    <w:rsid w:val="00F158F2"/>
    <w:rsid w:val="00F159E8"/>
    <w:rsid w:val="00F16077"/>
    <w:rsid w:val="00F16A5E"/>
    <w:rsid w:val="00F16AB9"/>
    <w:rsid w:val="00F20751"/>
    <w:rsid w:val="00F20D77"/>
    <w:rsid w:val="00F23DA1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371"/>
    <w:rsid w:val="00F404E0"/>
    <w:rsid w:val="00F406E8"/>
    <w:rsid w:val="00F42C0A"/>
    <w:rsid w:val="00F43355"/>
    <w:rsid w:val="00F44004"/>
    <w:rsid w:val="00F440EC"/>
    <w:rsid w:val="00F44145"/>
    <w:rsid w:val="00F44798"/>
    <w:rsid w:val="00F44DD2"/>
    <w:rsid w:val="00F45388"/>
    <w:rsid w:val="00F45BAA"/>
    <w:rsid w:val="00F464D3"/>
    <w:rsid w:val="00F505E7"/>
    <w:rsid w:val="00F50BE1"/>
    <w:rsid w:val="00F515EC"/>
    <w:rsid w:val="00F51FDA"/>
    <w:rsid w:val="00F522D7"/>
    <w:rsid w:val="00F5240D"/>
    <w:rsid w:val="00F532A6"/>
    <w:rsid w:val="00F5553B"/>
    <w:rsid w:val="00F5760C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621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3869"/>
    <w:rsid w:val="00F73F1F"/>
    <w:rsid w:val="00F7485C"/>
    <w:rsid w:val="00F74A80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9D0"/>
    <w:rsid w:val="00F85BA7"/>
    <w:rsid w:val="00F85E21"/>
    <w:rsid w:val="00F8653C"/>
    <w:rsid w:val="00F8673F"/>
    <w:rsid w:val="00F87230"/>
    <w:rsid w:val="00F8751D"/>
    <w:rsid w:val="00F87763"/>
    <w:rsid w:val="00F87E52"/>
    <w:rsid w:val="00F902D0"/>
    <w:rsid w:val="00F9139D"/>
    <w:rsid w:val="00F9169F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977C6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87C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4EC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C17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150F"/>
    <w:rsid w:val="00FD206C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6059"/>
    <w:rsid w:val="00FE615B"/>
    <w:rsid w:val="00FE61B5"/>
    <w:rsid w:val="00FE736E"/>
    <w:rsid w:val="00FF09E2"/>
    <w:rsid w:val="00FF0A49"/>
    <w:rsid w:val="00FF1B97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2A551270"/>
  <w15:chartTrackingRefBased/>
  <w15:docId w15:val="{9F1A029A-77C7-41DB-84D3-E2D84A7B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">
    <w:name w:val=" 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82B69D18BE14AB47863BC42A1796C" ma:contentTypeVersion="34" ma:contentTypeDescription="Create a new document." ma:contentTypeScope="" ma:versionID="3472f9a40319b6b7c594c95ce3f6e091">
  <xsd:schema xmlns:xsd="http://www.w3.org/2001/XMLSchema" xmlns:xs="http://www.w3.org/2001/XMLSchema" xmlns:p="http://schemas.microsoft.com/office/2006/metadata/properties" xmlns:ns2="ab9c2cf3-acc4-444d-bf42-09ec205b623a" xmlns:ns3="b0bf9cfa-6ff1-455d-a32c-ff291947fb52" targetNamespace="http://schemas.microsoft.com/office/2006/metadata/properties" ma:root="true" ma:fieldsID="b8b654ec6fc6c90231c29315bc868701" ns2:_="" ns3:_="">
    <xsd:import namespace="ab9c2cf3-acc4-444d-bf42-09ec205b623a"/>
    <xsd:import namespace="b0bf9cfa-6ff1-455d-a32c-ff291947f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Approver" minOccurs="0"/>
                <xsd:element ref="ns2:Approver2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ApproverName" minOccurs="0"/>
                <xsd:element ref="ns2:Approver3" minOccurs="0"/>
                <xsd:element ref="ns2:Submit" minOccurs="0"/>
                <xsd:element ref="ns2:ShowButt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c2cf3-acc4-444d-bf42-09ec205b6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f48ed1c-cce2-42e9-bf64-363c7063fa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Approver" ma:index="19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Approver2" ma:index="20" nillable="true" ma:displayName="Approver 2" ma:format="Dropdown" ma:internalName="Approver2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pproverName" ma:index="25" nillable="true" ma:displayName="Approved by" ma:format="Dropdown" ma:list="UserInfo" ma:SharePointGroup="0" ma:internalName="Approve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3" ma:index="26" nillable="true" ma:displayName="Approver 3" ma:format="Dropdown" ma:internalName="Approver3">
      <xsd:simpleType>
        <xsd:restriction base="dms:Text">
          <xsd:maxLength value="255"/>
        </xsd:restriction>
      </xsd:simpleType>
    </xsd:element>
    <xsd:element name="Submit" ma:index="27" nillable="true" ma:displayName="Submit" ma:format="Dropdown" ma:internalName="Submit">
      <xsd:simpleType>
        <xsd:restriction base="dms:Text">
          <xsd:maxLength value="255"/>
        </xsd:restriction>
      </xsd:simpleType>
    </xsd:element>
    <xsd:element name="ShowButton" ma:index="28" nillable="true" ma:displayName="ShowButton" ma:default="0" ma:format="Dropdown" ma:internalName="ShowButton">
      <xsd:simpleType>
        <xsd:restriction base="dms:Boolea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cfa-6ff1-455d-a32c-ff291947fb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2257a69-a2cb-48f1-9fcf-421328680be0}" ma:internalName="TaxCatchAll" ma:showField="CatchAllData" ma:web="b0bf9cfa-6ff1-455d-a32c-ff291947f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9c2cf3-acc4-444d-bf42-09ec205b623a">
      <Terms xmlns="http://schemas.microsoft.com/office/infopath/2007/PartnerControls"/>
    </lcf76f155ced4ddcb4097134ff3c332f>
    <TaxCatchAll xmlns="b0bf9cfa-6ff1-455d-a32c-ff291947fb52" xsi:nil="true"/>
    <_Flow_SignoffStatus xmlns="ab9c2cf3-acc4-444d-bf42-09ec205b623a" xsi:nil="true"/>
    <Approver3 xmlns="ab9c2cf3-acc4-444d-bf42-09ec205b623a" xsi:nil="true"/>
    <Approver2 xmlns="ab9c2cf3-acc4-444d-bf42-09ec205b623a" xsi:nil="true"/>
    <Submit xmlns="ab9c2cf3-acc4-444d-bf42-09ec205b623a" xsi:nil="true"/>
    <Approver xmlns="ab9c2cf3-acc4-444d-bf42-09ec205b623a" xsi:nil="true"/>
    <ShowButton xmlns="ab9c2cf3-acc4-444d-bf42-09ec205b623a">false</ShowButton>
    <ApproverName xmlns="ab9c2cf3-acc4-444d-bf42-09ec205b623a">
      <UserInfo>
        <DisplayName/>
        <AccountId xsi:nil="true"/>
        <AccountType/>
      </UserInfo>
    </ApproverName>
  </documentManagement>
</p:properties>
</file>

<file path=customXml/itemProps1.xml><?xml version="1.0" encoding="utf-8"?>
<ds:datastoreItem xmlns:ds="http://schemas.openxmlformats.org/officeDocument/2006/customXml" ds:itemID="{621E48EA-7974-43DC-99A9-F3A429136ED7}"/>
</file>

<file path=customXml/itemProps2.xml><?xml version="1.0" encoding="utf-8"?>
<ds:datastoreItem xmlns:ds="http://schemas.openxmlformats.org/officeDocument/2006/customXml" ds:itemID="{D0950E11-52AF-4BBE-9C14-8D89C9470A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B35E8D-8637-4EB4-96E7-DF2BA72FD0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C291E7-B5F4-445C-8301-64CC7BCCFA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cp:lastModifiedBy>Mantana Supapan</cp:lastModifiedBy>
  <cp:revision>2</cp:revision>
  <cp:lastPrinted>2026-04-21T08:51:00Z</cp:lastPrinted>
  <dcterms:created xsi:type="dcterms:W3CDTF">2026-05-08T11:00:00Z</dcterms:created>
  <dcterms:modified xsi:type="dcterms:W3CDTF">2026-05-08T11:00:00Z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0x01010036E82B69D18BE14AB47863BC42A1796C</vt:lpwstr>
  </property>
</Properties>
</file>