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B2C68" w14:textId="7A75245A" w:rsidR="00C70283" w:rsidRPr="006F415D" w:rsidRDefault="008229EE" w:rsidP="006F415D">
      <w:pPr>
        <w:rPr>
          <w:rFonts w:ascii="Angsana New" w:hAnsi="Angsana New"/>
          <w:b/>
          <w:bCs/>
          <w:sz w:val="32"/>
          <w:szCs w:val="32"/>
        </w:rPr>
      </w:pPr>
      <w:r w:rsidRPr="006F415D">
        <w:rPr>
          <w:rFonts w:ascii="Angsana New" w:hAnsi="Angsana New"/>
          <w:b/>
          <w:bCs/>
          <w:sz w:val="32"/>
          <w:szCs w:val="32"/>
          <w:cs/>
        </w:rPr>
        <w:t>บริษัท บริการเชื้อเพลิงการบินกรุงเทพ จำกัด (มหาชน) และบริษัทย่อย</w:t>
      </w:r>
    </w:p>
    <w:p w14:paraId="24137104" w14:textId="6DB44DC6" w:rsidR="00C70283" w:rsidRPr="006F415D" w:rsidRDefault="00C70283" w:rsidP="006F415D">
      <w:pPr>
        <w:rPr>
          <w:rFonts w:ascii="Angsana New" w:hAnsi="Angsana New"/>
          <w:b/>
          <w:bCs/>
          <w:sz w:val="32"/>
          <w:szCs w:val="32"/>
        </w:rPr>
      </w:pPr>
      <w:r w:rsidRPr="006F415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  <w:r w:rsidR="003B2974" w:rsidRPr="006F415D">
        <w:rPr>
          <w:rFonts w:ascii="Angsana New" w:hAnsi="Angsana New"/>
          <w:b/>
          <w:bCs/>
          <w:sz w:val="32"/>
          <w:szCs w:val="32"/>
          <w:cs/>
        </w:rPr>
        <w:t>แบบย่อ</w:t>
      </w:r>
    </w:p>
    <w:p w14:paraId="18E37B20" w14:textId="11A8DC1D" w:rsidR="00C70283" w:rsidRPr="006F415D" w:rsidRDefault="00C70283" w:rsidP="006F415D">
      <w:pPr>
        <w:tabs>
          <w:tab w:val="left" w:pos="2790"/>
        </w:tabs>
        <w:rPr>
          <w:rFonts w:ascii="Angsana New" w:hAnsi="Angsana New"/>
          <w:b/>
          <w:bCs/>
          <w:sz w:val="32"/>
          <w:szCs w:val="32"/>
        </w:rPr>
      </w:pPr>
      <w:r w:rsidRPr="006F415D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1F1636" w:rsidRPr="006F415D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9024B7" w:rsidRPr="006F415D">
        <w:rPr>
          <w:rFonts w:ascii="Angsana New" w:hAnsi="Angsana New"/>
          <w:b/>
          <w:bCs/>
          <w:sz w:val="32"/>
          <w:szCs w:val="32"/>
          <w:cs/>
        </w:rPr>
        <w:t xml:space="preserve">สามเดือนสิ้นสุดวันที่ </w:t>
      </w:r>
      <w:r w:rsidR="00C127B4" w:rsidRPr="006F415D">
        <w:rPr>
          <w:rFonts w:ascii="Angsana New" w:hAnsi="Angsana New"/>
          <w:b/>
          <w:bCs/>
          <w:sz w:val="32"/>
          <w:szCs w:val="32"/>
        </w:rPr>
        <w:t xml:space="preserve">31 </w:t>
      </w:r>
      <w:r w:rsidR="00C127B4" w:rsidRPr="006F415D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C127B4" w:rsidRPr="006F415D">
        <w:rPr>
          <w:rFonts w:ascii="Angsana New" w:hAnsi="Angsana New"/>
          <w:b/>
          <w:bCs/>
          <w:sz w:val="32"/>
          <w:szCs w:val="32"/>
        </w:rPr>
        <w:t>2569</w:t>
      </w:r>
    </w:p>
    <w:p w14:paraId="69F737D7" w14:textId="77777777" w:rsidR="00C70283" w:rsidRPr="006F415D" w:rsidRDefault="00C70283" w:rsidP="006F415D">
      <w:pPr>
        <w:tabs>
          <w:tab w:val="left" w:pos="540"/>
          <w:tab w:val="left" w:pos="216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6F415D">
        <w:rPr>
          <w:rFonts w:ascii="Angsana New" w:hAnsi="Angsana New"/>
          <w:b/>
          <w:bCs/>
          <w:sz w:val="32"/>
          <w:szCs w:val="32"/>
        </w:rPr>
        <w:t>1.</w:t>
      </w:r>
      <w:r w:rsidRPr="006F415D">
        <w:rPr>
          <w:rFonts w:ascii="Angsana New" w:hAnsi="Angsana New"/>
          <w:b/>
          <w:bCs/>
          <w:sz w:val="32"/>
          <w:szCs w:val="32"/>
        </w:rPr>
        <w:tab/>
      </w:r>
      <w:r w:rsidRPr="006F415D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  <w:r w:rsidRPr="006F415D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8342C77" w14:textId="294B95CA" w:rsidR="00C70283" w:rsidRPr="006F415D" w:rsidRDefault="00C70283" w:rsidP="006F415D">
      <w:pPr>
        <w:tabs>
          <w:tab w:val="left" w:pos="540"/>
          <w:tab w:val="left" w:pos="2160"/>
        </w:tabs>
        <w:spacing w:before="120" w:after="120"/>
        <w:ind w:left="1440" w:hanging="1440"/>
        <w:rPr>
          <w:rFonts w:ascii="Angsana New" w:hAnsi="Angsana New"/>
          <w:b/>
          <w:bCs/>
          <w:sz w:val="32"/>
          <w:szCs w:val="32"/>
        </w:rPr>
      </w:pPr>
      <w:r w:rsidRPr="006F415D">
        <w:rPr>
          <w:rFonts w:ascii="Angsana New" w:hAnsi="Angsana New"/>
          <w:b/>
          <w:bCs/>
          <w:sz w:val="32"/>
          <w:szCs w:val="32"/>
        </w:rPr>
        <w:t>1.</w:t>
      </w:r>
      <w:r w:rsidR="009D299B" w:rsidRPr="006F415D">
        <w:rPr>
          <w:rFonts w:ascii="Angsana New" w:hAnsi="Angsana New"/>
          <w:b/>
          <w:bCs/>
          <w:sz w:val="32"/>
          <w:szCs w:val="32"/>
          <w:lang w:val="en-GB"/>
        </w:rPr>
        <w:t>1</w:t>
      </w:r>
      <w:r w:rsidRPr="006F415D">
        <w:rPr>
          <w:rFonts w:ascii="Angsana New" w:hAnsi="Angsana New"/>
          <w:b/>
          <w:bCs/>
          <w:sz w:val="32"/>
          <w:szCs w:val="32"/>
        </w:rPr>
        <w:tab/>
      </w:r>
      <w:r w:rsidRPr="006F415D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349AC60B" w14:textId="100624E4" w:rsidR="00C70283" w:rsidRPr="006F415D" w:rsidRDefault="00C70283" w:rsidP="006F415D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6F415D">
        <w:rPr>
          <w:rFonts w:ascii="Angsana New" w:hAnsi="Angsana New"/>
          <w:color w:val="000000"/>
          <w:spacing w:val="-3"/>
          <w:sz w:val="32"/>
          <w:szCs w:val="32"/>
          <w:cs/>
        </w:rPr>
        <w:t>งบการเงินระหว่างกาลนี้จัดทำขึ้นตามมาตรฐานการบัญชี</w:t>
      </w:r>
      <w:r w:rsidR="00612066">
        <w:rPr>
          <w:rFonts w:ascii="Angsana New" w:hAnsi="Angsana New"/>
          <w:color w:val="000000"/>
          <w:spacing w:val="-3"/>
          <w:sz w:val="32"/>
          <w:szCs w:val="32"/>
        </w:rPr>
        <w:t xml:space="preserve"> </w:t>
      </w:r>
      <w:r w:rsidRPr="006F415D">
        <w:rPr>
          <w:rFonts w:ascii="Angsana New" w:hAnsi="Angsana New"/>
          <w:color w:val="000000"/>
          <w:spacing w:val="-3"/>
          <w:sz w:val="32"/>
          <w:szCs w:val="32"/>
          <w:cs/>
        </w:rPr>
        <w:t xml:space="preserve">ฉบับที่ </w:t>
      </w:r>
      <w:r w:rsidRPr="006F415D">
        <w:rPr>
          <w:rFonts w:ascii="Angsana New" w:hAnsi="Angsana New"/>
          <w:color w:val="000000"/>
          <w:spacing w:val="-3"/>
          <w:sz w:val="32"/>
          <w:szCs w:val="32"/>
        </w:rPr>
        <w:t>34</w:t>
      </w:r>
      <w:r w:rsidRPr="006F415D">
        <w:rPr>
          <w:rFonts w:ascii="Angsana New" w:hAnsi="Angsana New"/>
          <w:color w:val="000000"/>
          <w:spacing w:val="-3"/>
          <w:sz w:val="32"/>
          <w:szCs w:val="32"/>
          <w:cs/>
        </w:rPr>
        <w:t xml:space="preserve"> เรื่อง</w:t>
      </w:r>
      <w:r w:rsidR="00FC7601" w:rsidRPr="006F415D">
        <w:rPr>
          <w:rFonts w:ascii="Angsana New" w:hAnsi="Angsana New"/>
          <w:color w:val="000000"/>
          <w:spacing w:val="-3"/>
          <w:sz w:val="32"/>
          <w:szCs w:val="32"/>
          <w:cs/>
        </w:rPr>
        <w:t xml:space="preserve"> </w:t>
      </w:r>
      <w:r w:rsidR="00934BEF" w:rsidRPr="006F415D">
        <w:rPr>
          <w:rFonts w:ascii="Angsana New" w:hAnsi="Angsana New"/>
          <w:color w:val="000000"/>
          <w:spacing w:val="-3"/>
          <w:sz w:val="32"/>
          <w:szCs w:val="32"/>
          <w:cs/>
        </w:rPr>
        <w:t>การรายงานทางการเงิน</w:t>
      </w:r>
      <w:r w:rsidRPr="006F415D">
        <w:rPr>
          <w:rFonts w:ascii="Angsana New" w:hAnsi="Angsana New"/>
          <w:color w:val="000000"/>
          <w:spacing w:val="-3"/>
          <w:sz w:val="32"/>
          <w:szCs w:val="32"/>
          <w:cs/>
        </w:rPr>
        <w:t>ระหว่างกาล</w:t>
      </w:r>
      <w:r w:rsidRPr="006F415D">
        <w:rPr>
          <w:rFonts w:ascii="Angsana New" w:hAnsi="Angsana New"/>
          <w:color w:val="000000"/>
          <w:sz w:val="32"/>
          <w:szCs w:val="32"/>
          <w:cs/>
        </w:rPr>
        <w:t xml:space="preserve"> โดยบริษัทฯนำเสนองบการเงินระหว่างกาลแบบย่อ บริษัทฯได้แสดงรายการในงบฐานะการเงิน</w:t>
      </w:r>
      <w:r w:rsidR="00337D2E">
        <w:rPr>
          <w:rFonts w:ascii="Angsana New" w:hAnsi="Angsana New"/>
          <w:color w:val="000000"/>
          <w:sz w:val="32"/>
          <w:szCs w:val="32"/>
          <w:cs/>
        </w:rPr>
        <w:br/>
      </w:r>
      <w:r w:rsidRPr="006F415D">
        <w:rPr>
          <w:rFonts w:ascii="Angsana New" w:hAnsi="Angsana New"/>
          <w:color w:val="000000"/>
          <w:sz w:val="32"/>
          <w:szCs w:val="32"/>
          <w:cs/>
        </w:rPr>
        <w:t>งบกำไรขาดทุนเบ็ดเสร็จ งบการเปลี่ยนแปลงส่วนของผู้ถือหุ้น</w:t>
      </w:r>
      <w:r w:rsidR="00612066">
        <w:rPr>
          <w:rFonts w:ascii="Angsana New" w:hAnsi="Angsana New"/>
          <w:color w:val="000000"/>
          <w:sz w:val="32"/>
          <w:szCs w:val="32"/>
        </w:rPr>
        <w:t xml:space="preserve"> </w:t>
      </w:r>
      <w:r w:rsidRPr="006F415D">
        <w:rPr>
          <w:rFonts w:ascii="Angsana New" w:hAnsi="Angsana New"/>
          <w:color w:val="000000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  <w:r w:rsidR="009041CF" w:rsidRPr="006F415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3B2974" w:rsidRPr="006F415D">
        <w:rPr>
          <w:rFonts w:ascii="Angsana New" w:hAnsi="Angsana New"/>
          <w:color w:val="000000"/>
          <w:sz w:val="32"/>
          <w:szCs w:val="32"/>
          <w:cs/>
        </w:rPr>
        <w:t>และจัดทำหมายเหตุประกอบงบการเงินระหว่างกาล</w:t>
      </w:r>
      <w:r w:rsidR="00612066">
        <w:rPr>
          <w:rFonts w:ascii="Angsana New" w:hAnsi="Angsana New" w:hint="cs"/>
          <w:color w:val="000000"/>
          <w:sz w:val="32"/>
          <w:szCs w:val="32"/>
          <w:cs/>
        </w:rPr>
        <w:t>ในรูป</w:t>
      </w:r>
      <w:r w:rsidR="003B2974" w:rsidRPr="006F415D">
        <w:rPr>
          <w:rFonts w:ascii="Angsana New" w:hAnsi="Angsana New"/>
          <w:color w:val="000000"/>
          <w:sz w:val="32"/>
          <w:szCs w:val="32"/>
          <w:cs/>
        </w:rPr>
        <w:t>แบบย่อ</w:t>
      </w:r>
    </w:p>
    <w:p w14:paraId="30AC74A8" w14:textId="016C7DCE" w:rsidR="00C70283" w:rsidRPr="006F415D" w:rsidRDefault="00C70283" w:rsidP="006F415D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6F415D">
        <w:rPr>
          <w:rFonts w:ascii="Angsana New" w:hAnsi="Angsana New"/>
          <w:color w:val="000000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630410A5" w14:textId="70233B29" w:rsidR="00C70283" w:rsidRPr="006F415D" w:rsidRDefault="00C70283" w:rsidP="006F415D">
      <w:pPr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6F415D">
        <w:rPr>
          <w:rFonts w:ascii="Angsana New" w:hAnsi="Angsana New"/>
          <w:color w:val="000000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612066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</w:t>
      </w:r>
      <w:r w:rsidRPr="006F415D">
        <w:rPr>
          <w:rFonts w:ascii="Angsana New" w:hAnsi="Angsana New"/>
          <w:color w:val="000000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3ADD133B" w14:textId="001837D4" w:rsidR="00C70283" w:rsidRPr="006F415D" w:rsidRDefault="00B0662F" w:rsidP="006F415D">
      <w:pPr>
        <w:tabs>
          <w:tab w:val="left" w:pos="54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F415D">
        <w:rPr>
          <w:rFonts w:ascii="Angsana New" w:hAnsi="Angsana New"/>
          <w:b/>
          <w:bCs/>
          <w:sz w:val="32"/>
          <w:szCs w:val="32"/>
        </w:rPr>
        <w:t>1</w:t>
      </w:r>
      <w:r w:rsidR="00C70283" w:rsidRPr="006F415D">
        <w:rPr>
          <w:rFonts w:ascii="Angsana New" w:hAnsi="Angsana New"/>
          <w:b/>
          <w:bCs/>
          <w:sz w:val="32"/>
          <w:szCs w:val="32"/>
          <w:cs/>
        </w:rPr>
        <w:t>.</w:t>
      </w:r>
      <w:r w:rsidR="009D299B" w:rsidRPr="006F415D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C70283" w:rsidRPr="006F415D">
        <w:rPr>
          <w:rFonts w:ascii="Angsana New" w:hAnsi="Angsana New"/>
          <w:b/>
          <w:bCs/>
          <w:sz w:val="32"/>
          <w:szCs w:val="32"/>
        </w:rPr>
        <w:tab/>
      </w:r>
      <w:r w:rsidR="00C70283" w:rsidRPr="006F415D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1E21C38F" w14:textId="18641962" w:rsidR="00473F71" w:rsidRPr="005F5603" w:rsidRDefault="00473F71" w:rsidP="006F415D">
      <w:pPr>
        <w:spacing w:before="120" w:after="120"/>
        <w:ind w:left="547"/>
        <w:jc w:val="thaiDistribute"/>
        <w:rPr>
          <w:rStyle w:val="ui-provider"/>
          <w:rFonts w:ascii="Angsana New" w:hAnsi="Angsana New"/>
          <w:sz w:val="32"/>
          <w:szCs w:val="32"/>
        </w:rPr>
      </w:pPr>
      <w:r w:rsidRPr="006F415D">
        <w:rPr>
          <w:rStyle w:val="ui-provider"/>
          <w:rFonts w:ascii="Angsana New" w:hAnsi="Angsana New"/>
          <w:sz w:val="32"/>
          <w:szCs w:val="32"/>
          <w:cs/>
        </w:rPr>
        <w:t>งบการเงินรวมระหว่างกาลนี้จัดทำขึ้นโดยรวมงบการเงินของบริษัท บริการเชื้อเพลิงการบินกรุงเทพ จำกัด</w:t>
      </w:r>
      <w:r w:rsidR="002F0692" w:rsidRPr="006F415D">
        <w:rPr>
          <w:rStyle w:val="ui-provider"/>
          <w:rFonts w:ascii="Angsana New" w:hAnsi="Angsana New"/>
          <w:sz w:val="32"/>
          <w:szCs w:val="32"/>
        </w:rPr>
        <w:t xml:space="preserve"> </w:t>
      </w:r>
      <w:r w:rsidRPr="006F415D">
        <w:rPr>
          <w:rStyle w:val="ui-provider"/>
          <w:rFonts w:ascii="Angsana New" w:hAnsi="Angsana New"/>
          <w:sz w:val="32"/>
          <w:szCs w:val="32"/>
        </w:rPr>
        <w:t>(</w:t>
      </w:r>
      <w:r w:rsidRPr="006F415D">
        <w:rPr>
          <w:rStyle w:val="ui-provider"/>
          <w:rFonts w:ascii="Angsana New" w:hAnsi="Angsana New"/>
          <w:sz w:val="32"/>
          <w:szCs w:val="32"/>
          <w:cs/>
        </w:rPr>
        <w:t>มหาชน) (ซึ่งต่อไปนี้เรียกว่า</w:t>
      </w:r>
      <w:r w:rsidR="002F0692" w:rsidRPr="006F415D">
        <w:rPr>
          <w:rStyle w:val="ui-provider"/>
          <w:rFonts w:ascii="Angsana New" w:hAnsi="Angsana New"/>
          <w:sz w:val="32"/>
          <w:szCs w:val="32"/>
        </w:rPr>
        <w:t xml:space="preserve"> </w:t>
      </w:r>
      <w:r w:rsidRPr="006F415D">
        <w:rPr>
          <w:rStyle w:val="ui-provider"/>
          <w:rFonts w:ascii="Angsana New" w:hAnsi="Angsana New"/>
          <w:sz w:val="32"/>
          <w:szCs w:val="32"/>
        </w:rPr>
        <w:t>“</w:t>
      </w:r>
      <w:r w:rsidRPr="006F415D">
        <w:rPr>
          <w:rStyle w:val="ui-provider"/>
          <w:rFonts w:ascii="Angsana New" w:hAnsi="Angsana New"/>
          <w:sz w:val="32"/>
          <w:szCs w:val="32"/>
          <w:cs/>
        </w:rPr>
        <w:t xml:space="preserve">บริษัทฯ”) และบริษัทย่อย </w:t>
      </w:r>
      <w:r w:rsidR="003B2974" w:rsidRPr="006F415D">
        <w:rPr>
          <w:rStyle w:val="ui-provider"/>
          <w:rFonts w:ascii="Angsana New" w:hAnsi="Angsana New"/>
          <w:sz w:val="32"/>
          <w:szCs w:val="32"/>
          <w:cs/>
        </w:rPr>
        <w:t xml:space="preserve">(ซึ่งต่อไปนี้เรียกว่า </w:t>
      </w:r>
      <w:r w:rsidR="003B2974" w:rsidRPr="006F415D">
        <w:rPr>
          <w:rStyle w:val="ui-provider"/>
          <w:rFonts w:ascii="Angsana New" w:hAnsi="Angsana New"/>
          <w:sz w:val="32"/>
          <w:szCs w:val="32"/>
        </w:rPr>
        <w:t>“</w:t>
      </w:r>
      <w:r w:rsidR="003B2974" w:rsidRPr="006F415D">
        <w:rPr>
          <w:rStyle w:val="ui-provider"/>
          <w:rFonts w:ascii="Angsana New" w:hAnsi="Angsana New"/>
          <w:sz w:val="32"/>
          <w:szCs w:val="32"/>
          <w:cs/>
        </w:rPr>
        <w:t>บริษัทย่อย</w:t>
      </w:r>
      <w:r w:rsidR="003B2974" w:rsidRPr="006F415D">
        <w:rPr>
          <w:rStyle w:val="ui-provider"/>
          <w:rFonts w:ascii="Angsana New" w:hAnsi="Angsana New"/>
          <w:sz w:val="32"/>
          <w:szCs w:val="32"/>
        </w:rPr>
        <w:t>”</w:t>
      </w:r>
      <w:r w:rsidR="003B2974" w:rsidRPr="006F415D">
        <w:rPr>
          <w:rStyle w:val="ui-provider"/>
          <w:rFonts w:ascii="Angsana New" w:hAnsi="Angsana New"/>
          <w:sz w:val="32"/>
          <w:szCs w:val="32"/>
          <w:cs/>
        </w:rPr>
        <w:t>)</w:t>
      </w:r>
      <w:r w:rsidR="00FF099C" w:rsidRPr="006F415D">
        <w:rPr>
          <w:rStyle w:val="ui-provider"/>
          <w:rFonts w:ascii="Angsana New" w:hAnsi="Angsana New"/>
          <w:sz w:val="32"/>
          <w:szCs w:val="32"/>
        </w:rPr>
        <w:t xml:space="preserve"> </w:t>
      </w:r>
      <w:r w:rsidRPr="006F415D">
        <w:rPr>
          <w:rStyle w:val="ui-provider"/>
          <w:rFonts w:ascii="Angsana New" w:hAnsi="Angsana New"/>
          <w:sz w:val="32"/>
          <w:szCs w:val="32"/>
          <w:cs/>
        </w:rPr>
        <w:t xml:space="preserve">(รวมเรียกว่า </w:t>
      </w:r>
      <w:r w:rsidRPr="006F415D">
        <w:rPr>
          <w:rStyle w:val="ui-provider"/>
          <w:rFonts w:ascii="Angsana New" w:hAnsi="Angsana New"/>
          <w:sz w:val="32"/>
          <w:szCs w:val="32"/>
        </w:rPr>
        <w:t>“</w:t>
      </w:r>
      <w:r w:rsidRPr="006F415D">
        <w:rPr>
          <w:rStyle w:val="ui-provider"/>
          <w:rFonts w:ascii="Angsana New" w:hAnsi="Angsana New"/>
          <w:sz w:val="32"/>
          <w:szCs w:val="32"/>
          <w:cs/>
        </w:rPr>
        <w:t>กลุ่มบริษัท</w:t>
      </w:r>
      <w:r w:rsidRPr="006F415D">
        <w:rPr>
          <w:rStyle w:val="ui-provider"/>
          <w:rFonts w:ascii="Angsana New" w:hAnsi="Angsana New"/>
          <w:sz w:val="32"/>
          <w:szCs w:val="32"/>
        </w:rPr>
        <w:t>”</w:t>
      </w:r>
      <w:r w:rsidRPr="006F415D">
        <w:rPr>
          <w:rStyle w:val="ui-provider"/>
          <w:rFonts w:ascii="Angsana New" w:hAnsi="Angsana New"/>
          <w:sz w:val="32"/>
          <w:szCs w:val="32"/>
          <w:cs/>
        </w:rPr>
        <w:t>) โดยใช้</w:t>
      </w:r>
      <w:r w:rsidR="003B2974" w:rsidRPr="006F415D">
        <w:rPr>
          <w:rStyle w:val="ui-provider"/>
          <w:rFonts w:ascii="Angsana New" w:hAnsi="Angsana New"/>
          <w:sz w:val="32"/>
          <w:szCs w:val="32"/>
          <w:cs/>
        </w:rPr>
        <w:t>หลัก</w:t>
      </w:r>
      <w:r w:rsidRPr="006F415D">
        <w:rPr>
          <w:rStyle w:val="ui-provider"/>
          <w:rFonts w:ascii="Angsana New" w:hAnsi="Angsana New"/>
          <w:sz w:val="32"/>
          <w:szCs w:val="32"/>
          <w:cs/>
        </w:rPr>
        <w:t>เกณฑ์เดียวกับงบการเงินรวมสำหรับปีสิ้นสุดวันที่</w:t>
      </w:r>
      <w:r w:rsidR="00FF099C" w:rsidRPr="006F415D">
        <w:rPr>
          <w:rStyle w:val="ui-provider"/>
          <w:rFonts w:ascii="Angsana New" w:hAnsi="Angsana New"/>
          <w:sz w:val="32"/>
          <w:szCs w:val="32"/>
        </w:rPr>
        <w:t xml:space="preserve"> </w:t>
      </w:r>
      <w:r w:rsidRPr="006F415D">
        <w:rPr>
          <w:rStyle w:val="ui-provider"/>
          <w:rFonts w:ascii="Angsana New" w:hAnsi="Angsana New"/>
          <w:sz w:val="32"/>
          <w:szCs w:val="32"/>
        </w:rPr>
        <w:t xml:space="preserve">31 </w:t>
      </w:r>
      <w:r w:rsidRPr="006F415D">
        <w:rPr>
          <w:rStyle w:val="ui-provider"/>
          <w:rFonts w:ascii="Angsana New" w:hAnsi="Angsana New"/>
          <w:sz w:val="32"/>
          <w:szCs w:val="32"/>
          <w:cs/>
        </w:rPr>
        <w:t>ธันวาคม</w:t>
      </w:r>
      <w:r w:rsidR="002F0692" w:rsidRPr="006F415D">
        <w:rPr>
          <w:rStyle w:val="ui-provider"/>
          <w:rFonts w:ascii="Angsana New" w:hAnsi="Angsana New"/>
          <w:sz w:val="32"/>
          <w:szCs w:val="32"/>
        </w:rPr>
        <w:t xml:space="preserve"> </w:t>
      </w:r>
      <w:r w:rsidRPr="006F415D">
        <w:rPr>
          <w:rStyle w:val="ui-provider"/>
          <w:rFonts w:ascii="Angsana New" w:hAnsi="Angsana New"/>
          <w:sz w:val="32"/>
          <w:szCs w:val="32"/>
        </w:rPr>
        <w:t>256</w:t>
      </w:r>
      <w:r w:rsidR="00C127B4" w:rsidRPr="006F415D">
        <w:rPr>
          <w:rStyle w:val="ui-provider"/>
          <w:rFonts w:ascii="Angsana New" w:hAnsi="Angsana New"/>
          <w:sz w:val="32"/>
          <w:szCs w:val="32"/>
        </w:rPr>
        <w:t>8</w:t>
      </w:r>
      <w:r w:rsidRPr="006F415D">
        <w:rPr>
          <w:rStyle w:val="ui-provider"/>
          <w:rFonts w:ascii="Angsana New" w:hAnsi="Angsana New"/>
          <w:sz w:val="32"/>
          <w:szCs w:val="32"/>
        </w:rPr>
        <w:t xml:space="preserve"> </w:t>
      </w:r>
      <w:r w:rsidR="003B2974" w:rsidRPr="006F415D">
        <w:rPr>
          <w:rStyle w:val="ui-provider"/>
          <w:rFonts w:ascii="Angsana New" w:hAnsi="Angsana New"/>
          <w:sz w:val="32"/>
          <w:szCs w:val="32"/>
          <w:cs/>
        </w:rPr>
        <w:t>ทั้งนี้</w:t>
      </w:r>
      <w:r w:rsidR="003C27D4">
        <w:rPr>
          <w:rStyle w:val="ui-provider"/>
          <w:rFonts w:ascii="Angsana New" w:hAnsi="Angsana New"/>
          <w:sz w:val="32"/>
          <w:szCs w:val="32"/>
          <w:cs/>
        </w:rPr>
        <w:br/>
      </w:r>
      <w:r w:rsidR="003B2974" w:rsidRPr="005F5603">
        <w:rPr>
          <w:rStyle w:val="ui-provider"/>
          <w:rFonts w:ascii="Angsana New" w:hAnsi="Angsana New"/>
          <w:sz w:val="32"/>
          <w:szCs w:val="32"/>
          <w:cs/>
        </w:rPr>
        <w:t>ในระหว่างงวด มีการเปลี่ยนแปลงที่สำคัญ</w:t>
      </w:r>
      <w:r w:rsidR="009041CF" w:rsidRPr="005F5603">
        <w:rPr>
          <w:rStyle w:val="ui-provider"/>
          <w:rFonts w:ascii="Angsana New" w:hAnsi="Angsana New"/>
          <w:sz w:val="32"/>
          <w:szCs w:val="32"/>
          <w:cs/>
        </w:rPr>
        <w:t>เกี่ยวกับ</w:t>
      </w:r>
      <w:r w:rsidR="005F5603" w:rsidRPr="005F5603">
        <w:rPr>
          <w:rStyle w:val="ui-provider"/>
          <w:rFonts w:ascii="Angsana New" w:hAnsi="Angsana New" w:hint="cs"/>
          <w:sz w:val="32"/>
          <w:szCs w:val="32"/>
          <w:cs/>
        </w:rPr>
        <w:t>เงินลงทุนใน</w:t>
      </w:r>
      <w:r w:rsidR="009041CF" w:rsidRPr="005F5603">
        <w:rPr>
          <w:rStyle w:val="ui-provider"/>
          <w:rFonts w:ascii="Angsana New" w:hAnsi="Angsana New"/>
          <w:sz w:val="32"/>
          <w:szCs w:val="32"/>
          <w:cs/>
        </w:rPr>
        <w:t>บริษัทย่อย</w:t>
      </w:r>
      <w:r w:rsidR="003B2974" w:rsidRPr="005F5603">
        <w:rPr>
          <w:rStyle w:val="ui-provider"/>
          <w:rFonts w:ascii="Angsana New" w:hAnsi="Angsana New"/>
          <w:sz w:val="32"/>
          <w:szCs w:val="32"/>
          <w:cs/>
        </w:rPr>
        <w:t xml:space="preserve">ตามที่กล่าวไว้ในหมายเหตุประกอบงบการเงินระหว่างกาลข้อ </w:t>
      </w:r>
      <w:r w:rsidR="003B2974" w:rsidRPr="005F5603">
        <w:rPr>
          <w:rStyle w:val="ui-provider"/>
          <w:rFonts w:ascii="Angsana New" w:hAnsi="Angsana New"/>
          <w:sz w:val="32"/>
          <w:szCs w:val="32"/>
        </w:rPr>
        <w:t xml:space="preserve">4 </w:t>
      </w:r>
    </w:p>
    <w:p w14:paraId="3536F93E" w14:textId="13B174BE" w:rsidR="00591C81" w:rsidRPr="006F415D" w:rsidRDefault="00591C81" w:rsidP="006F415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F415D">
        <w:rPr>
          <w:rFonts w:ascii="Angsana New" w:hAnsi="Angsana New"/>
          <w:b/>
          <w:bCs/>
          <w:sz w:val="32"/>
          <w:szCs w:val="32"/>
        </w:rPr>
        <w:t>1.</w:t>
      </w:r>
      <w:r w:rsidR="00BA5028" w:rsidRPr="006F415D">
        <w:rPr>
          <w:rFonts w:ascii="Angsana New" w:hAnsi="Angsana New"/>
          <w:b/>
          <w:bCs/>
          <w:sz w:val="32"/>
          <w:szCs w:val="32"/>
        </w:rPr>
        <w:t>3</w:t>
      </w:r>
      <w:r w:rsidRPr="006F415D">
        <w:rPr>
          <w:rFonts w:ascii="Angsana New" w:hAnsi="Angsana New"/>
          <w:b/>
          <w:bCs/>
          <w:sz w:val="32"/>
          <w:szCs w:val="32"/>
        </w:rPr>
        <w:tab/>
      </w:r>
      <w:r w:rsidRPr="006F415D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01C6AEA4" w14:textId="47EB8DC3" w:rsidR="0090209A" w:rsidRPr="006F415D" w:rsidRDefault="0090209A" w:rsidP="006F415D">
      <w:pPr>
        <w:spacing w:before="120" w:after="120"/>
        <w:ind w:left="547"/>
        <w:jc w:val="thaiDistribute"/>
        <w:rPr>
          <w:rStyle w:val="ui-provider"/>
          <w:rFonts w:ascii="Angsana New" w:hAnsi="Angsana New"/>
          <w:sz w:val="32"/>
          <w:szCs w:val="32"/>
          <w:cs/>
        </w:rPr>
      </w:pPr>
      <w:r w:rsidRPr="006F415D">
        <w:rPr>
          <w:rStyle w:val="ui-provider"/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6F415D">
        <w:rPr>
          <w:rStyle w:val="ui-provider"/>
          <w:rFonts w:ascii="Angsana New" w:hAnsi="Angsana New"/>
          <w:sz w:val="32"/>
          <w:szCs w:val="32"/>
        </w:rPr>
        <w:t xml:space="preserve">31 </w:t>
      </w:r>
      <w:r w:rsidRPr="006F415D">
        <w:rPr>
          <w:rStyle w:val="ui-provider"/>
          <w:rFonts w:ascii="Angsana New" w:hAnsi="Angsana New"/>
          <w:sz w:val="32"/>
          <w:szCs w:val="32"/>
          <w:cs/>
        </w:rPr>
        <w:t xml:space="preserve">ธันวาคม </w:t>
      </w:r>
      <w:r w:rsidRPr="006F415D">
        <w:rPr>
          <w:rStyle w:val="ui-provider"/>
          <w:rFonts w:ascii="Angsana New" w:hAnsi="Angsana New"/>
          <w:sz w:val="32"/>
          <w:szCs w:val="32"/>
        </w:rPr>
        <w:t>256</w:t>
      </w:r>
      <w:r w:rsidR="00C127B4" w:rsidRPr="006F415D">
        <w:rPr>
          <w:rStyle w:val="ui-provider"/>
          <w:rFonts w:ascii="Angsana New" w:hAnsi="Angsana New"/>
          <w:sz w:val="32"/>
          <w:szCs w:val="32"/>
        </w:rPr>
        <w:t>8</w:t>
      </w:r>
    </w:p>
    <w:p w14:paraId="2F4654F1" w14:textId="4876F748" w:rsidR="008717A3" w:rsidRPr="006F415D" w:rsidRDefault="008717A3" w:rsidP="006F415D">
      <w:pPr>
        <w:spacing w:before="120" w:after="120"/>
        <w:ind w:left="547"/>
        <w:jc w:val="thaiDistribute"/>
        <w:rPr>
          <w:rStyle w:val="ui-provider"/>
          <w:rFonts w:ascii="Angsana New" w:hAnsi="Angsana New"/>
          <w:sz w:val="32"/>
          <w:szCs w:val="32"/>
        </w:rPr>
      </w:pPr>
      <w:r w:rsidRPr="006F415D">
        <w:rPr>
          <w:rStyle w:val="ui-provider"/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6F415D">
        <w:rPr>
          <w:rStyle w:val="ui-provider"/>
          <w:rFonts w:ascii="Angsana New" w:hAnsi="Angsana New"/>
          <w:sz w:val="32"/>
          <w:szCs w:val="32"/>
        </w:rPr>
        <w:t xml:space="preserve">1 </w:t>
      </w:r>
      <w:r w:rsidRPr="006F415D">
        <w:rPr>
          <w:rStyle w:val="ui-provider"/>
          <w:rFonts w:ascii="Angsana New" w:hAnsi="Angsana New"/>
          <w:sz w:val="32"/>
          <w:szCs w:val="32"/>
          <w:cs/>
        </w:rPr>
        <w:t xml:space="preserve">มกราคม </w:t>
      </w:r>
      <w:r w:rsidRPr="006F415D">
        <w:rPr>
          <w:rStyle w:val="ui-provider"/>
          <w:rFonts w:ascii="Angsana New" w:hAnsi="Angsana New"/>
          <w:sz w:val="32"/>
          <w:szCs w:val="32"/>
        </w:rPr>
        <w:t>256</w:t>
      </w:r>
      <w:r w:rsidR="00C127B4" w:rsidRPr="006F415D">
        <w:rPr>
          <w:rStyle w:val="ui-provider"/>
          <w:rFonts w:ascii="Angsana New" w:hAnsi="Angsana New"/>
          <w:sz w:val="32"/>
          <w:szCs w:val="32"/>
        </w:rPr>
        <w:t>9</w:t>
      </w:r>
      <w:r w:rsidRPr="006F415D">
        <w:rPr>
          <w:rStyle w:val="ui-provider"/>
          <w:rFonts w:ascii="Angsana New" w:hAnsi="Angsana New"/>
          <w:sz w:val="32"/>
          <w:szCs w:val="32"/>
        </w:rPr>
        <w:t xml:space="preserve"> </w:t>
      </w:r>
      <w:r w:rsidRPr="006F415D">
        <w:rPr>
          <w:rStyle w:val="ui-provider"/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1A8A9788" w14:textId="77777777" w:rsidR="008A6F21" w:rsidRPr="006F415D" w:rsidRDefault="008A6F21" w:rsidP="006F415D">
      <w:pPr>
        <w:overflowPunct/>
        <w:autoSpaceDE/>
        <w:autoSpaceDN/>
        <w:adjustRightInd/>
        <w:spacing w:after="200"/>
        <w:textAlignment w:val="auto"/>
        <w:rPr>
          <w:rFonts w:ascii="Angsana New" w:hAnsi="Angsana New"/>
          <w:b/>
          <w:bCs/>
          <w:sz w:val="32"/>
          <w:szCs w:val="32"/>
        </w:rPr>
      </w:pPr>
      <w:r w:rsidRPr="006F415D">
        <w:rPr>
          <w:rFonts w:ascii="Angsana New" w:hAnsi="Angsana New"/>
          <w:b/>
          <w:bCs/>
          <w:sz w:val="32"/>
          <w:szCs w:val="32"/>
        </w:rPr>
        <w:br w:type="page"/>
      </w:r>
    </w:p>
    <w:p w14:paraId="5D79F91D" w14:textId="20B9FF79" w:rsidR="00943DAD" w:rsidRPr="006F415D" w:rsidRDefault="009F1715" w:rsidP="00B05AA3">
      <w:pPr>
        <w:spacing w:before="120" w:after="120" w:line="410" w:lineRule="exact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6F415D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943DAD" w:rsidRPr="006F415D">
        <w:rPr>
          <w:rFonts w:ascii="Angsana New" w:hAnsi="Angsana New"/>
          <w:b/>
          <w:bCs/>
          <w:sz w:val="32"/>
          <w:szCs w:val="32"/>
        </w:rPr>
        <w:t>.</w:t>
      </w:r>
      <w:r w:rsidR="00BB13BB" w:rsidRPr="006F415D">
        <w:rPr>
          <w:rFonts w:ascii="Angsana New" w:hAnsi="Angsana New"/>
          <w:b/>
          <w:bCs/>
          <w:sz w:val="32"/>
          <w:szCs w:val="32"/>
          <w:cs/>
        </w:rPr>
        <w:tab/>
      </w:r>
      <w:r w:rsidR="00943DAD" w:rsidRPr="006F415D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B56C532" w14:textId="42219535" w:rsidR="00CF4115" w:rsidRPr="006F415D" w:rsidRDefault="004E1FC8" w:rsidP="00B05AA3">
      <w:pPr>
        <w:tabs>
          <w:tab w:val="left" w:pos="630"/>
        </w:tabs>
        <w:spacing w:before="120" w:after="120" w:line="410" w:lineRule="exact"/>
        <w:ind w:left="547" w:hanging="576"/>
        <w:jc w:val="thaiDistribute"/>
        <w:rPr>
          <w:rFonts w:ascii="Angsana New" w:hAnsi="Angsana New"/>
          <w:sz w:val="32"/>
          <w:szCs w:val="32"/>
        </w:rPr>
      </w:pPr>
      <w:r w:rsidRPr="006F415D">
        <w:rPr>
          <w:rFonts w:ascii="Angsana New" w:hAnsi="Angsana New"/>
          <w:sz w:val="32"/>
          <w:szCs w:val="32"/>
          <w:cs/>
        </w:rPr>
        <w:tab/>
      </w:r>
      <w:r w:rsidR="00C70283" w:rsidRPr="006F415D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9F1715" w:rsidRPr="006F415D">
        <w:rPr>
          <w:rFonts w:ascii="Angsana New" w:hAnsi="Angsana New"/>
          <w:sz w:val="32"/>
          <w:szCs w:val="32"/>
          <w:cs/>
        </w:rPr>
        <w:t>กลุ่มบริษัท</w:t>
      </w:r>
      <w:r w:rsidR="00C70283" w:rsidRPr="006F415D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="00C70283" w:rsidRPr="006F415D">
        <w:rPr>
          <w:rFonts w:ascii="Angsana New" w:hAnsi="Angsana New"/>
          <w:sz w:val="32"/>
          <w:szCs w:val="32"/>
        </w:rPr>
        <w:t xml:space="preserve"> </w:t>
      </w:r>
      <w:r w:rsidR="00C70283" w:rsidRPr="006F415D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9F1715" w:rsidRPr="006F415D">
        <w:rPr>
          <w:rFonts w:ascii="Angsana New" w:hAnsi="Angsana New"/>
          <w:sz w:val="32"/>
          <w:szCs w:val="32"/>
          <w:cs/>
        </w:rPr>
        <w:t>กลุ่มบริษัท</w:t>
      </w:r>
      <w:r w:rsidR="00C70283" w:rsidRPr="006F415D">
        <w:rPr>
          <w:rFonts w:ascii="Angsana New" w:hAnsi="Angsana New"/>
          <w:sz w:val="32"/>
          <w:szCs w:val="32"/>
          <w:cs/>
        </w:rPr>
        <w:t>และบุคคลหรือกิจการที่เกี่ยวข้องกันเหล่านั้น</w:t>
      </w:r>
      <w:r w:rsidR="00D15187" w:rsidRPr="006F415D">
        <w:rPr>
          <w:rFonts w:ascii="Angsana New" w:hAnsi="Angsana New"/>
          <w:sz w:val="32"/>
          <w:szCs w:val="32"/>
        </w:rPr>
        <w:t xml:space="preserve"> </w:t>
      </w:r>
      <w:r w:rsidR="00C70283" w:rsidRPr="006F415D">
        <w:rPr>
          <w:rFonts w:ascii="Angsana New" w:hAnsi="Angsana New"/>
          <w:sz w:val="32"/>
          <w:szCs w:val="32"/>
          <w:cs/>
        </w:rPr>
        <w:t>ซึ่งเป็นไปตามปกติธุรกิจ</w:t>
      </w:r>
      <w:r w:rsidR="00CF4115" w:rsidRPr="006F415D">
        <w:rPr>
          <w:rFonts w:ascii="Angsana New" w:hAnsi="Angsana New"/>
          <w:sz w:val="32"/>
          <w:szCs w:val="32"/>
        </w:rPr>
        <w:t xml:space="preserve"> </w:t>
      </w:r>
      <w:r w:rsidR="001B2D90" w:rsidRPr="006F415D">
        <w:rPr>
          <w:rFonts w:ascii="Angsana New" w:hAnsi="Angsana New"/>
          <w:sz w:val="32"/>
          <w:szCs w:val="32"/>
          <w:cs/>
        </w:rPr>
        <w:t>ทั้งนี้ ไม่มีการเปลี่ยนแปลงที่</w:t>
      </w:r>
      <w:r w:rsidR="00A04B76" w:rsidRPr="006F415D">
        <w:rPr>
          <w:rFonts w:ascii="Angsana New" w:hAnsi="Angsana New"/>
          <w:sz w:val="32"/>
          <w:szCs w:val="32"/>
          <w:cs/>
        </w:rPr>
        <w:t>มี</w:t>
      </w:r>
      <w:r w:rsidR="001B2D90" w:rsidRPr="006F415D">
        <w:rPr>
          <w:rFonts w:ascii="Angsana New" w:hAnsi="Angsana New"/>
          <w:sz w:val="32"/>
          <w:szCs w:val="32"/>
          <w:cs/>
        </w:rPr>
        <w:t>สาระสำคัญในนโยบาย</w:t>
      </w:r>
      <w:r w:rsidR="00AB6A3F">
        <w:rPr>
          <w:rFonts w:ascii="Angsana New" w:hAnsi="Angsana New"/>
          <w:sz w:val="32"/>
          <w:szCs w:val="32"/>
        </w:rPr>
        <w:br/>
      </w:r>
      <w:r w:rsidR="001B2D90" w:rsidRPr="006F415D">
        <w:rPr>
          <w:rFonts w:ascii="Angsana New" w:hAnsi="Angsana New"/>
          <w:sz w:val="32"/>
          <w:szCs w:val="32"/>
          <w:cs/>
        </w:rPr>
        <w:t>การกำหนดราคาของรายการธุรกิจกับกิจการที่เกี่ยวข้องกัน</w:t>
      </w:r>
    </w:p>
    <w:p w14:paraId="680F2F49" w14:textId="61FD1DF4" w:rsidR="00AF2F0E" w:rsidRPr="006F415D" w:rsidRDefault="00C5155F" w:rsidP="00B05AA3">
      <w:pPr>
        <w:spacing w:before="120" w:line="410" w:lineRule="exact"/>
        <w:ind w:left="533" w:hanging="562"/>
        <w:jc w:val="thaiDistribute"/>
        <w:rPr>
          <w:rFonts w:ascii="Angsana New" w:hAnsi="Angsana New"/>
          <w:sz w:val="32"/>
          <w:szCs w:val="32"/>
        </w:rPr>
      </w:pPr>
      <w:r w:rsidRPr="006F415D">
        <w:rPr>
          <w:rFonts w:ascii="Angsana New" w:hAnsi="Angsana New"/>
          <w:sz w:val="32"/>
          <w:szCs w:val="32"/>
        </w:rPr>
        <w:tab/>
      </w:r>
      <w:r w:rsidR="00767668" w:rsidRPr="006F415D">
        <w:rPr>
          <w:rFonts w:ascii="Angsana New" w:hAnsi="Angsana New"/>
          <w:sz w:val="32"/>
          <w:szCs w:val="32"/>
          <w:cs/>
        </w:rPr>
        <w:t>รายการธุรกิจ</w:t>
      </w:r>
      <w:r w:rsidR="00320A07" w:rsidRPr="006F415D">
        <w:rPr>
          <w:rFonts w:ascii="Angsana New" w:hAnsi="Angsana New"/>
          <w:sz w:val="32"/>
          <w:szCs w:val="32"/>
          <w:cs/>
        </w:rPr>
        <w:t>กับ</w:t>
      </w:r>
      <w:r w:rsidR="00767668" w:rsidRPr="006F415D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D15187" w:rsidRPr="006F415D">
        <w:rPr>
          <w:rFonts w:ascii="Angsana New" w:hAnsi="Angsana New"/>
          <w:sz w:val="32"/>
          <w:szCs w:val="32"/>
          <w:cs/>
        </w:rPr>
        <w:t>สามารถสรุปได้ดังนี้</w:t>
      </w:r>
      <w:r w:rsidR="0044420A" w:rsidRPr="006F415D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25"/>
        <w:gridCol w:w="1125"/>
        <w:gridCol w:w="1125"/>
        <w:gridCol w:w="1125"/>
      </w:tblGrid>
      <w:tr w:rsidR="009024B7" w:rsidRPr="00B05AA3" w14:paraId="71422460" w14:textId="77777777" w:rsidTr="00C127B4">
        <w:trPr>
          <w:cantSplit/>
          <w:tblHeader/>
        </w:trPr>
        <w:tc>
          <w:tcPr>
            <w:tcW w:w="4590" w:type="dxa"/>
          </w:tcPr>
          <w:p w14:paraId="350336C1" w14:textId="77777777" w:rsidR="009024B7" w:rsidRPr="006F415D" w:rsidRDefault="009024B7" w:rsidP="00B05AA3">
            <w:pPr>
              <w:spacing w:line="410" w:lineRule="exact"/>
              <w:ind w:right="-14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F415D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4500" w:type="dxa"/>
            <w:gridSpan w:val="4"/>
          </w:tcPr>
          <w:p w14:paraId="57584B00" w14:textId="77777777" w:rsidR="009024B7" w:rsidRPr="00B05AA3" w:rsidRDefault="009024B7" w:rsidP="00B05AA3">
            <w:pPr>
              <w:spacing w:line="41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05AA3">
              <w:rPr>
                <w:rFonts w:ascii="Angsana New" w:hAnsi="Angsana New"/>
                <w:sz w:val="32"/>
                <w:szCs w:val="32"/>
              </w:rPr>
              <w:t>(</w:t>
            </w:r>
            <w:r w:rsidRPr="00B05AA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05AA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05AA3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9024B7" w:rsidRPr="00B05AA3" w14:paraId="38FCEF07" w14:textId="77777777" w:rsidTr="00C127B4">
        <w:trPr>
          <w:cantSplit/>
          <w:tblHeader/>
        </w:trPr>
        <w:tc>
          <w:tcPr>
            <w:tcW w:w="4590" w:type="dxa"/>
          </w:tcPr>
          <w:p w14:paraId="117A6DDD" w14:textId="77777777" w:rsidR="009024B7" w:rsidRPr="00B05AA3" w:rsidRDefault="009024B7" w:rsidP="00B05AA3">
            <w:pPr>
              <w:spacing w:line="410" w:lineRule="exact"/>
              <w:ind w:right="-13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00" w:type="dxa"/>
            <w:gridSpan w:val="4"/>
          </w:tcPr>
          <w:p w14:paraId="20D57BD9" w14:textId="599079B3" w:rsidR="009024B7" w:rsidRPr="00B05AA3" w:rsidRDefault="009024B7" w:rsidP="00B05AA3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05AA3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C127B4" w:rsidRPr="00B05AA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C127B4" w:rsidRPr="00B05AA3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9024B7" w:rsidRPr="00B05AA3" w14:paraId="0BF49634" w14:textId="77777777" w:rsidTr="00C127B4">
        <w:trPr>
          <w:tblHeader/>
        </w:trPr>
        <w:tc>
          <w:tcPr>
            <w:tcW w:w="4590" w:type="dxa"/>
          </w:tcPr>
          <w:p w14:paraId="5A6AA60D" w14:textId="77777777" w:rsidR="009024B7" w:rsidRPr="00B05AA3" w:rsidRDefault="009024B7" w:rsidP="00B05AA3">
            <w:pPr>
              <w:spacing w:line="410" w:lineRule="exact"/>
              <w:ind w:right="-1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gridSpan w:val="2"/>
          </w:tcPr>
          <w:p w14:paraId="487117A4" w14:textId="77777777" w:rsidR="009024B7" w:rsidRPr="00B05AA3" w:rsidRDefault="009024B7" w:rsidP="00B05AA3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05AA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35A4BD07" w14:textId="77777777" w:rsidR="009024B7" w:rsidRPr="00B05AA3" w:rsidRDefault="009024B7" w:rsidP="00B05AA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1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05AA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127B4" w:rsidRPr="00B05AA3" w14:paraId="617EF6F2" w14:textId="77777777" w:rsidTr="00C127B4">
        <w:trPr>
          <w:trHeight w:val="333"/>
          <w:tblHeader/>
        </w:trPr>
        <w:tc>
          <w:tcPr>
            <w:tcW w:w="4590" w:type="dxa"/>
          </w:tcPr>
          <w:p w14:paraId="41330881" w14:textId="77777777" w:rsidR="00C127B4" w:rsidRPr="00B05AA3" w:rsidRDefault="00C127B4" w:rsidP="00B05AA3">
            <w:pPr>
              <w:spacing w:line="410" w:lineRule="exact"/>
              <w:ind w:right="-1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5" w:type="dxa"/>
          </w:tcPr>
          <w:p w14:paraId="5DDA1EDE" w14:textId="20E33C4D" w:rsidR="00C127B4" w:rsidRPr="00B05AA3" w:rsidRDefault="00C127B4" w:rsidP="00B05AA3">
            <w:pPr>
              <w:spacing w:line="41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05AA3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Pr="00B05AA3">
              <w:rPr>
                <w:rFonts w:ascii="Angsana New" w:hAnsi="Angsana New"/>
                <w:sz w:val="32"/>
                <w:szCs w:val="32"/>
                <w:u w:val="single"/>
                <w:cs/>
                <w:lang w:val="en-GB"/>
              </w:rPr>
              <w:t>9</w:t>
            </w:r>
          </w:p>
        </w:tc>
        <w:tc>
          <w:tcPr>
            <w:tcW w:w="1125" w:type="dxa"/>
          </w:tcPr>
          <w:p w14:paraId="13DF1AF8" w14:textId="6AAC9907" w:rsidR="00C127B4" w:rsidRPr="00B05AA3" w:rsidRDefault="00C127B4" w:rsidP="00B05AA3">
            <w:pPr>
              <w:spacing w:line="41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05AA3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Pr="00B05AA3">
              <w:rPr>
                <w:rFonts w:ascii="Angsana New" w:hAnsi="Angsana New"/>
                <w:sz w:val="32"/>
                <w:szCs w:val="32"/>
                <w:u w:val="single"/>
                <w:cs/>
                <w:lang w:val="en-GB"/>
              </w:rPr>
              <w:t>8</w:t>
            </w:r>
          </w:p>
        </w:tc>
        <w:tc>
          <w:tcPr>
            <w:tcW w:w="1125" w:type="dxa"/>
          </w:tcPr>
          <w:p w14:paraId="711A5A48" w14:textId="3AE03EFF" w:rsidR="00C127B4" w:rsidRPr="00B05AA3" w:rsidRDefault="00C127B4" w:rsidP="00B05AA3">
            <w:pPr>
              <w:spacing w:line="41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05AA3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Pr="00B05AA3">
              <w:rPr>
                <w:rFonts w:ascii="Angsana New" w:hAnsi="Angsana New"/>
                <w:sz w:val="32"/>
                <w:szCs w:val="32"/>
                <w:u w:val="single"/>
                <w:cs/>
                <w:lang w:val="en-GB"/>
              </w:rPr>
              <w:t>9</w:t>
            </w:r>
          </w:p>
        </w:tc>
        <w:tc>
          <w:tcPr>
            <w:tcW w:w="1125" w:type="dxa"/>
          </w:tcPr>
          <w:p w14:paraId="1B067338" w14:textId="18DD2F46" w:rsidR="00C127B4" w:rsidRPr="00B05AA3" w:rsidRDefault="00C127B4" w:rsidP="00B05AA3">
            <w:pPr>
              <w:spacing w:line="41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05AA3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Pr="00B05AA3">
              <w:rPr>
                <w:rFonts w:ascii="Angsana New" w:hAnsi="Angsana New"/>
                <w:sz w:val="32"/>
                <w:szCs w:val="32"/>
                <w:u w:val="single"/>
                <w:cs/>
                <w:lang w:val="en-GB"/>
              </w:rPr>
              <w:t>8</w:t>
            </w:r>
          </w:p>
        </w:tc>
      </w:tr>
      <w:tr w:rsidR="009024B7" w:rsidRPr="00B05AA3" w14:paraId="768C0004" w14:textId="77777777" w:rsidTr="00FF099C">
        <w:tc>
          <w:tcPr>
            <w:tcW w:w="4590" w:type="dxa"/>
          </w:tcPr>
          <w:p w14:paraId="5ED48651" w14:textId="77777777" w:rsidR="009024B7" w:rsidRPr="00B05AA3" w:rsidRDefault="009024B7" w:rsidP="00B05AA3">
            <w:pPr>
              <w:spacing w:line="410" w:lineRule="exact"/>
              <w:ind w:right="-13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B05AA3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  <w:p w14:paraId="1A31BA8E" w14:textId="77777777" w:rsidR="009024B7" w:rsidRPr="00B05AA3" w:rsidRDefault="009024B7" w:rsidP="00B05AA3">
            <w:pPr>
              <w:spacing w:line="410" w:lineRule="exact"/>
              <w:ind w:right="-13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B05AA3">
              <w:rPr>
                <w:rFonts w:ascii="Angsana New" w:hAnsi="Angsana New"/>
                <w:sz w:val="32"/>
                <w:szCs w:val="32"/>
              </w:rPr>
              <w:t>(</w:t>
            </w:r>
            <w:r w:rsidRPr="00B05AA3">
              <w:rPr>
                <w:rFonts w:ascii="Angsana New" w:hAnsi="Angsana New"/>
                <w:sz w:val="32"/>
                <w:szCs w:val="32"/>
                <w:cs/>
              </w:rPr>
              <w:t>ตัดออกจากงบการเงินรวมแล้ว</w:t>
            </w:r>
            <w:r w:rsidRPr="00B05AA3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125" w:type="dxa"/>
          </w:tcPr>
          <w:p w14:paraId="00CE86FF" w14:textId="77777777" w:rsidR="009024B7" w:rsidRPr="00B05AA3" w:rsidRDefault="009024B7" w:rsidP="00B05AA3">
            <w:pPr>
              <w:spacing w:line="4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5" w:type="dxa"/>
          </w:tcPr>
          <w:p w14:paraId="0E1D9AF7" w14:textId="77777777" w:rsidR="009024B7" w:rsidRPr="00B05AA3" w:rsidRDefault="009024B7" w:rsidP="00B05AA3">
            <w:pPr>
              <w:spacing w:line="4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5" w:type="dxa"/>
          </w:tcPr>
          <w:p w14:paraId="20CE9D4C" w14:textId="77777777" w:rsidR="009024B7" w:rsidRPr="00B05AA3" w:rsidRDefault="009024B7" w:rsidP="00B05AA3">
            <w:pPr>
              <w:tabs>
                <w:tab w:val="decimal" w:pos="522"/>
              </w:tabs>
              <w:spacing w:line="41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5" w:type="dxa"/>
          </w:tcPr>
          <w:p w14:paraId="317527FE" w14:textId="77777777" w:rsidR="009024B7" w:rsidRPr="00B05AA3" w:rsidRDefault="009024B7" w:rsidP="00B05AA3">
            <w:pPr>
              <w:tabs>
                <w:tab w:val="decimal" w:pos="522"/>
              </w:tabs>
              <w:spacing w:line="41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A29B9" w:rsidRPr="00B05AA3" w14:paraId="5AA5EFDA" w14:textId="77777777" w:rsidTr="00E5042A">
        <w:tc>
          <w:tcPr>
            <w:tcW w:w="4590" w:type="dxa"/>
          </w:tcPr>
          <w:p w14:paraId="73E99F9C" w14:textId="57235C17" w:rsidR="00CA29B9" w:rsidRPr="00B05AA3" w:rsidRDefault="00CA29B9" w:rsidP="00B05AA3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overflowPunct/>
              <w:autoSpaceDE/>
              <w:autoSpaceDN/>
              <w:adjustRightInd/>
              <w:spacing w:line="410" w:lineRule="exact"/>
              <w:ind w:right="-113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B05AA3">
              <w:rPr>
                <w:rFonts w:ascii="Angsana New" w:hAnsi="Angsana New"/>
                <w:sz w:val="32"/>
                <w:szCs w:val="32"/>
                <w:cs/>
              </w:rPr>
              <w:t>รายได้ค่า</w:t>
            </w:r>
            <w:r w:rsidR="00FE5E8D" w:rsidRPr="00B05AA3">
              <w:rPr>
                <w:rFonts w:ascii="Angsana New" w:hAnsi="Angsana New" w:hint="cs"/>
                <w:sz w:val="32"/>
                <w:szCs w:val="32"/>
                <w:cs/>
              </w:rPr>
              <w:t>บริการ</w:t>
            </w:r>
          </w:p>
        </w:tc>
        <w:tc>
          <w:tcPr>
            <w:tcW w:w="1125" w:type="dxa"/>
            <w:vAlign w:val="bottom"/>
          </w:tcPr>
          <w:p w14:paraId="649D1988" w14:textId="3334DA59" w:rsidR="00CA29B9" w:rsidRPr="00B05AA3" w:rsidRDefault="00CA29B9" w:rsidP="00B05AA3">
            <w:pPr>
              <w:tabs>
                <w:tab w:val="decimal" w:pos="522"/>
              </w:tabs>
              <w:spacing w:line="41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05AA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25" w:type="dxa"/>
            <w:vAlign w:val="bottom"/>
          </w:tcPr>
          <w:p w14:paraId="79E96BF7" w14:textId="1F588B34" w:rsidR="00CA29B9" w:rsidRPr="00B05AA3" w:rsidRDefault="00CA29B9" w:rsidP="00B05AA3">
            <w:pPr>
              <w:tabs>
                <w:tab w:val="decimal" w:pos="522"/>
              </w:tabs>
              <w:spacing w:line="41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05AA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25" w:type="dxa"/>
            <w:shd w:val="clear" w:color="auto" w:fill="FFFFFF" w:themeFill="background1"/>
            <w:vAlign w:val="bottom"/>
          </w:tcPr>
          <w:p w14:paraId="0ADFE2B6" w14:textId="45C1C511" w:rsidR="00CA29B9" w:rsidRPr="00B05AA3" w:rsidRDefault="00FE5E8D" w:rsidP="00B05AA3">
            <w:pPr>
              <w:tabs>
                <w:tab w:val="decimal" w:pos="522"/>
              </w:tabs>
              <w:spacing w:line="41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05AA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25" w:type="dxa"/>
            <w:vAlign w:val="bottom"/>
          </w:tcPr>
          <w:p w14:paraId="4A091CE2" w14:textId="08B17CE7" w:rsidR="00CA29B9" w:rsidRPr="00B05AA3" w:rsidRDefault="00FE5E8D" w:rsidP="00B05AA3">
            <w:pPr>
              <w:tabs>
                <w:tab w:val="decimal" w:pos="522"/>
              </w:tabs>
              <w:spacing w:line="41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05AA3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</w:tr>
      <w:tr w:rsidR="000E18E7" w:rsidRPr="00B05AA3" w14:paraId="31BBB8BB" w14:textId="77777777" w:rsidTr="00E5042A">
        <w:tc>
          <w:tcPr>
            <w:tcW w:w="4590" w:type="dxa"/>
          </w:tcPr>
          <w:p w14:paraId="73A2441C" w14:textId="5A9D6FB3" w:rsidR="000E18E7" w:rsidRPr="00B05AA3" w:rsidRDefault="000E18E7" w:rsidP="00B05AA3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overflowPunct/>
              <w:autoSpaceDE/>
              <w:autoSpaceDN/>
              <w:adjustRightInd/>
              <w:spacing w:line="410" w:lineRule="exact"/>
              <w:ind w:right="-113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B05AA3">
              <w:rPr>
                <w:rFonts w:ascii="Angsana New" w:hAnsi="Angsana New"/>
                <w:sz w:val="32"/>
                <w:szCs w:val="32"/>
                <w:cs/>
              </w:rPr>
              <w:t>รายได้ค่าเช่าอาคารสำนักงานและที่ดิน</w:t>
            </w:r>
          </w:p>
        </w:tc>
        <w:tc>
          <w:tcPr>
            <w:tcW w:w="1125" w:type="dxa"/>
            <w:vAlign w:val="bottom"/>
          </w:tcPr>
          <w:p w14:paraId="331BE3D4" w14:textId="64D2FF57" w:rsidR="000E18E7" w:rsidRPr="00B05AA3" w:rsidRDefault="000E18E7" w:rsidP="00B05AA3">
            <w:pPr>
              <w:tabs>
                <w:tab w:val="decimal" w:pos="522"/>
              </w:tabs>
              <w:spacing w:line="41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05AA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25" w:type="dxa"/>
            <w:vAlign w:val="bottom"/>
          </w:tcPr>
          <w:p w14:paraId="50000705" w14:textId="0D9A9A3B" w:rsidR="000E18E7" w:rsidRPr="00B05AA3" w:rsidRDefault="000E18E7" w:rsidP="00B05AA3">
            <w:pPr>
              <w:tabs>
                <w:tab w:val="decimal" w:pos="522"/>
              </w:tabs>
              <w:spacing w:line="41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05AA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25" w:type="dxa"/>
            <w:shd w:val="clear" w:color="auto" w:fill="FFFFFF" w:themeFill="background1"/>
            <w:vAlign w:val="bottom"/>
          </w:tcPr>
          <w:p w14:paraId="2C1A1DD7" w14:textId="3C6A7EC7" w:rsidR="000E18E7" w:rsidRPr="00B05AA3" w:rsidRDefault="005F5603" w:rsidP="00B05AA3">
            <w:pPr>
              <w:tabs>
                <w:tab w:val="decimal" w:pos="522"/>
              </w:tabs>
              <w:spacing w:line="41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125" w:type="dxa"/>
            <w:vAlign w:val="bottom"/>
          </w:tcPr>
          <w:p w14:paraId="00F77E7A" w14:textId="7F1B72F1" w:rsidR="000E18E7" w:rsidRPr="00B05AA3" w:rsidRDefault="000E18E7" w:rsidP="00B05AA3">
            <w:pPr>
              <w:tabs>
                <w:tab w:val="decimal" w:pos="522"/>
              </w:tabs>
              <w:spacing w:line="41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05AA3">
              <w:rPr>
                <w:rFonts w:ascii="Angsana New" w:hAnsi="Angsana New"/>
                <w:sz w:val="32"/>
                <w:szCs w:val="32"/>
                <w:cs/>
              </w:rPr>
              <w:t>5</w:t>
            </w:r>
          </w:p>
        </w:tc>
      </w:tr>
      <w:tr w:rsidR="00CA29B9" w:rsidRPr="00B05AA3" w14:paraId="62C28DE4" w14:textId="77777777" w:rsidTr="00E5042A">
        <w:tc>
          <w:tcPr>
            <w:tcW w:w="4590" w:type="dxa"/>
          </w:tcPr>
          <w:p w14:paraId="07AC79BC" w14:textId="77777777" w:rsidR="00CA29B9" w:rsidRPr="00B05AA3" w:rsidRDefault="00CA29B9" w:rsidP="00B05AA3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overflowPunct/>
              <w:autoSpaceDE/>
              <w:autoSpaceDN/>
              <w:adjustRightInd/>
              <w:spacing w:line="410" w:lineRule="exact"/>
              <w:ind w:right="-113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05AA3">
              <w:rPr>
                <w:rFonts w:ascii="Angsana New" w:hAnsi="Angsana New"/>
                <w:sz w:val="32"/>
                <w:szCs w:val="32"/>
                <w:cs/>
              </w:rPr>
              <w:t>รายได้ดอกเบี้ย</w:t>
            </w:r>
          </w:p>
        </w:tc>
        <w:tc>
          <w:tcPr>
            <w:tcW w:w="1125" w:type="dxa"/>
            <w:vAlign w:val="bottom"/>
          </w:tcPr>
          <w:p w14:paraId="7EC6D13F" w14:textId="3516EFF1" w:rsidR="00CA29B9" w:rsidRPr="00B05AA3" w:rsidRDefault="00CA29B9" w:rsidP="00B05AA3">
            <w:pPr>
              <w:tabs>
                <w:tab w:val="decimal" w:pos="522"/>
              </w:tabs>
              <w:spacing w:line="41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05AA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25" w:type="dxa"/>
            <w:vAlign w:val="bottom"/>
          </w:tcPr>
          <w:p w14:paraId="2C5667AE" w14:textId="3E4371EA" w:rsidR="00CA29B9" w:rsidRPr="00B05AA3" w:rsidRDefault="00CA29B9" w:rsidP="00B05AA3">
            <w:pPr>
              <w:tabs>
                <w:tab w:val="decimal" w:pos="522"/>
              </w:tabs>
              <w:spacing w:line="41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05AA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25" w:type="dxa"/>
            <w:shd w:val="clear" w:color="auto" w:fill="FFFFFF" w:themeFill="background1"/>
            <w:vAlign w:val="bottom"/>
          </w:tcPr>
          <w:p w14:paraId="09D4598D" w14:textId="099E8E60" w:rsidR="00CA29B9" w:rsidRPr="00B05AA3" w:rsidRDefault="00A7746F" w:rsidP="00B05AA3">
            <w:pPr>
              <w:tabs>
                <w:tab w:val="decimal" w:pos="522"/>
              </w:tabs>
              <w:spacing w:line="41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05AA3">
              <w:rPr>
                <w:rFonts w:ascii="Angsana New" w:hAnsi="Angsana New"/>
                <w:sz w:val="32"/>
                <w:szCs w:val="32"/>
                <w:cs/>
              </w:rPr>
              <w:t>18</w:t>
            </w:r>
          </w:p>
        </w:tc>
        <w:tc>
          <w:tcPr>
            <w:tcW w:w="1125" w:type="dxa"/>
            <w:vAlign w:val="bottom"/>
          </w:tcPr>
          <w:p w14:paraId="327C39CF" w14:textId="12BB0824" w:rsidR="00CA29B9" w:rsidRPr="00B05AA3" w:rsidRDefault="00CA29B9" w:rsidP="00B05AA3">
            <w:pPr>
              <w:tabs>
                <w:tab w:val="decimal" w:pos="522"/>
              </w:tabs>
              <w:spacing w:line="41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05AA3">
              <w:rPr>
                <w:rFonts w:ascii="Angsana New" w:hAnsi="Angsana New"/>
                <w:sz w:val="32"/>
                <w:szCs w:val="32"/>
                <w:cs/>
              </w:rPr>
              <w:t>8</w:t>
            </w:r>
          </w:p>
        </w:tc>
      </w:tr>
      <w:tr w:rsidR="00CA29B9" w:rsidRPr="00B05AA3" w14:paraId="5DA8108E" w14:textId="77777777" w:rsidTr="00E5042A">
        <w:trPr>
          <w:trHeight w:val="180"/>
        </w:trPr>
        <w:tc>
          <w:tcPr>
            <w:tcW w:w="4590" w:type="dxa"/>
          </w:tcPr>
          <w:p w14:paraId="5CCA5FE8" w14:textId="77777777" w:rsidR="00CA29B9" w:rsidRPr="00B05AA3" w:rsidRDefault="00CA29B9" w:rsidP="00B05AA3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overflowPunct/>
              <w:autoSpaceDE/>
              <w:autoSpaceDN/>
              <w:adjustRightInd/>
              <w:spacing w:line="410" w:lineRule="exact"/>
              <w:ind w:right="-113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B05AA3">
              <w:rPr>
                <w:rFonts w:ascii="Angsana New" w:hAnsi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25" w:type="dxa"/>
            <w:vAlign w:val="bottom"/>
          </w:tcPr>
          <w:p w14:paraId="5ACE3FB1" w14:textId="4BFFD1CF" w:rsidR="00CA29B9" w:rsidRPr="00B05AA3" w:rsidRDefault="00CA29B9" w:rsidP="00B05AA3">
            <w:pPr>
              <w:tabs>
                <w:tab w:val="decimal" w:pos="522"/>
              </w:tabs>
              <w:spacing w:line="41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05AA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25" w:type="dxa"/>
            <w:vAlign w:val="bottom"/>
          </w:tcPr>
          <w:p w14:paraId="356E3F2B" w14:textId="2C33F863" w:rsidR="00CA29B9" w:rsidRPr="00B05AA3" w:rsidRDefault="00CA29B9" w:rsidP="00B05AA3">
            <w:pPr>
              <w:tabs>
                <w:tab w:val="decimal" w:pos="522"/>
              </w:tabs>
              <w:spacing w:line="41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05AA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25" w:type="dxa"/>
            <w:shd w:val="clear" w:color="auto" w:fill="FFFFFF" w:themeFill="background1"/>
            <w:vAlign w:val="bottom"/>
          </w:tcPr>
          <w:p w14:paraId="617A349A" w14:textId="6A29164D" w:rsidR="00CA29B9" w:rsidRPr="00B05AA3" w:rsidRDefault="00A7746F" w:rsidP="00B05AA3">
            <w:pPr>
              <w:tabs>
                <w:tab w:val="decimal" w:pos="522"/>
              </w:tabs>
              <w:spacing w:line="41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05AA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125" w:type="dxa"/>
            <w:vAlign w:val="bottom"/>
          </w:tcPr>
          <w:p w14:paraId="2840EBF0" w14:textId="733073B2" w:rsidR="00CA29B9" w:rsidRPr="00B05AA3" w:rsidRDefault="001C1321" w:rsidP="00B05AA3">
            <w:pPr>
              <w:tabs>
                <w:tab w:val="decimal" w:pos="522"/>
              </w:tabs>
              <w:spacing w:line="41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05AA3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</w:tr>
      <w:tr w:rsidR="00CA29B9" w:rsidRPr="00B05AA3" w14:paraId="11DD280F" w14:textId="77777777" w:rsidTr="00E5042A">
        <w:tc>
          <w:tcPr>
            <w:tcW w:w="4590" w:type="dxa"/>
          </w:tcPr>
          <w:p w14:paraId="13900489" w14:textId="77777777" w:rsidR="00CA29B9" w:rsidRPr="00B05AA3" w:rsidRDefault="00CA29B9" w:rsidP="00B05AA3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overflowPunct/>
              <w:autoSpaceDE/>
              <w:autoSpaceDN/>
              <w:adjustRightInd/>
              <w:spacing w:line="410" w:lineRule="exact"/>
              <w:ind w:right="-113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B05AA3">
              <w:rPr>
                <w:rFonts w:ascii="Angsana New" w:hAnsi="Angsana New"/>
                <w:sz w:val="32"/>
                <w:szCs w:val="32"/>
                <w:cs/>
              </w:rPr>
              <w:t>ค่าบริการจ่าย</w:t>
            </w:r>
          </w:p>
        </w:tc>
        <w:tc>
          <w:tcPr>
            <w:tcW w:w="1125" w:type="dxa"/>
            <w:vAlign w:val="bottom"/>
          </w:tcPr>
          <w:p w14:paraId="170AB34B" w14:textId="3020C333" w:rsidR="00CA29B9" w:rsidRPr="00B05AA3" w:rsidRDefault="00CA29B9" w:rsidP="00B05AA3">
            <w:pPr>
              <w:tabs>
                <w:tab w:val="decimal" w:pos="522"/>
              </w:tabs>
              <w:spacing w:line="41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05AA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25" w:type="dxa"/>
            <w:vAlign w:val="bottom"/>
          </w:tcPr>
          <w:p w14:paraId="108D0E94" w14:textId="092C0847" w:rsidR="00CA29B9" w:rsidRPr="00B05AA3" w:rsidRDefault="00CA29B9" w:rsidP="00B05AA3">
            <w:pPr>
              <w:tabs>
                <w:tab w:val="decimal" w:pos="522"/>
              </w:tabs>
              <w:spacing w:line="41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05AA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25" w:type="dxa"/>
            <w:shd w:val="clear" w:color="auto" w:fill="FFFFFF" w:themeFill="background1"/>
            <w:vAlign w:val="bottom"/>
          </w:tcPr>
          <w:p w14:paraId="0E74FE70" w14:textId="4E2B4C6D" w:rsidR="00CA29B9" w:rsidRPr="00B05AA3" w:rsidRDefault="00A7746F" w:rsidP="00B05AA3">
            <w:pPr>
              <w:tabs>
                <w:tab w:val="decimal" w:pos="522"/>
              </w:tabs>
              <w:spacing w:line="41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05AA3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125" w:type="dxa"/>
            <w:vAlign w:val="bottom"/>
          </w:tcPr>
          <w:p w14:paraId="3951CAC8" w14:textId="14E243AB" w:rsidR="00CA29B9" w:rsidRPr="00B05AA3" w:rsidRDefault="00CA29B9" w:rsidP="00B05AA3">
            <w:pPr>
              <w:tabs>
                <w:tab w:val="decimal" w:pos="522"/>
              </w:tabs>
              <w:spacing w:line="41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05AA3">
              <w:rPr>
                <w:rFonts w:ascii="Angsana New" w:hAnsi="Angsana New"/>
                <w:sz w:val="32"/>
                <w:szCs w:val="32"/>
                <w:cs/>
              </w:rPr>
              <w:t>5</w:t>
            </w:r>
          </w:p>
        </w:tc>
      </w:tr>
      <w:tr w:rsidR="00CA29B9" w:rsidRPr="00B05AA3" w14:paraId="52E70F36" w14:textId="77777777" w:rsidTr="00E5042A">
        <w:tc>
          <w:tcPr>
            <w:tcW w:w="4590" w:type="dxa"/>
          </w:tcPr>
          <w:p w14:paraId="6C569346" w14:textId="77777777" w:rsidR="00CA29B9" w:rsidRPr="00B05AA3" w:rsidRDefault="00CA29B9" w:rsidP="00B05AA3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overflowPunct/>
              <w:autoSpaceDE/>
              <w:autoSpaceDN/>
              <w:adjustRightInd/>
              <w:spacing w:line="410" w:lineRule="exact"/>
              <w:ind w:right="-113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B05AA3">
              <w:rPr>
                <w:rFonts w:ascii="Angsana New" w:hAnsi="Angsana New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125" w:type="dxa"/>
            <w:vAlign w:val="bottom"/>
          </w:tcPr>
          <w:p w14:paraId="505CDDBD" w14:textId="73ED3C90" w:rsidR="00CA29B9" w:rsidRPr="00B05AA3" w:rsidRDefault="00CA29B9" w:rsidP="00B05AA3">
            <w:pPr>
              <w:tabs>
                <w:tab w:val="decimal" w:pos="522"/>
              </w:tabs>
              <w:spacing w:line="41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05AA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25" w:type="dxa"/>
            <w:vAlign w:val="bottom"/>
          </w:tcPr>
          <w:p w14:paraId="15B37880" w14:textId="474AA55A" w:rsidR="00CA29B9" w:rsidRPr="00B05AA3" w:rsidRDefault="00CA29B9" w:rsidP="00B05AA3">
            <w:pPr>
              <w:tabs>
                <w:tab w:val="decimal" w:pos="522"/>
              </w:tabs>
              <w:spacing w:line="41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05AA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25" w:type="dxa"/>
            <w:shd w:val="clear" w:color="auto" w:fill="FFFFFF" w:themeFill="background1"/>
            <w:vAlign w:val="bottom"/>
          </w:tcPr>
          <w:p w14:paraId="21227C00" w14:textId="1A5EDFFC" w:rsidR="00CA29B9" w:rsidRPr="00B05AA3" w:rsidRDefault="00A7746F" w:rsidP="00B05AA3">
            <w:pPr>
              <w:tabs>
                <w:tab w:val="decimal" w:pos="522"/>
              </w:tabs>
              <w:spacing w:line="41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05AA3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125" w:type="dxa"/>
            <w:vAlign w:val="bottom"/>
          </w:tcPr>
          <w:p w14:paraId="42FBDA00" w14:textId="0D4D7FA9" w:rsidR="00CA29B9" w:rsidRPr="00B05AA3" w:rsidRDefault="00CA29B9" w:rsidP="00B05AA3">
            <w:pPr>
              <w:tabs>
                <w:tab w:val="decimal" w:pos="522"/>
              </w:tabs>
              <w:spacing w:line="41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05AA3">
              <w:rPr>
                <w:rFonts w:ascii="Angsana New" w:hAnsi="Angsana New"/>
                <w:sz w:val="32"/>
                <w:szCs w:val="32"/>
                <w:cs/>
              </w:rPr>
              <w:t>3</w:t>
            </w:r>
          </w:p>
        </w:tc>
      </w:tr>
      <w:tr w:rsidR="00CA29B9" w:rsidRPr="00B05AA3" w14:paraId="09A11116" w14:textId="77777777" w:rsidTr="00E5042A">
        <w:tc>
          <w:tcPr>
            <w:tcW w:w="4590" w:type="dxa"/>
          </w:tcPr>
          <w:p w14:paraId="053F62F6" w14:textId="77777777" w:rsidR="00CA29B9" w:rsidRPr="00B05AA3" w:rsidRDefault="00CA29B9" w:rsidP="00B05AA3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overflowPunct/>
              <w:autoSpaceDE/>
              <w:autoSpaceDN/>
              <w:adjustRightInd/>
              <w:spacing w:line="410" w:lineRule="exact"/>
              <w:ind w:right="-113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B05AA3">
              <w:rPr>
                <w:rFonts w:ascii="Angsana New" w:hAnsi="Angsana New"/>
                <w:sz w:val="32"/>
                <w:szCs w:val="32"/>
                <w:cs/>
              </w:rPr>
              <w:t>ซื้ออุปกรณ์</w:t>
            </w:r>
          </w:p>
        </w:tc>
        <w:tc>
          <w:tcPr>
            <w:tcW w:w="1125" w:type="dxa"/>
            <w:vAlign w:val="bottom"/>
          </w:tcPr>
          <w:p w14:paraId="6BC430C3" w14:textId="6F3953A0" w:rsidR="00CA29B9" w:rsidRPr="00B05AA3" w:rsidRDefault="00CA29B9" w:rsidP="00B05AA3">
            <w:pPr>
              <w:tabs>
                <w:tab w:val="decimal" w:pos="522"/>
              </w:tabs>
              <w:spacing w:line="41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05AA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25" w:type="dxa"/>
            <w:vAlign w:val="bottom"/>
          </w:tcPr>
          <w:p w14:paraId="608F87EC" w14:textId="71272A64" w:rsidR="00CA29B9" w:rsidRPr="00B05AA3" w:rsidRDefault="00CA29B9" w:rsidP="00B05AA3">
            <w:pPr>
              <w:tabs>
                <w:tab w:val="decimal" w:pos="522"/>
              </w:tabs>
              <w:spacing w:line="41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05AA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25" w:type="dxa"/>
            <w:shd w:val="clear" w:color="auto" w:fill="FFFFFF" w:themeFill="background1"/>
            <w:vAlign w:val="bottom"/>
          </w:tcPr>
          <w:p w14:paraId="7D5E55E7" w14:textId="1BA39A51" w:rsidR="00CA29B9" w:rsidRPr="00B05AA3" w:rsidRDefault="00A7746F" w:rsidP="00B05AA3">
            <w:pPr>
              <w:tabs>
                <w:tab w:val="decimal" w:pos="522"/>
              </w:tabs>
              <w:spacing w:line="41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05AA3">
              <w:rPr>
                <w:rFonts w:ascii="Angsana New" w:hAnsi="Angsana New"/>
                <w:sz w:val="32"/>
                <w:szCs w:val="32"/>
              </w:rPr>
              <w:t>23</w:t>
            </w:r>
          </w:p>
        </w:tc>
        <w:tc>
          <w:tcPr>
            <w:tcW w:w="1125" w:type="dxa"/>
            <w:vAlign w:val="bottom"/>
          </w:tcPr>
          <w:p w14:paraId="271271B6" w14:textId="33CBF546" w:rsidR="00CA29B9" w:rsidRPr="00B05AA3" w:rsidRDefault="00CA29B9" w:rsidP="00B05AA3">
            <w:pPr>
              <w:tabs>
                <w:tab w:val="decimal" w:pos="522"/>
              </w:tabs>
              <w:spacing w:line="41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05AA3">
              <w:rPr>
                <w:rFonts w:ascii="Angsana New" w:hAnsi="Angsana New"/>
                <w:sz w:val="32"/>
                <w:szCs w:val="32"/>
                <w:cs/>
              </w:rPr>
              <w:t>7</w:t>
            </w:r>
          </w:p>
        </w:tc>
      </w:tr>
      <w:tr w:rsidR="005F5603" w:rsidRPr="00B05AA3" w14:paraId="55564455" w14:textId="77777777" w:rsidTr="0091471D">
        <w:tc>
          <w:tcPr>
            <w:tcW w:w="4590" w:type="dxa"/>
          </w:tcPr>
          <w:p w14:paraId="207EDF6E" w14:textId="77777777" w:rsidR="005F5603" w:rsidRPr="00B05AA3" w:rsidRDefault="005F5603" w:rsidP="0091471D">
            <w:pPr>
              <w:spacing w:line="410" w:lineRule="exact"/>
              <w:ind w:right="-13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B05AA3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125" w:type="dxa"/>
            <w:shd w:val="clear" w:color="auto" w:fill="FFFFFF" w:themeFill="background1"/>
            <w:vAlign w:val="bottom"/>
          </w:tcPr>
          <w:p w14:paraId="3E4E4C10" w14:textId="77777777" w:rsidR="005F5603" w:rsidRPr="00B05AA3" w:rsidRDefault="005F5603" w:rsidP="0091471D">
            <w:pPr>
              <w:spacing w:line="41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5" w:type="dxa"/>
            <w:vAlign w:val="bottom"/>
          </w:tcPr>
          <w:p w14:paraId="5CC8D821" w14:textId="77777777" w:rsidR="005F5603" w:rsidRPr="00B05AA3" w:rsidRDefault="005F5603" w:rsidP="0091471D">
            <w:pPr>
              <w:spacing w:line="41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5" w:type="dxa"/>
            <w:shd w:val="clear" w:color="auto" w:fill="FFFFFF" w:themeFill="background1"/>
            <w:vAlign w:val="bottom"/>
          </w:tcPr>
          <w:p w14:paraId="20184D6C" w14:textId="77777777" w:rsidR="005F5603" w:rsidRPr="00B05AA3" w:rsidRDefault="005F5603" w:rsidP="0091471D">
            <w:pPr>
              <w:tabs>
                <w:tab w:val="decimal" w:pos="522"/>
              </w:tabs>
              <w:spacing w:line="41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5" w:type="dxa"/>
            <w:vAlign w:val="bottom"/>
          </w:tcPr>
          <w:p w14:paraId="5F5EDD22" w14:textId="77777777" w:rsidR="005F5603" w:rsidRPr="00B05AA3" w:rsidRDefault="005F5603" w:rsidP="0091471D">
            <w:pPr>
              <w:tabs>
                <w:tab w:val="decimal" w:pos="522"/>
              </w:tabs>
              <w:spacing w:line="41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F5603" w:rsidRPr="00B05AA3" w14:paraId="05AF32E1" w14:textId="77777777" w:rsidTr="0091471D">
        <w:tc>
          <w:tcPr>
            <w:tcW w:w="4590" w:type="dxa"/>
          </w:tcPr>
          <w:p w14:paraId="698848B1" w14:textId="77777777" w:rsidR="005F5603" w:rsidRPr="00B05AA3" w:rsidRDefault="005F5603" w:rsidP="0091471D">
            <w:pPr>
              <w:spacing w:line="410" w:lineRule="exact"/>
              <w:ind w:right="-1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05AA3">
              <w:rPr>
                <w:rFonts w:ascii="Angsana New" w:hAnsi="Angsana New"/>
                <w:sz w:val="32"/>
                <w:szCs w:val="32"/>
                <w:cs/>
              </w:rPr>
              <w:t>รายได้ดอกเบี้ย</w:t>
            </w:r>
          </w:p>
        </w:tc>
        <w:tc>
          <w:tcPr>
            <w:tcW w:w="1125" w:type="dxa"/>
            <w:shd w:val="clear" w:color="auto" w:fill="FFFFFF" w:themeFill="background1"/>
            <w:vAlign w:val="bottom"/>
          </w:tcPr>
          <w:p w14:paraId="2C59AA02" w14:textId="77777777" w:rsidR="005F5603" w:rsidRPr="00B05AA3" w:rsidRDefault="005F5603" w:rsidP="0091471D">
            <w:pPr>
              <w:spacing w:line="41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05AA3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125" w:type="dxa"/>
            <w:vAlign w:val="bottom"/>
          </w:tcPr>
          <w:p w14:paraId="06DBE44C" w14:textId="77777777" w:rsidR="005F5603" w:rsidRPr="00B05AA3" w:rsidRDefault="005F5603" w:rsidP="0091471D">
            <w:pPr>
              <w:spacing w:line="41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05AA3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125" w:type="dxa"/>
            <w:shd w:val="clear" w:color="auto" w:fill="FFFFFF" w:themeFill="background1"/>
            <w:vAlign w:val="bottom"/>
          </w:tcPr>
          <w:p w14:paraId="3CD1FBB8" w14:textId="77777777" w:rsidR="005F5603" w:rsidRPr="00B05AA3" w:rsidRDefault="005F5603" w:rsidP="0091471D">
            <w:pPr>
              <w:tabs>
                <w:tab w:val="decimal" w:pos="522"/>
              </w:tabs>
              <w:spacing w:line="41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05AA3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125" w:type="dxa"/>
            <w:vAlign w:val="bottom"/>
          </w:tcPr>
          <w:p w14:paraId="5EB29FF4" w14:textId="77777777" w:rsidR="005F5603" w:rsidRPr="00B05AA3" w:rsidRDefault="005F5603" w:rsidP="0091471D">
            <w:pPr>
              <w:tabs>
                <w:tab w:val="decimal" w:pos="522"/>
              </w:tabs>
              <w:spacing w:line="41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05AA3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</w:tr>
      <w:tr w:rsidR="00C127B4" w:rsidRPr="00B05AA3" w14:paraId="7AF0A909" w14:textId="77777777" w:rsidTr="00E5042A">
        <w:tc>
          <w:tcPr>
            <w:tcW w:w="4590" w:type="dxa"/>
          </w:tcPr>
          <w:p w14:paraId="031934CA" w14:textId="77777777" w:rsidR="00C127B4" w:rsidRPr="00B05AA3" w:rsidRDefault="00C127B4" w:rsidP="00B05AA3">
            <w:pPr>
              <w:spacing w:line="410" w:lineRule="exact"/>
              <w:ind w:right="-1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05AA3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125" w:type="dxa"/>
            <w:vAlign w:val="bottom"/>
          </w:tcPr>
          <w:p w14:paraId="790ADAE8" w14:textId="77777777" w:rsidR="00C127B4" w:rsidRPr="00B05AA3" w:rsidRDefault="00C127B4" w:rsidP="00B05AA3">
            <w:pPr>
              <w:spacing w:line="41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5" w:type="dxa"/>
            <w:vAlign w:val="bottom"/>
          </w:tcPr>
          <w:p w14:paraId="307CF8F6" w14:textId="77777777" w:rsidR="00C127B4" w:rsidRPr="00B05AA3" w:rsidRDefault="00C127B4" w:rsidP="00B05AA3">
            <w:pPr>
              <w:spacing w:line="41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5" w:type="dxa"/>
            <w:shd w:val="clear" w:color="auto" w:fill="FFFFFF" w:themeFill="background1"/>
            <w:vAlign w:val="bottom"/>
          </w:tcPr>
          <w:p w14:paraId="4567B787" w14:textId="77777777" w:rsidR="00C127B4" w:rsidRPr="00B05AA3" w:rsidRDefault="00C127B4" w:rsidP="00B05AA3">
            <w:pPr>
              <w:tabs>
                <w:tab w:val="decimal" w:pos="522"/>
              </w:tabs>
              <w:spacing w:line="41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5" w:type="dxa"/>
            <w:vAlign w:val="bottom"/>
          </w:tcPr>
          <w:p w14:paraId="36F89ECB" w14:textId="77777777" w:rsidR="00C127B4" w:rsidRPr="00B05AA3" w:rsidRDefault="00C127B4" w:rsidP="00B05AA3">
            <w:pPr>
              <w:tabs>
                <w:tab w:val="decimal" w:pos="522"/>
              </w:tabs>
              <w:spacing w:line="41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127B4" w:rsidRPr="00B05AA3" w14:paraId="6ECE37D0" w14:textId="77777777" w:rsidTr="00E5042A">
        <w:tc>
          <w:tcPr>
            <w:tcW w:w="4590" w:type="dxa"/>
          </w:tcPr>
          <w:p w14:paraId="3DEBA965" w14:textId="005D5709" w:rsidR="00C127B4" w:rsidRPr="00B05AA3" w:rsidRDefault="00C127B4" w:rsidP="00B05AA3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overflowPunct/>
              <w:autoSpaceDE/>
              <w:autoSpaceDN/>
              <w:adjustRightInd/>
              <w:spacing w:line="410" w:lineRule="exact"/>
              <w:ind w:left="162" w:right="-113" w:hanging="162"/>
              <w:jc w:val="both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B05AA3">
              <w:rPr>
                <w:rFonts w:ascii="Angsana New" w:hAnsi="Angsana New"/>
                <w:sz w:val="32"/>
                <w:szCs w:val="32"/>
                <w:cs/>
              </w:rPr>
              <w:t>รายได้ดอกเบี้ย</w:t>
            </w:r>
          </w:p>
        </w:tc>
        <w:tc>
          <w:tcPr>
            <w:tcW w:w="1125" w:type="dxa"/>
            <w:shd w:val="clear" w:color="auto" w:fill="FFFFFF" w:themeFill="background1"/>
            <w:vAlign w:val="bottom"/>
          </w:tcPr>
          <w:p w14:paraId="14CE4A9B" w14:textId="47EBA21D" w:rsidR="00C127B4" w:rsidRPr="00B05AA3" w:rsidRDefault="003115A2" w:rsidP="00B05AA3">
            <w:pPr>
              <w:spacing w:line="41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05AA3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125" w:type="dxa"/>
            <w:vAlign w:val="bottom"/>
          </w:tcPr>
          <w:p w14:paraId="4910D7A7" w14:textId="71140FBC" w:rsidR="00C127B4" w:rsidRPr="00B05AA3" w:rsidRDefault="0022378F" w:rsidP="00B05AA3">
            <w:pPr>
              <w:spacing w:line="41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05AA3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125" w:type="dxa"/>
            <w:shd w:val="clear" w:color="auto" w:fill="FFFFFF" w:themeFill="background1"/>
            <w:vAlign w:val="bottom"/>
          </w:tcPr>
          <w:p w14:paraId="262DF61D" w14:textId="6322B75F" w:rsidR="00C127B4" w:rsidRPr="00B05AA3" w:rsidRDefault="002D2C52" w:rsidP="00B05AA3">
            <w:pPr>
              <w:tabs>
                <w:tab w:val="decimal" w:pos="522"/>
              </w:tabs>
              <w:spacing w:line="41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05AA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25" w:type="dxa"/>
            <w:vAlign w:val="bottom"/>
          </w:tcPr>
          <w:p w14:paraId="4C478536" w14:textId="0C4E2F56" w:rsidR="00C127B4" w:rsidRPr="00B05AA3" w:rsidRDefault="00C127B4" w:rsidP="00B05AA3">
            <w:pPr>
              <w:tabs>
                <w:tab w:val="decimal" w:pos="522"/>
              </w:tabs>
              <w:spacing w:line="41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05AA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127B4" w:rsidRPr="00B05AA3" w14:paraId="74889C40" w14:textId="77777777" w:rsidTr="00E5042A">
        <w:tc>
          <w:tcPr>
            <w:tcW w:w="4590" w:type="dxa"/>
          </w:tcPr>
          <w:p w14:paraId="142D6AB2" w14:textId="77777777" w:rsidR="00C127B4" w:rsidRPr="00B05AA3" w:rsidRDefault="00C127B4" w:rsidP="00B05AA3">
            <w:pPr>
              <w:spacing w:line="410" w:lineRule="exact"/>
              <w:ind w:right="-1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05AA3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25" w:type="dxa"/>
            <w:shd w:val="clear" w:color="auto" w:fill="FFFFFF" w:themeFill="background1"/>
            <w:vAlign w:val="bottom"/>
          </w:tcPr>
          <w:p w14:paraId="2D62FB8B" w14:textId="77777777" w:rsidR="00C127B4" w:rsidRPr="00B05AA3" w:rsidRDefault="00C127B4" w:rsidP="00B05AA3">
            <w:pPr>
              <w:spacing w:line="41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5" w:type="dxa"/>
            <w:vAlign w:val="bottom"/>
          </w:tcPr>
          <w:p w14:paraId="4958C4E9" w14:textId="77777777" w:rsidR="00C127B4" w:rsidRPr="00B05AA3" w:rsidRDefault="00C127B4" w:rsidP="00B05AA3">
            <w:pPr>
              <w:spacing w:line="41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5" w:type="dxa"/>
            <w:shd w:val="clear" w:color="auto" w:fill="FFFFFF" w:themeFill="background1"/>
            <w:vAlign w:val="bottom"/>
          </w:tcPr>
          <w:p w14:paraId="6D86E812" w14:textId="77777777" w:rsidR="00C127B4" w:rsidRPr="00B05AA3" w:rsidRDefault="00C127B4" w:rsidP="00B05AA3">
            <w:pPr>
              <w:tabs>
                <w:tab w:val="decimal" w:pos="522"/>
              </w:tabs>
              <w:spacing w:line="41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5" w:type="dxa"/>
            <w:vAlign w:val="bottom"/>
          </w:tcPr>
          <w:p w14:paraId="6B81FB0A" w14:textId="77777777" w:rsidR="00C127B4" w:rsidRPr="00B05AA3" w:rsidRDefault="00C127B4" w:rsidP="00B05AA3">
            <w:pPr>
              <w:tabs>
                <w:tab w:val="decimal" w:pos="522"/>
              </w:tabs>
              <w:spacing w:line="41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127B4" w:rsidRPr="00B05AA3" w14:paraId="0B54EF1E" w14:textId="77777777" w:rsidTr="00E5042A">
        <w:tc>
          <w:tcPr>
            <w:tcW w:w="4590" w:type="dxa"/>
          </w:tcPr>
          <w:p w14:paraId="37DF3990" w14:textId="1D65F16A" w:rsidR="00C127B4" w:rsidRPr="00B05AA3" w:rsidRDefault="00C127B4" w:rsidP="00B05AA3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overflowPunct/>
              <w:autoSpaceDE/>
              <w:autoSpaceDN/>
              <w:adjustRightInd/>
              <w:spacing w:line="410" w:lineRule="exact"/>
              <w:ind w:left="162" w:right="-113" w:hanging="162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B05AA3">
              <w:rPr>
                <w:rFonts w:ascii="Angsana New" w:hAnsi="Angsana New"/>
                <w:sz w:val="32"/>
                <w:szCs w:val="32"/>
                <w:cs/>
              </w:rPr>
              <w:t>รายได้</w:t>
            </w:r>
            <w:r w:rsidR="00FC478D" w:rsidRPr="00B05AA3">
              <w:rPr>
                <w:rFonts w:ascii="Angsana New" w:hAnsi="Angsana New" w:hint="cs"/>
                <w:sz w:val="32"/>
                <w:szCs w:val="32"/>
                <w:cs/>
              </w:rPr>
              <w:t>ค่า</w:t>
            </w:r>
            <w:r w:rsidRPr="00B05AA3">
              <w:rPr>
                <w:rFonts w:ascii="Angsana New" w:hAnsi="Angsana New"/>
                <w:sz w:val="32"/>
                <w:szCs w:val="32"/>
                <w:cs/>
              </w:rPr>
              <w:t>บริการ</w:t>
            </w:r>
          </w:p>
        </w:tc>
        <w:tc>
          <w:tcPr>
            <w:tcW w:w="1125" w:type="dxa"/>
            <w:shd w:val="clear" w:color="auto" w:fill="FFFFFF" w:themeFill="background1"/>
            <w:vAlign w:val="bottom"/>
          </w:tcPr>
          <w:p w14:paraId="09B01BF6" w14:textId="6AEB3D35" w:rsidR="00C127B4" w:rsidRPr="00B05AA3" w:rsidRDefault="00C41D81" w:rsidP="00B05AA3">
            <w:pPr>
              <w:spacing w:line="41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05AA3">
              <w:rPr>
                <w:rFonts w:ascii="Angsana New" w:hAnsi="Angsana New"/>
                <w:sz w:val="32"/>
                <w:szCs w:val="32"/>
                <w:cs/>
              </w:rPr>
              <w:t>443</w:t>
            </w:r>
          </w:p>
        </w:tc>
        <w:tc>
          <w:tcPr>
            <w:tcW w:w="1125" w:type="dxa"/>
            <w:vAlign w:val="bottom"/>
          </w:tcPr>
          <w:p w14:paraId="442D6D41" w14:textId="4113DBD8" w:rsidR="00C127B4" w:rsidRPr="00B05AA3" w:rsidRDefault="00C127B4" w:rsidP="00B05AA3">
            <w:pPr>
              <w:spacing w:line="41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05AA3">
              <w:rPr>
                <w:rFonts w:ascii="Angsana New" w:hAnsi="Angsana New"/>
                <w:sz w:val="32"/>
                <w:szCs w:val="32"/>
              </w:rPr>
              <w:t>428</w:t>
            </w:r>
          </w:p>
        </w:tc>
        <w:tc>
          <w:tcPr>
            <w:tcW w:w="1125" w:type="dxa"/>
            <w:shd w:val="clear" w:color="auto" w:fill="FFFFFF" w:themeFill="background1"/>
            <w:vAlign w:val="bottom"/>
          </w:tcPr>
          <w:p w14:paraId="1DC53BFE" w14:textId="0D6241A8" w:rsidR="00C127B4" w:rsidRPr="00B05AA3" w:rsidRDefault="00587F4F" w:rsidP="00B05AA3">
            <w:pPr>
              <w:spacing w:line="41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05AA3">
              <w:rPr>
                <w:rFonts w:ascii="Angsana New" w:hAnsi="Angsana New"/>
                <w:sz w:val="32"/>
                <w:szCs w:val="32"/>
                <w:cs/>
              </w:rPr>
              <w:t>353</w:t>
            </w:r>
          </w:p>
        </w:tc>
        <w:tc>
          <w:tcPr>
            <w:tcW w:w="1125" w:type="dxa"/>
            <w:vAlign w:val="bottom"/>
          </w:tcPr>
          <w:p w14:paraId="329B4FE6" w14:textId="543654BC" w:rsidR="00C127B4" w:rsidRPr="00B05AA3" w:rsidRDefault="00C127B4" w:rsidP="00B05AA3">
            <w:pPr>
              <w:spacing w:line="41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05AA3">
              <w:rPr>
                <w:rFonts w:ascii="Angsana New" w:hAnsi="Angsana New"/>
                <w:sz w:val="32"/>
                <w:szCs w:val="32"/>
              </w:rPr>
              <w:t>340</w:t>
            </w:r>
          </w:p>
        </w:tc>
      </w:tr>
      <w:tr w:rsidR="00C127B4" w:rsidRPr="00B05AA3" w14:paraId="14265A65" w14:textId="77777777" w:rsidTr="00E5042A">
        <w:tc>
          <w:tcPr>
            <w:tcW w:w="4590" w:type="dxa"/>
          </w:tcPr>
          <w:p w14:paraId="54660D17" w14:textId="73C6A0F0" w:rsidR="00C127B4" w:rsidRPr="00B05AA3" w:rsidRDefault="00C127B4" w:rsidP="00B05AA3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overflowPunct/>
              <w:autoSpaceDE/>
              <w:autoSpaceDN/>
              <w:adjustRightInd/>
              <w:spacing w:line="410" w:lineRule="exact"/>
              <w:ind w:left="162" w:right="-113" w:hanging="162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B05AA3">
              <w:rPr>
                <w:rFonts w:ascii="Angsana New" w:hAnsi="Angsana New"/>
                <w:sz w:val="32"/>
                <w:szCs w:val="32"/>
                <w:cs/>
              </w:rPr>
              <w:t>รายได้ค่าเช่าที่ดินพร้อมสิ่งปลูกสร้างและ</w:t>
            </w:r>
            <w:r w:rsidRPr="00B05AA3">
              <w:rPr>
                <w:rFonts w:ascii="Angsana New" w:hAnsi="Angsana New"/>
                <w:sz w:val="32"/>
                <w:szCs w:val="32"/>
              </w:rPr>
              <w:t xml:space="preserve">                         </w:t>
            </w:r>
            <w:r w:rsidRPr="00B05AA3">
              <w:rPr>
                <w:rFonts w:ascii="Angsana New" w:hAnsi="Angsana New"/>
                <w:sz w:val="32"/>
                <w:szCs w:val="32"/>
                <w:cs/>
              </w:rPr>
              <w:t>ระบบสาธารณูปโภค</w:t>
            </w:r>
          </w:p>
        </w:tc>
        <w:tc>
          <w:tcPr>
            <w:tcW w:w="1125" w:type="dxa"/>
            <w:shd w:val="clear" w:color="auto" w:fill="FFFFFF" w:themeFill="background1"/>
            <w:vAlign w:val="bottom"/>
          </w:tcPr>
          <w:p w14:paraId="6A111839" w14:textId="66876D90" w:rsidR="00C127B4" w:rsidRPr="00B05AA3" w:rsidRDefault="00FF64AB" w:rsidP="00B05AA3">
            <w:pPr>
              <w:spacing w:line="41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05AA3">
              <w:rPr>
                <w:rFonts w:ascii="Angsana New" w:hAnsi="Angsana New"/>
                <w:sz w:val="32"/>
                <w:szCs w:val="32"/>
                <w:cs/>
              </w:rPr>
              <w:t>8</w:t>
            </w:r>
          </w:p>
        </w:tc>
        <w:tc>
          <w:tcPr>
            <w:tcW w:w="1125" w:type="dxa"/>
            <w:vAlign w:val="bottom"/>
          </w:tcPr>
          <w:p w14:paraId="2CDB3FFD" w14:textId="6857D8DB" w:rsidR="00C127B4" w:rsidRPr="00B05AA3" w:rsidRDefault="00C127B4" w:rsidP="00B05AA3">
            <w:pPr>
              <w:spacing w:line="41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05AA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125" w:type="dxa"/>
            <w:shd w:val="clear" w:color="auto" w:fill="FFFFFF" w:themeFill="background1"/>
            <w:vAlign w:val="bottom"/>
          </w:tcPr>
          <w:p w14:paraId="72329B5B" w14:textId="182DF58D" w:rsidR="00C127B4" w:rsidRPr="00B05AA3" w:rsidRDefault="00587F4F" w:rsidP="00B05AA3">
            <w:pPr>
              <w:spacing w:line="41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05AA3">
              <w:rPr>
                <w:rFonts w:ascii="Angsana New" w:hAnsi="Angsana New"/>
                <w:sz w:val="32"/>
                <w:szCs w:val="32"/>
                <w:cs/>
              </w:rPr>
              <w:t>4</w:t>
            </w:r>
          </w:p>
        </w:tc>
        <w:tc>
          <w:tcPr>
            <w:tcW w:w="1125" w:type="dxa"/>
            <w:vAlign w:val="bottom"/>
          </w:tcPr>
          <w:p w14:paraId="1A7EF915" w14:textId="33743B7C" w:rsidR="00C127B4" w:rsidRPr="00B05AA3" w:rsidRDefault="00C127B4" w:rsidP="00B05AA3">
            <w:pPr>
              <w:tabs>
                <w:tab w:val="decimal" w:pos="522"/>
              </w:tabs>
              <w:spacing w:line="41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05AA3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C127B4" w:rsidRPr="00B05AA3" w14:paraId="70F5CAB0" w14:textId="77777777" w:rsidTr="00E5042A">
        <w:tc>
          <w:tcPr>
            <w:tcW w:w="4590" w:type="dxa"/>
          </w:tcPr>
          <w:p w14:paraId="618852BC" w14:textId="05F3FFB9" w:rsidR="00C127B4" w:rsidRPr="00B05AA3" w:rsidRDefault="00C127B4" w:rsidP="00B05AA3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overflowPunct/>
              <w:autoSpaceDE/>
              <w:autoSpaceDN/>
              <w:adjustRightInd/>
              <w:spacing w:line="410" w:lineRule="exact"/>
              <w:ind w:left="162" w:right="-113" w:hanging="162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B05AA3">
              <w:rPr>
                <w:rFonts w:ascii="Angsana New" w:hAnsi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25" w:type="dxa"/>
            <w:shd w:val="clear" w:color="auto" w:fill="FFFFFF" w:themeFill="background1"/>
            <w:vAlign w:val="bottom"/>
          </w:tcPr>
          <w:p w14:paraId="45DAD2AF" w14:textId="78276C19" w:rsidR="00C127B4" w:rsidRPr="00B05AA3" w:rsidRDefault="00FF64AB" w:rsidP="00B05AA3">
            <w:pPr>
              <w:spacing w:line="41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05AA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25" w:type="dxa"/>
            <w:vAlign w:val="bottom"/>
          </w:tcPr>
          <w:p w14:paraId="76D15BFD" w14:textId="0D1ACB28" w:rsidR="00C127B4" w:rsidRPr="00B05AA3" w:rsidRDefault="00C127B4" w:rsidP="00B05AA3">
            <w:pPr>
              <w:spacing w:line="41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05AA3">
              <w:rPr>
                <w:rFonts w:ascii="Angsana New" w:hAnsi="Angsana New"/>
                <w:sz w:val="32"/>
                <w:szCs w:val="32"/>
                <w:cs/>
              </w:rPr>
              <w:t>1</w:t>
            </w:r>
          </w:p>
        </w:tc>
        <w:tc>
          <w:tcPr>
            <w:tcW w:w="1125" w:type="dxa"/>
            <w:shd w:val="clear" w:color="auto" w:fill="FFFFFF" w:themeFill="background1"/>
            <w:vAlign w:val="bottom"/>
          </w:tcPr>
          <w:p w14:paraId="58C2DFA3" w14:textId="1D6E0778" w:rsidR="00C127B4" w:rsidRPr="00B05AA3" w:rsidRDefault="00587F4F" w:rsidP="00B05AA3">
            <w:pPr>
              <w:spacing w:line="41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05AA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25" w:type="dxa"/>
            <w:vAlign w:val="bottom"/>
          </w:tcPr>
          <w:p w14:paraId="470A4B41" w14:textId="4056F270" w:rsidR="00C127B4" w:rsidRPr="00B05AA3" w:rsidRDefault="00C127B4" w:rsidP="00B05AA3">
            <w:pPr>
              <w:tabs>
                <w:tab w:val="decimal" w:pos="522"/>
              </w:tabs>
              <w:spacing w:line="41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05AA3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C127B4" w:rsidRPr="00B05AA3" w14:paraId="3458B237" w14:textId="77777777" w:rsidTr="00E5042A">
        <w:tc>
          <w:tcPr>
            <w:tcW w:w="4590" w:type="dxa"/>
          </w:tcPr>
          <w:p w14:paraId="1E669E46" w14:textId="77777777" w:rsidR="00C127B4" w:rsidRPr="00B05AA3" w:rsidRDefault="00C127B4" w:rsidP="00B05AA3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overflowPunct/>
              <w:autoSpaceDE/>
              <w:autoSpaceDN/>
              <w:adjustRightInd/>
              <w:spacing w:line="410" w:lineRule="exact"/>
              <w:ind w:left="162" w:right="-113" w:hanging="162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B05AA3">
              <w:rPr>
                <w:rFonts w:ascii="Angsana New" w:hAnsi="Angsana New"/>
                <w:sz w:val="32"/>
                <w:szCs w:val="32"/>
                <w:cs/>
              </w:rPr>
              <w:t>ค่าบริการจ่าย (ต้นทุนจากการให้บริการ)</w:t>
            </w:r>
          </w:p>
        </w:tc>
        <w:tc>
          <w:tcPr>
            <w:tcW w:w="1125" w:type="dxa"/>
            <w:shd w:val="clear" w:color="auto" w:fill="FFFFFF" w:themeFill="background1"/>
            <w:vAlign w:val="bottom"/>
          </w:tcPr>
          <w:p w14:paraId="61D2A524" w14:textId="7E515FAF" w:rsidR="00C127B4" w:rsidRPr="00B05AA3" w:rsidRDefault="00FF64AB" w:rsidP="00B05AA3">
            <w:pPr>
              <w:spacing w:line="41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05AA3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125" w:type="dxa"/>
            <w:vAlign w:val="bottom"/>
          </w:tcPr>
          <w:p w14:paraId="69163B61" w14:textId="629F9657" w:rsidR="00C127B4" w:rsidRPr="00B05AA3" w:rsidRDefault="00C127B4" w:rsidP="00B05AA3">
            <w:pPr>
              <w:spacing w:line="41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05AA3">
              <w:rPr>
                <w:rFonts w:ascii="Angsana New" w:hAnsi="Angsana New"/>
                <w:sz w:val="32"/>
                <w:szCs w:val="32"/>
                <w:cs/>
              </w:rPr>
              <w:t>2</w:t>
            </w:r>
          </w:p>
        </w:tc>
        <w:tc>
          <w:tcPr>
            <w:tcW w:w="1125" w:type="dxa"/>
            <w:shd w:val="clear" w:color="auto" w:fill="FFFFFF" w:themeFill="background1"/>
            <w:vAlign w:val="bottom"/>
          </w:tcPr>
          <w:p w14:paraId="14F0E842" w14:textId="5FF38CD1" w:rsidR="00C127B4" w:rsidRPr="00B05AA3" w:rsidRDefault="00587F4F" w:rsidP="00B05AA3">
            <w:pPr>
              <w:spacing w:line="41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05AA3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125" w:type="dxa"/>
            <w:vAlign w:val="bottom"/>
          </w:tcPr>
          <w:p w14:paraId="790AF4A7" w14:textId="799ABD8B" w:rsidR="00C127B4" w:rsidRPr="00B05AA3" w:rsidRDefault="00C127B4" w:rsidP="00B05AA3">
            <w:pPr>
              <w:tabs>
                <w:tab w:val="decimal" w:pos="522"/>
              </w:tabs>
              <w:spacing w:line="41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05AA3">
              <w:rPr>
                <w:rFonts w:ascii="Angsana New" w:hAnsi="Angsana New"/>
                <w:sz w:val="32"/>
                <w:szCs w:val="32"/>
                <w:cs/>
              </w:rPr>
              <w:t>1</w:t>
            </w:r>
          </w:p>
        </w:tc>
      </w:tr>
      <w:tr w:rsidR="00076F86" w:rsidRPr="00B05AA3" w14:paraId="63490D51" w14:textId="77777777" w:rsidTr="00E37F08">
        <w:tc>
          <w:tcPr>
            <w:tcW w:w="4590" w:type="dxa"/>
          </w:tcPr>
          <w:p w14:paraId="746E9885" w14:textId="6D9E9A89" w:rsidR="00076F86" w:rsidRPr="00B05AA3" w:rsidRDefault="00076F86" w:rsidP="00B05AA3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overflowPunct/>
              <w:autoSpaceDE/>
              <w:autoSpaceDN/>
              <w:adjustRightInd/>
              <w:spacing w:line="410" w:lineRule="exact"/>
              <w:ind w:left="162" w:right="-113" w:hanging="162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B05AA3">
              <w:rPr>
                <w:rFonts w:ascii="Angsana New" w:hAnsi="Angsana New"/>
                <w:sz w:val="32"/>
                <w:szCs w:val="32"/>
                <w:cs/>
              </w:rPr>
              <w:t>ค่าตอบแทนจ่ายจากการให้บริการ</w:t>
            </w:r>
          </w:p>
        </w:tc>
        <w:tc>
          <w:tcPr>
            <w:tcW w:w="1125" w:type="dxa"/>
            <w:shd w:val="clear" w:color="auto" w:fill="FFFFFF" w:themeFill="background1"/>
            <w:vAlign w:val="bottom"/>
          </w:tcPr>
          <w:p w14:paraId="51DE2671" w14:textId="3228E978" w:rsidR="00076F86" w:rsidRPr="00B05AA3" w:rsidRDefault="00076F86" w:rsidP="00B05AA3">
            <w:pPr>
              <w:spacing w:line="41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05AA3">
              <w:rPr>
                <w:rFonts w:ascii="Angsana New" w:hAnsi="Angsana New"/>
                <w:sz w:val="32"/>
                <w:szCs w:val="32"/>
              </w:rPr>
              <w:t>84</w:t>
            </w:r>
          </w:p>
        </w:tc>
        <w:tc>
          <w:tcPr>
            <w:tcW w:w="1125" w:type="dxa"/>
            <w:vAlign w:val="bottom"/>
          </w:tcPr>
          <w:p w14:paraId="5275AE44" w14:textId="66917F3A" w:rsidR="00076F86" w:rsidRPr="00B05AA3" w:rsidRDefault="00076F86" w:rsidP="00B05AA3">
            <w:pPr>
              <w:spacing w:line="41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05AA3">
              <w:rPr>
                <w:rFonts w:ascii="Angsana New" w:hAnsi="Angsana New"/>
                <w:sz w:val="32"/>
                <w:szCs w:val="32"/>
              </w:rPr>
              <w:t>81</w:t>
            </w:r>
          </w:p>
        </w:tc>
        <w:tc>
          <w:tcPr>
            <w:tcW w:w="1125" w:type="dxa"/>
            <w:shd w:val="clear" w:color="auto" w:fill="FFFFFF" w:themeFill="background1"/>
            <w:vAlign w:val="bottom"/>
          </w:tcPr>
          <w:p w14:paraId="07AB5227" w14:textId="76CABDB7" w:rsidR="00076F86" w:rsidRPr="00B05AA3" w:rsidRDefault="00076F86" w:rsidP="00B05AA3">
            <w:pPr>
              <w:spacing w:line="41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05AA3">
              <w:rPr>
                <w:rFonts w:ascii="Angsana New" w:hAnsi="Angsana New"/>
                <w:sz w:val="32"/>
                <w:szCs w:val="32"/>
              </w:rPr>
              <w:t>72</w:t>
            </w:r>
          </w:p>
        </w:tc>
        <w:tc>
          <w:tcPr>
            <w:tcW w:w="1125" w:type="dxa"/>
            <w:vAlign w:val="bottom"/>
          </w:tcPr>
          <w:p w14:paraId="527B67C7" w14:textId="5ADD1A07" w:rsidR="00076F86" w:rsidRPr="00B05AA3" w:rsidRDefault="00076F86" w:rsidP="00B05AA3">
            <w:pPr>
              <w:tabs>
                <w:tab w:val="decimal" w:pos="522"/>
              </w:tabs>
              <w:spacing w:line="41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05AA3">
              <w:rPr>
                <w:rFonts w:ascii="Angsana New" w:hAnsi="Angsana New"/>
                <w:sz w:val="32"/>
                <w:szCs w:val="32"/>
              </w:rPr>
              <w:t>69</w:t>
            </w:r>
          </w:p>
        </w:tc>
      </w:tr>
      <w:tr w:rsidR="00076F86" w:rsidRPr="00B05AA3" w14:paraId="21CA23F5" w14:textId="77777777" w:rsidTr="00E5042A">
        <w:tc>
          <w:tcPr>
            <w:tcW w:w="4590" w:type="dxa"/>
          </w:tcPr>
          <w:p w14:paraId="49B9B216" w14:textId="2B8FD678" w:rsidR="00076F86" w:rsidRPr="00B05AA3" w:rsidRDefault="00076F86" w:rsidP="00B05AA3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overflowPunct/>
              <w:autoSpaceDE/>
              <w:autoSpaceDN/>
              <w:adjustRightInd/>
              <w:spacing w:line="410" w:lineRule="exact"/>
              <w:ind w:left="162" w:right="-113" w:hanging="162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B05AA3">
              <w:rPr>
                <w:rFonts w:ascii="Angsana New" w:hAnsi="Angsana New"/>
                <w:sz w:val="32"/>
                <w:szCs w:val="32"/>
                <w:cs/>
              </w:rPr>
              <w:t>ค่าเช่าพื้นที่และที่ดินจ่าย</w:t>
            </w:r>
          </w:p>
        </w:tc>
        <w:tc>
          <w:tcPr>
            <w:tcW w:w="1125" w:type="dxa"/>
            <w:shd w:val="clear" w:color="auto" w:fill="FFFFFF" w:themeFill="background1"/>
            <w:vAlign w:val="bottom"/>
          </w:tcPr>
          <w:p w14:paraId="73F1C21E" w14:textId="5919410F" w:rsidR="00076F86" w:rsidRPr="00B05AA3" w:rsidRDefault="00076F86" w:rsidP="00B05AA3">
            <w:pPr>
              <w:spacing w:line="41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05AA3"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125" w:type="dxa"/>
          </w:tcPr>
          <w:p w14:paraId="1CB0E7B8" w14:textId="5480E323" w:rsidR="00076F86" w:rsidRPr="00B05AA3" w:rsidRDefault="00076F86" w:rsidP="00B05AA3">
            <w:pPr>
              <w:spacing w:line="41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05AA3"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125" w:type="dxa"/>
            <w:shd w:val="clear" w:color="auto" w:fill="FFFFFF" w:themeFill="background1"/>
          </w:tcPr>
          <w:p w14:paraId="49B64A32" w14:textId="16EA65C5" w:rsidR="00076F86" w:rsidRPr="00B05AA3" w:rsidRDefault="00076F86" w:rsidP="00B05AA3">
            <w:pPr>
              <w:spacing w:line="41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05AA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125" w:type="dxa"/>
            <w:vAlign w:val="bottom"/>
          </w:tcPr>
          <w:p w14:paraId="71493D86" w14:textId="2D5D4E9A" w:rsidR="00076F86" w:rsidRPr="00B05AA3" w:rsidRDefault="00076F86" w:rsidP="00B05AA3">
            <w:pPr>
              <w:tabs>
                <w:tab w:val="decimal" w:pos="522"/>
              </w:tabs>
              <w:spacing w:line="41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05AA3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076F86" w:rsidRPr="00B05AA3" w14:paraId="260DB2BD" w14:textId="77777777" w:rsidTr="00E5042A">
        <w:tc>
          <w:tcPr>
            <w:tcW w:w="4590" w:type="dxa"/>
          </w:tcPr>
          <w:p w14:paraId="3385132C" w14:textId="56FC8352" w:rsidR="00076F86" w:rsidRPr="00B05AA3" w:rsidRDefault="00076F86" w:rsidP="00B05AA3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overflowPunct/>
              <w:autoSpaceDE/>
              <w:autoSpaceDN/>
              <w:adjustRightInd/>
              <w:spacing w:line="410" w:lineRule="exact"/>
              <w:ind w:left="162" w:right="-113" w:hanging="162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B05AA3">
              <w:rPr>
                <w:rFonts w:ascii="Angsana New" w:hAnsi="Angsana New"/>
                <w:sz w:val="32"/>
                <w:szCs w:val="32"/>
                <w:cs/>
              </w:rPr>
              <w:t>ค่าเช่า</w:t>
            </w:r>
            <w:r w:rsidR="00D07EB7" w:rsidRPr="00B05AA3">
              <w:rPr>
                <w:rFonts w:ascii="Angsana New" w:hAnsi="Angsana New"/>
                <w:sz w:val="32"/>
                <w:szCs w:val="32"/>
                <w:cs/>
              </w:rPr>
              <w:t>ระบบ</w:t>
            </w:r>
            <w:r w:rsidRPr="00B05AA3">
              <w:rPr>
                <w:rFonts w:ascii="Angsana New" w:hAnsi="Angsana New"/>
                <w:sz w:val="32"/>
                <w:szCs w:val="32"/>
                <w:cs/>
              </w:rPr>
              <w:t>ท่อส่งน้ำมันเชื้อเพลิงจ่าย</w:t>
            </w:r>
          </w:p>
        </w:tc>
        <w:tc>
          <w:tcPr>
            <w:tcW w:w="1125" w:type="dxa"/>
            <w:shd w:val="clear" w:color="auto" w:fill="FFFFFF" w:themeFill="background1"/>
            <w:vAlign w:val="bottom"/>
          </w:tcPr>
          <w:p w14:paraId="133D42A6" w14:textId="20E7D11D" w:rsidR="00076F86" w:rsidRPr="00B05AA3" w:rsidRDefault="00076F86" w:rsidP="00B05AA3">
            <w:pPr>
              <w:spacing w:line="41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05AA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125" w:type="dxa"/>
            <w:vAlign w:val="bottom"/>
          </w:tcPr>
          <w:p w14:paraId="30328E9B" w14:textId="3162FFDB" w:rsidR="00076F86" w:rsidRPr="00B05AA3" w:rsidRDefault="00076F86" w:rsidP="00B05AA3">
            <w:pPr>
              <w:spacing w:line="41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05AA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125" w:type="dxa"/>
            <w:shd w:val="clear" w:color="auto" w:fill="FFFFFF" w:themeFill="background1"/>
            <w:vAlign w:val="bottom"/>
          </w:tcPr>
          <w:p w14:paraId="1E95A1E8" w14:textId="5EE22EDE" w:rsidR="00076F86" w:rsidRPr="00B05AA3" w:rsidRDefault="00076F86" w:rsidP="00B05AA3">
            <w:pPr>
              <w:spacing w:line="41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05AA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125" w:type="dxa"/>
            <w:vAlign w:val="bottom"/>
          </w:tcPr>
          <w:p w14:paraId="6D7113B3" w14:textId="5DC52B3D" w:rsidR="00076F86" w:rsidRPr="00B05AA3" w:rsidRDefault="00076F86" w:rsidP="00B05AA3">
            <w:pPr>
              <w:tabs>
                <w:tab w:val="decimal" w:pos="522"/>
              </w:tabs>
              <w:spacing w:line="41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05AA3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076F86" w:rsidRPr="00B05AA3" w14:paraId="0A04FBE1" w14:textId="77777777" w:rsidTr="00E5042A">
        <w:tc>
          <w:tcPr>
            <w:tcW w:w="4590" w:type="dxa"/>
          </w:tcPr>
          <w:p w14:paraId="768EC81C" w14:textId="77777777" w:rsidR="00076F86" w:rsidRPr="00B05AA3" w:rsidRDefault="00076F86" w:rsidP="00B05AA3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overflowPunct/>
              <w:autoSpaceDE/>
              <w:autoSpaceDN/>
              <w:adjustRightInd/>
              <w:spacing w:line="410" w:lineRule="exact"/>
              <w:ind w:left="162" w:right="-113" w:hanging="162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B05AA3">
              <w:rPr>
                <w:rFonts w:ascii="Angsana New" w:hAnsi="Angsana New"/>
                <w:sz w:val="32"/>
                <w:szCs w:val="32"/>
                <w:cs/>
              </w:rPr>
              <w:t>ค่าใช้จ่ายประกันภัย</w:t>
            </w:r>
          </w:p>
        </w:tc>
        <w:tc>
          <w:tcPr>
            <w:tcW w:w="1125" w:type="dxa"/>
            <w:shd w:val="clear" w:color="auto" w:fill="FFFFFF" w:themeFill="background1"/>
            <w:vAlign w:val="bottom"/>
          </w:tcPr>
          <w:p w14:paraId="5E9FD700" w14:textId="234BD812" w:rsidR="00076F86" w:rsidRPr="00B05AA3" w:rsidRDefault="00076F86" w:rsidP="00B05AA3">
            <w:pPr>
              <w:spacing w:line="41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05AA3">
              <w:rPr>
                <w:rFonts w:ascii="Angsana New" w:hAnsi="Angsana New"/>
                <w:sz w:val="32"/>
                <w:szCs w:val="32"/>
                <w:cs/>
              </w:rPr>
              <w:t>7</w:t>
            </w:r>
          </w:p>
        </w:tc>
        <w:tc>
          <w:tcPr>
            <w:tcW w:w="1125" w:type="dxa"/>
            <w:vAlign w:val="bottom"/>
          </w:tcPr>
          <w:p w14:paraId="35080C84" w14:textId="70189D5F" w:rsidR="00076F86" w:rsidRPr="00B05AA3" w:rsidRDefault="00076F86" w:rsidP="00B05AA3">
            <w:pPr>
              <w:spacing w:line="41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05AA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125" w:type="dxa"/>
            <w:shd w:val="clear" w:color="auto" w:fill="FFFFFF" w:themeFill="background1"/>
            <w:vAlign w:val="bottom"/>
          </w:tcPr>
          <w:p w14:paraId="10D504EA" w14:textId="5BD4EDF3" w:rsidR="00076F86" w:rsidRPr="00B05AA3" w:rsidRDefault="00076F86" w:rsidP="00B05AA3">
            <w:pPr>
              <w:spacing w:line="41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05AA3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125" w:type="dxa"/>
            <w:vAlign w:val="bottom"/>
          </w:tcPr>
          <w:p w14:paraId="572A3A22" w14:textId="4F70E367" w:rsidR="00076F86" w:rsidRPr="00B05AA3" w:rsidRDefault="00076F86" w:rsidP="00B05AA3">
            <w:pPr>
              <w:tabs>
                <w:tab w:val="decimal" w:pos="522"/>
              </w:tabs>
              <w:spacing w:line="41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05AA3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076F86" w:rsidRPr="006F415D" w14:paraId="1BC6904B" w14:textId="77777777" w:rsidTr="00E5042A">
        <w:tc>
          <w:tcPr>
            <w:tcW w:w="4590" w:type="dxa"/>
          </w:tcPr>
          <w:p w14:paraId="7C3F8BD3" w14:textId="4A88C8F0" w:rsidR="00076F86" w:rsidRPr="00B05AA3" w:rsidRDefault="00076F86" w:rsidP="00B05AA3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overflowPunct/>
              <w:autoSpaceDE/>
              <w:autoSpaceDN/>
              <w:adjustRightInd/>
              <w:spacing w:line="410" w:lineRule="exact"/>
              <w:ind w:left="162" w:right="-113" w:hanging="162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B05AA3">
              <w:rPr>
                <w:rFonts w:ascii="Angsana New" w:hAnsi="Angsana New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125" w:type="dxa"/>
            <w:shd w:val="clear" w:color="auto" w:fill="FFFFFF" w:themeFill="background1"/>
            <w:vAlign w:val="bottom"/>
          </w:tcPr>
          <w:p w14:paraId="2CE41A7C" w14:textId="50E6B71E" w:rsidR="00076F86" w:rsidRPr="00B05AA3" w:rsidRDefault="00076F86" w:rsidP="00B05AA3">
            <w:pPr>
              <w:spacing w:line="41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05AA3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125" w:type="dxa"/>
            <w:vAlign w:val="bottom"/>
          </w:tcPr>
          <w:p w14:paraId="45D8D233" w14:textId="556B1ED4" w:rsidR="00076F86" w:rsidRPr="00B05AA3" w:rsidRDefault="00076F86" w:rsidP="00B05AA3">
            <w:pPr>
              <w:spacing w:line="41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05AA3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125" w:type="dxa"/>
            <w:shd w:val="clear" w:color="auto" w:fill="FFFFFF" w:themeFill="background1"/>
            <w:vAlign w:val="bottom"/>
          </w:tcPr>
          <w:p w14:paraId="2A04CF7C" w14:textId="6B61D96F" w:rsidR="00076F86" w:rsidRPr="00B05AA3" w:rsidRDefault="00076F86" w:rsidP="00B05AA3">
            <w:pPr>
              <w:spacing w:line="41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05AA3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125" w:type="dxa"/>
            <w:vAlign w:val="bottom"/>
          </w:tcPr>
          <w:p w14:paraId="1598A38A" w14:textId="490356A1" w:rsidR="00076F86" w:rsidRPr="006F415D" w:rsidRDefault="00076F86" w:rsidP="00B05AA3">
            <w:pPr>
              <w:tabs>
                <w:tab w:val="decimal" w:pos="522"/>
              </w:tabs>
              <w:spacing w:line="41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05AA3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</w:tbl>
    <w:p w14:paraId="5A29DA8B" w14:textId="12A18F74" w:rsidR="00CB2FD7" w:rsidRPr="006F415D" w:rsidRDefault="00CB2FD7" w:rsidP="006F415D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6F415D">
        <w:rPr>
          <w:rFonts w:ascii="Angsana New" w:hAnsi="Angsana New"/>
          <w:sz w:val="32"/>
          <w:szCs w:val="32"/>
          <w:cs/>
        </w:rPr>
        <w:lastRenderedPageBreak/>
        <w:t>ยอดคงค้างระหว่าง</w:t>
      </w:r>
      <w:r w:rsidR="00D428C5" w:rsidRPr="006F415D">
        <w:rPr>
          <w:rFonts w:ascii="Angsana New" w:hAnsi="Angsana New"/>
          <w:sz w:val="32"/>
          <w:szCs w:val="32"/>
          <w:cs/>
        </w:rPr>
        <w:t>กลุ่มบริษัท</w:t>
      </w:r>
      <w:r w:rsidRPr="006F415D">
        <w:rPr>
          <w:rFonts w:ascii="Angsana New" w:hAnsi="Angsana New"/>
          <w:sz w:val="32"/>
          <w:szCs w:val="32"/>
          <w:cs/>
        </w:rPr>
        <w:t>และกิจการที่เกี่ยวข้องกัน</w:t>
      </w:r>
      <w:r w:rsidR="00612066">
        <w:rPr>
          <w:rFonts w:ascii="Angsana New" w:hAnsi="Angsana New" w:hint="cs"/>
          <w:sz w:val="32"/>
          <w:szCs w:val="32"/>
          <w:cs/>
        </w:rPr>
        <w:t xml:space="preserve"> </w:t>
      </w:r>
      <w:r w:rsidRPr="006F415D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137"/>
        <w:gridCol w:w="36"/>
        <w:gridCol w:w="1138"/>
        <w:gridCol w:w="36"/>
        <w:gridCol w:w="1127"/>
        <w:gridCol w:w="36"/>
        <w:gridCol w:w="11"/>
        <w:gridCol w:w="1147"/>
        <w:gridCol w:w="12"/>
      </w:tblGrid>
      <w:tr w:rsidR="00992E35" w:rsidRPr="006F415D" w14:paraId="0141962C" w14:textId="77777777" w:rsidTr="00E943AC">
        <w:trPr>
          <w:trHeight w:val="306"/>
          <w:tblHeader/>
        </w:trPr>
        <w:tc>
          <w:tcPr>
            <w:tcW w:w="4680" w:type="dxa"/>
          </w:tcPr>
          <w:p w14:paraId="71E31AFC" w14:textId="77777777" w:rsidR="00992E35" w:rsidRPr="006F415D" w:rsidRDefault="00992E35" w:rsidP="00E33A45">
            <w:pPr>
              <w:spacing w:line="35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80" w:type="dxa"/>
            <w:gridSpan w:val="9"/>
            <w:hideMark/>
          </w:tcPr>
          <w:p w14:paraId="308F3719" w14:textId="77777777" w:rsidR="00992E35" w:rsidRPr="006F415D" w:rsidRDefault="00992E35" w:rsidP="00E33A45">
            <w:pPr>
              <w:spacing w:line="35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15D">
              <w:rPr>
                <w:rFonts w:ascii="Angsana New" w:hAnsi="Angsana New"/>
                <w:sz w:val="26"/>
                <w:szCs w:val="26"/>
              </w:rPr>
              <w:t>(</w:t>
            </w:r>
            <w:r w:rsidRPr="006F415D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6F415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6F415D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6F415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92E35" w:rsidRPr="006F415D" w14:paraId="65730FA7" w14:textId="77777777" w:rsidTr="00E943AC">
        <w:trPr>
          <w:tblHeader/>
        </w:trPr>
        <w:tc>
          <w:tcPr>
            <w:tcW w:w="4680" w:type="dxa"/>
          </w:tcPr>
          <w:p w14:paraId="4C2AD287" w14:textId="77777777" w:rsidR="00992E35" w:rsidRPr="006F415D" w:rsidRDefault="00992E35" w:rsidP="00E33A45">
            <w:pPr>
              <w:spacing w:line="35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7" w:type="dxa"/>
            <w:gridSpan w:val="4"/>
            <w:hideMark/>
          </w:tcPr>
          <w:p w14:paraId="21DB55E5" w14:textId="77777777" w:rsidR="00992E35" w:rsidRPr="006F415D" w:rsidRDefault="00992E35" w:rsidP="00E33A45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spacing w:line="35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15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33" w:type="dxa"/>
            <w:gridSpan w:val="5"/>
            <w:hideMark/>
          </w:tcPr>
          <w:p w14:paraId="767AF0C1" w14:textId="77777777" w:rsidR="00992E35" w:rsidRPr="006F415D" w:rsidRDefault="00992E35" w:rsidP="00E33A45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spacing w:line="35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15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127B4" w:rsidRPr="006F415D" w14:paraId="2D4147DE" w14:textId="77777777" w:rsidTr="00E943AC">
        <w:trPr>
          <w:tblHeader/>
        </w:trPr>
        <w:tc>
          <w:tcPr>
            <w:tcW w:w="4680" w:type="dxa"/>
          </w:tcPr>
          <w:p w14:paraId="0A2C571B" w14:textId="77777777" w:rsidR="00C127B4" w:rsidRPr="006F415D" w:rsidRDefault="00C127B4" w:rsidP="00E33A45">
            <w:pPr>
              <w:spacing w:line="35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  <w:gridSpan w:val="2"/>
            <w:hideMark/>
          </w:tcPr>
          <w:p w14:paraId="62166DB0" w14:textId="60348EB3" w:rsidR="00C127B4" w:rsidRPr="006F415D" w:rsidRDefault="00C127B4" w:rsidP="00E33A45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spacing w:line="35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F415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F415D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6F415D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174" w:type="dxa"/>
            <w:gridSpan w:val="2"/>
            <w:hideMark/>
          </w:tcPr>
          <w:p w14:paraId="117AF2B3" w14:textId="24C8C9DB" w:rsidR="00C127B4" w:rsidRPr="006F415D" w:rsidRDefault="00C127B4" w:rsidP="00E33A45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spacing w:line="35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F415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F415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6F415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74" w:type="dxa"/>
            <w:gridSpan w:val="3"/>
            <w:hideMark/>
          </w:tcPr>
          <w:p w14:paraId="34BD76DF" w14:textId="612518AD" w:rsidR="00C127B4" w:rsidRPr="006F415D" w:rsidRDefault="00C127B4" w:rsidP="00E33A45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spacing w:line="35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15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F415D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6F415D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159" w:type="dxa"/>
            <w:gridSpan w:val="2"/>
            <w:hideMark/>
          </w:tcPr>
          <w:p w14:paraId="63862B8A" w14:textId="4C86FFF1" w:rsidR="00C127B4" w:rsidRPr="006F415D" w:rsidRDefault="00C127B4" w:rsidP="00E33A45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spacing w:line="35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F415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F415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6F415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0C3B5B" w:rsidRPr="006F415D" w14:paraId="449EC5B0" w14:textId="77777777" w:rsidTr="00E943AC">
        <w:trPr>
          <w:tblHeader/>
        </w:trPr>
        <w:tc>
          <w:tcPr>
            <w:tcW w:w="4680" w:type="dxa"/>
          </w:tcPr>
          <w:p w14:paraId="65611063" w14:textId="77777777" w:rsidR="000C3B5B" w:rsidRPr="006F415D" w:rsidRDefault="000C3B5B" w:rsidP="00E33A45">
            <w:pPr>
              <w:spacing w:line="350" w:lineRule="exact"/>
              <w:ind w:left="187" w:right="-78" w:hanging="187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173" w:type="dxa"/>
            <w:gridSpan w:val="2"/>
          </w:tcPr>
          <w:p w14:paraId="57BE9036" w14:textId="77777777" w:rsidR="000C3B5B" w:rsidRPr="006F415D" w:rsidRDefault="000C3B5B" w:rsidP="00E33A45">
            <w:pPr>
              <w:tabs>
                <w:tab w:val="left" w:pos="2070"/>
                <w:tab w:val="decimal" w:pos="7740"/>
                <w:tab w:val="decimal" w:pos="8820"/>
              </w:tabs>
              <w:spacing w:line="35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74" w:type="dxa"/>
            <w:gridSpan w:val="2"/>
          </w:tcPr>
          <w:p w14:paraId="44AF572F" w14:textId="492F45A2" w:rsidR="000C3B5B" w:rsidRPr="006F415D" w:rsidRDefault="000C3B5B" w:rsidP="00E33A45">
            <w:pPr>
              <w:tabs>
                <w:tab w:val="left" w:pos="2070"/>
                <w:tab w:val="decimal" w:pos="7740"/>
                <w:tab w:val="decimal" w:pos="8820"/>
              </w:tabs>
              <w:spacing w:line="350" w:lineRule="exac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15D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74" w:type="dxa"/>
            <w:gridSpan w:val="3"/>
          </w:tcPr>
          <w:p w14:paraId="15B091AD" w14:textId="77777777" w:rsidR="000C3B5B" w:rsidRPr="006F415D" w:rsidRDefault="000C3B5B" w:rsidP="00E33A45">
            <w:pPr>
              <w:tabs>
                <w:tab w:val="left" w:pos="2070"/>
                <w:tab w:val="decimal" w:pos="7740"/>
                <w:tab w:val="decimal" w:pos="8820"/>
              </w:tabs>
              <w:spacing w:line="35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59" w:type="dxa"/>
            <w:gridSpan w:val="2"/>
          </w:tcPr>
          <w:p w14:paraId="31D14708" w14:textId="0FDF9985" w:rsidR="000C3B5B" w:rsidRPr="006F415D" w:rsidRDefault="000C3B5B" w:rsidP="00E33A45">
            <w:pPr>
              <w:tabs>
                <w:tab w:val="left" w:pos="2070"/>
                <w:tab w:val="decimal" w:pos="7740"/>
                <w:tab w:val="decimal" w:pos="8820"/>
              </w:tabs>
              <w:spacing w:line="350" w:lineRule="exact"/>
              <w:ind w:left="-120" w:right="-10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F415D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</w:tr>
      <w:tr w:rsidR="000C3B5B" w:rsidRPr="006F415D" w14:paraId="463F22AA" w14:textId="77777777" w:rsidTr="00E943AC">
        <w:tc>
          <w:tcPr>
            <w:tcW w:w="4680" w:type="dxa"/>
            <w:hideMark/>
          </w:tcPr>
          <w:p w14:paraId="3C6ED75B" w14:textId="60DB9596" w:rsidR="000C3B5B" w:rsidRPr="006F415D" w:rsidRDefault="000C3B5B" w:rsidP="00E33A45">
            <w:pPr>
              <w:spacing w:line="350" w:lineRule="exact"/>
              <w:ind w:left="187" w:right="-78" w:hanging="187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F41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ลูกหนี้การค้า </w:t>
            </w:r>
          </w:p>
        </w:tc>
        <w:tc>
          <w:tcPr>
            <w:tcW w:w="1173" w:type="dxa"/>
            <w:gridSpan w:val="2"/>
          </w:tcPr>
          <w:p w14:paraId="03489162" w14:textId="77777777" w:rsidR="000C3B5B" w:rsidRPr="006F415D" w:rsidRDefault="000C3B5B" w:rsidP="00E33A45">
            <w:pPr>
              <w:tabs>
                <w:tab w:val="left" w:pos="2070"/>
                <w:tab w:val="decimal" w:pos="7740"/>
                <w:tab w:val="decimal" w:pos="8820"/>
              </w:tabs>
              <w:spacing w:line="35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74" w:type="dxa"/>
            <w:gridSpan w:val="2"/>
          </w:tcPr>
          <w:p w14:paraId="11FE0F7B" w14:textId="77777777" w:rsidR="000C3B5B" w:rsidRPr="006F415D" w:rsidRDefault="000C3B5B" w:rsidP="00E33A45">
            <w:pPr>
              <w:tabs>
                <w:tab w:val="left" w:pos="2070"/>
                <w:tab w:val="decimal" w:pos="7740"/>
                <w:tab w:val="decimal" w:pos="8820"/>
              </w:tabs>
              <w:spacing w:line="35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74" w:type="dxa"/>
            <w:gridSpan w:val="3"/>
          </w:tcPr>
          <w:p w14:paraId="5AA4A1F9" w14:textId="77777777" w:rsidR="000C3B5B" w:rsidRPr="006F415D" w:rsidRDefault="000C3B5B" w:rsidP="00E33A45">
            <w:pPr>
              <w:tabs>
                <w:tab w:val="left" w:pos="2070"/>
                <w:tab w:val="decimal" w:pos="7740"/>
                <w:tab w:val="decimal" w:pos="8820"/>
              </w:tabs>
              <w:spacing w:line="35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59" w:type="dxa"/>
            <w:gridSpan w:val="2"/>
          </w:tcPr>
          <w:p w14:paraId="78E6B874" w14:textId="77777777" w:rsidR="000C3B5B" w:rsidRPr="006F415D" w:rsidRDefault="000C3B5B" w:rsidP="00E33A45">
            <w:pPr>
              <w:tabs>
                <w:tab w:val="left" w:pos="2070"/>
                <w:tab w:val="decimal" w:pos="7740"/>
                <w:tab w:val="decimal" w:pos="8820"/>
              </w:tabs>
              <w:spacing w:line="35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E33A45" w:rsidRPr="006F415D" w14:paraId="6784BAE1" w14:textId="77777777" w:rsidTr="00867B33">
        <w:tc>
          <w:tcPr>
            <w:tcW w:w="4680" w:type="dxa"/>
            <w:hideMark/>
          </w:tcPr>
          <w:p w14:paraId="7A4E058E" w14:textId="77777777" w:rsidR="00E33A45" w:rsidRPr="006F415D" w:rsidRDefault="00E33A45" w:rsidP="00E33A45">
            <w:pPr>
              <w:tabs>
                <w:tab w:val="left" w:pos="53"/>
              </w:tabs>
              <w:spacing w:line="350" w:lineRule="exact"/>
              <w:ind w:left="342" w:hanging="34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F415D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73" w:type="dxa"/>
            <w:gridSpan w:val="2"/>
            <w:shd w:val="clear" w:color="auto" w:fill="FFFFFF" w:themeFill="background1"/>
            <w:vAlign w:val="bottom"/>
          </w:tcPr>
          <w:p w14:paraId="1E37FF04" w14:textId="77777777" w:rsidR="00E33A45" w:rsidRPr="006F415D" w:rsidRDefault="00E33A45" w:rsidP="00E33A45">
            <w:pP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4" w:type="dxa"/>
            <w:gridSpan w:val="2"/>
            <w:shd w:val="clear" w:color="auto" w:fill="FFFFFF" w:themeFill="background1"/>
            <w:vAlign w:val="bottom"/>
          </w:tcPr>
          <w:p w14:paraId="653EFB9E" w14:textId="77777777" w:rsidR="00E33A45" w:rsidRPr="006F415D" w:rsidRDefault="00E33A45" w:rsidP="00E33A45">
            <w:pP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6F41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4" w:type="dxa"/>
            <w:gridSpan w:val="3"/>
            <w:shd w:val="clear" w:color="auto" w:fill="FFFFFF" w:themeFill="background1"/>
            <w:vAlign w:val="bottom"/>
          </w:tcPr>
          <w:p w14:paraId="3C47BAF5" w14:textId="043FDB69" w:rsidR="00E33A45" w:rsidRPr="006F415D" w:rsidRDefault="00E33A45" w:rsidP="00E33A45">
            <w:pP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3,852</w:t>
            </w:r>
          </w:p>
        </w:tc>
        <w:tc>
          <w:tcPr>
            <w:tcW w:w="1159" w:type="dxa"/>
            <w:gridSpan w:val="2"/>
            <w:vAlign w:val="bottom"/>
          </w:tcPr>
          <w:p w14:paraId="26DC2BB0" w14:textId="3F5B43EF" w:rsidR="00E33A45" w:rsidRPr="006F415D" w:rsidRDefault="00E33A45" w:rsidP="00E33A45">
            <w:pP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3,852</w:t>
            </w:r>
          </w:p>
        </w:tc>
      </w:tr>
      <w:tr w:rsidR="00C127B4" w:rsidRPr="006F415D" w14:paraId="3880ED6B" w14:textId="77777777" w:rsidTr="000004FA">
        <w:tc>
          <w:tcPr>
            <w:tcW w:w="4680" w:type="dxa"/>
          </w:tcPr>
          <w:p w14:paraId="7F21BC94" w14:textId="77777777" w:rsidR="00C127B4" w:rsidRPr="006F415D" w:rsidRDefault="00C127B4" w:rsidP="00E33A45">
            <w:pPr>
              <w:spacing w:line="350" w:lineRule="exact"/>
              <w:ind w:left="187" w:right="-108" w:hanging="187"/>
              <w:rPr>
                <w:rFonts w:ascii="Angsana New" w:hAnsi="Angsana New"/>
                <w:sz w:val="26"/>
                <w:szCs w:val="26"/>
                <w:cs/>
              </w:rPr>
            </w:pPr>
            <w:r w:rsidRPr="006F415D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                                                                             (เป็นผู้ถือหุ้นหรือมีผู้ถือหุ้นร่วมกันหรือมีตัวแทนเป็นกรรมการ)</w:t>
            </w:r>
          </w:p>
        </w:tc>
        <w:tc>
          <w:tcPr>
            <w:tcW w:w="1173" w:type="dxa"/>
            <w:gridSpan w:val="2"/>
            <w:shd w:val="clear" w:color="auto" w:fill="FFFFFF" w:themeFill="background1"/>
            <w:vAlign w:val="bottom"/>
          </w:tcPr>
          <w:p w14:paraId="4C4C7E63" w14:textId="358414FC" w:rsidR="00C127B4" w:rsidRPr="006F415D" w:rsidRDefault="00AD38F2" w:rsidP="00E33A45">
            <w:pP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AD38F2">
              <w:rPr>
                <w:rFonts w:ascii="Angsana New" w:hAnsi="Angsana New"/>
                <w:sz w:val="26"/>
                <w:szCs w:val="26"/>
              </w:rPr>
              <w:t>180,943</w:t>
            </w:r>
          </w:p>
        </w:tc>
        <w:tc>
          <w:tcPr>
            <w:tcW w:w="1174" w:type="dxa"/>
            <w:gridSpan w:val="2"/>
            <w:shd w:val="clear" w:color="auto" w:fill="FFFFFF" w:themeFill="background1"/>
            <w:vAlign w:val="bottom"/>
          </w:tcPr>
          <w:p w14:paraId="2D998949" w14:textId="12A501E1" w:rsidR="00C127B4" w:rsidRPr="006F415D" w:rsidRDefault="00C127B4" w:rsidP="00E33A45">
            <w:pP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6F415D">
              <w:rPr>
                <w:rFonts w:ascii="Angsana New" w:hAnsi="Angsana New"/>
                <w:sz w:val="26"/>
                <w:szCs w:val="26"/>
              </w:rPr>
              <w:t>177,572</w:t>
            </w:r>
          </w:p>
        </w:tc>
        <w:tc>
          <w:tcPr>
            <w:tcW w:w="1174" w:type="dxa"/>
            <w:gridSpan w:val="3"/>
            <w:shd w:val="clear" w:color="auto" w:fill="FFFFFF" w:themeFill="background1"/>
            <w:vAlign w:val="bottom"/>
          </w:tcPr>
          <w:p w14:paraId="76348FE1" w14:textId="488843AF" w:rsidR="00C127B4" w:rsidRPr="006F415D" w:rsidRDefault="00AD38F2" w:rsidP="00E33A45">
            <w:pP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AD38F2">
              <w:rPr>
                <w:rFonts w:ascii="Angsana New" w:hAnsi="Angsana New"/>
                <w:sz w:val="26"/>
                <w:szCs w:val="26"/>
                <w:cs/>
              </w:rPr>
              <w:t>178</w:t>
            </w:r>
            <w:r w:rsidRPr="00AD38F2">
              <w:rPr>
                <w:rFonts w:ascii="Angsana New" w:hAnsi="Angsana New"/>
                <w:sz w:val="26"/>
                <w:szCs w:val="26"/>
              </w:rPr>
              <w:t>,</w:t>
            </w:r>
            <w:r w:rsidRPr="00AD38F2">
              <w:rPr>
                <w:rFonts w:ascii="Angsana New" w:hAnsi="Angsana New"/>
                <w:sz w:val="26"/>
                <w:szCs w:val="26"/>
                <w:cs/>
              </w:rPr>
              <w:t>675</w:t>
            </w:r>
          </w:p>
        </w:tc>
        <w:tc>
          <w:tcPr>
            <w:tcW w:w="1159" w:type="dxa"/>
            <w:gridSpan w:val="2"/>
            <w:vAlign w:val="bottom"/>
          </w:tcPr>
          <w:p w14:paraId="5980AD30" w14:textId="11A62899" w:rsidR="00C127B4" w:rsidRPr="006F415D" w:rsidRDefault="00C127B4" w:rsidP="00E33A45">
            <w:pP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6F415D">
              <w:rPr>
                <w:rFonts w:ascii="Angsana New" w:hAnsi="Angsana New"/>
                <w:sz w:val="26"/>
                <w:szCs w:val="26"/>
              </w:rPr>
              <w:t>168,230</w:t>
            </w:r>
          </w:p>
        </w:tc>
      </w:tr>
      <w:tr w:rsidR="00C127B4" w:rsidRPr="006F415D" w14:paraId="3EA99606" w14:textId="77777777" w:rsidTr="000004FA">
        <w:tc>
          <w:tcPr>
            <w:tcW w:w="4680" w:type="dxa"/>
          </w:tcPr>
          <w:p w14:paraId="4520F9B0" w14:textId="77777777" w:rsidR="00C127B4" w:rsidRPr="006F415D" w:rsidRDefault="00C127B4" w:rsidP="00E33A45">
            <w:pPr>
              <w:spacing w:line="350" w:lineRule="exact"/>
              <w:ind w:left="187" w:right="-108" w:hanging="187"/>
              <w:rPr>
                <w:rFonts w:ascii="Angsana New" w:hAnsi="Angsana New"/>
                <w:sz w:val="26"/>
                <w:szCs w:val="26"/>
                <w:cs/>
              </w:rPr>
            </w:pPr>
            <w:r w:rsidRPr="006F415D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6F415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6F415D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3" w:type="dxa"/>
            <w:gridSpan w:val="2"/>
            <w:shd w:val="clear" w:color="auto" w:fill="FFFFFF" w:themeFill="background1"/>
            <w:vAlign w:val="bottom"/>
          </w:tcPr>
          <w:p w14:paraId="1D17AA49" w14:textId="60CE51C4" w:rsidR="00C127B4" w:rsidRPr="006F415D" w:rsidRDefault="00AD38F2" w:rsidP="00E33A45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AD38F2">
              <w:rPr>
                <w:rFonts w:ascii="Angsana New" w:hAnsi="Angsana New"/>
                <w:sz w:val="26"/>
                <w:szCs w:val="26"/>
              </w:rPr>
              <w:t>(11,109)</w:t>
            </w:r>
          </w:p>
        </w:tc>
        <w:tc>
          <w:tcPr>
            <w:tcW w:w="1174" w:type="dxa"/>
            <w:gridSpan w:val="2"/>
            <w:shd w:val="clear" w:color="auto" w:fill="FFFFFF" w:themeFill="background1"/>
            <w:vAlign w:val="bottom"/>
          </w:tcPr>
          <w:p w14:paraId="2FEC61BA" w14:textId="2E702B62" w:rsidR="00C127B4" w:rsidRPr="006F415D" w:rsidRDefault="00C127B4" w:rsidP="00E33A45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6F415D">
              <w:rPr>
                <w:rFonts w:ascii="Angsana New" w:hAnsi="Angsana New"/>
                <w:sz w:val="26"/>
                <w:szCs w:val="26"/>
                <w:cs/>
              </w:rPr>
              <w:t>(11</w:t>
            </w:r>
            <w:r w:rsidRPr="006F415D">
              <w:rPr>
                <w:rFonts w:ascii="Angsana New" w:hAnsi="Angsana New"/>
                <w:sz w:val="26"/>
                <w:szCs w:val="26"/>
              </w:rPr>
              <w:t>,</w:t>
            </w:r>
            <w:r w:rsidRPr="006F415D">
              <w:rPr>
                <w:rFonts w:ascii="Angsana New" w:hAnsi="Angsana New"/>
                <w:sz w:val="26"/>
                <w:szCs w:val="26"/>
                <w:cs/>
              </w:rPr>
              <w:t>109)</w:t>
            </w:r>
          </w:p>
        </w:tc>
        <w:tc>
          <w:tcPr>
            <w:tcW w:w="1174" w:type="dxa"/>
            <w:gridSpan w:val="3"/>
            <w:shd w:val="clear" w:color="auto" w:fill="FFFFFF" w:themeFill="background1"/>
            <w:vAlign w:val="bottom"/>
          </w:tcPr>
          <w:p w14:paraId="1A6DE0AF" w14:textId="78872B9C" w:rsidR="00C127B4" w:rsidRPr="006F415D" w:rsidRDefault="00AD38F2" w:rsidP="00E33A45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AD38F2">
              <w:rPr>
                <w:rFonts w:ascii="Angsana New" w:hAnsi="Angsana New"/>
                <w:sz w:val="26"/>
                <w:szCs w:val="26"/>
              </w:rPr>
              <w:t>(11,109)</w:t>
            </w:r>
          </w:p>
        </w:tc>
        <w:tc>
          <w:tcPr>
            <w:tcW w:w="1159" w:type="dxa"/>
            <w:gridSpan w:val="2"/>
            <w:vAlign w:val="bottom"/>
          </w:tcPr>
          <w:p w14:paraId="04515153" w14:textId="61ECAF43" w:rsidR="00C127B4" w:rsidRPr="006F415D" w:rsidRDefault="00C127B4" w:rsidP="00E33A45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6F415D">
              <w:rPr>
                <w:rFonts w:ascii="Angsana New" w:hAnsi="Angsana New"/>
                <w:sz w:val="26"/>
                <w:szCs w:val="26"/>
              </w:rPr>
              <w:t>(11,109)</w:t>
            </w:r>
          </w:p>
        </w:tc>
      </w:tr>
      <w:tr w:rsidR="00C127B4" w:rsidRPr="006F415D" w14:paraId="1D600317" w14:textId="77777777" w:rsidTr="000004FA">
        <w:tc>
          <w:tcPr>
            <w:tcW w:w="4680" w:type="dxa"/>
          </w:tcPr>
          <w:p w14:paraId="0AED38DA" w14:textId="7ED2E5C6" w:rsidR="00C127B4" w:rsidRPr="006F415D" w:rsidRDefault="00C127B4" w:rsidP="00E33A45">
            <w:pPr>
              <w:spacing w:line="350" w:lineRule="exact"/>
              <w:ind w:left="187" w:right="-108" w:hanging="187"/>
              <w:rPr>
                <w:rFonts w:ascii="Angsana New" w:hAnsi="Angsana New"/>
                <w:sz w:val="26"/>
                <w:szCs w:val="26"/>
                <w:cs/>
              </w:rPr>
            </w:pPr>
            <w:r w:rsidRPr="006F415D">
              <w:rPr>
                <w:rFonts w:ascii="Angsana New" w:hAnsi="Angsana New"/>
                <w:sz w:val="26"/>
                <w:szCs w:val="26"/>
                <w:cs/>
              </w:rPr>
              <w:t xml:space="preserve">รวมลูกหนี้การค้า </w:t>
            </w:r>
            <w:r w:rsidR="00B05AA3">
              <w:rPr>
                <w:rFonts w:ascii="Angsana New" w:hAnsi="Angsana New"/>
                <w:sz w:val="26"/>
                <w:szCs w:val="26"/>
              </w:rPr>
              <w:t>-</w:t>
            </w:r>
            <w:r w:rsidRPr="006F415D">
              <w:rPr>
                <w:rFonts w:ascii="Angsana New" w:hAnsi="Angsan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="00331581">
              <w:rPr>
                <w:rFonts w:ascii="Angsana New" w:hAnsi="Angsana New"/>
                <w:sz w:val="26"/>
                <w:szCs w:val="26"/>
              </w:rPr>
              <w:t xml:space="preserve">, </w:t>
            </w:r>
            <w:r w:rsidRPr="006F415D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73" w:type="dxa"/>
            <w:gridSpan w:val="2"/>
            <w:shd w:val="clear" w:color="auto" w:fill="FFFFFF" w:themeFill="background1"/>
            <w:vAlign w:val="bottom"/>
          </w:tcPr>
          <w:p w14:paraId="49AAC069" w14:textId="25E20AC4" w:rsidR="00C127B4" w:rsidRPr="006F415D" w:rsidRDefault="00AD38F2" w:rsidP="00E33A45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AD38F2">
              <w:rPr>
                <w:rFonts w:ascii="Angsana New" w:hAnsi="Angsana New"/>
                <w:sz w:val="26"/>
                <w:szCs w:val="26"/>
              </w:rPr>
              <w:t>169,834</w:t>
            </w:r>
          </w:p>
        </w:tc>
        <w:tc>
          <w:tcPr>
            <w:tcW w:w="1174" w:type="dxa"/>
            <w:gridSpan w:val="2"/>
            <w:shd w:val="clear" w:color="auto" w:fill="FFFFFF" w:themeFill="background1"/>
            <w:vAlign w:val="bottom"/>
          </w:tcPr>
          <w:p w14:paraId="36A46558" w14:textId="500C772E" w:rsidR="00C127B4" w:rsidRPr="006F415D" w:rsidRDefault="00C127B4" w:rsidP="00E33A45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6F415D">
              <w:rPr>
                <w:rFonts w:ascii="Angsana New" w:hAnsi="Angsana New"/>
                <w:sz w:val="26"/>
                <w:szCs w:val="26"/>
              </w:rPr>
              <w:t>166,463</w:t>
            </w:r>
          </w:p>
        </w:tc>
        <w:tc>
          <w:tcPr>
            <w:tcW w:w="1174" w:type="dxa"/>
            <w:gridSpan w:val="3"/>
            <w:shd w:val="clear" w:color="auto" w:fill="FFFFFF" w:themeFill="background1"/>
            <w:vAlign w:val="bottom"/>
          </w:tcPr>
          <w:p w14:paraId="5BD0BBB5" w14:textId="21D44033" w:rsidR="00C127B4" w:rsidRPr="006F415D" w:rsidRDefault="00E33A45" w:rsidP="00E33A45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171,418</w:t>
            </w:r>
          </w:p>
        </w:tc>
        <w:tc>
          <w:tcPr>
            <w:tcW w:w="1159" w:type="dxa"/>
            <w:gridSpan w:val="2"/>
            <w:vAlign w:val="bottom"/>
          </w:tcPr>
          <w:p w14:paraId="71BDE751" w14:textId="6BB00F8F" w:rsidR="00C127B4" w:rsidRPr="006F415D" w:rsidRDefault="00E33A45" w:rsidP="00E33A45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160,973</w:t>
            </w:r>
          </w:p>
        </w:tc>
      </w:tr>
      <w:tr w:rsidR="00C127B4" w:rsidRPr="006F415D" w14:paraId="3F8B1350" w14:textId="77777777" w:rsidTr="000004FA">
        <w:tc>
          <w:tcPr>
            <w:tcW w:w="4680" w:type="dxa"/>
          </w:tcPr>
          <w:p w14:paraId="3405632C" w14:textId="63068E81" w:rsidR="00C127B4" w:rsidRPr="006F415D" w:rsidRDefault="00C127B4" w:rsidP="00E33A45">
            <w:pPr>
              <w:spacing w:line="350" w:lineRule="exact"/>
              <w:ind w:left="187" w:right="-78" w:hanging="18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F41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ลูกหนี้หมุนเวียนอื่น </w:t>
            </w:r>
          </w:p>
        </w:tc>
        <w:tc>
          <w:tcPr>
            <w:tcW w:w="1173" w:type="dxa"/>
            <w:gridSpan w:val="2"/>
            <w:shd w:val="clear" w:color="auto" w:fill="FFFFFF" w:themeFill="background1"/>
            <w:vAlign w:val="bottom"/>
          </w:tcPr>
          <w:p w14:paraId="4DBA5FC2" w14:textId="77777777" w:rsidR="00C127B4" w:rsidRPr="006F415D" w:rsidRDefault="00C127B4" w:rsidP="00E33A45">
            <w:pPr>
              <w:tabs>
                <w:tab w:val="left" w:pos="2070"/>
                <w:tab w:val="decimal" w:pos="7740"/>
                <w:tab w:val="decimal" w:pos="8820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74" w:type="dxa"/>
            <w:gridSpan w:val="2"/>
            <w:shd w:val="clear" w:color="auto" w:fill="FFFFFF" w:themeFill="background1"/>
            <w:vAlign w:val="bottom"/>
          </w:tcPr>
          <w:p w14:paraId="01F867FA" w14:textId="77777777" w:rsidR="00C127B4" w:rsidRPr="006F415D" w:rsidRDefault="00C127B4" w:rsidP="00E33A45">
            <w:pPr>
              <w:tabs>
                <w:tab w:val="left" w:pos="2070"/>
                <w:tab w:val="decimal" w:pos="7740"/>
                <w:tab w:val="decimal" w:pos="8820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74" w:type="dxa"/>
            <w:gridSpan w:val="3"/>
            <w:shd w:val="clear" w:color="auto" w:fill="FFFFFF" w:themeFill="background1"/>
            <w:vAlign w:val="bottom"/>
          </w:tcPr>
          <w:p w14:paraId="31B994C6" w14:textId="77777777" w:rsidR="00C127B4" w:rsidRPr="006F415D" w:rsidRDefault="00C127B4" w:rsidP="00E33A45">
            <w:pPr>
              <w:tabs>
                <w:tab w:val="left" w:pos="2070"/>
                <w:tab w:val="decimal" w:pos="7740"/>
                <w:tab w:val="decimal" w:pos="8820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59" w:type="dxa"/>
            <w:gridSpan w:val="2"/>
            <w:vAlign w:val="bottom"/>
          </w:tcPr>
          <w:p w14:paraId="378D3731" w14:textId="77777777" w:rsidR="00C127B4" w:rsidRPr="006F415D" w:rsidRDefault="00C127B4" w:rsidP="00E33A45">
            <w:pPr>
              <w:tabs>
                <w:tab w:val="left" w:pos="2070"/>
                <w:tab w:val="decimal" w:pos="7740"/>
                <w:tab w:val="decimal" w:pos="8820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971571" w:rsidRPr="006F415D" w14:paraId="1E6F99EC" w14:textId="77777777" w:rsidTr="000004FA">
        <w:tc>
          <w:tcPr>
            <w:tcW w:w="4680" w:type="dxa"/>
            <w:hideMark/>
          </w:tcPr>
          <w:p w14:paraId="62BA42B8" w14:textId="77777777" w:rsidR="00971571" w:rsidRPr="006F415D" w:rsidRDefault="00971571" w:rsidP="00E33A45">
            <w:pPr>
              <w:tabs>
                <w:tab w:val="left" w:pos="53"/>
              </w:tabs>
              <w:spacing w:line="350" w:lineRule="exact"/>
              <w:ind w:left="342" w:hanging="34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F415D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73" w:type="dxa"/>
            <w:gridSpan w:val="2"/>
            <w:shd w:val="clear" w:color="auto" w:fill="FFFFFF" w:themeFill="background1"/>
            <w:vAlign w:val="bottom"/>
          </w:tcPr>
          <w:p w14:paraId="1E9E7A04" w14:textId="7B910542" w:rsidR="00971571" w:rsidRPr="006F415D" w:rsidRDefault="000004FA" w:rsidP="00E33A45">
            <w:pP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4" w:type="dxa"/>
            <w:gridSpan w:val="2"/>
            <w:shd w:val="clear" w:color="auto" w:fill="FFFFFF" w:themeFill="background1"/>
            <w:vAlign w:val="bottom"/>
          </w:tcPr>
          <w:p w14:paraId="40BBB7E1" w14:textId="05D632E6" w:rsidR="00971571" w:rsidRPr="006F415D" w:rsidRDefault="00971571" w:rsidP="00E33A45">
            <w:pP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6F41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4" w:type="dxa"/>
            <w:gridSpan w:val="3"/>
            <w:shd w:val="clear" w:color="auto" w:fill="FFFFFF" w:themeFill="background1"/>
            <w:vAlign w:val="bottom"/>
          </w:tcPr>
          <w:p w14:paraId="7C8A1710" w14:textId="5E3EB5D3" w:rsidR="00971571" w:rsidRPr="006F415D" w:rsidRDefault="00E33A45" w:rsidP="00E33A45">
            <w:pP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137,266</w:t>
            </w:r>
          </w:p>
        </w:tc>
        <w:tc>
          <w:tcPr>
            <w:tcW w:w="1159" w:type="dxa"/>
            <w:gridSpan w:val="2"/>
            <w:vAlign w:val="bottom"/>
          </w:tcPr>
          <w:p w14:paraId="58A3C955" w14:textId="69980792" w:rsidR="00971571" w:rsidRPr="006F415D" w:rsidRDefault="00E33A45" w:rsidP="00E33A45">
            <w:pP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107,673</w:t>
            </w:r>
          </w:p>
        </w:tc>
      </w:tr>
      <w:tr w:rsidR="00971571" w:rsidRPr="006F415D" w14:paraId="0A249E89" w14:textId="77777777" w:rsidTr="000004FA">
        <w:tc>
          <w:tcPr>
            <w:tcW w:w="4680" w:type="dxa"/>
          </w:tcPr>
          <w:p w14:paraId="0ABC1048" w14:textId="4D6EA568" w:rsidR="00971571" w:rsidRPr="006F415D" w:rsidRDefault="00971571" w:rsidP="00E33A45">
            <w:pPr>
              <w:tabs>
                <w:tab w:val="left" w:pos="53"/>
              </w:tabs>
              <w:spacing w:line="350" w:lineRule="exact"/>
              <w:ind w:left="342" w:hanging="34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F415D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173" w:type="dxa"/>
            <w:gridSpan w:val="2"/>
            <w:shd w:val="clear" w:color="auto" w:fill="FFFFFF" w:themeFill="background1"/>
            <w:vAlign w:val="bottom"/>
          </w:tcPr>
          <w:p w14:paraId="6BC962E9" w14:textId="0583C0A6" w:rsidR="00971571" w:rsidRPr="006F415D" w:rsidRDefault="000004FA" w:rsidP="00E33A45">
            <w:pP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4" w:type="dxa"/>
            <w:gridSpan w:val="2"/>
            <w:shd w:val="clear" w:color="auto" w:fill="FFFFFF" w:themeFill="background1"/>
            <w:vAlign w:val="bottom"/>
          </w:tcPr>
          <w:p w14:paraId="27E46CCC" w14:textId="30947125" w:rsidR="00971571" w:rsidRPr="006F415D" w:rsidRDefault="00971571" w:rsidP="00E33A45">
            <w:pP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6F415D">
              <w:rPr>
                <w:rFonts w:ascii="Angsana New" w:hAnsi="Angsana New"/>
                <w:sz w:val="26"/>
                <w:szCs w:val="26"/>
              </w:rPr>
              <w:t>2,102</w:t>
            </w:r>
          </w:p>
        </w:tc>
        <w:tc>
          <w:tcPr>
            <w:tcW w:w="1174" w:type="dxa"/>
            <w:gridSpan w:val="3"/>
            <w:shd w:val="clear" w:color="auto" w:fill="FFFFFF" w:themeFill="background1"/>
            <w:vAlign w:val="bottom"/>
          </w:tcPr>
          <w:p w14:paraId="012E942C" w14:textId="464E9633" w:rsidR="00971571" w:rsidRPr="006F415D" w:rsidRDefault="000004FA" w:rsidP="00E33A45">
            <w:pP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72F70917" w14:textId="35EF2625" w:rsidR="00971571" w:rsidRPr="006F415D" w:rsidRDefault="00971571" w:rsidP="00E33A45">
            <w:pP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6F415D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6F415D">
              <w:rPr>
                <w:rFonts w:ascii="Angsana New" w:hAnsi="Angsana New"/>
                <w:sz w:val="26"/>
                <w:szCs w:val="26"/>
              </w:rPr>
              <w:t>,</w:t>
            </w:r>
            <w:r w:rsidRPr="006F415D">
              <w:rPr>
                <w:rFonts w:ascii="Angsana New" w:hAnsi="Angsana New"/>
                <w:sz w:val="26"/>
                <w:szCs w:val="26"/>
                <w:cs/>
              </w:rPr>
              <w:t>102</w:t>
            </w:r>
          </w:p>
        </w:tc>
      </w:tr>
      <w:tr w:rsidR="00971571" w:rsidRPr="006F415D" w14:paraId="76407B38" w14:textId="77777777" w:rsidTr="000004FA">
        <w:tc>
          <w:tcPr>
            <w:tcW w:w="4680" w:type="dxa"/>
          </w:tcPr>
          <w:p w14:paraId="34246594" w14:textId="53438C34" w:rsidR="00971571" w:rsidRPr="006F415D" w:rsidRDefault="00971571" w:rsidP="00E33A45">
            <w:pPr>
              <w:tabs>
                <w:tab w:val="left" w:pos="53"/>
              </w:tabs>
              <w:spacing w:line="350" w:lineRule="exact"/>
              <w:ind w:left="342" w:hanging="34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F415D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173" w:type="dxa"/>
            <w:gridSpan w:val="2"/>
            <w:shd w:val="clear" w:color="auto" w:fill="FFFFFF" w:themeFill="background1"/>
            <w:vAlign w:val="bottom"/>
          </w:tcPr>
          <w:p w14:paraId="7359B801" w14:textId="1E214860" w:rsidR="00971571" w:rsidRPr="006F415D" w:rsidRDefault="000004FA" w:rsidP="00E33A45">
            <w:pP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0004FA">
              <w:rPr>
                <w:rFonts w:ascii="Angsana New" w:hAnsi="Angsana New"/>
                <w:sz w:val="26"/>
                <w:szCs w:val="26"/>
              </w:rPr>
              <w:t>10,021</w:t>
            </w:r>
          </w:p>
        </w:tc>
        <w:tc>
          <w:tcPr>
            <w:tcW w:w="1174" w:type="dxa"/>
            <w:gridSpan w:val="2"/>
            <w:shd w:val="clear" w:color="auto" w:fill="FFFFFF" w:themeFill="background1"/>
            <w:vAlign w:val="bottom"/>
          </w:tcPr>
          <w:p w14:paraId="53F4E504" w14:textId="32971F93" w:rsidR="00971571" w:rsidRPr="006F415D" w:rsidRDefault="00971571" w:rsidP="00E33A45">
            <w:pP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6F415D">
              <w:rPr>
                <w:rFonts w:ascii="Angsana New" w:hAnsi="Angsana New"/>
                <w:sz w:val="26"/>
                <w:szCs w:val="26"/>
              </w:rPr>
              <w:t>8,890</w:t>
            </w:r>
          </w:p>
        </w:tc>
        <w:tc>
          <w:tcPr>
            <w:tcW w:w="1174" w:type="dxa"/>
            <w:gridSpan w:val="3"/>
            <w:shd w:val="clear" w:color="auto" w:fill="FFFFFF" w:themeFill="background1"/>
            <w:vAlign w:val="bottom"/>
          </w:tcPr>
          <w:p w14:paraId="75029E98" w14:textId="4FE4EB82" w:rsidR="00971571" w:rsidRPr="006F415D" w:rsidRDefault="000004FA" w:rsidP="00E33A45">
            <w:pP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008B2CC0" w14:textId="0FC92F2A" w:rsidR="00971571" w:rsidRPr="006F415D" w:rsidRDefault="00971571" w:rsidP="00E33A45">
            <w:pP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6F415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971571" w:rsidRPr="006F415D" w14:paraId="4FE4B982" w14:textId="77777777" w:rsidTr="000004FA">
        <w:tc>
          <w:tcPr>
            <w:tcW w:w="4680" w:type="dxa"/>
            <w:hideMark/>
          </w:tcPr>
          <w:p w14:paraId="3A70B69F" w14:textId="77777777" w:rsidR="00971571" w:rsidRPr="006F415D" w:rsidRDefault="00971571" w:rsidP="00E33A45">
            <w:pPr>
              <w:tabs>
                <w:tab w:val="left" w:pos="53"/>
              </w:tabs>
              <w:spacing w:line="350" w:lineRule="exact"/>
              <w:ind w:left="162" w:right="-105" w:hanging="162"/>
              <w:rPr>
                <w:rFonts w:ascii="Angsana New" w:hAnsi="Angsana New"/>
                <w:sz w:val="26"/>
                <w:szCs w:val="26"/>
              </w:rPr>
            </w:pPr>
            <w:r w:rsidRPr="006F415D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                                                                       (เป็นผู้ถือหุ้นหรือมีผู้ถือหุ้นร่วมกันหรือมีตัวแทนเป็นกรรมการ)</w:t>
            </w:r>
          </w:p>
        </w:tc>
        <w:tc>
          <w:tcPr>
            <w:tcW w:w="1173" w:type="dxa"/>
            <w:gridSpan w:val="2"/>
            <w:shd w:val="clear" w:color="auto" w:fill="FFFFFF" w:themeFill="background1"/>
            <w:vAlign w:val="bottom"/>
          </w:tcPr>
          <w:p w14:paraId="111ABAF8" w14:textId="5C9F28FF" w:rsidR="00971571" w:rsidRPr="006F415D" w:rsidRDefault="00E33A45" w:rsidP="00E33A45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</w:t>
            </w:r>
            <w:r w:rsidR="00585A87">
              <w:rPr>
                <w:rFonts w:ascii="Angsana New" w:hAnsi="Angsana New"/>
                <w:sz w:val="26"/>
                <w:szCs w:val="26"/>
              </w:rPr>
              <w:t>882</w:t>
            </w:r>
          </w:p>
        </w:tc>
        <w:tc>
          <w:tcPr>
            <w:tcW w:w="1174" w:type="dxa"/>
            <w:gridSpan w:val="2"/>
            <w:shd w:val="clear" w:color="auto" w:fill="FFFFFF" w:themeFill="background1"/>
            <w:vAlign w:val="bottom"/>
          </w:tcPr>
          <w:p w14:paraId="49838154" w14:textId="342316AE" w:rsidR="00971571" w:rsidRPr="006F415D" w:rsidRDefault="00971571" w:rsidP="00E33A45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6F415D">
              <w:rPr>
                <w:rFonts w:ascii="Angsana New" w:hAnsi="Angsana New"/>
                <w:sz w:val="26"/>
                <w:szCs w:val="26"/>
              </w:rPr>
              <w:t>26,149</w:t>
            </w:r>
          </w:p>
        </w:tc>
        <w:tc>
          <w:tcPr>
            <w:tcW w:w="1174" w:type="dxa"/>
            <w:gridSpan w:val="3"/>
            <w:shd w:val="clear" w:color="auto" w:fill="FFFFFF" w:themeFill="background1"/>
            <w:vAlign w:val="bottom"/>
          </w:tcPr>
          <w:p w14:paraId="5505470F" w14:textId="2A432253" w:rsidR="00971571" w:rsidRPr="006F415D" w:rsidRDefault="000004FA" w:rsidP="00E33A45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0004FA">
              <w:rPr>
                <w:rFonts w:ascii="Angsana New" w:hAnsi="Angsana New"/>
                <w:sz w:val="26"/>
                <w:szCs w:val="26"/>
              </w:rPr>
              <w:t>12,048</w:t>
            </w:r>
          </w:p>
        </w:tc>
        <w:tc>
          <w:tcPr>
            <w:tcW w:w="1159" w:type="dxa"/>
            <w:gridSpan w:val="2"/>
            <w:vAlign w:val="bottom"/>
          </w:tcPr>
          <w:p w14:paraId="4683F898" w14:textId="7EE09243" w:rsidR="00971571" w:rsidRPr="006F415D" w:rsidRDefault="00971571" w:rsidP="00E33A45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6F415D">
              <w:rPr>
                <w:rFonts w:ascii="Angsana New" w:hAnsi="Angsana New"/>
                <w:sz w:val="26"/>
                <w:szCs w:val="26"/>
              </w:rPr>
              <w:t>14,889</w:t>
            </w:r>
          </w:p>
        </w:tc>
      </w:tr>
      <w:tr w:rsidR="00971571" w:rsidRPr="006F415D" w14:paraId="4ACCCBA3" w14:textId="77777777" w:rsidTr="000004FA">
        <w:tc>
          <w:tcPr>
            <w:tcW w:w="4680" w:type="dxa"/>
            <w:hideMark/>
          </w:tcPr>
          <w:p w14:paraId="14AD8559" w14:textId="5E1C116A" w:rsidR="00971571" w:rsidRPr="006F415D" w:rsidRDefault="00971571" w:rsidP="00E33A45">
            <w:pPr>
              <w:tabs>
                <w:tab w:val="left" w:pos="53"/>
              </w:tabs>
              <w:spacing w:line="350" w:lineRule="exact"/>
              <w:ind w:left="342" w:hanging="34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F415D">
              <w:rPr>
                <w:rFonts w:ascii="Angsana New" w:hAnsi="Angsana New"/>
                <w:sz w:val="26"/>
                <w:szCs w:val="26"/>
                <w:cs/>
              </w:rPr>
              <w:t xml:space="preserve">รวมลูกหนี้หมุนเวียนอื่น </w:t>
            </w:r>
            <w:r w:rsidRPr="006F415D">
              <w:rPr>
                <w:rFonts w:ascii="Angsana New" w:hAnsi="Angsana New"/>
                <w:sz w:val="26"/>
                <w:szCs w:val="26"/>
              </w:rPr>
              <w:t>-</w:t>
            </w:r>
            <w:r w:rsidRPr="006F415D">
              <w:rPr>
                <w:rFonts w:ascii="Angsana New" w:hAnsi="Angsana New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173" w:type="dxa"/>
            <w:gridSpan w:val="2"/>
            <w:shd w:val="clear" w:color="auto" w:fill="FFFFFF" w:themeFill="background1"/>
            <w:vAlign w:val="bottom"/>
          </w:tcPr>
          <w:p w14:paraId="5FE167FE" w14:textId="5CC99FF0" w:rsidR="00971571" w:rsidRPr="006F415D" w:rsidRDefault="000004FA" w:rsidP="00E33A45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0004FA">
              <w:rPr>
                <w:rFonts w:ascii="Angsana New" w:hAnsi="Angsana New"/>
                <w:sz w:val="26"/>
                <w:szCs w:val="26"/>
              </w:rPr>
              <w:t>28,</w:t>
            </w:r>
            <w:r w:rsidR="00585A87">
              <w:rPr>
                <w:rFonts w:ascii="Angsana New" w:hAnsi="Angsana New"/>
                <w:sz w:val="26"/>
                <w:szCs w:val="26"/>
              </w:rPr>
              <w:t>903</w:t>
            </w:r>
          </w:p>
        </w:tc>
        <w:tc>
          <w:tcPr>
            <w:tcW w:w="1174" w:type="dxa"/>
            <w:gridSpan w:val="2"/>
            <w:shd w:val="clear" w:color="auto" w:fill="FFFFFF" w:themeFill="background1"/>
            <w:vAlign w:val="bottom"/>
          </w:tcPr>
          <w:p w14:paraId="655F721C" w14:textId="085821A9" w:rsidR="00971571" w:rsidRPr="006F415D" w:rsidRDefault="00971571" w:rsidP="00E33A45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6F415D">
              <w:rPr>
                <w:rFonts w:ascii="Angsana New" w:hAnsi="Angsana New"/>
                <w:sz w:val="26"/>
                <w:szCs w:val="26"/>
              </w:rPr>
              <w:t>37,141</w:t>
            </w:r>
          </w:p>
        </w:tc>
        <w:tc>
          <w:tcPr>
            <w:tcW w:w="1174" w:type="dxa"/>
            <w:gridSpan w:val="3"/>
            <w:shd w:val="clear" w:color="auto" w:fill="FFFFFF" w:themeFill="background1"/>
            <w:vAlign w:val="bottom"/>
          </w:tcPr>
          <w:p w14:paraId="19A97929" w14:textId="6A210DE1" w:rsidR="00971571" w:rsidRPr="006F415D" w:rsidRDefault="00E33A45" w:rsidP="00E33A45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149,314</w:t>
            </w:r>
          </w:p>
        </w:tc>
        <w:tc>
          <w:tcPr>
            <w:tcW w:w="1159" w:type="dxa"/>
            <w:gridSpan w:val="2"/>
            <w:vAlign w:val="bottom"/>
          </w:tcPr>
          <w:p w14:paraId="1599DD55" w14:textId="21C45E6C" w:rsidR="00971571" w:rsidRPr="006F415D" w:rsidRDefault="00E33A45" w:rsidP="00E33A45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124,664</w:t>
            </w:r>
          </w:p>
        </w:tc>
      </w:tr>
      <w:tr w:rsidR="00971571" w:rsidRPr="006F415D" w14:paraId="2F959A1E" w14:textId="77777777" w:rsidTr="000122A7">
        <w:tc>
          <w:tcPr>
            <w:tcW w:w="4680" w:type="dxa"/>
          </w:tcPr>
          <w:p w14:paraId="63A5B1FF" w14:textId="2DBCC52B" w:rsidR="00971571" w:rsidRPr="006F415D" w:rsidRDefault="00971571" w:rsidP="00E33A45">
            <w:pPr>
              <w:spacing w:line="350" w:lineRule="exact"/>
              <w:ind w:left="187" w:right="-78" w:hanging="18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F41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ลูกหนี้ตามสัญญาเช่า</w:t>
            </w:r>
          </w:p>
        </w:tc>
        <w:tc>
          <w:tcPr>
            <w:tcW w:w="1173" w:type="dxa"/>
            <w:gridSpan w:val="2"/>
          </w:tcPr>
          <w:p w14:paraId="66AA759A" w14:textId="77777777" w:rsidR="00971571" w:rsidRPr="006F415D" w:rsidRDefault="00971571" w:rsidP="00E33A45">
            <w:pPr>
              <w:tabs>
                <w:tab w:val="left" w:pos="2070"/>
                <w:tab w:val="decimal" w:pos="7740"/>
                <w:tab w:val="decimal" w:pos="8820"/>
              </w:tabs>
              <w:spacing w:line="35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74" w:type="dxa"/>
            <w:gridSpan w:val="2"/>
          </w:tcPr>
          <w:p w14:paraId="346E795A" w14:textId="77777777" w:rsidR="00971571" w:rsidRPr="006F415D" w:rsidRDefault="00971571" w:rsidP="00E33A45">
            <w:pPr>
              <w:tabs>
                <w:tab w:val="left" w:pos="2070"/>
                <w:tab w:val="decimal" w:pos="7740"/>
                <w:tab w:val="decimal" w:pos="8820"/>
              </w:tabs>
              <w:spacing w:line="35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74" w:type="dxa"/>
            <w:gridSpan w:val="3"/>
          </w:tcPr>
          <w:p w14:paraId="0D323476" w14:textId="77777777" w:rsidR="00971571" w:rsidRPr="006F415D" w:rsidRDefault="00971571" w:rsidP="00E33A45">
            <w:pPr>
              <w:tabs>
                <w:tab w:val="left" w:pos="2070"/>
                <w:tab w:val="decimal" w:pos="7740"/>
                <w:tab w:val="decimal" w:pos="8820"/>
              </w:tabs>
              <w:spacing w:line="35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59" w:type="dxa"/>
            <w:gridSpan w:val="2"/>
          </w:tcPr>
          <w:p w14:paraId="5A134046" w14:textId="77777777" w:rsidR="00971571" w:rsidRPr="006F415D" w:rsidRDefault="00971571" w:rsidP="00E33A45">
            <w:pPr>
              <w:tabs>
                <w:tab w:val="left" w:pos="2070"/>
                <w:tab w:val="decimal" w:pos="7740"/>
                <w:tab w:val="decimal" w:pos="8820"/>
              </w:tabs>
              <w:spacing w:line="35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971571" w:rsidRPr="006F415D" w14:paraId="344463DB" w14:textId="77777777" w:rsidTr="000122A7">
        <w:tc>
          <w:tcPr>
            <w:tcW w:w="4680" w:type="dxa"/>
          </w:tcPr>
          <w:p w14:paraId="19463ED4" w14:textId="77777777" w:rsidR="00971571" w:rsidRPr="006F415D" w:rsidRDefault="00971571" w:rsidP="00E33A45">
            <w:pPr>
              <w:spacing w:line="350" w:lineRule="exact"/>
              <w:ind w:left="187" w:right="-78" w:hanging="187"/>
              <w:rPr>
                <w:rFonts w:ascii="Angsana New" w:hAnsi="Angsana New"/>
                <w:sz w:val="26"/>
                <w:szCs w:val="26"/>
                <w:cs/>
              </w:rPr>
            </w:pPr>
            <w:r w:rsidRPr="006F415D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73" w:type="dxa"/>
            <w:gridSpan w:val="2"/>
            <w:shd w:val="clear" w:color="auto" w:fill="FFFFFF" w:themeFill="background1"/>
          </w:tcPr>
          <w:p w14:paraId="36E4FAE5" w14:textId="4D5525A9" w:rsidR="00971571" w:rsidRPr="006F415D" w:rsidRDefault="00CD0C96" w:rsidP="00E33A45">
            <w:pP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74" w:type="dxa"/>
            <w:gridSpan w:val="2"/>
            <w:shd w:val="clear" w:color="auto" w:fill="FFFFFF" w:themeFill="background1"/>
          </w:tcPr>
          <w:p w14:paraId="0979FFA8" w14:textId="7CCDEE7B" w:rsidR="00971571" w:rsidRPr="006F415D" w:rsidRDefault="00971571" w:rsidP="00E33A45">
            <w:pP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6F415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74" w:type="dxa"/>
            <w:gridSpan w:val="3"/>
          </w:tcPr>
          <w:p w14:paraId="2851890E" w14:textId="6428FB26" w:rsidR="00971571" w:rsidRPr="006F415D" w:rsidRDefault="009F3EB6" w:rsidP="00E33A45">
            <w:pP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9F3EB6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9F3EB6">
              <w:rPr>
                <w:rFonts w:ascii="Angsana New" w:hAnsi="Angsana New"/>
                <w:sz w:val="26"/>
                <w:szCs w:val="26"/>
              </w:rPr>
              <w:t>,</w:t>
            </w:r>
            <w:r w:rsidRPr="009F3EB6">
              <w:rPr>
                <w:rFonts w:ascii="Angsana New" w:hAnsi="Angsana New"/>
                <w:sz w:val="26"/>
                <w:szCs w:val="26"/>
                <w:cs/>
              </w:rPr>
              <w:t>639</w:t>
            </w:r>
          </w:p>
        </w:tc>
        <w:tc>
          <w:tcPr>
            <w:tcW w:w="1159" w:type="dxa"/>
            <w:gridSpan w:val="2"/>
          </w:tcPr>
          <w:p w14:paraId="5B039A54" w14:textId="382E4BF8" w:rsidR="00971571" w:rsidRPr="006F415D" w:rsidRDefault="00971571" w:rsidP="00E33A45">
            <w:pP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6F415D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6F415D">
              <w:rPr>
                <w:rFonts w:ascii="Angsana New" w:hAnsi="Angsana New"/>
                <w:sz w:val="26"/>
                <w:szCs w:val="26"/>
              </w:rPr>
              <w:t>,</w:t>
            </w:r>
            <w:r w:rsidRPr="006F415D">
              <w:rPr>
                <w:rFonts w:ascii="Angsana New" w:hAnsi="Angsana New"/>
                <w:sz w:val="26"/>
                <w:szCs w:val="26"/>
                <w:cs/>
              </w:rPr>
              <w:t>900</w:t>
            </w:r>
          </w:p>
        </w:tc>
      </w:tr>
      <w:tr w:rsidR="00971571" w:rsidRPr="006F415D" w14:paraId="11509639" w14:textId="77777777" w:rsidTr="000122A7">
        <w:tc>
          <w:tcPr>
            <w:tcW w:w="4680" w:type="dxa"/>
          </w:tcPr>
          <w:p w14:paraId="3EB78C25" w14:textId="77777777" w:rsidR="00971571" w:rsidRPr="006F415D" w:rsidRDefault="00971571" w:rsidP="00E33A45">
            <w:pPr>
              <w:spacing w:line="350" w:lineRule="exact"/>
              <w:ind w:left="187" w:right="-108" w:hanging="187"/>
              <w:rPr>
                <w:rFonts w:ascii="Angsana New" w:hAnsi="Angsana New"/>
                <w:sz w:val="26"/>
                <w:szCs w:val="26"/>
              </w:rPr>
            </w:pPr>
            <w:r w:rsidRPr="006F415D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                                                                          (เป็นผู้ถือหุ้นหรือมีผู้ถือหุ้นร่วมกันหรือมีตัวแทนเป็นกรรมการ)</w:t>
            </w:r>
          </w:p>
        </w:tc>
        <w:tc>
          <w:tcPr>
            <w:tcW w:w="1173" w:type="dxa"/>
            <w:gridSpan w:val="2"/>
            <w:shd w:val="clear" w:color="auto" w:fill="FFFFFF" w:themeFill="background1"/>
            <w:vAlign w:val="bottom"/>
          </w:tcPr>
          <w:p w14:paraId="22883B23" w14:textId="59CDF5A2" w:rsidR="00971571" w:rsidRPr="006F415D" w:rsidRDefault="00CD0C96" w:rsidP="00E33A45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CD0C96">
              <w:rPr>
                <w:rFonts w:ascii="Angsana New" w:hAnsi="Angsana New"/>
                <w:sz w:val="26"/>
                <w:szCs w:val="26"/>
                <w:cs/>
              </w:rPr>
              <w:t>166</w:t>
            </w:r>
            <w:r w:rsidRPr="00CD0C96">
              <w:rPr>
                <w:rFonts w:ascii="Angsana New" w:hAnsi="Angsana New"/>
                <w:sz w:val="26"/>
                <w:szCs w:val="26"/>
              </w:rPr>
              <w:t>,</w:t>
            </w:r>
            <w:r w:rsidRPr="00CD0C96">
              <w:rPr>
                <w:rFonts w:ascii="Angsana New" w:hAnsi="Angsana New"/>
                <w:sz w:val="26"/>
                <w:szCs w:val="26"/>
                <w:cs/>
              </w:rPr>
              <w:t>297</w:t>
            </w:r>
          </w:p>
        </w:tc>
        <w:tc>
          <w:tcPr>
            <w:tcW w:w="1174" w:type="dxa"/>
            <w:gridSpan w:val="2"/>
            <w:shd w:val="clear" w:color="auto" w:fill="FFFFFF" w:themeFill="background1"/>
            <w:vAlign w:val="bottom"/>
          </w:tcPr>
          <w:p w14:paraId="5F51836E" w14:textId="63253944" w:rsidR="00971571" w:rsidRPr="006F415D" w:rsidRDefault="00971571" w:rsidP="00E33A45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6F415D">
              <w:rPr>
                <w:rFonts w:ascii="Angsana New" w:hAnsi="Angsana New"/>
                <w:sz w:val="26"/>
                <w:szCs w:val="26"/>
              </w:rPr>
              <w:t>165,891</w:t>
            </w:r>
          </w:p>
        </w:tc>
        <w:tc>
          <w:tcPr>
            <w:tcW w:w="1174" w:type="dxa"/>
            <w:gridSpan w:val="3"/>
            <w:vAlign w:val="bottom"/>
          </w:tcPr>
          <w:p w14:paraId="552C0B5F" w14:textId="6CE9FB9C" w:rsidR="00971571" w:rsidRPr="006F415D" w:rsidRDefault="009F3EB6" w:rsidP="00E33A45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9F3EB6">
              <w:rPr>
                <w:rFonts w:ascii="Angsana New" w:hAnsi="Angsana New"/>
                <w:sz w:val="26"/>
                <w:szCs w:val="26"/>
              </w:rPr>
              <w:t>701</w:t>
            </w:r>
          </w:p>
        </w:tc>
        <w:tc>
          <w:tcPr>
            <w:tcW w:w="1159" w:type="dxa"/>
            <w:gridSpan w:val="2"/>
            <w:vAlign w:val="bottom"/>
          </w:tcPr>
          <w:p w14:paraId="15BD1162" w14:textId="3DC8A9EE" w:rsidR="00971571" w:rsidRPr="006F415D" w:rsidRDefault="00971571" w:rsidP="00E33A45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6F415D">
              <w:rPr>
                <w:rFonts w:ascii="Angsana New" w:hAnsi="Angsana New"/>
                <w:sz w:val="26"/>
                <w:szCs w:val="26"/>
                <w:cs/>
              </w:rPr>
              <w:t>721</w:t>
            </w:r>
          </w:p>
        </w:tc>
      </w:tr>
      <w:tr w:rsidR="00971571" w:rsidRPr="006F415D" w14:paraId="08CAE6DE" w14:textId="77777777" w:rsidTr="000122A7">
        <w:tc>
          <w:tcPr>
            <w:tcW w:w="4680" w:type="dxa"/>
          </w:tcPr>
          <w:p w14:paraId="5B9FD655" w14:textId="77777777" w:rsidR="00971571" w:rsidRPr="006F415D" w:rsidRDefault="00971571" w:rsidP="00E33A45">
            <w:pPr>
              <w:spacing w:line="350" w:lineRule="exact"/>
              <w:ind w:left="187" w:right="-108" w:hanging="187"/>
              <w:rPr>
                <w:rFonts w:ascii="Angsana New" w:hAnsi="Angsana New"/>
                <w:sz w:val="26"/>
                <w:szCs w:val="26"/>
                <w:cs/>
              </w:rPr>
            </w:pPr>
            <w:r w:rsidRPr="006F415D">
              <w:rPr>
                <w:rFonts w:ascii="Angsana New" w:hAnsi="Angsana New"/>
                <w:sz w:val="26"/>
                <w:szCs w:val="26"/>
                <w:cs/>
              </w:rPr>
              <w:t>รวมลูกหนี้ตามสัญญาเช่า</w:t>
            </w:r>
          </w:p>
        </w:tc>
        <w:tc>
          <w:tcPr>
            <w:tcW w:w="1173" w:type="dxa"/>
            <w:gridSpan w:val="2"/>
            <w:shd w:val="clear" w:color="auto" w:fill="FFFFFF" w:themeFill="background1"/>
            <w:vAlign w:val="bottom"/>
          </w:tcPr>
          <w:p w14:paraId="1DEE5B9D" w14:textId="78668556" w:rsidR="00971571" w:rsidRPr="006F415D" w:rsidRDefault="00CD0C96" w:rsidP="00E33A45">
            <w:pP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CD0C96">
              <w:rPr>
                <w:rFonts w:ascii="Angsana New" w:hAnsi="Angsana New"/>
                <w:sz w:val="26"/>
                <w:szCs w:val="26"/>
              </w:rPr>
              <w:t>166,297</w:t>
            </w:r>
          </w:p>
        </w:tc>
        <w:tc>
          <w:tcPr>
            <w:tcW w:w="1174" w:type="dxa"/>
            <w:gridSpan w:val="2"/>
            <w:shd w:val="clear" w:color="auto" w:fill="FFFFFF" w:themeFill="background1"/>
            <w:vAlign w:val="bottom"/>
          </w:tcPr>
          <w:p w14:paraId="5C3D5C9E" w14:textId="562BD48B" w:rsidR="00971571" w:rsidRPr="006F415D" w:rsidRDefault="00971571" w:rsidP="00E33A45">
            <w:pP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6F415D">
              <w:rPr>
                <w:rFonts w:ascii="Angsana New" w:hAnsi="Angsana New"/>
                <w:sz w:val="26"/>
                <w:szCs w:val="26"/>
              </w:rPr>
              <w:t>165,891</w:t>
            </w:r>
          </w:p>
        </w:tc>
        <w:tc>
          <w:tcPr>
            <w:tcW w:w="1174" w:type="dxa"/>
            <w:gridSpan w:val="3"/>
            <w:vAlign w:val="bottom"/>
          </w:tcPr>
          <w:p w14:paraId="3916F749" w14:textId="5A95A619" w:rsidR="00971571" w:rsidRPr="006F415D" w:rsidRDefault="009F3EB6" w:rsidP="00E33A45">
            <w:pP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9F3EB6">
              <w:rPr>
                <w:rFonts w:ascii="Angsana New" w:hAnsi="Angsana New"/>
                <w:sz w:val="26"/>
                <w:szCs w:val="26"/>
                <w:cs/>
                <w:lang w:val="en-GB"/>
              </w:rPr>
              <w:t>4</w:t>
            </w:r>
            <w:r w:rsidRPr="009F3EB6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9F3EB6">
              <w:rPr>
                <w:rFonts w:ascii="Angsana New" w:hAnsi="Angsana New"/>
                <w:sz w:val="26"/>
                <w:szCs w:val="26"/>
                <w:cs/>
                <w:lang w:val="en-GB"/>
              </w:rPr>
              <w:t>340</w:t>
            </w:r>
          </w:p>
        </w:tc>
        <w:tc>
          <w:tcPr>
            <w:tcW w:w="1159" w:type="dxa"/>
            <w:gridSpan w:val="2"/>
            <w:vAlign w:val="bottom"/>
          </w:tcPr>
          <w:p w14:paraId="411975D9" w14:textId="28CEFF9E" w:rsidR="00971571" w:rsidRPr="006F415D" w:rsidRDefault="00971571" w:rsidP="00E33A45">
            <w:pP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F415D">
              <w:rPr>
                <w:rFonts w:ascii="Angsana New" w:hAnsi="Angsana New"/>
                <w:sz w:val="26"/>
                <w:szCs w:val="26"/>
                <w:cs/>
                <w:lang w:val="en-GB"/>
              </w:rPr>
              <w:t>4</w:t>
            </w:r>
            <w:r w:rsidRPr="006F415D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6F415D">
              <w:rPr>
                <w:rFonts w:ascii="Angsana New" w:hAnsi="Angsana New"/>
                <w:sz w:val="26"/>
                <w:szCs w:val="26"/>
                <w:cs/>
                <w:lang w:val="en-GB"/>
              </w:rPr>
              <w:t>621</w:t>
            </w:r>
          </w:p>
        </w:tc>
      </w:tr>
      <w:tr w:rsidR="00971571" w:rsidRPr="006F415D" w14:paraId="4CCEFF13" w14:textId="77777777" w:rsidTr="000122A7">
        <w:tc>
          <w:tcPr>
            <w:tcW w:w="4680" w:type="dxa"/>
          </w:tcPr>
          <w:p w14:paraId="6B078EBD" w14:textId="77777777" w:rsidR="00971571" w:rsidRPr="006F415D" w:rsidRDefault="00971571" w:rsidP="00E33A45">
            <w:pPr>
              <w:spacing w:line="350" w:lineRule="exact"/>
              <w:ind w:left="187" w:hanging="18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F415D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6F415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6F415D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ส่วนที่ถึงกำหนดรับชำระภายในหนึ่งปี</w:t>
            </w:r>
          </w:p>
        </w:tc>
        <w:tc>
          <w:tcPr>
            <w:tcW w:w="1173" w:type="dxa"/>
            <w:gridSpan w:val="2"/>
            <w:shd w:val="clear" w:color="auto" w:fill="FFFFFF" w:themeFill="background1"/>
            <w:vAlign w:val="bottom"/>
          </w:tcPr>
          <w:p w14:paraId="1BFBDC6D" w14:textId="3FE5B1EE" w:rsidR="00971571" w:rsidRPr="006F415D" w:rsidRDefault="00CD0C96" w:rsidP="00E33A45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CD0C96">
              <w:rPr>
                <w:rFonts w:ascii="Angsana New" w:hAnsi="Angsana New"/>
                <w:sz w:val="26"/>
                <w:szCs w:val="26"/>
                <w:cs/>
              </w:rPr>
              <w:t>(8</w:t>
            </w:r>
            <w:r w:rsidRPr="00CD0C96">
              <w:rPr>
                <w:rFonts w:ascii="Angsana New" w:hAnsi="Angsana New"/>
                <w:sz w:val="26"/>
                <w:szCs w:val="26"/>
              </w:rPr>
              <w:t>,</w:t>
            </w:r>
            <w:r w:rsidRPr="00CD0C96">
              <w:rPr>
                <w:rFonts w:ascii="Angsana New" w:hAnsi="Angsana New"/>
                <w:sz w:val="26"/>
                <w:szCs w:val="26"/>
                <w:cs/>
              </w:rPr>
              <w:t>879)</w:t>
            </w:r>
          </w:p>
        </w:tc>
        <w:tc>
          <w:tcPr>
            <w:tcW w:w="1174" w:type="dxa"/>
            <w:gridSpan w:val="2"/>
            <w:shd w:val="clear" w:color="auto" w:fill="FFFFFF" w:themeFill="background1"/>
            <w:vAlign w:val="bottom"/>
          </w:tcPr>
          <w:p w14:paraId="28440D80" w14:textId="283129F1" w:rsidR="00971571" w:rsidRPr="006F415D" w:rsidRDefault="00971571" w:rsidP="00E33A45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6F415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F415D">
              <w:rPr>
                <w:rFonts w:ascii="Angsana New" w:hAnsi="Angsana New"/>
                <w:sz w:val="26"/>
                <w:szCs w:val="26"/>
              </w:rPr>
              <w:t>8,566</w:t>
            </w:r>
            <w:r w:rsidRPr="006F415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74" w:type="dxa"/>
            <w:gridSpan w:val="3"/>
            <w:vAlign w:val="bottom"/>
          </w:tcPr>
          <w:p w14:paraId="55C6C16A" w14:textId="39B31072" w:rsidR="00971571" w:rsidRPr="006F415D" w:rsidRDefault="009F3EB6" w:rsidP="00E33A45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9F3EB6">
              <w:rPr>
                <w:rFonts w:ascii="Angsana New" w:hAnsi="Angsana New"/>
                <w:sz w:val="26"/>
                <w:szCs w:val="26"/>
                <w:cs/>
              </w:rPr>
              <w:t>(4</w:t>
            </w:r>
            <w:r w:rsidRPr="009F3EB6">
              <w:rPr>
                <w:rFonts w:ascii="Angsana New" w:hAnsi="Angsana New"/>
                <w:sz w:val="26"/>
                <w:szCs w:val="26"/>
              </w:rPr>
              <w:t>,</w:t>
            </w:r>
            <w:r w:rsidRPr="009F3EB6">
              <w:rPr>
                <w:rFonts w:ascii="Angsana New" w:hAnsi="Angsana New"/>
                <w:sz w:val="26"/>
                <w:szCs w:val="26"/>
                <w:cs/>
              </w:rPr>
              <w:t>340)</w:t>
            </w:r>
          </w:p>
        </w:tc>
        <w:tc>
          <w:tcPr>
            <w:tcW w:w="1159" w:type="dxa"/>
            <w:gridSpan w:val="2"/>
            <w:vAlign w:val="bottom"/>
          </w:tcPr>
          <w:p w14:paraId="44F6D826" w14:textId="2C071835" w:rsidR="00971571" w:rsidRPr="006F415D" w:rsidRDefault="00971571" w:rsidP="00E33A45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6F415D">
              <w:rPr>
                <w:rFonts w:ascii="Angsana New" w:hAnsi="Angsana New"/>
                <w:sz w:val="26"/>
                <w:szCs w:val="26"/>
                <w:cs/>
              </w:rPr>
              <w:t>(4</w:t>
            </w:r>
            <w:r w:rsidRPr="006F415D">
              <w:rPr>
                <w:rFonts w:ascii="Angsana New" w:hAnsi="Angsana New"/>
                <w:sz w:val="26"/>
                <w:szCs w:val="26"/>
              </w:rPr>
              <w:t>,</w:t>
            </w:r>
            <w:r w:rsidRPr="006F415D">
              <w:rPr>
                <w:rFonts w:ascii="Angsana New" w:hAnsi="Angsana New"/>
                <w:sz w:val="26"/>
                <w:szCs w:val="26"/>
                <w:cs/>
              </w:rPr>
              <w:t>621)</w:t>
            </w:r>
          </w:p>
        </w:tc>
      </w:tr>
      <w:tr w:rsidR="00971571" w:rsidRPr="006F415D" w14:paraId="6BC7A9EF" w14:textId="77777777" w:rsidTr="000122A7">
        <w:tc>
          <w:tcPr>
            <w:tcW w:w="4680" w:type="dxa"/>
          </w:tcPr>
          <w:p w14:paraId="3C1C4A81" w14:textId="655D1041" w:rsidR="00971571" w:rsidRPr="006F415D" w:rsidRDefault="00971571" w:rsidP="00E33A45">
            <w:pPr>
              <w:spacing w:line="350" w:lineRule="exact"/>
              <w:ind w:left="187" w:right="-78" w:hanging="187"/>
              <w:rPr>
                <w:rFonts w:ascii="Angsana New" w:hAnsi="Angsana New"/>
                <w:sz w:val="26"/>
                <w:szCs w:val="26"/>
                <w:cs/>
              </w:rPr>
            </w:pPr>
            <w:r w:rsidRPr="006F415D">
              <w:rPr>
                <w:rFonts w:ascii="Angsana New" w:hAnsi="Angsana New"/>
                <w:sz w:val="26"/>
                <w:szCs w:val="26"/>
                <w:cs/>
              </w:rPr>
              <w:t xml:space="preserve">ลูกหนี้ตามสัญญาเช่า </w:t>
            </w:r>
            <w:r w:rsidRPr="006F415D">
              <w:rPr>
                <w:rFonts w:ascii="Angsana New" w:hAnsi="Angsana New"/>
                <w:sz w:val="26"/>
                <w:szCs w:val="26"/>
              </w:rPr>
              <w:t>-</w:t>
            </w:r>
            <w:r w:rsidRPr="006F415D">
              <w:rPr>
                <w:rFonts w:ascii="Angsana New" w:hAnsi="Angsana New"/>
                <w:sz w:val="26"/>
                <w:szCs w:val="26"/>
                <w:cs/>
              </w:rPr>
              <w:t xml:space="preserve"> สุทธิจากส่วนที่ถึงกำหนดรับชำระ</w:t>
            </w:r>
            <w:r w:rsidRPr="006F415D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6F415D">
              <w:rPr>
                <w:rFonts w:ascii="Angsana New" w:hAnsi="Angsan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173" w:type="dxa"/>
            <w:gridSpan w:val="2"/>
            <w:shd w:val="clear" w:color="auto" w:fill="FFFFFF" w:themeFill="background1"/>
            <w:vAlign w:val="bottom"/>
          </w:tcPr>
          <w:p w14:paraId="2462FF19" w14:textId="72932E4E" w:rsidR="00971571" w:rsidRPr="006F415D" w:rsidRDefault="00CD0C96" w:rsidP="00E33A45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CD0C96">
              <w:rPr>
                <w:rFonts w:ascii="Angsana New" w:hAnsi="Angsana New"/>
                <w:sz w:val="26"/>
                <w:szCs w:val="26"/>
              </w:rPr>
              <w:t>157,418</w:t>
            </w:r>
          </w:p>
        </w:tc>
        <w:tc>
          <w:tcPr>
            <w:tcW w:w="1174" w:type="dxa"/>
            <w:gridSpan w:val="2"/>
            <w:shd w:val="clear" w:color="auto" w:fill="FFFFFF" w:themeFill="background1"/>
            <w:vAlign w:val="bottom"/>
          </w:tcPr>
          <w:p w14:paraId="04E11975" w14:textId="273875FC" w:rsidR="00971571" w:rsidRPr="006F415D" w:rsidRDefault="00971571" w:rsidP="00E33A45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6F415D">
              <w:rPr>
                <w:rFonts w:ascii="Angsana New" w:hAnsi="Angsana New"/>
                <w:sz w:val="26"/>
                <w:szCs w:val="26"/>
              </w:rPr>
              <w:t>157,325</w:t>
            </w:r>
          </w:p>
        </w:tc>
        <w:tc>
          <w:tcPr>
            <w:tcW w:w="1174" w:type="dxa"/>
            <w:gridSpan w:val="3"/>
            <w:vAlign w:val="bottom"/>
          </w:tcPr>
          <w:p w14:paraId="4A9A59E5" w14:textId="258AB716" w:rsidR="00971571" w:rsidRPr="006F415D" w:rsidRDefault="009F3EB6" w:rsidP="00E33A45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1E778F78" w14:textId="407B0C00" w:rsidR="00971571" w:rsidRPr="006F415D" w:rsidRDefault="00971571" w:rsidP="00E33A45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6F415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870B65" w:rsidRPr="00B05AA3" w14:paraId="774C5529" w14:textId="77777777" w:rsidTr="00B05AA3">
        <w:tc>
          <w:tcPr>
            <w:tcW w:w="4680" w:type="dxa"/>
          </w:tcPr>
          <w:p w14:paraId="473C7F07" w14:textId="3802CCD9" w:rsidR="00870B65" w:rsidRPr="00B05AA3" w:rsidRDefault="00331581" w:rsidP="00E33A45">
            <w:pPr>
              <w:spacing w:line="350" w:lineRule="exact"/>
              <w:ind w:left="187" w:right="-78" w:hanging="18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73" w:type="dxa"/>
            <w:gridSpan w:val="2"/>
            <w:vAlign w:val="bottom"/>
          </w:tcPr>
          <w:p w14:paraId="76E1FAB1" w14:textId="77777777" w:rsidR="00870B65" w:rsidRPr="00B05AA3" w:rsidRDefault="00870B65" w:rsidP="00E33A45">
            <w:pP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gridSpan w:val="2"/>
            <w:vAlign w:val="bottom"/>
          </w:tcPr>
          <w:p w14:paraId="565B5F9F" w14:textId="77777777" w:rsidR="00870B65" w:rsidRPr="00B05AA3" w:rsidRDefault="00870B65" w:rsidP="00E33A45">
            <w:pP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gridSpan w:val="3"/>
            <w:vAlign w:val="bottom"/>
          </w:tcPr>
          <w:p w14:paraId="0A703267" w14:textId="77777777" w:rsidR="00870B65" w:rsidRPr="00B05AA3" w:rsidRDefault="00870B65" w:rsidP="00E33A45">
            <w:pP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  <w:gridSpan w:val="2"/>
            <w:vAlign w:val="bottom"/>
          </w:tcPr>
          <w:p w14:paraId="0D4A5284" w14:textId="77777777" w:rsidR="00870B65" w:rsidRPr="00B05AA3" w:rsidRDefault="00870B65" w:rsidP="00E33A45">
            <w:pP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70B65" w:rsidRPr="00B05AA3" w14:paraId="490FF544" w14:textId="77777777" w:rsidTr="00B05AA3">
        <w:tc>
          <w:tcPr>
            <w:tcW w:w="4680" w:type="dxa"/>
          </w:tcPr>
          <w:p w14:paraId="5DBF166D" w14:textId="48471A7D" w:rsidR="00870B65" w:rsidRPr="00B05AA3" w:rsidRDefault="00870B65" w:rsidP="00E33A45">
            <w:pPr>
              <w:spacing w:line="350" w:lineRule="exact"/>
              <w:ind w:left="187" w:right="-78" w:hanging="18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05AA3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                                                                          (เป็นผู้ถือหุ้นหรือมีผู้ถือหุ้นร่วมกันหรือมีตัวแทนเป็นกรรมการ)</w:t>
            </w:r>
          </w:p>
        </w:tc>
        <w:tc>
          <w:tcPr>
            <w:tcW w:w="1173" w:type="dxa"/>
            <w:gridSpan w:val="2"/>
            <w:vAlign w:val="bottom"/>
          </w:tcPr>
          <w:p w14:paraId="06CC3083" w14:textId="178EA874" w:rsidR="00870B65" w:rsidRPr="00B05AA3" w:rsidRDefault="00C67DAA" w:rsidP="00E33A45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B05AA3">
              <w:rPr>
                <w:rFonts w:ascii="Angsana New" w:hAnsi="Angsana New"/>
                <w:sz w:val="26"/>
                <w:szCs w:val="26"/>
                <w:cs/>
              </w:rPr>
              <w:t>684</w:t>
            </w:r>
          </w:p>
        </w:tc>
        <w:tc>
          <w:tcPr>
            <w:tcW w:w="1174" w:type="dxa"/>
            <w:gridSpan w:val="2"/>
            <w:vAlign w:val="bottom"/>
          </w:tcPr>
          <w:p w14:paraId="626DCE0E" w14:textId="31869643" w:rsidR="00870B65" w:rsidRPr="00B05AA3" w:rsidRDefault="00C67DAA" w:rsidP="00E33A45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B05AA3">
              <w:rPr>
                <w:rFonts w:ascii="Angsana New" w:hAnsi="Angsana New"/>
                <w:sz w:val="26"/>
                <w:szCs w:val="26"/>
              </w:rPr>
              <w:t>684</w:t>
            </w:r>
          </w:p>
        </w:tc>
        <w:tc>
          <w:tcPr>
            <w:tcW w:w="1174" w:type="dxa"/>
            <w:gridSpan w:val="3"/>
            <w:vAlign w:val="bottom"/>
          </w:tcPr>
          <w:p w14:paraId="2986DF55" w14:textId="7E0911A6" w:rsidR="00870B65" w:rsidRPr="00B05AA3" w:rsidRDefault="00C67DAA" w:rsidP="00E33A45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B05AA3">
              <w:rPr>
                <w:rFonts w:ascii="Angsana New" w:hAnsi="Angsana New"/>
                <w:sz w:val="26"/>
                <w:szCs w:val="26"/>
              </w:rPr>
              <w:t>684</w:t>
            </w:r>
          </w:p>
        </w:tc>
        <w:tc>
          <w:tcPr>
            <w:tcW w:w="1159" w:type="dxa"/>
            <w:gridSpan w:val="2"/>
            <w:vAlign w:val="bottom"/>
          </w:tcPr>
          <w:p w14:paraId="3632771A" w14:textId="0546D542" w:rsidR="00870B65" w:rsidRPr="00B05AA3" w:rsidRDefault="00C67DAA" w:rsidP="00E33A45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B05AA3">
              <w:rPr>
                <w:rFonts w:ascii="Angsana New" w:hAnsi="Angsana New"/>
                <w:sz w:val="26"/>
                <w:szCs w:val="26"/>
              </w:rPr>
              <w:t>684</w:t>
            </w:r>
          </w:p>
        </w:tc>
      </w:tr>
      <w:tr w:rsidR="00971571" w:rsidRPr="00B05AA3" w14:paraId="3A9C9684" w14:textId="77777777" w:rsidTr="00B05AA3">
        <w:tc>
          <w:tcPr>
            <w:tcW w:w="4680" w:type="dxa"/>
          </w:tcPr>
          <w:p w14:paraId="400731F1" w14:textId="26CFC801" w:rsidR="00971571" w:rsidRPr="00B05AA3" w:rsidRDefault="00971571" w:rsidP="00E33A45">
            <w:pPr>
              <w:spacing w:line="350" w:lineRule="exact"/>
              <w:ind w:right="-7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05AA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173" w:type="dxa"/>
            <w:gridSpan w:val="2"/>
            <w:vAlign w:val="bottom"/>
          </w:tcPr>
          <w:p w14:paraId="6F13B2C7" w14:textId="77777777" w:rsidR="00971571" w:rsidRPr="00B05AA3" w:rsidRDefault="00971571" w:rsidP="00E33A45">
            <w:pP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gridSpan w:val="2"/>
            <w:vAlign w:val="bottom"/>
          </w:tcPr>
          <w:p w14:paraId="61BE8064" w14:textId="77777777" w:rsidR="00971571" w:rsidRPr="00B05AA3" w:rsidRDefault="00971571" w:rsidP="00E33A45">
            <w:pP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gridSpan w:val="3"/>
            <w:vAlign w:val="bottom"/>
          </w:tcPr>
          <w:p w14:paraId="64505F28" w14:textId="77777777" w:rsidR="00971571" w:rsidRPr="00B05AA3" w:rsidRDefault="00971571" w:rsidP="00E33A45">
            <w:pP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  <w:gridSpan w:val="2"/>
            <w:vAlign w:val="bottom"/>
          </w:tcPr>
          <w:p w14:paraId="7A5F71C5" w14:textId="77777777" w:rsidR="00971571" w:rsidRPr="00B05AA3" w:rsidRDefault="00971571" w:rsidP="00E33A45">
            <w:pP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2511" w:rsidRPr="00B05AA3" w14:paraId="75DAF980" w14:textId="77777777" w:rsidTr="00B05AA3">
        <w:tc>
          <w:tcPr>
            <w:tcW w:w="4680" w:type="dxa"/>
          </w:tcPr>
          <w:p w14:paraId="5A74FEAD" w14:textId="1487990A" w:rsidR="00672511" w:rsidRPr="00B05AA3" w:rsidRDefault="00672511" w:rsidP="00E33A45">
            <w:pPr>
              <w:spacing w:line="350" w:lineRule="exact"/>
              <w:ind w:left="187" w:right="-78" w:hanging="18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05AA3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73" w:type="dxa"/>
            <w:gridSpan w:val="2"/>
            <w:vAlign w:val="bottom"/>
          </w:tcPr>
          <w:p w14:paraId="555B22A4" w14:textId="38BDDDD7" w:rsidR="00672511" w:rsidRPr="00B05AA3" w:rsidRDefault="00155BA5" w:rsidP="00E33A45">
            <w:pP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B05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4" w:type="dxa"/>
            <w:gridSpan w:val="2"/>
            <w:vAlign w:val="bottom"/>
          </w:tcPr>
          <w:p w14:paraId="244CC7B8" w14:textId="74C1D8C2" w:rsidR="00672511" w:rsidRPr="00B05AA3" w:rsidRDefault="00155BA5" w:rsidP="00E33A45">
            <w:pP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B05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4" w:type="dxa"/>
            <w:gridSpan w:val="3"/>
            <w:vAlign w:val="bottom"/>
          </w:tcPr>
          <w:p w14:paraId="3096A507" w14:textId="699F2AB0" w:rsidR="00672511" w:rsidRPr="00B05AA3" w:rsidRDefault="006E5DEA" w:rsidP="00E33A45">
            <w:pP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B05AA3">
              <w:rPr>
                <w:rFonts w:ascii="Angsana New" w:hAnsi="Angsana New"/>
                <w:sz w:val="26"/>
                <w:szCs w:val="26"/>
              </w:rPr>
              <w:t>35,721</w:t>
            </w:r>
          </w:p>
        </w:tc>
        <w:tc>
          <w:tcPr>
            <w:tcW w:w="1159" w:type="dxa"/>
            <w:gridSpan w:val="2"/>
            <w:vAlign w:val="bottom"/>
          </w:tcPr>
          <w:p w14:paraId="1E45C673" w14:textId="36F7BD31" w:rsidR="00672511" w:rsidRPr="00B05AA3" w:rsidRDefault="00CE5865" w:rsidP="00E33A45">
            <w:pP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05AA3">
              <w:rPr>
                <w:rFonts w:ascii="Angsana New" w:hAnsi="Angsana New"/>
                <w:sz w:val="26"/>
                <w:szCs w:val="26"/>
                <w:cs/>
              </w:rPr>
              <w:t>44</w:t>
            </w:r>
            <w:r w:rsidRPr="00B05AA3">
              <w:rPr>
                <w:rFonts w:ascii="Angsana New" w:hAnsi="Angsana New"/>
                <w:sz w:val="26"/>
                <w:szCs w:val="26"/>
              </w:rPr>
              <w:t>,</w:t>
            </w:r>
            <w:r w:rsidRPr="00B05AA3">
              <w:rPr>
                <w:rFonts w:ascii="Angsana New" w:hAnsi="Angsana New"/>
                <w:sz w:val="26"/>
                <w:szCs w:val="26"/>
                <w:cs/>
              </w:rPr>
              <w:t>805</w:t>
            </w:r>
          </w:p>
        </w:tc>
      </w:tr>
      <w:tr w:rsidR="00672511" w:rsidRPr="00B05AA3" w14:paraId="7D542A53" w14:textId="77777777" w:rsidTr="00B05AA3">
        <w:tc>
          <w:tcPr>
            <w:tcW w:w="4680" w:type="dxa"/>
          </w:tcPr>
          <w:p w14:paraId="2AFB710B" w14:textId="437F63AA" w:rsidR="00672511" w:rsidRPr="00B05AA3" w:rsidRDefault="00672511" w:rsidP="00E33A45">
            <w:pPr>
              <w:spacing w:line="350" w:lineRule="exact"/>
              <w:ind w:left="187" w:right="-78" w:hanging="18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05AA3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                                                                          (เป็นผู้ถือหุ้นหรือมีผู้ถือหุ้นร่วมกันหรือมีตัวแทนเป็นกรรมการ)</w:t>
            </w:r>
          </w:p>
        </w:tc>
        <w:tc>
          <w:tcPr>
            <w:tcW w:w="1173" w:type="dxa"/>
            <w:gridSpan w:val="2"/>
            <w:vAlign w:val="bottom"/>
          </w:tcPr>
          <w:p w14:paraId="0B2C892B" w14:textId="2E6B3B22" w:rsidR="00672511" w:rsidRPr="00B05AA3" w:rsidRDefault="00155BA5" w:rsidP="00E33A45">
            <w:pP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B05AA3">
              <w:rPr>
                <w:rFonts w:ascii="Angsana New" w:hAnsi="Angsana New"/>
                <w:sz w:val="26"/>
                <w:szCs w:val="26"/>
              </w:rPr>
              <w:t>2,024</w:t>
            </w:r>
          </w:p>
        </w:tc>
        <w:tc>
          <w:tcPr>
            <w:tcW w:w="1174" w:type="dxa"/>
            <w:gridSpan w:val="2"/>
            <w:vAlign w:val="bottom"/>
          </w:tcPr>
          <w:p w14:paraId="4696E5C0" w14:textId="0507DC2E" w:rsidR="00672511" w:rsidRPr="00B05AA3" w:rsidRDefault="00155BA5" w:rsidP="00E33A45">
            <w:pP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B05AA3"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  <w:tc>
          <w:tcPr>
            <w:tcW w:w="1174" w:type="dxa"/>
            <w:gridSpan w:val="3"/>
            <w:vAlign w:val="bottom"/>
          </w:tcPr>
          <w:p w14:paraId="25F8DA42" w14:textId="0892E4CE" w:rsidR="00672511" w:rsidRPr="00B05AA3" w:rsidRDefault="006E5DEA" w:rsidP="00E33A45">
            <w:pP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B05AA3">
              <w:rPr>
                <w:rFonts w:ascii="Angsana New" w:hAnsi="Angsana New"/>
                <w:sz w:val="26"/>
                <w:szCs w:val="26"/>
              </w:rPr>
              <w:t>2,024</w:t>
            </w:r>
          </w:p>
        </w:tc>
        <w:tc>
          <w:tcPr>
            <w:tcW w:w="1159" w:type="dxa"/>
            <w:gridSpan w:val="2"/>
            <w:vAlign w:val="bottom"/>
          </w:tcPr>
          <w:p w14:paraId="56D9D1D8" w14:textId="17BE5942" w:rsidR="00672511" w:rsidRPr="00B05AA3" w:rsidRDefault="00CE5865" w:rsidP="00E33A45">
            <w:pP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B05AA3"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</w:tr>
      <w:tr w:rsidR="00672511" w:rsidRPr="006F415D" w14:paraId="4256CEBA" w14:textId="77777777" w:rsidTr="00B05AA3">
        <w:tc>
          <w:tcPr>
            <w:tcW w:w="4680" w:type="dxa"/>
          </w:tcPr>
          <w:p w14:paraId="04480D9A" w14:textId="72C0269B" w:rsidR="00672511" w:rsidRPr="00B05AA3" w:rsidRDefault="00672511" w:rsidP="00E33A45">
            <w:pPr>
              <w:spacing w:line="350" w:lineRule="exact"/>
              <w:ind w:left="187" w:right="-78" w:hanging="187"/>
              <w:rPr>
                <w:rFonts w:ascii="Angsana New" w:hAnsi="Angsana New"/>
                <w:sz w:val="26"/>
                <w:szCs w:val="26"/>
                <w:cs/>
              </w:rPr>
            </w:pPr>
            <w:r w:rsidRPr="00B05AA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Pr="00B05AA3">
              <w:rPr>
                <w:rFonts w:ascii="Angsana New" w:hAnsi="Angsan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173" w:type="dxa"/>
            <w:gridSpan w:val="2"/>
            <w:vAlign w:val="bottom"/>
          </w:tcPr>
          <w:p w14:paraId="5B3E6DEA" w14:textId="49FAE206" w:rsidR="00672511" w:rsidRPr="00B05AA3" w:rsidRDefault="00155BA5" w:rsidP="00E33A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B05AA3">
              <w:rPr>
                <w:rFonts w:ascii="Angsana New" w:hAnsi="Angsana New"/>
                <w:sz w:val="26"/>
                <w:szCs w:val="26"/>
              </w:rPr>
              <w:t>2,024</w:t>
            </w:r>
          </w:p>
        </w:tc>
        <w:tc>
          <w:tcPr>
            <w:tcW w:w="1174" w:type="dxa"/>
            <w:gridSpan w:val="2"/>
            <w:vAlign w:val="bottom"/>
          </w:tcPr>
          <w:p w14:paraId="050B80DB" w14:textId="24EEB5D1" w:rsidR="00672511" w:rsidRPr="00B05AA3" w:rsidRDefault="00155BA5" w:rsidP="00E33A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B05AA3"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  <w:tc>
          <w:tcPr>
            <w:tcW w:w="1174" w:type="dxa"/>
            <w:gridSpan w:val="3"/>
            <w:vAlign w:val="bottom"/>
          </w:tcPr>
          <w:p w14:paraId="255AF2AE" w14:textId="0B98A771" w:rsidR="00672511" w:rsidRPr="00B05AA3" w:rsidRDefault="006E5DEA" w:rsidP="00E33A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B05AA3">
              <w:rPr>
                <w:rFonts w:ascii="Angsana New" w:hAnsi="Angsana New"/>
                <w:sz w:val="26"/>
                <w:szCs w:val="26"/>
              </w:rPr>
              <w:t>37,745</w:t>
            </w:r>
          </w:p>
        </w:tc>
        <w:tc>
          <w:tcPr>
            <w:tcW w:w="1159" w:type="dxa"/>
            <w:gridSpan w:val="2"/>
            <w:vAlign w:val="bottom"/>
          </w:tcPr>
          <w:p w14:paraId="2D1CBBA1" w14:textId="05B0FD3A" w:rsidR="00672511" w:rsidRPr="00B05AA3" w:rsidRDefault="00CE5865" w:rsidP="00E33A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B05AA3">
              <w:rPr>
                <w:rFonts w:ascii="Angsana New" w:hAnsi="Angsana New"/>
                <w:sz w:val="26"/>
                <w:szCs w:val="26"/>
              </w:rPr>
              <w:t>46,805</w:t>
            </w:r>
          </w:p>
        </w:tc>
      </w:tr>
      <w:tr w:rsidR="00672511" w:rsidRPr="006F415D" w14:paraId="480DD40A" w14:textId="77777777" w:rsidTr="000122A7">
        <w:trPr>
          <w:trHeight w:val="80"/>
        </w:trPr>
        <w:tc>
          <w:tcPr>
            <w:tcW w:w="4680" w:type="dxa"/>
          </w:tcPr>
          <w:p w14:paraId="2BD4A89B" w14:textId="0D95E41A" w:rsidR="00672511" w:rsidRPr="006F415D" w:rsidRDefault="00672511" w:rsidP="00E33A45">
            <w:pPr>
              <w:spacing w:line="35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F41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เจ้าหนี้การค้า </w:t>
            </w:r>
          </w:p>
        </w:tc>
        <w:tc>
          <w:tcPr>
            <w:tcW w:w="1173" w:type="dxa"/>
            <w:gridSpan w:val="2"/>
          </w:tcPr>
          <w:p w14:paraId="18550ED0" w14:textId="77777777" w:rsidR="00672511" w:rsidRPr="006F415D" w:rsidRDefault="00672511" w:rsidP="00E33A45">
            <w:pP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gridSpan w:val="2"/>
          </w:tcPr>
          <w:p w14:paraId="12260680" w14:textId="77777777" w:rsidR="00672511" w:rsidRPr="006F415D" w:rsidRDefault="00672511" w:rsidP="00E33A45">
            <w:pP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gridSpan w:val="2"/>
          </w:tcPr>
          <w:p w14:paraId="57D4142C" w14:textId="77777777" w:rsidR="00672511" w:rsidRPr="006F415D" w:rsidRDefault="00672511" w:rsidP="00E33A45">
            <w:pPr>
              <w:tabs>
                <w:tab w:val="decimal" w:pos="897"/>
              </w:tabs>
              <w:spacing w:line="35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3"/>
          </w:tcPr>
          <w:p w14:paraId="7E16B43F" w14:textId="77777777" w:rsidR="00672511" w:rsidRPr="006F415D" w:rsidRDefault="00672511" w:rsidP="00E33A45">
            <w:pPr>
              <w:tabs>
                <w:tab w:val="decimal" w:pos="897"/>
              </w:tabs>
              <w:spacing w:line="35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672511" w:rsidRPr="006F415D" w14:paraId="08865F3D" w14:textId="77777777" w:rsidTr="00627C89">
        <w:tc>
          <w:tcPr>
            <w:tcW w:w="4680" w:type="dxa"/>
          </w:tcPr>
          <w:p w14:paraId="558C66E9" w14:textId="77777777" w:rsidR="00672511" w:rsidRPr="006F415D" w:rsidRDefault="00672511" w:rsidP="00E33A45">
            <w:pPr>
              <w:spacing w:line="350" w:lineRule="exact"/>
              <w:ind w:left="187" w:right="-108" w:hanging="187"/>
              <w:rPr>
                <w:rFonts w:ascii="Angsana New" w:hAnsi="Angsana New"/>
                <w:sz w:val="26"/>
                <w:szCs w:val="26"/>
                <w:cs/>
              </w:rPr>
            </w:pPr>
            <w:r w:rsidRPr="006F415D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73" w:type="dxa"/>
            <w:gridSpan w:val="2"/>
            <w:shd w:val="clear" w:color="auto" w:fill="FFFFFF" w:themeFill="background1"/>
            <w:vAlign w:val="bottom"/>
          </w:tcPr>
          <w:p w14:paraId="0654EC56" w14:textId="77232F1B" w:rsidR="00672511" w:rsidRPr="006F415D" w:rsidRDefault="00F32F2B" w:rsidP="00E33A45">
            <w:pP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4" w:type="dxa"/>
            <w:gridSpan w:val="2"/>
            <w:shd w:val="clear" w:color="auto" w:fill="FFFFFF" w:themeFill="background1"/>
            <w:vAlign w:val="bottom"/>
          </w:tcPr>
          <w:p w14:paraId="02FB641B" w14:textId="37F6880B" w:rsidR="00672511" w:rsidRPr="006F415D" w:rsidRDefault="00672511" w:rsidP="00E33A45">
            <w:pP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6F41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63" w:type="dxa"/>
            <w:gridSpan w:val="2"/>
            <w:shd w:val="clear" w:color="auto" w:fill="FFFFFF" w:themeFill="background1"/>
            <w:vAlign w:val="bottom"/>
          </w:tcPr>
          <w:p w14:paraId="013C1084" w14:textId="2D2B1FCA" w:rsidR="00672511" w:rsidRPr="00AB5382" w:rsidRDefault="00F32F2B" w:rsidP="00E33A45">
            <w:pPr>
              <w:tabs>
                <w:tab w:val="decimal" w:pos="897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AB5382">
              <w:rPr>
                <w:rFonts w:ascii="Angsana New" w:hAnsi="Angsana New"/>
                <w:sz w:val="26"/>
                <w:szCs w:val="26"/>
              </w:rPr>
              <w:t>221</w:t>
            </w:r>
          </w:p>
        </w:tc>
        <w:tc>
          <w:tcPr>
            <w:tcW w:w="1170" w:type="dxa"/>
            <w:gridSpan w:val="3"/>
            <w:vAlign w:val="bottom"/>
          </w:tcPr>
          <w:p w14:paraId="78524DFA" w14:textId="0235438E" w:rsidR="00672511" w:rsidRPr="00AB5382" w:rsidRDefault="00672511" w:rsidP="00E33A45">
            <w:pPr>
              <w:tabs>
                <w:tab w:val="decimal" w:pos="897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AB5382">
              <w:rPr>
                <w:rFonts w:ascii="Angsana New" w:hAnsi="Angsana New"/>
                <w:sz w:val="26"/>
                <w:szCs w:val="26"/>
              </w:rPr>
              <w:t>5,443</w:t>
            </w:r>
          </w:p>
        </w:tc>
      </w:tr>
      <w:tr w:rsidR="00672511" w:rsidRPr="006F415D" w14:paraId="08D2AAE3" w14:textId="77777777" w:rsidTr="00627C89">
        <w:tc>
          <w:tcPr>
            <w:tcW w:w="4680" w:type="dxa"/>
            <w:hideMark/>
          </w:tcPr>
          <w:p w14:paraId="26004B5A" w14:textId="77777777" w:rsidR="00672511" w:rsidRPr="006F415D" w:rsidRDefault="00672511" w:rsidP="00E33A45">
            <w:pPr>
              <w:spacing w:line="350" w:lineRule="exact"/>
              <w:ind w:left="156" w:right="-108" w:hanging="156"/>
              <w:rPr>
                <w:rFonts w:ascii="Angsana New" w:hAnsi="Angsana New"/>
                <w:sz w:val="26"/>
                <w:szCs w:val="26"/>
              </w:rPr>
            </w:pPr>
            <w:r w:rsidRPr="006F415D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                                                                           (เป็นผู้ถือหุ้นหรือมีผู้ถือหุ้นร่วมกันหรือมีตัวแทนเป็นกรรมการ)</w:t>
            </w:r>
          </w:p>
        </w:tc>
        <w:tc>
          <w:tcPr>
            <w:tcW w:w="1173" w:type="dxa"/>
            <w:gridSpan w:val="2"/>
            <w:shd w:val="clear" w:color="auto" w:fill="FFFFFF" w:themeFill="background1"/>
            <w:vAlign w:val="bottom"/>
          </w:tcPr>
          <w:p w14:paraId="74578B44" w14:textId="74733C24" w:rsidR="00672511" w:rsidRPr="006F415D" w:rsidRDefault="00F32F2B" w:rsidP="00E33A45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F32F2B">
              <w:rPr>
                <w:rFonts w:ascii="Angsana New" w:hAnsi="Angsana New"/>
                <w:sz w:val="26"/>
                <w:szCs w:val="26"/>
              </w:rPr>
              <w:t>40,104</w:t>
            </w:r>
          </w:p>
        </w:tc>
        <w:tc>
          <w:tcPr>
            <w:tcW w:w="1174" w:type="dxa"/>
            <w:gridSpan w:val="2"/>
            <w:shd w:val="clear" w:color="auto" w:fill="FFFFFF" w:themeFill="background1"/>
            <w:vAlign w:val="bottom"/>
          </w:tcPr>
          <w:p w14:paraId="5D86AC28" w14:textId="3D4C33A4" w:rsidR="00672511" w:rsidRPr="006F415D" w:rsidRDefault="00672511" w:rsidP="00E33A45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6F415D">
              <w:rPr>
                <w:rFonts w:ascii="Angsana New" w:hAnsi="Angsana New"/>
                <w:sz w:val="26"/>
                <w:szCs w:val="26"/>
              </w:rPr>
              <w:t>54,508</w:t>
            </w:r>
          </w:p>
        </w:tc>
        <w:tc>
          <w:tcPr>
            <w:tcW w:w="1163" w:type="dxa"/>
            <w:gridSpan w:val="2"/>
            <w:shd w:val="clear" w:color="auto" w:fill="FFFFFF" w:themeFill="background1"/>
            <w:vAlign w:val="bottom"/>
          </w:tcPr>
          <w:p w14:paraId="12876F7F" w14:textId="17A49CDF" w:rsidR="00672511" w:rsidRPr="006F415D" w:rsidRDefault="00F32F2B" w:rsidP="00E33A45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F32F2B">
              <w:rPr>
                <w:rFonts w:ascii="Angsana New" w:hAnsi="Angsana New"/>
                <w:sz w:val="26"/>
                <w:szCs w:val="26"/>
                <w:cs/>
              </w:rPr>
              <w:t>34</w:t>
            </w:r>
            <w:r w:rsidRPr="00F32F2B">
              <w:rPr>
                <w:rFonts w:ascii="Angsana New" w:hAnsi="Angsana New"/>
                <w:sz w:val="26"/>
                <w:szCs w:val="26"/>
              </w:rPr>
              <w:t>,</w:t>
            </w:r>
            <w:r w:rsidRPr="00F32F2B">
              <w:rPr>
                <w:rFonts w:ascii="Angsana New" w:hAnsi="Angsana New"/>
                <w:sz w:val="26"/>
                <w:szCs w:val="26"/>
                <w:cs/>
              </w:rPr>
              <w:t>440</w:t>
            </w:r>
          </w:p>
        </w:tc>
        <w:tc>
          <w:tcPr>
            <w:tcW w:w="1170" w:type="dxa"/>
            <w:gridSpan w:val="3"/>
            <w:vAlign w:val="bottom"/>
          </w:tcPr>
          <w:p w14:paraId="70CD235D" w14:textId="724AE1FA" w:rsidR="00672511" w:rsidRPr="006F415D" w:rsidRDefault="00672511" w:rsidP="00E33A45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F415D">
              <w:rPr>
                <w:rFonts w:ascii="Angsana New" w:hAnsi="Angsana New"/>
                <w:sz w:val="26"/>
                <w:szCs w:val="26"/>
              </w:rPr>
              <w:t>36,485</w:t>
            </w:r>
          </w:p>
        </w:tc>
      </w:tr>
      <w:tr w:rsidR="00672511" w:rsidRPr="006F415D" w14:paraId="562131E4" w14:textId="77777777" w:rsidTr="00627C89">
        <w:tc>
          <w:tcPr>
            <w:tcW w:w="4680" w:type="dxa"/>
          </w:tcPr>
          <w:p w14:paraId="14F282EF" w14:textId="77777777" w:rsidR="00672511" w:rsidRPr="006F415D" w:rsidRDefault="00672511" w:rsidP="00E33A45">
            <w:pPr>
              <w:spacing w:line="35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F415D">
              <w:rPr>
                <w:rFonts w:ascii="Angsana New" w:hAnsi="Angsana New"/>
                <w:sz w:val="26"/>
                <w:szCs w:val="26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173" w:type="dxa"/>
            <w:gridSpan w:val="2"/>
            <w:shd w:val="clear" w:color="auto" w:fill="FFFFFF" w:themeFill="background1"/>
            <w:vAlign w:val="bottom"/>
          </w:tcPr>
          <w:p w14:paraId="3695D4B4" w14:textId="21ACA42E" w:rsidR="00672511" w:rsidRPr="006F415D" w:rsidRDefault="00F32F2B" w:rsidP="00E33A45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F32F2B">
              <w:rPr>
                <w:rFonts w:ascii="Angsana New" w:hAnsi="Angsana New"/>
                <w:sz w:val="26"/>
                <w:szCs w:val="26"/>
              </w:rPr>
              <w:t>40,104</w:t>
            </w:r>
          </w:p>
        </w:tc>
        <w:tc>
          <w:tcPr>
            <w:tcW w:w="1174" w:type="dxa"/>
            <w:gridSpan w:val="2"/>
            <w:shd w:val="clear" w:color="auto" w:fill="FFFFFF" w:themeFill="background1"/>
            <w:vAlign w:val="bottom"/>
          </w:tcPr>
          <w:p w14:paraId="2D0DDAFA" w14:textId="3DCC1DD8" w:rsidR="00672511" w:rsidRPr="006F415D" w:rsidRDefault="00672511" w:rsidP="00E33A45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6F415D">
              <w:rPr>
                <w:rFonts w:ascii="Angsana New" w:hAnsi="Angsana New"/>
                <w:sz w:val="26"/>
                <w:szCs w:val="26"/>
              </w:rPr>
              <w:t>54,508</w:t>
            </w:r>
          </w:p>
        </w:tc>
        <w:tc>
          <w:tcPr>
            <w:tcW w:w="1163" w:type="dxa"/>
            <w:gridSpan w:val="2"/>
            <w:shd w:val="clear" w:color="auto" w:fill="FFFFFF" w:themeFill="background1"/>
            <w:vAlign w:val="bottom"/>
          </w:tcPr>
          <w:p w14:paraId="07967DA5" w14:textId="2FF16677" w:rsidR="00672511" w:rsidRPr="006F415D" w:rsidRDefault="00F32F2B" w:rsidP="00E33A45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F32F2B">
              <w:rPr>
                <w:rFonts w:ascii="Angsana New" w:hAnsi="Angsana New"/>
                <w:sz w:val="26"/>
                <w:szCs w:val="26"/>
                <w:cs/>
              </w:rPr>
              <w:t>34</w:t>
            </w:r>
            <w:r w:rsidRPr="00F32F2B">
              <w:rPr>
                <w:rFonts w:ascii="Angsana New" w:hAnsi="Angsana New"/>
                <w:sz w:val="26"/>
                <w:szCs w:val="26"/>
              </w:rPr>
              <w:t>,</w:t>
            </w:r>
            <w:r w:rsidRPr="00F32F2B">
              <w:rPr>
                <w:rFonts w:ascii="Angsana New" w:hAnsi="Angsana New"/>
                <w:sz w:val="26"/>
                <w:szCs w:val="26"/>
                <w:cs/>
              </w:rPr>
              <w:t>661</w:t>
            </w:r>
          </w:p>
        </w:tc>
        <w:tc>
          <w:tcPr>
            <w:tcW w:w="1170" w:type="dxa"/>
            <w:gridSpan w:val="3"/>
            <w:vAlign w:val="bottom"/>
          </w:tcPr>
          <w:p w14:paraId="335EC7BB" w14:textId="0AA443D3" w:rsidR="00672511" w:rsidRPr="006F415D" w:rsidRDefault="00672511" w:rsidP="00E33A45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F415D">
              <w:rPr>
                <w:rFonts w:ascii="Angsana New" w:hAnsi="Angsana New"/>
                <w:sz w:val="26"/>
                <w:szCs w:val="26"/>
              </w:rPr>
              <w:t>41,928</w:t>
            </w:r>
          </w:p>
        </w:tc>
      </w:tr>
      <w:tr w:rsidR="00672511" w:rsidRPr="006F415D" w14:paraId="51564A22" w14:textId="77777777" w:rsidTr="000122A7">
        <w:tc>
          <w:tcPr>
            <w:tcW w:w="4680" w:type="dxa"/>
          </w:tcPr>
          <w:p w14:paraId="0347AB3E" w14:textId="1209F814" w:rsidR="00672511" w:rsidRPr="006F415D" w:rsidRDefault="00672511" w:rsidP="00E33A45">
            <w:pPr>
              <w:spacing w:line="35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F41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lastRenderedPageBreak/>
              <w:t xml:space="preserve">เจ้าหนี้หมุนเวียนอื่น </w:t>
            </w:r>
          </w:p>
        </w:tc>
        <w:tc>
          <w:tcPr>
            <w:tcW w:w="1173" w:type="dxa"/>
            <w:gridSpan w:val="2"/>
            <w:shd w:val="clear" w:color="auto" w:fill="FFFFFF" w:themeFill="background1"/>
          </w:tcPr>
          <w:p w14:paraId="6F812B02" w14:textId="77777777" w:rsidR="00672511" w:rsidRPr="006F415D" w:rsidRDefault="00672511" w:rsidP="00E33A45">
            <w:pP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gridSpan w:val="2"/>
            <w:shd w:val="clear" w:color="auto" w:fill="FFFFFF" w:themeFill="background1"/>
          </w:tcPr>
          <w:p w14:paraId="495BE27D" w14:textId="77777777" w:rsidR="00672511" w:rsidRPr="006F415D" w:rsidRDefault="00672511" w:rsidP="00E33A45">
            <w:pP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gridSpan w:val="2"/>
          </w:tcPr>
          <w:p w14:paraId="650CC26E" w14:textId="77777777" w:rsidR="00672511" w:rsidRPr="006F415D" w:rsidRDefault="00672511" w:rsidP="00E33A45">
            <w:pPr>
              <w:tabs>
                <w:tab w:val="decimal" w:pos="897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3"/>
          </w:tcPr>
          <w:p w14:paraId="358BDAD1" w14:textId="77777777" w:rsidR="00672511" w:rsidRPr="006F415D" w:rsidRDefault="00672511" w:rsidP="00E33A45">
            <w:pPr>
              <w:tabs>
                <w:tab w:val="decimal" w:pos="897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2511" w:rsidRPr="006F415D" w14:paraId="3C5AD7F0" w14:textId="77777777" w:rsidTr="00627C89">
        <w:tc>
          <w:tcPr>
            <w:tcW w:w="4680" w:type="dxa"/>
          </w:tcPr>
          <w:p w14:paraId="7666DBC1" w14:textId="77777777" w:rsidR="00672511" w:rsidRPr="006F415D" w:rsidRDefault="00672511" w:rsidP="00E33A45">
            <w:pPr>
              <w:spacing w:line="35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6F415D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73" w:type="dxa"/>
            <w:gridSpan w:val="2"/>
            <w:shd w:val="clear" w:color="auto" w:fill="FFFFFF" w:themeFill="background1"/>
          </w:tcPr>
          <w:p w14:paraId="63098069" w14:textId="1C6C13FF" w:rsidR="00672511" w:rsidRPr="006F415D" w:rsidRDefault="00672511" w:rsidP="00E33A45">
            <w:pP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4" w:type="dxa"/>
            <w:gridSpan w:val="2"/>
            <w:shd w:val="clear" w:color="auto" w:fill="FFFFFF" w:themeFill="background1"/>
          </w:tcPr>
          <w:p w14:paraId="7E901B60" w14:textId="3C5C95FC" w:rsidR="00672511" w:rsidRPr="006F415D" w:rsidRDefault="00672511" w:rsidP="00E33A45">
            <w:pP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6F41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63" w:type="dxa"/>
            <w:gridSpan w:val="2"/>
            <w:shd w:val="clear" w:color="auto" w:fill="FFFFFF" w:themeFill="background1"/>
          </w:tcPr>
          <w:p w14:paraId="79772CE7" w14:textId="0CBDF4C3" w:rsidR="00672511" w:rsidRPr="006F415D" w:rsidRDefault="00627C89" w:rsidP="00E33A45">
            <w:pPr>
              <w:tabs>
                <w:tab w:val="decimal" w:pos="897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AB5382">
              <w:rPr>
                <w:rFonts w:ascii="Angsana New" w:hAnsi="Angsana New"/>
                <w:sz w:val="26"/>
                <w:szCs w:val="26"/>
              </w:rPr>
              <w:t>182,397</w:t>
            </w:r>
          </w:p>
        </w:tc>
        <w:tc>
          <w:tcPr>
            <w:tcW w:w="1170" w:type="dxa"/>
            <w:gridSpan w:val="3"/>
          </w:tcPr>
          <w:p w14:paraId="6C02A402" w14:textId="66E3CBA3" w:rsidR="00672511" w:rsidRPr="006F415D" w:rsidRDefault="00672511" w:rsidP="00E33A45">
            <w:pPr>
              <w:tabs>
                <w:tab w:val="decimal" w:pos="897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F415D">
              <w:rPr>
                <w:rFonts w:ascii="Angsana New" w:hAnsi="Angsana New"/>
                <w:sz w:val="26"/>
                <w:szCs w:val="26"/>
              </w:rPr>
              <w:t>122,808</w:t>
            </w:r>
          </w:p>
        </w:tc>
      </w:tr>
      <w:tr w:rsidR="00672511" w:rsidRPr="006F415D" w14:paraId="501883CB" w14:textId="77777777" w:rsidTr="00627C89">
        <w:tc>
          <w:tcPr>
            <w:tcW w:w="4680" w:type="dxa"/>
          </w:tcPr>
          <w:p w14:paraId="110CB399" w14:textId="207C47BE" w:rsidR="00672511" w:rsidRPr="006F415D" w:rsidRDefault="00672511" w:rsidP="00E33A45">
            <w:pPr>
              <w:spacing w:line="35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F415D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173" w:type="dxa"/>
            <w:gridSpan w:val="2"/>
            <w:shd w:val="clear" w:color="auto" w:fill="FFFFFF" w:themeFill="background1"/>
          </w:tcPr>
          <w:p w14:paraId="2F52A630" w14:textId="7D768D48" w:rsidR="00672511" w:rsidRPr="006F415D" w:rsidRDefault="00627C89" w:rsidP="00E33A45">
            <w:pP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4" w:type="dxa"/>
            <w:gridSpan w:val="2"/>
            <w:shd w:val="clear" w:color="auto" w:fill="FFFFFF" w:themeFill="background1"/>
          </w:tcPr>
          <w:p w14:paraId="10BE3C5B" w14:textId="4C0828F8" w:rsidR="00672511" w:rsidRPr="006F415D" w:rsidRDefault="00672511" w:rsidP="00E33A45">
            <w:pP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6F415D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1163" w:type="dxa"/>
            <w:gridSpan w:val="2"/>
            <w:shd w:val="clear" w:color="auto" w:fill="FFFFFF" w:themeFill="background1"/>
          </w:tcPr>
          <w:p w14:paraId="6D1E3C62" w14:textId="4B547C5E" w:rsidR="00672511" w:rsidRPr="006F415D" w:rsidRDefault="00627C89" w:rsidP="00E33A45">
            <w:pPr>
              <w:tabs>
                <w:tab w:val="decimal" w:pos="897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3"/>
          </w:tcPr>
          <w:p w14:paraId="3BFF66D3" w14:textId="7B3864E9" w:rsidR="00672511" w:rsidRPr="006F415D" w:rsidRDefault="00672511" w:rsidP="00E33A45">
            <w:pPr>
              <w:tabs>
                <w:tab w:val="decimal" w:pos="897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F415D">
              <w:rPr>
                <w:rFonts w:ascii="Angsana New" w:hAnsi="Angsana New"/>
                <w:sz w:val="26"/>
                <w:szCs w:val="26"/>
              </w:rPr>
              <w:t>21</w:t>
            </w:r>
          </w:p>
        </w:tc>
      </w:tr>
      <w:tr w:rsidR="00672511" w:rsidRPr="006F415D" w14:paraId="01C68FDD" w14:textId="77777777" w:rsidTr="00627C89">
        <w:tc>
          <w:tcPr>
            <w:tcW w:w="4680" w:type="dxa"/>
          </w:tcPr>
          <w:p w14:paraId="041AEBBB" w14:textId="77777777" w:rsidR="00672511" w:rsidRPr="006F415D" w:rsidRDefault="00672511" w:rsidP="00E33A45">
            <w:pPr>
              <w:spacing w:line="35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F415D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                                                                        (เป็นผู้ถือหุ้นหรือมีผู้ถือหุ้นร่วมกันหรือมีตัวแทนเป็นกรรมการ)</w:t>
            </w:r>
          </w:p>
        </w:tc>
        <w:tc>
          <w:tcPr>
            <w:tcW w:w="1173" w:type="dxa"/>
            <w:gridSpan w:val="2"/>
            <w:shd w:val="clear" w:color="auto" w:fill="FFFFFF" w:themeFill="background1"/>
            <w:vAlign w:val="bottom"/>
          </w:tcPr>
          <w:p w14:paraId="17D21ABC" w14:textId="2FFC8815" w:rsidR="00672511" w:rsidRPr="006F415D" w:rsidRDefault="00E33A45" w:rsidP="00E33A45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491</w:t>
            </w:r>
          </w:p>
        </w:tc>
        <w:tc>
          <w:tcPr>
            <w:tcW w:w="1174" w:type="dxa"/>
            <w:gridSpan w:val="2"/>
            <w:shd w:val="clear" w:color="auto" w:fill="FFFFFF" w:themeFill="background1"/>
            <w:vAlign w:val="bottom"/>
          </w:tcPr>
          <w:p w14:paraId="725861CE" w14:textId="3D844870" w:rsidR="00672511" w:rsidRPr="006F415D" w:rsidRDefault="00672511" w:rsidP="00E33A45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6F415D">
              <w:rPr>
                <w:rFonts w:ascii="Angsana New" w:hAnsi="Angsana New"/>
                <w:sz w:val="26"/>
                <w:szCs w:val="26"/>
              </w:rPr>
              <w:t>858</w:t>
            </w:r>
          </w:p>
        </w:tc>
        <w:tc>
          <w:tcPr>
            <w:tcW w:w="1163" w:type="dxa"/>
            <w:gridSpan w:val="2"/>
            <w:shd w:val="clear" w:color="auto" w:fill="FFFFFF" w:themeFill="background1"/>
            <w:vAlign w:val="bottom"/>
          </w:tcPr>
          <w:p w14:paraId="43AD0EED" w14:textId="4BB13C63" w:rsidR="00672511" w:rsidRPr="006F415D" w:rsidRDefault="00E33A45" w:rsidP="00E33A45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491</w:t>
            </w:r>
          </w:p>
        </w:tc>
        <w:tc>
          <w:tcPr>
            <w:tcW w:w="1170" w:type="dxa"/>
            <w:gridSpan w:val="3"/>
            <w:vAlign w:val="bottom"/>
          </w:tcPr>
          <w:p w14:paraId="612273EF" w14:textId="092EEC22" w:rsidR="00672511" w:rsidRPr="006F415D" w:rsidRDefault="00672511" w:rsidP="00E33A45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F415D">
              <w:rPr>
                <w:rFonts w:ascii="Angsana New" w:hAnsi="Angsana New"/>
                <w:sz w:val="26"/>
                <w:szCs w:val="26"/>
              </w:rPr>
              <w:t>652</w:t>
            </w:r>
          </w:p>
        </w:tc>
      </w:tr>
      <w:tr w:rsidR="00672511" w:rsidRPr="006F415D" w14:paraId="2C9BC220" w14:textId="77777777" w:rsidTr="00627C89">
        <w:tc>
          <w:tcPr>
            <w:tcW w:w="4680" w:type="dxa"/>
          </w:tcPr>
          <w:p w14:paraId="3989C450" w14:textId="15C93A0F" w:rsidR="00672511" w:rsidRPr="006F415D" w:rsidRDefault="00672511" w:rsidP="00E33A45">
            <w:pPr>
              <w:spacing w:line="35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6F415D">
              <w:rPr>
                <w:rFonts w:ascii="Angsana New" w:hAnsi="Angsana New"/>
                <w:sz w:val="26"/>
                <w:szCs w:val="26"/>
                <w:cs/>
              </w:rPr>
              <w:t>รวมเจ้าหนี้หมุนเวียนอื่น - กิจการที่เกี่ยวข้องกัน</w:t>
            </w:r>
          </w:p>
        </w:tc>
        <w:tc>
          <w:tcPr>
            <w:tcW w:w="1173" w:type="dxa"/>
            <w:gridSpan w:val="2"/>
            <w:shd w:val="clear" w:color="auto" w:fill="FFFFFF" w:themeFill="background1"/>
          </w:tcPr>
          <w:p w14:paraId="753CFF49" w14:textId="0295648B" w:rsidR="00672511" w:rsidRPr="006F415D" w:rsidRDefault="00627C89" w:rsidP="00E33A45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627C89">
              <w:rPr>
                <w:rFonts w:ascii="Angsana New" w:hAnsi="Angsana New"/>
                <w:sz w:val="26"/>
                <w:szCs w:val="26"/>
              </w:rPr>
              <w:t>4</w:t>
            </w:r>
            <w:r w:rsidR="00E33A45">
              <w:rPr>
                <w:rFonts w:ascii="Angsana New" w:hAnsi="Angsana New"/>
                <w:sz w:val="26"/>
                <w:szCs w:val="26"/>
              </w:rPr>
              <w:t>91</w:t>
            </w:r>
          </w:p>
        </w:tc>
        <w:tc>
          <w:tcPr>
            <w:tcW w:w="1174" w:type="dxa"/>
            <w:gridSpan w:val="2"/>
            <w:shd w:val="clear" w:color="auto" w:fill="FFFFFF" w:themeFill="background1"/>
          </w:tcPr>
          <w:p w14:paraId="401A9CA3" w14:textId="682581AE" w:rsidR="00672511" w:rsidRPr="006F415D" w:rsidRDefault="00672511" w:rsidP="00E33A45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6F415D">
              <w:rPr>
                <w:rFonts w:ascii="Angsana New" w:hAnsi="Angsana New"/>
                <w:sz w:val="26"/>
                <w:szCs w:val="26"/>
              </w:rPr>
              <w:t>879</w:t>
            </w:r>
          </w:p>
        </w:tc>
        <w:tc>
          <w:tcPr>
            <w:tcW w:w="1163" w:type="dxa"/>
            <w:gridSpan w:val="2"/>
            <w:shd w:val="clear" w:color="auto" w:fill="FFFFFF" w:themeFill="background1"/>
          </w:tcPr>
          <w:p w14:paraId="57F802A3" w14:textId="77D81B7D" w:rsidR="00672511" w:rsidRPr="006F415D" w:rsidRDefault="00627C89" w:rsidP="00E33A45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27C89">
              <w:rPr>
                <w:rFonts w:ascii="Angsana New" w:hAnsi="Angsana New"/>
                <w:sz w:val="26"/>
                <w:szCs w:val="26"/>
              </w:rPr>
              <w:t>182,</w:t>
            </w:r>
            <w:r w:rsidR="00E33A45">
              <w:rPr>
                <w:rFonts w:ascii="Angsana New" w:hAnsi="Angsana New"/>
                <w:sz w:val="26"/>
                <w:szCs w:val="26"/>
              </w:rPr>
              <w:t>888</w:t>
            </w:r>
          </w:p>
        </w:tc>
        <w:tc>
          <w:tcPr>
            <w:tcW w:w="1170" w:type="dxa"/>
            <w:gridSpan w:val="3"/>
          </w:tcPr>
          <w:p w14:paraId="608A16DB" w14:textId="7931CB4A" w:rsidR="00672511" w:rsidRPr="006F415D" w:rsidRDefault="00672511" w:rsidP="00E33A45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F415D">
              <w:rPr>
                <w:rFonts w:ascii="Angsana New" w:hAnsi="Angsana New"/>
                <w:sz w:val="26"/>
                <w:szCs w:val="26"/>
              </w:rPr>
              <w:t>123,481</w:t>
            </w:r>
          </w:p>
        </w:tc>
      </w:tr>
      <w:tr w:rsidR="00672511" w:rsidRPr="006F415D" w14:paraId="10C62297" w14:textId="77777777" w:rsidTr="00E943AC">
        <w:tc>
          <w:tcPr>
            <w:tcW w:w="4680" w:type="dxa"/>
          </w:tcPr>
          <w:p w14:paraId="55E3212D" w14:textId="43BFFE8B" w:rsidR="00672511" w:rsidRPr="006F415D" w:rsidRDefault="00672511" w:rsidP="00E33A45">
            <w:pPr>
              <w:spacing w:line="35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F41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173" w:type="dxa"/>
            <w:gridSpan w:val="2"/>
            <w:tcBorders>
              <w:left w:val="nil"/>
            </w:tcBorders>
            <w:vAlign w:val="bottom"/>
          </w:tcPr>
          <w:p w14:paraId="057CA560" w14:textId="77777777" w:rsidR="00672511" w:rsidRPr="006F415D" w:rsidRDefault="00672511" w:rsidP="00E33A45">
            <w:pP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gridSpan w:val="2"/>
            <w:vAlign w:val="bottom"/>
          </w:tcPr>
          <w:p w14:paraId="19E1082D" w14:textId="77777777" w:rsidR="00672511" w:rsidRPr="006F415D" w:rsidRDefault="00672511" w:rsidP="00E33A45">
            <w:pP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gridSpan w:val="2"/>
            <w:shd w:val="clear" w:color="auto" w:fill="FFFFFF" w:themeFill="background1"/>
            <w:vAlign w:val="bottom"/>
          </w:tcPr>
          <w:p w14:paraId="690377F1" w14:textId="77777777" w:rsidR="00672511" w:rsidRPr="006F415D" w:rsidRDefault="00672511" w:rsidP="00E33A45">
            <w:pP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451D5156" w14:textId="77777777" w:rsidR="00672511" w:rsidRPr="006F415D" w:rsidRDefault="00672511" w:rsidP="00E33A45">
            <w:pP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2511" w:rsidRPr="006F415D" w14:paraId="40BE2C8C" w14:textId="77777777" w:rsidTr="000122A7">
        <w:tc>
          <w:tcPr>
            <w:tcW w:w="4680" w:type="dxa"/>
          </w:tcPr>
          <w:p w14:paraId="394FDAD5" w14:textId="77777777" w:rsidR="00672511" w:rsidRPr="006F415D" w:rsidRDefault="00672511" w:rsidP="00E33A45">
            <w:pPr>
              <w:spacing w:line="350" w:lineRule="exact"/>
              <w:ind w:left="156" w:right="-102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6F415D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                                                                          (เป็นผู้ถือหุ้นหรือมีผู้ถือหุ้นร่วมกันหรือมีตัวแทนเป็นกรรมการ)</w:t>
            </w:r>
          </w:p>
        </w:tc>
        <w:tc>
          <w:tcPr>
            <w:tcW w:w="1173" w:type="dxa"/>
            <w:gridSpan w:val="2"/>
            <w:tcBorders>
              <w:left w:val="nil"/>
            </w:tcBorders>
            <w:shd w:val="clear" w:color="auto" w:fill="FFFFFF" w:themeFill="background1"/>
            <w:vAlign w:val="bottom"/>
          </w:tcPr>
          <w:p w14:paraId="478AE5FC" w14:textId="6D2DC7BA" w:rsidR="00672511" w:rsidRPr="006F415D" w:rsidRDefault="00672511" w:rsidP="00E33A45">
            <w:pP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E24075">
              <w:rPr>
                <w:rFonts w:ascii="Angsana New" w:hAnsi="Angsana New"/>
                <w:sz w:val="26"/>
                <w:szCs w:val="26"/>
              </w:rPr>
              <w:t>241,894</w:t>
            </w:r>
          </w:p>
        </w:tc>
        <w:tc>
          <w:tcPr>
            <w:tcW w:w="1174" w:type="dxa"/>
            <w:gridSpan w:val="2"/>
            <w:tcBorders>
              <w:left w:val="nil"/>
            </w:tcBorders>
            <w:shd w:val="clear" w:color="auto" w:fill="FFFFFF" w:themeFill="background1"/>
            <w:vAlign w:val="bottom"/>
          </w:tcPr>
          <w:p w14:paraId="36A5CEC3" w14:textId="4EF1FDBC" w:rsidR="00672511" w:rsidRPr="006F415D" w:rsidRDefault="00672511" w:rsidP="00E33A45">
            <w:pP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6F415D">
              <w:rPr>
                <w:rFonts w:ascii="Angsana New" w:hAnsi="Angsana New"/>
                <w:sz w:val="26"/>
                <w:szCs w:val="26"/>
              </w:rPr>
              <w:t>255,009</w:t>
            </w:r>
          </w:p>
        </w:tc>
        <w:tc>
          <w:tcPr>
            <w:tcW w:w="1163" w:type="dxa"/>
            <w:gridSpan w:val="2"/>
            <w:vAlign w:val="bottom"/>
          </w:tcPr>
          <w:p w14:paraId="11F9DCFE" w14:textId="7B397567" w:rsidR="00672511" w:rsidRPr="006F415D" w:rsidRDefault="00672511" w:rsidP="00E33A45">
            <w:pP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E24075">
              <w:rPr>
                <w:rFonts w:ascii="Angsana New" w:hAnsi="Angsana New"/>
                <w:sz w:val="26"/>
                <w:szCs w:val="26"/>
              </w:rPr>
              <w:t>60,438</w:t>
            </w:r>
          </w:p>
        </w:tc>
        <w:tc>
          <w:tcPr>
            <w:tcW w:w="1170" w:type="dxa"/>
            <w:gridSpan w:val="3"/>
            <w:vAlign w:val="bottom"/>
          </w:tcPr>
          <w:p w14:paraId="399FC10F" w14:textId="783B3126" w:rsidR="00672511" w:rsidRPr="006F415D" w:rsidRDefault="00672511" w:rsidP="00E33A45">
            <w:pP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6F415D">
              <w:rPr>
                <w:rFonts w:ascii="Angsana New" w:hAnsi="Angsana New"/>
                <w:sz w:val="26"/>
                <w:szCs w:val="26"/>
              </w:rPr>
              <w:t>74,519</w:t>
            </w:r>
          </w:p>
        </w:tc>
      </w:tr>
      <w:tr w:rsidR="00672511" w:rsidRPr="006F415D" w14:paraId="14239B76" w14:textId="77777777" w:rsidTr="000122A7">
        <w:tc>
          <w:tcPr>
            <w:tcW w:w="4680" w:type="dxa"/>
          </w:tcPr>
          <w:p w14:paraId="3D55A779" w14:textId="77777777" w:rsidR="00672511" w:rsidRPr="006F415D" w:rsidRDefault="00672511" w:rsidP="00E33A45">
            <w:pPr>
              <w:spacing w:line="350" w:lineRule="exact"/>
              <w:ind w:left="187" w:hanging="187"/>
              <w:rPr>
                <w:rFonts w:ascii="Angsana New" w:hAnsi="Angsana New"/>
                <w:sz w:val="26"/>
                <w:szCs w:val="26"/>
              </w:rPr>
            </w:pPr>
            <w:r w:rsidRPr="006F415D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6F415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6F415D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73" w:type="dxa"/>
            <w:gridSpan w:val="2"/>
            <w:tcBorders>
              <w:left w:val="nil"/>
            </w:tcBorders>
            <w:shd w:val="clear" w:color="auto" w:fill="FFFFFF" w:themeFill="background1"/>
            <w:vAlign w:val="bottom"/>
          </w:tcPr>
          <w:p w14:paraId="1A06A740" w14:textId="50AD78A9" w:rsidR="00672511" w:rsidRPr="006F415D" w:rsidRDefault="00672511" w:rsidP="00E33A45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E24075">
              <w:rPr>
                <w:rFonts w:ascii="Angsana New" w:hAnsi="Angsana New"/>
                <w:sz w:val="26"/>
                <w:szCs w:val="26"/>
              </w:rPr>
              <w:t>(51,914)</w:t>
            </w:r>
          </w:p>
        </w:tc>
        <w:tc>
          <w:tcPr>
            <w:tcW w:w="1174" w:type="dxa"/>
            <w:gridSpan w:val="2"/>
            <w:tcBorders>
              <w:left w:val="nil"/>
            </w:tcBorders>
            <w:shd w:val="clear" w:color="auto" w:fill="FFFFFF" w:themeFill="background1"/>
            <w:vAlign w:val="bottom"/>
          </w:tcPr>
          <w:p w14:paraId="0C4AF102" w14:textId="11D978F1" w:rsidR="00672511" w:rsidRPr="006F415D" w:rsidRDefault="00672511" w:rsidP="00E33A45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6F415D">
              <w:rPr>
                <w:rFonts w:ascii="Angsana New" w:hAnsi="Angsana New"/>
                <w:sz w:val="26"/>
                <w:szCs w:val="26"/>
              </w:rPr>
              <w:t>(63,020)</w:t>
            </w:r>
          </w:p>
        </w:tc>
        <w:tc>
          <w:tcPr>
            <w:tcW w:w="1163" w:type="dxa"/>
            <w:gridSpan w:val="2"/>
            <w:vAlign w:val="bottom"/>
          </w:tcPr>
          <w:p w14:paraId="320C9A64" w14:textId="38E52645" w:rsidR="00672511" w:rsidRPr="006F415D" w:rsidRDefault="00672511" w:rsidP="00E33A45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E24075">
              <w:rPr>
                <w:rFonts w:ascii="Angsana New" w:hAnsi="Angsana New"/>
                <w:sz w:val="26"/>
                <w:szCs w:val="26"/>
              </w:rPr>
              <w:t>(45,110)</w:t>
            </w:r>
          </w:p>
        </w:tc>
        <w:tc>
          <w:tcPr>
            <w:tcW w:w="1170" w:type="dxa"/>
            <w:gridSpan w:val="3"/>
            <w:vAlign w:val="bottom"/>
          </w:tcPr>
          <w:p w14:paraId="288BBECE" w14:textId="5499FE0A" w:rsidR="00672511" w:rsidRPr="006F415D" w:rsidRDefault="00672511" w:rsidP="00E33A45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6F415D">
              <w:rPr>
                <w:rFonts w:ascii="Angsana New" w:hAnsi="Angsana New"/>
                <w:sz w:val="26"/>
                <w:szCs w:val="26"/>
              </w:rPr>
              <w:t>(56,319)</w:t>
            </w:r>
          </w:p>
        </w:tc>
      </w:tr>
      <w:tr w:rsidR="00672511" w:rsidRPr="006F415D" w14:paraId="22056E8C" w14:textId="77777777" w:rsidTr="000122A7">
        <w:tc>
          <w:tcPr>
            <w:tcW w:w="4680" w:type="dxa"/>
          </w:tcPr>
          <w:p w14:paraId="350FC14E" w14:textId="0C0313C5" w:rsidR="00672511" w:rsidRPr="005F5603" w:rsidRDefault="00672511" w:rsidP="005F5603">
            <w:pPr>
              <w:spacing w:line="350" w:lineRule="exact"/>
              <w:ind w:left="187" w:right="-192" w:hanging="187"/>
              <w:rPr>
                <w:rFonts w:ascii="Angsana New" w:hAnsi="Angsana New"/>
                <w:spacing w:val="-1"/>
                <w:sz w:val="26"/>
                <w:szCs w:val="26"/>
              </w:rPr>
            </w:pPr>
            <w:r w:rsidRPr="005F5603">
              <w:rPr>
                <w:rFonts w:ascii="Angsana New" w:hAnsi="Angsana New"/>
                <w:spacing w:val="-1"/>
                <w:sz w:val="26"/>
                <w:szCs w:val="26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173" w:type="dxa"/>
            <w:gridSpan w:val="2"/>
            <w:tcBorders>
              <w:left w:val="nil"/>
            </w:tcBorders>
            <w:shd w:val="clear" w:color="auto" w:fill="FFFFFF" w:themeFill="background1"/>
            <w:vAlign w:val="bottom"/>
          </w:tcPr>
          <w:p w14:paraId="38779318" w14:textId="6162DC0F" w:rsidR="00672511" w:rsidRPr="006F415D" w:rsidRDefault="00672511" w:rsidP="00E33A45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223CE">
              <w:rPr>
                <w:rFonts w:ascii="Angsana New" w:hAnsi="Angsana New"/>
                <w:sz w:val="26"/>
                <w:szCs w:val="26"/>
              </w:rPr>
              <w:t>189,980</w:t>
            </w:r>
          </w:p>
        </w:tc>
        <w:tc>
          <w:tcPr>
            <w:tcW w:w="1174" w:type="dxa"/>
            <w:gridSpan w:val="2"/>
            <w:tcBorders>
              <w:left w:val="nil"/>
            </w:tcBorders>
            <w:shd w:val="clear" w:color="auto" w:fill="FFFFFF" w:themeFill="background1"/>
            <w:vAlign w:val="bottom"/>
          </w:tcPr>
          <w:p w14:paraId="5E52DDAD" w14:textId="32B3B9FF" w:rsidR="00672511" w:rsidRPr="006F415D" w:rsidRDefault="00672511" w:rsidP="00E33A45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6F415D">
              <w:rPr>
                <w:rFonts w:ascii="Angsana New" w:hAnsi="Angsana New"/>
                <w:sz w:val="26"/>
                <w:szCs w:val="26"/>
              </w:rPr>
              <w:t>191,989</w:t>
            </w:r>
          </w:p>
        </w:tc>
        <w:tc>
          <w:tcPr>
            <w:tcW w:w="1163" w:type="dxa"/>
            <w:gridSpan w:val="2"/>
            <w:vAlign w:val="bottom"/>
          </w:tcPr>
          <w:p w14:paraId="2C0F2D82" w14:textId="0C7DCCFA" w:rsidR="00672511" w:rsidRPr="006F415D" w:rsidRDefault="00672511" w:rsidP="00E33A45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E24075">
              <w:rPr>
                <w:rFonts w:ascii="Angsana New" w:hAnsi="Angsana New"/>
                <w:sz w:val="26"/>
                <w:szCs w:val="26"/>
              </w:rPr>
              <w:t>15,328</w:t>
            </w:r>
          </w:p>
        </w:tc>
        <w:tc>
          <w:tcPr>
            <w:tcW w:w="1170" w:type="dxa"/>
            <w:gridSpan w:val="3"/>
            <w:vAlign w:val="bottom"/>
          </w:tcPr>
          <w:p w14:paraId="5D51B123" w14:textId="173E852D" w:rsidR="00672511" w:rsidRPr="006F415D" w:rsidRDefault="00672511" w:rsidP="00E33A45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6F415D">
              <w:rPr>
                <w:rFonts w:ascii="Angsana New" w:hAnsi="Angsana New"/>
                <w:sz w:val="26"/>
                <w:szCs w:val="26"/>
              </w:rPr>
              <w:t>18,200</w:t>
            </w:r>
          </w:p>
        </w:tc>
      </w:tr>
      <w:tr w:rsidR="00672511" w:rsidRPr="006F415D" w14:paraId="5F398724" w14:textId="77777777" w:rsidTr="000122A7">
        <w:trPr>
          <w:gridAfter w:val="1"/>
          <w:wAfter w:w="12" w:type="dxa"/>
        </w:trPr>
        <w:tc>
          <w:tcPr>
            <w:tcW w:w="5817" w:type="dxa"/>
            <w:gridSpan w:val="2"/>
            <w:shd w:val="clear" w:color="auto" w:fill="FFFFFF" w:themeFill="background1"/>
          </w:tcPr>
          <w:p w14:paraId="365FBB9F" w14:textId="28AA8DA3" w:rsidR="00672511" w:rsidRPr="006F415D" w:rsidRDefault="00672511" w:rsidP="00E33A45">
            <w:pPr>
              <w:tabs>
                <w:tab w:val="decimal" w:pos="897"/>
              </w:tabs>
              <w:spacing w:line="35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F41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ประมาณการหนี้สินสำหรับค่าเช่าที่ดินที่เกี่ยวข้องกับสัญญาสัมปทาน</w:t>
            </w:r>
          </w:p>
        </w:tc>
        <w:tc>
          <w:tcPr>
            <w:tcW w:w="1174" w:type="dxa"/>
            <w:gridSpan w:val="2"/>
            <w:shd w:val="clear" w:color="auto" w:fill="FFFFFF" w:themeFill="background1"/>
          </w:tcPr>
          <w:p w14:paraId="11AD9569" w14:textId="77777777" w:rsidR="00672511" w:rsidRPr="006F415D" w:rsidRDefault="00672511" w:rsidP="00E33A45">
            <w:pPr>
              <w:spacing w:line="35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63" w:type="dxa"/>
            <w:gridSpan w:val="2"/>
          </w:tcPr>
          <w:p w14:paraId="4B499E08" w14:textId="77777777" w:rsidR="00672511" w:rsidRPr="006F415D" w:rsidRDefault="00672511" w:rsidP="00E33A45">
            <w:pP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gridSpan w:val="3"/>
          </w:tcPr>
          <w:p w14:paraId="62407E48" w14:textId="77777777" w:rsidR="00672511" w:rsidRPr="006F415D" w:rsidRDefault="00672511" w:rsidP="00E33A45">
            <w:pP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2511" w:rsidRPr="006F415D" w14:paraId="37293909" w14:textId="77777777" w:rsidTr="000122A7">
        <w:tc>
          <w:tcPr>
            <w:tcW w:w="4680" w:type="dxa"/>
            <w:shd w:val="clear" w:color="auto" w:fill="FFFFFF" w:themeFill="background1"/>
          </w:tcPr>
          <w:p w14:paraId="3349561B" w14:textId="77777777" w:rsidR="00672511" w:rsidRPr="006F415D" w:rsidRDefault="00672511" w:rsidP="00E33A45">
            <w:pPr>
              <w:spacing w:line="350" w:lineRule="exact"/>
              <w:ind w:left="187" w:right="-108" w:hanging="187"/>
              <w:rPr>
                <w:rFonts w:ascii="Angsana New" w:hAnsi="Angsana New"/>
                <w:sz w:val="26"/>
                <w:szCs w:val="26"/>
                <w:cs/>
              </w:rPr>
            </w:pPr>
            <w:r w:rsidRPr="006F415D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ประมาณการหนี้สินสำหรับค่าเช่าที่ดินที่เกี่ยวข้องกับ                           สัญญาสัมปทานส่วนที่ถึงกำหนดชำระภายในหนึ่งปี</w:t>
            </w:r>
          </w:p>
        </w:tc>
        <w:tc>
          <w:tcPr>
            <w:tcW w:w="1173" w:type="dxa"/>
            <w:gridSpan w:val="2"/>
            <w:shd w:val="clear" w:color="auto" w:fill="FFFFFF" w:themeFill="background1"/>
            <w:vAlign w:val="bottom"/>
          </w:tcPr>
          <w:p w14:paraId="1F7911BE" w14:textId="0041A4F5" w:rsidR="00672511" w:rsidRPr="006F415D" w:rsidRDefault="00672511" w:rsidP="00E33A45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E46E5E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E46E5E">
              <w:rPr>
                <w:rFonts w:ascii="Angsana New" w:hAnsi="Angsana New"/>
                <w:sz w:val="26"/>
                <w:szCs w:val="26"/>
              </w:rPr>
              <w:t>,</w:t>
            </w:r>
            <w:r w:rsidRPr="00E46E5E">
              <w:rPr>
                <w:rFonts w:ascii="Angsana New" w:hAnsi="Angsana New"/>
                <w:sz w:val="26"/>
                <w:szCs w:val="26"/>
                <w:cs/>
              </w:rPr>
              <w:t>497</w:t>
            </w:r>
          </w:p>
        </w:tc>
        <w:tc>
          <w:tcPr>
            <w:tcW w:w="1174" w:type="dxa"/>
            <w:gridSpan w:val="2"/>
            <w:shd w:val="clear" w:color="auto" w:fill="FFFFFF" w:themeFill="background1"/>
            <w:vAlign w:val="bottom"/>
          </w:tcPr>
          <w:p w14:paraId="02AA67E4" w14:textId="10A57E1C" w:rsidR="00672511" w:rsidRPr="006F415D" w:rsidRDefault="00672511" w:rsidP="00E33A45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6F415D">
              <w:rPr>
                <w:rFonts w:ascii="Angsana New" w:hAnsi="Angsana New"/>
                <w:sz w:val="26"/>
                <w:szCs w:val="26"/>
              </w:rPr>
              <w:t>5,230</w:t>
            </w:r>
          </w:p>
        </w:tc>
        <w:tc>
          <w:tcPr>
            <w:tcW w:w="1163" w:type="dxa"/>
            <w:gridSpan w:val="2"/>
            <w:vAlign w:val="bottom"/>
          </w:tcPr>
          <w:p w14:paraId="5E603C57" w14:textId="0FFACFAE" w:rsidR="00672511" w:rsidRPr="006F415D" w:rsidRDefault="00672511" w:rsidP="00E33A45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E46E5E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E46E5E">
              <w:rPr>
                <w:rFonts w:ascii="Angsana New" w:hAnsi="Angsana New"/>
                <w:sz w:val="26"/>
                <w:szCs w:val="26"/>
              </w:rPr>
              <w:t>,</w:t>
            </w:r>
            <w:r w:rsidRPr="00E46E5E">
              <w:rPr>
                <w:rFonts w:ascii="Angsana New" w:hAnsi="Angsana New"/>
                <w:sz w:val="26"/>
                <w:szCs w:val="26"/>
                <w:cs/>
              </w:rPr>
              <w:t>497</w:t>
            </w:r>
          </w:p>
        </w:tc>
        <w:tc>
          <w:tcPr>
            <w:tcW w:w="1170" w:type="dxa"/>
            <w:gridSpan w:val="3"/>
            <w:vAlign w:val="bottom"/>
          </w:tcPr>
          <w:p w14:paraId="2CF7BD63" w14:textId="379E0A0D" w:rsidR="00672511" w:rsidRPr="006F415D" w:rsidRDefault="00672511" w:rsidP="00E33A45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6F415D">
              <w:rPr>
                <w:rFonts w:ascii="Angsana New" w:hAnsi="Angsana New"/>
                <w:sz w:val="26"/>
                <w:szCs w:val="26"/>
              </w:rPr>
              <w:t>5,230</w:t>
            </w:r>
          </w:p>
        </w:tc>
      </w:tr>
      <w:tr w:rsidR="00672511" w:rsidRPr="00B05AA3" w14:paraId="7CA13189" w14:textId="77777777" w:rsidTr="00B05AA3">
        <w:trPr>
          <w:trHeight w:val="68"/>
        </w:trPr>
        <w:tc>
          <w:tcPr>
            <w:tcW w:w="4680" w:type="dxa"/>
          </w:tcPr>
          <w:p w14:paraId="3CDB877A" w14:textId="1F99718F" w:rsidR="00672511" w:rsidRPr="00B05AA3" w:rsidRDefault="00672511" w:rsidP="00E33A45">
            <w:pPr>
              <w:spacing w:line="35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05AA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รายได้รอการรับรู้  </w:t>
            </w:r>
          </w:p>
        </w:tc>
        <w:tc>
          <w:tcPr>
            <w:tcW w:w="1173" w:type="dxa"/>
            <w:gridSpan w:val="2"/>
            <w:shd w:val="clear" w:color="auto" w:fill="FFFFFF" w:themeFill="background1"/>
          </w:tcPr>
          <w:p w14:paraId="4CE91F39" w14:textId="77777777" w:rsidR="00672511" w:rsidRPr="00B05AA3" w:rsidRDefault="00672511" w:rsidP="00E33A45">
            <w:pP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gridSpan w:val="2"/>
            <w:shd w:val="clear" w:color="auto" w:fill="FFFFFF" w:themeFill="background1"/>
          </w:tcPr>
          <w:p w14:paraId="265FA79F" w14:textId="77777777" w:rsidR="00672511" w:rsidRPr="00B05AA3" w:rsidRDefault="00672511" w:rsidP="00E33A45">
            <w:pP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gridSpan w:val="2"/>
          </w:tcPr>
          <w:p w14:paraId="3EAE5767" w14:textId="77777777" w:rsidR="00672511" w:rsidRPr="00B05AA3" w:rsidRDefault="00672511" w:rsidP="00E33A45">
            <w:pP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3"/>
          </w:tcPr>
          <w:p w14:paraId="415BDFB0" w14:textId="77777777" w:rsidR="00672511" w:rsidRPr="00B05AA3" w:rsidRDefault="00672511" w:rsidP="00E33A45">
            <w:pP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2511" w:rsidRPr="00B05AA3" w14:paraId="335013B5" w14:textId="77777777" w:rsidTr="00FD1827">
        <w:tc>
          <w:tcPr>
            <w:tcW w:w="4680" w:type="dxa"/>
          </w:tcPr>
          <w:p w14:paraId="1C6510AF" w14:textId="79C4B892" w:rsidR="00672511" w:rsidRPr="00B05AA3" w:rsidRDefault="00672511" w:rsidP="00E33A45">
            <w:pPr>
              <w:spacing w:line="35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05AA3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73" w:type="dxa"/>
            <w:gridSpan w:val="2"/>
            <w:shd w:val="clear" w:color="auto" w:fill="FFFFFF" w:themeFill="background1"/>
          </w:tcPr>
          <w:p w14:paraId="6C3DD03B" w14:textId="6B6C5E39" w:rsidR="00672511" w:rsidRPr="00B05AA3" w:rsidRDefault="00672511" w:rsidP="00E33A45">
            <w:pP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B05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4" w:type="dxa"/>
            <w:gridSpan w:val="2"/>
            <w:shd w:val="clear" w:color="auto" w:fill="FFFFFF" w:themeFill="background1"/>
          </w:tcPr>
          <w:p w14:paraId="1A6A4C4A" w14:textId="2D4C83E3" w:rsidR="00672511" w:rsidRPr="00B05AA3" w:rsidRDefault="00672511" w:rsidP="00E33A45">
            <w:pP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B05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63" w:type="dxa"/>
            <w:gridSpan w:val="2"/>
            <w:vAlign w:val="bottom"/>
          </w:tcPr>
          <w:p w14:paraId="7AFD793D" w14:textId="3C31B5E6" w:rsidR="00672511" w:rsidRPr="00B05AA3" w:rsidRDefault="00471978" w:rsidP="00E33A45">
            <w:pP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B05AA3">
              <w:rPr>
                <w:rFonts w:ascii="Angsana New" w:hAnsi="Angsana New"/>
                <w:sz w:val="26"/>
                <w:szCs w:val="26"/>
                <w:cs/>
              </w:rPr>
              <w:t>14</w:t>
            </w:r>
          </w:p>
        </w:tc>
        <w:tc>
          <w:tcPr>
            <w:tcW w:w="1170" w:type="dxa"/>
            <w:gridSpan w:val="3"/>
            <w:vAlign w:val="bottom"/>
          </w:tcPr>
          <w:p w14:paraId="69210880" w14:textId="4D550B80" w:rsidR="00672511" w:rsidRPr="00B05AA3" w:rsidRDefault="00672511" w:rsidP="00E33A45">
            <w:pP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B05AA3">
              <w:rPr>
                <w:rFonts w:ascii="Angsana New" w:hAnsi="Angsana New"/>
                <w:sz w:val="26"/>
                <w:szCs w:val="26"/>
                <w:cs/>
              </w:rPr>
              <w:t>28</w:t>
            </w:r>
          </w:p>
        </w:tc>
      </w:tr>
      <w:tr w:rsidR="00672511" w:rsidRPr="00B05AA3" w14:paraId="424215E2" w14:textId="77777777" w:rsidTr="00FD1827">
        <w:tc>
          <w:tcPr>
            <w:tcW w:w="4680" w:type="dxa"/>
          </w:tcPr>
          <w:p w14:paraId="3BC83C71" w14:textId="32C661D2" w:rsidR="00672511" w:rsidRPr="00B05AA3" w:rsidRDefault="00672511" w:rsidP="00E33A45">
            <w:pPr>
              <w:spacing w:line="35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05AA3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173" w:type="dxa"/>
            <w:gridSpan w:val="2"/>
            <w:shd w:val="clear" w:color="auto" w:fill="FFFFFF" w:themeFill="background1"/>
          </w:tcPr>
          <w:p w14:paraId="0BC3805D" w14:textId="33584E68" w:rsidR="00672511" w:rsidRPr="00B05AA3" w:rsidRDefault="00672511" w:rsidP="00E33A45">
            <w:pP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B05AA3">
              <w:rPr>
                <w:rFonts w:ascii="Angsana New" w:hAnsi="Angsana New"/>
                <w:sz w:val="26"/>
                <w:szCs w:val="26"/>
              </w:rPr>
              <w:t>797</w:t>
            </w:r>
          </w:p>
        </w:tc>
        <w:tc>
          <w:tcPr>
            <w:tcW w:w="1174" w:type="dxa"/>
            <w:gridSpan w:val="2"/>
            <w:shd w:val="clear" w:color="auto" w:fill="FFFFFF" w:themeFill="background1"/>
          </w:tcPr>
          <w:p w14:paraId="662023EF" w14:textId="0B794521" w:rsidR="00672511" w:rsidRPr="00B05AA3" w:rsidRDefault="00672511" w:rsidP="00E33A45">
            <w:pP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B05AA3">
              <w:rPr>
                <w:rFonts w:ascii="Angsana New" w:hAnsi="Angsana New"/>
                <w:sz w:val="26"/>
                <w:szCs w:val="26"/>
                <w:cs/>
              </w:rPr>
              <w:t>644</w:t>
            </w:r>
          </w:p>
        </w:tc>
        <w:tc>
          <w:tcPr>
            <w:tcW w:w="1163" w:type="dxa"/>
            <w:gridSpan w:val="2"/>
            <w:vAlign w:val="bottom"/>
          </w:tcPr>
          <w:p w14:paraId="7A0F71D8" w14:textId="7C4E5F75" w:rsidR="00672511" w:rsidRPr="00B05AA3" w:rsidRDefault="00672511" w:rsidP="00E33A45">
            <w:pP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05AA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3D8F6C7F" w14:textId="65B0FBF8" w:rsidR="00672511" w:rsidRPr="00B05AA3" w:rsidRDefault="00672511" w:rsidP="00E33A45">
            <w:pP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05AA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672511" w:rsidRPr="00B05AA3" w14:paraId="40D4C690" w14:textId="77777777" w:rsidTr="00FD1827">
        <w:tc>
          <w:tcPr>
            <w:tcW w:w="4680" w:type="dxa"/>
          </w:tcPr>
          <w:p w14:paraId="622E1083" w14:textId="5CA63DDC" w:rsidR="00672511" w:rsidRPr="00B05AA3" w:rsidRDefault="00672511" w:rsidP="00E33A45">
            <w:pPr>
              <w:spacing w:line="350" w:lineRule="exact"/>
              <w:ind w:left="165" w:right="-105" w:hanging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05AA3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                                                                          (เป็นผู้ถือหุ้นหรือมีผู้ถือหุ้นร่วมกันหรือมีตัวแทนเป็นกรรมการ)</w:t>
            </w:r>
          </w:p>
        </w:tc>
        <w:tc>
          <w:tcPr>
            <w:tcW w:w="1173" w:type="dxa"/>
            <w:gridSpan w:val="2"/>
            <w:shd w:val="clear" w:color="auto" w:fill="FFFFFF" w:themeFill="background1"/>
            <w:vAlign w:val="bottom"/>
          </w:tcPr>
          <w:p w14:paraId="1C3C4BC5" w14:textId="7AB6D4B2" w:rsidR="00672511" w:rsidRPr="00B05AA3" w:rsidRDefault="00672511" w:rsidP="00317904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B05AA3">
              <w:rPr>
                <w:rFonts w:ascii="Angsana New" w:hAnsi="Angsana New"/>
                <w:sz w:val="26"/>
                <w:szCs w:val="26"/>
              </w:rPr>
              <w:t>19,638</w:t>
            </w:r>
          </w:p>
        </w:tc>
        <w:tc>
          <w:tcPr>
            <w:tcW w:w="1174" w:type="dxa"/>
            <w:gridSpan w:val="2"/>
            <w:shd w:val="clear" w:color="auto" w:fill="FFFFFF" w:themeFill="background1"/>
            <w:vAlign w:val="bottom"/>
          </w:tcPr>
          <w:p w14:paraId="50337C03" w14:textId="70EBC4CC" w:rsidR="00672511" w:rsidRPr="00B05AA3" w:rsidRDefault="00672511" w:rsidP="00317904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B05AA3">
              <w:rPr>
                <w:rFonts w:ascii="Angsana New" w:hAnsi="Angsana New"/>
                <w:sz w:val="26"/>
                <w:szCs w:val="26"/>
                <w:cs/>
              </w:rPr>
              <w:t>19</w:t>
            </w:r>
            <w:r w:rsidRPr="00B05AA3">
              <w:rPr>
                <w:rFonts w:ascii="Angsana New" w:hAnsi="Angsana New"/>
                <w:sz w:val="26"/>
                <w:szCs w:val="26"/>
              </w:rPr>
              <w:t>,</w:t>
            </w:r>
            <w:r w:rsidRPr="00B05AA3">
              <w:rPr>
                <w:rFonts w:ascii="Angsana New" w:hAnsi="Angsana New"/>
                <w:sz w:val="26"/>
                <w:szCs w:val="26"/>
                <w:cs/>
              </w:rPr>
              <w:t>805</w:t>
            </w:r>
          </w:p>
        </w:tc>
        <w:tc>
          <w:tcPr>
            <w:tcW w:w="1163" w:type="dxa"/>
            <w:gridSpan w:val="2"/>
            <w:vAlign w:val="bottom"/>
          </w:tcPr>
          <w:p w14:paraId="622968D0" w14:textId="68D7E03D" w:rsidR="00672511" w:rsidRPr="00B05AA3" w:rsidRDefault="00672511" w:rsidP="00317904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B05AA3">
              <w:rPr>
                <w:rFonts w:ascii="Angsana New" w:hAnsi="Angsana New"/>
                <w:sz w:val="26"/>
                <w:szCs w:val="26"/>
                <w:cs/>
              </w:rPr>
              <w:t>456</w:t>
            </w:r>
          </w:p>
        </w:tc>
        <w:tc>
          <w:tcPr>
            <w:tcW w:w="1170" w:type="dxa"/>
            <w:gridSpan w:val="3"/>
            <w:vAlign w:val="bottom"/>
          </w:tcPr>
          <w:p w14:paraId="69A6D8B7" w14:textId="19FB1E56" w:rsidR="00672511" w:rsidRPr="00B05AA3" w:rsidRDefault="00672511" w:rsidP="00317904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B05AA3">
              <w:rPr>
                <w:rFonts w:ascii="Angsana New" w:hAnsi="Angsana New"/>
                <w:sz w:val="26"/>
                <w:szCs w:val="26"/>
                <w:cs/>
              </w:rPr>
              <w:t>456</w:t>
            </w:r>
          </w:p>
        </w:tc>
      </w:tr>
      <w:tr w:rsidR="00317904" w:rsidRPr="00B05AA3" w14:paraId="588F3E62" w14:textId="77777777" w:rsidTr="00FD1827">
        <w:tc>
          <w:tcPr>
            <w:tcW w:w="4680" w:type="dxa"/>
          </w:tcPr>
          <w:p w14:paraId="0DCC8A94" w14:textId="3B70407B" w:rsidR="00317904" w:rsidRPr="00B05AA3" w:rsidRDefault="00317904" w:rsidP="00E33A45">
            <w:pPr>
              <w:spacing w:line="350" w:lineRule="exact"/>
              <w:ind w:left="165" w:right="-105" w:hanging="16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73" w:type="dxa"/>
            <w:gridSpan w:val="2"/>
            <w:shd w:val="clear" w:color="auto" w:fill="FFFFFF" w:themeFill="background1"/>
            <w:vAlign w:val="bottom"/>
          </w:tcPr>
          <w:p w14:paraId="7AECF84D" w14:textId="6394750A" w:rsidR="00317904" w:rsidRPr="00B05AA3" w:rsidRDefault="00317904" w:rsidP="00E33A45">
            <w:pP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20,435</w:t>
            </w:r>
          </w:p>
        </w:tc>
        <w:tc>
          <w:tcPr>
            <w:tcW w:w="1174" w:type="dxa"/>
            <w:gridSpan w:val="2"/>
            <w:shd w:val="clear" w:color="auto" w:fill="FFFFFF" w:themeFill="background1"/>
            <w:vAlign w:val="bottom"/>
          </w:tcPr>
          <w:p w14:paraId="6FFE9193" w14:textId="205ABAC9" w:rsidR="00317904" w:rsidRPr="00B05AA3" w:rsidRDefault="00317904" w:rsidP="00E33A45">
            <w:pP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20,449</w:t>
            </w:r>
          </w:p>
        </w:tc>
        <w:tc>
          <w:tcPr>
            <w:tcW w:w="1163" w:type="dxa"/>
            <w:gridSpan w:val="2"/>
            <w:vAlign w:val="bottom"/>
          </w:tcPr>
          <w:p w14:paraId="1423B6B5" w14:textId="3065CC87" w:rsidR="00317904" w:rsidRPr="00B05AA3" w:rsidRDefault="00317904" w:rsidP="00E33A45">
            <w:pP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470</w:t>
            </w:r>
          </w:p>
        </w:tc>
        <w:tc>
          <w:tcPr>
            <w:tcW w:w="1170" w:type="dxa"/>
            <w:gridSpan w:val="3"/>
            <w:vAlign w:val="bottom"/>
          </w:tcPr>
          <w:p w14:paraId="3924EC6F" w14:textId="2359FDDA" w:rsidR="00317904" w:rsidRPr="00B05AA3" w:rsidRDefault="00317904" w:rsidP="00E33A45">
            <w:pP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484</w:t>
            </w:r>
          </w:p>
        </w:tc>
      </w:tr>
      <w:tr w:rsidR="00672511" w:rsidRPr="00B05AA3" w14:paraId="430ECC76" w14:textId="77777777" w:rsidTr="00FD1827">
        <w:tc>
          <w:tcPr>
            <w:tcW w:w="4680" w:type="dxa"/>
          </w:tcPr>
          <w:p w14:paraId="76C3AF1C" w14:textId="18F33C89" w:rsidR="00672511" w:rsidRPr="00B05AA3" w:rsidRDefault="00672511" w:rsidP="00E33A45">
            <w:pPr>
              <w:spacing w:line="35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05AA3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B05AA3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05AA3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73" w:type="dxa"/>
            <w:gridSpan w:val="2"/>
            <w:shd w:val="clear" w:color="auto" w:fill="FFFFFF" w:themeFill="background1"/>
            <w:vAlign w:val="bottom"/>
          </w:tcPr>
          <w:p w14:paraId="4C21CF90" w14:textId="28550AF9" w:rsidR="00672511" w:rsidRPr="00B05AA3" w:rsidRDefault="00672511" w:rsidP="00E33A45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B05AA3">
              <w:rPr>
                <w:rFonts w:ascii="Angsana New" w:hAnsi="Angsana New"/>
                <w:sz w:val="26"/>
                <w:szCs w:val="26"/>
              </w:rPr>
              <w:t>(14,803)</w:t>
            </w:r>
          </w:p>
        </w:tc>
        <w:tc>
          <w:tcPr>
            <w:tcW w:w="1174" w:type="dxa"/>
            <w:gridSpan w:val="2"/>
            <w:shd w:val="clear" w:color="auto" w:fill="FFFFFF" w:themeFill="background1"/>
            <w:vAlign w:val="bottom"/>
          </w:tcPr>
          <w:p w14:paraId="4824B409" w14:textId="1EF2F0B8" w:rsidR="00672511" w:rsidRPr="00B05AA3" w:rsidRDefault="00672511" w:rsidP="00E33A45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B05AA3">
              <w:rPr>
                <w:rFonts w:ascii="Angsana New" w:hAnsi="Angsana New"/>
                <w:sz w:val="26"/>
                <w:szCs w:val="26"/>
              </w:rPr>
              <w:t>(15,136)</w:t>
            </w:r>
          </w:p>
        </w:tc>
        <w:tc>
          <w:tcPr>
            <w:tcW w:w="1163" w:type="dxa"/>
            <w:gridSpan w:val="2"/>
            <w:vAlign w:val="bottom"/>
          </w:tcPr>
          <w:p w14:paraId="431B8640" w14:textId="021A1CF2" w:rsidR="00672511" w:rsidRPr="00B05AA3" w:rsidRDefault="00672511" w:rsidP="00E33A45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B05AA3">
              <w:rPr>
                <w:rFonts w:ascii="Angsana New" w:hAnsi="Angsana New"/>
                <w:sz w:val="26"/>
                <w:szCs w:val="26"/>
              </w:rPr>
              <w:t>(</w:t>
            </w:r>
            <w:r w:rsidR="00471978" w:rsidRPr="00B05AA3">
              <w:rPr>
                <w:rFonts w:ascii="Angsana New" w:hAnsi="Angsana New" w:hint="cs"/>
                <w:sz w:val="26"/>
                <w:szCs w:val="26"/>
                <w:cs/>
              </w:rPr>
              <w:t>470</w:t>
            </w:r>
            <w:r w:rsidRPr="00B05AA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  <w:gridSpan w:val="3"/>
            <w:vAlign w:val="bottom"/>
          </w:tcPr>
          <w:p w14:paraId="11FA1BF2" w14:textId="4738F8C1" w:rsidR="00672511" w:rsidRPr="00B05AA3" w:rsidRDefault="00672511" w:rsidP="00E33A45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B05AA3">
              <w:rPr>
                <w:rFonts w:ascii="Angsana New" w:hAnsi="Angsana New"/>
                <w:sz w:val="26"/>
                <w:szCs w:val="26"/>
                <w:cs/>
              </w:rPr>
              <w:t>(484)</w:t>
            </w:r>
          </w:p>
        </w:tc>
      </w:tr>
      <w:tr w:rsidR="00672511" w:rsidRPr="00B05AA3" w14:paraId="1921A585" w14:textId="77777777" w:rsidTr="00FD1827">
        <w:tc>
          <w:tcPr>
            <w:tcW w:w="4680" w:type="dxa"/>
          </w:tcPr>
          <w:p w14:paraId="6CFA7485" w14:textId="1D8B70D2" w:rsidR="00672511" w:rsidRPr="00B05AA3" w:rsidRDefault="00672511" w:rsidP="00E33A45">
            <w:pPr>
              <w:spacing w:line="35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05AA3">
              <w:rPr>
                <w:rFonts w:ascii="Angsana New" w:hAnsi="Angsana New"/>
                <w:sz w:val="26"/>
                <w:szCs w:val="26"/>
                <w:cs/>
              </w:rPr>
              <w:t>รายได้รอการรับรู้  - สุทธิจากส่วนที่ถึงกำหนดชำระภายในหนึ่งปี</w:t>
            </w:r>
          </w:p>
        </w:tc>
        <w:tc>
          <w:tcPr>
            <w:tcW w:w="1173" w:type="dxa"/>
            <w:gridSpan w:val="2"/>
            <w:shd w:val="clear" w:color="auto" w:fill="FFFFFF" w:themeFill="background1"/>
            <w:vAlign w:val="bottom"/>
          </w:tcPr>
          <w:p w14:paraId="5F550687" w14:textId="30048B35" w:rsidR="00672511" w:rsidRPr="00B05AA3" w:rsidRDefault="00672511" w:rsidP="00E33A45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B05AA3">
              <w:rPr>
                <w:rFonts w:ascii="Angsana New" w:hAnsi="Angsana New"/>
                <w:sz w:val="26"/>
                <w:szCs w:val="26"/>
              </w:rPr>
              <w:t>5,632</w:t>
            </w:r>
          </w:p>
        </w:tc>
        <w:tc>
          <w:tcPr>
            <w:tcW w:w="1174" w:type="dxa"/>
            <w:gridSpan w:val="2"/>
            <w:shd w:val="clear" w:color="auto" w:fill="FFFFFF" w:themeFill="background1"/>
            <w:vAlign w:val="bottom"/>
          </w:tcPr>
          <w:p w14:paraId="5BE85EC1" w14:textId="5EEB5D5B" w:rsidR="00672511" w:rsidRPr="00B05AA3" w:rsidRDefault="00672511" w:rsidP="00E33A45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B05AA3">
              <w:rPr>
                <w:rFonts w:ascii="Angsana New" w:hAnsi="Angsana New"/>
                <w:sz w:val="26"/>
                <w:szCs w:val="26"/>
              </w:rPr>
              <w:t>5,313</w:t>
            </w:r>
          </w:p>
        </w:tc>
        <w:tc>
          <w:tcPr>
            <w:tcW w:w="1163" w:type="dxa"/>
            <w:gridSpan w:val="2"/>
            <w:vAlign w:val="bottom"/>
          </w:tcPr>
          <w:p w14:paraId="7C87F9A9" w14:textId="6FABCFB7" w:rsidR="00672511" w:rsidRPr="00B05AA3" w:rsidRDefault="00672511" w:rsidP="00E33A45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B05AA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0781C9A6" w14:textId="10477103" w:rsidR="00672511" w:rsidRPr="00B05AA3" w:rsidRDefault="00672511" w:rsidP="00E33A45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B05AA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672511" w:rsidRPr="006F415D" w14:paraId="2B04A291" w14:textId="77777777" w:rsidTr="000122A7">
        <w:tc>
          <w:tcPr>
            <w:tcW w:w="4680" w:type="dxa"/>
          </w:tcPr>
          <w:p w14:paraId="4492A13D" w14:textId="4AB0103E" w:rsidR="00672511" w:rsidRPr="006F415D" w:rsidRDefault="00672511" w:rsidP="00E33A45">
            <w:pPr>
              <w:spacing w:line="35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05AA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173" w:type="dxa"/>
            <w:gridSpan w:val="2"/>
            <w:shd w:val="clear" w:color="auto" w:fill="FFFFFF" w:themeFill="background1"/>
          </w:tcPr>
          <w:p w14:paraId="4840845D" w14:textId="77777777" w:rsidR="00672511" w:rsidRPr="006F415D" w:rsidRDefault="00672511" w:rsidP="00E33A45">
            <w:pP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gridSpan w:val="2"/>
            <w:shd w:val="clear" w:color="auto" w:fill="FFFFFF" w:themeFill="background1"/>
          </w:tcPr>
          <w:p w14:paraId="6E22D081" w14:textId="77777777" w:rsidR="00672511" w:rsidRPr="006F415D" w:rsidRDefault="00672511" w:rsidP="00E33A45">
            <w:pP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gridSpan w:val="2"/>
          </w:tcPr>
          <w:p w14:paraId="48A5D435" w14:textId="77777777" w:rsidR="00672511" w:rsidRPr="006F415D" w:rsidRDefault="00672511" w:rsidP="00E33A45">
            <w:pP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3"/>
          </w:tcPr>
          <w:p w14:paraId="1CCACC19" w14:textId="77777777" w:rsidR="00672511" w:rsidRPr="006F415D" w:rsidRDefault="00672511" w:rsidP="00E33A45">
            <w:pP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2511" w:rsidRPr="006F415D" w14:paraId="76088D86" w14:textId="77777777" w:rsidTr="000122A7">
        <w:trPr>
          <w:trHeight w:val="333"/>
        </w:trPr>
        <w:tc>
          <w:tcPr>
            <w:tcW w:w="4680" w:type="dxa"/>
          </w:tcPr>
          <w:p w14:paraId="6BDD5317" w14:textId="77777777" w:rsidR="00672511" w:rsidRPr="006F415D" w:rsidRDefault="00672511" w:rsidP="00E33A45">
            <w:pPr>
              <w:spacing w:line="350" w:lineRule="exact"/>
              <w:ind w:left="187" w:right="-108" w:hanging="187"/>
              <w:rPr>
                <w:rFonts w:ascii="Angsana New" w:hAnsi="Angsana New"/>
                <w:sz w:val="26"/>
                <w:szCs w:val="26"/>
                <w:cs/>
              </w:rPr>
            </w:pPr>
            <w:r w:rsidRPr="006F415D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73" w:type="dxa"/>
            <w:gridSpan w:val="2"/>
            <w:shd w:val="clear" w:color="auto" w:fill="FFFFFF" w:themeFill="background1"/>
            <w:vAlign w:val="bottom"/>
          </w:tcPr>
          <w:p w14:paraId="24C97EF6" w14:textId="5E3AC59E" w:rsidR="00672511" w:rsidRPr="006F415D" w:rsidRDefault="00672511" w:rsidP="00E33A45">
            <w:pP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4" w:type="dxa"/>
            <w:gridSpan w:val="2"/>
            <w:shd w:val="clear" w:color="auto" w:fill="FFFFFF" w:themeFill="background1"/>
            <w:vAlign w:val="bottom"/>
          </w:tcPr>
          <w:p w14:paraId="61186288" w14:textId="629B0036" w:rsidR="00672511" w:rsidRPr="006F415D" w:rsidRDefault="00672511" w:rsidP="00E33A45">
            <w:pP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6F41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63" w:type="dxa"/>
            <w:gridSpan w:val="2"/>
            <w:vAlign w:val="bottom"/>
          </w:tcPr>
          <w:p w14:paraId="7F88D9F6" w14:textId="3B6C6898" w:rsidR="00672511" w:rsidRPr="006F415D" w:rsidRDefault="00672511" w:rsidP="00E33A45">
            <w:pP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91497F">
              <w:rPr>
                <w:rFonts w:ascii="Angsana New" w:hAnsi="Angsana New"/>
                <w:sz w:val="26"/>
                <w:szCs w:val="26"/>
              </w:rPr>
              <w:t>7,706</w:t>
            </w:r>
          </w:p>
        </w:tc>
        <w:tc>
          <w:tcPr>
            <w:tcW w:w="1170" w:type="dxa"/>
            <w:gridSpan w:val="3"/>
            <w:vAlign w:val="bottom"/>
          </w:tcPr>
          <w:p w14:paraId="401EBB69" w14:textId="6B800127" w:rsidR="00672511" w:rsidRPr="006F415D" w:rsidRDefault="00672511" w:rsidP="00E33A45">
            <w:pP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6F415D">
              <w:rPr>
                <w:rFonts w:ascii="Angsana New" w:hAnsi="Angsana New"/>
                <w:sz w:val="26"/>
                <w:szCs w:val="26"/>
              </w:rPr>
              <w:t>7,706</w:t>
            </w:r>
          </w:p>
        </w:tc>
      </w:tr>
      <w:tr w:rsidR="00672511" w:rsidRPr="006F415D" w14:paraId="54DE5676" w14:textId="77777777" w:rsidTr="000122A7">
        <w:trPr>
          <w:trHeight w:val="333"/>
        </w:trPr>
        <w:tc>
          <w:tcPr>
            <w:tcW w:w="4680" w:type="dxa"/>
          </w:tcPr>
          <w:p w14:paraId="412A3A7A" w14:textId="77777777" w:rsidR="00672511" w:rsidRPr="006F415D" w:rsidRDefault="00672511" w:rsidP="00E33A45">
            <w:pPr>
              <w:spacing w:line="350" w:lineRule="exact"/>
              <w:ind w:left="187" w:right="-108" w:hanging="187"/>
              <w:rPr>
                <w:rFonts w:ascii="Angsana New" w:hAnsi="Angsana New"/>
                <w:sz w:val="26"/>
                <w:szCs w:val="26"/>
                <w:cs/>
              </w:rPr>
            </w:pPr>
            <w:r w:rsidRPr="006F415D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                                                                       (เป็นผู้ถือหุ้นหรือมีผู้ถือหุ้นร่วมกันหรือมีตัวแทนเป็นกรรมการ)</w:t>
            </w:r>
          </w:p>
        </w:tc>
        <w:tc>
          <w:tcPr>
            <w:tcW w:w="1173" w:type="dxa"/>
            <w:gridSpan w:val="2"/>
            <w:shd w:val="clear" w:color="auto" w:fill="FFFFFF" w:themeFill="background1"/>
            <w:vAlign w:val="bottom"/>
          </w:tcPr>
          <w:p w14:paraId="0C122A46" w14:textId="7105449A" w:rsidR="00672511" w:rsidRPr="006F415D" w:rsidRDefault="00672511" w:rsidP="00E33A45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91497F">
              <w:rPr>
                <w:rFonts w:ascii="Angsana New" w:hAnsi="Angsana New"/>
                <w:sz w:val="26"/>
                <w:szCs w:val="26"/>
              </w:rPr>
              <w:t>13,939</w:t>
            </w:r>
          </w:p>
        </w:tc>
        <w:tc>
          <w:tcPr>
            <w:tcW w:w="1174" w:type="dxa"/>
            <w:gridSpan w:val="2"/>
            <w:shd w:val="clear" w:color="auto" w:fill="FFFFFF" w:themeFill="background1"/>
            <w:vAlign w:val="bottom"/>
          </w:tcPr>
          <w:p w14:paraId="2FEC6BA4" w14:textId="28B91E98" w:rsidR="00672511" w:rsidRPr="006F415D" w:rsidRDefault="00672511" w:rsidP="00E33A45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6F415D">
              <w:rPr>
                <w:rFonts w:ascii="Angsana New" w:hAnsi="Angsana New"/>
                <w:sz w:val="26"/>
                <w:szCs w:val="26"/>
              </w:rPr>
              <w:t>13,939</w:t>
            </w:r>
          </w:p>
        </w:tc>
        <w:tc>
          <w:tcPr>
            <w:tcW w:w="1163" w:type="dxa"/>
            <w:gridSpan w:val="2"/>
            <w:vAlign w:val="bottom"/>
          </w:tcPr>
          <w:p w14:paraId="1BEA2C80" w14:textId="39821480" w:rsidR="00672511" w:rsidRPr="006F415D" w:rsidRDefault="00672511" w:rsidP="00E33A45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91497F">
              <w:rPr>
                <w:rFonts w:ascii="Angsana New" w:hAnsi="Angsana New"/>
                <w:sz w:val="26"/>
                <w:szCs w:val="26"/>
              </w:rPr>
              <w:t>196</w:t>
            </w:r>
          </w:p>
        </w:tc>
        <w:tc>
          <w:tcPr>
            <w:tcW w:w="1170" w:type="dxa"/>
            <w:gridSpan w:val="3"/>
            <w:vAlign w:val="bottom"/>
          </w:tcPr>
          <w:p w14:paraId="01B9EDA4" w14:textId="44ECB893" w:rsidR="00672511" w:rsidRPr="006F415D" w:rsidRDefault="00672511" w:rsidP="00E33A45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6F415D">
              <w:rPr>
                <w:rFonts w:ascii="Angsana New" w:hAnsi="Angsana New"/>
                <w:sz w:val="26"/>
                <w:szCs w:val="26"/>
              </w:rPr>
              <w:t>196</w:t>
            </w:r>
          </w:p>
        </w:tc>
      </w:tr>
      <w:tr w:rsidR="00672511" w:rsidRPr="006F415D" w14:paraId="09A46605" w14:textId="77777777" w:rsidTr="000122A7">
        <w:trPr>
          <w:trHeight w:val="136"/>
        </w:trPr>
        <w:tc>
          <w:tcPr>
            <w:tcW w:w="4680" w:type="dxa"/>
          </w:tcPr>
          <w:p w14:paraId="70A7DB50" w14:textId="77777777" w:rsidR="00672511" w:rsidRPr="006F415D" w:rsidRDefault="00672511" w:rsidP="00E33A45">
            <w:pPr>
              <w:spacing w:line="350" w:lineRule="exact"/>
              <w:ind w:left="187" w:right="-108" w:hanging="187"/>
              <w:rPr>
                <w:rFonts w:ascii="Angsana New" w:hAnsi="Angsana New"/>
                <w:sz w:val="26"/>
                <w:szCs w:val="26"/>
                <w:cs/>
              </w:rPr>
            </w:pPr>
            <w:r w:rsidRPr="006F415D">
              <w:rPr>
                <w:rFonts w:ascii="Angsana New" w:hAnsi="Angsana New"/>
                <w:sz w:val="26"/>
                <w:szCs w:val="26"/>
                <w:cs/>
              </w:rPr>
              <w:t xml:space="preserve">รวมหนี้สินไม่หมุนเวียนอื่น </w:t>
            </w:r>
          </w:p>
        </w:tc>
        <w:tc>
          <w:tcPr>
            <w:tcW w:w="1173" w:type="dxa"/>
            <w:gridSpan w:val="2"/>
            <w:shd w:val="clear" w:color="auto" w:fill="FFFFFF" w:themeFill="background1"/>
            <w:vAlign w:val="bottom"/>
          </w:tcPr>
          <w:p w14:paraId="729572DD" w14:textId="2C94A997" w:rsidR="00672511" w:rsidRPr="006F415D" w:rsidRDefault="00672511" w:rsidP="00E33A45">
            <w:pPr>
              <w:pBdr>
                <w:bottom w:val="double" w:sz="4" w:space="0" w:color="auto"/>
              </w:pBd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91497F">
              <w:rPr>
                <w:rFonts w:ascii="Angsana New" w:hAnsi="Angsana New"/>
                <w:sz w:val="26"/>
                <w:szCs w:val="26"/>
              </w:rPr>
              <w:t>13,939</w:t>
            </w:r>
          </w:p>
        </w:tc>
        <w:tc>
          <w:tcPr>
            <w:tcW w:w="1174" w:type="dxa"/>
            <w:gridSpan w:val="2"/>
            <w:shd w:val="clear" w:color="auto" w:fill="FFFFFF" w:themeFill="background1"/>
            <w:vAlign w:val="bottom"/>
          </w:tcPr>
          <w:p w14:paraId="6A646A37" w14:textId="4871AAB5" w:rsidR="00672511" w:rsidRPr="006F415D" w:rsidRDefault="00672511" w:rsidP="00E33A45">
            <w:pPr>
              <w:pBdr>
                <w:bottom w:val="double" w:sz="4" w:space="0" w:color="auto"/>
              </w:pBd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6F415D">
              <w:rPr>
                <w:rFonts w:ascii="Angsana New" w:hAnsi="Angsana New"/>
                <w:sz w:val="26"/>
                <w:szCs w:val="26"/>
              </w:rPr>
              <w:t>13,939</w:t>
            </w:r>
          </w:p>
        </w:tc>
        <w:tc>
          <w:tcPr>
            <w:tcW w:w="1163" w:type="dxa"/>
            <w:gridSpan w:val="2"/>
            <w:vAlign w:val="bottom"/>
          </w:tcPr>
          <w:p w14:paraId="294BA968" w14:textId="272717AF" w:rsidR="00672511" w:rsidRPr="006F415D" w:rsidRDefault="00672511" w:rsidP="00E33A45">
            <w:pPr>
              <w:pBdr>
                <w:bottom w:val="double" w:sz="4" w:space="0" w:color="auto"/>
              </w:pBd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91497F">
              <w:rPr>
                <w:rFonts w:ascii="Angsana New" w:hAnsi="Angsana New"/>
                <w:sz w:val="26"/>
                <w:szCs w:val="26"/>
              </w:rPr>
              <w:t>7,902</w:t>
            </w:r>
          </w:p>
        </w:tc>
        <w:tc>
          <w:tcPr>
            <w:tcW w:w="1170" w:type="dxa"/>
            <w:gridSpan w:val="3"/>
            <w:vAlign w:val="bottom"/>
          </w:tcPr>
          <w:p w14:paraId="56AEC40F" w14:textId="06C785C5" w:rsidR="00672511" w:rsidRPr="006F415D" w:rsidRDefault="00672511" w:rsidP="00E33A45">
            <w:pPr>
              <w:pBdr>
                <w:bottom w:val="double" w:sz="4" w:space="0" w:color="auto"/>
              </w:pBdr>
              <w:tabs>
                <w:tab w:val="decimal" w:pos="897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 w:rsidRPr="006F415D">
              <w:rPr>
                <w:rFonts w:ascii="Angsana New" w:hAnsi="Angsana New"/>
                <w:sz w:val="26"/>
                <w:szCs w:val="26"/>
              </w:rPr>
              <w:t>7,902</w:t>
            </w:r>
          </w:p>
        </w:tc>
      </w:tr>
    </w:tbl>
    <w:p w14:paraId="4E20E064" w14:textId="77777777" w:rsidR="00B05AA3" w:rsidRDefault="00B05AA3" w:rsidP="006F415D">
      <w:pPr>
        <w:keepNext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14:paraId="527D28CB" w14:textId="77777777" w:rsidR="00B05AA3" w:rsidRDefault="00B05AA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3BD4894D" w14:textId="77777777" w:rsidR="0012395A" w:rsidRPr="006F415D" w:rsidRDefault="0012395A" w:rsidP="0012395A">
      <w:pPr>
        <w:keepNext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i/>
          <w:iCs/>
          <w:color w:val="FF0000"/>
          <w:sz w:val="32"/>
          <w:szCs w:val="32"/>
          <w:u w:val="single"/>
        </w:rPr>
      </w:pPr>
      <w:r w:rsidRPr="006F415D">
        <w:rPr>
          <w:rFonts w:ascii="Angsana New" w:hAnsi="Angsana New"/>
          <w:sz w:val="32"/>
          <w:szCs w:val="32"/>
          <w:u w:val="single"/>
          <w:cs/>
        </w:rPr>
        <w:lastRenderedPageBreak/>
        <w:t xml:space="preserve">เงินให้กู้ยืมแก่กิจการที่เกี่ยวข้องกัน 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00"/>
        <w:gridCol w:w="1411"/>
        <w:gridCol w:w="2049"/>
        <w:gridCol w:w="1500"/>
        <w:gridCol w:w="1500"/>
        <w:gridCol w:w="1500"/>
      </w:tblGrid>
      <w:tr w:rsidR="0012395A" w:rsidRPr="006F415D" w14:paraId="05A20A0B" w14:textId="77777777" w:rsidTr="002C6E76">
        <w:trPr>
          <w:tblHeader/>
        </w:trPr>
        <w:tc>
          <w:tcPr>
            <w:tcW w:w="1400" w:type="dxa"/>
          </w:tcPr>
          <w:p w14:paraId="63A417F3" w14:textId="77777777" w:rsidR="0012395A" w:rsidRPr="006F415D" w:rsidRDefault="0012395A" w:rsidP="002C6E76">
            <w:pPr>
              <w:spacing w:line="320" w:lineRule="exact"/>
              <w:ind w:right="-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1" w:type="dxa"/>
          </w:tcPr>
          <w:p w14:paraId="2937C256" w14:textId="77777777" w:rsidR="0012395A" w:rsidRPr="006F415D" w:rsidRDefault="0012395A" w:rsidP="002C6E76">
            <w:pPr>
              <w:spacing w:line="320" w:lineRule="exact"/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549" w:type="dxa"/>
            <w:gridSpan w:val="4"/>
            <w:vAlign w:val="bottom"/>
            <w:hideMark/>
          </w:tcPr>
          <w:p w14:paraId="5B2716C9" w14:textId="77777777" w:rsidR="0012395A" w:rsidRPr="006F415D" w:rsidRDefault="0012395A" w:rsidP="002C6E76">
            <w:pPr>
              <w:spacing w:line="320" w:lineRule="exact"/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F415D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6F415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6F415D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12395A" w:rsidRPr="006F415D" w14:paraId="0ED721CF" w14:textId="77777777" w:rsidTr="002C6E76">
        <w:trPr>
          <w:tblHeader/>
        </w:trPr>
        <w:tc>
          <w:tcPr>
            <w:tcW w:w="4860" w:type="dxa"/>
            <w:gridSpan w:val="3"/>
            <w:vMerge w:val="restart"/>
            <w:vAlign w:val="bottom"/>
            <w:hideMark/>
          </w:tcPr>
          <w:p w14:paraId="3468067D" w14:textId="77777777" w:rsidR="0012395A" w:rsidRPr="006F415D" w:rsidRDefault="0012395A" w:rsidP="002C6E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F415D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4500" w:type="dxa"/>
            <w:gridSpan w:val="3"/>
          </w:tcPr>
          <w:p w14:paraId="15CDAF9F" w14:textId="77777777" w:rsidR="0012395A" w:rsidRPr="006F415D" w:rsidRDefault="0012395A" w:rsidP="002C6E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F415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12395A" w:rsidRPr="006F415D" w14:paraId="5D2BE329" w14:textId="77777777" w:rsidTr="0012395A">
        <w:trPr>
          <w:trHeight w:val="80"/>
          <w:tblHeader/>
        </w:trPr>
        <w:tc>
          <w:tcPr>
            <w:tcW w:w="4860" w:type="dxa"/>
            <w:gridSpan w:val="3"/>
            <w:vMerge/>
            <w:vAlign w:val="center"/>
            <w:hideMark/>
          </w:tcPr>
          <w:p w14:paraId="6E38BAC5" w14:textId="77777777" w:rsidR="0012395A" w:rsidRPr="006F415D" w:rsidRDefault="0012395A" w:rsidP="002C6E76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0" w:type="dxa"/>
            <w:vAlign w:val="bottom"/>
            <w:hideMark/>
          </w:tcPr>
          <w:p w14:paraId="1161F6BB" w14:textId="77777777" w:rsidR="0012395A" w:rsidRPr="006F415D" w:rsidRDefault="0012395A" w:rsidP="002C6E76">
            <w:pPr>
              <w:pBdr>
                <w:bottom w:val="single" w:sz="4" w:space="1" w:color="auto"/>
              </w:pBdr>
              <w:spacing w:line="320" w:lineRule="exact"/>
              <w:ind w:left="-10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F415D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6F415D">
              <w:rPr>
                <w:rFonts w:ascii="Angsana New" w:hAnsi="Angsana New"/>
                <w:sz w:val="26"/>
                <w:szCs w:val="26"/>
              </w:rPr>
              <w:t xml:space="preserve">                  </w:t>
            </w:r>
            <w:r w:rsidRPr="006F415D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6F415D">
              <w:rPr>
                <w:rFonts w:ascii="Angsana New" w:hAnsi="Angsana New"/>
                <w:sz w:val="26"/>
                <w:szCs w:val="26"/>
              </w:rPr>
              <w:t xml:space="preserve">                           31</w:t>
            </w:r>
            <w:r w:rsidRPr="006F415D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6F415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500" w:type="dxa"/>
            <w:vAlign w:val="bottom"/>
            <w:hideMark/>
          </w:tcPr>
          <w:p w14:paraId="76430B6B" w14:textId="77777777" w:rsidR="0012395A" w:rsidRPr="006F415D" w:rsidRDefault="0012395A" w:rsidP="002C6E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15D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(ลดลง)</w:t>
            </w:r>
            <w:r w:rsidRPr="006F415D">
              <w:rPr>
                <w:rFonts w:ascii="Angsana New" w:hAnsi="Angsana New"/>
                <w:sz w:val="26"/>
                <w:szCs w:val="26"/>
                <w:cs/>
              </w:rPr>
              <w:t xml:space="preserve">                   ระหว่างงวด</w:t>
            </w:r>
          </w:p>
        </w:tc>
        <w:tc>
          <w:tcPr>
            <w:tcW w:w="1500" w:type="dxa"/>
            <w:vAlign w:val="bottom"/>
            <w:hideMark/>
          </w:tcPr>
          <w:p w14:paraId="0519FD83" w14:textId="77777777" w:rsidR="0012395A" w:rsidRPr="006F415D" w:rsidRDefault="0012395A" w:rsidP="002C6E7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F415D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511F44F5" w14:textId="77777777" w:rsidR="0012395A" w:rsidRPr="006F415D" w:rsidRDefault="0012395A" w:rsidP="002C6E7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F415D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  <w:p w14:paraId="37A557F3" w14:textId="77777777" w:rsidR="0012395A" w:rsidRPr="006F415D" w:rsidRDefault="0012395A" w:rsidP="002C6E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F415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F415D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6F415D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</w:tr>
      <w:tr w:rsidR="0012395A" w:rsidRPr="006F415D" w14:paraId="4F1012C4" w14:textId="77777777" w:rsidTr="0012395A">
        <w:tc>
          <w:tcPr>
            <w:tcW w:w="4860" w:type="dxa"/>
            <w:gridSpan w:val="3"/>
            <w:vAlign w:val="bottom"/>
          </w:tcPr>
          <w:p w14:paraId="77B68C95" w14:textId="77777777" w:rsidR="0012395A" w:rsidRPr="006F415D" w:rsidRDefault="0012395A" w:rsidP="002C6E76">
            <w:pPr>
              <w:spacing w:line="320" w:lineRule="exact"/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00" w:type="dxa"/>
            <w:vAlign w:val="bottom"/>
          </w:tcPr>
          <w:p w14:paraId="313C3787" w14:textId="77777777" w:rsidR="0012395A" w:rsidRPr="006F415D" w:rsidRDefault="0012395A" w:rsidP="002C6E7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15D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00" w:type="dxa"/>
            <w:vAlign w:val="bottom"/>
          </w:tcPr>
          <w:p w14:paraId="6E2AF235" w14:textId="77777777" w:rsidR="0012395A" w:rsidRPr="006F415D" w:rsidRDefault="0012395A" w:rsidP="002C6E76">
            <w:pPr>
              <w:tabs>
                <w:tab w:val="decimal" w:pos="100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0" w:type="dxa"/>
            <w:vAlign w:val="bottom"/>
          </w:tcPr>
          <w:p w14:paraId="009AD5FE" w14:textId="77777777" w:rsidR="0012395A" w:rsidRPr="006F415D" w:rsidRDefault="0012395A" w:rsidP="002C6E76">
            <w:pPr>
              <w:tabs>
                <w:tab w:val="decimal" w:pos="112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2395A" w:rsidRPr="006F415D" w14:paraId="3D88303C" w14:textId="77777777" w:rsidTr="0012395A">
        <w:tc>
          <w:tcPr>
            <w:tcW w:w="4860" w:type="dxa"/>
            <w:gridSpan w:val="3"/>
            <w:vAlign w:val="bottom"/>
          </w:tcPr>
          <w:p w14:paraId="36ACCA76" w14:textId="77777777" w:rsidR="0012395A" w:rsidRPr="006F415D" w:rsidRDefault="0012395A" w:rsidP="002C6E76">
            <w:pPr>
              <w:spacing w:line="320" w:lineRule="exact"/>
              <w:ind w:right="-12"/>
              <w:jc w:val="thaiDistribut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F415D">
              <w:rPr>
                <w:rFonts w:ascii="Angsana New" w:hAnsi="Angsana New"/>
                <w:sz w:val="26"/>
                <w:szCs w:val="26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00" w:type="dxa"/>
            <w:vAlign w:val="bottom"/>
          </w:tcPr>
          <w:p w14:paraId="1DDFED55" w14:textId="77777777" w:rsidR="0012395A" w:rsidRPr="006F415D" w:rsidRDefault="0012395A" w:rsidP="0012395A">
            <w:pPr>
              <w:tabs>
                <w:tab w:val="decimal" w:pos="1146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00" w:type="dxa"/>
            <w:vAlign w:val="bottom"/>
          </w:tcPr>
          <w:p w14:paraId="32A08EE7" w14:textId="77777777" w:rsidR="0012395A" w:rsidRPr="006F415D" w:rsidRDefault="0012395A" w:rsidP="0012395A">
            <w:pPr>
              <w:tabs>
                <w:tab w:val="decimal" w:pos="1005"/>
                <w:tab w:val="decimal" w:pos="114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0" w:type="dxa"/>
            <w:vAlign w:val="bottom"/>
          </w:tcPr>
          <w:p w14:paraId="5496F029" w14:textId="77777777" w:rsidR="0012395A" w:rsidRPr="006F415D" w:rsidRDefault="0012395A" w:rsidP="0012395A">
            <w:pPr>
              <w:tabs>
                <w:tab w:val="decimal" w:pos="114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2395A" w:rsidRPr="006F415D" w14:paraId="7E86832D" w14:textId="77777777" w:rsidTr="0012395A">
        <w:trPr>
          <w:trHeight w:val="68"/>
        </w:trPr>
        <w:tc>
          <w:tcPr>
            <w:tcW w:w="4860" w:type="dxa"/>
            <w:gridSpan w:val="3"/>
            <w:vAlign w:val="bottom"/>
          </w:tcPr>
          <w:p w14:paraId="2CAF3162" w14:textId="77777777" w:rsidR="0012395A" w:rsidRPr="006F415D" w:rsidRDefault="0012395A" w:rsidP="002C6E76">
            <w:pPr>
              <w:pBdr>
                <w:bottom w:val="double" w:sz="4" w:space="1" w:color="FFFFFF" w:themeColor="background1"/>
              </w:pBdr>
              <w:spacing w:line="320" w:lineRule="exact"/>
              <w:ind w:right="-12"/>
              <w:jc w:val="thaiDistribut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F415D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00" w:type="dxa"/>
            <w:vAlign w:val="bottom"/>
          </w:tcPr>
          <w:p w14:paraId="5806504C" w14:textId="77777777" w:rsidR="0012395A" w:rsidRPr="006F415D" w:rsidRDefault="0012395A" w:rsidP="002C6E76">
            <w:pPr>
              <w:tabs>
                <w:tab w:val="decimal" w:pos="114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F415D">
              <w:rPr>
                <w:rFonts w:ascii="Angsana New" w:hAnsi="Angsana New"/>
                <w:sz w:val="26"/>
                <w:szCs w:val="26"/>
              </w:rPr>
              <w:t>227,905</w:t>
            </w:r>
          </w:p>
        </w:tc>
        <w:tc>
          <w:tcPr>
            <w:tcW w:w="1500" w:type="dxa"/>
            <w:vAlign w:val="bottom"/>
          </w:tcPr>
          <w:p w14:paraId="05434955" w14:textId="77777777" w:rsidR="0012395A" w:rsidRPr="0012395A" w:rsidRDefault="0012395A" w:rsidP="002C6E76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2395A">
              <w:rPr>
                <w:rFonts w:ascii="Angsana New" w:hAnsi="Angsana New"/>
                <w:sz w:val="26"/>
                <w:szCs w:val="26"/>
              </w:rPr>
              <w:t>(179,047)</w:t>
            </w:r>
          </w:p>
        </w:tc>
        <w:tc>
          <w:tcPr>
            <w:tcW w:w="1500" w:type="dxa"/>
            <w:vAlign w:val="bottom"/>
          </w:tcPr>
          <w:p w14:paraId="0160ED91" w14:textId="77777777" w:rsidR="0012395A" w:rsidRPr="0012395A" w:rsidRDefault="0012395A" w:rsidP="002C6E76">
            <w:pPr>
              <w:tabs>
                <w:tab w:val="decimal" w:pos="114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2395A">
              <w:rPr>
                <w:rFonts w:ascii="Angsana New" w:hAnsi="Angsana New"/>
                <w:sz w:val="26"/>
                <w:szCs w:val="26"/>
              </w:rPr>
              <w:t>48,858</w:t>
            </w:r>
          </w:p>
        </w:tc>
      </w:tr>
      <w:tr w:rsidR="0012395A" w:rsidRPr="006F415D" w14:paraId="10B26D93" w14:textId="77777777" w:rsidTr="0012395A">
        <w:trPr>
          <w:trHeight w:val="68"/>
        </w:trPr>
        <w:tc>
          <w:tcPr>
            <w:tcW w:w="4860" w:type="dxa"/>
            <w:gridSpan w:val="3"/>
            <w:vAlign w:val="bottom"/>
          </w:tcPr>
          <w:p w14:paraId="09635BB3" w14:textId="77777777" w:rsidR="0012395A" w:rsidRPr="006F415D" w:rsidRDefault="0012395A" w:rsidP="002C6E76">
            <w:pPr>
              <w:pBdr>
                <w:bottom w:val="double" w:sz="4" w:space="1" w:color="FFFFFF" w:themeColor="background1"/>
              </w:pBdr>
              <w:spacing w:line="320" w:lineRule="exact"/>
              <w:ind w:left="336" w:right="-12" w:hanging="336"/>
              <w:rPr>
                <w:rFonts w:ascii="Angsana New" w:hAnsi="Angsana New"/>
                <w:sz w:val="26"/>
                <w:szCs w:val="26"/>
                <w:cs/>
              </w:rPr>
            </w:pPr>
            <w:r w:rsidRPr="006F415D">
              <w:rPr>
                <w:rFonts w:ascii="Angsana New" w:hAnsi="Angsana New"/>
                <w:sz w:val="26"/>
                <w:szCs w:val="26"/>
                <w:cs/>
              </w:rPr>
              <w:t>หัก: ส่วนแบ่งขาดทุนจากเงินลงทุนในบริษัทร่วมตามวิธีส่วนได้เสีย</w:t>
            </w:r>
          </w:p>
        </w:tc>
        <w:tc>
          <w:tcPr>
            <w:tcW w:w="1500" w:type="dxa"/>
            <w:vAlign w:val="bottom"/>
          </w:tcPr>
          <w:p w14:paraId="43C194E7" w14:textId="77777777" w:rsidR="0012395A" w:rsidRPr="006F415D" w:rsidRDefault="0012395A" w:rsidP="002C6E76">
            <w:pPr>
              <w:tabs>
                <w:tab w:val="decimal" w:pos="114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F415D">
              <w:rPr>
                <w:rFonts w:ascii="Angsana New" w:hAnsi="Angsana New"/>
                <w:sz w:val="26"/>
                <w:szCs w:val="26"/>
              </w:rPr>
              <w:t>(4,300)</w:t>
            </w:r>
          </w:p>
        </w:tc>
        <w:tc>
          <w:tcPr>
            <w:tcW w:w="1500" w:type="dxa"/>
            <w:shd w:val="clear" w:color="auto" w:fill="FFFFFF" w:themeFill="background1"/>
            <w:vAlign w:val="bottom"/>
          </w:tcPr>
          <w:p w14:paraId="747A4891" w14:textId="77777777" w:rsidR="0012395A" w:rsidRPr="0012395A" w:rsidRDefault="0012395A" w:rsidP="002C6E76">
            <w:pPr>
              <w:tabs>
                <w:tab w:val="decimal" w:pos="114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0" w:type="dxa"/>
            <w:shd w:val="clear" w:color="auto" w:fill="FFFFFF" w:themeFill="background1"/>
            <w:vAlign w:val="bottom"/>
          </w:tcPr>
          <w:p w14:paraId="123EDD09" w14:textId="77777777" w:rsidR="0012395A" w:rsidRPr="0012395A" w:rsidRDefault="0012395A" w:rsidP="002C6E76">
            <w:pPr>
              <w:tabs>
                <w:tab w:val="decimal" w:pos="114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2395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2395A" w:rsidRPr="006F415D" w14:paraId="7F46B713" w14:textId="77777777" w:rsidTr="0012395A">
        <w:trPr>
          <w:trHeight w:val="239"/>
        </w:trPr>
        <w:tc>
          <w:tcPr>
            <w:tcW w:w="4860" w:type="dxa"/>
            <w:gridSpan w:val="3"/>
            <w:vAlign w:val="bottom"/>
          </w:tcPr>
          <w:p w14:paraId="282268EF" w14:textId="77777777" w:rsidR="0012395A" w:rsidRPr="006F415D" w:rsidRDefault="0012395A" w:rsidP="002C6E76">
            <w:pPr>
              <w:pBdr>
                <w:bottom w:val="double" w:sz="4" w:space="1" w:color="FFFFFF" w:themeColor="background1"/>
              </w:pBdr>
              <w:spacing w:line="320" w:lineRule="exact"/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F415D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  <w:r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6F415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F415D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00" w:type="dxa"/>
            <w:vAlign w:val="bottom"/>
          </w:tcPr>
          <w:p w14:paraId="4B206C12" w14:textId="77777777" w:rsidR="0012395A" w:rsidRPr="006F415D" w:rsidRDefault="0012395A" w:rsidP="002C6E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F415D">
              <w:rPr>
                <w:rFonts w:ascii="Angsana New" w:hAnsi="Angsana New"/>
                <w:sz w:val="26"/>
                <w:szCs w:val="26"/>
              </w:rPr>
              <w:t>223,605</w:t>
            </w:r>
          </w:p>
        </w:tc>
        <w:tc>
          <w:tcPr>
            <w:tcW w:w="1500" w:type="dxa"/>
            <w:shd w:val="clear" w:color="auto" w:fill="FFFFFF" w:themeFill="background1"/>
            <w:vAlign w:val="bottom"/>
          </w:tcPr>
          <w:p w14:paraId="35DEC0D0" w14:textId="77777777" w:rsidR="0012395A" w:rsidRPr="0012395A" w:rsidRDefault="0012395A" w:rsidP="002C6E76">
            <w:pPr>
              <w:tabs>
                <w:tab w:val="decimal" w:pos="114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0" w:type="dxa"/>
            <w:shd w:val="clear" w:color="auto" w:fill="FFFFFF" w:themeFill="background1"/>
            <w:vAlign w:val="bottom"/>
          </w:tcPr>
          <w:p w14:paraId="3D97AFF9" w14:textId="77777777" w:rsidR="0012395A" w:rsidRPr="0012395A" w:rsidRDefault="0012395A" w:rsidP="002C6E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2395A">
              <w:rPr>
                <w:rFonts w:ascii="Angsana New" w:hAnsi="Angsana New"/>
                <w:sz w:val="26"/>
                <w:szCs w:val="26"/>
              </w:rPr>
              <w:t>48,858</w:t>
            </w:r>
          </w:p>
        </w:tc>
      </w:tr>
      <w:tr w:rsidR="0012395A" w:rsidRPr="006F415D" w14:paraId="24AF6313" w14:textId="77777777" w:rsidTr="0012395A">
        <w:trPr>
          <w:trHeight w:val="239"/>
        </w:trPr>
        <w:tc>
          <w:tcPr>
            <w:tcW w:w="4860" w:type="dxa"/>
            <w:gridSpan w:val="3"/>
            <w:vAlign w:val="bottom"/>
          </w:tcPr>
          <w:p w14:paraId="56EA4904" w14:textId="77777777" w:rsidR="0012395A" w:rsidRPr="006F415D" w:rsidRDefault="0012395A" w:rsidP="002C6E76">
            <w:pPr>
              <w:pBdr>
                <w:bottom w:val="double" w:sz="4" w:space="1" w:color="FFFFFF" w:themeColor="background1"/>
              </w:pBdr>
              <w:spacing w:line="320" w:lineRule="exact"/>
              <w:ind w:right="-12"/>
              <w:jc w:val="thaiDistribut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F415D">
              <w:rPr>
                <w:rFonts w:ascii="Angsana New" w:hAnsi="Angsana New"/>
                <w:sz w:val="26"/>
                <w:szCs w:val="26"/>
                <w:u w:val="single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500" w:type="dxa"/>
            <w:vAlign w:val="bottom"/>
          </w:tcPr>
          <w:p w14:paraId="74FFF4B1" w14:textId="77777777" w:rsidR="0012395A" w:rsidRPr="006F415D" w:rsidRDefault="0012395A" w:rsidP="002C6E76">
            <w:pPr>
              <w:tabs>
                <w:tab w:val="decimal" w:pos="114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0" w:type="dxa"/>
            <w:vAlign w:val="bottom"/>
          </w:tcPr>
          <w:p w14:paraId="1A5B2D21" w14:textId="77777777" w:rsidR="0012395A" w:rsidRPr="006F415D" w:rsidRDefault="0012395A" w:rsidP="002C6E76">
            <w:pPr>
              <w:tabs>
                <w:tab w:val="decimal" w:pos="114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0" w:type="dxa"/>
            <w:vAlign w:val="bottom"/>
          </w:tcPr>
          <w:p w14:paraId="36DF0429" w14:textId="77777777" w:rsidR="0012395A" w:rsidRPr="006F415D" w:rsidRDefault="0012395A" w:rsidP="002C6E76">
            <w:pPr>
              <w:tabs>
                <w:tab w:val="decimal" w:pos="114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2395A" w:rsidRPr="006F415D" w14:paraId="48569D9B" w14:textId="77777777" w:rsidTr="0012395A">
        <w:trPr>
          <w:trHeight w:val="239"/>
        </w:trPr>
        <w:tc>
          <w:tcPr>
            <w:tcW w:w="4860" w:type="dxa"/>
            <w:gridSpan w:val="3"/>
            <w:vAlign w:val="bottom"/>
          </w:tcPr>
          <w:p w14:paraId="7778A2FF" w14:textId="77777777" w:rsidR="0012395A" w:rsidRPr="006F415D" w:rsidRDefault="0012395A" w:rsidP="002C6E76">
            <w:pPr>
              <w:pBdr>
                <w:bottom w:val="double" w:sz="4" w:space="1" w:color="FFFFFF" w:themeColor="background1"/>
              </w:pBdr>
              <w:spacing w:line="320" w:lineRule="exact"/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F415D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00" w:type="dxa"/>
            <w:vAlign w:val="bottom"/>
          </w:tcPr>
          <w:p w14:paraId="6A11FB55" w14:textId="77777777" w:rsidR="0012395A" w:rsidRPr="006F415D" w:rsidRDefault="0012395A" w:rsidP="002C6E76">
            <w:pPr>
              <w:tabs>
                <w:tab w:val="decimal" w:pos="114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F415D">
              <w:rPr>
                <w:rFonts w:ascii="Angsana New" w:hAnsi="Angsana New"/>
                <w:sz w:val="26"/>
                <w:szCs w:val="26"/>
              </w:rPr>
              <w:t>212,300</w:t>
            </w:r>
          </w:p>
        </w:tc>
        <w:tc>
          <w:tcPr>
            <w:tcW w:w="1500" w:type="dxa"/>
            <w:vAlign w:val="bottom"/>
          </w:tcPr>
          <w:p w14:paraId="4EE3DEE5" w14:textId="77777777" w:rsidR="0012395A" w:rsidRPr="0012395A" w:rsidRDefault="0012395A" w:rsidP="002C6E76">
            <w:pPr>
              <w:tabs>
                <w:tab w:val="decimal" w:pos="1146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2395A">
              <w:rPr>
                <w:rFonts w:ascii="Angsana New" w:hAnsi="Angsana New"/>
                <w:sz w:val="26"/>
                <w:szCs w:val="26"/>
              </w:rPr>
              <w:t>14,300</w:t>
            </w:r>
          </w:p>
        </w:tc>
        <w:tc>
          <w:tcPr>
            <w:tcW w:w="1500" w:type="dxa"/>
            <w:vAlign w:val="bottom"/>
          </w:tcPr>
          <w:p w14:paraId="16EACA11" w14:textId="77777777" w:rsidR="0012395A" w:rsidRPr="0012395A" w:rsidRDefault="0012395A" w:rsidP="002C6E76">
            <w:pPr>
              <w:tabs>
                <w:tab w:val="decimal" w:pos="114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2395A">
              <w:rPr>
                <w:rFonts w:ascii="Angsana New" w:hAnsi="Angsana New"/>
                <w:sz w:val="26"/>
                <w:szCs w:val="26"/>
              </w:rPr>
              <w:t>226,600</w:t>
            </w:r>
          </w:p>
        </w:tc>
      </w:tr>
      <w:tr w:rsidR="0012395A" w:rsidRPr="006F415D" w14:paraId="753623A9" w14:textId="77777777" w:rsidTr="0012395A">
        <w:trPr>
          <w:trHeight w:val="239"/>
        </w:trPr>
        <w:tc>
          <w:tcPr>
            <w:tcW w:w="4860" w:type="dxa"/>
            <w:gridSpan w:val="3"/>
            <w:vAlign w:val="bottom"/>
          </w:tcPr>
          <w:p w14:paraId="3DE91C53" w14:textId="77777777" w:rsidR="0012395A" w:rsidRPr="006F415D" w:rsidRDefault="0012395A" w:rsidP="002C6E76">
            <w:pPr>
              <w:pBdr>
                <w:bottom w:val="double" w:sz="4" w:space="1" w:color="FFFFFF" w:themeColor="background1"/>
              </w:pBdr>
              <w:spacing w:line="320" w:lineRule="exact"/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00" w:type="dxa"/>
            <w:vAlign w:val="bottom"/>
          </w:tcPr>
          <w:p w14:paraId="32F06DE6" w14:textId="77777777" w:rsidR="0012395A" w:rsidRPr="006F415D" w:rsidRDefault="0012395A" w:rsidP="002C6E76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00" w:type="dxa"/>
            <w:vAlign w:val="bottom"/>
          </w:tcPr>
          <w:p w14:paraId="4CB4F0E9" w14:textId="77777777" w:rsidR="0012395A" w:rsidRPr="0012395A" w:rsidRDefault="0012395A" w:rsidP="002C6E76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2395A">
              <w:rPr>
                <w:rFonts w:ascii="Angsana New" w:hAnsi="Angsana New"/>
                <w:sz w:val="26"/>
                <w:szCs w:val="26"/>
              </w:rPr>
              <w:t>210,681</w:t>
            </w:r>
          </w:p>
        </w:tc>
        <w:tc>
          <w:tcPr>
            <w:tcW w:w="1500" w:type="dxa"/>
            <w:vAlign w:val="bottom"/>
          </w:tcPr>
          <w:p w14:paraId="548B0B1C" w14:textId="77777777" w:rsidR="0012395A" w:rsidRPr="0012395A" w:rsidRDefault="0012395A" w:rsidP="002C6E76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2395A">
              <w:rPr>
                <w:rFonts w:ascii="Angsana New" w:hAnsi="Angsana New"/>
                <w:sz w:val="26"/>
                <w:szCs w:val="26"/>
              </w:rPr>
              <w:t>210,681</w:t>
            </w:r>
          </w:p>
        </w:tc>
      </w:tr>
      <w:tr w:rsidR="0012395A" w:rsidRPr="006F415D" w14:paraId="5E3CA734" w14:textId="77777777" w:rsidTr="0012395A">
        <w:trPr>
          <w:trHeight w:val="239"/>
        </w:trPr>
        <w:tc>
          <w:tcPr>
            <w:tcW w:w="4860" w:type="dxa"/>
            <w:gridSpan w:val="3"/>
            <w:vAlign w:val="bottom"/>
          </w:tcPr>
          <w:p w14:paraId="3902F937" w14:textId="77777777" w:rsidR="0012395A" w:rsidRDefault="0012395A" w:rsidP="002C6E76">
            <w:pPr>
              <w:pBdr>
                <w:bottom w:val="double" w:sz="4" w:space="1" w:color="FFFFFF" w:themeColor="background1"/>
              </w:pBdr>
              <w:spacing w:line="320" w:lineRule="exact"/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F415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00" w:type="dxa"/>
            <w:vAlign w:val="bottom"/>
          </w:tcPr>
          <w:p w14:paraId="421F7F55" w14:textId="77777777" w:rsidR="0012395A" w:rsidRDefault="0012395A" w:rsidP="002C6E76">
            <w:pPr>
              <w:tabs>
                <w:tab w:val="decimal" w:pos="114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F415D">
              <w:rPr>
                <w:rFonts w:ascii="Angsana New" w:hAnsi="Angsana New"/>
                <w:sz w:val="26"/>
                <w:szCs w:val="26"/>
              </w:rPr>
              <w:t>212,300</w:t>
            </w:r>
          </w:p>
        </w:tc>
        <w:tc>
          <w:tcPr>
            <w:tcW w:w="1500" w:type="dxa"/>
            <w:vAlign w:val="bottom"/>
          </w:tcPr>
          <w:p w14:paraId="4D64BD3D" w14:textId="77777777" w:rsidR="0012395A" w:rsidRPr="0012395A" w:rsidRDefault="0012395A" w:rsidP="002C6E76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2395A">
              <w:rPr>
                <w:rFonts w:ascii="Angsana New" w:hAnsi="Angsana New"/>
                <w:sz w:val="26"/>
                <w:szCs w:val="26"/>
              </w:rPr>
              <w:t>224,981</w:t>
            </w:r>
          </w:p>
        </w:tc>
        <w:tc>
          <w:tcPr>
            <w:tcW w:w="1500" w:type="dxa"/>
            <w:vAlign w:val="bottom"/>
          </w:tcPr>
          <w:p w14:paraId="2CBCB370" w14:textId="77777777" w:rsidR="0012395A" w:rsidRPr="0012395A" w:rsidRDefault="0012395A" w:rsidP="002C6E76">
            <w:pPr>
              <w:tabs>
                <w:tab w:val="decimal" w:pos="114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2395A">
              <w:rPr>
                <w:rFonts w:ascii="Angsana New" w:hAnsi="Angsana New" w:hint="cs"/>
                <w:sz w:val="26"/>
                <w:szCs w:val="26"/>
                <w:cs/>
              </w:rPr>
              <w:t>437</w:t>
            </w:r>
            <w:r w:rsidRPr="0012395A">
              <w:rPr>
                <w:rFonts w:ascii="Angsana New" w:hAnsi="Angsana New"/>
                <w:sz w:val="26"/>
                <w:szCs w:val="26"/>
              </w:rPr>
              <w:t>,</w:t>
            </w:r>
            <w:r w:rsidRPr="0012395A">
              <w:rPr>
                <w:rFonts w:ascii="Angsana New" w:hAnsi="Angsana New" w:hint="cs"/>
                <w:sz w:val="26"/>
                <w:szCs w:val="26"/>
                <w:cs/>
              </w:rPr>
              <w:t>281</w:t>
            </w:r>
          </w:p>
        </w:tc>
      </w:tr>
      <w:tr w:rsidR="0012395A" w:rsidRPr="006F415D" w14:paraId="6463F0E2" w14:textId="77777777" w:rsidTr="0012395A">
        <w:trPr>
          <w:trHeight w:val="239"/>
        </w:trPr>
        <w:tc>
          <w:tcPr>
            <w:tcW w:w="4860" w:type="dxa"/>
            <w:gridSpan w:val="3"/>
            <w:vAlign w:val="bottom"/>
          </w:tcPr>
          <w:p w14:paraId="57E755B9" w14:textId="77777777" w:rsidR="0012395A" w:rsidRPr="006F415D" w:rsidRDefault="0012395A" w:rsidP="002C6E76">
            <w:pPr>
              <w:pBdr>
                <w:bottom w:val="double" w:sz="4" w:space="1" w:color="FFFFFF" w:themeColor="background1"/>
              </w:pBdr>
              <w:spacing w:line="320" w:lineRule="exact"/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</w:rPr>
              <w:t xml:space="preserve">: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ส่วนแบ่งขาดทุนจากเงินลงทุนในบริษัทร่วมตามวิธีส่วนได้เสีย</w:t>
            </w:r>
          </w:p>
        </w:tc>
        <w:tc>
          <w:tcPr>
            <w:tcW w:w="1500" w:type="dxa"/>
            <w:vAlign w:val="bottom"/>
          </w:tcPr>
          <w:p w14:paraId="60D08042" w14:textId="77777777" w:rsidR="0012395A" w:rsidRPr="006F415D" w:rsidRDefault="0012395A" w:rsidP="002C6E76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00" w:type="dxa"/>
            <w:vAlign w:val="bottom"/>
          </w:tcPr>
          <w:p w14:paraId="39D54CF4" w14:textId="77777777" w:rsidR="0012395A" w:rsidRPr="0012395A" w:rsidRDefault="0012395A" w:rsidP="002C6E76">
            <w:pPr>
              <w:tabs>
                <w:tab w:val="decimal" w:pos="114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0" w:type="dxa"/>
            <w:vAlign w:val="bottom"/>
          </w:tcPr>
          <w:p w14:paraId="46F5F279" w14:textId="77777777" w:rsidR="0012395A" w:rsidRPr="0012395A" w:rsidRDefault="0012395A" w:rsidP="002C6E76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2395A">
              <w:rPr>
                <w:rFonts w:ascii="Angsana New" w:hAnsi="Angsana New"/>
                <w:sz w:val="26"/>
                <w:szCs w:val="26"/>
              </w:rPr>
              <w:t>(4,680)</w:t>
            </w:r>
          </w:p>
        </w:tc>
      </w:tr>
      <w:tr w:rsidR="0012395A" w:rsidRPr="006F415D" w14:paraId="02603105" w14:textId="77777777" w:rsidTr="0012395A">
        <w:trPr>
          <w:trHeight w:val="239"/>
        </w:trPr>
        <w:tc>
          <w:tcPr>
            <w:tcW w:w="4860" w:type="dxa"/>
            <w:gridSpan w:val="3"/>
            <w:vAlign w:val="bottom"/>
          </w:tcPr>
          <w:p w14:paraId="691D01A4" w14:textId="77777777" w:rsidR="0012395A" w:rsidRPr="006F415D" w:rsidRDefault="0012395A" w:rsidP="002C6E76">
            <w:pPr>
              <w:pBdr>
                <w:bottom w:val="double" w:sz="4" w:space="1" w:color="FFFFFF" w:themeColor="background1"/>
              </w:pBdr>
              <w:spacing w:line="320" w:lineRule="exact"/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เงินให้กู้ยืมระยะยาวแก่กิจการที่เกี่ยวข้องกัน - สุทธิ</w:t>
            </w:r>
          </w:p>
        </w:tc>
        <w:tc>
          <w:tcPr>
            <w:tcW w:w="1500" w:type="dxa"/>
            <w:vAlign w:val="bottom"/>
          </w:tcPr>
          <w:p w14:paraId="18D4CDDE" w14:textId="77777777" w:rsidR="0012395A" w:rsidRPr="006F415D" w:rsidRDefault="0012395A" w:rsidP="002C6E76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212,300</w:t>
            </w:r>
          </w:p>
        </w:tc>
        <w:tc>
          <w:tcPr>
            <w:tcW w:w="1500" w:type="dxa"/>
            <w:vAlign w:val="bottom"/>
          </w:tcPr>
          <w:p w14:paraId="36EA7698" w14:textId="77777777" w:rsidR="0012395A" w:rsidRPr="0012395A" w:rsidRDefault="0012395A" w:rsidP="002C6E76">
            <w:pPr>
              <w:tabs>
                <w:tab w:val="decimal" w:pos="114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0" w:type="dxa"/>
            <w:vAlign w:val="bottom"/>
          </w:tcPr>
          <w:p w14:paraId="5BD480DB" w14:textId="77777777" w:rsidR="0012395A" w:rsidRPr="0012395A" w:rsidRDefault="0012395A" w:rsidP="002C6E76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2395A">
              <w:rPr>
                <w:rFonts w:ascii="Angsana New" w:hAnsi="Angsana New"/>
                <w:sz w:val="26"/>
                <w:szCs w:val="26"/>
              </w:rPr>
              <w:t>432,601</w:t>
            </w:r>
          </w:p>
        </w:tc>
      </w:tr>
    </w:tbl>
    <w:p w14:paraId="37F9A512" w14:textId="4B489DA4" w:rsidR="00E85D2B" w:rsidRPr="00E85D2B" w:rsidRDefault="00317904" w:rsidP="00E85D2B">
      <w:pPr>
        <w:tabs>
          <w:tab w:val="left" w:pos="900"/>
        </w:tabs>
        <w:spacing w:before="16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 xml:space="preserve">2569 </w:t>
      </w:r>
      <w:r w:rsidR="00E85D2B" w:rsidRPr="00E85D2B">
        <w:rPr>
          <w:rFonts w:ascii="Angsana New" w:hAnsi="Angsana New"/>
          <w:sz w:val="32"/>
          <w:szCs w:val="32"/>
          <w:cs/>
        </w:rPr>
        <w:t>กลุ่มบริษัท</w:t>
      </w:r>
      <w:r w:rsidR="00331602">
        <w:rPr>
          <w:rFonts w:ascii="Angsana New" w:hAnsi="Angsana New" w:hint="cs"/>
          <w:sz w:val="32"/>
          <w:szCs w:val="32"/>
          <w:cs/>
        </w:rPr>
        <w:t>มี</w:t>
      </w:r>
      <w:r w:rsidR="00E85D2B" w:rsidRPr="00E85D2B">
        <w:rPr>
          <w:rFonts w:ascii="Angsana New" w:hAnsi="Angsana New"/>
          <w:sz w:val="32"/>
          <w:szCs w:val="32"/>
          <w:cs/>
        </w:rPr>
        <w:t>เงินให้กู้ยืมระยะสั้นแก่บริษัทร่วม</w:t>
      </w:r>
      <w:r>
        <w:rPr>
          <w:rFonts w:ascii="Angsana New" w:hAnsi="Angsana New" w:hint="cs"/>
          <w:sz w:val="32"/>
          <w:szCs w:val="32"/>
          <w:cs/>
        </w:rPr>
        <w:t>แห่งหนึ่ง โดยกลุ่มบริษัทคาดว่า</w:t>
      </w:r>
      <w:r w:rsidR="008720FD">
        <w:rPr>
          <w:rFonts w:ascii="Angsana New" w:hAnsi="Angsana New" w:hint="cs"/>
          <w:sz w:val="32"/>
          <w:szCs w:val="32"/>
          <w:cs/>
        </w:rPr>
        <w:t>จะ</w:t>
      </w:r>
      <w:r>
        <w:rPr>
          <w:rFonts w:ascii="Angsana New" w:hAnsi="Angsana New" w:hint="cs"/>
          <w:sz w:val="32"/>
          <w:szCs w:val="32"/>
          <w:cs/>
        </w:rPr>
        <w:t>ไม่ได้รับชำระเงินให้กู้ยืมดังกล่าวภายในหนึ่งปี</w:t>
      </w:r>
      <w:r w:rsidR="008720FD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เป็น</w:t>
      </w:r>
      <w:r w:rsidR="00E85D2B" w:rsidRPr="00E85D2B">
        <w:rPr>
          <w:rFonts w:ascii="Angsana New" w:hAnsi="Angsana New"/>
          <w:sz w:val="32"/>
          <w:szCs w:val="32"/>
          <w:cs/>
        </w:rPr>
        <w:t xml:space="preserve">จำนวน </w:t>
      </w:r>
      <w:r w:rsidR="00E85D2B" w:rsidRPr="00E85D2B">
        <w:rPr>
          <w:rFonts w:ascii="Angsana New" w:hAnsi="Angsana New"/>
          <w:sz w:val="32"/>
          <w:szCs w:val="32"/>
        </w:rPr>
        <w:t xml:space="preserve">211 </w:t>
      </w:r>
      <w:r w:rsidR="00E85D2B" w:rsidRPr="00E85D2B">
        <w:rPr>
          <w:rFonts w:ascii="Angsana New" w:hAnsi="Angsana New"/>
          <w:sz w:val="32"/>
          <w:szCs w:val="32"/>
          <w:cs/>
        </w:rPr>
        <w:t xml:space="preserve">ล้านบาท </w:t>
      </w:r>
      <w:r>
        <w:rPr>
          <w:rFonts w:ascii="Angsana New" w:hAnsi="Angsana New" w:hint="cs"/>
          <w:sz w:val="32"/>
          <w:szCs w:val="32"/>
          <w:cs/>
        </w:rPr>
        <w:t>จึงจัดประเภทเป็นเงินให้กู้ยืมระยะยาว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367"/>
        <w:gridCol w:w="1378"/>
        <w:gridCol w:w="2115"/>
        <w:gridCol w:w="1500"/>
        <w:gridCol w:w="1500"/>
        <w:gridCol w:w="1494"/>
        <w:gridCol w:w="6"/>
      </w:tblGrid>
      <w:tr w:rsidR="00F6474E" w:rsidRPr="006F415D" w14:paraId="6D275036" w14:textId="77777777" w:rsidTr="00331581">
        <w:trPr>
          <w:gridAfter w:val="1"/>
          <w:wAfter w:w="6" w:type="dxa"/>
          <w:trHeight w:val="68"/>
        </w:trPr>
        <w:tc>
          <w:tcPr>
            <w:tcW w:w="1367" w:type="dxa"/>
          </w:tcPr>
          <w:p w14:paraId="281B6B2F" w14:textId="77777777" w:rsidR="00F6474E" w:rsidRPr="006F415D" w:rsidRDefault="00F6474E" w:rsidP="00331581">
            <w:pPr>
              <w:spacing w:line="300" w:lineRule="exact"/>
              <w:ind w:right="-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8" w:type="dxa"/>
          </w:tcPr>
          <w:p w14:paraId="3EEBAEEF" w14:textId="77777777" w:rsidR="00F6474E" w:rsidRPr="006F415D" w:rsidRDefault="00F6474E" w:rsidP="00331581">
            <w:pPr>
              <w:spacing w:line="300" w:lineRule="exact"/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609" w:type="dxa"/>
            <w:gridSpan w:val="4"/>
            <w:vAlign w:val="bottom"/>
            <w:hideMark/>
          </w:tcPr>
          <w:p w14:paraId="72A2DDE3" w14:textId="77777777" w:rsidR="00F6474E" w:rsidRPr="006F415D" w:rsidRDefault="00F6474E" w:rsidP="00331581">
            <w:pPr>
              <w:spacing w:line="300" w:lineRule="exact"/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F415D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6F415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6F415D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F6474E" w:rsidRPr="006F415D" w14:paraId="12FC4899" w14:textId="77777777" w:rsidTr="00331581">
        <w:trPr>
          <w:trHeight w:val="68"/>
        </w:trPr>
        <w:tc>
          <w:tcPr>
            <w:tcW w:w="4860" w:type="dxa"/>
            <w:gridSpan w:val="3"/>
            <w:vMerge w:val="restart"/>
            <w:vAlign w:val="bottom"/>
            <w:hideMark/>
          </w:tcPr>
          <w:p w14:paraId="183D2679" w14:textId="77777777" w:rsidR="00F6474E" w:rsidRPr="006F415D" w:rsidRDefault="00F6474E" w:rsidP="0033158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F415D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4500" w:type="dxa"/>
            <w:gridSpan w:val="4"/>
          </w:tcPr>
          <w:p w14:paraId="7CF9B75C" w14:textId="77777777" w:rsidR="00F6474E" w:rsidRPr="006F415D" w:rsidRDefault="00F6474E" w:rsidP="0033158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F415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6474E" w:rsidRPr="006F415D" w14:paraId="2995AC4F" w14:textId="77777777" w:rsidTr="00331581">
        <w:trPr>
          <w:trHeight w:val="68"/>
        </w:trPr>
        <w:tc>
          <w:tcPr>
            <w:tcW w:w="4860" w:type="dxa"/>
            <w:gridSpan w:val="3"/>
            <w:vMerge/>
            <w:vAlign w:val="center"/>
            <w:hideMark/>
          </w:tcPr>
          <w:p w14:paraId="7379D8F1" w14:textId="77777777" w:rsidR="00F6474E" w:rsidRPr="006F415D" w:rsidRDefault="00F6474E" w:rsidP="00331581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0" w:type="dxa"/>
            <w:vAlign w:val="bottom"/>
            <w:hideMark/>
          </w:tcPr>
          <w:p w14:paraId="24847AB5" w14:textId="77777777" w:rsidR="00F6474E" w:rsidRPr="006F415D" w:rsidRDefault="00F6474E" w:rsidP="00331581">
            <w:pPr>
              <w:spacing w:line="300" w:lineRule="exact"/>
              <w:ind w:left="-10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F415D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09642DA0" w14:textId="77777777" w:rsidR="00F6474E" w:rsidRPr="006F415D" w:rsidRDefault="00F6474E" w:rsidP="00331581">
            <w:pPr>
              <w:spacing w:line="300" w:lineRule="exact"/>
              <w:ind w:left="-10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F415D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  <w:p w14:paraId="63370B9E" w14:textId="77777777" w:rsidR="00F6474E" w:rsidRPr="006F415D" w:rsidRDefault="00F6474E" w:rsidP="0033158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F415D">
              <w:rPr>
                <w:rFonts w:ascii="Angsana New" w:hAnsi="Angsana New"/>
                <w:sz w:val="26"/>
                <w:szCs w:val="26"/>
              </w:rPr>
              <w:t>31</w:t>
            </w:r>
            <w:r w:rsidRPr="006F415D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6F415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500" w:type="dxa"/>
            <w:vAlign w:val="bottom"/>
            <w:hideMark/>
          </w:tcPr>
          <w:p w14:paraId="51C5AAF4" w14:textId="60EA5074" w:rsidR="00F6474E" w:rsidRPr="006F415D" w:rsidRDefault="005F5603" w:rsidP="0033158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15D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  <w:r w:rsidR="0033158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31581">
              <w:rPr>
                <w:rFonts w:ascii="Angsana New" w:hAnsi="Angsana New" w:hint="cs"/>
                <w:sz w:val="26"/>
                <w:szCs w:val="26"/>
                <w:cs/>
              </w:rPr>
              <w:t>(ลดลง)</w:t>
            </w:r>
            <w:r w:rsidR="000C70A5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6F415D">
              <w:rPr>
                <w:rFonts w:ascii="Angsana New" w:hAnsi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500" w:type="dxa"/>
            <w:gridSpan w:val="2"/>
            <w:vAlign w:val="bottom"/>
            <w:hideMark/>
          </w:tcPr>
          <w:p w14:paraId="273C2477" w14:textId="77777777" w:rsidR="00F6474E" w:rsidRPr="006F415D" w:rsidRDefault="00F6474E" w:rsidP="00331581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F415D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494FAA31" w14:textId="77777777" w:rsidR="00F6474E" w:rsidRPr="006F415D" w:rsidRDefault="00F6474E" w:rsidP="00331581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F415D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  <w:p w14:paraId="10410626" w14:textId="77777777" w:rsidR="00F6474E" w:rsidRPr="006F415D" w:rsidRDefault="00F6474E" w:rsidP="0033158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15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F415D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6F415D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</w:tr>
      <w:tr w:rsidR="00F6474E" w:rsidRPr="006F415D" w14:paraId="7B9FE34D" w14:textId="77777777" w:rsidTr="00331581">
        <w:trPr>
          <w:trHeight w:val="68"/>
        </w:trPr>
        <w:tc>
          <w:tcPr>
            <w:tcW w:w="4860" w:type="dxa"/>
            <w:gridSpan w:val="3"/>
            <w:vAlign w:val="bottom"/>
          </w:tcPr>
          <w:p w14:paraId="6E0017A1" w14:textId="77777777" w:rsidR="00F6474E" w:rsidRPr="006F415D" w:rsidRDefault="00F6474E" w:rsidP="00331581">
            <w:pPr>
              <w:spacing w:line="300" w:lineRule="exact"/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00" w:type="dxa"/>
            <w:vAlign w:val="bottom"/>
          </w:tcPr>
          <w:p w14:paraId="14977FE4" w14:textId="77777777" w:rsidR="00F6474E" w:rsidRPr="006F415D" w:rsidRDefault="00F6474E" w:rsidP="00331581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15D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00" w:type="dxa"/>
            <w:vAlign w:val="bottom"/>
          </w:tcPr>
          <w:p w14:paraId="1311FFCF" w14:textId="77777777" w:rsidR="00F6474E" w:rsidRPr="006F415D" w:rsidRDefault="00F6474E" w:rsidP="00331581">
            <w:pPr>
              <w:tabs>
                <w:tab w:val="decimal" w:pos="100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0" w:type="dxa"/>
            <w:gridSpan w:val="2"/>
            <w:vAlign w:val="bottom"/>
          </w:tcPr>
          <w:p w14:paraId="348F6198" w14:textId="77777777" w:rsidR="00F6474E" w:rsidRPr="006F415D" w:rsidRDefault="00F6474E" w:rsidP="00331581">
            <w:pPr>
              <w:tabs>
                <w:tab w:val="decimal" w:pos="112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474E" w:rsidRPr="006F415D" w14:paraId="4097D858" w14:textId="77777777" w:rsidTr="00331581">
        <w:trPr>
          <w:trHeight w:val="68"/>
        </w:trPr>
        <w:tc>
          <w:tcPr>
            <w:tcW w:w="4860" w:type="dxa"/>
            <w:gridSpan w:val="3"/>
            <w:vAlign w:val="bottom"/>
          </w:tcPr>
          <w:p w14:paraId="3FDFEE12" w14:textId="77777777" w:rsidR="00F6474E" w:rsidRPr="006F415D" w:rsidRDefault="00F6474E" w:rsidP="00331581">
            <w:pPr>
              <w:spacing w:line="300" w:lineRule="exact"/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F415D">
              <w:rPr>
                <w:rFonts w:ascii="Angsana New" w:hAnsi="Angsana New"/>
                <w:sz w:val="26"/>
                <w:szCs w:val="26"/>
                <w:u w:val="single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500" w:type="dxa"/>
            <w:vAlign w:val="bottom"/>
          </w:tcPr>
          <w:p w14:paraId="0CBCEE00" w14:textId="77777777" w:rsidR="00F6474E" w:rsidRPr="006F415D" w:rsidRDefault="00F6474E" w:rsidP="00331581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00" w:type="dxa"/>
            <w:vAlign w:val="bottom"/>
          </w:tcPr>
          <w:p w14:paraId="47033816" w14:textId="77777777" w:rsidR="00F6474E" w:rsidRPr="006F415D" w:rsidRDefault="00F6474E" w:rsidP="00331581">
            <w:pPr>
              <w:tabs>
                <w:tab w:val="decimal" w:pos="100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0" w:type="dxa"/>
            <w:gridSpan w:val="2"/>
            <w:vAlign w:val="bottom"/>
          </w:tcPr>
          <w:p w14:paraId="618B85C6" w14:textId="77777777" w:rsidR="00F6474E" w:rsidRPr="006F415D" w:rsidRDefault="00F6474E" w:rsidP="00331581">
            <w:pPr>
              <w:tabs>
                <w:tab w:val="decimal" w:pos="112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474E" w:rsidRPr="006F415D" w14:paraId="1AEFF26C" w14:textId="77777777" w:rsidTr="00331581">
        <w:trPr>
          <w:trHeight w:val="68"/>
        </w:trPr>
        <w:tc>
          <w:tcPr>
            <w:tcW w:w="4860" w:type="dxa"/>
            <w:gridSpan w:val="3"/>
            <w:vAlign w:val="bottom"/>
          </w:tcPr>
          <w:p w14:paraId="1C537286" w14:textId="77777777" w:rsidR="00F6474E" w:rsidRPr="00F6474E" w:rsidRDefault="00F6474E" w:rsidP="00331581">
            <w:pPr>
              <w:spacing w:line="300" w:lineRule="exact"/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474E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00" w:type="dxa"/>
            <w:vAlign w:val="bottom"/>
          </w:tcPr>
          <w:p w14:paraId="485D4E41" w14:textId="58A7128D" w:rsidR="00F6474E" w:rsidRPr="006F415D" w:rsidRDefault="007F51C6" w:rsidP="00331581">
            <w:pPr>
              <w:tabs>
                <w:tab w:val="decimal" w:pos="1146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F51C6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7F51C6">
              <w:rPr>
                <w:rFonts w:ascii="Angsana New" w:hAnsi="Angsana New"/>
                <w:sz w:val="26"/>
                <w:szCs w:val="26"/>
              </w:rPr>
              <w:t>,</w:t>
            </w:r>
            <w:r w:rsidRPr="007F51C6">
              <w:rPr>
                <w:rFonts w:ascii="Angsana New" w:hAnsi="Angsana New"/>
                <w:sz w:val="26"/>
                <w:szCs w:val="26"/>
                <w:cs/>
              </w:rPr>
              <w:t>315</w:t>
            </w:r>
            <w:r w:rsidRPr="007F51C6">
              <w:rPr>
                <w:rFonts w:ascii="Angsana New" w:hAnsi="Angsana New"/>
                <w:sz w:val="26"/>
                <w:szCs w:val="26"/>
              </w:rPr>
              <w:t>,</w:t>
            </w:r>
            <w:r w:rsidRPr="007F51C6">
              <w:rPr>
                <w:rFonts w:ascii="Angsana New" w:hAnsi="Angsana New"/>
                <w:sz w:val="26"/>
                <w:szCs w:val="26"/>
                <w:cs/>
              </w:rPr>
              <w:t>500</w:t>
            </w:r>
          </w:p>
        </w:tc>
        <w:tc>
          <w:tcPr>
            <w:tcW w:w="1500" w:type="dxa"/>
            <w:vAlign w:val="bottom"/>
          </w:tcPr>
          <w:p w14:paraId="3E8FE9B5" w14:textId="2E4D8829" w:rsidR="00F6474E" w:rsidRPr="006F415D" w:rsidRDefault="00823B56" w:rsidP="00331581">
            <w:pPr>
              <w:tabs>
                <w:tab w:val="decimal" w:pos="11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23B56">
              <w:rPr>
                <w:rFonts w:ascii="Angsana New" w:hAnsi="Angsana New"/>
                <w:sz w:val="26"/>
                <w:szCs w:val="26"/>
              </w:rPr>
              <w:t>252,500</w:t>
            </w:r>
          </w:p>
        </w:tc>
        <w:tc>
          <w:tcPr>
            <w:tcW w:w="1500" w:type="dxa"/>
            <w:gridSpan w:val="2"/>
            <w:vAlign w:val="bottom"/>
          </w:tcPr>
          <w:p w14:paraId="32059348" w14:textId="2C8854BA" w:rsidR="00F6474E" w:rsidRPr="006F415D" w:rsidRDefault="00823B56" w:rsidP="00331581">
            <w:pPr>
              <w:tabs>
                <w:tab w:val="decimal" w:pos="11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23B56">
              <w:rPr>
                <w:rFonts w:ascii="Angsana New" w:hAnsi="Angsana New"/>
                <w:sz w:val="26"/>
                <w:szCs w:val="26"/>
              </w:rPr>
              <w:t>1,568,000</w:t>
            </w:r>
          </w:p>
        </w:tc>
      </w:tr>
      <w:tr w:rsidR="00F6474E" w:rsidRPr="006F415D" w14:paraId="5D8EA66D" w14:textId="77777777" w:rsidTr="00331581">
        <w:trPr>
          <w:trHeight w:val="68"/>
        </w:trPr>
        <w:tc>
          <w:tcPr>
            <w:tcW w:w="4860" w:type="dxa"/>
            <w:gridSpan w:val="3"/>
            <w:vAlign w:val="bottom"/>
            <w:hideMark/>
          </w:tcPr>
          <w:p w14:paraId="00B70567" w14:textId="77777777" w:rsidR="00F6474E" w:rsidRPr="00F6474E" w:rsidRDefault="00F6474E" w:rsidP="00331581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F6474E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00" w:type="dxa"/>
            <w:vAlign w:val="bottom"/>
          </w:tcPr>
          <w:p w14:paraId="0856E942" w14:textId="21F93605" w:rsidR="00F6474E" w:rsidRPr="006F415D" w:rsidRDefault="007F51C6" w:rsidP="00331581">
            <w:pPr>
              <w:tabs>
                <w:tab w:val="decimal" w:pos="11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F51C6">
              <w:rPr>
                <w:rFonts w:ascii="Angsana New" w:hAnsi="Angsana New"/>
                <w:sz w:val="26"/>
                <w:szCs w:val="26"/>
                <w:cs/>
              </w:rPr>
              <w:t>212</w:t>
            </w:r>
            <w:r w:rsidRPr="007F51C6">
              <w:rPr>
                <w:rFonts w:ascii="Angsana New" w:hAnsi="Angsana New"/>
                <w:sz w:val="26"/>
                <w:szCs w:val="26"/>
              </w:rPr>
              <w:t>,</w:t>
            </w:r>
            <w:r w:rsidRPr="007F51C6">
              <w:rPr>
                <w:rFonts w:ascii="Angsana New" w:hAnsi="Angsana New"/>
                <w:sz w:val="26"/>
                <w:szCs w:val="26"/>
                <w:cs/>
              </w:rPr>
              <w:t>300</w:t>
            </w:r>
          </w:p>
        </w:tc>
        <w:tc>
          <w:tcPr>
            <w:tcW w:w="1500" w:type="dxa"/>
            <w:vAlign w:val="bottom"/>
          </w:tcPr>
          <w:p w14:paraId="093F3C3B" w14:textId="41E1DDEA" w:rsidR="00F6474E" w:rsidRPr="006F415D" w:rsidRDefault="00823B56" w:rsidP="00331581">
            <w:pPr>
              <w:tabs>
                <w:tab w:val="decimal" w:pos="11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23B56">
              <w:rPr>
                <w:rFonts w:ascii="Angsana New" w:hAnsi="Angsana New"/>
                <w:sz w:val="26"/>
                <w:szCs w:val="26"/>
              </w:rPr>
              <w:t>14,300</w:t>
            </w:r>
          </w:p>
        </w:tc>
        <w:tc>
          <w:tcPr>
            <w:tcW w:w="1500" w:type="dxa"/>
            <w:gridSpan w:val="2"/>
            <w:vAlign w:val="bottom"/>
          </w:tcPr>
          <w:p w14:paraId="59F66BB3" w14:textId="5313AB70" w:rsidR="00F6474E" w:rsidRPr="006F415D" w:rsidRDefault="00823B56" w:rsidP="00331581">
            <w:pPr>
              <w:tabs>
                <w:tab w:val="decimal" w:pos="11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23B56">
              <w:rPr>
                <w:rFonts w:ascii="Angsana New" w:hAnsi="Angsana New"/>
                <w:sz w:val="26"/>
                <w:szCs w:val="26"/>
              </w:rPr>
              <w:t>226,600</w:t>
            </w:r>
          </w:p>
        </w:tc>
      </w:tr>
      <w:tr w:rsidR="00F6474E" w:rsidRPr="006F415D" w14:paraId="2228B558" w14:textId="77777777" w:rsidTr="00FD1827">
        <w:trPr>
          <w:trHeight w:val="80"/>
        </w:trPr>
        <w:tc>
          <w:tcPr>
            <w:tcW w:w="4860" w:type="dxa"/>
            <w:gridSpan w:val="3"/>
            <w:vAlign w:val="bottom"/>
          </w:tcPr>
          <w:p w14:paraId="7EC2063A" w14:textId="77777777" w:rsidR="00F6474E" w:rsidRPr="006F415D" w:rsidRDefault="00F6474E" w:rsidP="00331581">
            <w:pPr>
              <w:spacing w:line="300" w:lineRule="exact"/>
              <w:ind w:left="165" w:right="-10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6F415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00" w:type="dxa"/>
            <w:vAlign w:val="bottom"/>
          </w:tcPr>
          <w:p w14:paraId="7475D4C8" w14:textId="163D49E2" w:rsidR="00F6474E" w:rsidRPr="006F415D" w:rsidRDefault="007F51C6" w:rsidP="00331581">
            <w:pPr>
              <w:pBdr>
                <w:top w:val="single" w:sz="4" w:space="1" w:color="auto"/>
              </w:pBdr>
              <w:tabs>
                <w:tab w:val="decimal" w:pos="11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F51C6">
              <w:rPr>
                <w:rFonts w:ascii="Angsana New" w:hAnsi="Angsana New"/>
                <w:sz w:val="26"/>
                <w:szCs w:val="26"/>
              </w:rPr>
              <w:t>1,527,800</w:t>
            </w:r>
          </w:p>
        </w:tc>
        <w:tc>
          <w:tcPr>
            <w:tcW w:w="1500" w:type="dxa"/>
            <w:vAlign w:val="bottom"/>
          </w:tcPr>
          <w:p w14:paraId="6770E448" w14:textId="6EF5D858" w:rsidR="00F6474E" w:rsidRPr="006F415D" w:rsidRDefault="00823B56" w:rsidP="00331581">
            <w:pPr>
              <w:pBdr>
                <w:top w:val="single" w:sz="4" w:space="1" w:color="auto"/>
              </w:pBdr>
              <w:tabs>
                <w:tab w:val="decimal" w:pos="11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23B56">
              <w:rPr>
                <w:rFonts w:ascii="Angsana New" w:hAnsi="Angsana New"/>
                <w:sz w:val="26"/>
                <w:szCs w:val="26"/>
              </w:rPr>
              <w:t>266,800</w:t>
            </w:r>
          </w:p>
        </w:tc>
        <w:tc>
          <w:tcPr>
            <w:tcW w:w="1500" w:type="dxa"/>
            <w:gridSpan w:val="2"/>
            <w:vAlign w:val="bottom"/>
          </w:tcPr>
          <w:p w14:paraId="70F28016" w14:textId="1CCE6520" w:rsidR="00F6474E" w:rsidRPr="006F415D" w:rsidRDefault="00823B56" w:rsidP="00331581">
            <w:pPr>
              <w:pBdr>
                <w:top w:val="single" w:sz="4" w:space="1" w:color="auto"/>
              </w:pBdr>
              <w:tabs>
                <w:tab w:val="decimal" w:pos="1146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23B56">
              <w:rPr>
                <w:rFonts w:ascii="Angsana New" w:hAnsi="Angsana New"/>
                <w:sz w:val="26"/>
                <w:szCs w:val="26"/>
              </w:rPr>
              <w:t>1,794,600</w:t>
            </w:r>
          </w:p>
        </w:tc>
      </w:tr>
      <w:tr w:rsidR="00F6474E" w:rsidRPr="006F415D" w14:paraId="3A7DAF91" w14:textId="77777777" w:rsidTr="00FD1827">
        <w:trPr>
          <w:trHeight w:val="80"/>
        </w:trPr>
        <w:tc>
          <w:tcPr>
            <w:tcW w:w="4860" w:type="dxa"/>
            <w:gridSpan w:val="3"/>
            <w:vAlign w:val="bottom"/>
          </w:tcPr>
          <w:p w14:paraId="0EC1B36F" w14:textId="77777777" w:rsidR="00F6474E" w:rsidRPr="006F415D" w:rsidRDefault="00F6474E" w:rsidP="00331581">
            <w:pPr>
              <w:spacing w:line="300" w:lineRule="exact"/>
              <w:ind w:left="165" w:right="-10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6F415D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6F415D">
              <w:rPr>
                <w:rFonts w:ascii="Angsana New" w:hAnsi="Angsana New"/>
                <w:sz w:val="26"/>
                <w:szCs w:val="26"/>
              </w:rPr>
              <w:t>:</w:t>
            </w:r>
            <w:r w:rsidRPr="006F415D">
              <w:rPr>
                <w:rFonts w:ascii="Angsana New" w:hAnsi="Angsana New"/>
                <w:sz w:val="26"/>
                <w:szCs w:val="26"/>
                <w:cs/>
              </w:rPr>
              <w:t xml:space="preserve"> ส่วนที่ถึงกำหนดรับคืนภายในหนึ่งปี</w:t>
            </w:r>
          </w:p>
        </w:tc>
        <w:tc>
          <w:tcPr>
            <w:tcW w:w="1500" w:type="dxa"/>
            <w:vAlign w:val="bottom"/>
          </w:tcPr>
          <w:p w14:paraId="380D6139" w14:textId="558253BC" w:rsidR="00F6474E" w:rsidRPr="006F415D" w:rsidRDefault="007F51C6" w:rsidP="00331581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F51C6">
              <w:rPr>
                <w:rFonts w:ascii="Angsana New" w:hAnsi="Angsana New"/>
                <w:sz w:val="26"/>
                <w:szCs w:val="26"/>
              </w:rPr>
              <w:t>(30,000)</w:t>
            </w:r>
          </w:p>
        </w:tc>
        <w:tc>
          <w:tcPr>
            <w:tcW w:w="1500" w:type="dxa"/>
            <w:vAlign w:val="bottom"/>
          </w:tcPr>
          <w:p w14:paraId="74578E83" w14:textId="2D5D3373" w:rsidR="00F6474E" w:rsidRPr="006F415D" w:rsidRDefault="00F6474E" w:rsidP="00317904">
            <w:pPr>
              <w:pBdr>
                <w:top w:val="double" w:sz="4" w:space="1" w:color="auto"/>
              </w:pBdr>
              <w:tabs>
                <w:tab w:val="decimal" w:pos="11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0" w:type="dxa"/>
            <w:gridSpan w:val="2"/>
            <w:vAlign w:val="bottom"/>
          </w:tcPr>
          <w:p w14:paraId="5E032A61" w14:textId="4A1062DB" w:rsidR="00F6474E" w:rsidRPr="006F415D" w:rsidRDefault="00331581" w:rsidP="00331581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6474E" w:rsidRPr="006F415D" w14:paraId="2BDF87DF" w14:textId="77777777" w:rsidTr="00FD1827">
        <w:trPr>
          <w:trHeight w:val="80"/>
        </w:trPr>
        <w:tc>
          <w:tcPr>
            <w:tcW w:w="4860" w:type="dxa"/>
            <w:gridSpan w:val="3"/>
            <w:vAlign w:val="bottom"/>
          </w:tcPr>
          <w:p w14:paraId="02C52FD6" w14:textId="77777777" w:rsidR="00F6474E" w:rsidRPr="006F415D" w:rsidRDefault="00F6474E" w:rsidP="00331581">
            <w:pPr>
              <w:spacing w:line="300" w:lineRule="exact"/>
              <w:ind w:left="165" w:right="-10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6F415D">
              <w:rPr>
                <w:rFonts w:ascii="Angsana New" w:hAnsi="Angsana New"/>
                <w:sz w:val="26"/>
                <w:szCs w:val="26"/>
                <w:cs/>
              </w:rPr>
              <w:t>เงินให้กู้ยืม - ส</w:t>
            </w:r>
            <w:r w:rsidRPr="006F415D">
              <w:rPr>
                <w:rFonts w:ascii="Angsana New" w:hAnsi="Angsana New"/>
                <w:sz w:val="26"/>
                <w:szCs w:val="26"/>
                <w:cs/>
                <w:lang w:val="en-GB"/>
              </w:rPr>
              <w:t>ุทธิจากส่วนที่ถึงกำหนดรับคืนภายในหนึ่งปี</w:t>
            </w:r>
          </w:p>
        </w:tc>
        <w:tc>
          <w:tcPr>
            <w:tcW w:w="1500" w:type="dxa"/>
            <w:vAlign w:val="bottom"/>
          </w:tcPr>
          <w:p w14:paraId="61C8D645" w14:textId="6028FBE5" w:rsidR="00F6474E" w:rsidRPr="006F415D" w:rsidRDefault="00823B56" w:rsidP="00331581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823B56">
              <w:rPr>
                <w:rFonts w:ascii="Angsana New" w:hAnsi="Angsana New"/>
                <w:sz w:val="26"/>
                <w:szCs w:val="26"/>
              </w:rPr>
              <w:t>1,497,800</w:t>
            </w:r>
          </w:p>
        </w:tc>
        <w:tc>
          <w:tcPr>
            <w:tcW w:w="1500" w:type="dxa"/>
            <w:vAlign w:val="bottom"/>
          </w:tcPr>
          <w:p w14:paraId="70D0F161" w14:textId="6B8B8F5A" w:rsidR="00F6474E" w:rsidRPr="006F415D" w:rsidRDefault="00F6474E" w:rsidP="00317904">
            <w:pPr>
              <w:tabs>
                <w:tab w:val="decimal" w:pos="11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0" w:type="dxa"/>
            <w:gridSpan w:val="2"/>
            <w:vAlign w:val="bottom"/>
          </w:tcPr>
          <w:p w14:paraId="1AC8FEB1" w14:textId="15023685" w:rsidR="00F6474E" w:rsidRPr="006F415D" w:rsidRDefault="00331581" w:rsidP="00331581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1,794,600</w:t>
            </w:r>
          </w:p>
        </w:tc>
      </w:tr>
    </w:tbl>
    <w:p w14:paraId="1E5EA039" w14:textId="6D286FBF" w:rsidR="00E85D2B" w:rsidRDefault="008720FD" w:rsidP="00E85D2B">
      <w:pPr>
        <w:tabs>
          <w:tab w:val="left" w:pos="900"/>
        </w:tabs>
        <w:spacing w:before="16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 xml:space="preserve">2569 </w:t>
      </w:r>
      <w:r w:rsidR="00E85D2B" w:rsidRPr="00E85D2B">
        <w:rPr>
          <w:rFonts w:ascii="Angsana New" w:hAnsi="Angsana New"/>
          <w:sz w:val="32"/>
          <w:szCs w:val="32"/>
          <w:cs/>
        </w:rPr>
        <w:t>บริษัทฯมีเงินให้กู้ยืมแก่บริษัทย่อย</w:t>
      </w:r>
      <w:r w:rsidR="0088363C">
        <w:rPr>
          <w:rFonts w:ascii="Angsana New" w:hAnsi="Angsana New"/>
          <w:sz w:val="32"/>
          <w:szCs w:val="32"/>
        </w:rPr>
        <w:t xml:space="preserve"> </w:t>
      </w:r>
      <w:r w:rsidR="00317904">
        <w:rPr>
          <w:rFonts w:ascii="Angsana New" w:hAnsi="Angsana New" w:hint="cs"/>
          <w:sz w:val="32"/>
          <w:szCs w:val="32"/>
          <w:cs/>
        </w:rPr>
        <w:t>โดยมีกำหนดชำระคืนตามเงื่อนไขที่ระบุ</w:t>
      </w:r>
      <w:r>
        <w:rPr>
          <w:rFonts w:ascii="Angsana New" w:hAnsi="Angsana New"/>
          <w:sz w:val="32"/>
          <w:szCs w:val="32"/>
        </w:rPr>
        <w:t xml:space="preserve">                                           </w:t>
      </w:r>
      <w:r w:rsidR="00317904">
        <w:rPr>
          <w:rFonts w:ascii="Angsana New" w:hAnsi="Angsana New" w:hint="cs"/>
          <w:sz w:val="32"/>
          <w:szCs w:val="32"/>
          <w:cs/>
        </w:rPr>
        <w:t xml:space="preserve">ในสัญญา </w:t>
      </w:r>
      <w:r w:rsidR="00CC6C05">
        <w:rPr>
          <w:rFonts w:ascii="Angsana New" w:hAnsi="Angsana New" w:hint="cs"/>
          <w:sz w:val="32"/>
          <w:szCs w:val="32"/>
          <w:cs/>
        </w:rPr>
        <w:t>อย่างไรก็ตาม บริษัทฯคาดว่าจะไม่ได้รับชำระเงินให้กู้ยืมดังกล่าวภายใน</w:t>
      </w:r>
      <w:r w:rsidR="00604A4E">
        <w:rPr>
          <w:rFonts w:ascii="Angsana New" w:hAnsi="Angsana New" w:hint="cs"/>
          <w:sz w:val="32"/>
          <w:szCs w:val="32"/>
          <w:cs/>
        </w:rPr>
        <w:t>หนึ่ง</w:t>
      </w:r>
      <w:r w:rsidR="00CC6C05">
        <w:rPr>
          <w:rFonts w:ascii="Angsana New" w:hAnsi="Angsana New" w:hint="cs"/>
          <w:sz w:val="32"/>
          <w:szCs w:val="32"/>
          <w:cs/>
        </w:rPr>
        <w:t>ปี</w:t>
      </w:r>
    </w:p>
    <w:p w14:paraId="1CB6DE85" w14:textId="3D33D984" w:rsidR="00A71260" w:rsidRPr="006F415D" w:rsidRDefault="00E33A45" w:rsidP="006F415D">
      <w:pPr>
        <w:tabs>
          <w:tab w:val="left" w:pos="900"/>
        </w:tabs>
        <w:spacing w:before="160" w:after="120"/>
        <w:ind w:left="547" w:right="-43"/>
        <w:jc w:val="thaiDistribute"/>
        <w:rPr>
          <w:rFonts w:ascii="Angsana New" w:hAnsi="Angsana New"/>
          <w:sz w:val="32"/>
          <w:szCs w:val="32"/>
          <w:cs/>
          <w:lang w:val="th-TH"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กลุ่มบริษัทและ</w:t>
      </w:r>
      <w:r w:rsidR="00A71260" w:rsidRPr="00C711E8">
        <w:rPr>
          <w:rFonts w:ascii="Angsana New" w:hAnsi="Angsana New"/>
          <w:sz w:val="32"/>
          <w:szCs w:val="32"/>
          <w:cs/>
          <w:lang w:val="th-TH"/>
        </w:rPr>
        <w:t>บริษัทฯได้ทำสัญญาให้กู้ยืม</w:t>
      </w:r>
      <w:r w:rsidR="00E66009">
        <w:rPr>
          <w:rFonts w:ascii="Angsana New" w:hAnsi="Angsana New" w:hint="cs"/>
          <w:sz w:val="32"/>
          <w:szCs w:val="32"/>
          <w:cs/>
          <w:lang w:val="th-TH"/>
        </w:rPr>
        <w:t>เงิน</w:t>
      </w:r>
      <w:r w:rsidR="00A71260" w:rsidRPr="00C711E8">
        <w:rPr>
          <w:rFonts w:ascii="Angsana New" w:hAnsi="Angsana New"/>
          <w:sz w:val="32"/>
          <w:szCs w:val="32"/>
          <w:cs/>
          <w:lang w:val="th-TH"/>
        </w:rPr>
        <w:t>แก่บริษัทย่อย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A71260" w:rsidRPr="00C711E8">
        <w:rPr>
          <w:rFonts w:ascii="Angsana New" w:hAnsi="Angsana New"/>
          <w:sz w:val="32"/>
          <w:szCs w:val="32"/>
          <w:cs/>
          <w:lang w:val="th-TH"/>
        </w:rPr>
        <w:t>การร่วมค้า</w:t>
      </w:r>
      <w:r w:rsidR="00612066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และบริษัทร่วม </w:t>
      </w:r>
      <w:r w:rsidR="00A71260" w:rsidRPr="00C711E8">
        <w:rPr>
          <w:rFonts w:ascii="Angsana New" w:hAnsi="Angsana New"/>
          <w:sz w:val="32"/>
          <w:szCs w:val="32"/>
          <w:cs/>
          <w:lang w:val="th-TH"/>
        </w:rPr>
        <w:t>โดยเป็นเงินให้กู้ยืม</w:t>
      </w:r>
      <w:r w:rsidR="00E85D2B">
        <w:rPr>
          <w:rFonts w:ascii="Angsana New" w:hAnsi="Angsana New"/>
          <w:sz w:val="32"/>
          <w:szCs w:val="32"/>
        </w:rPr>
        <w:t xml:space="preserve">              </w:t>
      </w:r>
      <w:r w:rsidR="00A71260" w:rsidRPr="00C711E8">
        <w:rPr>
          <w:rFonts w:ascii="Angsana New" w:hAnsi="Angsana New"/>
          <w:sz w:val="32"/>
          <w:szCs w:val="32"/>
          <w:cs/>
          <w:lang w:val="th-TH"/>
        </w:rPr>
        <w:t>ที่ไม่มีหลักประกัน</w:t>
      </w:r>
      <w:r w:rsidR="00331602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A71260" w:rsidRPr="00C711E8">
        <w:rPr>
          <w:rFonts w:ascii="Angsana New" w:hAnsi="Angsana New"/>
          <w:sz w:val="32"/>
          <w:szCs w:val="32"/>
          <w:cs/>
          <w:lang w:val="th-TH"/>
        </w:rPr>
        <w:t>มีวงเงินและเงื่อนไขตามที่ระบุในสัญญา</w:t>
      </w:r>
    </w:p>
    <w:p w14:paraId="39F006A0" w14:textId="77777777" w:rsidR="00E85D2B" w:rsidRDefault="00E85D2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265C3DF7" w14:textId="523442B5" w:rsidR="00C70283" w:rsidRPr="006F415D" w:rsidRDefault="00C70283" w:rsidP="00E85D2B">
      <w:pPr>
        <w:tabs>
          <w:tab w:val="left" w:pos="90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6F415D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tbl>
      <w:tblPr>
        <w:tblW w:w="9300" w:type="dxa"/>
        <w:tblInd w:w="468" w:type="dxa"/>
        <w:tblLook w:val="04A0" w:firstRow="1" w:lastRow="0" w:firstColumn="1" w:lastColumn="0" w:noHBand="0" w:noVBand="1"/>
      </w:tblPr>
      <w:tblGrid>
        <w:gridCol w:w="4122"/>
        <w:gridCol w:w="1294"/>
        <w:gridCol w:w="1295"/>
        <w:gridCol w:w="1294"/>
        <w:gridCol w:w="1289"/>
        <w:gridCol w:w="6"/>
      </w:tblGrid>
      <w:tr w:rsidR="00997E4C" w:rsidRPr="006F415D" w14:paraId="228AF9DC" w14:textId="77777777" w:rsidTr="00331581">
        <w:trPr>
          <w:gridAfter w:val="1"/>
          <w:wAfter w:w="6" w:type="dxa"/>
          <w:trHeight w:val="68"/>
        </w:trPr>
        <w:tc>
          <w:tcPr>
            <w:tcW w:w="9294" w:type="dxa"/>
            <w:gridSpan w:val="5"/>
          </w:tcPr>
          <w:p w14:paraId="1FEEADB7" w14:textId="77777777" w:rsidR="00997E4C" w:rsidRPr="006F415D" w:rsidRDefault="00997E4C" w:rsidP="00E85D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F415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F415D">
              <w:rPr>
                <w:rFonts w:ascii="Angsana New" w:hAnsi="Angsana New"/>
                <w:sz w:val="32"/>
                <w:szCs w:val="32"/>
              </w:rPr>
              <w:t>:</w:t>
            </w:r>
            <w:r w:rsidRPr="006F415D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97E4C" w:rsidRPr="006F415D" w14:paraId="6AE642D1" w14:textId="77777777" w:rsidTr="00331581">
        <w:trPr>
          <w:trHeight w:val="68"/>
        </w:trPr>
        <w:tc>
          <w:tcPr>
            <w:tcW w:w="4122" w:type="dxa"/>
          </w:tcPr>
          <w:p w14:paraId="48A01F20" w14:textId="77777777" w:rsidR="00997E4C" w:rsidRPr="006F415D" w:rsidRDefault="00997E4C" w:rsidP="00E85D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78" w:type="dxa"/>
            <w:gridSpan w:val="5"/>
          </w:tcPr>
          <w:p w14:paraId="41D6DCED" w14:textId="51FC30A0" w:rsidR="00997E4C" w:rsidRPr="006F415D" w:rsidRDefault="00997E4C" w:rsidP="00E85D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415D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B058D8" w:rsidRPr="006F415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B058D8" w:rsidRPr="006F415D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997E4C" w:rsidRPr="006F415D" w14:paraId="3CACB979" w14:textId="77777777" w:rsidTr="00331581">
        <w:trPr>
          <w:trHeight w:val="68"/>
        </w:trPr>
        <w:tc>
          <w:tcPr>
            <w:tcW w:w="4122" w:type="dxa"/>
          </w:tcPr>
          <w:p w14:paraId="1E9E3A26" w14:textId="77777777" w:rsidR="00997E4C" w:rsidRPr="006F415D" w:rsidRDefault="00997E4C" w:rsidP="00E85D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89" w:type="dxa"/>
            <w:gridSpan w:val="2"/>
          </w:tcPr>
          <w:p w14:paraId="37297EC6" w14:textId="77777777" w:rsidR="00997E4C" w:rsidRPr="006F415D" w:rsidRDefault="00997E4C" w:rsidP="00E85D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415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89" w:type="dxa"/>
            <w:gridSpan w:val="3"/>
          </w:tcPr>
          <w:p w14:paraId="4DF149E5" w14:textId="77777777" w:rsidR="00997E4C" w:rsidRPr="006F415D" w:rsidRDefault="00997E4C" w:rsidP="00E85D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415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058D8" w:rsidRPr="006F415D" w14:paraId="50154C7D" w14:textId="77777777" w:rsidTr="00331581">
        <w:trPr>
          <w:trHeight w:val="68"/>
        </w:trPr>
        <w:tc>
          <w:tcPr>
            <w:tcW w:w="4122" w:type="dxa"/>
          </w:tcPr>
          <w:p w14:paraId="49542448" w14:textId="77777777" w:rsidR="00B058D8" w:rsidRPr="006F415D" w:rsidRDefault="00B058D8" w:rsidP="00E85D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4" w:type="dxa"/>
          </w:tcPr>
          <w:p w14:paraId="3C00C961" w14:textId="4FC5F057" w:rsidR="00B058D8" w:rsidRPr="006F415D" w:rsidRDefault="00B058D8" w:rsidP="00E85D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F415D"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  <w:t>256</w:t>
            </w:r>
            <w:r w:rsidRPr="006F415D">
              <w:rPr>
                <w:rFonts w:ascii="Angsana New" w:hAnsi="Angsana New"/>
                <w:sz w:val="32"/>
                <w:szCs w:val="32"/>
                <w:u w:val="single"/>
                <w:cs/>
                <w:lang w:val="en-GB"/>
              </w:rPr>
              <w:t>9</w:t>
            </w:r>
          </w:p>
        </w:tc>
        <w:tc>
          <w:tcPr>
            <w:tcW w:w="1295" w:type="dxa"/>
          </w:tcPr>
          <w:p w14:paraId="053A654F" w14:textId="1DF6836D" w:rsidR="00B058D8" w:rsidRPr="006F415D" w:rsidRDefault="00B058D8" w:rsidP="00E85D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F415D"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  <w:t>256</w:t>
            </w:r>
            <w:r w:rsidRPr="006F415D">
              <w:rPr>
                <w:rFonts w:ascii="Angsana New" w:hAnsi="Angsana New"/>
                <w:sz w:val="32"/>
                <w:szCs w:val="32"/>
                <w:u w:val="single"/>
                <w:cs/>
                <w:lang w:val="en-GB"/>
              </w:rPr>
              <w:t>8</w:t>
            </w:r>
          </w:p>
        </w:tc>
        <w:tc>
          <w:tcPr>
            <w:tcW w:w="1294" w:type="dxa"/>
          </w:tcPr>
          <w:p w14:paraId="2C4D3DB9" w14:textId="79962200" w:rsidR="00B058D8" w:rsidRPr="006F415D" w:rsidRDefault="00B058D8" w:rsidP="00E85D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F415D"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  <w:t>256</w:t>
            </w:r>
            <w:r w:rsidRPr="006F415D">
              <w:rPr>
                <w:rFonts w:ascii="Angsana New" w:hAnsi="Angsana New"/>
                <w:sz w:val="32"/>
                <w:szCs w:val="32"/>
                <w:u w:val="single"/>
                <w:cs/>
                <w:lang w:val="en-GB"/>
              </w:rPr>
              <w:t>9</w:t>
            </w:r>
          </w:p>
        </w:tc>
        <w:tc>
          <w:tcPr>
            <w:tcW w:w="1295" w:type="dxa"/>
            <w:gridSpan w:val="2"/>
          </w:tcPr>
          <w:p w14:paraId="2A45BAA0" w14:textId="099FE504" w:rsidR="00B058D8" w:rsidRPr="006F415D" w:rsidRDefault="00B058D8" w:rsidP="00E85D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F415D"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  <w:t>256</w:t>
            </w:r>
            <w:r w:rsidRPr="006F415D">
              <w:rPr>
                <w:rFonts w:ascii="Angsana New" w:hAnsi="Angsana New"/>
                <w:sz w:val="32"/>
                <w:szCs w:val="32"/>
                <w:u w:val="single"/>
                <w:cs/>
                <w:lang w:val="en-GB"/>
              </w:rPr>
              <w:t>8</w:t>
            </w:r>
          </w:p>
        </w:tc>
      </w:tr>
      <w:tr w:rsidR="00B058D8" w:rsidRPr="006F415D" w14:paraId="368678DA" w14:textId="77777777" w:rsidTr="00331581">
        <w:trPr>
          <w:trHeight w:val="68"/>
        </w:trPr>
        <w:tc>
          <w:tcPr>
            <w:tcW w:w="4122" w:type="dxa"/>
          </w:tcPr>
          <w:p w14:paraId="5C24325F" w14:textId="77777777" w:rsidR="00B058D8" w:rsidRPr="006F415D" w:rsidRDefault="00B058D8" w:rsidP="00E85D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F415D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94" w:type="dxa"/>
          </w:tcPr>
          <w:p w14:paraId="73AD53FB" w14:textId="6CF5ECBF" w:rsidR="00B058D8" w:rsidRPr="006F415D" w:rsidRDefault="00C14597" w:rsidP="00E85D2B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C14597">
              <w:rPr>
                <w:rFonts w:ascii="Angsana New" w:hAnsi="Angsana New"/>
                <w:sz w:val="32"/>
                <w:szCs w:val="32"/>
                <w:cs/>
              </w:rPr>
              <w:t>39</w:t>
            </w:r>
            <w:r w:rsidRPr="00C14597">
              <w:rPr>
                <w:rFonts w:ascii="Angsana New" w:hAnsi="Angsana New"/>
                <w:sz w:val="32"/>
                <w:szCs w:val="32"/>
              </w:rPr>
              <w:t>,</w:t>
            </w:r>
            <w:r w:rsidRPr="00C14597">
              <w:rPr>
                <w:rFonts w:ascii="Angsana New" w:hAnsi="Angsana New"/>
                <w:sz w:val="32"/>
                <w:szCs w:val="32"/>
                <w:cs/>
              </w:rPr>
              <w:t>773</w:t>
            </w:r>
          </w:p>
        </w:tc>
        <w:tc>
          <w:tcPr>
            <w:tcW w:w="1295" w:type="dxa"/>
          </w:tcPr>
          <w:p w14:paraId="5B7BAC7C" w14:textId="109EF1CF" w:rsidR="00B058D8" w:rsidRPr="00347947" w:rsidRDefault="006C76A9" w:rsidP="00E85D2B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47947">
              <w:rPr>
                <w:rFonts w:ascii="Angsana New" w:hAnsi="Angsana New"/>
                <w:sz w:val="32"/>
                <w:szCs w:val="32"/>
              </w:rPr>
              <w:t>37,659</w:t>
            </w:r>
          </w:p>
        </w:tc>
        <w:tc>
          <w:tcPr>
            <w:tcW w:w="1294" w:type="dxa"/>
          </w:tcPr>
          <w:p w14:paraId="3294E4E5" w14:textId="24BC1740" w:rsidR="00B058D8" w:rsidRPr="006F415D" w:rsidRDefault="00BB253D" w:rsidP="00E85D2B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B253D">
              <w:rPr>
                <w:rFonts w:ascii="Angsana New" w:hAnsi="Angsana New"/>
                <w:sz w:val="32"/>
                <w:szCs w:val="32"/>
                <w:cs/>
              </w:rPr>
              <w:t>22</w:t>
            </w:r>
            <w:r w:rsidRPr="00BB253D">
              <w:rPr>
                <w:rFonts w:ascii="Angsana New" w:hAnsi="Angsana New"/>
                <w:sz w:val="32"/>
                <w:szCs w:val="32"/>
              </w:rPr>
              <w:t>,</w:t>
            </w:r>
            <w:r w:rsidRPr="00BB253D">
              <w:rPr>
                <w:rFonts w:ascii="Angsana New" w:hAnsi="Angsana New"/>
                <w:sz w:val="32"/>
                <w:szCs w:val="32"/>
                <w:cs/>
              </w:rPr>
              <w:t>600</w:t>
            </w:r>
          </w:p>
        </w:tc>
        <w:tc>
          <w:tcPr>
            <w:tcW w:w="1295" w:type="dxa"/>
            <w:gridSpan w:val="2"/>
          </w:tcPr>
          <w:p w14:paraId="151DE27C" w14:textId="04916E04" w:rsidR="00B058D8" w:rsidRPr="006F415D" w:rsidRDefault="00B058D8" w:rsidP="00E85D2B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F415D">
              <w:rPr>
                <w:rFonts w:ascii="Angsana New" w:hAnsi="Angsana New"/>
                <w:sz w:val="32"/>
                <w:szCs w:val="32"/>
                <w:cs/>
              </w:rPr>
              <w:t>21</w:t>
            </w:r>
            <w:r w:rsidRPr="006F415D">
              <w:rPr>
                <w:rFonts w:ascii="Angsana New" w:hAnsi="Angsana New"/>
                <w:sz w:val="32"/>
                <w:szCs w:val="32"/>
              </w:rPr>
              <w:t>,</w:t>
            </w:r>
            <w:r w:rsidRPr="006F415D">
              <w:rPr>
                <w:rFonts w:ascii="Angsana New" w:hAnsi="Angsana New"/>
                <w:sz w:val="32"/>
                <w:szCs w:val="32"/>
                <w:cs/>
              </w:rPr>
              <w:t>255</w:t>
            </w:r>
          </w:p>
        </w:tc>
      </w:tr>
      <w:tr w:rsidR="00B058D8" w:rsidRPr="006F415D" w14:paraId="6CC5355B" w14:textId="77777777" w:rsidTr="00331581">
        <w:trPr>
          <w:trHeight w:val="68"/>
        </w:trPr>
        <w:tc>
          <w:tcPr>
            <w:tcW w:w="4122" w:type="dxa"/>
          </w:tcPr>
          <w:p w14:paraId="5FD719D0" w14:textId="77777777" w:rsidR="00B058D8" w:rsidRPr="006F415D" w:rsidRDefault="00B058D8" w:rsidP="00E85D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F415D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94" w:type="dxa"/>
          </w:tcPr>
          <w:p w14:paraId="5A061980" w14:textId="1042DCE8" w:rsidR="00B058D8" w:rsidRPr="006F415D" w:rsidRDefault="00C14597" w:rsidP="00E85D2B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C14597">
              <w:rPr>
                <w:rFonts w:ascii="Angsana New" w:hAnsi="Angsana New"/>
                <w:sz w:val="32"/>
                <w:szCs w:val="32"/>
              </w:rPr>
              <w:t>2,380</w:t>
            </w:r>
          </w:p>
        </w:tc>
        <w:tc>
          <w:tcPr>
            <w:tcW w:w="1295" w:type="dxa"/>
          </w:tcPr>
          <w:p w14:paraId="370D34A5" w14:textId="3CAF4E38" w:rsidR="00B058D8" w:rsidRPr="00347947" w:rsidRDefault="006C76A9" w:rsidP="00E85D2B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47947">
              <w:rPr>
                <w:rFonts w:ascii="Angsana New" w:hAnsi="Angsana New"/>
                <w:sz w:val="32"/>
                <w:szCs w:val="32"/>
              </w:rPr>
              <w:t>2,883</w:t>
            </w:r>
          </w:p>
        </w:tc>
        <w:tc>
          <w:tcPr>
            <w:tcW w:w="1294" w:type="dxa"/>
          </w:tcPr>
          <w:p w14:paraId="10A95C0F" w14:textId="518207ED" w:rsidR="00B058D8" w:rsidRPr="006F415D" w:rsidRDefault="00BB253D" w:rsidP="00E85D2B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B253D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BB253D">
              <w:rPr>
                <w:rFonts w:ascii="Angsana New" w:hAnsi="Angsana New"/>
                <w:sz w:val="32"/>
                <w:szCs w:val="32"/>
              </w:rPr>
              <w:t>,</w:t>
            </w:r>
            <w:r w:rsidRPr="00BB253D">
              <w:rPr>
                <w:rFonts w:ascii="Angsana New" w:hAnsi="Angsana New"/>
                <w:sz w:val="32"/>
                <w:szCs w:val="32"/>
                <w:cs/>
              </w:rPr>
              <w:t>236</w:t>
            </w:r>
          </w:p>
        </w:tc>
        <w:tc>
          <w:tcPr>
            <w:tcW w:w="1295" w:type="dxa"/>
            <w:gridSpan w:val="2"/>
          </w:tcPr>
          <w:p w14:paraId="4C3D752E" w14:textId="614382F5" w:rsidR="00B058D8" w:rsidRPr="006F415D" w:rsidRDefault="00B058D8" w:rsidP="00E85D2B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F415D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6F415D">
              <w:rPr>
                <w:rFonts w:ascii="Angsana New" w:hAnsi="Angsana New"/>
                <w:sz w:val="32"/>
                <w:szCs w:val="32"/>
              </w:rPr>
              <w:t>,</w:t>
            </w:r>
            <w:r w:rsidRPr="006F415D">
              <w:rPr>
                <w:rFonts w:ascii="Angsana New" w:hAnsi="Angsana New"/>
                <w:sz w:val="32"/>
                <w:szCs w:val="32"/>
                <w:cs/>
              </w:rPr>
              <w:t>606</w:t>
            </w:r>
          </w:p>
        </w:tc>
      </w:tr>
      <w:tr w:rsidR="00B058D8" w:rsidRPr="006F415D" w14:paraId="75C23A86" w14:textId="77777777" w:rsidTr="00331581">
        <w:trPr>
          <w:trHeight w:val="68"/>
        </w:trPr>
        <w:tc>
          <w:tcPr>
            <w:tcW w:w="4122" w:type="dxa"/>
          </w:tcPr>
          <w:p w14:paraId="649CE77B" w14:textId="77777777" w:rsidR="00B058D8" w:rsidRPr="006F415D" w:rsidRDefault="00B058D8" w:rsidP="00E85D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F415D">
              <w:rPr>
                <w:rFonts w:ascii="Angsana New" w:hAnsi="Angsana New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294" w:type="dxa"/>
          </w:tcPr>
          <w:p w14:paraId="72694A99" w14:textId="6A750EFD" w:rsidR="00B058D8" w:rsidRPr="006F415D" w:rsidRDefault="00C14597" w:rsidP="00E85D2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14597">
              <w:rPr>
                <w:rFonts w:ascii="Angsana New" w:hAnsi="Angsana New"/>
                <w:sz w:val="32"/>
                <w:szCs w:val="32"/>
              </w:rPr>
              <w:t>56</w:t>
            </w:r>
          </w:p>
        </w:tc>
        <w:tc>
          <w:tcPr>
            <w:tcW w:w="1295" w:type="dxa"/>
          </w:tcPr>
          <w:p w14:paraId="4C5FC585" w14:textId="2C5880C7" w:rsidR="00B058D8" w:rsidRPr="00347947" w:rsidRDefault="006C76A9" w:rsidP="00E85D2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47947">
              <w:rPr>
                <w:rFonts w:ascii="Angsana New" w:hAnsi="Angsana New"/>
                <w:sz w:val="32"/>
                <w:szCs w:val="32"/>
              </w:rPr>
              <w:t>41</w:t>
            </w:r>
          </w:p>
        </w:tc>
        <w:tc>
          <w:tcPr>
            <w:tcW w:w="1294" w:type="dxa"/>
          </w:tcPr>
          <w:p w14:paraId="11295590" w14:textId="236E1F5C" w:rsidR="00B058D8" w:rsidRPr="006F415D" w:rsidRDefault="001B7C3E" w:rsidP="00E85D2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1B7C3E">
              <w:rPr>
                <w:rFonts w:ascii="Angsana New" w:hAnsi="Angsana New"/>
                <w:sz w:val="32"/>
                <w:szCs w:val="32"/>
                <w:cs/>
              </w:rPr>
              <w:t>31</w:t>
            </w:r>
          </w:p>
        </w:tc>
        <w:tc>
          <w:tcPr>
            <w:tcW w:w="1295" w:type="dxa"/>
            <w:gridSpan w:val="2"/>
          </w:tcPr>
          <w:p w14:paraId="79C42B68" w14:textId="6A6BDD8E" w:rsidR="00B058D8" w:rsidRPr="006F415D" w:rsidRDefault="00B058D8" w:rsidP="00E85D2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F415D">
              <w:rPr>
                <w:rFonts w:ascii="Angsana New" w:hAnsi="Angsana New"/>
                <w:sz w:val="32"/>
                <w:szCs w:val="32"/>
                <w:cs/>
              </w:rPr>
              <w:t>26</w:t>
            </w:r>
          </w:p>
        </w:tc>
      </w:tr>
      <w:tr w:rsidR="00B058D8" w:rsidRPr="006F415D" w14:paraId="328166C7" w14:textId="77777777" w:rsidTr="00331581">
        <w:trPr>
          <w:trHeight w:val="68"/>
        </w:trPr>
        <w:tc>
          <w:tcPr>
            <w:tcW w:w="4122" w:type="dxa"/>
          </w:tcPr>
          <w:p w14:paraId="374C2FB9" w14:textId="77777777" w:rsidR="00B058D8" w:rsidRPr="006F415D" w:rsidRDefault="00B058D8" w:rsidP="00E85D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F415D">
              <w:rPr>
                <w:rFonts w:ascii="Angsana New" w:hAnsi="Angsana New"/>
                <w:sz w:val="32"/>
                <w:szCs w:val="32"/>
                <w:cs/>
              </w:rPr>
              <w:t>รวมค่าตอบแทนกรรมการและผู้บริหาร</w:t>
            </w:r>
          </w:p>
        </w:tc>
        <w:tc>
          <w:tcPr>
            <w:tcW w:w="1294" w:type="dxa"/>
          </w:tcPr>
          <w:p w14:paraId="00CFAE98" w14:textId="27AB2D50" w:rsidR="00B058D8" w:rsidRPr="006F415D" w:rsidRDefault="00C14597" w:rsidP="00E85D2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C14597">
              <w:rPr>
                <w:rFonts w:ascii="Angsana New" w:hAnsi="Angsana New"/>
                <w:sz w:val="32"/>
                <w:szCs w:val="32"/>
                <w:cs/>
              </w:rPr>
              <w:t>42</w:t>
            </w:r>
            <w:r w:rsidRPr="00C14597">
              <w:rPr>
                <w:rFonts w:ascii="Angsana New" w:hAnsi="Angsana New"/>
                <w:sz w:val="32"/>
                <w:szCs w:val="32"/>
              </w:rPr>
              <w:t>,</w:t>
            </w:r>
            <w:r w:rsidRPr="00C14597">
              <w:rPr>
                <w:rFonts w:ascii="Angsana New" w:hAnsi="Angsana New"/>
                <w:sz w:val="32"/>
                <w:szCs w:val="32"/>
                <w:cs/>
              </w:rPr>
              <w:t>209</w:t>
            </w:r>
          </w:p>
        </w:tc>
        <w:tc>
          <w:tcPr>
            <w:tcW w:w="1295" w:type="dxa"/>
          </w:tcPr>
          <w:p w14:paraId="3A699D4A" w14:textId="6834B400" w:rsidR="00B058D8" w:rsidRPr="00347947" w:rsidRDefault="006C76A9" w:rsidP="00E85D2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47947">
              <w:rPr>
                <w:rFonts w:ascii="Angsana New" w:hAnsi="Angsana New"/>
                <w:sz w:val="32"/>
                <w:szCs w:val="32"/>
                <w:cs/>
              </w:rPr>
              <w:t>40</w:t>
            </w:r>
            <w:r w:rsidRPr="00347947">
              <w:rPr>
                <w:rFonts w:ascii="Angsana New" w:hAnsi="Angsana New"/>
                <w:sz w:val="32"/>
                <w:szCs w:val="32"/>
              </w:rPr>
              <w:t>,</w:t>
            </w:r>
            <w:r w:rsidRPr="00347947">
              <w:rPr>
                <w:rFonts w:ascii="Angsana New" w:hAnsi="Angsana New"/>
                <w:sz w:val="32"/>
                <w:szCs w:val="32"/>
                <w:cs/>
              </w:rPr>
              <w:t>583</w:t>
            </w:r>
          </w:p>
        </w:tc>
        <w:tc>
          <w:tcPr>
            <w:tcW w:w="1294" w:type="dxa"/>
          </w:tcPr>
          <w:p w14:paraId="00C3EFD6" w14:textId="1B11484F" w:rsidR="00B058D8" w:rsidRPr="006F415D" w:rsidRDefault="001B7C3E" w:rsidP="00E85D2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B7C3E">
              <w:rPr>
                <w:rFonts w:ascii="Angsana New" w:hAnsi="Angsana New"/>
                <w:sz w:val="32"/>
                <w:szCs w:val="32"/>
              </w:rPr>
              <w:t>23,867</w:t>
            </w:r>
          </w:p>
        </w:tc>
        <w:tc>
          <w:tcPr>
            <w:tcW w:w="1295" w:type="dxa"/>
            <w:gridSpan w:val="2"/>
          </w:tcPr>
          <w:p w14:paraId="77D49C69" w14:textId="106D50C3" w:rsidR="00B058D8" w:rsidRPr="006F415D" w:rsidRDefault="00B058D8" w:rsidP="00E85D2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F415D">
              <w:rPr>
                <w:rFonts w:ascii="Angsana New" w:hAnsi="Angsana New"/>
                <w:sz w:val="32"/>
                <w:szCs w:val="32"/>
              </w:rPr>
              <w:t>22,887</w:t>
            </w:r>
          </w:p>
        </w:tc>
      </w:tr>
    </w:tbl>
    <w:p w14:paraId="4A210C60" w14:textId="70E1CDBB" w:rsidR="00E044C0" w:rsidRPr="00347947" w:rsidRDefault="007C2ED0" w:rsidP="00E85D2B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347947">
        <w:rPr>
          <w:rFonts w:ascii="Angsana New" w:hAnsi="Angsana New"/>
          <w:b/>
          <w:bCs/>
          <w:sz w:val="32"/>
          <w:szCs w:val="32"/>
        </w:rPr>
        <w:t>3</w:t>
      </w:r>
      <w:r w:rsidR="00B83049" w:rsidRPr="00347947">
        <w:rPr>
          <w:rFonts w:ascii="Angsana New" w:hAnsi="Angsana New"/>
          <w:b/>
          <w:bCs/>
          <w:sz w:val="32"/>
          <w:szCs w:val="32"/>
        </w:rPr>
        <w:t>.</w:t>
      </w:r>
      <w:r w:rsidR="009D749A" w:rsidRPr="00347947">
        <w:rPr>
          <w:rFonts w:ascii="Angsana New" w:hAnsi="Angsana New"/>
          <w:b/>
          <w:bCs/>
          <w:sz w:val="32"/>
          <w:szCs w:val="32"/>
          <w:cs/>
        </w:rPr>
        <w:tab/>
      </w:r>
      <w:r w:rsidR="00E044C0" w:rsidRPr="00347947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</w:t>
      </w:r>
      <w:r w:rsidR="00D15187" w:rsidRPr="00347947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E044C0" w:rsidRPr="00347947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2"/>
        <w:gridCol w:w="1262"/>
        <w:gridCol w:w="43"/>
        <w:gridCol w:w="1309"/>
        <w:gridCol w:w="88"/>
        <w:gridCol w:w="1170"/>
        <w:gridCol w:w="48"/>
        <w:gridCol w:w="1296"/>
        <w:gridCol w:w="11"/>
        <w:gridCol w:w="91"/>
      </w:tblGrid>
      <w:tr w:rsidR="001205C2" w:rsidRPr="00347947" w14:paraId="23B55AF7" w14:textId="77777777" w:rsidTr="00FD1827">
        <w:trPr>
          <w:gridAfter w:val="2"/>
          <w:wAfter w:w="102" w:type="dxa"/>
          <w:tblHeader/>
        </w:trPr>
        <w:tc>
          <w:tcPr>
            <w:tcW w:w="3862" w:type="dxa"/>
            <w:hideMark/>
          </w:tcPr>
          <w:p w14:paraId="17280067" w14:textId="77777777" w:rsidR="001205C2" w:rsidRPr="00347947" w:rsidRDefault="001205C2" w:rsidP="00E85D2B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79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</w:r>
          </w:p>
        </w:tc>
        <w:tc>
          <w:tcPr>
            <w:tcW w:w="2614" w:type="dxa"/>
            <w:gridSpan w:val="3"/>
          </w:tcPr>
          <w:p w14:paraId="74A43540" w14:textId="77777777" w:rsidR="001205C2" w:rsidRPr="00347947" w:rsidRDefault="001205C2" w:rsidP="00E85D2B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2" w:type="dxa"/>
            <w:gridSpan w:val="4"/>
            <w:hideMark/>
          </w:tcPr>
          <w:p w14:paraId="5A9BBD2D" w14:textId="77777777" w:rsidR="001205C2" w:rsidRPr="00347947" w:rsidRDefault="001205C2" w:rsidP="00E85D2B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794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47947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34794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4794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34794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205C2" w:rsidRPr="00347947" w14:paraId="5AAD1DC4" w14:textId="77777777" w:rsidTr="00FD1827">
        <w:trPr>
          <w:gridAfter w:val="2"/>
          <w:wAfter w:w="102" w:type="dxa"/>
          <w:tblHeader/>
        </w:trPr>
        <w:tc>
          <w:tcPr>
            <w:tcW w:w="3862" w:type="dxa"/>
          </w:tcPr>
          <w:p w14:paraId="7F6F739E" w14:textId="77777777" w:rsidR="001205C2" w:rsidRPr="00347947" w:rsidRDefault="001205C2" w:rsidP="00E85D2B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4" w:type="dxa"/>
            <w:gridSpan w:val="3"/>
            <w:hideMark/>
          </w:tcPr>
          <w:p w14:paraId="71B375F2" w14:textId="77777777" w:rsidR="001205C2" w:rsidRPr="00347947" w:rsidRDefault="001205C2" w:rsidP="00E85D2B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794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02" w:type="dxa"/>
            <w:gridSpan w:val="4"/>
            <w:hideMark/>
          </w:tcPr>
          <w:p w14:paraId="0CC0C75E" w14:textId="77777777" w:rsidR="001205C2" w:rsidRPr="00347947" w:rsidRDefault="001205C2" w:rsidP="00E85D2B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794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5603" w:rsidRPr="00347947" w14:paraId="067F9EB8" w14:textId="77777777" w:rsidTr="00FD1827">
        <w:trPr>
          <w:gridAfter w:val="1"/>
          <w:wAfter w:w="91" w:type="dxa"/>
          <w:tblHeader/>
        </w:trPr>
        <w:tc>
          <w:tcPr>
            <w:tcW w:w="3862" w:type="dxa"/>
          </w:tcPr>
          <w:p w14:paraId="3E5BC005" w14:textId="77777777" w:rsidR="005F5603" w:rsidRPr="00347947" w:rsidRDefault="005F5603" w:rsidP="00E85D2B">
            <w:pPr>
              <w:ind w:right="-18" w:firstLine="45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gridSpan w:val="2"/>
            <w:hideMark/>
          </w:tcPr>
          <w:p w14:paraId="60E25528" w14:textId="34AC5AE0" w:rsidR="005F5603" w:rsidRPr="00347947" w:rsidRDefault="005F5603" w:rsidP="00E85D2B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794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479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34794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09" w:type="dxa"/>
            <w:hideMark/>
          </w:tcPr>
          <w:p w14:paraId="65E9DB76" w14:textId="554CC004" w:rsidR="005F5603" w:rsidRPr="00347947" w:rsidRDefault="005F5603" w:rsidP="00E85D2B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794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47947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34794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06" w:type="dxa"/>
            <w:gridSpan w:val="3"/>
            <w:hideMark/>
          </w:tcPr>
          <w:p w14:paraId="57952857" w14:textId="59B9CF72" w:rsidR="005F5603" w:rsidRPr="00347947" w:rsidRDefault="005F5603" w:rsidP="00E85D2B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794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479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34794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07" w:type="dxa"/>
            <w:gridSpan w:val="2"/>
            <w:hideMark/>
          </w:tcPr>
          <w:p w14:paraId="10396FB8" w14:textId="7B5184D0" w:rsidR="005F5603" w:rsidRPr="00347947" w:rsidRDefault="005F5603" w:rsidP="00E85D2B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794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47947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34794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5F5603" w:rsidRPr="00347947" w14:paraId="184BAC61" w14:textId="77777777" w:rsidTr="00FD1827">
        <w:tc>
          <w:tcPr>
            <w:tcW w:w="3862" w:type="dxa"/>
            <w:hideMark/>
          </w:tcPr>
          <w:p w14:paraId="68F8A726" w14:textId="77777777" w:rsidR="005F5603" w:rsidRPr="00347947" w:rsidRDefault="005F5603" w:rsidP="00E85D2B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2" w:type="dxa"/>
          </w:tcPr>
          <w:p w14:paraId="26314063" w14:textId="77777777" w:rsidR="005F5603" w:rsidRPr="00347947" w:rsidRDefault="005F5603" w:rsidP="00E85D2B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440" w:type="dxa"/>
            <w:gridSpan w:val="3"/>
          </w:tcPr>
          <w:p w14:paraId="4A7FD8CD" w14:textId="77777777" w:rsidR="005F5603" w:rsidRPr="00347947" w:rsidRDefault="005F5603" w:rsidP="00E85D2B">
            <w:pPr>
              <w:ind w:left="-111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7947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70" w:type="dxa"/>
          </w:tcPr>
          <w:p w14:paraId="25AD0B36" w14:textId="77777777" w:rsidR="005F5603" w:rsidRPr="00347947" w:rsidRDefault="005F5603" w:rsidP="00E85D2B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446" w:type="dxa"/>
            <w:gridSpan w:val="4"/>
          </w:tcPr>
          <w:p w14:paraId="7A93EF2E" w14:textId="77777777" w:rsidR="005F5603" w:rsidRPr="00347947" w:rsidRDefault="005F5603" w:rsidP="00E85D2B">
            <w:pPr>
              <w:ind w:left="-14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7947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</w:tr>
      <w:tr w:rsidR="005F5603" w:rsidRPr="00347947" w14:paraId="532888F5" w14:textId="77777777" w:rsidTr="00FD1827">
        <w:trPr>
          <w:gridAfter w:val="1"/>
          <w:wAfter w:w="91" w:type="dxa"/>
        </w:trPr>
        <w:tc>
          <w:tcPr>
            <w:tcW w:w="3862" w:type="dxa"/>
          </w:tcPr>
          <w:p w14:paraId="2A20B1AC" w14:textId="77777777" w:rsidR="005F5603" w:rsidRPr="00347947" w:rsidRDefault="005F5603" w:rsidP="00E85D2B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794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CE24F" w14:textId="4B5F11B1" w:rsidR="005F5603" w:rsidRPr="00347947" w:rsidRDefault="005F5603" w:rsidP="00E85D2B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7947">
              <w:rPr>
                <w:rFonts w:asciiTheme="majorBidi" w:hAnsiTheme="majorBidi" w:cstheme="majorBidi"/>
                <w:sz w:val="28"/>
                <w:szCs w:val="28"/>
              </w:rPr>
              <w:t>382,042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2CDD5" w14:textId="0910910B" w:rsidR="005F5603" w:rsidRPr="00347947" w:rsidRDefault="005F5603" w:rsidP="00E85D2B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7947">
              <w:rPr>
                <w:rFonts w:asciiTheme="majorBidi" w:hAnsiTheme="majorBidi" w:cstheme="majorBidi"/>
                <w:sz w:val="28"/>
                <w:szCs w:val="28"/>
              </w:rPr>
              <w:t>408,355</w:t>
            </w:r>
          </w:p>
        </w:tc>
        <w:tc>
          <w:tcPr>
            <w:tcW w:w="1306" w:type="dxa"/>
            <w:gridSpan w:val="3"/>
            <w:vAlign w:val="center"/>
          </w:tcPr>
          <w:p w14:paraId="55EF5C1D" w14:textId="10160945" w:rsidR="005F5603" w:rsidRPr="00347947" w:rsidRDefault="005F5603" w:rsidP="00E85D2B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295,578</w:t>
            </w:r>
          </w:p>
        </w:tc>
        <w:tc>
          <w:tcPr>
            <w:tcW w:w="1307" w:type="dxa"/>
            <w:gridSpan w:val="2"/>
            <w:vAlign w:val="center"/>
          </w:tcPr>
          <w:p w14:paraId="5AADA890" w14:textId="2E6F8FCA" w:rsidR="005F5603" w:rsidRPr="00347947" w:rsidRDefault="005F5603" w:rsidP="00E85D2B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310,005</w:t>
            </w:r>
          </w:p>
        </w:tc>
      </w:tr>
      <w:tr w:rsidR="005F5603" w:rsidRPr="00347947" w14:paraId="4E61A8D3" w14:textId="77777777" w:rsidTr="00FD1827">
        <w:trPr>
          <w:gridAfter w:val="1"/>
          <w:wAfter w:w="91" w:type="dxa"/>
        </w:trPr>
        <w:tc>
          <w:tcPr>
            <w:tcW w:w="3862" w:type="dxa"/>
            <w:hideMark/>
          </w:tcPr>
          <w:p w14:paraId="551B0761" w14:textId="77777777" w:rsidR="005F5603" w:rsidRPr="00347947" w:rsidRDefault="005F5603" w:rsidP="00E85D2B">
            <w:pPr>
              <w:ind w:left="163" w:right="-105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7947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34794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4794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05" w:type="dxa"/>
            <w:gridSpan w:val="2"/>
            <w:vAlign w:val="bottom"/>
          </w:tcPr>
          <w:p w14:paraId="08F6EF0E" w14:textId="24649AB6" w:rsidR="005F5603" w:rsidRPr="00347947" w:rsidRDefault="005F5603" w:rsidP="00E85D2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7947">
              <w:rPr>
                <w:rFonts w:asciiTheme="majorBidi" w:hAnsiTheme="majorBidi" w:cstheme="majorBidi"/>
                <w:sz w:val="28"/>
                <w:szCs w:val="28"/>
              </w:rPr>
              <w:t>(14,803)</w:t>
            </w:r>
          </w:p>
        </w:tc>
        <w:tc>
          <w:tcPr>
            <w:tcW w:w="1309" w:type="dxa"/>
            <w:vAlign w:val="bottom"/>
          </w:tcPr>
          <w:p w14:paraId="043DA543" w14:textId="69C02A83" w:rsidR="005F5603" w:rsidRPr="00347947" w:rsidRDefault="005F5603" w:rsidP="00E85D2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7947">
              <w:rPr>
                <w:rFonts w:asciiTheme="majorBidi" w:hAnsiTheme="majorBidi" w:cstheme="majorBidi"/>
                <w:sz w:val="28"/>
                <w:szCs w:val="28"/>
              </w:rPr>
              <w:t>(14,892)</w:t>
            </w:r>
          </w:p>
        </w:tc>
        <w:tc>
          <w:tcPr>
            <w:tcW w:w="1306" w:type="dxa"/>
            <w:gridSpan w:val="3"/>
            <w:vAlign w:val="bottom"/>
          </w:tcPr>
          <w:p w14:paraId="4BF99F28" w14:textId="6EFF3BFB" w:rsidR="005F5603" w:rsidRPr="00347947" w:rsidRDefault="005F5603" w:rsidP="00E85D2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7947">
              <w:rPr>
                <w:rFonts w:asciiTheme="majorBidi" w:hAnsiTheme="majorBidi" w:cstheme="majorBidi"/>
                <w:sz w:val="28"/>
                <w:szCs w:val="28"/>
                <w:cs/>
              </w:rPr>
              <w:t>(11</w:t>
            </w:r>
            <w:r w:rsidRPr="0034794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7947">
              <w:rPr>
                <w:rFonts w:asciiTheme="majorBidi" w:hAnsiTheme="majorBidi" w:cstheme="majorBidi"/>
                <w:sz w:val="28"/>
                <w:szCs w:val="28"/>
                <w:cs/>
              </w:rPr>
              <w:t>109)</w:t>
            </w:r>
          </w:p>
        </w:tc>
        <w:tc>
          <w:tcPr>
            <w:tcW w:w="1307" w:type="dxa"/>
            <w:gridSpan w:val="2"/>
            <w:vAlign w:val="bottom"/>
          </w:tcPr>
          <w:p w14:paraId="425B94A0" w14:textId="362E706E" w:rsidR="005F5603" w:rsidRPr="00347947" w:rsidRDefault="005F5603" w:rsidP="00E85D2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7947">
              <w:rPr>
                <w:rFonts w:asciiTheme="majorBidi" w:hAnsiTheme="majorBidi" w:cstheme="majorBidi"/>
                <w:sz w:val="28"/>
                <w:szCs w:val="28"/>
              </w:rPr>
              <w:t>(11,109)</w:t>
            </w:r>
          </w:p>
        </w:tc>
      </w:tr>
      <w:tr w:rsidR="005F5603" w:rsidRPr="00347947" w14:paraId="1363721F" w14:textId="77777777" w:rsidTr="00FD1827">
        <w:trPr>
          <w:gridAfter w:val="1"/>
          <w:wAfter w:w="91" w:type="dxa"/>
        </w:trPr>
        <w:tc>
          <w:tcPr>
            <w:tcW w:w="3862" w:type="dxa"/>
            <w:hideMark/>
          </w:tcPr>
          <w:p w14:paraId="1396734F" w14:textId="5FAED79E" w:rsidR="005F5603" w:rsidRPr="00347947" w:rsidRDefault="005F5603" w:rsidP="00E85D2B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7947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305" w:type="dxa"/>
            <w:gridSpan w:val="2"/>
            <w:vAlign w:val="bottom"/>
          </w:tcPr>
          <w:p w14:paraId="0DD24A36" w14:textId="11453CBF" w:rsidR="005F5603" w:rsidRPr="00347947" w:rsidRDefault="005F5603" w:rsidP="00E85D2B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7947">
              <w:rPr>
                <w:rFonts w:asciiTheme="majorBidi" w:hAnsiTheme="majorBidi" w:cstheme="majorBidi"/>
                <w:sz w:val="28"/>
                <w:szCs w:val="28"/>
              </w:rPr>
              <w:t>367,239</w:t>
            </w:r>
          </w:p>
        </w:tc>
        <w:tc>
          <w:tcPr>
            <w:tcW w:w="1309" w:type="dxa"/>
            <w:vAlign w:val="bottom"/>
          </w:tcPr>
          <w:p w14:paraId="5775A90C" w14:textId="2B0F92CD" w:rsidR="005F5603" w:rsidRPr="00347947" w:rsidRDefault="005F5603" w:rsidP="00E85D2B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7947">
              <w:rPr>
                <w:rFonts w:asciiTheme="majorBidi" w:hAnsiTheme="majorBidi" w:cstheme="majorBidi"/>
                <w:sz w:val="28"/>
                <w:szCs w:val="28"/>
              </w:rPr>
              <w:t>393,463</w:t>
            </w:r>
          </w:p>
        </w:tc>
        <w:tc>
          <w:tcPr>
            <w:tcW w:w="1306" w:type="dxa"/>
            <w:gridSpan w:val="3"/>
            <w:vAlign w:val="bottom"/>
          </w:tcPr>
          <w:p w14:paraId="57E30A60" w14:textId="1CC61696" w:rsidR="005F5603" w:rsidRPr="00347947" w:rsidRDefault="005F5603" w:rsidP="00E85D2B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284,469</w:t>
            </w:r>
          </w:p>
        </w:tc>
        <w:tc>
          <w:tcPr>
            <w:tcW w:w="1307" w:type="dxa"/>
            <w:gridSpan w:val="2"/>
            <w:vAlign w:val="bottom"/>
          </w:tcPr>
          <w:p w14:paraId="3C11D69F" w14:textId="517CAC8C" w:rsidR="005F5603" w:rsidRPr="00347947" w:rsidRDefault="005F5603" w:rsidP="00E85D2B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7947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34794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896</w:t>
            </w:r>
          </w:p>
        </w:tc>
      </w:tr>
      <w:tr w:rsidR="005F5603" w:rsidRPr="00347947" w14:paraId="69AB92C1" w14:textId="77777777" w:rsidTr="00FD1827">
        <w:trPr>
          <w:gridAfter w:val="1"/>
          <w:wAfter w:w="91" w:type="dxa"/>
        </w:trPr>
        <w:tc>
          <w:tcPr>
            <w:tcW w:w="3862" w:type="dxa"/>
          </w:tcPr>
          <w:p w14:paraId="3E6C15C7" w14:textId="0CE15A58" w:rsidR="005F5603" w:rsidRPr="00347947" w:rsidRDefault="005F5603" w:rsidP="00E85D2B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794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305" w:type="dxa"/>
            <w:gridSpan w:val="2"/>
            <w:vAlign w:val="bottom"/>
          </w:tcPr>
          <w:p w14:paraId="538C36A7" w14:textId="0C730808" w:rsidR="005F5603" w:rsidRPr="00347947" w:rsidRDefault="005F5603" w:rsidP="00E85D2B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7947">
              <w:rPr>
                <w:rFonts w:asciiTheme="majorBidi" w:hAnsiTheme="majorBidi" w:cstheme="majorBidi"/>
                <w:sz w:val="28"/>
                <w:szCs w:val="28"/>
              </w:rPr>
              <w:t>27,399</w:t>
            </w:r>
          </w:p>
        </w:tc>
        <w:tc>
          <w:tcPr>
            <w:tcW w:w="1309" w:type="dxa"/>
            <w:vAlign w:val="bottom"/>
          </w:tcPr>
          <w:p w14:paraId="451989D2" w14:textId="38C06DAB" w:rsidR="005F5603" w:rsidRPr="00347947" w:rsidRDefault="005F5603" w:rsidP="00E85D2B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7947">
              <w:rPr>
                <w:rFonts w:asciiTheme="majorBidi" w:hAnsiTheme="majorBidi" w:cstheme="majorBidi"/>
                <w:sz w:val="28"/>
                <w:szCs w:val="28"/>
              </w:rPr>
              <w:t>49,142</w:t>
            </w:r>
          </w:p>
        </w:tc>
        <w:tc>
          <w:tcPr>
            <w:tcW w:w="1306" w:type="dxa"/>
            <w:gridSpan w:val="3"/>
            <w:vAlign w:val="bottom"/>
          </w:tcPr>
          <w:p w14:paraId="7FC91F5E" w14:textId="57858427" w:rsidR="005F5603" w:rsidRPr="00347947" w:rsidRDefault="005F5603" w:rsidP="00E85D2B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/>
                <w:sz w:val="28"/>
                <w:szCs w:val="28"/>
                <w:lang w:val="en-GB"/>
              </w:rPr>
              <w:t>136,017</w:t>
            </w:r>
          </w:p>
        </w:tc>
        <w:tc>
          <w:tcPr>
            <w:tcW w:w="1307" w:type="dxa"/>
            <w:gridSpan w:val="2"/>
            <w:vAlign w:val="bottom"/>
          </w:tcPr>
          <w:p w14:paraId="61C5506F" w14:textId="32E2A717" w:rsidR="005F5603" w:rsidRPr="00347947" w:rsidRDefault="005F5603" w:rsidP="00E85D2B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124,572</w:t>
            </w:r>
          </w:p>
        </w:tc>
      </w:tr>
      <w:tr w:rsidR="005F5603" w:rsidRPr="00347947" w14:paraId="4B04F7B9" w14:textId="77777777" w:rsidTr="00FD1827">
        <w:trPr>
          <w:gridAfter w:val="1"/>
          <w:wAfter w:w="91" w:type="dxa"/>
        </w:trPr>
        <w:tc>
          <w:tcPr>
            <w:tcW w:w="3862" w:type="dxa"/>
            <w:hideMark/>
          </w:tcPr>
          <w:p w14:paraId="691DD95D" w14:textId="196959DF" w:rsidR="005F5603" w:rsidRPr="00347947" w:rsidRDefault="005F5603" w:rsidP="00E85D2B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794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ค่าใช้จ่ายจ่ายล่วงหน้าและเงินจ่ายล่วงหน้า</w:t>
            </w:r>
          </w:p>
        </w:tc>
        <w:tc>
          <w:tcPr>
            <w:tcW w:w="1305" w:type="dxa"/>
            <w:gridSpan w:val="2"/>
            <w:vAlign w:val="bottom"/>
          </w:tcPr>
          <w:p w14:paraId="3928B747" w14:textId="4AB630D3" w:rsidR="005F5603" w:rsidRPr="00347947" w:rsidRDefault="005F5603" w:rsidP="00E85D2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7947">
              <w:rPr>
                <w:rFonts w:asciiTheme="majorBidi" w:hAnsiTheme="majorBidi" w:cstheme="majorBidi"/>
                <w:sz w:val="28"/>
                <w:szCs w:val="28"/>
              </w:rPr>
              <w:t>86,995</w:t>
            </w:r>
          </w:p>
        </w:tc>
        <w:tc>
          <w:tcPr>
            <w:tcW w:w="1309" w:type="dxa"/>
            <w:vAlign w:val="bottom"/>
          </w:tcPr>
          <w:p w14:paraId="6A0BE73F" w14:textId="21B940F9" w:rsidR="005F5603" w:rsidRPr="00347947" w:rsidRDefault="005F5603" w:rsidP="00E85D2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7947">
              <w:rPr>
                <w:rFonts w:asciiTheme="majorBidi" w:hAnsiTheme="majorBidi" w:cstheme="majorBidi"/>
                <w:sz w:val="28"/>
                <w:szCs w:val="28"/>
              </w:rPr>
              <w:t>63,050</w:t>
            </w:r>
          </w:p>
        </w:tc>
        <w:tc>
          <w:tcPr>
            <w:tcW w:w="1306" w:type="dxa"/>
            <w:gridSpan w:val="3"/>
            <w:vAlign w:val="bottom"/>
          </w:tcPr>
          <w:p w14:paraId="65B34E86" w14:textId="044C0821" w:rsidR="005F5603" w:rsidRPr="00347947" w:rsidRDefault="005F5603" w:rsidP="00E85D2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7947">
              <w:rPr>
                <w:rFonts w:asciiTheme="majorBidi" w:hAnsiTheme="majorBidi" w:cstheme="majorBidi"/>
                <w:sz w:val="28"/>
                <w:szCs w:val="28"/>
                <w:cs/>
              </w:rPr>
              <w:t>42</w:t>
            </w:r>
            <w:r w:rsidRPr="0034794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7947">
              <w:rPr>
                <w:rFonts w:asciiTheme="majorBidi" w:hAnsiTheme="majorBidi" w:cstheme="majorBidi"/>
                <w:sz w:val="28"/>
                <w:szCs w:val="28"/>
                <w:cs/>
              </w:rPr>
              <w:t>95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07" w:type="dxa"/>
            <w:gridSpan w:val="2"/>
            <w:vAlign w:val="bottom"/>
          </w:tcPr>
          <w:p w14:paraId="2AD86770" w14:textId="537A3CDA" w:rsidR="005F5603" w:rsidRPr="00347947" w:rsidRDefault="005F5603" w:rsidP="00E85D2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7947">
              <w:rPr>
                <w:rFonts w:asciiTheme="majorBidi" w:hAnsiTheme="majorBidi" w:cstheme="majorBidi"/>
                <w:sz w:val="28"/>
                <w:szCs w:val="28"/>
              </w:rPr>
              <w:t>18,49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5F5603" w:rsidRPr="00347947" w14:paraId="4CDB9D8E" w14:textId="77777777" w:rsidTr="00FD1827">
        <w:trPr>
          <w:gridAfter w:val="1"/>
          <w:wAfter w:w="91" w:type="dxa"/>
        </w:trPr>
        <w:tc>
          <w:tcPr>
            <w:tcW w:w="3862" w:type="dxa"/>
            <w:hideMark/>
          </w:tcPr>
          <w:p w14:paraId="18A04B5A" w14:textId="66A5FB66" w:rsidR="005F5603" w:rsidRPr="00347947" w:rsidRDefault="005F5603" w:rsidP="00E85D2B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7947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  <w:r w:rsidRPr="00347947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347947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05" w:type="dxa"/>
            <w:gridSpan w:val="2"/>
            <w:vAlign w:val="bottom"/>
          </w:tcPr>
          <w:p w14:paraId="587778B0" w14:textId="2F3AC603" w:rsidR="005F5603" w:rsidRPr="00347947" w:rsidRDefault="005F5603" w:rsidP="00E85D2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7947">
              <w:rPr>
                <w:rFonts w:asciiTheme="majorBidi" w:hAnsiTheme="majorBidi" w:cstheme="majorBidi"/>
                <w:sz w:val="28"/>
                <w:szCs w:val="28"/>
              </w:rPr>
              <w:t>481,633</w:t>
            </w:r>
          </w:p>
        </w:tc>
        <w:tc>
          <w:tcPr>
            <w:tcW w:w="1309" w:type="dxa"/>
            <w:vAlign w:val="bottom"/>
          </w:tcPr>
          <w:p w14:paraId="7A5DCC3B" w14:textId="77812AAD" w:rsidR="005F5603" w:rsidRPr="00347947" w:rsidRDefault="005F5603" w:rsidP="00E85D2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7947">
              <w:rPr>
                <w:rFonts w:asciiTheme="majorBidi" w:hAnsiTheme="majorBidi" w:cstheme="majorBidi"/>
                <w:sz w:val="28"/>
                <w:szCs w:val="28"/>
              </w:rPr>
              <w:t>505,655</w:t>
            </w:r>
          </w:p>
        </w:tc>
        <w:tc>
          <w:tcPr>
            <w:tcW w:w="1306" w:type="dxa"/>
            <w:gridSpan w:val="3"/>
            <w:vAlign w:val="bottom"/>
          </w:tcPr>
          <w:p w14:paraId="7B70DA88" w14:textId="08359030" w:rsidR="005F5603" w:rsidRPr="00347947" w:rsidRDefault="005F5603" w:rsidP="00E85D2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7947">
              <w:rPr>
                <w:rFonts w:asciiTheme="majorBidi" w:hAnsiTheme="majorBidi" w:cstheme="majorBidi"/>
                <w:sz w:val="28"/>
                <w:szCs w:val="28"/>
              </w:rPr>
              <w:t>463,43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07" w:type="dxa"/>
            <w:gridSpan w:val="2"/>
            <w:vAlign w:val="bottom"/>
          </w:tcPr>
          <w:p w14:paraId="337C9136" w14:textId="4897E395" w:rsidR="005F5603" w:rsidRPr="00347947" w:rsidRDefault="005F5603" w:rsidP="00E85D2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7947">
              <w:rPr>
                <w:rFonts w:asciiTheme="majorBidi" w:hAnsiTheme="majorBidi" w:cstheme="majorBidi"/>
                <w:sz w:val="28"/>
                <w:szCs w:val="28"/>
              </w:rPr>
              <w:t>441,95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</w:tbl>
    <w:p w14:paraId="20C9486C" w14:textId="0C89BD1A" w:rsidR="000B5544" w:rsidRPr="00D840CF" w:rsidRDefault="0044407F" w:rsidP="00E85D2B">
      <w:pPr>
        <w:tabs>
          <w:tab w:val="left" w:pos="900"/>
        </w:tabs>
        <w:spacing w:before="16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D840CF"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 w:rsidR="00B058D8" w:rsidRPr="00D840CF">
        <w:rPr>
          <w:rFonts w:ascii="Angsana New" w:hAnsi="Angsana New"/>
          <w:sz w:val="32"/>
          <w:szCs w:val="32"/>
        </w:rPr>
        <w:t xml:space="preserve">31 </w:t>
      </w:r>
      <w:r w:rsidR="00B058D8" w:rsidRPr="00D840CF">
        <w:rPr>
          <w:rFonts w:ascii="Angsana New" w:hAnsi="Angsana New"/>
          <w:sz w:val="32"/>
          <w:szCs w:val="32"/>
          <w:cs/>
        </w:rPr>
        <w:t xml:space="preserve">มีนาคม </w:t>
      </w:r>
      <w:r w:rsidR="00B058D8" w:rsidRPr="00D840CF">
        <w:rPr>
          <w:rFonts w:ascii="Angsana New" w:hAnsi="Angsana New"/>
          <w:sz w:val="32"/>
          <w:szCs w:val="32"/>
        </w:rPr>
        <w:t>2569</w:t>
      </w:r>
      <w:r w:rsidRPr="00D840CF">
        <w:rPr>
          <w:rFonts w:ascii="Angsana New" w:hAnsi="Angsana New"/>
          <w:sz w:val="32"/>
          <w:szCs w:val="32"/>
        </w:rPr>
        <w:t xml:space="preserve"> </w:t>
      </w:r>
      <w:r w:rsidR="00BF2987" w:rsidRPr="00D840CF">
        <w:rPr>
          <w:rFonts w:ascii="Angsana New" w:hAnsi="Angsana New"/>
          <w:sz w:val="32"/>
          <w:szCs w:val="32"/>
          <w:cs/>
          <w:lang w:val="th-TH"/>
        </w:rPr>
        <w:t>กลุ่มบริษัท</w:t>
      </w:r>
      <w:r w:rsidR="00611DB1" w:rsidRPr="00D840CF">
        <w:rPr>
          <w:rFonts w:ascii="Angsana New" w:hAnsi="Angsana New" w:hint="cs"/>
          <w:sz w:val="32"/>
          <w:szCs w:val="32"/>
          <w:cs/>
          <w:lang w:val="th-TH"/>
        </w:rPr>
        <w:t>มีลูกหนี้การค้า</w:t>
      </w:r>
      <w:r w:rsidR="007D31AF" w:rsidRPr="00D840CF">
        <w:rPr>
          <w:rFonts w:ascii="Angsana New" w:hAnsi="Angsana New"/>
          <w:sz w:val="32"/>
          <w:szCs w:val="32"/>
          <w:cs/>
          <w:lang w:val="th-TH"/>
        </w:rPr>
        <w:t>เกินกำหนดเวลาชำระหนี้ จำนว</w:t>
      </w:r>
      <w:r w:rsidR="00A81DA2" w:rsidRPr="00D840CF">
        <w:rPr>
          <w:rFonts w:ascii="Angsana New" w:hAnsi="Angsana New"/>
          <w:sz w:val="32"/>
          <w:szCs w:val="32"/>
          <w:cs/>
          <w:lang w:val="th-TH"/>
        </w:rPr>
        <w:t>น</w:t>
      </w:r>
      <w:r w:rsidR="00D840CF" w:rsidRPr="00D840CF">
        <w:rPr>
          <w:rFonts w:ascii="Angsana New" w:hAnsi="Angsana New"/>
          <w:sz w:val="32"/>
          <w:szCs w:val="32"/>
        </w:rPr>
        <w:t xml:space="preserve"> </w:t>
      </w:r>
      <w:r w:rsidR="00E14A9F" w:rsidRPr="00D840CF">
        <w:rPr>
          <w:rFonts w:ascii="Angsana New" w:hAnsi="Angsana New"/>
          <w:sz w:val="32"/>
          <w:szCs w:val="32"/>
        </w:rPr>
        <w:t>24</w:t>
      </w:r>
      <w:r w:rsidR="007D31AF" w:rsidRPr="00D840CF">
        <w:rPr>
          <w:rFonts w:ascii="Angsana New" w:hAnsi="Angsana New"/>
          <w:sz w:val="32"/>
          <w:szCs w:val="32"/>
        </w:rPr>
        <w:t xml:space="preserve"> </w:t>
      </w:r>
      <w:r w:rsidR="007D31AF" w:rsidRPr="00D840CF">
        <w:rPr>
          <w:rFonts w:ascii="Angsana New" w:hAnsi="Angsana New"/>
          <w:sz w:val="32"/>
          <w:szCs w:val="32"/>
          <w:cs/>
        </w:rPr>
        <w:t xml:space="preserve">ล้านบาท </w:t>
      </w:r>
      <w:r w:rsidR="00D840CF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730790" w:rsidRPr="00D840CF">
        <w:rPr>
          <w:rFonts w:ascii="Angsana New" w:hAnsi="Angsana New"/>
          <w:sz w:val="32"/>
          <w:szCs w:val="32"/>
        </w:rPr>
        <w:t>(</w:t>
      </w:r>
      <w:r w:rsidR="00D676AD" w:rsidRPr="00D840CF">
        <w:rPr>
          <w:rFonts w:ascii="Angsana New" w:hAnsi="Angsana New" w:hint="cs"/>
          <w:sz w:val="32"/>
          <w:szCs w:val="32"/>
          <w:cs/>
        </w:rPr>
        <w:t>เฉพาะ</w:t>
      </w:r>
      <w:r w:rsidR="00E375B3" w:rsidRPr="00D840CF">
        <w:rPr>
          <w:rFonts w:ascii="Angsana New" w:hAnsi="Angsana New"/>
          <w:sz w:val="32"/>
          <w:szCs w:val="32"/>
          <w:cs/>
        </w:rPr>
        <w:t>บริษัท</w:t>
      </w:r>
      <w:r w:rsidR="00A14935" w:rsidRPr="00D840CF">
        <w:rPr>
          <w:rFonts w:ascii="Angsana New" w:hAnsi="Angsana New" w:hint="cs"/>
          <w:sz w:val="32"/>
          <w:szCs w:val="32"/>
          <w:cs/>
        </w:rPr>
        <w:t>ฯ</w:t>
      </w:r>
      <w:r w:rsidR="00344695" w:rsidRPr="00D840CF">
        <w:rPr>
          <w:rFonts w:ascii="Angsana New" w:hAnsi="Angsana New" w:hint="cs"/>
          <w:sz w:val="32"/>
          <w:szCs w:val="32"/>
          <w:cs/>
        </w:rPr>
        <w:t xml:space="preserve"> </w:t>
      </w:r>
      <w:r w:rsidR="00E375B3" w:rsidRPr="00D840CF">
        <w:rPr>
          <w:rFonts w:ascii="Angsana New" w:hAnsi="Angsana New"/>
          <w:sz w:val="32"/>
          <w:szCs w:val="32"/>
          <w:cs/>
        </w:rPr>
        <w:t>จำนวน</w:t>
      </w:r>
      <w:r w:rsidR="00AB1142" w:rsidRPr="00D840CF">
        <w:rPr>
          <w:rFonts w:ascii="Angsana New" w:hAnsi="Angsana New"/>
          <w:sz w:val="32"/>
          <w:szCs w:val="32"/>
          <w:cs/>
        </w:rPr>
        <w:t xml:space="preserve"> </w:t>
      </w:r>
      <w:r w:rsidR="00D840CF">
        <w:rPr>
          <w:rFonts w:ascii="Angsana New" w:hAnsi="Angsana New"/>
          <w:sz w:val="32"/>
          <w:szCs w:val="32"/>
        </w:rPr>
        <w:t>15</w:t>
      </w:r>
      <w:r w:rsidR="00E14A9F" w:rsidRPr="00D840CF">
        <w:rPr>
          <w:rFonts w:ascii="Angsana New" w:hAnsi="Angsana New"/>
          <w:sz w:val="32"/>
          <w:szCs w:val="32"/>
        </w:rPr>
        <w:t xml:space="preserve"> </w:t>
      </w:r>
      <w:r w:rsidR="00E375B3" w:rsidRPr="00D840CF">
        <w:rPr>
          <w:rFonts w:ascii="Angsana New" w:hAnsi="Angsana New"/>
          <w:sz w:val="32"/>
          <w:szCs w:val="32"/>
          <w:cs/>
        </w:rPr>
        <w:t>ล้านบาท</w:t>
      </w:r>
      <w:r w:rsidR="00730790" w:rsidRPr="00D840CF">
        <w:rPr>
          <w:rFonts w:ascii="Angsana New" w:hAnsi="Angsana New"/>
          <w:sz w:val="32"/>
          <w:szCs w:val="32"/>
        </w:rPr>
        <w:t>)</w:t>
      </w:r>
      <w:r w:rsidR="00D63C09" w:rsidRPr="00D840CF">
        <w:rPr>
          <w:rFonts w:ascii="Angsana New" w:hAnsi="Angsana New"/>
          <w:sz w:val="32"/>
          <w:szCs w:val="32"/>
        </w:rPr>
        <w:t xml:space="preserve"> </w:t>
      </w:r>
      <w:r w:rsidR="00965813" w:rsidRPr="00D840CF">
        <w:rPr>
          <w:rFonts w:ascii="Angsana New" w:hAnsi="Angsana New" w:hint="cs"/>
          <w:sz w:val="32"/>
          <w:szCs w:val="32"/>
          <w:cs/>
        </w:rPr>
        <w:t>โดย</w:t>
      </w:r>
      <w:r w:rsidR="00225E86" w:rsidRPr="00D840CF">
        <w:rPr>
          <w:rFonts w:ascii="Angsana New" w:hAnsi="Angsana New"/>
          <w:sz w:val="32"/>
          <w:szCs w:val="32"/>
          <w:cs/>
        </w:rPr>
        <w:t xml:space="preserve">มีอายุหนี้คงค้างนับจากวันที่ถึงกำหนดชำระ </w:t>
      </w:r>
      <w:r w:rsidR="00216C82" w:rsidRPr="00D840CF">
        <w:rPr>
          <w:rFonts w:ascii="Angsana New" w:hAnsi="Angsana New"/>
          <w:sz w:val="32"/>
          <w:szCs w:val="32"/>
        </w:rPr>
        <w:t xml:space="preserve">1 </w:t>
      </w:r>
      <w:r w:rsidR="00612066" w:rsidRPr="00D840CF">
        <w:rPr>
          <w:rFonts w:ascii="Angsana New" w:hAnsi="Angsana New" w:hint="cs"/>
          <w:sz w:val="32"/>
          <w:szCs w:val="32"/>
          <w:cs/>
        </w:rPr>
        <w:t>ถึง</w:t>
      </w:r>
      <w:r w:rsidR="00233FE7" w:rsidRPr="00D840CF">
        <w:rPr>
          <w:rFonts w:ascii="Angsana New" w:hAnsi="Angsana New" w:hint="cs"/>
          <w:sz w:val="32"/>
          <w:szCs w:val="32"/>
          <w:cs/>
        </w:rPr>
        <w:t xml:space="preserve"> </w:t>
      </w:r>
      <w:r w:rsidR="00612066" w:rsidRPr="00D840CF">
        <w:rPr>
          <w:rFonts w:ascii="Angsana New" w:hAnsi="Angsana New"/>
          <w:sz w:val="32"/>
          <w:szCs w:val="32"/>
        </w:rPr>
        <w:t>72</w:t>
      </w:r>
      <w:r w:rsidR="00225E86" w:rsidRPr="00D840CF">
        <w:rPr>
          <w:rFonts w:ascii="Angsana New" w:hAnsi="Angsana New"/>
          <w:sz w:val="32"/>
          <w:szCs w:val="32"/>
        </w:rPr>
        <w:t xml:space="preserve"> </w:t>
      </w:r>
      <w:r w:rsidR="00225E86" w:rsidRPr="00D840CF">
        <w:rPr>
          <w:rFonts w:ascii="Angsana New" w:hAnsi="Angsana New"/>
          <w:sz w:val="32"/>
          <w:szCs w:val="32"/>
          <w:cs/>
        </w:rPr>
        <w:t>เดือน</w:t>
      </w:r>
      <w:r w:rsidR="00225E86" w:rsidRPr="00D840CF">
        <w:rPr>
          <w:rFonts w:ascii="Angsana New" w:hAnsi="Angsana New"/>
          <w:sz w:val="32"/>
          <w:szCs w:val="32"/>
        </w:rPr>
        <w:t xml:space="preserve"> </w:t>
      </w:r>
      <w:r w:rsidR="00D840CF">
        <w:rPr>
          <w:rFonts w:ascii="Angsana New" w:hAnsi="Angsana New" w:hint="cs"/>
          <w:sz w:val="32"/>
          <w:szCs w:val="32"/>
          <w:cs/>
        </w:rPr>
        <w:t xml:space="preserve">       </w:t>
      </w:r>
      <w:r w:rsidR="00D40358" w:rsidRPr="00D840CF">
        <w:rPr>
          <w:rFonts w:ascii="Angsana New" w:hAnsi="Angsana New"/>
          <w:sz w:val="32"/>
          <w:szCs w:val="32"/>
        </w:rPr>
        <w:t>(</w:t>
      </w:r>
      <w:r w:rsidR="00D676AD" w:rsidRPr="00D840CF">
        <w:rPr>
          <w:rFonts w:ascii="Angsana New" w:hAnsi="Angsana New" w:hint="cs"/>
          <w:sz w:val="32"/>
          <w:szCs w:val="32"/>
          <w:cs/>
        </w:rPr>
        <w:t>เฉพาะบริษัท</w:t>
      </w:r>
      <w:r w:rsidR="00DA16FE" w:rsidRPr="00D840CF">
        <w:rPr>
          <w:rFonts w:ascii="Angsana New" w:hAnsi="Angsana New" w:hint="cs"/>
          <w:sz w:val="32"/>
          <w:szCs w:val="32"/>
          <w:cs/>
        </w:rPr>
        <w:t>ฯ</w:t>
      </w:r>
      <w:r w:rsidR="005C6FF5" w:rsidRPr="00D840CF">
        <w:rPr>
          <w:rFonts w:ascii="Angsana New" w:hAnsi="Angsana New" w:hint="cs"/>
          <w:sz w:val="32"/>
          <w:szCs w:val="32"/>
          <w:cs/>
        </w:rPr>
        <w:t xml:space="preserve"> </w:t>
      </w:r>
      <w:r w:rsidR="00D840CF">
        <w:rPr>
          <w:rFonts w:ascii="Angsana New" w:hAnsi="Angsana New"/>
          <w:sz w:val="32"/>
          <w:szCs w:val="32"/>
        </w:rPr>
        <w:t>8</w:t>
      </w:r>
      <w:r w:rsidR="00D840CF">
        <w:rPr>
          <w:rFonts w:ascii="Angsana New" w:hAnsi="Angsana New" w:hint="cs"/>
          <w:sz w:val="32"/>
          <w:szCs w:val="32"/>
          <w:cs/>
        </w:rPr>
        <w:t xml:space="preserve"> ถึง </w:t>
      </w:r>
      <w:r w:rsidR="00216C82" w:rsidRPr="00D840CF">
        <w:rPr>
          <w:rFonts w:ascii="Angsana New" w:hAnsi="Angsana New"/>
          <w:sz w:val="32"/>
          <w:szCs w:val="32"/>
        </w:rPr>
        <w:t>72</w:t>
      </w:r>
      <w:r w:rsidR="00471711" w:rsidRPr="00D840CF">
        <w:rPr>
          <w:rFonts w:ascii="Angsana New" w:hAnsi="Angsana New"/>
          <w:sz w:val="32"/>
          <w:szCs w:val="32"/>
          <w:cs/>
        </w:rPr>
        <w:t xml:space="preserve"> เดือน</w:t>
      </w:r>
      <w:r w:rsidR="00471711" w:rsidRPr="00D840CF">
        <w:rPr>
          <w:rFonts w:ascii="Angsana New" w:hAnsi="Angsana New" w:hint="cs"/>
          <w:sz w:val="32"/>
          <w:szCs w:val="32"/>
          <w:cs/>
        </w:rPr>
        <w:t>)</w:t>
      </w:r>
    </w:p>
    <w:p w14:paraId="4EA00838" w14:textId="4BB2F0C3" w:rsidR="00F1656D" w:rsidRDefault="00B959C5" w:rsidP="00E85D2B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color w:val="000000" w:themeColor="text1"/>
          <w:w w:val="105"/>
          <w:sz w:val="32"/>
          <w:szCs w:val="32"/>
          <w:u w:val="single"/>
        </w:rPr>
      </w:pPr>
      <w:r w:rsidRPr="006F415D">
        <w:rPr>
          <w:rFonts w:ascii="Angsana New" w:hAnsi="Angsana New"/>
          <w:b/>
          <w:bCs/>
          <w:sz w:val="32"/>
          <w:szCs w:val="32"/>
        </w:rPr>
        <w:t>4</w:t>
      </w:r>
      <w:r w:rsidRPr="006F415D">
        <w:rPr>
          <w:rFonts w:ascii="Angsana New" w:hAnsi="Angsana New"/>
          <w:b/>
          <w:bCs/>
          <w:sz w:val="32"/>
          <w:szCs w:val="32"/>
          <w:cs/>
        </w:rPr>
        <w:t>.</w:t>
      </w:r>
      <w:r w:rsidRPr="006F415D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เงินลงทุนในบริษัทย่อย</w:t>
      </w:r>
    </w:p>
    <w:p w14:paraId="0FC70BD9" w14:textId="023A4C3C" w:rsidR="00D31B64" w:rsidRPr="00D31B64" w:rsidRDefault="00D31B64" w:rsidP="00E85D2B">
      <w:pPr>
        <w:spacing w:before="120" w:after="120"/>
        <w:ind w:left="544"/>
        <w:jc w:val="thaiDistribute"/>
        <w:rPr>
          <w:rFonts w:ascii="Angsana New" w:hAnsi="Angsana New"/>
          <w:sz w:val="32"/>
          <w:szCs w:val="32"/>
          <w:u w:val="single"/>
          <w:lang w:val="en-GB"/>
        </w:rPr>
      </w:pPr>
      <w:r w:rsidRPr="00D31B64">
        <w:rPr>
          <w:rFonts w:ascii="Angsana New" w:hAnsi="Angsana New" w:hint="cs"/>
          <w:sz w:val="32"/>
          <w:szCs w:val="32"/>
          <w:u w:val="single"/>
          <w:cs/>
          <w:lang w:val="en-GB"/>
        </w:rPr>
        <w:t>การเรียกชำระค่าหุ้นเพิ่มทุนของ</w:t>
      </w:r>
      <w:r w:rsidRPr="00D31B64">
        <w:rPr>
          <w:rFonts w:ascii="Angsana New" w:hAnsi="Angsana New"/>
          <w:sz w:val="32"/>
          <w:szCs w:val="32"/>
          <w:u w:val="single"/>
          <w:cs/>
          <w:lang w:val="en-GB"/>
        </w:rPr>
        <w:t>บริษัท บาฟส์ คลีน เอนเนอร์ยี่ คอร์ปอเรชั่น จำกัด</w:t>
      </w:r>
      <w:r w:rsidRPr="00D31B64">
        <w:rPr>
          <w:rFonts w:ascii="Angsana New" w:hAnsi="Angsana New" w:hint="cs"/>
          <w:sz w:val="32"/>
          <w:szCs w:val="32"/>
          <w:u w:val="single"/>
          <w:cs/>
          <w:lang w:val="en-GB"/>
        </w:rPr>
        <w:t xml:space="preserve"> (“บริษัทย่อย”)</w:t>
      </w:r>
    </w:p>
    <w:p w14:paraId="2A734D56" w14:textId="32E482A6" w:rsidR="00D31B64" w:rsidRPr="00D31B64" w:rsidRDefault="00D31B64" w:rsidP="00E85D2B">
      <w:pPr>
        <w:spacing w:before="120" w:after="120"/>
        <w:ind w:left="544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  <w:lang w:val="en-GB"/>
        </w:rPr>
        <w:t xml:space="preserve">ในเดือนธันวาคม </w:t>
      </w:r>
      <w:r>
        <w:rPr>
          <w:rFonts w:ascii="Angsana New" w:hAnsi="Angsana New"/>
          <w:sz w:val="32"/>
          <w:szCs w:val="32"/>
        </w:rPr>
        <w:t>2568</w:t>
      </w:r>
      <w:r>
        <w:rPr>
          <w:rFonts w:ascii="Angsana New" w:hAnsi="Angsana New" w:hint="cs"/>
          <w:sz w:val="32"/>
          <w:szCs w:val="32"/>
          <w:cs/>
        </w:rPr>
        <w:t xml:space="preserve"> บริษัทย่อยได้เรียกชำระค่าหุ้นเพิ่มร้อยละ</w:t>
      </w:r>
      <w:r>
        <w:rPr>
          <w:rFonts w:ascii="Angsana New" w:hAnsi="Angsana New"/>
          <w:sz w:val="32"/>
          <w:szCs w:val="32"/>
        </w:rPr>
        <w:t xml:space="preserve"> 1.41 </w:t>
      </w:r>
      <w:r>
        <w:rPr>
          <w:rFonts w:ascii="Angsana New" w:hAnsi="Angsana New" w:hint="cs"/>
          <w:sz w:val="32"/>
          <w:szCs w:val="32"/>
          <w:cs/>
        </w:rPr>
        <w:t xml:space="preserve">คิดเป็นจำนวนเงิน </w:t>
      </w:r>
      <w:r>
        <w:rPr>
          <w:rFonts w:ascii="Angsana New" w:hAnsi="Angsana New"/>
          <w:sz w:val="32"/>
          <w:szCs w:val="32"/>
        </w:rPr>
        <w:t xml:space="preserve">23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บริษัทฯได้จ่ายชำระค่าหุ้นดังกล่าวในเดือนธันวาคม </w:t>
      </w:r>
      <w:r>
        <w:rPr>
          <w:rFonts w:ascii="Angsana New" w:hAnsi="Angsana New"/>
          <w:sz w:val="32"/>
          <w:szCs w:val="32"/>
        </w:rPr>
        <w:t>2568</w:t>
      </w:r>
      <w:r>
        <w:rPr>
          <w:rFonts w:ascii="Angsana New" w:hAnsi="Angsana New" w:hint="cs"/>
          <w:sz w:val="32"/>
          <w:szCs w:val="32"/>
          <w:cs/>
        </w:rPr>
        <w:t xml:space="preserve"> และมกราคม </w:t>
      </w:r>
      <w:r>
        <w:rPr>
          <w:rFonts w:ascii="Angsana New" w:hAnsi="Angsana New"/>
          <w:sz w:val="32"/>
          <w:szCs w:val="32"/>
        </w:rPr>
        <w:t>2569</w:t>
      </w:r>
      <w:r>
        <w:rPr>
          <w:rFonts w:ascii="Angsana New" w:hAnsi="Angsana New" w:hint="cs"/>
          <w:sz w:val="32"/>
          <w:szCs w:val="32"/>
          <w:cs/>
        </w:rPr>
        <w:t xml:space="preserve"> จำนวน </w:t>
      </w:r>
      <w:r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และ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      </w:t>
      </w:r>
      <w:r>
        <w:rPr>
          <w:rFonts w:ascii="Angsana New" w:hAnsi="Angsana New"/>
          <w:sz w:val="32"/>
          <w:szCs w:val="32"/>
        </w:rPr>
        <w:t>16</w:t>
      </w:r>
      <w:r>
        <w:rPr>
          <w:rFonts w:ascii="Angsana New" w:hAnsi="Angsana New" w:hint="cs"/>
          <w:sz w:val="32"/>
          <w:szCs w:val="32"/>
          <w:cs/>
        </w:rPr>
        <w:t xml:space="preserve"> ล้านบาทตามลำดับ โดยสัดส่วนการถือหุ้นในบริษัทย่อยไม่เปลี่ยนแปลง</w:t>
      </w:r>
    </w:p>
    <w:p w14:paraId="518B36E9" w14:textId="1CC49D26" w:rsidR="00827C23" w:rsidRDefault="00EB4614" w:rsidP="00E85D2B">
      <w:pPr>
        <w:spacing w:before="120" w:after="120"/>
        <w:ind w:left="54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val="en-GB"/>
        </w:rPr>
        <w:t>ใ</w:t>
      </w:r>
      <w:r w:rsidR="00D943D6">
        <w:rPr>
          <w:rFonts w:ascii="Angsana New" w:hAnsi="Angsana New" w:hint="cs"/>
          <w:sz w:val="32"/>
          <w:szCs w:val="32"/>
          <w:cs/>
          <w:lang w:val="en-GB"/>
        </w:rPr>
        <w:t xml:space="preserve">นเดือนกุมภาพันธ์ </w:t>
      </w:r>
      <w:r w:rsidR="00D943D6">
        <w:rPr>
          <w:rFonts w:ascii="Angsana New" w:hAnsi="Angsana New"/>
          <w:sz w:val="32"/>
          <w:szCs w:val="32"/>
        </w:rPr>
        <w:t xml:space="preserve">2569 </w:t>
      </w:r>
      <w:r w:rsidR="005F5603" w:rsidRPr="005F5603">
        <w:rPr>
          <w:rFonts w:ascii="Angsana New" w:hAnsi="Angsana New"/>
          <w:sz w:val="32"/>
          <w:szCs w:val="32"/>
          <w:cs/>
        </w:rPr>
        <w:t>บริษัท</w:t>
      </w:r>
      <w:r w:rsidR="00D31B64">
        <w:rPr>
          <w:rFonts w:ascii="Angsana New" w:hAnsi="Angsana New" w:hint="cs"/>
          <w:sz w:val="32"/>
          <w:szCs w:val="32"/>
          <w:cs/>
        </w:rPr>
        <w:t>ย่อย</w:t>
      </w:r>
      <w:r w:rsidR="00D17FB0">
        <w:rPr>
          <w:rFonts w:ascii="Angsana New" w:hAnsi="Angsana New" w:hint="cs"/>
          <w:sz w:val="32"/>
          <w:szCs w:val="32"/>
          <w:cs/>
        </w:rPr>
        <w:t>ได้</w:t>
      </w:r>
      <w:r w:rsidR="007771CC">
        <w:rPr>
          <w:rFonts w:ascii="Angsana New" w:hAnsi="Angsana New" w:hint="cs"/>
          <w:sz w:val="32"/>
          <w:szCs w:val="32"/>
          <w:cs/>
        </w:rPr>
        <w:t>เรียกชำระ</w:t>
      </w:r>
      <w:r w:rsidR="00293223">
        <w:rPr>
          <w:rFonts w:ascii="Angsana New" w:hAnsi="Angsana New" w:hint="cs"/>
          <w:sz w:val="32"/>
          <w:szCs w:val="32"/>
          <w:cs/>
        </w:rPr>
        <w:t>ค่า</w:t>
      </w:r>
      <w:r w:rsidR="00DB3FBA">
        <w:rPr>
          <w:rFonts w:ascii="Angsana New" w:hAnsi="Angsana New" w:hint="cs"/>
          <w:sz w:val="32"/>
          <w:szCs w:val="32"/>
          <w:cs/>
        </w:rPr>
        <w:t>หุ้น</w:t>
      </w:r>
      <w:r w:rsidR="00DC37FD" w:rsidRPr="00DC37FD">
        <w:rPr>
          <w:rFonts w:ascii="Angsana New" w:hAnsi="Angsana New"/>
          <w:sz w:val="32"/>
          <w:szCs w:val="32"/>
          <w:cs/>
          <w:lang w:val="en-GB"/>
        </w:rPr>
        <w:t xml:space="preserve">เพิ่มร้อยละ </w:t>
      </w:r>
      <w:r w:rsidR="00DC37FD" w:rsidRPr="00DC37FD">
        <w:rPr>
          <w:rFonts w:ascii="Angsana New" w:hAnsi="Angsana New"/>
          <w:sz w:val="32"/>
          <w:szCs w:val="32"/>
        </w:rPr>
        <w:t>1.</w:t>
      </w:r>
      <w:r w:rsidR="00E74917">
        <w:rPr>
          <w:rFonts w:ascii="Angsana New" w:hAnsi="Angsana New"/>
          <w:sz w:val="32"/>
          <w:szCs w:val="32"/>
        </w:rPr>
        <w:t>30</w:t>
      </w:r>
      <w:r w:rsidR="00DC37FD" w:rsidRPr="00DC37FD">
        <w:rPr>
          <w:rFonts w:ascii="Angsana New" w:hAnsi="Angsana New"/>
          <w:sz w:val="32"/>
          <w:szCs w:val="32"/>
        </w:rPr>
        <w:t xml:space="preserve"> </w:t>
      </w:r>
      <w:r w:rsidR="00D31B64">
        <w:rPr>
          <w:rFonts w:ascii="Angsana New" w:hAnsi="Angsana New" w:hint="cs"/>
          <w:sz w:val="32"/>
          <w:szCs w:val="32"/>
          <w:cs/>
        </w:rPr>
        <w:t>คิด</w:t>
      </w:r>
      <w:r w:rsidR="00DC37FD" w:rsidRPr="00DC37FD">
        <w:rPr>
          <w:rFonts w:ascii="Angsana New" w:hAnsi="Angsana New"/>
          <w:sz w:val="32"/>
          <w:szCs w:val="32"/>
          <w:cs/>
          <w:lang w:val="en-GB"/>
        </w:rPr>
        <w:t xml:space="preserve">เป็นจำนวนเงินรวม </w:t>
      </w:r>
      <w:r w:rsidR="00DC37FD" w:rsidRPr="00DC37FD">
        <w:rPr>
          <w:rFonts w:ascii="Angsana New" w:hAnsi="Angsana New"/>
          <w:sz w:val="32"/>
          <w:szCs w:val="32"/>
        </w:rPr>
        <w:t>2</w:t>
      </w:r>
      <w:r w:rsidR="00D31B64">
        <w:rPr>
          <w:rFonts w:ascii="Angsana New" w:hAnsi="Angsana New"/>
          <w:sz w:val="32"/>
          <w:szCs w:val="32"/>
        </w:rPr>
        <w:t>1</w:t>
      </w:r>
      <w:r w:rsidR="00DC37FD" w:rsidRPr="00DC37FD">
        <w:rPr>
          <w:rFonts w:ascii="Angsana New" w:hAnsi="Angsana New"/>
          <w:sz w:val="32"/>
          <w:szCs w:val="32"/>
        </w:rPr>
        <w:t xml:space="preserve"> </w:t>
      </w:r>
      <w:r w:rsidR="00DC37FD" w:rsidRPr="00DC37FD">
        <w:rPr>
          <w:rFonts w:ascii="Angsana New" w:hAnsi="Angsana New"/>
          <w:sz w:val="32"/>
          <w:szCs w:val="32"/>
          <w:cs/>
          <w:lang w:val="en-GB"/>
        </w:rPr>
        <w:t>ล้านบาท บริษัทฯชำระเงินดังกล่าวแล้ว</w:t>
      </w:r>
      <w:r w:rsidR="009F1A98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B5023A">
        <w:rPr>
          <w:rFonts w:ascii="Angsana New" w:hAnsi="Angsana New" w:hint="cs"/>
          <w:sz w:val="32"/>
          <w:szCs w:val="32"/>
          <w:cs/>
          <w:lang w:val="en-GB"/>
        </w:rPr>
        <w:t>โดย</w:t>
      </w:r>
      <w:r w:rsidR="00DC37FD" w:rsidRPr="00DC37FD">
        <w:rPr>
          <w:rFonts w:ascii="Angsana New" w:hAnsi="Angsana New"/>
          <w:sz w:val="32"/>
          <w:szCs w:val="32"/>
          <w:cs/>
          <w:lang w:val="en-GB"/>
        </w:rPr>
        <w:t>สัดส่วนการถือหุ้นในบริษัทย่อย</w:t>
      </w:r>
      <w:r w:rsidR="006B003E">
        <w:rPr>
          <w:rFonts w:ascii="Angsana New" w:hAnsi="Angsana New" w:hint="cs"/>
          <w:sz w:val="32"/>
          <w:szCs w:val="32"/>
          <w:cs/>
          <w:lang w:val="en-GB"/>
        </w:rPr>
        <w:t>ไม่เปลี่ยนแปลง</w:t>
      </w:r>
    </w:p>
    <w:p w14:paraId="14AFF2C8" w14:textId="68FE123F" w:rsidR="00157E75" w:rsidRPr="006F415D" w:rsidRDefault="003A20BB" w:rsidP="00E85D2B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  <w:lang w:val="en-GB"/>
        </w:rPr>
        <w:lastRenderedPageBreak/>
        <w:t>5</w:t>
      </w:r>
      <w:r w:rsidR="008717A3" w:rsidRPr="006F415D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157E75" w:rsidRPr="006F415D">
        <w:rPr>
          <w:rFonts w:ascii="Angsana New" w:hAnsi="Angsana New"/>
          <w:b/>
          <w:bCs/>
          <w:sz w:val="32"/>
          <w:szCs w:val="32"/>
          <w:cs/>
        </w:rPr>
        <w:tab/>
      </w:r>
      <w:r w:rsidR="002936F0" w:rsidRPr="006F415D">
        <w:rPr>
          <w:rFonts w:ascii="Angsana New" w:hAnsi="Angsana New"/>
          <w:b/>
          <w:bCs/>
          <w:sz w:val="32"/>
          <w:szCs w:val="32"/>
          <w:cs/>
        </w:rPr>
        <w:t>หุ้นกู้ด้อยสิทธิที่มีลักษณะคล้ายทุน</w:t>
      </w:r>
    </w:p>
    <w:p w14:paraId="12192891" w14:textId="54CBC014" w:rsidR="008E5A02" w:rsidRPr="006F415D" w:rsidRDefault="00571810" w:rsidP="00E85D2B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6F415D">
        <w:rPr>
          <w:rFonts w:ascii="Angsana New" w:hAnsi="Angsana New"/>
          <w:sz w:val="32"/>
          <w:szCs w:val="32"/>
          <w:cs/>
        </w:rPr>
        <w:t>ในระหว่างงวด</w:t>
      </w:r>
      <w:r w:rsidR="00B058D8" w:rsidRPr="006F415D">
        <w:rPr>
          <w:rFonts w:ascii="Angsana New" w:hAnsi="Angsana New"/>
          <w:sz w:val="32"/>
          <w:szCs w:val="32"/>
          <w:cs/>
        </w:rPr>
        <w:t>สาม</w:t>
      </w:r>
      <w:r w:rsidR="00E21F61" w:rsidRPr="006F415D">
        <w:rPr>
          <w:rFonts w:ascii="Angsana New" w:hAnsi="Angsana New"/>
          <w:sz w:val="32"/>
          <w:szCs w:val="32"/>
          <w:cs/>
        </w:rPr>
        <w:t>เดือน</w:t>
      </w:r>
      <w:r w:rsidRPr="006F415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058D8" w:rsidRPr="006F415D">
        <w:rPr>
          <w:rFonts w:ascii="Angsana New" w:hAnsi="Angsana New"/>
          <w:sz w:val="32"/>
          <w:szCs w:val="32"/>
        </w:rPr>
        <w:t xml:space="preserve">31 </w:t>
      </w:r>
      <w:r w:rsidR="00B058D8" w:rsidRPr="006F415D">
        <w:rPr>
          <w:rFonts w:ascii="Angsana New" w:hAnsi="Angsana New"/>
          <w:sz w:val="32"/>
          <w:szCs w:val="32"/>
          <w:cs/>
        </w:rPr>
        <w:t xml:space="preserve">มีนาคม </w:t>
      </w:r>
      <w:r w:rsidR="00B058D8" w:rsidRPr="006F415D">
        <w:rPr>
          <w:rFonts w:ascii="Angsana New" w:hAnsi="Angsana New"/>
          <w:sz w:val="32"/>
          <w:szCs w:val="32"/>
        </w:rPr>
        <w:t>2569</w:t>
      </w:r>
      <w:r w:rsidRPr="006F415D">
        <w:rPr>
          <w:rFonts w:ascii="Angsana New" w:hAnsi="Angsana New"/>
          <w:sz w:val="32"/>
          <w:szCs w:val="32"/>
          <w:cs/>
        </w:rPr>
        <w:t xml:space="preserve"> </w:t>
      </w:r>
      <w:r w:rsidR="00A83D1A" w:rsidRPr="006F415D">
        <w:rPr>
          <w:rFonts w:ascii="Angsana New" w:hAnsi="Angsana New"/>
          <w:sz w:val="32"/>
          <w:szCs w:val="32"/>
          <w:cs/>
        </w:rPr>
        <w:t xml:space="preserve">และ </w:t>
      </w:r>
      <w:r w:rsidR="00A83D1A" w:rsidRPr="006F415D">
        <w:rPr>
          <w:rFonts w:ascii="Angsana New" w:hAnsi="Angsana New"/>
          <w:sz w:val="32"/>
          <w:szCs w:val="32"/>
        </w:rPr>
        <w:t xml:space="preserve">2568 </w:t>
      </w:r>
      <w:r w:rsidRPr="006F415D">
        <w:rPr>
          <w:rFonts w:ascii="Angsana New" w:hAnsi="Angsana New"/>
          <w:sz w:val="32"/>
          <w:szCs w:val="32"/>
          <w:cs/>
        </w:rPr>
        <w:t>บริษัทฯจ่ายดอกเบี้ยของหุ้นกู้ด้อยสิทธิที่มีลักษณะคล้ายทุน (สุทธิจากภาษีเงินได้) เป็นจำนวน</w:t>
      </w:r>
      <w:r w:rsidR="006134D5" w:rsidRPr="006F415D">
        <w:rPr>
          <w:rFonts w:ascii="Angsana New" w:hAnsi="Angsana New"/>
          <w:sz w:val="32"/>
          <w:szCs w:val="32"/>
          <w:cs/>
        </w:rPr>
        <w:t xml:space="preserve"> </w:t>
      </w:r>
      <w:r w:rsidR="007D480D">
        <w:rPr>
          <w:rFonts w:ascii="Angsana New" w:hAnsi="Angsana New"/>
          <w:sz w:val="32"/>
          <w:szCs w:val="32"/>
        </w:rPr>
        <w:t>27</w:t>
      </w:r>
      <w:r w:rsidR="00273D8B">
        <w:rPr>
          <w:rFonts w:ascii="Angsana New" w:hAnsi="Angsana New"/>
          <w:sz w:val="32"/>
          <w:szCs w:val="32"/>
        </w:rPr>
        <w:t>.6</w:t>
      </w:r>
      <w:r w:rsidR="00E33A45">
        <w:rPr>
          <w:rFonts w:ascii="Angsana New" w:hAnsi="Angsana New"/>
          <w:sz w:val="32"/>
          <w:szCs w:val="32"/>
        </w:rPr>
        <w:t>3</w:t>
      </w:r>
      <w:r w:rsidRPr="006F415D">
        <w:rPr>
          <w:rFonts w:ascii="Angsana New" w:hAnsi="Angsana New"/>
          <w:sz w:val="32"/>
          <w:szCs w:val="32"/>
          <w:cs/>
        </w:rPr>
        <w:t xml:space="preserve"> ล้านบาท</w:t>
      </w:r>
      <w:r w:rsidR="00EB7C40" w:rsidRPr="006F415D">
        <w:rPr>
          <w:rFonts w:ascii="Angsana New" w:hAnsi="Angsana New"/>
          <w:sz w:val="32"/>
          <w:szCs w:val="32"/>
        </w:rPr>
        <w:t xml:space="preserve"> </w:t>
      </w:r>
      <w:r w:rsidRPr="006F415D">
        <w:rPr>
          <w:rFonts w:ascii="Angsana New" w:hAnsi="Angsana New"/>
          <w:sz w:val="32"/>
          <w:szCs w:val="32"/>
          <w:cs/>
        </w:rPr>
        <w:t>ซึ่งแสดงภายใต้หัวข้อ “เงินปันผลจ่ายของหุ้นกู้ด้อยสิทธิที่มีลักษณะคล้ายทุน - สุทธิจากภาษีเงินได้” ในงบการเปลี่ยนแปลงส่วนของผู้ถือหุ้น</w:t>
      </w:r>
    </w:p>
    <w:p w14:paraId="3E59B97E" w14:textId="5E606969" w:rsidR="00C86D03" w:rsidRPr="006F415D" w:rsidRDefault="00BD6BC2" w:rsidP="00E85D2B">
      <w:pPr>
        <w:spacing w:before="120"/>
        <w:ind w:left="547"/>
        <w:jc w:val="thaiDistribute"/>
        <w:rPr>
          <w:rFonts w:ascii="Angsana New" w:hAnsi="Angsana New"/>
          <w:sz w:val="28"/>
          <w:szCs w:val="28"/>
        </w:rPr>
      </w:pPr>
      <w:r w:rsidRPr="006F415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32240" w:rsidRPr="006F415D">
        <w:rPr>
          <w:rFonts w:ascii="Angsana New" w:hAnsi="Angsana New"/>
          <w:sz w:val="32"/>
          <w:szCs w:val="32"/>
        </w:rPr>
        <w:t xml:space="preserve">31 </w:t>
      </w:r>
      <w:r w:rsidR="00732240" w:rsidRPr="006F415D">
        <w:rPr>
          <w:rFonts w:ascii="Angsana New" w:hAnsi="Angsana New"/>
          <w:sz w:val="32"/>
          <w:szCs w:val="32"/>
          <w:cs/>
        </w:rPr>
        <w:t xml:space="preserve">มีนาคม </w:t>
      </w:r>
      <w:r w:rsidR="00732240" w:rsidRPr="006F415D">
        <w:rPr>
          <w:rFonts w:ascii="Angsana New" w:hAnsi="Angsana New"/>
          <w:sz w:val="32"/>
          <w:szCs w:val="32"/>
        </w:rPr>
        <w:t>2569</w:t>
      </w:r>
      <w:r w:rsidRPr="006F415D">
        <w:rPr>
          <w:rFonts w:ascii="Angsana New" w:hAnsi="Angsana New"/>
          <w:sz w:val="32"/>
          <w:szCs w:val="32"/>
          <w:cs/>
        </w:rPr>
        <w:t xml:space="preserve"> มีดอกเบี้ยค้างจ่ายสะสมนับจากวันที่จ่ายดอกเบี้ยครั้งล่าสุดเป็นจำนวนเงิน</w:t>
      </w:r>
      <w:r w:rsidR="00E33A45">
        <w:rPr>
          <w:rFonts w:ascii="Angsana New" w:hAnsi="Angsana New"/>
          <w:sz w:val="32"/>
          <w:szCs w:val="32"/>
        </w:rPr>
        <w:t xml:space="preserve">                                               </w:t>
      </w:r>
      <w:r w:rsidR="00D92F04" w:rsidRPr="006F415D">
        <w:rPr>
          <w:rFonts w:ascii="Angsana New" w:hAnsi="Angsana New"/>
          <w:sz w:val="32"/>
          <w:szCs w:val="32"/>
          <w:cs/>
        </w:rPr>
        <w:t xml:space="preserve"> </w:t>
      </w:r>
      <w:r w:rsidR="001A68EE">
        <w:rPr>
          <w:rFonts w:ascii="Angsana New" w:hAnsi="Angsana New"/>
          <w:sz w:val="32"/>
          <w:szCs w:val="32"/>
        </w:rPr>
        <w:t>15.76</w:t>
      </w:r>
      <w:r w:rsidRPr="006F415D">
        <w:rPr>
          <w:rFonts w:ascii="Angsana New" w:hAnsi="Angsana New"/>
          <w:sz w:val="32"/>
          <w:szCs w:val="32"/>
          <w:shd w:val="clear" w:color="auto" w:fill="FFFFFF" w:themeFill="background1"/>
          <w:cs/>
        </w:rPr>
        <w:t xml:space="preserve"> ล้าน</w:t>
      </w:r>
      <w:r w:rsidRPr="006F415D">
        <w:rPr>
          <w:rFonts w:ascii="Angsana New" w:hAnsi="Angsana New"/>
          <w:sz w:val="32"/>
          <w:szCs w:val="32"/>
          <w:cs/>
        </w:rPr>
        <w:t>บาท (</w:t>
      </w:r>
      <w:r w:rsidRPr="006F415D">
        <w:rPr>
          <w:rFonts w:ascii="Angsana New" w:hAnsi="Angsana New"/>
          <w:sz w:val="32"/>
          <w:szCs w:val="32"/>
        </w:rPr>
        <w:t>31</w:t>
      </w:r>
      <w:r w:rsidRPr="006F415D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F415D">
        <w:rPr>
          <w:rFonts w:ascii="Angsana New" w:hAnsi="Angsana New"/>
          <w:sz w:val="32"/>
          <w:szCs w:val="32"/>
        </w:rPr>
        <w:t>256</w:t>
      </w:r>
      <w:r w:rsidR="00732240" w:rsidRPr="006F415D">
        <w:rPr>
          <w:rFonts w:ascii="Angsana New" w:hAnsi="Angsana New"/>
          <w:sz w:val="32"/>
          <w:szCs w:val="32"/>
        </w:rPr>
        <w:t>8</w:t>
      </w:r>
      <w:r w:rsidRPr="006F415D">
        <w:rPr>
          <w:rFonts w:ascii="Angsana New" w:hAnsi="Angsana New"/>
          <w:sz w:val="32"/>
          <w:szCs w:val="32"/>
          <w:cs/>
        </w:rPr>
        <w:t xml:space="preserve">: </w:t>
      </w:r>
      <w:r w:rsidRPr="006F415D">
        <w:rPr>
          <w:rFonts w:ascii="Angsana New" w:hAnsi="Angsana New"/>
          <w:sz w:val="32"/>
          <w:szCs w:val="32"/>
        </w:rPr>
        <w:t>33</w:t>
      </w:r>
      <w:r w:rsidRPr="006F415D">
        <w:rPr>
          <w:rFonts w:ascii="Angsana New" w:hAnsi="Angsana New"/>
          <w:sz w:val="32"/>
          <w:szCs w:val="32"/>
          <w:cs/>
        </w:rPr>
        <w:t>.</w:t>
      </w:r>
      <w:r w:rsidR="00732240" w:rsidRPr="006F415D">
        <w:rPr>
          <w:rFonts w:ascii="Angsana New" w:hAnsi="Angsana New"/>
          <w:sz w:val="32"/>
          <w:szCs w:val="32"/>
        </w:rPr>
        <w:t>41</w:t>
      </w:r>
      <w:r w:rsidRPr="006F415D">
        <w:rPr>
          <w:rFonts w:ascii="Angsana New" w:hAnsi="Angsana New"/>
          <w:sz w:val="32"/>
          <w:szCs w:val="32"/>
          <w:cs/>
        </w:rPr>
        <w:t xml:space="preserve"> ล้านบาท)</w:t>
      </w:r>
      <w:r w:rsidRPr="006F415D">
        <w:rPr>
          <w:rFonts w:ascii="Angsana New" w:hAnsi="Angsana New"/>
          <w:sz w:val="28"/>
          <w:szCs w:val="28"/>
        </w:rPr>
        <w:t> </w:t>
      </w:r>
    </w:p>
    <w:p w14:paraId="26AD507E" w14:textId="2D74DB2D" w:rsidR="00AB754E" w:rsidRPr="006F415D" w:rsidRDefault="003A20BB" w:rsidP="00E85D2B">
      <w:pPr>
        <w:spacing w:before="16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076CDB" w:rsidRPr="006F415D">
        <w:rPr>
          <w:rFonts w:ascii="Angsana New" w:hAnsi="Angsana New"/>
          <w:b/>
          <w:bCs/>
          <w:sz w:val="32"/>
          <w:szCs w:val="32"/>
          <w:cs/>
        </w:rPr>
        <w:t>.</w:t>
      </w:r>
      <w:r w:rsidR="00076CDB" w:rsidRPr="006F415D">
        <w:rPr>
          <w:rFonts w:ascii="Angsana New" w:hAnsi="Angsana New"/>
          <w:b/>
          <w:bCs/>
          <w:sz w:val="32"/>
          <w:szCs w:val="32"/>
          <w:cs/>
        </w:rPr>
        <w:tab/>
      </w:r>
      <w:r w:rsidR="00AB754E" w:rsidRPr="006F415D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2897B100" w14:textId="23B37DBE" w:rsidR="00AB754E" w:rsidRPr="006F415D" w:rsidRDefault="00DF2770" w:rsidP="00E85D2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F415D">
        <w:rPr>
          <w:rFonts w:ascii="Angsana New" w:hAnsi="Angsana New"/>
          <w:sz w:val="32"/>
          <w:szCs w:val="32"/>
          <w:cs/>
        </w:rPr>
        <w:t>ค่าใช้จ่าย</w:t>
      </w:r>
      <w:r w:rsidR="00AB754E" w:rsidRPr="006F415D">
        <w:rPr>
          <w:rFonts w:ascii="Angsana New" w:hAnsi="Angsana New"/>
          <w:sz w:val="32"/>
          <w:szCs w:val="32"/>
          <w:cs/>
        </w:rPr>
        <w:t>ภาษีเงินได้สำหรับ</w:t>
      </w:r>
      <w:r w:rsidR="001F1636" w:rsidRPr="006F415D">
        <w:rPr>
          <w:rFonts w:ascii="Angsana New" w:hAnsi="Angsana New"/>
          <w:sz w:val="32"/>
          <w:szCs w:val="32"/>
          <w:cs/>
        </w:rPr>
        <w:t>งวด</w:t>
      </w:r>
      <w:r w:rsidR="00215A3F" w:rsidRPr="006F415D">
        <w:rPr>
          <w:rFonts w:ascii="Angsana New" w:hAnsi="Angsana New"/>
          <w:sz w:val="32"/>
          <w:szCs w:val="32"/>
          <w:cs/>
        </w:rPr>
        <w:t>สามเดือน</w:t>
      </w:r>
      <w:r w:rsidR="00AB754E" w:rsidRPr="006F415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32240" w:rsidRPr="006F415D">
        <w:rPr>
          <w:rFonts w:ascii="Angsana New" w:hAnsi="Angsana New"/>
          <w:sz w:val="32"/>
          <w:szCs w:val="32"/>
        </w:rPr>
        <w:t xml:space="preserve">31 </w:t>
      </w:r>
      <w:r w:rsidR="00732240" w:rsidRPr="006F415D">
        <w:rPr>
          <w:rFonts w:ascii="Angsana New" w:hAnsi="Angsana New"/>
          <w:sz w:val="32"/>
          <w:szCs w:val="32"/>
          <w:cs/>
        </w:rPr>
        <w:t xml:space="preserve">มีนาคม </w:t>
      </w:r>
      <w:r w:rsidR="00732240" w:rsidRPr="006F415D">
        <w:rPr>
          <w:rFonts w:ascii="Angsana New" w:hAnsi="Angsana New"/>
          <w:sz w:val="32"/>
          <w:szCs w:val="32"/>
        </w:rPr>
        <w:t>2569</w:t>
      </w:r>
      <w:r w:rsidR="007E239C" w:rsidRPr="006F415D">
        <w:rPr>
          <w:rFonts w:ascii="Angsana New" w:hAnsi="Angsana New"/>
          <w:sz w:val="32"/>
          <w:szCs w:val="32"/>
        </w:rPr>
        <w:t xml:space="preserve"> </w:t>
      </w:r>
      <w:r w:rsidR="009A0269" w:rsidRPr="006F415D">
        <w:rPr>
          <w:rFonts w:ascii="Angsana New" w:hAnsi="Angsana New"/>
          <w:sz w:val="32"/>
          <w:szCs w:val="32"/>
          <w:cs/>
        </w:rPr>
        <w:t xml:space="preserve">และ </w:t>
      </w:r>
      <w:r w:rsidR="00604B48" w:rsidRPr="006F415D">
        <w:rPr>
          <w:rFonts w:ascii="Angsana New" w:hAnsi="Angsana New"/>
          <w:sz w:val="32"/>
          <w:szCs w:val="32"/>
        </w:rPr>
        <w:t>256</w:t>
      </w:r>
      <w:r w:rsidR="00732240" w:rsidRPr="006F415D">
        <w:rPr>
          <w:rFonts w:ascii="Angsana New" w:hAnsi="Angsana New"/>
          <w:sz w:val="32"/>
          <w:szCs w:val="32"/>
        </w:rPr>
        <w:t>8</w:t>
      </w:r>
      <w:r w:rsidR="00215A3F" w:rsidRPr="006F415D">
        <w:rPr>
          <w:rFonts w:ascii="Angsana New" w:hAnsi="Angsana New"/>
          <w:sz w:val="32"/>
          <w:szCs w:val="32"/>
          <w:cs/>
        </w:rPr>
        <w:t xml:space="preserve"> </w:t>
      </w:r>
      <w:r w:rsidR="00AB754E" w:rsidRPr="006F415D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080"/>
        <w:gridCol w:w="1080"/>
        <w:gridCol w:w="1080"/>
        <w:gridCol w:w="1075"/>
        <w:gridCol w:w="6"/>
      </w:tblGrid>
      <w:tr w:rsidR="00A0500D" w:rsidRPr="006F415D" w14:paraId="5F55E2F5" w14:textId="77777777" w:rsidTr="00817C29">
        <w:trPr>
          <w:gridAfter w:val="1"/>
          <w:wAfter w:w="6" w:type="dxa"/>
        </w:trPr>
        <w:tc>
          <w:tcPr>
            <w:tcW w:w="9085" w:type="dxa"/>
            <w:gridSpan w:val="5"/>
          </w:tcPr>
          <w:p w14:paraId="1438BA75" w14:textId="77777777" w:rsidR="00A0500D" w:rsidRPr="006F415D" w:rsidRDefault="00A0500D" w:rsidP="00E85D2B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415D">
              <w:rPr>
                <w:rFonts w:ascii="Angsana New" w:hAnsi="Angsana New"/>
                <w:sz w:val="30"/>
                <w:szCs w:val="30"/>
              </w:rPr>
              <w:t>(</w:t>
            </w:r>
            <w:r w:rsidRPr="006F415D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6F415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F415D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6F415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0500D" w:rsidRPr="006F415D" w14:paraId="611F125A" w14:textId="77777777" w:rsidTr="00817C29">
        <w:tc>
          <w:tcPr>
            <w:tcW w:w="4770" w:type="dxa"/>
          </w:tcPr>
          <w:p w14:paraId="7CF0C3A4" w14:textId="77777777" w:rsidR="00A0500D" w:rsidRPr="006F415D" w:rsidRDefault="00A0500D" w:rsidP="00E85D2B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21" w:type="dxa"/>
            <w:gridSpan w:val="5"/>
          </w:tcPr>
          <w:p w14:paraId="3B8E6756" w14:textId="41893FD7" w:rsidR="00A0500D" w:rsidRPr="006F415D" w:rsidRDefault="00A0500D" w:rsidP="00E85D2B">
            <w:pPr>
              <w:pBdr>
                <w:bottom w:val="single" w:sz="6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415D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732240" w:rsidRPr="006F415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732240" w:rsidRPr="006F415D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A0500D" w:rsidRPr="006F415D" w14:paraId="76D08F9E" w14:textId="77777777" w:rsidTr="00817C29">
        <w:tc>
          <w:tcPr>
            <w:tcW w:w="4770" w:type="dxa"/>
          </w:tcPr>
          <w:p w14:paraId="000FE4CF" w14:textId="77777777" w:rsidR="00A0500D" w:rsidRPr="006F415D" w:rsidRDefault="00A0500D" w:rsidP="00E85D2B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gridSpan w:val="2"/>
          </w:tcPr>
          <w:p w14:paraId="7CC99211" w14:textId="77777777" w:rsidR="00A0500D" w:rsidRPr="006F415D" w:rsidRDefault="00A0500D" w:rsidP="00E85D2B">
            <w:pPr>
              <w:pBdr>
                <w:bottom w:val="single" w:sz="6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415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1" w:type="dxa"/>
            <w:gridSpan w:val="3"/>
          </w:tcPr>
          <w:p w14:paraId="5BF59135" w14:textId="77777777" w:rsidR="00A0500D" w:rsidRPr="006F415D" w:rsidRDefault="00A0500D" w:rsidP="00E85D2B">
            <w:pPr>
              <w:pBdr>
                <w:bottom w:val="single" w:sz="6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415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2240" w:rsidRPr="006F415D" w14:paraId="23ADF317" w14:textId="77777777" w:rsidTr="00817C29">
        <w:tc>
          <w:tcPr>
            <w:tcW w:w="4770" w:type="dxa"/>
          </w:tcPr>
          <w:p w14:paraId="3A2299C8" w14:textId="77777777" w:rsidR="00732240" w:rsidRPr="006F415D" w:rsidRDefault="00732240" w:rsidP="00E85D2B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5C727162" w14:textId="73A3C1DC" w:rsidR="00732240" w:rsidRPr="006F415D" w:rsidRDefault="00732240" w:rsidP="00E85D2B">
            <w:pPr>
              <w:ind w:left="-18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6F415D">
              <w:rPr>
                <w:rFonts w:ascii="Angsana New" w:hAnsi="Angsana New"/>
                <w:color w:val="000000"/>
                <w:sz w:val="30"/>
                <w:szCs w:val="30"/>
                <w:u w:val="single"/>
                <w:lang w:val="en-GB"/>
              </w:rPr>
              <w:t>256</w:t>
            </w:r>
            <w:r w:rsidRPr="006F415D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9</w:t>
            </w:r>
          </w:p>
        </w:tc>
        <w:tc>
          <w:tcPr>
            <w:tcW w:w="1080" w:type="dxa"/>
          </w:tcPr>
          <w:p w14:paraId="2D74B3BD" w14:textId="7CDB076C" w:rsidR="00732240" w:rsidRPr="006F415D" w:rsidRDefault="00732240" w:rsidP="00E85D2B">
            <w:pPr>
              <w:ind w:left="-18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6F415D">
              <w:rPr>
                <w:rFonts w:ascii="Angsana New" w:hAnsi="Angsana New"/>
                <w:color w:val="000000"/>
                <w:sz w:val="30"/>
                <w:szCs w:val="30"/>
                <w:u w:val="single"/>
                <w:lang w:val="en-GB"/>
              </w:rPr>
              <w:t>256</w:t>
            </w:r>
            <w:r w:rsidRPr="006F415D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  <w:lang w:val="en-GB"/>
              </w:rPr>
              <w:t>8</w:t>
            </w:r>
          </w:p>
        </w:tc>
        <w:tc>
          <w:tcPr>
            <w:tcW w:w="1080" w:type="dxa"/>
          </w:tcPr>
          <w:p w14:paraId="71202C27" w14:textId="4C089B48" w:rsidR="00732240" w:rsidRPr="006F415D" w:rsidRDefault="00732240" w:rsidP="00E85D2B">
            <w:pPr>
              <w:ind w:left="-18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6F415D">
              <w:rPr>
                <w:rFonts w:ascii="Angsana New" w:hAnsi="Angsana New"/>
                <w:color w:val="000000"/>
                <w:sz w:val="30"/>
                <w:szCs w:val="30"/>
                <w:u w:val="single"/>
                <w:lang w:val="en-GB"/>
              </w:rPr>
              <w:t>256</w:t>
            </w:r>
            <w:r w:rsidRPr="006F415D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9</w:t>
            </w:r>
          </w:p>
        </w:tc>
        <w:tc>
          <w:tcPr>
            <w:tcW w:w="1081" w:type="dxa"/>
            <w:gridSpan w:val="2"/>
          </w:tcPr>
          <w:p w14:paraId="7A4AD3D8" w14:textId="29B874F4" w:rsidR="00732240" w:rsidRPr="006F415D" w:rsidRDefault="00732240" w:rsidP="00E85D2B">
            <w:pPr>
              <w:ind w:left="-18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6F415D">
              <w:rPr>
                <w:rFonts w:ascii="Angsana New" w:hAnsi="Angsana New"/>
                <w:color w:val="000000"/>
                <w:sz w:val="30"/>
                <w:szCs w:val="30"/>
                <w:u w:val="single"/>
                <w:lang w:val="en-GB"/>
              </w:rPr>
              <w:t>256</w:t>
            </w:r>
            <w:r w:rsidRPr="006F415D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  <w:lang w:val="en-GB"/>
              </w:rPr>
              <w:t>8</w:t>
            </w:r>
          </w:p>
        </w:tc>
      </w:tr>
      <w:tr w:rsidR="00A0500D" w:rsidRPr="006F415D" w14:paraId="1B1572A5" w14:textId="77777777" w:rsidTr="00817C29">
        <w:tc>
          <w:tcPr>
            <w:tcW w:w="4770" w:type="dxa"/>
            <w:vAlign w:val="bottom"/>
          </w:tcPr>
          <w:p w14:paraId="6353894D" w14:textId="77777777" w:rsidR="00A0500D" w:rsidRPr="006F415D" w:rsidRDefault="00A0500D" w:rsidP="00E85D2B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41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6F415D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080" w:type="dxa"/>
            <w:vAlign w:val="bottom"/>
          </w:tcPr>
          <w:p w14:paraId="16C747E9" w14:textId="77777777" w:rsidR="00A0500D" w:rsidRPr="006F415D" w:rsidRDefault="00A0500D" w:rsidP="00E85D2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1E6F90" w14:textId="77777777" w:rsidR="00A0500D" w:rsidRPr="006F415D" w:rsidRDefault="00A0500D" w:rsidP="00E85D2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8AAD0D1" w14:textId="77777777" w:rsidR="00A0500D" w:rsidRPr="006F415D" w:rsidRDefault="00A0500D" w:rsidP="00E85D2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1C198BD0" w14:textId="77777777" w:rsidR="00A0500D" w:rsidRPr="006F415D" w:rsidRDefault="00A0500D" w:rsidP="00E85D2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33C1" w:rsidRPr="006F415D" w14:paraId="37CDC1B3" w14:textId="77777777" w:rsidTr="00952EF5">
        <w:tc>
          <w:tcPr>
            <w:tcW w:w="4770" w:type="dxa"/>
            <w:vAlign w:val="bottom"/>
          </w:tcPr>
          <w:p w14:paraId="20DBF3BE" w14:textId="77777777" w:rsidR="000833C1" w:rsidRPr="006F415D" w:rsidRDefault="000833C1" w:rsidP="00E85D2B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6F415D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080" w:type="dxa"/>
            <w:vAlign w:val="bottom"/>
          </w:tcPr>
          <w:p w14:paraId="312284A9" w14:textId="1B99CE11" w:rsidR="000833C1" w:rsidRPr="006F415D" w:rsidRDefault="000833C1" w:rsidP="00E85D2B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AC4738">
              <w:rPr>
                <w:rFonts w:ascii="Angsana New" w:hAnsi="Angsana New"/>
                <w:sz w:val="30"/>
                <w:szCs w:val="30"/>
                <w:cs/>
              </w:rPr>
              <w:t>62</w:t>
            </w:r>
            <w:r w:rsidRPr="00AC4738">
              <w:rPr>
                <w:rFonts w:ascii="Angsana New" w:hAnsi="Angsana New"/>
                <w:sz w:val="30"/>
                <w:szCs w:val="30"/>
              </w:rPr>
              <w:t>,</w:t>
            </w:r>
            <w:r w:rsidRPr="00AC4738">
              <w:rPr>
                <w:rFonts w:ascii="Angsana New" w:hAnsi="Angsana New"/>
                <w:sz w:val="30"/>
                <w:szCs w:val="30"/>
                <w:cs/>
              </w:rPr>
              <w:t>59</w:t>
            </w:r>
            <w:r w:rsidRPr="006D4104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080" w:type="dxa"/>
            <w:vAlign w:val="bottom"/>
          </w:tcPr>
          <w:p w14:paraId="1448098F" w14:textId="471E6BF3" w:rsidR="000833C1" w:rsidRPr="006F415D" w:rsidRDefault="000833C1" w:rsidP="00E85D2B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F415D">
              <w:rPr>
                <w:rFonts w:ascii="Angsana New" w:hAnsi="Angsana New"/>
                <w:sz w:val="30"/>
                <w:szCs w:val="30"/>
              </w:rPr>
              <w:t>31,074</w:t>
            </w:r>
          </w:p>
        </w:tc>
        <w:tc>
          <w:tcPr>
            <w:tcW w:w="1080" w:type="dxa"/>
            <w:vAlign w:val="bottom"/>
          </w:tcPr>
          <w:p w14:paraId="2AA37556" w14:textId="504F0FEE" w:rsidR="000833C1" w:rsidRPr="006F415D" w:rsidRDefault="000833C1" w:rsidP="00E85D2B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FD49FC">
              <w:rPr>
                <w:rFonts w:ascii="Angsana New" w:hAnsi="Angsana New"/>
                <w:sz w:val="30"/>
                <w:szCs w:val="30"/>
                <w:cs/>
              </w:rPr>
              <w:t>36</w:t>
            </w:r>
            <w:r w:rsidRPr="00FD49FC">
              <w:rPr>
                <w:rFonts w:ascii="Angsana New" w:hAnsi="Angsana New"/>
                <w:sz w:val="30"/>
                <w:szCs w:val="30"/>
              </w:rPr>
              <w:t>,</w:t>
            </w:r>
            <w:r w:rsidRPr="00FD49FC">
              <w:rPr>
                <w:rFonts w:ascii="Angsana New" w:hAnsi="Angsana New"/>
                <w:sz w:val="30"/>
                <w:szCs w:val="30"/>
                <w:cs/>
              </w:rPr>
              <w:t>69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1081" w:type="dxa"/>
            <w:gridSpan w:val="2"/>
            <w:vAlign w:val="bottom"/>
          </w:tcPr>
          <w:p w14:paraId="5BD93B88" w14:textId="6F06AF83" w:rsidR="000833C1" w:rsidRPr="006F415D" w:rsidRDefault="000833C1" w:rsidP="00E85D2B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F415D">
              <w:rPr>
                <w:rFonts w:ascii="Angsana New" w:hAnsi="Angsana New"/>
                <w:sz w:val="30"/>
                <w:szCs w:val="30"/>
                <w:lang w:val="en-GB"/>
              </w:rPr>
              <w:t>6,906</w:t>
            </w:r>
          </w:p>
        </w:tc>
      </w:tr>
      <w:tr w:rsidR="000833C1" w:rsidRPr="006F415D" w14:paraId="62EE6926" w14:textId="77777777" w:rsidTr="00952EF5">
        <w:tc>
          <w:tcPr>
            <w:tcW w:w="4770" w:type="dxa"/>
            <w:vAlign w:val="bottom"/>
          </w:tcPr>
          <w:p w14:paraId="6B8CBC14" w14:textId="77777777" w:rsidR="000833C1" w:rsidRPr="006F415D" w:rsidRDefault="000833C1" w:rsidP="00E85D2B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41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6F415D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6F41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1118331F" w14:textId="77777777" w:rsidR="000833C1" w:rsidRPr="006F415D" w:rsidRDefault="000833C1" w:rsidP="00E85D2B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86DD672" w14:textId="77777777" w:rsidR="000833C1" w:rsidRPr="006F415D" w:rsidRDefault="000833C1" w:rsidP="00E85D2B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C8B75E" w14:textId="77777777" w:rsidR="000833C1" w:rsidRPr="006F415D" w:rsidRDefault="000833C1" w:rsidP="00E85D2B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272F76D4" w14:textId="77777777" w:rsidR="000833C1" w:rsidRPr="006F415D" w:rsidRDefault="000833C1" w:rsidP="00E85D2B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33C1" w:rsidRPr="006F415D" w14:paraId="109D616B" w14:textId="77777777" w:rsidTr="00952EF5">
        <w:tc>
          <w:tcPr>
            <w:tcW w:w="4770" w:type="dxa"/>
            <w:vAlign w:val="bottom"/>
          </w:tcPr>
          <w:p w14:paraId="6F44B13E" w14:textId="7894E2FD" w:rsidR="000833C1" w:rsidRPr="006F415D" w:rsidRDefault="000833C1" w:rsidP="00E85D2B">
            <w:pPr>
              <w:ind w:left="156" w:right="-105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6F415D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080" w:type="dxa"/>
            <w:vAlign w:val="bottom"/>
          </w:tcPr>
          <w:p w14:paraId="39507A94" w14:textId="213832EF" w:rsidR="000833C1" w:rsidRPr="006F415D" w:rsidRDefault="000833C1" w:rsidP="00E85D2B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AC4738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AC4738">
              <w:rPr>
                <w:rFonts w:ascii="Angsana New" w:hAnsi="Angsana New"/>
                <w:sz w:val="30"/>
                <w:szCs w:val="30"/>
              </w:rPr>
              <w:t>,</w:t>
            </w:r>
            <w:r w:rsidRPr="00AC4738">
              <w:rPr>
                <w:rFonts w:ascii="Angsana New" w:hAnsi="Angsana New"/>
                <w:sz w:val="30"/>
                <w:szCs w:val="30"/>
                <w:cs/>
              </w:rPr>
              <w:t>99</w:t>
            </w:r>
            <w:r w:rsidRPr="00AC4738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080" w:type="dxa"/>
            <w:vAlign w:val="bottom"/>
          </w:tcPr>
          <w:p w14:paraId="5F7B5EB3" w14:textId="6E883517" w:rsidR="000833C1" w:rsidRPr="006F415D" w:rsidRDefault="000833C1" w:rsidP="00E85D2B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6F415D">
              <w:rPr>
                <w:rFonts w:ascii="Angsana New" w:hAnsi="Angsana New"/>
                <w:sz w:val="30"/>
                <w:szCs w:val="30"/>
              </w:rPr>
              <w:t>25,868</w:t>
            </w:r>
          </w:p>
        </w:tc>
        <w:tc>
          <w:tcPr>
            <w:tcW w:w="1080" w:type="dxa"/>
            <w:vAlign w:val="bottom"/>
          </w:tcPr>
          <w:p w14:paraId="1AECD830" w14:textId="15615A2C" w:rsidR="000833C1" w:rsidRPr="006F415D" w:rsidRDefault="000833C1" w:rsidP="00E85D2B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F71004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F71004">
              <w:rPr>
                <w:rFonts w:ascii="Angsana New" w:hAnsi="Angsana New"/>
                <w:sz w:val="30"/>
                <w:szCs w:val="30"/>
              </w:rPr>
              <w:t>,</w:t>
            </w:r>
            <w:r w:rsidRPr="00F71004">
              <w:rPr>
                <w:rFonts w:ascii="Angsana New" w:hAnsi="Angsana New"/>
                <w:sz w:val="30"/>
                <w:szCs w:val="30"/>
                <w:cs/>
              </w:rPr>
              <w:t>833</w:t>
            </w:r>
          </w:p>
        </w:tc>
        <w:tc>
          <w:tcPr>
            <w:tcW w:w="1081" w:type="dxa"/>
            <w:gridSpan w:val="2"/>
            <w:vAlign w:val="bottom"/>
          </w:tcPr>
          <w:p w14:paraId="0B2E7724" w14:textId="415166C5" w:rsidR="000833C1" w:rsidRPr="006F415D" w:rsidRDefault="000833C1" w:rsidP="00E85D2B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F415D">
              <w:rPr>
                <w:rFonts w:ascii="Angsana New" w:hAnsi="Angsana New"/>
                <w:sz w:val="30"/>
                <w:szCs w:val="30"/>
              </w:rPr>
              <w:t>28,462</w:t>
            </w:r>
          </w:p>
        </w:tc>
      </w:tr>
      <w:tr w:rsidR="000833C1" w:rsidRPr="006F415D" w14:paraId="4633F2C3" w14:textId="77777777" w:rsidTr="00952EF5">
        <w:tc>
          <w:tcPr>
            <w:tcW w:w="4770" w:type="dxa"/>
            <w:vAlign w:val="bottom"/>
          </w:tcPr>
          <w:p w14:paraId="3FCBE5D9" w14:textId="62F82FE5" w:rsidR="000833C1" w:rsidRPr="006F415D" w:rsidRDefault="000833C1" w:rsidP="00E85D2B">
            <w:pPr>
              <w:ind w:left="156" w:right="-43" w:hanging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41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080" w:type="dxa"/>
            <w:vAlign w:val="bottom"/>
          </w:tcPr>
          <w:p w14:paraId="0C3D9106" w14:textId="0FD80BF5" w:rsidR="000833C1" w:rsidRPr="006F415D" w:rsidRDefault="000833C1" w:rsidP="00E85D2B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207ABB">
              <w:rPr>
                <w:rFonts w:ascii="Angsana New" w:hAnsi="Angsana New"/>
                <w:sz w:val="30"/>
                <w:szCs w:val="30"/>
                <w:cs/>
              </w:rPr>
              <w:t>64</w:t>
            </w:r>
            <w:r w:rsidRPr="00207AB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588</w:t>
            </w:r>
          </w:p>
        </w:tc>
        <w:tc>
          <w:tcPr>
            <w:tcW w:w="1080" w:type="dxa"/>
            <w:vAlign w:val="bottom"/>
          </w:tcPr>
          <w:p w14:paraId="30F148D4" w14:textId="6AE06636" w:rsidR="000833C1" w:rsidRPr="006F415D" w:rsidRDefault="000833C1" w:rsidP="00E85D2B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F415D">
              <w:rPr>
                <w:rFonts w:ascii="Angsana New" w:hAnsi="Angsana New"/>
                <w:sz w:val="30"/>
                <w:szCs w:val="30"/>
              </w:rPr>
              <w:t>56,942</w:t>
            </w:r>
          </w:p>
        </w:tc>
        <w:tc>
          <w:tcPr>
            <w:tcW w:w="1080" w:type="dxa"/>
            <w:vAlign w:val="bottom"/>
          </w:tcPr>
          <w:p w14:paraId="3383C8F4" w14:textId="58C14220" w:rsidR="000833C1" w:rsidRPr="006F415D" w:rsidRDefault="000833C1" w:rsidP="00E85D2B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F71004">
              <w:rPr>
                <w:rFonts w:ascii="Angsana New" w:hAnsi="Angsana New"/>
                <w:sz w:val="30"/>
                <w:szCs w:val="30"/>
                <w:cs/>
              </w:rPr>
              <w:t>41</w:t>
            </w:r>
            <w:r w:rsidRPr="00F71004">
              <w:rPr>
                <w:rFonts w:ascii="Angsana New" w:hAnsi="Angsana New"/>
                <w:sz w:val="30"/>
                <w:szCs w:val="30"/>
              </w:rPr>
              <w:t>,</w:t>
            </w:r>
            <w:r w:rsidRPr="00F71004">
              <w:rPr>
                <w:rFonts w:ascii="Angsana New" w:hAnsi="Angsana New"/>
                <w:sz w:val="30"/>
                <w:szCs w:val="30"/>
                <w:cs/>
              </w:rPr>
              <w:t>532</w:t>
            </w:r>
          </w:p>
        </w:tc>
        <w:tc>
          <w:tcPr>
            <w:tcW w:w="1081" w:type="dxa"/>
            <w:gridSpan w:val="2"/>
            <w:vAlign w:val="bottom"/>
          </w:tcPr>
          <w:p w14:paraId="61C10D9C" w14:textId="3F00862D" w:rsidR="000833C1" w:rsidRPr="006F415D" w:rsidRDefault="000833C1" w:rsidP="00E85D2B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F415D">
              <w:rPr>
                <w:rFonts w:ascii="Angsana New" w:hAnsi="Angsana New"/>
                <w:sz w:val="30"/>
                <w:szCs w:val="30"/>
              </w:rPr>
              <w:t>35,368</w:t>
            </w:r>
          </w:p>
        </w:tc>
      </w:tr>
    </w:tbl>
    <w:p w14:paraId="5EE10C7A" w14:textId="460E0BCF" w:rsidR="00834BEE" w:rsidRPr="006F415D" w:rsidRDefault="00925F52" w:rsidP="00E85D2B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6F415D">
        <w:rPr>
          <w:rFonts w:ascii="Angsana New" w:hAnsi="Angsana New"/>
          <w:sz w:val="32"/>
          <w:szCs w:val="32"/>
          <w:cs/>
        </w:rPr>
        <w:t>ในระหว่างงวด</w:t>
      </w:r>
      <w:r w:rsidR="00732240" w:rsidRPr="006F415D">
        <w:rPr>
          <w:rFonts w:ascii="Angsana New" w:hAnsi="Angsana New"/>
          <w:sz w:val="32"/>
          <w:szCs w:val="32"/>
          <w:cs/>
        </w:rPr>
        <w:t>สาม</w:t>
      </w:r>
      <w:r w:rsidR="00E21F61" w:rsidRPr="006F415D">
        <w:rPr>
          <w:rFonts w:ascii="Angsana New" w:hAnsi="Angsana New"/>
          <w:sz w:val="32"/>
          <w:szCs w:val="32"/>
          <w:cs/>
        </w:rPr>
        <w:t>เดือน</w:t>
      </w:r>
      <w:r w:rsidRPr="006F415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32240" w:rsidRPr="006F415D">
        <w:rPr>
          <w:rFonts w:ascii="Angsana New" w:hAnsi="Angsana New"/>
          <w:sz w:val="32"/>
          <w:szCs w:val="32"/>
        </w:rPr>
        <w:t xml:space="preserve">31 </w:t>
      </w:r>
      <w:r w:rsidR="00732240" w:rsidRPr="006F415D">
        <w:rPr>
          <w:rFonts w:ascii="Angsana New" w:hAnsi="Angsana New"/>
          <w:sz w:val="32"/>
          <w:szCs w:val="32"/>
          <w:cs/>
        </w:rPr>
        <w:t xml:space="preserve">มีนาคม </w:t>
      </w:r>
      <w:r w:rsidR="00732240" w:rsidRPr="006F415D">
        <w:rPr>
          <w:rFonts w:ascii="Angsana New" w:hAnsi="Angsana New"/>
          <w:sz w:val="32"/>
          <w:szCs w:val="32"/>
        </w:rPr>
        <w:t>2569</w:t>
      </w:r>
      <w:r w:rsidRPr="006F415D">
        <w:rPr>
          <w:rFonts w:ascii="Angsana New" w:hAnsi="Angsana New"/>
          <w:sz w:val="32"/>
          <w:szCs w:val="32"/>
          <w:cs/>
        </w:rPr>
        <w:t xml:space="preserve"> </w:t>
      </w:r>
      <w:r w:rsidR="00B50445">
        <w:rPr>
          <w:rFonts w:ascii="Angsana New" w:hAnsi="Angsana New" w:hint="cs"/>
          <w:sz w:val="32"/>
          <w:szCs w:val="32"/>
          <w:cs/>
        </w:rPr>
        <w:t xml:space="preserve">และ </w:t>
      </w:r>
      <w:r w:rsidR="00B50445">
        <w:rPr>
          <w:rFonts w:ascii="Angsana New" w:hAnsi="Angsana New"/>
          <w:sz w:val="32"/>
          <w:szCs w:val="32"/>
        </w:rPr>
        <w:t xml:space="preserve">2568 </w:t>
      </w:r>
      <w:r w:rsidRPr="006F415D">
        <w:rPr>
          <w:rFonts w:ascii="Angsana New" w:hAnsi="Angsana New"/>
          <w:sz w:val="32"/>
          <w:szCs w:val="32"/>
          <w:cs/>
        </w:rPr>
        <w:t>บริษัทฯมีภาษีเงินได้ของดอกเบี้ยจ่ายของหุ้นกู้ด้อยสิทธิที่มีลักษณะคล้ายทุนที่รับรู้โดยตรงไปยังส่วนของผู้ถือหุ้นเป็นจำนวน</w:t>
      </w:r>
      <w:r w:rsidR="00627B9C" w:rsidRPr="006F415D">
        <w:rPr>
          <w:rFonts w:ascii="Angsana New" w:hAnsi="Angsana New"/>
          <w:sz w:val="32"/>
          <w:szCs w:val="32"/>
          <w:cs/>
        </w:rPr>
        <w:t xml:space="preserve"> </w:t>
      </w:r>
      <w:r w:rsidR="00C4799B">
        <w:rPr>
          <w:rFonts w:ascii="Angsana New" w:hAnsi="Angsana New"/>
          <w:sz w:val="32"/>
          <w:szCs w:val="32"/>
        </w:rPr>
        <w:t>6.9</w:t>
      </w:r>
      <w:r w:rsidR="00E33A45">
        <w:rPr>
          <w:rFonts w:ascii="Angsana New" w:hAnsi="Angsana New"/>
          <w:sz w:val="32"/>
          <w:szCs w:val="32"/>
        </w:rPr>
        <w:t>1</w:t>
      </w:r>
      <w:r w:rsidRPr="006F415D">
        <w:rPr>
          <w:rFonts w:ascii="Angsana New" w:hAnsi="Angsana New"/>
          <w:sz w:val="32"/>
          <w:szCs w:val="32"/>
          <w:cs/>
        </w:rPr>
        <w:t xml:space="preserve"> ล้านบาท </w:t>
      </w:r>
    </w:p>
    <w:p w14:paraId="3B15827D" w14:textId="22749659" w:rsidR="008D2B9E" w:rsidRPr="006F415D" w:rsidRDefault="003A20BB" w:rsidP="00E85D2B">
      <w:pPr>
        <w:spacing w:before="1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  <w:lang w:val="en-GB"/>
        </w:rPr>
        <w:t>7</w:t>
      </w:r>
      <w:r w:rsidR="00A04B76" w:rsidRPr="006F415D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8D2B9E" w:rsidRPr="006F415D">
        <w:rPr>
          <w:rFonts w:ascii="Angsana New" w:hAnsi="Angsana New"/>
          <w:b/>
          <w:bCs/>
          <w:sz w:val="32"/>
          <w:szCs w:val="32"/>
        </w:rPr>
        <w:t xml:space="preserve"> </w:t>
      </w:r>
      <w:r w:rsidR="008D2B9E" w:rsidRPr="006F415D">
        <w:rPr>
          <w:rFonts w:ascii="Angsana New" w:hAnsi="Angsana New"/>
          <w:b/>
          <w:bCs/>
          <w:sz w:val="32"/>
          <w:szCs w:val="32"/>
          <w:cs/>
        </w:rPr>
        <w:tab/>
        <w:t>กำไรต่อหุ้น</w:t>
      </w:r>
    </w:p>
    <w:p w14:paraId="7677716B" w14:textId="7FBF107B" w:rsidR="001E5791" w:rsidRPr="006F415D" w:rsidRDefault="00C85F84" w:rsidP="00E85D2B">
      <w:pPr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F415D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กำไรต่อหุ้นขั้นพื้นฐานคำนวณโดยการนำกำไรสำหรับ</w:t>
      </w:r>
      <w:r w:rsidR="00C83402" w:rsidRPr="006F415D">
        <w:rPr>
          <w:rFonts w:ascii="Angsana New" w:hAnsi="Angsana New"/>
          <w:sz w:val="32"/>
          <w:szCs w:val="32"/>
          <w:cs/>
        </w:rPr>
        <w:t>งวด</w:t>
      </w:r>
      <w:r w:rsidRPr="006F415D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</w:t>
      </w:r>
      <w:r w:rsidR="00D31B64">
        <w:rPr>
          <w:rFonts w:ascii="Angsana New" w:hAnsi="Angsana New"/>
          <w:sz w:val="32"/>
          <w:szCs w:val="32"/>
        </w:rPr>
        <w:t xml:space="preserve">           </w:t>
      </w:r>
      <w:r w:rsidRPr="006F415D">
        <w:rPr>
          <w:rFonts w:ascii="Angsana New" w:hAnsi="Angsana New"/>
          <w:sz w:val="32"/>
          <w:szCs w:val="32"/>
          <w:cs/>
        </w:rPr>
        <w:t>กำไรขาดทุนเบ็ดเสร็จอื่น) หักดอกเบี้ยจ่ายสะสมสำหรับหุ้นกู้ด้อยสิทธิที่มีลักษณะคล้ายทุนและหารด้วยจำนวนถัวเฉลี่ยถ่วงน้ำหนักของหุ้นสามัญที่ถือโดยผู้ถือหุ้นในระหว่าง</w:t>
      </w:r>
      <w:r w:rsidR="00C83402" w:rsidRPr="006F415D">
        <w:rPr>
          <w:rFonts w:ascii="Angsana New" w:hAnsi="Angsana New"/>
          <w:sz w:val="32"/>
          <w:szCs w:val="32"/>
          <w:cs/>
        </w:rPr>
        <w:t>งวด</w:t>
      </w:r>
    </w:p>
    <w:p w14:paraId="64CAE123" w14:textId="77777777" w:rsidR="00E85D2B" w:rsidRDefault="00E85D2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D817942" w14:textId="2B0E75D3" w:rsidR="008D2B9E" w:rsidRPr="006F415D" w:rsidRDefault="00A616BB" w:rsidP="00E85D2B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6F415D">
        <w:rPr>
          <w:rFonts w:ascii="Angsana New" w:hAnsi="Angsana New"/>
          <w:sz w:val="32"/>
          <w:szCs w:val="32"/>
          <w:cs/>
        </w:rPr>
        <w:lastRenderedPageBreak/>
        <w:t>กำไรต่อหุ้นขั้นพื้นฐานแสดงการคำนวณได้ดังนี้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37"/>
        <w:gridCol w:w="1238"/>
        <w:gridCol w:w="1237"/>
        <w:gridCol w:w="1238"/>
      </w:tblGrid>
      <w:tr w:rsidR="00382380" w:rsidRPr="006F415D" w14:paraId="6F4DA1B4" w14:textId="77777777" w:rsidTr="00817C29">
        <w:tc>
          <w:tcPr>
            <w:tcW w:w="4050" w:type="dxa"/>
          </w:tcPr>
          <w:p w14:paraId="7BADBA6C" w14:textId="77777777" w:rsidR="00382380" w:rsidRPr="006F415D" w:rsidRDefault="00382380" w:rsidP="00E85D2B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4"/>
          </w:tcPr>
          <w:p w14:paraId="52D5CE06" w14:textId="72C42153" w:rsidR="00382380" w:rsidRPr="006F415D" w:rsidRDefault="00382380" w:rsidP="00E85D2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F415D">
              <w:rPr>
                <w:rFonts w:ascii="Angsana New" w:hAnsi="Angsana New"/>
                <w:sz w:val="30"/>
                <w:szCs w:val="30"/>
              </w:rPr>
              <w:t>(</w:t>
            </w:r>
            <w:r w:rsidRPr="006F415D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6F415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F415D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6F415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82380" w:rsidRPr="006F415D" w14:paraId="152724F1" w14:textId="77777777" w:rsidTr="00817C29">
        <w:tc>
          <w:tcPr>
            <w:tcW w:w="4050" w:type="dxa"/>
          </w:tcPr>
          <w:p w14:paraId="52D74966" w14:textId="77777777" w:rsidR="00382380" w:rsidRPr="006F415D" w:rsidRDefault="00382380" w:rsidP="00E85D2B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4"/>
          </w:tcPr>
          <w:p w14:paraId="2827AD11" w14:textId="6060CE3B" w:rsidR="00382380" w:rsidRPr="006F415D" w:rsidRDefault="00382380" w:rsidP="00E85D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415D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732240" w:rsidRPr="006F415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732240" w:rsidRPr="006F415D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382380" w:rsidRPr="006F415D" w14:paraId="57B7DD20" w14:textId="77777777" w:rsidTr="00817C29">
        <w:trPr>
          <w:trHeight w:val="68"/>
        </w:trPr>
        <w:tc>
          <w:tcPr>
            <w:tcW w:w="4050" w:type="dxa"/>
          </w:tcPr>
          <w:p w14:paraId="10417B51" w14:textId="77777777" w:rsidR="00382380" w:rsidRPr="006F415D" w:rsidRDefault="00382380" w:rsidP="00E85D2B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dxa"/>
            <w:gridSpan w:val="2"/>
          </w:tcPr>
          <w:p w14:paraId="3B248EE5" w14:textId="77777777" w:rsidR="00382380" w:rsidRPr="006F415D" w:rsidRDefault="00382380" w:rsidP="00E85D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415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048AB113" w14:textId="781CE76A" w:rsidR="00382380" w:rsidRPr="006F415D" w:rsidRDefault="00382380" w:rsidP="00E85D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415D">
              <w:rPr>
                <w:rFonts w:ascii="Angsana New" w:hAnsi="Angsana New"/>
                <w:sz w:val="30"/>
                <w:szCs w:val="30"/>
                <w:cs/>
              </w:rPr>
              <w:t>งบการ</w:t>
            </w:r>
            <w:r w:rsidR="00E33A45"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 w:rsidRPr="006F415D">
              <w:rPr>
                <w:rFonts w:ascii="Angsana New" w:hAnsi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732240" w:rsidRPr="006F415D" w14:paraId="62D89A70" w14:textId="77777777" w:rsidTr="00B072D2">
        <w:tc>
          <w:tcPr>
            <w:tcW w:w="4050" w:type="dxa"/>
          </w:tcPr>
          <w:p w14:paraId="43AAE972" w14:textId="77777777" w:rsidR="00732240" w:rsidRPr="006F415D" w:rsidRDefault="00732240" w:rsidP="00E85D2B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0ECA8592" w14:textId="6C1E43E9" w:rsidR="00732240" w:rsidRPr="006F415D" w:rsidRDefault="00732240" w:rsidP="00E85D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F415D">
              <w:rPr>
                <w:rFonts w:ascii="Angsana New" w:hAnsi="Angsana New"/>
                <w:sz w:val="30"/>
                <w:szCs w:val="30"/>
              </w:rPr>
              <w:t>256</w:t>
            </w:r>
            <w:r w:rsidRPr="006F415D">
              <w:rPr>
                <w:rFonts w:ascii="Angsana New" w:hAnsi="Angsana New"/>
                <w:sz w:val="30"/>
                <w:szCs w:val="30"/>
                <w:cs/>
              </w:rPr>
              <w:t>9</w:t>
            </w:r>
          </w:p>
        </w:tc>
        <w:tc>
          <w:tcPr>
            <w:tcW w:w="1238" w:type="dxa"/>
          </w:tcPr>
          <w:p w14:paraId="0A72ECA3" w14:textId="4E68CC26" w:rsidR="00732240" w:rsidRPr="006F415D" w:rsidRDefault="00732240" w:rsidP="00E85D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415D">
              <w:rPr>
                <w:rFonts w:ascii="Angsana New" w:hAnsi="Angsana New"/>
                <w:sz w:val="30"/>
                <w:szCs w:val="30"/>
              </w:rPr>
              <w:t>256</w:t>
            </w:r>
            <w:r w:rsidRPr="006F415D">
              <w:rPr>
                <w:rFonts w:ascii="Angsana New" w:hAnsi="Angsana New"/>
                <w:sz w:val="30"/>
                <w:szCs w:val="30"/>
                <w:cs/>
              </w:rPr>
              <w:t>8</w:t>
            </w:r>
          </w:p>
        </w:tc>
        <w:tc>
          <w:tcPr>
            <w:tcW w:w="1237" w:type="dxa"/>
          </w:tcPr>
          <w:p w14:paraId="75ECDE56" w14:textId="61BF6EED" w:rsidR="00732240" w:rsidRPr="006F415D" w:rsidRDefault="00732240" w:rsidP="00E85D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415D">
              <w:rPr>
                <w:rFonts w:ascii="Angsana New" w:hAnsi="Angsana New"/>
                <w:sz w:val="30"/>
                <w:szCs w:val="30"/>
              </w:rPr>
              <w:t>256</w:t>
            </w:r>
            <w:r w:rsidRPr="006F415D">
              <w:rPr>
                <w:rFonts w:ascii="Angsana New" w:hAnsi="Angsana New"/>
                <w:sz w:val="30"/>
                <w:szCs w:val="30"/>
                <w:cs/>
              </w:rPr>
              <w:t>9</w:t>
            </w:r>
          </w:p>
        </w:tc>
        <w:tc>
          <w:tcPr>
            <w:tcW w:w="1238" w:type="dxa"/>
          </w:tcPr>
          <w:p w14:paraId="1B1A8121" w14:textId="50DFDB2B" w:rsidR="00732240" w:rsidRPr="006F415D" w:rsidRDefault="00732240" w:rsidP="00E85D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415D">
              <w:rPr>
                <w:rFonts w:ascii="Angsana New" w:hAnsi="Angsana New"/>
                <w:sz w:val="30"/>
                <w:szCs w:val="30"/>
              </w:rPr>
              <w:t>256</w:t>
            </w:r>
            <w:r w:rsidRPr="006F415D">
              <w:rPr>
                <w:rFonts w:ascii="Angsana New" w:hAnsi="Angsana New"/>
                <w:sz w:val="30"/>
                <w:szCs w:val="30"/>
                <w:cs/>
              </w:rPr>
              <w:t>8</w:t>
            </w:r>
          </w:p>
        </w:tc>
      </w:tr>
      <w:tr w:rsidR="00382380" w:rsidRPr="006F415D" w14:paraId="32BBA772" w14:textId="77777777" w:rsidTr="00B072D2">
        <w:tc>
          <w:tcPr>
            <w:tcW w:w="4050" w:type="dxa"/>
          </w:tcPr>
          <w:p w14:paraId="2AA9B785" w14:textId="77777777" w:rsidR="00382380" w:rsidRPr="006F415D" w:rsidRDefault="00382380" w:rsidP="00E85D2B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F41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</w:p>
        </w:tc>
        <w:tc>
          <w:tcPr>
            <w:tcW w:w="1237" w:type="dxa"/>
          </w:tcPr>
          <w:p w14:paraId="4BF23452" w14:textId="77777777" w:rsidR="00382380" w:rsidRPr="006F415D" w:rsidRDefault="00382380" w:rsidP="00E85D2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25CE00D0" w14:textId="77777777" w:rsidR="00382380" w:rsidRPr="006F415D" w:rsidRDefault="00382380" w:rsidP="00E85D2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6B01E8ED" w14:textId="77777777" w:rsidR="00382380" w:rsidRPr="006F415D" w:rsidRDefault="00382380" w:rsidP="00E85D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4351C33C" w14:textId="77777777" w:rsidR="00382380" w:rsidRPr="006F415D" w:rsidRDefault="00382380" w:rsidP="00E85D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2240" w:rsidRPr="006F415D" w14:paraId="14F27757" w14:textId="77777777" w:rsidTr="00B072D2">
        <w:tc>
          <w:tcPr>
            <w:tcW w:w="4050" w:type="dxa"/>
          </w:tcPr>
          <w:p w14:paraId="6413814D" w14:textId="77777777" w:rsidR="00732240" w:rsidRPr="006F415D" w:rsidRDefault="00732240" w:rsidP="00E85D2B">
            <w:pPr>
              <w:tabs>
                <w:tab w:val="left" w:pos="310"/>
              </w:tabs>
              <w:ind w:left="161" w:right="-108" w:hanging="161"/>
              <w:rPr>
                <w:rFonts w:ascii="Angsana New" w:hAnsi="Angsana New"/>
                <w:sz w:val="30"/>
                <w:szCs w:val="30"/>
              </w:rPr>
            </w:pPr>
            <w:r w:rsidRPr="006F415D">
              <w:rPr>
                <w:rFonts w:ascii="Angsana New" w:hAnsi="Angsana New"/>
                <w:sz w:val="30"/>
                <w:szCs w:val="30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237" w:type="dxa"/>
            <w:vAlign w:val="bottom"/>
          </w:tcPr>
          <w:p w14:paraId="5B544C59" w14:textId="0EE9D60E" w:rsidR="00732240" w:rsidRPr="006F415D" w:rsidRDefault="00697002" w:rsidP="00E85D2B">
            <w:pPr>
              <w:tabs>
                <w:tab w:val="decimal" w:pos="81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7002">
              <w:rPr>
                <w:rFonts w:ascii="Angsana New" w:hAnsi="Angsana New"/>
                <w:sz w:val="30"/>
                <w:szCs w:val="30"/>
              </w:rPr>
              <w:t>151,8</w:t>
            </w:r>
            <w:r w:rsidR="00E33A45">
              <w:rPr>
                <w:rFonts w:ascii="Angsana New" w:hAnsi="Angsana New"/>
                <w:sz w:val="30"/>
                <w:szCs w:val="30"/>
              </w:rPr>
              <w:t>39</w:t>
            </w:r>
            <w:r w:rsidRPr="0069700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38" w:type="dxa"/>
            <w:vAlign w:val="bottom"/>
          </w:tcPr>
          <w:p w14:paraId="4C01E951" w14:textId="44CAB903" w:rsidR="00732240" w:rsidRPr="006F415D" w:rsidRDefault="00732240" w:rsidP="00E85D2B">
            <w:pPr>
              <w:tabs>
                <w:tab w:val="decimal" w:pos="81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415D">
              <w:rPr>
                <w:rFonts w:ascii="Angsana New" w:hAnsi="Angsana New"/>
                <w:sz w:val="30"/>
                <w:szCs w:val="30"/>
              </w:rPr>
              <w:t>143,347</w:t>
            </w:r>
          </w:p>
        </w:tc>
        <w:tc>
          <w:tcPr>
            <w:tcW w:w="1237" w:type="dxa"/>
            <w:vAlign w:val="bottom"/>
          </w:tcPr>
          <w:p w14:paraId="0060B35A" w14:textId="27BD0151" w:rsidR="00732240" w:rsidRPr="006F415D" w:rsidRDefault="00345363" w:rsidP="00E85D2B">
            <w:pPr>
              <w:tabs>
                <w:tab w:val="decimal" w:pos="81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5363">
              <w:rPr>
                <w:rFonts w:ascii="Angsana New" w:hAnsi="Angsana New"/>
                <w:sz w:val="30"/>
                <w:szCs w:val="30"/>
              </w:rPr>
              <w:t>160,37</w:t>
            </w:r>
            <w:r w:rsidR="00E33A4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38" w:type="dxa"/>
            <w:vAlign w:val="bottom"/>
          </w:tcPr>
          <w:p w14:paraId="18CD3EE4" w14:textId="1C698082" w:rsidR="00732240" w:rsidRPr="006F415D" w:rsidRDefault="00732240" w:rsidP="00E85D2B">
            <w:pPr>
              <w:tabs>
                <w:tab w:val="decimal" w:pos="81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415D">
              <w:rPr>
                <w:rFonts w:ascii="Angsana New" w:hAnsi="Angsana New"/>
                <w:sz w:val="30"/>
                <w:szCs w:val="30"/>
              </w:rPr>
              <w:t>139,40</w:t>
            </w:r>
            <w:r w:rsidRPr="006F415D">
              <w:rPr>
                <w:rFonts w:ascii="Angsana New" w:hAnsi="Angsana New"/>
                <w:sz w:val="30"/>
                <w:szCs w:val="30"/>
                <w:cs/>
              </w:rPr>
              <w:t>6</w:t>
            </w:r>
          </w:p>
        </w:tc>
      </w:tr>
      <w:tr w:rsidR="00732240" w:rsidRPr="006F415D" w14:paraId="6FC72FBB" w14:textId="77777777" w:rsidTr="00B072D2">
        <w:tc>
          <w:tcPr>
            <w:tcW w:w="4050" w:type="dxa"/>
          </w:tcPr>
          <w:p w14:paraId="34D90387" w14:textId="77777777" w:rsidR="00732240" w:rsidRPr="006F415D" w:rsidRDefault="00732240" w:rsidP="00E85D2B">
            <w:pPr>
              <w:tabs>
                <w:tab w:val="left" w:pos="180"/>
              </w:tabs>
              <w:ind w:left="341" w:right="-115" w:hanging="341"/>
              <w:rPr>
                <w:rFonts w:ascii="Angsana New" w:hAnsi="Angsana New"/>
                <w:sz w:val="30"/>
                <w:szCs w:val="30"/>
              </w:rPr>
            </w:pPr>
            <w:r w:rsidRPr="006F415D">
              <w:rPr>
                <w:rFonts w:ascii="Angsana New" w:hAnsi="Angsana New"/>
                <w:sz w:val="30"/>
                <w:szCs w:val="30"/>
                <w:cs/>
              </w:rPr>
              <w:t>หัก: ดอกเบี้ยจ่ายสะสมสำหรับหุ้นกู้ด้อยสิทธิ</w:t>
            </w:r>
          </w:p>
          <w:p w14:paraId="0469238D" w14:textId="391B69C8" w:rsidR="00732240" w:rsidRPr="006F415D" w:rsidRDefault="00732240" w:rsidP="00E85D2B">
            <w:pPr>
              <w:tabs>
                <w:tab w:val="left" w:pos="545"/>
              </w:tabs>
              <w:ind w:left="344" w:right="-115" w:hanging="344"/>
              <w:rPr>
                <w:rFonts w:ascii="Angsana New" w:hAnsi="Angsana New"/>
                <w:sz w:val="30"/>
                <w:szCs w:val="30"/>
              </w:rPr>
            </w:pPr>
            <w:r w:rsidRPr="006F415D">
              <w:rPr>
                <w:rFonts w:ascii="Angsana New" w:hAnsi="Angsana New"/>
                <w:sz w:val="30"/>
                <w:szCs w:val="30"/>
              </w:rPr>
              <w:tab/>
            </w:r>
            <w:r w:rsidR="000C70A5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6F415D">
              <w:rPr>
                <w:rFonts w:ascii="Angsana New" w:hAnsi="Angsana New"/>
                <w:sz w:val="30"/>
                <w:szCs w:val="30"/>
                <w:cs/>
              </w:rPr>
              <w:t>ที่มีลักษณะคล้ายทุนสุทธิจากภาษีเงินได้</w:t>
            </w:r>
          </w:p>
        </w:tc>
        <w:tc>
          <w:tcPr>
            <w:tcW w:w="1237" w:type="dxa"/>
            <w:vAlign w:val="bottom"/>
          </w:tcPr>
          <w:p w14:paraId="5085852E" w14:textId="5DA8AE2F" w:rsidR="00732240" w:rsidRPr="006F415D" w:rsidRDefault="007C652B" w:rsidP="00E85D2B">
            <w:pPr>
              <w:pBdr>
                <w:bottom w:val="single" w:sz="6" w:space="1" w:color="auto"/>
              </w:pBdr>
              <w:tabs>
                <w:tab w:val="decimal" w:pos="81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652B">
              <w:rPr>
                <w:rFonts w:ascii="Angsana New" w:hAnsi="Angsana New"/>
                <w:sz w:val="30"/>
                <w:szCs w:val="30"/>
              </w:rPr>
              <w:t>(13,512)</w:t>
            </w:r>
          </w:p>
        </w:tc>
        <w:tc>
          <w:tcPr>
            <w:tcW w:w="1238" w:type="dxa"/>
            <w:vAlign w:val="bottom"/>
          </w:tcPr>
          <w:p w14:paraId="2D530EF4" w14:textId="1673B2FA" w:rsidR="00732240" w:rsidRPr="006F415D" w:rsidRDefault="00732240" w:rsidP="00E85D2B">
            <w:pPr>
              <w:pBdr>
                <w:bottom w:val="single" w:sz="6" w:space="1" w:color="auto"/>
              </w:pBdr>
              <w:tabs>
                <w:tab w:val="decimal" w:pos="81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415D">
              <w:rPr>
                <w:rFonts w:ascii="Angsana New" w:hAnsi="Angsana New"/>
                <w:sz w:val="30"/>
                <w:szCs w:val="30"/>
              </w:rPr>
              <w:t>(13,512)</w:t>
            </w:r>
          </w:p>
        </w:tc>
        <w:tc>
          <w:tcPr>
            <w:tcW w:w="1237" w:type="dxa"/>
            <w:vAlign w:val="bottom"/>
          </w:tcPr>
          <w:p w14:paraId="667166ED" w14:textId="0198580E" w:rsidR="00732240" w:rsidRPr="006F415D" w:rsidRDefault="007C652B" w:rsidP="00E85D2B">
            <w:pPr>
              <w:pBdr>
                <w:bottom w:val="single" w:sz="6" w:space="1" w:color="auto"/>
              </w:pBdr>
              <w:tabs>
                <w:tab w:val="decimal" w:pos="81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652B">
              <w:rPr>
                <w:rFonts w:ascii="Angsana New" w:hAnsi="Angsana New"/>
                <w:sz w:val="30"/>
                <w:szCs w:val="30"/>
              </w:rPr>
              <w:t>(13,512)</w:t>
            </w:r>
          </w:p>
        </w:tc>
        <w:tc>
          <w:tcPr>
            <w:tcW w:w="1238" w:type="dxa"/>
            <w:vAlign w:val="bottom"/>
          </w:tcPr>
          <w:p w14:paraId="27868C75" w14:textId="489D2FF8" w:rsidR="00732240" w:rsidRPr="006F415D" w:rsidRDefault="00732240" w:rsidP="00E85D2B">
            <w:pPr>
              <w:pBdr>
                <w:bottom w:val="single" w:sz="6" w:space="1" w:color="auto"/>
              </w:pBdr>
              <w:tabs>
                <w:tab w:val="decimal" w:pos="81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415D">
              <w:rPr>
                <w:rFonts w:ascii="Angsana New" w:hAnsi="Angsana New"/>
                <w:sz w:val="30"/>
                <w:szCs w:val="30"/>
              </w:rPr>
              <w:t>(13,512)</w:t>
            </w:r>
          </w:p>
        </w:tc>
      </w:tr>
      <w:tr w:rsidR="00732240" w:rsidRPr="006F415D" w14:paraId="1F06EBDF" w14:textId="77777777" w:rsidTr="00B072D2">
        <w:tc>
          <w:tcPr>
            <w:tcW w:w="4050" w:type="dxa"/>
          </w:tcPr>
          <w:p w14:paraId="477F00DC" w14:textId="77777777" w:rsidR="00732240" w:rsidRPr="006F415D" w:rsidRDefault="00732240" w:rsidP="00E85D2B">
            <w:pPr>
              <w:tabs>
                <w:tab w:val="left" w:pos="180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6F415D">
              <w:rPr>
                <w:rFonts w:ascii="Angsana New" w:hAnsi="Angsana New"/>
                <w:sz w:val="30"/>
                <w:szCs w:val="30"/>
                <w:cs/>
              </w:rPr>
              <w:t>กำไรที่ใช้ในการคำนวณกำไรต่อหุ้น</w:t>
            </w:r>
            <w:r w:rsidRPr="006F415D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6F415D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6F415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37" w:type="dxa"/>
            <w:vAlign w:val="bottom"/>
          </w:tcPr>
          <w:p w14:paraId="6E50CF5C" w14:textId="241B1D0B" w:rsidR="00732240" w:rsidRPr="006F415D" w:rsidRDefault="00697002" w:rsidP="00E85D2B">
            <w:pPr>
              <w:pBdr>
                <w:bottom w:val="single" w:sz="4" w:space="1" w:color="auto"/>
              </w:pBdr>
              <w:tabs>
                <w:tab w:val="decimal" w:pos="81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7002">
              <w:rPr>
                <w:rFonts w:ascii="Angsana New" w:hAnsi="Angsana New"/>
                <w:sz w:val="30"/>
                <w:szCs w:val="30"/>
              </w:rPr>
              <w:t>138,32</w:t>
            </w:r>
            <w:r w:rsidR="00E33A45">
              <w:rPr>
                <w:rFonts w:ascii="Angsana New" w:hAnsi="Angsana New"/>
                <w:sz w:val="30"/>
                <w:szCs w:val="30"/>
              </w:rPr>
              <w:t>7</w:t>
            </w:r>
            <w:r w:rsidRPr="0069700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38" w:type="dxa"/>
            <w:vAlign w:val="bottom"/>
          </w:tcPr>
          <w:p w14:paraId="2D2FFBA7" w14:textId="514620D3" w:rsidR="00732240" w:rsidRPr="006F415D" w:rsidRDefault="00732240" w:rsidP="00E85D2B">
            <w:pPr>
              <w:pBdr>
                <w:bottom w:val="single" w:sz="4" w:space="1" w:color="auto"/>
              </w:pBdr>
              <w:tabs>
                <w:tab w:val="decimal" w:pos="81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415D">
              <w:rPr>
                <w:rFonts w:ascii="Angsana New" w:hAnsi="Angsana New"/>
                <w:sz w:val="30"/>
                <w:szCs w:val="30"/>
              </w:rPr>
              <w:t>129,835</w:t>
            </w:r>
          </w:p>
        </w:tc>
        <w:tc>
          <w:tcPr>
            <w:tcW w:w="1237" w:type="dxa"/>
            <w:vAlign w:val="bottom"/>
          </w:tcPr>
          <w:p w14:paraId="24D5F9A1" w14:textId="124F2159" w:rsidR="00732240" w:rsidRPr="006F415D" w:rsidRDefault="007C652B" w:rsidP="00E85D2B">
            <w:pPr>
              <w:pBdr>
                <w:bottom w:val="single" w:sz="4" w:space="1" w:color="auto"/>
              </w:pBdr>
              <w:tabs>
                <w:tab w:val="decimal" w:pos="81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652B">
              <w:rPr>
                <w:rFonts w:ascii="Angsana New" w:hAnsi="Angsana New"/>
                <w:sz w:val="30"/>
                <w:szCs w:val="30"/>
              </w:rPr>
              <w:t>146,86</w:t>
            </w:r>
            <w:r w:rsidR="00E33A4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38" w:type="dxa"/>
            <w:vAlign w:val="bottom"/>
          </w:tcPr>
          <w:p w14:paraId="3FD665A9" w14:textId="086A9B19" w:rsidR="00732240" w:rsidRPr="006F415D" w:rsidRDefault="00732240" w:rsidP="00E85D2B">
            <w:pPr>
              <w:pBdr>
                <w:bottom w:val="single" w:sz="4" w:space="1" w:color="auto"/>
              </w:pBdr>
              <w:tabs>
                <w:tab w:val="decimal" w:pos="81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415D">
              <w:rPr>
                <w:rFonts w:ascii="Angsana New" w:hAnsi="Angsana New"/>
                <w:sz w:val="30"/>
                <w:szCs w:val="30"/>
              </w:rPr>
              <w:t>125,89</w:t>
            </w:r>
            <w:r w:rsidRPr="006F415D">
              <w:rPr>
                <w:rFonts w:ascii="Angsana New" w:hAnsi="Angsana New"/>
                <w:sz w:val="30"/>
                <w:szCs w:val="30"/>
                <w:cs/>
              </w:rPr>
              <w:t>4</w:t>
            </w:r>
          </w:p>
        </w:tc>
      </w:tr>
      <w:tr w:rsidR="00732240" w:rsidRPr="006F415D" w14:paraId="0DFC1838" w14:textId="77777777" w:rsidTr="00B072D2">
        <w:tc>
          <w:tcPr>
            <w:tcW w:w="4050" w:type="dxa"/>
          </w:tcPr>
          <w:p w14:paraId="67939DEE" w14:textId="77777777" w:rsidR="00732240" w:rsidRPr="006F415D" w:rsidRDefault="00732240" w:rsidP="00E85D2B">
            <w:pPr>
              <w:tabs>
                <w:tab w:val="left" w:pos="180"/>
              </w:tabs>
              <w:ind w:left="341" w:right="-115" w:hanging="341"/>
              <w:rPr>
                <w:rFonts w:ascii="Angsana New" w:hAnsi="Angsana New"/>
                <w:sz w:val="30"/>
                <w:szCs w:val="30"/>
              </w:rPr>
            </w:pPr>
            <w:r w:rsidRPr="006F415D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จำนวนหุ้นสามัญถัวเฉลี่ยถ่วงน้ำหนัก </w:t>
            </w:r>
            <w:r w:rsidRPr="006F415D">
              <w:rPr>
                <w:rFonts w:ascii="Angsana New" w:hAnsi="Angsana New"/>
                <w:sz w:val="30"/>
                <w:szCs w:val="30"/>
              </w:rPr>
              <w:t>(</w:t>
            </w:r>
            <w:r w:rsidRPr="006F415D">
              <w:rPr>
                <w:rFonts w:ascii="Angsana New" w:hAnsi="Angsana New"/>
                <w:sz w:val="30"/>
                <w:szCs w:val="30"/>
                <w:cs/>
              </w:rPr>
              <w:t>พันหุ้น</w:t>
            </w:r>
            <w:r w:rsidRPr="006F415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37" w:type="dxa"/>
            <w:vAlign w:val="bottom"/>
          </w:tcPr>
          <w:p w14:paraId="251E9E16" w14:textId="74E8A23F" w:rsidR="00732240" w:rsidRPr="006F415D" w:rsidRDefault="005C1BC0" w:rsidP="00E85D2B">
            <w:pPr>
              <w:pBdr>
                <w:bottom w:val="single" w:sz="4" w:space="1" w:color="auto"/>
              </w:pBdr>
              <w:tabs>
                <w:tab w:val="decimal" w:pos="81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1BC0">
              <w:rPr>
                <w:rFonts w:ascii="Angsana New" w:hAnsi="Angsana New"/>
                <w:sz w:val="30"/>
                <w:szCs w:val="30"/>
              </w:rPr>
              <w:t>637,496</w:t>
            </w:r>
          </w:p>
        </w:tc>
        <w:tc>
          <w:tcPr>
            <w:tcW w:w="1238" w:type="dxa"/>
            <w:vAlign w:val="bottom"/>
          </w:tcPr>
          <w:p w14:paraId="22A377AD" w14:textId="7CCCC108" w:rsidR="00732240" w:rsidRPr="006F415D" w:rsidRDefault="00732240" w:rsidP="00E85D2B">
            <w:pPr>
              <w:pBdr>
                <w:bottom w:val="single" w:sz="4" w:space="1" w:color="auto"/>
              </w:pBdr>
              <w:tabs>
                <w:tab w:val="decimal" w:pos="81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415D">
              <w:rPr>
                <w:rFonts w:ascii="Angsana New" w:hAnsi="Angsana New"/>
                <w:sz w:val="30"/>
                <w:szCs w:val="30"/>
              </w:rPr>
              <w:t>637,496</w:t>
            </w:r>
          </w:p>
        </w:tc>
        <w:tc>
          <w:tcPr>
            <w:tcW w:w="1237" w:type="dxa"/>
            <w:vAlign w:val="bottom"/>
          </w:tcPr>
          <w:p w14:paraId="7432FED6" w14:textId="118001A3" w:rsidR="00732240" w:rsidRPr="006F415D" w:rsidRDefault="007C652B" w:rsidP="00E85D2B">
            <w:pPr>
              <w:pBdr>
                <w:bottom w:val="single" w:sz="4" w:space="1" w:color="auto"/>
              </w:pBdr>
              <w:tabs>
                <w:tab w:val="decimal" w:pos="81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652B">
              <w:rPr>
                <w:rFonts w:ascii="Angsana New" w:hAnsi="Angsana New"/>
                <w:sz w:val="30"/>
                <w:szCs w:val="30"/>
              </w:rPr>
              <w:t>637,496</w:t>
            </w:r>
          </w:p>
        </w:tc>
        <w:tc>
          <w:tcPr>
            <w:tcW w:w="1238" w:type="dxa"/>
            <w:vAlign w:val="bottom"/>
          </w:tcPr>
          <w:p w14:paraId="63675386" w14:textId="2E4333FE" w:rsidR="00732240" w:rsidRPr="006F415D" w:rsidRDefault="00732240" w:rsidP="00E85D2B">
            <w:pPr>
              <w:pBdr>
                <w:bottom w:val="single" w:sz="4" w:space="1" w:color="auto"/>
              </w:pBdr>
              <w:tabs>
                <w:tab w:val="decimal" w:pos="816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F415D">
              <w:rPr>
                <w:rFonts w:ascii="Angsana New" w:hAnsi="Angsana New"/>
                <w:sz w:val="30"/>
                <w:szCs w:val="30"/>
              </w:rPr>
              <w:t>637,496</w:t>
            </w:r>
          </w:p>
        </w:tc>
      </w:tr>
      <w:tr w:rsidR="00732240" w:rsidRPr="006F415D" w14:paraId="53F417AA" w14:textId="77777777" w:rsidTr="00B072D2">
        <w:tc>
          <w:tcPr>
            <w:tcW w:w="4050" w:type="dxa"/>
          </w:tcPr>
          <w:p w14:paraId="1B39DC56" w14:textId="77777777" w:rsidR="00732240" w:rsidRPr="006F415D" w:rsidRDefault="00732240" w:rsidP="00E85D2B">
            <w:pPr>
              <w:tabs>
                <w:tab w:val="left" w:pos="180"/>
              </w:tabs>
              <w:ind w:left="341" w:right="-115" w:hanging="341"/>
              <w:rPr>
                <w:rFonts w:ascii="Angsana New" w:hAnsi="Angsana New"/>
                <w:sz w:val="30"/>
                <w:szCs w:val="30"/>
              </w:rPr>
            </w:pPr>
            <w:r w:rsidRPr="006F415D">
              <w:rPr>
                <w:rFonts w:ascii="Angsana New" w:hAnsi="Angsana New"/>
                <w:sz w:val="30"/>
                <w:szCs w:val="30"/>
                <w:cs/>
              </w:rPr>
              <w:t xml:space="preserve">กำไรต่อหุ้น </w:t>
            </w:r>
            <w:r w:rsidRPr="006F415D">
              <w:rPr>
                <w:rFonts w:ascii="Angsana New" w:hAnsi="Angsana New"/>
                <w:sz w:val="30"/>
                <w:szCs w:val="30"/>
              </w:rPr>
              <w:t>(</w:t>
            </w:r>
            <w:r w:rsidRPr="006F415D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6F415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37" w:type="dxa"/>
            <w:vAlign w:val="bottom"/>
          </w:tcPr>
          <w:p w14:paraId="15C6875E" w14:textId="42945265" w:rsidR="00732240" w:rsidRPr="006F415D" w:rsidRDefault="005C1BC0" w:rsidP="00E85D2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1BC0">
              <w:rPr>
                <w:rFonts w:ascii="Angsana New" w:hAnsi="Angsana New"/>
                <w:sz w:val="30"/>
                <w:szCs w:val="30"/>
              </w:rPr>
              <w:t>0.22</w:t>
            </w:r>
          </w:p>
        </w:tc>
        <w:tc>
          <w:tcPr>
            <w:tcW w:w="1238" w:type="dxa"/>
            <w:vAlign w:val="bottom"/>
          </w:tcPr>
          <w:p w14:paraId="7C43D67E" w14:textId="632E69D8" w:rsidR="00732240" w:rsidRPr="006F415D" w:rsidRDefault="00732240" w:rsidP="00E85D2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415D">
              <w:rPr>
                <w:rFonts w:ascii="Angsana New" w:hAnsi="Angsana New"/>
                <w:sz w:val="30"/>
                <w:szCs w:val="30"/>
              </w:rPr>
              <w:t>0.20</w:t>
            </w:r>
          </w:p>
        </w:tc>
        <w:tc>
          <w:tcPr>
            <w:tcW w:w="1237" w:type="dxa"/>
            <w:vAlign w:val="bottom"/>
          </w:tcPr>
          <w:p w14:paraId="5188AC90" w14:textId="5B86E85A" w:rsidR="00732240" w:rsidRPr="006F415D" w:rsidRDefault="007C652B" w:rsidP="00E85D2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652B">
              <w:rPr>
                <w:rFonts w:ascii="Angsana New" w:hAnsi="Angsana New"/>
                <w:sz w:val="30"/>
                <w:szCs w:val="30"/>
              </w:rPr>
              <w:t>0.23</w:t>
            </w:r>
          </w:p>
        </w:tc>
        <w:tc>
          <w:tcPr>
            <w:tcW w:w="1238" w:type="dxa"/>
            <w:vAlign w:val="bottom"/>
          </w:tcPr>
          <w:p w14:paraId="0350F5D8" w14:textId="2BC2A640" w:rsidR="00732240" w:rsidRPr="006F415D" w:rsidRDefault="00732240" w:rsidP="00E85D2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415D">
              <w:rPr>
                <w:rFonts w:ascii="Angsana New" w:hAnsi="Angsana New"/>
                <w:sz w:val="30"/>
                <w:szCs w:val="30"/>
              </w:rPr>
              <w:t>0.20</w:t>
            </w:r>
          </w:p>
        </w:tc>
      </w:tr>
    </w:tbl>
    <w:p w14:paraId="79F3803A" w14:textId="497AC675" w:rsidR="00497C3C" w:rsidRPr="006F415D" w:rsidRDefault="003A20BB" w:rsidP="00E85D2B">
      <w:pPr>
        <w:spacing w:before="1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  <w:lang w:val="en-GB"/>
        </w:rPr>
        <w:t>8</w:t>
      </w:r>
      <w:r w:rsidR="00497C3C" w:rsidRPr="006F415D">
        <w:rPr>
          <w:rFonts w:ascii="Angsana New" w:hAnsi="Angsana New"/>
          <w:b/>
          <w:bCs/>
          <w:sz w:val="32"/>
          <w:szCs w:val="32"/>
        </w:rPr>
        <w:t xml:space="preserve">. </w:t>
      </w:r>
      <w:r w:rsidR="00497C3C" w:rsidRPr="006F415D">
        <w:rPr>
          <w:rFonts w:ascii="Angsana New" w:hAnsi="Angsana New"/>
          <w:b/>
          <w:bCs/>
          <w:sz w:val="32"/>
          <w:szCs w:val="32"/>
          <w:cs/>
        </w:rPr>
        <w:tab/>
      </w:r>
      <w:r w:rsidR="00453F28" w:rsidRPr="006F415D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7D10ACB2" w14:textId="2275644F" w:rsidR="00D16CB0" w:rsidRPr="006F415D" w:rsidRDefault="00D16CB0" w:rsidP="00E85D2B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6F415D">
        <w:rPr>
          <w:rFonts w:ascii="Angsana New" w:hAnsi="Angsana New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03BE354F" w14:textId="427001CD" w:rsidR="00D16CB0" w:rsidRPr="006F415D" w:rsidRDefault="00D16CB0" w:rsidP="00E85D2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F415D">
        <w:rPr>
          <w:rFonts w:ascii="Angsana New" w:hAnsi="Angsana New"/>
          <w:spacing w:val="-6"/>
          <w:sz w:val="32"/>
          <w:szCs w:val="32"/>
          <w:cs/>
        </w:rPr>
        <w:t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</w:t>
      </w:r>
      <w:r w:rsidRPr="006F415D">
        <w:rPr>
          <w:rFonts w:ascii="Angsana New" w:hAnsi="Angsana New"/>
          <w:sz w:val="32"/>
          <w:szCs w:val="32"/>
          <w:cs/>
        </w:rPr>
        <w:t>และบริการ กลุ่มบริษัทมีส่วนงานที่รายงานทั้งสิ้น</w:t>
      </w:r>
      <w:r w:rsidRPr="006F415D">
        <w:rPr>
          <w:rFonts w:ascii="Angsana New" w:hAnsi="Angsana New"/>
          <w:sz w:val="32"/>
          <w:szCs w:val="32"/>
        </w:rPr>
        <w:t xml:space="preserve"> </w:t>
      </w:r>
      <w:r w:rsidR="00351A08" w:rsidRPr="006F415D">
        <w:rPr>
          <w:rFonts w:ascii="Angsana New" w:hAnsi="Angsana New"/>
          <w:sz w:val="32"/>
          <w:szCs w:val="32"/>
        </w:rPr>
        <w:t>3</w:t>
      </w:r>
      <w:r w:rsidRPr="006F415D">
        <w:rPr>
          <w:rFonts w:ascii="Angsana New" w:hAnsi="Angsana New"/>
          <w:sz w:val="32"/>
          <w:szCs w:val="32"/>
          <w:cs/>
        </w:rPr>
        <w:t xml:space="preserve"> ส่วนงาน ดังนี้ </w:t>
      </w:r>
    </w:p>
    <w:p w14:paraId="330FC8EE" w14:textId="5471574A" w:rsidR="00D16CB0" w:rsidRPr="006F415D" w:rsidRDefault="006B3CFB" w:rsidP="00E85D2B">
      <w:pPr>
        <w:pStyle w:val="ListParagraph"/>
        <w:numPr>
          <w:ilvl w:val="0"/>
          <w:numId w:val="16"/>
        </w:numPr>
        <w:overflowPunct/>
        <w:autoSpaceDE/>
        <w:adjustRightInd/>
        <w:spacing w:before="120" w:after="120"/>
        <w:ind w:left="90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F415D">
        <w:rPr>
          <w:rFonts w:ascii="Angsana New" w:hAnsi="Angsana New"/>
          <w:sz w:val="32"/>
          <w:szCs w:val="32"/>
          <w:cs/>
        </w:rPr>
        <w:t>ส่วนงานธุรกิจการบิน</w:t>
      </w:r>
      <w:r w:rsidR="00EC2A8E" w:rsidRPr="006F415D">
        <w:rPr>
          <w:rFonts w:ascii="Angsana New" w:hAnsi="Angsana New"/>
          <w:sz w:val="32"/>
          <w:szCs w:val="32"/>
          <w:cs/>
        </w:rPr>
        <w:t xml:space="preserve"> </w:t>
      </w:r>
      <w:r w:rsidR="00881262" w:rsidRPr="006F415D">
        <w:rPr>
          <w:rFonts w:ascii="Angsana New" w:hAnsi="Angsana New"/>
          <w:sz w:val="32"/>
          <w:szCs w:val="32"/>
          <w:cs/>
        </w:rPr>
        <w:t>เป็นส่วนงานที่</w:t>
      </w:r>
      <w:r w:rsidR="004750BE" w:rsidRPr="006F415D">
        <w:rPr>
          <w:rFonts w:ascii="Angsana New" w:hAnsi="Angsana New"/>
          <w:sz w:val="32"/>
          <w:szCs w:val="32"/>
          <w:cs/>
        </w:rPr>
        <w:t>ให้บริการเติมน้ำมันอากาศยาน</w:t>
      </w:r>
      <w:r w:rsidR="006D5B19" w:rsidRPr="006F415D">
        <w:rPr>
          <w:rFonts w:ascii="Angsana New" w:hAnsi="Angsana New"/>
          <w:sz w:val="32"/>
          <w:szCs w:val="32"/>
          <w:cs/>
        </w:rPr>
        <w:t xml:space="preserve"> ผลิต และประกอบรถเติมน้ำมันอากาศยาน</w:t>
      </w:r>
    </w:p>
    <w:p w14:paraId="7F9C12E5" w14:textId="7F463E81" w:rsidR="00D16CB0" w:rsidRPr="006F415D" w:rsidRDefault="006B3CFB" w:rsidP="00E85D2B">
      <w:pPr>
        <w:pStyle w:val="ListParagraph"/>
        <w:numPr>
          <w:ilvl w:val="0"/>
          <w:numId w:val="16"/>
        </w:numPr>
        <w:overflowPunct/>
        <w:autoSpaceDE/>
        <w:adjustRightInd/>
        <w:spacing w:before="120" w:after="120"/>
        <w:ind w:left="90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F415D">
        <w:rPr>
          <w:rFonts w:ascii="Angsana New" w:hAnsi="Angsana New"/>
          <w:sz w:val="32"/>
          <w:szCs w:val="32"/>
          <w:cs/>
        </w:rPr>
        <w:t>ส่วนงานไฟฟ้าและพลังงา</w:t>
      </w:r>
      <w:r w:rsidR="00FE5E06" w:rsidRPr="006F415D">
        <w:rPr>
          <w:rFonts w:ascii="Angsana New" w:hAnsi="Angsana New"/>
          <w:sz w:val="32"/>
          <w:szCs w:val="32"/>
          <w:cs/>
        </w:rPr>
        <w:t>น</w:t>
      </w:r>
      <w:r w:rsidR="00712955" w:rsidRPr="006F415D">
        <w:rPr>
          <w:rFonts w:ascii="Angsana New" w:hAnsi="Angsana New"/>
          <w:sz w:val="32"/>
          <w:szCs w:val="32"/>
        </w:rPr>
        <w:t xml:space="preserve"> </w:t>
      </w:r>
      <w:r w:rsidR="006D5B19" w:rsidRPr="006F415D">
        <w:rPr>
          <w:rFonts w:ascii="Angsana New" w:hAnsi="Angsana New"/>
          <w:sz w:val="32"/>
          <w:szCs w:val="32"/>
          <w:cs/>
        </w:rPr>
        <w:t>เป็นส่วนงานที่ให้</w:t>
      </w:r>
      <w:r w:rsidR="0032421A" w:rsidRPr="006F415D">
        <w:rPr>
          <w:rFonts w:ascii="Angsana New" w:hAnsi="Angsana New"/>
          <w:sz w:val="32"/>
          <w:szCs w:val="32"/>
          <w:cs/>
        </w:rPr>
        <w:t>บริการขนส่งน้ำมันทางท่อ</w:t>
      </w:r>
      <w:r w:rsidR="0063087D" w:rsidRPr="006F415D">
        <w:rPr>
          <w:rFonts w:ascii="Angsana New" w:hAnsi="Angsana New"/>
          <w:sz w:val="32"/>
          <w:szCs w:val="32"/>
          <w:cs/>
        </w:rPr>
        <w:t xml:space="preserve"> รวมถึงผลิตและจำหน่ายกระแสไฟฟ้า</w:t>
      </w:r>
      <w:r w:rsidR="00315D62" w:rsidRPr="006F415D">
        <w:rPr>
          <w:rFonts w:ascii="Angsana New" w:hAnsi="Angsana New"/>
          <w:sz w:val="32"/>
          <w:szCs w:val="32"/>
          <w:cs/>
        </w:rPr>
        <w:t>จากพลังงานแสงอาทิตย์ให้แก่ภาครัฐ</w:t>
      </w:r>
    </w:p>
    <w:p w14:paraId="21F7CC2B" w14:textId="18D0649F" w:rsidR="00351A08" w:rsidRPr="006F415D" w:rsidRDefault="006B3CFB" w:rsidP="00E85D2B">
      <w:pPr>
        <w:pStyle w:val="ListParagraph"/>
        <w:numPr>
          <w:ilvl w:val="0"/>
          <w:numId w:val="16"/>
        </w:numPr>
        <w:overflowPunct/>
        <w:autoSpaceDE/>
        <w:adjustRightInd/>
        <w:spacing w:before="120" w:after="120"/>
        <w:ind w:left="90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F415D">
        <w:rPr>
          <w:rFonts w:ascii="Angsana New" w:hAnsi="Angsana New"/>
          <w:spacing w:val="-5"/>
          <w:sz w:val="32"/>
          <w:szCs w:val="32"/>
          <w:cs/>
        </w:rPr>
        <w:t>ส่วนงานบริหารจัดการธุรกิจ</w:t>
      </w:r>
      <w:r w:rsidR="00351A08" w:rsidRPr="006F415D">
        <w:rPr>
          <w:rFonts w:ascii="Angsana New" w:hAnsi="Angsana New"/>
          <w:spacing w:val="-5"/>
          <w:sz w:val="32"/>
          <w:szCs w:val="32"/>
        </w:rPr>
        <w:t xml:space="preserve"> </w:t>
      </w:r>
      <w:r w:rsidR="006114E8" w:rsidRPr="006F415D">
        <w:rPr>
          <w:rFonts w:ascii="Angsana New" w:hAnsi="Angsana New"/>
          <w:spacing w:val="-5"/>
          <w:sz w:val="32"/>
          <w:szCs w:val="32"/>
          <w:cs/>
        </w:rPr>
        <w:t>เป็นส่วน</w:t>
      </w:r>
      <w:r w:rsidR="005914E1" w:rsidRPr="006F415D">
        <w:rPr>
          <w:rFonts w:ascii="Angsana New" w:hAnsi="Angsana New"/>
          <w:spacing w:val="-5"/>
          <w:sz w:val="32"/>
          <w:szCs w:val="32"/>
          <w:cs/>
        </w:rPr>
        <w:t>งาน</w:t>
      </w:r>
      <w:r w:rsidR="006114E8" w:rsidRPr="006F415D">
        <w:rPr>
          <w:rFonts w:ascii="Angsana New" w:hAnsi="Angsana New"/>
          <w:spacing w:val="-5"/>
          <w:sz w:val="32"/>
          <w:szCs w:val="32"/>
          <w:cs/>
        </w:rPr>
        <w:t>ที่พัฒนา</w:t>
      </w:r>
      <w:r w:rsidR="0066743A" w:rsidRPr="006F415D">
        <w:rPr>
          <w:rFonts w:ascii="Angsana New" w:hAnsi="Angsana New"/>
          <w:spacing w:val="-5"/>
          <w:sz w:val="32"/>
          <w:szCs w:val="32"/>
          <w:cs/>
        </w:rPr>
        <w:t xml:space="preserve"> </w:t>
      </w:r>
      <w:r w:rsidR="006114E8" w:rsidRPr="006F415D">
        <w:rPr>
          <w:rFonts w:ascii="Angsana New" w:hAnsi="Angsana New"/>
          <w:spacing w:val="-5"/>
          <w:sz w:val="32"/>
          <w:szCs w:val="32"/>
          <w:cs/>
        </w:rPr>
        <w:t>ออกแบบ</w:t>
      </w:r>
      <w:r w:rsidR="005B075A" w:rsidRPr="006F415D">
        <w:rPr>
          <w:rFonts w:ascii="Angsana New" w:hAnsi="Angsana New"/>
          <w:spacing w:val="-5"/>
          <w:sz w:val="32"/>
          <w:szCs w:val="32"/>
          <w:cs/>
        </w:rPr>
        <w:t xml:space="preserve"> ผลิต และจำหน่าย</w:t>
      </w:r>
      <w:r w:rsidR="00487D46" w:rsidRPr="006F415D">
        <w:rPr>
          <w:rFonts w:ascii="Angsana New" w:hAnsi="Angsana New"/>
          <w:spacing w:val="-5"/>
          <w:sz w:val="32"/>
          <w:szCs w:val="32"/>
          <w:cs/>
        </w:rPr>
        <w:t>ผลิตภัณฑ์</w:t>
      </w:r>
      <w:r w:rsidR="00CC0DDE" w:rsidRPr="006F415D">
        <w:rPr>
          <w:rFonts w:ascii="Angsana New" w:hAnsi="Angsana New"/>
          <w:spacing w:val="-5"/>
          <w:sz w:val="32"/>
          <w:szCs w:val="32"/>
          <w:cs/>
        </w:rPr>
        <w:t>ด้านนวัตกรรม</w:t>
      </w:r>
      <w:r w:rsidR="00CC0DDE" w:rsidRPr="006F415D">
        <w:rPr>
          <w:rFonts w:ascii="Angsana New" w:hAnsi="Angsana New"/>
          <w:sz w:val="32"/>
          <w:szCs w:val="32"/>
          <w:cs/>
        </w:rPr>
        <w:t>และ</w:t>
      </w:r>
      <w:r w:rsidR="00AF4C9F" w:rsidRPr="006F415D">
        <w:rPr>
          <w:rFonts w:ascii="Angsana New" w:hAnsi="Angsana New"/>
          <w:sz w:val="32"/>
          <w:szCs w:val="32"/>
          <w:cs/>
        </w:rPr>
        <w:t>ดิจิทั</w:t>
      </w:r>
      <w:r w:rsidR="0091302E" w:rsidRPr="006F415D">
        <w:rPr>
          <w:rFonts w:ascii="Angsana New" w:hAnsi="Angsana New"/>
          <w:sz w:val="32"/>
          <w:szCs w:val="32"/>
          <w:cs/>
        </w:rPr>
        <w:t>ล รวมถึงการให้บริการด้านอื่น</w:t>
      </w:r>
      <w:r w:rsidR="00CF77D1" w:rsidRPr="006F415D">
        <w:rPr>
          <w:rFonts w:ascii="Angsana New" w:hAnsi="Angsana New"/>
          <w:sz w:val="32"/>
          <w:szCs w:val="32"/>
          <w:cs/>
        </w:rPr>
        <w:t xml:space="preserve"> </w:t>
      </w:r>
      <w:r w:rsidR="0091302E" w:rsidRPr="006F415D">
        <w:rPr>
          <w:rFonts w:ascii="Angsana New" w:hAnsi="Angsana New"/>
          <w:sz w:val="32"/>
          <w:szCs w:val="32"/>
          <w:cs/>
        </w:rPr>
        <w:t xml:space="preserve">ๆ </w:t>
      </w:r>
    </w:p>
    <w:p w14:paraId="218DE37D" w14:textId="77777777" w:rsidR="00D16CB0" w:rsidRPr="006F415D" w:rsidRDefault="00D16CB0" w:rsidP="00E85D2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F415D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4A17E88C" w14:textId="77777777" w:rsidR="00E85D2B" w:rsidRDefault="00E85D2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6AA493C" w14:textId="62B16260" w:rsidR="00B33B8E" w:rsidRPr="006F415D" w:rsidRDefault="00382286" w:rsidP="00347947">
      <w:pPr>
        <w:spacing w:before="120" w:line="40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F415D">
        <w:rPr>
          <w:rFonts w:ascii="Angsana New" w:hAnsi="Angsana New"/>
          <w:sz w:val="32"/>
          <w:szCs w:val="32"/>
          <w:cs/>
        </w:rPr>
        <w:lastRenderedPageBreak/>
        <w:t>ข้อมูลรายได้และ</w:t>
      </w:r>
      <w:r w:rsidR="00B038FB" w:rsidRPr="006F415D">
        <w:rPr>
          <w:rFonts w:ascii="Angsana New" w:hAnsi="Angsana New"/>
          <w:sz w:val="32"/>
          <w:szCs w:val="32"/>
          <w:cs/>
        </w:rPr>
        <w:t>กำไร (</w:t>
      </w:r>
      <w:r w:rsidR="006B3CFB" w:rsidRPr="006F415D">
        <w:rPr>
          <w:rFonts w:ascii="Angsana New" w:hAnsi="Angsana New"/>
          <w:sz w:val="32"/>
          <w:szCs w:val="32"/>
          <w:cs/>
        </w:rPr>
        <w:t>ขาดทุน</w:t>
      </w:r>
      <w:r w:rsidR="00B038FB" w:rsidRPr="006F415D">
        <w:rPr>
          <w:rFonts w:ascii="Angsana New" w:hAnsi="Angsana New"/>
          <w:sz w:val="32"/>
          <w:szCs w:val="32"/>
          <w:cs/>
        </w:rPr>
        <w:t xml:space="preserve">) </w:t>
      </w:r>
      <w:r w:rsidRPr="006F415D">
        <w:rPr>
          <w:rFonts w:ascii="Angsana New" w:hAnsi="Angsana New"/>
          <w:sz w:val="32"/>
          <w:szCs w:val="32"/>
          <w:cs/>
        </w:rPr>
        <w:t>ของส่วนงานของกลุ่มบริษัทสำหรับ</w:t>
      </w:r>
      <w:r w:rsidR="001F1636" w:rsidRPr="006F415D">
        <w:rPr>
          <w:rFonts w:ascii="Angsana New" w:hAnsi="Angsana New"/>
          <w:sz w:val="32"/>
          <w:szCs w:val="32"/>
          <w:cs/>
        </w:rPr>
        <w:t>งวด</w:t>
      </w:r>
      <w:r w:rsidR="00B33B8E" w:rsidRPr="006F415D">
        <w:rPr>
          <w:rFonts w:ascii="Angsana New" w:hAnsi="Angsana New"/>
          <w:sz w:val="32"/>
          <w:szCs w:val="32"/>
          <w:cs/>
        </w:rPr>
        <w:t>สามเดือน</w:t>
      </w:r>
      <w:r w:rsidRPr="006F415D">
        <w:rPr>
          <w:rFonts w:ascii="Angsana New" w:hAnsi="Angsana New"/>
          <w:sz w:val="32"/>
          <w:szCs w:val="32"/>
          <w:cs/>
        </w:rPr>
        <w:t>สิ้นสุดวันที่</w:t>
      </w:r>
      <w:r w:rsidR="00B6434F" w:rsidRPr="006F415D">
        <w:rPr>
          <w:rFonts w:ascii="Angsana New" w:hAnsi="Angsana New"/>
          <w:sz w:val="32"/>
          <w:szCs w:val="32"/>
          <w:cs/>
        </w:rPr>
        <w:t xml:space="preserve"> </w:t>
      </w:r>
      <w:r w:rsidR="00732240" w:rsidRPr="006F415D">
        <w:rPr>
          <w:rFonts w:ascii="Angsana New" w:hAnsi="Angsana New"/>
          <w:sz w:val="32"/>
          <w:szCs w:val="32"/>
        </w:rPr>
        <w:t xml:space="preserve">31 </w:t>
      </w:r>
      <w:r w:rsidR="00732240" w:rsidRPr="006F415D">
        <w:rPr>
          <w:rFonts w:ascii="Angsana New" w:hAnsi="Angsana New"/>
          <w:sz w:val="32"/>
          <w:szCs w:val="32"/>
          <w:cs/>
        </w:rPr>
        <w:t xml:space="preserve">มีนาคม </w:t>
      </w:r>
      <w:r w:rsidR="00732240" w:rsidRPr="006F415D">
        <w:rPr>
          <w:rFonts w:ascii="Angsana New" w:hAnsi="Angsana New"/>
          <w:sz w:val="32"/>
          <w:szCs w:val="32"/>
        </w:rPr>
        <w:t xml:space="preserve">2569 </w:t>
      </w:r>
      <w:r w:rsidRPr="006F415D">
        <w:rPr>
          <w:rFonts w:ascii="Angsana New" w:hAnsi="Angsana New"/>
          <w:sz w:val="32"/>
          <w:szCs w:val="32"/>
          <w:cs/>
        </w:rPr>
        <w:t xml:space="preserve">และ </w:t>
      </w:r>
      <w:r w:rsidR="00604B48" w:rsidRPr="006F415D">
        <w:rPr>
          <w:rFonts w:ascii="Angsana New" w:hAnsi="Angsana New"/>
          <w:sz w:val="32"/>
          <w:szCs w:val="32"/>
        </w:rPr>
        <w:t>256</w:t>
      </w:r>
      <w:r w:rsidR="00732240" w:rsidRPr="006F415D">
        <w:rPr>
          <w:rFonts w:ascii="Angsana New" w:hAnsi="Angsana New"/>
          <w:sz w:val="32"/>
          <w:szCs w:val="32"/>
        </w:rPr>
        <w:t>8</w:t>
      </w:r>
      <w:r w:rsidRPr="006F415D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tbl>
      <w:tblPr>
        <w:tblW w:w="90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704"/>
        <w:gridCol w:w="704"/>
        <w:gridCol w:w="704"/>
        <w:gridCol w:w="6"/>
        <w:gridCol w:w="698"/>
        <w:gridCol w:w="6"/>
        <w:gridCol w:w="698"/>
        <w:gridCol w:w="6"/>
        <w:gridCol w:w="698"/>
        <w:gridCol w:w="6"/>
        <w:gridCol w:w="698"/>
        <w:gridCol w:w="6"/>
        <w:gridCol w:w="705"/>
        <w:gridCol w:w="6"/>
      </w:tblGrid>
      <w:tr w:rsidR="00B33B8E" w:rsidRPr="00347947" w14:paraId="2DADA6D9" w14:textId="77777777" w:rsidTr="00817C29">
        <w:trPr>
          <w:gridAfter w:val="1"/>
          <w:wAfter w:w="6" w:type="dxa"/>
          <w:trHeight w:val="243"/>
        </w:trPr>
        <w:tc>
          <w:tcPr>
            <w:tcW w:w="9059" w:type="dxa"/>
            <w:gridSpan w:val="14"/>
            <w:vAlign w:val="bottom"/>
            <w:hideMark/>
          </w:tcPr>
          <w:p w14:paraId="521FEC00" w14:textId="77777777" w:rsidR="00B33B8E" w:rsidRPr="00347947" w:rsidRDefault="00B33B8E" w:rsidP="00347947">
            <w:pPr>
              <w:tabs>
                <w:tab w:val="center" w:pos="4153"/>
                <w:tab w:val="right" w:pos="8306"/>
              </w:tabs>
              <w:spacing w:line="320" w:lineRule="exact"/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7947">
              <w:rPr>
                <w:rFonts w:ascii="Angsana New" w:hAnsi="Angsana New"/>
                <w:sz w:val="26"/>
                <w:szCs w:val="26"/>
              </w:rPr>
              <w:t>(</w:t>
            </w:r>
            <w:r w:rsidRPr="00347947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347947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347947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34794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33B8E" w:rsidRPr="00347947" w14:paraId="58813ED3" w14:textId="77777777" w:rsidTr="00817C29">
        <w:trPr>
          <w:trHeight w:val="144"/>
        </w:trPr>
        <w:tc>
          <w:tcPr>
            <w:tcW w:w="3420" w:type="dxa"/>
            <w:vAlign w:val="bottom"/>
          </w:tcPr>
          <w:p w14:paraId="79E6AD6B" w14:textId="77777777" w:rsidR="00B33B8E" w:rsidRPr="00347947" w:rsidRDefault="00B33B8E" w:rsidP="00347947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45" w:type="dxa"/>
            <w:gridSpan w:val="14"/>
            <w:vAlign w:val="bottom"/>
          </w:tcPr>
          <w:p w14:paraId="2197D2DD" w14:textId="7B380B6B" w:rsidR="00B33B8E" w:rsidRPr="00347947" w:rsidRDefault="00B33B8E" w:rsidP="0034794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7947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732240" w:rsidRPr="0034794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732240" w:rsidRPr="00347947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</w:tr>
      <w:tr w:rsidR="00B33B8E" w:rsidRPr="00347947" w14:paraId="0C87C6C8" w14:textId="77777777" w:rsidTr="00817C29">
        <w:trPr>
          <w:trHeight w:val="68"/>
        </w:trPr>
        <w:tc>
          <w:tcPr>
            <w:tcW w:w="3420" w:type="dxa"/>
            <w:vAlign w:val="bottom"/>
            <w:hideMark/>
          </w:tcPr>
          <w:p w14:paraId="71541CFC" w14:textId="77777777" w:rsidR="00B33B8E" w:rsidRPr="00347947" w:rsidRDefault="00B33B8E" w:rsidP="00347947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8" w:type="dxa"/>
            <w:gridSpan w:val="2"/>
            <w:vAlign w:val="bottom"/>
          </w:tcPr>
          <w:p w14:paraId="42E8E4CF" w14:textId="77777777" w:rsidR="00B33B8E" w:rsidRPr="00347947" w:rsidRDefault="00B33B8E" w:rsidP="0034794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7947">
              <w:rPr>
                <w:rFonts w:ascii="Angsana New" w:hAnsi="Angsana New"/>
                <w:sz w:val="26"/>
                <w:szCs w:val="26"/>
                <w:cs/>
              </w:rPr>
              <w:t>ส่วนงานธุรกิจการบิน</w:t>
            </w:r>
          </w:p>
        </w:tc>
        <w:tc>
          <w:tcPr>
            <w:tcW w:w="1414" w:type="dxa"/>
            <w:gridSpan w:val="4"/>
            <w:vAlign w:val="bottom"/>
          </w:tcPr>
          <w:p w14:paraId="7B9EBD60" w14:textId="77777777" w:rsidR="00B33B8E" w:rsidRPr="00347947" w:rsidRDefault="00B33B8E" w:rsidP="0034794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7947">
              <w:rPr>
                <w:rFonts w:ascii="Angsana New" w:hAnsi="Angsana New"/>
                <w:sz w:val="26"/>
                <w:szCs w:val="26"/>
                <w:cs/>
              </w:rPr>
              <w:t>ส่วนงานไฟฟ้าและพลังงาน</w:t>
            </w:r>
          </w:p>
        </w:tc>
        <w:tc>
          <w:tcPr>
            <w:tcW w:w="1408" w:type="dxa"/>
            <w:gridSpan w:val="4"/>
            <w:vAlign w:val="bottom"/>
          </w:tcPr>
          <w:p w14:paraId="13D40676" w14:textId="77777777" w:rsidR="00B33B8E" w:rsidRPr="00347947" w:rsidRDefault="00B33B8E" w:rsidP="0034794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7947">
              <w:rPr>
                <w:rFonts w:ascii="Angsana New" w:hAnsi="Angsana New"/>
                <w:sz w:val="26"/>
                <w:szCs w:val="26"/>
                <w:cs/>
              </w:rPr>
              <w:t>ส่วนงานบริหารจัดการธุรกิจ</w:t>
            </w:r>
          </w:p>
        </w:tc>
        <w:tc>
          <w:tcPr>
            <w:tcW w:w="1415" w:type="dxa"/>
            <w:gridSpan w:val="4"/>
            <w:vAlign w:val="bottom"/>
            <w:hideMark/>
          </w:tcPr>
          <w:p w14:paraId="480896A3" w14:textId="77777777" w:rsidR="00B33B8E" w:rsidRPr="00347947" w:rsidRDefault="00B33B8E" w:rsidP="0034794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794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732240" w:rsidRPr="00347947" w14:paraId="684C66B8" w14:textId="77777777" w:rsidTr="00817C29">
        <w:trPr>
          <w:trHeight w:val="80"/>
        </w:trPr>
        <w:tc>
          <w:tcPr>
            <w:tcW w:w="3420" w:type="dxa"/>
            <w:hideMark/>
          </w:tcPr>
          <w:p w14:paraId="4FE198C8" w14:textId="77777777" w:rsidR="00732240" w:rsidRPr="00347947" w:rsidRDefault="00732240" w:rsidP="00347947">
            <w:pPr>
              <w:tabs>
                <w:tab w:val="center" w:pos="4153"/>
                <w:tab w:val="right" w:pos="8306"/>
              </w:tabs>
              <w:spacing w:line="320" w:lineRule="exact"/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</w:tcPr>
          <w:p w14:paraId="1CAF1E5B" w14:textId="14881B51" w:rsidR="00732240" w:rsidRPr="00347947" w:rsidRDefault="00732240" w:rsidP="00347947">
            <w:pPr>
              <w:tabs>
                <w:tab w:val="right" w:pos="8306"/>
              </w:tabs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47947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Pr="00347947">
              <w:rPr>
                <w:rFonts w:ascii="Angsana New" w:hAnsi="Angsana New"/>
                <w:sz w:val="26"/>
                <w:szCs w:val="26"/>
                <w:u w:val="single"/>
                <w:cs/>
              </w:rPr>
              <w:t>9</w:t>
            </w:r>
          </w:p>
        </w:tc>
        <w:tc>
          <w:tcPr>
            <w:tcW w:w="704" w:type="dxa"/>
          </w:tcPr>
          <w:p w14:paraId="052C398B" w14:textId="61C58C19" w:rsidR="00732240" w:rsidRPr="00347947" w:rsidRDefault="00732240" w:rsidP="00347947">
            <w:pPr>
              <w:tabs>
                <w:tab w:val="right" w:pos="8306"/>
              </w:tabs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47947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Pr="00347947">
              <w:rPr>
                <w:rFonts w:ascii="Angsana New" w:hAnsi="Angsana New"/>
                <w:sz w:val="26"/>
                <w:szCs w:val="26"/>
                <w:u w:val="single"/>
                <w:cs/>
              </w:rPr>
              <w:t>8</w:t>
            </w:r>
          </w:p>
        </w:tc>
        <w:tc>
          <w:tcPr>
            <w:tcW w:w="710" w:type="dxa"/>
            <w:gridSpan w:val="2"/>
          </w:tcPr>
          <w:p w14:paraId="0CA82A9E" w14:textId="4473C044" w:rsidR="00732240" w:rsidRPr="00347947" w:rsidRDefault="00732240" w:rsidP="00347947">
            <w:pPr>
              <w:tabs>
                <w:tab w:val="right" w:pos="8306"/>
              </w:tabs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47947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Pr="00347947">
              <w:rPr>
                <w:rFonts w:ascii="Angsana New" w:hAnsi="Angsana New"/>
                <w:sz w:val="26"/>
                <w:szCs w:val="26"/>
                <w:u w:val="single"/>
                <w:cs/>
              </w:rPr>
              <w:t>9</w:t>
            </w:r>
          </w:p>
        </w:tc>
        <w:tc>
          <w:tcPr>
            <w:tcW w:w="704" w:type="dxa"/>
            <w:gridSpan w:val="2"/>
          </w:tcPr>
          <w:p w14:paraId="2A77ADD1" w14:textId="508174F8" w:rsidR="00732240" w:rsidRPr="00347947" w:rsidRDefault="00732240" w:rsidP="00347947">
            <w:pPr>
              <w:tabs>
                <w:tab w:val="right" w:pos="8306"/>
              </w:tabs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47947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Pr="00347947">
              <w:rPr>
                <w:rFonts w:ascii="Angsana New" w:hAnsi="Angsana New"/>
                <w:sz w:val="26"/>
                <w:szCs w:val="26"/>
                <w:u w:val="single"/>
                <w:cs/>
              </w:rPr>
              <w:t>8</w:t>
            </w:r>
          </w:p>
        </w:tc>
        <w:tc>
          <w:tcPr>
            <w:tcW w:w="704" w:type="dxa"/>
            <w:gridSpan w:val="2"/>
          </w:tcPr>
          <w:p w14:paraId="4C53EA2A" w14:textId="40AAC43E" w:rsidR="00732240" w:rsidRPr="00347947" w:rsidRDefault="00732240" w:rsidP="00347947">
            <w:pPr>
              <w:tabs>
                <w:tab w:val="right" w:pos="8306"/>
              </w:tabs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47947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Pr="00347947">
              <w:rPr>
                <w:rFonts w:ascii="Angsana New" w:hAnsi="Angsana New"/>
                <w:sz w:val="26"/>
                <w:szCs w:val="26"/>
                <w:u w:val="single"/>
                <w:cs/>
              </w:rPr>
              <w:t>9</w:t>
            </w:r>
          </w:p>
        </w:tc>
        <w:tc>
          <w:tcPr>
            <w:tcW w:w="704" w:type="dxa"/>
            <w:gridSpan w:val="2"/>
          </w:tcPr>
          <w:p w14:paraId="4A4B32C9" w14:textId="4EAAABF3" w:rsidR="00732240" w:rsidRPr="00347947" w:rsidRDefault="00732240" w:rsidP="00347947">
            <w:pPr>
              <w:tabs>
                <w:tab w:val="right" w:pos="8306"/>
              </w:tabs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47947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Pr="00347947">
              <w:rPr>
                <w:rFonts w:ascii="Angsana New" w:hAnsi="Angsana New"/>
                <w:sz w:val="26"/>
                <w:szCs w:val="26"/>
                <w:u w:val="single"/>
                <w:cs/>
              </w:rPr>
              <w:t>8</w:t>
            </w:r>
          </w:p>
        </w:tc>
        <w:tc>
          <w:tcPr>
            <w:tcW w:w="704" w:type="dxa"/>
            <w:gridSpan w:val="2"/>
          </w:tcPr>
          <w:p w14:paraId="41E82794" w14:textId="2753B04B" w:rsidR="00732240" w:rsidRPr="00347947" w:rsidRDefault="00732240" w:rsidP="00347947">
            <w:pPr>
              <w:tabs>
                <w:tab w:val="right" w:pos="8306"/>
              </w:tabs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47947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Pr="00347947">
              <w:rPr>
                <w:rFonts w:ascii="Angsana New" w:hAnsi="Angsana New"/>
                <w:sz w:val="26"/>
                <w:szCs w:val="26"/>
                <w:u w:val="single"/>
                <w:cs/>
              </w:rPr>
              <w:t>9</w:t>
            </w:r>
          </w:p>
        </w:tc>
        <w:tc>
          <w:tcPr>
            <w:tcW w:w="711" w:type="dxa"/>
            <w:gridSpan w:val="2"/>
          </w:tcPr>
          <w:p w14:paraId="02433B73" w14:textId="7DDFFFAE" w:rsidR="00732240" w:rsidRPr="00347947" w:rsidRDefault="00732240" w:rsidP="00347947">
            <w:pPr>
              <w:tabs>
                <w:tab w:val="right" w:pos="8306"/>
              </w:tabs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47947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Pr="00347947">
              <w:rPr>
                <w:rFonts w:ascii="Angsana New" w:hAnsi="Angsana New"/>
                <w:sz w:val="26"/>
                <w:szCs w:val="26"/>
                <w:u w:val="single"/>
                <w:cs/>
              </w:rPr>
              <w:t>8</w:t>
            </w:r>
          </w:p>
        </w:tc>
      </w:tr>
      <w:tr w:rsidR="00B33B8E" w:rsidRPr="00347947" w14:paraId="05AD1E2B" w14:textId="77777777" w:rsidTr="00817C29">
        <w:trPr>
          <w:trHeight w:val="144"/>
        </w:trPr>
        <w:tc>
          <w:tcPr>
            <w:tcW w:w="3420" w:type="dxa"/>
            <w:vAlign w:val="bottom"/>
            <w:hideMark/>
          </w:tcPr>
          <w:p w14:paraId="560D86AC" w14:textId="77777777" w:rsidR="00B33B8E" w:rsidRPr="00347947" w:rsidRDefault="00B33B8E" w:rsidP="00347947">
            <w:pPr>
              <w:tabs>
                <w:tab w:val="center" w:pos="4153"/>
                <w:tab w:val="right" w:pos="8306"/>
              </w:tabs>
              <w:spacing w:line="320" w:lineRule="exact"/>
              <w:ind w:left="75" w:hanging="75"/>
              <w:rPr>
                <w:rFonts w:ascii="Angsana New" w:hAnsi="Angsana New"/>
                <w:sz w:val="26"/>
                <w:szCs w:val="26"/>
                <w:cs/>
              </w:rPr>
            </w:pPr>
            <w:r w:rsidRPr="00347947"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704" w:type="dxa"/>
            <w:vAlign w:val="bottom"/>
          </w:tcPr>
          <w:p w14:paraId="5FF45F8E" w14:textId="77777777" w:rsidR="00B33B8E" w:rsidRPr="00347947" w:rsidRDefault="00B33B8E" w:rsidP="00347947">
            <w:pPr>
              <w:tabs>
                <w:tab w:val="decimal" w:pos="522"/>
              </w:tabs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vAlign w:val="bottom"/>
          </w:tcPr>
          <w:p w14:paraId="3D02BA14" w14:textId="77777777" w:rsidR="00B33B8E" w:rsidRPr="00347947" w:rsidRDefault="00B33B8E" w:rsidP="00347947">
            <w:pPr>
              <w:tabs>
                <w:tab w:val="decimal" w:pos="522"/>
              </w:tabs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0" w:type="dxa"/>
            <w:gridSpan w:val="2"/>
            <w:vAlign w:val="bottom"/>
          </w:tcPr>
          <w:p w14:paraId="2CA975E5" w14:textId="77777777" w:rsidR="00B33B8E" w:rsidRPr="00347947" w:rsidRDefault="00B33B8E" w:rsidP="00347947">
            <w:pPr>
              <w:tabs>
                <w:tab w:val="decimal" w:pos="522"/>
              </w:tabs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  <w:vAlign w:val="bottom"/>
          </w:tcPr>
          <w:p w14:paraId="7C1CA9DB" w14:textId="77777777" w:rsidR="00B33B8E" w:rsidRPr="00347947" w:rsidRDefault="00B33B8E" w:rsidP="00347947">
            <w:pPr>
              <w:tabs>
                <w:tab w:val="decimal" w:pos="522"/>
              </w:tabs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  <w:vAlign w:val="bottom"/>
          </w:tcPr>
          <w:p w14:paraId="72AD2453" w14:textId="77777777" w:rsidR="00B33B8E" w:rsidRPr="00347947" w:rsidRDefault="00B33B8E" w:rsidP="00347947">
            <w:pPr>
              <w:tabs>
                <w:tab w:val="decimal" w:pos="522"/>
              </w:tabs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  <w:vAlign w:val="bottom"/>
          </w:tcPr>
          <w:p w14:paraId="77578866" w14:textId="77777777" w:rsidR="00B33B8E" w:rsidRPr="00347947" w:rsidRDefault="00B33B8E" w:rsidP="00347947">
            <w:pPr>
              <w:tabs>
                <w:tab w:val="decimal" w:pos="522"/>
              </w:tabs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  <w:vAlign w:val="bottom"/>
          </w:tcPr>
          <w:p w14:paraId="7418A1D2" w14:textId="77777777" w:rsidR="00B33B8E" w:rsidRPr="00347947" w:rsidRDefault="00B33B8E" w:rsidP="00347947">
            <w:pPr>
              <w:tabs>
                <w:tab w:val="decimal" w:pos="522"/>
              </w:tabs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1" w:type="dxa"/>
            <w:gridSpan w:val="2"/>
            <w:vAlign w:val="bottom"/>
          </w:tcPr>
          <w:p w14:paraId="7004DD5D" w14:textId="77777777" w:rsidR="00B33B8E" w:rsidRPr="00347947" w:rsidRDefault="00B33B8E" w:rsidP="00347947">
            <w:pPr>
              <w:tabs>
                <w:tab w:val="decimal" w:pos="522"/>
              </w:tabs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32240" w:rsidRPr="00347947" w14:paraId="648828F1" w14:textId="77777777" w:rsidTr="00FD1827">
        <w:trPr>
          <w:trHeight w:val="359"/>
        </w:trPr>
        <w:tc>
          <w:tcPr>
            <w:tcW w:w="3420" w:type="dxa"/>
            <w:vAlign w:val="bottom"/>
          </w:tcPr>
          <w:p w14:paraId="5D6B01F4" w14:textId="16742F39" w:rsidR="00732240" w:rsidRPr="00347947" w:rsidRDefault="00732240" w:rsidP="00347947">
            <w:pPr>
              <w:tabs>
                <w:tab w:val="center" w:pos="4153"/>
                <w:tab w:val="right" w:pos="8306"/>
              </w:tabs>
              <w:spacing w:line="320" w:lineRule="exact"/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347947">
              <w:rPr>
                <w:rFonts w:ascii="Angsana New" w:hAnsi="Angsana New"/>
                <w:sz w:val="26"/>
                <w:szCs w:val="26"/>
                <w:cs/>
              </w:rPr>
              <w:t>รายได้จากการให้บริการให้กับลูกค้าภายนอก</w:t>
            </w:r>
          </w:p>
        </w:tc>
        <w:tc>
          <w:tcPr>
            <w:tcW w:w="704" w:type="dxa"/>
            <w:vAlign w:val="bottom"/>
          </w:tcPr>
          <w:p w14:paraId="6D36DF87" w14:textId="7BFA02D3" w:rsidR="00732240" w:rsidRPr="00347947" w:rsidRDefault="000B5126" w:rsidP="00347947">
            <w:pPr>
              <w:tabs>
                <w:tab w:val="decimal" w:pos="435"/>
              </w:tabs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347947">
              <w:rPr>
                <w:rFonts w:ascii="Angsana New" w:hAnsi="Angsana New"/>
                <w:sz w:val="26"/>
                <w:szCs w:val="26"/>
              </w:rPr>
              <w:t>77</w:t>
            </w:r>
            <w:r w:rsidR="000C70A5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704" w:type="dxa"/>
            <w:vAlign w:val="bottom"/>
          </w:tcPr>
          <w:p w14:paraId="6D2A41D7" w14:textId="1CB34223" w:rsidR="00732240" w:rsidRPr="00347947" w:rsidRDefault="00732240" w:rsidP="00347947">
            <w:pPr>
              <w:tabs>
                <w:tab w:val="decimal" w:pos="435"/>
              </w:tabs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347947">
              <w:rPr>
                <w:rFonts w:ascii="Angsana New" w:hAnsi="Angsana New"/>
                <w:sz w:val="26"/>
                <w:szCs w:val="26"/>
              </w:rPr>
              <w:t>75</w:t>
            </w:r>
            <w:r w:rsidR="00585A8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710" w:type="dxa"/>
            <w:gridSpan w:val="2"/>
            <w:vAlign w:val="bottom"/>
          </w:tcPr>
          <w:p w14:paraId="092CC26E" w14:textId="2F45E414" w:rsidR="00732240" w:rsidRPr="00347947" w:rsidRDefault="000B5126" w:rsidP="00347947">
            <w:pPr>
              <w:tabs>
                <w:tab w:val="decimal" w:pos="435"/>
              </w:tabs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347947">
              <w:rPr>
                <w:rFonts w:ascii="Angsana New" w:hAnsi="Angsana New"/>
                <w:sz w:val="26"/>
                <w:szCs w:val="26"/>
              </w:rPr>
              <w:t>101</w:t>
            </w:r>
          </w:p>
        </w:tc>
        <w:tc>
          <w:tcPr>
            <w:tcW w:w="704" w:type="dxa"/>
            <w:gridSpan w:val="2"/>
            <w:vAlign w:val="bottom"/>
          </w:tcPr>
          <w:p w14:paraId="152BAA0A" w14:textId="4DD687A1" w:rsidR="00732240" w:rsidRPr="00347947" w:rsidRDefault="00732240" w:rsidP="00347947">
            <w:pPr>
              <w:tabs>
                <w:tab w:val="decimal" w:pos="435"/>
              </w:tabs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347947">
              <w:rPr>
                <w:rFonts w:ascii="Angsana New" w:hAnsi="Angsana New"/>
                <w:sz w:val="26"/>
                <w:szCs w:val="26"/>
              </w:rPr>
              <w:t>115</w:t>
            </w:r>
          </w:p>
        </w:tc>
        <w:tc>
          <w:tcPr>
            <w:tcW w:w="704" w:type="dxa"/>
            <w:gridSpan w:val="2"/>
            <w:vAlign w:val="bottom"/>
          </w:tcPr>
          <w:p w14:paraId="4726FE53" w14:textId="318391D4" w:rsidR="00732240" w:rsidRPr="00347947" w:rsidRDefault="000B5126" w:rsidP="00347947">
            <w:pPr>
              <w:tabs>
                <w:tab w:val="decimal" w:pos="435"/>
              </w:tabs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3479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04" w:type="dxa"/>
            <w:gridSpan w:val="2"/>
            <w:vAlign w:val="bottom"/>
          </w:tcPr>
          <w:p w14:paraId="3DF794F0" w14:textId="303A5F7C" w:rsidR="00732240" w:rsidRPr="00347947" w:rsidRDefault="00732240" w:rsidP="00347947">
            <w:pPr>
              <w:tabs>
                <w:tab w:val="decimal" w:pos="435"/>
              </w:tabs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3479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04" w:type="dxa"/>
            <w:gridSpan w:val="2"/>
            <w:vAlign w:val="bottom"/>
          </w:tcPr>
          <w:p w14:paraId="5E198C69" w14:textId="1EA07764" w:rsidR="00732240" w:rsidRPr="00347947" w:rsidRDefault="000B5126" w:rsidP="00347947">
            <w:pPr>
              <w:tabs>
                <w:tab w:val="decimal" w:pos="435"/>
              </w:tabs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347947">
              <w:rPr>
                <w:rFonts w:ascii="Angsana New" w:hAnsi="Angsana New"/>
                <w:sz w:val="26"/>
                <w:szCs w:val="26"/>
              </w:rPr>
              <w:t>87</w:t>
            </w:r>
            <w:r w:rsidR="000C70A5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711" w:type="dxa"/>
            <w:gridSpan w:val="2"/>
            <w:vAlign w:val="bottom"/>
          </w:tcPr>
          <w:p w14:paraId="152C6E17" w14:textId="64AB3C2B" w:rsidR="00732240" w:rsidRPr="00347947" w:rsidRDefault="00732240" w:rsidP="00347947">
            <w:pPr>
              <w:tabs>
                <w:tab w:val="decimal" w:pos="435"/>
              </w:tabs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347947">
              <w:rPr>
                <w:rFonts w:ascii="Angsana New" w:hAnsi="Angsana New"/>
                <w:sz w:val="26"/>
                <w:szCs w:val="26"/>
              </w:rPr>
              <w:t>86</w:t>
            </w:r>
            <w:r w:rsidR="00585A87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732240" w:rsidRPr="00347947" w14:paraId="60797C04" w14:textId="77777777" w:rsidTr="00FD1827">
        <w:trPr>
          <w:trHeight w:val="261"/>
        </w:trPr>
        <w:tc>
          <w:tcPr>
            <w:tcW w:w="3420" w:type="dxa"/>
            <w:vAlign w:val="bottom"/>
            <w:hideMark/>
          </w:tcPr>
          <w:p w14:paraId="5697956B" w14:textId="77777777" w:rsidR="00732240" w:rsidRPr="00347947" w:rsidRDefault="00732240" w:rsidP="00347947">
            <w:pPr>
              <w:tabs>
                <w:tab w:val="center" w:pos="4153"/>
                <w:tab w:val="right" w:pos="8306"/>
              </w:tabs>
              <w:spacing w:line="320" w:lineRule="exact"/>
              <w:ind w:left="75" w:right="-108" w:hanging="75"/>
              <w:rPr>
                <w:rFonts w:ascii="Angsana New" w:hAnsi="Angsana New"/>
                <w:sz w:val="26"/>
                <w:szCs w:val="26"/>
              </w:rPr>
            </w:pPr>
            <w:r w:rsidRPr="00347947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รายได้จากการขายให้กับลูกค้าภายนอก</w:t>
            </w:r>
          </w:p>
        </w:tc>
        <w:tc>
          <w:tcPr>
            <w:tcW w:w="704" w:type="dxa"/>
            <w:vAlign w:val="bottom"/>
          </w:tcPr>
          <w:p w14:paraId="104C0AFB" w14:textId="19B61290" w:rsidR="00732240" w:rsidRPr="00347947" w:rsidRDefault="000B5126" w:rsidP="00347947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3479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04" w:type="dxa"/>
            <w:vAlign w:val="bottom"/>
          </w:tcPr>
          <w:p w14:paraId="504E023E" w14:textId="5B7C6798" w:rsidR="00732240" w:rsidRPr="00347947" w:rsidRDefault="00732240" w:rsidP="00347947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347947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710" w:type="dxa"/>
            <w:gridSpan w:val="2"/>
            <w:vAlign w:val="bottom"/>
          </w:tcPr>
          <w:p w14:paraId="5BB8F42A" w14:textId="1C372240" w:rsidR="00732240" w:rsidRPr="00347947" w:rsidRDefault="000B5126" w:rsidP="00347947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347947">
              <w:rPr>
                <w:rFonts w:ascii="Angsana New" w:hAnsi="Angsana New"/>
                <w:sz w:val="26"/>
                <w:szCs w:val="26"/>
              </w:rPr>
              <w:t>73</w:t>
            </w:r>
          </w:p>
        </w:tc>
        <w:tc>
          <w:tcPr>
            <w:tcW w:w="704" w:type="dxa"/>
            <w:gridSpan w:val="2"/>
            <w:vAlign w:val="bottom"/>
          </w:tcPr>
          <w:p w14:paraId="617BE1D2" w14:textId="498F8B3D" w:rsidR="00732240" w:rsidRPr="00347947" w:rsidRDefault="00732240" w:rsidP="00347947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347947">
              <w:rPr>
                <w:rFonts w:ascii="Angsana New" w:hAnsi="Angsana New"/>
                <w:sz w:val="26"/>
                <w:szCs w:val="26"/>
              </w:rPr>
              <w:t>71</w:t>
            </w:r>
          </w:p>
        </w:tc>
        <w:tc>
          <w:tcPr>
            <w:tcW w:w="704" w:type="dxa"/>
            <w:gridSpan w:val="2"/>
            <w:vAlign w:val="bottom"/>
          </w:tcPr>
          <w:p w14:paraId="68932B13" w14:textId="1F7E3D9F" w:rsidR="00732240" w:rsidRPr="00347947" w:rsidRDefault="000B5126" w:rsidP="00347947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3479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04" w:type="dxa"/>
            <w:gridSpan w:val="2"/>
            <w:vAlign w:val="bottom"/>
          </w:tcPr>
          <w:p w14:paraId="70E8666B" w14:textId="252B4505" w:rsidR="00732240" w:rsidRPr="00347947" w:rsidRDefault="00732240" w:rsidP="00347947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34794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704" w:type="dxa"/>
            <w:gridSpan w:val="2"/>
            <w:vAlign w:val="bottom"/>
          </w:tcPr>
          <w:p w14:paraId="1EAE1401" w14:textId="0ACE9133" w:rsidR="00732240" w:rsidRPr="00347947" w:rsidRDefault="000B5126" w:rsidP="00347947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347947">
              <w:rPr>
                <w:rFonts w:ascii="Angsana New" w:hAnsi="Angsana New"/>
                <w:sz w:val="26"/>
                <w:szCs w:val="26"/>
              </w:rPr>
              <w:t>73</w:t>
            </w:r>
          </w:p>
        </w:tc>
        <w:tc>
          <w:tcPr>
            <w:tcW w:w="711" w:type="dxa"/>
            <w:gridSpan w:val="2"/>
            <w:vAlign w:val="bottom"/>
          </w:tcPr>
          <w:p w14:paraId="17422B07" w14:textId="0D4F9C62" w:rsidR="00732240" w:rsidRPr="00347947" w:rsidRDefault="00732240" w:rsidP="00347947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347947">
              <w:rPr>
                <w:rFonts w:ascii="Angsana New" w:hAnsi="Angsana New"/>
                <w:sz w:val="26"/>
                <w:szCs w:val="26"/>
              </w:rPr>
              <w:t>82</w:t>
            </w:r>
          </w:p>
        </w:tc>
      </w:tr>
      <w:tr w:rsidR="00732240" w:rsidRPr="00347947" w14:paraId="64349EB9" w14:textId="77777777" w:rsidTr="00FD1827">
        <w:trPr>
          <w:trHeight w:val="144"/>
        </w:trPr>
        <w:tc>
          <w:tcPr>
            <w:tcW w:w="3420" w:type="dxa"/>
            <w:vAlign w:val="bottom"/>
            <w:hideMark/>
          </w:tcPr>
          <w:p w14:paraId="2F978271" w14:textId="77777777" w:rsidR="00732240" w:rsidRPr="00347947" w:rsidRDefault="00732240" w:rsidP="00347947">
            <w:pPr>
              <w:tabs>
                <w:tab w:val="center" w:pos="4153"/>
                <w:tab w:val="right" w:pos="8306"/>
              </w:tabs>
              <w:spacing w:line="320" w:lineRule="exact"/>
              <w:ind w:left="75" w:hanging="75"/>
              <w:rPr>
                <w:rFonts w:ascii="Angsana New" w:hAnsi="Angsana New"/>
                <w:sz w:val="26"/>
                <w:szCs w:val="26"/>
              </w:rPr>
            </w:pPr>
            <w:r w:rsidRPr="00347947">
              <w:rPr>
                <w:rFonts w:ascii="Angsana New" w:hAnsi="Angsan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704" w:type="dxa"/>
            <w:vAlign w:val="bottom"/>
          </w:tcPr>
          <w:p w14:paraId="6273EC7C" w14:textId="02BF19C2" w:rsidR="00732240" w:rsidRPr="00347947" w:rsidRDefault="000B5126" w:rsidP="00347947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347947">
              <w:rPr>
                <w:rFonts w:ascii="Angsana New" w:hAnsi="Angsana New"/>
                <w:sz w:val="26"/>
                <w:szCs w:val="26"/>
              </w:rPr>
              <w:t>77</w:t>
            </w:r>
            <w:r w:rsidR="000C70A5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704" w:type="dxa"/>
            <w:vAlign w:val="bottom"/>
          </w:tcPr>
          <w:p w14:paraId="14443D2C" w14:textId="3C4AFF74" w:rsidR="00732240" w:rsidRPr="00347947" w:rsidRDefault="00732240" w:rsidP="00347947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347947">
              <w:rPr>
                <w:rFonts w:ascii="Angsana New" w:hAnsi="Angsana New"/>
                <w:sz w:val="26"/>
                <w:szCs w:val="26"/>
              </w:rPr>
              <w:t>7</w:t>
            </w:r>
            <w:r w:rsidR="000C70A5">
              <w:rPr>
                <w:rFonts w:ascii="Angsana New" w:hAnsi="Angsana New"/>
                <w:sz w:val="26"/>
                <w:szCs w:val="26"/>
              </w:rPr>
              <w:t>6</w:t>
            </w:r>
            <w:r w:rsidR="00585A8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710" w:type="dxa"/>
            <w:gridSpan w:val="2"/>
            <w:vAlign w:val="bottom"/>
          </w:tcPr>
          <w:p w14:paraId="18EB7895" w14:textId="0575F02B" w:rsidR="00732240" w:rsidRPr="00347947" w:rsidRDefault="000B5126" w:rsidP="00347947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347947">
              <w:rPr>
                <w:rFonts w:ascii="Angsana New" w:hAnsi="Angsana New"/>
                <w:sz w:val="26"/>
                <w:szCs w:val="26"/>
              </w:rPr>
              <w:t>174</w:t>
            </w:r>
          </w:p>
        </w:tc>
        <w:tc>
          <w:tcPr>
            <w:tcW w:w="704" w:type="dxa"/>
            <w:gridSpan w:val="2"/>
            <w:vAlign w:val="bottom"/>
          </w:tcPr>
          <w:p w14:paraId="1C7DBD6E" w14:textId="038830E5" w:rsidR="00732240" w:rsidRPr="00347947" w:rsidRDefault="00732240" w:rsidP="00347947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347947">
              <w:rPr>
                <w:rFonts w:ascii="Angsana New" w:hAnsi="Angsana New"/>
                <w:sz w:val="26"/>
                <w:szCs w:val="26"/>
              </w:rPr>
              <w:t>186</w:t>
            </w:r>
          </w:p>
        </w:tc>
        <w:tc>
          <w:tcPr>
            <w:tcW w:w="704" w:type="dxa"/>
            <w:gridSpan w:val="2"/>
            <w:vAlign w:val="bottom"/>
          </w:tcPr>
          <w:p w14:paraId="1ED8DB83" w14:textId="490EBACD" w:rsidR="00732240" w:rsidRPr="00347947" w:rsidRDefault="000B5126" w:rsidP="00347947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3479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04" w:type="dxa"/>
            <w:gridSpan w:val="2"/>
            <w:vAlign w:val="bottom"/>
          </w:tcPr>
          <w:p w14:paraId="0069ED10" w14:textId="14C6919A" w:rsidR="00732240" w:rsidRPr="00347947" w:rsidRDefault="00732240" w:rsidP="00347947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34794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704" w:type="dxa"/>
            <w:gridSpan w:val="2"/>
            <w:vAlign w:val="bottom"/>
          </w:tcPr>
          <w:p w14:paraId="7AB82253" w14:textId="6111C435" w:rsidR="00732240" w:rsidRPr="00347947" w:rsidRDefault="000B5126" w:rsidP="00347947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347947">
              <w:rPr>
                <w:rFonts w:ascii="Angsana New" w:hAnsi="Angsana New"/>
                <w:sz w:val="26"/>
                <w:szCs w:val="26"/>
              </w:rPr>
              <w:t>95</w:t>
            </w:r>
            <w:r w:rsidR="000C70A5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711" w:type="dxa"/>
            <w:gridSpan w:val="2"/>
            <w:vAlign w:val="bottom"/>
          </w:tcPr>
          <w:p w14:paraId="0509CE1B" w14:textId="0BB570DD" w:rsidR="00732240" w:rsidRPr="00347947" w:rsidRDefault="00732240" w:rsidP="00347947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347947">
              <w:rPr>
                <w:rFonts w:ascii="Angsana New" w:hAnsi="Angsana New"/>
                <w:sz w:val="26"/>
                <w:szCs w:val="26"/>
              </w:rPr>
              <w:t>94</w:t>
            </w:r>
            <w:r w:rsidR="00585A87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732240" w:rsidRPr="00347947" w14:paraId="2D6F8A49" w14:textId="77777777" w:rsidTr="00FD1827">
        <w:trPr>
          <w:trHeight w:val="341"/>
        </w:trPr>
        <w:tc>
          <w:tcPr>
            <w:tcW w:w="3420" w:type="dxa"/>
            <w:vAlign w:val="bottom"/>
            <w:hideMark/>
          </w:tcPr>
          <w:p w14:paraId="51BA12E5" w14:textId="77777777" w:rsidR="00732240" w:rsidRPr="00347947" w:rsidRDefault="00732240" w:rsidP="00347947">
            <w:pPr>
              <w:tabs>
                <w:tab w:val="center" w:pos="4153"/>
                <w:tab w:val="right" w:pos="8306"/>
              </w:tabs>
              <w:spacing w:line="320" w:lineRule="exact"/>
              <w:ind w:left="75" w:hanging="75"/>
              <w:rPr>
                <w:rFonts w:ascii="Angsana New" w:hAnsi="Angsana New"/>
                <w:sz w:val="26"/>
                <w:szCs w:val="26"/>
              </w:rPr>
            </w:pPr>
            <w:r w:rsidRPr="00347947">
              <w:rPr>
                <w:rFonts w:ascii="Angsana New" w:hAnsi="Angsana New"/>
                <w:sz w:val="26"/>
                <w:szCs w:val="26"/>
                <w:cs/>
              </w:rPr>
              <w:t>กำไร (ขาดทุน) ของส่วนงาน</w:t>
            </w:r>
          </w:p>
        </w:tc>
        <w:tc>
          <w:tcPr>
            <w:tcW w:w="704" w:type="dxa"/>
            <w:vAlign w:val="bottom"/>
          </w:tcPr>
          <w:p w14:paraId="6A73C669" w14:textId="129CD58D" w:rsidR="00732240" w:rsidRPr="00347947" w:rsidRDefault="000B5126" w:rsidP="00347947">
            <w:pPr>
              <w:tabs>
                <w:tab w:val="decimal" w:pos="435"/>
              </w:tabs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347947">
              <w:rPr>
                <w:rFonts w:ascii="Angsana New" w:hAnsi="Angsana New"/>
                <w:sz w:val="26"/>
                <w:szCs w:val="26"/>
              </w:rPr>
              <w:t>31</w:t>
            </w:r>
            <w:r w:rsidR="005F5603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704" w:type="dxa"/>
            <w:vAlign w:val="bottom"/>
          </w:tcPr>
          <w:p w14:paraId="768FA792" w14:textId="215C571D" w:rsidR="00732240" w:rsidRPr="00347947" w:rsidRDefault="00732240" w:rsidP="00347947">
            <w:pPr>
              <w:tabs>
                <w:tab w:val="decimal" w:pos="435"/>
              </w:tabs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347947">
              <w:rPr>
                <w:rFonts w:ascii="Angsana New" w:hAnsi="Angsana New"/>
                <w:sz w:val="26"/>
                <w:szCs w:val="26"/>
              </w:rPr>
              <w:t>28</w:t>
            </w:r>
            <w:r w:rsidR="001C0E35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710" w:type="dxa"/>
            <w:gridSpan w:val="2"/>
            <w:vAlign w:val="bottom"/>
          </w:tcPr>
          <w:p w14:paraId="001C8ECB" w14:textId="188B4284" w:rsidR="00732240" w:rsidRPr="00347947" w:rsidRDefault="000B5126" w:rsidP="00347947">
            <w:pPr>
              <w:tabs>
                <w:tab w:val="decimal" w:pos="435"/>
              </w:tabs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34794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704" w:type="dxa"/>
            <w:gridSpan w:val="2"/>
            <w:vAlign w:val="bottom"/>
          </w:tcPr>
          <w:p w14:paraId="629EB3DF" w14:textId="2A9AFBBD" w:rsidR="00732240" w:rsidRPr="00347947" w:rsidRDefault="00732240" w:rsidP="00347947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47947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704" w:type="dxa"/>
            <w:gridSpan w:val="2"/>
            <w:vAlign w:val="bottom"/>
          </w:tcPr>
          <w:p w14:paraId="7D675FB4" w14:textId="21D90DE0" w:rsidR="00732240" w:rsidRPr="00347947" w:rsidRDefault="000B5126" w:rsidP="00347947">
            <w:pPr>
              <w:tabs>
                <w:tab w:val="decimal" w:pos="435"/>
              </w:tabs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347947">
              <w:rPr>
                <w:rFonts w:ascii="Angsana New" w:hAnsi="Angsana New"/>
                <w:sz w:val="26"/>
                <w:szCs w:val="26"/>
              </w:rPr>
              <w:t>(16)</w:t>
            </w:r>
          </w:p>
        </w:tc>
        <w:tc>
          <w:tcPr>
            <w:tcW w:w="704" w:type="dxa"/>
            <w:gridSpan w:val="2"/>
            <w:vAlign w:val="bottom"/>
          </w:tcPr>
          <w:p w14:paraId="01CF87FC" w14:textId="36FA6D6F" w:rsidR="00732240" w:rsidRPr="00347947" w:rsidRDefault="00732240" w:rsidP="00347947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347947">
              <w:rPr>
                <w:rFonts w:ascii="Angsana New" w:hAnsi="Angsana New"/>
                <w:sz w:val="26"/>
                <w:szCs w:val="26"/>
              </w:rPr>
              <w:t>(14)</w:t>
            </w:r>
          </w:p>
        </w:tc>
        <w:tc>
          <w:tcPr>
            <w:tcW w:w="704" w:type="dxa"/>
            <w:gridSpan w:val="2"/>
            <w:vAlign w:val="bottom"/>
          </w:tcPr>
          <w:p w14:paraId="11A09150" w14:textId="1F85F6D1" w:rsidR="00732240" w:rsidRPr="00347947" w:rsidRDefault="000B5126" w:rsidP="00347947">
            <w:pPr>
              <w:tabs>
                <w:tab w:val="decimal" w:pos="435"/>
              </w:tabs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347947">
              <w:rPr>
                <w:rFonts w:ascii="Angsana New" w:hAnsi="Angsana New"/>
                <w:sz w:val="26"/>
                <w:szCs w:val="26"/>
              </w:rPr>
              <w:t>29</w:t>
            </w:r>
            <w:r w:rsidR="005F5603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711" w:type="dxa"/>
            <w:gridSpan w:val="2"/>
            <w:vAlign w:val="bottom"/>
          </w:tcPr>
          <w:p w14:paraId="57F35778" w14:textId="33A9F7D5" w:rsidR="00732240" w:rsidRPr="00347947" w:rsidRDefault="00732240" w:rsidP="00347947">
            <w:pPr>
              <w:tabs>
                <w:tab w:val="decimal" w:pos="435"/>
              </w:tabs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347947">
              <w:rPr>
                <w:rFonts w:ascii="Angsana New" w:hAnsi="Angsana New"/>
                <w:sz w:val="26"/>
                <w:szCs w:val="26"/>
              </w:rPr>
              <w:t>28</w:t>
            </w:r>
            <w:r w:rsidR="005F5603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732240" w:rsidRPr="00347947" w14:paraId="348DC8EA" w14:textId="77777777" w:rsidTr="00817C29">
        <w:trPr>
          <w:trHeight w:val="234"/>
        </w:trPr>
        <w:tc>
          <w:tcPr>
            <w:tcW w:w="3420" w:type="dxa"/>
            <w:vAlign w:val="bottom"/>
            <w:hideMark/>
          </w:tcPr>
          <w:p w14:paraId="2B18D761" w14:textId="77777777" w:rsidR="00732240" w:rsidRPr="00347947" w:rsidRDefault="00732240" w:rsidP="00347947">
            <w:pPr>
              <w:tabs>
                <w:tab w:val="center" w:pos="4153"/>
                <w:tab w:val="right" w:pos="8306"/>
              </w:tabs>
              <w:spacing w:line="320" w:lineRule="exact"/>
              <w:ind w:left="75" w:right="-127" w:hanging="75"/>
              <w:rPr>
                <w:rFonts w:ascii="Angsana New" w:hAnsi="Angsana New"/>
                <w:sz w:val="26"/>
                <w:szCs w:val="26"/>
                <w:cs/>
              </w:rPr>
            </w:pPr>
            <w:r w:rsidRPr="00347947">
              <w:rPr>
                <w:rFonts w:ascii="Angsana New" w:hAnsi="Angsana New"/>
                <w:sz w:val="26"/>
                <w:szCs w:val="26"/>
                <w:cs/>
              </w:rPr>
              <w:t>รายได้ (ค่าใช้จ่าย) ที่ไม่ได้ปันส่วน</w:t>
            </w:r>
            <w:r w:rsidRPr="00347947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704" w:type="dxa"/>
            <w:vAlign w:val="bottom"/>
            <w:hideMark/>
          </w:tcPr>
          <w:p w14:paraId="730B7B4D" w14:textId="77777777" w:rsidR="00732240" w:rsidRPr="00347947" w:rsidRDefault="00732240" w:rsidP="00347947">
            <w:pPr>
              <w:tabs>
                <w:tab w:val="decimal" w:pos="522"/>
              </w:tabs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vAlign w:val="bottom"/>
          </w:tcPr>
          <w:p w14:paraId="1A863BBA" w14:textId="77777777" w:rsidR="00732240" w:rsidRPr="00347947" w:rsidRDefault="00732240" w:rsidP="00347947">
            <w:pPr>
              <w:tabs>
                <w:tab w:val="decimal" w:pos="522"/>
              </w:tabs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0" w:type="dxa"/>
            <w:gridSpan w:val="2"/>
            <w:vAlign w:val="bottom"/>
          </w:tcPr>
          <w:p w14:paraId="2AAE00B3" w14:textId="77777777" w:rsidR="00732240" w:rsidRPr="00347947" w:rsidRDefault="00732240" w:rsidP="00347947">
            <w:pPr>
              <w:tabs>
                <w:tab w:val="decimal" w:pos="522"/>
              </w:tabs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  <w:vAlign w:val="bottom"/>
          </w:tcPr>
          <w:p w14:paraId="705D9A5B" w14:textId="77777777" w:rsidR="00732240" w:rsidRPr="00347947" w:rsidRDefault="00732240" w:rsidP="00347947">
            <w:pPr>
              <w:tabs>
                <w:tab w:val="decimal" w:pos="522"/>
              </w:tabs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</w:tcPr>
          <w:p w14:paraId="51F79243" w14:textId="77777777" w:rsidR="00732240" w:rsidRPr="00347947" w:rsidRDefault="00732240" w:rsidP="00347947">
            <w:pPr>
              <w:tabs>
                <w:tab w:val="decimal" w:pos="522"/>
              </w:tabs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</w:tcPr>
          <w:p w14:paraId="21B30243" w14:textId="77777777" w:rsidR="00732240" w:rsidRPr="00347947" w:rsidRDefault="00732240" w:rsidP="00347947">
            <w:pPr>
              <w:tabs>
                <w:tab w:val="decimal" w:pos="522"/>
              </w:tabs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  <w:vAlign w:val="bottom"/>
          </w:tcPr>
          <w:p w14:paraId="6B6A89B9" w14:textId="77777777" w:rsidR="00732240" w:rsidRPr="00347947" w:rsidRDefault="00732240" w:rsidP="00347947">
            <w:pPr>
              <w:tabs>
                <w:tab w:val="decimal" w:pos="522"/>
              </w:tabs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1" w:type="dxa"/>
            <w:gridSpan w:val="2"/>
            <w:vAlign w:val="bottom"/>
          </w:tcPr>
          <w:p w14:paraId="71325FB0" w14:textId="77777777" w:rsidR="00732240" w:rsidRPr="00347947" w:rsidRDefault="00732240" w:rsidP="00347947">
            <w:pPr>
              <w:tabs>
                <w:tab w:val="decimal" w:pos="522"/>
              </w:tabs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32240" w:rsidRPr="00347947" w14:paraId="2452406E" w14:textId="77777777" w:rsidTr="00817C29">
        <w:trPr>
          <w:gridAfter w:val="1"/>
          <w:wAfter w:w="6" w:type="dxa"/>
          <w:trHeight w:val="144"/>
        </w:trPr>
        <w:tc>
          <w:tcPr>
            <w:tcW w:w="5532" w:type="dxa"/>
            <w:gridSpan w:val="4"/>
            <w:vAlign w:val="bottom"/>
          </w:tcPr>
          <w:p w14:paraId="3E619B17" w14:textId="77777777" w:rsidR="00732240" w:rsidRPr="00347947" w:rsidRDefault="00732240" w:rsidP="00347947">
            <w:pPr>
              <w:spacing w:line="320" w:lineRule="exact"/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 w:rsidRPr="00347947">
              <w:rPr>
                <w:rFonts w:ascii="Angsana New" w:hAnsi="Angsana New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704" w:type="dxa"/>
            <w:gridSpan w:val="2"/>
            <w:vAlign w:val="bottom"/>
          </w:tcPr>
          <w:p w14:paraId="41879247" w14:textId="77777777" w:rsidR="00732240" w:rsidRPr="00347947" w:rsidRDefault="00732240" w:rsidP="00347947">
            <w:pPr>
              <w:tabs>
                <w:tab w:val="decimal" w:pos="522"/>
              </w:tabs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</w:tcPr>
          <w:p w14:paraId="09038E3B" w14:textId="77777777" w:rsidR="00732240" w:rsidRPr="00347947" w:rsidRDefault="00732240" w:rsidP="00347947">
            <w:pPr>
              <w:tabs>
                <w:tab w:val="decimal" w:pos="522"/>
              </w:tabs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</w:tcPr>
          <w:p w14:paraId="68741824" w14:textId="77777777" w:rsidR="00732240" w:rsidRPr="00347947" w:rsidRDefault="00732240" w:rsidP="00347947">
            <w:pPr>
              <w:tabs>
                <w:tab w:val="decimal" w:pos="522"/>
              </w:tabs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  <w:vAlign w:val="bottom"/>
          </w:tcPr>
          <w:p w14:paraId="48CF0B73" w14:textId="6B5B61F8" w:rsidR="00732240" w:rsidRPr="00347947" w:rsidRDefault="000B5126" w:rsidP="00347947">
            <w:pPr>
              <w:tabs>
                <w:tab w:val="decimal" w:pos="435"/>
              </w:tabs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347947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711" w:type="dxa"/>
            <w:gridSpan w:val="2"/>
            <w:vAlign w:val="bottom"/>
          </w:tcPr>
          <w:p w14:paraId="49F7039B" w14:textId="5E8A8C1B" w:rsidR="00732240" w:rsidRPr="00347947" w:rsidRDefault="00732240" w:rsidP="00347947">
            <w:pPr>
              <w:tabs>
                <w:tab w:val="decimal" w:pos="435"/>
              </w:tabs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347947">
              <w:rPr>
                <w:rFonts w:ascii="Angsana New" w:hAnsi="Angsana New"/>
                <w:sz w:val="26"/>
                <w:szCs w:val="26"/>
                <w:cs/>
              </w:rPr>
              <w:t>20</w:t>
            </w:r>
          </w:p>
        </w:tc>
      </w:tr>
      <w:tr w:rsidR="00732240" w:rsidRPr="00347947" w14:paraId="12E675F0" w14:textId="77777777" w:rsidTr="00817C29">
        <w:trPr>
          <w:gridAfter w:val="1"/>
          <w:wAfter w:w="6" w:type="dxa"/>
          <w:trHeight w:val="144"/>
        </w:trPr>
        <w:tc>
          <w:tcPr>
            <w:tcW w:w="5532" w:type="dxa"/>
            <w:gridSpan w:val="4"/>
            <w:vAlign w:val="bottom"/>
          </w:tcPr>
          <w:p w14:paraId="027E7DC1" w14:textId="77777777" w:rsidR="00732240" w:rsidRPr="00347947" w:rsidRDefault="00732240" w:rsidP="00347947">
            <w:pPr>
              <w:spacing w:line="320" w:lineRule="exact"/>
              <w:ind w:left="162"/>
              <w:rPr>
                <w:rFonts w:ascii="Angsana New" w:hAnsi="Angsana New"/>
                <w:sz w:val="26"/>
                <w:szCs w:val="26"/>
              </w:rPr>
            </w:pPr>
            <w:r w:rsidRPr="00347947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04" w:type="dxa"/>
            <w:gridSpan w:val="2"/>
            <w:vAlign w:val="bottom"/>
          </w:tcPr>
          <w:p w14:paraId="49AAF4A8" w14:textId="77777777" w:rsidR="00732240" w:rsidRPr="00347947" w:rsidRDefault="00732240" w:rsidP="00347947">
            <w:pPr>
              <w:tabs>
                <w:tab w:val="decimal" w:pos="522"/>
              </w:tabs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</w:tcPr>
          <w:p w14:paraId="3E78BCEE" w14:textId="77777777" w:rsidR="00732240" w:rsidRPr="00347947" w:rsidRDefault="00732240" w:rsidP="00347947">
            <w:pPr>
              <w:tabs>
                <w:tab w:val="decimal" w:pos="522"/>
              </w:tabs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</w:tcPr>
          <w:p w14:paraId="38F4D685" w14:textId="77777777" w:rsidR="00732240" w:rsidRPr="00347947" w:rsidRDefault="00732240" w:rsidP="00347947">
            <w:pPr>
              <w:tabs>
                <w:tab w:val="decimal" w:pos="522"/>
              </w:tabs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  <w:vAlign w:val="bottom"/>
          </w:tcPr>
          <w:p w14:paraId="23D680EA" w14:textId="1705D7BA" w:rsidR="00732240" w:rsidRPr="00347947" w:rsidRDefault="000B5126" w:rsidP="00347947">
            <w:pPr>
              <w:tabs>
                <w:tab w:val="decimal" w:pos="435"/>
              </w:tabs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347947">
              <w:rPr>
                <w:rFonts w:ascii="Angsana New" w:hAnsi="Angsana New"/>
                <w:sz w:val="26"/>
                <w:szCs w:val="26"/>
              </w:rPr>
              <w:t>1</w:t>
            </w:r>
            <w:r w:rsidR="00134A13" w:rsidRPr="0034794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711" w:type="dxa"/>
            <w:gridSpan w:val="2"/>
            <w:vAlign w:val="bottom"/>
          </w:tcPr>
          <w:p w14:paraId="771C4741" w14:textId="74E1187D" w:rsidR="00732240" w:rsidRPr="00347947" w:rsidRDefault="00732240" w:rsidP="00347947">
            <w:pPr>
              <w:tabs>
                <w:tab w:val="decimal" w:pos="435"/>
              </w:tabs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347947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="00817EDD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732240" w:rsidRPr="00347947" w14:paraId="472FD23B" w14:textId="77777777" w:rsidTr="00817C29">
        <w:trPr>
          <w:gridAfter w:val="1"/>
          <w:wAfter w:w="6" w:type="dxa"/>
          <w:trHeight w:val="144"/>
        </w:trPr>
        <w:tc>
          <w:tcPr>
            <w:tcW w:w="5532" w:type="dxa"/>
            <w:gridSpan w:val="4"/>
            <w:vAlign w:val="bottom"/>
          </w:tcPr>
          <w:p w14:paraId="31EE9416" w14:textId="58D09BEB" w:rsidR="00732240" w:rsidRPr="00347947" w:rsidRDefault="008C6675" w:rsidP="00347947">
            <w:pPr>
              <w:spacing w:line="320" w:lineRule="exact"/>
              <w:ind w:left="162" w:right="-16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4794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กำไร</w:t>
            </w:r>
            <w:r w:rsidR="00732240" w:rsidRPr="0034794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จากการเปลี่ยนแปลงมูลค่ายุติธรรมของสินทรัพย์ทางการเงิน</w:t>
            </w:r>
          </w:p>
          <w:p w14:paraId="1AFAB86E" w14:textId="55EB8F50" w:rsidR="00732240" w:rsidRPr="00347947" w:rsidRDefault="00732240" w:rsidP="00347947">
            <w:pPr>
              <w:spacing w:line="320" w:lineRule="exact"/>
              <w:ind w:left="336" w:right="-162" w:hanging="174"/>
              <w:rPr>
                <w:rFonts w:ascii="Angsana New" w:hAnsi="Angsana New"/>
                <w:sz w:val="26"/>
                <w:szCs w:val="26"/>
                <w:cs/>
              </w:rPr>
            </w:pPr>
            <w:r w:rsidRPr="00347947">
              <w:rPr>
                <w:rFonts w:ascii="Angsana New" w:hAnsi="Angsana New"/>
                <w:color w:val="000000"/>
                <w:sz w:val="26"/>
                <w:szCs w:val="26"/>
                <w:cs/>
              </w:rPr>
              <w:tab/>
              <w:t>ที่กำหนดให้วัดมูลค่ายุติธรรมผ่านกำไรหรือขาดทุน</w:t>
            </w:r>
          </w:p>
        </w:tc>
        <w:tc>
          <w:tcPr>
            <w:tcW w:w="704" w:type="dxa"/>
            <w:gridSpan w:val="2"/>
            <w:vAlign w:val="bottom"/>
          </w:tcPr>
          <w:p w14:paraId="1F820A70" w14:textId="77777777" w:rsidR="00732240" w:rsidRPr="00347947" w:rsidRDefault="00732240" w:rsidP="00347947">
            <w:pPr>
              <w:tabs>
                <w:tab w:val="decimal" w:pos="522"/>
              </w:tabs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</w:tcPr>
          <w:p w14:paraId="5AD73730" w14:textId="77777777" w:rsidR="00732240" w:rsidRPr="00347947" w:rsidRDefault="00732240" w:rsidP="00347947">
            <w:pPr>
              <w:tabs>
                <w:tab w:val="decimal" w:pos="522"/>
              </w:tabs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</w:tcPr>
          <w:p w14:paraId="0D6D17BD" w14:textId="77777777" w:rsidR="00732240" w:rsidRPr="00347947" w:rsidRDefault="00732240" w:rsidP="00347947">
            <w:pPr>
              <w:tabs>
                <w:tab w:val="decimal" w:pos="522"/>
              </w:tabs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  <w:vAlign w:val="bottom"/>
          </w:tcPr>
          <w:p w14:paraId="2D346555" w14:textId="73174504" w:rsidR="00732240" w:rsidRPr="00347947" w:rsidRDefault="005F5603" w:rsidP="00347947">
            <w:pPr>
              <w:tabs>
                <w:tab w:val="decimal" w:pos="435"/>
              </w:tabs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711" w:type="dxa"/>
            <w:gridSpan w:val="2"/>
            <w:vAlign w:val="bottom"/>
          </w:tcPr>
          <w:p w14:paraId="4E204625" w14:textId="3C2EDE18" w:rsidR="00732240" w:rsidRPr="00347947" w:rsidRDefault="00732240" w:rsidP="00347947">
            <w:pPr>
              <w:tabs>
                <w:tab w:val="decimal" w:pos="435"/>
              </w:tabs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347947">
              <w:rPr>
                <w:rFonts w:ascii="Angsana New" w:hAnsi="Angsana New"/>
                <w:sz w:val="26"/>
                <w:szCs w:val="26"/>
                <w:cs/>
              </w:rPr>
              <w:t>12</w:t>
            </w:r>
          </w:p>
        </w:tc>
      </w:tr>
      <w:tr w:rsidR="00732240" w:rsidRPr="00347947" w14:paraId="0784BD5D" w14:textId="77777777" w:rsidTr="00817C29">
        <w:trPr>
          <w:gridAfter w:val="1"/>
          <w:wAfter w:w="6" w:type="dxa"/>
          <w:trHeight w:val="341"/>
        </w:trPr>
        <w:tc>
          <w:tcPr>
            <w:tcW w:w="5532" w:type="dxa"/>
            <w:gridSpan w:val="4"/>
            <w:vAlign w:val="bottom"/>
          </w:tcPr>
          <w:p w14:paraId="2E472C44" w14:textId="77777777" w:rsidR="00732240" w:rsidRPr="00347947" w:rsidRDefault="00732240" w:rsidP="00347947">
            <w:pPr>
              <w:spacing w:line="320" w:lineRule="exact"/>
              <w:ind w:left="162"/>
              <w:rPr>
                <w:rFonts w:ascii="Angsana New" w:hAnsi="Angsana New"/>
                <w:sz w:val="26"/>
                <w:szCs w:val="26"/>
              </w:rPr>
            </w:pPr>
            <w:r w:rsidRPr="00347947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704" w:type="dxa"/>
            <w:gridSpan w:val="2"/>
            <w:vAlign w:val="bottom"/>
          </w:tcPr>
          <w:p w14:paraId="7B79E964" w14:textId="77777777" w:rsidR="00732240" w:rsidRPr="00347947" w:rsidRDefault="00732240" w:rsidP="00347947">
            <w:pPr>
              <w:tabs>
                <w:tab w:val="decimal" w:pos="522"/>
              </w:tabs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</w:tcPr>
          <w:p w14:paraId="0EFBA67B" w14:textId="77777777" w:rsidR="00732240" w:rsidRPr="00347947" w:rsidRDefault="00732240" w:rsidP="00347947">
            <w:pPr>
              <w:tabs>
                <w:tab w:val="decimal" w:pos="522"/>
              </w:tabs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</w:tcPr>
          <w:p w14:paraId="672E679E" w14:textId="77777777" w:rsidR="00732240" w:rsidRPr="00347947" w:rsidRDefault="00732240" w:rsidP="00347947">
            <w:pPr>
              <w:tabs>
                <w:tab w:val="decimal" w:pos="522"/>
              </w:tabs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  <w:vAlign w:val="bottom"/>
          </w:tcPr>
          <w:p w14:paraId="7A49F54E" w14:textId="57B8DB8D" w:rsidR="00732240" w:rsidRPr="00347947" w:rsidRDefault="00EA4376" w:rsidP="00347947">
            <w:pPr>
              <w:tabs>
                <w:tab w:val="decimal" w:pos="435"/>
              </w:tabs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347947">
              <w:rPr>
                <w:rFonts w:ascii="Angsana New" w:hAnsi="Angsana New"/>
                <w:sz w:val="26"/>
                <w:szCs w:val="26"/>
              </w:rPr>
              <w:t>(132)</w:t>
            </w:r>
          </w:p>
        </w:tc>
        <w:tc>
          <w:tcPr>
            <w:tcW w:w="711" w:type="dxa"/>
            <w:gridSpan w:val="2"/>
            <w:vAlign w:val="bottom"/>
          </w:tcPr>
          <w:p w14:paraId="0254BA89" w14:textId="18A5416D" w:rsidR="00732240" w:rsidRPr="00347947" w:rsidRDefault="00732240" w:rsidP="00347947">
            <w:pPr>
              <w:tabs>
                <w:tab w:val="decimal" w:pos="435"/>
              </w:tabs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347947">
              <w:rPr>
                <w:rFonts w:ascii="Angsana New" w:hAnsi="Angsana New"/>
                <w:sz w:val="26"/>
                <w:szCs w:val="26"/>
              </w:rPr>
              <w:t>(145)</w:t>
            </w:r>
          </w:p>
        </w:tc>
      </w:tr>
      <w:tr w:rsidR="00EA4376" w:rsidRPr="00347947" w14:paraId="7AAF3ED0" w14:textId="77777777" w:rsidTr="00817C29">
        <w:trPr>
          <w:gridAfter w:val="1"/>
          <w:wAfter w:w="6" w:type="dxa"/>
          <w:trHeight w:val="126"/>
        </w:trPr>
        <w:tc>
          <w:tcPr>
            <w:tcW w:w="5532" w:type="dxa"/>
            <w:gridSpan w:val="4"/>
            <w:vAlign w:val="bottom"/>
          </w:tcPr>
          <w:p w14:paraId="0A6156FB" w14:textId="77777777" w:rsidR="00EA4376" w:rsidRPr="00347947" w:rsidRDefault="00EA4376" w:rsidP="00347947">
            <w:pPr>
              <w:spacing w:line="320" w:lineRule="exact"/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 w:rsidRPr="00347947">
              <w:rPr>
                <w:rFonts w:ascii="Angsana New" w:hAnsi="Angsana New"/>
                <w:sz w:val="26"/>
                <w:szCs w:val="26"/>
                <w:cs/>
              </w:rPr>
              <w:t>ส่วนแบ่งขาดทุนจากการร่วมค้า</w:t>
            </w:r>
          </w:p>
        </w:tc>
        <w:tc>
          <w:tcPr>
            <w:tcW w:w="704" w:type="dxa"/>
            <w:gridSpan w:val="2"/>
            <w:vAlign w:val="bottom"/>
          </w:tcPr>
          <w:p w14:paraId="53529C83" w14:textId="77777777" w:rsidR="00EA4376" w:rsidRPr="00347947" w:rsidRDefault="00EA4376" w:rsidP="00347947">
            <w:pPr>
              <w:tabs>
                <w:tab w:val="decimal" w:pos="522"/>
              </w:tabs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</w:tcPr>
          <w:p w14:paraId="234B2729" w14:textId="77777777" w:rsidR="00EA4376" w:rsidRPr="00347947" w:rsidRDefault="00EA4376" w:rsidP="00347947">
            <w:pPr>
              <w:tabs>
                <w:tab w:val="decimal" w:pos="522"/>
              </w:tabs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</w:tcPr>
          <w:p w14:paraId="152A0D1D" w14:textId="77777777" w:rsidR="00EA4376" w:rsidRPr="00347947" w:rsidRDefault="00EA4376" w:rsidP="00347947">
            <w:pPr>
              <w:tabs>
                <w:tab w:val="decimal" w:pos="522"/>
              </w:tabs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  <w:vAlign w:val="bottom"/>
          </w:tcPr>
          <w:p w14:paraId="0945D460" w14:textId="7560F858" w:rsidR="00EA4376" w:rsidRPr="00347947" w:rsidRDefault="00EA4376" w:rsidP="00347947">
            <w:pPr>
              <w:tabs>
                <w:tab w:val="decimal" w:pos="435"/>
              </w:tabs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347947"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711" w:type="dxa"/>
            <w:gridSpan w:val="2"/>
            <w:vAlign w:val="bottom"/>
          </w:tcPr>
          <w:p w14:paraId="56F11B40" w14:textId="34E4AD20" w:rsidR="00EA4376" w:rsidRPr="00347947" w:rsidRDefault="00EA4376" w:rsidP="00347947">
            <w:pPr>
              <w:tabs>
                <w:tab w:val="decimal" w:pos="435"/>
              </w:tabs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347947">
              <w:rPr>
                <w:rFonts w:ascii="Angsana New" w:hAnsi="Angsana New"/>
                <w:sz w:val="26"/>
                <w:szCs w:val="26"/>
              </w:rPr>
              <w:t>(1)</w:t>
            </w:r>
          </w:p>
        </w:tc>
      </w:tr>
      <w:tr w:rsidR="00EA4376" w:rsidRPr="00347947" w14:paraId="05F35DE5" w14:textId="77777777" w:rsidTr="00817C29">
        <w:trPr>
          <w:gridAfter w:val="1"/>
          <w:wAfter w:w="6" w:type="dxa"/>
          <w:trHeight w:val="126"/>
        </w:trPr>
        <w:tc>
          <w:tcPr>
            <w:tcW w:w="5532" w:type="dxa"/>
            <w:gridSpan w:val="4"/>
            <w:vAlign w:val="bottom"/>
          </w:tcPr>
          <w:p w14:paraId="3009A63A" w14:textId="77777777" w:rsidR="00EA4376" w:rsidRPr="00347947" w:rsidRDefault="00EA4376" w:rsidP="00347947">
            <w:pPr>
              <w:spacing w:line="320" w:lineRule="exact"/>
              <w:ind w:left="162"/>
              <w:rPr>
                <w:rFonts w:ascii="Angsana New" w:hAnsi="Angsana New"/>
                <w:sz w:val="26"/>
                <w:szCs w:val="26"/>
              </w:rPr>
            </w:pPr>
            <w:r w:rsidRPr="00347947">
              <w:rPr>
                <w:rFonts w:ascii="Angsana New" w:hAnsi="Angsana New"/>
                <w:sz w:val="26"/>
                <w:szCs w:val="26"/>
                <w:cs/>
              </w:rPr>
              <w:t>ส่วนแบ่งขาดทุนจากบริษัทร่วม</w:t>
            </w:r>
          </w:p>
        </w:tc>
        <w:tc>
          <w:tcPr>
            <w:tcW w:w="704" w:type="dxa"/>
            <w:gridSpan w:val="2"/>
            <w:vAlign w:val="bottom"/>
          </w:tcPr>
          <w:p w14:paraId="7D3AD1DD" w14:textId="77777777" w:rsidR="00EA4376" w:rsidRPr="00347947" w:rsidRDefault="00EA4376" w:rsidP="00347947">
            <w:pPr>
              <w:tabs>
                <w:tab w:val="decimal" w:pos="522"/>
              </w:tabs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</w:tcPr>
          <w:p w14:paraId="54920079" w14:textId="77777777" w:rsidR="00EA4376" w:rsidRPr="00347947" w:rsidRDefault="00EA4376" w:rsidP="00347947">
            <w:pPr>
              <w:tabs>
                <w:tab w:val="decimal" w:pos="522"/>
              </w:tabs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</w:tcPr>
          <w:p w14:paraId="0028FF19" w14:textId="77777777" w:rsidR="00EA4376" w:rsidRPr="00347947" w:rsidRDefault="00EA4376" w:rsidP="00347947">
            <w:pPr>
              <w:tabs>
                <w:tab w:val="decimal" w:pos="522"/>
              </w:tabs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  <w:vAlign w:val="bottom"/>
          </w:tcPr>
          <w:p w14:paraId="3FCF0D17" w14:textId="2424427B" w:rsidR="00EA4376" w:rsidRPr="00347947" w:rsidRDefault="00EA4376" w:rsidP="00347947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347947"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711" w:type="dxa"/>
            <w:gridSpan w:val="2"/>
            <w:vAlign w:val="bottom"/>
          </w:tcPr>
          <w:p w14:paraId="05360F3E" w14:textId="13B353E7" w:rsidR="00EA4376" w:rsidRPr="00347947" w:rsidRDefault="00EA4376" w:rsidP="00347947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347947">
              <w:rPr>
                <w:rFonts w:ascii="Angsana New" w:hAnsi="Angsana New"/>
                <w:sz w:val="26"/>
                <w:szCs w:val="26"/>
              </w:rPr>
              <w:t>(1)</w:t>
            </w:r>
          </w:p>
        </w:tc>
      </w:tr>
      <w:tr w:rsidR="00732240" w:rsidRPr="00347947" w14:paraId="322D12E3" w14:textId="77777777" w:rsidTr="00817C29">
        <w:trPr>
          <w:gridAfter w:val="1"/>
          <w:wAfter w:w="6" w:type="dxa"/>
          <w:trHeight w:val="80"/>
        </w:trPr>
        <w:tc>
          <w:tcPr>
            <w:tcW w:w="5532" w:type="dxa"/>
            <w:gridSpan w:val="4"/>
            <w:vAlign w:val="bottom"/>
          </w:tcPr>
          <w:p w14:paraId="6465DFA6" w14:textId="5DD4013E" w:rsidR="00732240" w:rsidRPr="00347947" w:rsidRDefault="00732240" w:rsidP="00347947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347947">
              <w:rPr>
                <w:rFonts w:ascii="Angsana New" w:hAnsi="Angsana New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704" w:type="dxa"/>
            <w:gridSpan w:val="2"/>
            <w:vAlign w:val="bottom"/>
          </w:tcPr>
          <w:p w14:paraId="3341CBC1" w14:textId="77777777" w:rsidR="00732240" w:rsidRPr="00347947" w:rsidRDefault="00732240" w:rsidP="00347947">
            <w:pPr>
              <w:tabs>
                <w:tab w:val="decimal" w:pos="522"/>
              </w:tabs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</w:tcPr>
          <w:p w14:paraId="7E328CE4" w14:textId="77777777" w:rsidR="00732240" w:rsidRPr="00347947" w:rsidRDefault="00732240" w:rsidP="00347947">
            <w:pPr>
              <w:tabs>
                <w:tab w:val="decimal" w:pos="522"/>
              </w:tabs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</w:tcPr>
          <w:p w14:paraId="7454089A" w14:textId="77777777" w:rsidR="00732240" w:rsidRPr="00347947" w:rsidRDefault="00732240" w:rsidP="00347947">
            <w:pPr>
              <w:tabs>
                <w:tab w:val="decimal" w:pos="522"/>
              </w:tabs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  <w:vAlign w:val="bottom"/>
          </w:tcPr>
          <w:p w14:paraId="56DAECDC" w14:textId="5631AF18" w:rsidR="00732240" w:rsidRPr="00347947" w:rsidRDefault="00EA4376" w:rsidP="00347947">
            <w:pPr>
              <w:tabs>
                <w:tab w:val="decimal" w:pos="435"/>
              </w:tabs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347947">
              <w:rPr>
                <w:rFonts w:ascii="Angsana New" w:hAnsi="Angsana New"/>
                <w:sz w:val="26"/>
                <w:szCs w:val="26"/>
              </w:rPr>
              <w:t>20</w:t>
            </w:r>
            <w:r w:rsidR="00134A13" w:rsidRPr="00347947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711" w:type="dxa"/>
            <w:gridSpan w:val="2"/>
            <w:vAlign w:val="bottom"/>
          </w:tcPr>
          <w:p w14:paraId="27BDA9F0" w14:textId="757BDCFD" w:rsidR="00732240" w:rsidRPr="00347947" w:rsidRDefault="00732240" w:rsidP="00347947">
            <w:pPr>
              <w:tabs>
                <w:tab w:val="decimal" w:pos="435"/>
              </w:tabs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347947">
              <w:rPr>
                <w:rFonts w:ascii="Angsana New" w:hAnsi="Angsana New"/>
                <w:sz w:val="26"/>
                <w:szCs w:val="26"/>
              </w:rPr>
              <w:t>189</w:t>
            </w:r>
          </w:p>
        </w:tc>
      </w:tr>
      <w:tr w:rsidR="00732240" w:rsidRPr="00347947" w14:paraId="66A6CBD3" w14:textId="77777777" w:rsidTr="00817C29">
        <w:trPr>
          <w:gridAfter w:val="1"/>
          <w:wAfter w:w="6" w:type="dxa"/>
          <w:trHeight w:val="341"/>
        </w:trPr>
        <w:tc>
          <w:tcPr>
            <w:tcW w:w="5532" w:type="dxa"/>
            <w:gridSpan w:val="4"/>
            <w:vAlign w:val="bottom"/>
          </w:tcPr>
          <w:p w14:paraId="063A58DF" w14:textId="5FE848ED" w:rsidR="00732240" w:rsidRPr="00347947" w:rsidRDefault="00732240" w:rsidP="00347947">
            <w:pPr>
              <w:tabs>
                <w:tab w:val="decimal" w:pos="522"/>
              </w:tabs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347947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704" w:type="dxa"/>
            <w:gridSpan w:val="2"/>
            <w:vAlign w:val="bottom"/>
          </w:tcPr>
          <w:p w14:paraId="077024A7" w14:textId="77777777" w:rsidR="00732240" w:rsidRPr="00347947" w:rsidRDefault="00732240" w:rsidP="00347947">
            <w:pPr>
              <w:tabs>
                <w:tab w:val="decimal" w:pos="522"/>
              </w:tabs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</w:tcPr>
          <w:p w14:paraId="743AD2A3" w14:textId="77777777" w:rsidR="00732240" w:rsidRPr="00347947" w:rsidRDefault="00732240" w:rsidP="00347947">
            <w:pPr>
              <w:tabs>
                <w:tab w:val="decimal" w:pos="522"/>
              </w:tabs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</w:tcPr>
          <w:p w14:paraId="0FAFAB5B" w14:textId="77777777" w:rsidR="00732240" w:rsidRPr="00347947" w:rsidRDefault="00732240" w:rsidP="00347947">
            <w:pPr>
              <w:tabs>
                <w:tab w:val="decimal" w:pos="522"/>
              </w:tabs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  <w:vAlign w:val="bottom"/>
          </w:tcPr>
          <w:p w14:paraId="614D8A83" w14:textId="0993EBBA" w:rsidR="00732240" w:rsidRPr="00347947" w:rsidRDefault="00EA4376" w:rsidP="00347947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347947">
              <w:rPr>
                <w:rFonts w:ascii="Angsana New" w:hAnsi="Angsana New"/>
                <w:sz w:val="26"/>
                <w:szCs w:val="26"/>
              </w:rPr>
              <w:t>(65)</w:t>
            </w:r>
          </w:p>
        </w:tc>
        <w:tc>
          <w:tcPr>
            <w:tcW w:w="711" w:type="dxa"/>
            <w:gridSpan w:val="2"/>
            <w:vAlign w:val="bottom"/>
          </w:tcPr>
          <w:p w14:paraId="76C7B63A" w14:textId="275EF0F8" w:rsidR="00732240" w:rsidRPr="00347947" w:rsidRDefault="00732240" w:rsidP="00347947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347947">
              <w:rPr>
                <w:rFonts w:ascii="Angsana New" w:hAnsi="Angsana New"/>
                <w:sz w:val="26"/>
                <w:szCs w:val="26"/>
              </w:rPr>
              <w:t>(57)</w:t>
            </w:r>
          </w:p>
        </w:tc>
      </w:tr>
      <w:tr w:rsidR="00732240" w:rsidRPr="006F415D" w14:paraId="16DC55B7" w14:textId="77777777" w:rsidTr="00817C29">
        <w:trPr>
          <w:gridAfter w:val="1"/>
          <w:wAfter w:w="6" w:type="dxa"/>
          <w:trHeight w:val="397"/>
        </w:trPr>
        <w:tc>
          <w:tcPr>
            <w:tcW w:w="5532" w:type="dxa"/>
            <w:gridSpan w:val="4"/>
            <w:vAlign w:val="bottom"/>
          </w:tcPr>
          <w:p w14:paraId="27E64821" w14:textId="7D4097D6" w:rsidR="00732240" w:rsidRPr="00347947" w:rsidRDefault="00732240" w:rsidP="00347947">
            <w:pPr>
              <w:tabs>
                <w:tab w:val="decimal" w:pos="522"/>
              </w:tabs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347947">
              <w:rPr>
                <w:rFonts w:ascii="Angsana New" w:hAnsi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704" w:type="dxa"/>
            <w:gridSpan w:val="2"/>
            <w:vAlign w:val="bottom"/>
          </w:tcPr>
          <w:p w14:paraId="4869D1BC" w14:textId="77777777" w:rsidR="00732240" w:rsidRPr="00347947" w:rsidRDefault="00732240" w:rsidP="00347947">
            <w:pPr>
              <w:tabs>
                <w:tab w:val="decimal" w:pos="522"/>
              </w:tabs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</w:tcPr>
          <w:p w14:paraId="1E9FF888" w14:textId="77777777" w:rsidR="00732240" w:rsidRPr="00347947" w:rsidRDefault="00732240" w:rsidP="00347947">
            <w:pPr>
              <w:tabs>
                <w:tab w:val="decimal" w:pos="522"/>
              </w:tabs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</w:tcPr>
          <w:p w14:paraId="7A0E4E12" w14:textId="77777777" w:rsidR="00732240" w:rsidRPr="00347947" w:rsidRDefault="00732240" w:rsidP="00347947">
            <w:pPr>
              <w:tabs>
                <w:tab w:val="decimal" w:pos="522"/>
              </w:tabs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  <w:vAlign w:val="bottom"/>
          </w:tcPr>
          <w:p w14:paraId="11D6127C" w14:textId="4B171238" w:rsidR="00732240" w:rsidRPr="00347947" w:rsidRDefault="00EA4376" w:rsidP="00347947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347947">
              <w:rPr>
                <w:rFonts w:ascii="Angsana New" w:hAnsi="Angsana New"/>
                <w:sz w:val="26"/>
                <w:szCs w:val="26"/>
              </w:rPr>
              <w:t>1</w:t>
            </w:r>
            <w:r w:rsidR="00134A13" w:rsidRPr="00347947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711" w:type="dxa"/>
            <w:gridSpan w:val="2"/>
            <w:vAlign w:val="bottom"/>
          </w:tcPr>
          <w:p w14:paraId="5C8FE1F5" w14:textId="640C4C5A" w:rsidR="00732240" w:rsidRPr="006F415D" w:rsidRDefault="00732240" w:rsidP="00347947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 w:rsidRPr="00347947">
              <w:rPr>
                <w:rFonts w:ascii="Angsana New" w:hAnsi="Angsana New"/>
                <w:sz w:val="26"/>
                <w:szCs w:val="26"/>
              </w:rPr>
              <w:t>132</w:t>
            </w:r>
          </w:p>
        </w:tc>
      </w:tr>
    </w:tbl>
    <w:p w14:paraId="28F007F7" w14:textId="072F64AD" w:rsidR="002C01BA" w:rsidRPr="006F415D" w:rsidRDefault="003A20BB" w:rsidP="00347947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D56522" w:rsidRPr="006F415D">
        <w:rPr>
          <w:rFonts w:ascii="Angsana New" w:hAnsi="Angsana New"/>
          <w:b/>
          <w:bCs/>
          <w:sz w:val="32"/>
          <w:szCs w:val="32"/>
        </w:rPr>
        <w:t xml:space="preserve">. </w:t>
      </w:r>
      <w:r w:rsidR="00D56522" w:rsidRPr="006F415D">
        <w:rPr>
          <w:rFonts w:ascii="Angsana New" w:hAnsi="Angsana New"/>
          <w:b/>
          <w:bCs/>
          <w:sz w:val="32"/>
          <w:szCs w:val="32"/>
        </w:rPr>
        <w:tab/>
      </w:r>
      <w:r w:rsidR="00367830" w:rsidRPr="006F415D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tbl>
      <w:tblPr>
        <w:tblW w:w="5079" w:type="pct"/>
        <w:tblLook w:val="01E0" w:firstRow="1" w:lastRow="1" w:firstColumn="1" w:lastColumn="1" w:noHBand="0" w:noVBand="0"/>
      </w:tblPr>
      <w:tblGrid>
        <w:gridCol w:w="4253"/>
        <w:gridCol w:w="1272"/>
        <w:gridCol w:w="1423"/>
        <w:gridCol w:w="1290"/>
        <w:gridCol w:w="1402"/>
      </w:tblGrid>
      <w:tr w:rsidR="00E55CC6" w:rsidRPr="006F415D" w14:paraId="4455A7A5" w14:textId="77777777" w:rsidTr="00403A59">
        <w:trPr>
          <w:tblHeader/>
        </w:trPr>
        <w:tc>
          <w:tcPr>
            <w:tcW w:w="2206" w:type="pct"/>
          </w:tcPr>
          <w:p w14:paraId="2AB3A27B" w14:textId="77777777" w:rsidR="002E4F51" w:rsidRPr="006F415D" w:rsidRDefault="002E4F51" w:rsidP="00347947">
            <w:pPr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8" w:type="pct"/>
            <w:gridSpan w:val="2"/>
          </w:tcPr>
          <w:p w14:paraId="486D01EE" w14:textId="77777777" w:rsidR="002E4F51" w:rsidRPr="006F415D" w:rsidRDefault="002E4F51" w:rsidP="00347947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415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6" w:type="pct"/>
            <w:gridSpan w:val="2"/>
          </w:tcPr>
          <w:p w14:paraId="18EFD89C" w14:textId="2284A222" w:rsidR="002E4F51" w:rsidRPr="006F415D" w:rsidRDefault="0063272E" w:rsidP="00347947">
            <w:pPr>
              <w:pBdr>
                <w:bottom w:val="single" w:sz="4" w:space="1" w:color="auto"/>
              </w:pBdr>
              <w:tabs>
                <w:tab w:val="center" w:pos="1269"/>
              </w:tabs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6F415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2E4F51" w:rsidRPr="006F415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3A59" w:rsidRPr="006F415D" w14:paraId="44C1D204" w14:textId="77777777" w:rsidTr="00403A59">
        <w:trPr>
          <w:trHeight w:val="612"/>
          <w:tblHeader/>
        </w:trPr>
        <w:tc>
          <w:tcPr>
            <w:tcW w:w="2206" w:type="pct"/>
          </w:tcPr>
          <w:p w14:paraId="250D5004" w14:textId="77777777" w:rsidR="00732240" w:rsidRPr="006F415D" w:rsidRDefault="00732240" w:rsidP="00347947">
            <w:pPr>
              <w:ind w:left="49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0" w:type="pct"/>
          </w:tcPr>
          <w:p w14:paraId="0AC37296" w14:textId="77F73E36" w:rsidR="00732240" w:rsidRPr="006F415D" w:rsidRDefault="00732240" w:rsidP="0034794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415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F415D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6F415D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738" w:type="pct"/>
          </w:tcPr>
          <w:p w14:paraId="070FA2C3" w14:textId="77777777" w:rsidR="00732240" w:rsidRPr="006F415D" w:rsidRDefault="00732240" w:rsidP="0034794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415D">
              <w:rPr>
                <w:rFonts w:ascii="Angsana New" w:hAnsi="Angsana New"/>
                <w:sz w:val="30"/>
                <w:szCs w:val="30"/>
              </w:rPr>
              <w:t>31</w:t>
            </w:r>
            <w:r w:rsidRPr="006F415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  <w:p w14:paraId="7DE3C424" w14:textId="0CAFDAD3" w:rsidR="00732240" w:rsidRPr="006F415D" w:rsidRDefault="00732240" w:rsidP="0034794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415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669" w:type="pct"/>
          </w:tcPr>
          <w:p w14:paraId="25E886DA" w14:textId="057582D7" w:rsidR="00732240" w:rsidRPr="006F415D" w:rsidRDefault="00732240" w:rsidP="0034794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415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F415D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6F415D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727" w:type="pct"/>
          </w:tcPr>
          <w:p w14:paraId="2B68CFC3" w14:textId="77777777" w:rsidR="00732240" w:rsidRPr="006F415D" w:rsidRDefault="00732240" w:rsidP="0034794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415D">
              <w:rPr>
                <w:rFonts w:ascii="Angsana New" w:hAnsi="Angsana New"/>
                <w:sz w:val="30"/>
                <w:szCs w:val="30"/>
              </w:rPr>
              <w:t>31</w:t>
            </w:r>
            <w:r w:rsidRPr="006F415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  <w:p w14:paraId="1FB02D2D" w14:textId="6EF73AF6" w:rsidR="00732240" w:rsidRPr="006F415D" w:rsidRDefault="00732240" w:rsidP="0034794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415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403A59" w:rsidRPr="006F415D" w14:paraId="420092AF" w14:textId="77777777" w:rsidTr="00403A59">
        <w:trPr>
          <w:tblHeader/>
        </w:trPr>
        <w:tc>
          <w:tcPr>
            <w:tcW w:w="2206" w:type="pct"/>
          </w:tcPr>
          <w:p w14:paraId="2D82E724" w14:textId="77777777" w:rsidR="003114C0" w:rsidRPr="006F415D" w:rsidRDefault="003114C0" w:rsidP="00347947">
            <w:pPr>
              <w:ind w:left="435" w:right="-2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0" w:type="pct"/>
          </w:tcPr>
          <w:p w14:paraId="11EA2CFE" w14:textId="77777777" w:rsidR="003114C0" w:rsidRPr="006F415D" w:rsidRDefault="003114C0" w:rsidP="00347947">
            <w:pPr>
              <w:tabs>
                <w:tab w:val="decimal" w:pos="885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8" w:type="pct"/>
          </w:tcPr>
          <w:p w14:paraId="5FCCC8BD" w14:textId="3BAE7962" w:rsidR="003114C0" w:rsidRPr="006F415D" w:rsidRDefault="003114C0" w:rsidP="00347947">
            <w:pPr>
              <w:ind w:left="-105" w:right="-105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F415D">
              <w:rPr>
                <w:rFonts w:ascii="Angsana New" w:hAnsi="Angsana New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  <w:tc>
          <w:tcPr>
            <w:tcW w:w="669" w:type="pct"/>
          </w:tcPr>
          <w:p w14:paraId="4E3DEAE7" w14:textId="77777777" w:rsidR="003114C0" w:rsidRPr="006F415D" w:rsidRDefault="003114C0" w:rsidP="00347947">
            <w:pPr>
              <w:tabs>
                <w:tab w:val="decimal" w:pos="885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7" w:type="pct"/>
          </w:tcPr>
          <w:p w14:paraId="38697D81" w14:textId="7D75ED94" w:rsidR="003114C0" w:rsidRPr="006F415D" w:rsidRDefault="003114C0" w:rsidP="00347947">
            <w:pPr>
              <w:ind w:left="-10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415D">
              <w:rPr>
                <w:rFonts w:ascii="Angsana New" w:hAnsi="Angsana New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</w:tr>
      <w:tr w:rsidR="00403A59" w:rsidRPr="006F415D" w14:paraId="42A9EE09" w14:textId="77777777" w:rsidTr="00403A59">
        <w:trPr>
          <w:tblHeader/>
        </w:trPr>
        <w:tc>
          <w:tcPr>
            <w:tcW w:w="2206" w:type="pct"/>
          </w:tcPr>
          <w:p w14:paraId="6A4E5B68" w14:textId="680B0FE4" w:rsidR="00583E66" w:rsidRPr="006F415D" w:rsidRDefault="00583E66" w:rsidP="00347947">
            <w:pPr>
              <w:ind w:left="435" w:right="-2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41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หน่วย</w:t>
            </w:r>
            <w:r w:rsidRPr="006F41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: </w:t>
            </w:r>
            <w:r w:rsidRPr="006F41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ล้านบาท</w:t>
            </w:r>
          </w:p>
        </w:tc>
        <w:tc>
          <w:tcPr>
            <w:tcW w:w="660" w:type="pct"/>
          </w:tcPr>
          <w:p w14:paraId="5B159A58" w14:textId="77777777" w:rsidR="00583E66" w:rsidRPr="006F415D" w:rsidRDefault="00583E66" w:rsidP="00347947">
            <w:pPr>
              <w:tabs>
                <w:tab w:val="decimal" w:pos="885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8" w:type="pct"/>
          </w:tcPr>
          <w:p w14:paraId="66CEFB95" w14:textId="77777777" w:rsidR="00583E66" w:rsidRPr="006F415D" w:rsidRDefault="00583E66" w:rsidP="00347947">
            <w:pPr>
              <w:tabs>
                <w:tab w:val="decimal" w:pos="885"/>
              </w:tabs>
              <w:ind w:right="-29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69" w:type="pct"/>
          </w:tcPr>
          <w:p w14:paraId="2D966643" w14:textId="77777777" w:rsidR="00583E66" w:rsidRPr="006F415D" w:rsidRDefault="00583E66" w:rsidP="00347947">
            <w:pPr>
              <w:tabs>
                <w:tab w:val="decimal" w:pos="885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7" w:type="pct"/>
          </w:tcPr>
          <w:p w14:paraId="7DDDD7BA" w14:textId="77777777" w:rsidR="00583E66" w:rsidRPr="006F415D" w:rsidRDefault="00583E66" w:rsidP="00347947">
            <w:pPr>
              <w:tabs>
                <w:tab w:val="decimal" w:pos="885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3A59" w:rsidRPr="006F415D" w14:paraId="5A7EF265" w14:textId="77777777" w:rsidTr="00403A59">
        <w:tc>
          <w:tcPr>
            <w:tcW w:w="2206" w:type="pct"/>
          </w:tcPr>
          <w:p w14:paraId="1778F560" w14:textId="25739F64" w:rsidR="003114C0" w:rsidRPr="006F415D" w:rsidRDefault="003114C0" w:rsidP="00347947">
            <w:pPr>
              <w:ind w:left="435" w:right="-2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41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660" w:type="pct"/>
          </w:tcPr>
          <w:p w14:paraId="166A20A5" w14:textId="77777777" w:rsidR="003114C0" w:rsidRPr="006F415D" w:rsidRDefault="003114C0" w:rsidP="00347947">
            <w:pPr>
              <w:tabs>
                <w:tab w:val="decimal" w:pos="885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8" w:type="pct"/>
          </w:tcPr>
          <w:p w14:paraId="00731956" w14:textId="77777777" w:rsidR="003114C0" w:rsidRPr="006F415D" w:rsidRDefault="003114C0" w:rsidP="00347947">
            <w:pPr>
              <w:tabs>
                <w:tab w:val="decimal" w:pos="885"/>
              </w:tabs>
              <w:ind w:right="-29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69" w:type="pct"/>
          </w:tcPr>
          <w:p w14:paraId="5A9F9EFB" w14:textId="77777777" w:rsidR="003114C0" w:rsidRPr="006F415D" w:rsidRDefault="003114C0" w:rsidP="00347947">
            <w:pPr>
              <w:tabs>
                <w:tab w:val="decimal" w:pos="885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7" w:type="pct"/>
          </w:tcPr>
          <w:p w14:paraId="38A2D981" w14:textId="77777777" w:rsidR="003114C0" w:rsidRPr="006F415D" w:rsidRDefault="003114C0" w:rsidP="00347947">
            <w:pPr>
              <w:tabs>
                <w:tab w:val="decimal" w:pos="885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3A59" w:rsidRPr="006F415D" w14:paraId="3B5E50D4" w14:textId="77777777" w:rsidTr="00403A59">
        <w:tc>
          <w:tcPr>
            <w:tcW w:w="2206" w:type="pct"/>
          </w:tcPr>
          <w:p w14:paraId="7BCBE187" w14:textId="3524F8B0" w:rsidR="007401F7" w:rsidRPr="006F415D" w:rsidRDefault="007401F7" w:rsidP="00347947">
            <w:pPr>
              <w:pStyle w:val="ListParagraph"/>
              <w:ind w:left="795" w:right="-29" w:hanging="93"/>
              <w:contextualSpacing w:val="0"/>
              <w:rPr>
                <w:rFonts w:ascii="Angsana New" w:hAnsi="Angsana New"/>
                <w:sz w:val="30"/>
                <w:cs/>
              </w:rPr>
            </w:pPr>
            <w:r w:rsidRPr="006F415D">
              <w:rPr>
                <w:rFonts w:ascii="Angsana New" w:hAnsi="Angsana New"/>
                <w:sz w:val="30"/>
                <w:cs/>
              </w:rPr>
              <w:t>เงินลงทุนที่ยังไม่เรียกชำระ</w:t>
            </w:r>
          </w:p>
        </w:tc>
        <w:tc>
          <w:tcPr>
            <w:tcW w:w="660" w:type="pct"/>
            <w:shd w:val="clear" w:color="auto" w:fill="FFFFFF" w:themeFill="background1"/>
            <w:vAlign w:val="bottom"/>
          </w:tcPr>
          <w:p w14:paraId="5797E67C" w14:textId="12B35608" w:rsidR="007401F7" w:rsidRPr="006F415D" w:rsidRDefault="00CB4055" w:rsidP="00347947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38" w:type="pct"/>
            <w:vAlign w:val="bottom"/>
          </w:tcPr>
          <w:p w14:paraId="7972195B" w14:textId="2881B2C1" w:rsidR="007401F7" w:rsidRPr="006F415D" w:rsidRDefault="00CB4055" w:rsidP="00347947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69" w:type="pct"/>
            <w:vAlign w:val="bottom"/>
          </w:tcPr>
          <w:p w14:paraId="2943B0FF" w14:textId="53A9EF2C" w:rsidR="007401F7" w:rsidRPr="006F415D" w:rsidRDefault="00647169" w:rsidP="00347947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198</w:t>
            </w:r>
          </w:p>
        </w:tc>
        <w:tc>
          <w:tcPr>
            <w:tcW w:w="727" w:type="pct"/>
            <w:vAlign w:val="bottom"/>
          </w:tcPr>
          <w:p w14:paraId="24E9E0B5" w14:textId="56AE6A22" w:rsidR="007401F7" w:rsidRPr="006F415D" w:rsidRDefault="00160E4D" w:rsidP="00347947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234</w:t>
            </w:r>
          </w:p>
        </w:tc>
      </w:tr>
      <w:tr w:rsidR="00403A59" w:rsidRPr="006F415D" w14:paraId="69A7A8B6" w14:textId="77777777" w:rsidTr="00403A59">
        <w:tc>
          <w:tcPr>
            <w:tcW w:w="2206" w:type="pct"/>
          </w:tcPr>
          <w:p w14:paraId="57C77E9C" w14:textId="14ABF702" w:rsidR="009041CF" w:rsidRPr="006F415D" w:rsidRDefault="009041CF" w:rsidP="00347947">
            <w:pPr>
              <w:pStyle w:val="ListParagraph"/>
              <w:ind w:left="795" w:right="-29" w:hanging="93"/>
              <w:contextualSpacing w:val="0"/>
              <w:rPr>
                <w:rFonts w:ascii="Angsana New" w:hAnsi="Angsana New"/>
                <w:sz w:val="30"/>
                <w:cs/>
              </w:rPr>
            </w:pPr>
            <w:r w:rsidRPr="006F415D">
              <w:rPr>
                <w:rFonts w:ascii="Angsana New" w:hAnsi="Angsana New"/>
                <w:sz w:val="30"/>
                <w:cs/>
              </w:rPr>
              <w:t xml:space="preserve">สัญญาก่อสร้างทรัพย์สิน                    </w:t>
            </w:r>
          </w:p>
        </w:tc>
        <w:tc>
          <w:tcPr>
            <w:tcW w:w="660" w:type="pct"/>
            <w:shd w:val="clear" w:color="auto" w:fill="FFFFFF" w:themeFill="background1"/>
            <w:vAlign w:val="bottom"/>
          </w:tcPr>
          <w:p w14:paraId="1B511711" w14:textId="77777777" w:rsidR="009041CF" w:rsidRPr="006F415D" w:rsidRDefault="009041CF" w:rsidP="00347947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8" w:type="pct"/>
            <w:vAlign w:val="bottom"/>
          </w:tcPr>
          <w:p w14:paraId="10EEAC56" w14:textId="77777777" w:rsidR="009041CF" w:rsidRPr="006F415D" w:rsidRDefault="009041CF" w:rsidP="00347947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vAlign w:val="bottom"/>
          </w:tcPr>
          <w:p w14:paraId="2F562BD2" w14:textId="77777777" w:rsidR="009041CF" w:rsidRPr="006F415D" w:rsidRDefault="009041CF" w:rsidP="00347947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7" w:type="pct"/>
            <w:vAlign w:val="bottom"/>
          </w:tcPr>
          <w:p w14:paraId="17DBE332" w14:textId="77777777" w:rsidR="009041CF" w:rsidRPr="006F415D" w:rsidRDefault="009041CF" w:rsidP="00347947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3A59" w:rsidRPr="006F415D" w14:paraId="500A0F4C" w14:textId="77777777" w:rsidTr="00403A59">
        <w:tc>
          <w:tcPr>
            <w:tcW w:w="2206" w:type="pct"/>
          </w:tcPr>
          <w:p w14:paraId="704DAB08" w14:textId="519C32C6" w:rsidR="003114C0" w:rsidRPr="00D31B64" w:rsidRDefault="007110BA" w:rsidP="00D31B64">
            <w:pPr>
              <w:pStyle w:val="ListParagraph"/>
              <w:ind w:left="882" w:right="-114" w:hanging="450"/>
              <w:contextualSpacing w:val="0"/>
              <w:rPr>
                <w:rFonts w:ascii="Angsana New" w:hAnsi="Angsana New"/>
                <w:spacing w:val="-6"/>
                <w:sz w:val="30"/>
                <w:cs/>
              </w:rPr>
            </w:pPr>
            <w:r w:rsidRPr="006F415D">
              <w:rPr>
                <w:rFonts w:ascii="Angsana New" w:hAnsi="Angsana New"/>
                <w:sz w:val="30"/>
                <w:cs/>
              </w:rPr>
              <w:tab/>
            </w:r>
            <w:r w:rsidR="003114C0" w:rsidRPr="00D31B64">
              <w:rPr>
                <w:rFonts w:ascii="Angsana New" w:hAnsi="Angsana New"/>
                <w:spacing w:val="-6"/>
                <w:sz w:val="30"/>
                <w:cs/>
              </w:rPr>
              <w:t>การซื้ออุปกรณ์และคอมพิวเตอร์ซอฟต์แวร์</w:t>
            </w:r>
          </w:p>
        </w:tc>
        <w:tc>
          <w:tcPr>
            <w:tcW w:w="660" w:type="pct"/>
            <w:shd w:val="clear" w:color="auto" w:fill="FFFFFF" w:themeFill="background1"/>
            <w:vAlign w:val="bottom"/>
          </w:tcPr>
          <w:p w14:paraId="6EA74E23" w14:textId="3F2B7990" w:rsidR="003114C0" w:rsidRPr="00BF17E8" w:rsidRDefault="006A6174" w:rsidP="00347947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BF17E8">
              <w:rPr>
                <w:rFonts w:ascii="Angsana New" w:hAnsi="Angsana New"/>
                <w:sz w:val="30"/>
                <w:szCs w:val="30"/>
              </w:rPr>
              <w:t>440</w:t>
            </w:r>
          </w:p>
        </w:tc>
        <w:tc>
          <w:tcPr>
            <w:tcW w:w="738" w:type="pct"/>
            <w:vAlign w:val="bottom"/>
          </w:tcPr>
          <w:p w14:paraId="236D74DA" w14:textId="69A26FF3" w:rsidR="003114C0" w:rsidRPr="00BF17E8" w:rsidRDefault="00317904" w:rsidP="00347947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643</w:t>
            </w:r>
          </w:p>
        </w:tc>
        <w:tc>
          <w:tcPr>
            <w:tcW w:w="669" w:type="pct"/>
            <w:vAlign w:val="bottom"/>
          </w:tcPr>
          <w:p w14:paraId="39288478" w14:textId="72EA8ECD" w:rsidR="003114C0" w:rsidRPr="00BF17E8" w:rsidRDefault="00647169" w:rsidP="00347947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BF17E8">
              <w:rPr>
                <w:rFonts w:ascii="Angsana New" w:hAnsi="Angsana New"/>
                <w:sz w:val="30"/>
                <w:szCs w:val="30"/>
              </w:rPr>
              <w:t>1</w:t>
            </w:r>
            <w:r w:rsidR="00902503" w:rsidRPr="00E37F0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727" w:type="pct"/>
            <w:vAlign w:val="bottom"/>
          </w:tcPr>
          <w:p w14:paraId="626ECF0D" w14:textId="3633A95D" w:rsidR="003114C0" w:rsidRPr="00BF17E8" w:rsidRDefault="00647169" w:rsidP="00347947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BF17E8"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403A59" w:rsidRPr="006F415D" w14:paraId="7E365F4A" w14:textId="77777777" w:rsidTr="00403A59">
        <w:tc>
          <w:tcPr>
            <w:tcW w:w="2206" w:type="pct"/>
          </w:tcPr>
          <w:p w14:paraId="1AFF69F6" w14:textId="3FA6CB2E" w:rsidR="003114C0" w:rsidRPr="006F415D" w:rsidRDefault="003114C0" w:rsidP="00347947">
            <w:pPr>
              <w:pStyle w:val="ListParagraph"/>
              <w:ind w:left="432" w:right="-29"/>
              <w:contextualSpacing w:val="0"/>
              <w:rPr>
                <w:rFonts w:ascii="Angsana New" w:hAnsi="Angsana New"/>
                <w:b/>
                <w:bCs/>
                <w:sz w:val="30"/>
                <w:cs/>
              </w:rPr>
            </w:pPr>
            <w:r w:rsidRPr="006F415D">
              <w:rPr>
                <w:rFonts w:ascii="Angsana New" w:hAnsi="Angsana New"/>
                <w:b/>
                <w:bCs/>
                <w:sz w:val="30"/>
                <w:cs/>
              </w:rPr>
              <w:t>การค้ำประกัน</w:t>
            </w:r>
          </w:p>
        </w:tc>
        <w:tc>
          <w:tcPr>
            <w:tcW w:w="660" w:type="pct"/>
            <w:shd w:val="clear" w:color="auto" w:fill="FFFFFF" w:themeFill="background1"/>
          </w:tcPr>
          <w:p w14:paraId="5390B757" w14:textId="2753E2B1" w:rsidR="003114C0" w:rsidRPr="006F415D" w:rsidRDefault="003114C0" w:rsidP="00347947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8" w:type="pct"/>
          </w:tcPr>
          <w:p w14:paraId="71D66E8D" w14:textId="77777777" w:rsidR="003114C0" w:rsidRPr="006F415D" w:rsidRDefault="003114C0" w:rsidP="00347947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</w:tcPr>
          <w:p w14:paraId="4A5C1148" w14:textId="77777777" w:rsidR="003114C0" w:rsidRPr="006F415D" w:rsidRDefault="003114C0" w:rsidP="00347947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7" w:type="pct"/>
          </w:tcPr>
          <w:p w14:paraId="490FCCF3" w14:textId="77777777" w:rsidR="003114C0" w:rsidRPr="006F415D" w:rsidRDefault="003114C0" w:rsidP="00347947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7125" w:rsidRPr="006F415D" w14:paraId="02F255AF" w14:textId="77777777" w:rsidTr="00FD1827">
        <w:tc>
          <w:tcPr>
            <w:tcW w:w="2206" w:type="pct"/>
          </w:tcPr>
          <w:p w14:paraId="5AA2C5E8" w14:textId="77777777" w:rsidR="00C07125" w:rsidRPr="006F415D" w:rsidRDefault="00C07125" w:rsidP="00347947">
            <w:pPr>
              <w:pStyle w:val="ListParagraph"/>
              <w:ind w:left="702" w:right="-29"/>
              <w:contextualSpacing w:val="0"/>
              <w:rPr>
                <w:rFonts w:ascii="Angsana New" w:hAnsi="Angsana New"/>
                <w:sz w:val="30"/>
                <w:cs/>
              </w:rPr>
            </w:pPr>
            <w:r w:rsidRPr="006F415D">
              <w:rPr>
                <w:rFonts w:ascii="Angsana New" w:hAnsi="Angsana New"/>
                <w:sz w:val="30"/>
                <w:cs/>
              </w:rPr>
              <w:t>ค้ำประกันการขอคืนภาษี</w:t>
            </w:r>
          </w:p>
        </w:tc>
        <w:tc>
          <w:tcPr>
            <w:tcW w:w="660" w:type="pct"/>
            <w:shd w:val="clear" w:color="auto" w:fill="FFFFFF" w:themeFill="background1"/>
            <w:vAlign w:val="bottom"/>
          </w:tcPr>
          <w:p w14:paraId="318F490C" w14:textId="7D3F8D84" w:rsidR="00C07125" w:rsidRPr="00C07125" w:rsidRDefault="00C07125" w:rsidP="00347947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C07125">
              <w:rPr>
                <w:rFonts w:ascii="Angsana New" w:hAnsi="Angsana New"/>
                <w:color w:val="000000"/>
                <w:sz w:val="30"/>
                <w:szCs w:val="30"/>
              </w:rPr>
              <w:t>287</w:t>
            </w:r>
          </w:p>
        </w:tc>
        <w:tc>
          <w:tcPr>
            <w:tcW w:w="738" w:type="pct"/>
            <w:vAlign w:val="bottom"/>
          </w:tcPr>
          <w:p w14:paraId="60F21D2F" w14:textId="07612BBB" w:rsidR="00C07125" w:rsidRPr="00C07125" w:rsidRDefault="00C07125" w:rsidP="00347947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C07125">
              <w:rPr>
                <w:rFonts w:ascii="Angsana New" w:hAnsi="Angsana New"/>
                <w:color w:val="000000"/>
                <w:sz w:val="30"/>
                <w:szCs w:val="30"/>
              </w:rPr>
              <w:t>296</w:t>
            </w:r>
          </w:p>
        </w:tc>
        <w:tc>
          <w:tcPr>
            <w:tcW w:w="669" w:type="pct"/>
            <w:vAlign w:val="bottom"/>
          </w:tcPr>
          <w:p w14:paraId="43568D62" w14:textId="4B5153E9" w:rsidR="00C07125" w:rsidRPr="00C07125" w:rsidRDefault="00C07125" w:rsidP="00347947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C07125">
              <w:rPr>
                <w:rFonts w:ascii="Angsana New" w:hAnsi="Angsana New"/>
                <w:color w:val="000000"/>
                <w:sz w:val="30"/>
                <w:szCs w:val="30"/>
              </w:rPr>
              <w:t>202</w:t>
            </w:r>
          </w:p>
        </w:tc>
        <w:tc>
          <w:tcPr>
            <w:tcW w:w="727" w:type="pct"/>
            <w:vAlign w:val="bottom"/>
          </w:tcPr>
          <w:p w14:paraId="6A7AC55C" w14:textId="5218A19B" w:rsidR="00C07125" w:rsidRPr="00C07125" w:rsidRDefault="00C07125" w:rsidP="00347947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C07125">
              <w:rPr>
                <w:rFonts w:ascii="Angsana New" w:hAnsi="Angsana New"/>
                <w:color w:val="000000"/>
                <w:sz w:val="30"/>
                <w:szCs w:val="30"/>
              </w:rPr>
              <w:t>202</w:t>
            </w:r>
          </w:p>
        </w:tc>
      </w:tr>
      <w:tr w:rsidR="00C07125" w:rsidRPr="006F415D" w14:paraId="2D6A8601" w14:textId="77777777" w:rsidTr="00FD1827">
        <w:tc>
          <w:tcPr>
            <w:tcW w:w="2206" w:type="pct"/>
          </w:tcPr>
          <w:p w14:paraId="25CDC656" w14:textId="77777777" w:rsidR="00C07125" w:rsidRPr="006F415D" w:rsidRDefault="00C07125" w:rsidP="00347947">
            <w:pPr>
              <w:pStyle w:val="ListParagraph"/>
              <w:ind w:left="702" w:right="-29"/>
              <w:contextualSpacing w:val="0"/>
              <w:rPr>
                <w:rFonts w:ascii="Angsana New" w:hAnsi="Angsana New"/>
                <w:sz w:val="30"/>
                <w:cs/>
              </w:rPr>
            </w:pPr>
            <w:r w:rsidRPr="006F415D">
              <w:rPr>
                <w:rFonts w:ascii="Angsana New" w:hAnsi="Angsana New"/>
                <w:sz w:val="30"/>
                <w:cs/>
              </w:rPr>
              <w:t>ค้ำประกันการใช้ไฟฟ้า</w:t>
            </w:r>
          </w:p>
        </w:tc>
        <w:tc>
          <w:tcPr>
            <w:tcW w:w="660" w:type="pct"/>
            <w:shd w:val="clear" w:color="auto" w:fill="FFFFFF" w:themeFill="background1"/>
            <w:vAlign w:val="bottom"/>
          </w:tcPr>
          <w:p w14:paraId="623E87B7" w14:textId="0A250295" w:rsidR="00C07125" w:rsidRPr="00C07125" w:rsidRDefault="00C07125" w:rsidP="00347947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C07125"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</w:p>
        </w:tc>
        <w:tc>
          <w:tcPr>
            <w:tcW w:w="738" w:type="pct"/>
            <w:vAlign w:val="bottom"/>
          </w:tcPr>
          <w:p w14:paraId="13E96A59" w14:textId="35D76213" w:rsidR="00C07125" w:rsidRPr="00C07125" w:rsidRDefault="00C07125" w:rsidP="00347947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C07125"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</w:p>
        </w:tc>
        <w:tc>
          <w:tcPr>
            <w:tcW w:w="669" w:type="pct"/>
            <w:vAlign w:val="bottom"/>
          </w:tcPr>
          <w:p w14:paraId="7CA19D43" w14:textId="0A0CE139" w:rsidR="00C07125" w:rsidRPr="00C07125" w:rsidRDefault="00C07125" w:rsidP="00347947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C07125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727" w:type="pct"/>
            <w:vAlign w:val="bottom"/>
          </w:tcPr>
          <w:p w14:paraId="5F1B17BD" w14:textId="15FC8A1B" w:rsidR="00C07125" w:rsidRPr="00C07125" w:rsidRDefault="00C07125" w:rsidP="00347947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C07125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</w:tr>
      <w:tr w:rsidR="00C07125" w:rsidRPr="006F415D" w14:paraId="713340A7" w14:textId="77777777" w:rsidTr="00FD1827">
        <w:tc>
          <w:tcPr>
            <w:tcW w:w="2206" w:type="pct"/>
          </w:tcPr>
          <w:p w14:paraId="6AA38DC2" w14:textId="77777777" w:rsidR="00C07125" w:rsidRPr="006F415D" w:rsidRDefault="00C07125" w:rsidP="00347947">
            <w:pPr>
              <w:pStyle w:val="ListParagraph"/>
              <w:ind w:left="702" w:right="-29"/>
              <w:contextualSpacing w:val="0"/>
              <w:rPr>
                <w:rFonts w:ascii="Angsana New" w:hAnsi="Angsana New"/>
                <w:sz w:val="30"/>
                <w:cs/>
              </w:rPr>
            </w:pPr>
            <w:r w:rsidRPr="006F415D">
              <w:rPr>
                <w:rFonts w:ascii="Angsana New" w:hAnsi="Angsana New"/>
                <w:sz w:val="30"/>
                <w:cs/>
              </w:rPr>
              <w:t>ค้ำประกันการเช่าที่ดิน</w:t>
            </w:r>
          </w:p>
        </w:tc>
        <w:tc>
          <w:tcPr>
            <w:tcW w:w="660" w:type="pct"/>
            <w:shd w:val="clear" w:color="auto" w:fill="FFFFFF" w:themeFill="background1"/>
            <w:vAlign w:val="bottom"/>
          </w:tcPr>
          <w:p w14:paraId="1F822A90" w14:textId="48E0CAE5" w:rsidR="00C07125" w:rsidRPr="00C07125" w:rsidRDefault="00C07125" w:rsidP="00347947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C07125">
              <w:rPr>
                <w:rFonts w:ascii="Angsana New" w:hAnsi="Angsana New"/>
                <w:color w:val="000000"/>
                <w:sz w:val="30"/>
                <w:szCs w:val="30"/>
              </w:rPr>
              <w:t>58</w:t>
            </w:r>
          </w:p>
        </w:tc>
        <w:tc>
          <w:tcPr>
            <w:tcW w:w="738" w:type="pct"/>
            <w:vAlign w:val="bottom"/>
          </w:tcPr>
          <w:p w14:paraId="5FA79D0B" w14:textId="4D949D63" w:rsidR="00C07125" w:rsidRPr="00347947" w:rsidRDefault="00B569DC" w:rsidP="00347947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347947">
              <w:rPr>
                <w:rFonts w:ascii="Angsana New" w:hAnsi="Angsana New"/>
                <w:color w:val="000000"/>
                <w:sz w:val="30"/>
                <w:szCs w:val="30"/>
              </w:rPr>
              <w:t>58</w:t>
            </w:r>
          </w:p>
        </w:tc>
        <w:tc>
          <w:tcPr>
            <w:tcW w:w="669" w:type="pct"/>
            <w:vAlign w:val="bottom"/>
          </w:tcPr>
          <w:p w14:paraId="3C409AD2" w14:textId="5966CB03" w:rsidR="00C07125" w:rsidRPr="00347947" w:rsidRDefault="00CC6E00" w:rsidP="00347947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34794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727" w:type="pct"/>
            <w:vAlign w:val="bottom"/>
          </w:tcPr>
          <w:p w14:paraId="15802C61" w14:textId="144AFCA3" w:rsidR="00C07125" w:rsidRPr="00347947" w:rsidRDefault="00C07125" w:rsidP="00347947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347947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</w:tr>
      <w:tr w:rsidR="00C07125" w:rsidRPr="006F415D" w14:paraId="1992D27E" w14:textId="77777777" w:rsidTr="00FD1827">
        <w:tc>
          <w:tcPr>
            <w:tcW w:w="2206" w:type="pct"/>
          </w:tcPr>
          <w:p w14:paraId="56444871" w14:textId="77777777" w:rsidR="00C07125" w:rsidRPr="006F415D" w:rsidRDefault="00C07125" w:rsidP="00347947">
            <w:pPr>
              <w:pStyle w:val="ListParagraph"/>
              <w:tabs>
                <w:tab w:val="left" w:pos="702"/>
              </w:tabs>
              <w:ind w:left="702" w:right="-195"/>
              <w:contextualSpacing w:val="0"/>
              <w:rPr>
                <w:rFonts w:ascii="Angsana New" w:hAnsi="Angsana New"/>
                <w:sz w:val="30"/>
                <w:cs/>
              </w:rPr>
            </w:pPr>
            <w:r w:rsidRPr="006F415D">
              <w:rPr>
                <w:rFonts w:ascii="Angsana New" w:hAnsi="Angsana New"/>
                <w:sz w:val="30"/>
                <w:cs/>
              </w:rPr>
              <w:t>ค้ำประกันการปฏิบัติงานตามสัญญา</w:t>
            </w:r>
          </w:p>
        </w:tc>
        <w:tc>
          <w:tcPr>
            <w:tcW w:w="660" w:type="pct"/>
            <w:shd w:val="clear" w:color="auto" w:fill="FFFFFF" w:themeFill="background1"/>
            <w:vAlign w:val="bottom"/>
          </w:tcPr>
          <w:p w14:paraId="149C07F8" w14:textId="57870915" w:rsidR="00C07125" w:rsidRPr="00C07125" w:rsidRDefault="00C07125" w:rsidP="00347947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C07125">
              <w:rPr>
                <w:rFonts w:ascii="Angsana New" w:hAnsi="Angsana New"/>
                <w:color w:val="000000"/>
                <w:sz w:val="30"/>
                <w:szCs w:val="30"/>
              </w:rPr>
              <w:t>14</w:t>
            </w:r>
            <w:r w:rsidR="00727338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738" w:type="pct"/>
            <w:vAlign w:val="bottom"/>
          </w:tcPr>
          <w:p w14:paraId="40EA84AB" w14:textId="7274400B" w:rsidR="00C07125" w:rsidRPr="00347947" w:rsidRDefault="00C07125" w:rsidP="00347947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347947">
              <w:rPr>
                <w:rFonts w:ascii="Angsana New" w:hAnsi="Angsana New"/>
                <w:color w:val="000000"/>
                <w:sz w:val="30"/>
                <w:szCs w:val="30"/>
              </w:rPr>
              <w:t>14</w:t>
            </w:r>
            <w:r w:rsidR="00E70814" w:rsidRPr="0034794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669" w:type="pct"/>
            <w:vAlign w:val="bottom"/>
          </w:tcPr>
          <w:p w14:paraId="7FF06A36" w14:textId="5DA95236" w:rsidR="00C07125" w:rsidRPr="00347947" w:rsidRDefault="00C07125" w:rsidP="00347947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347947">
              <w:rPr>
                <w:rFonts w:ascii="Angsana New" w:hAnsi="Angsana New"/>
                <w:color w:val="000000"/>
                <w:sz w:val="30"/>
                <w:szCs w:val="30"/>
              </w:rPr>
              <w:t>72</w:t>
            </w:r>
          </w:p>
        </w:tc>
        <w:tc>
          <w:tcPr>
            <w:tcW w:w="727" w:type="pct"/>
            <w:vAlign w:val="bottom"/>
          </w:tcPr>
          <w:p w14:paraId="45278E81" w14:textId="1BCAAFFD" w:rsidR="00C07125" w:rsidRPr="00347947" w:rsidRDefault="00C07125" w:rsidP="00347947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347947">
              <w:rPr>
                <w:rFonts w:ascii="Angsana New" w:hAnsi="Angsana New"/>
                <w:color w:val="000000"/>
                <w:sz w:val="30"/>
                <w:szCs w:val="30"/>
              </w:rPr>
              <w:t>72</w:t>
            </w:r>
          </w:p>
        </w:tc>
      </w:tr>
      <w:tr w:rsidR="00C07125" w:rsidRPr="006F415D" w14:paraId="07A1B2A0" w14:textId="77777777" w:rsidTr="00FD1827">
        <w:tc>
          <w:tcPr>
            <w:tcW w:w="2206" w:type="pct"/>
          </w:tcPr>
          <w:p w14:paraId="425AED67" w14:textId="6D62010D" w:rsidR="00C07125" w:rsidRPr="006F415D" w:rsidRDefault="00C07125" w:rsidP="00347947">
            <w:pPr>
              <w:pStyle w:val="ListParagraph"/>
              <w:tabs>
                <w:tab w:val="left" w:pos="702"/>
              </w:tabs>
              <w:ind w:left="702" w:right="-195"/>
              <w:contextualSpacing w:val="0"/>
              <w:rPr>
                <w:rFonts w:ascii="Angsana New" w:hAnsi="Angsana New"/>
                <w:sz w:val="30"/>
              </w:rPr>
            </w:pPr>
            <w:r w:rsidRPr="006F415D">
              <w:rPr>
                <w:rFonts w:ascii="Angsana New" w:hAnsi="Angsana New"/>
                <w:sz w:val="30"/>
                <w:cs/>
              </w:rPr>
              <w:lastRenderedPageBreak/>
              <w:t>ค้ำประกันวงเงินกู้</w:t>
            </w:r>
          </w:p>
        </w:tc>
        <w:tc>
          <w:tcPr>
            <w:tcW w:w="660" w:type="pct"/>
            <w:shd w:val="clear" w:color="auto" w:fill="FFFFFF" w:themeFill="background1"/>
            <w:vAlign w:val="bottom"/>
          </w:tcPr>
          <w:p w14:paraId="355259F1" w14:textId="60FC4903" w:rsidR="00C07125" w:rsidRPr="00C07125" w:rsidRDefault="00C07125" w:rsidP="00347947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C0712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738" w:type="pct"/>
            <w:vAlign w:val="bottom"/>
          </w:tcPr>
          <w:p w14:paraId="33513E01" w14:textId="147367D0" w:rsidR="00C07125" w:rsidRPr="00347947" w:rsidRDefault="00C07125" w:rsidP="00347947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347947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669" w:type="pct"/>
          </w:tcPr>
          <w:p w14:paraId="4EC482D4" w14:textId="77D558F2" w:rsidR="00C07125" w:rsidRPr="00347947" w:rsidRDefault="00C07125" w:rsidP="00347947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3479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27" w:type="pct"/>
          </w:tcPr>
          <w:p w14:paraId="63DBF061" w14:textId="3E9BB7FA" w:rsidR="00C07125" w:rsidRPr="00347947" w:rsidRDefault="00C07125" w:rsidP="00347947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34794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03A59" w:rsidRPr="006F415D" w14:paraId="6ADBB273" w14:textId="77777777" w:rsidTr="00403A59">
        <w:tc>
          <w:tcPr>
            <w:tcW w:w="2206" w:type="pct"/>
          </w:tcPr>
          <w:p w14:paraId="57AE2AD4" w14:textId="3677CCDE" w:rsidR="00A67F5E" w:rsidRPr="006F415D" w:rsidRDefault="00A67F5E" w:rsidP="00347947">
            <w:pPr>
              <w:pStyle w:val="ListParagraph"/>
              <w:ind w:left="882" w:right="-114" w:hanging="180"/>
              <w:contextualSpacing w:val="0"/>
              <w:rPr>
                <w:rFonts w:ascii="Angsana New" w:hAnsi="Angsana New"/>
                <w:sz w:val="30"/>
                <w:cs/>
              </w:rPr>
            </w:pPr>
            <w:r w:rsidRPr="006F415D">
              <w:rPr>
                <w:rFonts w:ascii="Angsana New" w:hAnsi="Angsana New"/>
                <w:sz w:val="30"/>
                <w:cs/>
              </w:rPr>
              <w:t>ค้ำประกั</w:t>
            </w:r>
            <w:r w:rsidR="00D14B91" w:rsidRPr="006F415D">
              <w:rPr>
                <w:rFonts w:ascii="Angsana New" w:hAnsi="Angsana New"/>
                <w:sz w:val="30"/>
                <w:cs/>
              </w:rPr>
              <w:t>น</w:t>
            </w:r>
            <w:r w:rsidR="004F544D" w:rsidRPr="006F415D">
              <w:rPr>
                <w:rFonts w:ascii="Angsana New" w:hAnsi="Angsana New"/>
                <w:sz w:val="30"/>
                <w:cs/>
              </w:rPr>
              <w:t>ธุรกรรมของ</w:t>
            </w:r>
            <w:r w:rsidRPr="006F415D">
              <w:rPr>
                <w:rFonts w:ascii="Angsana New" w:hAnsi="Angsana New"/>
                <w:sz w:val="30"/>
                <w:cs/>
              </w:rPr>
              <w:t>บริษัทย่อย</w:t>
            </w:r>
          </w:p>
        </w:tc>
        <w:tc>
          <w:tcPr>
            <w:tcW w:w="660" w:type="pct"/>
            <w:shd w:val="clear" w:color="auto" w:fill="FFFFFF" w:themeFill="background1"/>
          </w:tcPr>
          <w:p w14:paraId="4FADF72F" w14:textId="7768BCB5" w:rsidR="00A67F5E" w:rsidRPr="00C07125" w:rsidRDefault="00C07125" w:rsidP="00347947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C0712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38" w:type="pct"/>
          </w:tcPr>
          <w:p w14:paraId="5FF09CB1" w14:textId="081C534F" w:rsidR="00A67F5E" w:rsidRPr="00347947" w:rsidRDefault="00C07125" w:rsidP="00347947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34794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69" w:type="pct"/>
          </w:tcPr>
          <w:p w14:paraId="2CB80B3E" w14:textId="125F949F" w:rsidR="00A67F5E" w:rsidRPr="00347947" w:rsidRDefault="00993FCB" w:rsidP="00347947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347947">
              <w:rPr>
                <w:rFonts w:ascii="Angsana New" w:hAnsi="Angsana New"/>
                <w:sz w:val="30"/>
                <w:szCs w:val="30"/>
              </w:rPr>
              <w:t>126</w:t>
            </w:r>
          </w:p>
        </w:tc>
        <w:tc>
          <w:tcPr>
            <w:tcW w:w="727" w:type="pct"/>
          </w:tcPr>
          <w:p w14:paraId="2B94144E" w14:textId="114149FD" w:rsidR="00A67F5E" w:rsidRPr="00347947" w:rsidRDefault="00B15C34" w:rsidP="00347947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347947">
              <w:rPr>
                <w:rFonts w:ascii="Angsana New" w:hAnsi="Angsana New"/>
                <w:sz w:val="30"/>
                <w:szCs w:val="30"/>
              </w:rPr>
              <w:t>126</w:t>
            </w:r>
          </w:p>
        </w:tc>
      </w:tr>
      <w:tr w:rsidR="003A7CE2" w:rsidRPr="006F415D" w14:paraId="52FDAFC2" w14:textId="77777777" w:rsidTr="00403A59">
        <w:tc>
          <w:tcPr>
            <w:tcW w:w="2206" w:type="pct"/>
          </w:tcPr>
          <w:p w14:paraId="24BDD158" w14:textId="77777777" w:rsidR="003A7CE2" w:rsidRPr="00983F1A" w:rsidRDefault="003A7CE2" w:rsidP="00347947">
            <w:pPr>
              <w:pStyle w:val="ListParagraph"/>
              <w:ind w:left="882" w:right="-114" w:hanging="180"/>
              <w:contextualSpacing w:val="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660" w:type="pct"/>
            <w:shd w:val="clear" w:color="auto" w:fill="FFFFFF" w:themeFill="background1"/>
          </w:tcPr>
          <w:p w14:paraId="2114DD09" w14:textId="77777777" w:rsidR="003A7CE2" w:rsidRPr="00983F1A" w:rsidRDefault="003A7CE2" w:rsidP="00347947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38" w:type="pct"/>
          </w:tcPr>
          <w:p w14:paraId="3870615C" w14:textId="77777777" w:rsidR="003A7CE2" w:rsidRPr="00347947" w:rsidRDefault="003A7CE2" w:rsidP="00347947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69" w:type="pct"/>
          </w:tcPr>
          <w:p w14:paraId="4A53DE03" w14:textId="77777777" w:rsidR="003A7CE2" w:rsidRPr="00347947" w:rsidRDefault="003A7CE2" w:rsidP="00347947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27" w:type="pct"/>
          </w:tcPr>
          <w:p w14:paraId="0E78FFE5" w14:textId="77777777" w:rsidR="003A7CE2" w:rsidRPr="00347947" w:rsidRDefault="003A7CE2" w:rsidP="00347947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3A7CE2" w:rsidRPr="00D31B64" w14:paraId="67DCF11C" w14:textId="77777777" w:rsidTr="00403A59">
        <w:tc>
          <w:tcPr>
            <w:tcW w:w="2206" w:type="pct"/>
          </w:tcPr>
          <w:p w14:paraId="10BCA281" w14:textId="0753335E" w:rsidR="003A7CE2" w:rsidRPr="00D31B64" w:rsidRDefault="003A7CE2" w:rsidP="00D31B64">
            <w:pPr>
              <w:ind w:left="435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D31B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หน่วย</w:t>
            </w:r>
            <w:r w:rsidRPr="00D31B6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: </w:t>
            </w:r>
            <w:r w:rsidRPr="00D31B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ล้านเหรียญสหรัฐฯ</w:t>
            </w:r>
          </w:p>
        </w:tc>
        <w:tc>
          <w:tcPr>
            <w:tcW w:w="660" w:type="pct"/>
            <w:shd w:val="clear" w:color="auto" w:fill="FFFFFF" w:themeFill="background1"/>
          </w:tcPr>
          <w:p w14:paraId="2FB2EEA1" w14:textId="77777777" w:rsidR="003A7CE2" w:rsidRPr="00D31B64" w:rsidRDefault="003A7CE2" w:rsidP="00347947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8" w:type="pct"/>
          </w:tcPr>
          <w:p w14:paraId="7E796010" w14:textId="77777777" w:rsidR="003A7CE2" w:rsidRPr="00D31B64" w:rsidRDefault="003A7CE2" w:rsidP="00347947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</w:tcPr>
          <w:p w14:paraId="11675441" w14:textId="77777777" w:rsidR="003A7CE2" w:rsidRPr="00D31B64" w:rsidRDefault="003A7CE2" w:rsidP="00347947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7" w:type="pct"/>
          </w:tcPr>
          <w:p w14:paraId="441800A1" w14:textId="77777777" w:rsidR="003A7CE2" w:rsidRPr="00D31B64" w:rsidRDefault="003A7CE2" w:rsidP="00347947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7CE2" w:rsidRPr="00D31B64" w14:paraId="56C34432" w14:textId="77777777" w:rsidTr="00403A59">
        <w:tc>
          <w:tcPr>
            <w:tcW w:w="2206" w:type="pct"/>
          </w:tcPr>
          <w:p w14:paraId="7B2D1746" w14:textId="1DE6580B" w:rsidR="003A7CE2" w:rsidRPr="00D31B64" w:rsidRDefault="003A7CE2" w:rsidP="00D31B64">
            <w:pPr>
              <w:ind w:left="435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D31B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การค้ำประกัน</w:t>
            </w:r>
          </w:p>
        </w:tc>
        <w:tc>
          <w:tcPr>
            <w:tcW w:w="660" w:type="pct"/>
            <w:shd w:val="clear" w:color="auto" w:fill="FFFFFF" w:themeFill="background1"/>
          </w:tcPr>
          <w:p w14:paraId="0BE2E4A0" w14:textId="77777777" w:rsidR="003A7CE2" w:rsidRPr="00D31B64" w:rsidRDefault="003A7CE2" w:rsidP="00347947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8" w:type="pct"/>
          </w:tcPr>
          <w:p w14:paraId="1A697BE9" w14:textId="77777777" w:rsidR="003A7CE2" w:rsidRPr="00D31B64" w:rsidRDefault="003A7CE2" w:rsidP="00347947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</w:tcPr>
          <w:p w14:paraId="5BC34C72" w14:textId="77777777" w:rsidR="003A7CE2" w:rsidRPr="00D31B64" w:rsidRDefault="003A7CE2" w:rsidP="00347947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7" w:type="pct"/>
          </w:tcPr>
          <w:p w14:paraId="6E589118" w14:textId="77777777" w:rsidR="003A7CE2" w:rsidRPr="00D31B64" w:rsidRDefault="003A7CE2" w:rsidP="00347947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7CE2" w:rsidRPr="00D31B64" w14:paraId="6BF17397" w14:textId="77777777" w:rsidTr="00403A59">
        <w:tc>
          <w:tcPr>
            <w:tcW w:w="2206" w:type="pct"/>
          </w:tcPr>
          <w:p w14:paraId="0F3FAED3" w14:textId="4316199E" w:rsidR="003A7CE2" w:rsidRPr="00D31B64" w:rsidRDefault="003A7CE2" w:rsidP="00347947">
            <w:pPr>
              <w:pStyle w:val="ListParagraph"/>
              <w:tabs>
                <w:tab w:val="left" w:pos="702"/>
              </w:tabs>
              <w:ind w:left="702" w:right="-195"/>
              <w:contextualSpacing w:val="0"/>
              <w:rPr>
                <w:rFonts w:ascii="Angsana New" w:hAnsi="Angsana New"/>
                <w:sz w:val="30"/>
                <w:cs/>
              </w:rPr>
            </w:pPr>
            <w:r w:rsidRPr="00D31B64">
              <w:rPr>
                <w:rFonts w:ascii="Angsana New" w:hAnsi="Angsana New"/>
                <w:sz w:val="30"/>
                <w:cs/>
              </w:rPr>
              <w:t>ค้ำประกันการปฏิบัติงานตามสัญญา</w:t>
            </w:r>
          </w:p>
        </w:tc>
        <w:tc>
          <w:tcPr>
            <w:tcW w:w="660" w:type="pct"/>
            <w:shd w:val="clear" w:color="auto" w:fill="FFFFFF" w:themeFill="background1"/>
          </w:tcPr>
          <w:p w14:paraId="192288BB" w14:textId="6B6608E8" w:rsidR="003A7CE2" w:rsidRPr="00D31B64" w:rsidRDefault="003A7CE2" w:rsidP="00347947">
            <w:pPr>
              <w:tabs>
                <w:tab w:val="left" w:pos="702"/>
                <w:tab w:val="decimal" w:pos="980"/>
              </w:tabs>
              <w:ind w:left="702" w:right="-195"/>
              <w:rPr>
                <w:rFonts w:ascii="Angsana New" w:hAnsi="Angsana New"/>
                <w:sz w:val="30"/>
                <w:szCs w:val="30"/>
                <w:cs/>
              </w:rPr>
            </w:pPr>
            <w:r w:rsidRPr="00D31B64">
              <w:rPr>
                <w:rFonts w:ascii="Angsana New" w:hAnsi="Angsana New"/>
                <w:sz w:val="30"/>
                <w:szCs w:val="30"/>
              </w:rPr>
              <w:t>0.02</w:t>
            </w:r>
          </w:p>
        </w:tc>
        <w:tc>
          <w:tcPr>
            <w:tcW w:w="738" w:type="pct"/>
          </w:tcPr>
          <w:p w14:paraId="5CE42AA0" w14:textId="70C9E8E5" w:rsidR="003A7CE2" w:rsidRPr="00D31B64" w:rsidRDefault="00D3079A" w:rsidP="00347947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D31B6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69" w:type="pct"/>
          </w:tcPr>
          <w:p w14:paraId="38441AE9" w14:textId="58CA6553" w:rsidR="003A7CE2" w:rsidRPr="00D31B64" w:rsidRDefault="00983F1A" w:rsidP="001C0E35">
            <w:pPr>
              <w:tabs>
                <w:tab w:val="decimal" w:pos="980"/>
              </w:tabs>
              <w:ind w:left="702" w:right="-195"/>
              <w:rPr>
                <w:rFonts w:ascii="Angsana New" w:hAnsi="Angsana New"/>
                <w:sz w:val="30"/>
                <w:szCs w:val="30"/>
              </w:rPr>
            </w:pPr>
            <w:r w:rsidRPr="00D31B6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27" w:type="pct"/>
          </w:tcPr>
          <w:p w14:paraId="27C92DDE" w14:textId="0CF87F9F" w:rsidR="003A7CE2" w:rsidRPr="00D31B64" w:rsidRDefault="00D3079A" w:rsidP="00347947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D31B6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</w:tbl>
    <w:p w14:paraId="201C8D48" w14:textId="48A13684" w:rsidR="00107A40" w:rsidRPr="00107A40" w:rsidRDefault="00761EAF" w:rsidP="00347947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07A4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07A40"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2569</w:t>
      </w:r>
      <w:r w:rsidRPr="00107A40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 w:rsidRPr="00EA1457">
        <w:rPr>
          <w:rFonts w:ascii="Angsana New" w:hAnsi="Angsana New"/>
          <w:sz w:val="32"/>
          <w:szCs w:val="32"/>
        </w:rPr>
        <w:t xml:space="preserve">31 </w:t>
      </w:r>
      <w:r w:rsidRPr="00EA145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A1457">
        <w:rPr>
          <w:rFonts w:ascii="Angsana New" w:hAnsi="Angsana New"/>
          <w:sz w:val="32"/>
          <w:szCs w:val="32"/>
        </w:rPr>
        <w:t xml:space="preserve">2568 </w:t>
      </w:r>
      <w:r w:rsidR="00107A40" w:rsidRPr="00107A40">
        <w:rPr>
          <w:rFonts w:ascii="Angsana New" w:hAnsi="Angsana New"/>
          <w:sz w:val="32"/>
          <w:szCs w:val="32"/>
          <w:cs/>
        </w:rPr>
        <w:t>บริษัทย่อยแห่งหนึ่งมีภาระผูกพันตามสัญญาการสนับสนุนจากผู้ถือหุ้น (</w:t>
      </w:r>
      <w:r w:rsidR="00107A40" w:rsidRPr="00107A40">
        <w:rPr>
          <w:rFonts w:ascii="Angsana New" w:hAnsi="Angsana New"/>
          <w:sz w:val="32"/>
          <w:szCs w:val="32"/>
        </w:rPr>
        <w:t xml:space="preserve">Sponsor Support Agreement) </w:t>
      </w:r>
      <w:r w:rsidR="00107A40" w:rsidRPr="00107A40">
        <w:rPr>
          <w:rFonts w:ascii="Angsana New" w:hAnsi="Angsana New"/>
          <w:sz w:val="32"/>
          <w:szCs w:val="32"/>
          <w:cs/>
        </w:rPr>
        <w:t>กับสถาบันการเงินตามเงื่อนไขสัดส่วนที่ตกลงกันไว้และไม่เกินวงเงินตามที่ระบุไว้ในสัญญา</w:t>
      </w:r>
    </w:p>
    <w:p w14:paraId="2AEB0F6A" w14:textId="3444B5ED" w:rsidR="002D64C1" w:rsidRPr="006F415D" w:rsidRDefault="0099670C" w:rsidP="00347947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6F415D">
        <w:rPr>
          <w:rFonts w:ascii="Angsana New" w:hAnsi="Angsana New"/>
          <w:b/>
          <w:bCs/>
          <w:sz w:val="32"/>
          <w:szCs w:val="32"/>
        </w:rPr>
        <w:t>1</w:t>
      </w:r>
      <w:r w:rsidR="003A20BB">
        <w:rPr>
          <w:rFonts w:ascii="Angsana New" w:hAnsi="Angsana New"/>
          <w:b/>
          <w:bCs/>
          <w:sz w:val="32"/>
          <w:szCs w:val="32"/>
        </w:rPr>
        <w:t>0</w:t>
      </w:r>
      <w:r w:rsidR="00C87CBC" w:rsidRPr="006F415D">
        <w:rPr>
          <w:rFonts w:ascii="Angsana New" w:hAnsi="Angsana New"/>
          <w:b/>
          <w:bCs/>
          <w:sz w:val="32"/>
          <w:szCs w:val="32"/>
          <w:cs/>
        </w:rPr>
        <w:t>.</w:t>
      </w:r>
      <w:r w:rsidR="002D64C1" w:rsidRPr="006F415D">
        <w:rPr>
          <w:rFonts w:ascii="Angsana New" w:hAnsi="Angsana New"/>
          <w:b/>
          <w:bCs/>
          <w:sz w:val="32"/>
          <w:szCs w:val="32"/>
          <w:cs/>
        </w:rPr>
        <w:tab/>
        <w:t>คดีฟ้องร้อง</w:t>
      </w:r>
    </w:p>
    <w:p w14:paraId="4B1D50AC" w14:textId="167DD3D2" w:rsidR="008717A3" w:rsidRPr="006F415D" w:rsidRDefault="008C5434" w:rsidP="00347947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6F415D">
        <w:rPr>
          <w:rFonts w:ascii="Angsana New" w:hAnsi="Angsana New"/>
          <w:sz w:val="32"/>
          <w:szCs w:val="32"/>
          <w:cs/>
        </w:rPr>
        <w:t>ใน</w:t>
      </w:r>
      <w:r w:rsidRPr="00EA1457">
        <w:rPr>
          <w:rFonts w:ascii="Angsana New" w:hAnsi="Angsana New"/>
          <w:sz w:val="32"/>
          <w:szCs w:val="32"/>
          <w:cs/>
        </w:rPr>
        <w:t xml:space="preserve">ระหว่างงวดปัจจุบัน ไม่มีความคืบหน้าของคดีฟ้องร้อง ตามที่กล่าวไว้ในหมายเหตุประกอบงบการเงินสำหรับปีสิ้นสุดวันที่ </w:t>
      </w:r>
      <w:r w:rsidRPr="00EA1457">
        <w:rPr>
          <w:rFonts w:ascii="Angsana New" w:hAnsi="Angsana New"/>
          <w:sz w:val="32"/>
          <w:szCs w:val="32"/>
        </w:rPr>
        <w:t xml:space="preserve">31 </w:t>
      </w:r>
      <w:r w:rsidRPr="00EA145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A1457">
        <w:rPr>
          <w:rFonts w:ascii="Angsana New" w:hAnsi="Angsana New"/>
          <w:sz w:val="32"/>
          <w:szCs w:val="32"/>
        </w:rPr>
        <w:t>256</w:t>
      </w:r>
      <w:r w:rsidR="00EC0861" w:rsidRPr="00EA1457">
        <w:rPr>
          <w:rFonts w:ascii="Angsana New" w:hAnsi="Angsana New"/>
          <w:sz w:val="32"/>
          <w:szCs w:val="32"/>
        </w:rPr>
        <w:t>8</w:t>
      </w:r>
      <w:r w:rsidRPr="00EA1457">
        <w:rPr>
          <w:rFonts w:ascii="Angsana New" w:hAnsi="Angsana New"/>
          <w:sz w:val="32"/>
          <w:szCs w:val="32"/>
        </w:rPr>
        <w:t xml:space="preserve"> </w:t>
      </w:r>
      <w:r w:rsidR="00376B30" w:rsidRPr="00EA1457">
        <w:rPr>
          <w:rFonts w:ascii="Angsana New" w:hAnsi="Angsana New"/>
          <w:sz w:val="32"/>
          <w:szCs w:val="32"/>
          <w:cs/>
        </w:rPr>
        <w:t xml:space="preserve">ข้อ </w:t>
      </w:r>
      <w:r w:rsidR="00376B30" w:rsidRPr="00EA1457">
        <w:rPr>
          <w:rFonts w:ascii="Angsana New" w:hAnsi="Angsana New"/>
          <w:sz w:val="32"/>
          <w:szCs w:val="32"/>
        </w:rPr>
        <w:t>36.4</w:t>
      </w:r>
    </w:p>
    <w:p w14:paraId="42A94179" w14:textId="4B0423A8" w:rsidR="002D64C1" w:rsidRPr="006F415D" w:rsidRDefault="00DD4939" w:rsidP="00347947">
      <w:pPr>
        <w:pStyle w:val="Heading1"/>
        <w:spacing w:before="120" w:after="120"/>
        <w:ind w:left="540" w:hanging="540"/>
        <w:jc w:val="left"/>
        <w:rPr>
          <w:rFonts w:ascii="Angsana New" w:hAnsi="Angsana New" w:cs="Angsana New"/>
          <w:b/>
          <w:bCs/>
          <w:color w:val="000000" w:themeColor="text1"/>
          <w:szCs w:val="32"/>
        </w:rPr>
      </w:pPr>
      <w:r w:rsidRPr="006F415D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1</w:t>
      </w:r>
      <w:r w:rsidR="003A20BB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1</w:t>
      </w:r>
      <w:r w:rsidR="002D64C1" w:rsidRPr="006F415D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.</w:t>
      </w:r>
      <w:r w:rsidR="002D64C1" w:rsidRPr="006F415D">
        <w:rPr>
          <w:rFonts w:ascii="Angsana New" w:hAnsi="Angsana New" w:cs="Angsana New"/>
          <w:b/>
          <w:bCs/>
          <w:color w:val="000000" w:themeColor="text1"/>
          <w:szCs w:val="32"/>
        </w:rPr>
        <w:tab/>
      </w:r>
      <w:r w:rsidR="002D64C1" w:rsidRPr="006F415D">
        <w:rPr>
          <w:rFonts w:ascii="Angsana New" w:hAnsi="Angsana New" w:cs="Angsana New"/>
          <w:b/>
          <w:bCs/>
          <w:color w:val="000000" w:themeColor="text1"/>
          <w:szCs w:val="32"/>
          <w:cs/>
        </w:rPr>
        <w:t>เครื่องมือทางการเงิน</w:t>
      </w:r>
    </w:p>
    <w:p w14:paraId="72418D67" w14:textId="78D8C6B5" w:rsidR="002D64C1" w:rsidRPr="006F415D" w:rsidRDefault="00DD4939" w:rsidP="00347947">
      <w:pPr>
        <w:pStyle w:val="Heading2"/>
        <w:spacing w:before="120" w:after="120"/>
        <w:ind w:left="540" w:hanging="540"/>
        <w:jc w:val="left"/>
        <w:rPr>
          <w:b/>
          <w:bCs/>
          <w:color w:val="000000" w:themeColor="text1"/>
          <w:sz w:val="32"/>
          <w:szCs w:val="32"/>
        </w:rPr>
      </w:pPr>
      <w:bookmarkStart w:id="0" w:name="_45.1_ตราสารอนุพันธ์_[และการบัญชีป้อ"/>
      <w:bookmarkEnd w:id="0"/>
      <w:r w:rsidRPr="006F415D">
        <w:rPr>
          <w:b/>
          <w:bCs/>
          <w:color w:val="000000" w:themeColor="text1"/>
          <w:sz w:val="32"/>
          <w:szCs w:val="32"/>
        </w:rPr>
        <w:t>1</w:t>
      </w:r>
      <w:r w:rsidR="003A20BB">
        <w:rPr>
          <w:b/>
          <w:bCs/>
          <w:color w:val="000000" w:themeColor="text1"/>
          <w:sz w:val="32"/>
          <w:szCs w:val="32"/>
        </w:rPr>
        <w:t>1</w:t>
      </w:r>
      <w:r w:rsidRPr="006F415D">
        <w:rPr>
          <w:b/>
          <w:bCs/>
          <w:color w:val="000000" w:themeColor="text1"/>
          <w:sz w:val="32"/>
          <w:szCs w:val="32"/>
        </w:rPr>
        <w:t>.1</w:t>
      </w:r>
      <w:r w:rsidR="002D64C1" w:rsidRPr="006F415D">
        <w:rPr>
          <w:b/>
          <w:bCs/>
          <w:color w:val="000000" w:themeColor="text1"/>
          <w:sz w:val="32"/>
          <w:szCs w:val="32"/>
        </w:rPr>
        <w:tab/>
      </w:r>
      <w:r w:rsidR="002D64C1" w:rsidRPr="006F415D">
        <w:rPr>
          <w:b/>
          <w:bCs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57DAAF70" w14:textId="2B33749F" w:rsidR="002D64C1" w:rsidRPr="006F415D" w:rsidRDefault="002D64C1" w:rsidP="00347947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bookmarkStart w:id="1" w:name="_Hlk68208975"/>
      <w:r w:rsidRPr="006F415D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r w:rsidRPr="006F415D">
        <w:rPr>
          <w:rFonts w:ascii="Angsana New" w:hAnsi="Angsana New"/>
          <w:sz w:val="32"/>
          <w:szCs w:val="32"/>
        </w:rPr>
        <w:t xml:space="preserve"> </w:t>
      </w:r>
      <w:bookmarkEnd w:id="1"/>
    </w:p>
    <w:p w14:paraId="7B8941D0" w14:textId="2F4C166D" w:rsidR="00AE03F4" w:rsidRPr="00D31B64" w:rsidRDefault="00A04B76" w:rsidP="00347947">
      <w:pPr>
        <w:pStyle w:val="Heading2"/>
        <w:spacing w:before="120" w:after="120"/>
        <w:ind w:left="547" w:hanging="547"/>
        <w:jc w:val="left"/>
        <w:rPr>
          <w:b/>
          <w:bCs/>
          <w:color w:val="000000" w:themeColor="text1"/>
          <w:sz w:val="32"/>
          <w:szCs w:val="32"/>
        </w:rPr>
      </w:pPr>
      <w:r w:rsidRPr="00D31B64">
        <w:rPr>
          <w:b/>
          <w:bCs/>
          <w:color w:val="000000" w:themeColor="text1"/>
          <w:sz w:val="32"/>
          <w:szCs w:val="32"/>
        </w:rPr>
        <w:t>1</w:t>
      </w:r>
      <w:r w:rsidR="003A20BB" w:rsidRPr="00D31B64">
        <w:rPr>
          <w:b/>
          <w:bCs/>
          <w:color w:val="000000" w:themeColor="text1"/>
          <w:sz w:val="32"/>
          <w:szCs w:val="32"/>
        </w:rPr>
        <w:t>1</w:t>
      </w:r>
      <w:r w:rsidR="00AE03F4" w:rsidRPr="00D31B64">
        <w:rPr>
          <w:b/>
          <w:bCs/>
          <w:color w:val="000000" w:themeColor="text1"/>
          <w:sz w:val="32"/>
          <w:szCs w:val="32"/>
        </w:rPr>
        <w:t>.2</w:t>
      </w:r>
      <w:r w:rsidR="00AE03F4" w:rsidRPr="00D31B64">
        <w:rPr>
          <w:b/>
          <w:bCs/>
          <w:color w:val="000000" w:themeColor="text1"/>
          <w:sz w:val="32"/>
          <w:szCs w:val="32"/>
        </w:rPr>
        <w:tab/>
      </w:r>
      <w:r w:rsidR="00AE03F4" w:rsidRPr="00D31B64">
        <w:rPr>
          <w:b/>
          <w:bCs/>
          <w:color w:val="000000" w:themeColor="text1"/>
          <w:sz w:val="32"/>
          <w:szCs w:val="32"/>
          <w:cs/>
        </w:rPr>
        <w:t>ลำดับชั้นของมูลค่ายุติธรรม</w:t>
      </w:r>
    </w:p>
    <w:p w14:paraId="5548C9FC" w14:textId="77777777" w:rsidR="00347947" w:rsidRPr="00D31B64" w:rsidRDefault="002D64C1" w:rsidP="00347947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31B64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18374F" w:rsidRPr="00D31B64">
        <w:rPr>
          <w:rFonts w:ascii="Angsana New" w:hAnsi="Angsana New"/>
          <w:sz w:val="32"/>
          <w:szCs w:val="32"/>
          <w:cs/>
        </w:rPr>
        <w:t>กลุ่มบริษัท</w:t>
      </w:r>
      <w:r w:rsidRPr="00D31B64">
        <w:rPr>
          <w:rFonts w:ascii="Angsana New" w:hAnsi="Angsana New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Pr="00D31B64">
        <w:rPr>
          <w:rFonts w:ascii="Angsana New" w:hAnsi="Angsana New"/>
          <w:sz w:val="32"/>
          <w:szCs w:val="32"/>
        </w:rPr>
        <w:t xml:space="preserve"> </w:t>
      </w:r>
      <w:r w:rsidRPr="00D31B64">
        <w:rPr>
          <w:rFonts w:ascii="Angsana New" w:hAnsi="Angsana New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14:paraId="66FDCE1A" w14:textId="77777777" w:rsidR="00E85D2B" w:rsidRDefault="00E85D2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br w:type="page"/>
      </w:r>
    </w:p>
    <w:p w14:paraId="3C6DEB51" w14:textId="7093890E" w:rsidR="00051792" w:rsidRPr="00D31B64" w:rsidRDefault="003B59B9" w:rsidP="00E33A45">
      <w:pPr>
        <w:tabs>
          <w:tab w:val="left" w:pos="540"/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D31B64">
        <w:rPr>
          <w:rFonts w:ascii="Angsana New" w:hAnsi="Angsana New"/>
          <w:b/>
          <w:bCs/>
          <w:sz w:val="32"/>
          <w:szCs w:val="32"/>
          <w:lang w:val="en-GB"/>
        </w:rPr>
        <w:lastRenderedPageBreak/>
        <w:t>1</w:t>
      </w:r>
      <w:r w:rsidR="003A20BB" w:rsidRPr="00D31B64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Pr="00D31B64">
        <w:rPr>
          <w:rFonts w:ascii="Angsana New" w:hAnsi="Angsana New"/>
          <w:b/>
          <w:bCs/>
          <w:sz w:val="32"/>
          <w:szCs w:val="32"/>
          <w:cs/>
          <w:lang w:val="en-GB"/>
        </w:rPr>
        <w:t>.</w:t>
      </w:r>
      <w:r w:rsidR="00E33A45" w:rsidRPr="00D31B64">
        <w:rPr>
          <w:rFonts w:ascii="Angsana New" w:hAnsi="Angsana New"/>
          <w:b/>
          <w:bCs/>
          <w:sz w:val="32"/>
          <w:szCs w:val="32"/>
          <w:cs/>
          <w:lang w:val="en-GB"/>
        </w:rPr>
        <w:tab/>
      </w:r>
      <w:r w:rsidRPr="00D31B64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4976E28D" w14:textId="17AD9B51" w:rsidR="00E33A45" w:rsidRPr="00D31B64" w:rsidRDefault="00E33A45" w:rsidP="00E33A45">
      <w:pPr>
        <w:pStyle w:val="Heading2"/>
        <w:spacing w:before="120" w:after="120"/>
        <w:ind w:left="547" w:hanging="547"/>
        <w:jc w:val="thaiDistribute"/>
        <w:rPr>
          <w:sz w:val="32"/>
          <w:szCs w:val="32"/>
          <w:cs/>
        </w:rPr>
      </w:pPr>
      <w:r w:rsidRPr="00D31B64">
        <w:rPr>
          <w:color w:val="000000" w:themeColor="text1"/>
          <w:sz w:val="32"/>
          <w:szCs w:val="32"/>
        </w:rPr>
        <w:t>12.1</w:t>
      </w:r>
      <w:r w:rsidRPr="00D31B64">
        <w:rPr>
          <w:b/>
          <w:bCs/>
          <w:color w:val="000000" w:themeColor="text1"/>
          <w:sz w:val="32"/>
          <w:szCs w:val="32"/>
        </w:rPr>
        <w:tab/>
      </w:r>
      <w:r w:rsidRPr="00D31B64">
        <w:rPr>
          <w:sz w:val="32"/>
          <w:szCs w:val="32"/>
          <w:cs/>
        </w:rPr>
        <w:t xml:space="preserve">เมื่อวันที่ </w:t>
      </w:r>
      <w:r w:rsidRPr="00D31B64">
        <w:rPr>
          <w:sz w:val="32"/>
          <w:szCs w:val="32"/>
        </w:rPr>
        <w:t xml:space="preserve">9 </w:t>
      </w:r>
      <w:r w:rsidRPr="00D31B64">
        <w:rPr>
          <w:sz w:val="32"/>
          <w:szCs w:val="32"/>
          <w:cs/>
        </w:rPr>
        <w:t xml:space="preserve">เมษายน </w:t>
      </w:r>
      <w:r w:rsidRPr="00D31B64">
        <w:rPr>
          <w:sz w:val="32"/>
          <w:szCs w:val="32"/>
        </w:rPr>
        <w:t>2569</w:t>
      </w:r>
      <w:r w:rsidRPr="00D31B64">
        <w:rPr>
          <w:sz w:val="32"/>
          <w:szCs w:val="32"/>
          <w:cs/>
        </w:rPr>
        <w:t xml:space="preserve"> ที่ประชุมสามัญผู้ถือหุ้นประจำปี </w:t>
      </w:r>
      <w:r w:rsidRPr="00D31B64">
        <w:rPr>
          <w:sz w:val="32"/>
          <w:szCs w:val="32"/>
        </w:rPr>
        <w:t>2569</w:t>
      </w:r>
      <w:r w:rsidRPr="00D31B64">
        <w:rPr>
          <w:sz w:val="32"/>
          <w:szCs w:val="32"/>
          <w:cs/>
        </w:rPr>
        <w:t xml:space="preserve"> ของ</w:t>
      </w:r>
      <w:r w:rsidR="00D31B64" w:rsidRPr="00D31B64">
        <w:rPr>
          <w:sz w:val="32"/>
          <w:szCs w:val="32"/>
          <w:cs/>
        </w:rPr>
        <w:t>บริษัท ไทยเชื้อเพลิงการบิน จำกัด</w:t>
      </w:r>
      <w:r w:rsidR="00D31B64" w:rsidRPr="00D31B64">
        <w:rPr>
          <w:sz w:val="32"/>
          <w:szCs w:val="32"/>
        </w:rPr>
        <w:t xml:space="preserve"> </w:t>
      </w:r>
      <w:r w:rsidR="00D31B64" w:rsidRPr="00D31B64">
        <w:rPr>
          <w:rFonts w:hint="cs"/>
          <w:sz w:val="32"/>
          <w:szCs w:val="32"/>
          <w:cs/>
        </w:rPr>
        <w:t xml:space="preserve">(“บริษัทย่อย”) </w:t>
      </w:r>
      <w:r w:rsidRPr="00D31B64">
        <w:rPr>
          <w:sz w:val="32"/>
          <w:szCs w:val="32"/>
          <w:cs/>
        </w:rPr>
        <w:t xml:space="preserve">มีมติอนุมัติให้จ่ายเงินปันผลประจำปี </w:t>
      </w:r>
      <w:r w:rsidRPr="00D31B64">
        <w:rPr>
          <w:sz w:val="32"/>
          <w:szCs w:val="32"/>
        </w:rPr>
        <w:t>2568</w:t>
      </w:r>
      <w:r w:rsidRPr="00D31B64">
        <w:rPr>
          <w:sz w:val="32"/>
          <w:szCs w:val="32"/>
          <w:cs/>
        </w:rPr>
        <w:t xml:space="preserve"> ให้แก่ผู้ถือหุ้น</w:t>
      </w:r>
      <w:r w:rsidRPr="00D31B64">
        <w:rPr>
          <w:rFonts w:hint="cs"/>
          <w:sz w:val="32"/>
          <w:szCs w:val="32"/>
          <w:cs/>
        </w:rPr>
        <w:t xml:space="preserve">ในอัตรา </w:t>
      </w:r>
      <w:r w:rsidRPr="00D31B64">
        <w:rPr>
          <w:sz w:val="32"/>
          <w:szCs w:val="32"/>
        </w:rPr>
        <w:t>48.24</w:t>
      </w:r>
      <w:r w:rsidRPr="00D31B64">
        <w:rPr>
          <w:rFonts w:hint="cs"/>
          <w:sz w:val="32"/>
          <w:szCs w:val="32"/>
          <w:cs/>
        </w:rPr>
        <w:t xml:space="preserve"> ต่อหุ้น รวมเป็นเงิน </w:t>
      </w:r>
      <w:r w:rsidRPr="00D31B64">
        <w:rPr>
          <w:sz w:val="32"/>
          <w:szCs w:val="32"/>
        </w:rPr>
        <w:t>255.67</w:t>
      </w:r>
      <w:r w:rsidRPr="00D31B64">
        <w:rPr>
          <w:rFonts w:hint="cs"/>
          <w:sz w:val="32"/>
          <w:szCs w:val="32"/>
          <w:cs/>
        </w:rPr>
        <w:t xml:space="preserve"> ล้านบาท </w:t>
      </w:r>
      <w:r w:rsidRPr="00D31B64">
        <w:rPr>
          <w:sz w:val="32"/>
          <w:szCs w:val="32"/>
          <w:cs/>
        </w:rPr>
        <w:t xml:space="preserve">โดยได้จ่ายเงินปันผลระหว่างกาลไปแล้วในเดือนสิงหาคม </w:t>
      </w:r>
      <w:r w:rsidRPr="00D31B64">
        <w:rPr>
          <w:sz w:val="32"/>
          <w:szCs w:val="32"/>
        </w:rPr>
        <w:t>2568</w:t>
      </w:r>
      <w:r w:rsidRPr="00D31B64">
        <w:rPr>
          <w:sz w:val="32"/>
          <w:szCs w:val="32"/>
          <w:cs/>
        </w:rPr>
        <w:t xml:space="preserve"> ในอัตรา </w:t>
      </w:r>
      <w:r w:rsidRPr="00D31B64">
        <w:rPr>
          <w:sz w:val="32"/>
          <w:szCs w:val="32"/>
        </w:rPr>
        <w:t>19.00</w:t>
      </w:r>
      <w:r w:rsidRPr="00D31B64">
        <w:rPr>
          <w:sz w:val="32"/>
          <w:szCs w:val="32"/>
          <w:cs/>
        </w:rPr>
        <w:t xml:space="preserve"> บาท</w:t>
      </w:r>
      <w:r w:rsidR="00D31B64">
        <w:rPr>
          <w:sz w:val="32"/>
          <w:szCs w:val="32"/>
        </w:rPr>
        <w:t xml:space="preserve">         </w:t>
      </w:r>
      <w:r w:rsidRPr="00D31B64">
        <w:rPr>
          <w:sz w:val="32"/>
          <w:szCs w:val="32"/>
          <w:cs/>
        </w:rPr>
        <w:t xml:space="preserve">ต่อหุ้น คงเหลือการจ่ายปันผลในอัตรา </w:t>
      </w:r>
      <w:r w:rsidRPr="00D31B64">
        <w:rPr>
          <w:sz w:val="32"/>
          <w:szCs w:val="32"/>
        </w:rPr>
        <w:t>29.24</w:t>
      </w:r>
      <w:r w:rsidRPr="00D31B64">
        <w:rPr>
          <w:sz w:val="32"/>
          <w:szCs w:val="32"/>
          <w:cs/>
        </w:rPr>
        <w:t xml:space="preserve"> บาทต่อหุ้น เป็นจำนวนเงินทั้งสิ้นประมาณ </w:t>
      </w:r>
      <w:r w:rsidRPr="00D31B64">
        <w:rPr>
          <w:sz w:val="32"/>
          <w:szCs w:val="32"/>
        </w:rPr>
        <w:t>154.97</w:t>
      </w:r>
      <w:r w:rsidRPr="00D31B64">
        <w:rPr>
          <w:sz w:val="32"/>
          <w:szCs w:val="32"/>
          <w:cs/>
        </w:rPr>
        <w:t xml:space="preserve"> ล้านบาท </w:t>
      </w:r>
      <w:r w:rsidRPr="00D31B64">
        <w:rPr>
          <w:rFonts w:hint="cs"/>
          <w:sz w:val="32"/>
          <w:szCs w:val="32"/>
          <w:cs/>
        </w:rPr>
        <w:t>โดย</w:t>
      </w:r>
      <w:r w:rsidRPr="00D31B64">
        <w:rPr>
          <w:sz w:val="32"/>
          <w:szCs w:val="32"/>
          <w:cs/>
        </w:rPr>
        <w:t xml:space="preserve">จ่ายเงินปันผลในวันที่ </w:t>
      </w:r>
      <w:r w:rsidRPr="00D31B64">
        <w:rPr>
          <w:sz w:val="32"/>
          <w:szCs w:val="32"/>
        </w:rPr>
        <w:t>28</w:t>
      </w:r>
      <w:r w:rsidRPr="00D31B64">
        <w:rPr>
          <w:sz w:val="32"/>
          <w:szCs w:val="32"/>
          <w:cs/>
        </w:rPr>
        <w:t xml:space="preserve"> </w:t>
      </w:r>
      <w:r w:rsidRPr="00D31B64">
        <w:rPr>
          <w:rFonts w:hint="cs"/>
          <w:sz w:val="32"/>
          <w:szCs w:val="32"/>
          <w:cs/>
        </w:rPr>
        <w:t>เมษายน</w:t>
      </w:r>
      <w:r w:rsidRPr="00D31B64">
        <w:rPr>
          <w:sz w:val="32"/>
          <w:szCs w:val="32"/>
          <w:cs/>
        </w:rPr>
        <w:t xml:space="preserve"> </w:t>
      </w:r>
      <w:r w:rsidRPr="00D31B64">
        <w:rPr>
          <w:sz w:val="32"/>
          <w:szCs w:val="32"/>
        </w:rPr>
        <w:t>2569</w:t>
      </w:r>
      <w:r w:rsidRPr="00D31B64">
        <w:rPr>
          <w:rFonts w:hint="cs"/>
          <w:sz w:val="32"/>
          <w:szCs w:val="32"/>
          <w:cs/>
        </w:rPr>
        <w:t xml:space="preserve"> </w:t>
      </w:r>
    </w:p>
    <w:p w14:paraId="6891FCD0" w14:textId="7822A34F" w:rsidR="001C570B" w:rsidRPr="00D31B64" w:rsidRDefault="00E33A45" w:rsidP="00E33A45">
      <w:pPr>
        <w:pStyle w:val="Heading2"/>
        <w:spacing w:before="120" w:after="120"/>
        <w:ind w:left="547" w:hanging="547"/>
        <w:jc w:val="thaiDistribute"/>
        <w:rPr>
          <w:sz w:val="32"/>
          <w:szCs w:val="32"/>
        </w:rPr>
      </w:pPr>
      <w:r w:rsidRPr="00D31B64">
        <w:rPr>
          <w:color w:val="000000" w:themeColor="text1"/>
          <w:sz w:val="32"/>
          <w:szCs w:val="32"/>
        </w:rPr>
        <w:t>12.2</w:t>
      </w:r>
      <w:r w:rsidRPr="00D31B64">
        <w:rPr>
          <w:b/>
          <w:bCs/>
          <w:color w:val="000000" w:themeColor="text1"/>
          <w:sz w:val="32"/>
          <w:szCs w:val="32"/>
        </w:rPr>
        <w:tab/>
      </w:r>
      <w:r w:rsidR="001C570B" w:rsidRPr="00D31B64">
        <w:rPr>
          <w:sz w:val="32"/>
          <w:szCs w:val="32"/>
          <w:cs/>
        </w:rPr>
        <w:t xml:space="preserve">เมื่อวันที่ </w:t>
      </w:r>
      <w:r w:rsidR="00744BFA" w:rsidRPr="00D31B64">
        <w:rPr>
          <w:sz w:val="32"/>
          <w:szCs w:val="32"/>
        </w:rPr>
        <w:t>29</w:t>
      </w:r>
      <w:r w:rsidR="001C570B" w:rsidRPr="00D31B64">
        <w:rPr>
          <w:sz w:val="32"/>
          <w:szCs w:val="32"/>
        </w:rPr>
        <w:t xml:space="preserve"> </w:t>
      </w:r>
      <w:r w:rsidR="001C570B" w:rsidRPr="00D31B64">
        <w:rPr>
          <w:sz w:val="32"/>
          <w:szCs w:val="32"/>
          <w:cs/>
        </w:rPr>
        <w:t xml:space="preserve">เมษายน </w:t>
      </w:r>
      <w:r w:rsidR="001C570B" w:rsidRPr="00D31B64">
        <w:rPr>
          <w:sz w:val="32"/>
          <w:szCs w:val="32"/>
        </w:rPr>
        <w:t>256</w:t>
      </w:r>
      <w:r w:rsidR="00744BFA" w:rsidRPr="00D31B64">
        <w:rPr>
          <w:sz w:val="32"/>
          <w:szCs w:val="32"/>
        </w:rPr>
        <w:t>9</w:t>
      </w:r>
      <w:r w:rsidR="001C570B" w:rsidRPr="00D31B64">
        <w:rPr>
          <w:sz w:val="32"/>
          <w:szCs w:val="32"/>
          <w:cs/>
        </w:rPr>
        <w:t xml:space="preserve"> ที่ประชุมสามัญผู้ถือหุ้นประจำปี </w:t>
      </w:r>
      <w:r w:rsidR="001C570B" w:rsidRPr="00D31B64">
        <w:rPr>
          <w:sz w:val="32"/>
          <w:szCs w:val="32"/>
        </w:rPr>
        <w:t>256</w:t>
      </w:r>
      <w:r w:rsidR="00744BFA" w:rsidRPr="00D31B64">
        <w:rPr>
          <w:sz w:val="32"/>
          <w:szCs w:val="32"/>
        </w:rPr>
        <w:t>9</w:t>
      </w:r>
      <w:r w:rsidR="001C570B" w:rsidRPr="00D31B64">
        <w:rPr>
          <w:sz w:val="32"/>
          <w:szCs w:val="32"/>
          <w:cs/>
        </w:rPr>
        <w:t xml:space="preserve"> ของบริษัทฯ มีมติอนุมัติให้จัดสรรกำไรและจ่ายเงินปันผลประจำปี </w:t>
      </w:r>
      <w:r w:rsidR="001C570B" w:rsidRPr="00D31B64">
        <w:rPr>
          <w:sz w:val="32"/>
          <w:szCs w:val="32"/>
        </w:rPr>
        <w:t>256</w:t>
      </w:r>
      <w:r w:rsidR="00744BFA" w:rsidRPr="00D31B64">
        <w:rPr>
          <w:sz w:val="32"/>
          <w:szCs w:val="32"/>
        </w:rPr>
        <w:t>8</w:t>
      </w:r>
      <w:r w:rsidR="001C570B" w:rsidRPr="00D31B64">
        <w:rPr>
          <w:sz w:val="32"/>
          <w:szCs w:val="32"/>
          <w:cs/>
        </w:rPr>
        <w:t xml:space="preserve"> ให้แก่ผู้ถือหุ้นตามรายละเอียดดังนี้</w:t>
      </w:r>
    </w:p>
    <w:p w14:paraId="439C961F" w14:textId="52D4023F" w:rsidR="001C570B" w:rsidRPr="00D31B64" w:rsidRDefault="001C570B" w:rsidP="00347947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D31B64">
        <w:rPr>
          <w:rFonts w:ascii="Angsana New" w:hAnsi="Angsana New"/>
          <w:sz w:val="32"/>
          <w:szCs w:val="32"/>
        </w:rPr>
        <w:t>1</w:t>
      </w:r>
      <w:r w:rsidRPr="00D31B64">
        <w:rPr>
          <w:rFonts w:ascii="Angsana New" w:hAnsi="Angsana New"/>
          <w:sz w:val="32"/>
          <w:szCs w:val="32"/>
          <w:cs/>
        </w:rPr>
        <w:t>)</w:t>
      </w:r>
      <w:r w:rsidRPr="00D31B64">
        <w:rPr>
          <w:rFonts w:ascii="Angsana New" w:hAnsi="Angsana New"/>
          <w:sz w:val="32"/>
          <w:szCs w:val="32"/>
          <w:cs/>
        </w:rPr>
        <w:tab/>
        <w:t xml:space="preserve">จัดสรรกำไรเป็นสำรองเพื่อขยายการลงทุนและสำรองทั่วไป </w:t>
      </w:r>
      <w:r w:rsidR="00975D56" w:rsidRPr="00D31B64">
        <w:rPr>
          <w:rFonts w:ascii="Angsana New" w:hAnsi="Angsana New"/>
          <w:sz w:val="32"/>
          <w:szCs w:val="32"/>
        </w:rPr>
        <w:t>117.84</w:t>
      </w:r>
      <w:r w:rsidRPr="00D31B64">
        <w:rPr>
          <w:rFonts w:ascii="Angsana New" w:hAnsi="Angsana New"/>
          <w:sz w:val="32"/>
          <w:szCs w:val="32"/>
        </w:rPr>
        <w:t xml:space="preserve"> </w:t>
      </w:r>
      <w:r w:rsidRPr="00D31B64">
        <w:rPr>
          <w:rFonts w:ascii="Angsana New" w:hAnsi="Angsana New"/>
          <w:sz w:val="32"/>
          <w:szCs w:val="32"/>
          <w:cs/>
        </w:rPr>
        <w:t>ล้านบาท</w:t>
      </w:r>
    </w:p>
    <w:p w14:paraId="693805F1" w14:textId="37DD91E9" w:rsidR="001C570B" w:rsidRPr="00D31B64" w:rsidRDefault="001C570B" w:rsidP="00347947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D31B64">
        <w:rPr>
          <w:rFonts w:ascii="Angsana New" w:hAnsi="Angsana New"/>
          <w:sz w:val="32"/>
          <w:szCs w:val="32"/>
          <w:cs/>
        </w:rPr>
        <w:t>2)</w:t>
      </w:r>
      <w:r w:rsidRPr="00D31B64">
        <w:rPr>
          <w:rFonts w:ascii="Angsana New" w:hAnsi="Angsana New"/>
          <w:sz w:val="32"/>
          <w:szCs w:val="32"/>
          <w:cs/>
        </w:rPr>
        <w:tab/>
        <w:t>จ่าย</w:t>
      </w:r>
      <w:r w:rsidR="00D31B64" w:rsidRPr="00D31B64">
        <w:rPr>
          <w:rFonts w:ascii="Angsana New" w:hAnsi="Angsana New" w:hint="cs"/>
          <w:sz w:val="32"/>
          <w:szCs w:val="32"/>
          <w:cs/>
        </w:rPr>
        <w:t>เงิน</w:t>
      </w:r>
      <w:r w:rsidRPr="00D31B64">
        <w:rPr>
          <w:rFonts w:ascii="Angsana New" w:hAnsi="Angsana New"/>
          <w:sz w:val="32"/>
          <w:szCs w:val="32"/>
          <w:cs/>
        </w:rPr>
        <w:t xml:space="preserve">ปันผลจากผลการดำเนินงานของปี </w:t>
      </w:r>
      <w:r w:rsidR="00FD41E3" w:rsidRPr="00D31B64">
        <w:rPr>
          <w:rFonts w:ascii="Angsana New" w:hAnsi="Angsana New"/>
          <w:sz w:val="32"/>
          <w:szCs w:val="32"/>
        </w:rPr>
        <w:t>2568</w:t>
      </w:r>
      <w:r w:rsidRPr="00D31B64">
        <w:rPr>
          <w:rFonts w:ascii="Angsana New" w:hAnsi="Angsana New"/>
          <w:sz w:val="32"/>
          <w:szCs w:val="32"/>
          <w:cs/>
        </w:rPr>
        <w:t xml:space="preserve"> ให้แก่ผู้ถือหุ้นในอัตรา </w:t>
      </w:r>
      <w:r w:rsidR="00D31B64" w:rsidRPr="00D31B64">
        <w:rPr>
          <w:rFonts w:ascii="Angsana New" w:hAnsi="Angsana New"/>
          <w:sz w:val="32"/>
          <w:szCs w:val="32"/>
        </w:rPr>
        <w:t>0.33</w:t>
      </w:r>
      <w:r w:rsidRPr="00D31B64">
        <w:rPr>
          <w:rFonts w:ascii="Angsana New" w:hAnsi="Angsana New"/>
          <w:sz w:val="32"/>
          <w:szCs w:val="32"/>
          <w:cs/>
        </w:rPr>
        <w:t xml:space="preserve"> บาท</w:t>
      </w:r>
      <w:r w:rsidR="00E33A45" w:rsidRPr="00D31B64">
        <w:rPr>
          <w:rFonts w:ascii="Angsana New" w:hAnsi="Angsana New" w:hint="cs"/>
          <w:sz w:val="32"/>
          <w:szCs w:val="32"/>
          <w:cs/>
        </w:rPr>
        <w:t xml:space="preserve">ต่อหุ้น </w:t>
      </w:r>
      <w:r w:rsidRPr="00D31B64">
        <w:rPr>
          <w:rFonts w:ascii="Angsana New" w:hAnsi="Angsana New"/>
          <w:sz w:val="32"/>
          <w:szCs w:val="32"/>
          <w:cs/>
        </w:rPr>
        <w:t xml:space="preserve">รวมเป็นเงิน </w:t>
      </w:r>
      <w:r w:rsidR="00FD41E3" w:rsidRPr="00D31B64">
        <w:rPr>
          <w:rFonts w:ascii="Angsana New" w:hAnsi="Angsana New"/>
          <w:sz w:val="32"/>
          <w:szCs w:val="32"/>
        </w:rPr>
        <w:t>210.37</w:t>
      </w:r>
      <w:r w:rsidRPr="00D31B64">
        <w:rPr>
          <w:rFonts w:ascii="Angsana New" w:hAnsi="Angsana New"/>
          <w:sz w:val="32"/>
          <w:szCs w:val="32"/>
          <w:cs/>
        </w:rPr>
        <w:t xml:space="preserve"> ล้านบาท โดยได้จ่ายเงินปันผลระหว่างกาลไปแล้วในเดือนสิงหาคม </w:t>
      </w:r>
      <w:r w:rsidR="00FD41E3" w:rsidRPr="00D31B64">
        <w:rPr>
          <w:rFonts w:ascii="Angsana New" w:hAnsi="Angsana New"/>
          <w:sz w:val="32"/>
          <w:szCs w:val="32"/>
        </w:rPr>
        <w:t>2568</w:t>
      </w:r>
      <w:r w:rsidR="00E33A45" w:rsidRPr="00D31B64">
        <w:rPr>
          <w:rFonts w:ascii="Angsana New" w:hAnsi="Angsana New" w:hint="cs"/>
          <w:sz w:val="32"/>
          <w:szCs w:val="32"/>
          <w:cs/>
        </w:rPr>
        <w:t xml:space="preserve"> </w:t>
      </w:r>
      <w:r w:rsidRPr="00D31B64">
        <w:rPr>
          <w:rFonts w:ascii="Angsana New" w:hAnsi="Angsana New"/>
          <w:sz w:val="32"/>
          <w:szCs w:val="32"/>
          <w:cs/>
        </w:rPr>
        <w:t xml:space="preserve">ในอัตรา </w:t>
      </w:r>
      <w:r w:rsidR="00D31B64" w:rsidRPr="00D31B64">
        <w:rPr>
          <w:rFonts w:ascii="Angsana New" w:hAnsi="Angsana New"/>
          <w:sz w:val="32"/>
          <w:szCs w:val="32"/>
        </w:rPr>
        <w:t>0.11</w:t>
      </w:r>
      <w:r w:rsidRPr="00D31B64">
        <w:rPr>
          <w:rFonts w:ascii="Angsana New" w:hAnsi="Angsana New"/>
          <w:sz w:val="32"/>
          <w:szCs w:val="32"/>
          <w:cs/>
        </w:rPr>
        <w:t xml:space="preserve"> บาท</w:t>
      </w:r>
      <w:r w:rsidR="00D31B64">
        <w:rPr>
          <w:rFonts w:ascii="Angsana New" w:hAnsi="Angsana New"/>
          <w:sz w:val="32"/>
          <w:szCs w:val="32"/>
        </w:rPr>
        <w:t xml:space="preserve">   </w:t>
      </w:r>
      <w:r w:rsidRPr="00D31B64">
        <w:rPr>
          <w:rFonts w:ascii="Angsana New" w:hAnsi="Angsana New"/>
          <w:spacing w:val="-2"/>
          <w:sz w:val="32"/>
          <w:szCs w:val="32"/>
          <w:cs/>
        </w:rPr>
        <w:t xml:space="preserve">ต่อหุ้น คงเหลือการจ่ายปันผลในอัตรา </w:t>
      </w:r>
      <w:r w:rsidR="00D31B64" w:rsidRPr="00D31B64">
        <w:rPr>
          <w:rFonts w:ascii="Angsana New" w:hAnsi="Angsana New"/>
          <w:spacing w:val="-2"/>
          <w:sz w:val="32"/>
          <w:szCs w:val="32"/>
        </w:rPr>
        <w:t>0.22</w:t>
      </w:r>
      <w:r w:rsidRPr="00D31B64">
        <w:rPr>
          <w:rFonts w:ascii="Angsana New" w:hAnsi="Angsana New"/>
          <w:spacing w:val="-2"/>
          <w:sz w:val="32"/>
          <w:szCs w:val="32"/>
          <w:cs/>
        </w:rPr>
        <w:t xml:space="preserve"> บาทต่อหุ้น เป็นจำนวนเงินทั้งสิ้นประมาณ </w:t>
      </w:r>
      <w:r w:rsidR="00FD41E3" w:rsidRPr="00D31B64">
        <w:rPr>
          <w:rFonts w:ascii="Angsana New" w:hAnsi="Angsana New"/>
          <w:spacing w:val="-2"/>
          <w:sz w:val="32"/>
          <w:szCs w:val="32"/>
        </w:rPr>
        <w:t>140.25</w:t>
      </w:r>
      <w:r w:rsidRPr="00D31B64">
        <w:rPr>
          <w:rFonts w:ascii="Angsana New" w:hAnsi="Angsana New"/>
          <w:spacing w:val="-2"/>
          <w:sz w:val="32"/>
          <w:szCs w:val="32"/>
          <w:cs/>
        </w:rPr>
        <w:t xml:space="preserve"> ล้านบาท</w:t>
      </w:r>
      <w:r w:rsidR="00D31B64">
        <w:rPr>
          <w:rFonts w:ascii="Angsana New" w:hAnsi="Angsana New"/>
          <w:sz w:val="32"/>
          <w:szCs w:val="32"/>
        </w:rPr>
        <w:t xml:space="preserve"> </w:t>
      </w:r>
      <w:r w:rsidRPr="00D31B64">
        <w:rPr>
          <w:rFonts w:ascii="Angsana New" w:hAnsi="Angsana New"/>
          <w:sz w:val="32"/>
          <w:szCs w:val="32"/>
          <w:cs/>
        </w:rPr>
        <w:t>และมี</w:t>
      </w:r>
      <w:r w:rsidR="00D31B64" w:rsidRPr="00D31B64">
        <w:rPr>
          <w:rFonts w:ascii="Angsana New" w:hAnsi="Angsana New" w:hint="cs"/>
          <w:sz w:val="32"/>
          <w:szCs w:val="32"/>
          <w:cs/>
        </w:rPr>
        <w:t>กำหนด</w:t>
      </w:r>
      <w:r w:rsidRPr="00D31B64">
        <w:rPr>
          <w:rFonts w:ascii="Angsana New" w:hAnsi="Angsana New"/>
          <w:sz w:val="32"/>
          <w:szCs w:val="32"/>
          <w:cs/>
        </w:rPr>
        <w:t>จ่ายเงินปันผลใน</w:t>
      </w:r>
      <w:r w:rsidR="00FD41E3" w:rsidRPr="00D31B64">
        <w:rPr>
          <w:rFonts w:ascii="Angsana New" w:hAnsi="Angsana New"/>
          <w:sz w:val="32"/>
          <w:szCs w:val="32"/>
          <w:cs/>
        </w:rPr>
        <w:t>วันที่</w:t>
      </w:r>
      <w:r w:rsidR="00FD41E3" w:rsidRPr="00D31B64">
        <w:rPr>
          <w:rFonts w:ascii="Angsana New" w:hAnsi="Angsana New"/>
          <w:sz w:val="32"/>
          <w:szCs w:val="32"/>
        </w:rPr>
        <w:t xml:space="preserve"> </w:t>
      </w:r>
      <w:r w:rsidR="00D31B64" w:rsidRPr="00D31B64">
        <w:rPr>
          <w:rFonts w:ascii="Angsana New" w:hAnsi="Angsana New"/>
          <w:sz w:val="32"/>
          <w:szCs w:val="32"/>
        </w:rPr>
        <w:t>22</w:t>
      </w:r>
      <w:r w:rsidRPr="00D31B64">
        <w:rPr>
          <w:rFonts w:ascii="Angsana New" w:hAnsi="Angsana New"/>
          <w:sz w:val="32"/>
          <w:szCs w:val="32"/>
          <w:cs/>
        </w:rPr>
        <w:t xml:space="preserve"> พฤษภาคม </w:t>
      </w:r>
      <w:r w:rsidR="00FD41E3" w:rsidRPr="00D31B64">
        <w:rPr>
          <w:rFonts w:ascii="Angsana New" w:hAnsi="Angsana New"/>
          <w:sz w:val="32"/>
          <w:szCs w:val="32"/>
        </w:rPr>
        <w:t>2569</w:t>
      </w:r>
    </w:p>
    <w:p w14:paraId="1411DFB7" w14:textId="25758A08" w:rsidR="00F17715" w:rsidRPr="00D31B64" w:rsidRDefault="00AB00D1" w:rsidP="00347947">
      <w:pPr>
        <w:tabs>
          <w:tab w:val="center" w:pos="72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31B64">
        <w:rPr>
          <w:rFonts w:ascii="Angsana New" w:hAnsi="Angsana New"/>
          <w:b/>
          <w:bCs/>
          <w:sz w:val="32"/>
          <w:szCs w:val="32"/>
          <w:lang w:val="en-GB"/>
        </w:rPr>
        <w:t>1</w:t>
      </w:r>
      <w:r w:rsidR="003A20BB" w:rsidRPr="00D31B64">
        <w:rPr>
          <w:rFonts w:ascii="Angsana New" w:hAnsi="Angsana New"/>
          <w:b/>
          <w:bCs/>
          <w:sz w:val="32"/>
          <w:szCs w:val="32"/>
          <w:lang w:val="en-GB"/>
        </w:rPr>
        <w:t>3</w:t>
      </w:r>
      <w:r w:rsidR="004B2F15" w:rsidRPr="00D31B64">
        <w:rPr>
          <w:rFonts w:ascii="Angsana New" w:hAnsi="Angsana New"/>
          <w:b/>
          <w:bCs/>
          <w:sz w:val="32"/>
          <w:szCs w:val="32"/>
          <w:cs/>
          <w:lang w:val="en-GB"/>
        </w:rPr>
        <w:t>.</w:t>
      </w:r>
      <w:r w:rsidR="00AE4123" w:rsidRPr="00D31B64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AE4123" w:rsidRPr="00D31B64">
        <w:rPr>
          <w:rFonts w:ascii="Angsana New" w:hAnsi="Angsana New"/>
          <w:b/>
          <w:bCs/>
          <w:sz w:val="32"/>
          <w:szCs w:val="32"/>
          <w:cs/>
        </w:rPr>
        <w:tab/>
      </w:r>
      <w:r w:rsidR="00F17715" w:rsidRPr="00D31B64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0CC0279B" w14:textId="5EE79A7D" w:rsidR="00F17715" w:rsidRPr="000C70A5" w:rsidRDefault="00F17715" w:rsidP="00347947">
      <w:pPr>
        <w:tabs>
          <w:tab w:val="left" w:pos="540"/>
        </w:tabs>
        <w:spacing w:before="120" w:after="120"/>
        <w:ind w:left="540" w:right="-36"/>
        <w:jc w:val="thaiDistribute"/>
        <w:rPr>
          <w:rFonts w:ascii="Angsana New" w:hAnsi="Angsana New"/>
          <w:spacing w:val="-2"/>
          <w:sz w:val="32"/>
          <w:szCs w:val="32"/>
        </w:rPr>
      </w:pPr>
      <w:r w:rsidRPr="000C70A5">
        <w:rPr>
          <w:rFonts w:ascii="Angsana New" w:hAnsi="Angsana New"/>
          <w:spacing w:val="-2"/>
          <w:sz w:val="32"/>
          <w:szCs w:val="32"/>
          <w:cs/>
        </w:rPr>
        <w:t>งบการเงินระหว่างกาลนี้ได้รับอนุมัติให้ออกโดยกรรมการผู้มีอำนาจของบริษัทฯเมื่อวันที่</w:t>
      </w:r>
      <w:r w:rsidR="00ED41FB" w:rsidRPr="000C70A5">
        <w:rPr>
          <w:rFonts w:ascii="Angsana New" w:hAnsi="Angsana New"/>
          <w:spacing w:val="-2"/>
          <w:sz w:val="32"/>
          <w:szCs w:val="32"/>
        </w:rPr>
        <w:t xml:space="preserve"> 11</w:t>
      </w:r>
      <w:r w:rsidR="00732240" w:rsidRPr="000C70A5">
        <w:rPr>
          <w:rFonts w:ascii="Angsana New" w:hAnsi="Angsana New"/>
          <w:spacing w:val="-2"/>
          <w:sz w:val="32"/>
          <w:szCs w:val="32"/>
        </w:rPr>
        <w:t xml:space="preserve"> </w:t>
      </w:r>
      <w:r w:rsidR="00732240" w:rsidRPr="000C70A5">
        <w:rPr>
          <w:rFonts w:ascii="Angsana New" w:hAnsi="Angsana New"/>
          <w:spacing w:val="-2"/>
          <w:sz w:val="32"/>
          <w:szCs w:val="32"/>
          <w:cs/>
        </w:rPr>
        <w:t xml:space="preserve">พฤษภาคม </w:t>
      </w:r>
      <w:r w:rsidR="00732240" w:rsidRPr="000C70A5">
        <w:rPr>
          <w:rFonts w:ascii="Angsana New" w:hAnsi="Angsana New"/>
          <w:spacing w:val="-2"/>
          <w:sz w:val="32"/>
          <w:szCs w:val="32"/>
        </w:rPr>
        <w:t>2569</w:t>
      </w:r>
    </w:p>
    <w:sectPr w:rsidR="00F17715" w:rsidRPr="000C70A5" w:rsidSect="00FF099C">
      <w:headerReference w:type="default" r:id="rId11"/>
      <w:footerReference w:type="default" r:id="rId12"/>
      <w:pgSz w:w="11909" w:h="16834" w:code="9"/>
      <w:pgMar w:top="1296" w:right="1080" w:bottom="1080" w:left="1339" w:header="576" w:footer="43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E0E983" w14:textId="77777777" w:rsidR="00A81CED" w:rsidRDefault="00A81CED" w:rsidP="00455DAD">
      <w:r>
        <w:separator/>
      </w:r>
    </w:p>
  </w:endnote>
  <w:endnote w:type="continuationSeparator" w:id="0">
    <w:p w14:paraId="775444C3" w14:textId="77777777" w:rsidR="00A81CED" w:rsidRDefault="00A81CED" w:rsidP="00455DAD">
      <w:r>
        <w:continuationSeparator/>
      </w:r>
    </w:p>
  </w:endnote>
  <w:endnote w:type="continuationNotice" w:id="1">
    <w:p w14:paraId="6177CDE5" w14:textId="77777777" w:rsidR="00A81CED" w:rsidRDefault="00A81C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918946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4236A6A" w14:textId="77777777" w:rsidR="009D4086" w:rsidRDefault="009D4086" w:rsidP="006A3535">
        <w:pPr>
          <w:pStyle w:val="Footer"/>
          <w:jc w:val="right"/>
        </w:pPr>
        <w:r w:rsidRPr="006A3535">
          <w:rPr>
            <w:rFonts w:ascii="Angsana New" w:hAnsi="Angsana New"/>
            <w:sz w:val="32"/>
            <w:szCs w:val="32"/>
          </w:rPr>
          <w:fldChar w:fldCharType="begin"/>
        </w:r>
        <w:r w:rsidRPr="006A3535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6A3535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20</w:t>
        </w:r>
        <w:r w:rsidRPr="006A3535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C7456F" w14:textId="77777777" w:rsidR="00A81CED" w:rsidRDefault="00A81CED" w:rsidP="00455DAD">
      <w:r>
        <w:separator/>
      </w:r>
    </w:p>
  </w:footnote>
  <w:footnote w:type="continuationSeparator" w:id="0">
    <w:p w14:paraId="47D330C2" w14:textId="77777777" w:rsidR="00A81CED" w:rsidRDefault="00A81CED" w:rsidP="00455DAD">
      <w:r>
        <w:continuationSeparator/>
      </w:r>
    </w:p>
  </w:footnote>
  <w:footnote w:type="continuationNotice" w:id="1">
    <w:p w14:paraId="52F55194" w14:textId="77777777" w:rsidR="00A81CED" w:rsidRDefault="00A81CE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03D4E" w14:textId="77777777" w:rsidR="009D4086" w:rsidRDefault="009D4086" w:rsidP="0019059A">
    <w:pPr>
      <w:tabs>
        <w:tab w:val="left" w:pos="1440"/>
        <w:tab w:val="left" w:pos="2880"/>
      </w:tabs>
      <w:spacing w:before="120" w:after="120"/>
      <w:ind w:left="900" w:hanging="900"/>
      <w:jc w:val="right"/>
    </w:pPr>
    <w:r w:rsidRPr="001F6EDB">
      <w:rPr>
        <w:rFonts w:ascii="Angsana New" w:hAnsi="Angsana New"/>
        <w:sz w:val="32"/>
        <w:szCs w:val="32"/>
      </w:rPr>
      <w:t>(</w:t>
    </w:r>
    <w:r w:rsidRPr="001F6EDB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1F6EDB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D0DE3"/>
    <w:multiLevelType w:val="hybridMultilevel"/>
    <w:tmpl w:val="4E161D42"/>
    <w:lvl w:ilvl="0" w:tplc="E9946BDA">
      <w:start w:val="1"/>
      <w:numFmt w:val="thaiLetters"/>
      <w:lvlText w:val="%1)"/>
      <w:lvlJc w:val="left"/>
      <w:pPr>
        <w:ind w:left="786" w:hanging="360"/>
      </w:pPr>
      <w:rPr>
        <w:rFonts w:ascii="Angsana New" w:eastAsia="Times New Roman" w:hAnsi="Angsana New" w:cs="Angsana New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15A51D8D"/>
    <w:multiLevelType w:val="hybridMultilevel"/>
    <w:tmpl w:val="33F24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B72250"/>
    <w:multiLevelType w:val="hybridMultilevel"/>
    <w:tmpl w:val="5080B0BE"/>
    <w:lvl w:ilvl="0" w:tplc="F9049B24">
      <w:start w:val="1"/>
      <w:numFmt w:val="decimal"/>
      <w:lvlText w:val="%1)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D04313"/>
    <w:multiLevelType w:val="hybridMultilevel"/>
    <w:tmpl w:val="CEDEA30E"/>
    <w:lvl w:ilvl="0" w:tplc="143EE052">
      <w:start w:val="1"/>
      <w:numFmt w:val="thaiLetters"/>
      <w:lvlText w:val="%1)"/>
      <w:lvlJc w:val="left"/>
      <w:pPr>
        <w:ind w:left="114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21E87D9C"/>
    <w:multiLevelType w:val="hybridMultilevel"/>
    <w:tmpl w:val="AC68C338"/>
    <w:lvl w:ilvl="0" w:tplc="8CF03EEE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D92D52"/>
    <w:multiLevelType w:val="hybridMultilevel"/>
    <w:tmpl w:val="33F24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A12789"/>
    <w:multiLevelType w:val="hybridMultilevel"/>
    <w:tmpl w:val="DEF4FC32"/>
    <w:lvl w:ilvl="0" w:tplc="B2BA37B0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EB6E63"/>
    <w:multiLevelType w:val="hybridMultilevel"/>
    <w:tmpl w:val="9CCA81BE"/>
    <w:lvl w:ilvl="0" w:tplc="23D0420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726F87"/>
    <w:multiLevelType w:val="hybridMultilevel"/>
    <w:tmpl w:val="A118B366"/>
    <w:lvl w:ilvl="0" w:tplc="25FA5C1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494B07"/>
    <w:multiLevelType w:val="hybridMultilevel"/>
    <w:tmpl w:val="881AD53E"/>
    <w:lvl w:ilvl="0" w:tplc="1D440454">
      <w:start w:val="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0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5E31C4"/>
    <w:multiLevelType w:val="hybridMultilevel"/>
    <w:tmpl w:val="CCB4B3BA"/>
    <w:lvl w:ilvl="0" w:tplc="0B227F6C">
      <w:start w:val="31"/>
      <w:numFmt w:val="bullet"/>
      <w:lvlText w:val="-"/>
      <w:lvlJc w:val="left"/>
      <w:pPr>
        <w:ind w:left="525" w:hanging="360"/>
      </w:pPr>
      <w:rPr>
        <w:rFonts w:ascii="Angsana New" w:eastAsia="Times New Roman" w:hAnsi="Angsana New" w:cs="Angsana New" w:hint="default"/>
        <w:b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12" w15:restartNumberingAfterBreak="0">
    <w:nsid w:val="60DE7265"/>
    <w:multiLevelType w:val="hybridMultilevel"/>
    <w:tmpl w:val="9ED00D78"/>
    <w:lvl w:ilvl="0" w:tplc="BC3CE83A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3" w15:restartNumberingAfterBreak="0">
    <w:nsid w:val="618D3886"/>
    <w:multiLevelType w:val="hybridMultilevel"/>
    <w:tmpl w:val="F4646504"/>
    <w:lvl w:ilvl="0" w:tplc="47BEAC06">
      <w:start w:val="1"/>
      <w:numFmt w:val="decimal"/>
      <w:lvlText w:val="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4" w15:restartNumberingAfterBreak="0">
    <w:nsid w:val="6362013C"/>
    <w:multiLevelType w:val="hybridMultilevel"/>
    <w:tmpl w:val="B686DED8"/>
    <w:lvl w:ilvl="0" w:tplc="8ECE1590">
      <w:start w:val="13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D82051"/>
    <w:multiLevelType w:val="hybridMultilevel"/>
    <w:tmpl w:val="D0A267BA"/>
    <w:lvl w:ilvl="0" w:tplc="2710F53E">
      <w:start w:val="1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  <w:sz w:val="22"/>
      </w:rPr>
    </w:lvl>
    <w:lvl w:ilvl="1" w:tplc="0409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9" w15:restartNumberingAfterBreak="0">
    <w:nsid w:val="76FC7247"/>
    <w:multiLevelType w:val="hybridMultilevel"/>
    <w:tmpl w:val="98C6546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7984149D"/>
    <w:multiLevelType w:val="hybridMultilevel"/>
    <w:tmpl w:val="E0A2586C"/>
    <w:lvl w:ilvl="0" w:tplc="1D440454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2861459">
    <w:abstractNumId w:val="9"/>
  </w:num>
  <w:num w:numId="2" w16cid:durableId="576939674">
    <w:abstractNumId w:val="12"/>
  </w:num>
  <w:num w:numId="3" w16cid:durableId="1584491460">
    <w:abstractNumId w:val="14"/>
  </w:num>
  <w:num w:numId="4" w16cid:durableId="1126390995">
    <w:abstractNumId w:val="20"/>
  </w:num>
  <w:num w:numId="5" w16cid:durableId="1292974556">
    <w:abstractNumId w:val="7"/>
  </w:num>
  <w:num w:numId="6" w16cid:durableId="586888994">
    <w:abstractNumId w:val="8"/>
  </w:num>
  <w:num w:numId="7" w16cid:durableId="1357075946">
    <w:abstractNumId w:val="6"/>
  </w:num>
  <w:num w:numId="8" w16cid:durableId="484248013">
    <w:abstractNumId w:val="0"/>
  </w:num>
  <w:num w:numId="9" w16cid:durableId="1939832151">
    <w:abstractNumId w:val="3"/>
  </w:num>
  <w:num w:numId="10" w16cid:durableId="146671462">
    <w:abstractNumId w:val="16"/>
  </w:num>
  <w:num w:numId="11" w16cid:durableId="1497183032">
    <w:abstractNumId w:val="2"/>
  </w:num>
  <w:num w:numId="12" w16cid:durableId="1915895199">
    <w:abstractNumId w:val="4"/>
  </w:num>
  <w:num w:numId="13" w16cid:durableId="577251707">
    <w:abstractNumId w:val="11"/>
  </w:num>
  <w:num w:numId="14" w16cid:durableId="1608461455">
    <w:abstractNumId w:val="10"/>
  </w:num>
  <w:num w:numId="15" w16cid:durableId="1618218703">
    <w:abstractNumId w:val="15"/>
  </w:num>
  <w:num w:numId="16" w16cid:durableId="1880362420">
    <w:abstractNumId w:val="18"/>
  </w:num>
  <w:num w:numId="17" w16cid:durableId="964583612">
    <w:abstractNumId w:val="17"/>
  </w:num>
  <w:num w:numId="18" w16cid:durableId="531038967">
    <w:abstractNumId w:val="5"/>
  </w:num>
  <w:num w:numId="19" w16cid:durableId="913127927">
    <w:abstractNumId w:val="1"/>
  </w:num>
  <w:num w:numId="20" w16cid:durableId="1064717730">
    <w:abstractNumId w:val="19"/>
  </w:num>
  <w:num w:numId="21" w16cid:durableId="1754547742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076C"/>
    <w:rsid w:val="00000023"/>
    <w:rsid w:val="000004FA"/>
    <w:rsid w:val="000009C0"/>
    <w:rsid w:val="0000100A"/>
    <w:rsid w:val="000011DA"/>
    <w:rsid w:val="000018F0"/>
    <w:rsid w:val="000019BF"/>
    <w:rsid w:val="00001B11"/>
    <w:rsid w:val="00001C52"/>
    <w:rsid w:val="00001F5C"/>
    <w:rsid w:val="000027B8"/>
    <w:rsid w:val="00002F44"/>
    <w:rsid w:val="000032CD"/>
    <w:rsid w:val="0000345F"/>
    <w:rsid w:val="0000372E"/>
    <w:rsid w:val="000038AA"/>
    <w:rsid w:val="0000407F"/>
    <w:rsid w:val="000041C5"/>
    <w:rsid w:val="0000436A"/>
    <w:rsid w:val="000050C3"/>
    <w:rsid w:val="00005386"/>
    <w:rsid w:val="000056F7"/>
    <w:rsid w:val="00005B50"/>
    <w:rsid w:val="00005BFF"/>
    <w:rsid w:val="000060DC"/>
    <w:rsid w:val="00006148"/>
    <w:rsid w:val="000064DE"/>
    <w:rsid w:val="00006902"/>
    <w:rsid w:val="00006982"/>
    <w:rsid w:val="000069C9"/>
    <w:rsid w:val="00006A3C"/>
    <w:rsid w:val="00006B69"/>
    <w:rsid w:val="0000720A"/>
    <w:rsid w:val="000078F3"/>
    <w:rsid w:val="000078FF"/>
    <w:rsid w:val="000103ED"/>
    <w:rsid w:val="00010671"/>
    <w:rsid w:val="0001085C"/>
    <w:rsid w:val="000108FA"/>
    <w:rsid w:val="00010AF3"/>
    <w:rsid w:val="00010DB3"/>
    <w:rsid w:val="00011039"/>
    <w:rsid w:val="00011344"/>
    <w:rsid w:val="000114DF"/>
    <w:rsid w:val="000115FE"/>
    <w:rsid w:val="0001168D"/>
    <w:rsid w:val="00011A57"/>
    <w:rsid w:val="00011E03"/>
    <w:rsid w:val="00011F4A"/>
    <w:rsid w:val="00011FCD"/>
    <w:rsid w:val="000121EF"/>
    <w:rsid w:val="000122A7"/>
    <w:rsid w:val="0001235E"/>
    <w:rsid w:val="000123EC"/>
    <w:rsid w:val="00012BA0"/>
    <w:rsid w:val="00012EC2"/>
    <w:rsid w:val="000136BC"/>
    <w:rsid w:val="0001392A"/>
    <w:rsid w:val="00013968"/>
    <w:rsid w:val="000139FC"/>
    <w:rsid w:val="00013C0D"/>
    <w:rsid w:val="00013F2F"/>
    <w:rsid w:val="00014360"/>
    <w:rsid w:val="00014825"/>
    <w:rsid w:val="00014A0F"/>
    <w:rsid w:val="00014A94"/>
    <w:rsid w:val="00014B0B"/>
    <w:rsid w:val="00014BBF"/>
    <w:rsid w:val="0001515C"/>
    <w:rsid w:val="000153C7"/>
    <w:rsid w:val="00015455"/>
    <w:rsid w:val="00015504"/>
    <w:rsid w:val="00015514"/>
    <w:rsid w:val="00015D8B"/>
    <w:rsid w:val="00015E79"/>
    <w:rsid w:val="00015F65"/>
    <w:rsid w:val="0001628D"/>
    <w:rsid w:val="00016967"/>
    <w:rsid w:val="00016C67"/>
    <w:rsid w:val="00016EB8"/>
    <w:rsid w:val="00017164"/>
    <w:rsid w:val="000175B3"/>
    <w:rsid w:val="00017857"/>
    <w:rsid w:val="00017BFC"/>
    <w:rsid w:val="00017DDD"/>
    <w:rsid w:val="00020192"/>
    <w:rsid w:val="00020262"/>
    <w:rsid w:val="000209B7"/>
    <w:rsid w:val="000210B1"/>
    <w:rsid w:val="000213DC"/>
    <w:rsid w:val="000216A7"/>
    <w:rsid w:val="00021BDF"/>
    <w:rsid w:val="00021FED"/>
    <w:rsid w:val="00022626"/>
    <w:rsid w:val="00023070"/>
    <w:rsid w:val="000231FB"/>
    <w:rsid w:val="000232D2"/>
    <w:rsid w:val="00023956"/>
    <w:rsid w:val="00023A45"/>
    <w:rsid w:val="00023D3F"/>
    <w:rsid w:val="00024190"/>
    <w:rsid w:val="000248C8"/>
    <w:rsid w:val="00024D86"/>
    <w:rsid w:val="00024FC7"/>
    <w:rsid w:val="0002501A"/>
    <w:rsid w:val="000252CD"/>
    <w:rsid w:val="00025521"/>
    <w:rsid w:val="0002553F"/>
    <w:rsid w:val="000259F1"/>
    <w:rsid w:val="00025CCD"/>
    <w:rsid w:val="000261CD"/>
    <w:rsid w:val="00026270"/>
    <w:rsid w:val="000262B5"/>
    <w:rsid w:val="000264C2"/>
    <w:rsid w:val="000267C5"/>
    <w:rsid w:val="00026812"/>
    <w:rsid w:val="000270DF"/>
    <w:rsid w:val="000272D5"/>
    <w:rsid w:val="000275D3"/>
    <w:rsid w:val="00027611"/>
    <w:rsid w:val="0002764A"/>
    <w:rsid w:val="0002786A"/>
    <w:rsid w:val="00027B7B"/>
    <w:rsid w:val="00027EEF"/>
    <w:rsid w:val="00027F25"/>
    <w:rsid w:val="00027FA3"/>
    <w:rsid w:val="000304BE"/>
    <w:rsid w:val="00030849"/>
    <w:rsid w:val="000308EB"/>
    <w:rsid w:val="00030A3F"/>
    <w:rsid w:val="0003144A"/>
    <w:rsid w:val="00031455"/>
    <w:rsid w:val="00031693"/>
    <w:rsid w:val="000318B3"/>
    <w:rsid w:val="00031BB4"/>
    <w:rsid w:val="00031DBA"/>
    <w:rsid w:val="00031DEF"/>
    <w:rsid w:val="000328B3"/>
    <w:rsid w:val="000328E0"/>
    <w:rsid w:val="00033249"/>
    <w:rsid w:val="00033267"/>
    <w:rsid w:val="000335F3"/>
    <w:rsid w:val="00034295"/>
    <w:rsid w:val="00034AC0"/>
    <w:rsid w:val="0003563A"/>
    <w:rsid w:val="0003571D"/>
    <w:rsid w:val="00035723"/>
    <w:rsid w:val="00035B3B"/>
    <w:rsid w:val="00035E71"/>
    <w:rsid w:val="00036BA5"/>
    <w:rsid w:val="00036FCD"/>
    <w:rsid w:val="00037191"/>
    <w:rsid w:val="000373D8"/>
    <w:rsid w:val="0003740A"/>
    <w:rsid w:val="000374F2"/>
    <w:rsid w:val="000376A4"/>
    <w:rsid w:val="00037C94"/>
    <w:rsid w:val="00037ED6"/>
    <w:rsid w:val="00040090"/>
    <w:rsid w:val="000403AC"/>
    <w:rsid w:val="000410C5"/>
    <w:rsid w:val="00041496"/>
    <w:rsid w:val="000415A6"/>
    <w:rsid w:val="000415CB"/>
    <w:rsid w:val="000415E2"/>
    <w:rsid w:val="00041C79"/>
    <w:rsid w:val="0004208D"/>
    <w:rsid w:val="000422BD"/>
    <w:rsid w:val="000422D0"/>
    <w:rsid w:val="0004231F"/>
    <w:rsid w:val="00042370"/>
    <w:rsid w:val="00042521"/>
    <w:rsid w:val="00042758"/>
    <w:rsid w:val="00042894"/>
    <w:rsid w:val="00042A37"/>
    <w:rsid w:val="00042E9B"/>
    <w:rsid w:val="00042FA9"/>
    <w:rsid w:val="00043338"/>
    <w:rsid w:val="0004337C"/>
    <w:rsid w:val="00043789"/>
    <w:rsid w:val="000440C0"/>
    <w:rsid w:val="00044AD2"/>
    <w:rsid w:val="00044B5A"/>
    <w:rsid w:val="00044D8F"/>
    <w:rsid w:val="00044E12"/>
    <w:rsid w:val="00045194"/>
    <w:rsid w:val="00045235"/>
    <w:rsid w:val="00045695"/>
    <w:rsid w:val="00045A25"/>
    <w:rsid w:val="00045BDC"/>
    <w:rsid w:val="000465A3"/>
    <w:rsid w:val="0004673D"/>
    <w:rsid w:val="00046E2B"/>
    <w:rsid w:val="000472BD"/>
    <w:rsid w:val="000472FA"/>
    <w:rsid w:val="00047C93"/>
    <w:rsid w:val="0005052A"/>
    <w:rsid w:val="00050A01"/>
    <w:rsid w:val="00050B63"/>
    <w:rsid w:val="00050D1C"/>
    <w:rsid w:val="00050D4C"/>
    <w:rsid w:val="00050E3A"/>
    <w:rsid w:val="00050F9D"/>
    <w:rsid w:val="0005155A"/>
    <w:rsid w:val="00051586"/>
    <w:rsid w:val="00051792"/>
    <w:rsid w:val="0005186A"/>
    <w:rsid w:val="00051AB2"/>
    <w:rsid w:val="00051C77"/>
    <w:rsid w:val="00051D60"/>
    <w:rsid w:val="00051E2E"/>
    <w:rsid w:val="0005233A"/>
    <w:rsid w:val="00052FAC"/>
    <w:rsid w:val="00052FD6"/>
    <w:rsid w:val="00053299"/>
    <w:rsid w:val="000534DD"/>
    <w:rsid w:val="000539EB"/>
    <w:rsid w:val="00053B39"/>
    <w:rsid w:val="00053B75"/>
    <w:rsid w:val="0005447B"/>
    <w:rsid w:val="00054854"/>
    <w:rsid w:val="000549B0"/>
    <w:rsid w:val="00054DD3"/>
    <w:rsid w:val="0005515C"/>
    <w:rsid w:val="0005528D"/>
    <w:rsid w:val="00055B0E"/>
    <w:rsid w:val="00055DBF"/>
    <w:rsid w:val="00055DE7"/>
    <w:rsid w:val="000560DF"/>
    <w:rsid w:val="0005615B"/>
    <w:rsid w:val="0005624F"/>
    <w:rsid w:val="000565DE"/>
    <w:rsid w:val="00056E9C"/>
    <w:rsid w:val="00056EB3"/>
    <w:rsid w:val="00056F0E"/>
    <w:rsid w:val="0005706B"/>
    <w:rsid w:val="0005716F"/>
    <w:rsid w:val="00057173"/>
    <w:rsid w:val="00057245"/>
    <w:rsid w:val="0005739C"/>
    <w:rsid w:val="00057550"/>
    <w:rsid w:val="00057FD9"/>
    <w:rsid w:val="0006002A"/>
    <w:rsid w:val="000601A4"/>
    <w:rsid w:val="00060288"/>
    <w:rsid w:val="000602E0"/>
    <w:rsid w:val="000604FE"/>
    <w:rsid w:val="000604FF"/>
    <w:rsid w:val="00060611"/>
    <w:rsid w:val="00060A73"/>
    <w:rsid w:val="00060EF1"/>
    <w:rsid w:val="000611AE"/>
    <w:rsid w:val="0006140A"/>
    <w:rsid w:val="00061D03"/>
    <w:rsid w:val="00061D15"/>
    <w:rsid w:val="00061DF0"/>
    <w:rsid w:val="00062211"/>
    <w:rsid w:val="000622ED"/>
    <w:rsid w:val="00062366"/>
    <w:rsid w:val="00062466"/>
    <w:rsid w:val="00062511"/>
    <w:rsid w:val="00062FBC"/>
    <w:rsid w:val="0006314E"/>
    <w:rsid w:val="00063158"/>
    <w:rsid w:val="0006337C"/>
    <w:rsid w:val="0006394A"/>
    <w:rsid w:val="000644D6"/>
    <w:rsid w:val="0006450F"/>
    <w:rsid w:val="000647E0"/>
    <w:rsid w:val="00064849"/>
    <w:rsid w:val="00064890"/>
    <w:rsid w:val="000648A7"/>
    <w:rsid w:val="00064E5E"/>
    <w:rsid w:val="00065680"/>
    <w:rsid w:val="000658DC"/>
    <w:rsid w:val="000659AD"/>
    <w:rsid w:val="00065FC2"/>
    <w:rsid w:val="0006606B"/>
    <w:rsid w:val="000660A6"/>
    <w:rsid w:val="00066308"/>
    <w:rsid w:val="00066720"/>
    <w:rsid w:val="000669C4"/>
    <w:rsid w:val="00066F5B"/>
    <w:rsid w:val="00067037"/>
    <w:rsid w:val="000673E9"/>
    <w:rsid w:val="0006758E"/>
    <w:rsid w:val="0007018C"/>
    <w:rsid w:val="000704D7"/>
    <w:rsid w:val="00070576"/>
    <w:rsid w:val="000705BA"/>
    <w:rsid w:val="00071233"/>
    <w:rsid w:val="0007126F"/>
    <w:rsid w:val="00071366"/>
    <w:rsid w:val="000716BE"/>
    <w:rsid w:val="00071851"/>
    <w:rsid w:val="00071B48"/>
    <w:rsid w:val="00071BCE"/>
    <w:rsid w:val="00071C55"/>
    <w:rsid w:val="00071E7F"/>
    <w:rsid w:val="00072083"/>
    <w:rsid w:val="00072163"/>
    <w:rsid w:val="000722A0"/>
    <w:rsid w:val="000724A4"/>
    <w:rsid w:val="00072556"/>
    <w:rsid w:val="00072778"/>
    <w:rsid w:val="000728FF"/>
    <w:rsid w:val="00072E3F"/>
    <w:rsid w:val="00073529"/>
    <w:rsid w:val="000738E8"/>
    <w:rsid w:val="00073962"/>
    <w:rsid w:val="00073F6A"/>
    <w:rsid w:val="00073FD8"/>
    <w:rsid w:val="000740A9"/>
    <w:rsid w:val="000744C6"/>
    <w:rsid w:val="00074EFD"/>
    <w:rsid w:val="00074FB7"/>
    <w:rsid w:val="000754D2"/>
    <w:rsid w:val="00075528"/>
    <w:rsid w:val="000756EF"/>
    <w:rsid w:val="00075706"/>
    <w:rsid w:val="000758B0"/>
    <w:rsid w:val="00075A8D"/>
    <w:rsid w:val="00075AB0"/>
    <w:rsid w:val="00075AFD"/>
    <w:rsid w:val="00075CEB"/>
    <w:rsid w:val="00075E4E"/>
    <w:rsid w:val="00075F37"/>
    <w:rsid w:val="0007602B"/>
    <w:rsid w:val="0007667E"/>
    <w:rsid w:val="0007669E"/>
    <w:rsid w:val="0007685C"/>
    <w:rsid w:val="00076AF5"/>
    <w:rsid w:val="00076CC5"/>
    <w:rsid w:val="00076CDB"/>
    <w:rsid w:val="00076F86"/>
    <w:rsid w:val="00077554"/>
    <w:rsid w:val="00077C3A"/>
    <w:rsid w:val="00080012"/>
    <w:rsid w:val="0008022D"/>
    <w:rsid w:val="0008062E"/>
    <w:rsid w:val="000808D8"/>
    <w:rsid w:val="00080A9C"/>
    <w:rsid w:val="00080B6D"/>
    <w:rsid w:val="00080E72"/>
    <w:rsid w:val="00081B53"/>
    <w:rsid w:val="00081F53"/>
    <w:rsid w:val="00082610"/>
    <w:rsid w:val="000826D7"/>
    <w:rsid w:val="0008290B"/>
    <w:rsid w:val="00082A66"/>
    <w:rsid w:val="00082BB0"/>
    <w:rsid w:val="00082D2D"/>
    <w:rsid w:val="00083142"/>
    <w:rsid w:val="00083209"/>
    <w:rsid w:val="000833C1"/>
    <w:rsid w:val="00083548"/>
    <w:rsid w:val="00083ADC"/>
    <w:rsid w:val="00083E32"/>
    <w:rsid w:val="00084489"/>
    <w:rsid w:val="000845D6"/>
    <w:rsid w:val="00084739"/>
    <w:rsid w:val="000847A8"/>
    <w:rsid w:val="000847C6"/>
    <w:rsid w:val="000847CB"/>
    <w:rsid w:val="00084CBC"/>
    <w:rsid w:val="00084E55"/>
    <w:rsid w:val="00085991"/>
    <w:rsid w:val="00085C09"/>
    <w:rsid w:val="00085E6D"/>
    <w:rsid w:val="00086042"/>
    <w:rsid w:val="000860D0"/>
    <w:rsid w:val="00086538"/>
    <w:rsid w:val="000877A7"/>
    <w:rsid w:val="00087BB7"/>
    <w:rsid w:val="00087DC9"/>
    <w:rsid w:val="000901AD"/>
    <w:rsid w:val="000905AC"/>
    <w:rsid w:val="000906FE"/>
    <w:rsid w:val="00090F07"/>
    <w:rsid w:val="00090F5D"/>
    <w:rsid w:val="000914FB"/>
    <w:rsid w:val="000920D9"/>
    <w:rsid w:val="0009256E"/>
    <w:rsid w:val="000926FA"/>
    <w:rsid w:val="0009295E"/>
    <w:rsid w:val="000929D8"/>
    <w:rsid w:val="00092BAE"/>
    <w:rsid w:val="00093118"/>
    <w:rsid w:val="00093462"/>
    <w:rsid w:val="00093A0D"/>
    <w:rsid w:val="00093A2F"/>
    <w:rsid w:val="00094326"/>
    <w:rsid w:val="000947D3"/>
    <w:rsid w:val="00094A93"/>
    <w:rsid w:val="0009546C"/>
    <w:rsid w:val="00095F25"/>
    <w:rsid w:val="00096276"/>
    <w:rsid w:val="0009635C"/>
    <w:rsid w:val="0009646D"/>
    <w:rsid w:val="0009675A"/>
    <w:rsid w:val="000967ED"/>
    <w:rsid w:val="000968B9"/>
    <w:rsid w:val="00096CA6"/>
    <w:rsid w:val="00096EA9"/>
    <w:rsid w:val="000972CC"/>
    <w:rsid w:val="00097431"/>
    <w:rsid w:val="0009766B"/>
    <w:rsid w:val="000978D5"/>
    <w:rsid w:val="00097FBE"/>
    <w:rsid w:val="000A01F9"/>
    <w:rsid w:val="000A02FF"/>
    <w:rsid w:val="000A06DF"/>
    <w:rsid w:val="000A0908"/>
    <w:rsid w:val="000A0B1F"/>
    <w:rsid w:val="000A0C59"/>
    <w:rsid w:val="000A0C5F"/>
    <w:rsid w:val="000A0DA9"/>
    <w:rsid w:val="000A0DB7"/>
    <w:rsid w:val="000A100D"/>
    <w:rsid w:val="000A11DD"/>
    <w:rsid w:val="000A14C0"/>
    <w:rsid w:val="000A1544"/>
    <w:rsid w:val="000A15C1"/>
    <w:rsid w:val="000A26FE"/>
    <w:rsid w:val="000A27BE"/>
    <w:rsid w:val="000A2849"/>
    <w:rsid w:val="000A28DE"/>
    <w:rsid w:val="000A2DBB"/>
    <w:rsid w:val="000A3394"/>
    <w:rsid w:val="000A33AE"/>
    <w:rsid w:val="000A3805"/>
    <w:rsid w:val="000A387D"/>
    <w:rsid w:val="000A3A65"/>
    <w:rsid w:val="000A3B75"/>
    <w:rsid w:val="000A3C3E"/>
    <w:rsid w:val="000A3E08"/>
    <w:rsid w:val="000A45C7"/>
    <w:rsid w:val="000A4792"/>
    <w:rsid w:val="000A4B48"/>
    <w:rsid w:val="000A4C8C"/>
    <w:rsid w:val="000A55C9"/>
    <w:rsid w:val="000A58B9"/>
    <w:rsid w:val="000A5AAC"/>
    <w:rsid w:val="000A61EA"/>
    <w:rsid w:val="000A6762"/>
    <w:rsid w:val="000A6D2D"/>
    <w:rsid w:val="000A6DF5"/>
    <w:rsid w:val="000A6F80"/>
    <w:rsid w:val="000A726B"/>
    <w:rsid w:val="000A76FF"/>
    <w:rsid w:val="000A78E1"/>
    <w:rsid w:val="000A7DD7"/>
    <w:rsid w:val="000B0068"/>
    <w:rsid w:val="000B01F7"/>
    <w:rsid w:val="000B0A02"/>
    <w:rsid w:val="000B10CA"/>
    <w:rsid w:val="000B11D3"/>
    <w:rsid w:val="000B12EE"/>
    <w:rsid w:val="000B13F8"/>
    <w:rsid w:val="000B1513"/>
    <w:rsid w:val="000B15D2"/>
    <w:rsid w:val="000B1A83"/>
    <w:rsid w:val="000B1F8C"/>
    <w:rsid w:val="000B26C2"/>
    <w:rsid w:val="000B2722"/>
    <w:rsid w:val="000B2AD1"/>
    <w:rsid w:val="000B2B0A"/>
    <w:rsid w:val="000B2DEB"/>
    <w:rsid w:val="000B3210"/>
    <w:rsid w:val="000B3675"/>
    <w:rsid w:val="000B369D"/>
    <w:rsid w:val="000B36EA"/>
    <w:rsid w:val="000B37BA"/>
    <w:rsid w:val="000B3883"/>
    <w:rsid w:val="000B3B31"/>
    <w:rsid w:val="000B3D76"/>
    <w:rsid w:val="000B3D89"/>
    <w:rsid w:val="000B3EFB"/>
    <w:rsid w:val="000B4010"/>
    <w:rsid w:val="000B4411"/>
    <w:rsid w:val="000B4BEC"/>
    <w:rsid w:val="000B5039"/>
    <w:rsid w:val="000B5126"/>
    <w:rsid w:val="000B520B"/>
    <w:rsid w:val="000B52EF"/>
    <w:rsid w:val="000B5447"/>
    <w:rsid w:val="000B547E"/>
    <w:rsid w:val="000B5544"/>
    <w:rsid w:val="000B5E92"/>
    <w:rsid w:val="000B611F"/>
    <w:rsid w:val="000B616E"/>
    <w:rsid w:val="000B61D9"/>
    <w:rsid w:val="000B657C"/>
    <w:rsid w:val="000B6A6A"/>
    <w:rsid w:val="000B6AD5"/>
    <w:rsid w:val="000B6AF5"/>
    <w:rsid w:val="000B6E34"/>
    <w:rsid w:val="000B7E88"/>
    <w:rsid w:val="000C0112"/>
    <w:rsid w:val="000C0562"/>
    <w:rsid w:val="000C0AD0"/>
    <w:rsid w:val="000C0D3C"/>
    <w:rsid w:val="000C0E29"/>
    <w:rsid w:val="000C153A"/>
    <w:rsid w:val="000C16AF"/>
    <w:rsid w:val="000C187F"/>
    <w:rsid w:val="000C1A36"/>
    <w:rsid w:val="000C1B15"/>
    <w:rsid w:val="000C1C03"/>
    <w:rsid w:val="000C1CDD"/>
    <w:rsid w:val="000C2385"/>
    <w:rsid w:val="000C25C9"/>
    <w:rsid w:val="000C2AF0"/>
    <w:rsid w:val="000C2B8B"/>
    <w:rsid w:val="000C2F3F"/>
    <w:rsid w:val="000C3243"/>
    <w:rsid w:val="000C35A6"/>
    <w:rsid w:val="000C3870"/>
    <w:rsid w:val="000C3B5B"/>
    <w:rsid w:val="000C440A"/>
    <w:rsid w:val="000C4ABA"/>
    <w:rsid w:val="000C57B8"/>
    <w:rsid w:val="000C59DA"/>
    <w:rsid w:val="000C62EC"/>
    <w:rsid w:val="000C6419"/>
    <w:rsid w:val="000C658F"/>
    <w:rsid w:val="000C6B7B"/>
    <w:rsid w:val="000C6BB1"/>
    <w:rsid w:val="000C6E9E"/>
    <w:rsid w:val="000C70A5"/>
    <w:rsid w:val="000C75E0"/>
    <w:rsid w:val="000C762A"/>
    <w:rsid w:val="000C7BE0"/>
    <w:rsid w:val="000D04F5"/>
    <w:rsid w:val="000D067C"/>
    <w:rsid w:val="000D0695"/>
    <w:rsid w:val="000D0710"/>
    <w:rsid w:val="000D088F"/>
    <w:rsid w:val="000D092E"/>
    <w:rsid w:val="000D0BEC"/>
    <w:rsid w:val="000D0EEA"/>
    <w:rsid w:val="000D12AE"/>
    <w:rsid w:val="000D12F8"/>
    <w:rsid w:val="000D1C76"/>
    <w:rsid w:val="000D1CE0"/>
    <w:rsid w:val="000D1F7D"/>
    <w:rsid w:val="000D211F"/>
    <w:rsid w:val="000D26F8"/>
    <w:rsid w:val="000D273F"/>
    <w:rsid w:val="000D2C46"/>
    <w:rsid w:val="000D2D79"/>
    <w:rsid w:val="000D2DF1"/>
    <w:rsid w:val="000D30E2"/>
    <w:rsid w:val="000D32E4"/>
    <w:rsid w:val="000D33B2"/>
    <w:rsid w:val="000D3528"/>
    <w:rsid w:val="000D3FD9"/>
    <w:rsid w:val="000D413F"/>
    <w:rsid w:val="000D43B0"/>
    <w:rsid w:val="000D4429"/>
    <w:rsid w:val="000D446A"/>
    <w:rsid w:val="000D4497"/>
    <w:rsid w:val="000D493E"/>
    <w:rsid w:val="000D4DCB"/>
    <w:rsid w:val="000D4F00"/>
    <w:rsid w:val="000D5895"/>
    <w:rsid w:val="000D5EDB"/>
    <w:rsid w:val="000D6342"/>
    <w:rsid w:val="000D66D8"/>
    <w:rsid w:val="000D69B3"/>
    <w:rsid w:val="000D6A58"/>
    <w:rsid w:val="000D6B6C"/>
    <w:rsid w:val="000D72AF"/>
    <w:rsid w:val="000D73EB"/>
    <w:rsid w:val="000D7958"/>
    <w:rsid w:val="000D7E34"/>
    <w:rsid w:val="000E0506"/>
    <w:rsid w:val="000E0571"/>
    <w:rsid w:val="000E09FB"/>
    <w:rsid w:val="000E1072"/>
    <w:rsid w:val="000E11CC"/>
    <w:rsid w:val="000E1742"/>
    <w:rsid w:val="000E1838"/>
    <w:rsid w:val="000E18E7"/>
    <w:rsid w:val="000E1B11"/>
    <w:rsid w:val="000E2116"/>
    <w:rsid w:val="000E2299"/>
    <w:rsid w:val="000E260E"/>
    <w:rsid w:val="000E2722"/>
    <w:rsid w:val="000E292E"/>
    <w:rsid w:val="000E2A60"/>
    <w:rsid w:val="000E2AB6"/>
    <w:rsid w:val="000E2D84"/>
    <w:rsid w:val="000E3720"/>
    <w:rsid w:val="000E38C0"/>
    <w:rsid w:val="000E3BD4"/>
    <w:rsid w:val="000E3CAB"/>
    <w:rsid w:val="000E4115"/>
    <w:rsid w:val="000E4396"/>
    <w:rsid w:val="000E44EC"/>
    <w:rsid w:val="000E4712"/>
    <w:rsid w:val="000E4B64"/>
    <w:rsid w:val="000E533B"/>
    <w:rsid w:val="000E5361"/>
    <w:rsid w:val="000E54D6"/>
    <w:rsid w:val="000E554A"/>
    <w:rsid w:val="000E5A10"/>
    <w:rsid w:val="000E5B64"/>
    <w:rsid w:val="000E5EFE"/>
    <w:rsid w:val="000E6178"/>
    <w:rsid w:val="000E6485"/>
    <w:rsid w:val="000E654C"/>
    <w:rsid w:val="000E6633"/>
    <w:rsid w:val="000E677E"/>
    <w:rsid w:val="000E7002"/>
    <w:rsid w:val="000E7033"/>
    <w:rsid w:val="000E76FA"/>
    <w:rsid w:val="000E78D2"/>
    <w:rsid w:val="000E7B3B"/>
    <w:rsid w:val="000E7B92"/>
    <w:rsid w:val="000E7E1B"/>
    <w:rsid w:val="000E7F17"/>
    <w:rsid w:val="000F0428"/>
    <w:rsid w:val="000F053D"/>
    <w:rsid w:val="000F073B"/>
    <w:rsid w:val="000F09FE"/>
    <w:rsid w:val="000F0D88"/>
    <w:rsid w:val="000F0E5B"/>
    <w:rsid w:val="000F0E95"/>
    <w:rsid w:val="000F0EB8"/>
    <w:rsid w:val="000F0F9C"/>
    <w:rsid w:val="000F1187"/>
    <w:rsid w:val="000F134F"/>
    <w:rsid w:val="000F1BE7"/>
    <w:rsid w:val="000F1C19"/>
    <w:rsid w:val="000F1D12"/>
    <w:rsid w:val="000F1D97"/>
    <w:rsid w:val="000F2043"/>
    <w:rsid w:val="000F2B27"/>
    <w:rsid w:val="000F2C71"/>
    <w:rsid w:val="000F2E1A"/>
    <w:rsid w:val="000F2EB8"/>
    <w:rsid w:val="000F319D"/>
    <w:rsid w:val="000F3396"/>
    <w:rsid w:val="000F35B8"/>
    <w:rsid w:val="000F3718"/>
    <w:rsid w:val="000F3A1E"/>
    <w:rsid w:val="000F3A96"/>
    <w:rsid w:val="000F3B0C"/>
    <w:rsid w:val="000F3B61"/>
    <w:rsid w:val="000F3B72"/>
    <w:rsid w:val="000F3FA0"/>
    <w:rsid w:val="000F42F6"/>
    <w:rsid w:val="000F4410"/>
    <w:rsid w:val="000F4779"/>
    <w:rsid w:val="000F47C6"/>
    <w:rsid w:val="000F4AD9"/>
    <w:rsid w:val="000F4C05"/>
    <w:rsid w:val="000F4F40"/>
    <w:rsid w:val="000F5166"/>
    <w:rsid w:val="000F56D4"/>
    <w:rsid w:val="000F58C9"/>
    <w:rsid w:val="000F5992"/>
    <w:rsid w:val="000F5A97"/>
    <w:rsid w:val="000F5BE5"/>
    <w:rsid w:val="000F5C7A"/>
    <w:rsid w:val="000F5DD5"/>
    <w:rsid w:val="000F604F"/>
    <w:rsid w:val="000F6221"/>
    <w:rsid w:val="000F6362"/>
    <w:rsid w:val="000F6A25"/>
    <w:rsid w:val="000F6CAD"/>
    <w:rsid w:val="000F6EFD"/>
    <w:rsid w:val="000F73B3"/>
    <w:rsid w:val="000F781E"/>
    <w:rsid w:val="0010009F"/>
    <w:rsid w:val="001001BD"/>
    <w:rsid w:val="0010026D"/>
    <w:rsid w:val="001004DA"/>
    <w:rsid w:val="0010058C"/>
    <w:rsid w:val="00100ACB"/>
    <w:rsid w:val="00100AE3"/>
    <w:rsid w:val="00100B4A"/>
    <w:rsid w:val="00100F36"/>
    <w:rsid w:val="00101056"/>
    <w:rsid w:val="00101519"/>
    <w:rsid w:val="0010165F"/>
    <w:rsid w:val="001016BC"/>
    <w:rsid w:val="00101C8F"/>
    <w:rsid w:val="00101F19"/>
    <w:rsid w:val="0010204E"/>
    <w:rsid w:val="00102358"/>
    <w:rsid w:val="001023E5"/>
    <w:rsid w:val="00102809"/>
    <w:rsid w:val="001028FB"/>
    <w:rsid w:val="00102966"/>
    <w:rsid w:val="00102A0F"/>
    <w:rsid w:val="00102B79"/>
    <w:rsid w:val="00102D0A"/>
    <w:rsid w:val="0010304B"/>
    <w:rsid w:val="001030CD"/>
    <w:rsid w:val="001030DF"/>
    <w:rsid w:val="001034BB"/>
    <w:rsid w:val="00103B83"/>
    <w:rsid w:val="00103C93"/>
    <w:rsid w:val="00103C96"/>
    <w:rsid w:val="00103DA9"/>
    <w:rsid w:val="00103DC6"/>
    <w:rsid w:val="001042C2"/>
    <w:rsid w:val="0010430B"/>
    <w:rsid w:val="00104B79"/>
    <w:rsid w:val="00104C99"/>
    <w:rsid w:val="00104E17"/>
    <w:rsid w:val="00105503"/>
    <w:rsid w:val="0010553E"/>
    <w:rsid w:val="00105F42"/>
    <w:rsid w:val="0010611C"/>
    <w:rsid w:val="001067CC"/>
    <w:rsid w:val="00106802"/>
    <w:rsid w:val="00106E27"/>
    <w:rsid w:val="00107010"/>
    <w:rsid w:val="0010706E"/>
    <w:rsid w:val="00107112"/>
    <w:rsid w:val="001073A7"/>
    <w:rsid w:val="00107583"/>
    <w:rsid w:val="001076AF"/>
    <w:rsid w:val="00107A40"/>
    <w:rsid w:val="00107BA6"/>
    <w:rsid w:val="00107DA2"/>
    <w:rsid w:val="001101AA"/>
    <w:rsid w:val="00110376"/>
    <w:rsid w:val="00110549"/>
    <w:rsid w:val="00110724"/>
    <w:rsid w:val="00110B18"/>
    <w:rsid w:val="00110CEC"/>
    <w:rsid w:val="00111442"/>
    <w:rsid w:val="001115B3"/>
    <w:rsid w:val="001117DB"/>
    <w:rsid w:val="00111945"/>
    <w:rsid w:val="001119DC"/>
    <w:rsid w:val="00111D25"/>
    <w:rsid w:val="00111EB4"/>
    <w:rsid w:val="00111FE2"/>
    <w:rsid w:val="00112148"/>
    <w:rsid w:val="00112660"/>
    <w:rsid w:val="00112ACE"/>
    <w:rsid w:val="00112AF4"/>
    <w:rsid w:val="00112C54"/>
    <w:rsid w:val="00112D35"/>
    <w:rsid w:val="00112E60"/>
    <w:rsid w:val="00113393"/>
    <w:rsid w:val="0011340C"/>
    <w:rsid w:val="0011371F"/>
    <w:rsid w:val="00113779"/>
    <w:rsid w:val="001138D3"/>
    <w:rsid w:val="001139B5"/>
    <w:rsid w:val="00113BBC"/>
    <w:rsid w:val="00113E08"/>
    <w:rsid w:val="00114A2A"/>
    <w:rsid w:val="0011542B"/>
    <w:rsid w:val="0011547B"/>
    <w:rsid w:val="00115EE1"/>
    <w:rsid w:val="00115F5D"/>
    <w:rsid w:val="00115FB7"/>
    <w:rsid w:val="0011618D"/>
    <w:rsid w:val="001168F8"/>
    <w:rsid w:val="0011697A"/>
    <w:rsid w:val="001169BD"/>
    <w:rsid w:val="00116B94"/>
    <w:rsid w:val="00116C04"/>
    <w:rsid w:val="00116CFC"/>
    <w:rsid w:val="00117337"/>
    <w:rsid w:val="001174AA"/>
    <w:rsid w:val="00117587"/>
    <w:rsid w:val="0011770E"/>
    <w:rsid w:val="00117941"/>
    <w:rsid w:val="001179C7"/>
    <w:rsid w:val="001203AB"/>
    <w:rsid w:val="001205C2"/>
    <w:rsid w:val="001205E9"/>
    <w:rsid w:val="00120761"/>
    <w:rsid w:val="00120C3D"/>
    <w:rsid w:val="00120E40"/>
    <w:rsid w:val="001212CC"/>
    <w:rsid w:val="00121313"/>
    <w:rsid w:val="00121409"/>
    <w:rsid w:val="001214DF"/>
    <w:rsid w:val="00121536"/>
    <w:rsid w:val="0012177B"/>
    <w:rsid w:val="001219EA"/>
    <w:rsid w:val="00121AC6"/>
    <w:rsid w:val="00121AE0"/>
    <w:rsid w:val="00121B27"/>
    <w:rsid w:val="00121B5B"/>
    <w:rsid w:val="00121DD2"/>
    <w:rsid w:val="0012210C"/>
    <w:rsid w:val="001223E9"/>
    <w:rsid w:val="0012240B"/>
    <w:rsid w:val="00122506"/>
    <w:rsid w:val="00122549"/>
    <w:rsid w:val="001227E5"/>
    <w:rsid w:val="00122849"/>
    <w:rsid w:val="00122A95"/>
    <w:rsid w:val="00122B47"/>
    <w:rsid w:val="00122E43"/>
    <w:rsid w:val="00122E58"/>
    <w:rsid w:val="00123166"/>
    <w:rsid w:val="001233DD"/>
    <w:rsid w:val="00123465"/>
    <w:rsid w:val="0012364D"/>
    <w:rsid w:val="00123701"/>
    <w:rsid w:val="0012389E"/>
    <w:rsid w:val="0012395A"/>
    <w:rsid w:val="00123C56"/>
    <w:rsid w:val="0012402D"/>
    <w:rsid w:val="001241F4"/>
    <w:rsid w:val="001243FA"/>
    <w:rsid w:val="00124568"/>
    <w:rsid w:val="0012484B"/>
    <w:rsid w:val="00124869"/>
    <w:rsid w:val="001256A5"/>
    <w:rsid w:val="001258B1"/>
    <w:rsid w:val="001262E3"/>
    <w:rsid w:val="001263EF"/>
    <w:rsid w:val="00126461"/>
    <w:rsid w:val="0012657C"/>
    <w:rsid w:val="00126674"/>
    <w:rsid w:val="00126C08"/>
    <w:rsid w:val="00126DA8"/>
    <w:rsid w:val="00126DAD"/>
    <w:rsid w:val="00126FCA"/>
    <w:rsid w:val="00127993"/>
    <w:rsid w:val="00127E68"/>
    <w:rsid w:val="001302D2"/>
    <w:rsid w:val="00130816"/>
    <w:rsid w:val="001309F9"/>
    <w:rsid w:val="00130DD7"/>
    <w:rsid w:val="00130ED2"/>
    <w:rsid w:val="00131069"/>
    <w:rsid w:val="00131277"/>
    <w:rsid w:val="00131587"/>
    <w:rsid w:val="00131AE4"/>
    <w:rsid w:val="00131AF4"/>
    <w:rsid w:val="00131CC4"/>
    <w:rsid w:val="00131D3B"/>
    <w:rsid w:val="00132775"/>
    <w:rsid w:val="00132BA4"/>
    <w:rsid w:val="00133065"/>
    <w:rsid w:val="00133070"/>
    <w:rsid w:val="00133226"/>
    <w:rsid w:val="00133494"/>
    <w:rsid w:val="0013354B"/>
    <w:rsid w:val="0013362A"/>
    <w:rsid w:val="0013423A"/>
    <w:rsid w:val="00134278"/>
    <w:rsid w:val="0013438E"/>
    <w:rsid w:val="00134691"/>
    <w:rsid w:val="00134A13"/>
    <w:rsid w:val="001357FD"/>
    <w:rsid w:val="0013582F"/>
    <w:rsid w:val="00135B39"/>
    <w:rsid w:val="00135D59"/>
    <w:rsid w:val="00136254"/>
    <w:rsid w:val="001365B4"/>
    <w:rsid w:val="00136683"/>
    <w:rsid w:val="00136754"/>
    <w:rsid w:val="001375B4"/>
    <w:rsid w:val="001401ED"/>
    <w:rsid w:val="00140322"/>
    <w:rsid w:val="001406E7"/>
    <w:rsid w:val="0014106A"/>
    <w:rsid w:val="001414AD"/>
    <w:rsid w:val="00141743"/>
    <w:rsid w:val="001419EF"/>
    <w:rsid w:val="00141BD7"/>
    <w:rsid w:val="00141CA5"/>
    <w:rsid w:val="00142060"/>
    <w:rsid w:val="001422EB"/>
    <w:rsid w:val="001422F5"/>
    <w:rsid w:val="00142376"/>
    <w:rsid w:val="0014244C"/>
    <w:rsid w:val="00142983"/>
    <w:rsid w:val="001429E9"/>
    <w:rsid w:val="00142B19"/>
    <w:rsid w:val="00142E5B"/>
    <w:rsid w:val="001438FE"/>
    <w:rsid w:val="00143C41"/>
    <w:rsid w:val="001444AE"/>
    <w:rsid w:val="0014451E"/>
    <w:rsid w:val="001445BB"/>
    <w:rsid w:val="00144842"/>
    <w:rsid w:val="00144888"/>
    <w:rsid w:val="0014499E"/>
    <w:rsid w:val="00145067"/>
    <w:rsid w:val="001456C3"/>
    <w:rsid w:val="00145A09"/>
    <w:rsid w:val="00145CC5"/>
    <w:rsid w:val="00145CCA"/>
    <w:rsid w:val="00146003"/>
    <w:rsid w:val="00146263"/>
    <w:rsid w:val="00146735"/>
    <w:rsid w:val="0014699E"/>
    <w:rsid w:val="00146A15"/>
    <w:rsid w:val="00146B88"/>
    <w:rsid w:val="00146EAD"/>
    <w:rsid w:val="00147097"/>
    <w:rsid w:val="00147199"/>
    <w:rsid w:val="00147672"/>
    <w:rsid w:val="00147D77"/>
    <w:rsid w:val="00147EF6"/>
    <w:rsid w:val="00147EF8"/>
    <w:rsid w:val="001500C3"/>
    <w:rsid w:val="0015039B"/>
    <w:rsid w:val="00150627"/>
    <w:rsid w:val="0015066E"/>
    <w:rsid w:val="001507A9"/>
    <w:rsid w:val="001509C0"/>
    <w:rsid w:val="00150A48"/>
    <w:rsid w:val="001512A7"/>
    <w:rsid w:val="00151302"/>
    <w:rsid w:val="00151A09"/>
    <w:rsid w:val="00151AF1"/>
    <w:rsid w:val="00151B5C"/>
    <w:rsid w:val="00151C59"/>
    <w:rsid w:val="001521B2"/>
    <w:rsid w:val="00152944"/>
    <w:rsid w:val="00152D3B"/>
    <w:rsid w:val="001530D4"/>
    <w:rsid w:val="001535B9"/>
    <w:rsid w:val="00153747"/>
    <w:rsid w:val="0015381D"/>
    <w:rsid w:val="00153B70"/>
    <w:rsid w:val="00153DDB"/>
    <w:rsid w:val="00154325"/>
    <w:rsid w:val="001543A3"/>
    <w:rsid w:val="00154453"/>
    <w:rsid w:val="0015447C"/>
    <w:rsid w:val="0015474D"/>
    <w:rsid w:val="0015494C"/>
    <w:rsid w:val="00154EBB"/>
    <w:rsid w:val="001551AA"/>
    <w:rsid w:val="00155506"/>
    <w:rsid w:val="00155966"/>
    <w:rsid w:val="00155BA5"/>
    <w:rsid w:val="00155F52"/>
    <w:rsid w:val="00155FD3"/>
    <w:rsid w:val="0015600C"/>
    <w:rsid w:val="00156287"/>
    <w:rsid w:val="001564A3"/>
    <w:rsid w:val="00156662"/>
    <w:rsid w:val="00156DC1"/>
    <w:rsid w:val="00156E06"/>
    <w:rsid w:val="00156ECB"/>
    <w:rsid w:val="00157065"/>
    <w:rsid w:val="001570EB"/>
    <w:rsid w:val="001572B0"/>
    <w:rsid w:val="0015742B"/>
    <w:rsid w:val="00157C13"/>
    <w:rsid w:val="00157E75"/>
    <w:rsid w:val="00157F9B"/>
    <w:rsid w:val="0016006D"/>
    <w:rsid w:val="001600A5"/>
    <w:rsid w:val="001608A5"/>
    <w:rsid w:val="00160E4D"/>
    <w:rsid w:val="00160F71"/>
    <w:rsid w:val="00161027"/>
    <w:rsid w:val="00161119"/>
    <w:rsid w:val="001613BA"/>
    <w:rsid w:val="001613D5"/>
    <w:rsid w:val="0016148B"/>
    <w:rsid w:val="001615B6"/>
    <w:rsid w:val="00161700"/>
    <w:rsid w:val="001618D7"/>
    <w:rsid w:val="00161ABE"/>
    <w:rsid w:val="00161F3C"/>
    <w:rsid w:val="00162067"/>
    <w:rsid w:val="001622A8"/>
    <w:rsid w:val="0016248A"/>
    <w:rsid w:val="001628A7"/>
    <w:rsid w:val="00162B8F"/>
    <w:rsid w:val="001630D8"/>
    <w:rsid w:val="001632D8"/>
    <w:rsid w:val="00163440"/>
    <w:rsid w:val="001634EC"/>
    <w:rsid w:val="001637FC"/>
    <w:rsid w:val="00163C3A"/>
    <w:rsid w:val="00163E52"/>
    <w:rsid w:val="00163F93"/>
    <w:rsid w:val="001644C6"/>
    <w:rsid w:val="001645E1"/>
    <w:rsid w:val="001648AF"/>
    <w:rsid w:val="001648E1"/>
    <w:rsid w:val="00164B84"/>
    <w:rsid w:val="00164D73"/>
    <w:rsid w:val="00165020"/>
    <w:rsid w:val="00165105"/>
    <w:rsid w:val="001651C0"/>
    <w:rsid w:val="00165305"/>
    <w:rsid w:val="00165353"/>
    <w:rsid w:val="001656B1"/>
    <w:rsid w:val="00165B55"/>
    <w:rsid w:val="00165B8C"/>
    <w:rsid w:val="00165BC3"/>
    <w:rsid w:val="00165C67"/>
    <w:rsid w:val="00165EDF"/>
    <w:rsid w:val="00166172"/>
    <w:rsid w:val="001665D9"/>
    <w:rsid w:val="00166712"/>
    <w:rsid w:val="00166965"/>
    <w:rsid w:val="00166B29"/>
    <w:rsid w:val="00166D11"/>
    <w:rsid w:val="00166E28"/>
    <w:rsid w:val="00166EF2"/>
    <w:rsid w:val="00167585"/>
    <w:rsid w:val="0016762F"/>
    <w:rsid w:val="00167A2B"/>
    <w:rsid w:val="00170148"/>
    <w:rsid w:val="001702F5"/>
    <w:rsid w:val="001704A6"/>
    <w:rsid w:val="0017058F"/>
    <w:rsid w:val="00170950"/>
    <w:rsid w:val="00170B30"/>
    <w:rsid w:val="00170B51"/>
    <w:rsid w:val="00170C4B"/>
    <w:rsid w:val="00170DBF"/>
    <w:rsid w:val="00171001"/>
    <w:rsid w:val="001711E6"/>
    <w:rsid w:val="00171276"/>
    <w:rsid w:val="00171579"/>
    <w:rsid w:val="00171601"/>
    <w:rsid w:val="0017165A"/>
    <w:rsid w:val="00171BB9"/>
    <w:rsid w:val="00171D92"/>
    <w:rsid w:val="00171E0F"/>
    <w:rsid w:val="00171FEE"/>
    <w:rsid w:val="00172572"/>
    <w:rsid w:val="0017263B"/>
    <w:rsid w:val="001726B8"/>
    <w:rsid w:val="001726E2"/>
    <w:rsid w:val="00172860"/>
    <w:rsid w:val="00173435"/>
    <w:rsid w:val="0017352E"/>
    <w:rsid w:val="001739A8"/>
    <w:rsid w:val="00173A48"/>
    <w:rsid w:val="00173EAA"/>
    <w:rsid w:val="00174607"/>
    <w:rsid w:val="00174DA1"/>
    <w:rsid w:val="00174DB0"/>
    <w:rsid w:val="00174E9D"/>
    <w:rsid w:val="001751A6"/>
    <w:rsid w:val="00175372"/>
    <w:rsid w:val="001753F4"/>
    <w:rsid w:val="00175562"/>
    <w:rsid w:val="00175AC1"/>
    <w:rsid w:val="00175E90"/>
    <w:rsid w:val="00175FA6"/>
    <w:rsid w:val="00176010"/>
    <w:rsid w:val="001765C3"/>
    <w:rsid w:val="001769A8"/>
    <w:rsid w:val="001770DA"/>
    <w:rsid w:val="00177380"/>
    <w:rsid w:val="00177D89"/>
    <w:rsid w:val="00177E30"/>
    <w:rsid w:val="00177E40"/>
    <w:rsid w:val="001804D4"/>
    <w:rsid w:val="0018063F"/>
    <w:rsid w:val="0018068F"/>
    <w:rsid w:val="00180FB1"/>
    <w:rsid w:val="00181086"/>
    <w:rsid w:val="00181107"/>
    <w:rsid w:val="001816EE"/>
    <w:rsid w:val="00181B20"/>
    <w:rsid w:val="00181F02"/>
    <w:rsid w:val="001821DD"/>
    <w:rsid w:val="0018225C"/>
    <w:rsid w:val="00182CF4"/>
    <w:rsid w:val="00183151"/>
    <w:rsid w:val="001831A9"/>
    <w:rsid w:val="0018361C"/>
    <w:rsid w:val="00183644"/>
    <w:rsid w:val="0018374F"/>
    <w:rsid w:val="00183830"/>
    <w:rsid w:val="001838AD"/>
    <w:rsid w:val="00183A12"/>
    <w:rsid w:val="00183EA0"/>
    <w:rsid w:val="00184062"/>
    <w:rsid w:val="001845E8"/>
    <w:rsid w:val="00184BB7"/>
    <w:rsid w:val="00184F14"/>
    <w:rsid w:val="00184F7F"/>
    <w:rsid w:val="00184F95"/>
    <w:rsid w:val="00185405"/>
    <w:rsid w:val="001854AC"/>
    <w:rsid w:val="001854D7"/>
    <w:rsid w:val="00185CAF"/>
    <w:rsid w:val="00185CD0"/>
    <w:rsid w:val="0018642D"/>
    <w:rsid w:val="001866F6"/>
    <w:rsid w:val="001867F3"/>
    <w:rsid w:val="00186881"/>
    <w:rsid w:val="00186A04"/>
    <w:rsid w:val="00186B0C"/>
    <w:rsid w:val="00186E18"/>
    <w:rsid w:val="00186E35"/>
    <w:rsid w:val="00186FDC"/>
    <w:rsid w:val="00187105"/>
    <w:rsid w:val="00187145"/>
    <w:rsid w:val="00187212"/>
    <w:rsid w:val="001875D3"/>
    <w:rsid w:val="00187689"/>
    <w:rsid w:val="001877AB"/>
    <w:rsid w:val="00187DC9"/>
    <w:rsid w:val="0019059A"/>
    <w:rsid w:val="001905B5"/>
    <w:rsid w:val="001907D5"/>
    <w:rsid w:val="001909D3"/>
    <w:rsid w:val="001909EE"/>
    <w:rsid w:val="00190BDE"/>
    <w:rsid w:val="00190C85"/>
    <w:rsid w:val="00190E23"/>
    <w:rsid w:val="001910A7"/>
    <w:rsid w:val="001911B9"/>
    <w:rsid w:val="00191655"/>
    <w:rsid w:val="0019177A"/>
    <w:rsid w:val="001918D2"/>
    <w:rsid w:val="001919DF"/>
    <w:rsid w:val="00191A30"/>
    <w:rsid w:val="00191B39"/>
    <w:rsid w:val="00191C3E"/>
    <w:rsid w:val="0019268F"/>
    <w:rsid w:val="0019285E"/>
    <w:rsid w:val="0019299C"/>
    <w:rsid w:val="00193207"/>
    <w:rsid w:val="001938AE"/>
    <w:rsid w:val="001939A9"/>
    <w:rsid w:val="00193BC6"/>
    <w:rsid w:val="00194872"/>
    <w:rsid w:val="0019511E"/>
    <w:rsid w:val="00195265"/>
    <w:rsid w:val="00195378"/>
    <w:rsid w:val="001956C9"/>
    <w:rsid w:val="00195932"/>
    <w:rsid w:val="00196919"/>
    <w:rsid w:val="00196A4D"/>
    <w:rsid w:val="00196A4F"/>
    <w:rsid w:val="00196B5A"/>
    <w:rsid w:val="00196EE7"/>
    <w:rsid w:val="00197109"/>
    <w:rsid w:val="001976B0"/>
    <w:rsid w:val="0019774B"/>
    <w:rsid w:val="00197803"/>
    <w:rsid w:val="00197858"/>
    <w:rsid w:val="001978D9"/>
    <w:rsid w:val="00197E01"/>
    <w:rsid w:val="00197E99"/>
    <w:rsid w:val="001A0062"/>
    <w:rsid w:val="001A01EE"/>
    <w:rsid w:val="001A03BE"/>
    <w:rsid w:val="001A0572"/>
    <w:rsid w:val="001A08B2"/>
    <w:rsid w:val="001A08DF"/>
    <w:rsid w:val="001A09B4"/>
    <w:rsid w:val="001A0A90"/>
    <w:rsid w:val="001A0C54"/>
    <w:rsid w:val="001A0E39"/>
    <w:rsid w:val="001A0E92"/>
    <w:rsid w:val="001A10FE"/>
    <w:rsid w:val="001A134B"/>
    <w:rsid w:val="001A1BC3"/>
    <w:rsid w:val="001A24A2"/>
    <w:rsid w:val="001A24AA"/>
    <w:rsid w:val="001A2A35"/>
    <w:rsid w:val="001A2E44"/>
    <w:rsid w:val="001A30AC"/>
    <w:rsid w:val="001A32AC"/>
    <w:rsid w:val="001A34BE"/>
    <w:rsid w:val="001A38F0"/>
    <w:rsid w:val="001A390D"/>
    <w:rsid w:val="001A3AEF"/>
    <w:rsid w:val="001A3B32"/>
    <w:rsid w:val="001A3BDC"/>
    <w:rsid w:val="001A424E"/>
    <w:rsid w:val="001A426C"/>
    <w:rsid w:val="001A4627"/>
    <w:rsid w:val="001A47B1"/>
    <w:rsid w:val="001A4A15"/>
    <w:rsid w:val="001A4C24"/>
    <w:rsid w:val="001A5299"/>
    <w:rsid w:val="001A5BB3"/>
    <w:rsid w:val="001A5EBC"/>
    <w:rsid w:val="001A5F23"/>
    <w:rsid w:val="001A60FB"/>
    <w:rsid w:val="001A6510"/>
    <w:rsid w:val="001A68EE"/>
    <w:rsid w:val="001A6C81"/>
    <w:rsid w:val="001A6F7A"/>
    <w:rsid w:val="001A71C5"/>
    <w:rsid w:val="001A71EC"/>
    <w:rsid w:val="001A7295"/>
    <w:rsid w:val="001A7A97"/>
    <w:rsid w:val="001A7D1D"/>
    <w:rsid w:val="001B09FB"/>
    <w:rsid w:val="001B0AB4"/>
    <w:rsid w:val="001B0AD1"/>
    <w:rsid w:val="001B0C20"/>
    <w:rsid w:val="001B11BD"/>
    <w:rsid w:val="001B1275"/>
    <w:rsid w:val="001B14AE"/>
    <w:rsid w:val="001B1B3F"/>
    <w:rsid w:val="001B2BDB"/>
    <w:rsid w:val="001B2D90"/>
    <w:rsid w:val="001B35E9"/>
    <w:rsid w:val="001B361C"/>
    <w:rsid w:val="001B37FF"/>
    <w:rsid w:val="001B3A9D"/>
    <w:rsid w:val="001B3CB4"/>
    <w:rsid w:val="001B3D6C"/>
    <w:rsid w:val="001B3FFA"/>
    <w:rsid w:val="001B4357"/>
    <w:rsid w:val="001B4FE1"/>
    <w:rsid w:val="001B50BD"/>
    <w:rsid w:val="001B54FB"/>
    <w:rsid w:val="001B606F"/>
    <w:rsid w:val="001B6232"/>
    <w:rsid w:val="001B66CB"/>
    <w:rsid w:val="001B6ED8"/>
    <w:rsid w:val="001B703D"/>
    <w:rsid w:val="001B7041"/>
    <w:rsid w:val="001B73E9"/>
    <w:rsid w:val="001B78A8"/>
    <w:rsid w:val="001B78C0"/>
    <w:rsid w:val="001B7C3E"/>
    <w:rsid w:val="001C0487"/>
    <w:rsid w:val="001C04E4"/>
    <w:rsid w:val="001C07BF"/>
    <w:rsid w:val="001C0823"/>
    <w:rsid w:val="001C09C5"/>
    <w:rsid w:val="001C0E35"/>
    <w:rsid w:val="001C1166"/>
    <w:rsid w:val="001C1180"/>
    <w:rsid w:val="001C1321"/>
    <w:rsid w:val="001C1599"/>
    <w:rsid w:val="001C1827"/>
    <w:rsid w:val="001C1B52"/>
    <w:rsid w:val="001C1CBD"/>
    <w:rsid w:val="001C2480"/>
    <w:rsid w:val="001C24AC"/>
    <w:rsid w:val="001C3397"/>
    <w:rsid w:val="001C35AA"/>
    <w:rsid w:val="001C36EB"/>
    <w:rsid w:val="001C3C2C"/>
    <w:rsid w:val="001C4328"/>
    <w:rsid w:val="001C4A8F"/>
    <w:rsid w:val="001C4D21"/>
    <w:rsid w:val="001C4E20"/>
    <w:rsid w:val="001C4FB0"/>
    <w:rsid w:val="001C5038"/>
    <w:rsid w:val="001C5046"/>
    <w:rsid w:val="001C52D4"/>
    <w:rsid w:val="001C570B"/>
    <w:rsid w:val="001C570D"/>
    <w:rsid w:val="001C5CF9"/>
    <w:rsid w:val="001C5E6D"/>
    <w:rsid w:val="001C6045"/>
    <w:rsid w:val="001C6A40"/>
    <w:rsid w:val="001C6AAB"/>
    <w:rsid w:val="001C6C61"/>
    <w:rsid w:val="001C6D14"/>
    <w:rsid w:val="001C70A9"/>
    <w:rsid w:val="001C72B7"/>
    <w:rsid w:val="001C76A9"/>
    <w:rsid w:val="001C7AA3"/>
    <w:rsid w:val="001D03A0"/>
    <w:rsid w:val="001D0D07"/>
    <w:rsid w:val="001D0D42"/>
    <w:rsid w:val="001D0D9C"/>
    <w:rsid w:val="001D0E38"/>
    <w:rsid w:val="001D0F81"/>
    <w:rsid w:val="001D10D2"/>
    <w:rsid w:val="001D12D9"/>
    <w:rsid w:val="001D1514"/>
    <w:rsid w:val="001D15DC"/>
    <w:rsid w:val="001D19D8"/>
    <w:rsid w:val="001D1A7A"/>
    <w:rsid w:val="001D1B36"/>
    <w:rsid w:val="001D1F0A"/>
    <w:rsid w:val="001D1F23"/>
    <w:rsid w:val="001D1FD4"/>
    <w:rsid w:val="001D2061"/>
    <w:rsid w:val="001D21BE"/>
    <w:rsid w:val="001D228A"/>
    <w:rsid w:val="001D23AD"/>
    <w:rsid w:val="001D2816"/>
    <w:rsid w:val="001D2A89"/>
    <w:rsid w:val="001D3222"/>
    <w:rsid w:val="001D3CEB"/>
    <w:rsid w:val="001D42E4"/>
    <w:rsid w:val="001D4EEE"/>
    <w:rsid w:val="001D4F00"/>
    <w:rsid w:val="001D52B6"/>
    <w:rsid w:val="001D5384"/>
    <w:rsid w:val="001D5392"/>
    <w:rsid w:val="001D559B"/>
    <w:rsid w:val="001D5B1D"/>
    <w:rsid w:val="001D5DDE"/>
    <w:rsid w:val="001D6461"/>
    <w:rsid w:val="001D6606"/>
    <w:rsid w:val="001D67BD"/>
    <w:rsid w:val="001D6AD1"/>
    <w:rsid w:val="001D6E3C"/>
    <w:rsid w:val="001D6E3E"/>
    <w:rsid w:val="001D70E3"/>
    <w:rsid w:val="001D7370"/>
    <w:rsid w:val="001D737D"/>
    <w:rsid w:val="001D78A0"/>
    <w:rsid w:val="001D7966"/>
    <w:rsid w:val="001D7A3E"/>
    <w:rsid w:val="001E0015"/>
    <w:rsid w:val="001E00B6"/>
    <w:rsid w:val="001E0119"/>
    <w:rsid w:val="001E03CB"/>
    <w:rsid w:val="001E0975"/>
    <w:rsid w:val="001E0A3B"/>
    <w:rsid w:val="001E0D92"/>
    <w:rsid w:val="001E1304"/>
    <w:rsid w:val="001E14BD"/>
    <w:rsid w:val="001E180C"/>
    <w:rsid w:val="001E1E94"/>
    <w:rsid w:val="001E1F23"/>
    <w:rsid w:val="001E1FD6"/>
    <w:rsid w:val="001E2065"/>
    <w:rsid w:val="001E2133"/>
    <w:rsid w:val="001E27FE"/>
    <w:rsid w:val="001E3063"/>
    <w:rsid w:val="001E3807"/>
    <w:rsid w:val="001E381A"/>
    <w:rsid w:val="001E3932"/>
    <w:rsid w:val="001E3CAB"/>
    <w:rsid w:val="001E3E26"/>
    <w:rsid w:val="001E44D8"/>
    <w:rsid w:val="001E46B1"/>
    <w:rsid w:val="001E46C1"/>
    <w:rsid w:val="001E481E"/>
    <w:rsid w:val="001E4B1D"/>
    <w:rsid w:val="001E4BB3"/>
    <w:rsid w:val="001E4EFF"/>
    <w:rsid w:val="001E4F02"/>
    <w:rsid w:val="001E53A4"/>
    <w:rsid w:val="001E5447"/>
    <w:rsid w:val="001E5791"/>
    <w:rsid w:val="001E62E0"/>
    <w:rsid w:val="001E6386"/>
    <w:rsid w:val="001E6520"/>
    <w:rsid w:val="001E656E"/>
    <w:rsid w:val="001E66DE"/>
    <w:rsid w:val="001E6DC5"/>
    <w:rsid w:val="001E6F68"/>
    <w:rsid w:val="001E7050"/>
    <w:rsid w:val="001E70D7"/>
    <w:rsid w:val="001E769A"/>
    <w:rsid w:val="001E7759"/>
    <w:rsid w:val="001E77D8"/>
    <w:rsid w:val="001E7C0D"/>
    <w:rsid w:val="001E7E3D"/>
    <w:rsid w:val="001E7F77"/>
    <w:rsid w:val="001F02BF"/>
    <w:rsid w:val="001F056B"/>
    <w:rsid w:val="001F059B"/>
    <w:rsid w:val="001F0955"/>
    <w:rsid w:val="001F0C15"/>
    <w:rsid w:val="001F0D73"/>
    <w:rsid w:val="001F103F"/>
    <w:rsid w:val="001F111E"/>
    <w:rsid w:val="001F1636"/>
    <w:rsid w:val="001F1646"/>
    <w:rsid w:val="001F19A9"/>
    <w:rsid w:val="001F1E7D"/>
    <w:rsid w:val="001F221E"/>
    <w:rsid w:val="001F25F3"/>
    <w:rsid w:val="001F26BA"/>
    <w:rsid w:val="001F27D6"/>
    <w:rsid w:val="001F283F"/>
    <w:rsid w:val="001F2B22"/>
    <w:rsid w:val="001F2B6C"/>
    <w:rsid w:val="001F2C18"/>
    <w:rsid w:val="001F2CC6"/>
    <w:rsid w:val="001F2D2E"/>
    <w:rsid w:val="001F2D8D"/>
    <w:rsid w:val="001F2E7C"/>
    <w:rsid w:val="001F2F3B"/>
    <w:rsid w:val="001F3350"/>
    <w:rsid w:val="001F3437"/>
    <w:rsid w:val="001F385E"/>
    <w:rsid w:val="001F3A8D"/>
    <w:rsid w:val="001F3D85"/>
    <w:rsid w:val="001F3DE4"/>
    <w:rsid w:val="001F40C0"/>
    <w:rsid w:val="001F4113"/>
    <w:rsid w:val="001F4319"/>
    <w:rsid w:val="001F43EA"/>
    <w:rsid w:val="001F4996"/>
    <w:rsid w:val="001F4A1A"/>
    <w:rsid w:val="001F4CA8"/>
    <w:rsid w:val="001F53C2"/>
    <w:rsid w:val="001F5404"/>
    <w:rsid w:val="001F5745"/>
    <w:rsid w:val="001F5827"/>
    <w:rsid w:val="001F5936"/>
    <w:rsid w:val="001F5C80"/>
    <w:rsid w:val="001F637B"/>
    <w:rsid w:val="001F63A3"/>
    <w:rsid w:val="001F695C"/>
    <w:rsid w:val="001F69E1"/>
    <w:rsid w:val="001F7786"/>
    <w:rsid w:val="001F7BD3"/>
    <w:rsid w:val="001F7D96"/>
    <w:rsid w:val="001F7F47"/>
    <w:rsid w:val="00200095"/>
    <w:rsid w:val="00200610"/>
    <w:rsid w:val="00200824"/>
    <w:rsid w:val="00200A66"/>
    <w:rsid w:val="00200B6E"/>
    <w:rsid w:val="0020138E"/>
    <w:rsid w:val="00201607"/>
    <w:rsid w:val="002019A7"/>
    <w:rsid w:val="00201B08"/>
    <w:rsid w:val="00201EF9"/>
    <w:rsid w:val="002020A5"/>
    <w:rsid w:val="0020225B"/>
    <w:rsid w:val="00202A04"/>
    <w:rsid w:val="00202AFE"/>
    <w:rsid w:val="00202C2F"/>
    <w:rsid w:val="00202C3B"/>
    <w:rsid w:val="00202F52"/>
    <w:rsid w:val="0020371E"/>
    <w:rsid w:val="00203C88"/>
    <w:rsid w:val="00203DE1"/>
    <w:rsid w:val="00203DFB"/>
    <w:rsid w:val="00204CEB"/>
    <w:rsid w:val="00204E6C"/>
    <w:rsid w:val="00205055"/>
    <w:rsid w:val="0020505A"/>
    <w:rsid w:val="0020519E"/>
    <w:rsid w:val="002051E9"/>
    <w:rsid w:val="00205202"/>
    <w:rsid w:val="002057E5"/>
    <w:rsid w:val="00205E72"/>
    <w:rsid w:val="00205ED0"/>
    <w:rsid w:val="00205EE9"/>
    <w:rsid w:val="002061E1"/>
    <w:rsid w:val="002066E9"/>
    <w:rsid w:val="002068E3"/>
    <w:rsid w:val="00206975"/>
    <w:rsid w:val="00206B9D"/>
    <w:rsid w:val="00206CFB"/>
    <w:rsid w:val="00206F39"/>
    <w:rsid w:val="00207167"/>
    <w:rsid w:val="002078DE"/>
    <w:rsid w:val="00207ABB"/>
    <w:rsid w:val="00207B5D"/>
    <w:rsid w:val="00207DB3"/>
    <w:rsid w:val="00207ED8"/>
    <w:rsid w:val="002100CE"/>
    <w:rsid w:val="0021025B"/>
    <w:rsid w:val="002105DB"/>
    <w:rsid w:val="00210CA8"/>
    <w:rsid w:val="00210E95"/>
    <w:rsid w:val="00210FE0"/>
    <w:rsid w:val="00211565"/>
    <w:rsid w:val="00211C88"/>
    <w:rsid w:val="00211D2E"/>
    <w:rsid w:val="00211FF3"/>
    <w:rsid w:val="00213149"/>
    <w:rsid w:val="002134B5"/>
    <w:rsid w:val="002134BC"/>
    <w:rsid w:val="002139D1"/>
    <w:rsid w:val="00213AC3"/>
    <w:rsid w:val="00213AF0"/>
    <w:rsid w:val="00213FC6"/>
    <w:rsid w:val="0021430A"/>
    <w:rsid w:val="002148F6"/>
    <w:rsid w:val="00214918"/>
    <w:rsid w:val="00214A3A"/>
    <w:rsid w:val="00214A88"/>
    <w:rsid w:val="00214AD2"/>
    <w:rsid w:val="00215093"/>
    <w:rsid w:val="002159D6"/>
    <w:rsid w:val="00215A3F"/>
    <w:rsid w:val="00215E02"/>
    <w:rsid w:val="002162ED"/>
    <w:rsid w:val="0021649E"/>
    <w:rsid w:val="00216929"/>
    <w:rsid w:val="00216C10"/>
    <w:rsid w:val="00216C82"/>
    <w:rsid w:val="00217C0A"/>
    <w:rsid w:val="00220456"/>
    <w:rsid w:val="0022068D"/>
    <w:rsid w:val="00220787"/>
    <w:rsid w:val="00220926"/>
    <w:rsid w:val="002210E7"/>
    <w:rsid w:val="0022125E"/>
    <w:rsid w:val="00221305"/>
    <w:rsid w:val="0022183E"/>
    <w:rsid w:val="00221D44"/>
    <w:rsid w:val="0022224B"/>
    <w:rsid w:val="002224B4"/>
    <w:rsid w:val="0022271C"/>
    <w:rsid w:val="00222D58"/>
    <w:rsid w:val="0022326A"/>
    <w:rsid w:val="0022350C"/>
    <w:rsid w:val="0022352C"/>
    <w:rsid w:val="002236C6"/>
    <w:rsid w:val="0022378F"/>
    <w:rsid w:val="002238B6"/>
    <w:rsid w:val="00223CE3"/>
    <w:rsid w:val="00223D82"/>
    <w:rsid w:val="00223DFC"/>
    <w:rsid w:val="00224304"/>
    <w:rsid w:val="00224476"/>
    <w:rsid w:val="002248BE"/>
    <w:rsid w:val="002249BC"/>
    <w:rsid w:val="00224C65"/>
    <w:rsid w:val="00224CEA"/>
    <w:rsid w:val="0022528C"/>
    <w:rsid w:val="002252F8"/>
    <w:rsid w:val="00225373"/>
    <w:rsid w:val="00225397"/>
    <w:rsid w:val="00225734"/>
    <w:rsid w:val="0022581E"/>
    <w:rsid w:val="00225E86"/>
    <w:rsid w:val="00226087"/>
    <w:rsid w:val="00226161"/>
    <w:rsid w:val="002261EA"/>
    <w:rsid w:val="002264B9"/>
    <w:rsid w:val="002269AA"/>
    <w:rsid w:val="00226B0B"/>
    <w:rsid w:val="00226B28"/>
    <w:rsid w:val="00226CC6"/>
    <w:rsid w:val="00226FF6"/>
    <w:rsid w:val="0022732A"/>
    <w:rsid w:val="00227468"/>
    <w:rsid w:val="00227DBC"/>
    <w:rsid w:val="00227E17"/>
    <w:rsid w:val="00227E5B"/>
    <w:rsid w:val="00227EE8"/>
    <w:rsid w:val="00230129"/>
    <w:rsid w:val="00230381"/>
    <w:rsid w:val="00230D7C"/>
    <w:rsid w:val="00230E1F"/>
    <w:rsid w:val="00230F38"/>
    <w:rsid w:val="00230F44"/>
    <w:rsid w:val="0023132F"/>
    <w:rsid w:val="0023162D"/>
    <w:rsid w:val="00231A59"/>
    <w:rsid w:val="00231E03"/>
    <w:rsid w:val="00231E96"/>
    <w:rsid w:val="0023216A"/>
    <w:rsid w:val="002323B4"/>
    <w:rsid w:val="002324E9"/>
    <w:rsid w:val="0023259C"/>
    <w:rsid w:val="00232696"/>
    <w:rsid w:val="00232AFD"/>
    <w:rsid w:val="0023374D"/>
    <w:rsid w:val="00233D0A"/>
    <w:rsid w:val="00233DBF"/>
    <w:rsid w:val="00233E5C"/>
    <w:rsid w:val="00233FE7"/>
    <w:rsid w:val="00234310"/>
    <w:rsid w:val="00234583"/>
    <w:rsid w:val="00234692"/>
    <w:rsid w:val="002346F1"/>
    <w:rsid w:val="00234B4D"/>
    <w:rsid w:val="00234C0C"/>
    <w:rsid w:val="00234C92"/>
    <w:rsid w:val="00234CAF"/>
    <w:rsid w:val="00234D3D"/>
    <w:rsid w:val="00235102"/>
    <w:rsid w:val="002356D4"/>
    <w:rsid w:val="00235704"/>
    <w:rsid w:val="00235DC1"/>
    <w:rsid w:val="00235F0E"/>
    <w:rsid w:val="00235FD7"/>
    <w:rsid w:val="00236156"/>
    <w:rsid w:val="00236410"/>
    <w:rsid w:val="002364E4"/>
    <w:rsid w:val="002367F5"/>
    <w:rsid w:val="0023698C"/>
    <w:rsid w:val="002369A5"/>
    <w:rsid w:val="00236A3A"/>
    <w:rsid w:val="00236A67"/>
    <w:rsid w:val="00236AFD"/>
    <w:rsid w:val="00236EED"/>
    <w:rsid w:val="00236FD7"/>
    <w:rsid w:val="00237266"/>
    <w:rsid w:val="002374C6"/>
    <w:rsid w:val="002375E3"/>
    <w:rsid w:val="00237B4B"/>
    <w:rsid w:val="00237BA3"/>
    <w:rsid w:val="00237C0D"/>
    <w:rsid w:val="00237C7F"/>
    <w:rsid w:val="00237E4F"/>
    <w:rsid w:val="002400CE"/>
    <w:rsid w:val="00240136"/>
    <w:rsid w:val="00240650"/>
    <w:rsid w:val="00240A31"/>
    <w:rsid w:val="00241260"/>
    <w:rsid w:val="00241380"/>
    <w:rsid w:val="002414D4"/>
    <w:rsid w:val="002414D5"/>
    <w:rsid w:val="00241891"/>
    <w:rsid w:val="00241986"/>
    <w:rsid w:val="00241B9F"/>
    <w:rsid w:val="002420C8"/>
    <w:rsid w:val="0024286B"/>
    <w:rsid w:val="00242B53"/>
    <w:rsid w:val="00242BD5"/>
    <w:rsid w:val="00242CC4"/>
    <w:rsid w:val="00242D97"/>
    <w:rsid w:val="00242E3B"/>
    <w:rsid w:val="00243087"/>
    <w:rsid w:val="002432D7"/>
    <w:rsid w:val="002435B6"/>
    <w:rsid w:val="00243780"/>
    <w:rsid w:val="00243A20"/>
    <w:rsid w:val="00243B46"/>
    <w:rsid w:val="00243BAF"/>
    <w:rsid w:val="00243C5A"/>
    <w:rsid w:val="00243DB6"/>
    <w:rsid w:val="00243E36"/>
    <w:rsid w:val="00243F72"/>
    <w:rsid w:val="00243FC2"/>
    <w:rsid w:val="002442C4"/>
    <w:rsid w:val="002442D8"/>
    <w:rsid w:val="00244521"/>
    <w:rsid w:val="002445FA"/>
    <w:rsid w:val="0024492F"/>
    <w:rsid w:val="00244AD9"/>
    <w:rsid w:val="00244C66"/>
    <w:rsid w:val="00244D48"/>
    <w:rsid w:val="00244D7D"/>
    <w:rsid w:val="00244E54"/>
    <w:rsid w:val="00244FFA"/>
    <w:rsid w:val="00245062"/>
    <w:rsid w:val="00245194"/>
    <w:rsid w:val="00245860"/>
    <w:rsid w:val="00245D35"/>
    <w:rsid w:val="00245E5B"/>
    <w:rsid w:val="002460CE"/>
    <w:rsid w:val="002462A9"/>
    <w:rsid w:val="0024660E"/>
    <w:rsid w:val="00246672"/>
    <w:rsid w:val="00246749"/>
    <w:rsid w:val="00246A61"/>
    <w:rsid w:val="00246F9A"/>
    <w:rsid w:val="00247116"/>
    <w:rsid w:val="002472E0"/>
    <w:rsid w:val="00247662"/>
    <w:rsid w:val="00247DCA"/>
    <w:rsid w:val="00250468"/>
    <w:rsid w:val="00250814"/>
    <w:rsid w:val="0025096F"/>
    <w:rsid w:val="00250E54"/>
    <w:rsid w:val="0025105B"/>
    <w:rsid w:val="00251197"/>
    <w:rsid w:val="002515AE"/>
    <w:rsid w:val="00251ECA"/>
    <w:rsid w:val="0025239A"/>
    <w:rsid w:val="00252850"/>
    <w:rsid w:val="00252CF7"/>
    <w:rsid w:val="00252F82"/>
    <w:rsid w:val="0025324A"/>
    <w:rsid w:val="00253883"/>
    <w:rsid w:val="0025393E"/>
    <w:rsid w:val="00253B0A"/>
    <w:rsid w:val="00253D6C"/>
    <w:rsid w:val="00253FA9"/>
    <w:rsid w:val="00254571"/>
    <w:rsid w:val="00254980"/>
    <w:rsid w:val="00254A4E"/>
    <w:rsid w:val="00254D73"/>
    <w:rsid w:val="00254D9D"/>
    <w:rsid w:val="0025503E"/>
    <w:rsid w:val="00255097"/>
    <w:rsid w:val="002550FE"/>
    <w:rsid w:val="00255558"/>
    <w:rsid w:val="0025557D"/>
    <w:rsid w:val="002559AB"/>
    <w:rsid w:val="00255FC8"/>
    <w:rsid w:val="0025622E"/>
    <w:rsid w:val="002562A6"/>
    <w:rsid w:val="00256D1B"/>
    <w:rsid w:val="00256F0C"/>
    <w:rsid w:val="0025726E"/>
    <w:rsid w:val="0025736C"/>
    <w:rsid w:val="00257566"/>
    <w:rsid w:val="00257919"/>
    <w:rsid w:val="00257B21"/>
    <w:rsid w:val="00257C74"/>
    <w:rsid w:val="00260588"/>
    <w:rsid w:val="002606A1"/>
    <w:rsid w:val="002608D0"/>
    <w:rsid w:val="00260B83"/>
    <w:rsid w:val="00260FC5"/>
    <w:rsid w:val="00261446"/>
    <w:rsid w:val="00261632"/>
    <w:rsid w:val="00261965"/>
    <w:rsid w:val="002619E1"/>
    <w:rsid w:val="00261A51"/>
    <w:rsid w:val="00261FF7"/>
    <w:rsid w:val="0026243F"/>
    <w:rsid w:val="00262B25"/>
    <w:rsid w:val="00263004"/>
    <w:rsid w:val="00263A4F"/>
    <w:rsid w:val="00263B40"/>
    <w:rsid w:val="00263B4A"/>
    <w:rsid w:val="00263FCF"/>
    <w:rsid w:val="0026414D"/>
    <w:rsid w:val="00264258"/>
    <w:rsid w:val="0026441D"/>
    <w:rsid w:val="00264458"/>
    <w:rsid w:val="0026446C"/>
    <w:rsid w:val="002646D4"/>
    <w:rsid w:val="0026489E"/>
    <w:rsid w:val="00264B36"/>
    <w:rsid w:val="00264C75"/>
    <w:rsid w:val="00264C89"/>
    <w:rsid w:val="0026514F"/>
    <w:rsid w:val="002651BB"/>
    <w:rsid w:val="00265357"/>
    <w:rsid w:val="00265517"/>
    <w:rsid w:val="00265771"/>
    <w:rsid w:val="00265965"/>
    <w:rsid w:val="002659F9"/>
    <w:rsid w:val="002667A4"/>
    <w:rsid w:val="00266871"/>
    <w:rsid w:val="00267544"/>
    <w:rsid w:val="00267779"/>
    <w:rsid w:val="00267A7C"/>
    <w:rsid w:val="00267AE8"/>
    <w:rsid w:val="00270204"/>
    <w:rsid w:val="00270482"/>
    <w:rsid w:val="00270693"/>
    <w:rsid w:val="00270977"/>
    <w:rsid w:val="002709AE"/>
    <w:rsid w:val="00270D19"/>
    <w:rsid w:val="00270EC6"/>
    <w:rsid w:val="0027117E"/>
    <w:rsid w:val="002722A1"/>
    <w:rsid w:val="002722A8"/>
    <w:rsid w:val="0027230F"/>
    <w:rsid w:val="00272439"/>
    <w:rsid w:val="00272D5D"/>
    <w:rsid w:val="0027362C"/>
    <w:rsid w:val="00273B1D"/>
    <w:rsid w:val="00273B96"/>
    <w:rsid w:val="00273D8B"/>
    <w:rsid w:val="00273EDB"/>
    <w:rsid w:val="0027425B"/>
    <w:rsid w:val="00274C59"/>
    <w:rsid w:val="00275088"/>
    <w:rsid w:val="00275428"/>
    <w:rsid w:val="00275516"/>
    <w:rsid w:val="002755CA"/>
    <w:rsid w:val="0027569A"/>
    <w:rsid w:val="002757A4"/>
    <w:rsid w:val="00275973"/>
    <w:rsid w:val="002759E3"/>
    <w:rsid w:val="0027616F"/>
    <w:rsid w:val="00276205"/>
    <w:rsid w:val="002766A2"/>
    <w:rsid w:val="002767D3"/>
    <w:rsid w:val="0027751B"/>
    <w:rsid w:val="002777D7"/>
    <w:rsid w:val="00277805"/>
    <w:rsid w:val="002778BD"/>
    <w:rsid w:val="00277C54"/>
    <w:rsid w:val="00277F7B"/>
    <w:rsid w:val="00280009"/>
    <w:rsid w:val="00280205"/>
    <w:rsid w:val="00280227"/>
    <w:rsid w:val="00280552"/>
    <w:rsid w:val="00280ABA"/>
    <w:rsid w:val="00280C5F"/>
    <w:rsid w:val="00280DA8"/>
    <w:rsid w:val="00280F49"/>
    <w:rsid w:val="00280FA8"/>
    <w:rsid w:val="0028148A"/>
    <w:rsid w:val="002818A4"/>
    <w:rsid w:val="00281E26"/>
    <w:rsid w:val="00281F8F"/>
    <w:rsid w:val="00282188"/>
    <w:rsid w:val="0028235F"/>
    <w:rsid w:val="00282930"/>
    <w:rsid w:val="00282B49"/>
    <w:rsid w:val="00282CF7"/>
    <w:rsid w:val="002830F6"/>
    <w:rsid w:val="002836B6"/>
    <w:rsid w:val="0028371A"/>
    <w:rsid w:val="0028381B"/>
    <w:rsid w:val="00283957"/>
    <w:rsid w:val="00283D98"/>
    <w:rsid w:val="00283DD9"/>
    <w:rsid w:val="00284A73"/>
    <w:rsid w:val="00284AA6"/>
    <w:rsid w:val="00284AAE"/>
    <w:rsid w:val="00284B34"/>
    <w:rsid w:val="00284E6A"/>
    <w:rsid w:val="0028500D"/>
    <w:rsid w:val="002852E0"/>
    <w:rsid w:val="00285396"/>
    <w:rsid w:val="002853CF"/>
    <w:rsid w:val="00285BB3"/>
    <w:rsid w:val="00285C61"/>
    <w:rsid w:val="00285EC6"/>
    <w:rsid w:val="0028619B"/>
    <w:rsid w:val="00286724"/>
    <w:rsid w:val="00286AC6"/>
    <w:rsid w:val="00286B4E"/>
    <w:rsid w:val="00286C21"/>
    <w:rsid w:val="00286EC4"/>
    <w:rsid w:val="0028724F"/>
    <w:rsid w:val="0028738A"/>
    <w:rsid w:val="002874C3"/>
    <w:rsid w:val="0028766F"/>
    <w:rsid w:val="00287995"/>
    <w:rsid w:val="00287D24"/>
    <w:rsid w:val="0029070E"/>
    <w:rsid w:val="00290828"/>
    <w:rsid w:val="0029113C"/>
    <w:rsid w:val="00291187"/>
    <w:rsid w:val="00291410"/>
    <w:rsid w:val="00291565"/>
    <w:rsid w:val="002915EC"/>
    <w:rsid w:val="0029176E"/>
    <w:rsid w:val="0029181F"/>
    <w:rsid w:val="0029191D"/>
    <w:rsid w:val="00291D0F"/>
    <w:rsid w:val="00291EBB"/>
    <w:rsid w:val="00291EBE"/>
    <w:rsid w:val="00291F71"/>
    <w:rsid w:val="002925E8"/>
    <w:rsid w:val="0029283C"/>
    <w:rsid w:val="002928C7"/>
    <w:rsid w:val="00292EEF"/>
    <w:rsid w:val="00292F5D"/>
    <w:rsid w:val="0029304C"/>
    <w:rsid w:val="002930D4"/>
    <w:rsid w:val="00293223"/>
    <w:rsid w:val="00293309"/>
    <w:rsid w:val="002936F0"/>
    <w:rsid w:val="00293BAC"/>
    <w:rsid w:val="00293BD5"/>
    <w:rsid w:val="00293CD4"/>
    <w:rsid w:val="00293D31"/>
    <w:rsid w:val="002949A9"/>
    <w:rsid w:val="00294D6F"/>
    <w:rsid w:val="00294E4A"/>
    <w:rsid w:val="002951CB"/>
    <w:rsid w:val="002954CA"/>
    <w:rsid w:val="002956D2"/>
    <w:rsid w:val="00295959"/>
    <w:rsid w:val="00295A87"/>
    <w:rsid w:val="00295C5B"/>
    <w:rsid w:val="00295F60"/>
    <w:rsid w:val="00296084"/>
    <w:rsid w:val="0029621D"/>
    <w:rsid w:val="00296555"/>
    <w:rsid w:val="002965B8"/>
    <w:rsid w:val="002969D4"/>
    <w:rsid w:val="00296A92"/>
    <w:rsid w:val="00296CA5"/>
    <w:rsid w:val="00296CFE"/>
    <w:rsid w:val="00296D81"/>
    <w:rsid w:val="002971FF"/>
    <w:rsid w:val="002975F3"/>
    <w:rsid w:val="002979A7"/>
    <w:rsid w:val="00297A69"/>
    <w:rsid w:val="00297C82"/>
    <w:rsid w:val="002A0191"/>
    <w:rsid w:val="002A07D8"/>
    <w:rsid w:val="002A0BB0"/>
    <w:rsid w:val="002A0C37"/>
    <w:rsid w:val="002A0D21"/>
    <w:rsid w:val="002A1133"/>
    <w:rsid w:val="002A137F"/>
    <w:rsid w:val="002A140C"/>
    <w:rsid w:val="002A150A"/>
    <w:rsid w:val="002A1F2C"/>
    <w:rsid w:val="002A2039"/>
    <w:rsid w:val="002A223D"/>
    <w:rsid w:val="002A278E"/>
    <w:rsid w:val="002A2A0D"/>
    <w:rsid w:val="002A2DD1"/>
    <w:rsid w:val="002A2F37"/>
    <w:rsid w:val="002A33F8"/>
    <w:rsid w:val="002A378C"/>
    <w:rsid w:val="002A3817"/>
    <w:rsid w:val="002A3875"/>
    <w:rsid w:val="002A3A58"/>
    <w:rsid w:val="002A3B31"/>
    <w:rsid w:val="002A3B8F"/>
    <w:rsid w:val="002A3D7A"/>
    <w:rsid w:val="002A4307"/>
    <w:rsid w:val="002A4424"/>
    <w:rsid w:val="002A45DD"/>
    <w:rsid w:val="002A47E2"/>
    <w:rsid w:val="002A47F8"/>
    <w:rsid w:val="002A494B"/>
    <w:rsid w:val="002A4BE4"/>
    <w:rsid w:val="002A4C17"/>
    <w:rsid w:val="002A4C48"/>
    <w:rsid w:val="002A4F1F"/>
    <w:rsid w:val="002A530A"/>
    <w:rsid w:val="002A5657"/>
    <w:rsid w:val="002A59C2"/>
    <w:rsid w:val="002A5A35"/>
    <w:rsid w:val="002A5AD1"/>
    <w:rsid w:val="002A66AA"/>
    <w:rsid w:val="002A674A"/>
    <w:rsid w:val="002A6BF7"/>
    <w:rsid w:val="002A6C58"/>
    <w:rsid w:val="002A6DE8"/>
    <w:rsid w:val="002A6F16"/>
    <w:rsid w:val="002A70F4"/>
    <w:rsid w:val="002A7193"/>
    <w:rsid w:val="002A733D"/>
    <w:rsid w:val="002A79AC"/>
    <w:rsid w:val="002A7B98"/>
    <w:rsid w:val="002B03E7"/>
    <w:rsid w:val="002B0628"/>
    <w:rsid w:val="002B0707"/>
    <w:rsid w:val="002B099A"/>
    <w:rsid w:val="002B0E02"/>
    <w:rsid w:val="002B0F85"/>
    <w:rsid w:val="002B106D"/>
    <w:rsid w:val="002B13A1"/>
    <w:rsid w:val="002B13AD"/>
    <w:rsid w:val="002B1674"/>
    <w:rsid w:val="002B16EC"/>
    <w:rsid w:val="002B19DB"/>
    <w:rsid w:val="002B1CA2"/>
    <w:rsid w:val="002B1F45"/>
    <w:rsid w:val="002B23EA"/>
    <w:rsid w:val="002B257E"/>
    <w:rsid w:val="002B2682"/>
    <w:rsid w:val="002B355B"/>
    <w:rsid w:val="002B381F"/>
    <w:rsid w:val="002B395E"/>
    <w:rsid w:val="002B3AFA"/>
    <w:rsid w:val="002B3B1A"/>
    <w:rsid w:val="002B3BCF"/>
    <w:rsid w:val="002B3D9C"/>
    <w:rsid w:val="002B3FD3"/>
    <w:rsid w:val="002B46E4"/>
    <w:rsid w:val="002B46F5"/>
    <w:rsid w:val="002B48A6"/>
    <w:rsid w:val="002B4952"/>
    <w:rsid w:val="002B498A"/>
    <w:rsid w:val="002B52C8"/>
    <w:rsid w:val="002B5407"/>
    <w:rsid w:val="002B5696"/>
    <w:rsid w:val="002B56BD"/>
    <w:rsid w:val="002B5983"/>
    <w:rsid w:val="002B5A47"/>
    <w:rsid w:val="002B5E27"/>
    <w:rsid w:val="002B65E8"/>
    <w:rsid w:val="002B6733"/>
    <w:rsid w:val="002B6F27"/>
    <w:rsid w:val="002B7006"/>
    <w:rsid w:val="002B7232"/>
    <w:rsid w:val="002B72F1"/>
    <w:rsid w:val="002B73E6"/>
    <w:rsid w:val="002B782A"/>
    <w:rsid w:val="002B7B78"/>
    <w:rsid w:val="002B7D0F"/>
    <w:rsid w:val="002B7E1C"/>
    <w:rsid w:val="002B7FA6"/>
    <w:rsid w:val="002C01BA"/>
    <w:rsid w:val="002C05AA"/>
    <w:rsid w:val="002C05E3"/>
    <w:rsid w:val="002C10DC"/>
    <w:rsid w:val="002C176A"/>
    <w:rsid w:val="002C1CF2"/>
    <w:rsid w:val="002C1D77"/>
    <w:rsid w:val="002C20D8"/>
    <w:rsid w:val="002C219F"/>
    <w:rsid w:val="002C22E2"/>
    <w:rsid w:val="002C26DF"/>
    <w:rsid w:val="002C27BD"/>
    <w:rsid w:val="002C2847"/>
    <w:rsid w:val="002C2DD8"/>
    <w:rsid w:val="002C34B2"/>
    <w:rsid w:val="002C3746"/>
    <w:rsid w:val="002C3988"/>
    <w:rsid w:val="002C3A39"/>
    <w:rsid w:val="002C3B93"/>
    <w:rsid w:val="002C3C11"/>
    <w:rsid w:val="002C3DE2"/>
    <w:rsid w:val="002C3FF6"/>
    <w:rsid w:val="002C4285"/>
    <w:rsid w:val="002C42F4"/>
    <w:rsid w:val="002C432C"/>
    <w:rsid w:val="002C4352"/>
    <w:rsid w:val="002C46E7"/>
    <w:rsid w:val="002C4901"/>
    <w:rsid w:val="002C4910"/>
    <w:rsid w:val="002C49D4"/>
    <w:rsid w:val="002C4E9F"/>
    <w:rsid w:val="002C51FA"/>
    <w:rsid w:val="002C5233"/>
    <w:rsid w:val="002C5410"/>
    <w:rsid w:val="002C5B9D"/>
    <w:rsid w:val="002C5CCD"/>
    <w:rsid w:val="002C5D10"/>
    <w:rsid w:val="002C5DE3"/>
    <w:rsid w:val="002C614A"/>
    <w:rsid w:val="002C64C6"/>
    <w:rsid w:val="002C6583"/>
    <w:rsid w:val="002C69B0"/>
    <w:rsid w:val="002C6BA5"/>
    <w:rsid w:val="002C7417"/>
    <w:rsid w:val="002C7A45"/>
    <w:rsid w:val="002C7D5F"/>
    <w:rsid w:val="002D0D99"/>
    <w:rsid w:val="002D157A"/>
    <w:rsid w:val="002D1681"/>
    <w:rsid w:val="002D1F3E"/>
    <w:rsid w:val="002D21BA"/>
    <w:rsid w:val="002D28F5"/>
    <w:rsid w:val="002D2A07"/>
    <w:rsid w:val="002D2B81"/>
    <w:rsid w:val="002D2C52"/>
    <w:rsid w:val="002D31A8"/>
    <w:rsid w:val="002D36FE"/>
    <w:rsid w:val="002D372D"/>
    <w:rsid w:val="002D3BAE"/>
    <w:rsid w:val="002D3C88"/>
    <w:rsid w:val="002D45A8"/>
    <w:rsid w:val="002D45E9"/>
    <w:rsid w:val="002D492C"/>
    <w:rsid w:val="002D4EB8"/>
    <w:rsid w:val="002D5339"/>
    <w:rsid w:val="002D53E4"/>
    <w:rsid w:val="002D546C"/>
    <w:rsid w:val="002D5922"/>
    <w:rsid w:val="002D5963"/>
    <w:rsid w:val="002D5B74"/>
    <w:rsid w:val="002D5F8C"/>
    <w:rsid w:val="002D5FEB"/>
    <w:rsid w:val="002D64C1"/>
    <w:rsid w:val="002D676C"/>
    <w:rsid w:val="002D69B4"/>
    <w:rsid w:val="002D6D4B"/>
    <w:rsid w:val="002D6D50"/>
    <w:rsid w:val="002D6E83"/>
    <w:rsid w:val="002D7066"/>
    <w:rsid w:val="002D72CF"/>
    <w:rsid w:val="002D7336"/>
    <w:rsid w:val="002D74D3"/>
    <w:rsid w:val="002D77DF"/>
    <w:rsid w:val="002D7868"/>
    <w:rsid w:val="002D7B0E"/>
    <w:rsid w:val="002D7B50"/>
    <w:rsid w:val="002D7C02"/>
    <w:rsid w:val="002D7E75"/>
    <w:rsid w:val="002D7F5F"/>
    <w:rsid w:val="002D7FFA"/>
    <w:rsid w:val="002E0330"/>
    <w:rsid w:val="002E04AD"/>
    <w:rsid w:val="002E0566"/>
    <w:rsid w:val="002E0699"/>
    <w:rsid w:val="002E0DC9"/>
    <w:rsid w:val="002E0F7C"/>
    <w:rsid w:val="002E0F9C"/>
    <w:rsid w:val="002E1139"/>
    <w:rsid w:val="002E1157"/>
    <w:rsid w:val="002E15A0"/>
    <w:rsid w:val="002E15BB"/>
    <w:rsid w:val="002E18B4"/>
    <w:rsid w:val="002E1981"/>
    <w:rsid w:val="002E1A24"/>
    <w:rsid w:val="002E1F95"/>
    <w:rsid w:val="002E1FB4"/>
    <w:rsid w:val="002E2089"/>
    <w:rsid w:val="002E213C"/>
    <w:rsid w:val="002E2368"/>
    <w:rsid w:val="002E2523"/>
    <w:rsid w:val="002E2577"/>
    <w:rsid w:val="002E2749"/>
    <w:rsid w:val="002E2789"/>
    <w:rsid w:val="002E2897"/>
    <w:rsid w:val="002E2E86"/>
    <w:rsid w:val="002E3EDD"/>
    <w:rsid w:val="002E402F"/>
    <w:rsid w:val="002E4282"/>
    <w:rsid w:val="002E4352"/>
    <w:rsid w:val="002E4666"/>
    <w:rsid w:val="002E468B"/>
    <w:rsid w:val="002E47F7"/>
    <w:rsid w:val="002E4A7F"/>
    <w:rsid w:val="002E4F51"/>
    <w:rsid w:val="002E5A4A"/>
    <w:rsid w:val="002E5D63"/>
    <w:rsid w:val="002E5E80"/>
    <w:rsid w:val="002E6085"/>
    <w:rsid w:val="002E61B8"/>
    <w:rsid w:val="002E670F"/>
    <w:rsid w:val="002E6799"/>
    <w:rsid w:val="002E6DAF"/>
    <w:rsid w:val="002E6F62"/>
    <w:rsid w:val="002E703F"/>
    <w:rsid w:val="002E72AA"/>
    <w:rsid w:val="002E79E8"/>
    <w:rsid w:val="002F00D0"/>
    <w:rsid w:val="002F0162"/>
    <w:rsid w:val="002F033A"/>
    <w:rsid w:val="002F0409"/>
    <w:rsid w:val="002F0476"/>
    <w:rsid w:val="002F0568"/>
    <w:rsid w:val="002F0692"/>
    <w:rsid w:val="002F098E"/>
    <w:rsid w:val="002F1614"/>
    <w:rsid w:val="002F1662"/>
    <w:rsid w:val="002F177C"/>
    <w:rsid w:val="002F27FB"/>
    <w:rsid w:val="002F2997"/>
    <w:rsid w:val="002F33E9"/>
    <w:rsid w:val="002F3759"/>
    <w:rsid w:val="002F3AD7"/>
    <w:rsid w:val="002F3CAD"/>
    <w:rsid w:val="002F3FBC"/>
    <w:rsid w:val="002F404F"/>
    <w:rsid w:val="002F4184"/>
    <w:rsid w:val="002F49BA"/>
    <w:rsid w:val="002F4A05"/>
    <w:rsid w:val="002F4CD9"/>
    <w:rsid w:val="002F4CDA"/>
    <w:rsid w:val="002F5036"/>
    <w:rsid w:val="002F51F9"/>
    <w:rsid w:val="002F571F"/>
    <w:rsid w:val="002F6038"/>
    <w:rsid w:val="002F66EB"/>
    <w:rsid w:val="002F69B6"/>
    <w:rsid w:val="002F6C65"/>
    <w:rsid w:val="002F6E82"/>
    <w:rsid w:val="002F76DC"/>
    <w:rsid w:val="002F7814"/>
    <w:rsid w:val="002F7887"/>
    <w:rsid w:val="002F7CE1"/>
    <w:rsid w:val="0030024C"/>
    <w:rsid w:val="0030034D"/>
    <w:rsid w:val="0030045E"/>
    <w:rsid w:val="00300CE5"/>
    <w:rsid w:val="00300D9D"/>
    <w:rsid w:val="00300DDE"/>
    <w:rsid w:val="00300E4E"/>
    <w:rsid w:val="00300EF3"/>
    <w:rsid w:val="003014BB"/>
    <w:rsid w:val="00301561"/>
    <w:rsid w:val="0030181F"/>
    <w:rsid w:val="00301878"/>
    <w:rsid w:val="00301F58"/>
    <w:rsid w:val="00301FB5"/>
    <w:rsid w:val="00302370"/>
    <w:rsid w:val="00302B3D"/>
    <w:rsid w:val="00303195"/>
    <w:rsid w:val="0030338C"/>
    <w:rsid w:val="003034F8"/>
    <w:rsid w:val="0030356B"/>
    <w:rsid w:val="0030369B"/>
    <w:rsid w:val="003036C8"/>
    <w:rsid w:val="00303A6A"/>
    <w:rsid w:val="00304809"/>
    <w:rsid w:val="0030485E"/>
    <w:rsid w:val="003053CC"/>
    <w:rsid w:val="00305627"/>
    <w:rsid w:val="0030588C"/>
    <w:rsid w:val="00306753"/>
    <w:rsid w:val="0030679E"/>
    <w:rsid w:val="003067B0"/>
    <w:rsid w:val="00306CB2"/>
    <w:rsid w:val="0030703F"/>
    <w:rsid w:val="0030717B"/>
    <w:rsid w:val="0030721E"/>
    <w:rsid w:val="00307AFF"/>
    <w:rsid w:val="00307EBE"/>
    <w:rsid w:val="00307F5A"/>
    <w:rsid w:val="00310B32"/>
    <w:rsid w:val="00310CD7"/>
    <w:rsid w:val="00310F30"/>
    <w:rsid w:val="003110C3"/>
    <w:rsid w:val="003112AE"/>
    <w:rsid w:val="003114C0"/>
    <w:rsid w:val="003115A2"/>
    <w:rsid w:val="00311735"/>
    <w:rsid w:val="00311987"/>
    <w:rsid w:val="00311DF1"/>
    <w:rsid w:val="00311EC6"/>
    <w:rsid w:val="00311F40"/>
    <w:rsid w:val="00312808"/>
    <w:rsid w:val="00312DF4"/>
    <w:rsid w:val="003130C6"/>
    <w:rsid w:val="00313108"/>
    <w:rsid w:val="00313179"/>
    <w:rsid w:val="003131E3"/>
    <w:rsid w:val="00313ACD"/>
    <w:rsid w:val="0031433D"/>
    <w:rsid w:val="0031487B"/>
    <w:rsid w:val="003148B2"/>
    <w:rsid w:val="00314B18"/>
    <w:rsid w:val="00314BDD"/>
    <w:rsid w:val="003150DA"/>
    <w:rsid w:val="003156CF"/>
    <w:rsid w:val="00315938"/>
    <w:rsid w:val="00315D62"/>
    <w:rsid w:val="00315FE3"/>
    <w:rsid w:val="003160E2"/>
    <w:rsid w:val="00316177"/>
    <w:rsid w:val="00316301"/>
    <w:rsid w:val="00316515"/>
    <w:rsid w:val="003166AD"/>
    <w:rsid w:val="003167F0"/>
    <w:rsid w:val="0031684F"/>
    <w:rsid w:val="003168AF"/>
    <w:rsid w:val="003169BB"/>
    <w:rsid w:val="00316B56"/>
    <w:rsid w:val="00316B6B"/>
    <w:rsid w:val="00316F80"/>
    <w:rsid w:val="003171A2"/>
    <w:rsid w:val="00317872"/>
    <w:rsid w:val="003178FA"/>
    <w:rsid w:val="00317904"/>
    <w:rsid w:val="00317D1D"/>
    <w:rsid w:val="00317F29"/>
    <w:rsid w:val="00320039"/>
    <w:rsid w:val="003203C0"/>
    <w:rsid w:val="00320A07"/>
    <w:rsid w:val="00320E48"/>
    <w:rsid w:val="00321560"/>
    <w:rsid w:val="00321743"/>
    <w:rsid w:val="003217A8"/>
    <w:rsid w:val="00321DAC"/>
    <w:rsid w:val="00321EAB"/>
    <w:rsid w:val="0032203C"/>
    <w:rsid w:val="003224EF"/>
    <w:rsid w:val="003228E0"/>
    <w:rsid w:val="00322912"/>
    <w:rsid w:val="00322E1A"/>
    <w:rsid w:val="00322E20"/>
    <w:rsid w:val="00323051"/>
    <w:rsid w:val="003230F3"/>
    <w:rsid w:val="00323271"/>
    <w:rsid w:val="003232D2"/>
    <w:rsid w:val="0032335B"/>
    <w:rsid w:val="0032351C"/>
    <w:rsid w:val="003235FB"/>
    <w:rsid w:val="003236A6"/>
    <w:rsid w:val="003237BF"/>
    <w:rsid w:val="00323808"/>
    <w:rsid w:val="00323894"/>
    <w:rsid w:val="00323936"/>
    <w:rsid w:val="00323B6C"/>
    <w:rsid w:val="00323DD9"/>
    <w:rsid w:val="00323FDD"/>
    <w:rsid w:val="00324172"/>
    <w:rsid w:val="0032421A"/>
    <w:rsid w:val="00324286"/>
    <w:rsid w:val="003245AB"/>
    <w:rsid w:val="003249CA"/>
    <w:rsid w:val="00324EC7"/>
    <w:rsid w:val="00325367"/>
    <w:rsid w:val="0032539D"/>
    <w:rsid w:val="003255CB"/>
    <w:rsid w:val="0032561F"/>
    <w:rsid w:val="00325997"/>
    <w:rsid w:val="00325BFA"/>
    <w:rsid w:val="00325E65"/>
    <w:rsid w:val="0032617B"/>
    <w:rsid w:val="00326182"/>
    <w:rsid w:val="00326248"/>
    <w:rsid w:val="00326350"/>
    <w:rsid w:val="003266D0"/>
    <w:rsid w:val="0032675C"/>
    <w:rsid w:val="00326A44"/>
    <w:rsid w:val="00326E6A"/>
    <w:rsid w:val="00327385"/>
    <w:rsid w:val="00327399"/>
    <w:rsid w:val="0032761F"/>
    <w:rsid w:val="0032774F"/>
    <w:rsid w:val="0032776A"/>
    <w:rsid w:val="00327876"/>
    <w:rsid w:val="00327A18"/>
    <w:rsid w:val="00327E55"/>
    <w:rsid w:val="003300C3"/>
    <w:rsid w:val="003300EA"/>
    <w:rsid w:val="003301B7"/>
    <w:rsid w:val="0033034D"/>
    <w:rsid w:val="00330B24"/>
    <w:rsid w:val="00330B5F"/>
    <w:rsid w:val="00330EC2"/>
    <w:rsid w:val="0033100D"/>
    <w:rsid w:val="003311C2"/>
    <w:rsid w:val="00331295"/>
    <w:rsid w:val="00331301"/>
    <w:rsid w:val="00331376"/>
    <w:rsid w:val="00331581"/>
    <w:rsid w:val="003315F8"/>
    <w:rsid w:val="00331602"/>
    <w:rsid w:val="00331A64"/>
    <w:rsid w:val="00331D09"/>
    <w:rsid w:val="00331E37"/>
    <w:rsid w:val="00332183"/>
    <w:rsid w:val="0033262C"/>
    <w:rsid w:val="003329FB"/>
    <w:rsid w:val="00332A14"/>
    <w:rsid w:val="00332A67"/>
    <w:rsid w:val="00332ACE"/>
    <w:rsid w:val="00332E8D"/>
    <w:rsid w:val="00332EF4"/>
    <w:rsid w:val="00333284"/>
    <w:rsid w:val="00333290"/>
    <w:rsid w:val="00333C74"/>
    <w:rsid w:val="00333DEC"/>
    <w:rsid w:val="00334418"/>
    <w:rsid w:val="003346E0"/>
    <w:rsid w:val="00334C6B"/>
    <w:rsid w:val="00334CAF"/>
    <w:rsid w:val="00334D3D"/>
    <w:rsid w:val="00334FD7"/>
    <w:rsid w:val="00335185"/>
    <w:rsid w:val="00335265"/>
    <w:rsid w:val="0033578D"/>
    <w:rsid w:val="00335EC6"/>
    <w:rsid w:val="00336126"/>
    <w:rsid w:val="0033616C"/>
    <w:rsid w:val="00336215"/>
    <w:rsid w:val="0033621B"/>
    <w:rsid w:val="00336600"/>
    <w:rsid w:val="00336974"/>
    <w:rsid w:val="003369C1"/>
    <w:rsid w:val="00336A66"/>
    <w:rsid w:val="00336B97"/>
    <w:rsid w:val="00336CE5"/>
    <w:rsid w:val="00337900"/>
    <w:rsid w:val="00337D2E"/>
    <w:rsid w:val="00337D9F"/>
    <w:rsid w:val="003403A6"/>
    <w:rsid w:val="00340584"/>
    <w:rsid w:val="003406AC"/>
    <w:rsid w:val="003407B5"/>
    <w:rsid w:val="003408A8"/>
    <w:rsid w:val="00340CB6"/>
    <w:rsid w:val="00340EB8"/>
    <w:rsid w:val="003414E1"/>
    <w:rsid w:val="00341AFD"/>
    <w:rsid w:val="00341B77"/>
    <w:rsid w:val="00341CDD"/>
    <w:rsid w:val="00342103"/>
    <w:rsid w:val="00342338"/>
    <w:rsid w:val="003424D0"/>
    <w:rsid w:val="00342907"/>
    <w:rsid w:val="00342D9C"/>
    <w:rsid w:val="00342E08"/>
    <w:rsid w:val="00342F04"/>
    <w:rsid w:val="003431B2"/>
    <w:rsid w:val="003433CD"/>
    <w:rsid w:val="003436AD"/>
    <w:rsid w:val="00343967"/>
    <w:rsid w:val="003441E7"/>
    <w:rsid w:val="00344217"/>
    <w:rsid w:val="003444E7"/>
    <w:rsid w:val="00344695"/>
    <w:rsid w:val="003446A0"/>
    <w:rsid w:val="0034499B"/>
    <w:rsid w:val="00344FB8"/>
    <w:rsid w:val="00345363"/>
    <w:rsid w:val="003456CE"/>
    <w:rsid w:val="003458F1"/>
    <w:rsid w:val="00345DCC"/>
    <w:rsid w:val="00345E12"/>
    <w:rsid w:val="00345F03"/>
    <w:rsid w:val="003460EE"/>
    <w:rsid w:val="0034626F"/>
    <w:rsid w:val="003462BA"/>
    <w:rsid w:val="00346630"/>
    <w:rsid w:val="00346B94"/>
    <w:rsid w:val="00346C75"/>
    <w:rsid w:val="003477DD"/>
    <w:rsid w:val="00347947"/>
    <w:rsid w:val="00347B82"/>
    <w:rsid w:val="00350684"/>
    <w:rsid w:val="003508A9"/>
    <w:rsid w:val="00350C7A"/>
    <w:rsid w:val="00350DAC"/>
    <w:rsid w:val="0035121B"/>
    <w:rsid w:val="003512C2"/>
    <w:rsid w:val="003513DE"/>
    <w:rsid w:val="0035187C"/>
    <w:rsid w:val="00351A08"/>
    <w:rsid w:val="00351D5D"/>
    <w:rsid w:val="00351E3A"/>
    <w:rsid w:val="0035251E"/>
    <w:rsid w:val="003527B4"/>
    <w:rsid w:val="003528F0"/>
    <w:rsid w:val="00352B1C"/>
    <w:rsid w:val="00352F7A"/>
    <w:rsid w:val="0035300F"/>
    <w:rsid w:val="0035326C"/>
    <w:rsid w:val="00353839"/>
    <w:rsid w:val="00353AEE"/>
    <w:rsid w:val="00353D02"/>
    <w:rsid w:val="00353E89"/>
    <w:rsid w:val="00354433"/>
    <w:rsid w:val="00354E11"/>
    <w:rsid w:val="00355312"/>
    <w:rsid w:val="00355597"/>
    <w:rsid w:val="00355B8A"/>
    <w:rsid w:val="00355E08"/>
    <w:rsid w:val="0035610A"/>
    <w:rsid w:val="00356343"/>
    <w:rsid w:val="003565CC"/>
    <w:rsid w:val="003565FB"/>
    <w:rsid w:val="00356850"/>
    <w:rsid w:val="00356E74"/>
    <w:rsid w:val="0035703D"/>
    <w:rsid w:val="00357191"/>
    <w:rsid w:val="0035737A"/>
    <w:rsid w:val="0035755A"/>
    <w:rsid w:val="00357835"/>
    <w:rsid w:val="00357B9B"/>
    <w:rsid w:val="00357BE7"/>
    <w:rsid w:val="00357E46"/>
    <w:rsid w:val="00357EFC"/>
    <w:rsid w:val="00357F29"/>
    <w:rsid w:val="003602E3"/>
    <w:rsid w:val="00360B52"/>
    <w:rsid w:val="00360C42"/>
    <w:rsid w:val="00361253"/>
    <w:rsid w:val="003612FC"/>
    <w:rsid w:val="00361540"/>
    <w:rsid w:val="00361DAB"/>
    <w:rsid w:val="003624AE"/>
    <w:rsid w:val="003625A3"/>
    <w:rsid w:val="00362636"/>
    <w:rsid w:val="00362B7B"/>
    <w:rsid w:val="00362F84"/>
    <w:rsid w:val="0036344B"/>
    <w:rsid w:val="00363626"/>
    <w:rsid w:val="003637C6"/>
    <w:rsid w:val="00363868"/>
    <w:rsid w:val="00363F5F"/>
    <w:rsid w:val="00364450"/>
    <w:rsid w:val="00364879"/>
    <w:rsid w:val="00364B42"/>
    <w:rsid w:val="00364DC8"/>
    <w:rsid w:val="00365019"/>
    <w:rsid w:val="00365900"/>
    <w:rsid w:val="00365A8D"/>
    <w:rsid w:val="00365E13"/>
    <w:rsid w:val="00365F90"/>
    <w:rsid w:val="00366447"/>
    <w:rsid w:val="003664B4"/>
    <w:rsid w:val="0036678B"/>
    <w:rsid w:val="0036714D"/>
    <w:rsid w:val="00367423"/>
    <w:rsid w:val="003676A6"/>
    <w:rsid w:val="00367830"/>
    <w:rsid w:val="003678CD"/>
    <w:rsid w:val="003678FD"/>
    <w:rsid w:val="00367C98"/>
    <w:rsid w:val="00370323"/>
    <w:rsid w:val="00370355"/>
    <w:rsid w:val="003706C8"/>
    <w:rsid w:val="00370740"/>
    <w:rsid w:val="00370B56"/>
    <w:rsid w:val="00370B9B"/>
    <w:rsid w:val="00371208"/>
    <w:rsid w:val="003714EB"/>
    <w:rsid w:val="00371C28"/>
    <w:rsid w:val="00372186"/>
    <w:rsid w:val="00372AD9"/>
    <w:rsid w:val="00372CC4"/>
    <w:rsid w:val="0037304A"/>
    <w:rsid w:val="003731E6"/>
    <w:rsid w:val="003735DF"/>
    <w:rsid w:val="003735FB"/>
    <w:rsid w:val="00373622"/>
    <w:rsid w:val="00374122"/>
    <w:rsid w:val="00374363"/>
    <w:rsid w:val="00374443"/>
    <w:rsid w:val="00374577"/>
    <w:rsid w:val="00374861"/>
    <w:rsid w:val="003748E0"/>
    <w:rsid w:val="00374C4A"/>
    <w:rsid w:val="00375175"/>
    <w:rsid w:val="0037525F"/>
    <w:rsid w:val="00375397"/>
    <w:rsid w:val="003755EF"/>
    <w:rsid w:val="003763CD"/>
    <w:rsid w:val="00376791"/>
    <w:rsid w:val="0037693B"/>
    <w:rsid w:val="00376B30"/>
    <w:rsid w:val="0037743A"/>
    <w:rsid w:val="003778DC"/>
    <w:rsid w:val="00377A7B"/>
    <w:rsid w:val="003801BF"/>
    <w:rsid w:val="00381688"/>
    <w:rsid w:val="00381941"/>
    <w:rsid w:val="0038199D"/>
    <w:rsid w:val="00381D65"/>
    <w:rsid w:val="00382024"/>
    <w:rsid w:val="00382286"/>
    <w:rsid w:val="00382380"/>
    <w:rsid w:val="003823B3"/>
    <w:rsid w:val="0038248A"/>
    <w:rsid w:val="00382831"/>
    <w:rsid w:val="0038299E"/>
    <w:rsid w:val="00383609"/>
    <w:rsid w:val="00383622"/>
    <w:rsid w:val="00383761"/>
    <w:rsid w:val="00383DCA"/>
    <w:rsid w:val="00383E35"/>
    <w:rsid w:val="00383FB5"/>
    <w:rsid w:val="00384A7A"/>
    <w:rsid w:val="00384B2E"/>
    <w:rsid w:val="00384F6D"/>
    <w:rsid w:val="0038532E"/>
    <w:rsid w:val="003853A6"/>
    <w:rsid w:val="0038550F"/>
    <w:rsid w:val="003856C9"/>
    <w:rsid w:val="003857E4"/>
    <w:rsid w:val="00385C1B"/>
    <w:rsid w:val="00385E51"/>
    <w:rsid w:val="0038618A"/>
    <w:rsid w:val="003861B5"/>
    <w:rsid w:val="0038674F"/>
    <w:rsid w:val="00386A38"/>
    <w:rsid w:val="00386C77"/>
    <w:rsid w:val="003872B5"/>
    <w:rsid w:val="00387736"/>
    <w:rsid w:val="003878E9"/>
    <w:rsid w:val="00387C06"/>
    <w:rsid w:val="0039011E"/>
    <w:rsid w:val="00390333"/>
    <w:rsid w:val="00390514"/>
    <w:rsid w:val="00390705"/>
    <w:rsid w:val="00390865"/>
    <w:rsid w:val="00391161"/>
    <w:rsid w:val="00391162"/>
    <w:rsid w:val="00391274"/>
    <w:rsid w:val="003917C1"/>
    <w:rsid w:val="00392331"/>
    <w:rsid w:val="00392648"/>
    <w:rsid w:val="00392714"/>
    <w:rsid w:val="003928B5"/>
    <w:rsid w:val="00393068"/>
    <w:rsid w:val="0039318B"/>
    <w:rsid w:val="0039332C"/>
    <w:rsid w:val="003935E3"/>
    <w:rsid w:val="0039369A"/>
    <w:rsid w:val="003936DB"/>
    <w:rsid w:val="00393AE7"/>
    <w:rsid w:val="00393B50"/>
    <w:rsid w:val="00393EB3"/>
    <w:rsid w:val="003945F5"/>
    <w:rsid w:val="0039462C"/>
    <w:rsid w:val="0039472F"/>
    <w:rsid w:val="00394A44"/>
    <w:rsid w:val="00394A6D"/>
    <w:rsid w:val="00394AFB"/>
    <w:rsid w:val="00394EED"/>
    <w:rsid w:val="00394F5B"/>
    <w:rsid w:val="003950E5"/>
    <w:rsid w:val="0039514A"/>
    <w:rsid w:val="00395871"/>
    <w:rsid w:val="00395933"/>
    <w:rsid w:val="003960A6"/>
    <w:rsid w:val="0039641B"/>
    <w:rsid w:val="00396453"/>
    <w:rsid w:val="00396731"/>
    <w:rsid w:val="0039722F"/>
    <w:rsid w:val="00397503"/>
    <w:rsid w:val="00397603"/>
    <w:rsid w:val="00397C16"/>
    <w:rsid w:val="00397E3E"/>
    <w:rsid w:val="003A00A5"/>
    <w:rsid w:val="003A0438"/>
    <w:rsid w:val="003A0858"/>
    <w:rsid w:val="003A0EEA"/>
    <w:rsid w:val="003A113E"/>
    <w:rsid w:val="003A13A3"/>
    <w:rsid w:val="003A1793"/>
    <w:rsid w:val="003A18E2"/>
    <w:rsid w:val="003A196A"/>
    <w:rsid w:val="003A1D2A"/>
    <w:rsid w:val="003A20BB"/>
    <w:rsid w:val="003A224E"/>
    <w:rsid w:val="003A237E"/>
    <w:rsid w:val="003A24DD"/>
    <w:rsid w:val="003A250A"/>
    <w:rsid w:val="003A25BF"/>
    <w:rsid w:val="003A2832"/>
    <w:rsid w:val="003A28AD"/>
    <w:rsid w:val="003A2C20"/>
    <w:rsid w:val="003A359F"/>
    <w:rsid w:val="003A38FF"/>
    <w:rsid w:val="003A396B"/>
    <w:rsid w:val="003A3A4C"/>
    <w:rsid w:val="003A3FE2"/>
    <w:rsid w:val="003A452B"/>
    <w:rsid w:val="003A4900"/>
    <w:rsid w:val="003A4923"/>
    <w:rsid w:val="003A4C32"/>
    <w:rsid w:val="003A4CD5"/>
    <w:rsid w:val="003A541A"/>
    <w:rsid w:val="003A54DF"/>
    <w:rsid w:val="003A5989"/>
    <w:rsid w:val="003A5AD5"/>
    <w:rsid w:val="003A6432"/>
    <w:rsid w:val="003A65A1"/>
    <w:rsid w:val="003A6623"/>
    <w:rsid w:val="003A6687"/>
    <w:rsid w:val="003A69A4"/>
    <w:rsid w:val="003A6A2D"/>
    <w:rsid w:val="003A6C6A"/>
    <w:rsid w:val="003A6FF8"/>
    <w:rsid w:val="003A7A35"/>
    <w:rsid w:val="003A7C1F"/>
    <w:rsid w:val="003A7CE2"/>
    <w:rsid w:val="003A7DF9"/>
    <w:rsid w:val="003A7EE8"/>
    <w:rsid w:val="003B0315"/>
    <w:rsid w:val="003B0768"/>
    <w:rsid w:val="003B07E3"/>
    <w:rsid w:val="003B091B"/>
    <w:rsid w:val="003B0D67"/>
    <w:rsid w:val="003B0F9A"/>
    <w:rsid w:val="003B124B"/>
    <w:rsid w:val="003B1270"/>
    <w:rsid w:val="003B1898"/>
    <w:rsid w:val="003B18F4"/>
    <w:rsid w:val="003B19F4"/>
    <w:rsid w:val="003B1D1E"/>
    <w:rsid w:val="003B1DF1"/>
    <w:rsid w:val="003B20E8"/>
    <w:rsid w:val="003B21C6"/>
    <w:rsid w:val="003B229D"/>
    <w:rsid w:val="003B250C"/>
    <w:rsid w:val="003B2974"/>
    <w:rsid w:val="003B2991"/>
    <w:rsid w:val="003B2B23"/>
    <w:rsid w:val="003B2FBC"/>
    <w:rsid w:val="003B3295"/>
    <w:rsid w:val="003B33C1"/>
    <w:rsid w:val="003B3647"/>
    <w:rsid w:val="003B452B"/>
    <w:rsid w:val="003B4A5C"/>
    <w:rsid w:val="003B4A5E"/>
    <w:rsid w:val="003B4C17"/>
    <w:rsid w:val="003B4F52"/>
    <w:rsid w:val="003B5495"/>
    <w:rsid w:val="003B59B9"/>
    <w:rsid w:val="003B5ABF"/>
    <w:rsid w:val="003B5BEE"/>
    <w:rsid w:val="003B5C48"/>
    <w:rsid w:val="003B5CE3"/>
    <w:rsid w:val="003B5DEB"/>
    <w:rsid w:val="003B6662"/>
    <w:rsid w:val="003B6E87"/>
    <w:rsid w:val="003B6EE9"/>
    <w:rsid w:val="003C0083"/>
    <w:rsid w:val="003C08F2"/>
    <w:rsid w:val="003C0CB0"/>
    <w:rsid w:val="003C1168"/>
    <w:rsid w:val="003C11AA"/>
    <w:rsid w:val="003C182E"/>
    <w:rsid w:val="003C1B25"/>
    <w:rsid w:val="003C1DF5"/>
    <w:rsid w:val="003C238C"/>
    <w:rsid w:val="003C23E9"/>
    <w:rsid w:val="003C24D4"/>
    <w:rsid w:val="003C27D4"/>
    <w:rsid w:val="003C28CF"/>
    <w:rsid w:val="003C293C"/>
    <w:rsid w:val="003C2B14"/>
    <w:rsid w:val="003C2D66"/>
    <w:rsid w:val="003C3146"/>
    <w:rsid w:val="003C3887"/>
    <w:rsid w:val="003C398A"/>
    <w:rsid w:val="003C3EBF"/>
    <w:rsid w:val="003C432C"/>
    <w:rsid w:val="003C4431"/>
    <w:rsid w:val="003C450E"/>
    <w:rsid w:val="003C4C06"/>
    <w:rsid w:val="003C4C92"/>
    <w:rsid w:val="003C4F47"/>
    <w:rsid w:val="003C50FC"/>
    <w:rsid w:val="003C515F"/>
    <w:rsid w:val="003C5170"/>
    <w:rsid w:val="003C5287"/>
    <w:rsid w:val="003C530B"/>
    <w:rsid w:val="003C5550"/>
    <w:rsid w:val="003C5A5C"/>
    <w:rsid w:val="003C5B8E"/>
    <w:rsid w:val="003C5C1F"/>
    <w:rsid w:val="003C5CB3"/>
    <w:rsid w:val="003C5E02"/>
    <w:rsid w:val="003C5EEC"/>
    <w:rsid w:val="003C5FC3"/>
    <w:rsid w:val="003C6367"/>
    <w:rsid w:val="003C6620"/>
    <w:rsid w:val="003C6635"/>
    <w:rsid w:val="003C68E4"/>
    <w:rsid w:val="003C6D46"/>
    <w:rsid w:val="003C717B"/>
    <w:rsid w:val="003C7199"/>
    <w:rsid w:val="003C71D8"/>
    <w:rsid w:val="003C7317"/>
    <w:rsid w:val="003C7413"/>
    <w:rsid w:val="003C7A17"/>
    <w:rsid w:val="003C7DDC"/>
    <w:rsid w:val="003C7E8A"/>
    <w:rsid w:val="003C7EBA"/>
    <w:rsid w:val="003C7F21"/>
    <w:rsid w:val="003D045E"/>
    <w:rsid w:val="003D06B6"/>
    <w:rsid w:val="003D0A2E"/>
    <w:rsid w:val="003D0D0B"/>
    <w:rsid w:val="003D1013"/>
    <w:rsid w:val="003D11AB"/>
    <w:rsid w:val="003D1AA8"/>
    <w:rsid w:val="003D20D1"/>
    <w:rsid w:val="003D2103"/>
    <w:rsid w:val="003D2674"/>
    <w:rsid w:val="003D26F8"/>
    <w:rsid w:val="003D295A"/>
    <w:rsid w:val="003D30DF"/>
    <w:rsid w:val="003D324C"/>
    <w:rsid w:val="003D3E18"/>
    <w:rsid w:val="003D3F1D"/>
    <w:rsid w:val="003D4138"/>
    <w:rsid w:val="003D436C"/>
    <w:rsid w:val="003D4829"/>
    <w:rsid w:val="003D4A44"/>
    <w:rsid w:val="003D4D48"/>
    <w:rsid w:val="003D5053"/>
    <w:rsid w:val="003D5055"/>
    <w:rsid w:val="003D53E7"/>
    <w:rsid w:val="003D54A3"/>
    <w:rsid w:val="003D563C"/>
    <w:rsid w:val="003D5C34"/>
    <w:rsid w:val="003D624A"/>
    <w:rsid w:val="003D6471"/>
    <w:rsid w:val="003D691C"/>
    <w:rsid w:val="003D6B0B"/>
    <w:rsid w:val="003D7181"/>
    <w:rsid w:val="003D7710"/>
    <w:rsid w:val="003D775D"/>
    <w:rsid w:val="003D7826"/>
    <w:rsid w:val="003D7AE8"/>
    <w:rsid w:val="003D7C1A"/>
    <w:rsid w:val="003D7E63"/>
    <w:rsid w:val="003D7F99"/>
    <w:rsid w:val="003E031D"/>
    <w:rsid w:val="003E0EA2"/>
    <w:rsid w:val="003E10D2"/>
    <w:rsid w:val="003E1221"/>
    <w:rsid w:val="003E13AA"/>
    <w:rsid w:val="003E1901"/>
    <w:rsid w:val="003E2200"/>
    <w:rsid w:val="003E22A2"/>
    <w:rsid w:val="003E27D1"/>
    <w:rsid w:val="003E2886"/>
    <w:rsid w:val="003E2B81"/>
    <w:rsid w:val="003E2C32"/>
    <w:rsid w:val="003E2E5D"/>
    <w:rsid w:val="003E3BBD"/>
    <w:rsid w:val="003E3D0F"/>
    <w:rsid w:val="003E3E66"/>
    <w:rsid w:val="003E4819"/>
    <w:rsid w:val="003E4850"/>
    <w:rsid w:val="003E489E"/>
    <w:rsid w:val="003E4D00"/>
    <w:rsid w:val="003E4D78"/>
    <w:rsid w:val="003E4DB2"/>
    <w:rsid w:val="003E5274"/>
    <w:rsid w:val="003E5322"/>
    <w:rsid w:val="003E549C"/>
    <w:rsid w:val="003E565D"/>
    <w:rsid w:val="003E5A98"/>
    <w:rsid w:val="003E5ADE"/>
    <w:rsid w:val="003E61D4"/>
    <w:rsid w:val="003E62FA"/>
    <w:rsid w:val="003E6366"/>
    <w:rsid w:val="003E6568"/>
    <w:rsid w:val="003E65D5"/>
    <w:rsid w:val="003E67B0"/>
    <w:rsid w:val="003E6A77"/>
    <w:rsid w:val="003E6ADF"/>
    <w:rsid w:val="003E6C3E"/>
    <w:rsid w:val="003E6EA4"/>
    <w:rsid w:val="003E6F08"/>
    <w:rsid w:val="003E6F77"/>
    <w:rsid w:val="003E7775"/>
    <w:rsid w:val="003E7CDF"/>
    <w:rsid w:val="003E7EDA"/>
    <w:rsid w:val="003E7FBE"/>
    <w:rsid w:val="003F03B6"/>
    <w:rsid w:val="003F0613"/>
    <w:rsid w:val="003F0AA1"/>
    <w:rsid w:val="003F1031"/>
    <w:rsid w:val="003F1126"/>
    <w:rsid w:val="003F16C0"/>
    <w:rsid w:val="003F1924"/>
    <w:rsid w:val="003F1B07"/>
    <w:rsid w:val="003F1DD0"/>
    <w:rsid w:val="003F2010"/>
    <w:rsid w:val="003F2274"/>
    <w:rsid w:val="003F2405"/>
    <w:rsid w:val="003F2435"/>
    <w:rsid w:val="003F2748"/>
    <w:rsid w:val="003F29EC"/>
    <w:rsid w:val="003F2CD8"/>
    <w:rsid w:val="003F2DE1"/>
    <w:rsid w:val="003F2DF1"/>
    <w:rsid w:val="003F3D87"/>
    <w:rsid w:val="003F3F85"/>
    <w:rsid w:val="003F4497"/>
    <w:rsid w:val="003F4C41"/>
    <w:rsid w:val="003F4EE0"/>
    <w:rsid w:val="003F5789"/>
    <w:rsid w:val="003F6040"/>
    <w:rsid w:val="003F61C3"/>
    <w:rsid w:val="003F6233"/>
    <w:rsid w:val="003F647A"/>
    <w:rsid w:val="003F6A6C"/>
    <w:rsid w:val="003F6CD6"/>
    <w:rsid w:val="003F6EE1"/>
    <w:rsid w:val="003F74E1"/>
    <w:rsid w:val="003F7560"/>
    <w:rsid w:val="003F78D2"/>
    <w:rsid w:val="003F7A99"/>
    <w:rsid w:val="003F7D80"/>
    <w:rsid w:val="003F7F7D"/>
    <w:rsid w:val="004001B4"/>
    <w:rsid w:val="00400215"/>
    <w:rsid w:val="00400353"/>
    <w:rsid w:val="004005B8"/>
    <w:rsid w:val="00400A35"/>
    <w:rsid w:val="00400C4B"/>
    <w:rsid w:val="00400E5C"/>
    <w:rsid w:val="00401159"/>
    <w:rsid w:val="0040128B"/>
    <w:rsid w:val="00401892"/>
    <w:rsid w:val="004018CF"/>
    <w:rsid w:val="004019B2"/>
    <w:rsid w:val="00401AC1"/>
    <w:rsid w:val="00401BB0"/>
    <w:rsid w:val="00401D11"/>
    <w:rsid w:val="00401EB9"/>
    <w:rsid w:val="00401F36"/>
    <w:rsid w:val="00401F84"/>
    <w:rsid w:val="00402145"/>
    <w:rsid w:val="004021C7"/>
    <w:rsid w:val="0040231A"/>
    <w:rsid w:val="0040232D"/>
    <w:rsid w:val="0040236B"/>
    <w:rsid w:val="004023E8"/>
    <w:rsid w:val="0040247A"/>
    <w:rsid w:val="00402965"/>
    <w:rsid w:val="00402A43"/>
    <w:rsid w:val="00402C2C"/>
    <w:rsid w:val="00402D92"/>
    <w:rsid w:val="00402F80"/>
    <w:rsid w:val="00403423"/>
    <w:rsid w:val="00403471"/>
    <w:rsid w:val="00403553"/>
    <w:rsid w:val="004035EF"/>
    <w:rsid w:val="00403620"/>
    <w:rsid w:val="00403743"/>
    <w:rsid w:val="00403A59"/>
    <w:rsid w:val="00404130"/>
    <w:rsid w:val="00404612"/>
    <w:rsid w:val="0040470D"/>
    <w:rsid w:val="00404ABC"/>
    <w:rsid w:val="00404D64"/>
    <w:rsid w:val="00404F73"/>
    <w:rsid w:val="0040509C"/>
    <w:rsid w:val="0040531C"/>
    <w:rsid w:val="004053DD"/>
    <w:rsid w:val="00405B28"/>
    <w:rsid w:val="00405EDA"/>
    <w:rsid w:val="00405F53"/>
    <w:rsid w:val="004062BB"/>
    <w:rsid w:val="004065EC"/>
    <w:rsid w:val="004066F6"/>
    <w:rsid w:val="004070DD"/>
    <w:rsid w:val="00407459"/>
    <w:rsid w:val="0040745B"/>
    <w:rsid w:val="0040766D"/>
    <w:rsid w:val="004079A8"/>
    <w:rsid w:val="004100AC"/>
    <w:rsid w:val="00410317"/>
    <w:rsid w:val="00410DB6"/>
    <w:rsid w:val="00410E0F"/>
    <w:rsid w:val="00410E42"/>
    <w:rsid w:val="00410FA0"/>
    <w:rsid w:val="004111F8"/>
    <w:rsid w:val="004118F9"/>
    <w:rsid w:val="00411E68"/>
    <w:rsid w:val="00411FFE"/>
    <w:rsid w:val="004120A1"/>
    <w:rsid w:val="004124B9"/>
    <w:rsid w:val="00412542"/>
    <w:rsid w:val="00412708"/>
    <w:rsid w:val="00412BB4"/>
    <w:rsid w:val="004130E9"/>
    <w:rsid w:val="0041357D"/>
    <w:rsid w:val="00413B67"/>
    <w:rsid w:val="00413E63"/>
    <w:rsid w:val="00413FDC"/>
    <w:rsid w:val="0041405F"/>
    <w:rsid w:val="004140F1"/>
    <w:rsid w:val="004143C7"/>
    <w:rsid w:val="004143D4"/>
    <w:rsid w:val="00414721"/>
    <w:rsid w:val="00414F86"/>
    <w:rsid w:val="004150FC"/>
    <w:rsid w:val="00415145"/>
    <w:rsid w:val="00415268"/>
    <w:rsid w:val="00415427"/>
    <w:rsid w:val="004154A3"/>
    <w:rsid w:val="00415F13"/>
    <w:rsid w:val="00415FFA"/>
    <w:rsid w:val="0041612B"/>
    <w:rsid w:val="004164A4"/>
    <w:rsid w:val="004164BF"/>
    <w:rsid w:val="00416D69"/>
    <w:rsid w:val="00416EAC"/>
    <w:rsid w:val="0041750D"/>
    <w:rsid w:val="0041757A"/>
    <w:rsid w:val="00417615"/>
    <w:rsid w:val="00420CCD"/>
    <w:rsid w:val="00420E53"/>
    <w:rsid w:val="0042105C"/>
    <w:rsid w:val="00421441"/>
    <w:rsid w:val="00421692"/>
    <w:rsid w:val="0042198D"/>
    <w:rsid w:val="00421BE7"/>
    <w:rsid w:val="004221FE"/>
    <w:rsid w:val="004224B4"/>
    <w:rsid w:val="004224E5"/>
    <w:rsid w:val="00422671"/>
    <w:rsid w:val="00422E3A"/>
    <w:rsid w:val="00422E58"/>
    <w:rsid w:val="0042322B"/>
    <w:rsid w:val="004232EC"/>
    <w:rsid w:val="004233A1"/>
    <w:rsid w:val="00423473"/>
    <w:rsid w:val="004234FA"/>
    <w:rsid w:val="0042391B"/>
    <w:rsid w:val="00423FEE"/>
    <w:rsid w:val="00424110"/>
    <w:rsid w:val="0042425C"/>
    <w:rsid w:val="0042474C"/>
    <w:rsid w:val="00424E36"/>
    <w:rsid w:val="00425599"/>
    <w:rsid w:val="00425D3B"/>
    <w:rsid w:val="00426055"/>
    <w:rsid w:val="0042610B"/>
    <w:rsid w:val="0042650B"/>
    <w:rsid w:val="0042657E"/>
    <w:rsid w:val="004265CE"/>
    <w:rsid w:val="00426D02"/>
    <w:rsid w:val="00426F8A"/>
    <w:rsid w:val="00427110"/>
    <w:rsid w:val="00427187"/>
    <w:rsid w:val="004271CB"/>
    <w:rsid w:val="00427218"/>
    <w:rsid w:val="00427538"/>
    <w:rsid w:val="004276B2"/>
    <w:rsid w:val="00427774"/>
    <w:rsid w:val="00427AA7"/>
    <w:rsid w:val="004302CF"/>
    <w:rsid w:val="00430410"/>
    <w:rsid w:val="00430645"/>
    <w:rsid w:val="00430AF9"/>
    <w:rsid w:val="00430C92"/>
    <w:rsid w:val="00430D90"/>
    <w:rsid w:val="004313BD"/>
    <w:rsid w:val="0043174F"/>
    <w:rsid w:val="00431A32"/>
    <w:rsid w:val="00431AEF"/>
    <w:rsid w:val="00431D71"/>
    <w:rsid w:val="0043220F"/>
    <w:rsid w:val="00432903"/>
    <w:rsid w:val="00432C09"/>
    <w:rsid w:val="00432D63"/>
    <w:rsid w:val="00432DA8"/>
    <w:rsid w:val="00432E3B"/>
    <w:rsid w:val="004335A9"/>
    <w:rsid w:val="004337C7"/>
    <w:rsid w:val="00433A62"/>
    <w:rsid w:val="00433EE9"/>
    <w:rsid w:val="004344FF"/>
    <w:rsid w:val="00434628"/>
    <w:rsid w:val="0043475F"/>
    <w:rsid w:val="004349B3"/>
    <w:rsid w:val="00434D60"/>
    <w:rsid w:val="00434F84"/>
    <w:rsid w:val="00434FFD"/>
    <w:rsid w:val="004350D1"/>
    <w:rsid w:val="004353B4"/>
    <w:rsid w:val="00435664"/>
    <w:rsid w:val="00435C83"/>
    <w:rsid w:val="00435D1F"/>
    <w:rsid w:val="00435FCD"/>
    <w:rsid w:val="00436722"/>
    <w:rsid w:val="004368EF"/>
    <w:rsid w:val="00436AEB"/>
    <w:rsid w:val="00436D7B"/>
    <w:rsid w:val="00437779"/>
    <w:rsid w:val="004377D6"/>
    <w:rsid w:val="00437EAD"/>
    <w:rsid w:val="00440077"/>
    <w:rsid w:val="004401C9"/>
    <w:rsid w:val="004403D8"/>
    <w:rsid w:val="00440954"/>
    <w:rsid w:val="00440AAE"/>
    <w:rsid w:val="00440B65"/>
    <w:rsid w:val="00441126"/>
    <w:rsid w:val="00441B10"/>
    <w:rsid w:val="00441B65"/>
    <w:rsid w:val="00441BDD"/>
    <w:rsid w:val="00441D2C"/>
    <w:rsid w:val="00441D71"/>
    <w:rsid w:val="00442068"/>
    <w:rsid w:val="004421BB"/>
    <w:rsid w:val="00442384"/>
    <w:rsid w:val="0044238E"/>
    <w:rsid w:val="004425E0"/>
    <w:rsid w:val="00442824"/>
    <w:rsid w:val="0044294C"/>
    <w:rsid w:val="00442B23"/>
    <w:rsid w:val="00442C31"/>
    <w:rsid w:val="00442FA0"/>
    <w:rsid w:val="004430BF"/>
    <w:rsid w:val="004430F8"/>
    <w:rsid w:val="004433FC"/>
    <w:rsid w:val="004436B4"/>
    <w:rsid w:val="00443F33"/>
    <w:rsid w:val="0044407F"/>
    <w:rsid w:val="004441B1"/>
    <w:rsid w:val="0044420A"/>
    <w:rsid w:val="00444239"/>
    <w:rsid w:val="004442E9"/>
    <w:rsid w:val="00444528"/>
    <w:rsid w:val="0044462C"/>
    <w:rsid w:val="00444732"/>
    <w:rsid w:val="00444918"/>
    <w:rsid w:val="00444A51"/>
    <w:rsid w:val="00444E02"/>
    <w:rsid w:val="0044516D"/>
    <w:rsid w:val="00445274"/>
    <w:rsid w:val="00445508"/>
    <w:rsid w:val="004458F6"/>
    <w:rsid w:val="00445E6F"/>
    <w:rsid w:val="00446186"/>
    <w:rsid w:val="0044660A"/>
    <w:rsid w:val="00446798"/>
    <w:rsid w:val="004468A3"/>
    <w:rsid w:val="00446A78"/>
    <w:rsid w:val="00446DAE"/>
    <w:rsid w:val="00446F8E"/>
    <w:rsid w:val="004470AB"/>
    <w:rsid w:val="0044763C"/>
    <w:rsid w:val="004476FB"/>
    <w:rsid w:val="004478EE"/>
    <w:rsid w:val="00447AFB"/>
    <w:rsid w:val="00447C0F"/>
    <w:rsid w:val="00447D14"/>
    <w:rsid w:val="00447EC2"/>
    <w:rsid w:val="0045034A"/>
    <w:rsid w:val="00450555"/>
    <w:rsid w:val="004506F5"/>
    <w:rsid w:val="00450A98"/>
    <w:rsid w:val="00450CC5"/>
    <w:rsid w:val="00451153"/>
    <w:rsid w:val="004513BD"/>
    <w:rsid w:val="004515AD"/>
    <w:rsid w:val="00451895"/>
    <w:rsid w:val="00451DBD"/>
    <w:rsid w:val="00451F75"/>
    <w:rsid w:val="004520D8"/>
    <w:rsid w:val="0045241F"/>
    <w:rsid w:val="00452B74"/>
    <w:rsid w:val="00452B93"/>
    <w:rsid w:val="00452E0D"/>
    <w:rsid w:val="00452F0C"/>
    <w:rsid w:val="004533AF"/>
    <w:rsid w:val="00453916"/>
    <w:rsid w:val="00453B52"/>
    <w:rsid w:val="00453D91"/>
    <w:rsid w:val="00453F28"/>
    <w:rsid w:val="00454782"/>
    <w:rsid w:val="00454B86"/>
    <w:rsid w:val="00454F2A"/>
    <w:rsid w:val="00454F56"/>
    <w:rsid w:val="004551C9"/>
    <w:rsid w:val="004551F5"/>
    <w:rsid w:val="00455D34"/>
    <w:rsid w:val="00455DAD"/>
    <w:rsid w:val="00455FC7"/>
    <w:rsid w:val="004562E7"/>
    <w:rsid w:val="004563AB"/>
    <w:rsid w:val="00456539"/>
    <w:rsid w:val="00456686"/>
    <w:rsid w:val="004567D5"/>
    <w:rsid w:val="004568DB"/>
    <w:rsid w:val="00456994"/>
    <w:rsid w:val="00456999"/>
    <w:rsid w:val="00456BEB"/>
    <w:rsid w:val="00456E49"/>
    <w:rsid w:val="00456EBA"/>
    <w:rsid w:val="00456EDC"/>
    <w:rsid w:val="00457008"/>
    <w:rsid w:val="004574B3"/>
    <w:rsid w:val="004574E7"/>
    <w:rsid w:val="0045755B"/>
    <w:rsid w:val="0045770B"/>
    <w:rsid w:val="004577E9"/>
    <w:rsid w:val="00457CCD"/>
    <w:rsid w:val="00457E98"/>
    <w:rsid w:val="00460088"/>
    <w:rsid w:val="00460433"/>
    <w:rsid w:val="00460484"/>
    <w:rsid w:val="0046075C"/>
    <w:rsid w:val="00460B27"/>
    <w:rsid w:val="00461BAD"/>
    <w:rsid w:val="00461E8A"/>
    <w:rsid w:val="00461EB3"/>
    <w:rsid w:val="00461FB7"/>
    <w:rsid w:val="00462464"/>
    <w:rsid w:val="00462C61"/>
    <w:rsid w:val="00463139"/>
    <w:rsid w:val="00463201"/>
    <w:rsid w:val="00463366"/>
    <w:rsid w:val="004636E7"/>
    <w:rsid w:val="00463C0A"/>
    <w:rsid w:val="004640C4"/>
    <w:rsid w:val="0046416E"/>
    <w:rsid w:val="00464508"/>
    <w:rsid w:val="00464688"/>
    <w:rsid w:val="00464AC2"/>
    <w:rsid w:val="00464B3B"/>
    <w:rsid w:val="00464F44"/>
    <w:rsid w:val="00465152"/>
    <w:rsid w:val="0046555F"/>
    <w:rsid w:val="00465769"/>
    <w:rsid w:val="004657F7"/>
    <w:rsid w:val="00465822"/>
    <w:rsid w:val="00465E2E"/>
    <w:rsid w:val="0046620B"/>
    <w:rsid w:val="00466A68"/>
    <w:rsid w:val="00466E49"/>
    <w:rsid w:val="00466F55"/>
    <w:rsid w:val="00466FDA"/>
    <w:rsid w:val="00467026"/>
    <w:rsid w:val="0046722E"/>
    <w:rsid w:val="004676F1"/>
    <w:rsid w:val="00467979"/>
    <w:rsid w:val="00467A0A"/>
    <w:rsid w:val="00467B35"/>
    <w:rsid w:val="00467DB9"/>
    <w:rsid w:val="004702F2"/>
    <w:rsid w:val="004704A9"/>
    <w:rsid w:val="00470C6C"/>
    <w:rsid w:val="00470E29"/>
    <w:rsid w:val="00471089"/>
    <w:rsid w:val="004711B5"/>
    <w:rsid w:val="004711F0"/>
    <w:rsid w:val="004712B6"/>
    <w:rsid w:val="00471711"/>
    <w:rsid w:val="0047171F"/>
    <w:rsid w:val="00471978"/>
    <w:rsid w:val="00471A98"/>
    <w:rsid w:val="00471DC2"/>
    <w:rsid w:val="00472538"/>
    <w:rsid w:val="00472917"/>
    <w:rsid w:val="00472E6B"/>
    <w:rsid w:val="00472E81"/>
    <w:rsid w:val="0047325E"/>
    <w:rsid w:val="00473440"/>
    <w:rsid w:val="0047355D"/>
    <w:rsid w:val="0047374A"/>
    <w:rsid w:val="00473F71"/>
    <w:rsid w:val="00474365"/>
    <w:rsid w:val="004743B7"/>
    <w:rsid w:val="004743CD"/>
    <w:rsid w:val="00474608"/>
    <w:rsid w:val="0047470A"/>
    <w:rsid w:val="00474822"/>
    <w:rsid w:val="00474996"/>
    <w:rsid w:val="004750BE"/>
    <w:rsid w:val="0047555F"/>
    <w:rsid w:val="00475617"/>
    <w:rsid w:val="00475741"/>
    <w:rsid w:val="004759A1"/>
    <w:rsid w:val="004759A3"/>
    <w:rsid w:val="00475C42"/>
    <w:rsid w:val="00475E4F"/>
    <w:rsid w:val="004760D4"/>
    <w:rsid w:val="004761A2"/>
    <w:rsid w:val="004763D3"/>
    <w:rsid w:val="00476694"/>
    <w:rsid w:val="00476778"/>
    <w:rsid w:val="004769FB"/>
    <w:rsid w:val="00476A0E"/>
    <w:rsid w:val="00476BCA"/>
    <w:rsid w:val="00476D0D"/>
    <w:rsid w:val="00476D57"/>
    <w:rsid w:val="00476FB5"/>
    <w:rsid w:val="00477055"/>
    <w:rsid w:val="0047762A"/>
    <w:rsid w:val="004777D4"/>
    <w:rsid w:val="00477C85"/>
    <w:rsid w:val="00477CC0"/>
    <w:rsid w:val="00477D1B"/>
    <w:rsid w:val="00477E74"/>
    <w:rsid w:val="00480559"/>
    <w:rsid w:val="00480610"/>
    <w:rsid w:val="004806E8"/>
    <w:rsid w:val="004808B0"/>
    <w:rsid w:val="00480EBE"/>
    <w:rsid w:val="00480F45"/>
    <w:rsid w:val="0048124A"/>
    <w:rsid w:val="004815FB"/>
    <w:rsid w:val="00481643"/>
    <w:rsid w:val="004816D2"/>
    <w:rsid w:val="004816FA"/>
    <w:rsid w:val="004817BF"/>
    <w:rsid w:val="00481AB9"/>
    <w:rsid w:val="00481C57"/>
    <w:rsid w:val="00481DC5"/>
    <w:rsid w:val="00482101"/>
    <w:rsid w:val="00482D95"/>
    <w:rsid w:val="00482EE4"/>
    <w:rsid w:val="00482FCE"/>
    <w:rsid w:val="0048319F"/>
    <w:rsid w:val="004833A8"/>
    <w:rsid w:val="00483B1B"/>
    <w:rsid w:val="00483FC6"/>
    <w:rsid w:val="004840B7"/>
    <w:rsid w:val="004843F9"/>
    <w:rsid w:val="00484886"/>
    <w:rsid w:val="004848DF"/>
    <w:rsid w:val="00484918"/>
    <w:rsid w:val="0048491F"/>
    <w:rsid w:val="0048498E"/>
    <w:rsid w:val="0048499F"/>
    <w:rsid w:val="00484B85"/>
    <w:rsid w:val="00484D23"/>
    <w:rsid w:val="004853AF"/>
    <w:rsid w:val="004854B0"/>
    <w:rsid w:val="004854C3"/>
    <w:rsid w:val="004855D1"/>
    <w:rsid w:val="004856FB"/>
    <w:rsid w:val="00485856"/>
    <w:rsid w:val="00485A6A"/>
    <w:rsid w:val="00485E49"/>
    <w:rsid w:val="00485F4A"/>
    <w:rsid w:val="0048604E"/>
    <w:rsid w:val="004860A7"/>
    <w:rsid w:val="004861DF"/>
    <w:rsid w:val="0048622A"/>
    <w:rsid w:val="004864CC"/>
    <w:rsid w:val="00486B47"/>
    <w:rsid w:val="00486F5F"/>
    <w:rsid w:val="0048706E"/>
    <w:rsid w:val="00487139"/>
    <w:rsid w:val="00487263"/>
    <w:rsid w:val="004872E2"/>
    <w:rsid w:val="00487434"/>
    <w:rsid w:val="0048763D"/>
    <w:rsid w:val="004879A9"/>
    <w:rsid w:val="00487A82"/>
    <w:rsid w:val="00487B60"/>
    <w:rsid w:val="00487CCA"/>
    <w:rsid w:val="00487D46"/>
    <w:rsid w:val="00487ECC"/>
    <w:rsid w:val="00487F2B"/>
    <w:rsid w:val="00487F4F"/>
    <w:rsid w:val="00490223"/>
    <w:rsid w:val="0049049C"/>
    <w:rsid w:val="004906CD"/>
    <w:rsid w:val="00490E5A"/>
    <w:rsid w:val="00490EE8"/>
    <w:rsid w:val="0049116D"/>
    <w:rsid w:val="00491382"/>
    <w:rsid w:val="004913EF"/>
    <w:rsid w:val="004914AD"/>
    <w:rsid w:val="004914C3"/>
    <w:rsid w:val="00491643"/>
    <w:rsid w:val="00491CC2"/>
    <w:rsid w:val="00491DB8"/>
    <w:rsid w:val="00491FA4"/>
    <w:rsid w:val="0049242A"/>
    <w:rsid w:val="00492440"/>
    <w:rsid w:val="00492857"/>
    <w:rsid w:val="0049286F"/>
    <w:rsid w:val="004929D9"/>
    <w:rsid w:val="00492A13"/>
    <w:rsid w:val="00492A4F"/>
    <w:rsid w:val="00492C81"/>
    <w:rsid w:val="00492CEA"/>
    <w:rsid w:val="00492D28"/>
    <w:rsid w:val="00493541"/>
    <w:rsid w:val="00493543"/>
    <w:rsid w:val="004935B8"/>
    <w:rsid w:val="00493CE1"/>
    <w:rsid w:val="00493D45"/>
    <w:rsid w:val="00494130"/>
    <w:rsid w:val="00494378"/>
    <w:rsid w:val="00494415"/>
    <w:rsid w:val="004944F8"/>
    <w:rsid w:val="0049453C"/>
    <w:rsid w:val="004948A0"/>
    <w:rsid w:val="00494BE8"/>
    <w:rsid w:val="00494CAD"/>
    <w:rsid w:val="00494D8E"/>
    <w:rsid w:val="00494DC1"/>
    <w:rsid w:val="00494DD2"/>
    <w:rsid w:val="00495FF3"/>
    <w:rsid w:val="0049626D"/>
    <w:rsid w:val="00496900"/>
    <w:rsid w:val="00496A03"/>
    <w:rsid w:val="00496E3C"/>
    <w:rsid w:val="00496E9A"/>
    <w:rsid w:val="00496EFD"/>
    <w:rsid w:val="00496F75"/>
    <w:rsid w:val="0049717A"/>
    <w:rsid w:val="00497C3C"/>
    <w:rsid w:val="004A000A"/>
    <w:rsid w:val="004A010C"/>
    <w:rsid w:val="004A07D5"/>
    <w:rsid w:val="004A0F07"/>
    <w:rsid w:val="004A0FC2"/>
    <w:rsid w:val="004A10DF"/>
    <w:rsid w:val="004A10F4"/>
    <w:rsid w:val="004A143C"/>
    <w:rsid w:val="004A154C"/>
    <w:rsid w:val="004A1561"/>
    <w:rsid w:val="004A170A"/>
    <w:rsid w:val="004A183D"/>
    <w:rsid w:val="004A1B82"/>
    <w:rsid w:val="004A1DEC"/>
    <w:rsid w:val="004A1F6E"/>
    <w:rsid w:val="004A239A"/>
    <w:rsid w:val="004A24B4"/>
    <w:rsid w:val="004A26DA"/>
    <w:rsid w:val="004A2D91"/>
    <w:rsid w:val="004A3627"/>
    <w:rsid w:val="004A367A"/>
    <w:rsid w:val="004A3BA3"/>
    <w:rsid w:val="004A3FD8"/>
    <w:rsid w:val="004A410D"/>
    <w:rsid w:val="004A41A6"/>
    <w:rsid w:val="004A4777"/>
    <w:rsid w:val="004A4785"/>
    <w:rsid w:val="004A47A4"/>
    <w:rsid w:val="004A4AD8"/>
    <w:rsid w:val="004A4CA0"/>
    <w:rsid w:val="004A519D"/>
    <w:rsid w:val="004A53E3"/>
    <w:rsid w:val="004A592A"/>
    <w:rsid w:val="004A5A29"/>
    <w:rsid w:val="004A5BC5"/>
    <w:rsid w:val="004A5BF4"/>
    <w:rsid w:val="004A5EBA"/>
    <w:rsid w:val="004A63C7"/>
    <w:rsid w:val="004A6784"/>
    <w:rsid w:val="004A6A5C"/>
    <w:rsid w:val="004A6A94"/>
    <w:rsid w:val="004A6AB5"/>
    <w:rsid w:val="004A6D26"/>
    <w:rsid w:val="004A6DA2"/>
    <w:rsid w:val="004A70EC"/>
    <w:rsid w:val="004A735D"/>
    <w:rsid w:val="004A762A"/>
    <w:rsid w:val="004A76C8"/>
    <w:rsid w:val="004A7833"/>
    <w:rsid w:val="004A7AB1"/>
    <w:rsid w:val="004A7E1E"/>
    <w:rsid w:val="004B02A0"/>
    <w:rsid w:val="004B06A7"/>
    <w:rsid w:val="004B0729"/>
    <w:rsid w:val="004B08E1"/>
    <w:rsid w:val="004B0B32"/>
    <w:rsid w:val="004B0BE7"/>
    <w:rsid w:val="004B0F4E"/>
    <w:rsid w:val="004B10FB"/>
    <w:rsid w:val="004B180F"/>
    <w:rsid w:val="004B182E"/>
    <w:rsid w:val="004B18B7"/>
    <w:rsid w:val="004B18DE"/>
    <w:rsid w:val="004B1B8D"/>
    <w:rsid w:val="004B1C9E"/>
    <w:rsid w:val="004B1F89"/>
    <w:rsid w:val="004B20FC"/>
    <w:rsid w:val="004B22DB"/>
    <w:rsid w:val="004B24B0"/>
    <w:rsid w:val="004B24F4"/>
    <w:rsid w:val="004B25CE"/>
    <w:rsid w:val="004B282E"/>
    <w:rsid w:val="004B2B85"/>
    <w:rsid w:val="004B2E6B"/>
    <w:rsid w:val="004B2F15"/>
    <w:rsid w:val="004B2FD0"/>
    <w:rsid w:val="004B3362"/>
    <w:rsid w:val="004B34AB"/>
    <w:rsid w:val="004B388A"/>
    <w:rsid w:val="004B38E6"/>
    <w:rsid w:val="004B3A2D"/>
    <w:rsid w:val="004B3DA4"/>
    <w:rsid w:val="004B4078"/>
    <w:rsid w:val="004B413E"/>
    <w:rsid w:val="004B43E3"/>
    <w:rsid w:val="004B443D"/>
    <w:rsid w:val="004B461E"/>
    <w:rsid w:val="004B46BD"/>
    <w:rsid w:val="004B486D"/>
    <w:rsid w:val="004B497D"/>
    <w:rsid w:val="004B4BED"/>
    <w:rsid w:val="004B4D22"/>
    <w:rsid w:val="004B4EC2"/>
    <w:rsid w:val="004B5049"/>
    <w:rsid w:val="004B5131"/>
    <w:rsid w:val="004B599D"/>
    <w:rsid w:val="004B59DB"/>
    <w:rsid w:val="004B5B7D"/>
    <w:rsid w:val="004B5F0F"/>
    <w:rsid w:val="004B62DB"/>
    <w:rsid w:val="004B633F"/>
    <w:rsid w:val="004B6389"/>
    <w:rsid w:val="004B63E5"/>
    <w:rsid w:val="004B6AE7"/>
    <w:rsid w:val="004B6B45"/>
    <w:rsid w:val="004B6E0F"/>
    <w:rsid w:val="004B720F"/>
    <w:rsid w:val="004B78B2"/>
    <w:rsid w:val="004B7BC0"/>
    <w:rsid w:val="004C0262"/>
    <w:rsid w:val="004C0B17"/>
    <w:rsid w:val="004C0C32"/>
    <w:rsid w:val="004C0D68"/>
    <w:rsid w:val="004C0DC9"/>
    <w:rsid w:val="004C106B"/>
    <w:rsid w:val="004C1202"/>
    <w:rsid w:val="004C1276"/>
    <w:rsid w:val="004C1CF4"/>
    <w:rsid w:val="004C1E6E"/>
    <w:rsid w:val="004C2C70"/>
    <w:rsid w:val="004C35EB"/>
    <w:rsid w:val="004C37AC"/>
    <w:rsid w:val="004C3832"/>
    <w:rsid w:val="004C389B"/>
    <w:rsid w:val="004C39C2"/>
    <w:rsid w:val="004C3B35"/>
    <w:rsid w:val="004C3E2D"/>
    <w:rsid w:val="004C42B3"/>
    <w:rsid w:val="004C4486"/>
    <w:rsid w:val="004C4994"/>
    <w:rsid w:val="004C4D40"/>
    <w:rsid w:val="004C524F"/>
    <w:rsid w:val="004C58FC"/>
    <w:rsid w:val="004C5AF8"/>
    <w:rsid w:val="004C5FEB"/>
    <w:rsid w:val="004C6847"/>
    <w:rsid w:val="004C684A"/>
    <w:rsid w:val="004C6C3A"/>
    <w:rsid w:val="004C6F64"/>
    <w:rsid w:val="004C7144"/>
    <w:rsid w:val="004C75AB"/>
    <w:rsid w:val="004C7A70"/>
    <w:rsid w:val="004C7E04"/>
    <w:rsid w:val="004D08B5"/>
    <w:rsid w:val="004D0BA2"/>
    <w:rsid w:val="004D0C75"/>
    <w:rsid w:val="004D18BB"/>
    <w:rsid w:val="004D1F38"/>
    <w:rsid w:val="004D1F51"/>
    <w:rsid w:val="004D240B"/>
    <w:rsid w:val="004D2CE2"/>
    <w:rsid w:val="004D3465"/>
    <w:rsid w:val="004D3636"/>
    <w:rsid w:val="004D37F9"/>
    <w:rsid w:val="004D3A1D"/>
    <w:rsid w:val="004D3C7A"/>
    <w:rsid w:val="004D4311"/>
    <w:rsid w:val="004D4378"/>
    <w:rsid w:val="004D4700"/>
    <w:rsid w:val="004D4B55"/>
    <w:rsid w:val="004D4C12"/>
    <w:rsid w:val="004D4D4B"/>
    <w:rsid w:val="004D4E69"/>
    <w:rsid w:val="004D5925"/>
    <w:rsid w:val="004D59DB"/>
    <w:rsid w:val="004D5A95"/>
    <w:rsid w:val="004D5D70"/>
    <w:rsid w:val="004D5E06"/>
    <w:rsid w:val="004D657A"/>
    <w:rsid w:val="004D6762"/>
    <w:rsid w:val="004D6849"/>
    <w:rsid w:val="004D68A2"/>
    <w:rsid w:val="004D6C0B"/>
    <w:rsid w:val="004D6E4E"/>
    <w:rsid w:val="004D72AE"/>
    <w:rsid w:val="004D7373"/>
    <w:rsid w:val="004D7457"/>
    <w:rsid w:val="004D7507"/>
    <w:rsid w:val="004D7579"/>
    <w:rsid w:val="004D77BD"/>
    <w:rsid w:val="004D7974"/>
    <w:rsid w:val="004D7BCC"/>
    <w:rsid w:val="004E0134"/>
    <w:rsid w:val="004E0273"/>
    <w:rsid w:val="004E052E"/>
    <w:rsid w:val="004E055A"/>
    <w:rsid w:val="004E0722"/>
    <w:rsid w:val="004E08E8"/>
    <w:rsid w:val="004E0C17"/>
    <w:rsid w:val="004E12AE"/>
    <w:rsid w:val="004E1683"/>
    <w:rsid w:val="004E17B9"/>
    <w:rsid w:val="004E17FD"/>
    <w:rsid w:val="004E1C4E"/>
    <w:rsid w:val="004E1D39"/>
    <w:rsid w:val="004E1DF4"/>
    <w:rsid w:val="004E1FC8"/>
    <w:rsid w:val="004E22E4"/>
    <w:rsid w:val="004E24D2"/>
    <w:rsid w:val="004E254D"/>
    <w:rsid w:val="004E2748"/>
    <w:rsid w:val="004E27CA"/>
    <w:rsid w:val="004E2B26"/>
    <w:rsid w:val="004E3128"/>
    <w:rsid w:val="004E3150"/>
    <w:rsid w:val="004E3369"/>
    <w:rsid w:val="004E3479"/>
    <w:rsid w:val="004E35F7"/>
    <w:rsid w:val="004E37FF"/>
    <w:rsid w:val="004E39AF"/>
    <w:rsid w:val="004E3FC2"/>
    <w:rsid w:val="004E40ED"/>
    <w:rsid w:val="004E4359"/>
    <w:rsid w:val="004E4385"/>
    <w:rsid w:val="004E4482"/>
    <w:rsid w:val="004E47A3"/>
    <w:rsid w:val="004E48FE"/>
    <w:rsid w:val="004E4925"/>
    <w:rsid w:val="004E4A03"/>
    <w:rsid w:val="004E4D0A"/>
    <w:rsid w:val="004E4D3A"/>
    <w:rsid w:val="004E4D54"/>
    <w:rsid w:val="004E52E3"/>
    <w:rsid w:val="004E59DB"/>
    <w:rsid w:val="004E5B10"/>
    <w:rsid w:val="004E613E"/>
    <w:rsid w:val="004E61C4"/>
    <w:rsid w:val="004E6297"/>
    <w:rsid w:val="004E62BC"/>
    <w:rsid w:val="004E6484"/>
    <w:rsid w:val="004E658F"/>
    <w:rsid w:val="004E65B1"/>
    <w:rsid w:val="004E6797"/>
    <w:rsid w:val="004E6B6D"/>
    <w:rsid w:val="004E6E09"/>
    <w:rsid w:val="004E7695"/>
    <w:rsid w:val="004E76B0"/>
    <w:rsid w:val="004E783B"/>
    <w:rsid w:val="004E7C40"/>
    <w:rsid w:val="004E7D03"/>
    <w:rsid w:val="004F066A"/>
    <w:rsid w:val="004F0ABF"/>
    <w:rsid w:val="004F0B52"/>
    <w:rsid w:val="004F0E58"/>
    <w:rsid w:val="004F0EDE"/>
    <w:rsid w:val="004F1673"/>
    <w:rsid w:val="004F215D"/>
    <w:rsid w:val="004F2AC2"/>
    <w:rsid w:val="004F2C61"/>
    <w:rsid w:val="004F386D"/>
    <w:rsid w:val="004F49EA"/>
    <w:rsid w:val="004F4C4D"/>
    <w:rsid w:val="004F51E6"/>
    <w:rsid w:val="004F529B"/>
    <w:rsid w:val="004F544D"/>
    <w:rsid w:val="004F55E7"/>
    <w:rsid w:val="004F63C3"/>
    <w:rsid w:val="004F6506"/>
    <w:rsid w:val="004F6747"/>
    <w:rsid w:val="004F678B"/>
    <w:rsid w:val="004F67AF"/>
    <w:rsid w:val="004F6E52"/>
    <w:rsid w:val="004F76DA"/>
    <w:rsid w:val="004F7822"/>
    <w:rsid w:val="004F7948"/>
    <w:rsid w:val="004F7D26"/>
    <w:rsid w:val="004F7FD0"/>
    <w:rsid w:val="004F7FFC"/>
    <w:rsid w:val="00500122"/>
    <w:rsid w:val="00500295"/>
    <w:rsid w:val="0050042C"/>
    <w:rsid w:val="00500AE2"/>
    <w:rsid w:val="00500B4A"/>
    <w:rsid w:val="00500CE1"/>
    <w:rsid w:val="00500D71"/>
    <w:rsid w:val="00500F95"/>
    <w:rsid w:val="00501107"/>
    <w:rsid w:val="005012CC"/>
    <w:rsid w:val="00501FF9"/>
    <w:rsid w:val="0050234E"/>
    <w:rsid w:val="00502614"/>
    <w:rsid w:val="00502AA6"/>
    <w:rsid w:val="00502B39"/>
    <w:rsid w:val="00502B43"/>
    <w:rsid w:val="00502C1F"/>
    <w:rsid w:val="00502C25"/>
    <w:rsid w:val="00502CFB"/>
    <w:rsid w:val="00502E30"/>
    <w:rsid w:val="00503104"/>
    <w:rsid w:val="00503386"/>
    <w:rsid w:val="0050358F"/>
    <w:rsid w:val="0050380C"/>
    <w:rsid w:val="00503C60"/>
    <w:rsid w:val="005042A5"/>
    <w:rsid w:val="00504437"/>
    <w:rsid w:val="005048C3"/>
    <w:rsid w:val="00504C83"/>
    <w:rsid w:val="00504E21"/>
    <w:rsid w:val="00504E26"/>
    <w:rsid w:val="00504F6D"/>
    <w:rsid w:val="005050A8"/>
    <w:rsid w:val="005050F8"/>
    <w:rsid w:val="00505745"/>
    <w:rsid w:val="00505A6E"/>
    <w:rsid w:val="00505E1A"/>
    <w:rsid w:val="00505F29"/>
    <w:rsid w:val="00505FF0"/>
    <w:rsid w:val="00506039"/>
    <w:rsid w:val="0050604C"/>
    <w:rsid w:val="005061F6"/>
    <w:rsid w:val="0050639C"/>
    <w:rsid w:val="00506A3D"/>
    <w:rsid w:val="00506A74"/>
    <w:rsid w:val="00506BD5"/>
    <w:rsid w:val="00506BFD"/>
    <w:rsid w:val="00506CEC"/>
    <w:rsid w:val="00506DD0"/>
    <w:rsid w:val="00506FF1"/>
    <w:rsid w:val="00507855"/>
    <w:rsid w:val="00507A2E"/>
    <w:rsid w:val="00507ACD"/>
    <w:rsid w:val="00507D99"/>
    <w:rsid w:val="0051018F"/>
    <w:rsid w:val="005101EF"/>
    <w:rsid w:val="00510694"/>
    <w:rsid w:val="00511086"/>
    <w:rsid w:val="0051110C"/>
    <w:rsid w:val="00511329"/>
    <w:rsid w:val="00511529"/>
    <w:rsid w:val="00511B74"/>
    <w:rsid w:val="00511CCA"/>
    <w:rsid w:val="00511EB4"/>
    <w:rsid w:val="0051291E"/>
    <w:rsid w:val="00512D51"/>
    <w:rsid w:val="00512FDB"/>
    <w:rsid w:val="0051307A"/>
    <w:rsid w:val="00513500"/>
    <w:rsid w:val="0051367A"/>
    <w:rsid w:val="005139C2"/>
    <w:rsid w:val="00513D1D"/>
    <w:rsid w:val="0051481A"/>
    <w:rsid w:val="0051486F"/>
    <w:rsid w:val="0051490D"/>
    <w:rsid w:val="00514B26"/>
    <w:rsid w:val="00514C5C"/>
    <w:rsid w:val="00514E45"/>
    <w:rsid w:val="00515163"/>
    <w:rsid w:val="005153F5"/>
    <w:rsid w:val="00515682"/>
    <w:rsid w:val="00515BF9"/>
    <w:rsid w:val="00515E07"/>
    <w:rsid w:val="00515E63"/>
    <w:rsid w:val="00516138"/>
    <w:rsid w:val="0051626F"/>
    <w:rsid w:val="0051628B"/>
    <w:rsid w:val="005162F9"/>
    <w:rsid w:val="00516409"/>
    <w:rsid w:val="005164E6"/>
    <w:rsid w:val="005167C9"/>
    <w:rsid w:val="00516B3E"/>
    <w:rsid w:val="00516C4F"/>
    <w:rsid w:val="00516C81"/>
    <w:rsid w:val="00516D35"/>
    <w:rsid w:val="00517192"/>
    <w:rsid w:val="00517456"/>
    <w:rsid w:val="0051783D"/>
    <w:rsid w:val="00517D32"/>
    <w:rsid w:val="00517FAA"/>
    <w:rsid w:val="0052026F"/>
    <w:rsid w:val="00520294"/>
    <w:rsid w:val="00520C1A"/>
    <w:rsid w:val="00520D89"/>
    <w:rsid w:val="005212E0"/>
    <w:rsid w:val="00521696"/>
    <w:rsid w:val="00521AA2"/>
    <w:rsid w:val="00521AF7"/>
    <w:rsid w:val="00521CF0"/>
    <w:rsid w:val="00521DCB"/>
    <w:rsid w:val="00521E7F"/>
    <w:rsid w:val="00521F01"/>
    <w:rsid w:val="00522531"/>
    <w:rsid w:val="00522874"/>
    <w:rsid w:val="005229B1"/>
    <w:rsid w:val="00522ACA"/>
    <w:rsid w:val="0052327A"/>
    <w:rsid w:val="005233D5"/>
    <w:rsid w:val="0052386D"/>
    <w:rsid w:val="005245AC"/>
    <w:rsid w:val="005247A6"/>
    <w:rsid w:val="00524C85"/>
    <w:rsid w:val="0052502B"/>
    <w:rsid w:val="00525CDA"/>
    <w:rsid w:val="0052659E"/>
    <w:rsid w:val="00526958"/>
    <w:rsid w:val="00526A1F"/>
    <w:rsid w:val="00527270"/>
    <w:rsid w:val="00527379"/>
    <w:rsid w:val="00527447"/>
    <w:rsid w:val="00527872"/>
    <w:rsid w:val="00527E5D"/>
    <w:rsid w:val="0053011D"/>
    <w:rsid w:val="00530131"/>
    <w:rsid w:val="005304E0"/>
    <w:rsid w:val="00530779"/>
    <w:rsid w:val="00530910"/>
    <w:rsid w:val="00530DF7"/>
    <w:rsid w:val="00531014"/>
    <w:rsid w:val="005311FD"/>
    <w:rsid w:val="00531312"/>
    <w:rsid w:val="00531433"/>
    <w:rsid w:val="005314D1"/>
    <w:rsid w:val="0053171A"/>
    <w:rsid w:val="005317E3"/>
    <w:rsid w:val="0053192A"/>
    <w:rsid w:val="00531A3D"/>
    <w:rsid w:val="00531ACA"/>
    <w:rsid w:val="00531BC4"/>
    <w:rsid w:val="00532166"/>
    <w:rsid w:val="0053234D"/>
    <w:rsid w:val="00532829"/>
    <w:rsid w:val="00532BEF"/>
    <w:rsid w:val="00532D1E"/>
    <w:rsid w:val="00532DB4"/>
    <w:rsid w:val="00532F9B"/>
    <w:rsid w:val="00533251"/>
    <w:rsid w:val="005335A9"/>
    <w:rsid w:val="00533955"/>
    <w:rsid w:val="0053398E"/>
    <w:rsid w:val="00533B38"/>
    <w:rsid w:val="00533BEC"/>
    <w:rsid w:val="00533E12"/>
    <w:rsid w:val="0053422F"/>
    <w:rsid w:val="00534357"/>
    <w:rsid w:val="005346F2"/>
    <w:rsid w:val="0053484A"/>
    <w:rsid w:val="00534C14"/>
    <w:rsid w:val="00534C53"/>
    <w:rsid w:val="00534EC6"/>
    <w:rsid w:val="00534F7E"/>
    <w:rsid w:val="00535324"/>
    <w:rsid w:val="00536008"/>
    <w:rsid w:val="0053613B"/>
    <w:rsid w:val="00536568"/>
    <w:rsid w:val="0053657E"/>
    <w:rsid w:val="00536994"/>
    <w:rsid w:val="00536B37"/>
    <w:rsid w:val="00537310"/>
    <w:rsid w:val="005374A0"/>
    <w:rsid w:val="005374D2"/>
    <w:rsid w:val="005374ED"/>
    <w:rsid w:val="005405DA"/>
    <w:rsid w:val="0054072C"/>
    <w:rsid w:val="00540C86"/>
    <w:rsid w:val="005415A3"/>
    <w:rsid w:val="00541AB1"/>
    <w:rsid w:val="00541EA9"/>
    <w:rsid w:val="0054231E"/>
    <w:rsid w:val="005423DB"/>
    <w:rsid w:val="00542755"/>
    <w:rsid w:val="00542F77"/>
    <w:rsid w:val="00543366"/>
    <w:rsid w:val="0054379E"/>
    <w:rsid w:val="00543B84"/>
    <w:rsid w:val="00544041"/>
    <w:rsid w:val="00544397"/>
    <w:rsid w:val="005443A9"/>
    <w:rsid w:val="005444B4"/>
    <w:rsid w:val="005444C5"/>
    <w:rsid w:val="005446F7"/>
    <w:rsid w:val="00544910"/>
    <w:rsid w:val="00544ABD"/>
    <w:rsid w:val="00544E1E"/>
    <w:rsid w:val="005457A0"/>
    <w:rsid w:val="00545902"/>
    <w:rsid w:val="005459F3"/>
    <w:rsid w:val="00545A54"/>
    <w:rsid w:val="00545CB1"/>
    <w:rsid w:val="00545D9F"/>
    <w:rsid w:val="00545E72"/>
    <w:rsid w:val="005463EA"/>
    <w:rsid w:val="00546616"/>
    <w:rsid w:val="00546E7F"/>
    <w:rsid w:val="00546EB2"/>
    <w:rsid w:val="00547971"/>
    <w:rsid w:val="00547E5C"/>
    <w:rsid w:val="00547F90"/>
    <w:rsid w:val="00550031"/>
    <w:rsid w:val="005506BE"/>
    <w:rsid w:val="005506D8"/>
    <w:rsid w:val="0055078A"/>
    <w:rsid w:val="00550DC9"/>
    <w:rsid w:val="00550FA7"/>
    <w:rsid w:val="0055108E"/>
    <w:rsid w:val="005511E3"/>
    <w:rsid w:val="005515AE"/>
    <w:rsid w:val="005518BF"/>
    <w:rsid w:val="00551E4C"/>
    <w:rsid w:val="005521C4"/>
    <w:rsid w:val="005528E7"/>
    <w:rsid w:val="00552A36"/>
    <w:rsid w:val="0055314E"/>
    <w:rsid w:val="005532B7"/>
    <w:rsid w:val="00553866"/>
    <w:rsid w:val="005538CC"/>
    <w:rsid w:val="005539CA"/>
    <w:rsid w:val="00553A56"/>
    <w:rsid w:val="005542EA"/>
    <w:rsid w:val="005544B8"/>
    <w:rsid w:val="005544E0"/>
    <w:rsid w:val="0055471A"/>
    <w:rsid w:val="0055475B"/>
    <w:rsid w:val="005547E7"/>
    <w:rsid w:val="00554D95"/>
    <w:rsid w:val="005550B9"/>
    <w:rsid w:val="0055536D"/>
    <w:rsid w:val="0055552E"/>
    <w:rsid w:val="00555748"/>
    <w:rsid w:val="00555913"/>
    <w:rsid w:val="00555951"/>
    <w:rsid w:val="00555AEF"/>
    <w:rsid w:val="00555BC5"/>
    <w:rsid w:val="00555C93"/>
    <w:rsid w:val="005564C0"/>
    <w:rsid w:val="005565A1"/>
    <w:rsid w:val="005566FC"/>
    <w:rsid w:val="00556820"/>
    <w:rsid w:val="005568DC"/>
    <w:rsid w:val="00556A3D"/>
    <w:rsid w:val="00556BD1"/>
    <w:rsid w:val="00556E42"/>
    <w:rsid w:val="00556ED0"/>
    <w:rsid w:val="00556F2F"/>
    <w:rsid w:val="00557172"/>
    <w:rsid w:val="00557826"/>
    <w:rsid w:val="00557A77"/>
    <w:rsid w:val="00557B0C"/>
    <w:rsid w:val="00557C0B"/>
    <w:rsid w:val="0056012B"/>
    <w:rsid w:val="0056022C"/>
    <w:rsid w:val="0056040F"/>
    <w:rsid w:val="0056080B"/>
    <w:rsid w:val="00561BA2"/>
    <w:rsid w:val="00561F98"/>
    <w:rsid w:val="00561FE6"/>
    <w:rsid w:val="00562185"/>
    <w:rsid w:val="0056241D"/>
    <w:rsid w:val="0056257E"/>
    <w:rsid w:val="00562FCE"/>
    <w:rsid w:val="00562FD0"/>
    <w:rsid w:val="005631F3"/>
    <w:rsid w:val="005634ED"/>
    <w:rsid w:val="00563591"/>
    <w:rsid w:val="0056395A"/>
    <w:rsid w:val="00563ABF"/>
    <w:rsid w:val="00563C5B"/>
    <w:rsid w:val="00563E09"/>
    <w:rsid w:val="0056405D"/>
    <w:rsid w:val="0056424F"/>
    <w:rsid w:val="005648B7"/>
    <w:rsid w:val="00564905"/>
    <w:rsid w:val="0056494F"/>
    <w:rsid w:val="00564A1C"/>
    <w:rsid w:val="00564C2E"/>
    <w:rsid w:val="00564C56"/>
    <w:rsid w:val="00564FBE"/>
    <w:rsid w:val="005652A4"/>
    <w:rsid w:val="0056560F"/>
    <w:rsid w:val="005656DC"/>
    <w:rsid w:val="005659C8"/>
    <w:rsid w:val="00565E47"/>
    <w:rsid w:val="00565FF5"/>
    <w:rsid w:val="005660BD"/>
    <w:rsid w:val="00566815"/>
    <w:rsid w:val="00566B21"/>
    <w:rsid w:val="00566C04"/>
    <w:rsid w:val="00567986"/>
    <w:rsid w:val="00567A32"/>
    <w:rsid w:val="00567A8A"/>
    <w:rsid w:val="00570608"/>
    <w:rsid w:val="00570AD4"/>
    <w:rsid w:val="00570C3C"/>
    <w:rsid w:val="00571467"/>
    <w:rsid w:val="00571810"/>
    <w:rsid w:val="00571822"/>
    <w:rsid w:val="00571A1C"/>
    <w:rsid w:val="00571B2D"/>
    <w:rsid w:val="00571C14"/>
    <w:rsid w:val="005720DA"/>
    <w:rsid w:val="00572266"/>
    <w:rsid w:val="0057244C"/>
    <w:rsid w:val="0057271F"/>
    <w:rsid w:val="0057284B"/>
    <w:rsid w:val="00572A44"/>
    <w:rsid w:val="0057316B"/>
    <w:rsid w:val="005731CF"/>
    <w:rsid w:val="005738AE"/>
    <w:rsid w:val="00573913"/>
    <w:rsid w:val="005739F8"/>
    <w:rsid w:val="00573A9E"/>
    <w:rsid w:val="00573AAC"/>
    <w:rsid w:val="00574369"/>
    <w:rsid w:val="0057472D"/>
    <w:rsid w:val="00574D18"/>
    <w:rsid w:val="00574D7F"/>
    <w:rsid w:val="0057506D"/>
    <w:rsid w:val="00575176"/>
    <w:rsid w:val="00575400"/>
    <w:rsid w:val="005754DD"/>
    <w:rsid w:val="005755FB"/>
    <w:rsid w:val="00575AE2"/>
    <w:rsid w:val="00575D10"/>
    <w:rsid w:val="00576E9E"/>
    <w:rsid w:val="0057706D"/>
    <w:rsid w:val="005776BC"/>
    <w:rsid w:val="00577834"/>
    <w:rsid w:val="00577A88"/>
    <w:rsid w:val="00577C84"/>
    <w:rsid w:val="00580088"/>
    <w:rsid w:val="005808BE"/>
    <w:rsid w:val="00580C05"/>
    <w:rsid w:val="00580C6F"/>
    <w:rsid w:val="00580DC1"/>
    <w:rsid w:val="00581013"/>
    <w:rsid w:val="00581284"/>
    <w:rsid w:val="0058151F"/>
    <w:rsid w:val="00581728"/>
    <w:rsid w:val="0058173A"/>
    <w:rsid w:val="00581FA9"/>
    <w:rsid w:val="005823BD"/>
    <w:rsid w:val="00582505"/>
    <w:rsid w:val="005827E9"/>
    <w:rsid w:val="00582821"/>
    <w:rsid w:val="00582AE0"/>
    <w:rsid w:val="00582B25"/>
    <w:rsid w:val="00582C5C"/>
    <w:rsid w:val="005831C1"/>
    <w:rsid w:val="005837A3"/>
    <w:rsid w:val="00583CBB"/>
    <w:rsid w:val="00583E66"/>
    <w:rsid w:val="005843DC"/>
    <w:rsid w:val="0058458F"/>
    <w:rsid w:val="0058495C"/>
    <w:rsid w:val="005851D6"/>
    <w:rsid w:val="00585666"/>
    <w:rsid w:val="005858D6"/>
    <w:rsid w:val="00585908"/>
    <w:rsid w:val="00585A6B"/>
    <w:rsid w:val="00585A87"/>
    <w:rsid w:val="005869A7"/>
    <w:rsid w:val="00586CD5"/>
    <w:rsid w:val="00586DFE"/>
    <w:rsid w:val="0058719D"/>
    <w:rsid w:val="00587229"/>
    <w:rsid w:val="00587F4F"/>
    <w:rsid w:val="005905C1"/>
    <w:rsid w:val="00590E9C"/>
    <w:rsid w:val="00591009"/>
    <w:rsid w:val="005914E1"/>
    <w:rsid w:val="0059159F"/>
    <w:rsid w:val="0059198F"/>
    <w:rsid w:val="00591C81"/>
    <w:rsid w:val="00591D20"/>
    <w:rsid w:val="00591FBA"/>
    <w:rsid w:val="005928F5"/>
    <w:rsid w:val="00592E14"/>
    <w:rsid w:val="0059306B"/>
    <w:rsid w:val="00593409"/>
    <w:rsid w:val="0059440E"/>
    <w:rsid w:val="00594AE4"/>
    <w:rsid w:val="00594AFA"/>
    <w:rsid w:val="00594BF7"/>
    <w:rsid w:val="00595318"/>
    <w:rsid w:val="0059537A"/>
    <w:rsid w:val="0059555E"/>
    <w:rsid w:val="00595620"/>
    <w:rsid w:val="00595788"/>
    <w:rsid w:val="005957C2"/>
    <w:rsid w:val="00595C73"/>
    <w:rsid w:val="00595EDD"/>
    <w:rsid w:val="00595F51"/>
    <w:rsid w:val="0059602D"/>
    <w:rsid w:val="00596054"/>
    <w:rsid w:val="005960F3"/>
    <w:rsid w:val="00596144"/>
    <w:rsid w:val="005964CD"/>
    <w:rsid w:val="00596BCA"/>
    <w:rsid w:val="00596F1E"/>
    <w:rsid w:val="0059712B"/>
    <w:rsid w:val="005971EB"/>
    <w:rsid w:val="0059772F"/>
    <w:rsid w:val="00597787"/>
    <w:rsid w:val="00597B02"/>
    <w:rsid w:val="00597BB0"/>
    <w:rsid w:val="00597F07"/>
    <w:rsid w:val="00597FEC"/>
    <w:rsid w:val="005A0417"/>
    <w:rsid w:val="005A0559"/>
    <w:rsid w:val="005A0D32"/>
    <w:rsid w:val="005A0D3D"/>
    <w:rsid w:val="005A0FDD"/>
    <w:rsid w:val="005A11B4"/>
    <w:rsid w:val="005A12A5"/>
    <w:rsid w:val="005A12DE"/>
    <w:rsid w:val="005A1742"/>
    <w:rsid w:val="005A1C53"/>
    <w:rsid w:val="005A1CEE"/>
    <w:rsid w:val="005A21CA"/>
    <w:rsid w:val="005A2526"/>
    <w:rsid w:val="005A27AE"/>
    <w:rsid w:val="005A2A73"/>
    <w:rsid w:val="005A2CEC"/>
    <w:rsid w:val="005A348C"/>
    <w:rsid w:val="005A36A7"/>
    <w:rsid w:val="005A38A2"/>
    <w:rsid w:val="005A3CE4"/>
    <w:rsid w:val="005A3E1B"/>
    <w:rsid w:val="005A4023"/>
    <w:rsid w:val="005A40BE"/>
    <w:rsid w:val="005A42FC"/>
    <w:rsid w:val="005A45E0"/>
    <w:rsid w:val="005A4B55"/>
    <w:rsid w:val="005A4F5F"/>
    <w:rsid w:val="005A545D"/>
    <w:rsid w:val="005A590B"/>
    <w:rsid w:val="005A5BEB"/>
    <w:rsid w:val="005A5CAB"/>
    <w:rsid w:val="005A5D75"/>
    <w:rsid w:val="005A5FA5"/>
    <w:rsid w:val="005A60FD"/>
    <w:rsid w:val="005A62E0"/>
    <w:rsid w:val="005A63CE"/>
    <w:rsid w:val="005A68E5"/>
    <w:rsid w:val="005A6C53"/>
    <w:rsid w:val="005A6C95"/>
    <w:rsid w:val="005A6E38"/>
    <w:rsid w:val="005A6F6C"/>
    <w:rsid w:val="005A7015"/>
    <w:rsid w:val="005A706E"/>
    <w:rsid w:val="005A7402"/>
    <w:rsid w:val="005A740F"/>
    <w:rsid w:val="005A7749"/>
    <w:rsid w:val="005A77B8"/>
    <w:rsid w:val="005A7CF8"/>
    <w:rsid w:val="005B0036"/>
    <w:rsid w:val="005B0207"/>
    <w:rsid w:val="005B034A"/>
    <w:rsid w:val="005B075A"/>
    <w:rsid w:val="005B09DA"/>
    <w:rsid w:val="005B0ED1"/>
    <w:rsid w:val="005B10FD"/>
    <w:rsid w:val="005B12B6"/>
    <w:rsid w:val="005B156A"/>
    <w:rsid w:val="005B1577"/>
    <w:rsid w:val="005B1D3D"/>
    <w:rsid w:val="005B1F11"/>
    <w:rsid w:val="005B202B"/>
    <w:rsid w:val="005B247A"/>
    <w:rsid w:val="005B2834"/>
    <w:rsid w:val="005B2B5C"/>
    <w:rsid w:val="005B339F"/>
    <w:rsid w:val="005B3702"/>
    <w:rsid w:val="005B39DD"/>
    <w:rsid w:val="005B3A46"/>
    <w:rsid w:val="005B4012"/>
    <w:rsid w:val="005B41E6"/>
    <w:rsid w:val="005B488A"/>
    <w:rsid w:val="005B48CC"/>
    <w:rsid w:val="005B4A39"/>
    <w:rsid w:val="005B4A46"/>
    <w:rsid w:val="005B540D"/>
    <w:rsid w:val="005B54AA"/>
    <w:rsid w:val="005B56A1"/>
    <w:rsid w:val="005B570C"/>
    <w:rsid w:val="005B5721"/>
    <w:rsid w:val="005B5733"/>
    <w:rsid w:val="005B5CF9"/>
    <w:rsid w:val="005B5F65"/>
    <w:rsid w:val="005B605B"/>
    <w:rsid w:val="005B62E4"/>
    <w:rsid w:val="005B64F5"/>
    <w:rsid w:val="005B6591"/>
    <w:rsid w:val="005B6690"/>
    <w:rsid w:val="005B66BC"/>
    <w:rsid w:val="005B6BB9"/>
    <w:rsid w:val="005B6F8E"/>
    <w:rsid w:val="005B7225"/>
    <w:rsid w:val="005B72C2"/>
    <w:rsid w:val="005B75A4"/>
    <w:rsid w:val="005B75FB"/>
    <w:rsid w:val="005B7758"/>
    <w:rsid w:val="005B7A56"/>
    <w:rsid w:val="005B7AF4"/>
    <w:rsid w:val="005B7F4F"/>
    <w:rsid w:val="005B7F92"/>
    <w:rsid w:val="005C003A"/>
    <w:rsid w:val="005C0564"/>
    <w:rsid w:val="005C0C44"/>
    <w:rsid w:val="005C0CE5"/>
    <w:rsid w:val="005C0F21"/>
    <w:rsid w:val="005C1BC0"/>
    <w:rsid w:val="005C1CB8"/>
    <w:rsid w:val="005C1E44"/>
    <w:rsid w:val="005C1F7E"/>
    <w:rsid w:val="005C273F"/>
    <w:rsid w:val="005C2806"/>
    <w:rsid w:val="005C2BB4"/>
    <w:rsid w:val="005C2C9F"/>
    <w:rsid w:val="005C2DF0"/>
    <w:rsid w:val="005C2E65"/>
    <w:rsid w:val="005C305C"/>
    <w:rsid w:val="005C3154"/>
    <w:rsid w:val="005C32BF"/>
    <w:rsid w:val="005C3363"/>
    <w:rsid w:val="005C33C6"/>
    <w:rsid w:val="005C4197"/>
    <w:rsid w:val="005C42A3"/>
    <w:rsid w:val="005C4423"/>
    <w:rsid w:val="005C4587"/>
    <w:rsid w:val="005C4F97"/>
    <w:rsid w:val="005C5658"/>
    <w:rsid w:val="005C5896"/>
    <w:rsid w:val="005C5FFD"/>
    <w:rsid w:val="005C63C2"/>
    <w:rsid w:val="005C6520"/>
    <w:rsid w:val="005C68BA"/>
    <w:rsid w:val="005C6FF5"/>
    <w:rsid w:val="005C6FFB"/>
    <w:rsid w:val="005C70CE"/>
    <w:rsid w:val="005C7F56"/>
    <w:rsid w:val="005D00A0"/>
    <w:rsid w:val="005D038D"/>
    <w:rsid w:val="005D0418"/>
    <w:rsid w:val="005D04F0"/>
    <w:rsid w:val="005D0A23"/>
    <w:rsid w:val="005D0B8A"/>
    <w:rsid w:val="005D0C92"/>
    <w:rsid w:val="005D0E73"/>
    <w:rsid w:val="005D0F01"/>
    <w:rsid w:val="005D0F4C"/>
    <w:rsid w:val="005D1390"/>
    <w:rsid w:val="005D1518"/>
    <w:rsid w:val="005D151C"/>
    <w:rsid w:val="005D16BB"/>
    <w:rsid w:val="005D1832"/>
    <w:rsid w:val="005D221E"/>
    <w:rsid w:val="005D2636"/>
    <w:rsid w:val="005D2702"/>
    <w:rsid w:val="005D2D70"/>
    <w:rsid w:val="005D312F"/>
    <w:rsid w:val="005D36A2"/>
    <w:rsid w:val="005D3875"/>
    <w:rsid w:val="005D38C4"/>
    <w:rsid w:val="005D3CD3"/>
    <w:rsid w:val="005D3F68"/>
    <w:rsid w:val="005D406B"/>
    <w:rsid w:val="005D4181"/>
    <w:rsid w:val="005D4650"/>
    <w:rsid w:val="005D48D0"/>
    <w:rsid w:val="005D520E"/>
    <w:rsid w:val="005D5280"/>
    <w:rsid w:val="005D57B0"/>
    <w:rsid w:val="005D590F"/>
    <w:rsid w:val="005D5918"/>
    <w:rsid w:val="005D5CDB"/>
    <w:rsid w:val="005D659B"/>
    <w:rsid w:val="005D689F"/>
    <w:rsid w:val="005D69C7"/>
    <w:rsid w:val="005D6EC2"/>
    <w:rsid w:val="005D7033"/>
    <w:rsid w:val="005D75A9"/>
    <w:rsid w:val="005D7947"/>
    <w:rsid w:val="005E0181"/>
    <w:rsid w:val="005E039F"/>
    <w:rsid w:val="005E0637"/>
    <w:rsid w:val="005E0A38"/>
    <w:rsid w:val="005E0C91"/>
    <w:rsid w:val="005E0D5A"/>
    <w:rsid w:val="005E0D87"/>
    <w:rsid w:val="005E0DD6"/>
    <w:rsid w:val="005E0FAA"/>
    <w:rsid w:val="005E10E7"/>
    <w:rsid w:val="005E1500"/>
    <w:rsid w:val="005E196E"/>
    <w:rsid w:val="005E1B3E"/>
    <w:rsid w:val="005E2EE3"/>
    <w:rsid w:val="005E3118"/>
    <w:rsid w:val="005E3173"/>
    <w:rsid w:val="005E31D1"/>
    <w:rsid w:val="005E32D4"/>
    <w:rsid w:val="005E3695"/>
    <w:rsid w:val="005E39BD"/>
    <w:rsid w:val="005E39E7"/>
    <w:rsid w:val="005E3B4A"/>
    <w:rsid w:val="005E3C97"/>
    <w:rsid w:val="005E3C99"/>
    <w:rsid w:val="005E47CB"/>
    <w:rsid w:val="005E4AAB"/>
    <w:rsid w:val="005E4C8E"/>
    <w:rsid w:val="005E4F14"/>
    <w:rsid w:val="005E4FAD"/>
    <w:rsid w:val="005E5046"/>
    <w:rsid w:val="005E5064"/>
    <w:rsid w:val="005E510A"/>
    <w:rsid w:val="005E5181"/>
    <w:rsid w:val="005E5790"/>
    <w:rsid w:val="005E62C3"/>
    <w:rsid w:val="005E647D"/>
    <w:rsid w:val="005E66BE"/>
    <w:rsid w:val="005E6869"/>
    <w:rsid w:val="005E6D57"/>
    <w:rsid w:val="005E6F10"/>
    <w:rsid w:val="005E70D9"/>
    <w:rsid w:val="005E7430"/>
    <w:rsid w:val="005E7829"/>
    <w:rsid w:val="005E7A3A"/>
    <w:rsid w:val="005F040F"/>
    <w:rsid w:val="005F1160"/>
    <w:rsid w:val="005F137D"/>
    <w:rsid w:val="005F1392"/>
    <w:rsid w:val="005F18F4"/>
    <w:rsid w:val="005F19DB"/>
    <w:rsid w:val="005F1C54"/>
    <w:rsid w:val="005F1DFD"/>
    <w:rsid w:val="005F2148"/>
    <w:rsid w:val="005F239C"/>
    <w:rsid w:val="005F2480"/>
    <w:rsid w:val="005F2A0F"/>
    <w:rsid w:val="005F2B5B"/>
    <w:rsid w:val="005F2C31"/>
    <w:rsid w:val="005F2D0E"/>
    <w:rsid w:val="005F2F9B"/>
    <w:rsid w:val="005F2FB7"/>
    <w:rsid w:val="005F308C"/>
    <w:rsid w:val="005F318E"/>
    <w:rsid w:val="005F325A"/>
    <w:rsid w:val="005F33BA"/>
    <w:rsid w:val="005F354E"/>
    <w:rsid w:val="005F3D5C"/>
    <w:rsid w:val="005F3F58"/>
    <w:rsid w:val="005F46AA"/>
    <w:rsid w:val="005F46C6"/>
    <w:rsid w:val="005F4782"/>
    <w:rsid w:val="005F49BF"/>
    <w:rsid w:val="005F4AF7"/>
    <w:rsid w:val="005F4B9F"/>
    <w:rsid w:val="005F536B"/>
    <w:rsid w:val="005F54CB"/>
    <w:rsid w:val="005F5603"/>
    <w:rsid w:val="005F57A4"/>
    <w:rsid w:val="005F5D2A"/>
    <w:rsid w:val="005F65DD"/>
    <w:rsid w:val="005F6E84"/>
    <w:rsid w:val="005F6ED2"/>
    <w:rsid w:val="005F6FF1"/>
    <w:rsid w:val="005F7236"/>
    <w:rsid w:val="005F72CB"/>
    <w:rsid w:val="005F7744"/>
    <w:rsid w:val="005F79B3"/>
    <w:rsid w:val="005F7E4F"/>
    <w:rsid w:val="005F7F63"/>
    <w:rsid w:val="006002DE"/>
    <w:rsid w:val="00600546"/>
    <w:rsid w:val="0060056E"/>
    <w:rsid w:val="00600639"/>
    <w:rsid w:val="00600A8F"/>
    <w:rsid w:val="00600D97"/>
    <w:rsid w:val="00600DF3"/>
    <w:rsid w:val="00600F8B"/>
    <w:rsid w:val="00600F9A"/>
    <w:rsid w:val="006014DD"/>
    <w:rsid w:val="006016AD"/>
    <w:rsid w:val="00601828"/>
    <w:rsid w:val="00601B65"/>
    <w:rsid w:val="00602C69"/>
    <w:rsid w:val="00603917"/>
    <w:rsid w:val="00603A18"/>
    <w:rsid w:val="00603E7C"/>
    <w:rsid w:val="006040D9"/>
    <w:rsid w:val="00604122"/>
    <w:rsid w:val="00604766"/>
    <w:rsid w:val="00604A4E"/>
    <w:rsid w:val="00604B48"/>
    <w:rsid w:val="00604E5B"/>
    <w:rsid w:val="0060501C"/>
    <w:rsid w:val="00605154"/>
    <w:rsid w:val="0060536D"/>
    <w:rsid w:val="00605610"/>
    <w:rsid w:val="00605670"/>
    <w:rsid w:val="006056C8"/>
    <w:rsid w:val="00605917"/>
    <w:rsid w:val="00605941"/>
    <w:rsid w:val="00605956"/>
    <w:rsid w:val="00605A02"/>
    <w:rsid w:val="00605A14"/>
    <w:rsid w:val="00605D27"/>
    <w:rsid w:val="00605E80"/>
    <w:rsid w:val="00605EFE"/>
    <w:rsid w:val="00606016"/>
    <w:rsid w:val="00606033"/>
    <w:rsid w:val="00606316"/>
    <w:rsid w:val="00606340"/>
    <w:rsid w:val="006066A2"/>
    <w:rsid w:val="00606A9C"/>
    <w:rsid w:val="00606F0B"/>
    <w:rsid w:val="00607375"/>
    <w:rsid w:val="006073B8"/>
    <w:rsid w:val="00607420"/>
    <w:rsid w:val="00607B2E"/>
    <w:rsid w:val="00607B31"/>
    <w:rsid w:val="00607D43"/>
    <w:rsid w:val="00607ED3"/>
    <w:rsid w:val="0061017B"/>
    <w:rsid w:val="00610266"/>
    <w:rsid w:val="006102BC"/>
    <w:rsid w:val="006102D6"/>
    <w:rsid w:val="006103D2"/>
    <w:rsid w:val="00610CC4"/>
    <w:rsid w:val="00611170"/>
    <w:rsid w:val="006113CF"/>
    <w:rsid w:val="006114E8"/>
    <w:rsid w:val="00611635"/>
    <w:rsid w:val="00611716"/>
    <w:rsid w:val="00611C28"/>
    <w:rsid w:val="00611D0E"/>
    <w:rsid w:val="00611DB1"/>
    <w:rsid w:val="00612066"/>
    <w:rsid w:val="006120E7"/>
    <w:rsid w:val="0061228B"/>
    <w:rsid w:val="00612628"/>
    <w:rsid w:val="00612B98"/>
    <w:rsid w:val="00612C1A"/>
    <w:rsid w:val="00612DB1"/>
    <w:rsid w:val="00613140"/>
    <w:rsid w:val="0061316A"/>
    <w:rsid w:val="006132B5"/>
    <w:rsid w:val="006132DA"/>
    <w:rsid w:val="00613458"/>
    <w:rsid w:val="006134D5"/>
    <w:rsid w:val="0061366D"/>
    <w:rsid w:val="006136E1"/>
    <w:rsid w:val="00613D0F"/>
    <w:rsid w:val="00613E67"/>
    <w:rsid w:val="00613E9A"/>
    <w:rsid w:val="00614272"/>
    <w:rsid w:val="0061494D"/>
    <w:rsid w:val="006149F2"/>
    <w:rsid w:val="00614CBF"/>
    <w:rsid w:val="00614E22"/>
    <w:rsid w:val="00614E7F"/>
    <w:rsid w:val="00614FD4"/>
    <w:rsid w:val="00615644"/>
    <w:rsid w:val="00615784"/>
    <w:rsid w:val="006158A5"/>
    <w:rsid w:val="00615909"/>
    <w:rsid w:val="0061594F"/>
    <w:rsid w:val="00615D54"/>
    <w:rsid w:val="00615EBE"/>
    <w:rsid w:val="006162C1"/>
    <w:rsid w:val="006164E7"/>
    <w:rsid w:val="00616A18"/>
    <w:rsid w:val="00616AAC"/>
    <w:rsid w:val="00617052"/>
    <w:rsid w:val="00617246"/>
    <w:rsid w:val="0061745A"/>
    <w:rsid w:val="0061745C"/>
    <w:rsid w:val="00617AE1"/>
    <w:rsid w:val="00617AF4"/>
    <w:rsid w:val="00617B17"/>
    <w:rsid w:val="00617C34"/>
    <w:rsid w:val="00617E85"/>
    <w:rsid w:val="00617F4F"/>
    <w:rsid w:val="006203CA"/>
    <w:rsid w:val="00620421"/>
    <w:rsid w:val="0062058E"/>
    <w:rsid w:val="00620753"/>
    <w:rsid w:val="00620943"/>
    <w:rsid w:val="00620BC6"/>
    <w:rsid w:val="00620C23"/>
    <w:rsid w:val="006210B6"/>
    <w:rsid w:val="006213B9"/>
    <w:rsid w:val="0062152A"/>
    <w:rsid w:val="00621707"/>
    <w:rsid w:val="00621BA0"/>
    <w:rsid w:val="00621DBD"/>
    <w:rsid w:val="00622348"/>
    <w:rsid w:val="0062270B"/>
    <w:rsid w:val="00622B00"/>
    <w:rsid w:val="00622B83"/>
    <w:rsid w:val="0062303B"/>
    <w:rsid w:val="00623272"/>
    <w:rsid w:val="00623283"/>
    <w:rsid w:val="006239EE"/>
    <w:rsid w:val="00623C9F"/>
    <w:rsid w:val="00623CF1"/>
    <w:rsid w:val="006244AE"/>
    <w:rsid w:val="0062475F"/>
    <w:rsid w:val="006249E0"/>
    <w:rsid w:val="00624C30"/>
    <w:rsid w:val="00624E48"/>
    <w:rsid w:val="00624F29"/>
    <w:rsid w:val="00625032"/>
    <w:rsid w:val="00625047"/>
    <w:rsid w:val="0062535D"/>
    <w:rsid w:val="0062537F"/>
    <w:rsid w:val="006254CD"/>
    <w:rsid w:val="00625D2F"/>
    <w:rsid w:val="00625EC0"/>
    <w:rsid w:val="00625F70"/>
    <w:rsid w:val="00626744"/>
    <w:rsid w:val="00626C56"/>
    <w:rsid w:val="00627040"/>
    <w:rsid w:val="00627812"/>
    <w:rsid w:val="006278BC"/>
    <w:rsid w:val="006279A0"/>
    <w:rsid w:val="00627A65"/>
    <w:rsid w:val="00627B9C"/>
    <w:rsid w:val="00627BA7"/>
    <w:rsid w:val="00627C89"/>
    <w:rsid w:val="00627CA0"/>
    <w:rsid w:val="00627D6E"/>
    <w:rsid w:val="00630146"/>
    <w:rsid w:val="0063087D"/>
    <w:rsid w:val="00630C79"/>
    <w:rsid w:val="00630CE5"/>
    <w:rsid w:val="006311F9"/>
    <w:rsid w:val="006314A9"/>
    <w:rsid w:val="0063185B"/>
    <w:rsid w:val="00631CDB"/>
    <w:rsid w:val="00632231"/>
    <w:rsid w:val="00632257"/>
    <w:rsid w:val="006325C6"/>
    <w:rsid w:val="0063272E"/>
    <w:rsid w:val="0063297B"/>
    <w:rsid w:val="00632B9E"/>
    <w:rsid w:val="00632D79"/>
    <w:rsid w:val="0063381B"/>
    <w:rsid w:val="0063382B"/>
    <w:rsid w:val="00633C96"/>
    <w:rsid w:val="00633DC3"/>
    <w:rsid w:val="00633E69"/>
    <w:rsid w:val="00634111"/>
    <w:rsid w:val="0063427B"/>
    <w:rsid w:val="0063478C"/>
    <w:rsid w:val="00634CB7"/>
    <w:rsid w:val="00634F21"/>
    <w:rsid w:val="0063501E"/>
    <w:rsid w:val="0063508D"/>
    <w:rsid w:val="0063542B"/>
    <w:rsid w:val="00635AA7"/>
    <w:rsid w:val="00635E60"/>
    <w:rsid w:val="00635FA6"/>
    <w:rsid w:val="0063662F"/>
    <w:rsid w:val="006366AA"/>
    <w:rsid w:val="00636819"/>
    <w:rsid w:val="00636D10"/>
    <w:rsid w:val="00636E8F"/>
    <w:rsid w:val="00636E9B"/>
    <w:rsid w:val="00637032"/>
    <w:rsid w:val="00637677"/>
    <w:rsid w:val="006379C6"/>
    <w:rsid w:val="00637AA7"/>
    <w:rsid w:val="00637E15"/>
    <w:rsid w:val="00637F67"/>
    <w:rsid w:val="0064066A"/>
    <w:rsid w:val="0064076C"/>
    <w:rsid w:val="00641485"/>
    <w:rsid w:val="006414F4"/>
    <w:rsid w:val="006415C9"/>
    <w:rsid w:val="00641856"/>
    <w:rsid w:val="00641990"/>
    <w:rsid w:val="00642239"/>
    <w:rsid w:val="00642A57"/>
    <w:rsid w:val="00643227"/>
    <w:rsid w:val="006435B9"/>
    <w:rsid w:val="00643614"/>
    <w:rsid w:val="006437BD"/>
    <w:rsid w:val="0064405B"/>
    <w:rsid w:val="0064418A"/>
    <w:rsid w:val="006443F9"/>
    <w:rsid w:val="006447B5"/>
    <w:rsid w:val="0064494A"/>
    <w:rsid w:val="006449FF"/>
    <w:rsid w:val="00644E3C"/>
    <w:rsid w:val="0064515D"/>
    <w:rsid w:val="00645657"/>
    <w:rsid w:val="0064573C"/>
    <w:rsid w:val="00645852"/>
    <w:rsid w:val="00645D61"/>
    <w:rsid w:val="00645E7C"/>
    <w:rsid w:val="006468C0"/>
    <w:rsid w:val="00646C10"/>
    <w:rsid w:val="00646EF5"/>
    <w:rsid w:val="00646F19"/>
    <w:rsid w:val="006470C7"/>
    <w:rsid w:val="0064713F"/>
    <w:rsid w:val="00647169"/>
    <w:rsid w:val="0064741A"/>
    <w:rsid w:val="00647722"/>
    <w:rsid w:val="0064781F"/>
    <w:rsid w:val="00647979"/>
    <w:rsid w:val="00647C96"/>
    <w:rsid w:val="00647CE0"/>
    <w:rsid w:val="00647EA0"/>
    <w:rsid w:val="00650417"/>
    <w:rsid w:val="00650487"/>
    <w:rsid w:val="0065048F"/>
    <w:rsid w:val="00650568"/>
    <w:rsid w:val="00650755"/>
    <w:rsid w:val="006509F1"/>
    <w:rsid w:val="00650E34"/>
    <w:rsid w:val="006513A0"/>
    <w:rsid w:val="00651948"/>
    <w:rsid w:val="00651BA3"/>
    <w:rsid w:val="0065237B"/>
    <w:rsid w:val="00652670"/>
    <w:rsid w:val="00652C84"/>
    <w:rsid w:val="00652CB2"/>
    <w:rsid w:val="00652F4D"/>
    <w:rsid w:val="00652F9B"/>
    <w:rsid w:val="006532A0"/>
    <w:rsid w:val="00653358"/>
    <w:rsid w:val="006534EC"/>
    <w:rsid w:val="00653B56"/>
    <w:rsid w:val="00653C38"/>
    <w:rsid w:val="00654557"/>
    <w:rsid w:val="00654693"/>
    <w:rsid w:val="00654B9E"/>
    <w:rsid w:val="00654D3A"/>
    <w:rsid w:val="0065542A"/>
    <w:rsid w:val="00655970"/>
    <w:rsid w:val="006562F1"/>
    <w:rsid w:val="0065653E"/>
    <w:rsid w:val="00656AD7"/>
    <w:rsid w:val="00656C37"/>
    <w:rsid w:val="0065756A"/>
    <w:rsid w:val="0065798E"/>
    <w:rsid w:val="00657C7A"/>
    <w:rsid w:val="00657E1A"/>
    <w:rsid w:val="00657E28"/>
    <w:rsid w:val="00657FEA"/>
    <w:rsid w:val="0066005B"/>
    <w:rsid w:val="006602B9"/>
    <w:rsid w:val="00660584"/>
    <w:rsid w:val="006608FC"/>
    <w:rsid w:val="00660BDB"/>
    <w:rsid w:val="00660E72"/>
    <w:rsid w:val="00661422"/>
    <w:rsid w:val="006618B8"/>
    <w:rsid w:val="006618D0"/>
    <w:rsid w:val="00661AFB"/>
    <w:rsid w:val="00661C29"/>
    <w:rsid w:val="00661ED8"/>
    <w:rsid w:val="006625FD"/>
    <w:rsid w:val="006628DA"/>
    <w:rsid w:val="00662D42"/>
    <w:rsid w:val="00663D38"/>
    <w:rsid w:val="00664572"/>
    <w:rsid w:val="00664A6A"/>
    <w:rsid w:val="00664AD3"/>
    <w:rsid w:val="00664ADA"/>
    <w:rsid w:val="00664B03"/>
    <w:rsid w:val="00664C0C"/>
    <w:rsid w:val="00664C20"/>
    <w:rsid w:val="00665364"/>
    <w:rsid w:val="00665651"/>
    <w:rsid w:val="00665BFC"/>
    <w:rsid w:val="00665CB9"/>
    <w:rsid w:val="00665FEF"/>
    <w:rsid w:val="006660CC"/>
    <w:rsid w:val="0066694A"/>
    <w:rsid w:val="00666B42"/>
    <w:rsid w:val="006671A1"/>
    <w:rsid w:val="0066743A"/>
    <w:rsid w:val="0066773D"/>
    <w:rsid w:val="00667E1E"/>
    <w:rsid w:val="00670301"/>
    <w:rsid w:val="00670507"/>
    <w:rsid w:val="0067075A"/>
    <w:rsid w:val="0067077C"/>
    <w:rsid w:val="0067088E"/>
    <w:rsid w:val="00670A14"/>
    <w:rsid w:val="00670AD7"/>
    <w:rsid w:val="0067136B"/>
    <w:rsid w:val="0067138D"/>
    <w:rsid w:val="006713DD"/>
    <w:rsid w:val="0067142B"/>
    <w:rsid w:val="00671B77"/>
    <w:rsid w:val="00671B7A"/>
    <w:rsid w:val="00671C88"/>
    <w:rsid w:val="00671D9E"/>
    <w:rsid w:val="00671DC3"/>
    <w:rsid w:val="00672511"/>
    <w:rsid w:val="00672B1E"/>
    <w:rsid w:val="006731A0"/>
    <w:rsid w:val="00673469"/>
    <w:rsid w:val="00673534"/>
    <w:rsid w:val="006736AA"/>
    <w:rsid w:val="00673C1D"/>
    <w:rsid w:val="0067406C"/>
    <w:rsid w:val="0067407A"/>
    <w:rsid w:val="006741ED"/>
    <w:rsid w:val="006742ED"/>
    <w:rsid w:val="006746EE"/>
    <w:rsid w:val="00674B3A"/>
    <w:rsid w:val="006750A5"/>
    <w:rsid w:val="00675153"/>
    <w:rsid w:val="006753D5"/>
    <w:rsid w:val="006755B0"/>
    <w:rsid w:val="006755B7"/>
    <w:rsid w:val="006757D1"/>
    <w:rsid w:val="006758F0"/>
    <w:rsid w:val="00675A5C"/>
    <w:rsid w:val="00675EF5"/>
    <w:rsid w:val="00675F03"/>
    <w:rsid w:val="00675F47"/>
    <w:rsid w:val="006764F2"/>
    <w:rsid w:val="00676850"/>
    <w:rsid w:val="006769FA"/>
    <w:rsid w:val="00676D70"/>
    <w:rsid w:val="00676FC3"/>
    <w:rsid w:val="00676FCE"/>
    <w:rsid w:val="006777DC"/>
    <w:rsid w:val="00677AE6"/>
    <w:rsid w:val="00680040"/>
    <w:rsid w:val="006804C7"/>
    <w:rsid w:val="006804EB"/>
    <w:rsid w:val="00680E28"/>
    <w:rsid w:val="00681185"/>
    <w:rsid w:val="006816F6"/>
    <w:rsid w:val="006817F4"/>
    <w:rsid w:val="00681948"/>
    <w:rsid w:val="00681A1E"/>
    <w:rsid w:val="00681AEE"/>
    <w:rsid w:val="00681FA7"/>
    <w:rsid w:val="0068206B"/>
    <w:rsid w:val="0068249D"/>
    <w:rsid w:val="00682614"/>
    <w:rsid w:val="006827F6"/>
    <w:rsid w:val="00682B33"/>
    <w:rsid w:val="00682E5F"/>
    <w:rsid w:val="0068316F"/>
    <w:rsid w:val="0068334A"/>
    <w:rsid w:val="006833FC"/>
    <w:rsid w:val="0068348B"/>
    <w:rsid w:val="006836E3"/>
    <w:rsid w:val="00683700"/>
    <w:rsid w:val="00683830"/>
    <w:rsid w:val="00683845"/>
    <w:rsid w:val="00683C4A"/>
    <w:rsid w:val="006842EF"/>
    <w:rsid w:val="00684689"/>
    <w:rsid w:val="00684927"/>
    <w:rsid w:val="00684A70"/>
    <w:rsid w:val="00684AC2"/>
    <w:rsid w:val="00684BA4"/>
    <w:rsid w:val="00684C03"/>
    <w:rsid w:val="00685071"/>
    <w:rsid w:val="00685103"/>
    <w:rsid w:val="006851A2"/>
    <w:rsid w:val="006851FB"/>
    <w:rsid w:val="0068524E"/>
    <w:rsid w:val="00685449"/>
    <w:rsid w:val="006857E6"/>
    <w:rsid w:val="0068582D"/>
    <w:rsid w:val="00685A28"/>
    <w:rsid w:val="00685D5F"/>
    <w:rsid w:val="0068604C"/>
    <w:rsid w:val="00686157"/>
    <w:rsid w:val="0068640B"/>
    <w:rsid w:val="00686AEC"/>
    <w:rsid w:val="00686C95"/>
    <w:rsid w:val="00687146"/>
    <w:rsid w:val="00687178"/>
    <w:rsid w:val="0068754B"/>
    <w:rsid w:val="0068775C"/>
    <w:rsid w:val="00687D91"/>
    <w:rsid w:val="00690430"/>
    <w:rsid w:val="0069044B"/>
    <w:rsid w:val="006905B3"/>
    <w:rsid w:val="00690624"/>
    <w:rsid w:val="00690C62"/>
    <w:rsid w:val="00690DC2"/>
    <w:rsid w:val="00691082"/>
    <w:rsid w:val="0069158A"/>
    <w:rsid w:val="00691DF7"/>
    <w:rsid w:val="00692175"/>
    <w:rsid w:val="00692242"/>
    <w:rsid w:val="0069250A"/>
    <w:rsid w:val="006925B5"/>
    <w:rsid w:val="00692804"/>
    <w:rsid w:val="00692928"/>
    <w:rsid w:val="00692941"/>
    <w:rsid w:val="00692B11"/>
    <w:rsid w:val="006933D2"/>
    <w:rsid w:val="0069341F"/>
    <w:rsid w:val="0069379B"/>
    <w:rsid w:val="00693AC3"/>
    <w:rsid w:val="00693CA3"/>
    <w:rsid w:val="006944D3"/>
    <w:rsid w:val="00694C76"/>
    <w:rsid w:val="0069539A"/>
    <w:rsid w:val="00695ACF"/>
    <w:rsid w:val="00695CC6"/>
    <w:rsid w:val="00695FD0"/>
    <w:rsid w:val="006965DE"/>
    <w:rsid w:val="006968F7"/>
    <w:rsid w:val="00697002"/>
    <w:rsid w:val="006979CF"/>
    <w:rsid w:val="00697E5F"/>
    <w:rsid w:val="006A0280"/>
    <w:rsid w:val="006A0332"/>
    <w:rsid w:val="006A0417"/>
    <w:rsid w:val="006A0583"/>
    <w:rsid w:val="006A0ADA"/>
    <w:rsid w:val="006A0D6D"/>
    <w:rsid w:val="006A12AC"/>
    <w:rsid w:val="006A1313"/>
    <w:rsid w:val="006A16C9"/>
    <w:rsid w:val="006A1781"/>
    <w:rsid w:val="006A178C"/>
    <w:rsid w:val="006A191D"/>
    <w:rsid w:val="006A1B48"/>
    <w:rsid w:val="006A1EA8"/>
    <w:rsid w:val="006A2379"/>
    <w:rsid w:val="006A2751"/>
    <w:rsid w:val="006A2E9A"/>
    <w:rsid w:val="006A30A5"/>
    <w:rsid w:val="006A3535"/>
    <w:rsid w:val="006A393E"/>
    <w:rsid w:val="006A39EB"/>
    <w:rsid w:val="006A3D22"/>
    <w:rsid w:val="006A3D8C"/>
    <w:rsid w:val="006A3EFC"/>
    <w:rsid w:val="006A3F15"/>
    <w:rsid w:val="006A44DC"/>
    <w:rsid w:val="006A48FD"/>
    <w:rsid w:val="006A4AAD"/>
    <w:rsid w:val="006A4AFD"/>
    <w:rsid w:val="006A4B1B"/>
    <w:rsid w:val="006A4D6B"/>
    <w:rsid w:val="006A4EC1"/>
    <w:rsid w:val="006A5021"/>
    <w:rsid w:val="006A512A"/>
    <w:rsid w:val="006A5214"/>
    <w:rsid w:val="006A5541"/>
    <w:rsid w:val="006A6017"/>
    <w:rsid w:val="006A60D4"/>
    <w:rsid w:val="006A6174"/>
    <w:rsid w:val="006A655A"/>
    <w:rsid w:val="006A6AA9"/>
    <w:rsid w:val="006A6F4E"/>
    <w:rsid w:val="006A70F7"/>
    <w:rsid w:val="006A736F"/>
    <w:rsid w:val="006A7388"/>
    <w:rsid w:val="006A7AF6"/>
    <w:rsid w:val="006A7C66"/>
    <w:rsid w:val="006A7C69"/>
    <w:rsid w:val="006A7DA9"/>
    <w:rsid w:val="006A7DCA"/>
    <w:rsid w:val="006B003E"/>
    <w:rsid w:val="006B0043"/>
    <w:rsid w:val="006B03AD"/>
    <w:rsid w:val="006B0653"/>
    <w:rsid w:val="006B0888"/>
    <w:rsid w:val="006B0947"/>
    <w:rsid w:val="006B0DA5"/>
    <w:rsid w:val="006B0F01"/>
    <w:rsid w:val="006B10E0"/>
    <w:rsid w:val="006B11A1"/>
    <w:rsid w:val="006B12FB"/>
    <w:rsid w:val="006B16D6"/>
    <w:rsid w:val="006B1702"/>
    <w:rsid w:val="006B1930"/>
    <w:rsid w:val="006B19B5"/>
    <w:rsid w:val="006B1B67"/>
    <w:rsid w:val="006B1D53"/>
    <w:rsid w:val="006B208B"/>
    <w:rsid w:val="006B221D"/>
    <w:rsid w:val="006B2732"/>
    <w:rsid w:val="006B287E"/>
    <w:rsid w:val="006B2974"/>
    <w:rsid w:val="006B29F6"/>
    <w:rsid w:val="006B2BCD"/>
    <w:rsid w:val="006B3314"/>
    <w:rsid w:val="006B3751"/>
    <w:rsid w:val="006B383F"/>
    <w:rsid w:val="006B3A8C"/>
    <w:rsid w:val="006B3C3B"/>
    <w:rsid w:val="006B3CFB"/>
    <w:rsid w:val="006B47F9"/>
    <w:rsid w:val="006B4E23"/>
    <w:rsid w:val="006B4E85"/>
    <w:rsid w:val="006B51C7"/>
    <w:rsid w:val="006B5786"/>
    <w:rsid w:val="006B57D1"/>
    <w:rsid w:val="006B5A44"/>
    <w:rsid w:val="006B5AE9"/>
    <w:rsid w:val="006B5C98"/>
    <w:rsid w:val="006B5D26"/>
    <w:rsid w:val="006B5F9E"/>
    <w:rsid w:val="006B6078"/>
    <w:rsid w:val="006B60A9"/>
    <w:rsid w:val="006B6287"/>
    <w:rsid w:val="006B63FF"/>
    <w:rsid w:val="006B6503"/>
    <w:rsid w:val="006B6594"/>
    <w:rsid w:val="006B72F3"/>
    <w:rsid w:val="006B7341"/>
    <w:rsid w:val="006B7578"/>
    <w:rsid w:val="006B75EA"/>
    <w:rsid w:val="006B7BD9"/>
    <w:rsid w:val="006C008D"/>
    <w:rsid w:val="006C01D0"/>
    <w:rsid w:val="006C0378"/>
    <w:rsid w:val="006C03E1"/>
    <w:rsid w:val="006C046A"/>
    <w:rsid w:val="006C0717"/>
    <w:rsid w:val="006C08A9"/>
    <w:rsid w:val="006C0BDA"/>
    <w:rsid w:val="006C0F32"/>
    <w:rsid w:val="006C1268"/>
    <w:rsid w:val="006C152A"/>
    <w:rsid w:val="006C1595"/>
    <w:rsid w:val="006C1E2F"/>
    <w:rsid w:val="006C1F75"/>
    <w:rsid w:val="006C22B7"/>
    <w:rsid w:val="006C2498"/>
    <w:rsid w:val="006C2BB8"/>
    <w:rsid w:val="006C32B9"/>
    <w:rsid w:val="006C33B4"/>
    <w:rsid w:val="006C37F1"/>
    <w:rsid w:val="006C3861"/>
    <w:rsid w:val="006C4001"/>
    <w:rsid w:val="006C4419"/>
    <w:rsid w:val="006C4638"/>
    <w:rsid w:val="006C49E1"/>
    <w:rsid w:val="006C4AB4"/>
    <w:rsid w:val="006C4B78"/>
    <w:rsid w:val="006C4D10"/>
    <w:rsid w:val="006C504D"/>
    <w:rsid w:val="006C5704"/>
    <w:rsid w:val="006C57F1"/>
    <w:rsid w:val="006C58BF"/>
    <w:rsid w:val="006C5B22"/>
    <w:rsid w:val="006C5B74"/>
    <w:rsid w:val="006C62E9"/>
    <w:rsid w:val="006C63CD"/>
    <w:rsid w:val="006C6891"/>
    <w:rsid w:val="006C6924"/>
    <w:rsid w:val="006C6A96"/>
    <w:rsid w:val="006C6FCE"/>
    <w:rsid w:val="006C70B8"/>
    <w:rsid w:val="006C71CF"/>
    <w:rsid w:val="006C76A9"/>
    <w:rsid w:val="006C791C"/>
    <w:rsid w:val="006C7A97"/>
    <w:rsid w:val="006C7CCF"/>
    <w:rsid w:val="006C7E6E"/>
    <w:rsid w:val="006D03F4"/>
    <w:rsid w:val="006D0472"/>
    <w:rsid w:val="006D0819"/>
    <w:rsid w:val="006D0967"/>
    <w:rsid w:val="006D132E"/>
    <w:rsid w:val="006D15A4"/>
    <w:rsid w:val="006D184E"/>
    <w:rsid w:val="006D18A7"/>
    <w:rsid w:val="006D1CB5"/>
    <w:rsid w:val="006D1E5E"/>
    <w:rsid w:val="006D2493"/>
    <w:rsid w:val="006D2D21"/>
    <w:rsid w:val="006D3098"/>
    <w:rsid w:val="006D3493"/>
    <w:rsid w:val="006D3AD2"/>
    <w:rsid w:val="006D3C27"/>
    <w:rsid w:val="006D4017"/>
    <w:rsid w:val="006D4067"/>
    <w:rsid w:val="006D4109"/>
    <w:rsid w:val="006D4319"/>
    <w:rsid w:val="006D47FC"/>
    <w:rsid w:val="006D4A69"/>
    <w:rsid w:val="006D4C58"/>
    <w:rsid w:val="006D514F"/>
    <w:rsid w:val="006D5701"/>
    <w:rsid w:val="006D59E2"/>
    <w:rsid w:val="006D5B19"/>
    <w:rsid w:val="006D5CEE"/>
    <w:rsid w:val="006D5D38"/>
    <w:rsid w:val="006D62B7"/>
    <w:rsid w:val="006D638C"/>
    <w:rsid w:val="006D6633"/>
    <w:rsid w:val="006D6905"/>
    <w:rsid w:val="006D6AFB"/>
    <w:rsid w:val="006D6B81"/>
    <w:rsid w:val="006D6CB3"/>
    <w:rsid w:val="006D73CB"/>
    <w:rsid w:val="006D73EB"/>
    <w:rsid w:val="006D7457"/>
    <w:rsid w:val="006D74C4"/>
    <w:rsid w:val="006D75F1"/>
    <w:rsid w:val="006D78E2"/>
    <w:rsid w:val="006D7A6E"/>
    <w:rsid w:val="006D7FA0"/>
    <w:rsid w:val="006E03CC"/>
    <w:rsid w:val="006E08C2"/>
    <w:rsid w:val="006E0B1B"/>
    <w:rsid w:val="006E0B68"/>
    <w:rsid w:val="006E0CEA"/>
    <w:rsid w:val="006E0E00"/>
    <w:rsid w:val="006E0E09"/>
    <w:rsid w:val="006E0F61"/>
    <w:rsid w:val="006E0FA4"/>
    <w:rsid w:val="006E10D6"/>
    <w:rsid w:val="006E1125"/>
    <w:rsid w:val="006E1729"/>
    <w:rsid w:val="006E1BAA"/>
    <w:rsid w:val="006E1C17"/>
    <w:rsid w:val="006E1C71"/>
    <w:rsid w:val="006E1DF0"/>
    <w:rsid w:val="006E2032"/>
    <w:rsid w:val="006E2272"/>
    <w:rsid w:val="006E22B7"/>
    <w:rsid w:val="006E2336"/>
    <w:rsid w:val="006E2390"/>
    <w:rsid w:val="006E245C"/>
    <w:rsid w:val="006E2749"/>
    <w:rsid w:val="006E2769"/>
    <w:rsid w:val="006E27D1"/>
    <w:rsid w:val="006E2AD3"/>
    <w:rsid w:val="006E2E06"/>
    <w:rsid w:val="006E30A3"/>
    <w:rsid w:val="006E3C4E"/>
    <w:rsid w:val="006E40E5"/>
    <w:rsid w:val="006E415C"/>
    <w:rsid w:val="006E47B4"/>
    <w:rsid w:val="006E4E56"/>
    <w:rsid w:val="006E4F44"/>
    <w:rsid w:val="006E5194"/>
    <w:rsid w:val="006E53DF"/>
    <w:rsid w:val="006E57CA"/>
    <w:rsid w:val="006E5D01"/>
    <w:rsid w:val="006E5DEA"/>
    <w:rsid w:val="006E671C"/>
    <w:rsid w:val="006E67F8"/>
    <w:rsid w:val="006E6A36"/>
    <w:rsid w:val="006E6DAC"/>
    <w:rsid w:val="006E6DC7"/>
    <w:rsid w:val="006E6ED0"/>
    <w:rsid w:val="006E7B91"/>
    <w:rsid w:val="006E7D57"/>
    <w:rsid w:val="006E7F3C"/>
    <w:rsid w:val="006F0025"/>
    <w:rsid w:val="006F0471"/>
    <w:rsid w:val="006F07B2"/>
    <w:rsid w:val="006F082F"/>
    <w:rsid w:val="006F08FC"/>
    <w:rsid w:val="006F104F"/>
    <w:rsid w:val="006F139D"/>
    <w:rsid w:val="006F1F96"/>
    <w:rsid w:val="006F1FCC"/>
    <w:rsid w:val="006F22E9"/>
    <w:rsid w:val="006F23AD"/>
    <w:rsid w:val="006F25C7"/>
    <w:rsid w:val="006F2751"/>
    <w:rsid w:val="006F2B48"/>
    <w:rsid w:val="006F2D02"/>
    <w:rsid w:val="006F356A"/>
    <w:rsid w:val="006F3654"/>
    <w:rsid w:val="006F3D44"/>
    <w:rsid w:val="006F40E4"/>
    <w:rsid w:val="006F415D"/>
    <w:rsid w:val="006F42D0"/>
    <w:rsid w:val="006F42E9"/>
    <w:rsid w:val="006F48A0"/>
    <w:rsid w:val="006F4A6D"/>
    <w:rsid w:val="006F4E75"/>
    <w:rsid w:val="006F52FA"/>
    <w:rsid w:val="006F54D9"/>
    <w:rsid w:val="006F5B3D"/>
    <w:rsid w:val="006F5CC7"/>
    <w:rsid w:val="006F66A7"/>
    <w:rsid w:val="006F6B5C"/>
    <w:rsid w:val="006F6E96"/>
    <w:rsid w:val="006F6F04"/>
    <w:rsid w:val="006F709E"/>
    <w:rsid w:val="006F70D7"/>
    <w:rsid w:val="006F7696"/>
    <w:rsid w:val="006F76EC"/>
    <w:rsid w:val="006F7717"/>
    <w:rsid w:val="006F7960"/>
    <w:rsid w:val="006F7AA4"/>
    <w:rsid w:val="006F7CE7"/>
    <w:rsid w:val="006F7EB3"/>
    <w:rsid w:val="0070037F"/>
    <w:rsid w:val="00700B48"/>
    <w:rsid w:val="00700B70"/>
    <w:rsid w:val="0070110A"/>
    <w:rsid w:val="0070135A"/>
    <w:rsid w:val="007014FF"/>
    <w:rsid w:val="00701568"/>
    <w:rsid w:val="00701624"/>
    <w:rsid w:val="00701682"/>
    <w:rsid w:val="007017B5"/>
    <w:rsid w:val="00701A29"/>
    <w:rsid w:val="00701C9D"/>
    <w:rsid w:val="00701EE0"/>
    <w:rsid w:val="0070254C"/>
    <w:rsid w:val="00702CAF"/>
    <w:rsid w:val="00702D2E"/>
    <w:rsid w:val="00702DA2"/>
    <w:rsid w:val="00702F39"/>
    <w:rsid w:val="00703564"/>
    <w:rsid w:val="007037BF"/>
    <w:rsid w:val="00703848"/>
    <w:rsid w:val="00703AE7"/>
    <w:rsid w:val="00703C56"/>
    <w:rsid w:val="00703FC7"/>
    <w:rsid w:val="007043A9"/>
    <w:rsid w:val="007047FB"/>
    <w:rsid w:val="00704997"/>
    <w:rsid w:val="0070509F"/>
    <w:rsid w:val="00705A2D"/>
    <w:rsid w:val="00705B62"/>
    <w:rsid w:val="00705D79"/>
    <w:rsid w:val="00705DC7"/>
    <w:rsid w:val="00705EA5"/>
    <w:rsid w:val="007066F3"/>
    <w:rsid w:val="007068D3"/>
    <w:rsid w:val="00706E14"/>
    <w:rsid w:val="007070F5"/>
    <w:rsid w:val="0070725C"/>
    <w:rsid w:val="007072DD"/>
    <w:rsid w:val="007073A0"/>
    <w:rsid w:val="00707464"/>
    <w:rsid w:val="00707790"/>
    <w:rsid w:val="00707849"/>
    <w:rsid w:val="00707B29"/>
    <w:rsid w:val="00707C34"/>
    <w:rsid w:val="00707C5A"/>
    <w:rsid w:val="007100C0"/>
    <w:rsid w:val="007101B2"/>
    <w:rsid w:val="0071021E"/>
    <w:rsid w:val="0071028A"/>
    <w:rsid w:val="00710CB1"/>
    <w:rsid w:val="007110BA"/>
    <w:rsid w:val="00711683"/>
    <w:rsid w:val="00711800"/>
    <w:rsid w:val="0071193B"/>
    <w:rsid w:val="00711AB6"/>
    <w:rsid w:val="00711C33"/>
    <w:rsid w:val="0071202A"/>
    <w:rsid w:val="00712070"/>
    <w:rsid w:val="0071212B"/>
    <w:rsid w:val="007121F6"/>
    <w:rsid w:val="007123BC"/>
    <w:rsid w:val="00712955"/>
    <w:rsid w:val="00712BFA"/>
    <w:rsid w:val="00712D5D"/>
    <w:rsid w:val="00712DDD"/>
    <w:rsid w:val="007132FD"/>
    <w:rsid w:val="00713476"/>
    <w:rsid w:val="00713635"/>
    <w:rsid w:val="007136AD"/>
    <w:rsid w:val="007137B3"/>
    <w:rsid w:val="007139E8"/>
    <w:rsid w:val="00713AED"/>
    <w:rsid w:val="00713B89"/>
    <w:rsid w:val="00713C59"/>
    <w:rsid w:val="00713F0D"/>
    <w:rsid w:val="0071414C"/>
    <w:rsid w:val="00714636"/>
    <w:rsid w:val="00714A09"/>
    <w:rsid w:val="00714C4E"/>
    <w:rsid w:val="007150CD"/>
    <w:rsid w:val="007157B5"/>
    <w:rsid w:val="00715B80"/>
    <w:rsid w:val="00715C28"/>
    <w:rsid w:val="00715F7C"/>
    <w:rsid w:val="007160D5"/>
    <w:rsid w:val="0071628F"/>
    <w:rsid w:val="0071656A"/>
    <w:rsid w:val="007168C7"/>
    <w:rsid w:val="00716A65"/>
    <w:rsid w:val="00716CEB"/>
    <w:rsid w:val="00717BD1"/>
    <w:rsid w:val="00717C2C"/>
    <w:rsid w:val="00717CBF"/>
    <w:rsid w:val="00717D8A"/>
    <w:rsid w:val="007200C9"/>
    <w:rsid w:val="0072061A"/>
    <w:rsid w:val="007206D0"/>
    <w:rsid w:val="00720B55"/>
    <w:rsid w:val="00721084"/>
    <w:rsid w:val="00721382"/>
    <w:rsid w:val="007214E7"/>
    <w:rsid w:val="0072161E"/>
    <w:rsid w:val="0072166C"/>
    <w:rsid w:val="007218DA"/>
    <w:rsid w:val="00721916"/>
    <w:rsid w:val="00721C62"/>
    <w:rsid w:val="0072215A"/>
    <w:rsid w:val="007222E4"/>
    <w:rsid w:val="007224E5"/>
    <w:rsid w:val="00722787"/>
    <w:rsid w:val="00723171"/>
    <w:rsid w:val="0072325F"/>
    <w:rsid w:val="00723EBB"/>
    <w:rsid w:val="00723F5C"/>
    <w:rsid w:val="007242C3"/>
    <w:rsid w:val="00724E5D"/>
    <w:rsid w:val="00724EC0"/>
    <w:rsid w:val="00725132"/>
    <w:rsid w:val="00725520"/>
    <w:rsid w:val="007255C6"/>
    <w:rsid w:val="0072565B"/>
    <w:rsid w:val="00725870"/>
    <w:rsid w:val="00725FA4"/>
    <w:rsid w:val="007260E9"/>
    <w:rsid w:val="00726101"/>
    <w:rsid w:val="0072622D"/>
    <w:rsid w:val="00726234"/>
    <w:rsid w:val="0072649F"/>
    <w:rsid w:val="007266E7"/>
    <w:rsid w:val="00726D4F"/>
    <w:rsid w:val="00726F19"/>
    <w:rsid w:val="00727338"/>
    <w:rsid w:val="00727659"/>
    <w:rsid w:val="007276AB"/>
    <w:rsid w:val="00727898"/>
    <w:rsid w:val="00727A65"/>
    <w:rsid w:val="00727BB9"/>
    <w:rsid w:val="00727D98"/>
    <w:rsid w:val="00730300"/>
    <w:rsid w:val="0073076F"/>
    <w:rsid w:val="00730790"/>
    <w:rsid w:val="00730799"/>
    <w:rsid w:val="00730B89"/>
    <w:rsid w:val="00730CB4"/>
    <w:rsid w:val="007311C0"/>
    <w:rsid w:val="00731353"/>
    <w:rsid w:val="007313F5"/>
    <w:rsid w:val="00731984"/>
    <w:rsid w:val="00731FF2"/>
    <w:rsid w:val="007321BC"/>
    <w:rsid w:val="007321E6"/>
    <w:rsid w:val="00732240"/>
    <w:rsid w:val="0073258C"/>
    <w:rsid w:val="00732648"/>
    <w:rsid w:val="00732732"/>
    <w:rsid w:val="00732A0D"/>
    <w:rsid w:val="00733AC4"/>
    <w:rsid w:val="00733D42"/>
    <w:rsid w:val="00733F43"/>
    <w:rsid w:val="007342C4"/>
    <w:rsid w:val="00734347"/>
    <w:rsid w:val="007344FB"/>
    <w:rsid w:val="007345CF"/>
    <w:rsid w:val="00734637"/>
    <w:rsid w:val="0073476E"/>
    <w:rsid w:val="0073483D"/>
    <w:rsid w:val="0073498F"/>
    <w:rsid w:val="00734D83"/>
    <w:rsid w:val="00734D97"/>
    <w:rsid w:val="00734E23"/>
    <w:rsid w:val="00734E4D"/>
    <w:rsid w:val="007356B9"/>
    <w:rsid w:val="007356F5"/>
    <w:rsid w:val="00735A63"/>
    <w:rsid w:val="00735B61"/>
    <w:rsid w:val="00735E5D"/>
    <w:rsid w:val="00735F26"/>
    <w:rsid w:val="00736168"/>
    <w:rsid w:val="007368D7"/>
    <w:rsid w:val="0073690F"/>
    <w:rsid w:val="00736A2C"/>
    <w:rsid w:val="00736C75"/>
    <w:rsid w:val="0073707C"/>
    <w:rsid w:val="00737148"/>
    <w:rsid w:val="00737561"/>
    <w:rsid w:val="00737643"/>
    <w:rsid w:val="007379B5"/>
    <w:rsid w:val="00737A98"/>
    <w:rsid w:val="00737C90"/>
    <w:rsid w:val="007401F7"/>
    <w:rsid w:val="007406A3"/>
    <w:rsid w:val="00740B7A"/>
    <w:rsid w:val="00740E63"/>
    <w:rsid w:val="00741134"/>
    <w:rsid w:val="00741341"/>
    <w:rsid w:val="00741500"/>
    <w:rsid w:val="0074170C"/>
    <w:rsid w:val="00741828"/>
    <w:rsid w:val="00741B1C"/>
    <w:rsid w:val="00741BAC"/>
    <w:rsid w:val="00741E3B"/>
    <w:rsid w:val="00742C06"/>
    <w:rsid w:val="00742ED0"/>
    <w:rsid w:val="00742EDB"/>
    <w:rsid w:val="00742FBB"/>
    <w:rsid w:val="0074359F"/>
    <w:rsid w:val="0074364A"/>
    <w:rsid w:val="00743D00"/>
    <w:rsid w:val="00743F8C"/>
    <w:rsid w:val="0074400E"/>
    <w:rsid w:val="0074429F"/>
    <w:rsid w:val="00744819"/>
    <w:rsid w:val="00744B3A"/>
    <w:rsid w:val="00744BB5"/>
    <w:rsid w:val="00744BFA"/>
    <w:rsid w:val="00744FF2"/>
    <w:rsid w:val="0074535A"/>
    <w:rsid w:val="007457E9"/>
    <w:rsid w:val="00745812"/>
    <w:rsid w:val="007458EA"/>
    <w:rsid w:val="0074598A"/>
    <w:rsid w:val="00745CD3"/>
    <w:rsid w:val="00745F90"/>
    <w:rsid w:val="0074631B"/>
    <w:rsid w:val="007468C7"/>
    <w:rsid w:val="007470C0"/>
    <w:rsid w:val="0074733D"/>
    <w:rsid w:val="0074743A"/>
    <w:rsid w:val="007475AD"/>
    <w:rsid w:val="00747DD1"/>
    <w:rsid w:val="00747F99"/>
    <w:rsid w:val="00750005"/>
    <w:rsid w:val="00750260"/>
    <w:rsid w:val="007506A4"/>
    <w:rsid w:val="007506BC"/>
    <w:rsid w:val="00750BB9"/>
    <w:rsid w:val="00750FDE"/>
    <w:rsid w:val="00751069"/>
    <w:rsid w:val="00751077"/>
    <w:rsid w:val="00751208"/>
    <w:rsid w:val="007513A6"/>
    <w:rsid w:val="00751433"/>
    <w:rsid w:val="00751699"/>
    <w:rsid w:val="0075193A"/>
    <w:rsid w:val="00752604"/>
    <w:rsid w:val="0075285B"/>
    <w:rsid w:val="00752D14"/>
    <w:rsid w:val="00752EB9"/>
    <w:rsid w:val="00753177"/>
    <w:rsid w:val="0075320B"/>
    <w:rsid w:val="00753933"/>
    <w:rsid w:val="00753A15"/>
    <w:rsid w:val="007540A2"/>
    <w:rsid w:val="00754152"/>
    <w:rsid w:val="007542F3"/>
    <w:rsid w:val="0075445F"/>
    <w:rsid w:val="00754475"/>
    <w:rsid w:val="0075464C"/>
    <w:rsid w:val="0075495D"/>
    <w:rsid w:val="00754A13"/>
    <w:rsid w:val="00754BF4"/>
    <w:rsid w:val="00754D79"/>
    <w:rsid w:val="00755700"/>
    <w:rsid w:val="00755B01"/>
    <w:rsid w:val="00755E59"/>
    <w:rsid w:val="00756360"/>
    <w:rsid w:val="00756650"/>
    <w:rsid w:val="0075681F"/>
    <w:rsid w:val="007568F6"/>
    <w:rsid w:val="00756C25"/>
    <w:rsid w:val="00756C86"/>
    <w:rsid w:val="00756E1E"/>
    <w:rsid w:val="0075716C"/>
    <w:rsid w:val="00757330"/>
    <w:rsid w:val="007576F1"/>
    <w:rsid w:val="00757C24"/>
    <w:rsid w:val="007608FA"/>
    <w:rsid w:val="00760CF7"/>
    <w:rsid w:val="00760D57"/>
    <w:rsid w:val="00760DD3"/>
    <w:rsid w:val="00761505"/>
    <w:rsid w:val="00761605"/>
    <w:rsid w:val="00761950"/>
    <w:rsid w:val="00761A12"/>
    <w:rsid w:val="00761B89"/>
    <w:rsid w:val="00761D7E"/>
    <w:rsid w:val="00761EAF"/>
    <w:rsid w:val="00761F71"/>
    <w:rsid w:val="00761FF2"/>
    <w:rsid w:val="007621C1"/>
    <w:rsid w:val="00762495"/>
    <w:rsid w:val="0076252D"/>
    <w:rsid w:val="007625A1"/>
    <w:rsid w:val="00762745"/>
    <w:rsid w:val="00762766"/>
    <w:rsid w:val="0076295D"/>
    <w:rsid w:val="00762C49"/>
    <w:rsid w:val="00762D3E"/>
    <w:rsid w:val="00762ECE"/>
    <w:rsid w:val="00763023"/>
    <w:rsid w:val="007632A1"/>
    <w:rsid w:val="007638C6"/>
    <w:rsid w:val="00763BAC"/>
    <w:rsid w:val="00763F08"/>
    <w:rsid w:val="00764096"/>
    <w:rsid w:val="0076422B"/>
    <w:rsid w:val="00764516"/>
    <w:rsid w:val="0076463D"/>
    <w:rsid w:val="00764A1A"/>
    <w:rsid w:val="00764C31"/>
    <w:rsid w:val="0076515D"/>
    <w:rsid w:val="007658A0"/>
    <w:rsid w:val="00765B1E"/>
    <w:rsid w:val="00765B4A"/>
    <w:rsid w:val="007666D0"/>
    <w:rsid w:val="00766959"/>
    <w:rsid w:val="00766CAD"/>
    <w:rsid w:val="00766CF9"/>
    <w:rsid w:val="0076742E"/>
    <w:rsid w:val="00767668"/>
    <w:rsid w:val="00767A29"/>
    <w:rsid w:val="00767AB4"/>
    <w:rsid w:val="00767B6D"/>
    <w:rsid w:val="00767D76"/>
    <w:rsid w:val="0077015C"/>
    <w:rsid w:val="0077028D"/>
    <w:rsid w:val="007703CA"/>
    <w:rsid w:val="0077072A"/>
    <w:rsid w:val="00770828"/>
    <w:rsid w:val="007708F7"/>
    <w:rsid w:val="00770B6D"/>
    <w:rsid w:val="00770B8E"/>
    <w:rsid w:val="00770BB9"/>
    <w:rsid w:val="00770C2B"/>
    <w:rsid w:val="00771255"/>
    <w:rsid w:val="007716E0"/>
    <w:rsid w:val="00771C06"/>
    <w:rsid w:val="00772969"/>
    <w:rsid w:val="00772F61"/>
    <w:rsid w:val="00773009"/>
    <w:rsid w:val="00773237"/>
    <w:rsid w:val="00773288"/>
    <w:rsid w:val="00773507"/>
    <w:rsid w:val="00773526"/>
    <w:rsid w:val="00773670"/>
    <w:rsid w:val="00773CD2"/>
    <w:rsid w:val="00774308"/>
    <w:rsid w:val="007745A6"/>
    <w:rsid w:val="007745D1"/>
    <w:rsid w:val="0077467B"/>
    <w:rsid w:val="007749A3"/>
    <w:rsid w:val="00774A75"/>
    <w:rsid w:val="00774C8E"/>
    <w:rsid w:val="007750CB"/>
    <w:rsid w:val="0077519C"/>
    <w:rsid w:val="007753A5"/>
    <w:rsid w:val="00775B5E"/>
    <w:rsid w:val="00775F39"/>
    <w:rsid w:val="00775F70"/>
    <w:rsid w:val="00776266"/>
    <w:rsid w:val="00776760"/>
    <w:rsid w:val="00776989"/>
    <w:rsid w:val="007770BC"/>
    <w:rsid w:val="007770DA"/>
    <w:rsid w:val="0077719E"/>
    <w:rsid w:val="007771CC"/>
    <w:rsid w:val="007772EA"/>
    <w:rsid w:val="007778E4"/>
    <w:rsid w:val="00777987"/>
    <w:rsid w:val="00777AE3"/>
    <w:rsid w:val="0078027B"/>
    <w:rsid w:val="0078030E"/>
    <w:rsid w:val="0078087B"/>
    <w:rsid w:val="00780BC3"/>
    <w:rsid w:val="00780D7C"/>
    <w:rsid w:val="00780E14"/>
    <w:rsid w:val="00780F4E"/>
    <w:rsid w:val="0078160C"/>
    <w:rsid w:val="00781EE2"/>
    <w:rsid w:val="00782105"/>
    <w:rsid w:val="0078236E"/>
    <w:rsid w:val="00782749"/>
    <w:rsid w:val="00782774"/>
    <w:rsid w:val="0078284A"/>
    <w:rsid w:val="007828BE"/>
    <w:rsid w:val="00782B94"/>
    <w:rsid w:val="00782C15"/>
    <w:rsid w:val="00782D86"/>
    <w:rsid w:val="00783102"/>
    <w:rsid w:val="0078333E"/>
    <w:rsid w:val="00783556"/>
    <w:rsid w:val="00783580"/>
    <w:rsid w:val="007835A7"/>
    <w:rsid w:val="007836F6"/>
    <w:rsid w:val="0078377E"/>
    <w:rsid w:val="00783B62"/>
    <w:rsid w:val="00783F94"/>
    <w:rsid w:val="0078421D"/>
    <w:rsid w:val="00784411"/>
    <w:rsid w:val="0078476D"/>
    <w:rsid w:val="007848E3"/>
    <w:rsid w:val="007849B2"/>
    <w:rsid w:val="007854FD"/>
    <w:rsid w:val="007855FF"/>
    <w:rsid w:val="00785BB3"/>
    <w:rsid w:val="00785D75"/>
    <w:rsid w:val="00785F68"/>
    <w:rsid w:val="007861A8"/>
    <w:rsid w:val="0078624C"/>
    <w:rsid w:val="0078666F"/>
    <w:rsid w:val="00786742"/>
    <w:rsid w:val="00786C3E"/>
    <w:rsid w:val="00786DA4"/>
    <w:rsid w:val="007870FD"/>
    <w:rsid w:val="007872B8"/>
    <w:rsid w:val="007875AD"/>
    <w:rsid w:val="00787B33"/>
    <w:rsid w:val="00787C24"/>
    <w:rsid w:val="00787E1C"/>
    <w:rsid w:val="00790A28"/>
    <w:rsid w:val="00790B0C"/>
    <w:rsid w:val="00790BCD"/>
    <w:rsid w:val="00790F51"/>
    <w:rsid w:val="00790FC1"/>
    <w:rsid w:val="007910CA"/>
    <w:rsid w:val="007913BB"/>
    <w:rsid w:val="00791663"/>
    <w:rsid w:val="00791734"/>
    <w:rsid w:val="0079192E"/>
    <w:rsid w:val="00791B42"/>
    <w:rsid w:val="00792053"/>
    <w:rsid w:val="0079208D"/>
    <w:rsid w:val="007923A7"/>
    <w:rsid w:val="007923BE"/>
    <w:rsid w:val="0079241D"/>
    <w:rsid w:val="00792481"/>
    <w:rsid w:val="00792D7B"/>
    <w:rsid w:val="00792E05"/>
    <w:rsid w:val="0079336F"/>
    <w:rsid w:val="00793377"/>
    <w:rsid w:val="00793445"/>
    <w:rsid w:val="00793794"/>
    <w:rsid w:val="00793933"/>
    <w:rsid w:val="00793A0B"/>
    <w:rsid w:val="0079435D"/>
    <w:rsid w:val="00794396"/>
    <w:rsid w:val="007946E7"/>
    <w:rsid w:val="007949A8"/>
    <w:rsid w:val="00794BE2"/>
    <w:rsid w:val="00794E93"/>
    <w:rsid w:val="00794F0F"/>
    <w:rsid w:val="00795498"/>
    <w:rsid w:val="007954ED"/>
    <w:rsid w:val="007956AA"/>
    <w:rsid w:val="007959D5"/>
    <w:rsid w:val="00795A07"/>
    <w:rsid w:val="00796361"/>
    <w:rsid w:val="0079651E"/>
    <w:rsid w:val="0079658E"/>
    <w:rsid w:val="00796646"/>
    <w:rsid w:val="007968DB"/>
    <w:rsid w:val="00796A56"/>
    <w:rsid w:val="00796D3E"/>
    <w:rsid w:val="00796DE3"/>
    <w:rsid w:val="0079729C"/>
    <w:rsid w:val="007972C3"/>
    <w:rsid w:val="007972DE"/>
    <w:rsid w:val="00797421"/>
    <w:rsid w:val="007974D3"/>
    <w:rsid w:val="007974F3"/>
    <w:rsid w:val="0079789F"/>
    <w:rsid w:val="00797F69"/>
    <w:rsid w:val="007A0090"/>
    <w:rsid w:val="007A02B7"/>
    <w:rsid w:val="007A0400"/>
    <w:rsid w:val="007A0A40"/>
    <w:rsid w:val="007A0B74"/>
    <w:rsid w:val="007A1049"/>
    <w:rsid w:val="007A1831"/>
    <w:rsid w:val="007A18CB"/>
    <w:rsid w:val="007A1994"/>
    <w:rsid w:val="007A1DC8"/>
    <w:rsid w:val="007A1EED"/>
    <w:rsid w:val="007A1F81"/>
    <w:rsid w:val="007A209D"/>
    <w:rsid w:val="007A22DC"/>
    <w:rsid w:val="007A244E"/>
    <w:rsid w:val="007A290C"/>
    <w:rsid w:val="007A2B28"/>
    <w:rsid w:val="007A2BD4"/>
    <w:rsid w:val="007A3203"/>
    <w:rsid w:val="007A3526"/>
    <w:rsid w:val="007A371C"/>
    <w:rsid w:val="007A384B"/>
    <w:rsid w:val="007A3998"/>
    <w:rsid w:val="007A3A23"/>
    <w:rsid w:val="007A3A27"/>
    <w:rsid w:val="007A3D19"/>
    <w:rsid w:val="007A400C"/>
    <w:rsid w:val="007A418D"/>
    <w:rsid w:val="007A4311"/>
    <w:rsid w:val="007A43DD"/>
    <w:rsid w:val="007A45E6"/>
    <w:rsid w:val="007A4688"/>
    <w:rsid w:val="007A4763"/>
    <w:rsid w:val="007A48DC"/>
    <w:rsid w:val="007A4ED5"/>
    <w:rsid w:val="007A509D"/>
    <w:rsid w:val="007A59F5"/>
    <w:rsid w:val="007A5BFC"/>
    <w:rsid w:val="007A63AC"/>
    <w:rsid w:val="007A6447"/>
    <w:rsid w:val="007A6B5E"/>
    <w:rsid w:val="007A6D48"/>
    <w:rsid w:val="007A6F6C"/>
    <w:rsid w:val="007A7282"/>
    <w:rsid w:val="007A73C1"/>
    <w:rsid w:val="007A7CDD"/>
    <w:rsid w:val="007A7D50"/>
    <w:rsid w:val="007B0117"/>
    <w:rsid w:val="007B0236"/>
    <w:rsid w:val="007B0E41"/>
    <w:rsid w:val="007B10D8"/>
    <w:rsid w:val="007B1213"/>
    <w:rsid w:val="007B1257"/>
    <w:rsid w:val="007B15FA"/>
    <w:rsid w:val="007B15FD"/>
    <w:rsid w:val="007B16E0"/>
    <w:rsid w:val="007B18CA"/>
    <w:rsid w:val="007B1A93"/>
    <w:rsid w:val="007B1ECD"/>
    <w:rsid w:val="007B21A7"/>
    <w:rsid w:val="007B2346"/>
    <w:rsid w:val="007B23D0"/>
    <w:rsid w:val="007B2553"/>
    <w:rsid w:val="007B261C"/>
    <w:rsid w:val="007B280E"/>
    <w:rsid w:val="007B2875"/>
    <w:rsid w:val="007B29ED"/>
    <w:rsid w:val="007B2AB1"/>
    <w:rsid w:val="007B2BFD"/>
    <w:rsid w:val="007B2C18"/>
    <w:rsid w:val="007B2F16"/>
    <w:rsid w:val="007B319E"/>
    <w:rsid w:val="007B3373"/>
    <w:rsid w:val="007B3960"/>
    <w:rsid w:val="007B3AA0"/>
    <w:rsid w:val="007B3B30"/>
    <w:rsid w:val="007B3DD0"/>
    <w:rsid w:val="007B4113"/>
    <w:rsid w:val="007B4127"/>
    <w:rsid w:val="007B4441"/>
    <w:rsid w:val="007B4FC6"/>
    <w:rsid w:val="007B546F"/>
    <w:rsid w:val="007B54A6"/>
    <w:rsid w:val="007B54AA"/>
    <w:rsid w:val="007B567E"/>
    <w:rsid w:val="007B5DFE"/>
    <w:rsid w:val="007B5E53"/>
    <w:rsid w:val="007B5E6C"/>
    <w:rsid w:val="007B61DE"/>
    <w:rsid w:val="007B63A6"/>
    <w:rsid w:val="007B67C6"/>
    <w:rsid w:val="007B68CD"/>
    <w:rsid w:val="007B69D0"/>
    <w:rsid w:val="007B6B2F"/>
    <w:rsid w:val="007B71E3"/>
    <w:rsid w:val="007B720A"/>
    <w:rsid w:val="007B7223"/>
    <w:rsid w:val="007B7930"/>
    <w:rsid w:val="007B795F"/>
    <w:rsid w:val="007B7AB5"/>
    <w:rsid w:val="007B7B8F"/>
    <w:rsid w:val="007B7C36"/>
    <w:rsid w:val="007B7D6D"/>
    <w:rsid w:val="007B7DC2"/>
    <w:rsid w:val="007B7E20"/>
    <w:rsid w:val="007C057A"/>
    <w:rsid w:val="007C0971"/>
    <w:rsid w:val="007C0A80"/>
    <w:rsid w:val="007C0C22"/>
    <w:rsid w:val="007C0CDD"/>
    <w:rsid w:val="007C11C3"/>
    <w:rsid w:val="007C123F"/>
    <w:rsid w:val="007C193F"/>
    <w:rsid w:val="007C19DE"/>
    <w:rsid w:val="007C220F"/>
    <w:rsid w:val="007C2A9B"/>
    <w:rsid w:val="007C2ED0"/>
    <w:rsid w:val="007C315E"/>
    <w:rsid w:val="007C31E3"/>
    <w:rsid w:val="007C33F2"/>
    <w:rsid w:val="007C352B"/>
    <w:rsid w:val="007C35BD"/>
    <w:rsid w:val="007C3AC0"/>
    <w:rsid w:val="007C3D8A"/>
    <w:rsid w:val="007C3D8E"/>
    <w:rsid w:val="007C4101"/>
    <w:rsid w:val="007C4320"/>
    <w:rsid w:val="007C4339"/>
    <w:rsid w:val="007C474F"/>
    <w:rsid w:val="007C4E87"/>
    <w:rsid w:val="007C4ECB"/>
    <w:rsid w:val="007C51D2"/>
    <w:rsid w:val="007C52E5"/>
    <w:rsid w:val="007C53EC"/>
    <w:rsid w:val="007C54CE"/>
    <w:rsid w:val="007C54D8"/>
    <w:rsid w:val="007C56B5"/>
    <w:rsid w:val="007C59C9"/>
    <w:rsid w:val="007C59E6"/>
    <w:rsid w:val="007C60D7"/>
    <w:rsid w:val="007C652B"/>
    <w:rsid w:val="007C6841"/>
    <w:rsid w:val="007C6A2E"/>
    <w:rsid w:val="007C6C57"/>
    <w:rsid w:val="007C6F59"/>
    <w:rsid w:val="007C7420"/>
    <w:rsid w:val="007C7614"/>
    <w:rsid w:val="007C799B"/>
    <w:rsid w:val="007C79C0"/>
    <w:rsid w:val="007C7C39"/>
    <w:rsid w:val="007C7F1A"/>
    <w:rsid w:val="007C7FE3"/>
    <w:rsid w:val="007D049B"/>
    <w:rsid w:val="007D1024"/>
    <w:rsid w:val="007D1205"/>
    <w:rsid w:val="007D1354"/>
    <w:rsid w:val="007D1664"/>
    <w:rsid w:val="007D1BAC"/>
    <w:rsid w:val="007D1CA0"/>
    <w:rsid w:val="007D1D36"/>
    <w:rsid w:val="007D27F3"/>
    <w:rsid w:val="007D2AF7"/>
    <w:rsid w:val="007D2C59"/>
    <w:rsid w:val="007D31AF"/>
    <w:rsid w:val="007D34F6"/>
    <w:rsid w:val="007D3580"/>
    <w:rsid w:val="007D38BD"/>
    <w:rsid w:val="007D3A36"/>
    <w:rsid w:val="007D3D76"/>
    <w:rsid w:val="007D4081"/>
    <w:rsid w:val="007D4124"/>
    <w:rsid w:val="007D4151"/>
    <w:rsid w:val="007D4400"/>
    <w:rsid w:val="007D480D"/>
    <w:rsid w:val="007D4918"/>
    <w:rsid w:val="007D4948"/>
    <w:rsid w:val="007D4A7B"/>
    <w:rsid w:val="007D4B3F"/>
    <w:rsid w:val="007D54DA"/>
    <w:rsid w:val="007D5813"/>
    <w:rsid w:val="007D5B0B"/>
    <w:rsid w:val="007D5E8E"/>
    <w:rsid w:val="007D5FF2"/>
    <w:rsid w:val="007D6485"/>
    <w:rsid w:val="007D68B4"/>
    <w:rsid w:val="007D6C46"/>
    <w:rsid w:val="007D6D59"/>
    <w:rsid w:val="007D6EDA"/>
    <w:rsid w:val="007D70CB"/>
    <w:rsid w:val="007D74A9"/>
    <w:rsid w:val="007D75CE"/>
    <w:rsid w:val="007D76C9"/>
    <w:rsid w:val="007D7888"/>
    <w:rsid w:val="007D797D"/>
    <w:rsid w:val="007D7B00"/>
    <w:rsid w:val="007D7D50"/>
    <w:rsid w:val="007E0347"/>
    <w:rsid w:val="007E07B9"/>
    <w:rsid w:val="007E081F"/>
    <w:rsid w:val="007E102A"/>
    <w:rsid w:val="007E14BE"/>
    <w:rsid w:val="007E16DC"/>
    <w:rsid w:val="007E1B52"/>
    <w:rsid w:val="007E1CD5"/>
    <w:rsid w:val="007E1D6C"/>
    <w:rsid w:val="007E1DE6"/>
    <w:rsid w:val="007E21E8"/>
    <w:rsid w:val="007E239C"/>
    <w:rsid w:val="007E2580"/>
    <w:rsid w:val="007E2A49"/>
    <w:rsid w:val="007E2BD3"/>
    <w:rsid w:val="007E33E7"/>
    <w:rsid w:val="007E360F"/>
    <w:rsid w:val="007E3643"/>
    <w:rsid w:val="007E365D"/>
    <w:rsid w:val="007E3F85"/>
    <w:rsid w:val="007E419A"/>
    <w:rsid w:val="007E42B8"/>
    <w:rsid w:val="007E42F4"/>
    <w:rsid w:val="007E495B"/>
    <w:rsid w:val="007E4ACF"/>
    <w:rsid w:val="007E4C6F"/>
    <w:rsid w:val="007E4F64"/>
    <w:rsid w:val="007E5239"/>
    <w:rsid w:val="007E52ED"/>
    <w:rsid w:val="007E5397"/>
    <w:rsid w:val="007E54AC"/>
    <w:rsid w:val="007E5A1E"/>
    <w:rsid w:val="007E5BBD"/>
    <w:rsid w:val="007E5F48"/>
    <w:rsid w:val="007E606E"/>
    <w:rsid w:val="007E6A21"/>
    <w:rsid w:val="007E6E2A"/>
    <w:rsid w:val="007E7046"/>
    <w:rsid w:val="007E7333"/>
    <w:rsid w:val="007E746C"/>
    <w:rsid w:val="007E76EB"/>
    <w:rsid w:val="007E7E87"/>
    <w:rsid w:val="007F0293"/>
    <w:rsid w:val="007F0565"/>
    <w:rsid w:val="007F096C"/>
    <w:rsid w:val="007F0DEB"/>
    <w:rsid w:val="007F0E89"/>
    <w:rsid w:val="007F0EB3"/>
    <w:rsid w:val="007F1185"/>
    <w:rsid w:val="007F1368"/>
    <w:rsid w:val="007F16E4"/>
    <w:rsid w:val="007F17DC"/>
    <w:rsid w:val="007F1BBE"/>
    <w:rsid w:val="007F1CD6"/>
    <w:rsid w:val="007F1D77"/>
    <w:rsid w:val="007F1F61"/>
    <w:rsid w:val="007F1FFD"/>
    <w:rsid w:val="007F21A7"/>
    <w:rsid w:val="007F2615"/>
    <w:rsid w:val="007F26DF"/>
    <w:rsid w:val="007F274D"/>
    <w:rsid w:val="007F3078"/>
    <w:rsid w:val="007F3334"/>
    <w:rsid w:val="007F33F3"/>
    <w:rsid w:val="007F3519"/>
    <w:rsid w:val="007F3779"/>
    <w:rsid w:val="007F3A40"/>
    <w:rsid w:val="007F3CD3"/>
    <w:rsid w:val="007F3D39"/>
    <w:rsid w:val="007F4551"/>
    <w:rsid w:val="007F4859"/>
    <w:rsid w:val="007F48F8"/>
    <w:rsid w:val="007F49DC"/>
    <w:rsid w:val="007F4A8D"/>
    <w:rsid w:val="007F4D09"/>
    <w:rsid w:val="007F4D19"/>
    <w:rsid w:val="007F51C6"/>
    <w:rsid w:val="007F52BF"/>
    <w:rsid w:val="007F5C3F"/>
    <w:rsid w:val="007F5C42"/>
    <w:rsid w:val="007F670E"/>
    <w:rsid w:val="007F6759"/>
    <w:rsid w:val="007F69E1"/>
    <w:rsid w:val="007F6DE1"/>
    <w:rsid w:val="007F72DE"/>
    <w:rsid w:val="007F783B"/>
    <w:rsid w:val="007F79CC"/>
    <w:rsid w:val="007F7C15"/>
    <w:rsid w:val="008000C5"/>
    <w:rsid w:val="0080054F"/>
    <w:rsid w:val="008005D7"/>
    <w:rsid w:val="00800602"/>
    <w:rsid w:val="008007FC"/>
    <w:rsid w:val="00800920"/>
    <w:rsid w:val="00800F61"/>
    <w:rsid w:val="00801243"/>
    <w:rsid w:val="00801845"/>
    <w:rsid w:val="00801C65"/>
    <w:rsid w:val="00801D01"/>
    <w:rsid w:val="008023F4"/>
    <w:rsid w:val="00802923"/>
    <w:rsid w:val="00802E61"/>
    <w:rsid w:val="00802FC1"/>
    <w:rsid w:val="00803316"/>
    <w:rsid w:val="00803451"/>
    <w:rsid w:val="008035AD"/>
    <w:rsid w:val="008036A1"/>
    <w:rsid w:val="0080400E"/>
    <w:rsid w:val="00804179"/>
    <w:rsid w:val="00804255"/>
    <w:rsid w:val="0080459C"/>
    <w:rsid w:val="00804B50"/>
    <w:rsid w:val="00804BD5"/>
    <w:rsid w:val="00804EF8"/>
    <w:rsid w:val="008051C1"/>
    <w:rsid w:val="00805371"/>
    <w:rsid w:val="00805451"/>
    <w:rsid w:val="00805683"/>
    <w:rsid w:val="00805A65"/>
    <w:rsid w:val="00805C8E"/>
    <w:rsid w:val="0080619E"/>
    <w:rsid w:val="0080659C"/>
    <w:rsid w:val="00806648"/>
    <w:rsid w:val="008066D5"/>
    <w:rsid w:val="00806989"/>
    <w:rsid w:val="00806A42"/>
    <w:rsid w:val="00806D1A"/>
    <w:rsid w:val="00807091"/>
    <w:rsid w:val="008070D7"/>
    <w:rsid w:val="008074E7"/>
    <w:rsid w:val="00807969"/>
    <w:rsid w:val="00807A9A"/>
    <w:rsid w:val="00807DE8"/>
    <w:rsid w:val="00807FD5"/>
    <w:rsid w:val="00810377"/>
    <w:rsid w:val="00810505"/>
    <w:rsid w:val="008105AB"/>
    <w:rsid w:val="008108E1"/>
    <w:rsid w:val="00810A46"/>
    <w:rsid w:val="00810A74"/>
    <w:rsid w:val="00810F69"/>
    <w:rsid w:val="00811651"/>
    <w:rsid w:val="00811A94"/>
    <w:rsid w:val="00811DD2"/>
    <w:rsid w:val="00812338"/>
    <w:rsid w:val="00812343"/>
    <w:rsid w:val="00812369"/>
    <w:rsid w:val="008126C9"/>
    <w:rsid w:val="00812B15"/>
    <w:rsid w:val="00812E5B"/>
    <w:rsid w:val="00812FA0"/>
    <w:rsid w:val="008133CD"/>
    <w:rsid w:val="00813795"/>
    <w:rsid w:val="008137C4"/>
    <w:rsid w:val="0081394B"/>
    <w:rsid w:val="00813BA0"/>
    <w:rsid w:val="00813C14"/>
    <w:rsid w:val="008142E5"/>
    <w:rsid w:val="0081433A"/>
    <w:rsid w:val="0081456F"/>
    <w:rsid w:val="0081457C"/>
    <w:rsid w:val="0081461F"/>
    <w:rsid w:val="008146E5"/>
    <w:rsid w:val="00814872"/>
    <w:rsid w:val="00814885"/>
    <w:rsid w:val="00814942"/>
    <w:rsid w:val="008149EA"/>
    <w:rsid w:val="00814BA9"/>
    <w:rsid w:val="00814C19"/>
    <w:rsid w:val="00814E57"/>
    <w:rsid w:val="00815148"/>
    <w:rsid w:val="00815199"/>
    <w:rsid w:val="00815B31"/>
    <w:rsid w:val="00815C38"/>
    <w:rsid w:val="00815DC5"/>
    <w:rsid w:val="00815E42"/>
    <w:rsid w:val="00815E4B"/>
    <w:rsid w:val="00815EAB"/>
    <w:rsid w:val="00816A4A"/>
    <w:rsid w:val="00816E24"/>
    <w:rsid w:val="00817288"/>
    <w:rsid w:val="00817539"/>
    <w:rsid w:val="00817557"/>
    <w:rsid w:val="008175A8"/>
    <w:rsid w:val="00817860"/>
    <w:rsid w:val="00817C29"/>
    <w:rsid w:val="00817E56"/>
    <w:rsid w:val="00817EDD"/>
    <w:rsid w:val="0082004A"/>
    <w:rsid w:val="00820108"/>
    <w:rsid w:val="00820113"/>
    <w:rsid w:val="00820214"/>
    <w:rsid w:val="00820294"/>
    <w:rsid w:val="00820562"/>
    <w:rsid w:val="00820645"/>
    <w:rsid w:val="00820F43"/>
    <w:rsid w:val="00821190"/>
    <w:rsid w:val="0082144C"/>
    <w:rsid w:val="0082156E"/>
    <w:rsid w:val="008215B3"/>
    <w:rsid w:val="0082172A"/>
    <w:rsid w:val="00821E11"/>
    <w:rsid w:val="00821EA6"/>
    <w:rsid w:val="00821F32"/>
    <w:rsid w:val="008222B9"/>
    <w:rsid w:val="008222E6"/>
    <w:rsid w:val="008223CE"/>
    <w:rsid w:val="00822633"/>
    <w:rsid w:val="0082263E"/>
    <w:rsid w:val="008229EE"/>
    <w:rsid w:val="00822B00"/>
    <w:rsid w:val="00822BC6"/>
    <w:rsid w:val="00822FB9"/>
    <w:rsid w:val="0082321E"/>
    <w:rsid w:val="0082328A"/>
    <w:rsid w:val="0082361A"/>
    <w:rsid w:val="0082367F"/>
    <w:rsid w:val="0082373B"/>
    <w:rsid w:val="00823B56"/>
    <w:rsid w:val="00823C8E"/>
    <w:rsid w:val="00823CC6"/>
    <w:rsid w:val="00823F78"/>
    <w:rsid w:val="00824059"/>
    <w:rsid w:val="0082440E"/>
    <w:rsid w:val="0082443F"/>
    <w:rsid w:val="008245BB"/>
    <w:rsid w:val="00824A42"/>
    <w:rsid w:val="0082553B"/>
    <w:rsid w:val="00825FBF"/>
    <w:rsid w:val="00826231"/>
    <w:rsid w:val="008266FC"/>
    <w:rsid w:val="008269B6"/>
    <w:rsid w:val="00826D0D"/>
    <w:rsid w:val="00826D1D"/>
    <w:rsid w:val="00827188"/>
    <w:rsid w:val="008271E4"/>
    <w:rsid w:val="00827BAF"/>
    <w:rsid w:val="00827C23"/>
    <w:rsid w:val="00827C6E"/>
    <w:rsid w:val="00827CDF"/>
    <w:rsid w:val="00827FF4"/>
    <w:rsid w:val="00830130"/>
    <w:rsid w:val="00830226"/>
    <w:rsid w:val="008303B9"/>
    <w:rsid w:val="008306FD"/>
    <w:rsid w:val="00830AFA"/>
    <w:rsid w:val="00830C5C"/>
    <w:rsid w:val="00830F92"/>
    <w:rsid w:val="008310C8"/>
    <w:rsid w:val="008310F5"/>
    <w:rsid w:val="00831391"/>
    <w:rsid w:val="008313B8"/>
    <w:rsid w:val="0083154C"/>
    <w:rsid w:val="008315F1"/>
    <w:rsid w:val="0083165C"/>
    <w:rsid w:val="00831E29"/>
    <w:rsid w:val="0083216D"/>
    <w:rsid w:val="008328C8"/>
    <w:rsid w:val="008328DD"/>
    <w:rsid w:val="00832EE5"/>
    <w:rsid w:val="00833411"/>
    <w:rsid w:val="0083357D"/>
    <w:rsid w:val="0083361D"/>
    <w:rsid w:val="0083397C"/>
    <w:rsid w:val="00833A9D"/>
    <w:rsid w:val="00833E7C"/>
    <w:rsid w:val="00833EF2"/>
    <w:rsid w:val="00834271"/>
    <w:rsid w:val="008349C1"/>
    <w:rsid w:val="00834B1F"/>
    <w:rsid w:val="00834B72"/>
    <w:rsid w:val="00834BEE"/>
    <w:rsid w:val="00834F48"/>
    <w:rsid w:val="00835151"/>
    <w:rsid w:val="008351B5"/>
    <w:rsid w:val="0083533D"/>
    <w:rsid w:val="008354A6"/>
    <w:rsid w:val="00835628"/>
    <w:rsid w:val="00835971"/>
    <w:rsid w:val="00835C7C"/>
    <w:rsid w:val="00835D0C"/>
    <w:rsid w:val="00835D78"/>
    <w:rsid w:val="00835E0D"/>
    <w:rsid w:val="008363BF"/>
    <w:rsid w:val="00836500"/>
    <w:rsid w:val="008365D5"/>
    <w:rsid w:val="008367AF"/>
    <w:rsid w:val="00836847"/>
    <w:rsid w:val="008368D9"/>
    <w:rsid w:val="00836A1F"/>
    <w:rsid w:val="00836C7B"/>
    <w:rsid w:val="00836DF4"/>
    <w:rsid w:val="00837055"/>
    <w:rsid w:val="008372F2"/>
    <w:rsid w:val="00837395"/>
    <w:rsid w:val="0083750B"/>
    <w:rsid w:val="00837B1B"/>
    <w:rsid w:val="0084032D"/>
    <w:rsid w:val="008404E6"/>
    <w:rsid w:val="00840557"/>
    <w:rsid w:val="00840E1D"/>
    <w:rsid w:val="00840FD2"/>
    <w:rsid w:val="0084121F"/>
    <w:rsid w:val="00841263"/>
    <w:rsid w:val="0084134B"/>
    <w:rsid w:val="0084142C"/>
    <w:rsid w:val="008416AA"/>
    <w:rsid w:val="00841A8F"/>
    <w:rsid w:val="00841ADF"/>
    <w:rsid w:val="00841D95"/>
    <w:rsid w:val="00841E47"/>
    <w:rsid w:val="00841E8E"/>
    <w:rsid w:val="00842296"/>
    <w:rsid w:val="00842A13"/>
    <w:rsid w:val="00842B58"/>
    <w:rsid w:val="00842C2C"/>
    <w:rsid w:val="00843392"/>
    <w:rsid w:val="008437B7"/>
    <w:rsid w:val="00843FCF"/>
    <w:rsid w:val="008445BC"/>
    <w:rsid w:val="00844762"/>
    <w:rsid w:val="008447C3"/>
    <w:rsid w:val="00844A67"/>
    <w:rsid w:val="00844BD4"/>
    <w:rsid w:val="00846019"/>
    <w:rsid w:val="008460E2"/>
    <w:rsid w:val="0084613A"/>
    <w:rsid w:val="008461E2"/>
    <w:rsid w:val="00846517"/>
    <w:rsid w:val="008465BF"/>
    <w:rsid w:val="00846651"/>
    <w:rsid w:val="0084682B"/>
    <w:rsid w:val="00846B45"/>
    <w:rsid w:val="00846DBD"/>
    <w:rsid w:val="00846E68"/>
    <w:rsid w:val="00846F3F"/>
    <w:rsid w:val="008470AD"/>
    <w:rsid w:val="0084712A"/>
    <w:rsid w:val="00847596"/>
    <w:rsid w:val="00847965"/>
    <w:rsid w:val="00847DAE"/>
    <w:rsid w:val="0085017E"/>
    <w:rsid w:val="00850367"/>
    <w:rsid w:val="008503DF"/>
    <w:rsid w:val="0085059A"/>
    <w:rsid w:val="008505AC"/>
    <w:rsid w:val="00850616"/>
    <w:rsid w:val="008509DA"/>
    <w:rsid w:val="00850D47"/>
    <w:rsid w:val="00850E44"/>
    <w:rsid w:val="008516E0"/>
    <w:rsid w:val="00851A05"/>
    <w:rsid w:val="00851BE9"/>
    <w:rsid w:val="008522A9"/>
    <w:rsid w:val="00852554"/>
    <w:rsid w:val="00852582"/>
    <w:rsid w:val="0085267B"/>
    <w:rsid w:val="00852700"/>
    <w:rsid w:val="00852B74"/>
    <w:rsid w:val="00852F26"/>
    <w:rsid w:val="00853015"/>
    <w:rsid w:val="008531A6"/>
    <w:rsid w:val="00853259"/>
    <w:rsid w:val="00853322"/>
    <w:rsid w:val="00853682"/>
    <w:rsid w:val="008536C9"/>
    <w:rsid w:val="008538FD"/>
    <w:rsid w:val="00853918"/>
    <w:rsid w:val="00853B54"/>
    <w:rsid w:val="00853C49"/>
    <w:rsid w:val="00854167"/>
    <w:rsid w:val="00854394"/>
    <w:rsid w:val="00854D34"/>
    <w:rsid w:val="00854FF7"/>
    <w:rsid w:val="00855084"/>
    <w:rsid w:val="00855769"/>
    <w:rsid w:val="008559F4"/>
    <w:rsid w:val="00855B98"/>
    <w:rsid w:val="00855BC1"/>
    <w:rsid w:val="00855BCB"/>
    <w:rsid w:val="0085601A"/>
    <w:rsid w:val="00856521"/>
    <w:rsid w:val="00856577"/>
    <w:rsid w:val="00856A1D"/>
    <w:rsid w:val="00857720"/>
    <w:rsid w:val="00860281"/>
    <w:rsid w:val="008606B9"/>
    <w:rsid w:val="00860914"/>
    <w:rsid w:val="00860BE4"/>
    <w:rsid w:val="00861386"/>
    <w:rsid w:val="008614BE"/>
    <w:rsid w:val="008615F1"/>
    <w:rsid w:val="00861A51"/>
    <w:rsid w:val="00861E4A"/>
    <w:rsid w:val="008624E4"/>
    <w:rsid w:val="008625CD"/>
    <w:rsid w:val="00862866"/>
    <w:rsid w:val="00862E7B"/>
    <w:rsid w:val="00863044"/>
    <w:rsid w:val="00863411"/>
    <w:rsid w:val="00863595"/>
    <w:rsid w:val="00863DB8"/>
    <w:rsid w:val="008640B3"/>
    <w:rsid w:val="0086417A"/>
    <w:rsid w:val="008642AD"/>
    <w:rsid w:val="008649FA"/>
    <w:rsid w:val="00864BA3"/>
    <w:rsid w:val="0086503F"/>
    <w:rsid w:val="00865214"/>
    <w:rsid w:val="00865C98"/>
    <w:rsid w:val="00865CD5"/>
    <w:rsid w:val="00866220"/>
    <w:rsid w:val="008662EC"/>
    <w:rsid w:val="008663B3"/>
    <w:rsid w:val="00866739"/>
    <w:rsid w:val="00866826"/>
    <w:rsid w:val="00866877"/>
    <w:rsid w:val="008669AA"/>
    <w:rsid w:val="00866A0C"/>
    <w:rsid w:val="00866A2A"/>
    <w:rsid w:val="00867053"/>
    <w:rsid w:val="00867306"/>
    <w:rsid w:val="00867794"/>
    <w:rsid w:val="0086786F"/>
    <w:rsid w:val="00867984"/>
    <w:rsid w:val="00867C4F"/>
    <w:rsid w:val="00867C75"/>
    <w:rsid w:val="00867CBF"/>
    <w:rsid w:val="00867D84"/>
    <w:rsid w:val="00867EDB"/>
    <w:rsid w:val="008706EC"/>
    <w:rsid w:val="0087079E"/>
    <w:rsid w:val="00870A59"/>
    <w:rsid w:val="00870B65"/>
    <w:rsid w:val="00870BFE"/>
    <w:rsid w:val="00870E43"/>
    <w:rsid w:val="008710AD"/>
    <w:rsid w:val="008716A5"/>
    <w:rsid w:val="008717A3"/>
    <w:rsid w:val="008718AE"/>
    <w:rsid w:val="008719F0"/>
    <w:rsid w:val="00871A15"/>
    <w:rsid w:val="00871B2E"/>
    <w:rsid w:val="00871CF9"/>
    <w:rsid w:val="00871D91"/>
    <w:rsid w:val="00871DC8"/>
    <w:rsid w:val="00871F45"/>
    <w:rsid w:val="008720FD"/>
    <w:rsid w:val="0087256D"/>
    <w:rsid w:val="00872597"/>
    <w:rsid w:val="00872B46"/>
    <w:rsid w:val="00872F73"/>
    <w:rsid w:val="0087311A"/>
    <w:rsid w:val="00873A60"/>
    <w:rsid w:val="00873A6F"/>
    <w:rsid w:val="00873F3A"/>
    <w:rsid w:val="00874100"/>
    <w:rsid w:val="008741C9"/>
    <w:rsid w:val="00874557"/>
    <w:rsid w:val="00874A39"/>
    <w:rsid w:val="00874C72"/>
    <w:rsid w:val="00874C89"/>
    <w:rsid w:val="008750E0"/>
    <w:rsid w:val="008752D3"/>
    <w:rsid w:val="00875414"/>
    <w:rsid w:val="00875856"/>
    <w:rsid w:val="00875EC4"/>
    <w:rsid w:val="008765EE"/>
    <w:rsid w:val="00876619"/>
    <w:rsid w:val="00876883"/>
    <w:rsid w:val="00876D96"/>
    <w:rsid w:val="00876E5C"/>
    <w:rsid w:val="00876FC4"/>
    <w:rsid w:val="00877178"/>
    <w:rsid w:val="008771A9"/>
    <w:rsid w:val="00877D2C"/>
    <w:rsid w:val="00877D2E"/>
    <w:rsid w:val="00877DF0"/>
    <w:rsid w:val="00880033"/>
    <w:rsid w:val="00880151"/>
    <w:rsid w:val="008805C1"/>
    <w:rsid w:val="00880D35"/>
    <w:rsid w:val="00880E42"/>
    <w:rsid w:val="00880E82"/>
    <w:rsid w:val="00880FD1"/>
    <w:rsid w:val="00881262"/>
    <w:rsid w:val="0088134E"/>
    <w:rsid w:val="008815CC"/>
    <w:rsid w:val="008816ED"/>
    <w:rsid w:val="00881AF1"/>
    <w:rsid w:val="00881F7F"/>
    <w:rsid w:val="0088313B"/>
    <w:rsid w:val="0088363C"/>
    <w:rsid w:val="00883786"/>
    <w:rsid w:val="0088381C"/>
    <w:rsid w:val="008838A2"/>
    <w:rsid w:val="00884C1F"/>
    <w:rsid w:val="00884CD4"/>
    <w:rsid w:val="00884F14"/>
    <w:rsid w:val="008856C6"/>
    <w:rsid w:val="00885D07"/>
    <w:rsid w:val="00885D83"/>
    <w:rsid w:val="00885F0A"/>
    <w:rsid w:val="00886254"/>
    <w:rsid w:val="008864F1"/>
    <w:rsid w:val="00886516"/>
    <w:rsid w:val="008865F6"/>
    <w:rsid w:val="0088668D"/>
    <w:rsid w:val="008866EA"/>
    <w:rsid w:val="00886B4C"/>
    <w:rsid w:val="008871E4"/>
    <w:rsid w:val="008871ED"/>
    <w:rsid w:val="0088721C"/>
    <w:rsid w:val="0088726D"/>
    <w:rsid w:val="0088749C"/>
    <w:rsid w:val="008876BB"/>
    <w:rsid w:val="00887780"/>
    <w:rsid w:val="00887828"/>
    <w:rsid w:val="00887A11"/>
    <w:rsid w:val="00887AB9"/>
    <w:rsid w:val="00887BA6"/>
    <w:rsid w:val="00887F0A"/>
    <w:rsid w:val="00890158"/>
    <w:rsid w:val="0089056E"/>
    <w:rsid w:val="008906E5"/>
    <w:rsid w:val="00890F6A"/>
    <w:rsid w:val="008916A1"/>
    <w:rsid w:val="00891772"/>
    <w:rsid w:val="008918DA"/>
    <w:rsid w:val="00891ECF"/>
    <w:rsid w:val="0089254F"/>
    <w:rsid w:val="008928F9"/>
    <w:rsid w:val="00892973"/>
    <w:rsid w:val="00892C34"/>
    <w:rsid w:val="008931EE"/>
    <w:rsid w:val="00893BC5"/>
    <w:rsid w:val="00893F82"/>
    <w:rsid w:val="008940A7"/>
    <w:rsid w:val="00894189"/>
    <w:rsid w:val="008941CD"/>
    <w:rsid w:val="008942B4"/>
    <w:rsid w:val="008944D2"/>
    <w:rsid w:val="0089488C"/>
    <w:rsid w:val="00894A82"/>
    <w:rsid w:val="00894BC6"/>
    <w:rsid w:val="00894D25"/>
    <w:rsid w:val="00894DF8"/>
    <w:rsid w:val="00894F3A"/>
    <w:rsid w:val="008951D6"/>
    <w:rsid w:val="008951EB"/>
    <w:rsid w:val="008955F4"/>
    <w:rsid w:val="0089584C"/>
    <w:rsid w:val="0089599E"/>
    <w:rsid w:val="008959D9"/>
    <w:rsid w:val="00895AF1"/>
    <w:rsid w:val="00895C4A"/>
    <w:rsid w:val="00895CD6"/>
    <w:rsid w:val="00895CE4"/>
    <w:rsid w:val="00895DDD"/>
    <w:rsid w:val="00895DE7"/>
    <w:rsid w:val="00896035"/>
    <w:rsid w:val="0089607F"/>
    <w:rsid w:val="008961AB"/>
    <w:rsid w:val="0089633F"/>
    <w:rsid w:val="008969A4"/>
    <w:rsid w:val="00896DBD"/>
    <w:rsid w:val="00896E8C"/>
    <w:rsid w:val="00897239"/>
    <w:rsid w:val="00897348"/>
    <w:rsid w:val="008976DD"/>
    <w:rsid w:val="0089781B"/>
    <w:rsid w:val="0089784E"/>
    <w:rsid w:val="008A003B"/>
    <w:rsid w:val="008A0351"/>
    <w:rsid w:val="008A114A"/>
    <w:rsid w:val="008A116D"/>
    <w:rsid w:val="008A1288"/>
    <w:rsid w:val="008A141B"/>
    <w:rsid w:val="008A177E"/>
    <w:rsid w:val="008A18DF"/>
    <w:rsid w:val="008A1D93"/>
    <w:rsid w:val="008A1EF1"/>
    <w:rsid w:val="008A22D3"/>
    <w:rsid w:val="008A2441"/>
    <w:rsid w:val="008A245E"/>
    <w:rsid w:val="008A264B"/>
    <w:rsid w:val="008A286F"/>
    <w:rsid w:val="008A2915"/>
    <w:rsid w:val="008A2A22"/>
    <w:rsid w:val="008A3A31"/>
    <w:rsid w:val="008A414D"/>
    <w:rsid w:val="008A4450"/>
    <w:rsid w:val="008A4682"/>
    <w:rsid w:val="008A513D"/>
    <w:rsid w:val="008A5701"/>
    <w:rsid w:val="008A5C81"/>
    <w:rsid w:val="008A5D34"/>
    <w:rsid w:val="008A5F3F"/>
    <w:rsid w:val="008A6248"/>
    <w:rsid w:val="008A672A"/>
    <w:rsid w:val="008A6B02"/>
    <w:rsid w:val="008A6CFC"/>
    <w:rsid w:val="008A6F21"/>
    <w:rsid w:val="008A7027"/>
    <w:rsid w:val="008A7667"/>
    <w:rsid w:val="008A78C7"/>
    <w:rsid w:val="008A7937"/>
    <w:rsid w:val="008A7AC5"/>
    <w:rsid w:val="008A7DE6"/>
    <w:rsid w:val="008A7FEE"/>
    <w:rsid w:val="008B00E2"/>
    <w:rsid w:val="008B0231"/>
    <w:rsid w:val="008B0305"/>
    <w:rsid w:val="008B0372"/>
    <w:rsid w:val="008B03C4"/>
    <w:rsid w:val="008B0469"/>
    <w:rsid w:val="008B04D3"/>
    <w:rsid w:val="008B0591"/>
    <w:rsid w:val="008B0718"/>
    <w:rsid w:val="008B07BB"/>
    <w:rsid w:val="008B0D49"/>
    <w:rsid w:val="008B11C8"/>
    <w:rsid w:val="008B12E5"/>
    <w:rsid w:val="008B1577"/>
    <w:rsid w:val="008B167C"/>
    <w:rsid w:val="008B1BB0"/>
    <w:rsid w:val="008B1D3F"/>
    <w:rsid w:val="008B1E28"/>
    <w:rsid w:val="008B21E9"/>
    <w:rsid w:val="008B279E"/>
    <w:rsid w:val="008B2B94"/>
    <w:rsid w:val="008B2E02"/>
    <w:rsid w:val="008B2EDE"/>
    <w:rsid w:val="008B3005"/>
    <w:rsid w:val="008B307F"/>
    <w:rsid w:val="008B370E"/>
    <w:rsid w:val="008B3751"/>
    <w:rsid w:val="008B383E"/>
    <w:rsid w:val="008B397C"/>
    <w:rsid w:val="008B3A9A"/>
    <w:rsid w:val="008B3B35"/>
    <w:rsid w:val="008B3C62"/>
    <w:rsid w:val="008B4092"/>
    <w:rsid w:val="008B426F"/>
    <w:rsid w:val="008B4673"/>
    <w:rsid w:val="008B4B11"/>
    <w:rsid w:val="008B4B75"/>
    <w:rsid w:val="008B50ED"/>
    <w:rsid w:val="008B54E4"/>
    <w:rsid w:val="008B55CF"/>
    <w:rsid w:val="008B5976"/>
    <w:rsid w:val="008B6154"/>
    <w:rsid w:val="008B6CF9"/>
    <w:rsid w:val="008B6E0F"/>
    <w:rsid w:val="008B795D"/>
    <w:rsid w:val="008B7DBD"/>
    <w:rsid w:val="008B7ECF"/>
    <w:rsid w:val="008B7FB0"/>
    <w:rsid w:val="008B7FE1"/>
    <w:rsid w:val="008C00D9"/>
    <w:rsid w:val="008C010F"/>
    <w:rsid w:val="008C0114"/>
    <w:rsid w:val="008C0333"/>
    <w:rsid w:val="008C0475"/>
    <w:rsid w:val="008C08F1"/>
    <w:rsid w:val="008C095E"/>
    <w:rsid w:val="008C0990"/>
    <w:rsid w:val="008C09CD"/>
    <w:rsid w:val="008C0AF7"/>
    <w:rsid w:val="008C0C89"/>
    <w:rsid w:val="008C0DDD"/>
    <w:rsid w:val="008C0EB0"/>
    <w:rsid w:val="008C125F"/>
    <w:rsid w:val="008C162A"/>
    <w:rsid w:val="008C164B"/>
    <w:rsid w:val="008C1660"/>
    <w:rsid w:val="008C24D9"/>
    <w:rsid w:val="008C2C3C"/>
    <w:rsid w:val="008C2D71"/>
    <w:rsid w:val="008C2E08"/>
    <w:rsid w:val="008C3125"/>
    <w:rsid w:val="008C34DB"/>
    <w:rsid w:val="008C368B"/>
    <w:rsid w:val="008C3D26"/>
    <w:rsid w:val="008C3D9B"/>
    <w:rsid w:val="008C3E09"/>
    <w:rsid w:val="008C44A0"/>
    <w:rsid w:val="008C44C4"/>
    <w:rsid w:val="008C477B"/>
    <w:rsid w:val="008C535B"/>
    <w:rsid w:val="008C5434"/>
    <w:rsid w:val="008C5601"/>
    <w:rsid w:val="008C586C"/>
    <w:rsid w:val="008C5ABF"/>
    <w:rsid w:val="008C5C68"/>
    <w:rsid w:val="008C5DD8"/>
    <w:rsid w:val="008C5E92"/>
    <w:rsid w:val="008C5F86"/>
    <w:rsid w:val="008C6021"/>
    <w:rsid w:val="008C6313"/>
    <w:rsid w:val="008C64EC"/>
    <w:rsid w:val="008C6675"/>
    <w:rsid w:val="008C68FA"/>
    <w:rsid w:val="008C6F5E"/>
    <w:rsid w:val="008C725D"/>
    <w:rsid w:val="008C7378"/>
    <w:rsid w:val="008C7697"/>
    <w:rsid w:val="008C7C09"/>
    <w:rsid w:val="008C7D27"/>
    <w:rsid w:val="008D04C9"/>
    <w:rsid w:val="008D0605"/>
    <w:rsid w:val="008D0A4A"/>
    <w:rsid w:val="008D0F60"/>
    <w:rsid w:val="008D1071"/>
    <w:rsid w:val="008D14E8"/>
    <w:rsid w:val="008D1A6D"/>
    <w:rsid w:val="008D21D6"/>
    <w:rsid w:val="008D25CB"/>
    <w:rsid w:val="008D273B"/>
    <w:rsid w:val="008D2B5D"/>
    <w:rsid w:val="008D2B9E"/>
    <w:rsid w:val="008D30BE"/>
    <w:rsid w:val="008D349A"/>
    <w:rsid w:val="008D3557"/>
    <w:rsid w:val="008D3A46"/>
    <w:rsid w:val="008D3BB5"/>
    <w:rsid w:val="008D3C83"/>
    <w:rsid w:val="008D4497"/>
    <w:rsid w:val="008D4662"/>
    <w:rsid w:val="008D4783"/>
    <w:rsid w:val="008D4790"/>
    <w:rsid w:val="008D49A3"/>
    <w:rsid w:val="008D49D2"/>
    <w:rsid w:val="008D4A83"/>
    <w:rsid w:val="008D4AE9"/>
    <w:rsid w:val="008D4B77"/>
    <w:rsid w:val="008D4F15"/>
    <w:rsid w:val="008D51CD"/>
    <w:rsid w:val="008D55F4"/>
    <w:rsid w:val="008D5706"/>
    <w:rsid w:val="008D599C"/>
    <w:rsid w:val="008D59F1"/>
    <w:rsid w:val="008D5AB2"/>
    <w:rsid w:val="008D5D67"/>
    <w:rsid w:val="008D6067"/>
    <w:rsid w:val="008D6383"/>
    <w:rsid w:val="008D63E7"/>
    <w:rsid w:val="008D65C8"/>
    <w:rsid w:val="008D673A"/>
    <w:rsid w:val="008D6F4F"/>
    <w:rsid w:val="008D7104"/>
    <w:rsid w:val="008D73F3"/>
    <w:rsid w:val="008D7469"/>
    <w:rsid w:val="008D7C4E"/>
    <w:rsid w:val="008D7D93"/>
    <w:rsid w:val="008E0104"/>
    <w:rsid w:val="008E053D"/>
    <w:rsid w:val="008E0546"/>
    <w:rsid w:val="008E0AD6"/>
    <w:rsid w:val="008E0B0C"/>
    <w:rsid w:val="008E0FD0"/>
    <w:rsid w:val="008E12FD"/>
    <w:rsid w:val="008E15AA"/>
    <w:rsid w:val="008E17FC"/>
    <w:rsid w:val="008E1829"/>
    <w:rsid w:val="008E1885"/>
    <w:rsid w:val="008E189C"/>
    <w:rsid w:val="008E1BB0"/>
    <w:rsid w:val="008E1CFA"/>
    <w:rsid w:val="008E1EE3"/>
    <w:rsid w:val="008E23A1"/>
    <w:rsid w:val="008E2447"/>
    <w:rsid w:val="008E2855"/>
    <w:rsid w:val="008E2865"/>
    <w:rsid w:val="008E2895"/>
    <w:rsid w:val="008E2A73"/>
    <w:rsid w:val="008E2AED"/>
    <w:rsid w:val="008E3255"/>
    <w:rsid w:val="008E36EA"/>
    <w:rsid w:val="008E3AEA"/>
    <w:rsid w:val="008E3C7F"/>
    <w:rsid w:val="008E3DFD"/>
    <w:rsid w:val="008E3FA3"/>
    <w:rsid w:val="008E436B"/>
    <w:rsid w:val="008E46DB"/>
    <w:rsid w:val="008E4E8F"/>
    <w:rsid w:val="008E50F3"/>
    <w:rsid w:val="008E5170"/>
    <w:rsid w:val="008E5500"/>
    <w:rsid w:val="008E5A02"/>
    <w:rsid w:val="008E5B1A"/>
    <w:rsid w:val="008E5DE8"/>
    <w:rsid w:val="008E6057"/>
    <w:rsid w:val="008E639C"/>
    <w:rsid w:val="008E656C"/>
    <w:rsid w:val="008E69CC"/>
    <w:rsid w:val="008E6A6F"/>
    <w:rsid w:val="008E6FA3"/>
    <w:rsid w:val="008E707B"/>
    <w:rsid w:val="008E7494"/>
    <w:rsid w:val="008E74C5"/>
    <w:rsid w:val="008E74E6"/>
    <w:rsid w:val="008E758B"/>
    <w:rsid w:val="008E773F"/>
    <w:rsid w:val="008E7AC4"/>
    <w:rsid w:val="008F0074"/>
    <w:rsid w:val="008F0124"/>
    <w:rsid w:val="008F080B"/>
    <w:rsid w:val="008F0C39"/>
    <w:rsid w:val="008F0D86"/>
    <w:rsid w:val="008F0E0B"/>
    <w:rsid w:val="008F0F56"/>
    <w:rsid w:val="008F10A5"/>
    <w:rsid w:val="008F114D"/>
    <w:rsid w:val="008F114F"/>
    <w:rsid w:val="008F12AE"/>
    <w:rsid w:val="008F12BB"/>
    <w:rsid w:val="008F1960"/>
    <w:rsid w:val="008F1E24"/>
    <w:rsid w:val="008F22A2"/>
    <w:rsid w:val="008F3137"/>
    <w:rsid w:val="008F31EF"/>
    <w:rsid w:val="008F321C"/>
    <w:rsid w:val="008F32A6"/>
    <w:rsid w:val="008F37CC"/>
    <w:rsid w:val="008F38F3"/>
    <w:rsid w:val="008F43ED"/>
    <w:rsid w:val="008F4419"/>
    <w:rsid w:val="008F44B6"/>
    <w:rsid w:val="008F45D6"/>
    <w:rsid w:val="008F4775"/>
    <w:rsid w:val="008F49C5"/>
    <w:rsid w:val="008F4BFA"/>
    <w:rsid w:val="008F5027"/>
    <w:rsid w:val="008F5FDE"/>
    <w:rsid w:val="008F62E3"/>
    <w:rsid w:val="008F63DF"/>
    <w:rsid w:val="008F6E6B"/>
    <w:rsid w:val="008F6F01"/>
    <w:rsid w:val="008F70BA"/>
    <w:rsid w:val="008F7100"/>
    <w:rsid w:val="008F740A"/>
    <w:rsid w:val="008F770D"/>
    <w:rsid w:val="00900186"/>
    <w:rsid w:val="009004CF"/>
    <w:rsid w:val="00900674"/>
    <w:rsid w:val="009008F7"/>
    <w:rsid w:val="0090098F"/>
    <w:rsid w:val="009009D1"/>
    <w:rsid w:val="009012AC"/>
    <w:rsid w:val="0090132F"/>
    <w:rsid w:val="009013EF"/>
    <w:rsid w:val="009019A0"/>
    <w:rsid w:val="00901CE3"/>
    <w:rsid w:val="00901DF1"/>
    <w:rsid w:val="00901FC1"/>
    <w:rsid w:val="0090209A"/>
    <w:rsid w:val="009022AB"/>
    <w:rsid w:val="009024B7"/>
    <w:rsid w:val="00902503"/>
    <w:rsid w:val="00902605"/>
    <w:rsid w:val="009026F0"/>
    <w:rsid w:val="009029FD"/>
    <w:rsid w:val="00902CC8"/>
    <w:rsid w:val="00903032"/>
    <w:rsid w:val="0090305C"/>
    <w:rsid w:val="009035FF"/>
    <w:rsid w:val="0090399F"/>
    <w:rsid w:val="00903C09"/>
    <w:rsid w:val="00903CAB"/>
    <w:rsid w:val="00903D02"/>
    <w:rsid w:val="009041CF"/>
    <w:rsid w:val="0090476E"/>
    <w:rsid w:val="009055C6"/>
    <w:rsid w:val="0090571D"/>
    <w:rsid w:val="009059F9"/>
    <w:rsid w:val="00905A36"/>
    <w:rsid w:val="00905DCB"/>
    <w:rsid w:val="00906000"/>
    <w:rsid w:val="00906185"/>
    <w:rsid w:val="009064DD"/>
    <w:rsid w:val="00906718"/>
    <w:rsid w:val="00907091"/>
    <w:rsid w:val="0090746A"/>
    <w:rsid w:val="009074C7"/>
    <w:rsid w:val="00907526"/>
    <w:rsid w:val="00907DA2"/>
    <w:rsid w:val="009100DF"/>
    <w:rsid w:val="00910564"/>
    <w:rsid w:val="00910AA0"/>
    <w:rsid w:val="00910E21"/>
    <w:rsid w:val="00910EA0"/>
    <w:rsid w:val="00911AD2"/>
    <w:rsid w:val="00911BA7"/>
    <w:rsid w:val="00911CC6"/>
    <w:rsid w:val="00911CEC"/>
    <w:rsid w:val="00912151"/>
    <w:rsid w:val="009121B5"/>
    <w:rsid w:val="009121BA"/>
    <w:rsid w:val="0091228C"/>
    <w:rsid w:val="0091253E"/>
    <w:rsid w:val="00912BFF"/>
    <w:rsid w:val="00912E81"/>
    <w:rsid w:val="0091302E"/>
    <w:rsid w:val="0091355C"/>
    <w:rsid w:val="00913ABF"/>
    <w:rsid w:val="00913C61"/>
    <w:rsid w:val="00913F6C"/>
    <w:rsid w:val="00914227"/>
    <w:rsid w:val="009142A8"/>
    <w:rsid w:val="0091497F"/>
    <w:rsid w:val="00914CD3"/>
    <w:rsid w:val="00914D0C"/>
    <w:rsid w:val="00914E6B"/>
    <w:rsid w:val="009150F1"/>
    <w:rsid w:val="00915114"/>
    <w:rsid w:val="009157F3"/>
    <w:rsid w:val="00915CA7"/>
    <w:rsid w:val="00915E31"/>
    <w:rsid w:val="00916245"/>
    <w:rsid w:val="00916317"/>
    <w:rsid w:val="0091636F"/>
    <w:rsid w:val="0091646C"/>
    <w:rsid w:val="009166A3"/>
    <w:rsid w:val="00916C03"/>
    <w:rsid w:val="0091715E"/>
    <w:rsid w:val="00917370"/>
    <w:rsid w:val="00917388"/>
    <w:rsid w:val="0091742A"/>
    <w:rsid w:val="009174AD"/>
    <w:rsid w:val="009177EF"/>
    <w:rsid w:val="00917964"/>
    <w:rsid w:val="00917BAB"/>
    <w:rsid w:val="009201FE"/>
    <w:rsid w:val="0092036B"/>
    <w:rsid w:val="0092099E"/>
    <w:rsid w:val="00920C89"/>
    <w:rsid w:val="00920CDD"/>
    <w:rsid w:val="00920E5A"/>
    <w:rsid w:val="00921118"/>
    <w:rsid w:val="00921772"/>
    <w:rsid w:val="009217A2"/>
    <w:rsid w:val="009217B3"/>
    <w:rsid w:val="00921902"/>
    <w:rsid w:val="00922070"/>
    <w:rsid w:val="00922220"/>
    <w:rsid w:val="00922527"/>
    <w:rsid w:val="009226C0"/>
    <w:rsid w:val="00922B1B"/>
    <w:rsid w:val="00922BB3"/>
    <w:rsid w:val="00923483"/>
    <w:rsid w:val="00923749"/>
    <w:rsid w:val="00923AB6"/>
    <w:rsid w:val="00923B7A"/>
    <w:rsid w:val="00923BDF"/>
    <w:rsid w:val="00924636"/>
    <w:rsid w:val="00924783"/>
    <w:rsid w:val="0092485E"/>
    <w:rsid w:val="00924A98"/>
    <w:rsid w:val="00924B92"/>
    <w:rsid w:val="00924D53"/>
    <w:rsid w:val="00924DB5"/>
    <w:rsid w:val="00924E60"/>
    <w:rsid w:val="00924EE5"/>
    <w:rsid w:val="0092587B"/>
    <w:rsid w:val="00925BE5"/>
    <w:rsid w:val="00925C28"/>
    <w:rsid w:val="00925F52"/>
    <w:rsid w:val="00926172"/>
    <w:rsid w:val="00926712"/>
    <w:rsid w:val="00926B47"/>
    <w:rsid w:val="0092728E"/>
    <w:rsid w:val="00927DEF"/>
    <w:rsid w:val="00930216"/>
    <w:rsid w:val="00930415"/>
    <w:rsid w:val="009308F6"/>
    <w:rsid w:val="009309EF"/>
    <w:rsid w:val="00930D43"/>
    <w:rsid w:val="00930EFF"/>
    <w:rsid w:val="00930F59"/>
    <w:rsid w:val="0093157D"/>
    <w:rsid w:val="009315B2"/>
    <w:rsid w:val="00931648"/>
    <w:rsid w:val="00931C56"/>
    <w:rsid w:val="00932C3E"/>
    <w:rsid w:val="0093332B"/>
    <w:rsid w:val="009333AD"/>
    <w:rsid w:val="0093387F"/>
    <w:rsid w:val="00933BD7"/>
    <w:rsid w:val="00933D62"/>
    <w:rsid w:val="00933F50"/>
    <w:rsid w:val="00933F5F"/>
    <w:rsid w:val="0093405D"/>
    <w:rsid w:val="00934076"/>
    <w:rsid w:val="00934170"/>
    <w:rsid w:val="00934217"/>
    <w:rsid w:val="009346F9"/>
    <w:rsid w:val="009349F0"/>
    <w:rsid w:val="00934BEF"/>
    <w:rsid w:val="00934E7E"/>
    <w:rsid w:val="009354F6"/>
    <w:rsid w:val="0093575E"/>
    <w:rsid w:val="00935855"/>
    <w:rsid w:val="00935A3B"/>
    <w:rsid w:val="00935E89"/>
    <w:rsid w:val="009362DE"/>
    <w:rsid w:val="00936302"/>
    <w:rsid w:val="0093661D"/>
    <w:rsid w:val="00936648"/>
    <w:rsid w:val="009366DB"/>
    <w:rsid w:val="00936982"/>
    <w:rsid w:val="009369EA"/>
    <w:rsid w:val="0093702C"/>
    <w:rsid w:val="0093729B"/>
    <w:rsid w:val="00937331"/>
    <w:rsid w:val="00937444"/>
    <w:rsid w:val="0093763D"/>
    <w:rsid w:val="009379BA"/>
    <w:rsid w:val="00940EBD"/>
    <w:rsid w:val="009411B6"/>
    <w:rsid w:val="00941234"/>
    <w:rsid w:val="00941567"/>
    <w:rsid w:val="0094179C"/>
    <w:rsid w:val="009417E7"/>
    <w:rsid w:val="00941A32"/>
    <w:rsid w:val="009423F0"/>
    <w:rsid w:val="00942551"/>
    <w:rsid w:val="009428C9"/>
    <w:rsid w:val="00942AB8"/>
    <w:rsid w:val="00942BC8"/>
    <w:rsid w:val="00942C23"/>
    <w:rsid w:val="00942CAA"/>
    <w:rsid w:val="00942F2E"/>
    <w:rsid w:val="009430A0"/>
    <w:rsid w:val="00943378"/>
    <w:rsid w:val="00943385"/>
    <w:rsid w:val="009434C6"/>
    <w:rsid w:val="009434E7"/>
    <w:rsid w:val="009437FC"/>
    <w:rsid w:val="0094381E"/>
    <w:rsid w:val="009439F3"/>
    <w:rsid w:val="00943CE0"/>
    <w:rsid w:val="00943DAD"/>
    <w:rsid w:val="00943F35"/>
    <w:rsid w:val="00944389"/>
    <w:rsid w:val="00944742"/>
    <w:rsid w:val="00944809"/>
    <w:rsid w:val="00944A5F"/>
    <w:rsid w:val="00944D96"/>
    <w:rsid w:val="0094510C"/>
    <w:rsid w:val="00945400"/>
    <w:rsid w:val="009454DB"/>
    <w:rsid w:val="0094567E"/>
    <w:rsid w:val="009457C9"/>
    <w:rsid w:val="0094589C"/>
    <w:rsid w:val="00945F5F"/>
    <w:rsid w:val="009465F0"/>
    <w:rsid w:val="009468B9"/>
    <w:rsid w:val="00946BAA"/>
    <w:rsid w:val="009477D9"/>
    <w:rsid w:val="009478A5"/>
    <w:rsid w:val="0094790F"/>
    <w:rsid w:val="00950158"/>
    <w:rsid w:val="00950193"/>
    <w:rsid w:val="009501A7"/>
    <w:rsid w:val="0095020C"/>
    <w:rsid w:val="0095070D"/>
    <w:rsid w:val="00950982"/>
    <w:rsid w:val="009509A3"/>
    <w:rsid w:val="00950E9A"/>
    <w:rsid w:val="00950ECE"/>
    <w:rsid w:val="00950F2C"/>
    <w:rsid w:val="00950FE2"/>
    <w:rsid w:val="0095109F"/>
    <w:rsid w:val="009511E4"/>
    <w:rsid w:val="00951266"/>
    <w:rsid w:val="009512E4"/>
    <w:rsid w:val="00951B76"/>
    <w:rsid w:val="00951C91"/>
    <w:rsid w:val="009521B1"/>
    <w:rsid w:val="009521F9"/>
    <w:rsid w:val="00952243"/>
    <w:rsid w:val="009525DE"/>
    <w:rsid w:val="009528AE"/>
    <w:rsid w:val="009528B0"/>
    <w:rsid w:val="009528B9"/>
    <w:rsid w:val="00952955"/>
    <w:rsid w:val="00952ABF"/>
    <w:rsid w:val="00952D3B"/>
    <w:rsid w:val="00952EF5"/>
    <w:rsid w:val="00952F46"/>
    <w:rsid w:val="00952FC8"/>
    <w:rsid w:val="00953154"/>
    <w:rsid w:val="009531A7"/>
    <w:rsid w:val="009531DE"/>
    <w:rsid w:val="009531E9"/>
    <w:rsid w:val="009533A2"/>
    <w:rsid w:val="0095347D"/>
    <w:rsid w:val="00953C2E"/>
    <w:rsid w:val="00953C39"/>
    <w:rsid w:val="00953D77"/>
    <w:rsid w:val="00954163"/>
    <w:rsid w:val="009546A3"/>
    <w:rsid w:val="0095493F"/>
    <w:rsid w:val="00954A55"/>
    <w:rsid w:val="0095519D"/>
    <w:rsid w:val="00955373"/>
    <w:rsid w:val="009553A7"/>
    <w:rsid w:val="00955432"/>
    <w:rsid w:val="00955850"/>
    <w:rsid w:val="00955C14"/>
    <w:rsid w:val="00955FBD"/>
    <w:rsid w:val="009560CB"/>
    <w:rsid w:val="00956882"/>
    <w:rsid w:val="00956967"/>
    <w:rsid w:val="009569A4"/>
    <w:rsid w:val="00956BF3"/>
    <w:rsid w:val="00956C51"/>
    <w:rsid w:val="00956C81"/>
    <w:rsid w:val="00956CDC"/>
    <w:rsid w:val="009572B8"/>
    <w:rsid w:val="0095799B"/>
    <w:rsid w:val="009579F1"/>
    <w:rsid w:val="00960678"/>
    <w:rsid w:val="00960707"/>
    <w:rsid w:val="00961109"/>
    <w:rsid w:val="0096124B"/>
    <w:rsid w:val="009612BA"/>
    <w:rsid w:val="009613A2"/>
    <w:rsid w:val="00961758"/>
    <w:rsid w:val="00961C2F"/>
    <w:rsid w:val="00962BDA"/>
    <w:rsid w:val="00962D84"/>
    <w:rsid w:val="00962EDA"/>
    <w:rsid w:val="00962F44"/>
    <w:rsid w:val="0096316B"/>
    <w:rsid w:val="009631A1"/>
    <w:rsid w:val="009634DD"/>
    <w:rsid w:val="00963927"/>
    <w:rsid w:val="0096448B"/>
    <w:rsid w:val="009644D3"/>
    <w:rsid w:val="00965532"/>
    <w:rsid w:val="00965647"/>
    <w:rsid w:val="009657F3"/>
    <w:rsid w:val="00965813"/>
    <w:rsid w:val="00965C87"/>
    <w:rsid w:val="00965FE4"/>
    <w:rsid w:val="009660FC"/>
    <w:rsid w:val="0096613B"/>
    <w:rsid w:val="00966767"/>
    <w:rsid w:val="00966A12"/>
    <w:rsid w:val="00966BF1"/>
    <w:rsid w:val="00966D52"/>
    <w:rsid w:val="00966FB8"/>
    <w:rsid w:val="00967160"/>
    <w:rsid w:val="00967541"/>
    <w:rsid w:val="009675E9"/>
    <w:rsid w:val="0096770B"/>
    <w:rsid w:val="00967758"/>
    <w:rsid w:val="00967903"/>
    <w:rsid w:val="0097013F"/>
    <w:rsid w:val="00970311"/>
    <w:rsid w:val="0097045D"/>
    <w:rsid w:val="00970674"/>
    <w:rsid w:val="00970886"/>
    <w:rsid w:val="00970960"/>
    <w:rsid w:val="00970A49"/>
    <w:rsid w:val="00971361"/>
    <w:rsid w:val="00971497"/>
    <w:rsid w:val="00971571"/>
    <w:rsid w:val="00971AC1"/>
    <w:rsid w:val="00971DFC"/>
    <w:rsid w:val="00972408"/>
    <w:rsid w:val="00972662"/>
    <w:rsid w:val="00972B22"/>
    <w:rsid w:val="009730E5"/>
    <w:rsid w:val="009731CD"/>
    <w:rsid w:val="009732AE"/>
    <w:rsid w:val="009733BF"/>
    <w:rsid w:val="00973420"/>
    <w:rsid w:val="009738EE"/>
    <w:rsid w:val="009739D9"/>
    <w:rsid w:val="00973B9C"/>
    <w:rsid w:val="00973FA9"/>
    <w:rsid w:val="009740FC"/>
    <w:rsid w:val="0097415D"/>
    <w:rsid w:val="00974297"/>
    <w:rsid w:val="00974411"/>
    <w:rsid w:val="009744C1"/>
    <w:rsid w:val="00974644"/>
    <w:rsid w:val="009747E6"/>
    <w:rsid w:val="009752AB"/>
    <w:rsid w:val="0097534A"/>
    <w:rsid w:val="009753DD"/>
    <w:rsid w:val="009754C8"/>
    <w:rsid w:val="009755D2"/>
    <w:rsid w:val="0097580C"/>
    <w:rsid w:val="00975A7E"/>
    <w:rsid w:val="00975D56"/>
    <w:rsid w:val="00975DA2"/>
    <w:rsid w:val="00976191"/>
    <w:rsid w:val="0097627C"/>
    <w:rsid w:val="00976308"/>
    <w:rsid w:val="00976D2F"/>
    <w:rsid w:val="00977128"/>
    <w:rsid w:val="00977235"/>
    <w:rsid w:val="009778BB"/>
    <w:rsid w:val="00977A42"/>
    <w:rsid w:val="00977CA1"/>
    <w:rsid w:val="009803D2"/>
    <w:rsid w:val="0098093B"/>
    <w:rsid w:val="00980BF3"/>
    <w:rsid w:val="00980CBC"/>
    <w:rsid w:val="00981407"/>
    <w:rsid w:val="00981CE1"/>
    <w:rsid w:val="009822B8"/>
    <w:rsid w:val="0098234B"/>
    <w:rsid w:val="0098341E"/>
    <w:rsid w:val="0098354F"/>
    <w:rsid w:val="009837BF"/>
    <w:rsid w:val="009839B4"/>
    <w:rsid w:val="00983C11"/>
    <w:rsid w:val="00983C15"/>
    <w:rsid w:val="00983CBA"/>
    <w:rsid w:val="00983EE6"/>
    <w:rsid w:val="00983F1A"/>
    <w:rsid w:val="00983F4C"/>
    <w:rsid w:val="009845F6"/>
    <w:rsid w:val="009849CB"/>
    <w:rsid w:val="00984A0F"/>
    <w:rsid w:val="00984FA3"/>
    <w:rsid w:val="009853BC"/>
    <w:rsid w:val="00985BD6"/>
    <w:rsid w:val="00985D9A"/>
    <w:rsid w:val="00985DE1"/>
    <w:rsid w:val="00985E72"/>
    <w:rsid w:val="009868C5"/>
    <w:rsid w:val="00987200"/>
    <w:rsid w:val="00987896"/>
    <w:rsid w:val="00987962"/>
    <w:rsid w:val="00987B24"/>
    <w:rsid w:val="00987CDA"/>
    <w:rsid w:val="00990277"/>
    <w:rsid w:val="009903E9"/>
    <w:rsid w:val="00990C93"/>
    <w:rsid w:val="00990D09"/>
    <w:rsid w:val="00991625"/>
    <w:rsid w:val="00991999"/>
    <w:rsid w:val="00991A54"/>
    <w:rsid w:val="00991D7A"/>
    <w:rsid w:val="00991E5F"/>
    <w:rsid w:val="00991F23"/>
    <w:rsid w:val="00992E35"/>
    <w:rsid w:val="00993870"/>
    <w:rsid w:val="00993CB5"/>
    <w:rsid w:val="00993D42"/>
    <w:rsid w:val="00993ED5"/>
    <w:rsid w:val="00993FCB"/>
    <w:rsid w:val="00994606"/>
    <w:rsid w:val="00994911"/>
    <w:rsid w:val="00994B4B"/>
    <w:rsid w:val="00994D2E"/>
    <w:rsid w:val="0099508B"/>
    <w:rsid w:val="00995189"/>
    <w:rsid w:val="009953EF"/>
    <w:rsid w:val="00995B39"/>
    <w:rsid w:val="00995BC2"/>
    <w:rsid w:val="00995E7C"/>
    <w:rsid w:val="0099617A"/>
    <w:rsid w:val="0099670C"/>
    <w:rsid w:val="00996AFC"/>
    <w:rsid w:val="00996BFD"/>
    <w:rsid w:val="00997543"/>
    <w:rsid w:val="009975DD"/>
    <w:rsid w:val="009977EA"/>
    <w:rsid w:val="00997D82"/>
    <w:rsid w:val="00997E03"/>
    <w:rsid w:val="00997E0A"/>
    <w:rsid w:val="00997E4C"/>
    <w:rsid w:val="009A0269"/>
    <w:rsid w:val="009A087F"/>
    <w:rsid w:val="009A0E98"/>
    <w:rsid w:val="009A1317"/>
    <w:rsid w:val="009A1327"/>
    <w:rsid w:val="009A166D"/>
    <w:rsid w:val="009A17B0"/>
    <w:rsid w:val="009A18C9"/>
    <w:rsid w:val="009A1C50"/>
    <w:rsid w:val="009A1CC7"/>
    <w:rsid w:val="009A201F"/>
    <w:rsid w:val="009A22C8"/>
    <w:rsid w:val="009A2617"/>
    <w:rsid w:val="009A2623"/>
    <w:rsid w:val="009A2B54"/>
    <w:rsid w:val="009A2ECE"/>
    <w:rsid w:val="009A30C6"/>
    <w:rsid w:val="009A333E"/>
    <w:rsid w:val="009A3555"/>
    <w:rsid w:val="009A3C93"/>
    <w:rsid w:val="009A4475"/>
    <w:rsid w:val="009A476A"/>
    <w:rsid w:val="009A47A3"/>
    <w:rsid w:val="009A48A0"/>
    <w:rsid w:val="009A4976"/>
    <w:rsid w:val="009A50A1"/>
    <w:rsid w:val="009A57C3"/>
    <w:rsid w:val="009A5810"/>
    <w:rsid w:val="009A5990"/>
    <w:rsid w:val="009A5A8B"/>
    <w:rsid w:val="009A6729"/>
    <w:rsid w:val="009A6921"/>
    <w:rsid w:val="009A6A96"/>
    <w:rsid w:val="009A6DB8"/>
    <w:rsid w:val="009A6E64"/>
    <w:rsid w:val="009A72F9"/>
    <w:rsid w:val="009A7522"/>
    <w:rsid w:val="009A7B18"/>
    <w:rsid w:val="009A7BE8"/>
    <w:rsid w:val="009B0059"/>
    <w:rsid w:val="009B0199"/>
    <w:rsid w:val="009B0247"/>
    <w:rsid w:val="009B058C"/>
    <w:rsid w:val="009B0773"/>
    <w:rsid w:val="009B0B34"/>
    <w:rsid w:val="009B16B5"/>
    <w:rsid w:val="009B18E5"/>
    <w:rsid w:val="009B2142"/>
    <w:rsid w:val="009B22AC"/>
    <w:rsid w:val="009B238E"/>
    <w:rsid w:val="009B2459"/>
    <w:rsid w:val="009B27AA"/>
    <w:rsid w:val="009B2B24"/>
    <w:rsid w:val="009B2B6A"/>
    <w:rsid w:val="009B2CAE"/>
    <w:rsid w:val="009B3059"/>
    <w:rsid w:val="009B3612"/>
    <w:rsid w:val="009B361D"/>
    <w:rsid w:val="009B3AA2"/>
    <w:rsid w:val="009B3C5D"/>
    <w:rsid w:val="009B3C71"/>
    <w:rsid w:val="009B4129"/>
    <w:rsid w:val="009B4710"/>
    <w:rsid w:val="009B4C8D"/>
    <w:rsid w:val="009B4D9F"/>
    <w:rsid w:val="009B4EFF"/>
    <w:rsid w:val="009B511A"/>
    <w:rsid w:val="009B52B3"/>
    <w:rsid w:val="009B52CD"/>
    <w:rsid w:val="009B59AD"/>
    <w:rsid w:val="009B5AB6"/>
    <w:rsid w:val="009B5D03"/>
    <w:rsid w:val="009B5F95"/>
    <w:rsid w:val="009B6038"/>
    <w:rsid w:val="009B6088"/>
    <w:rsid w:val="009B6476"/>
    <w:rsid w:val="009B675A"/>
    <w:rsid w:val="009B6B6A"/>
    <w:rsid w:val="009B6DDA"/>
    <w:rsid w:val="009B7336"/>
    <w:rsid w:val="009B776F"/>
    <w:rsid w:val="009B7955"/>
    <w:rsid w:val="009B7D0C"/>
    <w:rsid w:val="009C0020"/>
    <w:rsid w:val="009C0053"/>
    <w:rsid w:val="009C073D"/>
    <w:rsid w:val="009C0D73"/>
    <w:rsid w:val="009C1B75"/>
    <w:rsid w:val="009C1DB0"/>
    <w:rsid w:val="009C1E91"/>
    <w:rsid w:val="009C2815"/>
    <w:rsid w:val="009C28DC"/>
    <w:rsid w:val="009C2C73"/>
    <w:rsid w:val="009C2D0F"/>
    <w:rsid w:val="009C32AA"/>
    <w:rsid w:val="009C3526"/>
    <w:rsid w:val="009C3A88"/>
    <w:rsid w:val="009C3D25"/>
    <w:rsid w:val="009C410D"/>
    <w:rsid w:val="009C4249"/>
    <w:rsid w:val="009C424A"/>
    <w:rsid w:val="009C4292"/>
    <w:rsid w:val="009C42FF"/>
    <w:rsid w:val="009C43F7"/>
    <w:rsid w:val="009C4578"/>
    <w:rsid w:val="009C4889"/>
    <w:rsid w:val="009C5023"/>
    <w:rsid w:val="009C50B2"/>
    <w:rsid w:val="009C5BCB"/>
    <w:rsid w:val="009C5E2A"/>
    <w:rsid w:val="009C6096"/>
    <w:rsid w:val="009C6295"/>
    <w:rsid w:val="009C678F"/>
    <w:rsid w:val="009C6AE0"/>
    <w:rsid w:val="009C6FE9"/>
    <w:rsid w:val="009C73B1"/>
    <w:rsid w:val="009C745A"/>
    <w:rsid w:val="009C75E1"/>
    <w:rsid w:val="009C75E4"/>
    <w:rsid w:val="009C766E"/>
    <w:rsid w:val="009C79D7"/>
    <w:rsid w:val="009C7CC6"/>
    <w:rsid w:val="009C7F59"/>
    <w:rsid w:val="009D0181"/>
    <w:rsid w:val="009D0379"/>
    <w:rsid w:val="009D044E"/>
    <w:rsid w:val="009D05CF"/>
    <w:rsid w:val="009D05DF"/>
    <w:rsid w:val="009D09D5"/>
    <w:rsid w:val="009D0EC3"/>
    <w:rsid w:val="009D0EC9"/>
    <w:rsid w:val="009D1138"/>
    <w:rsid w:val="009D164C"/>
    <w:rsid w:val="009D18E1"/>
    <w:rsid w:val="009D1B5E"/>
    <w:rsid w:val="009D1D3C"/>
    <w:rsid w:val="009D1F37"/>
    <w:rsid w:val="009D2085"/>
    <w:rsid w:val="009D21F8"/>
    <w:rsid w:val="009D299B"/>
    <w:rsid w:val="009D2D2A"/>
    <w:rsid w:val="009D3269"/>
    <w:rsid w:val="009D35DA"/>
    <w:rsid w:val="009D38BD"/>
    <w:rsid w:val="009D3A35"/>
    <w:rsid w:val="009D3ADF"/>
    <w:rsid w:val="009D3DD5"/>
    <w:rsid w:val="009D3DFE"/>
    <w:rsid w:val="009D4086"/>
    <w:rsid w:val="009D49D2"/>
    <w:rsid w:val="009D4EDC"/>
    <w:rsid w:val="009D5077"/>
    <w:rsid w:val="009D565F"/>
    <w:rsid w:val="009D5892"/>
    <w:rsid w:val="009D5A19"/>
    <w:rsid w:val="009D5B49"/>
    <w:rsid w:val="009D5BB0"/>
    <w:rsid w:val="009D5D94"/>
    <w:rsid w:val="009D63CF"/>
    <w:rsid w:val="009D68D0"/>
    <w:rsid w:val="009D6D72"/>
    <w:rsid w:val="009D6DBA"/>
    <w:rsid w:val="009D6E97"/>
    <w:rsid w:val="009D719B"/>
    <w:rsid w:val="009D725C"/>
    <w:rsid w:val="009D725E"/>
    <w:rsid w:val="009D72F4"/>
    <w:rsid w:val="009D7413"/>
    <w:rsid w:val="009D749A"/>
    <w:rsid w:val="009D7864"/>
    <w:rsid w:val="009D7AAF"/>
    <w:rsid w:val="009D7F3B"/>
    <w:rsid w:val="009E0D37"/>
    <w:rsid w:val="009E125A"/>
    <w:rsid w:val="009E13B6"/>
    <w:rsid w:val="009E16E8"/>
    <w:rsid w:val="009E176E"/>
    <w:rsid w:val="009E1C28"/>
    <w:rsid w:val="009E1CFE"/>
    <w:rsid w:val="009E2472"/>
    <w:rsid w:val="009E2A32"/>
    <w:rsid w:val="009E2AF9"/>
    <w:rsid w:val="009E2B37"/>
    <w:rsid w:val="009E2C6C"/>
    <w:rsid w:val="009E2E74"/>
    <w:rsid w:val="009E32E8"/>
    <w:rsid w:val="009E32EA"/>
    <w:rsid w:val="009E3585"/>
    <w:rsid w:val="009E36DD"/>
    <w:rsid w:val="009E3906"/>
    <w:rsid w:val="009E3DE6"/>
    <w:rsid w:val="009E4643"/>
    <w:rsid w:val="009E4716"/>
    <w:rsid w:val="009E48C4"/>
    <w:rsid w:val="009E4EA7"/>
    <w:rsid w:val="009E4F68"/>
    <w:rsid w:val="009E55D9"/>
    <w:rsid w:val="009E58AA"/>
    <w:rsid w:val="009E5BF7"/>
    <w:rsid w:val="009E6436"/>
    <w:rsid w:val="009E6791"/>
    <w:rsid w:val="009E699C"/>
    <w:rsid w:val="009E6BCE"/>
    <w:rsid w:val="009E74DA"/>
    <w:rsid w:val="009E763B"/>
    <w:rsid w:val="009E78A7"/>
    <w:rsid w:val="009E7A6F"/>
    <w:rsid w:val="009E7AA2"/>
    <w:rsid w:val="009E7F9C"/>
    <w:rsid w:val="009F00B0"/>
    <w:rsid w:val="009F00B6"/>
    <w:rsid w:val="009F02A4"/>
    <w:rsid w:val="009F050E"/>
    <w:rsid w:val="009F0956"/>
    <w:rsid w:val="009F0C7F"/>
    <w:rsid w:val="009F10F0"/>
    <w:rsid w:val="009F116A"/>
    <w:rsid w:val="009F1214"/>
    <w:rsid w:val="009F1552"/>
    <w:rsid w:val="009F1606"/>
    <w:rsid w:val="009F1715"/>
    <w:rsid w:val="009F1A98"/>
    <w:rsid w:val="009F1D78"/>
    <w:rsid w:val="009F1E52"/>
    <w:rsid w:val="009F1E91"/>
    <w:rsid w:val="009F2012"/>
    <w:rsid w:val="009F252E"/>
    <w:rsid w:val="009F2947"/>
    <w:rsid w:val="009F2A74"/>
    <w:rsid w:val="009F2B8B"/>
    <w:rsid w:val="009F30CF"/>
    <w:rsid w:val="009F382D"/>
    <w:rsid w:val="009F3858"/>
    <w:rsid w:val="009F3914"/>
    <w:rsid w:val="009F3EB6"/>
    <w:rsid w:val="009F42BA"/>
    <w:rsid w:val="009F43BC"/>
    <w:rsid w:val="009F4993"/>
    <w:rsid w:val="009F4AFC"/>
    <w:rsid w:val="009F4DBE"/>
    <w:rsid w:val="009F503E"/>
    <w:rsid w:val="009F5099"/>
    <w:rsid w:val="009F532E"/>
    <w:rsid w:val="009F571E"/>
    <w:rsid w:val="009F5885"/>
    <w:rsid w:val="009F5AE6"/>
    <w:rsid w:val="009F5D3A"/>
    <w:rsid w:val="009F5D46"/>
    <w:rsid w:val="009F5DB7"/>
    <w:rsid w:val="009F5E6E"/>
    <w:rsid w:val="009F5F52"/>
    <w:rsid w:val="009F5F57"/>
    <w:rsid w:val="009F609C"/>
    <w:rsid w:val="009F6136"/>
    <w:rsid w:val="009F6645"/>
    <w:rsid w:val="009F667F"/>
    <w:rsid w:val="009F692C"/>
    <w:rsid w:val="009F6F46"/>
    <w:rsid w:val="009F7206"/>
    <w:rsid w:val="009F7409"/>
    <w:rsid w:val="009F74F3"/>
    <w:rsid w:val="009F7B84"/>
    <w:rsid w:val="009F7BBC"/>
    <w:rsid w:val="00A00277"/>
    <w:rsid w:val="00A0033B"/>
    <w:rsid w:val="00A004B4"/>
    <w:rsid w:val="00A009FA"/>
    <w:rsid w:val="00A00B07"/>
    <w:rsid w:val="00A00F07"/>
    <w:rsid w:val="00A01001"/>
    <w:rsid w:val="00A010A8"/>
    <w:rsid w:val="00A0165C"/>
    <w:rsid w:val="00A01B0C"/>
    <w:rsid w:val="00A01E5C"/>
    <w:rsid w:val="00A021C0"/>
    <w:rsid w:val="00A021CF"/>
    <w:rsid w:val="00A02B9A"/>
    <w:rsid w:val="00A02E38"/>
    <w:rsid w:val="00A02ECD"/>
    <w:rsid w:val="00A03229"/>
    <w:rsid w:val="00A032CA"/>
    <w:rsid w:val="00A03567"/>
    <w:rsid w:val="00A03B0B"/>
    <w:rsid w:val="00A03FEF"/>
    <w:rsid w:val="00A041DB"/>
    <w:rsid w:val="00A045D8"/>
    <w:rsid w:val="00A04864"/>
    <w:rsid w:val="00A04B76"/>
    <w:rsid w:val="00A04CFC"/>
    <w:rsid w:val="00A04DD1"/>
    <w:rsid w:val="00A04F4C"/>
    <w:rsid w:val="00A0500D"/>
    <w:rsid w:val="00A05661"/>
    <w:rsid w:val="00A056F8"/>
    <w:rsid w:val="00A058B5"/>
    <w:rsid w:val="00A05C13"/>
    <w:rsid w:val="00A06295"/>
    <w:rsid w:val="00A064BA"/>
    <w:rsid w:val="00A065AC"/>
    <w:rsid w:val="00A0695E"/>
    <w:rsid w:val="00A069B8"/>
    <w:rsid w:val="00A070F8"/>
    <w:rsid w:val="00A07941"/>
    <w:rsid w:val="00A07A76"/>
    <w:rsid w:val="00A07E79"/>
    <w:rsid w:val="00A1009A"/>
    <w:rsid w:val="00A10533"/>
    <w:rsid w:val="00A10B5B"/>
    <w:rsid w:val="00A112E8"/>
    <w:rsid w:val="00A11660"/>
    <w:rsid w:val="00A117D2"/>
    <w:rsid w:val="00A11860"/>
    <w:rsid w:val="00A11884"/>
    <w:rsid w:val="00A11DA7"/>
    <w:rsid w:val="00A11DBA"/>
    <w:rsid w:val="00A11FAE"/>
    <w:rsid w:val="00A11FE0"/>
    <w:rsid w:val="00A12166"/>
    <w:rsid w:val="00A1227A"/>
    <w:rsid w:val="00A122E2"/>
    <w:rsid w:val="00A128E8"/>
    <w:rsid w:val="00A129A2"/>
    <w:rsid w:val="00A12AEF"/>
    <w:rsid w:val="00A12CD5"/>
    <w:rsid w:val="00A12D72"/>
    <w:rsid w:val="00A12DD2"/>
    <w:rsid w:val="00A12E2A"/>
    <w:rsid w:val="00A12F97"/>
    <w:rsid w:val="00A132DC"/>
    <w:rsid w:val="00A13316"/>
    <w:rsid w:val="00A137AA"/>
    <w:rsid w:val="00A138B0"/>
    <w:rsid w:val="00A13991"/>
    <w:rsid w:val="00A13D38"/>
    <w:rsid w:val="00A140D8"/>
    <w:rsid w:val="00A141CE"/>
    <w:rsid w:val="00A141E4"/>
    <w:rsid w:val="00A1434A"/>
    <w:rsid w:val="00A1453D"/>
    <w:rsid w:val="00A14935"/>
    <w:rsid w:val="00A15376"/>
    <w:rsid w:val="00A157CC"/>
    <w:rsid w:val="00A15A0D"/>
    <w:rsid w:val="00A15EAF"/>
    <w:rsid w:val="00A15FC7"/>
    <w:rsid w:val="00A160AA"/>
    <w:rsid w:val="00A1616B"/>
    <w:rsid w:val="00A161EF"/>
    <w:rsid w:val="00A16470"/>
    <w:rsid w:val="00A16584"/>
    <w:rsid w:val="00A16B2B"/>
    <w:rsid w:val="00A16DD6"/>
    <w:rsid w:val="00A16E3E"/>
    <w:rsid w:val="00A1718C"/>
    <w:rsid w:val="00A1726D"/>
    <w:rsid w:val="00A1744A"/>
    <w:rsid w:val="00A176FA"/>
    <w:rsid w:val="00A17B30"/>
    <w:rsid w:val="00A2021C"/>
    <w:rsid w:val="00A2075B"/>
    <w:rsid w:val="00A20939"/>
    <w:rsid w:val="00A20E2A"/>
    <w:rsid w:val="00A21456"/>
    <w:rsid w:val="00A214CE"/>
    <w:rsid w:val="00A2173A"/>
    <w:rsid w:val="00A21AD7"/>
    <w:rsid w:val="00A21F81"/>
    <w:rsid w:val="00A221FE"/>
    <w:rsid w:val="00A2236F"/>
    <w:rsid w:val="00A2254E"/>
    <w:rsid w:val="00A225E5"/>
    <w:rsid w:val="00A22966"/>
    <w:rsid w:val="00A22BEA"/>
    <w:rsid w:val="00A22C33"/>
    <w:rsid w:val="00A22DDA"/>
    <w:rsid w:val="00A2323A"/>
    <w:rsid w:val="00A2338A"/>
    <w:rsid w:val="00A23A1B"/>
    <w:rsid w:val="00A23A1E"/>
    <w:rsid w:val="00A23A7F"/>
    <w:rsid w:val="00A23DE3"/>
    <w:rsid w:val="00A23DFC"/>
    <w:rsid w:val="00A244C1"/>
    <w:rsid w:val="00A2482D"/>
    <w:rsid w:val="00A24997"/>
    <w:rsid w:val="00A24E3F"/>
    <w:rsid w:val="00A2509A"/>
    <w:rsid w:val="00A25316"/>
    <w:rsid w:val="00A253C0"/>
    <w:rsid w:val="00A253CE"/>
    <w:rsid w:val="00A254B2"/>
    <w:rsid w:val="00A25991"/>
    <w:rsid w:val="00A25BC1"/>
    <w:rsid w:val="00A25EC5"/>
    <w:rsid w:val="00A2639F"/>
    <w:rsid w:val="00A265ED"/>
    <w:rsid w:val="00A267D5"/>
    <w:rsid w:val="00A26875"/>
    <w:rsid w:val="00A26A10"/>
    <w:rsid w:val="00A26A76"/>
    <w:rsid w:val="00A26AB5"/>
    <w:rsid w:val="00A26B6E"/>
    <w:rsid w:val="00A26F87"/>
    <w:rsid w:val="00A279C0"/>
    <w:rsid w:val="00A27EF8"/>
    <w:rsid w:val="00A27F70"/>
    <w:rsid w:val="00A3012A"/>
    <w:rsid w:val="00A3056F"/>
    <w:rsid w:val="00A30689"/>
    <w:rsid w:val="00A307DE"/>
    <w:rsid w:val="00A30BE4"/>
    <w:rsid w:val="00A30DD4"/>
    <w:rsid w:val="00A30EF7"/>
    <w:rsid w:val="00A30F2F"/>
    <w:rsid w:val="00A31138"/>
    <w:rsid w:val="00A31BAD"/>
    <w:rsid w:val="00A32FAF"/>
    <w:rsid w:val="00A33102"/>
    <w:rsid w:val="00A331D8"/>
    <w:rsid w:val="00A332D1"/>
    <w:rsid w:val="00A33664"/>
    <w:rsid w:val="00A33950"/>
    <w:rsid w:val="00A33B6F"/>
    <w:rsid w:val="00A33D4E"/>
    <w:rsid w:val="00A34388"/>
    <w:rsid w:val="00A34401"/>
    <w:rsid w:val="00A344BB"/>
    <w:rsid w:val="00A346C6"/>
    <w:rsid w:val="00A348EF"/>
    <w:rsid w:val="00A34DEF"/>
    <w:rsid w:val="00A34FFA"/>
    <w:rsid w:val="00A353F3"/>
    <w:rsid w:val="00A3586C"/>
    <w:rsid w:val="00A35871"/>
    <w:rsid w:val="00A35957"/>
    <w:rsid w:val="00A362F3"/>
    <w:rsid w:val="00A36381"/>
    <w:rsid w:val="00A3646E"/>
    <w:rsid w:val="00A36555"/>
    <w:rsid w:val="00A366E9"/>
    <w:rsid w:val="00A367C0"/>
    <w:rsid w:val="00A36B34"/>
    <w:rsid w:val="00A36FBF"/>
    <w:rsid w:val="00A36FD8"/>
    <w:rsid w:val="00A372FC"/>
    <w:rsid w:val="00A3778E"/>
    <w:rsid w:val="00A37831"/>
    <w:rsid w:val="00A37974"/>
    <w:rsid w:val="00A37CBB"/>
    <w:rsid w:val="00A4021D"/>
    <w:rsid w:val="00A40617"/>
    <w:rsid w:val="00A40CCF"/>
    <w:rsid w:val="00A40D35"/>
    <w:rsid w:val="00A40DDE"/>
    <w:rsid w:val="00A40E0D"/>
    <w:rsid w:val="00A41107"/>
    <w:rsid w:val="00A4172A"/>
    <w:rsid w:val="00A4176F"/>
    <w:rsid w:val="00A418B9"/>
    <w:rsid w:val="00A41B4E"/>
    <w:rsid w:val="00A41B62"/>
    <w:rsid w:val="00A41FB0"/>
    <w:rsid w:val="00A421D1"/>
    <w:rsid w:val="00A423E3"/>
    <w:rsid w:val="00A42431"/>
    <w:rsid w:val="00A42971"/>
    <w:rsid w:val="00A42C7A"/>
    <w:rsid w:val="00A43413"/>
    <w:rsid w:val="00A442E9"/>
    <w:rsid w:val="00A4440E"/>
    <w:rsid w:val="00A44719"/>
    <w:rsid w:val="00A44B26"/>
    <w:rsid w:val="00A45346"/>
    <w:rsid w:val="00A45598"/>
    <w:rsid w:val="00A4563B"/>
    <w:rsid w:val="00A45647"/>
    <w:rsid w:val="00A456FC"/>
    <w:rsid w:val="00A459B8"/>
    <w:rsid w:val="00A45FF5"/>
    <w:rsid w:val="00A46114"/>
    <w:rsid w:val="00A462D2"/>
    <w:rsid w:val="00A465A2"/>
    <w:rsid w:val="00A465E2"/>
    <w:rsid w:val="00A46B9E"/>
    <w:rsid w:val="00A46DE6"/>
    <w:rsid w:val="00A4713A"/>
    <w:rsid w:val="00A47154"/>
    <w:rsid w:val="00A47556"/>
    <w:rsid w:val="00A4792E"/>
    <w:rsid w:val="00A47C4B"/>
    <w:rsid w:val="00A47E5A"/>
    <w:rsid w:val="00A501A0"/>
    <w:rsid w:val="00A502E8"/>
    <w:rsid w:val="00A50418"/>
    <w:rsid w:val="00A506A1"/>
    <w:rsid w:val="00A50A89"/>
    <w:rsid w:val="00A50AC7"/>
    <w:rsid w:val="00A50D7B"/>
    <w:rsid w:val="00A513F3"/>
    <w:rsid w:val="00A522DC"/>
    <w:rsid w:val="00A524ED"/>
    <w:rsid w:val="00A528EB"/>
    <w:rsid w:val="00A52C24"/>
    <w:rsid w:val="00A52CC9"/>
    <w:rsid w:val="00A52E35"/>
    <w:rsid w:val="00A52FD1"/>
    <w:rsid w:val="00A53343"/>
    <w:rsid w:val="00A533D6"/>
    <w:rsid w:val="00A53CA4"/>
    <w:rsid w:val="00A53DF2"/>
    <w:rsid w:val="00A53E3B"/>
    <w:rsid w:val="00A54306"/>
    <w:rsid w:val="00A5472D"/>
    <w:rsid w:val="00A54D93"/>
    <w:rsid w:val="00A5504F"/>
    <w:rsid w:val="00A5532A"/>
    <w:rsid w:val="00A554D5"/>
    <w:rsid w:val="00A55749"/>
    <w:rsid w:val="00A55A25"/>
    <w:rsid w:val="00A55C43"/>
    <w:rsid w:val="00A55CB1"/>
    <w:rsid w:val="00A5610E"/>
    <w:rsid w:val="00A561D2"/>
    <w:rsid w:val="00A561DC"/>
    <w:rsid w:val="00A56513"/>
    <w:rsid w:val="00A5689F"/>
    <w:rsid w:val="00A56AD5"/>
    <w:rsid w:val="00A56F22"/>
    <w:rsid w:val="00A571AB"/>
    <w:rsid w:val="00A57458"/>
    <w:rsid w:val="00A578EC"/>
    <w:rsid w:val="00A6002B"/>
    <w:rsid w:val="00A6010C"/>
    <w:rsid w:val="00A60191"/>
    <w:rsid w:val="00A602CE"/>
    <w:rsid w:val="00A60618"/>
    <w:rsid w:val="00A6079C"/>
    <w:rsid w:val="00A60ED9"/>
    <w:rsid w:val="00A616BB"/>
    <w:rsid w:val="00A61837"/>
    <w:rsid w:val="00A61A7A"/>
    <w:rsid w:val="00A623AB"/>
    <w:rsid w:val="00A623F3"/>
    <w:rsid w:val="00A62883"/>
    <w:rsid w:val="00A629A7"/>
    <w:rsid w:val="00A62F16"/>
    <w:rsid w:val="00A62FE4"/>
    <w:rsid w:val="00A63439"/>
    <w:rsid w:val="00A63698"/>
    <w:rsid w:val="00A640C6"/>
    <w:rsid w:val="00A64343"/>
    <w:rsid w:val="00A645B9"/>
    <w:rsid w:val="00A6468B"/>
    <w:rsid w:val="00A649A3"/>
    <w:rsid w:val="00A64F72"/>
    <w:rsid w:val="00A652C9"/>
    <w:rsid w:val="00A65CD1"/>
    <w:rsid w:val="00A65EA4"/>
    <w:rsid w:val="00A662CE"/>
    <w:rsid w:val="00A663B5"/>
    <w:rsid w:val="00A66537"/>
    <w:rsid w:val="00A6670F"/>
    <w:rsid w:val="00A66918"/>
    <w:rsid w:val="00A66B72"/>
    <w:rsid w:val="00A66BDA"/>
    <w:rsid w:val="00A66C8E"/>
    <w:rsid w:val="00A6718F"/>
    <w:rsid w:val="00A67195"/>
    <w:rsid w:val="00A6778A"/>
    <w:rsid w:val="00A67BD2"/>
    <w:rsid w:val="00A67C0D"/>
    <w:rsid w:val="00A67CEF"/>
    <w:rsid w:val="00A67E3E"/>
    <w:rsid w:val="00A67F5E"/>
    <w:rsid w:val="00A70186"/>
    <w:rsid w:val="00A702AF"/>
    <w:rsid w:val="00A70598"/>
    <w:rsid w:val="00A705A0"/>
    <w:rsid w:val="00A70703"/>
    <w:rsid w:val="00A7070A"/>
    <w:rsid w:val="00A70726"/>
    <w:rsid w:val="00A707CF"/>
    <w:rsid w:val="00A70871"/>
    <w:rsid w:val="00A70AE8"/>
    <w:rsid w:val="00A70D5F"/>
    <w:rsid w:val="00A71063"/>
    <w:rsid w:val="00A71260"/>
    <w:rsid w:val="00A71521"/>
    <w:rsid w:val="00A71825"/>
    <w:rsid w:val="00A71AAD"/>
    <w:rsid w:val="00A71CA3"/>
    <w:rsid w:val="00A720A5"/>
    <w:rsid w:val="00A721E7"/>
    <w:rsid w:val="00A7230F"/>
    <w:rsid w:val="00A723B4"/>
    <w:rsid w:val="00A725E1"/>
    <w:rsid w:val="00A72858"/>
    <w:rsid w:val="00A72963"/>
    <w:rsid w:val="00A72ABD"/>
    <w:rsid w:val="00A730DB"/>
    <w:rsid w:val="00A732A7"/>
    <w:rsid w:val="00A73545"/>
    <w:rsid w:val="00A73849"/>
    <w:rsid w:val="00A73BD2"/>
    <w:rsid w:val="00A73F4E"/>
    <w:rsid w:val="00A741D6"/>
    <w:rsid w:val="00A744B9"/>
    <w:rsid w:val="00A7466E"/>
    <w:rsid w:val="00A74B2B"/>
    <w:rsid w:val="00A74DED"/>
    <w:rsid w:val="00A754CB"/>
    <w:rsid w:val="00A75903"/>
    <w:rsid w:val="00A7599A"/>
    <w:rsid w:val="00A75C69"/>
    <w:rsid w:val="00A76099"/>
    <w:rsid w:val="00A76210"/>
    <w:rsid w:val="00A76526"/>
    <w:rsid w:val="00A76BC1"/>
    <w:rsid w:val="00A77143"/>
    <w:rsid w:val="00A7746F"/>
    <w:rsid w:val="00A77587"/>
    <w:rsid w:val="00A77718"/>
    <w:rsid w:val="00A7772E"/>
    <w:rsid w:val="00A7773A"/>
    <w:rsid w:val="00A77854"/>
    <w:rsid w:val="00A8001D"/>
    <w:rsid w:val="00A800A1"/>
    <w:rsid w:val="00A804B6"/>
    <w:rsid w:val="00A808E3"/>
    <w:rsid w:val="00A80BA8"/>
    <w:rsid w:val="00A8114B"/>
    <w:rsid w:val="00A81168"/>
    <w:rsid w:val="00A81410"/>
    <w:rsid w:val="00A815D8"/>
    <w:rsid w:val="00A815DD"/>
    <w:rsid w:val="00A8162A"/>
    <w:rsid w:val="00A8171C"/>
    <w:rsid w:val="00A818BA"/>
    <w:rsid w:val="00A8198E"/>
    <w:rsid w:val="00A81CED"/>
    <w:rsid w:val="00A81D8D"/>
    <w:rsid w:val="00A81DA2"/>
    <w:rsid w:val="00A81F5C"/>
    <w:rsid w:val="00A81F9E"/>
    <w:rsid w:val="00A8203E"/>
    <w:rsid w:val="00A82615"/>
    <w:rsid w:val="00A8265F"/>
    <w:rsid w:val="00A828C5"/>
    <w:rsid w:val="00A82916"/>
    <w:rsid w:val="00A82F0C"/>
    <w:rsid w:val="00A832B6"/>
    <w:rsid w:val="00A832C9"/>
    <w:rsid w:val="00A832E2"/>
    <w:rsid w:val="00A838CF"/>
    <w:rsid w:val="00A83A76"/>
    <w:rsid w:val="00A83CDB"/>
    <w:rsid w:val="00A83D1A"/>
    <w:rsid w:val="00A83DF9"/>
    <w:rsid w:val="00A83F78"/>
    <w:rsid w:val="00A843C3"/>
    <w:rsid w:val="00A849E4"/>
    <w:rsid w:val="00A84F97"/>
    <w:rsid w:val="00A85043"/>
    <w:rsid w:val="00A85065"/>
    <w:rsid w:val="00A8518F"/>
    <w:rsid w:val="00A85398"/>
    <w:rsid w:val="00A85F77"/>
    <w:rsid w:val="00A86238"/>
    <w:rsid w:val="00A8625C"/>
    <w:rsid w:val="00A86405"/>
    <w:rsid w:val="00A864F2"/>
    <w:rsid w:val="00A86545"/>
    <w:rsid w:val="00A865D7"/>
    <w:rsid w:val="00A8698F"/>
    <w:rsid w:val="00A87002"/>
    <w:rsid w:val="00A87088"/>
    <w:rsid w:val="00A87093"/>
    <w:rsid w:val="00A87286"/>
    <w:rsid w:val="00A875BF"/>
    <w:rsid w:val="00A8775D"/>
    <w:rsid w:val="00A8790A"/>
    <w:rsid w:val="00A90167"/>
    <w:rsid w:val="00A90168"/>
    <w:rsid w:val="00A90496"/>
    <w:rsid w:val="00A906F9"/>
    <w:rsid w:val="00A90D16"/>
    <w:rsid w:val="00A90EA2"/>
    <w:rsid w:val="00A90F18"/>
    <w:rsid w:val="00A912C9"/>
    <w:rsid w:val="00A91401"/>
    <w:rsid w:val="00A91A76"/>
    <w:rsid w:val="00A922C8"/>
    <w:rsid w:val="00A924BE"/>
    <w:rsid w:val="00A92576"/>
    <w:rsid w:val="00A93131"/>
    <w:rsid w:val="00A93388"/>
    <w:rsid w:val="00A936B5"/>
    <w:rsid w:val="00A939ED"/>
    <w:rsid w:val="00A93C13"/>
    <w:rsid w:val="00A93D76"/>
    <w:rsid w:val="00A9416E"/>
    <w:rsid w:val="00A947A8"/>
    <w:rsid w:val="00A9542C"/>
    <w:rsid w:val="00A95631"/>
    <w:rsid w:val="00A957ED"/>
    <w:rsid w:val="00A96047"/>
    <w:rsid w:val="00A96294"/>
    <w:rsid w:val="00A965B6"/>
    <w:rsid w:val="00A9667F"/>
    <w:rsid w:val="00A96AC9"/>
    <w:rsid w:val="00A96D29"/>
    <w:rsid w:val="00A96D72"/>
    <w:rsid w:val="00A973CE"/>
    <w:rsid w:val="00A9798C"/>
    <w:rsid w:val="00A97E48"/>
    <w:rsid w:val="00AA0507"/>
    <w:rsid w:val="00AA0741"/>
    <w:rsid w:val="00AA088D"/>
    <w:rsid w:val="00AA09D5"/>
    <w:rsid w:val="00AA0FF2"/>
    <w:rsid w:val="00AA0FFA"/>
    <w:rsid w:val="00AA102F"/>
    <w:rsid w:val="00AA184F"/>
    <w:rsid w:val="00AA1A52"/>
    <w:rsid w:val="00AA1F57"/>
    <w:rsid w:val="00AA20DD"/>
    <w:rsid w:val="00AA275D"/>
    <w:rsid w:val="00AA301F"/>
    <w:rsid w:val="00AA31D3"/>
    <w:rsid w:val="00AA3277"/>
    <w:rsid w:val="00AA49E6"/>
    <w:rsid w:val="00AA4A2F"/>
    <w:rsid w:val="00AA4C8A"/>
    <w:rsid w:val="00AA5030"/>
    <w:rsid w:val="00AA519B"/>
    <w:rsid w:val="00AA5B3E"/>
    <w:rsid w:val="00AA5D1A"/>
    <w:rsid w:val="00AA5D67"/>
    <w:rsid w:val="00AA5EB6"/>
    <w:rsid w:val="00AA65F9"/>
    <w:rsid w:val="00AA6B09"/>
    <w:rsid w:val="00AA6B70"/>
    <w:rsid w:val="00AA6BB5"/>
    <w:rsid w:val="00AA6CCA"/>
    <w:rsid w:val="00AA6F7D"/>
    <w:rsid w:val="00AA7050"/>
    <w:rsid w:val="00AA71EF"/>
    <w:rsid w:val="00AA738E"/>
    <w:rsid w:val="00AA7433"/>
    <w:rsid w:val="00AA7876"/>
    <w:rsid w:val="00AA78EE"/>
    <w:rsid w:val="00AA7C76"/>
    <w:rsid w:val="00AA7F83"/>
    <w:rsid w:val="00AB00D1"/>
    <w:rsid w:val="00AB03C4"/>
    <w:rsid w:val="00AB09BF"/>
    <w:rsid w:val="00AB0A3A"/>
    <w:rsid w:val="00AB0A52"/>
    <w:rsid w:val="00AB0AD1"/>
    <w:rsid w:val="00AB0B32"/>
    <w:rsid w:val="00AB0C3B"/>
    <w:rsid w:val="00AB0F45"/>
    <w:rsid w:val="00AB1142"/>
    <w:rsid w:val="00AB1353"/>
    <w:rsid w:val="00AB13D5"/>
    <w:rsid w:val="00AB13DF"/>
    <w:rsid w:val="00AB1620"/>
    <w:rsid w:val="00AB1961"/>
    <w:rsid w:val="00AB20DC"/>
    <w:rsid w:val="00AB2281"/>
    <w:rsid w:val="00AB24CB"/>
    <w:rsid w:val="00AB289F"/>
    <w:rsid w:val="00AB2A39"/>
    <w:rsid w:val="00AB2E10"/>
    <w:rsid w:val="00AB3296"/>
    <w:rsid w:val="00AB32B8"/>
    <w:rsid w:val="00AB3511"/>
    <w:rsid w:val="00AB37BA"/>
    <w:rsid w:val="00AB37D6"/>
    <w:rsid w:val="00AB398F"/>
    <w:rsid w:val="00AB469D"/>
    <w:rsid w:val="00AB46BC"/>
    <w:rsid w:val="00AB46F4"/>
    <w:rsid w:val="00AB487D"/>
    <w:rsid w:val="00AB4A00"/>
    <w:rsid w:val="00AB5080"/>
    <w:rsid w:val="00AB5382"/>
    <w:rsid w:val="00AB54F2"/>
    <w:rsid w:val="00AB5EAC"/>
    <w:rsid w:val="00AB5EDD"/>
    <w:rsid w:val="00AB6221"/>
    <w:rsid w:val="00AB63A1"/>
    <w:rsid w:val="00AB67A1"/>
    <w:rsid w:val="00AB6919"/>
    <w:rsid w:val="00AB6A3F"/>
    <w:rsid w:val="00AB6E14"/>
    <w:rsid w:val="00AB6EC2"/>
    <w:rsid w:val="00AB6ED4"/>
    <w:rsid w:val="00AB6F00"/>
    <w:rsid w:val="00AB7051"/>
    <w:rsid w:val="00AB7132"/>
    <w:rsid w:val="00AB7290"/>
    <w:rsid w:val="00AB72AB"/>
    <w:rsid w:val="00AB754E"/>
    <w:rsid w:val="00AB7ACC"/>
    <w:rsid w:val="00AB7CBB"/>
    <w:rsid w:val="00AC01F0"/>
    <w:rsid w:val="00AC03C8"/>
    <w:rsid w:val="00AC0596"/>
    <w:rsid w:val="00AC071E"/>
    <w:rsid w:val="00AC0875"/>
    <w:rsid w:val="00AC11CD"/>
    <w:rsid w:val="00AC138A"/>
    <w:rsid w:val="00AC13D6"/>
    <w:rsid w:val="00AC13EC"/>
    <w:rsid w:val="00AC1457"/>
    <w:rsid w:val="00AC18C0"/>
    <w:rsid w:val="00AC19D8"/>
    <w:rsid w:val="00AC1AD9"/>
    <w:rsid w:val="00AC1EBA"/>
    <w:rsid w:val="00AC21BD"/>
    <w:rsid w:val="00AC2318"/>
    <w:rsid w:val="00AC2764"/>
    <w:rsid w:val="00AC2B23"/>
    <w:rsid w:val="00AC2E3B"/>
    <w:rsid w:val="00AC3289"/>
    <w:rsid w:val="00AC3424"/>
    <w:rsid w:val="00AC346E"/>
    <w:rsid w:val="00AC3566"/>
    <w:rsid w:val="00AC390F"/>
    <w:rsid w:val="00AC3BB3"/>
    <w:rsid w:val="00AC3D52"/>
    <w:rsid w:val="00AC450C"/>
    <w:rsid w:val="00AC45D1"/>
    <w:rsid w:val="00AC467D"/>
    <w:rsid w:val="00AC4701"/>
    <w:rsid w:val="00AC498F"/>
    <w:rsid w:val="00AC4B3A"/>
    <w:rsid w:val="00AC4DF3"/>
    <w:rsid w:val="00AC5014"/>
    <w:rsid w:val="00AC5385"/>
    <w:rsid w:val="00AC54E1"/>
    <w:rsid w:val="00AC57B9"/>
    <w:rsid w:val="00AC5A20"/>
    <w:rsid w:val="00AC5A7F"/>
    <w:rsid w:val="00AC5AC9"/>
    <w:rsid w:val="00AC5B9C"/>
    <w:rsid w:val="00AC5D9E"/>
    <w:rsid w:val="00AC60F1"/>
    <w:rsid w:val="00AC61BB"/>
    <w:rsid w:val="00AC6224"/>
    <w:rsid w:val="00AC631C"/>
    <w:rsid w:val="00AC656E"/>
    <w:rsid w:val="00AC66DC"/>
    <w:rsid w:val="00AC683F"/>
    <w:rsid w:val="00AC6E79"/>
    <w:rsid w:val="00AC72F3"/>
    <w:rsid w:val="00AC784C"/>
    <w:rsid w:val="00AD010A"/>
    <w:rsid w:val="00AD0310"/>
    <w:rsid w:val="00AD06ED"/>
    <w:rsid w:val="00AD0A16"/>
    <w:rsid w:val="00AD0A71"/>
    <w:rsid w:val="00AD1800"/>
    <w:rsid w:val="00AD1CC2"/>
    <w:rsid w:val="00AD2208"/>
    <w:rsid w:val="00AD247B"/>
    <w:rsid w:val="00AD24D3"/>
    <w:rsid w:val="00AD28E9"/>
    <w:rsid w:val="00AD2EA0"/>
    <w:rsid w:val="00AD3464"/>
    <w:rsid w:val="00AD35C9"/>
    <w:rsid w:val="00AD38F2"/>
    <w:rsid w:val="00AD3A75"/>
    <w:rsid w:val="00AD3DBC"/>
    <w:rsid w:val="00AD41E4"/>
    <w:rsid w:val="00AD4E6F"/>
    <w:rsid w:val="00AD4F95"/>
    <w:rsid w:val="00AD505B"/>
    <w:rsid w:val="00AD5AB1"/>
    <w:rsid w:val="00AD5C2B"/>
    <w:rsid w:val="00AD5CEC"/>
    <w:rsid w:val="00AD5E96"/>
    <w:rsid w:val="00AD6225"/>
    <w:rsid w:val="00AD6809"/>
    <w:rsid w:val="00AD6822"/>
    <w:rsid w:val="00AD6A00"/>
    <w:rsid w:val="00AD706F"/>
    <w:rsid w:val="00AD7189"/>
    <w:rsid w:val="00AD7286"/>
    <w:rsid w:val="00AD7715"/>
    <w:rsid w:val="00AD7BB3"/>
    <w:rsid w:val="00AD7D17"/>
    <w:rsid w:val="00AE017C"/>
    <w:rsid w:val="00AE03F4"/>
    <w:rsid w:val="00AE0B34"/>
    <w:rsid w:val="00AE0B64"/>
    <w:rsid w:val="00AE0CC2"/>
    <w:rsid w:val="00AE0E1A"/>
    <w:rsid w:val="00AE0EC1"/>
    <w:rsid w:val="00AE0F05"/>
    <w:rsid w:val="00AE1073"/>
    <w:rsid w:val="00AE1234"/>
    <w:rsid w:val="00AE197A"/>
    <w:rsid w:val="00AE19D4"/>
    <w:rsid w:val="00AE1C13"/>
    <w:rsid w:val="00AE244E"/>
    <w:rsid w:val="00AE298B"/>
    <w:rsid w:val="00AE2A61"/>
    <w:rsid w:val="00AE2D07"/>
    <w:rsid w:val="00AE2E9D"/>
    <w:rsid w:val="00AE2ED9"/>
    <w:rsid w:val="00AE30FB"/>
    <w:rsid w:val="00AE3670"/>
    <w:rsid w:val="00AE3A90"/>
    <w:rsid w:val="00AE3B36"/>
    <w:rsid w:val="00AE3EA8"/>
    <w:rsid w:val="00AE3FA0"/>
    <w:rsid w:val="00AE3FD9"/>
    <w:rsid w:val="00AE4123"/>
    <w:rsid w:val="00AE4607"/>
    <w:rsid w:val="00AE5150"/>
    <w:rsid w:val="00AE5266"/>
    <w:rsid w:val="00AE535F"/>
    <w:rsid w:val="00AE571E"/>
    <w:rsid w:val="00AE5A3D"/>
    <w:rsid w:val="00AE5CAD"/>
    <w:rsid w:val="00AE645C"/>
    <w:rsid w:val="00AE64E0"/>
    <w:rsid w:val="00AE68F6"/>
    <w:rsid w:val="00AE6C99"/>
    <w:rsid w:val="00AE7207"/>
    <w:rsid w:val="00AE75F3"/>
    <w:rsid w:val="00AE78AD"/>
    <w:rsid w:val="00AE79C3"/>
    <w:rsid w:val="00AE79E2"/>
    <w:rsid w:val="00AE7DFE"/>
    <w:rsid w:val="00AE7F6C"/>
    <w:rsid w:val="00AE7FAF"/>
    <w:rsid w:val="00AF0B30"/>
    <w:rsid w:val="00AF0C3A"/>
    <w:rsid w:val="00AF1156"/>
    <w:rsid w:val="00AF12BC"/>
    <w:rsid w:val="00AF178A"/>
    <w:rsid w:val="00AF1D29"/>
    <w:rsid w:val="00AF1D7D"/>
    <w:rsid w:val="00AF1FF2"/>
    <w:rsid w:val="00AF20C3"/>
    <w:rsid w:val="00AF2236"/>
    <w:rsid w:val="00AF246C"/>
    <w:rsid w:val="00AF25C0"/>
    <w:rsid w:val="00AF2794"/>
    <w:rsid w:val="00AF2815"/>
    <w:rsid w:val="00AF2C6E"/>
    <w:rsid w:val="00AF2CCB"/>
    <w:rsid w:val="00AF2F0E"/>
    <w:rsid w:val="00AF318C"/>
    <w:rsid w:val="00AF35CC"/>
    <w:rsid w:val="00AF374E"/>
    <w:rsid w:val="00AF38AF"/>
    <w:rsid w:val="00AF38D4"/>
    <w:rsid w:val="00AF3BF1"/>
    <w:rsid w:val="00AF445B"/>
    <w:rsid w:val="00AF448D"/>
    <w:rsid w:val="00AF454F"/>
    <w:rsid w:val="00AF45EC"/>
    <w:rsid w:val="00AF4A2C"/>
    <w:rsid w:val="00AF4BF4"/>
    <w:rsid w:val="00AF4C9F"/>
    <w:rsid w:val="00AF4D56"/>
    <w:rsid w:val="00AF523E"/>
    <w:rsid w:val="00AF526A"/>
    <w:rsid w:val="00AF52EE"/>
    <w:rsid w:val="00AF5BA6"/>
    <w:rsid w:val="00AF5E0D"/>
    <w:rsid w:val="00AF5F63"/>
    <w:rsid w:val="00AF634C"/>
    <w:rsid w:val="00AF6444"/>
    <w:rsid w:val="00AF69F4"/>
    <w:rsid w:val="00AF6F42"/>
    <w:rsid w:val="00AF7335"/>
    <w:rsid w:val="00AF761A"/>
    <w:rsid w:val="00AF7AF1"/>
    <w:rsid w:val="00AF7D88"/>
    <w:rsid w:val="00AF7D9E"/>
    <w:rsid w:val="00AF7E49"/>
    <w:rsid w:val="00B00113"/>
    <w:rsid w:val="00B00300"/>
    <w:rsid w:val="00B005E0"/>
    <w:rsid w:val="00B00698"/>
    <w:rsid w:val="00B00791"/>
    <w:rsid w:val="00B00AEB"/>
    <w:rsid w:val="00B00CDD"/>
    <w:rsid w:val="00B00F87"/>
    <w:rsid w:val="00B01010"/>
    <w:rsid w:val="00B01033"/>
    <w:rsid w:val="00B01178"/>
    <w:rsid w:val="00B011DA"/>
    <w:rsid w:val="00B01279"/>
    <w:rsid w:val="00B012CA"/>
    <w:rsid w:val="00B015BC"/>
    <w:rsid w:val="00B01796"/>
    <w:rsid w:val="00B023EA"/>
    <w:rsid w:val="00B02561"/>
    <w:rsid w:val="00B02AB9"/>
    <w:rsid w:val="00B02CB3"/>
    <w:rsid w:val="00B02F34"/>
    <w:rsid w:val="00B0388C"/>
    <w:rsid w:val="00B038FB"/>
    <w:rsid w:val="00B03AD6"/>
    <w:rsid w:val="00B03C9C"/>
    <w:rsid w:val="00B0419E"/>
    <w:rsid w:val="00B041A2"/>
    <w:rsid w:val="00B043BA"/>
    <w:rsid w:val="00B04BCC"/>
    <w:rsid w:val="00B04CA9"/>
    <w:rsid w:val="00B04F08"/>
    <w:rsid w:val="00B0550B"/>
    <w:rsid w:val="00B057A9"/>
    <w:rsid w:val="00B058D8"/>
    <w:rsid w:val="00B05AA3"/>
    <w:rsid w:val="00B05B33"/>
    <w:rsid w:val="00B05CA7"/>
    <w:rsid w:val="00B06057"/>
    <w:rsid w:val="00B0640E"/>
    <w:rsid w:val="00B0662F"/>
    <w:rsid w:val="00B06EB8"/>
    <w:rsid w:val="00B06FAE"/>
    <w:rsid w:val="00B07037"/>
    <w:rsid w:val="00B0712F"/>
    <w:rsid w:val="00B07298"/>
    <w:rsid w:val="00B072B9"/>
    <w:rsid w:val="00B072D2"/>
    <w:rsid w:val="00B07338"/>
    <w:rsid w:val="00B074AA"/>
    <w:rsid w:val="00B07953"/>
    <w:rsid w:val="00B07A51"/>
    <w:rsid w:val="00B10090"/>
    <w:rsid w:val="00B100FE"/>
    <w:rsid w:val="00B103F4"/>
    <w:rsid w:val="00B106A2"/>
    <w:rsid w:val="00B107C2"/>
    <w:rsid w:val="00B10845"/>
    <w:rsid w:val="00B1098B"/>
    <w:rsid w:val="00B10A7D"/>
    <w:rsid w:val="00B10B2A"/>
    <w:rsid w:val="00B11207"/>
    <w:rsid w:val="00B112D3"/>
    <w:rsid w:val="00B1139E"/>
    <w:rsid w:val="00B11559"/>
    <w:rsid w:val="00B115A2"/>
    <w:rsid w:val="00B11B73"/>
    <w:rsid w:val="00B11DD8"/>
    <w:rsid w:val="00B11E57"/>
    <w:rsid w:val="00B122D0"/>
    <w:rsid w:val="00B1269B"/>
    <w:rsid w:val="00B127EB"/>
    <w:rsid w:val="00B12D33"/>
    <w:rsid w:val="00B12E95"/>
    <w:rsid w:val="00B132E2"/>
    <w:rsid w:val="00B13A4B"/>
    <w:rsid w:val="00B13CEA"/>
    <w:rsid w:val="00B13E99"/>
    <w:rsid w:val="00B144AF"/>
    <w:rsid w:val="00B144FA"/>
    <w:rsid w:val="00B14ACC"/>
    <w:rsid w:val="00B15158"/>
    <w:rsid w:val="00B155ED"/>
    <w:rsid w:val="00B15606"/>
    <w:rsid w:val="00B15A7F"/>
    <w:rsid w:val="00B15C34"/>
    <w:rsid w:val="00B15CFA"/>
    <w:rsid w:val="00B1623D"/>
    <w:rsid w:val="00B1684C"/>
    <w:rsid w:val="00B16970"/>
    <w:rsid w:val="00B169D1"/>
    <w:rsid w:val="00B16A01"/>
    <w:rsid w:val="00B16EA4"/>
    <w:rsid w:val="00B170E1"/>
    <w:rsid w:val="00B17A0C"/>
    <w:rsid w:val="00B17AAB"/>
    <w:rsid w:val="00B17C38"/>
    <w:rsid w:val="00B17D6E"/>
    <w:rsid w:val="00B17F4B"/>
    <w:rsid w:val="00B200FD"/>
    <w:rsid w:val="00B20123"/>
    <w:rsid w:val="00B20322"/>
    <w:rsid w:val="00B20355"/>
    <w:rsid w:val="00B20831"/>
    <w:rsid w:val="00B214F1"/>
    <w:rsid w:val="00B21D70"/>
    <w:rsid w:val="00B22125"/>
    <w:rsid w:val="00B22389"/>
    <w:rsid w:val="00B22493"/>
    <w:rsid w:val="00B229BB"/>
    <w:rsid w:val="00B23119"/>
    <w:rsid w:val="00B2315F"/>
    <w:rsid w:val="00B23282"/>
    <w:rsid w:val="00B232C8"/>
    <w:rsid w:val="00B23306"/>
    <w:rsid w:val="00B2340E"/>
    <w:rsid w:val="00B234AD"/>
    <w:rsid w:val="00B23661"/>
    <w:rsid w:val="00B2371E"/>
    <w:rsid w:val="00B2391B"/>
    <w:rsid w:val="00B23968"/>
    <w:rsid w:val="00B23AC5"/>
    <w:rsid w:val="00B23B3A"/>
    <w:rsid w:val="00B23D21"/>
    <w:rsid w:val="00B24056"/>
    <w:rsid w:val="00B2443D"/>
    <w:rsid w:val="00B244F4"/>
    <w:rsid w:val="00B250EE"/>
    <w:rsid w:val="00B2517D"/>
    <w:rsid w:val="00B2529E"/>
    <w:rsid w:val="00B253F7"/>
    <w:rsid w:val="00B2577E"/>
    <w:rsid w:val="00B25BED"/>
    <w:rsid w:val="00B25E4D"/>
    <w:rsid w:val="00B25FF0"/>
    <w:rsid w:val="00B2635C"/>
    <w:rsid w:val="00B2637E"/>
    <w:rsid w:val="00B26818"/>
    <w:rsid w:val="00B26A2F"/>
    <w:rsid w:val="00B26D69"/>
    <w:rsid w:val="00B27171"/>
    <w:rsid w:val="00B272A8"/>
    <w:rsid w:val="00B2772C"/>
    <w:rsid w:val="00B27E28"/>
    <w:rsid w:val="00B301C0"/>
    <w:rsid w:val="00B30333"/>
    <w:rsid w:val="00B308DE"/>
    <w:rsid w:val="00B30A20"/>
    <w:rsid w:val="00B30FA5"/>
    <w:rsid w:val="00B310ED"/>
    <w:rsid w:val="00B312FA"/>
    <w:rsid w:val="00B31544"/>
    <w:rsid w:val="00B316CD"/>
    <w:rsid w:val="00B31A40"/>
    <w:rsid w:val="00B31CA5"/>
    <w:rsid w:val="00B31D26"/>
    <w:rsid w:val="00B31FFA"/>
    <w:rsid w:val="00B327DF"/>
    <w:rsid w:val="00B330DF"/>
    <w:rsid w:val="00B33273"/>
    <w:rsid w:val="00B332C0"/>
    <w:rsid w:val="00B3340D"/>
    <w:rsid w:val="00B33B8E"/>
    <w:rsid w:val="00B33F45"/>
    <w:rsid w:val="00B33F4B"/>
    <w:rsid w:val="00B348B9"/>
    <w:rsid w:val="00B34921"/>
    <w:rsid w:val="00B3499C"/>
    <w:rsid w:val="00B34ABB"/>
    <w:rsid w:val="00B34EF4"/>
    <w:rsid w:val="00B3550B"/>
    <w:rsid w:val="00B35744"/>
    <w:rsid w:val="00B35871"/>
    <w:rsid w:val="00B35937"/>
    <w:rsid w:val="00B35978"/>
    <w:rsid w:val="00B359CF"/>
    <w:rsid w:val="00B3612A"/>
    <w:rsid w:val="00B36287"/>
    <w:rsid w:val="00B369B1"/>
    <w:rsid w:val="00B36D85"/>
    <w:rsid w:val="00B37319"/>
    <w:rsid w:val="00B37469"/>
    <w:rsid w:val="00B37586"/>
    <w:rsid w:val="00B37A34"/>
    <w:rsid w:val="00B400FD"/>
    <w:rsid w:val="00B402B1"/>
    <w:rsid w:val="00B403E9"/>
    <w:rsid w:val="00B404CB"/>
    <w:rsid w:val="00B407D4"/>
    <w:rsid w:val="00B40D75"/>
    <w:rsid w:val="00B40DEB"/>
    <w:rsid w:val="00B410B4"/>
    <w:rsid w:val="00B41286"/>
    <w:rsid w:val="00B4156D"/>
    <w:rsid w:val="00B41650"/>
    <w:rsid w:val="00B42063"/>
    <w:rsid w:val="00B42232"/>
    <w:rsid w:val="00B42B8A"/>
    <w:rsid w:val="00B432A0"/>
    <w:rsid w:val="00B4359A"/>
    <w:rsid w:val="00B43944"/>
    <w:rsid w:val="00B43EF3"/>
    <w:rsid w:val="00B4414B"/>
    <w:rsid w:val="00B4459E"/>
    <w:rsid w:val="00B446CE"/>
    <w:rsid w:val="00B446ED"/>
    <w:rsid w:val="00B446F9"/>
    <w:rsid w:val="00B44882"/>
    <w:rsid w:val="00B44D58"/>
    <w:rsid w:val="00B44E9E"/>
    <w:rsid w:val="00B44F4B"/>
    <w:rsid w:val="00B45124"/>
    <w:rsid w:val="00B453A0"/>
    <w:rsid w:val="00B4544A"/>
    <w:rsid w:val="00B454C8"/>
    <w:rsid w:val="00B455DF"/>
    <w:rsid w:val="00B45626"/>
    <w:rsid w:val="00B45DD5"/>
    <w:rsid w:val="00B45EF0"/>
    <w:rsid w:val="00B45FE3"/>
    <w:rsid w:val="00B4648B"/>
    <w:rsid w:val="00B4688A"/>
    <w:rsid w:val="00B46B83"/>
    <w:rsid w:val="00B46D10"/>
    <w:rsid w:val="00B46DDE"/>
    <w:rsid w:val="00B46E81"/>
    <w:rsid w:val="00B47082"/>
    <w:rsid w:val="00B47228"/>
    <w:rsid w:val="00B5023A"/>
    <w:rsid w:val="00B50445"/>
    <w:rsid w:val="00B50706"/>
    <w:rsid w:val="00B5091D"/>
    <w:rsid w:val="00B50AD3"/>
    <w:rsid w:val="00B50EDF"/>
    <w:rsid w:val="00B51143"/>
    <w:rsid w:val="00B511DA"/>
    <w:rsid w:val="00B51376"/>
    <w:rsid w:val="00B514B3"/>
    <w:rsid w:val="00B51511"/>
    <w:rsid w:val="00B51718"/>
    <w:rsid w:val="00B51FCB"/>
    <w:rsid w:val="00B52650"/>
    <w:rsid w:val="00B52A68"/>
    <w:rsid w:val="00B52AAD"/>
    <w:rsid w:val="00B52C7F"/>
    <w:rsid w:val="00B52F9C"/>
    <w:rsid w:val="00B53431"/>
    <w:rsid w:val="00B535F8"/>
    <w:rsid w:val="00B53608"/>
    <w:rsid w:val="00B53902"/>
    <w:rsid w:val="00B53AED"/>
    <w:rsid w:val="00B53C42"/>
    <w:rsid w:val="00B53CDB"/>
    <w:rsid w:val="00B54918"/>
    <w:rsid w:val="00B54E0F"/>
    <w:rsid w:val="00B556A8"/>
    <w:rsid w:val="00B55926"/>
    <w:rsid w:val="00B55D78"/>
    <w:rsid w:val="00B5601D"/>
    <w:rsid w:val="00B567D7"/>
    <w:rsid w:val="00B569DC"/>
    <w:rsid w:val="00B56C52"/>
    <w:rsid w:val="00B56D85"/>
    <w:rsid w:val="00B5707D"/>
    <w:rsid w:val="00B571E7"/>
    <w:rsid w:val="00B576B8"/>
    <w:rsid w:val="00B5777D"/>
    <w:rsid w:val="00B57829"/>
    <w:rsid w:val="00B57BE8"/>
    <w:rsid w:val="00B57C9C"/>
    <w:rsid w:val="00B601B7"/>
    <w:rsid w:val="00B60239"/>
    <w:rsid w:val="00B6051D"/>
    <w:rsid w:val="00B605FA"/>
    <w:rsid w:val="00B6069B"/>
    <w:rsid w:val="00B60929"/>
    <w:rsid w:val="00B6096E"/>
    <w:rsid w:val="00B60A54"/>
    <w:rsid w:val="00B60C94"/>
    <w:rsid w:val="00B60CE1"/>
    <w:rsid w:val="00B60D08"/>
    <w:rsid w:val="00B611B5"/>
    <w:rsid w:val="00B61764"/>
    <w:rsid w:val="00B61E74"/>
    <w:rsid w:val="00B6293C"/>
    <w:rsid w:val="00B62AB3"/>
    <w:rsid w:val="00B62F6A"/>
    <w:rsid w:val="00B6301F"/>
    <w:rsid w:val="00B6348B"/>
    <w:rsid w:val="00B636EE"/>
    <w:rsid w:val="00B63A46"/>
    <w:rsid w:val="00B63CFE"/>
    <w:rsid w:val="00B6434F"/>
    <w:rsid w:val="00B64421"/>
    <w:rsid w:val="00B64453"/>
    <w:rsid w:val="00B6459D"/>
    <w:rsid w:val="00B6480F"/>
    <w:rsid w:val="00B64A05"/>
    <w:rsid w:val="00B64B94"/>
    <w:rsid w:val="00B64C1A"/>
    <w:rsid w:val="00B64C97"/>
    <w:rsid w:val="00B64F44"/>
    <w:rsid w:val="00B65590"/>
    <w:rsid w:val="00B662BF"/>
    <w:rsid w:val="00B66525"/>
    <w:rsid w:val="00B66637"/>
    <w:rsid w:val="00B6694D"/>
    <w:rsid w:val="00B669E7"/>
    <w:rsid w:val="00B66E9A"/>
    <w:rsid w:val="00B6701B"/>
    <w:rsid w:val="00B670E3"/>
    <w:rsid w:val="00B67751"/>
    <w:rsid w:val="00B67F0C"/>
    <w:rsid w:val="00B70029"/>
    <w:rsid w:val="00B7033D"/>
    <w:rsid w:val="00B703BA"/>
    <w:rsid w:val="00B70936"/>
    <w:rsid w:val="00B709CF"/>
    <w:rsid w:val="00B70A8F"/>
    <w:rsid w:val="00B70EB6"/>
    <w:rsid w:val="00B71190"/>
    <w:rsid w:val="00B7136F"/>
    <w:rsid w:val="00B713AF"/>
    <w:rsid w:val="00B71B7A"/>
    <w:rsid w:val="00B722DA"/>
    <w:rsid w:val="00B72831"/>
    <w:rsid w:val="00B7296D"/>
    <w:rsid w:val="00B72A56"/>
    <w:rsid w:val="00B72CDE"/>
    <w:rsid w:val="00B72ECA"/>
    <w:rsid w:val="00B73180"/>
    <w:rsid w:val="00B7350E"/>
    <w:rsid w:val="00B735B9"/>
    <w:rsid w:val="00B73603"/>
    <w:rsid w:val="00B73A83"/>
    <w:rsid w:val="00B73BF6"/>
    <w:rsid w:val="00B73CC8"/>
    <w:rsid w:val="00B74177"/>
    <w:rsid w:val="00B741E3"/>
    <w:rsid w:val="00B742E6"/>
    <w:rsid w:val="00B7430F"/>
    <w:rsid w:val="00B743C6"/>
    <w:rsid w:val="00B7448C"/>
    <w:rsid w:val="00B746C9"/>
    <w:rsid w:val="00B74849"/>
    <w:rsid w:val="00B749E7"/>
    <w:rsid w:val="00B74C79"/>
    <w:rsid w:val="00B74E2C"/>
    <w:rsid w:val="00B75396"/>
    <w:rsid w:val="00B75813"/>
    <w:rsid w:val="00B75A89"/>
    <w:rsid w:val="00B75E41"/>
    <w:rsid w:val="00B76B78"/>
    <w:rsid w:val="00B76C3B"/>
    <w:rsid w:val="00B76EA0"/>
    <w:rsid w:val="00B76F84"/>
    <w:rsid w:val="00B76FA4"/>
    <w:rsid w:val="00B77206"/>
    <w:rsid w:val="00B7732D"/>
    <w:rsid w:val="00B77531"/>
    <w:rsid w:val="00B7774E"/>
    <w:rsid w:val="00B77A33"/>
    <w:rsid w:val="00B77D10"/>
    <w:rsid w:val="00B77DC1"/>
    <w:rsid w:val="00B802E2"/>
    <w:rsid w:val="00B804C6"/>
    <w:rsid w:val="00B806CF"/>
    <w:rsid w:val="00B807DD"/>
    <w:rsid w:val="00B809AA"/>
    <w:rsid w:val="00B81264"/>
    <w:rsid w:val="00B81543"/>
    <w:rsid w:val="00B816E6"/>
    <w:rsid w:val="00B818B1"/>
    <w:rsid w:val="00B819D3"/>
    <w:rsid w:val="00B82340"/>
    <w:rsid w:val="00B8241A"/>
    <w:rsid w:val="00B8254D"/>
    <w:rsid w:val="00B829DE"/>
    <w:rsid w:val="00B83049"/>
    <w:rsid w:val="00B832B4"/>
    <w:rsid w:val="00B83714"/>
    <w:rsid w:val="00B83876"/>
    <w:rsid w:val="00B83AA7"/>
    <w:rsid w:val="00B83AB8"/>
    <w:rsid w:val="00B83BE0"/>
    <w:rsid w:val="00B83D1C"/>
    <w:rsid w:val="00B840FE"/>
    <w:rsid w:val="00B84263"/>
    <w:rsid w:val="00B84282"/>
    <w:rsid w:val="00B842F8"/>
    <w:rsid w:val="00B84506"/>
    <w:rsid w:val="00B84A75"/>
    <w:rsid w:val="00B84D82"/>
    <w:rsid w:val="00B8518D"/>
    <w:rsid w:val="00B8527E"/>
    <w:rsid w:val="00B8529C"/>
    <w:rsid w:val="00B852AC"/>
    <w:rsid w:val="00B85407"/>
    <w:rsid w:val="00B8545B"/>
    <w:rsid w:val="00B85515"/>
    <w:rsid w:val="00B858BE"/>
    <w:rsid w:val="00B8599A"/>
    <w:rsid w:val="00B85B9F"/>
    <w:rsid w:val="00B85CF3"/>
    <w:rsid w:val="00B86023"/>
    <w:rsid w:val="00B860F9"/>
    <w:rsid w:val="00B86326"/>
    <w:rsid w:val="00B864BA"/>
    <w:rsid w:val="00B86C3D"/>
    <w:rsid w:val="00B86CBD"/>
    <w:rsid w:val="00B86DCC"/>
    <w:rsid w:val="00B87312"/>
    <w:rsid w:val="00B876EA"/>
    <w:rsid w:val="00B87849"/>
    <w:rsid w:val="00B878D8"/>
    <w:rsid w:val="00B87D7D"/>
    <w:rsid w:val="00B87DCA"/>
    <w:rsid w:val="00B87F6C"/>
    <w:rsid w:val="00B90935"/>
    <w:rsid w:val="00B90A69"/>
    <w:rsid w:val="00B9108C"/>
    <w:rsid w:val="00B91195"/>
    <w:rsid w:val="00B91368"/>
    <w:rsid w:val="00B91534"/>
    <w:rsid w:val="00B91E1E"/>
    <w:rsid w:val="00B920CE"/>
    <w:rsid w:val="00B92413"/>
    <w:rsid w:val="00B926CF"/>
    <w:rsid w:val="00B9271F"/>
    <w:rsid w:val="00B92808"/>
    <w:rsid w:val="00B92822"/>
    <w:rsid w:val="00B929D4"/>
    <w:rsid w:val="00B9305D"/>
    <w:rsid w:val="00B93185"/>
    <w:rsid w:val="00B937AE"/>
    <w:rsid w:val="00B93E0F"/>
    <w:rsid w:val="00B93EC9"/>
    <w:rsid w:val="00B943B5"/>
    <w:rsid w:val="00B94438"/>
    <w:rsid w:val="00B9471C"/>
    <w:rsid w:val="00B94729"/>
    <w:rsid w:val="00B94744"/>
    <w:rsid w:val="00B9485E"/>
    <w:rsid w:val="00B94991"/>
    <w:rsid w:val="00B949F6"/>
    <w:rsid w:val="00B94C45"/>
    <w:rsid w:val="00B94C50"/>
    <w:rsid w:val="00B9529B"/>
    <w:rsid w:val="00B955C5"/>
    <w:rsid w:val="00B955D9"/>
    <w:rsid w:val="00B95830"/>
    <w:rsid w:val="00B959C5"/>
    <w:rsid w:val="00B95E5E"/>
    <w:rsid w:val="00B95FA7"/>
    <w:rsid w:val="00B96561"/>
    <w:rsid w:val="00B96896"/>
    <w:rsid w:val="00B96BB1"/>
    <w:rsid w:val="00B96C04"/>
    <w:rsid w:val="00B96C2F"/>
    <w:rsid w:val="00B970D9"/>
    <w:rsid w:val="00B9737A"/>
    <w:rsid w:val="00B976B7"/>
    <w:rsid w:val="00B97ED4"/>
    <w:rsid w:val="00B97FE9"/>
    <w:rsid w:val="00BA031A"/>
    <w:rsid w:val="00BA066F"/>
    <w:rsid w:val="00BA06A0"/>
    <w:rsid w:val="00BA06BD"/>
    <w:rsid w:val="00BA0A2F"/>
    <w:rsid w:val="00BA0A5D"/>
    <w:rsid w:val="00BA0C24"/>
    <w:rsid w:val="00BA148D"/>
    <w:rsid w:val="00BA1770"/>
    <w:rsid w:val="00BA1C3B"/>
    <w:rsid w:val="00BA22AB"/>
    <w:rsid w:val="00BA23CD"/>
    <w:rsid w:val="00BA245A"/>
    <w:rsid w:val="00BA2646"/>
    <w:rsid w:val="00BA3058"/>
    <w:rsid w:val="00BA342A"/>
    <w:rsid w:val="00BA4059"/>
    <w:rsid w:val="00BA437D"/>
    <w:rsid w:val="00BA446B"/>
    <w:rsid w:val="00BA4D0F"/>
    <w:rsid w:val="00BA5028"/>
    <w:rsid w:val="00BA551C"/>
    <w:rsid w:val="00BA56DA"/>
    <w:rsid w:val="00BA5A99"/>
    <w:rsid w:val="00BA5EC0"/>
    <w:rsid w:val="00BA643A"/>
    <w:rsid w:val="00BA6C46"/>
    <w:rsid w:val="00BA6E26"/>
    <w:rsid w:val="00BA702F"/>
    <w:rsid w:val="00BA70B5"/>
    <w:rsid w:val="00BA73DB"/>
    <w:rsid w:val="00BA778F"/>
    <w:rsid w:val="00BA7899"/>
    <w:rsid w:val="00BA7A80"/>
    <w:rsid w:val="00BA7F27"/>
    <w:rsid w:val="00BB0021"/>
    <w:rsid w:val="00BB0033"/>
    <w:rsid w:val="00BB05F8"/>
    <w:rsid w:val="00BB0B6F"/>
    <w:rsid w:val="00BB0B92"/>
    <w:rsid w:val="00BB0D0F"/>
    <w:rsid w:val="00BB1198"/>
    <w:rsid w:val="00BB1332"/>
    <w:rsid w:val="00BB13BB"/>
    <w:rsid w:val="00BB156E"/>
    <w:rsid w:val="00BB16A0"/>
    <w:rsid w:val="00BB1722"/>
    <w:rsid w:val="00BB1941"/>
    <w:rsid w:val="00BB1B21"/>
    <w:rsid w:val="00BB1DA1"/>
    <w:rsid w:val="00BB1F20"/>
    <w:rsid w:val="00BB2091"/>
    <w:rsid w:val="00BB213F"/>
    <w:rsid w:val="00BB253D"/>
    <w:rsid w:val="00BB25E0"/>
    <w:rsid w:val="00BB2647"/>
    <w:rsid w:val="00BB2681"/>
    <w:rsid w:val="00BB29F4"/>
    <w:rsid w:val="00BB2BA1"/>
    <w:rsid w:val="00BB2E4A"/>
    <w:rsid w:val="00BB2EEC"/>
    <w:rsid w:val="00BB3790"/>
    <w:rsid w:val="00BB3AC4"/>
    <w:rsid w:val="00BB3DA1"/>
    <w:rsid w:val="00BB3EFB"/>
    <w:rsid w:val="00BB3F87"/>
    <w:rsid w:val="00BB422D"/>
    <w:rsid w:val="00BB42D3"/>
    <w:rsid w:val="00BB52E1"/>
    <w:rsid w:val="00BB533E"/>
    <w:rsid w:val="00BB53C5"/>
    <w:rsid w:val="00BB574B"/>
    <w:rsid w:val="00BB5E83"/>
    <w:rsid w:val="00BB5F16"/>
    <w:rsid w:val="00BB5F94"/>
    <w:rsid w:val="00BB616B"/>
    <w:rsid w:val="00BB62A4"/>
    <w:rsid w:val="00BB67C4"/>
    <w:rsid w:val="00BB68FD"/>
    <w:rsid w:val="00BB6AEF"/>
    <w:rsid w:val="00BB6CAF"/>
    <w:rsid w:val="00BB7146"/>
    <w:rsid w:val="00BB782A"/>
    <w:rsid w:val="00BB7E4A"/>
    <w:rsid w:val="00BC01DC"/>
    <w:rsid w:val="00BC057B"/>
    <w:rsid w:val="00BC0CE0"/>
    <w:rsid w:val="00BC10C0"/>
    <w:rsid w:val="00BC17EC"/>
    <w:rsid w:val="00BC1848"/>
    <w:rsid w:val="00BC1B09"/>
    <w:rsid w:val="00BC2270"/>
    <w:rsid w:val="00BC24A2"/>
    <w:rsid w:val="00BC2A79"/>
    <w:rsid w:val="00BC2FF0"/>
    <w:rsid w:val="00BC343E"/>
    <w:rsid w:val="00BC38EF"/>
    <w:rsid w:val="00BC3E71"/>
    <w:rsid w:val="00BC3F7A"/>
    <w:rsid w:val="00BC4532"/>
    <w:rsid w:val="00BC492F"/>
    <w:rsid w:val="00BC4D35"/>
    <w:rsid w:val="00BC4E4B"/>
    <w:rsid w:val="00BC4EE4"/>
    <w:rsid w:val="00BC5096"/>
    <w:rsid w:val="00BC567A"/>
    <w:rsid w:val="00BC5FC7"/>
    <w:rsid w:val="00BC658B"/>
    <w:rsid w:val="00BC68DD"/>
    <w:rsid w:val="00BC6BBA"/>
    <w:rsid w:val="00BC7511"/>
    <w:rsid w:val="00BC7B35"/>
    <w:rsid w:val="00BC7B61"/>
    <w:rsid w:val="00BC7D4F"/>
    <w:rsid w:val="00BD012B"/>
    <w:rsid w:val="00BD0447"/>
    <w:rsid w:val="00BD0554"/>
    <w:rsid w:val="00BD07EF"/>
    <w:rsid w:val="00BD085D"/>
    <w:rsid w:val="00BD08BF"/>
    <w:rsid w:val="00BD1037"/>
    <w:rsid w:val="00BD1491"/>
    <w:rsid w:val="00BD1A67"/>
    <w:rsid w:val="00BD1AD3"/>
    <w:rsid w:val="00BD1B2E"/>
    <w:rsid w:val="00BD2061"/>
    <w:rsid w:val="00BD22A5"/>
    <w:rsid w:val="00BD2458"/>
    <w:rsid w:val="00BD2740"/>
    <w:rsid w:val="00BD27CB"/>
    <w:rsid w:val="00BD28D3"/>
    <w:rsid w:val="00BD3115"/>
    <w:rsid w:val="00BD359A"/>
    <w:rsid w:val="00BD3CB8"/>
    <w:rsid w:val="00BD4664"/>
    <w:rsid w:val="00BD4679"/>
    <w:rsid w:val="00BD4BAB"/>
    <w:rsid w:val="00BD4FF9"/>
    <w:rsid w:val="00BD55D9"/>
    <w:rsid w:val="00BD5C11"/>
    <w:rsid w:val="00BD5C24"/>
    <w:rsid w:val="00BD5EA9"/>
    <w:rsid w:val="00BD631C"/>
    <w:rsid w:val="00BD63B3"/>
    <w:rsid w:val="00BD642D"/>
    <w:rsid w:val="00BD6485"/>
    <w:rsid w:val="00BD6522"/>
    <w:rsid w:val="00BD66ED"/>
    <w:rsid w:val="00BD6BC2"/>
    <w:rsid w:val="00BD6E5D"/>
    <w:rsid w:val="00BD6F10"/>
    <w:rsid w:val="00BD6F68"/>
    <w:rsid w:val="00BD7211"/>
    <w:rsid w:val="00BD75DB"/>
    <w:rsid w:val="00BD779B"/>
    <w:rsid w:val="00BD7A45"/>
    <w:rsid w:val="00BD7AC4"/>
    <w:rsid w:val="00BD7B13"/>
    <w:rsid w:val="00BD7B27"/>
    <w:rsid w:val="00BD7B29"/>
    <w:rsid w:val="00BE0039"/>
    <w:rsid w:val="00BE01E4"/>
    <w:rsid w:val="00BE02C3"/>
    <w:rsid w:val="00BE0E2C"/>
    <w:rsid w:val="00BE0ECF"/>
    <w:rsid w:val="00BE0F56"/>
    <w:rsid w:val="00BE1243"/>
    <w:rsid w:val="00BE144E"/>
    <w:rsid w:val="00BE14A0"/>
    <w:rsid w:val="00BE1756"/>
    <w:rsid w:val="00BE1E76"/>
    <w:rsid w:val="00BE2089"/>
    <w:rsid w:val="00BE20E3"/>
    <w:rsid w:val="00BE22F1"/>
    <w:rsid w:val="00BE25F0"/>
    <w:rsid w:val="00BE267B"/>
    <w:rsid w:val="00BE27AD"/>
    <w:rsid w:val="00BE2812"/>
    <w:rsid w:val="00BE286C"/>
    <w:rsid w:val="00BE295F"/>
    <w:rsid w:val="00BE2BC1"/>
    <w:rsid w:val="00BE2C2A"/>
    <w:rsid w:val="00BE3353"/>
    <w:rsid w:val="00BE33EB"/>
    <w:rsid w:val="00BE3A29"/>
    <w:rsid w:val="00BE3F0C"/>
    <w:rsid w:val="00BE4284"/>
    <w:rsid w:val="00BE4BAE"/>
    <w:rsid w:val="00BE4DB9"/>
    <w:rsid w:val="00BE4E42"/>
    <w:rsid w:val="00BE56C5"/>
    <w:rsid w:val="00BE597F"/>
    <w:rsid w:val="00BE5A2D"/>
    <w:rsid w:val="00BE606E"/>
    <w:rsid w:val="00BE62E4"/>
    <w:rsid w:val="00BE6343"/>
    <w:rsid w:val="00BE6370"/>
    <w:rsid w:val="00BE6E53"/>
    <w:rsid w:val="00BE70B5"/>
    <w:rsid w:val="00BE7A1E"/>
    <w:rsid w:val="00BE7BEC"/>
    <w:rsid w:val="00BE7BF4"/>
    <w:rsid w:val="00BE7C51"/>
    <w:rsid w:val="00BE7ECC"/>
    <w:rsid w:val="00BE7F2D"/>
    <w:rsid w:val="00BF03B9"/>
    <w:rsid w:val="00BF040A"/>
    <w:rsid w:val="00BF04AE"/>
    <w:rsid w:val="00BF076A"/>
    <w:rsid w:val="00BF0D86"/>
    <w:rsid w:val="00BF111F"/>
    <w:rsid w:val="00BF129D"/>
    <w:rsid w:val="00BF14DC"/>
    <w:rsid w:val="00BF15D4"/>
    <w:rsid w:val="00BF17E8"/>
    <w:rsid w:val="00BF18FB"/>
    <w:rsid w:val="00BF1F51"/>
    <w:rsid w:val="00BF1F62"/>
    <w:rsid w:val="00BF213F"/>
    <w:rsid w:val="00BF232D"/>
    <w:rsid w:val="00BF2987"/>
    <w:rsid w:val="00BF2DD9"/>
    <w:rsid w:val="00BF2E67"/>
    <w:rsid w:val="00BF2E9A"/>
    <w:rsid w:val="00BF39AC"/>
    <w:rsid w:val="00BF3CE2"/>
    <w:rsid w:val="00BF3D7D"/>
    <w:rsid w:val="00BF3EDB"/>
    <w:rsid w:val="00BF4373"/>
    <w:rsid w:val="00BF43CE"/>
    <w:rsid w:val="00BF47FD"/>
    <w:rsid w:val="00BF4966"/>
    <w:rsid w:val="00BF4BE0"/>
    <w:rsid w:val="00BF512B"/>
    <w:rsid w:val="00BF551F"/>
    <w:rsid w:val="00BF567C"/>
    <w:rsid w:val="00BF5814"/>
    <w:rsid w:val="00BF5D19"/>
    <w:rsid w:val="00BF5D42"/>
    <w:rsid w:val="00BF5D4C"/>
    <w:rsid w:val="00BF5F81"/>
    <w:rsid w:val="00BF6142"/>
    <w:rsid w:val="00BF6243"/>
    <w:rsid w:val="00BF6390"/>
    <w:rsid w:val="00BF654B"/>
    <w:rsid w:val="00BF6583"/>
    <w:rsid w:val="00BF6768"/>
    <w:rsid w:val="00BF6B5B"/>
    <w:rsid w:val="00BF710A"/>
    <w:rsid w:val="00BF78B8"/>
    <w:rsid w:val="00BF797A"/>
    <w:rsid w:val="00BF7AF3"/>
    <w:rsid w:val="00BF7F53"/>
    <w:rsid w:val="00C001D2"/>
    <w:rsid w:val="00C0021E"/>
    <w:rsid w:val="00C006D3"/>
    <w:rsid w:val="00C008F3"/>
    <w:rsid w:val="00C00ECF"/>
    <w:rsid w:val="00C00FB8"/>
    <w:rsid w:val="00C00FCF"/>
    <w:rsid w:val="00C01032"/>
    <w:rsid w:val="00C0129F"/>
    <w:rsid w:val="00C0138A"/>
    <w:rsid w:val="00C0173D"/>
    <w:rsid w:val="00C01910"/>
    <w:rsid w:val="00C0194F"/>
    <w:rsid w:val="00C0214E"/>
    <w:rsid w:val="00C0233E"/>
    <w:rsid w:val="00C02702"/>
    <w:rsid w:val="00C02715"/>
    <w:rsid w:val="00C02729"/>
    <w:rsid w:val="00C02892"/>
    <w:rsid w:val="00C02C29"/>
    <w:rsid w:val="00C030EC"/>
    <w:rsid w:val="00C033AD"/>
    <w:rsid w:val="00C03535"/>
    <w:rsid w:val="00C0379C"/>
    <w:rsid w:val="00C037DE"/>
    <w:rsid w:val="00C037E4"/>
    <w:rsid w:val="00C03C06"/>
    <w:rsid w:val="00C03F5B"/>
    <w:rsid w:val="00C0443A"/>
    <w:rsid w:val="00C04783"/>
    <w:rsid w:val="00C04B0C"/>
    <w:rsid w:val="00C04D45"/>
    <w:rsid w:val="00C04DF3"/>
    <w:rsid w:val="00C04E4E"/>
    <w:rsid w:val="00C04EFF"/>
    <w:rsid w:val="00C052BE"/>
    <w:rsid w:val="00C05362"/>
    <w:rsid w:val="00C055C8"/>
    <w:rsid w:val="00C055D7"/>
    <w:rsid w:val="00C05C63"/>
    <w:rsid w:val="00C05DC3"/>
    <w:rsid w:val="00C06072"/>
    <w:rsid w:val="00C0618E"/>
    <w:rsid w:val="00C06E09"/>
    <w:rsid w:val="00C07125"/>
    <w:rsid w:val="00C0725A"/>
    <w:rsid w:val="00C072D5"/>
    <w:rsid w:val="00C0736D"/>
    <w:rsid w:val="00C07E33"/>
    <w:rsid w:val="00C102FF"/>
    <w:rsid w:val="00C10510"/>
    <w:rsid w:val="00C105BB"/>
    <w:rsid w:val="00C106E1"/>
    <w:rsid w:val="00C107F1"/>
    <w:rsid w:val="00C108B4"/>
    <w:rsid w:val="00C10B04"/>
    <w:rsid w:val="00C10FAE"/>
    <w:rsid w:val="00C11035"/>
    <w:rsid w:val="00C1109A"/>
    <w:rsid w:val="00C111D5"/>
    <w:rsid w:val="00C11225"/>
    <w:rsid w:val="00C11352"/>
    <w:rsid w:val="00C1158D"/>
    <w:rsid w:val="00C118BD"/>
    <w:rsid w:val="00C11C23"/>
    <w:rsid w:val="00C11D44"/>
    <w:rsid w:val="00C11F36"/>
    <w:rsid w:val="00C121D9"/>
    <w:rsid w:val="00C1228F"/>
    <w:rsid w:val="00C12549"/>
    <w:rsid w:val="00C127B4"/>
    <w:rsid w:val="00C12DB0"/>
    <w:rsid w:val="00C135CB"/>
    <w:rsid w:val="00C136E2"/>
    <w:rsid w:val="00C13865"/>
    <w:rsid w:val="00C13989"/>
    <w:rsid w:val="00C13D70"/>
    <w:rsid w:val="00C13FEB"/>
    <w:rsid w:val="00C14322"/>
    <w:rsid w:val="00C143D1"/>
    <w:rsid w:val="00C14597"/>
    <w:rsid w:val="00C146FD"/>
    <w:rsid w:val="00C14DAC"/>
    <w:rsid w:val="00C14DDF"/>
    <w:rsid w:val="00C14E9D"/>
    <w:rsid w:val="00C151A6"/>
    <w:rsid w:val="00C15469"/>
    <w:rsid w:val="00C155D0"/>
    <w:rsid w:val="00C15CAF"/>
    <w:rsid w:val="00C16174"/>
    <w:rsid w:val="00C161F4"/>
    <w:rsid w:val="00C1644A"/>
    <w:rsid w:val="00C167D0"/>
    <w:rsid w:val="00C16B5D"/>
    <w:rsid w:val="00C16E46"/>
    <w:rsid w:val="00C170DD"/>
    <w:rsid w:val="00C172A0"/>
    <w:rsid w:val="00C172BB"/>
    <w:rsid w:val="00C1781E"/>
    <w:rsid w:val="00C20854"/>
    <w:rsid w:val="00C20E66"/>
    <w:rsid w:val="00C20EBB"/>
    <w:rsid w:val="00C2107A"/>
    <w:rsid w:val="00C212E1"/>
    <w:rsid w:val="00C21747"/>
    <w:rsid w:val="00C219C1"/>
    <w:rsid w:val="00C21B71"/>
    <w:rsid w:val="00C21C06"/>
    <w:rsid w:val="00C21D5D"/>
    <w:rsid w:val="00C21F42"/>
    <w:rsid w:val="00C2220C"/>
    <w:rsid w:val="00C222DE"/>
    <w:rsid w:val="00C223D5"/>
    <w:rsid w:val="00C22A88"/>
    <w:rsid w:val="00C22E93"/>
    <w:rsid w:val="00C22ECB"/>
    <w:rsid w:val="00C230B5"/>
    <w:rsid w:val="00C2313F"/>
    <w:rsid w:val="00C2329D"/>
    <w:rsid w:val="00C23447"/>
    <w:rsid w:val="00C23490"/>
    <w:rsid w:val="00C23648"/>
    <w:rsid w:val="00C236BD"/>
    <w:rsid w:val="00C23759"/>
    <w:rsid w:val="00C23821"/>
    <w:rsid w:val="00C238F6"/>
    <w:rsid w:val="00C239D8"/>
    <w:rsid w:val="00C23CF2"/>
    <w:rsid w:val="00C24736"/>
    <w:rsid w:val="00C2485F"/>
    <w:rsid w:val="00C24B13"/>
    <w:rsid w:val="00C24CC8"/>
    <w:rsid w:val="00C24F05"/>
    <w:rsid w:val="00C251D7"/>
    <w:rsid w:val="00C2537F"/>
    <w:rsid w:val="00C25470"/>
    <w:rsid w:val="00C25538"/>
    <w:rsid w:val="00C25718"/>
    <w:rsid w:val="00C25B1B"/>
    <w:rsid w:val="00C26788"/>
    <w:rsid w:val="00C26ABD"/>
    <w:rsid w:val="00C26AE2"/>
    <w:rsid w:val="00C26F9F"/>
    <w:rsid w:val="00C270B6"/>
    <w:rsid w:val="00C27171"/>
    <w:rsid w:val="00C272B2"/>
    <w:rsid w:val="00C2767A"/>
    <w:rsid w:val="00C277DE"/>
    <w:rsid w:val="00C27B15"/>
    <w:rsid w:val="00C27D76"/>
    <w:rsid w:val="00C300E5"/>
    <w:rsid w:val="00C30441"/>
    <w:rsid w:val="00C304A9"/>
    <w:rsid w:val="00C3084F"/>
    <w:rsid w:val="00C30AD6"/>
    <w:rsid w:val="00C30D6C"/>
    <w:rsid w:val="00C30F64"/>
    <w:rsid w:val="00C3105D"/>
    <w:rsid w:val="00C3123C"/>
    <w:rsid w:val="00C31369"/>
    <w:rsid w:val="00C317B2"/>
    <w:rsid w:val="00C31C0E"/>
    <w:rsid w:val="00C31D45"/>
    <w:rsid w:val="00C321D7"/>
    <w:rsid w:val="00C32310"/>
    <w:rsid w:val="00C327E5"/>
    <w:rsid w:val="00C3285A"/>
    <w:rsid w:val="00C32900"/>
    <w:rsid w:val="00C32A3F"/>
    <w:rsid w:val="00C32CBB"/>
    <w:rsid w:val="00C32DE7"/>
    <w:rsid w:val="00C32FF4"/>
    <w:rsid w:val="00C332D9"/>
    <w:rsid w:val="00C33472"/>
    <w:rsid w:val="00C334A1"/>
    <w:rsid w:val="00C3385B"/>
    <w:rsid w:val="00C339B2"/>
    <w:rsid w:val="00C33B79"/>
    <w:rsid w:val="00C33C0B"/>
    <w:rsid w:val="00C33C5F"/>
    <w:rsid w:val="00C34361"/>
    <w:rsid w:val="00C3487D"/>
    <w:rsid w:val="00C34A53"/>
    <w:rsid w:val="00C34AAC"/>
    <w:rsid w:val="00C34C17"/>
    <w:rsid w:val="00C34D00"/>
    <w:rsid w:val="00C35296"/>
    <w:rsid w:val="00C35361"/>
    <w:rsid w:val="00C353E4"/>
    <w:rsid w:val="00C35416"/>
    <w:rsid w:val="00C3552E"/>
    <w:rsid w:val="00C359C1"/>
    <w:rsid w:val="00C35F1E"/>
    <w:rsid w:val="00C35F59"/>
    <w:rsid w:val="00C35F6D"/>
    <w:rsid w:val="00C3622A"/>
    <w:rsid w:val="00C36408"/>
    <w:rsid w:val="00C3654C"/>
    <w:rsid w:val="00C36797"/>
    <w:rsid w:val="00C368F0"/>
    <w:rsid w:val="00C36D98"/>
    <w:rsid w:val="00C36DCC"/>
    <w:rsid w:val="00C37834"/>
    <w:rsid w:val="00C3788E"/>
    <w:rsid w:val="00C3789C"/>
    <w:rsid w:val="00C37C3A"/>
    <w:rsid w:val="00C4039D"/>
    <w:rsid w:val="00C4040D"/>
    <w:rsid w:val="00C4074B"/>
    <w:rsid w:val="00C40944"/>
    <w:rsid w:val="00C40D1A"/>
    <w:rsid w:val="00C410E4"/>
    <w:rsid w:val="00C4137E"/>
    <w:rsid w:val="00C413D7"/>
    <w:rsid w:val="00C41400"/>
    <w:rsid w:val="00C41493"/>
    <w:rsid w:val="00C414F1"/>
    <w:rsid w:val="00C4172F"/>
    <w:rsid w:val="00C41D81"/>
    <w:rsid w:val="00C41F0A"/>
    <w:rsid w:val="00C41FB8"/>
    <w:rsid w:val="00C4202C"/>
    <w:rsid w:val="00C42045"/>
    <w:rsid w:val="00C423DF"/>
    <w:rsid w:val="00C425E2"/>
    <w:rsid w:val="00C42844"/>
    <w:rsid w:val="00C42FA9"/>
    <w:rsid w:val="00C43A25"/>
    <w:rsid w:val="00C43C64"/>
    <w:rsid w:val="00C43D67"/>
    <w:rsid w:val="00C43D6A"/>
    <w:rsid w:val="00C43DFA"/>
    <w:rsid w:val="00C43F05"/>
    <w:rsid w:val="00C43F67"/>
    <w:rsid w:val="00C441BC"/>
    <w:rsid w:val="00C4443B"/>
    <w:rsid w:val="00C4511E"/>
    <w:rsid w:val="00C451BD"/>
    <w:rsid w:val="00C451CE"/>
    <w:rsid w:val="00C45357"/>
    <w:rsid w:val="00C45464"/>
    <w:rsid w:val="00C459C0"/>
    <w:rsid w:val="00C45B06"/>
    <w:rsid w:val="00C4618A"/>
    <w:rsid w:val="00C46330"/>
    <w:rsid w:val="00C463F4"/>
    <w:rsid w:val="00C4657B"/>
    <w:rsid w:val="00C46604"/>
    <w:rsid w:val="00C4697C"/>
    <w:rsid w:val="00C46D77"/>
    <w:rsid w:val="00C4780C"/>
    <w:rsid w:val="00C4793E"/>
    <w:rsid w:val="00C4799B"/>
    <w:rsid w:val="00C47F48"/>
    <w:rsid w:val="00C47FA5"/>
    <w:rsid w:val="00C50373"/>
    <w:rsid w:val="00C50540"/>
    <w:rsid w:val="00C50A66"/>
    <w:rsid w:val="00C5130C"/>
    <w:rsid w:val="00C5155F"/>
    <w:rsid w:val="00C51A15"/>
    <w:rsid w:val="00C51A68"/>
    <w:rsid w:val="00C51AAC"/>
    <w:rsid w:val="00C51B63"/>
    <w:rsid w:val="00C51F36"/>
    <w:rsid w:val="00C520C6"/>
    <w:rsid w:val="00C52213"/>
    <w:rsid w:val="00C52228"/>
    <w:rsid w:val="00C523DC"/>
    <w:rsid w:val="00C527FF"/>
    <w:rsid w:val="00C52A69"/>
    <w:rsid w:val="00C52E41"/>
    <w:rsid w:val="00C537BC"/>
    <w:rsid w:val="00C53A7E"/>
    <w:rsid w:val="00C53F3A"/>
    <w:rsid w:val="00C53FA8"/>
    <w:rsid w:val="00C547E7"/>
    <w:rsid w:val="00C5488C"/>
    <w:rsid w:val="00C54918"/>
    <w:rsid w:val="00C54BCD"/>
    <w:rsid w:val="00C54D7C"/>
    <w:rsid w:val="00C5500D"/>
    <w:rsid w:val="00C5507C"/>
    <w:rsid w:val="00C55085"/>
    <w:rsid w:val="00C551CD"/>
    <w:rsid w:val="00C55491"/>
    <w:rsid w:val="00C554B5"/>
    <w:rsid w:val="00C5579E"/>
    <w:rsid w:val="00C55864"/>
    <w:rsid w:val="00C558D7"/>
    <w:rsid w:val="00C56021"/>
    <w:rsid w:val="00C5635C"/>
    <w:rsid w:val="00C56A5E"/>
    <w:rsid w:val="00C56DC3"/>
    <w:rsid w:val="00C574B4"/>
    <w:rsid w:val="00C575EB"/>
    <w:rsid w:val="00C57DCD"/>
    <w:rsid w:val="00C60154"/>
    <w:rsid w:val="00C60580"/>
    <w:rsid w:val="00C609CB"/>
    <w:rsid w:val="00C60A47"/>
    <w:rsid w:val="00C60DC3"/>
    <w:rsid w:val="00C61250"/>
    <w:rsid w:val="00C61CF8"/>
    <w:rsid w:val="00C61D76"/>
    <w:rsid w:val="00C61F59"/>
    <w:rsid w:val="00C62065"/>
    <w:rsid w:val="00C622F3"/>
    <w:rsid w:val="00C622FE"/>
    <w:rsid w:val="00C625A3"/>
    <w:rsid w:val="00C62742"/>
    <w:rsid w:val="00C63299"/>
    <w:rsid w:val="00C63352"/>
    <w:rsid w:val="00C6364F"/>
    <w:rsid w:val="00C63C2B"/>
    <w:rsid w:val="00C63D52"/>
    <w:rsid w:val="00C63DD8"/>
    <w:rsid w:val="00C63FA3"/>
    <w:rsid w:val="00C64083"/>
    <w:rsid w:val="00C640A0"/>
    <w:rsid w:val="00C643FF"/>
    <w:rsid w:val="00C64AF6"/>
    <w:rsid w:val="00C650F5"/>
    <w:rsid w:val="00C651D5"/>
    <w:rsid w:val="00C655B9"/>
    <w:rsid w:val="00C6574C"/>
    <w:rsid w:val="00C6598A"/>
    <w:rsid w:val="00C65AE8"/>
    <w:rsid w:val="00C65B1D"/>
    <w:rsid w:val="00C65E3A"/>
    <w:rsid w:val="00C661BA"/>
    <w:rsid w:val="00C66980"/>
    <w:rsid w:val="00C669B1"/>
    <w:rsid w:val="00C66B4E"/>
    <w:rsid w:val="00C66BB9"/>
    <w:rsid w:val="00C66C27"/>
    <w:rsid w:val="00C66C54"/>
    <w:rsid w:val="00C66D35"/>
    <w:rsid w:val="00C66F11"/>
    <w:rsid w:val="00C66FA4"/>
    <w:rsid w:val="00C672CF"/>
    <w:rsid w:val="00C67689"/>
    <w:rsid w:val="00C677F2"/>
    <w:rsid w:val="00C67C33"/>
    <w:rsid w:val="00C67DAA"/>
    <w:rsid w:val="00C67F04"/>
    <w:rsid w:val="00C67F60"/>
    <w:rsid w:val="00C70220"/>
    <w:rsid w:val="00C70283"/>
    <w:rsid w:val="00C7031F"/>
    <w:rsid w:val="00C70491"/>
    <w:rsid w:val="00C70700"/>
    <w:rsid w:val="00C70892"/>
    <w:rsid w:val="00C70F83"/>
    <w:rsid w:val="00C71135"/>
    <w:rsid w:val="00C711E8"/>
    <w:rsid w:val="00C713AA"/>
    <w:rsid w:val="00C71687"/>
    <w:rsid w:val="00C72025"/>
    <w:rsid w:val="00C72516"/>
    <w:rsid w:val="00C72B2B"/>
    <w:rsid w:val="00C72DE9"/>
    <w:rsid w:val="00C72DFD"/>
    <w:rsid w:val="00C730B7"/>
    <w:rsid w:val="00C73297"/>
    <w:rsid w:val="00C7386F"/>
    <w:rsid w:val="00C73902"/>
    <w:rsid w:val="00C746F2"/>
    <w:rsid w:val="00C746F9"/>
    <w:rsid w:val="00C74701"/>
    <w:rsid w:val="00C74730"/>
    <w:rsid w:val="00C74C07"/>
    <w:rsid w:val="00C74C52"/>
    <w:rsid w:val="00C7515C"/>
    <w:rsid w:val="00C75DC2"/>
    <w:rsid w:val="00C75DEF"/>
    <w:rsid w:val="00C75FFE"/>
    <w:rsid w:val="00C762C0"/>
    <w:rsid w:val="00C765BC"/>
    <w:rsid w:val="00C76E13"/>
    <w:rsid w:val="00C76FBF"/>
    <w:rsid w:val="00C77032"/>
    <w:rsid w:val="00C77507"/>
    <w:rsid w:val="00C77521"/>
    <w:rsid w:val="00C77553"/>
    <w:rsid w:val="00C77B29"/>
    <w:rsid w:val="00C77CCE"/>
    <w:rsid w:val="00C77D6F"/>
    <w:rsid w:val="00C77DB6"/>
    <w:rsid w:val="00C77F21"/>
    <w:rsid w:val="00C77FA8"/>
    <w:rsid w:val="00C8022C"/>
    <w:rsid w:val="00C803C2"/>
    <w:rsid w:val="00C8062E"/>
    <w:rsid w:val="00C80707"/>
    <w:rsid w:val="00C8084D"/>
    <w:rsid w:val="00C80A9A"/>
    <w:rsid w:val="00C80BC0"/>
    <w:rsid w:val="00C80CF2"/>
    <w:rsid w:val="00C81642"/>
    <w:rsid w:val="00C81926"/>
    <w:rsid w:val="00C81979"/>
    <w:rsid w:val="00C819C8"/>
    <w:rsid w:val="00C81CF9"/>
    <w:rsid w:val="00C81EDF"/>
    <w:rsid w:val="00C81F47"/>
    <w:rsid w:val="00C82282"/>
    <w:rsid w:val="00C82373"/>
    <w:rsid w:val="00C82389"/>
    <w:rsid w:val="00C82558"/>
    <w:rsid w:val="00C82559"/>
    <w:rsid w:val="00C8257F"/>
    <w:rsid w:val="00C82598"/>
    <w:rsid w:val="00C82B6B"/>
    <w:rsid w:val="00C82C52"/>
    <w:rsid w:val="00C82C73"/>
    <w:rsid w:val="00C82D2B"/>
    <w:rsid w:val="00C83402"/>
    <w:rsid w:val="00C839A7"/>
    <w:rsid w:val="00C839CD"/>
    <w:rsid w:val="00C83A56"/>
    <w:rsid w:val="00C83E6E"/>
    <w:rsid w:val="00C84499"/>
    <w:rsid w:val="00C8486F"/>
    <w:rsid w:val="00C84CF3"/>
    <w:rsid w:val="00C84D37"/>
    <w:rsid w:val="00C8501A"/>
    <w:rsid w:val="00C856C1"/>
    <w:rsid w:val="00C857E2"/>
    <w:rsid w:val="00C85A91"/>
    <w:rsid w:val="00C85C13"/>
    <w:rsid w:val="00C85C57"/>
    <w:rsid w:val="00C85D24"/>
    <w:rsid w:val="00C85F84"/>
    <w:rsid w:val="00C85FC2"/>
    <w:rsid w:val="00C861D6"/>
    <w:rsid w:val="00C866F4"/>
    <w:rsid w:val="00C86D03"/>
    <w:rsid w:val="00C86D17"/>
    <w:rsid w:val="00C87204"/>
    <w:rsid w:val="00C8769F"/>
    <w:rsid w:val="00C879A9"/>
    <w:rsid w:val="00C87A20"/>
    <w:rsid w:val="00C87CBC"/>
    <w:rsid w:val="00C87F72"/>
    <w:rsid w:val="00C90226"/>
    <w:rsid w:val="00C903FF"/>
    <w:rsid w:val="00C906F6"/>
    <w:rsid w:val="00C9095A"/>
    <w:rsid w:val="00C90A91"/>
    <w:rsid w:val="00C90C48"/>
    <w:rsid w:val="00C90C5C"/>
    <w:rsid w:val="00C90E02"/>
    <w:rsid w:val="00C90E4A"/>
    <w:rsid w:val="00C90F1F"/>
    <w:rsid w:val="00C9103B"/>
    <w:rsid w:val="00C912CD"/>
    <w:rsid w:val="00C91401"/>
    <w:rsid w:val="00C91629"/>
    <w:rsid w:val="00C91741"/>
    <w:rsid w:val="00C91938"/>
    <w:rsid w:val="00C91D4A"/>
    <w:rsid w:val="00C91DF4"/>
    <w:rsid w:val="00C9246E"/>
    <w:rsid w:val="00C9249D"/>
    <w:rsid w:val="00C92ACF"/>
    <w:rsid w:val="00C92EA2"/>
    <w:rsid w:val="00C930B4"/>
    <w:rsid w:val="00C934B8"/>
    <w:rsid w:val="00C93705"/>
    <w:rsid w:val="00C93774"/>
    <w:rsid w:val="00C9385C"/>
    <w:rsid w:val="00C93929"/>
    <w:rsid w:val="00C93954"/>
    <w:rsid w:val="00C93A82"/>
    <w:rsid w:val="00C93D44"/>
    <w:rsid w:val="00C93D8B"/>
    <w:rsid w:val="00C93E68"/>
    <w:rsid w:val="00C94872"/>
    <w:rsid w:val="00C949CC"/>
    <w:rsid w:val="00C94A86"/>
    <w:rsid w:val="00C94BDD"/>
    <w:rsid w:val="00C94E9D"/>
    <w:rsid w:val="00C94F8C"/>
    <w:rsid w:val="00C95231"/>
    <w:rsid w:val="00C954A6"/>
    <w:rsid w:val="00C95911"/>
    <w:rsid w:val="00C961DA"/>
    <w:rsid w:val="00C96B97"/>
    <w:rsid w:val="00C96D2F"/>
    <w:rsid w:val="00C96EAA"/>
    <w:rsid w:val="00C974DA"/>
    <w:rsid w:val="00C974F6"/>
    <w:rsid w:val="00C97935"/>
    <w:rsid w:val="00C97E02"/>
    <w:rsid w:val="00C97F25"/>
    <w:rsid w:val="00CA03A2"/>
    <w:rsid w:val="00CA0450"/>
    <w:rsid w:val="00CA05DF"/>
    <w:rsid w:val="00CA075C"/>
    <w:rsid w:val="00CA0795"/>
    <w:rsid w:val="00CA0907"/>
    <w:rsid w:val="00CA105B"/>
    <w:rsid w:val="00CA1509"/>
    <w:rsid w:val="00CA1737"/>
    <w:rsid w:val="00CA1759"/>
    <w:rsid w:val="00CA192C"/>
    <w:rsid w:val="00CA19E4"/>
    <w:rsid w:val="00CA1BD4"/>
    <w:rsid w:val="00CA1CE5"/>
    <w:rsid w:val="00CA239F"/>
    <w:rsid w:val="00CA29B9"/>
    <w:rsid w:val="00CA2FFD"/>
    <w:rsid w:val="00CA3112"/>
    <w:rsid w:val="00CA346E"/>
    <w:rsid w:val="00CA3FC5"/>
    <w:rsid w:val="00CA40EA"/>
    <w:rsid w:val="00CA450F"/>
    <w:rsid w:val="00CA46E4"/>
    <w:rsid w:val="00CA475F"/>
    <w:rsid w:val="00CA4EC8"/>
    <w:rsid w:val="00CA5701"/>
    <w:rsid w:val="00CA5B02"/>
    <w:rsid w:val="00CA5B15"/>
    <w:rsid w:val="00CA5B72"/>
    <w:rsid w:val="00CA5CB0"/>
    <w:rsid w:val="00CA5E42"/>
    <w:rsid w:val="00CA6178"/>
    <w:rsid w:val="00CA622E"/>
    <w:rsid w:val="00CA6283"/>
    <w:rsid w:val="00CA6B6F"/>
    <w:rsid w:val="00CA6D78"/>
    <w:rsid w:val="00CA7406"/>
    <w:rsid w:val="00CA7A36"/>
    <w:rsid w:val="00CA7E95"/>
    <w:rsid w:val="00CB029E"/>
    <w:rsid w:val="00CB030E"/>
    <w:rsid w:val="00CB0324"/>
    <w:rsid w:val="00CB0A0B"/>
    <w:rsid w:val="00CB0D6A"/>
    <w:rsid w:val="00CB15AA"/>
    <w:rsid w:val="00CB1B54"/>
    <w:rsid w:val="00CB1C4F"/>
    <w:rsid w:val="00CB1D25"/>
    <w:rsid w:val="00CB1FA1"/>
    <w:rsid w:val="00CB209D"/>
    <w:rsid w:val="00CB2144"/>
    <w:rsid w:val="00CB23F0"/>
    <w:rsid w:val="00CB2626"/>
    <w:rsid w:val="00CB2645"/>
    <w:rsid w:val="00CB2756"/>
    <w:rsid w:val="00CB29CA"/>
    <w:rsid w:val="00CB2B12"/>
    <w:rsid w:val="00CB2B5E"/>
    <w:rsid w:val="00CB2C45"/>
    <w:rsid w:val="00CB2D30"/>
    <w:rsid w:val="00CB2EA6"/>
    <w:rsid w:val="00CB2F29"/>
    <w:rsid w:val="00CB2FD7"/>
    <w:rsid w:val="00CB322A"/>
    <w:rsid w:val="00CB3240"/>
    <w:rsid w:val="00CB3F49"/>
    <w:rsid w:val="00CB4055"/>
    <w:rsid w:val="00CB4247"/>
    <w:rsid w:val="00CB43D8"/>
    <w:rsid w:val="00CB4637"/>
    <w:rsid w:val="00CB4898"/>
    <w:rsid w:val="00CB4B94"/>
    <w:rsid w:val="00CB4DB1"/>
    <w:rsid w:val="00CB55AD"/>
    <w:rsid w:val="00CB56E3"/>
    <w:rsid w:val="00CB57A2"/>
    <w:rsid w:val="00CB5D73"/>
    <w:rsid w:val="00CB5E9F"/>
    <w:rsid w:val="00CB6094"/>
    <w:rsid w:val="00CB60C8"/>
    <w:rsid w:val="00CB61A0"/>
    <w:rsid w:val="00CB6246"/>
    <w:rsid w:val="00CB641E"/>
    <w:rsid w:val="00CB674E"/>
    <w:rsid w:val="00CB680A"/>
    <w:rsid w:val="00CB6BFA"/>
    <w:rsid w:val="00CB6DE2"/>
    <w:rsid w:val="00CB6E6D"/>
    <w:rsid w:val="00CB7214"/>
    <w:rsid w:val="00CB7456"/>
    <w:rsid w:val="00CB7CCE"/>
    <w:rsid w:val="00CC0219"/>
    <w:rsid w:val="00CC04F2"/>
    <w:rsid w:val="00CC0C9D"/>
    <w:rsid w:val="00CC0DDE"/>
    <w:rsid w:val="00CC0E28"/>
    <w:rsid w:val="00CC1169"/>
    <w:rsid w:val="00CC1282"/>
    <w:rsid w:val="00CC16E3"/>
    <w:rsid w:val="00CC1848"/>
    <w:rsid w:val="00CC198A"/>
    <w:rsid w:val="00CC1A36"/>
    <w:rsid w:val="00CC1D8C"/>
    <w:rsid w:val="00CC1E1A"/>
    <w:rsid w:val="00CC2130"/>
    <w:rsid w:val="00CC276C"/>
    <w:rsid w:val="00CC289A"/>
    <w:rsid w:val="00CC28DC"/>
    <w:rsid w:val="00CC2978"/>
    <w:rsid w:val="00CC3400"/>
    <w:rsid w:val="00CC391D"/>
    <w:rsid w:val="00CC3A7D"/>
    <w:rsid w:val="00CC3C79"/>
    <w:rsid w:val="00CC3C80"/>
    <w:rsid w:val="00CC3D8A"/>
    <w:rsid w:val="00CC3E8B"/>
    <w:rsid w:val="00CC3EA5"/>
    <w:rsid w:val="00CC412E"/>
    <w:rsid w:val="00CC419B"/>
    <w:rsid w:val="00CC41D0"/>
    <w:rsid w:val="00CC427D"/>
    <w:rsid w:val="00CC42E8"/>
    <w:rsid w:val="00CC454F"/>
    <w:rsid w:val="00CC476D"/>
    <w:rsid w:val="00CC4B51"/>
    <w:rsid w:val="00CC4B5F"/>
    <w:rsid w:val="00CC4C03"/>
    <w:rsid w:val="00CC50BA"/>
    <w:rsid w:val="00CC50D6"/>
    <w:rsid w:val="00CC5751"/>
    <w:rsid w:val="00CC588C"/>
    <w:rsid w:val="00CC58AD"/>
    <w:rsid w:val="00CC58DD"/>
    <w:rsid w:val="00CC5BF8"/>
    <w:rsid w:val="00CC5F91"/>
    <w:rsid w:val="00CC5FA1"/>
    <w:rsid w:val="00CC60F0"/>
    <w:rsid w:val="00CC6986"/>
    <w:rsid w:val="00CC6AA3"/>
    <w:rsid w:val="00CC6C05"/>
    <w:rsid w:val="00CC6E00"/>
    <w:rsid w:val="00CC7AF5"/>
    <w:rsid w:val="00CC7B53"/>
    <w:rsid w:val="00CC7B64"/>
    <w:rsid w:val="00CD010A"/>
    <w:rsid w:val="00CD0161"/>
    <w:rsid w:val="00CD01E1"/>
    <w:rsid w:val="00CD0268"/>
    <w:rsid w:val="00CD05E5"/>
    <w:rsid w:val="00CD0763"/>
    <w:rsid w:val="00CD0A0E"/>
    <w:rsid w:val="00CD0C6D"/>
    <w:rsid w:val="00CD0C96"/>
    <w:rsid w:val="00CD0DC8"/>
    <w:rsid w:val="00CD103D"/>
    <w:rsid w:val="00CD131D"/>
    <w:rsid w:val="00CD1343"/>
    <w:rsid w:val="00CD16E2"/>
    <w:rsid w:val="00CD21DF"/>
    <w:rsid w:val="00CD229B"/>
    <w:rsid w:val="00CD229C"/>
    <w:rsid w:val="00CD28AF"/>
    <w:rsid w:val="00CD2A2F"/>
    <w:rsid w:val="00CD2AC6"/>
    <w:rsid w:val="00CD2CA3"/>
    <w:rsid w:val="00CD332A"/>
    <w:rsid w:val="00CD33BE"/>
    <w:rsid w:val="00CD3900"/>
    <w:rsid w:val="00CD4136"/>
    <w:rsid w:val="00CD43E6"/>
    <w:rsid w:val="00CD43EE"/>
    <w:rsid w:val="00CD4556"/>
    <w:rsid w:val="00CD4753"/>
    <w:rsid w:val="00CD481E"/>
    <w:rsid w:val="00CD4A04"/>
    <w:rsid w:val="00CD4A2E"/>
    <w:rsid w:val="00CD4FFA"/>
    <w:rsid w:val="00CD573B"/>
    <w:rsid w:val="00CD5F33"/>
    <w:rsid w:val="00CD5F94"/>
    <w:rsid w:val="00CD62C0"/>
    <w:rsid w:val="00CD62D6"/>
    <w:rsid w:val="00CD64D7"/>
    <w:rsid w:val="00CD66D8"/>
    <w:rsid w:val="00CD66EC"/>
    <w:rsid w:val="00CD6720"/>
    <w:rsid w:val="00CD67D5"/>
    <w:rsid w:val="00CD6A1B"/>
    <w:rsid w:val="00CD6AF8"/>
    <w:rsid w:val="00CD6B3B"/>
    <w:rsid w:val="00CD6C55"/>
    <w:rsid w:val="00CD6F46"/>
    <w:rsid w:val="00CD74EC"/>
    <w:rsid w:val="00CD7663"/>
    <w:rsid w:val="00CD7832"/>
    <w:rsid w:val="00CD78A6"/>
    <w:rsid w:val="00CD78AF"/>
    <w:rsid w:val="00CD7961"/>
    <w:rsid w:val="00CD7CEF"/>
    <w:rsid w:val="00CD7EF7"/>
    <w:rsid w:val="00CD7FEC"/>
    <w:rsid w:val="00CE02C7"/>
    <w:rsid w:val="00CE080E"/>
    <w:rsid w:val="00CE0A01"/>
    <w:rsid w:val="00CE0B8C"/>
    <w:rsid w:val="00CE1394"/>
    <w:rsid w:val="00CE2472"/>
    <w:rsid w:val="00CE2589"/>
    <w:rsid w:val="00CE27DB"/>
    <w:rsid w:val="00CE2A05"/>
    <w:rsid w:val="00CE2E5B"/>
    <w:rsid w:val="00CE326E"/>
    <w:rsid w:val="00CE3319"/>
    <w:rsid w:val="00CE3584"/>
    <w:rsid w:val="00CE38A8"/>
    <w:rsid w:val="00CE3BAF"/>
    <w:rsid w:val="00CE4755"/>
    <w:rsid w:val="00CE4782"/>
    <w:rsid w:val="00CE49FB"/>
    <w:rsid w:val="00CE4B54"/>
    <w:rsid w:val="00CE4BC2"/>
    <w:rsid w:val="00CE4C40"/>
    <w:rsid w:val="00CE4CF7"/>
    <w:rsid w:val="00CE4DAB"/>
    <w:rsid w:val="00CE4F39"/>
    <w:rsid w:val="00CE536A"/>
    <w:rsid w:val="00CE544B"/>
    <w:rsid w:val="00CE5865"/>
    <w:rsid w:val="00CE5DBC"/>
    <w:rsid w:val="00CE6495"/>
    <w:rsid w:val="00CE66CE"/>
    <w:rsid w:val="00CE6A32"/>
    <w:rsid w:val="00CE6A94"/>
    <w:rsid w:val="00CE6B1F"/>
    <w:rsid w:val="00CE6D67"/>
    <w:rsid w:val="00CE70B3"/>
    <w:rsid w:val="00CE7313"/>
    <w:rsid w:val="00CE749C"/>
    <w:rsid w:val="00CE750A"/>
    <w:rsid w:val="00CE753A"/>
    <w:rsid w:val="00CE7E48"/>
    <w:rsid w:val="00CF01EC"/>
    <w:rsid w:val="00CF030D"/>
    <w:rsid w:val="00CF0607"/>
    <w:rsid w:val="00CF0A4C"/>
    <w:rsid w:val="00CF0E24"/>
    <w:rsid w:val="00CF0E69"/>
    <w:rsid w:val="00CF11B9"/>
    <w:rsid w:val="00CF13E7"/>
    <w:rsid w:val="00CF190D"/>
    <w:rsid w:val="00CF1C87"/>
    <w:rsid w:val="00CF23A1"/>
    <w:rsid w:val="00CF2846"/>
    <w:rsid w:val="00CF28A7"/>
    <w:rsid w:val="00CF2AB5"/>
    <w:rsid w:val="00CF2D05"/>
    <w:rsid w:val="00CF2EDA"/>
    <w:rsid w:val="00CF33A9"/>
    <w:rsid w:val="00CF3E22"/>
    <w:rsid w:val="00CF40D5"/>
    <w:rsid w:val="00CF4115"/>
    <w:rsid w:val="00CF47DF"/>
    <w:rsid w:val="00CF48AF"/>
    <w:rsid w:val="00CF4A92"/>
    <w:rsid w:val="00CF4BD6"/>
    <w:rsid w:val="00CF523E"/>
    <w:rsid w:val="00CF5590"/>
    <w:rsid w:val="00CF5701"/>
    <w:rsid w:val="00CF5712"/>
    <w:rsid w:val="00CF5935"/>
    <w:rsid w:val="00CF5D98"/>
    <w:rsid w:val="00CF62DD"/>
    <w:rsid w:val="00CF71DA"/>
    <w:rsid w:val="00CF73FF"/>
    <w:rsid w:val="00CF745D"/>
    <w:rsid w:val="00CF774D"/>
    <w:rsid w:val="00CF77D1"/>
    <w:rsid w:val="00CF7992"/>
    <w:rsid w:val="00CF7A72"/>
    <w:rsid w:val="00CF7BD7"/>
    <w:rsid w:val="00CF7BE0"/>
    <w:rsid w:val="00CF7CDF"/>
    <w:rsid w:val="00CF7D39"/>
    <w:rsid w:val="00D00592"/>
    <w:rsid w:val="00D00CD0"/>
    <w:rsid w:val="00D019D1"/>
    <w:rsid w:val="00D01CB5"/>
    <w:rsid w:val="00D01D13"/>
    <w:rsid w:val="00D021D4"/>
    <w:rsid w:val="00D02299"/>
    <w:rsid w:val="00D022CF"/>
    <w:rsid w:val="00D02529"/>
    <w:rsid w:val="00D026DF"/>
    <w:rsid w:val="00D02C2A"/>
    <w:rsid w:val="00D0312F"/>
    <w:rsid w:val="00D03510"/>
    <w:rsid w:val="00D0393B"/>
    <w:rsid w:val="00D03B80"/>
    <w:rsid w:val="00D03C06"/>
    <w:rsid w:val="00D03E94"/>
    <w:rsid w:val="00D0433D"/>
    <w:rsid w:val="00D043A5"/>
    <w:rsid w:val="00D0478D"/>
    <w:rsid w:val="00D049E5"/>
    <w:rsid w:val="00D04EE0"/>
    <w:rsid w:val="00D051F4"/>
    <w:rsid w:val="00D0521C"/>
    <w:rsid w:val="00D053D6"/>
    <w:rsid w:val="00D05CCA"/>
    <w:rsid w:val="00D05DE3"/>
    <w:rsid w:val="00D05F93"/>
    <w:rsid w:val="00D0633C"/>
    <w:rsid w:val="00D0643D"/>
    <w:rsid w:val="00D06638"/>
    <w:rsid w:val="00D06776"/>
    <w:rsid w:val="00D06918"/>
    <w:rsid w:val="00D06B5B"/>
    <w:rsid w:val="00D06D2F"/>
    <w:rsid w:val="00D06F39"/>
    <w:rsid w:val="00D07498"/>
    <w:rsid w:val="00D076E6"/>
    <w:rsid w:val="00D0777E"/>
    <w:rsid w:val="00D07EB7"/>
    <w:rsid w:val="00D1017D"/>
    <w:rsid w:val="00D101D7"/>
    <w:rsid w:val="00D10701"/>
    <w:rsid w:val="00D10756"/>
    <w:rsid w:val="00D10A95"/>
    <w:rsid w:val="00D10E4A"/>
    <w:rsid w:val="00D10F6B"/>
    <w:rsid w:val="00D1113F"/>
    <w:rsid w:val="00D11C8F"/>
    <w:rsid w:val="00D12138"/>
    <w:rsid w:val="00D1254D"/>
    <w:rsid w:val="00D1278A"/>
    <w:rsid w:val="00D129F2"/>
    <w:rsid w:val="00D12BED"/>
    <w:rsid w:val="00D12E0A"/>
    <w:rsid w:val="00D13179"/>
    <w:rsid w:val="00D133A1"/>
    <w:rsid w:val="00D1366E"/>
    <w:rsid w:val="00D136AB"/>
    <w:rsid w:val="00D13724"/>
    <w:rsid w:val="00D13766"/>
    <w:rsid w:val="00D137E4"/>
    <w:rsid w:val="00D139D9"/>
    <w:rsid w:val="00D13A9F"/>
    <w:rsid w:val="00D1447F"/>
    <w:rsid w:val="00D14685"/>
    <w:rsid w:val="00D1489C"/>
    <w:rsid w:val="00D14B47"/>
    <w:rsid w:val="00D14B91"/>
    <w:rsid w:val="00D14F13"/>
    <w:rsid w:val="00D150DC"/>
    <w:rsid w:val="00D15170"/>
    <w:rsid w:val="00D15187"/>
    <w:rsid w:val="00D15433"/>
    <w:rsid w:val="00D154E0"/>
    <w:rsid w:val="00D1552A"/>
    <w:rsid w:val="00D15944"/>
    <w:rsid w:val="00D165F9"/>
    <w:rsid w:val="00D167B3"/>
    <w:rsid w:val="00D16A13"/>
    <w:rsid w:val="00D16AED"/>
    <w:rsid w:val="00D16B2A"/>
    <w:rsid w:val="00D16CB0"/>
    <w:rsid w:val="00D1712F"/>
    <w:rsid w:val="00D17607"/>
    <w:rsid w:val="00D17699"/>
    <w:rsid w:val="00D176D8"/>
    <w:rsid w:val="00D179F0"/>
    <w:rsid w:val="00D17A25"/>
    <w:rsid w:val="00D17A99"/>
    <w:rsid w:val="00D17BE3"/>
    <w:rsid w:val="00D17FB0"/>
    <w:rsid w:val="00D2023C"/>
    <w:rsid w:val="00D205E2"/>
    <w:rsid w:val="00D207F3"/>
    <w:rsid w:val="00D208AE"/>
    <w:rsid w:val="00D20DB3"/>
    <w:rsid w:val="00D20F26"/>
    <w:rsid w:val="00D211EF"/>
    <w:rsid w:val="00D2138A"/>
    <w:rsid w:val="00D217E8"/>
    <w:rsid w:val="00D21CD9"/>
    <w:rsid w:val="00D2244F"/>
    <w:rsid w:val="00D22481"/>
    <w:rsid w:val="00D224C8"/>
    <w:rsid w:val="00D22505"/>
    <w:rsid w:val="00D22D97"/>
    <w:rsid w:val="00D22DFF"/>
    <w:rsid w:val="00D22E58"/>
    <w:rsid w:val="00D23023"/>
    <w:rsid w:val="00D23348"/>
    <w:rsid w:val="00D234C0"/>
    <w:rsid w:val="00D234D0"/>
    <w:rsid w:val="00D23A06"/>
    <w:rsid w:val="00D23DD0"/>
    <w:rsid w:val="00D244EC"/>
    <w:rsid w:val="00D24777"/>
    <w:rsid w:val="00D24B11"/>
    <w:rsid w:val="00D24C9D"/>
    <w:rsid w:val="00D24F7D"/>
    <w:rsid w:val="00D24FEF"/>
    <w:rsid w:val="00D253FE"/>
    <w:rsid w:val="00D256BA"/>
    <w:rsid w:val="00D25B7F"/>
    <w:rsid w:val="00D26086"/>
    <w:rsid w:val="00D26087"/>
    <w:rsid w:val="00D262E5"/>
    <w:rsid w:val="00D262FB"/>
    <w:rsid w:val="00D26697"/>
    <w:rsid w:val="00D26E3D"/>
    <w:rsid w:val="00D26E96"/>
    <w:rsid w:val="00D27648"/>
    <w:rsid w:val="00D276CC"/>
    <w:rsid w:val="00D2770D"/>
    <w:rsid w:val="00D277B1"/>
    <w:rsid w:val="00D27A89"/>
    <w:rsid w:val="00D27A8E"/>
    <w:rsid w:val="00D27C4D"/>
    <w:rsid w:val="00D27C89"/>
    <w:rsid w:val="00D3002F"/>
    <w:rsid w:val="00D3051D"/>
    <w:rsid w:val="00D3079A"/>
    <w:rsid w:val="00D30885"/>
    <w:rsid w:val="00D30969"/>
    <w:rsid w:val="00D30A5E"/>
    <w:rsid w:val="00D30B2F"/>
    <w:rsid w:val="00D30C69"/>
    <w:rsid w:val="00D312F4"/>
    <w:rsid w:val="00D317B3"/>
    <w:rsid w:val="00D31B64"/>
    <w:rsid w:val="00D31CE7"/>
    <w:rsid w:val="00D323E4"/>
    <w:rsid w:val="00D32614"/>
    <w:rsid w:val="00D32617"/>
    <w:rsid w:val="00D32695"/>
    <w:rsid w:val="00D3273B"/>
    <w:rsid w:val="00D32805"/>
    <w:rsid w:val="00D329F0"/>
    <w:rsid w:val="00D3372C"/>
    <w:rsid w:val="00D33863"/>
    <w:rsid w:val="00D33CCC"/>
    <w:rsid w:val="00D3417D"/>
    <w:rsid w:val="00D34704"/>
    <w:rsid w:val="00D34729"/>
    <w:rsid w:val="00D3495B"/>
    <w:rsid w:val="00D34BD8"/>
    <w:rsid w:val="00D34CB3"/>
    <w:rsid w:val="00D34FC5"/>
    <w:rsid w:val="00D350A6"/>
    <w:rsid w:val="00D355F8"/>
    <w:rsid w:val="00D357B8"/>
    <w:rsid w:val="00D3588F"/>
    <w:rsid w:val="00D36A59"/>
    <w:rsid w:val="00D36ACA"/>
    <w:rsid w:val="00D376EB"/>
    <w:rsid w:val="00D377C1"/>
    <w:rsid w:val="00D37A04"/>
    <w:rsid w:val="00D37D63"/>
    <w:rsid w:val="00D37F82"/>
    <w:rsid w:val="00D40008"/>
    <w:rsid w:val="00D40358"/>
    <w:rsid w:val="00D403A7"/>
    <w:rsid w:val="00D405EC"/>
    <w:rsid w:val="00D40BA7"/>
    <w:rsid w:val="00D410DB"/>
    <w:rsid w:val="00D41296"/>
    <w:rsid w:val="00D415BE"/>
    <w:rsid w:val="00D41849"/>
    <w:rsid w:val="00D4184E"/>
    <w:rsid w:val="00D41C68"/>
    <w:rsid w:val="00D41DCC"/>
    <w:rsid w:val="00D41FBE"/>
    <w:rsid w:val="00D427FB"/>
    <w:rsid w:val="00D428C5"/>
    <w:rsid w:val="00D42C20"/>
    <w:rsid w:val="00D42E2B"/>
    <w:rsid w:val="00D42F43"/>
    <w:rsid w:val="00D43A40"/>
    <w:rsid w:val="00D43AFC"/>
    <w:rsid w:val="00D43E9C"/>
    <w:rsid w:val="00D440EF"/>
    <w:rsid w:val="00D44395"/>
    <w:rsid w:val="00D443A0"/>
    <w:rsid w:val="00D445CD"/>
    <w:rsid w:val="00D44798"/>
    <w:rsid w:val="00D44CDF"/>
    <w:rsid w:val="00D44CF8"/>
    <w:rsid w:val="00D44E04"/>
    <w:rsid w:val="00D44F21"/>
    <w:rsid w:val="00D44F84"/>
    <w:rsid w:val="00D450A2"/>
    <w:rsid w:val="00D4517C"/>
    <w:rsid w:val="00D45276"/>
    <w:rsid w:val="00D45434"/>
    <w:rsid w:val="00D45CF3"/>
    <w:rsid w:val="00D45E2A"/>
    <w:rsid w:val="00D45F60"/>
    <w:rsid w:val="00D4633D"/>
    <w:rsid w:val="00D4650D"/>
    <w:rsid w:val="00D46AFD"/>
    <w:rsid w:val="00D46F85"/>
    <w:rsid w:val="00D470C2"/>
    <w:rsid w:val="00D4719F"/>
    <w:rsid w:val="00D47452"/>
    <w:rsid w:val="00D50147"/>
    <w:rsid w:val="00D50946"/>
    <w:rsid w:val="00D50FB8"/>
    <w:rsid w:val="00D513E9"/>
    <w:rsid w:val="00D515BA"/>
    <w:rsid w:val="00D515E2"/>
    <w:rsid w:val="00D51B9E"/>
    <w:rsid w:val="00D51DBC"/>
    <w:rsid w:val="00D51FD0"/>
    <w:rsid w:val="00D52093"/>
    <w:rsid w:val="00D5219A"/>
    <w:rsid w:val="00D52291"/>
    <w:rsid w:val="00D522A0"/>
    <w:rsid w:val="00D525FE"/>
    <w:rsid w:val="00D52632"/>
    <w:rsid w:val="00D5272C"/>
    <w:rsid w:val="00D52823"/>
    <w:rsid w:val="00D528D0"/>
    <w:rsid w:val="00D528E5"/>
    <w:rsid w:val="00D52C1C"/>
    <w:rsid w:val="00D52C40"/>
    <w:rsid w:val="00D52CE5"/>
    <w:rsid w:val="00D52D82"/>
    <w:rsid w:val="00D52DB1"/>
    <w:rsid w:val="00D52E95"/>
    <w:rsid w:val="00D533F4"/>
    <w:rsid w:val="00D5380E"/>
    <w:rsid w:val="00D53865"/>
    <w:rsid w:val="00D53BF7"/>
    <w:rsid w:val="00D54140"/>
    <w:rsid w:val="00D54449"/>
    <w:rsid w:val="00D545C8"/>
    <w:rsid w:val="00D54FC2"/>
    <w:rsid w:val="00D55232"/>
    <w:rsid w:val="00D56395"/>
    <w:rsid w:val="00D56522"/>
    <w:rsid w:val="00D565F4"/>
    <w:rsid w:val="00D56678"/>
    <w:rsid w:val="00D5691B"/>
    <w:rsid w:val="00D5698B"/>
    <w:rsid w:val="00D5704F"/>
    <w:rsid w:val="00D5738D"/>
    <w:rsid w:val="00D574F6"/>
    <w:rsid w:val="00D57601"/>
    <w:rsid w:val="00D57EBA"/>
    <w:rsid w:val="00D57FEA"/>
    <w:rsid w:val="00D60182"/>
    <w:rsid w:val="00D60235"/>
    <w:rsid w:val="00D6054C"/>
    <w:rsid w:val="00D607B7"/>
    <w:rsid w:val="00D6098B"/>
    <w:rsid w:val="00D60C29"/>
    <w:rsid w:val="00D60CF7"/>
    <w:rsid w:val="00D60D2B"/>
    <w:rsid w:val="00D61054"/>
    <w:rsid w:val="00D61365"/>
    <w:rsid w:val="00D616F3"/>
    <w:rsid w:val="00D6179B"/>
    <w:rsid w:val="00D61859"/>
    <w:rsid w:val="00D619A8"/>
    <w:rsid w:val="00D61AE3"/>
    <w:rsid w:val="00D61C09"/>
    <w:rsid w:val="00D61DAF"/>
    <w:rsid w:val="00D61DB8"/>
    <w:rsid w:val="00D622EE"/>
    <w:rsid w:val="00D623A5"/>
    <w:rsid w:val="00D62460"/>
    <w:rsid w:val="00D624E4"/>
    <w:rsid w:val="00D62641"/>
    <w:rsid w:val="00D626C3"/>
    <w:rsid w:val="00D6273B"/>
    <w:rsid w:val="00D62AA0"/>
    <w:rsid w:val="00D632B8"/>
    <w:rsid w:val="00D63A0B"/>
    <w:rsid w:val="00D63C09"/>
    <w:rsid w:val="00D63E37"/>
    <w:rsid w:val="00D6438F"/>
    <w:rsid w:val="00D6463C"/>
    <w:rsid w:val="00D648F3"/>
    <w:rsid w:val="00D64C31"/>
    <w:rsid w:val="00D64F41"/>
    <w:rsid w:val="00D6506D"/>
    <w:rsid w:val="00D65163"/>
    <w:rsid w:val="00D65263"/>
    <w:rsid w:val="00D65E3C"/>
    <w:rsid w:val="00D65F00"/>
    <w:rsid w:val="00D6614D"/>
    <w:rsid w:val="00D66272"/>
    <w:rsid w:val="00D66A5A"/>
    <w:rsid w:val="00D670C9"/>
    <w:rsid w:val="00D676AD"/>
    <w:rsid w:val="00D67C91"/>
    <w:rsid w:val="00D70524"/>
    <w:rsid w:val="00D70756"/>
    <w:rsid w:val="00D70C39"/>
    <w:rsid w:val="00D70F2F"/>
    <w:rsid w:val="00D70FEE"/>
    <w:rsid w:val="00D71176"/>
    <w:rsid w:val="00D71199"/>
    <w:rsid w:val="00D71490"/>
    <w:rsid w:val="00D714C8"/>
    <w:rsid w:val="00D71815"/>
    <w:rsid w:val="00D71956"/>
    <w:rsid w:val="00D71DE1"/>
    <w:rsid w:val="00D7253D"/>
    <w:rsid w:val="00D72549"/>
    <w:rsid w:val="00D7270E"/>
    <w:rsid w:val="00D72ABC"/>
    <w:rsid w:val="00D7373A"/>
    <w:rsid w:val="00D738AF"/>
    <w:rsid w:val="00D7400B"/>
    <w:rsid w:val="00D74180"/>
    <w:rsid w:val="00D74395"/>
    <w:rsid w:val="00D74429"/>
    <w:rsid w:val="00D7453A"/>
    <w:rsid w:val="00D748CE"/>
    <w:rsid w:val="00D74966"/>
    <w:rsid w:val="00D7525E"/>
    <w:rsid w:val="00D752CE"/>
    <w:rsid w:val="00D755ED"/>
    <w:rsid w:val="00D7564F"/>
    <w:rsid w:val="00D75CEF"/>
    <w:rsid w:val="00D75FF9"/>
    <w:rsid w:val="00D76121"/>
    <w:rsid w:val="00D76285"/>
    <w:rsid w:val="00D76613"/>
    <w:rsid w:val="00D76D26"/>
    <w:rsid w:val="00D76EB6"/>
    <w:rsid w:val="00D77119"/>
    <w:rsid w:val="00D77789"/>
    <w:rsid w:val="00D77D26"/>
    <w:rsid w:val="00D77DD7"/>
    <w:rsid w:val="00D805CE"/>
    <w:rsid w:val="00D805E3"/>
    <w:rsid w:val="00D80794"/>
    <w:rsid w:val="00D80897"/>
    <w:rsid w:val="00D80E65"/>
    <w:rsid w:val="00D80F90"/>
    <w:rsid w:val="00D81090"/>
    <w:rsid w:val="00D8143D"/>
    <w:rsid w:val="00D8171B"/>
    <w:rsid w:val="00D81731"/>
    <w:rsid w:val="00D823B0"/>
    <w:rsid w:val="00D826A6"/>
    <w:rsid w:val="00D828F2"/>
    <w:rsid w:val="00D82A69"/>
    <w:rsid w:val="00D82EB3"/>
    <w:rsid w:val="00D83095"/>
    <w:rsid w:val="00D83243"/>
    <w:rsid w:val="00D83296"/>
    <w:rsid w:val="00D835A6"/>
    <w:rsid w:val="00D84067"/>
    <w:rsid w:val="00D840CF"/>
    <w:rsid w:val="00D842CE"/>
    <w:rsid w:val="00D843EA"/>
    <w:rsid w:val="00D8476A"/>
    <w:rsid w:val="00D84B49"/>
    <w:rsid w:val="00D84D09"/>
    <w:rsid w:val="00D85061"/>
    <w:rsid w:val="00D853CD"/>
    <w:rsid w:val="00D85BF8"/>
    <w:rsid w:val="00D85C57"/>
    <w:rsid w:val="00D85EFE"/>
    <w:rsid w:val="00D85F85"/>
    <w:rsid w:val="00D86016"/>
    <w:rsid w:val="00D86149"/>
    <w:rsid w:val="00D86814"/>
    <w:rsid w:val="00D8693C"/>
    <w:rsid w:val="00D86C80"/>
    <w:rsid w:val="00D8707E"/>
    <w:rsid w:val="00D87121"/>
    <w:rsid w:val="00D87419"/>
    <w:rsid w:val="00D87552"/>
    <w:rsid w:val="00D87572"/>
    <w:rsid w:val="00D8782A"/>
    <w:rsid w:val="00D87ABA"/>
    <w:rsid w:val="00D87CED"/>
    <w:rsid w:val="00D87EA4"/>
    <w:rsid w:val="00D904B4"/>
    <w:rsid w:val="00D904C6"/>
    <w:rsid w:val="00D905BA"/>
    <w:rsid w:val="00D90661"/>
    <w:rsid w:val="00D906AD"/>
    <w:rsid w:val="00D9079D"/>
    <w:rsid w:val="00D90872"/>
    <w:rsid w:val="00D90893"/>
    <w:rsid w:val="00D90FDD"/>
    <w:rsid w:val="00D911C7"/>
    <w:rsid w:val="00D9137F"/>
    <w:rsid w:val="00D915DC"/>
    <w:rsid w:val="00D91F14"/>
    <w:rsid w:val="00D92271"/>
    <w:rsid w:val="00D926BF"/>
    <w:rsid w:val="00D92A56"/>
    <w:rsid w:val="00D92DDD"/>
    <w:rsid w:val="00D92F04"/>
    <w:rsid w:val="00D93189"/>
    <w:rsid w:val="00D9363B"/>
    <w:rsid w:val="00D9384D"/>
    <w:rsid w:val="00D941A1"/>
    <w:rsid w:val="00D943D6"/>
    <w:rsid w:val="00D94832"/>
    <w:rsid w:val="00D94A44"/>
    <w:rsid w:val="00D94BC3"/>
    <w:rsid w:val="00D95048"/>
    <w:rsid w:val="00D9516D"/>
    <w:rsid w:val="00D957D5"/>
    <w:rsid w:val="00D95AA8"/>
    <w:rsid w:val="00D95AFC"/>
    <w:rsid w:val="00D95B21"/>
    <w:rsid w:val="00D95DD0"/>
    <w:rsid w:val="00D95FAC"/>
    <w:rsid w:val="00D962C2"/>
    <w:rsid w:val="00D96429"/>
    <w:rsid w:val="00D9658F"/>
    <w:rsid w:val="00D96750"/>
    <w:rsid w:val="00D97001"/>
    <w:rsid w:val="00D975C5"/>
    <w:rsid w:val="00D975DC"/>
    <w:rsid w:val="00D97D42"/>
    <w:rsid w:val="00D97E71"/>
    <w:rsid w:val="00D97F2F"/>
    <w:rsid w:val="00DA0268"/>
    <w:rsid w:val="00DA05EB"/>
    <w:rsid w:val="00DA0800"/>
    <w:rsid w:val="00DA0B6A"/>
    <w:rsid w:val="00DA0C56"/>
    <w:rsid w:val="00DA0DC7"/>
    <w:rsid w:val="00DA1148"/>
    <w:rsid w:val="00DA11DD"/>
    <w:rsid w:val="00DA16FE"/>
    <w:rsid w:val="00DA18EC"/>
    <w:rsid w:val="00DA2586"/>
    <w:rsid w:val="00DA25BB"/>
    <w:rsid w:val="00DA279E"/>
    <w:rsid w:val="00DA29EA"/>
    <w:rsid w:val="00DA2C9E"/>
    <w:rsid w:val="00DA2D7A"/>
    <w:rsid w:val="00DA3672"/>
    <w:rsid w:val="00DA3AF2"/>
    <w:rsid w:val="00DA3BC7"/>
    <w:rsid w:val="00DA3C63"/>
    <w:rsid w:val="00DA3DC8"/>
    <w:rsid w:val="00DA3E89"/>
    <w:rsid w:val="00DA3F06"/>
    <w:rsid w:val="00DA401C"/>
    <w:rsid w:val="00DA4096"/>
    <w:rsid w:val="00DA437A"/>
    <w:rsid w:val="00DA4762"/>
    <w:rsid w:val="00DA4766"/>
    <w:rsid w:val="00DA4894"/>
    <w:rsid w:val="00DA49F3"/>
    <w:rsid w:val="00DA4A49"/>
    <w:rsid w:val="00DA4BCF"/>
    <w:rsid w:val="00DA4CA0"/>
    <w:rsid w:val="00DA4EB3"/>
    <w:rsid w:val="00DA4FC9"/>
    <w:rsid w:val="00DA50E9"/>
    <w:rsid w:val="00DA5B7C"/>
    <w:rsid w:val="00DA5D60"/>
    <w:rsid w:val="00DA5E4F"/>
    <w:rsid w:val="00DA6139"/>
    <w:rsid w:val="00DA6251"/>
    <w:rsid w:val="00DA694E"/>
    <w:rsid w:val="00DA6C53"/>
    <w:rsid w:val="00DA6CC1"/>
    <w:rsid w:val="00DA6F16"/>
    <w:rsid w:val="00DA70B7"/>
    <w:rsid w:val="00DA70BA"/>
    <w:rsid w:val="00DA70D2"/>
    <w:rsid w:val="00DA7150"/>
    <w:rsid w:val="00DA7196"/>
    <w:rsid w:val="00DA748C"/>
    <w:rsid w:val="00DA7747"/>
    <w:rsid w:val="00DB039A"/>
    <w:rsid w:val="00DB0A9D"/>
    <w:rsid w:val="00DB15FF"/>
    <w:rsid w:val="00DB1943"/>
    <w:rsid w:val="00DB1BC8"/>
    <w:rsid w:val="00DB1C66"/>
    <w:rsid w:val="00DB211D"/>
    <w:rsid w:val="00DB22BC"/>
    <w:rsid w:val="00DB2623"/>
    <w:rsid w:val="00DB2698"/>
    <w:rsid w:val="00DB27B2"/>
    <w:rsid w:val="00DB29DB"/>
    <w:rsid w:val="00DB29DE"/>
    <w:rsid w:val="00DB2D03"/>
    <w:rsid w:val="00DB2E85"/>
    <w:rsid w:val="00DB2F8D"/>
    <w:rsid w:val="00DB3274"/>
    <w:rsid w:val="00DB3732"/>
    <w:rsid w:val="00DB37C6"/>
    <w:rsid w:val="00DB381F"/>
    <w:rsid w:val="00DB39CB"/>
    <w:rsid w:val="00DB3CF2"/>
    <w:rsid w:val="00DB3D57"/>
    <w:rsid w:val="00DB3FBA"/>
    <w:rsid w:val="00DB41AA"/>
    <w:rsid w:val="00DB4236"/>
    <w:rsid w:val="00DB4297"/>
    <w:rsid w:val="00DB42DC"/>
    <w:rsid w:val="00DB491E"/>
    <w:rsid w:val="00DB4A82"/>
    <w:rsid w:val="00DB5802"/>
    <w:rsid w:val="00DB5806"/>
    <w:rsid w:val="00DB5938"/>
    <w:rsid w:val="00DB5DC3"/>
    <w:rsid w:val="00DB5EB0"/>
    <w:rsid w:val="00DB5EE2"/>
    <w:rsid w:val="00DB5F3B"/>
    <w:rsid w:val="00DB6576"/>
    <w:rsid w:val="00DB6C30"/>
    <w:rsid w:val="00DB6D79"/>
    <w:rsid w:val="00DB73F9"/>
    <w:rsid w:val="00DB7712"/>
    <w:rsid w:val="00DB7A38"/>
    <w:rsid w:val="00DB7B6E"/>
    <w:rsid w:val="00DB7C7D"/>
    <w:rsid w:val="00DB7CE2"/>
    <w:rsid w:val="00DC02E6"/>
    <w:rsid w:val="00DC02F1"/>
    <w:rsid w:val="00DC07C3"/>
    <w:rsid w:val="00DC0859"/>
    <w:rsid w:val="00DC0D37"/>
    <w:rsid w:val="00DC100F"/>
    <w:rsid w:val="00DC1295"/>
    <w:rsid w:val="00DC12AD"/>
    <w:rsid w:val="00DC1388"/>
    <w:rsid w:val="00DC13B0"/>
    <w:rsid w:val="00DC1994"/>
    <w:rsid w:val="00DC1ACF"/>
    <w:rsid w:val="00DC1B04"/>
    <w:rsid w:val="00DC1D9E"/>
    <w:rsid w:val="00DC1DB1"/>
    <w:rsid w:val="00DC21C9"/>
    <w:rsid w:val="00DC2359"/>
    <w:rsid w:val="00DC272E"/>
    <w:rsid w:val="00DC2EC3"/>
    <w:rsid w:val="00DC2F47"/>
    <w:rsid w:val="00DC304C"/>
    <w:rsid w:val="00DC37FD"/>
    <w:rsid w:val="00DC3DED"/>
    <w:rsid w:val="00DC3DFB"/>
    <w:rsid w:val="00DC4891"/>
    <w:rsid w:val="00DC48EE"/>
    <w:rsid w:val="00DC48F3"/>
    <w:rsid w:val="00DC4D43"/>
    <w:rsid w:val="00DC4D71"/>
    <w:rsid w:val="00DC4DA7"/>
    <w:rsid w:val="00DC4F0F"/>
    <w:rsid w:val="00DC4F79"/>
    <w:rsid w:val="00DC5364"/>
    <w:rsid w:val="00DC5781"/>
    <w:rsid w:val="00DC5ECB"/>
    <w:rsid w:val="00DC5FF0"/>
    <w:rsid w:val="00DC66F1"/>
    <w:rsid w:val="00DC671A"/>
    <w:rsid w:val="00DC690E"/>
    <w:rsid w:val="00DC69A2"/>
    <w:rsid w:val="00DC6B63"/>
    <w:rsid w:val="00DC7164"/>
    <w:rsid w:val="00DC71B3"/>
    <w:rsid w:val="00DC7822"/>
    <w:rsid w:val="00DC7A7B"/>
    <w:rsid w:val="00DD03FD"/>
    <w:rsid w:val="00DD0402"/>
    <w:rsid w:val="00DD0CB2"/>
    <w:rsid w:val="00DD0D7B"/>
    <w:rsid w:val="00DD0EDB"/>
    <w:rsid w:val="00DD1691"/>
    <w:rsid w:val="00DD1716"/>
    <w:rsid w:val="00DD17F6"/>
    <w:rsid w:val="00DD2160"/>
    <w:rsid w:val="00DD237F"/>
    <w:rsid w:val="00DD2441"/>
    <w:rsid w:val="00DD2D31"/>
    <w:rsid w:val="00DD2D4D"/>
    <w:rsid w:val="00DD3115"/>
    <w:rsid w:val="00DD36C9"/>
    <w:rsid w:val="00DD3B06"/>
    <w:rsid w:val="00DD3F80"/>
    <w:rsid w:val="00DD404C"/>
    <w:rsid w:val="00DD472D"/>
    <w:rsid w:val="00DD4939"/>
    <w:rsid w:val="00DD4A62"/>
    <w:rsid w:val="00DD4C12"/>
    <w:rsid w:val="00DD511E"/>
    <w:rsid w:val="00DD548B"/>
    <w:rsid w:val="00DD56CF"/>
    <w:rsid w:val="00DD56D4"/>
    <w:rsid w:val="00DD5852"/>
    <w:rsid w:val="00DD5996"/>
    <w:rsid w:val="00DD59D5"/>
    <w:rsid w:val="00DD5A10"/>
    <w:rsid w:val="00DD5AF9"/>
    <w:rsid w:val="00DD5BE0"/>
    <w:rsid w:val="00DD5BE9"/>
    <w:rsid w:val="00DD625F"/>
    <w:rsid w:val="00DD67E3"/>
    <w:rsid w:val="00DD6825"/>
    <w:rsid w:val="00DD6C34"/>
    <w:rsid w:val="00DD74D4"/>
    <w:rsid w:val="00DD7702"/>
    <w:rsid w:val="00DD782E"/>
    <w:rsid w:val="00DD7BA5"/>
    <w:rsid w:val="00DD7E9D"/>
    <w:rsid w:val="00DE035E"/>
    <w:rsid w:val="00DE0525"/>
    <w:rsid w:val="00DE07D5"/>
    <w:rsid w:val="00DE0B56"/>
    <w:rsid w:val="00DE0D70"/>
    <w:rsid w:val="00DE0F98"/>
    <w:rsid w:val="00DE1400"/>
    <w:rsid w:val="00DE1532"/>
    <w:rsid w:val="00DE16C6"/>
    <w:rsid w:val="00DE1CC5"/>
    <w:rsid w:val="00DE1D06"/>
    <w:rsid w:val="00DE2369"/>
    <w:rsid w:val="00DE2699"/>
    <w:rsid w:val="00DE26B5"/>
    <w:rsid w:val="00DE2B65"/>
    <w:rsid w:val="00DE2C75"/>
    <w:rsid w:val="00DE304F"/>
    <w:rsid w:val="00DE3711"/>
    <w:rsid w:val="00DE3799"/>
    <w:rsid w:val="00DE3A83"/>
    <w:rsid w:val="00DE3B7F"/>
    <w:rsid w:val="00DE4060"/>
    <w:rsid w:val="00DE4077"/>
    <w:rsid w:val="00DE407B"/>
    <w:rsid w:val="00DE40B2"/>
    <w:rsid w:val="00DE40C9"/>
    <w:rsid w:val="00DE4432"/>
    <w:rsid w:val="00DE45D6"/>
    <w:rsid w:val="00DE4EC5"/>
    <w:rsid w:val="00DE5080"/>
    <w:rsid w:val="00DE53EC"/>
    <w:rsid w:val="00DE54D4"/>
    <w:rsid w:val="00DE5535"/>
    <w:rsid w:val="00DE5564"/>
    <w:rsid w:val="00DE577B"/>
    <w:rsid w:val="00DE5B3B"/>
    <w:rsid w:val="00DE5D3D"/>
    <w:rsid w:val="00DE5F2C"/>
    <w:rsid w:val="00DE625D"/>
    <w:rsid w:val="00DE6938"/>
    <w:rsid w:val="00DE6EA5"/>
    <w:rsid w:val="00DE6FF1"/>
    <w:rsid w:val="00DE73B4"/>
    <w:rsid w:val="00DE73CD"/>
    <w:rsid w:val="00DE7687"/>
    <w:rsid w:val="00DE7C26"/>
    <w:rsid w:val="00DE7FE1"/>
    <w:rsid w:val="00DF02E9"/>
    <w:rsid w:val="00DF0399"/>
    <w:rsid w:val="00DF03E4"/>
    <w:rsid w:val="00DF0A18"/>
    <w:rsid w:val="00DF0AE5"/>
    <w:rsid w:val="00DF0D9F"/>
    <w:rsid w:val="00DF0DA5"/>
    <w:rsid w:val="00DF0DD3"/>
    <w:rsid w:val="00DF119F"/>
    <w:rsid w:val="00DF12B2"/>
    <w:rsid w:val="00DF1664"/>
    <w:rsid w:val="00DF1737"/>
    <w:rsid w:val="00DF21E9"/>
    <w:rsid w:val="00DF23F9"/>
    <w:rsid w:val="00DF26B3"/>
    <w:rsid w:val="00DF2770"/>
    <w:rsid w:val="00DF2B55"/>
    <w:rsid w:val="00DF316D"/>
    <w:rsid w:val="00DF31EB"/>
    <w:rsid w:val="00DF353A"/>
    <w:rsid w:val="00DF3744"/>
    <w:rsid w:val="00DF3833"/>
    <w:rsid w:val="00DF3E10"/>
    <w:rsid w:val="00DF3FC0"/>
    <w:rsid w:val="00DF4061"/>
    <w:rsid w:val="00DF4484"/>
    <w:rsid w:val="00DF4AC1"/>
    <w:rsid w:val="00DF4C5F"/>
    <w:rsid w:val="00DF4DF8"/>
    <w:rsid w:val="00DF52CD"/>
    <w:rsid w:val="00DF530C"/>
    <w:rsid w:val="00DF5399"/>
    <w:rsid w:val="00DF5D00"/>
    <w:rsid w:val="00DF5DE3"/>
    <w:rsid w:val="00DF5F43"/>
    <w:rsid w:val="00DF61F5"/>
    <w:rsid w:val="00DF6399"/>
    <w:rsid w:val="00DF64E3"/>
    <w:rsid w:val="00DF6A41"/>
    <w:rsid w:val="00DF6BE2"/>
    <w:rsid w:val="00DF6C72"/>
    <w:rsid w:val="00DF6DD9"/>
    <w:rsid w:val="00DF6F2E"/>
    <w:rsid w:val="00DF7002"/>
    <w:rsid w:val="00DF7277"/>
    <w:rsid w:val="00DF7557"/>
    <w:rsid w:val="00DF75AA"/>
    <w:rsid w:val="00DF75D3"/>
    <w:rsid w:val="00DF76DF"/>
    <w:rsid w:val="00DF77FA"/>
    <w:rsid w:val="00DF7B0B"/>
    <w:rsid w:val="00DF7B56"/>
    <w:rsid w:val="00E0034F"/>
    <w:rsid w:val="00E003A4"/>
    <w:rsid w:val="00E00424"/>
    <w:rsid w:val="00E005DE"/>
    <w:rsid w:val="00E008F6"/>
    <w:rsid w:val="00E00CBD"/>
    <w:rsid w:val="00E0137D"/>
    <w:rsid w:val="00E025A0"/>
    <w:rsid w:val="00E0286B"/>
    <w:rsid w:val="00E02F43"/>
    <w:rsid w:val="00E03213"/>
    <w:rsid w:val="00E035DD"/>
    <w:rsid w:val="00E03602"/>
    <w:rsid w:val="00E03BD8"/>
    <w:rsid w:val="00E03D69"/>
    <w:rsid w:val="00E03DE9"/>
    <w:rsid w:val="00E041A9"/>
    <w:rsid w:val="00E04351"/>
    <w:rsid w:val="00E044C0"/>
    <w:rsid w:val="00E0478B"/>
    <w:rsid w:val="00E04A71"/>
    <w:rsid w:val="00E04AE7"/>
    <w:rsid w:val="00E04D08"/>
    <w:rsid w:val="00E0531C"/>
    <w:rsid w:val="00E054E6"/>
    <w:rsid w:val="00E0597E"/>
    <w:rsid w:val="00E05C1F"/>
    <w:rsid w:val="00E05FF0"/>
    <w:rsid w:val="00E0665A"/>
    <w:rsid w:val="00E0696E"/>
    <w:rsid w:val="00E06EF5"/>
    <w:rsid w:val="00E0716E"/>
    <w:rsid w:val="00E07648"/>
    <w:rsid w:val="00E0792C"/>
    <w:rsid w:val="00E07B08"/>
    <w:rsid w:val="00E07F42"/>
    <w:rsid w:val="00E1040B"/>
    <w:rsid w:val="00E104FE"/>
    <w:rsid w:val="00E1066C"/>
    <w:rsid w:val="00E10B34"/>
    <w:rsid w:val="00E110BD"/>
    <w:rsid w:val="00E11455"/>
    <w:rsid w:val="00E11A86"/>
    <w:rsid w:val="00E11A90"/>
    <w:rsid w:val="00E11EFD"/>
    <w:rsid w:val="00E12698"/>
    <w:rsid w:val="00E1281B"/>
    <w:rsid w:val="00E128F0"/>
    <w:rsid w:val="00E12BC4"/>
    <w:rsid w:val="00E13093"/>
    <w:rsid w:val="00E13FFC"/>
    <w:rsid w:val="00E13FFD"/>
    <w:rsid w:val="00E14A9F"/>
    <w:rsid w:val="00E14B9F"/>
    <w:rsid w:val="00E15355"/>
    <w:rsid w:val="00E156D5"/>
    <w:rsid w:val="00E157CD"/>
    <w:rsid w:val="00E15853"/>
    <w:rsid w:val="00E15B0A"/>
    <w:rsid w:val="00E15B76"/>
    <w:rsid w:val="00E15D3E"/>
    <w:rsid w:val="00E15D97"/>
    <w:rsid w:val="00E15FC6"/>
    <w:rsid w:val="00E16089"/>
    <w:rsid w:val="00E161B3"/>
    <w:rsid w:val="00E16BA2"/>
    <w:rsid w:val="00E16BBA"/>
    <w:rsid w:val="00E17A0C"/>
    <w:rsid w:val="00E20118"/>
    <w:rsid w:val="00E2050D"/>
    <w:rsid w:val="00E20E77"/>
    <w:rsid w:val="00E21153"/>
    <w:rsid w:val="00E211B2"/>
    <w:rsid w:val="00E21488"/>
    <w:rsid w:val="00E216C2"/>
    <w:rsid w:val="00E21DEF"/>
    <w:rsid w:val="00E21F58"/>
    <w:rsid w:val="00E21F61"/>
    <w:rsid w:val="00E22333"/>
    <w:rsid w:val="00E2252A"/>
    <w:rsid w:val="00E23076"/>
    <w:rsid w:val="00E23086"/>
    <w:rsid w:val="00E2343B"/>
    <w:rsid w:val="00E23D20"/>
    <w:rsid w:val="00E23DC9"/>
    <w:rsid w:val="00E24075"/>
    <w:rsid w:val="00E240F1"/>
    <w:rsid w:val="00E2445A"/>
    <w:rsid w:val="00E244EE"/>
    <w:rsid w:val="00E24759"/>
    <w:rsid w:val="00E247BF"/>
    <w:rsid w:val="00E24CFD"/>
    <w:rsid w:val="00E24DE1"/>
    <w:rsid w:val="00E25191"/>
    <w:rsid w:val="00E252FA"/>
    <w:rsid w:val="00E25A74"/>
    <w:rsid w:val="00E25A94"/>
    <w:rsid w:val="00E25EC6"/>
    <w:rsid w:val="00E26361"/>
    <w:rsid w:val="00E26BAF"/>
    <w:rsid w:val="00E26FB4"/>
    <w:rsid w:val="00E27305"/>
    <w:rsid w:val="00E27587"/>
    <w:rsid w:val="00E2759B"/>
    <w:rsid w:val="00E278BD"/>
    <w:rsid w:val="00E27C2A"/>
    <w:rsid w:val="00E27D7C"/>
    <w:rsid w:val="00E27E35"/>
    <w:rsid w:val="00E3017A"/>
    <w:rsid w:val="00E303DB"/>
    <w:rsid w:val="00E305B4"/>
    <w:rsid w:val="00E30B72"/>
    <w:rsid w:val="00E31240"/>
    <w:rsid w:val="00E312E3"/>
    <w:rsid w:val="00E3149E"/>
    <w:rsid w:val="00E31713"/>
    <w:rsid w:val="00E32053"/>
    <w:rsid w:val="00E3205D"/>
    <w:rsid w:val="00E32090"/>
    <w:rsid w:val="00E32160"/>
    <w:rsid w:val="00E322B4"/>
    <w:rsid w:val="00E32CF9"/>
    <w:rsid w:val="00E32D6B"/>
    <w:rsid w:val="00E32D85"/>
    <w:rsid w:val="00E32DB0"/>
    <w:rsid w:val="00E32DF4"/>
    <w:rsid w:val="00E32F39"/>
    <w:rsid w:val="00E33A45"/>
    <w:rsid w:val="00E3411D"/>
    <w:rsid w:val="00E34C7A"/>
    <w:rsid w:val="00E35018"/>
    <w:rsid w:val="00E350F2"/>
    <w:rsid w:val="00E351F4"/>
    <w:rsid w:val="00E3565D"/>
    <w:rsid w:val="00E356F1"/>
    <w:rsid w:val="00E3598A"/>
    <w:rsid w:val="00E35CE3"/>
    <w:rsid w:val="00E35E87"/>
    <w:rsid w:val="00E361FD"/>
    <w:rsid w:val="00E36359"/>
    <w:rsid w:val="00E36386"/>
    <w:rsid w:val="00E36804"/>
    <w:rsid w:val="00E36A70"/>
    <w:rsid w:val="00E36B29"/>
    <w:rsid w:val="00E36EC2"/>
    <w:rsid w:val="00E36FB9"/>
    <w:rsid w:val="00E375B3"/>
    <w:rsid w:val="00E37872"/>
    <w:rsid w:val="00E37A96"/>
    <w:rsid w:val="00E37F08"/>
    <w:rsid w:val="00E40053"/>
    <w:rsid w:val="00E40122"/>
    <w:rsid w:val="00E40273"/>
    <w:rsid w:val="00E4036D"/>
    <w:rsid w:val="00E403CD"/>
    <w:rsid w:val="00E40C41"/>
    <w:rsid w:val="00E40CFB"/>
    <w:rsid w:val="00E40DF8"/>
    <w:rsid w:val="00E411B6"/>
    <w:rsid w:val="00E414CD"/>
    <w:rsid w:val="00E41545"/>
    <w:rsid w:val="00E419AA"/>
    <w:rsid w:val="00E41C34"/>
    <w:rsid w:val="00E41D7D"/>
    <w:rsid w:val="00E42232"/>
    <w:rsid w:val="00E423B5"/>
    <w:rsid w:val="00E42910"/>
    <w:rsid w:val="00E42C9E"/>
    <w:rsid w:val="00E43024"/>
    <w:rsid w:val="00E43836"/>
    <w:rsid w:val="00E43B6B"/>
    <w:rsid w:val="00E44101"/>
    <w:rsid w:val="00E44646"/>
    <w:rsid w:val="00E44EFD"/>
    <w:rsid w:val="00E4518A"/>
    <w:rsid w:val="00E45436"/>
    <w:rsid w:val="00E45AE5"/>
    <w:rsid w:val="00E45C4F"/>
    <w:rsid w:val="00E45D2A"/>
    <w:rsid w:val="00E46153"/>
    <w:rsid w:val="00E465A8"/>
    <w:rsid w:val="00E4684C"/>
    <w:rsid w:val="00E46927"/>
    <w:rsid w:val="00E46B74"/>
    <w:rsid w:val="00E46E5E"/>
    <w:rsid w:val="00E46E83"/>
    <w:rsid w:val="00E470CA"/>
    <w:rsid w:val="00E47708"/>
    <w:rsid w:val="00E47863"/>
    <w:rsid w:val="00E478A8"/>
    <w:rsid w:val="00E478E8"/>
    <w:rsid w:val="00E47C66"/>
    <w:rsid w:val="00E47CCD"/>
    <w:rsid w:val="00E47D77"/>
    <w:rsid w:val="00E503F3"/>
    <w:rsid w:val="00E5042A"/>
    <w:rsid w:val="00E50C96"/>
    <w:rsid w:val="00E51414"/>
    <w:rsid w:val="00E516A6"/>
    <w:rsid w:val="00E51CBB"/>
    <w:rsid w:val="00E51D78"/>
    <w:rsid w:val="00E524C7"/>
    <w:rsid w:val="00E52B4E"/>
    <w:rsid w:val="00E53874"/>
    <w:rsid w:val="00E539E4"/>
    <w:rsid w:val="00E53ADB"/>
    <w:rsid w:val="00E53C3F"/>
    <w:rsid w:val="00E5404C"/>
    <w:rsid w:val="00E540CB"/>
    <w:rsid w:val="00E5437E"/>
    <w:rsid w:val="00E54B63"/>
    <w:rsid w:val="00E54B9D"/>
    <w:rsid w:val="00E54CFA"/>
    <w:rsid w:val="00E54E71"/>
    <w:rsid w:val="00E55209"/>
    <w:rsid w:val="00E55522"/>
    <w:rsid w:val="00E555B3"/>
    <w:rsid w:val="00E558D6"/>
    <w:rsid w:val="00E55BD5"/>
    <w:rsid w:val="00E55CC6"/>
    <w:rsid w:val="00E55D71"/>
    <w:rsid w:val="00E564FE"/>
    <w:rsid w:val="00E5654E"/>
    <w:rsid w:val="00E567AE"/>
    <w:rsid w:val="00E56D92"/>
    <w:rsid w:val="00E56E91"/>
    <w:rsid w:val="00E57644"/>
    <w:rsid w:val="00E57FD3"/>
    <w:rsid w:val="00E60A6F"/>
    <w:rsid w:val="00E615BC"/>
    <w:rsid w:val="00E61CFF"/>
    <w:rsid w:val="00E62175"/>
    <w:rsid w:val="00E6224A"/>
    <w:rsid w:val="00E6296C"/>
    <w:rsid w:val="00E62A52"/>
    <w:rsid w:val="00E62B66"/>
    <w:rsid w:val="00E62E84"/>
    <w:rsid w:val="00E632DD"/>
    <w:rsid w:val="00E63408"/>
    <w:rsid w:val="00E63487"/>
    <w:rsid w:val="00E635F2"/>
    <w:rsid w:val="00E63778"/>
    <w:rsid w:val="00E63AD5"/>
    <w:rsid w:val="00E64039"/>
    <w:rsid w:val="00E6450B"/>
    <w:rsid w:val="00E650E1"/>
    <w:rsid w:val="00E653EC"/>
    <w:rsid w:val="00E65713"/>
    <w:rsid w:val="00E65854"/>
    <w:rsid w:val="00E65F8B"/>
    <w:rsid w:val="00E66009"/>
    <w:rsid w:val="00E66038"/>
    <w:rsid w:val="00E66338"/>
    <w:rsid w:val="00E6678C"/>
    <w:rsid w:val="00E6680A"/>
    <w:rsid w:val="00E66909"/>
    <w:rsid w:val="00E66BB3"/>
    <w:rsid w:val="00E66D12"/>
    <w:rsid w:val="00E66D1F"/>
    <w:rsid w:val="00E67650"/>
    <w:rsid w:val="00E67E78"/>
    <w:rsid w:val="00E67EB2"/>
    <w:rsid w:val="00E700E1"/>
    <w:rsid w:val="00E706E3"/>
    <w:rsid w:val="00E706F7"/>
    <w:rsid w:val="00E70814"/>
    <w:rsid w:val="00E70C6A"/>
    <w:rsid w:val="00E70DEE"/>
    <w:rsid w:val="00E70F20"/>
    <w:rsid w:val="00E712BD"/>
    <w:rsid w:val="00E71669"/>
    <w:rsid w:val="00E716A1"/>
    <w:rsid w:val="00E7174F"/>
    <w:rsid w:val="00E719CC"/>
    <w:rsid w:val="00E71A7B"/>
    <w:rsid w:val="00E71AD9"/>
    <w:rsid w:val="00E71E53"/>
    <w:rsid w:val="00E721E5"/>
    <w:rsid w:val="00E7268B"/>
    <w:rsid w:val="00E729A2"/>
    <w:rsid w:val="00E72DD0"/>
    <w:rsid w:val="00E72E04"/>
    <w:rsid w:val="00E730A2"/>
    <w:rsid w:val="00E73157"/>
    <w:rsid w:val="00E73328"/>
    <w:rsid w:val="00E73A60"/>
    <w:rsid w:val="00E74209"/>
    <w:rsid w:val="00E744EC"/>
    <w:rsid w:val="00E7463D"/>
    <w:rsid w:val="00E748BB"/>
    <w:rsid w:val="00E74917"/>
    <w:rsid w:val="00E749BA"/>
    <w:rsid w:val="00E74B4C"/>
    <w:rsid w:val="00E74BDC"/>
    <w:rsid w:val="00E74CC3"/>
    <w:rsid w:val="00E74CED"/>
    <w:rsid w:val="00E74F4A"/>
    <w:rsid w:val="00E75087"/>
    <w:rsid w:val="00E75137"/>
    <w:rsid w:val="00E754C3"/>
    <w:rsid w:val="00E755E9"/>
    <w:rsid w:val="00E75726"/>
    <w:rsid w:val="00E75C18"/>
    <w:rsid w:val="00E75D2B"/>
    <w:rsid w:val="00E75EE0"/>
    <w:rsid w:val="00E75F14"/>
    <w:rsid w:val="00E75F64"/>
    <w:rsid w:val="00E75FEA"/>
    <w:rsid w:val="00E76CE0"/>
    <w:rsid w:val="00E76F55"/>
    <w:rsid w:val="00E77109"/>
    <w:rsid w:val="00E773AA"/>
    <w:rsid w:val="00E77841"/>
    <w:rsid w:val="00E77A3C"/>
    <w:rsid w:val="00E8008C"/>
    <w:rsid w:val="00E803A3"/>
    <w:rsid w:val="00E80796"/>
    <w:rsid w:val="00E80C50"/>
    <w:rsid w:val="00E813FF"/>
    <w:rsid w:val="00E81652"/>
    <w:rsid w:val="00E81662"/>
    <w:rsid w:val="00E818F9"/>
    <w:rsid w:val="00E8206E"/>
    <w:rsid w:val="00E82415"/>
    <w:rsid w:val="00E8275E"/>
    <w:rsid w:val="00E82C1A"/>
    <w:rsid w:val="00E83219"/>
    <w:rsid w:val="00E833C7"/>
    <w:rsid w:val="00E8365E"/>
    <w:rsid w:val="00E836CA"/>
    <w:rsid w:val="00E837FF"/>
    <w:rsid w:val="00E83D65"/>
    <w:rsid w:val="00E84DD0"/>
    <w:rsid w:val="00E85254"/>
    <w:rsid w:val="00E85609"/>
    <w:rsid w:val="00E8575D"/>
    <w:rsid w:val="00E85AD1"/>
    <w:rsid w:val="00E85B07"/>
    <w:rsid w:val="00E85D2B"/>
    <w:rsid w:val="00E85F9D"/>
    <w:rsid w:val="00E8652D"/>
    <w:rsid w:val="00E8676A"/>
    <w:rsid w:val="00E86B5F"/>
    <w:rsid w:val="00E86CBE"/>
    <w:rsid w:val="00E86E6B"/>
    <w:rsid w:val="00E871B7"/>
    <w:rsid w:val="00E871C9"/>
    <w:rsid w:val="00E87297"/>
    <w:rsid w:val="00E87411"/>
    <w:rsid w:val="00E87879"/>
    <w:rsid w:val="00E90063"/>
    <w:rsid w:val="00E902E8"/>
    <w:rsid w:val="00E90587"/>
    <w:rsid w:val="00E90852"/>
    <w:rsid w:val="00E90A11"/>
    <w:rsid w:val="00E90A65"/>
    <w:rsid w:val="00E90C26"/>
    <w:rsid w:val="00E90ECB"/>
    <w:rsid w:val="00E91140"/>
    <w:rsid w:val="00E9119F"/>
    <w:rsid w:val="00E9176F"/>
    <w:rsid w:val="00E9188D"/>
    <w:rsid w:val="00E91DE3"/>
    <w:rsid w:val="00E91FC8"/>
    <w:rsid w:val="00E920DE"/>
    <w:rsid w:val="00E92FBC"/>
    <w:rsid w:val="00E93131"/>
    <w:rsid w:val="00E93ED7"/>
    <w:rsid w:val="00E94005"/>
    <w:rsid w:val="00E94127"/>
    <w:rsid w:val="00E94270"/>
    <w:rsid w:val="00E943AC"/>
    <w:rsid w:val="00E944B7"/>
    <w:rsid w:val="00E945FA"/>
    <w:rsid w:val="00E9482E"/>
    <w:rsid w:val="00E94D95"/>
    <w:rsid w:val="00E953D6"/>
    <w:rsid w:val="00E954D1"/>
    <w:rsid w:val="00E954D3"/>
    <w:rsid w:val="00E957C7"/>
    <w:rsid w:val="00E959DB"/>
    <w:rsid w:val="00E95A12"/>
    <w:rsid w:val="00E95A4B"/>
    <w:rsid w:val="00E95AC2"/>
    <w:rsid w:val="00E95EEA"/>
    <w:rsid w:val="00E95FF2"/>
    <w:rsid w:val="00E96128"/>
    <w:rsid w:val="00E96160"/>
    <w:rsid w:val="00E961DD"/>
    <w:rsid w:val="00E961FC"/>
    <w:rsid w:val="00E9634D"/>
    <w:rsid w:val="00E96557"/>
    <w:rsid w:val="00E96716"/>
    <w:rsid w:val="00E96B6F"/>
    <w:rsid w:val="00E974D8"/>
    <w:rsid w:val="00E97875"/>
    <w:rsid w:val="00E97AB2"/>
    <w:rsid w:val="00E97B95"/>
    <w:rsid w:val="00E97D8D"/>
    <w:rsid w:val="00EA03D3"/>
    <w:rsid w:val="00EA03EE"/>
    <w:rsid w:val="00EA0A7D"/>
    <w:rsid w:val="00EA0BBD"/>
    <w:rsid w:val="00EA1457"/>
    <w:rsid w:val="00EA19C1"/>
    <w:rsid w:val="00EA1B17"/>
    <w:rsid w:val="00EA20D0"/>
    <w:rsid w:val="00EA23EF"/>
    <w:rsid w:val="00EA26A0"/>
    <w:rsid w:val="00EA27AA"/>
    <w:rsid w:val="00EA27B8"/>
    <w:rsid w:val="00EA2839"/>
    <w:rsid w:val="00EA2C51"/>
    <w:rsid w:val="00EA2E3B"/>
    <w:rsid w:val="00EA2E5A"/>
    <w:rsid w:val="00EA34AB"/>
    <w:rsid w:val="00EA3ABE"/>
    <w:rsid w:val="00EA3E1D"/>
    <w:rsid w:val="00EA3F0B"/>
    <w:rsid w:val="00EA3F45"/>
    <w:rsid w:val="00EA405A"/>
    <w:rsid w:val="00EA4376"/>
    <w:rsid w:val="00EA46E3"/>
    <w:rsid w:val="00EA4738"/>
    <w:rsid w:val="00EA4A46"/>
    <w:rsid w:val="00EA4B27"/>
    <w:rsid w:val="00EA4D21"/>
    <w:rsid w:val="00EA4D68"/>
    <w:rsid w:val="00EA4E11"/>
    <w:rsid w:val="00EA4E82"/>
    <w:rsid w:val="00EA51C6"/>
    <w:rsid w:val="00EA5730"/>
    <w:rsid w:val="00EA60C8"/>
    <w:rsid w:val="00EA65B7"/>
    <w:rsid w:val="00EA664D"/>
    <w:rsid w:val="00EA66FE"/>
    <w:rsid w:val="00EA6F52"/>
    <w:rsid w:val="00EA7508"/>
    <w:rsid w:val="00EA750C"/>
    <w:rsid w:val="00EA7638"/>
    <w:rsid w:val="00EA7654"/>
    <w:rsid w:val="00EA772A"/>
    <w:rsid w:val="00EA77E8"/>
    <w:rsid w:val="00EA78D6"/>
    <w:rsid w:val="00EA798F"/>
    <w:rsid w:val="00EA7BDF"/>
    <w:rsid w:val="00EA7C58"/>
    <w:rsid w:val="00EA7F4F"/>
    <w:rsid w:val="00EB022D"/>
    <w:rsid w:val="00EB02A5"/>
    <w:rsid w:val="00EB03B7"/>
    <w:rsid w:val="00EB087B"/>
    <w:rsid w:val="00EB0A89"/>
    <w:rsid w:val="00EB0B04"/>
    <w:rsid w:val="00EB0CB9"/>
    <w:rsid w:val="00EB0EE9"/>
    <w:rsid w:val="00EB1078"/>
    <w:rsid w:val="00EB12E4"/>
    <w:rsid w:val="00EB19DB"/>
    <w:rsid w:val="00EB1DEE"/>
    <w:rsid w:val="00EB1F19"/>
    <w:rsid w:val="00EB2487"/>
    <w:rsid w:val="00EB26F8"/>
    <w:rsid w:val="00EB3058"/>
    <w:rsid w:val="00EB32EE"/>
    <w:rsid w:val="00EB32F0"/>
    <w:rsid w:val="00EB379B"/>
    <w:rsid w:val="00EB3CE4"/>
    <w:rsid w:val="00EB3F6D"/>
    <w:rsid w:val="00EB43C3"/>
    <w:rsid w:val="00EB4614"/>
    <w:rsid w:val="00EB490D"/>
    <w:rsid w:val="00EB4A8A"/>
    <w:rsid w:val="00EB4F7B"/>
    <w:rsid w:val="00EB532E"/>
    <w:rsid w:val="00EB53A4"/>
    <w:rsid w:val="00EB5DFD"/>
    <w:rsid w:val="00EB60E2"/>
    <w:rsid w:val="00EB617E"/>
    <w:rsid w:val="00EB64FC"/>
    <w:rsid w:val="00EB6535"/>
    <w:rsid w:val="00EB66FD"/>
    <w:rsid w:val="00EB7572"/>
    <w:rsid w:val="00EB767A"/>
    <w:rsid w:val="00EB7724"/>
    <w:rsid w:val="00EB79DA"/>
    <w:rsid w:val="00EB7C40"/>
    <w:rsid w:val="00EB7CE6"/>
    <w:rsid w:val="00EB7E0F"/>
    <w:rsid w:val="00EC00F9"/>
    <w:rsid w:val="00EC0861"/>
    <w:rsid w:val="00EC0F76"/>
    <w:rsid w:val="00EC0F82"/>
    <w:rsid w:val="00EC0FBA"/>
    <w:rsid w:val="00EC12E4"/>
    <w:rsid w:val="00EC1846"/>
    <w:rsid w:val="00EC1D7F"/>
    <w:rsid w:val="00EC1F07"/>
    <w:rsid w:val="00EC1F8C"/>
    <w:rsid w:val="00EC2522"/>
    <w:rsid w:val="00EC25D0"/>
    <w:rsid w:val="00EC2848"/>
    <w:rsid w:val="00EC296C"/>
    <w:rsid w:val="00EC2A8E"/>
    <w:rsid w:val="00EC2B40"/>
    <w:rsid w:val="00EC2D93"/>
    <w:rsid w:val="00EC2F91"/>
    <w:rsid w:val="00EC3240"/>
    <w:rsid w:val="00EC3A35"/>
    <w:rsid w:val="00EC420D"/>
    <w:rsid w:val="00EC4308"/>
    <w:rsid w:val="00EC4439"/>
    <w:rsid w:val="00EC4952"/>
    <w:rsid w:val="00EC4C4C"/>
    <w:rsid w:val="00EC4DC1"/>
    <w:rsid w:val="00EC4EA5"/>
    <w:rsid w:val="00EC4F8E"/>
    <w:rsid w:val="00EC5711"/>
    <w:rsid w:val="00EC57B7"/>
    <w:rsid w:val="00EC58C9"/>
    <w:rsid w:val="00EC5EB7"/>
    <w:rsid w:val="00EC611A"/>
    <w:rsid w:val="00EC61C0"/>
    <w:rsid w:val="00EC6371"/>
    <w:rsid w:val="00EC6799"/>
    <w:rsid w:val="00EC696D"/>
    <w:rsid w:val="00EC6C9F"/>
    <w:rsid w:val="00EC7360"/>
    <w:rsid w:val="00EC763D"/>
    <w:rsid w:val="00EC7AF1"/>
    <w:rsid w:val="00ED00CE"/>
    <w:rsid w:val="00ED057B"/>
    <w:rsid w:val="00ED0A61"/>
    <w:rsid w:val="00ED0AC1"/>
    <w:rsid w:val="00ED0AD4"/>
    <w:rsid w:val="00ED1139"/>
    <w:rsid w:val="00ED1460"/>
    <w:rsid w:val="00ED183E"/>
    <w:rsid w:val="00ED1A07"/>
    <w:rsid w:val="00ED1AC5"/>
    <w:rsid w:val="00ED1EC2"/>
    <w:rsid w:val="00ED1F37"/>
    <w:rsid w:val="00ED2114"/>
    <w:rsid w:val="00ED22CB"/>
    <w:rsid w:val="00ED250E"/>
    <w:rsid w:val="00ED263E"/>
    <w:rsid w:val="00ED26F0"/>
    <w:rsid w:val="00ED2BCB"/>
    <w:rsid w:val="00ED2C2C"/>
    <w:rsid w:val="00ED2C87"/>
    <w:rsid w:val="00ED371C"/>
    <w:rsid w:val="00ED3880"/>
    <w:rsid w:val="00ED3D1C"/>
    <w:rsid w:val="00ED3EDD"/>
    <w:rsid w:val="00ED41FB"/>
    <w:rsid w:val="00ED43DD"/>
    <w:rsid w:val="00ED4565"/>
    <w:rsid w:val="00ED463C"/>
    <w:rsid w:val="00ED484A"/>
    <w:rsid w:val="00ED4907"/>
    <w:rsid w:val="00ED504C"/>
    <w:rsid w:val="00ED51EE"/>
    <w:rsid w:val="00ED56EF"/>
    <w:rsid w:val="00ED579B"/>
    <w:rsid w:val="00ED5821"/>
    <w:rsid w:val="00ED5A3C"/>
    <w:rsid w:val="00ED5B80"/>
    <w:rsid w:val="00ED6179"/>
    <w:rsid w:val="00ED630D"/>
    <w:rsid w:val="00ED688D"/>
    <w:rsid w:val="00ED6D09"/>
    <w:rsid w:val="00ED7097"/>
    <w:rsid w:val="00ED7977"/>
    <w:rsid w:val="00EE001D"/>
    <w:rsid w:val="00EE06AF"/>
    <w:rsid w:val="00EE08EC"/>
    <w:rsid w:val="00EE0931"/>
    <w:rsid w:val="00EE0FA3"/>
    <w:rsid w:val="00EE1453"/>
    <w:rsid w:val="00EE1648"/>
    <w:rsid w:val="00EE1788"/>
    <w:rsid w:val="00EE185C"/>
    <w:rsid w:val="00EE1B1B"/>
    <w:rsid w:val="00EE1F1F"/>
    <w:rsid w:val="00EE20A9"/>
    <w:rsid w:val="00EE22F3"/>
    <w:rsid w:val="00EE2416"/>
    <w:rsid w:val="00EE243D"/>
    <w:rsid w:val="00EE261E"/>
    <w:rsid w:val="00EE2781"/>
    <w:rsid w:val="00EE2A76"/>
    <w:rsid w:val="00EE316F"/>
    <w:rsid w:val="00EE32C3"/>
    <w:rsid w:val="00EE367D"/>
    <w:rsid w:val="00EE482C"/>
    <w:rsid w:val="00EE4F45"/>
    <w:rsid w:val="00EE502A"/>
    <w:rsid w:val="00EE5378"/>
    <w:rsid w:val="00EE5588"/>
    <w:rsid w:val="00EE56BA"/>
    <w:rsid w:val="00EE5726"/>
    <w:rsid w:val="00EE58F9"/>
    <w:rsid w:val="00EE59D1"/>
    <w:rsid w:val="00EE5D39"/>
    <w:rsid w:val="00EE6236"/>
    <w:rsid w:val="00EE6CC3"/>
    <w:rsid w:val="00EE6D37"/>
    <w:rsid w:val="00EE6E9D"/>
    <w:rsid w:val="00EE6EAD"/>
    <w:rsid w:val="00EE70C9"/>
    <w:rsid w:val="00EE72BF"/>
    <w:rsid w:val="00EE7311"/>
    <w:rsid w:val="00EE74BE"/>
    <w:rsid w:val="00EE74E1"/>
    <w:rsid w:val="00EE7882"/>
    <w:rsid w:val="00EE7AEC"/>
    <w:rsid w:val="00EE7B05"/>
    <w:rsid w:val="00EE7C68"/>
    <w:rsid w:val="00EE7C8A"/>
    <w:rsid w:val="00EE7CF5"/>
    <w:rsid w:val="00EE7D28"/>
    <w:rsid w:val="00EE7DCA"/>
    <w:rsid w:val="00EF00E8"/>
    <w:rsid w:val="00EF06B9"/>
    <w:rsid w:val="00EF07F6"/>
    <w:rsid w:val="00EF0973"/>
    <w:rsid w:val="00EF0AE8"/>
    <w:rsid w:val="00EF0B79"/>
    <w:rsid w:val="00EF0EAA"/>
    <w:rsid w:val="00EF0EF9"/>
    <w:rsid w:val="00EF1281"/>
    <w:rsid w:val="00EF1449"/>
    <w:rsid w:val="00EF14A0"/>
    <w:rsid w:val="00EF14F7"/>
    <w:rsid w:val="00EF156E"/>
    <w:rsid w:val="00EF1825"/>
    <w:rsid w:val="00EF1B83"/>
    <w:rsid w:val="00EF1CE1"/>
    <w:rsid w:val="00EF1E1B"/>
    <w:rsid w:val="00EF1EE4"/>
    <w:rsid w:val="00EF2398"/>
    <w:rsid w:val="00EF2477"/>
    <w:rsid w:val="00EF2832"/>
    <w:rsid w:val="00EF3070"/>
    <w:rsid w:val="00EF33B6"/>
    <w:rsid w:val="00EF33C7"/>
    <w:rsid w:val="00EF38AA"/>
    <w:rsid w:val="00EF3A6B"/>
    <w:rsid w:val="00EF3BB3"/>
    <w:rsid w:val="00EF4024"/>
    <w:rsid w:val="00EF5514"/>
    <w:rsid w:val="00EF5527"/>
    <w:rsid w:val="00EF5536"/>
    <w:rsid w:val="00EF55A1"/>
    <w:rsid w:val="00EF563D"/>
    <w:rsid w:val="00EF576F"/>
    <w:rsid w:val="00EF5D5F"/>
    <w:rsid w:val="00EF5F56"/>
    <w:rsid w:val="00EF6125"/>
    <w:rsid w:val="00EF6681"/>
    <w:rsid w:val="00EF6A38"/>
    <w:rsid w:val="00EF6C96"/>
    <w:rsid w:val="00EF6EC5"/>
    <w:rsid w:val="00EF6FB2"/>
    <w:rsid w:val="00EF70AA"/>
    <w:rsid w:val="00EF7311"/>
    <w:rsid w:val="00EF7467"/>
    <w:rsid w:val="00EF7745"/>
    <w:rsid w:val="00EF79A1"/>
    <w:rsid w:val="00EF79ED"/>
    <w:rsid w:val="00F001ED"/>
    <w:rsid w:val="00F00B4B"/>
    <w:rsid w:val="00F00D43"/>
    <w:rsid w:val="00F00F29"/>
    <w:rsid w:val="00F011E6"/>
    <w:rsid w:val="00F01C63"/>
    <w:rsid w:val="00F02439"/>
    <w:rsid w:val="00F028AC"/>
    <w:rsid w:val="00F029E7"/>
    <w:rsid w:val="00F02C10"/>
    <w:rsid w:val="00F02D3A"/>
    <w:rsid w:val="00F02EB7"/>
    <w:rsid w:val="00F03104"/>
    <w:rsid w:val="00F034F6"/>
    <w:rsid w:val="00F036B3"/>
    <w:rsid w:val="00F0374C"/>
    <w:rsid w:val="00F03853"/>
    <w:rsid w:val="00F03868"/>
    <w:rsid w:val="00F03AFF"/>
    <w:rsid w:val="00F0406B"/>
    <w:rsid w:val="00F04737"/>
    <w:rsid w:val="00F04A84"/>
    <w:rsid w:val="00F04C7E"/>
    <w:rsid w:val="00F04E90"/>
    <w:rsid w:val="00F052B3"/>
    <w:rsid w:val="00F0570D"/>
    <w:rsid w:val="00F05882"/>
    <w:rsid w:val="00F058B3"/>
    <w:rsid w:val="00F05A06"/>
    <w:rsid w:val="00F065B4"/>
    <w:rsid w:val="00F066F2"/>
    <w:rsid w:val="00F06714"/>
    <w:rsid w:val="00F06D6F"/>
    <w:rsid w:val="00F07660"/>
    <w:rsid w:val="00F0784A"/>
    <w:rsid w:val="00F079A1"/>
    <w:rsid w:val="00F07A8D"/>
    <w:rsid w:val="00F07D49"/>
    <w:rsid w:val="00F07DB3"/>
    <w:rsid w:val="00F07E4A"/>
    <w:rsid w:val="00F07FE8"/>
    <w:rsid w:val="00F1003D"/>
    <w:rsid w:val="00F1009F"/>
    <w:rsid w:val="00F1020B"/>
    <w:rsid w:val="00F106BB"/>
    <w:rsid w:val="00F10808"/>
    <w:rsid w:val="00F10917"/>
    <w:rsid w:val="00F10BF2"/>
    <w:rsid w:val="00F10CFC"/>
    <w:rsid w:val="00F1170E"/>
    <w:rsid w:val="00F11BC4"/>
    <w:rsid w:val="00F11CD3"/>
    <w:rsid w:val="00F11D89"/>
    <w:rsid w:val="00F121DF"/>
    <w:rsid w:val="00F127EF"/>
    <w:rsid w:val="00F1291C"/>
    <w:rsid w:val="00F12BED"/>
    <w:rsid w:val="00F132D8"/>
    <w:rsid w:val="00F133C0"/>
    <w:rsid w:val="00F1347D"/>
    <w:rsid w:val="00F135A3"/>
    <w:rsid w:val="00F1394C"/>
    <w:rsid w:val="00F139F9"/>
    <w:rsid w:val="00F13C1B"/>
    <w:rsid w:val="00F13C59"/>
    <w:rsid w:val="00F13E62"/>
    <w:rsid w:val="00F142EB"/>
    <w:rsid w:val="00F14569"/>
    <w:rsid w:val="00F147BB"/>
    <w:rsid w:val="00F147CB"/>
    <w:rsid w:val="00F14CBE"/>
    <w:rsid w:val="00F15290"/>
    <w:rsid w:val="00F15617"/>
    <w:rsid w:val="00F158C3"/>
    <w:rsid w:val="00F158E9"/>
    <w:rsid w:val="00F15924"/>
    <w:rsid w:val="00F159C8"/>
    <w:rsid w:val="00F1620F"/>
    <w:rsid w:val="00F16461"/>
    <w:rsid w:val="00F164F8"/>
    <w:rsid w:val="00F1656D"/>
    <w:rsid w:val="00F16953"/>
    <w:rsid w:val="00F16D76"/>
    <w:rsid w:val="00F174F2"/>
    <w:rsid w:val="00F17715"/>
    <w:rsid w:val="00F17784"/>
    <w:rsid w:val="00F177C2"/>
    <w:rsid w:val="00F2055B"/>
    <w:rsid w:val="00F20711"/>
    <w:rsid w:val="00F20749"/>
    <w:rsid w:val="00F2082A"/>
    <w:rsid w:val="00F20F3B"/>
    <w:rsid w:val="00F211F9"/>
    <w:rsid w:val="00F21A20"/>
    <w:rsid w:val="00F21B29"/>
    <w:rsid w:val="00F21C75"/>
    <w:rsid w:val="00F21C92"/>
    <w:rsid w:val="00F21FCB"/>
    <w:rsid w:val="00F2202F"/>
    <w:rsid w:val="00F220D0"/>
    <w:rsid w:val="00F22533"/>
    <w:rsid w:val="00F226BE"/>
    <w:rsid w:val="00F2289A"/>
    <w:rsid w:val="00F22BDF"/>
    <w:rsid w:val="00F22D57"/>
    <w:rsid w:val="00F22ED0"/>
    <w:rsid w:val="00F22FAD"/>
    <w:rsid w:val="00F23174"/>
    <w:rsid w:val="00F232F7"/>
    <w:rsid w:val="00F23410"/>
    <w:rsid w:val="00F23778"/>
    <w:rsid w:val="00F23D33"/>
    <w:rsid w:val="00F23EA1"/>
    <w:rsid w:val="00F23F65"/>
    <w:rsid w:val="00F24325"/>
    <w:rsid w:val="00F24443"/>
    <w:rsid w:val="00F24ACC"/>
    <w:rsid w:val="00F24B8F"/>
    <w:rsid w:val="00F257C6"/>
    <w:rsid w:val="00F25BA0"/>
    <w:rsid w:val="00F25DEF"/>
    <w:rsid w:val="00F262D7"/>
    <w:rsid w:val="00F26AA5"/>
    <w:rsid w:val="00F26E44"/>
    <w:rsid w:val="00F26E66"/>
    <w:rsid w:val="00F26F78"/>
    <w:rsid w:val="00F26FC4"/>
    <w:rsid w:val="00F2752D"/>
    <w:rsid w:val="00F27C38"/>
    <w:rsid w:val="00F27DD1"/>
    <w:rsid w:val="00F27E8A"/>
    <w:rsid w:val="00F27F98"/>
    <w:rsid w:val="00F3010E"/>
    <w:rsid w:val="00F30201"/>
    <w:rsid w:val="00F30564"/>
    <w:rsid w:val="00F30BB4"/>
    <w:rsid w:val="00F30EAA"/>
    <w:rsid w:val="00F31209"/>
    <w:rsid w:val="00F32394"/>
    <w:rsid w:val="00F323F5"/>
    <w:rsid w:val="00F32470"/>
    <w:rsid w:val="00F32474"/>
    <w:rsid w:val="00F32903"/>
    <w:rsid w:val="00F32ABB"/>
    <w:rsid w:val="00F32D83"/>
    <w:rsid w:val="00F32EED"/>
    <w:rsid w:val="00F32F2B"/>
    <w:rsid w:val="00F33168"/>
    <w:rsid w:val="00F33231"/>
    <w:rsid w:val="00F33522"/>
    <w:rsid w:val="00F33654"/>
    <w:rsid w:val="00F3377C"/>
    <w:rsid w:val="00F339F1"/>
    <w:rsid w:val="00F33D33"/>
    <w:rsid w:val="00F340A3"/>
    <w:rsid w:val="00F342F4"/>
    <w:rsid w:val="00F34392"/>
    <w:rsid w:val="00F34396"/>
    <w:rsid w:val="00F3445E"/>
    <w:rsid w:val="00F34561"/>
    <w:rsid w:val="00F34A0E"/>
    <w:rsid w:val="00F34C75"/>
    <w:rsid w:val="00F34D13"/>
    <w:rsid w:val="00F34E88"/>
    <w:rsid w:val="00F3508B"/>
    <w:rsid w:val="00F35399"/>
    <w:rsid w:val="00F353F8"/>
    <w:rsid w:val="00F35589"/>
    <w:rsid w:val="00F35B46"/>
    <w:rsid w:val="00F361B6"/>
    <w:rsid w:val="00F362B9"/>
    <w:rsid w:val="00F3689C"/>
    <w:rsid w:val="00F36C2D"/>
    <w:rsid w:val="00F37203"/>
    <w:rsid w:val="00F372A9"/>
    <w:rsid w:val="00F372FA"/>
    <w:rsid w:val="00F3759A"/>
    <w:rsid w:val="00F375C3"/>
    <w:rsid w:val="00F3776E"/>
    <w:rsid w:val="00F37BD7"/>
    <w:rsid w:val="00F40624"/>
    <w:rsid w:val="00F406AE"/>
    <w:rsid w:val="00F406D2"/>
    <w:rsid w:val="00F40706"/>
    <w:rsid w:val="00F40912"/>
    <w:rsid w:val="00F40B73"/>
    <w:rsid w:val="00F40DAC"/>
    <w:rsid w:val="00F40DF5"/>
    <w:rsid w:val="00F41465"/>
    <w:rsid w:val="00F4159A"/>
    <w:rsid w:val="00F418CD"/>
    <w:rsid w:val="00F41F59"/>
    <w:rsid w:val="00F41FAE"/>
    <w:rsid w:val="00F42273"/>
    <w:rsid w:val="00F423B0"/>
    <w:rsid w:val="00F42435"/>
    <w:rsid w:val="00F424DF"/>
    <w:rsid w:val="00F42AE2"/>
    <w:rsid w:val="00F42AEC"/>
    <w:rsid w:val="00F42CCA"/>
    <w:rsid w:val="00F42FAC"/>
    <w:rsid w:val="00F43396"/>
    <w:rsid w:val="00F433B2"/>
    <w:rsid w:val="00F435F9"/>
    <w:rsid w:val="00F4388D"/>
    <w:rsid w:val="00F43B42"/>
    <w:rsid w:val="00F43DFC"/>
    <w:rsid w:val="00F43E81"/>
    <w:rsid w:val="00F43FFB"/>
    <w:rsid w:val="00F444C7"/>
    <w:rsid w:val="00F44678"/>
    <w:rsid w:val="00F44875"/>
    <w:rsid w:val="00F44934"/>
    <w:rsid w:val="00F44A3B"/>
    <w:rsid w:val="00F44A6D"/>
    <w:rsid w:val="00F45054"/>
    <w:rsid w:val="00F45127"/>
    <w:rsid w:val="00F45201"/>
    <w:rsid w:val="00F459C3"/>
    <w:rsid w:val="00F45B47"/>
    <w:rsid w:val="00F45D0D"/>
    <w:rsid w:val="00F45D20"/>
    <w:rsid w:val="00F45EA7"/>
    <w:rsid w:val="00F46092"/>
    <w:rsid w:val="00F464E6"/>
    <w:rsid w:val="00F46550"/>
    <w:rsid w:val="00F46703"/>
    <w:rsid w:val="00F46B18"/>
    <w:rsid w:val="00F46E75"/>
    <w:rsid w:val="00F47038"/>
    <w:rsid w:val="00F47317"/>
    <w:rsid w:val="00F47586"/>
    <w:rsid w:val="00F50F8C"/>
    <w:rsid w:val="00F512D7"/>
    <w:rsid w:val="00F51972"/>
    <w:rsid w:val="00F51BC7"/>
    <w:rsid w:val="00F51DCA"/>
    <w:rsid w:val="00F5219C"/>
    <w:rsid w:val="00F527BA"/>
    <w:rsid w:val="00F528A7"/>
    <w:rsid w:val="00F52AFA"/>
    <w:rsid w:val="00F52D68"/>
    <w:rsid w:val="00F53547"/>
    <w:rsid w:val="00F53653"/>
    <w:rsid w:val="00F537D6"/>
    <w:rsid w:val="00F53BF7"/>
    <w:rsid w:val="00F53C75"/>
    <w:rsid w:val="00F54098"/>
    <w:rsid w:val="00F543D4"/>
    <w:rsid w:val="00F544F3"/>
    <w:rsid w:val="00F545B9"/>
    <w:rsid w:val="00F54B78"/>
    <w:rsid w:val="00F54F3D"/>
    <w:rsid w:val="00F55046"/>
    <w:rsid w:val="00F55D2D"/>
    <w:rsid w:val="00F55EBA"/>
    <w:rsid w:val="00F55F26"/>
    <w:rsid w:val="00F55FB3"/>
    <w:rsid w:val="00F56261"/>
    <w:rsid w:val="00F565C4"/>
    <w:rsid w:val="00F566F0"/>
    <w:rsid w:val="00F56A03"/>
    <w:rsid w:val="00F56C2B"/>
    <w:rsid w:val="00F56E3C"/>
    <w:rsid w:val="00F573AF"/>
    <w:rsid w:val="00F576F6"/>
    <w:rsid w:val="00F577C0"/>
    <w:rsid w:val="00F57A7C"/>
    <w:rsid w:val="00F57F7D"/>
    <w:rsid w:val="00F6024C"/>
    <w:rsid w:val="00F60365"/>
    <w:rsid w:val="00F60632"/>
    <w:rsid w:val="00F60D22"/>
    <w:rsid w:val="00F6160A"/>
    <w:rsid w:val="00F616AE"/>
    <w:rsid w:val="00F616C1"/>
    <w:rsid w:val="00F61763"/>
    <w:rsid w:val="00F61826"/>
    <w:rsid w:val="00F61959"/>
    <w:rsid w:val="00F62853"/>
    <w:rsid w:val="00F62A17"/>
    <w:rsid w:val="00F62AE4"/>
    <w:rsid w:val="00F62DE6"/>
    <w:rsid w:val="00F63485"/>
    <w:rsid w:val="00F63585"/>
    <w:rsid w:val="00F63610"/>
    <w:rsid w:val="00F637BF"/>
    <w:rsid w:val="00F6414B"/>
    <w:rsid w:val="00F642B4"/>
    <w:rsid w:val="00F642FA"/>
    <w:rsid w:val="00F645F2"/>
    <w:rsid w:val="00F6474E"/>
    <w:rsid w:val="00F64D35"/>
    <w:rsid w:val="00F65348"/>
    <w:rsid w:val="00F6564B"/>
    <w:rsid w:val="00F659BE"/>
    <w:rsid w:val="00F65A62"/>
    <w:rsid w:val="00F65E7C"/>
    <w:rsid w:val="00F65FB7"/>
    <w:rsid w:val="00F6632D"/>
    <w:rsid w:val="00F6657B"/>
    <w:rsid w:val="00F667C7"/>
    <w:rsid w:val="00F668D6"/>
    <w:rsid w:val="00F66A80"/>
    <w:rsid w:val="00F66A9D"/>
    <w:rsid w:val="00F66B20"/>
    <w:rsid w:val="00F66CF3"/>
    <w:rsid w:val="00F67011"/>
    <w:rsid w:val="00F6767E"/>
    <w:rsid w:val="00F67689"/>
    <w:rsid w:val="00F67E57"/>
    <w:rsid w:val="00F700F9"/>
    <w:rsid w:val="00F703F3"/>
    <w:rsid w:val="00F70891"/>
    <w:rsid w:val="00F70B78"/>
    <w:rsid w:val="00F70C98"/>
    <w:rsid w:val="00F70CA0"/>
    <w:rsid w:val="00F70DB1"/>
    <w:rsid w:val="00F71004"/>
    <w:rsid w:val="00F71088"/>
    <w:rsid w:val="00F710C8"/>
    <w:rsid w:val="00F71668"/>
    <w:rsid w:val="00F71AB3"/>
    <w:rsid w:val="00F71D38"/>
    <w:rsid w:val="00F71F1B"/>
    <w:rsid w:val="00F72330"/>
    <w:rsid w:val="00F723DC"/>
    <w:rsid w:val="00F72411"/>
    <w:rsid w:val="00F726E6"/>
    <w:rsid w:val="00F72819"/>
    <w:rsid w:val="00F72B9D"/>
    <w:rsid w:val="00F72F10"/>
    <w:rsid w:val="00F730EE"/>
    <w:rsid w:val="00F7314F"/>
    <w:rsid w:val="00F73272"/>
    <w:rsid w:val="00F74AF4"/>
    <w:rsid w:val="00F74B0D"/>
    <w:rsid w:val="00F74BA3"/>
    <w:rsid w:val="00F74C6A"/>
    <w:rsid w:val="00F74C95"/>
    <w:rsid w:val="00F750D9"/>
    <w:rsid w:val="00F7524E"/>
    <w:rsid w:val="00F7525C"/>
    <w:rsid w:val="00F758E2"/>
    <w:rsid w:val="00F75CF8"/>
    <w:rsid w:val="00F763B4"/>
    <w:rsid w:val="00F7660E"/>
    <w:rsid w:val="00F7666D"/>
    <w:rsid w:val="00F76A97"/>
    <w:rsid w:val="00F76B56"/>
    <w:rsid w:val="00F76C00"/>
    <w:rsid w:val="00F76F4C"/>
    <w:rsid w:val="00F77040"/>
    <w:rsid w:val="00F771B3"/>
    <w:rsid w:val="00F7738A"/>
    <w:rsid w:val="00F778AC"/>
    <w:rsid w:val="00F77A43"/>
    <w:rsid w:val="00F77C82"/>
    <w:rsid w:val="00F77ECA"/>
    <w:rsid w:val="00F77EFC"/>
    <w:rsid w:val="00F77F02"/>
    <w:rsid w:val="00F77F1C"/>
    <w:rsid w:val="00F80187"/>
    <w:rsid w:val="00F8028A"/>
    <w:rsid w:val="00F80677"/>
    <w:rsid w:val="00F80BD6"/>
    <w:rsid w:val="00F812BD"/>
    <w:rsid w:val="00F8136C"/>
    <w:rsid w:val="00F81631"/>
    <w:rsid w:val="00F81D06"/>
    <w:rsid w:val="00F820C0"/>
    <w:rsid w:val="00F822BA"/>
    <w:rsid w:val="00F82466"/>
    <w:rsid w:val="00F828C1"/>
    <w:rsid w:val="00F82A2F"/>
    <w:rsid w:val="00F82C01"/>
    <w:rsid w:val="00F82C7E"/>
    <w:rsid w:val="00F830DD"/>
    <w:rsid w:val="00F83438"/>
    <w:rsid w:val="00F8368D"/>
    <w:rsid w:val="00F83992"/>
    <w:rsid w:val="00F83B88"/>
    <w:rsid w:val="00F83E1A"/>
    <w:rsid w:val="00F84251"/>
    <w:rsid w:val="00F84679"/>
    <w:rsid w:val="00F8475E"/>
    <w:rsid w:val="00F847E5"/>
    <w:rsid w:val="00F84E4D"/>
    <w:rsid w:val="00F850BC"/>
    <w:rsid w:val="00F85198"/>
    <w:rsid w:val="00F8530E"/>
    <w:rsid w:val="00F853A0"/>
    <w:rsid w:val="00F8554B"/>
    <w:rsid w:val="00F85C76"/>
    <w:rsid w:val="00F85D1B"/>
    <w:rsid w:val="00F85E80"/>
    <w:rsid w:val="00F86051"/>
    <w:rsid w:val="00F86093"/>
    <w:rsid w:val="00F86374"/>
    <w:rsid w:val="00F864A4"/>
    <w:rsid w:val="00F86530"/>
    <w:rsid w:val="00F86EAF"/>
    <w:rsid w:val="00F87218"/>
    <w:rsid w:val="00F872F2"/>
    <w:rsid w:val="00F87396"/>
    <w:rsid w:val="00F87C29"/>
    <w:rsid w:val="00F87D14"/>
    <w:rsid w:val="00F87F69"/>
    <w:rsid w:val="00F9022E"/>
    <w:rsid w:val="00F9044A"/>
    <w:rsid w:val="00F905CA"/>
    <w:rsid w:val="00F90BE7"/>
    <w:rsid w:val="00F90C89"/>
    <w:rsid w:val="00F90E69"/>
    <w:rsid w:val="00F90F2A"/>
    <w:rsid w:val="00F912F9"/>
    <w:rsid w:val="00F915CD"/>
    <w:rsid w:val="00F916A0"/>
    <w:rsid w:val="00F918A8"/>
    <w:rsid w:val="00F9190D"/>
    <w:rsid w:val="00F91AC3"/>
    <w:rsid w:val="00F91F0D"/>
    <w:rsid w:val="00F92173"/>
    <w:rsid w:val="00F922AB"/>
    <w:rsid w:val="00F923E0"/>
    <w:rsid w:val="00F926D7"/>
    <w:rsid w:val="00F92B86"/>
    <w:rsid w:val="00F92E3F"/>
    <w:rsid w:val="00F92EE1"/>
    <w:rsid w:val="00F93253"/>
    <w:rsid w:val="00F93537"/>
    <w:rsid w:val="00F9359C"/>
    <w:rsid w:val="00F93817"/>
    <w:rsid w:val="00F93967"/>
    <w:rsid w:val="00F93D8C"/>
    <w:rsid w:val="00F93E38"/>
    <w:rsid w:val="00F94183"/>
    <w:rsid w:val="00F94349"/>
    <w:rsid w:val="00F944A3"/>
    <w:rsid w:val="00F9455A"/>
    <w:rsid w:val="00F946B2"/>
    <w:rsid w:val="00F946B9"/>
    <w:rsid w:val="00F9479B"/>
    <w:rsid w:val="00F94CFF"/>
    <w:rsid w:val="00F95233"/>
    <w:rsid w:val="00F95607"/>
    <w:rsid w:val="00F9572A"/>
    <w:rsid w:val="00F9573B"/>
    <w:rsid w:val="00F9593A"/>
    <w:rsid w:val="00F96023"/>
    <w:rsid w:val="00F96140"/>
    <w:rsid w:val="00F961E6"/>
    <w:rsid w:val="00F96564"/>
    <w:rsid w:val="00F96719"/>
    <w:rsid w:val="00F96AB4"/>
    <w:rsid w:val="00F96B26"/>
    <w:rsid w:val="00F96D1D"/>
    <w:rsid w:val="00F972D2"/>
    <w:rsid w:val="00F974FD"/>
    <w:rsid w:val="00F97797"/>
    <w:rsid w:val="00F97CF4"/>
    <w:rsid w:val="00FA004C"/>
    <w:rsid w:val="00FA0183"/>
    <w:rsid w:val="00FA01A3"/>
    <w:rsid w:val="00FA03E1"/>
    <w:rsid w:val="00FA064D"/>
    <w:rsid w:val="00FA0A79"/>
    <w:rsid w:val="00FA0F28"/>
    <w:rsid w:val="00FA1219"/>
    <w:rsid w:val="00FA1B72"/>
    <w:rsid w:val="00FA1C29"/>
    <w:rsid w:val="00FA2A99"/>
    <w:rsid w:val="00FA2FC6"/>
    <w:rsid w:val="00FA341A"/>
    <w:rsid w:val="00FA347B"/>
    <w:rsid w:val="00FA34E0"/>
    <w:rsid w:val="00FA3E6A"/>
    <w:rsid w:val="00FA410E"/>
    <w:rsid w:val="00FA4779"/>
    <w:rsid w:val="00FA4908"/>
    <w:rsid w:val="00FA4A1B"/>
    <w:rsid w:val="00FA4F99"/>
    <w:rsid w:val="00FA51D0"/>
    <w:rsid w:val="00FA525E"/>
    <w:rsid w:val="00FA5360"/>
    <w:rsid w:val="00FA5537"/>
    <w:rsid w:val="00FA561C"/>
    <w:rsid w:val="00FA658D"/>
    <w:rsid w:val="00FA6A96"/>
    <w:rsid w:val="00FA6DD8"/>
    <w:rsid w:val="00FA6ED7"/>
    <w:rsid w:val="00FA6F51"/>
    <w:rsid w:val="00FA73B6"/>
    <w:rsid w:val="00FA75AE"/>
    <w:rsid w:val="00FA7763"/>
    <w:rsid w:val="00FA7900"/>
    <w:rsid w:val="00FA7B4C"/>
    <w:rsid w:val="00FA7D93"/>
    <w:rsid w:val="00FA7F3F"/>
    <w:rsid w:val="00FB01AA"/>
    <w:rsid w:val="00FB05A4"/>
    <w:rsid w:val="00FB0ADC"/>
    <w:rsid w:val="00FB0B06"/>
    <w:rsid w:val="00FB0D76"/>
    <w:rsid w:val="00FB0F25"/>
    <w:rsid w:val="00FB1250"/>
    <w:rsid w:val="00FB15F1"/>
    <w:rsid w:val="00FB1642"/>
    <w:rsid w:val="00FB19E7"/>
    <w:rsid w:val="00FB1AC5"/>
    <w:rsid w:val="00FB1B14"/>
    <w:rsid w:val="00FB1BCD"/>
    <w:rsid w:val="00FB1D2F"/>
    <w:rsid w:val="00FB1D6E"/>
    <w:rsid w:val="00FB1DA8"/>
    <w:rsid w:val="00FB207F"/>
    <w:rsid w:val="00FB216F"/>
    <w:rsid w:val="00FB2229"/>
    <w:rsid w:val="00FB292C"/>
    <w:rsid w:val="00FB2A55"/>
    <w:rsid w:val="00FB2A96"/>
    <w:rsid w:val="00FB2E86"/>
    <w:rsid w:val="00FB3124"/>
    <w:rsid w:val="00FB33CF"/>
    <w:rsid w:val="00FB373E"/>
    <w:rsid w:val="00FB3E7D"/>
    <w:rsid w:val="00FB4092"/>
    <w:rsid w:val="00FB43CE"/>
    <w:rsid w:val="00FB44A5"/>
    <w:rsid w:val="00FB4929"/>
    <w:rsid w:val="00FB4948"/>
    <w:rsid w:val="00FB497E"/>
    <w:rsid w:val="00FB4999"/>
    <w:rsid w:val="00FB4A26"/>
    <w:rsid w:val="00FB4C85"/>
    <w:rsid w:val="00FB54CE"/>
    <w:rsid w:val="00FB5A76"/>
    <w:rsid w:val="00FB5B87"/>
    <w:rsid w:val="00FB60D9"/>
    <w:rsid w:val="00FB6121"/>
    <w:rsid w:val="00FB6343"/>
    <w:rsid w:val="00FB641C"/>
    <w:rsid w:val="00FB642C"/>
    <w:rsid w:val="00FB6616"/>
    <w:rsid w:val="00FB673E"/>
    <w:rsid w:val="00FB6988"/>
    <w:rsid w:val="00FB6FFE"/>
    <w:rsid w:val="00FB7089"/>
    <w:rsid w:val="00FB72BC"/>
    <w:rsid w:val="00FB72CE"/>
    <w:rsid w:val="00FB7808"/>
    <w:rsid w:val="00FB7AA0"/>
    <w:rsid w:val="00FB7CDE"/>
    <w:rsid w:val="00FB7F8B"/>
    <w:rsid w:val="00FC013C"/>
    <w:rsid w:val="00FC0252"/>
    <w:rsid w:val="00FC03E0"/>
    <w:rsid w:val="00FC0749"/>
    <w:rsid w:val="00FC0DB2"/>
    <w:rsid w:val="00FC0FB4"/>
    <w:rsid w:val="00FC11D3"/>
    <w:rsid w:val="00FC13B9"/>
    <w:rsid w:val="00FC175C"/>
    <w:rsid w:val="00FC18DF"/>
    <w:rsid w:val="00FC19EE"/>
    <w:rsid w:val="00FC1C84"/>
    <w:rsid w:val="00FC1ED2"/>
    <w:rsid w:val="00FC201B"/>
    <w:rsid w:val="00FC2269"/>
    <w:rsid w:val="00FC26F8"/>
    <w:rsid w:val="00FC29ED"/>
    <w:rsid w:val="00FC2A2C"/>
    <w:rsid w:val="00FC2F07"/>
    <w:rsid w:val="00FC37D8"/>
    <w:rsid w:val="00FC3AE9"/>
    <w:rsid w:val="00FC430E"/>
    <w:rsid w:val="00FC478D"/>
    <w:rsid w:val="00FC47B7"/>
    <w:rsid w:val="00FC4868"/>
    <w:rsid w:val="00FC493C"/>
    <w:rsid w:val="00FC49E4"/>
    <w:rsid w:val="00FC4A16"/>
    <w:rsid w:val="00FC4E6F"/>
    <w:rsid w:val="00FC5115"/>
    <w:rsid w:val="00FC520A"/>
    <w:rsid w:val="00FC58A0"/>
    <w:rsid w:val="00FC58ED"/>
    <w:rsid w:val="00FC59F3"/>
    <w:rsid w:val="00FC62EB"/>
    <w:rsid w:val="00FC6497"/>
    <w:rsid w:val="00FC660E"/>
    <w:rsid w:val="00FC6EC7"/>
    <w:rsid w:val="00FC6F00"/>
    <w:rsid w:val="00FC6F31"/>
    <w:rsid w:val="00FC70ED"/>
    <w:rsid w:val="00FC727D"/>
    <w:rsid w:val="00FC73DA"/>
    <w:rsid w:val="00FC74A9"/>
    <w:rsid w:val="00FC7601"/>
    <w:rsid w:val="00FC7792"/>
    <w:rsid w:val="00FC78B0"/>
    <w:rsid w:val="00FC7A75"/>
    <w:rsid w:val="00FC7FD3"/>
    <w:rsid w:val="00FD05B7"/>
    <w:rsid w:val="00FD05FA"/>
    <w:rsid w:val="00FD0669"/>
    <w:rsid w:val="00FD0CEA"/>
    <w:rsid w:val="00FD1154"/>
    <w:rsid w:val="00FD12AD"/>
    <w:rsid w:val="00FD13E8"/>
    <w:rsid w:val="00FD148D"/>
    <w:rsid w:val="00FD15CF"/>
    <w:rsid w:val="00FD17B3"/>
    <w:rsid w:val="00FD17C8"/>
    <w:rsid w:val="00FD1827"/>
    <w:rsid w:val="00FD19B4"/>
    <w:rsid w:val="00FD1BBB"/>
    <w:rsid w:val="00FD1C18"/>
    <w:rsid w:val="00FD1CAD"/>
    <w:rsid w:val="00FD2223"/>
    <w:rsid w:val="00FD2ABB"/>
    <w:rsid w:val="00FD2B94"/>
    <w:rsid w:val="00FD2BB0"/>
    <w:rsid w:val="00FD2CA1"/>
    <w:rsid w:val="00FD3021"/>
    <w:rsid w:val="00FD308E"/>
    <w:rsid w:val="00FD3348"/>
    <w:rsid w:val="00FD3A8A"/>
    <w:rsid w:val="00FD41E3"/>
    <w:rsid w:val="00FD41FD"/>
    <w:rsid w:val="00FD42EA"/>
    <w:rsid w:val="00FD4778"/>
    <w:rsid w:val="00FD481F"/>
    <w:rsid w:val="00FD49C1"/>
    <w:rsid w:val="00FD49FC"/>
    <w:rsid w:val="00FD4AB3"/>
    <w:rsid w:val="00FD4BAA"/>
    <w:rsid w:val="00FD563D"/>
    <w:rsid w:val="00FD5730"/>
    <w:rsid w:val="00FD5BAF"/>
    <w:rsid w:val="00FD611D"/>
    <w:rsid w:val="00FD645D"/>
    <w:rsid w:val="00FD692E"/>
    <w:rsid w:val="00FD6C08"/>
    <w:rsid w:val="00FD6F6E"/>
    <w:rsid w:val="00FD73AA"/>
    <w:rsid w:val="00FD7558"/>
    <w:rsid w:val="00FD79C2"/>
    <w:rsid w:val="00FE007E"/>
    <w:rsid w:val="00FE0895"/>
    <w:rsid w:val="00FE0DEB"/>
    <w:rsid w:val="00FE10B2"/>
    <w:rsid w:val="00FE1524"/>
    <w:rsid w:val="00FE1BCA"/>
    <w:rsid w:val="00FE2419"/>
    <w:rsid w:val="00FE255F"/>
    <w:rsid w:val="00FE281D"/>
    <w:rsid w:val="00FE296F"/>
    <w:rsid w:val="00FE32BC"/>
    <w:rsid w:val="00FE3717"/>
    <w:rsid w:val="00FE3A28"/>
    <w:rsid w:val="00FE3AD0"/>
    <w:rsid w:val="00FE3FDC"/>
    <w:rsid w:val="00FE41B1"/>
    <w:rsid w:val="00FE449D"/>
    <w:rsid w:val="00FE4BA7"/>
    <w:rsid w:val="00FE4C56"/>
    <w:rsid w:val="00FE4DF2"/>
    <w:rsid w:val="00FE548A"/>
    <w:rsid w:val="00FE57A4"/>
    <w:rsid w:val="00FE5ABA"/>
    <w:rsid w:val="00FE5B4B"/>
    <w:rsid w:val="00FE5D63"/>
    <w:rsid w:val="00FE5E06"/>
    <w:rsid w:val="00FE5E8D"/>
    <w:rsid w:val="00FE63B5"/>
    <w:rsid w:val="00FE6736"/>
    <w:rsid w:val="00FE67A4"/>
    <w:rsid w:val="00FE6A89"/>
    <w:rsid w:val="00FE6BF6"/>
    <w:rsid w:val="00FE6E7C"/>
    <w:rsid w:val="00FE70F7"/>
    <w:rsid w:val="00FE72F2"/>
    <w:rsid w:val="00FE7469"/>
    <w:rsid w:val="00FE74B8"/>
    <w:rsid w:val="00FE778C"/>
    <w:rsid w:val="00FE7887"/>
    <w:rsid w:val="00FE78DB"/>
    <w:rsid w:val="00FE78FD"/>
    <w:rsid w:val="00FE7EB8"/>
    <w:rsid w:val="00FF099C"/>
    <w:rsid w:val="00FF0AE0"/>
    <w:rsid w:val="00FF0C50"/>
    <w:rsid w:val="00FF0CB4"/>
    <w:rsid w:val="00FF0DDD"/>
    <w:rsid w:val="00FF0EDC"/>
    <w:rsid w:val="00FF0F34"/>
    <w:rsid w:val="00FF1001"/>
    <w:rsid w:val="00FF110B"/>
    <w:rsid w:val="00FF14FE"/>
    <w:rsid w:val="00FF1C5B"/>
    <w:rsid w:val="00FF1D48"/>
    <w:rsid w:val="00FF1DC1"/>
    <w:rsid w:val="00FF1E4C"/>
    <w:rsid w:val="00FF1EE1"/>
    <w:rsid w:val="00FF239D"/>
    <w:rsid w:val="00FF23AC"/>
    <w:rsid w:val="00FF2649"/>
    <w:rsid w:val="00FF2863"/>
    <w:rsid w:val="00FF2927"/>
    <w:rsid w:val="00FF2EF0"/>
    <w:rsid w:val="00FF3062"/>
    <w:rsid w:val="00FF3103"/>
    <w:rsid w:val="00FF346B"/>
    <w:rsid w:val="00FF35AF"/>
    <w:rsid w:val="00FF4147"/>
    <w:rsid w:val="00FF44C0"/>
    <w:rsid w:val="00FF465A"/>
    <w:rsid w:val="00FF474B"/>
    <w:rsid w:val="00FF4863"/>
    <w:rsid w:val="00FF4FE6"/>
    <w:rsid w:val="00FF533E"/>
    <w:rsid w:val="00FF5B9A"/>
    <w:rsid w:val="00FF5C71"/>
    <w:rsid w:val="00FF5EB6"/>
    <w:rsid w:val="00FF5F19"/>
    <w:rsid w:val="00FF5F92"/>
    <w:rsid w:val="00FF6068"/>
    <w:rsid w:val="00FF64AB"/>
    <w:rsid w:val="00FF6719"/>
    <w:rsid w:val="00FF6764"/>
    <w:rsid w:val="00FF69FC"/>
    <w:rsid w:val="00FF6A5B"/>
    <w:rsid w:val="00FF6D07"/>
    <w:rsid w:val="00FF711B"/>
    <w:rsid w:val="00FF7CDA"/>
    <w:rsid w:val="00FF7D1A"/>
    <w:rsid w:val="00FF7F1F"/>
    <w:rsid w:val="00FF7FC2"/>
    <w:rsid w:val="01B95BCB"/>
    <w:rsid w:val="01F7145B"/>
    <w:rsid w:val="022492A1"/>
    <w:rsid w:val="028ECC5D"/>
    <w:rsid w:val="04520A9A"/>
    <w:rsid w:val="069DD5EF"/>
    <w:rsid w:val="073CC7E2"/>
    <w:rsid w:val="073DE240"/>
    <w:rsid w:val="087E853D"/>
    <w:rsid w:val="09C0BC33"/>
    <w:rsid w:val="09C2DA19"/>
    <w:rsid w:val="0A2EDA3D"/>
    <w:rsid w:val="0A4E5B8E"/>
    <w:rsid w:val="0A7403FD"/>
    <w:rsid w:val="0B39A4BC"/>
    <w:rsid w:val="0B408AEA"/>
    <w:rsid w:val="0BF04ABD"/>
    <w:rsid w:val="0C256F2A"/>
    <w:rsid w:val="0D211F69"/>
    <w:rsid w:val="0DB5A468"/>
    <w:rsid w:val="0EF36E69"/>
    <w:rsid w:val="0FBC2C18"/>
    <w:rsid w:val="101331C4"/>
    <w:rsid w:val="10645390"/>
    <w:rsid w:val="125EFD19"/>
    <w:rsid w:val="1303BA31"/>
    <w:rsid w:val="132BE8AD"/>
    <w:rsid w:val="138F64CE"/>
    <w:rsid w:val="13A1371D"/>
    <w:rsid w:val="13EC552A"/>
    <w:rsid w:val="140BD67B"/>
    <w:rsid w:val="150490A1"/>
    <w:rsid w:val="160413A1"/>
    <w:rsid w:val="17853CED"/>
    <w:rsid w:val="17BC5C1A"/>
    <w:rsid w:val="17C6A244"/>
    <w:rsid w:val="19660D53"/>
    <w:rsid w:val="19E4DD68"/>
    <w:rsid w:val="19F630CE"/>
    <w:rsid w:val="1D5B89E1"/>
    <w:rsid w:val="1DA18FB0"/>
    <w:rsid w:val="1DCD7E52"/>
    <w:rsid w:val="1E2AA17F"/>
    <w:rsid w:val="1F069CDB"/>
    <w:rsid w:val="1F60B8CF"/>
    <w:rsid w:val="1F858544"/>
    <w:rsid w:val="1FC7694C"/>
    <w:rsid w:val="2080846E"/>
    <w:rsid w:val="22901514"/>
    <w:rsid w:val="23B2AC32"/>
    <w:rsid w:val="2493EEB6"/>
    <w:rsid w:val="24AAB933"/>
    <w:rsid w:val="2576A8A8"/>
    <w:rsid w:val="259B6CD2"/>
    <w:rsid w:val="25FB2892"/>
    <w:rsid w:val="26629269"/>
    <w:rsid w:val="26A6DD8C"/>
    <w:rsid w:val="26E74917"/>
    <w:rsid w:val="27D09E94"/>
    <w:rsid w:val="28A035C1"/>
    <w:rsid w:val="28D6E3FE"/>
    <w:rsid w:val="28D7CB7A"/>
    <w:rsid w:val="29B11C25"/>
    <w:rsid w:val="2A8161B8"/>
    <w:rsid w:val="2AC9579C"/>
    <w:rsid w:val="2C1A0941"/>
    <w:rsid w:val="2C3C3927"/>
    <w:rsid w:val="2D2D1C5E"/>
    <w:rsid w:val="2D737413"/>
    <w:rsid w:val="2DA07195"/>
    <w:rsid w:val="2DAB0206"/>
    <w:rsid w:val="2DF413A5"/>
    <w:rsid w:val="2E76DE46"/>
    <w:rsid w:val="30212CA7"/>
    <w:rsid w:val="30E529E1"/>
    <w:rsid w:val="31241C28"/>
    <w:rsid w:val="31A73EDD"/>
    <w:rsid w:val="32184E03"/>
    <w:rsid w:val="327281F2"/>
    <w:rsid w:val="32E1D518"/>
    <w:rsid w:val="3327D57D"/>
    <w:rsid w:val="340EB6FA"/>
    <w:rsid w:val="370AE1EA"/>
    <w:rsid w:val="37EC3A1B"/>
    <w:rsid w:val="3825780D"/>
    <w:rsid w:val="386878F7"/>
    <w:rsid w:val="39C610FF"/>
    <w:rsid w:val="3A0EE881"/>
    <w:rsid w:val="3B418A5B"/>
    <w:rsid w:val="3B858D3D"/>
    <w:rsid w:val="3BBF3663"/>
    <w:rsid w:val="3CC2A096"/>
    <w:rsid w:val="3D0A967A"/>
    <w:rsid w:val="3E37FF3A"/>
    <w:rsid w:val="3EB86BFB"/>
    <w:rsid w:val="3F22D1DB"/>
    <w:rsid w:val="401FC80D"/>
    <w:rsid w:val="411F9459"/>
    <w:rsid w:val="41D30E29"/>
    <w:rsid w:val="4267F57B"/>
    <w:rsid w:val="42B769A6"/>
    <w:rsid w:val="42F96B3D"/>
    <w:rsid w:val="4301FA81"/>
    <w:rsid w:val="44149C0C"/>
    <w:rsid w:val="446A2D06"/>
    <w:rsid w:val="45A686A9"/>
    <w:rsid w:val="45C8FD52"/>
    <w:rsid w:val="4711079B"/>
    <w:rsid w:val="47384905"/>
    <w:rsid w:val="47FCCF3A"/>
    <w:rsid w:val="4856CA3E"/>
    <w:rsid w:val="48A93D5E"/>
    <w:rsid w:val="48C8BEAF"/>
    <w:rsid w:val="4950B354"/>
    <w:rsid w:val="4963FD1A"/>
    <w:rsid w:val="4A1029FC"/>
    <w:rsid w:val="4A22F220"/>
    <w:rsid w:val="4AE16564"/>
    <w:rsid w:val="4AF636A8"/>
    <w:rsid w:val="4B295B48"/>
    <w:rsid w:val="4B6F8127"/>
    <w:rsid w:val="4C2DA4F7"/>
    <w:rsid w:val="4D6FDBED"/>
    <w:rsid w:val="4D94A7EE"/>
    <w:rsid w:val="4DD377BF"/>
    <w:rsid w:val="4E007541"/>
    <w:rsid w:val="4F11CEA3"/>
    <w:rsid w:val="4FCFCEE9"/>
    <w:rsid w:val="4FEF1D69"/>
    <w:rsid w:val="500E6EBE"/>
    <w:rsid w:val="5194A896"/>
    <w:rsid w:val="519BF6CB"/>
    <w:rsid w:val="525E9935"/>
    <w:rsid w:val="53B79C75"/>
    <w:rsid w:val="5441BD24"/>
    <w:rsid w:val="546EBAA6"/>
    <w:rsid w:val="5486B413"/>
    <w:rsid w:val="54E43E30"/>
    <w:rsid w:val="552B6782"/>
    <w:rsid w:val="55337A5A"/>
    <w:rsid w:val="553D6CA2"/>
    <w:rsid w:val="554C17C3"/>
    <w:rsid w:val="567CE41F"/>
    <w:rsid w:val="56CBEF63"/>
    <w:rsid w:val="57BAC805"/>
    <w:rsid w:val="5888B32C"/>
    <w:rsid w:val="589134B6"/>
    <w:rsid w:val="589BB1F2"/>
    <w:rsid w:val="59032927"/>
    <w:rsid w:val="593AA3E5"/>
    <w:rsid w:val="597F9AD4"/>
    <w:rsid w:val="5A8B3572"/>
    <w:rsid w:val="5B3E5022"/>
    <w:rsid w:val="5D9A8D00"/>
    <w:rsid w:val="5E068D24"/>
    <w:rsid w:val="5E97D015"/>
    <w:rsid w:val="61590E0B"/>
    <w:rsid w:val="639E65D8"/>
    <w:rsid w:val="63EECF5D"/>
    <w:rsid w:val="640A332B"/>
    <w:rsid w:val="65B450AA"/>
    <w:rsid w:val="664B8144"/>
    <w:rsid w:val="66D9FAF2"/>
    <w:rsid w:val="68B34B69"/>
    <w:rsid w:val="68B69B19"/>
    <w:rsid w:val="6A7FCDA3"/>
    <w:rsid w:val="6B8337D6"/>
    <w:rsid w:val="6BA8E045"/>
    <w:rsid w:val="6C1AD4B6"/>
    <w:rsid w:val="6CD274DA"/>
    <w:rsid w:val="6D730535"/>
    <w:rsid w:val="6D78FE84"/>
    <w:rsid w:val="6E2FA485"/>
    <w:rsid w:val="6E754A31"/>
    <w:rsid w:val="6E7B714F"/>
    <w:rsid w:val="6EB8A45C"/>
    <w:rsid w:val="6EBB357A"/>
    <w:rsid w:val="7228F7F9"/>
    <w:rsid w:val="723DC93D"/>
    <w:rsid w:val="72EA6A32"/>
    <w:rsid w:val="730558F7"/>
    <w:rsid w:val="7366DBDF"/>
    <w:rsid w:val="740A8252"/>
    <w:rsid w:val="74F3D7CF"/>
    <w:rsid w:val="74FBBBD4"/>
    <w:rsid w:val="7613F74B"/>
    <w:rsid w:val="7685EBBC"/>
    <w:rsid w:val="76CAE2AB"/>
    <w:rsid w:val="78143FEC"/>
    <w:rsid w:val="784910A1"/>
    <w:rsid w:val="787D7D89"/>
    <w:rsid w:val="7A7B684A"/>
    <w:rsid w:val="7B1D4F95"/>
    <w:rsid w:val="7B4AFE0A"/>
    <w:rsid w:val="7B9E53CE"/>
    <w:rsid w:val="7BBC0D30"/>
    <w:rsid w:val="7BE34ABD"/>
    <w:rsid w:val="7C8CB9EC"/>
    <w:rsid w:val="7CA18B30"/>
    <w:rsid w:val="7CD1B0DB"/>
    <w:rsid w:val="7D051E6D"/>
    <w:rsid w:val="7E340AC5"/>
    <w:rsid w:val="7EE5CEA1"/>
    <w:rsid w:val="7FFD6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8AF0E2"/>
  <w15:docId w15:val="{D860E630-D628-4004-A5B3-6C12F7015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75B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4076C"/>
    <w:pPr>
      <w:keepNext/>
      <w:tabs>
        <w:tab w:val="left" w:pos="720"/>
      </w:tabs>
      <w:ind w:left="2059" w:hanging="2059"/>
      <w:jc w:val="center"/>
      <w:outlineLvl w:val="0"/>
    </w:pPr>
    <w:rPr>
      <w:rFonts w:cs="Angsan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64076C"/>
    <w:pPr>
      <w:keepNext/>
      <w:tabs>
        <w:tab w:val="left" w:pos="720"/>
      </w:tabs>
      <w:ind w:left="2059" w:hanging="2059"/>
      <w:jc w:val="center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64076C"/>
    <w:pPr>
      <w:keepNext/>
      <w:tabs>
        <w:tab w:val="center" w:pos="6480"/>
      </w:tabs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64076C"/>
    <w:pPr>
      <w:keepNext/>
      <w:tabs>
        <w:tab w:val="left" w:pos="2070"/>
        <w:tab w:val="decimal" w:pos="7740"/>
        <w:tab w:val="decimal" w:pos="8820"/>
      </w:tabs>
      <w:ind w:right="-126"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64076C"/>
    <w:pPr>
      <w:keepNext/>
      <w:tabs>
        <w:tab w:val="left" w:pos="720"/>
      </w:tabs>
      <w:spacing w:after="120"/>
      <w:jc w:val="center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64076C"/>
    <w:pPr>
      <w:keepNext/>
      <w:tabs>
        <w:tab w:val="left" w:pos="720"/>
      </w:tabs>
      <w:spacing w:before="120"/>
      <w:ind w:left="2059" w:hanging="2059"/>
      <w:jc w:val="center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64076C"/>
    <w:pPr>
      <w:keepNext/>
      <w:tabs>
        <w:tab w:val="left" w:pos="720"/>
      </w:tabs>
      <w:spacing w:after="120"/>
      <w:ind w:left="2059" w:hanging="2059"/>
      <w:outlineLvl w:val="6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64076C"/>
    <w:pPr>
      <w:keepNext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64076C"/>
    <w:pPr>
      <w:keepNext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4076C"/>
    <w:rPr>
      <w:rFonts w:ascii="Times New Roman" w:eastAsia="Times New Roman" w:hAnsi="Tms Rmn" w:cs="Angsan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64076C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64076C"/>
    <w:rPr>
      <w:rFonts w:ascii="Angsana New" w:eastAsia="Times New Roman" w:hAnsi="Angsana New" w:cs="Angsana New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64076C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64076C"/>
    <w:rPr>
      <w:rFonts w:ascii="Angsana New" w:eastAsia="Times New Roman" w:hAnsi="Angsana New" w:cs="Angsana New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64076C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64076C"/>
    <w:rPr>
      <w:rFonts w:ascii="Angsana New" w:eastAsia="Times New Roman" w:hAnsi="Angsana New" w:cs="Angsana New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64076C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64076C"/>
    <w:rPr>
      <w:rFonts w:ascii="Angsana New" w:eastAsia="Times New Roman" w:hAnsi="Angsana New" w:cs="Angsana New"/>
      <w:sz w:val="30"/>
      <w:szCs w:val="30"/>
    </w:rPr>
  </w:style>
  <w:style w:type="paragraph" w:customStyle="1" w:styleId="Char">
    <w:name w:val="Char"/>
    <w:basedOn w:val="Normal"/>
    <w:rsid w:val="0064076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64076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076C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uiPriority w:val="99"/>
    <w:rsid w:val="0064076C"/>
  </w:style>
  <w:style w:type="paragraph" w:styleId="BodyTextIndent">
    <w:name w:val="Body Text Indent"/>
    <w:basedOn w:val="Normal"/>
    <w:link w:val="BodyTextIndentChar"/>
    <w:rsid w:val="0064076C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64076C"/>
    <w:rPr>
      <w:rFonts w:ascii="Times New Roman" w:eastAsia="Times New Roman" w:hAnsi="Tms Rmn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64076C"/>
    <w:pPr>
      <w:tabs>
        <w:tab w:val="left" w:pos="900"/>
        <w:tab w:val="left" w:pos="2160"/>
        <w:tab w:val="center" w:pos="7200"/>
      </w:tabs>
      <w:spacing w:before="240" w:after="240"/>
      <w:ind w:left="360" w:firstLine="54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rsid w:val="0064076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64076C"/>
    <w:rPr>
      <w:rFonts w:ascii="Times New Roman" w:eastAsia="Times New Roman" w:hAnsi="Tms Rmn" w:cs="Angsana New"/>
      <w:sz w:val="24"/>
      <w:szCs w:val="24"/>
    </w:rPr>
  </w:style>
  <w:style w:type="paragraph" w:customStyle="1" w:styleId="1">
    <w:name w:val="เนื้อเรื่อง1"/>
    <w:basedOn w:val="Normal"/>
    <w:rsid w:val="0064076C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Index1">
    <w:name w:val="index 1"/>
    <w:basedOn w:val="Normal"/>
    <w:next w:val="Normal"/>
    <w:autoRedefine/>
    <w:semiHidden/>
    <w:rsid w:val="0064076C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64076C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</w:rPr>
  </w:style>
  <w:style w:type="paragraph" w:styleId="BodyText2">
    <w:name w:val="Body Text 2"/>
    <w:basedOn w:val="Normal"/>
    <w:link w:val="BodyText2Char"/>
    <w:rsid w:val="0064076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4076C"/>
    <w:rPr>
      <w:rFonts w:ascii="Times New Roman" w:eastAsia="Times New Roman" w:hAnsi="Tms Rmn" w:cs="Angsana New"/>
      <w:sz w:val="24"/>
      <w:szCs w:val="24"/>
    </w:rPr>
  </w:style>
  <w:style w:type="paragraph" w:styleId="EnvelopeReturn">
    <w:name w:val="envelope return"/>
    <w:basedOn w:val="Normal"/>
    <w:rsid w:val="0064076C"/>
    <w:pPr>
      <w:overflowPunct/>
      <w:autoSpaceDE/>
      <w:autoSpaceDN/>
      <w:adjustRightInd/>
      <w:jc w:val="both"/>
      <w:textAlignment w:val="auto"/>
    </w:pPr>
    <w:rPr>
      <w:rFonts w:eastAsia="Cordia New" w:hAnsi="Times New Roman"/>
    </w:rPr>
  </w:style>
  <w:style w:type="table" w:styleId="TableGrid">
    <w:name w:val="Table Grid"/>
    <w:basedOn w:val="TableNormal"/>
    <w:uiPriority w:val="59"/>
    <w:rsid w:val="0064076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6407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4076C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7F5C3F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70283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70283"/>
    <w:rPr>
      <w:rFonts w:ascii="Times New Roman" w:eastAsia="Times New Roman" w:hAnsi="Tms Rmn" w:cs="Angsana New"/>
      <w:sz w:val="16"/>
      <w:szCs w:val="20"/>
    </w:rPr>
  </w:style>
  <w:style w:type="paragraph" w:customStyle="1" w:styleId="Default">
    <w:name w:val="Default"/>
    <w:rsid w:val="00894A82"/>
    <w:pPr>
      <w:autoSpaceDE w:val="0"/>
      <w:autoSpaceDN w:val="0"/>
      <w:adjustRightInd w:val="0"/>
      <w:spacing w:after="0" w:line="240" w:lineRule="auto"/>
    </w:pPr>
    <w:rPr>
      <w:rFonts w:ascii="Cordia New" w:hAnsi="Cordia New" w:cs="Cordia New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8229EE"/>
    <w:pPr>
      <w:widowControl w:val="0"/>
      <w:overflowPunct/>
      <w:autoSpaceDE/>
      <w:autoSpaceDN/>
      <w:adjustRightInd/>
      <w:jc w:val="both"/>
      <w:textAlignment w:val="auto"/>
    </w:pPr>
    <w:rPr>
      <w:rFonts w:ascii="BrowalliaUPC" w:hAnsi="BrowalliaUPC"/>
      <w:sz w:val="30"/>
      <w:szCs w:val="30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8229EE"/>
    <w:rPr>
      <w:rFonts w:ascii="BrowalliaUPC" w:eastAsia="Times New Roman" w:hAnsi="BrowalliaUPC" w:cs="Angsana New"/>
      <w:sz w:val="30"/>
      <w:szCs w:val="30"/>
      <w:lang w:val="x-none" w:eastAsia="x-none"/>
    </w:rPr>
  </w:style>
  <w:style w:type="paragraph" w:styleId="PlainText">
    <w:name w:val="Plain Text"/>
    <w:basedOn w:val="Normal"/>
    <w:link w:val="PlainTextChar"/>
    <w:rsid w:val="008229EE"/>
    <w:pPr>
      <w:overflowPunct/>
      <w:autoSpaceDE/>
      <w:autoSpaceDN/>
      <w:adjustRightInd/>
      <w:textAlignment w:val="auto"/>
    </w:pPr>
    <w:rPr>
      <w:rFonts w:ascii="Tms Rmn" w:cs="CordiaUPC"/>
      <w:sz w:val="28"/>
      <w:szCs w:val="28"/>
    </w:rPr>
  </w:style>
  <w:style w:type="character" w:customStyle="1" w:styleId="PlainTextChar">
    <w:name w:val="Plain Text Char"/>
    <w:basedOn w:val="DefaultParagraphFont"/>
    <w:link w:val="PlainText"/>
    <w:rsid w:val="008229EE"/>
    <w:rPr>
      <w:rFonts w:ascii="Tms Rmn" w:eastAsia="Times New Roman" w:hAnsi="Tms Rmn" w:cs="CordiaUPC"/>
      <w:sz w:val="28"/>
    </w:rPr>
  </w:style>
  <w:style w:type="character" w:customStyle="1" w:styleId="hps">
    <w:name w:val="hps"/>
    <w:basedOn w:val="DefaultParagraphFont"/>
    <w:rsid w:val="00D77DD7"/>
  </w:style>
  <w:style w:type="table" w:customStyle="1" w:styleId="TableGrid1">
    <w:name w:val="Table Grid1"/>
    <w:basedOn w:val="TableNormal"/>
    <w:next w:val="TableGrid"/>
    <w:uiPriority w:val="59"/>
    <w:rsid w:val="00EC7AF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4E1FC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83E3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1C5038"/>
    <w:rPr>
      <w:rFonts w:ascii="Times New Roman" w:eastAsia="Times New Roman" w:hAnsi="Tms Rmn" w:cs="Angsana New"/>
      <w:sz w:val="24"/>
      <w:szCs w:val="30"/>
    </w:rPr>
  </w:style>
  <w:style w:type="character" w:styleId="CommentReference">
    <w:name w:val="annotation reference"/>
    <w:basedOn w:val="DefaultParagraphFont"/>
    <w:uiPriority w:val="99"/>
    <w:semiHidden/>
    <w:unhideWhenUsed/>
    <w:rsid w:val="007D1BA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D1BAC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D1BAC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1B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1BAC"/>
    <w:rPr>
      <w:rFonts w:ascii="Times New Roman" w:eastAsia="Times New Roman" w:hAnsi="Tms Rmn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2A07D8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character" w:styleId="Hyperlink">
    <w:name w:val="Hyperlink"/>
    <w:basedOn w:val="DefaultParagraphFont"/>
    <w:uiPriority w:val="99"/>
    <w:unhideWhenUsed/>
    <w:rsid w:val="00EC00F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EC00F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F6399"/>
    <w:rPr>
      <w:color w:val="2B579A"/>
      <w:shd w:val="clear" w:color="auto" w:fill="E1DFDD"/>
    </w:rPr>
  </w:style>
  <w:style w:type="character" w:customStyle="1" w:styleId="ui-provider">
    <w:name w:val="ui-provider"/>
    <w:basedOn w:val="DefaultParagraphFont"/>
    <w:rsid w:val="00595318"/>
  </w:style>
  <w:style w:type="paragraph" w:styleId="NormalWeb">
    <w:name w:val="Normal (Web)"/>
    <w:basedOn w:val="Normal"/>
    <w:uiPriority w:val="99"/>
    <w:semiHidden/>
    <w:unhideWhenUsed/>
    <w:rsid w:val="00827CD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table" w:styleId="TableGridLight">
    <w:name w:val="Grid Table Light"/>
    <w:basedOn w:val="TableNormal"/>
    <w:uiPriority w:val="40"/>
    <w:rsid w:val="00477055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17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0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0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b9c2cf3-acc4-444d-bf42-09ec205b623a">
      <Terms xmlns="http://schemas.microsoft.com/office/infopath/2007/PartnerControls"/>
    </lcf76f155ced4ddcb4097134ff3c332f>
    <TaxCatchAll xmlns="b0bf9cfa-6ff1-455d-a32c-ff291947fb52" xsi:nil="true"/>
    <_Flow_SignoffStatus xmlns="ab9c2cf3-acc4-444d-bf42-09ec205b623a" xsi:nil="true"/>
    <Approver3 xmlns="ab9c2cf3-acc4-444d-bf42-09ec205b623a" xsi:nil="true"/>
    <Approver2 xmlns="ab9c2cf3-acc4-444d-bf42-09ec205b623a" xsi:nil="true"/>
    <Approver xmlns="ab9c2cf3-acc4-444d-bf42-09ec205b623a" xsi:nil="true"/>
    <ApproverName xmlns="ab9c2cf3-acc4-444d-bf42-09ec205b623a">
      <UserInfo>
        <DisplayName/>
        <AccountId xsi:nil="true"/>
        <AccountType/>
      </UserInfo>
    </ApproverName>
    <Submit xmlns="ab9c2cf3-acc4-444d-bf42-09ec205b623a" xsi:nil="true"/>
    <ShowButton xmlns="ab9c2cf3-acc4-444d-bf42-09ec205b623a">false</ShowButton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82B69D18BE14AB47863BC42A1796C" ma:contentTypeVersion="34" ma:contentTypeDescription="Create a new document." ma:contentTypeScope="" ma:versionID="3472f9a40319b6b7c594c95ce3f6e091">
  <xsd:schema xmlns:xsd="http://www.w3.org/2001/XMLSchema" xmlns:xs="http://www.w3.org/2001/XMLSchema" xmlns:p="http://schemas.microsoft.com/office/2006/metadata/properties" xmlns:ns2="ab9c2cf3-acc4-444d-bf42-09ec205b623a" xmlns:ns3="b0bf9cfa-6ff1-455d-a32c-ff291947fb52" targetNamespace="http://schemas.microsoft.com/office/2006/metadata/properties" ma:root="true" ma:fieldsID="b8b654ec6fc6c90231c29315bc868701" ns2:_="" ns3:_="">
    <xsd:import namespace="ab9c2cf3-acc4-444d-bf42-09ec205b623a"/>
    <xsd:import namespace="b0bf9cfa-6ff1-455d-a32c-ff291947fb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Approver" minOccurs="0"/>
                <xsd:element ref="ns2:Approver2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ApproverName" minOccurs="0"/>
                <xsd:element ref="ns2:Approver3" minOccurs="0"/>
                <xsd:element ref="ns2:Submit" minOccurs="0"/>
                <xsd:element ref="ns2:ShowButt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9c2cf3-acc4-444d-bf42-09ec205b62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f48ed1c-cce2-42e9-bf64-363c7063fa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Approver" ma:index="19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Approver2" ma:index="20" nillable="true" ma:displayName="Approver 2" ma:format="Dropdown" ma:internalName="Approver2">
      <xsd:simpleType>
        <xsd:restriction base="dms:Text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pproverName" ma:index="25" nillable="true" ma:displayName="Approved by" ma:format="Dropdown" ma:list="UserInfo" ma:SharePointGroup="0" ma:internalName="Approver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pprover3" ma:index="26" nillable="true" ma:displayName="Approver 3" ma:format="Dropdown" ma:internalName="Approver3">
      <xsd:simpleType>
        <xsd:restriction base="dms:Text">
          <xsd:maxLength value="255"/>
        </xsd:restriction>
      </xsd:simpleType>
    </xsd:element>
    <xsd:element name="Submit" ma:index="27" nillable="true" ma:displayName="Submit" ma:format="Dropdown" ma:internalName="Submit">
      <xsd:simpleType>
        <xsd:restriction base="dms:Text">
          <xsd:maxLength value="255"/>
        </xsd:restriction>
      </xsd:simpleType>
    </xsd:element>
    <xsd:element name="ShowButton" ma:index="28" nillable="true" ma:displayName="ShowButton" ma:default="0" ma:format="Dropdown" ma:internalName="ShowButton">
      <xsd:simpleType>
        <xsd:restriction base="dms:Boolean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f9cfa-6ff1-455d-a32c-ff291947fb5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c2257a69-a2cb-48f1-9fcf-421328680be0}" ma:internalName="TaxCatchAll" ma:showField="CatchAllData" ma:web="b0bf9cfa-6ff1-455d-a32c-ff291947fb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8A8708-FA9D-4E40-9D23-79E9290AF9D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9E917EE-1E3C-4D31-AB58-90316C7AE6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A02AEC-3E89-4E6D-8279-2516B6FE109B}">
  <ds:schemaRefs>
    <ds:schemaRef ds:uri="http://schemas.microsoft.com/office/2006/metadata/properties"/>
    <ds:schemaRef ds:uri="http://schemas.microsoft.com/office/infopath/2007/PartnerControls"/>
    <ds:schemaRef ds:uri="ab9c2cf3-acc4-444d-bf42-09ec205b623a"/>
    <ds:schemaRef ds:uri="b0bf9cfa-6ff1-455d-a32c-ff291947fb52"/>
  </ds:schemaRefs>
</ds:datastoreItem>
</file>

<file path=customXml/itemProps4.xml><?xml version="1.0" encoding="utf-8"?>
<ds:datastoreItem xmlns:ds="http://schemas.openxmlformats.org/officeDocument/2006/customXml" ds:itemID="{8A6DFD9F-692D-4296-9787-F01E12885D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9c2cf3-acc4-444d-bf42-09ec205b623a"/>
    <ds:schemaRef ds:uri="b0bf9cfa-6ff1-455d-a32c-ff291947fb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11</Pages>
  <Words>2601</Words>
  <Characters>14828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Thanchanok.Cherngsak</dc:creator>
  <cp:keywords/>
  <cp:lastModifiedBy>Laddawan Kwankaew</cp:lastModifiedBy>
  <cp:revision>40</cp:revision>
  <cp:lastPrinted>2026-05-08T08:15:00Z</cp:lastPrinted>
  <dcterms:created xsi:type="dcterms:W3CDTF">2026-04-21T04:05:00Z</dcterms:created>
  <dcterms:modified xsi:type="dcterms:W3CDTF">2026-05-08T08:15:00Z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0x01010036E82B69D18BE14AB47863BC42A1796C</vt:lpwstr>
  </property>
  <property fmtid="{D5CDD505-2E9C-101B-9397-08002B2CF9AE}" pid="3" name="MediaServiceImageTags">
    <vt:lpwstr/>
  </property>
  <property fmtid="{D5CDD505-2E9C-101B-9397-08002B2CF9AE}" pid="4" name="GrammarlyDocumentId">
    <vt:lpwstr>8a78458db387176c2d6510c1fd7dd413963fa4b0d3160b5214ad9b3b8c5fdd1b</vt:lpwstr>
  </property>
</Properties>
</file>