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390E9F74" w:rsidR="00C659EC" w:rsidRPr="00015FDF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72471988" w:rsidR="00C659EC" w:rsidRPr="00891AE2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162CDEFC" w14:textId="77777777" w:rsidR="00B814C6" w:rsidRPr="00891AE2" w:rsidRDefault="00B814C6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</w:p>
    <w:p w14:paraId="31C2DD9A" w14:textId="44473A19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บริษัท </w:t>
      </w:r>
      <w:r w:rsidR="00935FBC" w:rsidRPr="00891AE2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ออลล์ เอ็นเนอร์ยี่</w:t>
      </w:r>
      <w:r w:rsidRPr="00891AE2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</w:t>
      </w:r>
      <w:r w:rsidR="00935FBC" w:rsidRPr="00891AE2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แอนด์ ยูทิลิตี้ </w:t>
      </w:r>
      <w:r w:rsidRPr="00891AE2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จำกัด (มหาชน) (บริษัท) เป็นบริษัทมหาชนจำกัด ซึ่งจัดตั้งขึ้นในประเทศไทยและมีที่อยู่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ตามที่ได้จดทะเบียนไว้</w:t>
      </w:r>
      <w:r w:rsidR="00E74DA5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คือ เลขที่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2106</w:t>
      </w:r>
      <w:r w:rsidR="001279B9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1279B9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อาคารแฟนทรี </w:t>
      </w:r>
      <w:r w:rsidR="00485ECC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ชั้น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4</w:t>
      </w:r>
      <w:r w:rsidR="001279B9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1279B9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ถนนสุขุมวิท แขวงพระโขนงใต้ เขตพระโขนง กรุงเทพมหานคร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10260</w:t>
      </w:r>
    </w:p>
    <w:p w14:paraId="1BBC38CF" w14:textId="77777777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</w:p>
    <w:p w14:paraId="7F7220BC" w14:textId="486D1BAC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="00775CD8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br/>
      </w:r>
      <w:r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และบริษัทย่อยว่า “กลุ่มกิจการ”</w:t>
      </w:r>
    </w:p>
    <w:p w14:paraId="585ECB00" w14:textId="77777777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479E9ED5" w14:textId="7B256D01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D423A2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การจัดจำหน่าย</w:t>
      </w:r>
      <w:r w:rsidR="00B30819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ผลิตภัณฑ์น้ำมันปิโตรเลียม ผลิตภัณฑ์ก๊าซ</w:t>
      </w:r>
      <w:r w:rsidR="00485ECC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อุปกรณ์สำหรับบริการในสถานี</w:t>
      </w:r>
      <w:r w:rsidR="009440DE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บริการ</w:t>
      </w:r>
      <w:r w:rsidR="00485ECC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น้ำมัน</w:t>
      </w:r>
      <w:r w:rsidR="00495903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ธุรกิจพลังงานทดแทน ธุรกิจสาธารณูปโภค และ</w:t>
      </w:r>
      <w:r w:rsidR="00546AEE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ธุรกิจอื่น ๆ</w:t>
      </w:r>
    </w:p>
    <w:p w14:paraId="2B40376F" w14:textId="77777777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4496AD7A" w14:textId="77777777" w:rsidR="00C36B8F" w:rsidRPr="00891AE2" w:rsidRDefault="00C36B8F" w:rsidP="00891AE2">
      <w:pPr>
        <w:rPr>
          <w:rFonts w:ascii="Browallia New" w:hAnsi="Browallia New" w:cs="Browallia New"/>
          <w:b/>
          <w:bCs/>
          <w:noProof/>
          <w:sz w:val="28"/>
        </w:rPr>
      </w:pPr>
      <w:r w:rsidRPr="00891AE2">
        <w:rPr>
          <w:rFonts w:ascii="Browallia New" w:hAnsi="Browallia New" w:cs="Browallia New"/>
          <w:b/>
          <w:bCs/>
          <w:noProof/>
          <w:sz w:val="28"/>
          <w:cs/>
        </w:rPr>
        <w:t>ฐานะการเงิน</w:t>
      </w:r>
    </w:p>
    <w:p w14:paraId="76AC7109" w14:textId="77777777" w:rsidR="00C36B8F" w:rsidRPr="00891AE2" w:rsidRDefault="00C36B8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8BC4005" w14:textId="553CBE8C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C213EB">
        <w:rPr>
          <w:rFonts w:ascii="Browallia New" w:eastAsia="Arial Unicode MS" w:hAnsi="Browallia New" w:cs="Browallia New"/>
          <w:noProof/>
          <w:color w:val="000000"/>
          <w:spacing w:val="-10"/>
          <w:sz w:val="28"/>
          <w:cs/>
        </w:rPr>
        <w:t>กลุ่มกิจการ</w:t>
      </w:r>
      <w:r w:rsidR="00C36B8F" w:rsidRPr="00C213EB">
        <w:rPr>
          <w:rFonts w:ascii="Browallia New" w:eastAsia="Arial Unicode MS" w:hAnsi="Browallia New" w:cs="Browallia New"/>
          <w:noProof/>
          <w:color w:val="000000"/>
          <w:spacing w:val="-10"/>
          <w:sz w:val="28"/>
          <w:cs/>
        </w:rPr>
        <w:t>มี</w:t>
      </w:r>
      <w:r w:rsidR="00C12E25" w:rsidRPr="00C213EB">
        <w:rPr>
          <w:rFonts w:ascii="Browallia New" w:eastAsia="Arial Unicode MS" w:hAnsi="Browallia New" w:cs="Browallia New"/>
          <w:noProof/>
          <w:color w:val="000000"/>
          <w:spacing w:val="-10"/>
          <w:sz w:val="28"/>
          <w:cs/>
        </w:rPr>
        <w:t>ผลขาดทุนสำหรับรอบ</w:t>
      </w:r>
      <w:r w:rsidR="00C12E25" w:rsidRPr="00C213EB">
        <w:rPr>
          <w:rFonts w:ascii="Browallia New" w:eastAsia="Arial Unicode MS" w:hAnsi="Browallia New" w:cs="Browallia New"/>
          <w:noProof/>
          <w:spacing w:val="-10"/>
          <w:sz w:val="28"/>
          <w:cs/>
        </w:rPr>
        <w:t>ระยะเวลา</w:t>
      </w:r>
      <w:r w:rsidR="001D53AE" w:rsidRPr="00C213EB">
        <w:rPr>
          <w:rFonts w:ascii="Browallia New" w:eastAsia="Arial Unicode MS" w:hAnsi="Browallia New" w:cs="Browallia New"/>
          <w:noProof/>
          <w:spacing w:val="-10"/>
          <w:sz w:val="28"/>
          <w:cs/>
        </w:rPr>
        <w:t>สาม</w:t>
      </w:r>
      <w:r w:rsidR="00055FB2" w:rsidRPr="00C213EB">
        <w:rPr>
          <w:rFonts w:ascii="Browallia New" w:eastAsia="Arial Unicode MS" w:hAnsi="Browallia New" w:cs="Browallia New"/>
          <w:noProof/>
          <w:spacing w:val="-10"/>
          <w:sz w:val="28"/>
          <w:cs/>
        </w:rPr>
        <w:t>เดือน</w:t>
      </w:r>
      <w:r w:rsidR="00FC2A5C" w:rsidRPr="00C213EB">
        <w:rPr>
          <w:rFonts w:ascii="Browallia New" w:eastAsia="Arial Unicode MS" w:hAnsi="Browallia New" w:cs="Browallia New"/>
          <w:noProof/>
          <w:spacing w:val="-10"/>
          <w:sz w:val="28"/>
          <w:cs/>
        </w:rPr>
        <w:t xml:space="preserve">สิ้นสุดวันที่ </w:t>
      </w:r>
      <w:r w:rsidR="00561297" w:rsidRPr="00561297">
        <w:rPr>
          <w:rFonts w:ascii="Browallia New" w:eastAsia="Arial Unicode MS" w:hAnsi="Browallia New" w:cs="Browallia New"/>
          <w:noProof/>
          <w:spacing w:val="-10"/>
          <w:sz w:val="28"/>
          <w:lang w:val="en-US"/>
        </w:rPr>
        <w:t>31</w:t>
      </w:r>
      <w:r w:rsidR="001D53AE" w:rsidRPr="00C213EB">
        <w:rPr>
          <w:rFonts w:ascii="Browallia New" w:eastAsia="Arial Unicode MS" w:hAnsi="Browallia New" w:cs="Browallia New"/>
          <w:noProof/>
          <w:spacing w:val="-10"/>
          <w:sz w:val="28"/>
        </w:rPr>
        <w:t xml:space="preserve"> </w:t>
      </w:r>
      <w:r w:rsidR="001D53AE" w:rsidRPr="00C213EB">
        <w:rPr>
          <w:rFonts w:ascii="Browallia New" w:eastAsia="Arial Unicode MS" w:hAnsi="Browallia New" w:cs="Browallia New"/>
          <w:noProof/>
          <w:spacing w:val="-10"/>
          <w:sz w:val="28"/>
          <w:cs/>
        </w:rPr>
        <w:t>มีนาคม</w:t>
      </w:r>
      <w:r w:rsidR="00FC2A5C" w:rsidRPr="00C213EB">
        <w:rPr>
          <w:rFonts w:ascii="Browallia New" w:eastAsia="Arial Unicode MS" w:hAnsi="Browallia New" w:cs="Browallia New"/>
          <w:noProof/>
          <w:spacing w:val="-10"/>
          <w:sz w:val="28"/>
          <w:cs/>
          <w:lang w:val="en-US"/>
        </w:rPr>
        <w:t xml:space="preserve"> พ.ศ. </w:t>
      </w:r>
      <w:r w:rsidR="00561297" w:rsidRPr="00561297">
        <w:rPr>
          <w:rFonts w:ascii="Browallia New" w:eastAsia="Arial Unicode MS" w:hAnsi="Browallia New" w:cs="Browallia New"/>
          <w:noProof/>
          <w:spacing w:val="-10"/>
          <w:sz w:val="28"/>
          <w:lang w:val="en-US"/>
        </w:rPr>
        <w:t>2569</w:t>
      </w:r>
      <w:r w:rsidR="00C12E25" w:rsidRPr="00C213EB">
        <w:rPr>
          <w:rFonts w:ascii="Browallia New" w:eastAsia="Arial Unicode MS" w:hAnsi="Browallia New" w:cs="Browallia New"/>
          <w:noProof/>
          <w:spacing w:val="-10"/>
          <w:sz w:val="28"/>
          <w:cs/>
        </w:rPr>
        <w:t xml:space="preserve"> จำนวน </w:t>
      </w:r>
      <w:r w:rsidR="00561297" w:rsidRPr="00561297">
        <w:rPr>
          <w:rFonts w:ascii="Browallia New" w:eastAsia="Arial Unicode MS" w:hAnsi="Browallia New" w:cs="Browallia New"/>
          <w:spacing w:val="-10"/>
          <w:sz w:val="28"/>
          <w:lang w:val="en-US"/>
        </w:rPr>
        <w:t>10</w:t>
      </w:r>
      <w:r w:rsidR="00156ED3" w:rsidRPr="00C213EB">
        <w:rPr>
          <w:rFonts w:ascii="Browallia New" w:eastAsia="Arial Unicode MS" w:hAnsi="Browallia New" w:cs="Browallia New"/>
          <w:noProof/>
          <w:spacing w:val="-10"/>
          <w:sz w:val="28"/>
        </w:rPr>
        <w:t xml:space="preserve"> </w:t>
      </w:r>
      <w:r w:rsidR="00C12E25" w:rsidRPr="00C213EB">
        <w:rPr>
          <w:rFonts w:ascii="Browallia New" w:eastAsia="Arial Unicode MS" w:hAnsi="Browallia New" w:cs="Browallia New"/>
          <w:noProof/>
          <w:spacing w:val="-10"/>
          <w:sz w:val="28"/>
          <w:cs/>
          <w:lang w:val="en-US"/>
        </w:rPr>
        <w:t xml:space="preserve">ล้านบาท </w:t>
      </w:r>
      <w:r w:rsidR="00902567" w:rsidRPr="00C213EB">
        <w:rPr>
          <w:rFonts w:ascii="Browallia New" w:eastAsia="Arial Unicode MS" w:hAnsi="Browallia New" w:cs="Browallia New"/>
          <w:noProof/>
          <w:spacing w:val="-10"/>
          <w:sz w:val="28"/>
          <w:cs/>
          <w:lang w:val="en-US"/>
        </w:rPr>
        <w:t>(สำหรับรอบระยะเวลา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สามเดือนสิ้นสุดวันที่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="001D53AE" w:rsidRPr="00891AE2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</w:rPr>
        <w:t>มีนาคม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</w:t>
      </w:r>
      <w:r w:rsidR="00FC2A5C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="00FC2A5C" w:rsidRPr="00891AE2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FC2A5C" w:rsidRPr="00891AE2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35</w:t>
      </w:r>
      <w:r w:rsidR="00055FB2" w:rsidRPr="00891AE2">
        <w:rPr>
          <w:rFonts w:ascii="Browallia New" w:eastAsia="Arial Unicode MS" w:hAnsi="Browallia New" w:cs="Browallia New"/>
          <w:sz w:val="28"/>
        </w:rPr>
        <w:t xml:space="preserve"> </w:t>
      </w:r>
      <w:r w:rsidR="00BA2E58" w:rsidRPr="00891AE2">
        <w:rPr>
          <w:rFonts w:ascii="Browallia New" w:eastAsia="Arial Unicode MS" w:hAnsi="Browallia New" w:cs="Browallia New"/>
          <w:noProof/>
          <w:sz w:val="28"/>
          <w:cs/>
        </w:rPr>
        <w:t>ล้านบาท</w:t>
      </w:r>
      <w:r w:rsidR="00B0352B" w:rsidRPr="00891AE2">
        <w:rPr>
          <w:rFonts w:ascii="Browallia New" w:eastAsia="Arial Unicode MS" w:hAnsi="Browallia New" w:cs="Browallia New"/>
          <w:noProof/>
          <w:sz w:val="28"/>
        </w:rPr>
        <w:t>)</w:t>
      </w:r>
      <w:r w:rsidR="00BA2E58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B0352B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โดย </w:t>
      </w:r>
      <w:r w:rsidR="00BA2E58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="001D53AE" w:rsidRPr="00891AE2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</w:rPr>
        <w:t>มีนาคม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</w:t>
      </w:r>
      <w:r w:rsidR="00BA2E58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2569</w:t>
      </w:r>
      <w:r w:rsidR="00BA2E58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กลุ่มกิจการมี</w:t>
      </w:r>
      <w:r w:rsidR="00C36B8F" w:rsidRPr="00891AE2">
        <w:rPr>
          <w:rFonts w:ascii="Browallia New" w:eastAsia="Arial Unicode MS" w:hAnsi="Browallia New" w:cs="Browallia New"/>
          <w:noProof/>
          <w:sz w:val="28"/>
          <w:cs/>
        </w:rPr>
        <w:t>ผลขาดทุนสะสมจำนวน</w:t>
      </w:r>
      <w:r w:rsidR="008069F7" w:rsidRPr="00891AE2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561297" w:rsidRPr="00561297">
        <w:rPr>
          <w:rFonts w:ascii="Browallia New" w:eastAsia="Arial Unicode MS" w:hAnsi="Browallia New" w:cs="Browallia New"/>
          <w:sz w:val="28"/>
          <w:lang w:val="en-US"/>
        </w:rPr>
        <w:t>411</w:t>
      </w:r>
      <w:r w:rsidR="008069F7" w:rsidRPr="00891AE2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C36B8F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ล้านบาท </w:t>
      </w:r>
      <w:r w:rsidR="00C36B8F" w:rsidRPr="00891AE2">
        <w:rPr>
          <w:rFonts w:ascii="Browallia New" w:eastAsia="Arial Unicode MS" w:hAnsi="Browallia New" w:cs="Browallia New"/>
          <w:noProof/>
          <w:sz w:val="28"/>
        </w:rPr>
        <w:t>(</w:t>
      </w:r>
      <w:r w:rsidR="00C36B8F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="00C36B8F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ธันวาคม พ.ศ.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="00C36B8F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C36B8F"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noProof/>
          <w:spacing w:val="-4"/>
          <w:sz w:val="28"/>
          <w:lang w:val="en-US"/>
        </w:rPr>
        <w:t>402</w:t>
      </w:r>
      <w:r w:rsidR="00C36B8F" w:rsidRPr="00891AE2">
        <w:rPr>
          <w:rFonts w:ascii="Browallia New" w:eastAsia="Arial Unicode MS" w:hAnsi="Browallia New" w:cs="Browallia New"/>
          <w:noProof/>
          <w:spacing w:val="-4"/>
          <w:sz w:val="28"/>
        </w:rPr>
        <w:t xml:space="preserve"> </w:t>
      </w:r>
      <w:r w:rsidR="00C36B8F"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>ล้านบาท) และ</w:t>
      </w:r>
      <w:r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มีหนี้สินหมุนเวียนสูงกว่าสินทรัพย์หมุนเวียนจำนวน </w:t>
      </w:r>
      <w:r w:rsidR="00561297" w:rsidRPr="00561297">
        <w:rPr>
          <w:rFonts w:ascii="Browallia New" w:eastAsia="Arial Unicode MS" w:hAnsi="Browallia New" w:cs="Browallia New"/>
          <w:sz w:val="28"/>
          <w:lang w:val="en-US"/>
        </w:rPr>
        <w:t>115</w:t>
      </w:r>
      <w:r w:rsidR="00055FB2" w:rsidRPr="00891AE2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ล้านบาท (ณ วันที่ </w:t>
      </w:r>
      <w:r w:rsidR="00561297" w:rsidRPr="00561297">
        <w:rPr>
          <w:rFonts w:ascii="Browallia New" w:eastAsia="Arial Unicode MS" w:hAnsi="Browallia New" w:cs="Browallia New"/>
          <w:noProof/>
          <w:spacing w:val="-4"/>
          <w:sz w:val="28"/>
          <w:lang w:val="en-US"/>
        </w:rPr>
        <w:t>31</w:t>
      </w:r>
      <w:r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</w:t>
      </w:r>
      <w:r w:rsidR="00AF5352"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>ธันวาคม</w:t>
      </w:r>
      <w:r w:rsidRPr="00891AE2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พ.ศ. </w:t>
      </w:r>
      <w:r w:rsidR="00561297" w:rsidRPr="00561297">
        <w:rPr>
          <w:rFonts w:ascii="Browallia New" w:eastAsia="Arial Unicode MS" w:hAnsi="Browallia New" w:cs="Browallia New"/>
          <w:noProof/>
          <w:spacing w:val="-4"/>
          <w:sz w:val="28"/>
          <w:lang w:val="en-US"/>
        </w:rPr>
        <w:t>2568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จำนวน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151</w:t>
      </w:r>
      <w:r w:rsidR="00E708F0"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ล้านบาท) </w:t>
      </w:r>
      <w:r w:rsidR="00816CAF">
        <w:rPr>
          <w:rFonts w:ascii="Browallia New" w:eastAsia="Arial Unicode MS" w:hAnsi="Browallia New" w:cs="Browallia New" w:hint="cs"/>
          <w:noProof/>
          <w:sz w:val="28"/>
          <w:cs/>
        </w:rPr>
        <w:t>ผู้บริหารของ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>กลุ่มกิจการ</w:t>
      </w:r>
      <w:r w:rsidR="00164614">
        <w:rPr>
          <w:rFonts w:ascii="Browallia New" w:eastAsia="Arial Unicode MS" w:hAnsi="Browallia New" w:cs="Browallia New"/>
          <w:noProof/>
          <w:sz w:val="28"/>
        </w:rPr>
        <w:br/>
      </w:r>
      <w:r w:rsidR="00816CAF">
        <w:rPr>
          <w:rFonts w:ascii="Browallia New" w:eastAsia="Arial Unicode MS" w:hAnsi="Browallia New" w:cs="Browallia New" w:hint="cs"/>
          <w:noProof/>
          <w:sz w:val="28"/>
          <w:cs/>
        </w:rPr>
        <w:t>มีการ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>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</w:t>
      </w:r>
      <w:r w:rsidR="00BA078C" w:rsidRPr="00891AE2">
        <w:rPr>
          <w:rFonts w:ascii="Browallia New" w:eastAsia="Arial Unicode MS" w:hAnsi="Browallia New" w:cs="Browallia New"/>
          <w:noProof/>
          <w:sz w:val="28"/>
          <w:cs/>
        </w:rPr>
        <w:t>สำหรับการดำเนินงาน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>และกลุ่มกิจการพิจารณาความต้องการกระแสเงินสดในอนาคต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ผ่านแผนการเงิน ทั้งนี้กลุ่มกิจการมีแหล่ง</w:t>
      </w:r>
      <w:r w:rsidRPr="00164614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</w:t>
      </w:r>
      <w:r w:rsidR="00164614" w:rsidRPr="00164614">
        <w:rPr>
          <w:rFonts w:ascii="Browallia New" w:eastAsia="Arial Unicode MS" w:hAnsi="Browallia New" w:cs="Browallia New" w:hint="cs"/>
          <w:noProof/>
          <w:color w:val="000000"/>
          <w:spacing w:val="-4"/>
          <w:sz w:val="28"/>
          <w:cs/>
        </w:rPr>
        <w:t>ชำ</w:t>
      </w:r>
      <w:r w:rsidRPr="00164614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ระ</w:t>
      </w:r>
    </w:p>
    <w:p w14:paraId="000A2BBF" w14:textId="77777777" w:rsidR="00421425" w:rsidRPr="00891AE2" w:rsidRDefault="00421425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793B8E34" w14:textId="77777777" w:rsidR="00C36B8F" w:rsidRPr="00891AE2" w:rsidRDefault="00C36B8F" w:rsidP="00891AE2">
      <w:pPr>
        <w:rPr>
          <w:rFonts w:ascii="Browallia New" w:hAnsi="Browallia New" w:cs="Browallia New"/>
          <w:b/>
          <w:bCs/>
          <w:noProof/>
          <w:sz w:val="28"/>
        </w:rPr>
      </w:pPr>
      <w:r w:rsidRPr="00891AE2">
        <w:rPr>
          <w:rFonts w:ascii="Browallia New" w:hAnsi="Browallia New" w:cs="Browallia New"/>
          <w:b/>
          <w:bCs/>
          <w:noProof/>
          <w:sz w:val="28"/>
          <w:cs/>
        </w:rPr>
        <w:t>อัตราส่วนของส่วนของเจ้าของต่อทุนชำระแล้ว</w:t>
      </w:r>
    </w:p>
    <w:p w14:paraId="7CCB6882" w14:textId="77777777" w:rsidR="00C36B8F" w:rsidRPr="00891AE2" w:rsidRDefault="00C36B8F" w:rsidP="00891AE2">
      <w:pPr>
        <w:rPr>
          <w:rFonts w:ascii="Browallia New" w:hAnsi="Browallia New" w:cs="Browallia New"/>
          <w:noProof/>
          <w:sz w:val="28"/>
        </w:rPr>
      </w:pPr>
    </w:p>
    <w:p w14:paraId="07198623" w14:textId="1B890DCD" w:rsidR="00C36B8F" w:rsidRPr="004F2B6B" w:rsidRDefault="00C36B8F" w:rsidP="00891AE2">
      <w:pPr>
        <w:jc w:val="thaiDistribute"/>
        <w:rPr>
          <w:rFonts w:ascii="Browallia New" w:hAnsi="Browallia New" w:cs="Browallia New"/>
          <w:noProof/>
          <w:sz w:val="28"/>
        </w:rPr>
      </w:pPr>
      <w:r w:rsidRPr="00891AE2">
        <w:rPr>
          <w:rFonts w:ascii="Browallia New" w:hAnsi="Browallia New" w:cs="Browallia New"/>
          <w:noProof/>
          <w:sz w:val="28"/>
          <w:cs/>
        </w:rPr>
        <w:t xml:space="preserve">ณ วันที่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="001D53AE" w:rsidRPr="00891AE2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</w:rPr>
        <w:t>มีนาคม</w:t>
      </w:r>
      <w:r w:rsidR="001D53AE" w:rsidRPr="00891AE2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</w:t>
      </w:r>
      <w:r w:rsidRPr="00891AE2">
        <w:rPr>
          <w:rFonts w:ascii="Browallia New" w:hAnsi="Browallia New" w:cs="Browallia New"/>
          <w:noProof/>
          <w:sz w:val="28"/>
          <w:cs/>
        </w:rPr>
        <w:t xml:space="preserve">พ.ศ. </w:t>
      </w:r>
      <w:r w:rsidR="00561297" w:rsidRPr="00561297">
        <w:rPr>
          <w:rFonts w:ascii="Browallia New" w:hAnsi="Browallia New" w:cs="Browallia New"/>
          <w:noProof/>
          <w:sz w:val="28"/>
          <w:lang w:val="en-US"/>
        </w:rPr>
        <w:t>2569</w:t>
      </w:r>
      <w:r w:rsidRPr="00891AE2">
        <w:rPr>
          <w:rFonts w:ascii="Browallia New" w:hAnsi="Browallia New" w:cs="Browallia New"/>
          <w:noProof/>
          <w:sz w:val="28"/>
          <w:cs/>
        </w:rPr>
        <w:t xml:space="preserve"> กลุ่มกิจการมีส่วนของเจ้าของเท่ากับร้อยละ </w:t>
      </w:r>
      <w:r w:rsidR="00561297" w:rsidRPr="00561297">
        <w:rPr>
          <w:rFonts w:ascii="Browallia New" w:hAnsi="Browallia New" w:cs="Browallia New"/>
          <w:sz w:val="28"/>
          <w:lang w:val="en-US"/>
        </w:rPr>
        <w:t>84</w:t>
      </w:r>
      <w:r w:rsidR="00322755">
        <w:rPr>
          <w:rFonts w:ascii="Browallia New" w:hAnsi="Browallia New" w:cs="Browallia New"/>
          <w:sz w:val="28"/>
        </w:rPr>
        <w:t>.</w:t>
      </w:r>
      <w:r w:rsidR="00561297" w:rsidRPr="00561297">
        <w:rPr>
          <w:rFonts w:ascii="Browallia New" w:hAnsi="Browallia New" w:cs="Browallia New"/>
          <w:sz w:val="28"/>
          <w:lang w:val="en-US"/>
        </w:rPr>
        <w:t>94</w:t>
      </w:r>
      <w:r w:rsidR="00055FB2" w:rsidRPr="00891AE2">
        <w:rPr>
          <w:rFonts w:ascii="Browallia New" w:hAnsi="Browallia New" w:cs="Browallia New"/>
          <w:noProof/>
          <w:sz w:val="28"/>
          <w:cs/>
        </w:rPr>
        <w:t xml:space="preserve"> </w:t>
      </w:r>
      <w:r w:rsidRPr="00891AE2">
        <w:rPr>
          <w:rFonts w:ascii="Browallia New" w:hAnsi="Browallia New" w:cs="Browallia New"/>
          <w:noProof/>
          <w:sz w:val="28"/>
          <w:cs/>
        </w:rPr>
        <w:t>ของทุน</w:t>
      </w:r>
      <w:r w:rsidR="00485ECC" w:rsidRPr="00891AE2">
        <w:rPr>
          <w:rFonts w:ascii="Browallia New" w:hAnsi="Browallia New" w:cs="Browallia New"/>
          <w:noProof/>
          <w:sz w:val="28"/>
          <w:cs/>
        </w:rPr>
        <w:t>จดทะเบียนที่</w:t>
      </w:r>
      <w:r w:rsidRPr="00891AE2">
        <w:rPr>
          <w:rFonts w:ascii="Browallia New" w:hAnsi="Browallia New" w:cs="Browallia New"/>
          <w:noProof/>
          <w:sz w:val="28"/>
          <w:cs/>
        </w:rPr>
        <w:t>ชำระแล้ว ซึ่งเป็น</w:t>
      </w:r>
      <w:r w:rsidRPr="00891AE2">
        <w:rPr>
          <w:rFonts w:ascii="Browallia New" w:hAnsi="Browallia New" w:cs="Browallia New"/>
          <w:noProof/>
          <w:spacing w:val="-2"/>
          <w:sz w:val="28"/>
          <w:cs/>
        </w:rPr>
        <w:t xml:space="preserve">อัตราส่วนทางการเงินที่ส่วนของเจ้าของมีค่าน้อยกว่าร้อยละ </w:t>
      </w:r>
      <w:r w:rsidR="00561297" w:rsidRPr="00561297">
        <w:rPr>
          <w:rFonts w:ascii="Browallia New" w:hAnsi="Browallia New" w:cs="Browallia New"/>
          <w:noProof/>
          <w:spacing w:val="-2"/>
          <w:sz w:val="28"/>
          <w:lang w:val="en-US"/>
        </w:rPr>
        <w:t>100</w:t>
      </w:r>
      <w:r w:rsidRPr="00891AE2">
        <w:rPr>
          <w:rFonts w:ascii="Browallia New" w:hAnsi="Browallia New" w:cs="Browallia New"/>
          <w:noProof/>
          <w:spacing w:val="-2"/>
          <w:sz w:val="28"/>
          <w:cs/>
        </w:rPr>
        <w:t xml:space="preserve"> ของทุน</w:t>
      </w:r>
      <w:r w:rsidR="00AB5AE1" w:rsidRPr="00891AE2">
        <w:rPr>
          <w:rFonts w:ascii="Browallia New" w:hAnsi="Browallia New" w:cs="Browallia New"/>
          <w:noProof/>
          <w:spacing w:val="-2"/>
          <w:sz w:val="28"/>
          <w:cs/>
        </w:rPr>
        <w:t>จดทะเบียนและ</w:t>
      </w:r>
      <w:r w:rsidRPr="00891AE2">
        <w:rPr>
          <w:rFonts w:ascii="Browallia New" w:hAnsi="Browallia New" w:cs="Browallia New"/>
          <w:noProof/>
          <w:spacing w:val="-2"/>
          <w:sz w:val="28"/>
          <w:cs/>
        </w:rPr>
        <w:t>ชำระแล้ว เป็นเหตุให้ตลาดหลักทรัพย์</w:t>
      </w:r>
      <w:r w:rsidRPr="00891AE2">
        <w:rPr>
          <w:rFonts w:ascii="Browallia New" w:hAnsi="Browallia New" w:cs="Browallia New"/>
          <w:noProof/>
          <w:sz w:val="28"/>
          <w:cs/>
        </w:rPr>
        <w:t>แห่งประเทศไทยดำเนินการ</w:t>
      </w:r>
      <w:r w:rsidR="003D6BA1" w:rsidRPr="00891AE2">
        <w:rPr>
          <w:rFonts w:ascii="Browallia New" w:hAnsi="Browallia New" w:cs="Browallia New"/>
          <w:noProof/>
          <w:sz w:val="28"/>
          <w:cs/>
        </w:rPr>
        <w:t>ตามมาตรการ</w:t>
      </w:r>
      <w:r w:rsidRPr="00891AE2">
        <w:rPr>
          <w:rFonts w:ascii="Browallia New" w:hAnsi="Browallia New" w:cs="Browallia New"/>
          <w:noProof/>
          <w:sz w:val="28"/>
          <w:cs/>
        </w:rPr>
        <w:t xml:space="preserve">ขึ้นเครื่องหมาย </w:t>
      </w:r>
      <w:r w:rsidRPr="00891AE2">
        <w:rPr>
          <w:rFonts w:ascii="Browallia New" w:hAnsi="Browallia New" w:cs="Browallia New"/>
          <w:noProof/>
          <w:sz w:val="28"/>
        </w:rPr>
        <w:t>CB (</w:t>
      </w:r>
      <w:r w:rsidR="00B25A3E" w:rsidRPr="00891AE2">
        <w:rPr>
          <w:rFonts w:ascii="Browallia New" w:hAnsi="Browallia New" w:cs="Browallia New"/>
          <w:noProof/>
          <w:sz w:val="28"/>
        </w:rPr>
        <w:t>Caution-</w:t>
      </w:r>
      <w:r w:rsidRPr="00891AE2">
        <w:rPr>
          <w:rFonts w:ascii="Browallia New" w:hAnsi="Browallia New" w:cs="Browallia New"/>
          <w:noProof/>
          <w:sz w:val="28"/>
        </w:rPr>
        <w:t xml:space="preserve">Business) </w:t>
      </w:r>
      <w:r w:rsidRPr="00891AE2">
        <w:rPr>
          <w:rFonts w:ascii="Browallia New" w:hAnsi="Browallia New" w:cs="Browallia New"/>
          <w:noProof/>
          <w:sz w:val="28"/>
          <w:cs/>
        </w:rPr>
        <w:t>ไว้ที่หลักทรัพย์จดทะเบียนของบริษัท</w:t>
      </w:r>
      <w:r w:rsidR="0007621B" w:rsidRPr="00891AE2">
        <w:rPr>
          <w:rFonts w:ascii="Browallia New" w:hAnsi="Browallia New" w:cs="Browallia New"/>
          <w:noProof/>
          <w:sz w:val="28"/>
          <w:cs/>
        </w:rPr>
        <w:br/>
      </w:r>
      <w:r w:rsidR="003D6BA1" w:rsidRPr="00891AE2">
        <w:rPr>
          <w:rFonts w:ascii="Browallia New" w:hAnsi="Browallia New" w:cs="Browallia New"/>
          <w:noProof/>
          <w:sz w:val="28"/>
          <w:cs/>
        </w:rPr>
        <w:t>เพื่อเตือนผู้ลงทุน</w:t>
      </w:r>
      <w:r w:rsidRPr="00891AE2">
        <w:rPr>
          <w:rFonts w:ascii="Browallia New" w:hAnsi="Browallia New" w:cs="Browallia New"/>
          <w:noProof/>
          <w:sz w:val="28"/>
          <w:cs/>
        </w:rPr>
        <w:t xml:space="preserve"> ซึ่งเป็นไปตามข้อกำหนดในข้อบังคับตลาดหลักทรัพย์แห่งประเทศไทย เรื่องมาตรการดำเนินการกรณี</w:t>
      </w:r>
      <w:r w:rsidRPr="004F2B6B">
        <w:rPr>
          <w:rFonts w:ascii="Browallia New" w:hAnsi="Browallia New" w:cs="Browallia New"/>
          <w:noProof/>
          <w:sz w:val="28"/>
          <w:cs/>
        </w:rPr>
        <w:t xml:space="preserve">บริษัทจดทะเบียนมีเหตุการณ์ที่อาจมีผลกระทบต่อฐานะการเงินและการดำเนินธุรกิจ พ.ศ. </w:t>
      </w:r>
      <w:r w:rsidR="00561297" w:rsidRPr="00561297">
        <w:rPr>
          <w:rFonts w:ascii="Browallia New" w:hAnsi="Browallia New" w:cs="Browallia New"/>
          <w:noProof/>
          <w:sz w:val="28"/>
          <w:lang w:val="en-US"/>
        </w:rPr>
        <w:t>2561</w:t>
      </w:r>
    </w:p>
    <w:p w14:paraId="32983F13" w14:textId="77777777" w:rsidR="00C36B8F" w:rsidRPr="004F2B6B" w:rsidRDefault="00C36B8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28F0E4BF" w14:textId="6C2A0EA7" w:rsidR="00C659EC" w:rsidRPr="004F2B6B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4F2B6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4B2D5D" w:rsidRPr="004F2B6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14</w:t>
      </w:r>
      <w:r w:rsidR="006658CB" w:rsidRPr="004F2B6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6658CB" w:rsidRPr="004F2B6B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พฤษภาคม</w:t>
      </w:r>
      <w:r w:rsidR="00346810" w:rsidRPr="004F2B6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4F2B6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2569</w:t>
      </w:r>
    </w:p>
    <w:p w14:paraId="3C844090" w14:textId="0D19C818" w:rsidR="00C36B8F" w:rsidRPr="00891AE2" w:rsidRDefault="00C36B8F" w:rsidP="00891AE2">
      <w:pPr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br w:type="page"/>
      </w:r>
    </w:p>
    <w:p w14:paraId="311DF4A5" w14:textId="77777777" w:rsidR="00C659EC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775CD8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7DD3EE65" w:rsidR="00C659EC" w:rsidRPr="00775CD8" w:rsidRDefault="00C659EC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77B83C4" w14:textId="574852BF" w:rsidR="00C659EC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34</w:t>
      </w:r>
      <w:r w:rsidR="001C3017" w:rsidRPr="00775CD8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เรื่อง</w:t>
      </w:r>
      <w:r w:rsidR="0007621B" w:rsidRPr="00775CD8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การรายงาน</w:t>
      </w:r>
      <w:r w:rsidRPr="00775CD8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หลักทรัพย์และตลาดหลักทรัพย์</w:t>
      </w:r>
    </w:p>
    <w:p w14:paraId="787AC061" w14:textId="09E75B5D" w:rsidR="00C659EC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83342B3" w14:textId="79D00DF0" w:rsidR="00C659EC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775CD8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2568</w:t>
      </w:r>
    </w:p>
    <w:p w14:paraId="1F0EF9DC" w14:textId="77777777" w:rsidR="00380ACE" w:rsidRPr="00775CD8" w:rsidRDefault="00380ACE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EE2494E" w14:textId="3D087C07" w:rsidR="00C659EC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C16AA7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แตกต่างกัน ให้ใช้ข้อมูล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ทางการเงินระหว่างกาลฉบับภาษาไทยเป็นหลัก</w:t>
      </w:r>
    </w:p>
    <w:p w14:paraId="3A352CB5" w14:textId="77777777" w:rsidR="00E12552" w:rsidRPr="00775CD8" w:rsidRDefault="00E12552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775CD8" w14:paraId="1EFECC70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2205F8F" w14:textId="20C054FD" w:rsidR="00C659EC" w:rsidRPr="00775CD8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0" w:name="_Hlk196877998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3</w:t>
            </w:r>
            <w:r w:rsidR="00C659EC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นโยบายการบัญชี</w:t>
            </w:r>
            <w:r w:rsidR="008579D7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ที่มีสาระสำคัญ</w:t>
            </w:r>
          </w:p>
        </w:tc>
      </w:tr>
      <w:bookmarkEnd w:id="0"/>
    </w:tbl>
    <w:p w14:paraId="57526921" w14:textId="77777777" w:rsidR="00380ACE" w:rsidRPr="00775CD8" w:rsidRDefault="00380ACE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C7B7631" w14:textId="31B67BC0" w:rsidR="002E4B9B" w:rsidRPr="00775CD8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540A6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ปีบัญชีสิ้นสุดวันที่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775CD8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2568</w:t>
      </w:r>
      <w:r w:rsidR="00DB2520" w:rsidRPr="00775CD8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DB2520" w:rsidRPr="00775CD8">
        <w:rPr>
          <w:rFonts w:ascii="Browallia New" w:eastAsia="Arial Unicode MS" w:hAnsi="Browallia New" w:cs="Browallia New"/>
          <w:noProof/>
          <w:sz w:val="28"/>
          <w:cs/>
        </w:rPr>
        <w:t>ยกเว้นเรื่องการนำมาตรฐานการรายงานทางการเงิน</w:t>
      </w:r>
      <w:r w:rsidR="0007621B" w:rsidRPr="00775CD8">
        <w:rPr>
          <w:rFonts w:ascii="Browallia New" w:eastAsia="Arial Unicode MS" w:hAnsi="Browallia New" w:cs="Browallia New"/>
          <w:noProof/>
          <w:sz w:val="28"/>
          <w:cs/>
        </w:rPr>
        <w:br/>
      </w:r>
      <w:r w:rsidR="00DB2520" w:rsidRPr="00775CD8">
        <w:rPr>
          <w:rFonts w:ascii="Browallia New" w:eastAsia="Arial Unicode MS" w:hAnsi="Browallia New" w:cs="Browallia New"/>
          <w:noProof/>
          <w:sz w:val="28"/>
          <w:cs/>
        </w:rPr>
        <w:t>ฉบับปรับปรุงมาถือปฏิบัติดังที่กล่าวในหมายเหตุ</w:t>
      </w:r>
      <w:r w:rsidR="001C1BA2" w:rsidRPr="00775CD8">
        <w:rPr>
          <w:rFonts w:ascii="Browallia New" w:eastAsia="Arial Unicode MS" w:hAnsi="Browallia New" w:cs="Browallia New"/>
          <w:noProof/>
          <w:sz w:val="28"/>
          <w:cs/>
        </w:rPr>
        <w:t xml:space="preserve">ฯ </w:t>
      </w:r>
      <w:r w:rsidR="00DB2520" w:rsidRPr="00775CD8">
        <w:rPr>
          <w:rFonts w:ascii="Browallia New" w:eastAsia="Arial Unicode MS" w:hAnsi="Browallia New" w:cs="Browallia New"/>
          <w:noProof/>
          <w:sz w:val="28"/>
          <w:cs/>
        </w:rPr>
        <w:t xml:space="preserve">ข้อ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4</w:t>
      </w:r>
    </w:p>
    <w:p w14:paraId="6B6BAE92" w14:textId="77777777" w:rsidR="009354F9" w:rsidRPr="00775CD8" w:rsidRDefault="009354F9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520" w:rsidRPr="00775CD8" w14:paraId="28079B43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1A3CC2BD" w14:textId="2564A57C" w:rsidR="00DB2520" w:rsidRPr="00775CD8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4</w:t>
            </w:r>
            <w:r w:rsidR="00DB2520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DB2520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E19B2F4" w14:textId="77777777" w:rsidR="00380ACE" w:rsidRPr="00775CD8" w:rsidRDefault="00380ACE" w:rsidP="00891AE2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D40DCDD" w14:textId="0836A4EE" w:rsidR="00BF727F" w:rsidRPr="00775CD8" w:rsidRDefault="004D2741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เริ่มตั้งแต่วันที่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  <w:lang w:val="en-US"/>
        </w:rPr>
        <w:t>1</w:t>
      </w:r>
      <w:r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มกราคม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  <w:lang w:val="en-US"/>
        </w:rPr>
        <w:t>2569</w:t>
      </w:r>
      <w:r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Pr="00561297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กลุ่มบริษัทได้ปฏิบัติตามมาตรฐานการรายงานทางการเงินฉบับปรับปรุงซึ่งมีผลบังคับใช้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สำหรับรอบระยะเวลาบัญชีที่เริ่มต้นในหรือหลังวันที่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1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มกราคม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2569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</w:t>
      </w:r>
      <w:r w:rsidR="00FE60FE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กิจการ</w:t>
      </w:r>
    </w:p>
    <w:p w14:paraId="20CFF551" w14:textId="77777777" w:rsidR="004D2741" w:rsidRPr="00775CD8" w:rsidRDefault="004D2741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775CD8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15A8A932" w:rsidR="00C659EC" w:rsidRPr="00775CD8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5</w:t>
            </w:r>
            <w:r w:rsidR="00C659EC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775CD8" w:rsidRDefault="00C659EC" w:rsidP="00891AE2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AC6BC21" w14:textId="5529D7F1" w:rsidR="002E4B9B" w:rsidRPr="00775CD8" w:rsidRDefault="00C659EC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60CFB" w:rsidRPr="00775CD8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การประมาณการ</w:t>
      </w:r>
    </w:p>
    <w:p w14:paraId="2C066505" w14:textId="77777777" w:rsidR="00C659EC" w:rsidRPr="00775CD8" w:rsidRDefault="00C659EC" w:rsidP="00891AE2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65B8119" w14:textId="288DDB18" w:rsidR="00C5484F" w:rsidRPr="00775CD8" w:rsidRDefault="00C659EC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444FE3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ของ</w:t>
      </w:r>
      <w:r w:rsidR="00E4371E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</w:t>
      </w:r>
      <w:r w:rsidR="00485ECC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ปีบัญชี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สิ้นสุดวันที่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775CD8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2568</w:t>
      </w:r>
    </w:p>
    <w:p w14:paraId="6C27F554" w14:textId="77777777" w:rsidR="007171DD" w:rsidRPr="00775CD8" w:rsidRDefault="007171DD" w:rsidP="00891AE2">
      <w:pPr>
        <w:rPr>
          <w:rFonts w:ascii="Browallia New" w:hAnsi="Browallia New" w:cs="Browallia New"/>
          <w:noProof/>
          <w:sz w:val="28"/>
        </w:rPr>
      </w:pPr>
      <w:r w:rsidRPr="00775CD8">
        <w:rPr>
          <w:rFonts w:ascii="Browallia New" w:hAnsi="Browallia New" w:cs="Browallia New"/>
          <w:noProof/>
          <w:sz w:val="28"/>
        </w:rPr>
        <w:br w:type="page"/>
      </w:r>
    </w:p>
    <w:p w14:paraId="7631BD00" w14:textId="77777777" w:rsidR="007171DD" w:rsidRPr="00891AE2" w:rsidRDefault="007171DD" w:rsidP="00891AE2">
      <w:pPr>
        <w:rPr>
          <w:rFonts w:ascii="Browallia New" w:hAnsi="Browallia New" w:cs="Browallia New"/>
          <w:noProof/>
          <w:sz w:val="28"/>
          <w:szCs w:val="3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4E80F4D2" w:rsidR="00C659EC" w:rsidRPr="00891AE2" w:rsidRDefault="00C659EC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6</w:t>
            </w:r>
            <w:r w:rsidR="008B0C54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6D7E05" w:rsidRDefault="00C659EC" w:rsidP="00891AE2">
      <w:pPr>
        <w:jc w:val="both"/>
        <w:rPr>
          <w:rFonts w:ascii="Browallia New" w:eastAsia="Arial Unicode MS" w:hAnsi="Browallia New" w:cs="Browallia New"/>
          <w:noProof/>
          <w:color w:val="000000"/>
          <w:sz w:val="20"/>
          <w:szCs w:val="20"/>
          <w:cs/>
        </w:rPr>
      </w:pPr>
    </w:p>
    <w:p w14:paraId="49614D47" w14:textId="79673CF1" w:rsidR="00C659EC" w:rsidRPr="006D7E05" w:rsidRDefault="00C659EC" w:rsidP="00891AE2">
      <w:pPr>
        <w:ind w:right="14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6D7E05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กลุ่มกิจการมีส่วนงานที่รายงานสามส่วนงาน ซึ่งประกอบด้วย</w:t>
      </w:r>
      <w:r w:rsidR="00B30819" w:rsidRPr="006D7E05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การจัดจำหน่ายผลิตภัณฑ์น้ำมันปิโตรเลียม</w:t>
      </w:r>
      <w:r w:rsidR="00485ECC" w:rsidRPr="006D7E05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</w:t>
      </w:r>
      <w:r w:rsidR="00CF6D25" w:rsidRPr="006D7E05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ผลิตภัณฑ์</w:t>
      </w:r>
      <w:r w:rsidR="00F60CFB" w:rsidRPr="006D7E05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br/>
      </w:r>
      <w:r w:rsidR="00485ECC" w:rsidRPr="006D7E05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ที่เกี่ยวข้อง ธุรกิจการขายไฟฟ้าและธุรกิจการบริการด้านสาธารณูปโภคและผลิตภัณฑ์ที่เกี่ยวข้อง </w:t>
      </w:r>
      <w:r w:rsidRPr="006D7E05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ส่วนงานดำเนินงานได้</w:t>
      </w:r>
      <w:r w:rsidR="00F60CFB" w:rsidRPr="006D7E05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6D7E05">
        <w:rPr>
          <w:rFonts w:ascii="Browallia New" w:eastAsia="Arial Unicode MS" w:hAnsi="Browallia New" w:cs="Browallia New"/>
          <w:noProof/>
          <w:color w:val="000000"/>
          <w:sz w:val="28"/>
          <w:cs/>
        </w:rPr>
        <w:t>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="00F60CFB" w:rsidRPr="006D7E05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6D7E05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คือประธานเจ้าหน้าที่บริหาร</w:t>
      </w:r>
    </w:p>
    <w:p w14:paraId="0FC3FD9D" w14:textId="77777777" w:rsidR="00F60CFB" w:rsidRPr="006D7E05" w:rsidRDefault="00F60CFB" w:rsidP="00891AE2">
      <w:pPr>
        <w:ind w:right="14"/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082"/>
        <w:gridCol w:w="1290"/>
        <w:gridCol w:w="1218"/>
        <w:gridCol w:w="1287"/>
        <w:gridCol w:w="1287"/>
        <w:gridCol w:w="1296"/>
      </w:tblGrid>
      <w:tr w:rsidR="00F60CFB" w:rsidRPr="006D7E05" w14:paraId="0D9A9C6A" w14:textId="77777777" w:rsidTr="0007621B">
        <w:trPr>
          <w:trHeight w:val="20"/>
        </w:trPr>
        <w:tc>
          <w:tcPr>
            <w:tcW w:w="1629" w:type="pct"/>
          </w:tcPr>
          <w:p w14:paraId="765F17C5" w14:textId="77777777" w:rsidR="00F86FEF" w:rsidRPr="006D7E05" w:rsidRDefault="00F86FE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3371" w:type="pct"/>
            <w:gridSpan w:val="5"/>
          </w:tcPr>
          <w:p w14:paraId="145B4CB6" w14:textId="4DB6CAF0" w:rsidR="00F86FEF" w:rsidRPr="006D7E05" w:rsidRDefault="00F86FE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สำหรับรอบระยะเวลา</w:t>
            </w:r>
            <w:r w:rsidR="001D53AE"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สาม</w:t>
            </w:r>
            <w:r w:rsidR="00055FB2"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เดือน</w:t>
            </w: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31</w:t>
            </w:r>
            <w:r w:rsidR="001D53AE"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 xml:space="preserve"> </w:t>
            </w:r>
            <w:r w:rsidR="001D53AE"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มีนาคม</w:t>
            </w:r>
            <w:r w:rsidR="003725E8"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 </w:t>
            </w: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2569</w:t>
            </w:r>
          </w:p>
        </w:tc>
      </w:tr>
      <w:tr w:rsidR="00F60CFB" w:rsidRPr="006D7E05" w14:paraId="60A3F4F2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7F6F4E1E" w14:textId="77777777" w:rsidR="00F86FEF" w:rsidRPr="006D7E05" w:rsidRDefault="00F86FE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2A738F54" w14:textId="77777777" w:rsidR="00335304" w:rsidRPr="006D7E05" w:rsidRDefault="00F86FEF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</w:t>
            </w:r>
            <w:r w:rsidR="00485ECC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และผลิตภัณฑ์</w:t>
            </w:r>
          </w:p>
          <w:p w14:paraId="7D00BB27" w14:textId="4C245F94" w:rsidR="00F86FEF" w:rsidRPr="006D7E05" w:rsidRDefault="00485ECC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707C43C2" w14:textId="77777777" w:rsidR="00F86FEF" w:rsidRPr="006D7E05" w:rsidRDefault="00F86FEF" w:rsidP="00891AE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รายได้จาก</w:t>
            </w:r>
          </w:p>
          <w:p w14:paraId="2018BBE9" w14:textId="6A4062E0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0BD9DEB0" w14:textId="77777777" w:rsidR="00335304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รายได้บริการสาธารณูปโภค</w:t>
            </w:r>
            <w:r w:rsidR="00485ECC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br/>
            </w: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และ</w:t>
            </w:r>
            <w:r w:rsidR="00485ECC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ผลิตภัณฑ์</w:t>
            </w:r>
          </w:p>
          <w:p w14:paraId="6FED8D1E" w14:textId="2E4E45D6" w:rsidR="00F86FEF" w:rsidRPr="006D7E05" w:rsidRDefault="00485EC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ที่เกี่ยวข้อง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074BAFF0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7DA93D5C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รวม</w:t>
            </w:r>
          </w:p>
        </w:tc>
      </w:tr>
      <w:tr w:rsidR="00F60CFB" w:rsidRPr="006D7E05" w14:paraId="3B22F285" w14:textId="77777777" w:rsidTr="0024017A">
        <w:trPr>
          <w:trHeight w:val="20"/>
        </w:trPr>
        <w:tc>
          <w:tcPr>
            <w:tcW w:w="1629" w:type="pct"/>
          </w:tcPr>
          <w:p w14:paraId="0CF8D1F1" w14:textId="77777777" w:rsidR="00F86FEF" w:rsidRPr="006D7E05" w:rsidRDefault="00F86FE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B9882CC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4DE782A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5B4DBF8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667848C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C54C553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</w:tr>
      <w:tr w:rsidR="00F60CFB" w:rsidRPr="006D7E05" w14:paraId="4DFCAAAF" w14:textId="77777777" w:rsidTr="0024017A">
        <w:trPr>
          <w:trHeight w:val="64"/>
        </w:trPr>
        <w:tc>
          <w:tcPr>
            <w:tcW w:w="1629" w:type="pct"/>
            <w:vAlign w:val="bottom"/>
          </w:tcPr>
          <w:p w14:paraId="46BEAB56" w14:textId="77777777" w:rsidR="00F86FEF" w:rsidRPr="006D7E05" w:rsidRDefault="00F86FEF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2BE6523B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3DED73EE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9854AC6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69927B8C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39AA019" w14:textId="77777777" w:rsidR="00F86FEF" w:rsidRPr="006D7E05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F60CFB" w:rsidRPr="006D7E05" w14:paraId="4781E63D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712CDFFA" w14:textId="47EFB534" w:rsidR="00AB26AB" w:rsidRPr="006D7E05" w:rsidRDefault="00AB26AB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82" w:type="pct"/>
            <w:vAlign w:val="bottom"/>
          </w:tcPr>
          <w:p w14:paraId="5475B1C2" w14:textId="1F2C6A34" w:rsidR="00AB26AB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250</w:t>
            </w:r>
            <w:r w:rsidR="00087020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070</w:t>
            </w:r>
          </w:p>
        </w:tc>
        <w:tc>
          <w:tcPr>
            <w:tcW w:w="644" w:type="pct"/>
            <w:vAlign w:val="bottom"/>
          </w:tcPr>
          <w:p w14:paraId="42314322" w14:textId="6B53643C" w:rsidR="00AB26AB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6</w:t>
            </w:r>
            <w:r w:rsidR="00087020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912</w:t>
            </w:r>
          </w:p>
        </w:tc>
        <w:tc>
          <w:tcPr>
            <w:tcW w:w="680" w:type="pct"/>
            <w:vAlign w:val="bottom"/>
          </w:tcPr>
          <w:p w14:paraId="76E93927" w14:textId="08E10887" w:rsidR="00AB26AB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43</w:t>
            </w:r>
            <w:r w:rsidR="00792331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440</w:t>
            </w:r>
          </w:p>
        </w:tc>
        <w:tc>
          <w:tcPr>
            <w:tcW w:w="680" w:type="pct"/>
            <w:vAlign w:val="bottom"/>
          </w:tcPr>
          <w:p w14:paraId="6C428A25" w14:textId="58093D44" w:rsidR="00AB26AB" w:rsidRPr="006D7E05" w:rsidRDefault="0079233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16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381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5" w:type="pct"/>
            <w:vAlign w:val="bottom"/>
          </w:tcPr>
          <w:p w14:paraId="4FBAACBE" w14:textId="554B6A61" w:rsidR="00AB26AB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284</w:t>
            </w:r>
            <w:r w:rsidR="000F50AD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041</w:t>
            </w:r>
          </w:p>
        </w:tc>
      </w:tr>
      <w:tr w:rsidR="00F60CFB" w:rsidRPr="006D7E05" w14:paraId="0C79A326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5866E94A" w14:textId="4C19573F" w:rsidR="00C91E73" w:rsidRPr="006D7E05" w:rsidRDefault="008C5CFB" w:rsidP="00891AE2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82" w:type="pct"/>
            <w:vAlign w:val="bottom"/>
          </w:tcPr>
          <w:p w14:paraId="7F1099FD" w14:textId="014A9BE4" w:rsidR="00C91E73" w:rsidRPr="006D7E05" w:rsidRDefault="000F50AD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4" w:type="pct"/>
            <w:vAlign w:val="bottom"/>
          </w:tcPr>
          <w:p w14:paraId="3AF08482" w14:textId="264B2B95" w:rsidR="00C91E73" w:rsidRPr="006D7E05" w:rsidRDefault="000F50AD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0" w:type="pct"/>
            <w:vAlign w:val="bottom"/>
          </w:tcPr>
          <w:p w14:paraId="381843F9" w14:textId="3B20F3E3" w:rsidR="00C91E73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13</w:t>
            </w:r>
            <w:r w:rsidR="007950D3"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643</w:t>
            </w:r>
          </w:p>
        </w:tc>
        <w:tc>
          <w:tcPr>
            <w:tcW w:w="680" w:type="pct"/>
            <w:vAlign w:val="bottom"/>
          </w:tcPr>
          <w:p w14:paraId="15F46BA5" w14:textId="7CBF8997" w:rsidR="00C91E73" w:rsidRPr="006D7E05" w:rsidRDefault="007950D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5" w:type="pct"/>
            <w:vAlign w:val="bottom"/>
          </w:tcPr>
          <w:p w14:paraId="5CD257A8" w14:textId="7CB7FA3F" w:rsidR="00C91E73" w:rsidRPr="006D7E05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13</w:t>
            </w:r>
            <w:r w:rsidR="007950D3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643</w:t>
            </w:r>
          </w:p>
        </w:tc>
      </w:tr>
      <w:tr w:rsidR="00F60CFB" w:rsidRPr="006D7E05" w14:paraId="5E1D6683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70856628" w14:textId="6C161B66" w:rsidR="00577F14" w:rsidRPr="006D7E05" w:rsidRDefault="00577F14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82" w:type="pct"/>
            <w:vAlign w:val="bottom"/>
          </w:tcPr>
          <w:p w14:paraId="48AD0E62" w14:textId="40B6FBBB" w:rsidR="00577F14" w:rsidRPr="006D7E05" w:rsidRDefault="007922F8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236</w:t>
            </w:r>
            <w:r w:rsidR="00676729"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825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44" w:type="pct"/>
            <w:vAlign w:val="bottom"/>
          </w:tcPr>
          <w:p w14:paraId="320D9733" w14:textId="24BB7664" w:rsidR="00577F14" w:rsidRPr="006D7E05" w:rsidRDefault="007922F8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902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0" w:type="pct"/>
            <w:vAlign w:val="bottom"/>
          </w:tcPr>
          <w:p w14:paraId="4E6E51F3" w14:textId="33F4D84C" w:rsidR="00577F14" w:rsidRPr="006D7E05" w:rsidRDefault="000642D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34</w:t>
            </w:r>
            <w:r w:rsidR="00002157"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124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0" w:type="pct"/>
            <w:vAlign w:val="bottom"/>
          </w:tcPr>
          <w:p w14:paraId="794AA99F" w14:textId="35205EB9" w:rsidR="00577F14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16</w:t>
            </w:r>
            <w:r w:rsidR="000642DA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381</w:t>
            </w:r>
          </w:p>
        </w:tc>
        <w:tc>
          <w:tcPr>
            <w:tcW w:w="685" w:type="pct"/>
            <w:vAlign w:val="bottom"/>
          </w:tcPr>
          <w:p w14:paraId="405A2A81" w14:textId="5A167D24" w:rsidR="00577F14" w:rsidRPr="006D7E05" w:rsidRDefault="00E8431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260</w:t>
            </w:r>
            <w:r w:rsidR="005C72FA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470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60CFB" w:rsidRPr="006D7E05" w14:paraId="1B03477F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B68C165" w14:textId="7474E574" w:rsidR="00D10F1F" w:rsidRPr="006D7E05" w:rsidRDefault="00D10F1F" w:rsidP="00891AE2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4CCFFC3C" w14:textId="49CBE6C7" w:rsidR="00D10F1F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13</w:t>
            </w:r>
            <w:r w:rsidR="00676729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245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620C5AA5" w14:textId="3DE7C0FA" w:rsidR="00D10F1F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621BB4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010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0EFE4569" w14:textId="33482FDA" w:rsidR="00D10F1F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22</w:t>
            </w:r>
            <w:r w:rsidR="00002157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959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4BB97BF9" w14:textId="4F46093F" w:rsidR="00D10F1F" w:rsidRPr="006D7E05" w:rsidRDefault="00621BB4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5D5ED74" w14:textId="420F1059" w:rsidR="00D10F1F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37</w:t>
            </w:r>
            <w:r w:rsidR="005C72FA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214</w:t>
            </w:r>
          </w:p>
        </w:tc>
      </w:tr>
      <w:tr w:rsidR="00F60CFB" w:rsidRPr="006D7E05" w14:paraId="753B00B6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1D73C2EB" w14:textId="65B9A79C" w:rsidR="00D10F1F" w:rsidRPr="006D7E05" w:rsidRDefault="00D10F1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682" w:type="pct"/>
            <w:vAlign w:val="bottom"/>
          </w:tcPr>
          <w:p w14:paraId="6C5D6B47" w14:textId="1E600475" w:rsidR="00D10F1F" w:rsidRPr="006D7E05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44" w:type="pct"/>
            <w:vAlign w:val="bottom"/>
          </w:tcPr>
          <w:p w14:paraId="56E974E8" w14:textId="6497CED9" w:rsidR="00D10F1F" w:rsidRPr="006D7E05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5536DAB2" w14:textId="2EE74C93" w:rsidR="00D10F1F" w:rsidRPr="006D7E05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3470C684" w14:textId="7A7172E6" w:rsidR="00D10F1F" w:rsidRPr="006D7E05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57C8659" w14:textId="454E9327" w:rsidR="00D10F1F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="005C72FA"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275</w:t>
            </w:r>
          </w:p>
        </w:tc>
      </w:tr>
      <w:tr w:rsidR="00F60CFB" w:rsidRPr="006D7E05" w14:paraId="16663ED9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8C46AF0" w14:textId="157269CA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682" w:type="pct"/>
            <w:vAlign w:val="bottom"/>
          </w:tcPr>
          <w:p w14:paraId="72473A13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44" w:type="pct"/>
            <w:vAlign w:val="bottom"/>
          </w:tcPr>
          <w:p w14:paraId="318BD048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5BC22ADA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42F2DF16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7A652C6D" w14:textId="0DF1559F" w:rsidR="00344E1C" w:rsidRPr="006D7E05" w:rsidRDefault="004B5B4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="005C72FA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235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60CFB" w:rsidRPr="006D7E05" w14:paraId="079671F6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73973409" w14:textId="2F07CA19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82" w:type="pct"/>
            <w:vAlign w:val="bottom"/>
          </w:tcPr>
          <w:p w14:paraId="3C993FE2" w14:textId="64DD54C9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5E34837D" w14:textId="4A66CD43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FA529B4" w14:textId="04A85F90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1E3DA952" w14:textId="044275A8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3E957AD7" w14:textId="3DBB4408" w:rsidR="00344E1C" w:rsidRPr="006D7E05" w:rsidRDefault="004B5B4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56</w:t>
            </w:r>
            <w:r w:rsidR="005C72FA"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384</w:t>
            </w:r>
            <w:r w:rsidR="007461AB"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6D7E05" w14:paraId="1F25A86F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6AE94E14" w14:textId="35DEB86A" w:rsidR="0007621B" w:rsidRPr="006D7E05" w:rsidRDefault="00937899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</w:t>
            </w:r>
            <w:r w:rsidR="00344E1C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จากการ</w:t>
            </w:r>
            <w:r w:rsidR="00C67F96" w:rsidRPr="006D7E05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วัด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มูลค่า</w:t>
            </w:r>
          </w:p>
          <w:p w14:paraId="1871D681" w14:textId="7D49BB6D" w:rsidR="00937899" w:rsidRPr="006D7E05" w:rsidRDefault="0007621B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344E1C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ลูกหนี้ตามสัญญ</w:t>
            </w:r>
            <w:r w:rsidR="00CF2954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า</w:t>
            </w:r>
            <w:r w:rsidR="00344E1C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เช่า</w:t>
            </w:r>
            <w:r w:rsidR="00937899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เงินทุนใหม่</w:t>
            </w:r>
          </w:p>
        </w:tc>
        <w:tc>
          <w:tcPr>
            <w:tcW w:w="682" w:type="pct"/>
            <w:vAlign w:val="bottom"/>
          </w:tcPr>
          <w:p w14:paraId="623ED672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FB5CD79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C9870AD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F276EE5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46D61D0F" w14:textId="53311FBD" w:rsidR="00344E1C" w:rsidRPr="006D7E05" w:rsidRDefault="002D365D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706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50D4A" w:rsidRPr="006D7E05" w14:paraId="1222DDB8" w14:textId="77777777">
        <w:trPr>
          <w:trHeight w:val="20"/>
        </w:trPr>
        <w:tc>
          <w:tcPr>
            <w:tcW w:w="1629" w:type="pct"/>
            <w:vAlign w:val="bottom"/>
          </w:tcPr>
          <w:p w14:paraId="55626C59" w14:textId="77777777" w:rsidR="00D54EA1" w:rsidRPr="006D7E05" w:rsidRDefault="00D54EA1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กำไรจากการวัดมูลค่าสินทรัพย์ทางการเงิน</w:t>
            </w:r>
          </w:p>
          <w:p w14:paraId="19750E1A" w14:textId="10C4936E" w:rsidR="00150D4A" w:rsidRPr="006D7E05" w:rsidRDefault="00150D4A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463C13" w:rsidRPr="006D7E05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682" w:type="pct"/>
            <w:vAlign w:val="bottom"/>
          </w:tcPr>
          <w:p w14:paraId="3AAABD28" w14:textId="77777777" w:rsidR="00150D4A" w:rsidRPr="006D7E05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43278CD6" w14:textId="77777777" w:rsidR="00150D4A" w:rsidRPr="006D7E05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5F52B765" w14:textId="77777777" w:rsidR="00150D4A" w:rsidRPr="006D7E05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03528CBD" w14:textId="77777777" w:rsidR="00150D4A" w:rsidRPr="006D7E05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0EDE97B" w14:textId="0855D039" w:rsidR="00150D4A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="009B402B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425</w:t>
            </w:r>
          </w:p>
        </w:tc>
      </w:tr>
      <w:tr w:rsidR="00F60CFB" w:rsidRPr="006D7E05" w14:paraId="77C70E84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472FEE98" w14:textId="08120CE8" w:rsidR="00344E1C" w:rsidRPr="006D7E05" w:rsidRDefault="00344E1C" w:rsidP="00891AE2">
            <w:pPr>
              <w:ind w:left="-108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682" w:type="pct"/>
            <w:vAlign w:val="bottom"/>
          </w:tcPr>
          <w:p w14:paraId="14E1242C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C35757E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49E91D84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0F1E3A61" w14:textId="77777777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5B26485" w14:textId="7790905A" w:rsidR="00344E1C" w:rsidRPr="006D7E05" w:rsidRDefault="003C1B8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387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60CFB" w:rsidRPr="006D7E05" w14:paraId="3A8B4A45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2592EE5" w14:textId="35C2DFD4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682" w:type="pct"/>
            <w:vAlign w:val="bottom"/>
          </w:tcPr>
          <w:p w14:paraId="780FF54F" w14:textId="723AA4FF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742C6E5" w14:textId="0DFE5CCC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77D507F2" w14:textId="18F87071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429EB711" w14:textId="253FBB12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5DE1CD3B" w14:textId="101197D1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F60CFB" w:rsidRPr="006D7E05" w14:paraId="68CB2002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CACF9E2" w14:textId="48B4E379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682" w:type="pct"/>
            <w:vAlign w:val="bottom"/>
          </w:tcPr>
          <w:p w14:paraId="53E7858C" w14:textId="107221F4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73FB3668" w14:textId="28A30135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076318DD" w14:textId="69BA3C2A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7FBD8B1B" w14:textId="4ED8AEE4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258E8D30" w14:textId="49F50AB2" w:rsidR="00344E1C" w:rsidRPr="006D7E05" w:rsidRDefault="0053399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4</w:t>
            </w:r>
            <w:r w:rsidR="002F4225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776</w:t>
            </w:r>
            <w:r w:rsidR="00C41056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6D7E05" w14:paraId="1D8926EE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5397E80F" w14:textId="68DE9B49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82" w:type="pct"/>
            <w:vAlign w:val="bottom"/>
          </w:tcPr>
          <w:p w14:paraId="0DBA66DA" w14:textId="0DD6755F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43086F12" w14:textId="035302B9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599D005" w14:textId="229C2B08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68CE186B" w14:textId="5C2B91BF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458BC173" w14:textId="44EA7CC3" w:rsidR="00344E1C" w:rsidRPr="006D7E05" w:rsidRDefault="00AA6D1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20</w:t>
            </w:r>
            <w:r w:rsidR="00D85D58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574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043696" w:rsidRPr="006D7E05" w14:paraId="265AE155" w14:textId="77777777" w:rsidTr="00962883">
        <w:trPr>
          <w:trHeight w:val="20"/>
        </w:trPr>
        <w:tc>
          <w:tcPr>
            <w:tcW w:w="1629" w:type="pct"/>
            <w:vAlign w:val="bottom"/>
          </w:tcPr>
          <w:p w14:paraId="31A73D3F" w14:textId="152731EF" w:rsidR="00043696" w:rsidRPr="006D7E05" w:rsidRDefault="00043696" w:rsidP="00043696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ผลประโยชน์ภาษีเงินได้</w:t>
            </w:r>
          </w:p>
        </w:tc>
        <w:tc>
          <w:tcPr>
            <w:tcW w:w="682" w:type="pct"/>
            <w:vAlign w:val="bottom"/>
          </w:tcPr>
          <w:p w14:paraId="371FC90E" w14:textId="2B23B609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5970F620" w14:textId="75111370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5D9F13DF" w14:textId="1669D4B0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ACA4195" w14:textId="058D3D00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C42B65C" w14:textId="58CFC44E" w:rsidR="00043696" w:rsidRPr="006D7E05" w:rsidRDefault="00561297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10</w:t>
            </w:r>
            <w:r w:rsidR="00672FC2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091</w:t>
            </w:r>
            <w:r w:rsidR="00043696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</w:t>
            </w:r>
          </w:p>
        </w:tc>
      </w:tr>
      <w:tr w:rsidR="00043696" w:rsidRPr="006D7E05" w14:paraId="73DF75B2" w14:textId="77777777" w:rsidTr="00962883">
        <w:trPr>
          <w:trHeight w:val="20"/>
        </w:trPr>
        <w:tc>
          <w:tcPr>
            <w:tcW w:w="1629" w:type="pct"/>
            <w:vAlign w:val="bottom"/>
          </w:tcPr>
          <w:p w14:paraId="078341BD" w14:textId="2A3334BB" w:rsidR="00043696" w:rsidRPr="006D7E05" w:rsidRDefault="00043696" w:rsidP="00043696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682" w:type="pct"/>
            <w:vAlign w:val="bottom"/>
          </w:tcPr>
          <w:p w14:paraId="5D04DA95" w14:textId="258CF04D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E426D88" w14:textId="34EDE592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0" w:type="pct"/>
            <w:vAlign w:val="bottom"/>
          </w:tcPr>
          <w:p w14:paraId="7570C75B" w14:textId="0F61C5CC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029CDCCF" w14:textId="140B44F9" w:rsidR="00043696" w:rsidRPr="006D7E05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56CF904B" w14:textId="6CF06655" w:rsidR="00043696" w:rsidRPr="006D7E05" w:rsidRDefault="00672FC2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10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483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  <w:r w:rsidR="00043696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</w:t>
            </w:r>
          </w:p>
        </w:tc>
      </w:tr>
      <w:tr w:rsidR="00F60CFB" w:rsidRPr="006D7E05" w14:paraId="5FBD7319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477CC1B6" w14:textId="77777777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ขาดทุนเบ็ดเสร็จอื่นสำหรับ</w:t>
            </w:r>
          </w:p>
          <w:p w14:paraId="5EB32672" w14:textId="18204341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รอบระยะเวลาสุทธิจากภาษีเงินได้</w:t>
            </w:r>
          </w:p>
        </w:tc>
        <w:tc>
          <w:tcPr>
            <w:tcW w:w="682" w:type="pct"/>
            <w:vAlign w:val="bottom"/>
          </w:tcPr>
          <w:p w14:paraId="62C78300" w14:textId="06FA0B2A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AF98CDD" w14:textId="633F1AF5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0" w:type="pct"/>
            <w:vAlign w:val="bottom"/>
          </w:tcPr>
          <w:p w14:paraId="729DC968" w14:textId="27B84516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2A4493CB" w14:textId="2AEB80C8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3E693B6" w14:textId="2E5DFF39" w:rsidR="00344E1C" w:rsidRPr="006D7E05" w:rsidRDefault="001A684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43</w:t>
            </w:r>
            <w:r w:rsidRPr="006D7E0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6D7E05" w14:paraId="5F00C25D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1F578F4" w14:textId="22A54155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682" w:type="pct"/>
            <w:vAlign w:val="bottom"/>
          </w:tcPr>
          <w:p w14:paraId="144040A8" w14:textId="5052EB00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7FFD35EF" w14:textId="3166D054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00B07EA" w14:textId="0BEA2A56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23B59AD" w14:textId="418AFBC9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0822" w14:textId="65BAA16E" w:rsidR="00344E1C" w:rsidRPr="006D7E05" w:rsidRDefault="001659B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10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526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F60CFB" w:rsidRPr="006D7E05" w14:paraId="2FE1D054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75E8F76B" w14:textId="28683987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682" w:type="pct"/>
            <w:vAlign w:val="bottom"/>
          </w:tcPr>
          <w:p w14:paraId="1E006C9E" w14:textId="62F27C4B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153BA79" w14:textId="4139D6CE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54257BF6" w14:textId="0FAB7F28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D117B90" w14:textId="6D7A80C9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62BE0C11" w14:textId="4173BF3E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F60CFB" w:rsidRPr="006D7E05" w14:paraId="236C9C54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501EC6D" w14:textId="107C8724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82" w:type="pct"/>
            <w:vAlign w:val="bottom"/>
          </w:tcPr>
          <w:p w14:paraId="3464FC68" w14:textId="4B45E59C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2133FF72" w14:textId="15933430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62DB6DD6" w14:textId="42857981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7119824" w14:textId="0B9732D3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906580D" w14:textId="1EB834DD" w:rsidR="00344E1C" w:rsidRPr="006D7E05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F60CFB" w:rsidRPr="006D7E05" w14:paraId="6DF76E5B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08A660AA" w14:textId="3C1A4039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ณ เวลาใดเวลาหนึ่ง 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(point in time)</w:t>
            </w:r>
          </w:p>
        </w:tc>
        <w:tc>
          <w:tcPr>
            <w:tcW w:w="682" w:type="pct"/>
            <w:vAlign w:val="bottom"/>
          </w:tcPr>
          <w:p w14:paraId="71D70AFC" w14:textId="1B8B308A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247</w:t>
            </w:r>
            <w:r w:rsidR="0024503B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700</w:t>
            </w:r>
          </w:p>
        </w:tc>
        <w:tc>
          <w:tcPr>
            <w:tcW w:w="644" w:type="pct"/>
            <w:vAlign w:val="bottom"/>
          </w:tcPr>
          <w:p w14:paraId="61CD4C59" w14:textId="76596776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6</w:t>
            </w:r>
            <w:r w:rsidR="00617E90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912</w:t>
            </w:r>
          </w:p>
        </w:tc>
        <w:tc>
          <w:tcPr>
            <w:tcW w:w="680" w:type="pct"/>
            <w:vAlign w:val="bottom"/>
          </w:tcPr>
          <w:p w14:paraId="1BF6D444" w14:textId="473918A7" w:rsidR="00344E1C" w:rsidRPr="006D7E05" w:rsidRDefault="004163B4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0" w:type="pct"/>
            <w:vAlign w:val="bottom"/>
          </w:tcPr>
          <w:p w14:paraId="6739F7B0" w14:textId="73D17E9E" w:rsidR="00344E1C" w:rsidRPr="006D7E05" w:rsidRDefault="004163B4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5" w:type="pct"/>
            <w:vAlign w:val="bottom"/>
          </w:tcPr>
          <w:p w14:paraId="35E0039D" w14:textId="2710145A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254</w:t>
            </w:r>
            <w:r w:rsidR="004163B4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612</w:t>
            </w:r>
          </w:p>
        </w:tc>
      </w:tr>
      <w:tr w:rsidR="00F60CFB" w:rsidRPr="006D7E05" w14:paraId="01FD8062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6762E255" w14:textId="4EC94F9A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ตลอดช่วงเวลาที่ปฏิบัติตามภาระ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br/>
              <w:t xml:space="preserve">   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ที่ต้องปฏิบัติ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(over time)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5791BCB5" w14:textId="21DE0BBF" w:rsidR="00344E1C" w:rsidRPr="006D7E05" w:rsidRDefault="00561297" w:rsidP="00891AE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</w:t>
            </w:r>
            <w:r w:rsidR="0024503B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370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0D013FD4" w14:textId="719B8B15" w:rsidR="00344E1C" w:rsidRPr="006D7E05" w:rsidRDefault="00617E90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03FA53DA" w14:textId="63B3B44E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57</w:t>
            </w:r>
            <w:r w:rsidR="004163B4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083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356F8FA3" w14:textId="5A0E0825" w:rsidR="00344E1C" w:rsidRPr="006D7E05" w:rsidRDefault="004163B4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16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381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3E637F5" w14:textId="01F3DA1A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43</w:t>
            </w:r>
            <w:r w:rsidR="004163B4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072</w:t>
            </w:r>
          </w:p>
        </w:tc>
      </w:tr>
      <w:tr w:rsidR="00F60CFB" w:rsidRPr="006D7E05" w14:paraId="5B246BBB" w14:textId="77777777" w:rsidTr="0024017A">
        <w:trPr>
          <w:trHeight w:val="20"/>
        </w:trPr>
        <w:tc>
          <w:tcPr>
            <w:tcW w:w="1629" w:type="pct"/>
            <w:vAlign w:val="bottom"/>
          </w:tcPr>
          <w:p w14:paraId="5F9E9AFF" w14:textId="7442FDD6" w:rsidR="00344E1C" w:rsidRPr="006D7E05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A471E" w14:textId="1B441E86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250</w:t>
            </w:r>
            <w:r w:rsidR="0024503B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070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4E58" w14:textId="457DE38D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6</w:t>
            </w:r>
            <w:r w:rsidR="00617E90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912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5757" w14:textId="35B076F5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57</w:t>
            </w:r>
            <w:r w:rsidR="004163B4"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083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887D" w14:textId="4D452827" w:rsidR="00344E1C" w:rsidRPr="006D7E05" w:rsidRDefault="004163B4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16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381</w:t>
            </w:r>
            <w:r w:rsidRPr="006D7E05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DDBC2" w14:textId="5DC190DF" w:rsidR="00344E1C" w:rsidRPr="006D7E05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297</w:t>
            </w:r>
            <w:r w:rsidR="004163B4" w:rsidRPr="006D7E05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684</w:t>
            </w:r>
          </w:p>
        </w:tc>
      </w:tr>
    </w:tbl>
    <w:p w14:paraId="4D20A545" w14:textId="77777777" w:rsidR="00485ECC" w:rsidRPr="006D7E05" w:rsidRDefault="00485ECC" w:rsidP="00891AE2">
      <w:pPr>
        <w:rPr>
          <w:rFonts w:ascii="Browallia New" w:eastAsia="Arial Unicode MS" w:hAnsi="Browallia New" w:cs="Browallia New"/>
          <w:noProof/>
          <w:color w:val="000000"/>
          <w:sz w:val="16"/>
          <w:szCs w:val="16"/>
          <w:cs/>
          <w:lang w:val="en-US"/>
        </w:rPr>
      </w:pPr>
      <w:r w:rsidRPr="006D7E05">
        <w:rPr>
          <w:rFonts w:ascii="Browallia New" w:eastAsia="Arial Unicode MS" w:hAnsi="Browallia New" w:cs="Browallia New"/>
          <w:noProof/>
          <w:color w:val="000000"/>
          <w:sz w:val="16"/>
          <w:szCs w:val="16"/>
          <w:cs/>
          <w:lang w:val="en-US"/>
        </w:rPr>
        <w:br w:type="page"/>
      </w:r>
    </w:p>
    <w:p w14:paraId="4A7D7A3A" w14:textId="77777777" w:rsidR="0006456D" w:rsidRPr="00891AE2" w:rsidRDefault="0006456D" w:rsidP="00891AE2">
      <w:pPr>
        <w:tabs>
          <w:tab w:val="left" w:pos="1155"/>
        </w:tabs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75"/>
        <w:gridCol w:w="1294"/>
        <w:gridCol w:w="1223"/>
        <w:gridCol w:w="1293"/>
        <w:gridCol w:w="1293"/>
        <w:gridCol w:w="1276"/>
      </w:tblGrid>
      <w:tr w:rsidR="001D53AE" w:rsidRPr="00891AE2" w14:paraId="505DD080" w14:textId="77777777" w:rsidTr="00670ED5">
        <w:trPr>
          <w:trHeight w:val="20"/>
        </w:trPr>
        <w:tc>
          <w:tcPr>
            <w:tcW w:w="1626" w:type="pct"/>
          </w:tcPr>
          <w:p w14:paraId="6CF8B9BD" w14:textId="77777777" w:rsidR="001D53AE" w:rsidRPr="00891AE2" w:rsidRDefault="001D53AE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3374" w:type="pct"/>
            <w:gridSpan w:val="5"/>
          </w:tcPr>
          <w:p w14:paraId="1CFA7B6D" w14:textId="467D5673" w:rsidR="001D53AE" w:rsidRPr="00891AE2" w:rsidRDefault="001D53A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31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 xml:space="preserve"> 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มีนาคม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2568</w:t>
            </w:r>
            <w:r w:rsidR="006F033D" w:rsidRPr="00891AE2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 xml:space="preserve"> (</w:t>
            </w:r>
            <w:r w:rsidR="006F033D" w:rsidRPr="00891AE2">
              <w:rPr>
                <w:rFonts w:ascii="Browallia New" w:eastAsia="Arial Unicode MS" w:hAnsi="Browallia New" w:cs="Browallia New" w:hint="cs"/>
                <w:b/>
                <w:bCs/>
                <w:noProof/>
                <w:szCs w:val="24"/>
                <w:cs/>
              </w:rPr>
              <w:t>ปรับปรุงใหม่)</w:t>
            </w:r>
          </w:p>
        </w:tc>
      </w:tr>
      <w:tr w:rsidR="002918A3" w:rsidRPr="00891AE2" w14:paraId="26F28290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56FC4D90" w14:textId="77777777" w:rsidR="002918A3" w:rsidRPr="00891AE2" w:rsidRDefault="002918A3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C420771" w14:textId="77777777" w:rsidR="00335304" w:rsidRPr="00891AE2" w:rsidRDefault="002918A3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</w:t>
            </w:r>
          </w:p>
          <w:p w14:paraId="28386308" w14:textId="75DD0CD4" w:rsidR="002918A3" w:rsidRPr="00891AE2" w:rsidRDefault="002918A3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163BFBF5" w14:textId="77777777" w:rsidR="002918A3" w:rsidRPr="00891AE2" w:rsidRDefault="002918A3" w:rsidP="00891AE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รายได้จาก</w:t>
            </w:r>
          </w:p>
          <w:p w14:paraId="163D9583" w14:textId="77777777" w:rsidR="002918A3" w:rsidRPr="00891AE2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78B6C2D" w14:textId="77777777" w:rsidR="00335304" w:rsidRPr="00891AE2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รายได้บริการสาธารณูปโภค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br/>
              <w:t>และผลิตภัณฑ์</w:t>
            </w:r>
          </w:p>
          <w:p w14:paraId="539D7C35" w14:textId="34B5A518" w:rsidR="002918A3" w:rsidRPr="00891AE2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ที่เกี่ยวข้อง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BB2F13E" w14:textId="77777777" w:rsidR="002918A3" w:rsidRPr="00891AE2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ADDB841" w14:textId="77777777" w:rsidR="002918A3" w:rsidRPr="00891AE2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รวม</w:t>
            </w:r>
          </w:p>
        </w:tc>
      </w:tr>
      <w:tr w:rsidR="00DF0B61" w:rsidRPr="00891AE2" w14:paraId="1614E7CA" w14:textId="77777777" w:rsidTr="00670ED5">
        <w:trPr>
          <w:trHeight w:val="20"/>
        </w:trPr>
        <w:tc>
          <w:tcPr>
            <w:tcW w:w="1626" w:type="pct"/>
          </w:tcPr>
          <w:p w14:paraId="5CE52E47" w14:textId="77777777" w:rsidR="00DF0B61" w:rsidRPr="00891AE2" w:rsidRDefault="00DF0B6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F2D489C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7477B4F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C528275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463868A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92D3346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</w:tr>
      <w:tr w:rsidR="00DF0B61" w:rsidRPr="00891AE2" w14:paraId="09D0CD82" w14:textId="77777777" w:rsidTr="00670ED5">
        <w:trPr>
          <w:trHeight w:val="64"/>
        </w:trPr>
        <w:tc>
          <w:tcPr>
            <w:tcW w:w="1626" w:type="pct"/>
            <w:vAlign w:val="bottom"/>
          </w:tcPr>
          <w:p w14:paraId="3B0CDE51" w14:textId="77777777" w:rsidR="00DF0B61" w:rsidRPr="00891AE2" w:rsidRDefault="00DF0B61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7B98A29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3F644B4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9B65FF8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48C77E0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3BDF8A7E" w14:textId="77777777" w:rsidR="00DF0B61" w:rsidRPr="00891AE2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670ED5" w:rsidRPr="00891AE2" w14:paraId="05CB93D2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2A689D84" w14:textId="3A6B5642" w:rsidR="00670ED5" w:rsidRPr="00891AE2" w:rsidRDefault="00670ED5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84" w:type="pct"/>
          </w:tcPr>
          <w:p w14:paraId="0A6F87A8" w14:textId="51CDADC8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222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491</w:t>
            </w:r>
          </w:p>
        </w:tc>
        <w:tc>
          <w:tcPr>
            <w:tcW w:w="647" w:type="pct"/>
          </w:tcPr>
          <w:p w14:paraId="73B3DC12" w14:textId="2149C36A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526</w:t>
            </w:r>
          </w:p>
        </w:tc>
        <w:tc>
          <w:tcPr>
            <w:tcW w:w="684" w:type="pct"/>
          </w:tcPr>
          <w:p w14:paraId="560E868A" w14:textId="786F968C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</w:t>
            </w:r>
            <w:r w:rsidR="000E580B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125</w:t>
            </w:r>
          </w:p>
        </w:tc>
        <w:tc>
          <w:tcPr>
            <w:tcW w:w="684" w:type="pct"/>
          </w:tcPr>
          <w:p w14:paraId="064C3A79" w14:textId="7E4333F2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069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75" w:type="pct"/>
          </w:tcPr>
          <w:p w14:paraId="356BDB5F" w14:textId="72AB671E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254</w:t>
            </w:r>
            <w:r w:rsidR="000E580B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073</w:t>
            </w:r>
          </w:p>
        </w:tc>
      </w:tr>
      <w:tr w:rsidR="00577F14" w:rsidRPr="00891AE2" w14:paraId="0766244A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2B7147FE" w14:textId="77777777" w:rsidR="0007621B" w:rsidRPr="00891AE2" w:rsidRDefault="00577F14" w:rsidP="00891AE2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รายได้ค่าก่อสร้างภายใต้</w:t>
            </w:r>
          </w:p>
          <w:p w14:paraId="6A0B60BB" w14:textId="0DDFB1DF" w:rsidR="00577F14" w:rsidRPr="00891AE2" w:rsidRDefault="0007621B" w:rsidP="00891AE2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 xml:space="preserve">   </w:t>
            </w:r>
            <w:r w:rsidR="00577F14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ข้อตกลงสัมปทาน</w:t>
            </w:r>
          </w:p>
        </w:tc>
        <w:tc>
          <w:tcPr>
            <w:tcW w:w="684" w:type="pct"/>
            <w:vAlign w:val="bottom"/>
          </w:tcPr>
          <w:p w14:paraId="518AC2FE" w14:textId="3F7A382D" w:rsidR="00577F14" w:rsidRPr="00891AE2" w:rsidRDefault="00ED686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53677B0A" w14:textId="2440D6EF" w:rsidR="00577F14" w:rsidRPr="00891AE2" w:rsidRDefault="00ED686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3E816A2" w14:textId="5D93E617" w:rsidR="00577F14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</w:t>
            </w:r>
            <w:r w:rsidR="00ED6862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812</w:t>
            </w:r>
          </w:p>
        </w:tc>
        <w:tc>
          <w:tcPr>
            <w:tcW w:w="684" w:type="pct"/>
            <w:vAlign w:val="bottom"/>
          </w:tcPr>
          <w:p w14:paraId="39B92330" w14:textId="042AF82E" w:rsidR="00577F14" w:rsidRPr="00891AE2" w:rsidRDefault="00ED686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0E87B637" w14:textId="23D00CD0" w:rsidR="00577F14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</w:t>
            </w:r>
            <w:r w:rsidR="00ED6862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812</w:t>
            </w:r>
          </w:p>
        </w:tc>
      </w:tr>
      <w:tr w:rsidR="00C91E73" w:rsidRPr="00891AE2" w14:paraId="62CAD198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63795C04" w14:textId="25C73EE8" w:rsidR="00C91E73" w:rsidRPr="00891AE2" w:rsidRDefault="00B8037A" w:rsidP="00891AE2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84" w:type="pct"/>
            <w:vAlign w:val="bottom"/>
          </w:tcPr>
          <w:p w14:paraId="41CC0402" w14:textId="44CDBA2D" w:rsidR="00C91E73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4AC2928C" w14:textId="6583AFD0" w:rsidR="00C91E73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57CEC30" w14:textId="38F62D91" w:rsidR="00C91E73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12</w:t>
            </w:r>
            <w:r w:rsidR="004B4F0C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979</w:t>
            </w:r>
          </w:p>
        </w:tc>
        <w:tc>
          <w:tcPr>
            <w:tcW w:w="684" w:type="pct"/>
            <w:vAlign w:val="bottom"/>
          </w:tcPr>
          <w:p w14:paraId="447DB36C" w14:textId="4F65EFEE" w:rsidR="00C91E73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255902BD" w14:textId="3B8CE065" w:rsidR="00C91E73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12</w:t>
            </w:r>
            <w:r w:rsidR="004B4F0C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979</w:t>
            </w:r>
          </w:p>
        </w:tc>
      </w:tr>
      <w:tr w:rsidR="00670ED5" w:rsidRPr="00891AE2" w14:paraId="2CF84B27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6DF29DA0" w14:textId="4D456096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84" w:type="pct"/>
          </w:tcPr>
          <w:p w14:paraId="0F960820" w14:textId="46E8547E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210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050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47" w:type="pct"/>
          </w:tcPr>
          <w:p w14:paraId="09C276FD" w14:textId="7F2859A5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439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4" w:type="pct"/>
          </w:tcPr>
          <w:p w14:paraId="045B86B4" w14:textId="2DBD01B6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32</w:t>
            </w:r>
            <w:r w:rsidR="00D438A8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158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4" w:type="pct"/>
          </w:tcPr>
          <w:p w14:paraId="464B631C" w14:textId="15C372DA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069</w:t>
            </w:r>
          </w:p>
        </w:tc>
        <w:tc>
          <w:tcPr>
            <w:tcW w:w="675" w:type="pct"/>
          </w:tcPr>
          <w:p w14:paraId="5525FA18" w14:textId="1F8194AE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235</w:t>
            </w:r>
            <w:r w:rsidR="00AF1654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578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891AE2" w14:paraId="150644A8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11DA1F24" w14:textId="77777777" w:rsidR="0007621B" w:rsidRPr="00891AE2" w:rsidRDefault="00577F14" w:rsidP="00891AE2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ต้นทุนค่าก่อสร้างภายใต้</w:t>
            </w:r>
          </w:p>
          <w:p w14:paraId="753B2CFE" w14:textId="61902D04" w:rsidR="00577F14" w:rsidRPr="00891AE2" w:rsidRDefault="0007621B" w:rsidP="00891AE2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577F14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ข้อตกลงสัมปทาน</w:t>
            </w:r>
          </w:p>
        </w:tc>
        <w:tc>
          <w:tcPr>
            <w:tcW w:w="684" w:type="pct"/>
            <w:vAlign w:val="bottom"/>
          </w:tcPr>
          <w:p w14:paraId="7A3A03B5" w14:textId="0B99D11F" w:rsidR="00577F14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1EAD2547" w14:textId="26F84EA8" w:rsidR="00577F14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37BC545" w14:textId="0C911464" w:rsidR="00577F14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812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4" w:type="pct"/>
            <w:vAlign w:val="bottom"/>
          </w:tcPr>
          <w:p w14:paraId="6E4BD5E9" w14:textId="66828AA2" w:rsidR="00577F14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E5A3092" w14:textId="73C48FD1" w:rsidR="00577F14" w:rsidRPr="00891AE2" w:rsidRDefault="004B4F0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812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670ED5" w:rsidRPr="00891AE2" w14:paraId="706765EE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06ED7091" w14:textId="2D6B64C9" w:rsidR="00670ED5" w:rsidRPr="00891AE2" w:rsidRDefault="00670ED5" w:rsidP="00891AE2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5E0420B3" w14:textId="7AC222A8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12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441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5F674B71" w14:textId="434D0894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87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8C614C8" w14:textId="25F7E2E0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18</w:t>
            </w:r>
            <w:r w:rsidR="004B4F0C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946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0217F143" w14:textId="23FB907E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B8F3815" w14:textId="2290235E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31</w:t>
            </w:r>
            <w:r w:rsidR="004B4F0C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474</w:t>
            </w:r>
          </w:p>
        </w:tc>
      </w:tr>
      <w:tr w:rsidR="00670ED5" w:rsidRPr="00891AE2" w14:paraId="23595F5F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4C67E83D" w14:textId="590D69DB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684" w:type="pct"/>
            <w:vAlign w:val="bottom"/>
          </w:tcPr>
          <w:p w14:paraId="49455A87" w14:textId="72A2CAA0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04AEDC3E" w14:textId="6A4454AF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4343D8EA" w14:textId="5A71A174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CE57129" w14:textId="544BBDD9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932F7CE" w14:textId="565B3CB5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4</w:t>
            </w:r>
            <w:r w:rsidR="0027382A"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033</w:t>
            </w:r>
          </w:p>
        </w:tc>
      </w:tr>
      <w:tr w:rsidR="00670ED5" w:rsidRPr="00891AE2" w14:paraId="3B787888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0AD03D60" w14:textId="60A7644A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684" w:type="pct"/>
            <w:vAlign w:val="bottom"/>
          </w:tcPr>
          <w:p w14:paraId="71CF4963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383F600A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725429E2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1D7C388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6D74F8C4" w14:textId="1B1984DF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723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70ED5" w:rsidRPr="00891AE2" w14:paraId="70E3DF4E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36AC8891" w14:textId="0844CCAC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84" w:type="pct"/>
            <w:vAlign w:val="bottom"/>
          </w:tcPr>
          <w:p w14:paraId="14000057" w14:textId="0E4C1730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5F19BF07" w14:textId="2E22F635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9C25CEF" w14:textId="67F7F29A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0744485" w14:textId="4B21BA61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7757A5B" w14:textId="49F5F2B3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49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666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EF5A89" w:rsidRPr="00891AE2" w14:paraId="66DC6F71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485D261B" w14:textId="4BE4B77D" w:rsidR="0007621B" w:rsidRPr="00891AE2" w:rsidRDefault="00EF5A89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ขาดทุนจากการ</w:t>
            </w:r>
            <w:r w:rsidR="00811793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วัดมูลค่า</w:t>
            </w:r>
          </w:p>
          <w:p w14:paraId="02E970BB" w14:textId="7B60A1B1" w:rsidR="00EF5A89" w:rsidRPr="00891AE2" w:rsidRDefault="0007621B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EF5A89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ลูกหนี้ตามสัญญาเช่า</w:t>
            </w:r>
            <w:r w:rsidR="00811793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เงินทุนใหม่</w:t>
            </w:r>
          </w:p>
        </w:tc>
        <w:tc>
          <w:tcPr>
            <w:tcW w:w="684" w:type="pct"/>
            <w:vAlign w:val="bottom"/>
          </w:tcPr>
          <w:p w14:paraId="50966F07" w14:textId="77777777" w:rsidR="00EF5A89" w:rsidRPr="00891AE2" w:rsidRDefault="00EF5A8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62E491F" w14:textId="77777777" w:rsidR="00EF5A89" w:rsidRPr="00891AE2" w:rsidRDefault="00EF5A8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8B7F21F" w14:textId="77777777" w:rsidR="00EF5A89" w:rsidRPr="00891AE2" w:rsidRDefault="00EF5A8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3D04A28" w14:textId="77777777" w:rsidR="00EF5A89" w:rsidRPr="00891AE2" w:rsidRDefault="00EF5A8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B187" w14:textId="131D8F35" w:rsidR="00EF5A89" w:rsidRPr="00891AE2" w:rsidRDefault="008F1D3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819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670ED5" w:rsidRPr="00891AE2" w14:paraId="6DC7E5DF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0611B3D8" w14:textId="51AD2F2F" w:rsidR="00670ED5" w:rsidRPr="00891AE2" w:rsidRDefault="00670ED5" w:rsidP="00891AE2">
            <w:pPr>
              <w:ind w:left="-108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684" w:type="pct"/>
            <w:vAlign w:val="bottom"/>
          </w:tcPr>
          <w:p w14:paraId="702D0F0D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BA75EA9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EE73377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6AE2D4D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130CD158" w14:textId="07D3973F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835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670ED5" w:rsidRPr="00891AE2" w14:paraId="31D5D7AA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5B5BE249" w14:textId="26B8F95E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684" w:type="pct"/>
            <w:vAlign w:val="bottom"/>
          </w:tcPr>
          <w:p w14:paraId="6F04FDC2" w14:textId="27DE0A2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D87E341" w14:textId="5A87D40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125FE1E" w14:textId="72059090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992A602" w14:textId="76E60974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49F75DC9" w14:textId="21434CA3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</w:tr>
      <w:tr w:rsidR="00670ED5" w:rsidRPr="00891AE2" w14:paraId="641D8913" w14:textId="77777777">
        <w:trPr>
          <w:trHeight w:val="20"/>
        </w:trPr>
        <w:tc>
          <w:tcPr>
            <w:tcW w:w="1626" w:type="pct"/>
            <w:vAlign w:val="bottom"/>
          </w:tcPr>
          <w:p w14:paraId="73BF60F5" w14:textId="7FAC320D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684" w:type="pct"/>
            <w:vAlign w:val="bottom"/>
          </w:tcPr>
          <w:p w14:paraId="0FF78CCB" w14:textId="1D72CB2A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6E10FE7" w14:textId="39CA357D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32BE7B0" w14:textId="66D94F75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66640B73" w14:textId="0C384C71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71823AE" w14:textId="70940BC1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740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70ED5" w:rsidRPr="00891AE2" w14:paraId="43737928" w14:textId="77777777">
        <w:trPr>
          <w:trHeight w:val="20"/>
        </w:trPr>
        <w:tc>
          <w:tcPr>
            <w:tcW w:w="1626" w:type="pct"/>
            <w:vAlign w:val="bottom"/>
          </w:tcPr>
          <w:p w14:paraId="5C2086F3" w14:textId="1E102E82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84" w:type="pct"/>
            <w:vAlign w:val="bottom"/>
          </w:tcPr>
          <w:p w14:paraId="66E60B71" w14:textId="56B7D7DD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251CEDC" w14:textId="0D357435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7799B79" w14:textId="58CEB653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F4E4AB8" w14:textId="4F6B0C96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565EA" w14:textId="17BA33F9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35</w:t>
            </w:r>
            <w:r w:rsidR="001E577E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276</w:t>
            </w:r>
            <w:r w:rsidR="007F5AA3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70ED5" w:rsidRPr="00891AE2" w14:paraId="7BAD0DAD" w14:textId="77777777">
        <w:trPr>
          <w:trHeight w:val="20"/>
        </w:trPr>
        <w:tc>
          <w:tcPr>
            <w:tcW w:w="1626" w:type="pct"/>
            <w:vAlign w:val="bottom"/>
          </w:tcPr>
          <w:p w14:paraId="3FFBC162" w14:textId="772A9D69" w:rsidR="00670ED5" w:rsidRPr="00891AE2" w:rsidRDefault="00E811B7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ผลประโยชน์</w:t>
            </w:r>
            <w:r w:rsidR="00670ED5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684" w:type="pct"/>
            <w:vAlign w:val="bottom"/>
          </w:tcPr>
          <w:p w14:paraId="38369BE0" w14:textId="724C7655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206C0F6" w14:textId="4F6F0CD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8255603" w14:textId="1636CD4F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B619737" w14:textId="57E8BA10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F308FF" w14:textId="0DFA4C42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765</w:t>
            </w:r>
          </w:p>
        </w:tc>
      </w:tr>
      <w:tr w:rsidR="00670ED5" w:rsidRPr="00891AE2" w14:paraId="5FB221DE" w14:textId="77777777">
        <w:trPr>
          <w:trHeight w:val="20"/>
        </w:trPr>
        <w:tc>
          <w:tcPr>
            <w:tcW w:w="1626" w:type="pct"/>
            <w:vAlign w:val="bottom"/>
          </w:tcPr>
          <w:p w14:paraId="38F2AD8B" w14:textId="51782D03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684" w:type="pct"/>
            <w:vAlign w:val="bottom"/>
          </w:tcPr>
          <w:p w14:paraId="50F88589" w14:textId="5B245C3F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6927C304" w14:textId="2F6F47DB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35716006" w14:textId="015EDDCA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597D8B6A" w14:textId="7A64A019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05A350E" w14:textId="024059D3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34</w:t>
            </w:r>
            <w:r w:rsidR="005000FF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511</w:t>
            </w:r>
            <w:r w:rsidR="005000FF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70ED5" w:rsidRPr="00891AE2" w14:paraId="7352C860" w14:textId="77777777">
        <w:trPr>
          <w:trHeight w:val="20"/>
        </w:trPr>
        <w:tc>
          <w:tcPr>
            <w:tcW w:w="1626" w:type="pct"/>
            <w:vAlign w:val="bottom"/>
          </w:tcPr>
          <w:p w14:paraId="286F1354" w14:textId="77777777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ขาดทุนเบ็ดเสร็จอื่นสำหรับ</w:t>
            </w:r>
          </w:p>
          <w:p w14:paraId="4FCA1BF0" w14:textId="484555DB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รอบระยะเวลาสุทธิจากภาษีเงินได้</w:t>
            </w:r>
          </w:p>
        </w:tc>
        <w:tc>
          <w:tcPr>
            <w:tcW w:w="684" w:type="pct"/>
            <w:vAlign w:val="bottom"/>
          </w:tcPr>
          <w:p w14:paraId="179E9B4F" w14:textId="2C9BB243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AB8E65D" w14:textId="18A5D2FB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626A4E42" w14:textId="50B3B14E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34916F7" w14:textId="1CF3D15D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75" w:type="pct"/>
          </w:tcPr>
          <w:p w14:paraId="7C7B5453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4602C52A" w14:textId="698C915A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43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70ED5" w:rsidRPr="00891AE2" w14:paraId="7F282B81" w14:textId="77777777">
        <w:trPr>
          <w:trHeight w:val="20"/>
        </w:trPr>
        <w:tc>
          <w:tcPr>
            <w:tcW w:w="1626" w:type="pct"/>
            <w:vAlign w:val="bottom"/>
          </w:tcPr>
          <w:p w14:paraId="2365699D" w14:textId="77777777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ขาดทุนเบ็ดเสร็จรวมสำหรับ</w:t>
            </w:r>
          </w:p>
          <w:p w14:paraId="49DE0F33" w14:textId="04916E33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รอบระยะเวลา</w:t>
            </w:r>
          </w:p>
        </w:tc>
        <w:tc>
          <w:tcPr>
            <w:tcW w:w="684" w:type="pct"/>
            <w:vAlign w:val="bottom"/>
          </w:tcPr>
          <w:p w14:paraId="66F9E8F9" w14:textId="502092E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1C6B834F" w14:textId="3A3CF8C6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39921EC" w14:textId="1EEB0C20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04B74BBB" w14:textId="6C128E54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5B00049C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6E0F51E" w14:textId="75B89DC0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34</w:t>
            </w:r>
            <w:r w:rsidR="009864B2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554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70ED5" w:rsidRPr="00891AE2" w14:paraId="3F151A01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4319E920" w14:textId="6308D8E6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541154CE" w14:textId="22B8B7C9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7EF370E" w14:textId="6C3E07A8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F1FF437" w14:textId="7C756319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7E8E3E8" w14:textId="0CB092FE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C7C13EB" w14:textId="6575E1F8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670ED5" w:rsidRPr="00891AE2" w14:paraId="6C9F3B12" w14:textId="77777777" w:rsidTr="00670ED5">
        <w:trPr>
          <w:trHeight w:val="20"/>
        </w:trPr>
        <w:tc>
          <w:tcPr>
            <w:tcW w:w="1626" w:type="pct"/>
            <w:vAlign w:val="bottom"/>
          </w:tcPr>
          <w:p w14:paraId="107D08F2" w14:textId="766ACEF1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84" w:type="pct"/>
            <w:vAlign w:val="bottom"/>
          </w:tcPr>
          <w:p w14:paraId="27CCED54" w14:textId="17B0D60F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7BB978F1" w14:textId="26AB60E4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1561B60E" w14:textId="6C4A1FAB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091FE57" w14:textId="236F6852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5BD745D7" w14:textId="150E0074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670ED5" w:rsidRPr="00891AE2" w14:paraId="037E3A80" w14:textId="77777777">
        <w:trPr>
          <w:trHeight w:val="47"/>
        </w:trPr>
        <w:tc>
          <w:tcPr>
            <w:tcW w:w="1626" w:type="pct"/>
            <w:vAlign w:val="bottom"/>
          </w:tcPr>
          <w:p w14:paraId="33AA05F2" w14:textId="4AD6D528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ณ เวลาใดเวลาหนึ่ง 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(point in time)</w:t>
            </w:r>
          </w:p>
        </w:tc>
        <w:tc>
          <w:tcPr>
            <w:tcW w:w="684" w:type="pct"/>
            <w:vAlign w:val="bottom"/>
          </w:tcPr>
          <w:p w14:paraId="1CB2D7AD" w14:textId="08B46801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218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719</w:t>
            </w:r>
          </w:p>
        </w:tc>
        <w:tc>
          <w:tcPr>
            <w:tcW w:w="647" w:type="pct"/>
          </w:tcPr>
          <w:p w14:paraId="1408DB9F" w14:textId="46682E57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526</w:t>
            </w:r>
          </w:p>
        </w:tc>
        <w:tc>
          <w:tcPr>
            <w:tcW w:w="684" w:type="pct"/>
          </w:tcPr>
          <w:p w14:paraId="32DE1916" w14:textId="21839BA5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D752EEC" w14:textId="50F6C2C9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75" w:type="pct"/>
          </w:tcPr>
          <w:p w14:paraId="6395C39D" w14:textId="25B87A5C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223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245</w:t>
            </w:r>
          </w:p>
        </w:tc>
      </w:tr>
      <w:tr w:rsidR="00670ED5" w:rsidRPr="00891AE2" w14:paraId="29AD8717" w14:textId="77777777">
        <w:trPr>
          <w:trHeight w:val="20"/>
        </w:trPr>
        <w:tc>
          <w:tcPr>
            <w:tcW w:w="1626" w:type="pct"/>
            <w:vAlign w:val="bottom"/>
          </w:tcPr>
          <w:p w14:paraId="0F043B5C" w14:textId="77777777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ตลอดช่วงเวลาที่ปฏิบัติตามภาระ</w:t>
            </w:r>
          </w:p>
          <w:p w14:paraId="1C96F986" w14:textId="3065E0BC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ที่ต้องปฏิบัติ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(over time)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6EF45EC" w14:textId="6D36CC9F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772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EBEC10B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45A4A13" w14:textId="4700793E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8382CD7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6D87E7E" w14:textId="7683FAE0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54</w:t>
            </w:r>
            <w:r w:rsidR="00E26102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916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A79551C" w14:textId="68602F8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069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04496E1" w14:textId="7777777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6BC2C286" w14:textId="68822254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47</w:t>
            </w:r>
            <w:r w:rsidR="00E26102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619</w:t>
            </w:r>
          </w:p>
        </w:tc>
      </w:tr>
      <w:tr w:rsidR="00670ED5" w:rsidRPr="00891AE2" w14:paraId="7AC559F6" w14:textId="77777777" w:rsidTr="00801B87">
        <w:trPr>
          <w:trHeight w:val="20"/>
        </w:trPr>
        <w:tc>
          <w:tcPr>
            <w:tcW w:w="1626" w:type="pct"/>
            <w:vAlign w:val="bottom"/>
          </w:tcPr>
          <w:p w14:paraId="699C718F" w14:textId="2FA2645C" w:rsidR="00670ED5" w:rsidRPr="00891AE2" w:rsidRDefault="00670ED5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D6AD2" w14:textId="3D2FC956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222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491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4AB7C07F" w14:textId="39D4239C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="00670ED5"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526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660A98C" w14:textId="10023E8D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54</w:t>
            </w:r>
            <w:r w:rsidR="00E26102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916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186E" w14:textId="79D3BB47" w:rsidR="00670ED5" w:rsidRPr="00891AE2" w:rsidRDefault="00670ED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069</w:t>
            </w:r>
            <w:r w:rsidRPr="00891AE2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6C97131E" w14:textId="38AA95E0" w:rsidR="00670ED5" w:rsidRPr="00891AE2" w:rsidRDefault="00561297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270</w:t>
            </w:r>
            <w:r w:rsidR="00E26102" w:rsidRPr="00891AE2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864</w:t>
            </w:r>
          </w:p>
        </w:tc>
      </w:tr>
    </w:tbl>
    <w:p w14:paraId="6957EDF4" w14:textId="4C279784" w:rsidR="002423ED" w:rsidRPr="00891AE2" w:rsidRDefault="002423ED" w:rsidP="00891AE2">
      <w:pPr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page"/>
      </w:r>
    </w:p>
    <w:p w14:paraId="25EC8A6E" w14:textId="77777777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6A857AEB" w:rsidR="00C659EC" w:rsidRPr="00891AE2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" w:name="_Hlk197118402"/>
            <w:bookmarkStart w:id="2" w:name="_Hlk197118424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7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มูลค่ายุติธรรม</w:t>
            </w:r>
            <w:bookmarkEnd w:id="1"/>
          </w:p>
        </w:tc>
      </w:tr>
      <w:bookmarkEnd w:id="2"/>
    </w:tbl>
    <w:p w14:paraId="7D24176B" w14:textId="77777777" w:rsidR="00C659EC" w:rsidRPr="00891AE2" w:rsidRDefault="00C659EC" w:rsidP="00891AE2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CA35B4E" w14:textId="0C5C188A" w:rsidR="00C659EC" w:rsidRPr="00891AE2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</w:t>
      </w:r>
      <w:r w:rsidR="00850353"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สินทรัพย์และหนี้สินทางการเงิน</w:t>
      </w:r>
      <w:r w:rsidR="00850353"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วัดมูลค่าด้วยวิธีราคาทุนตัดจำหน่าย</w:t>
      </w:r>
      <w:r w:rsidR="00E76CE9"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="00850353"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มีมูลค่า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ใกล้เคียงกับมูลค่ายุติธรรม</w:t>
      </w:r>
    </w:p>
    <w:p w14:paraId="51F2ADDB" w14:textId="5C621D40" w:rsidR="00C659EC" w:rsidRPr="00891AE2" w:rsidRDefault="00C659EC" w:rsidP="00891AE2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172A64" w:rsidRPr="00891AE2" w14:paraId="0C93F266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2214" w14:textId="77777777" w:rsidR="00172A64" w:rsidRPr="00891AE2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71882" w14:textId="77777777" w:rsidR="00172A64" w:rsidRPr="00891AE2" w:rsidRDefault="00172A6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72A64" w:rsidRPr="00891AE2" w14:paraId="05DF54F7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DBE5" w14:textId="77777777" w:rsidR="00172A64" w:rsidRPr="00891AE2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E9371" w14:textId="77777777" w:rsidR="00172A64" w:rsidRPr="00891AE2" w:rsidRDefault="00172A6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B392E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D7F76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33FC57C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87E404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ราคาทุน</w:t>
            </w:r>
          </w:p>
          <w:p w14:paraId="6843293E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922DC6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รวมราคา</w:t>
            </w:r>
          </w:p>
          <w:p w14:paraId="49F3079B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7796C2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2A64" w:rsidRPr="00891AE2" w14:paraId="35448EE0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B3BF4" w14:textId="77777777" w:rsidR="00172A64" w:rsidRPr="00891AE2" w:rsidRDefault="00172A64" w:rsidP="00891AE2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C7F0A3" w14:textId="77777777" w:rsidR="00172A64" w:rsidRPr="00891AE2" w:rsidRDefault="00172A64" w:rsidP="00891AE2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74D65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EDA9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A61A9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4E37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241D6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72A64" w:rsidRPr="00891AE2" w14:paraId="46ADA905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02F1" w14:textId="77777777" w:rsidR="00172A64" w:rsidRPr="00891AE2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F89AE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19F8C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26E57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FC716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57BC6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A1A3F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891AE2" w14:paraId="13C5679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FF42" w14:textId="73844428" w:rsidR="00172A64" w:rsidRPr="00891AE2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ณ 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66EE8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43AB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D5E8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F681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88CF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2DCA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67E4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891AE2" w14:paraId="33B334AC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52C3" w14:textId="77777777" w:rsidR="00172A64" w:rsidRPr="00891AE2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CCF2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2C0B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A74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B06A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CF43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27CF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891AE2" w14:paraId="6CDDCD90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89B7" w14:textId="77777777" w:rsidR="00172A64" w:rsidRPr="00891AE2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2C83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152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F790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21CF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B83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1E35" w14:textId="77777777" w:rsidR="00172A64" w:rsidRPr="00891AE2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394B1D" w:rsidRPr="00891AE2" w14:paraId="0C4A0001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0640" w14:textId="3A2953DB" w:rsidR="00394B1D" w:rsidRPr="00891AE2" w:rsidRDefault="00394B1D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F52" w14:textId="34424357" w:rsidR="00394B1D" w:rsidRPr="00891AE2" w:rsidRDefault="00561297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DDD" w14:textId="3E0C017D" w:rsidR="00394B1D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42</w:t>
            </w:r>
            <w:r w:rsidR="00787835"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0F4A" w14:textId="58224B0E" w:rsidR="00394B1D" w:rsidRPr="00891AE2" w:rsidRDefault="0078783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913" w14:textId="36A62D94" w:rsidR="00394B1D" w:rsidRPr="00891AE2" w:rsidRDefault="0078783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BD05" w14:textId="79CBA7ED" w:rsidR="00394B1D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42</w:t>
            </w:r>
            <w:r w:rsidR="00787835"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50F8" w14:textId="42B27808" w:rsidR="00394B1D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42</w:t>
            </w:r>
            <w:r w:rsidR="00787835"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001</w:t>
            </w:r>
          </w:p>
        </w:tc>
      </w:tr>
      <w:tr w:rsidR="00CA58C3" w:rsidRPr="00891AE2" w14:paraId="38032FA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EBE6" w14:textId="77777777" w:rsidR="00CA58C3" w:rsidRPr="00891AE2" w:rsidRDefault="00CA58C3" w:rsidP="00891AE2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9F9D" w14:textId="77777777" w:rsidR="00CA58C3" w:rsidRPr="00891AE2" w:rsidRDefault="00CA58C3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40156" w14:textId="2D372B66" w:rsidR="00CA58C3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42</w:t>
            </w:r>
            <w:r w:rsidR="00787835"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3F5AA" w14:textId="202F6A46" w:rsidR="00CA58C3" w:rsidRPr="00891AE2" w:rsidRDefault="0078783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6828" w14:textId="560CBB4C" w:rsidR="00CA58C3" w:rsidRPr="00891AE2" w:rsidRDefault="0078783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C817F" w14:textId="6D365165" w:rsidR="00CA58C3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42</w:t>
            </w:r>
            <w:r w:rsidR="00787835"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0E376" w14:textId="64E6EF90" w:rsidR="00CA58C3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42</w:t>
            </w:r>
            <w:r w:rsidR="00787835"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001</w:t>
            </w:r>
          </w:p>
        </w:tc>
      </w:tr>
      <w:tr w:rsidR="00394B1D" w:rsidRPr="00891AE2" w14:paraId="32FC687F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41BB" w14:textId="77777777" w:rsidR="00394B1D" w:rsidRPr="00891AE2" w:rsidRDefault="00394B1D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8CE3" w14:textId="77777777" w:rsidR="00394B1D" w:rsidRPr="00891AE2" w:rsidRDefault="00394B1D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8DF3" w14:textId="77777777" w:rsidR="00394B1D" w:rsidRPr="00891AE2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56091" w14:textId="77777777" w:rsidR="00394B1D" w:rsidRPr="00891AE2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68AD9" w14:textId="77777777" w:rsidR="00394B1D" w:rsidRPr="00891AE2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9572A" w14:textId="77777777" w:rsidR="00394B1D" w:rsidRPr="00891AE2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19FCD" w14:textId="77777777" w:rsidR="00394B1D" w:rsidRPr="00891AE2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0F2267" w:rsidRPr="00891AE2" w14:paraId="40F3FE0B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EE0D" w14:textId="745A12F7" w:rsidR="000F2267" w:rsidRPr="00891AE2" w:rsidRDefault="000F226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lang w:val="en-US"/>
              </w:rPr>
              <w:t>31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E71" w14:textId="77777777" w:rsidR="000F2267" w:rsidRPr="00891AE2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C6E1" w14:textId="77777777" w:rsidR="000F2267" w:rsidRPr="00891AE2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778F" w14:textId="77777777" w:rsidR="000F2267" w:rsidRPr="00891AE2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9047" w14:textId="77777777" w:rsidR="000F2267" w:rsidRPr="00891AE2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B9C7" w14:textId="77777777" w:rsidR="000F2267" w:rsidRPr="00891AE2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D3CC" w14:textId="77777777" w:rsidR="000F2267" w:rsidRPr="00891AE2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891AE2" w14:paraId="1ADDC72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5F450" w14:textId="77777777" w:rsidR="004373A7" w:rsidRPr="00891AE2" w:rsidRDefault="004373A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76B6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8D5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6D5E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8EC3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79A0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BE1B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891AE2" w14:paraId="406CE048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E2FF5" w14:textId="77777777" w:rsidR="004373A7" w:rsidRPr="00891AE2" w:rsidRDefault="004373A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AF76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F318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C686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E3F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603D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C679" w14:textId="77777777" w:rsidR="004373A7" w:rsidRPr="00891AE2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891AE2" w14:paraId="3F5BB9C3" w14:textId="77777777" w:rsidTr="00BF35E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F935" w14:textId="5E82DAB7" w:rsidR="004373A7" w:rsidRPr="00891AE2" w:rsidRDefault="004373A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31EF" w14:textId="6415B286" w:rsidR="004373A7" w:rsidRPr="00891AE2" w:rsidRDefault="00561297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D62D5" w14:textId="165C5CB0" w:rsidR="004373A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156ED3" w:rsidRPr="00891AE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56A63" w14:textId="333ABD77" w:rsidR="004373A7" w:rsidRPr="00891AE2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F05BF" w14:textId="3E342268" w:rsidR="004373A7" w:rsidRPr="00891AE2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498D" w14:textId="295CC27D" w:rsidR="004373A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156ED3" w:rsidRPr="00891AE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E9160" w14:textId="579C68DA" w:rsidR="004373A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156ED3" w:rsidRPr="00891AE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4373A7" w:rsidRPr="00891AE2" w14:paraId="722E6299" w14:textId="77777777" w:rsidTr="00BF35E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09A" w14:textId="77777777" w:rsidR="004373A7" w:rsidRPr="00891AE2" w:rsidRDefault="004373A7" w:rsidP="00891AE2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AA3B" w14:textId="77777777" w:rsidR="004373A7" w:rsidRPr="00891AE2" w:rsidRDefault="004373A7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15B71" w14:textId="1B1E3393" w:rsidR="004373A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156ED3" w:rsidRPr="00891AE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DFF39" w14:textId="5CA2E576" w:rsidR="004373A7" w:rsidRPr="00891AE2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5339A" w14:textId="7118B9F5" w:rsidR="004373A7" w:rsidRPr="00891AE2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98B8F" w14:textId="4670F09C" w:rsidR="004373A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156ED3" w:rsidRPr="00891AE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BED60" w14:textId="19826117" w:rsidR="004373A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156ED3" w:rsidRPr="00891AE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</w:tbl>
    <w:p w14:paraId="7D6D0CF2" w14:textId="77777777" w:rsidR="00953177" w:rsidRDefault="00953177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p w14:paraId="7573D812" w14:textId="78351F33" w:rsidR="006D7E05" w:rsidRDefault="006D7E05">
      <w:pPr>
        <w:spacing w:after="160" w:line="259" w:lineRule="auto"/>
        <w:rPr>
          <w:rFonts w:ascii="Browallia New" w:hAnsi="Browallia New" w:cs="Browallia New"/>
          <w:noProof/>
          <w:color w:val="000000"/>
          <w:sz w:val="28"/>
          <w:lang w:eastAsia="en-GB"/>
        </w:rPr>
      </w:pPr>
      <w:r>
        <w:rPr>
          <w:rFonts w:ascii="Browallia New" w:hAnsi="Browallia New" w:cs="Browallia New"/>
          <w:noProof/>
          <w:color w:val="000000"/>
          <w:sz w:val="28"/>
          <w:lang w:eastAsia="en-GB"/>
        </w:rPr>
        <w:br w:type="page"/>
      </w:r>
    </w:p>
    <w:p w14:paraId="28FAE0B0" w14:textId="77777777" w:rsidR="006D7E05" w:rsidRPr="00891AE2" w:rsidRDefault="006D7E05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p w14:paraId="5F49F53A" w14:textId="61866F69" w:rsidR="00C659EC" w:rsidRPr="00891AE2" w:rsidRDefault="00C659EC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  <w:r w:rsidRPr="00891AE2">
        <w:rPr>
          <w:rFonts w:ascii="Browallia New" w:hAnsi="Browallia New" w:cs="Browallia New"/>
          <w:noProof/>
          <w:color w:val="000000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891AE2" w:rsidRDefault="00C659EC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891AE2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891AE2" w:rsidRDefault="00C659EC" w:rsidP="00891AE2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th-TH"/>
              </w:rPr>
            </w:pPr>
            <w:bookmarkStart w:id="3" w:name="_Hlk39415107"/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891AE2" w:rsidRDefault="00C659EC" w:rsidP="00891AE2">
            <w:pPr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891AE2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891AE2" w:rsidRDefault="00C659EC" w:rsidP="00891AE2">
            <w:pPr>
              <w:ind w:left="255" w:hanging="270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0AA3888B" w14:textId="77777777" w:rsidR="00C659EC" w:rsidRPr="00891AE2" w:rsidRDefault="00C659EC" w:rsidP="00891AE2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061B3B73" w14:textId="5E6C976A" w:rsidR="007B1A95" w:rsidRPr="00891AE2" w:rsidRDefault="00CF639A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</w:t>
            </w:r>
            <w:r w:rsidR="0004192C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ระยะสั้นแก่กิจการที่เกี่ยวข้องกัน</w:t>
            </w:r>
          </w:p>
          <w:p w14:paraId="525F6297" w14:textId="77777777" w:rsidR="006E34D5" w:rsidRPr="00891AE2" w:rsidRDefault="006E34D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2D414A1E" w14:textId="3A548C25" w:rsidR="006E34D5" w:rsidRPr="00891AE2" w:rsidRDefault="006E34D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  <w:t xml:space="preserve">- </w:t>
            </w:r>
            <w:r w:rsidR="0085035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891AE2" w:rsidRDefault="00C659EC" w:rsidP="00891AE2">
            <w:pPr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760C2F16" w14:textId="77777777" w:rsidR="00C659EC" w:rsidRPr="00891AE2" w:rsidRDefault="00C659EC" w:rsidP="00891AE2">
            <w:pPr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4BD4581" w14:textId="4C18002F" w:rsidR="00B40D1A" w:rsidRPr="00891AE2" w:rsidRDefault="00B40D1A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1E30C46" w14:textId="77777777" w:rsidR="007620EB" w:rsidRPr="00891AE2" w:rsidRDefault="00074BA4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</w:t>
            </w:r>
            <w:r w:rsidR="007620EB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น</w:t>
            </w:r>
          </w:p>
          <w:p w14:paraId="25312EA1" w14:textId="2F1EF67E" w:rsidR="00FD38A5" w:rsidRPr="00891AE2" w:rsidRDefault="00FD38A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  <w:t xml:space="preserve">- </w:t>
            </w:r>
            <w:r w:rsidR="0085035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C659EC" w:rsidRPr="00891AE2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891AE2" w:rsidRDefault="00C659EC" w:rsidP="00891AE2">
            <w:pPr>
              <w:ind w:left="255" w:hanging="270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69581EE9" w14:textId="77777777" w:rsidR="00C659EC" w:rsidRPr="00891AE2" w:rsidRDefault="00C659EC" w:rsidP="00891AE2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หนี้สินทางการเงิน</w:t>
            </w:r>
          </w:p>
          <w:p w14:paraId="7534DA52" w14:textId="36DBB022" w:rsidR="000A4E1D" w:rsidRPr="00891AE2" w:rsidRDefault="000A4E1D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เงินเบิกเกินบัญชี</w:t>
            </w:r>
            <w:r w:rsidR="00CE2E4D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ธนาคาร</w:t>
            </w:r>
          </w:p>
          <w:p w14:paraId="70765C97" w14:textId="66ACE95A" w:rsidR="005E68DE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</w:t>
            </w:r>
          </w:p>
          <w:p w14:paraId="3FDF575A" w14:textId="497F9FB6" w:rsidR="00356F11" w:rsidRPr="00891AE2" w:rsidRDefault="00356F11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  <w:p w14:paraId="417677D6" w14:textId="411A8160" w:rsidR="006E34D5" w:rsidRPr="00891AE2" w:rsidRDefault="006E34D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04932E9" w14:textId="77777777" w:rsidR="00C659EC" w:rsidRPr="00891AE2" w:rsidRDefault="00074BA4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68A57951" w14:textId="77777777" w:rsidR="00C659EC" w:rsidRPr="00B26BC0" w:rsidRDefault="009621B9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C67755" w:rsidRPr="00891AE2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จากสถาบันการเงิน </w:t>
            </w:r>
            <w:r w:rsidR="009D1B42" w:rsidRPr="00891AE2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สุทธิ</w:t>
            </w:r>
          </w:p>
          <w:p w14:paraId="540C097F" w14:textId="4F28E417" w:rsidR="00B26BC0" w:rsidRPr="00B26BC0" w:rsidRDefault="00B26BC0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B26BC0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–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เงินมัดจำ</w:t>
            </w:r>
          </w:p>
        </w:tc>
        <w:tc>
          <w:tcPr>
            <w:tcW w:w="4721" w:type="dxa"/>
            <w:hideMark/>
          </w:tcPr>
          <w:p w14:paraId="6CD52EC4" w14:textId="77777777" w:rsidR="00C659EC" w:rsidRPr="00891AE2" w:rsidRDefault="00C659EC" w:rsidP="00891AE2">
            <w:pPr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4970090B" w14:textId="77777777" w:rsidR="00C659EC" w:rsidRPr="00891AE2" w:rsidRDefault="00C659EC" w:rsidP="00891AE2">
            <w:pPr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891AE2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72C08F6" w14:textId="25912E00" w:rsidR="00074BA4" w:rsidRPr="00891AE2" w:rsidRDefault="00074BA4" w:rsidP="00891AE2">
            <w:pPr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</w:tr>
      <w:bookmarkEnd w:id="3"/>
    </w:tbl>
    <w:p w14:paraId="249E4BBB" w14:textId="77777777" w:rsidR="00C659EC" w:rsidRPr="00891AE2" w:rsidRDefault="00C659EC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7CC12EF" w14:textId="77777777" w:rsidR="00C659EC" w:rsidRPr="00891AE2" w:rsidRDefault="00C659EC" w:rsidP="00891AE2">
      <w:pPr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891AE2" w:rsidRDefault="00C659EC" w:rsidP="00891AE2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F8801E8" w14:textId="4162490B" w:rsidR="00C659EC" w:rsidRPr="00891AE2" w:rsidRDefault="00C659EC" w:rsidP="00891AE2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1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แห่งประเทศไทย</w:t>
      </w:r>
    </w:p>
    <w:p w14:paraId="2FBE01DD" w14:textId="6157D544" w:rsidR="00C659EC" w:rsidRPr="00891AE2" w:rsidRDefault="00C659EC" w:rsidP="00891AE2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891AE2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12A65037" w:rsidR="00C659EC" w:rsidRPr="00891AE2" w:rsidRDefault="00C659EC" w:rsidP="00891AE2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3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063D1F0" w14:textId="77777777" w:rsidR="00C659EC" w:rsidRPr="00891AE2" w:rsidRDefault="00C659EC" w:rsidP="00891AE2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48748D74" w14:textId="7EDC4787" w:rsidR="00C659EC" w:rsidRPr="00891AE2" w:rsidRDefault="00561297" w:rsidP="00891AE2">
      <w:pPr>
        <w:ind w:left="540" w:hanging="540"/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7</w:t>
      </w:r>
      <w:r w:rsidR="008115D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1</w:t>
      </w:r>
      <w:r w:rsidR="008115D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8115D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</w:t>
      </w:r>
    </w:p>
    <w:p w14:paraId="3A638337" w14:textId="77777777" w:rsidR="00C659EC" w:rsidRPr="00891AE2" w:rsidRDefault="00C659EC" w:rsidP="00891AE2">
      <w:pPr>
        <w:ind w:left="540" w:hanging="540"/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891AE2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เทคนิคการประเมินมูลค่า</w:t>
            </w:r>
          </w:p>
        </w:tc>
      </w:tr>
      <w:tr w:rsidR="00C659EC" w:rsidRPr="00891AE2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891AE2" w:rsidRDefault="00C659EC" w:rsidP="00891AE2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891AE2" w:rsidRDefault="00C659EC" w:rsidP="00891AE2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C659EC" w:rsidRPr="00891AE2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457298B5" w:rsidR="00C659EC" w:rsidRPr="00891AE2" w:rsidRDefault="000A4E1D" w:rsidP="00891AE2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13D27EE0" w:rsidR="00C659EC" w:rsidRPr="00891AE2" w:rsidRDefault="000A4E1D" w:rsidP="00891AE2">
            <w:pPr>
              <w:autoSpaceDE w:val="0"/>
              <w:autoSpaceDN w:val="0"/>
              <w:adjustRightInd w:val="0"/>
              <w:jc w:val="thaiDistribute"/>
              <w:rPr>
                <w:rFonts w:ascii="Browallia New" w:eastAsiaTheme="minorHAnsi" w:hAnsi="Browallia New" w:cs="Browallia New"/>
                <w:noProof/>
                <w:sz w:val="28"/>
                <w:lang w:val="en-US"/>
              </w:rPr>
            </w:pPr>
            <w:r w:rsidRPr="00891AE2">
              <w:rPr>
                <w:rFonts w:ascii="Browallia New" w:eastAsiaTheme="minorHAnsi" w:hAnsi="Browallia New" w:cs="Browallia New"/>
                <w:noProof/>
                <w:sz w:val="28"/>
                <w:cs/>
                <w:lang w:val="en-US"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</w:tbl>
    <w:p w14:paraId="3CFFFD9A" w14:textId="77777777" w:rsidR="007620EB" w:rsidRPr="00891AE2" w:rsidRDefault="007620EB" w:rsidP="00891AE2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0FE9A7F4" w14:textId="77777777" w:rsidR="00457641" w:rsidRPr="00891AE2" w:rsidRDefault="00457641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2EC4CA0A" w:rsidR="00C659EC" w:rsidRPr="00891AE2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4" w:name="_Hlk197118534"/>
            <w:bookmarkStart w:id="5" w:name="_Hlk196880223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  <w:lang w:val="en-US"/>
              </w:rPr>
              <w:t>8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ลูกหนี้การค้าและลูกหนี้</w:t>
            </w:r>
            <w:r w:rsidR="00142A11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หมุนเวียน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อื่น สุทธิ</w:t>
            </w:r>
            <w:bookmarkEnd w:id="4"/>
          </w:p>
        </w:tc>
      </w:tr>
      <w:bookmarkEnd w:id="5"/>
    </w:tbl>
    <w:p w14:paraId="163DA6DF" w14:textId="77777777" w:rsidR="00C659EC" w:rsidRPr="006D7E05" w:rsidRDefault="00C659EC" w:rsidP="00891AE2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659EC" w:rsidRPr="00775CD8" w14:paraId="26DC7AC3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56376FB5" w14:textId="77777777" w:rsidR="00C659EC" w:rsidRPr="00775CD8" w:rsidRDefault="00C659E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775CD8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775CD8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775CD8" w14:paraId="14EF2E5C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735E589D" w14:textId="77777777" w:rsidR="0025352D" w:rsidRPr="00775CD8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2E0A55D0" w:rsidR="0025352D" w:rsidRPr="00775CD8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30887F33" w:rsidR="0025352D" w:rsidRPr="00775CD8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25352D"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1DE4A82F" w:rsidR="0025352D" w:rsidRPr="00775CD8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048FAD2B" w:rsidR="0025352D" w:rsidRPr="00775CD8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25352D"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</w:tr>
      <w:tr w:rsidR="0025352D" w:rsidRPr="00775CD8" w14:paraId="58CCD2E5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6D23BBD" w14:textId="77777777" w:rsidR="0025352D" w:rsidRPr="00775CD8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541932C6" w:rsidR="0025352D" w:rsidRPr="00775CD8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C81208E" w14:textId="2049FBF9" w:rsidR="0025352D" w:rsidRPr="00775CD8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0CAE204" w14:textId="3C2EE628" w:rsidR="0025352D" w:rsidRPr="00775CD8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624DAC03" w14:textId="2788DD1C" w:rsidR="0025352D" w:rsidRPr="00775CD8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25352D" w:rsidRPr="00775CD8" w14:paraId="3881DC0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44C372EF" w14:textId="77777777" w:rsidR="0025352D" w:rsidRPr="00775CD8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25352D" w:rsidRPr="00775CD8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775CD8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25352D" w:rsidRPr="00775CD8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775CD8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25352D" w:rsidRPr="00775CD8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775CD8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25352D" w:rsidRPr="00775CD8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775CD8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6D7E05" w14:paraId="216DF0B3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8E2F1B3" w14:textId="77777777" w:rsidR="0025352D" w:rsidRPr="006D7E05" w:rsidRDefault="0025352D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25352D" w:rsidRPr="006D7E05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25352D" w:rsidRPr="006D7E05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25352D" w:rsidRPr="006D7E05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25352D" w:rsidRPr="006D7E05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4200FF" w:rsidRPr="00775CD8" w14:paraId="41BA684A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1B7D441" w14:textId="794D3087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37BDFB05" w:rsidR="004200FF" w:rsidRPr="00775CD8" w:rsidRDefault="007807B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36</w:t>
            </w:r>
            <w:r w:rsidRPr="00775CD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195</w:t>
            </w:r>
            <w:r w:rsidRPr="00775CD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3F682527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28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059</w:t>
            </w:r>
          </w:p>
        </w:tc>
        <w:tc>
          <w:tcPr>
            <w:tcW w:w="1440" w:type="dxa"/>
            <w:vAlign w:val="bottom"/>
          </w:tcPr>
          <w:p w14:paraId="4B03F49E" w14:textId="63EB6628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58BB077D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4200FF" w:rsidRPr="00775CD8" w14:paraId="5C9C200A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27A5DC0" w14:textId="7156BE9E" w:rsidR="004200FF" w:rsidRPr="00775CD8" w:rsidRDefault="004200FF" w:rsidP="00891AE2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19D92A2B" w:rsidR="004200FF" w:rsidRPr="00775CD8" w:rsidRDefault="00711E4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347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57E63ED2" w:rsidR="004200FF" w:rsidRPr="00775CD8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534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166470AF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686CF9AE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4200FF" w:rsidRPr="00775CD8" w14:paraId="78714DFB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C8610EC" w14:textId="32ED680A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42026" w14:textId="00E651CC" w:rsidR="004200FF" w:rsidRPr="00775CD8" w:rsidRDefault="00711E4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30</w:t>
            </w:r>
            <w:r w:rsidR="00A340D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848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53CA8A1B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24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D925F" w14:textId="2643AD16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37B3803F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8F3C6A" w:rsidRPr="006D7E05" w14:paraId="22921EC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BEAA733" w14:textId="77777777" w:rsidR="008F3C6A" w:rsidRPr="006D7E05" w:rsidRDefault="008F3C6A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D1EE0" w14:textId="77777777" w:rsidR="008F3C6A" w:rsidRPr="006D7E05" w:rsidRDefault="008F3C6A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65EED" w14:textId="77777777" w:rsidR="008F3C6A" w:rsidRPr="006D7E05" w:rsidRDefault="008F3C6A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484FC" w14:textId="77777777" w:rsidR="008F3C6A" w:rsidRPr="006D7E05" w:rsidRDefault="008F3C6A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E9E0C" w14:textId="77777777" w:rsidR="008F3C6A" w:rsidRPr="006D7E05" w:rsidRDefault="008F3C6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US"/>
              </w:rPr>
            </w:pPr>
          </w:p>
        </w:tc>
      </w:tr>
      <w:tr w:rsidR="004200FF" w:rsidRPr="00775CD8" w14:paraId="79364600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DC98CCC" w14:textId="58BD06B9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82B3644" w14:textId="7C9F2950" w:rsidR="004200FF" w:rsidRPr="00775CD8" w:rsidRDefault="00A12780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75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296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DA579" w14:textId="17433B7E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74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962</w:t>
            </w:r>
          </w:p>
        </w:tc>
        <w:tc>
          <w:tcPr>
            <w:tcW w:w="1440" w:type="dxa"/>
            <w:vAlign w:val="bottom"/>
          </w:tcPr>
          <w:p w14:paraId="1851D379" w14:textId="11F8AA79" w:rsidR="004200FF" w:rsidRPr="00775CD8" w:rsidRDefault="005045A5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418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2A8B7F" w14:textId="7C4BCA46" w:rsidR="004200FF" w:rsidRPr="00775CD8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4200FF" w:rsidRPr="00775CD8" w14:paraId="42E317CB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228570D" w14:textId="321F7EEA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A05AAC" w14:textId="263B6AD9" w:rsidR="004200FF" w:rsidRPr="00775CD8" w:rsidRDefault="004200FF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C3673B" w14:textId="66855729" w:rsidR="004200FF" w:rsidRPr="00775CD8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5C07BF" w14:textId="78FD44E2" w:rsidR="004200FF" w:rsidRPr="00775CD8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A1DE8A" w14:textId="2260DCA4" w:rsidR="004200FF" w:rsidRPr="00775CD8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4200FF" w:rsidRPr="00775CD8" w14:paraId="3CF2B9D9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771D97F6" w14:textId="7EAB9344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D60BB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Pr="00D60BB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21</w:t>
            </w:r>
            <w:r w:rsidRPr="00D60BB1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spacing w:val="-4"/>
                <w:sz w:val="28"/>
                <w:lang w:val="en-US"/>
              </w:rPr>
              <w:t>3</w:t>
            </w:r>
            <w:r w:rsidRPr="00D60BB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5BA5D6" w14:textId="4589F9FF" w:rsidR="004200FF" w:rsidRPr="00775CD8" w:rsidRDefault="0018119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399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F5EB1D" w14:textId="70AD2B58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550</w:t>
            </w:r>
          </w:p>
        </w:tc>
        <w:tc>
          <w:tcPr>
            <w:tcW w:w="1440" w:type="dxa"/>
            <w:vAlign w:val="bottom"/>
          </w:tcPr>
          <w:p w14:paraId="6049B8B6" w14:textId="50AAEEAB" w:rsidR="004200FF" w:rsidRPr="00775CD8" w:rsidRDefault="003C431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896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3FFDA8" w14:textId="4E5280AF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628</w:t>
            </w:r>
          </w:p>
        </w:tc>
      </w:tr>
      <w:tr w:rsidR="004200FF" w:rsidRPr="00775CD8" w14:paraId="47BBA7D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D14A169" w14:textId="2D7065AA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3B810ABE" w14:textId="4AB5C363" w:rsidR="004200FF" w:rsidRPr="00775CD8" w:rsidRDefault="0018119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009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85ED71" w14:textId="529C8913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885</w:t>
            </w:r>
          </w:p>
        </w:tc>
        <w:tc>
          <w:tcPr>
            <w:tcW w:w="1440" w:type="dxa"/>
            <w:vAlign w:val="bottom"/>
          </w:tcPr>
          <w:p w14:paraId="0CF300C4" w14:textId="6C6082A5" w:rsidR="004200FF" w:rsidRPr="00775CD8" w:rsidRDefault="004078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284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10437" w14:textId="75592F84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316</w:t>
            </w:r>
          </w:p>
        </w:tc>
      </w:tr>
      <w:tr w:rsidR="004200FF" w:rsidRPr="00775CD8" w14:paraId="4D596E66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505F14DF" w14:textId="285DD3D9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ดอกเบี้ยค้างรับจากกิจการอื่น</w:t>
            </w:r>
          </w:p>
        </w:tc>
        <w:tc>
          <w:tcPr>
            <w:tcW w:w="1440" w:type="dxa"/>
            <w:vAlign w:val="bottom"/>
          </w:tcPr>
          <w:p w14:paraId="6AB09BE1" w14:textId="602D9639" w:rsidR="004200FF" w:rsidRPr="00775CD8" w:rsidRDefault="00E65349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6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120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69EC5B75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987</w:t>
            </w:r>
          </w:p>
        </w:tc>
        <w:tc>
          <w:tcPr>
            <w:tcW w:w="1440" w:type="dxa"/>
            <w:vAlign w:val="bottom"/>
          </w:tcPr>
          <w:p w14:paraId="35FC0244" w14:textId="1C111783" w:rsidR="004200FF" w:rsidRPr="00775CD8" w:rsidRDefault="004078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305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6EF73E2A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171</w:t>
            </w:r>
          </w:p>
        </w:tc>
      </w:tr>
      <w:tr w:rsidR="004200FF" w:rsidRPr="00775CD8" w14:paraId="1EE763E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49DE77F" w14:textId="77777777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 xml:space="preserve">ดอกเบี้ยค้างรับจากกิจการที่เกี่ยวข้องกัน </w:t>
            </w:r>
          </w:p>
          <w:p w14:paraId="7AED210F" w14:textId="0F356AA0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  <w:r w:rsidRPr="00D60BB1">
              <w:rPr>
                <w:rFonts w:ascii="Browallia New" w:eastAsia="Arial Unicode MS" w:hAnsi="Browallia New" w:cs="Browallia New"/>
                <w:sz w:val="28"/>
                <w:cs/>
              </w:rPr>
              <w:t xml:space="preserve">(หมายเหตุฯ 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21</w:t>
            </w:r>
            <w:r w:rsidRPr="00D60BB1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Pr="00D60BB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3807FB56" w:rsidR="004200FF" w:rsidRPr="00775CD8" w:rsidRDefault="008A74E4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4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226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019E3B" w14:textId="77777777" w:rsidR="004200FF" w:rsidRPr="00775CD8" w:rsidRDefault="004200FF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</w:p>
          <w:p w14:paraId="65343FD4" w14:textId="3F262B8D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844</w:t>
            </w:r>
          </w:p>
        </w:tc>
        <w:tc>
          <w:tcPr>
            <w:tcW w:w="1440" w:type="dxa"/>
            <w:vAlign w:val="bottom"/>
          </w:tcPr>
          <w:p w14:paraId="2081A61F" w14:textId="5604B027" w:rsidR="004200FF" w:rsidRPr="00775CD8" w:rsidRDefault="007D160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205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385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104DCC" w14:textId="77777777" w:rsidR="004200FF" w:rsidRPr="00775CD8" w:rsidRDefault="004200FF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</w:p>
          <w:p w14:paraId="28CEC1A3" w14:textId="12792434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204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025</w:t>
            </w:r>
          </w:p>
        </w:tc>
      </w:tr>
      <w:tr w:rsidR="004200FF" w:rsidRPr="00775CD8" w14:paraId="3B608116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DF07F05" w14:textId="11F0A444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E459E15" w14:textId="0780114A" w:rsidR="004200FF" w:rsidRPr="00775CD8" w:rsidRDefault="008A74E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718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CE7F78" w14:textId="1A4B30CB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8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724</w:t>
            </w:r>
          </w:p>
        </w:tc>
        <w:tc>
          <w:tcPr>
            <w:tcW w:w="1440" w:type="dxa"/>
            <w:vAlign w:val="bottom"/>
          </w:tcPr>
          <w:p w14:paraId="3FFCF18A" w14:textId="6DABAC0E" w:rsidR="004200FF" w:rsidRPr="00775CD8" w:rsidRDefault="007D160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364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CB17E4" w14:textId="75837E32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120</w:t>
            </w:r>
          </w:p>
        </w:tc>
      </w:tr>
      <w:tr w:rsidR="004200FF" w:rsidRPr="00775CD8" w14:paraId="60C47FD7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0044FB1E" w14:textId="76468B97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2645E" w14:textId="0B7CB494" w:rsidR="004200FF" w:rsidRPr="00775CD8" w:rsidRDefault="005F635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</w:t>
            </w:r>
            <w:r w:rsidR="00176D70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797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B16C60" w14:textId="08383C58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18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77B43" w14:textId="4B6D353D" w:rsidR="004200FF" w:rsidRPr="00775CD8" w:rsidRDefault="0022302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532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6091C2" w14:textId="048DDD5D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493</w:t>
            </w:r>
          </w:p>
        </w:tc>
      </w:tr>
      <w:tr w:rsidR="004200FF" w:rsidRPr="00775CD8" w14:paraId="08B056BD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D693611" w14:textId="686FCB31" w:rsidR="004200FF" w:rsidRPr="00775CD8" w:rsidRDefault="004200FF" w:rsidP="00891AE2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C17A5" w14:textId="5AE7CB70" w:rsidR="004200FF" w:rsidRPr="00775CD8" w:rsidRDefault="0022732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122</w:t>
            </w:r>
            <w:r w:rsidR="00140139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565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3FD52" w14:textId="570DFE7F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120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89E750" w14:textId="08BB8DCE" w:rsidR="004200FF" w:rsidRPr="00775CD8" w:rsidRDefault="0022302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216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184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BCE90" w14:textId="73A0DF52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214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753</w:t>
            </w:r>
          </w:p>
        </w:tc>
      </w:tr>
      <w:tr w:rsidR="004200FF" w:rsidRPr="00775CD8" w14:paraId="7812D68F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FFC3DC4" w14:textId="70242134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A6F61" w14:textId="1FCC24D2" w:rsidR="004200FF" w:rsidRPr="00775CD8" w:rsidRDefault="0088511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157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3BCF880E" w:rsidR="004200FF" w:rsidRPr="00775CD8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43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315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26EB" w14:textId="14BE797F" w:rsidR="004200FF" w:rsidRPr="00775CD8" w:rsidRDefault="002C48B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 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007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0EBCD" w14:textId="5BC24388" w:rsidR="004200FF" w:rsidRPr="00775CD8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007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)</w:t>
            </w:r>
          </w:p>
        </w:tc>
      </w:tr>
      <w:tr w:rsidR="004200FF" w:rsidRPr="00775CD8" w14:paraId="10D6128E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F7FC654" w14:textId="5BAC9E3B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0C543DF0" w:rsidR="004200FF" w:rsidRPr="00775CD8" w:rsidRDefault="0088511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</w:t>
            </w:r>
            <w:r w:rsidR="00AD0F1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408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3FD3BC5A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77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60E9462C" w:rsidR="004200FF" w:rsidRPr="00775CD8" w:rsidRDefault="000934B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211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177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1CE5DC78" w:rsidR="004200FF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209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746</w:t>
            </w:r>
          </w:p>
        </w:tc>
      </w:tr>
      <w:tr w:rsidR="004200FF" w:rsidRPr="00775CD8" w14:paraId="1719E30E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02123D1B" w14:textId="083F26C9" w:rsidR="004200FF" w:rsidRPr="00775CD8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BED4A8" w14:textId="0BB2EC1A" w:rsidR="004200FF" w:rsidRPr="00775CD8" w:rsidRDefault="0088511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109</w:t>
            </w:r>
            <w:r w:rsidR="00AD0F1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256</w:t>
            </w:r>
            <w:r w:rsidRPr="00775CD8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0EC15" w14:textId="5FC0D3B0" w:rsidR="004200FF" w:rsidRPr="00775CD8" w:rsidRDefault="00561297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101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9D8AD7" w14:textId="1D9DED53" w:rsidR="004200FF" w:rsidRPr="00775CD8" w:rsidRDefault="000934B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211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177</w:t>
            </w:r>
            <w:r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43032" w14:textId="42F48E1B" w:rsidR="004200FF" w:rsidRPr="00775CD8" w:rsidRDefault="00561297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209</w:t>
            </w:r>
            <w:r w:rsidR="004200FF" w:rsidRPr="00775CD8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746</w:t>
            </w:r>
          </w:p>
        </w:tc>
      </w:tr>
    </w:tbl>
    <w:p w14:paraId="379E6FD5" w14:textId="77777777" w:rsidR="004200FF" w:rsidRPr="006D7E05" w:rsidRDefault="004200FF" w:rsidP="00891AE2">
      <w:pPr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2A121B72" w14:textId="77777777" w:rsidR="009433E6" w:rsidRPr="00891AE2" w:rsidRDefault="009433E6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color w:val="000000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65B38787" w14:textId="77777777" w:rsidR="008C2AA0" w:rsidRPr="00775CD8" w:rsidRDefault="008C2AA0" w:rsidP="00775CD8">
      <w:pPr>
        <w:rPr>
          <w:rFonts w:ascii="Browallia New" w:eastAsia="Arial Unicode MS" w:hAnsi="Browallia New" w:cs="Browallia New"/>
          <w:noProof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062C1" w:rsidRPr="00891AE2" w14:paraId="001808B2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B2AC6D1" w14:textId="77777777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1A0A1A" w14:textId="77777777" w:rsidR="001062C1" w:rsidRPr="00891AE2" w:rsidRDefault="001062C1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0280E7" w14:textId="77777777" w:rsidR="001062C1" w:rsidRPr="00891AE2" w:rsidRDefault="001062C1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062C1" w:rsidRPr="00891AE2" w14:paraId="77D48200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51241EC" w14:textId="46470562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7C97D" w14:textId="12F39611" w:rsidR="001062C1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31</w:t>
            </w:r>
            <w:r w:rsidR="001062C1" w:rsidRPr="00891AE2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10784C" w:rsidRPr="00891AE2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US"/>
              </w:rPr>
              <w:t>มีนาคม</w:t>
            </w:r>
            <w:r w:rsidR="001062C1" w:rsidRPr="00891A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797DDA" w14:textId="56DFC09F" w:rsidR="001062C1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31</w:t>
            </w:r>
            <w:r w:rsidR="001062C1" w:rsidRPr="00891A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DEBF0" w14:textId="0E7BAB2A" w:rsidR="001062C1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31</w:t>
            </w:r>
            <w:r w:rsidR="001062C1" w:rsidRPr="00891AE2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14A16" w:rsidRPr="00891AE2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มีนาคม</w:t>
            </w:r>
            <w:r w:rsidR="001062C1" w:rsidRPr="00891A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12491" w14:textId="06744BF2" w:rsidR="001062C1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1062C1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1062C1" w:rsidRPr="00891AE2" w14:paraId="456CEDBF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E8C241A" w14:textId="77777777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51B4B6" w14:textId="00BC1C8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468E9DF5" w14:textId="16BB9841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84E92CC" w14:textId="31089AA8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2962914D" w14:textId="067A14CD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1062C1" w:rsidRPr="00891AE2" w14:paraId="0E8FB47A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7EE989C1" w14:textId="77777777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6BB5B" w14:textId="77777777" w:rsidR="001062C1" w:rsidRPr="00891AE2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E70D7" w14:textId="77777777" w:rsidR="001062C1" w:rsidRPr="00891AE2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BDFB2" w14:textId="77777777" w:rsidR="001062C1" w:rsidRPr="00891AE2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15F3F" w14:textId="77777777" w:rsidR="001062C1" w:rsidRPr="00891AE2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1062C1" w:rsidRPr="006D7E05" w14:paraId="02564B5D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A0B75D3" w14:textId="77777777" w:rsidR="001062C1" w:rsidRPr="006D7E05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400C2" w14:textId="77777777" w:rsidR="001062C1" w:rsidRPr="006D7E05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DFBE6" w14:textId="77777777" w:rsidR="001062C1" w:rsidRPr="006D7E05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59633" w14:textId="77777777" w:rsidR="001062C1" w:rsidRPr="006D7E05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5FEEBB" w14:textId="77777777" w:rsidR="001062C1" w:rsidRPr="006D7E05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062C1" w:rsidRPr="00891AE2" w14:paraId="0410215E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4395D094" w14:textId="77777777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</w:tcPr>
          <w:p w14:paraId="656F9488" w14:textId="53740951" w:rsidR="001062C1" w:rsidRPr="00891AE2" w:rsidRDefault="00674DC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23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566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04A2234A" w14:textId="4B41DA07" w:rsidR="001062C1" w:rsidRPr="00891AE2" w:rsidRDefault="00605D32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20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510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30875A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C56DBF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062C1" w:rsidRPr="00891AE2" w14:paraId="371BD21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79DCB2B1" w14:textId="184C2B80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เกินกำหนดต่ำกว่า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2C01C33" w14:textId="595E76D3" w:rsidR="001062C1" w:rsidRPr="00891AE2" w:rsidRDefault="00674DC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9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237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3F069995" w14:textId="085F9A6E" w:rsidR="001062C1" w:rsidRPr="00891AE2" w:rsidRDefault="00605D32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396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B3EC6C9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5D0F2C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062C1" w:rsidRPr="00891AE2" w14:paraId="0AD60A1C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4157A4A8" w14:textId="295FECA5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-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A5494E0" w14:textId="0D1AFE9A" w:rsidR="001062C1" w:rsidRPr="00891AE2" w:rsidRDefault="00674DC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284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79E03907" w14:textId="00499AD1" w:rsidR="001062C1" w:rsidRPr="00891AE2" w:rsidRDefault="00605D32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384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F8B1B6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4C669CF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062C1" w:rsidRPr="00891AE2" w14:paraId="0F0AC3A1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504E9AD4" w14:textId="6AA5DA8E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-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12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969BDE" w14:textId="5D1A3CAE" w:rsidR="001062C1" w:rsidRPr="00891AE2" w:rsidRDefault="00674DC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426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16E68039" w14:textId="51D2238D" w:rsidR="001062C1" w:rsidRPr="00891AE2" w:rsidRDefault="00605D32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273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D1C5D4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9F158E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062C1" w:rsidRPr="00891AE2" w14:paraId="71C5975C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AFF9F34" w14:textId="5B304B4A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เกินกว่า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12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B4BB5" w14:textId="77D5AD4A" w:rsidR="001062C1" w:rsidRPr="00891AE2" w:rsidRDefault="00674DC3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682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432FA" w14:textId="56B02027" w:rsidR="001062C1" w:rsidRPr="00891AE2" w:rsidRDefault="00605D32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496</w:t>
            </w:r>
            <w:r w:rsidRPr="00891AE2">
              <w:rPr>
                <w:rFonts w:ascii="Browallia New" w:eastAsia="Times New Roman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45A97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42E6C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9A2925" w:rsidRPr="00891AE2" w14:paraId="0B4B4F3E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444C921E" w14:textId="77777777" w:rsidR="009A2925" w:rsidRPr="00891AE2" w:rsidRDefault="009A2925" w:rsidP="009A292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8E5FBD" w14:textId="30DC1500" w:rsidR="009A2925" w:rsidRPr="009A2925" w:rsidRDefault="00561297" w:rsidP="009A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36</w:t>
            </w:r>
            <w:r w:rsidR="009A2925" w:rsidRPr="009A2925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FBC382" w14:textId="59A3640E" w:rsidR="009A2925" w:rsidRPr="009A2925" w:rsidRDefault="00561297" w:rsidP="009A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28</w:t>
            </w:r>
            <w:r w:rsidR="009A2925" w:rsidRPr="009A2925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561297">
              <w:rPr>
                <w:rFonts w:ascii="Browallia New" w:eastAsia="Times New Roman" w:hAnsi="Browallia New" w:cs="Browallia New"/>
                <w:sz w:val="28"/>
                <w:lang w:val="en-US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810A5" w14:textId="77777777" w:rsidR="009A2925" w:rsidRPr="00891AE2" w:rsidRDefault="009A2925" w:rsidP="009A2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3492F" w14:textId="77777777" w:rsidR="009A2925" w:rsidRPr="00891AE2" w:rsidRDefault="009A2925" w:rsidP="009A2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062C1" w:rsidRPr="00891AE2" w14:paraId="61F5491C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32BB5B8" w14:textId="77777777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73687" w14:textId="02CE06D9" w:rsidR="001062C1" w:rsidRPr="00891AE2" w:rsidRDefault="00822E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347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394FD" w14:textId="7A2D8F35" w:rsidR="001062C1" w:rsidRPr="00891AE2" w:rsidRDefault="003B75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534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76D61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BCFF1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062C1" w:rsidRPr="00891AE2" w14:paraId="7B11D822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A029B0E" w14:textId="77777777" w:rsidR="001062C1" w:rsidRPr="00891AE2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206E" w14:textId="590B6CE6" w:rsidR="001062C1" w:rsidRPr="00891AE2" w:rsidRDefault="00747F7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30</w:t>
            </w:r>
            <w:r w:rsidR="006F46CD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848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00C95" w14:textId="0E7CADB0" w:rsidR="001062C1" w:rsidRPr="00891AE2" w:rsidRDefault="003B2EC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24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525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63E8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88277" w14:textId="77777777" w:rsidR="001062C1" w:rsidRPr="00891AE2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</w:tbl>
    <w:p w14:paraId="5F2BCBAC" w14:textId="77777777" w:rsidR="006D7E05" w:rsidRPr="006D7E05" w:rsidRDefault="006D7E05" w:rsidP="006D7E05">
      <w:pPr>
        <w:rPr>
          <w:rFonts w:ascii="Browallia New" w:eastAsia="Arial Unicode MS" w:hAnsi="Browallia New" w:cs="Browallia New"/>
          <w:noProof/>
          <w:color w:val="000000"/>
          <w:sz w:val="14"/>
          <w:szCs w:val="14"/>
        </w:rPr>
      </w:pPr>
      <w:r w:rsidRPr="006D7E05">
        <w:rPr>
          <w:rFonts w:ascii="Browallia New" w:eastAsia="Arial Unicode MS" w:hAnsi="Browallia New" w:cs="Browallia New"/>
          <w:noProof/>
          <w:color w:val="000000"/>
          <w:sz w:val="14"/>
          <w:szCs w:val="14"/>
        </w:rPr>
        <w:br w:type="page"/>
      </w:r>
    </w:p>
    <w:p w14:paraId="49499237" w14:textId="77777777" w:rsidR="00177AF0" w:rsidRPr="006D7E05" w:rsidRDefault="00177AF0" w:rsidP="00775CD8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293C" w:rsidRPr="006D7E05" w14:paraId="49991574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8045762" w14:textId="44DE8CD3" w:rsidR="0013293C" w:rsidRPr="006D7E05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9</w:t>
            </w:r>
            <w:r w:rsidR="0013293C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13293C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ลูกหนี้</w:t>
            </w:r>
            <w:r w:rsidR="009A57EA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ตามสัญญาเช่า</w:t>
            </w:r>
            <w:r w:rsidR="008E69D7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เงินทุน</w:t>
            </w:r>
            <w:r w:rsidR="009A57EA" w:rsidRPr="006D7E0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52462DAD" w14:textId="77777777" w:rsidR="0013293C" w:rsidRPr="006D7E05" w:rsidRDefault="0013293C" w:rsidP="00891AE2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A87660F" w14:textId="43D30B0A" w:rsidR="00994194" w:rsidRPr="006D7E05" w:rsidRDefault="00C04851" w:rsidP="00891AE2">
      <w:pPr>
        <w:jc w:val="thaiDistribute"/>
        <w:rPr>
          <w:rFonts w:ascii="Browallia New" w:hAnsi="Browallia New" w:cs="Browallia New"/>
          <w:sz w:val="28"/>
        </w:rPr>
      </w:pPr>
      <w:r w:rsidRPr="006D7E05">
        <w:rPr>
          <w:rFonts w:ascii="Browallia New" w:hAnsi="Browallia New" w:cs="Browallia New"/>
          <w:sz w:val="28"/>
          <w:cs/>
        </w:rPr>
        <w:t>การ</w:t>
      </w:r>
      <w:r w:rsidR="0002735F" w:rsidRPr="006D7E05">
        <w:rPr>
          <w:rFonts w:ascii="Browallia New" w:hAnsi="Browallia New" w:cs="Browallia New"/>
          <w:sz w:val="28"/>
          <w:cs/>
        </w:rPr>
        <w:t>วิเครา</w:t>
      </w:r>
      <w:r w:rsidR="00AE39DC" w:rsidRPr="006D7E05">
        <w:rPr>
          <w:rFonts w:ascii="Browallia New" w:hAnsi="Browallia New" w:cs="Browallia New"/>
          <w:sz w:val="28"/>
          <w:cs/>
        </w:rPr>
        <w:t>ะ</w:t>
      </w:r>
      <w:r w:rsidR="0002735F" w:rsidRPr="006D7E05">
        <w:rPr>
          <w:rFonts w:ascii="Browallia New" w:hAnsi="Browallia New" w:cs="Browallia New"/>
          <w:sz w:val="28"/>
          <w:cs/>
        </w:rPr>
        <w:t>ห์</w:t>
      </w:r>
      <w:r w:rsidRPr="006D7E05">
        <w:rPr>
          <w:rFonts w:ascii="Browallia New" w:hAnsi="Browallia New" w:cs="Browallia New"/>
          <w:sz w:val="28"/>
          <w:cs/>
        </w:rPr>
        <w:t>การครบ</w:t>
      </w:r>
      <w:r w:rsidR="0002735F" w:rsidRPr="006D7E05">
        <w:rPr>
          <w:rFonts w:ascii="Browallia New" w:hAnsi="Browallia New" w:cs="Browallia New"/>
          <w:sz w:val="28"/>
          <w:cs/>
        </w:rPr>
        <w:t>กำหนด</w:t>
      </w:r>
      <w:r w:rsidRPr="006D7E05">
        <w:rPr>
          <w:rFonts w:ascii="Browallia New" w:hAnsi="Browallia New" w:cs="Browallia New"/>
          <w:sz w:val="28"/>
          <w:cs/>
        </w:rPr>
        <w:t>ของการจ่าย</w:t>
      </w:r>
      <w:r w:rsidR="0002735F" w:rsidRPr="006D7E05">
        <w:rPr>
          <w:rFonts w:ascii="Browallia New" w:hAnsi="Browallia New" w:cs="Browallia New"/>
          <w:sz w:val="28"/>
          <w:cs/>
        </w:rPr>
        <w:t>ชำระ</w:t>
      </w:r>
      <w:r w:rsidRPr="006D7E05">
        <w:rPr>
          <w:rFonts w:ascii="Browallia New" w:hAnsi="Browallia New" w:cs="Browallia New"/>
          <w:sz w:val="28"/>
          <w:cs/>
        </w:rPr>
        <w:t>ตามสัญญาเช่าที่จะได้รับ</w:t>
      </w:r>
      <w:r w:rsidR="00AE39DC" w:rsidRPr="006D7E05">
        <w:rPr>
          <w:rFonts w:ascii="Browallia New" w:hAnsi="Browallia New" w:cs="Browallia New"/>
          <w:sz w:val="28"/>
          <w:cs/>
        </w:rPr>
        <w:t>โดยแสดงการจ่ายชำระตามสัญญาเช่าโดยไม่คิดลด เป็นดังนี้</w:t>
      </w:r>
    </w:p>
    <w:p w14:paraId="78B25674" w14:textId="77777777" w:rsidR="00E74CE8" w:rsidRPr="006D7E05" w:rsidRDefault="00E74CE8" w:rsidP="00891AE2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00"/>
        <w:gridCol w:w="1371"/>
        <w:gridCol w:w="1398"/>
        <w:gridCol w:w="1440"/>
      </w:tblGrid>
      <w:tr w:rsidR="00C45410" w:rsidRPr="00891AE2" w14:paraId="2E3A9133" w14:textId="77777777" w:rsidTr="00A8446E">
        <w:trPr>
          <w:cantSplit/>
          <w:trHeight w:val="20"/>
        </w:trPr>
        <w:tc>
          <w:tcPr>
            <w:tcW w:w="3845" w:type="dxa"/>
          </w:tcPr>
          <w:p w14:paraId="41EA478C" w14:textId="77777777" w:rsidR="00C45410" w:rsidRPr="00891AE2" w:rsidRDefault="00C45410" w:rsidP="00891AE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fr-FR" w:eastAsia="th-TH"/>
              </w:rPr>
            </w:pPr>
          </w:p>
        </w:tc>
        <w:tc>
          <w:tcPr>
            <w:tcW w:w="5609" w:type="dxa"/>
            <w:gridSpan w:val="4"/>
            <w:tcBorders>
              <w:bottom w:val="single" w:sz="4" w:space="0" w:color="auto"/>
            </w:tcBorders>
          </w:tcPr>
          <w:p w14:paraId="53C7ACBC" w14:textId="57737AC6" w:rsidR="00C45410" w:rsidRPr="00891AE2" w:rsidRDefault="00F60CFB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</w:tr>
      <w:tr w:rsidR="00C45410" w:rsidRPr="00891AE2" w14:paraId="5CC00CB5" w14:textId="77777777" w:rsidTr="00A8446E">
        <w:trPr>
          <w:cantSplit/>
          <w:trHeight w:val="20"/>
        </w:trPr>
        <w:tc>
          <w:tcPr>
            <w:tcW w:w="3845" w:type="dxa"/>
          </w:tcPr>
          <w:p w14:paraId="17E11065" w14:textId="77777777" w:rsidR="00C45410" w:rsidRPr="00891AE2" w:rsidRDefault="00C45410" w:rsidP="00891AE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fr-FR" w:eastAsia="th-TH"/>
              </w:rPr>
            </w:pPr>
          </w:p>
        </w:tc>
        <w:tc>
          <w:tcPr>
            <w:tcW w:w="2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EB561" w14:textId="77777777" w:rsidR="00C45410" w:rsidRPr="00891AE2" w:rsidRDefault="00C45410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จำนวนเงินตามสัญญาเช่า</w:t>
            </w:r>
          </w:p>
          <w:p w14:paraId="70C1170A" w14:textId="77777777" w:rsidR="00C45410" w:rsidRPr="00891AE2" w:rsidRDefault="00C45410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ที่จะได้รับ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BB71" w14:textId="77777777" w:rsidR="00C45410" w:rsidRPr="00891AE2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มูลค่าปัจจุบันของ</w:t>
            </w:r>
          </w:p>
          <w:p w14:paraId="502CAB9A" w14:textId="77777777" w:rsidR="00C45410" w:rsidRPr="00891AE2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เงินลงทุนสุทธิตามสัญญาเช่า</w:t>
            </w:r>
          </w:p>
        </w:tc>
      </w:tr>
      <w:tr w:rsidR="00C45410" w:rsidRPr="00891AE2" w14:paraId="089641C4" w14:textId="77777777" w:rsidTr="00A8446E">
        <w:trPr>
          <w:cantSplit/>
          <w:trHeight w:val="20"/>
        </w:trPr>
        <w:tc>
          <w:tcPr>
            <w:tcW w:w="3845" w:type="dxa"/>
          </w:tcPr>
          <w:p w14:paraId="4EB46CD2" w14:textId="77777777" w:rsidR="00C45410" w:rsidRPr="00891AE2" w:rsidRDefault="00C45410" w:rsidP="00891AE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val="fr-FR" w:eastAsia="th-TH"/>
              </w:rPr>
            </w:pPr>
            <w:r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ABF91CC" w14:textId="7227DB9C" w:rsidR="00C45410" w:rsidRPr="00891AE2" w:rsidRDefault="00561297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2493353" w14:textId="4D71BAA5" w:rsidR="00C45410" w:rsidRPr="00891AE2" w:rsidRDefault="00561297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C45410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45410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D42C680" w14:textId="187F2177" w:rsidR="00C45410" w:rsidRPr="00891AE2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6040D" w14:textId="3682E110" w:rsidR="00C45410" w:rsidRPr="00891AE2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C45410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45410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066EE8" w:rsidRPr="00891AE2" w14:paraId="3A44E5DF" w14:textId="77777777" w:rsidTr="00A8446E">
        <w:trPr>
          <w:cantSplit/>
          <w:trHeight w:val="20"/>
        </w:trPr>
        <w:tc>
          <w:tcPr>
            <w:tcW w:w="3845" w:type="dxa"/>
          </w:tcPr>
          <w:p w14:paraId="0765A3EB" w14:textId="77777777" w:rsidR="00066EE8" w:rsidRPr="00891AE2" w:rsidRDefault="00066EE8" w:rsidP="00891AE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614E2C2F" w14:textId="655AD809" w:rsidR="00066EE8" w:rsidRPr="00891AE2" w:rsidRDefault="00066EE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2569</w:t>
            </w:r>
          </w:p>
          <w:p w14:paraId="0F0201A9" w14:textId="600A9A0F" w:rsidR="00066EE8" w:rsidRPr="00891AE2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B066A2A" w14:textId="70AF6EB6" w:rsidR="00066EE8" w:rsidRPr="00891AE2" w:rsidRDefault="00066EE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2568</w:t>
            </w:r>
          </w:p>
          <w:p w14:paraId="2023A8D3" w14:textId="0A95C4E3" w:rsidR="00066EE8" w:rsidRPr="00891AE2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2AD38532" w14:textId="58ED5EF6" w:rsidR="00066EE8" w:rsidRPr="00891AE2" w:rsidRDefault="00066EE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2569</w:t>
            </w:r>
          </w:p>
          <w:p w14:paraId="752AB7FC" w14:textId="0FA9A017" w:rsidR="00066EE8" w:rsidRPr="00891AE2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3C2AC" w14:textId="005D26C8" w:rsidR="00066EE8" w:rsidRPr="00891AE2" w:rsidRDefault="00066EE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2568</w:t>
            </w:r>
          </w:p>
          <w:p w14:paraId="15BE22AC" w14:textId="7FE008A3" w:rsidR="00066EE8" w:rsidRPr="00891AE2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พันบาท</w:t>
            </w:r>
          </w:p>
        </w:tc>
      </w:tr>
      <w:tr w:rsidR="00C45410" w:rsidRPr="00891AE2" w14:paraId="5F62A778" w14:textId="77777777" w:rsidTr="00A8446E">
        <w:trPr>
          <w:cantSplit/>
          <w:trHeight w:val="20"/>
        </w:trPr>
        <w:tc>
          <w:tcPr>
            <w:tcW w:w="3845" w:type="dxa"/>
          </w:tcPr>
          <w:p w14:paraId="00336E23" w14:textId="77777777" w:rsidR="00C45410" w:rsidRPr="00891AE2" w:rsidRDefault="00C45410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014EB30" w14:textId="77777777" w:rsidR="00C45410" w:rsidRPr="00891AE2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D8F6C4D" w14:textId="77777777" w:rsidR="00C45410" w:rsidRPr="00891AE2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23AA25D" w14:textId="77777777" w:rsidR="00C45410" w:rsidRPr="00891AE2" w:rsidRDefault="00C45410" w:rsidP="00891AE2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37BD6" w14:textId="77777777" w:rsidR="00C45410" w:rsidRPr="00891AE2" w:rsidRDefault="00C45410" w:rsidP="00891AE2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F74FE" w:rsidRPr="00891AE2" w14:paraId="1FCD8E46" w14:textId="77777777">
        <w:trPr>
          <w:cantSplit/>
          <w:trHeight w:val="20"/>
        </w:trPr>
        <w:tc>
          <w:tcPr>
            <w:tcW w:w="3845" w:type="dxa"/>
            <w:vAlign w:val="center"/>
          </w:tcPr>
          <w:p w14:paraId="66BF81A1" w14:textId="0D205A7E" w:rsidR="005F74FE" w:rsidRPr="00891AE2" w:rsidRDefault="005F74FE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BDCF1ED" w14:textId="26E25BA5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251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4639F547" w14:textId="51A6A630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251</w:t>
            </w:r>
          </w:p>
        </w:tc>
        <w:tc>
          <w:tcPr>
            <w:tcW w:w="1398" w:type="dxa"/>
          </w:tcPr>
          <w:p w14:paraId="38837903" w14:textId="7837BFAF" w:rsidR="005F74FE" w:rsidRPr="00891AE2" w:rsidRDefault="00A155A0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 w:eastAsia="en-US"/>
              </w:rPr>
              <w:t>13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 w:eastAsia="en-US"/>
              </w:rPr>
              <w:t>711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6C6483A" w14:textId="6A08C338" w:rsidR="005F74FE" w:rsidRPr="00891AE2" w:rsidRDefault="00561297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13</w:t>
            </w:r>
            <w:r w:rsidR="005F74F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064</w:t>
            </w:r>
          </w:p>
        </w:tc>
      </w:tr>
      <w:tr w:rsidR="005F74FE" w:rsidRPr="00891AE2" w14:paraId="6CB0C578" w14:textId="77777777">
        <w:trPr>
          <w:cantSplit/>
          <w:trHeight w:val="20"/>
        </w:trPr>
        <w:tc>
          <w:tcPr>
            <w:tcW w:w="3845" w:type="dxa"/>
            <w:vAlign w:val="center"/>
          </w:tcPr>
          <w:p w14:paraId="2BD7C58F" w14:textId="270E1313" w:rsidR="005F74FE" w:rsidRPr="00891AE2" w:rsidRDefault="005F74FE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ถึง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0FC2C649" w14:textId="35118BA4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251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3E3D8F00" w14:textId="7ABAA93E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251</w:t>
            </w:r>
          </w:p>
        </w:tc>
        <w:tc>
          <w:tcPr>
            <w:tcW w:w="1398" w:type="dxa"/>
          </w:tcPr>
          <w:p w14:paraId="5AA3BA7B" w14:textId="38ACCC1E" w:rsidR="005F74FE" w:rsidRPr="00891AE2" w:rsidRDefault="00A155A0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 w:eastAsia="en-US"/>
              </w:rPr>
              <w:t>18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 w:eastAsia="en-US"/>
              </w:rPr>
              <w:t>145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35E576" w14:textId="71050D20" w:rsidR="005F74FE" w:rsidRPr="00891AE2" w:rsidRDefault="00561297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17</w:t>
            </w:r>
            <w:r w:rsidR="005F74F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274</w:t>
            </w:r>
          </w:p>
        </w:tc>
      </w:tr>
      <w:tr w:rsidR="005F74FE" w:rsidRPr="00891AE2" w14:paraId="195BEA8B" w14:textId="77777777">
        <w:trPr>
          <w:cantSplit/>
          <w:trHeight w:val="20"/>
        </w:trPr>
        <w:tc>
          <w:tcPr>
            <w:tcW w:w="3845" w:type="dxa"/>
            <w:vAlign w:val="center"/>
          </w:tcPr>
          <w:p w14:paraId="5494721F" w14:textId="0FFFB04F" w:rsidR="005F74FE" w:rsidRPr="00891AE2" w:rsidRDefault="005F74FE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ถึง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3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DEAEDE5" w14:textId="1D75AEAB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251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18B553D8" w14:textId="4413DDD2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251</w:t>
            </w:r>
          </w:p>
        </w:tc>
        <w:tc>
          <w:tcPr>
            <w:tcW w:w="1398" w:type="dxa"/>
          </w:tcPr>
          <w:p w14:paraId="7F5E3D49" w14:textId="1479D93C" w:rsidR="005F74FE" w:rsidRPr="00891AE2" w:rsidRDefault="00A155A0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 w:eastAsia="en-US"/>
              </w:rPr>
              <w:t>24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 w:eastAsia="en-US"/>
              </w:rPr>
              <w:t>192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D622615" w14:textId="3C560015" w:rsidR="005F74FE" w:rsidRPr="00891AE2" w:rsidRDefault="00561297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23</w:t>
            </w:r>
            <w:r w:rsidR="005F74F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010</w:t>
            </w:r>
          </w:p>
        </w:tc>
      </w:tr>
      <w:tr w:rsidR="005F74FE" w:rsidRPr="00891AE2" w14:paraId="2AD3252C" w14:textId="77777777">
        <w:trPr>
          <w:cantSplit/>
          <w:trHeight w:val="20"/>
        </w:trPr>
        <w:tc>
          <w:tcPr>
            <w:tcW w:w="3845" w:type="dxa"/>
            <w:vAlign w:val="center"/>
          </w:tcPr>
          <w:p w14:paraId="76419416" w14:textId="4FFC0C74" w:rsidR="005F74FE" w:rsidRPr="00891AE2" w:rsidRDefault="005F74FE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3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ถึง </w:t>
            </w:r>
            <w:r w:rsidR="00561297"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4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4CDAF5AB" w14:textId="46181E65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51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799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070F8DB2" w14:textId="3006C882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57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565</w:t>
            </w:r>
          </w:p>
        </w:tc>
        <w:tc>
          <w:tcPr>
            <w:tcW w:w="1398" w:type="dxa"/>
          </w:tcPr>
          <w:p w14:paraId="7ABBA0B4" w14:textId="56AC375A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17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239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B111EB1" w14:textId="39FF7532" w:rsidR="005F74FE" w:rsidRPr="00891AE2" w:rsidRDefault="00561297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21</w:t>
            </w:r>
            <w:r w:rsidR="005F74F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989</w:t>
            </w:r>
          </w:p>
        </w:tc>
      </w:tr>
      <w:tr w:rsidR="005F74FE" w:rsidRPr="00891AE2" w14:paraId="51816ABE" w14:textId="77777777">
        <w:trPr>
          <w:cantSplit/>
          <w:trHeight w:val="20"/>
        </w:trPr>
        <w:tc>
          <w:tcPr>
            <w:tcW w:w="3845" w:type="dxa"/>
          </w:tcPr>
          <w:p w14:paraId="332973B6" w14:textId="53ED5ABC" w:rsidR="005F74FE" w:rsidRPr="00891AE2" w:rsidRDefault="00621075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มากกว่า</w:t>
            </w:r>
            <w:r w:rsidR="005F74FE" w:rsidRPr="00891AE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1A5916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  <w:r w:rsidR="005F74FE" w:rsidRPr="00891AE2">
              <w:rPr>
                <w:rFonts w:ascii="Browallia New" w:hAnsi="Browallia New" w:cs="Browallia New"/>
                <w:sz w:val="28"/>
                <w:cs/>
              </w:rPr>
              <w:t xml:space="preserve"> ถึง 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5F74FE" w:rsidRPr="00891AE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00" w:type="dxa"/>
          </w:tcPr>
          <w:p w14:paraId="5848D57F" w14:textId="60F3F562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590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7D3354CE" w14:textId="13C6815C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590</w:t>
            </w:r>
          </w:p>
        </w:tc>
        <w:tc>
          <w:tcPr>
            <w:tcW w:w="1398" w:type="dxa"/>
          </w:tcPr>
          <w:p w14:paraId="354963B7" w14:textId="2E77D154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640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832724" w14:textId="36E10C1F" w:rsidR="005F74FE" w:rsidRPr="00891AE2" w:rsidRDefault="00561297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</w:t>
            </w:r>
            <w:r w:rsidR="005F74F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659</w:t>
            </w:r>
          </w:p>
        </w:tc>
      </w:tr>
      <w:tr w:rsidR="005F74FE" w:rsidRPr="00891AE2" w14:paraId="11DCC9E1" w14:textId="77777777">
        <w:trPr>
          <w:cantSplit/>
          <w:trHeight w:val="20"/>
        </w:trPr>
        <w:tc>
          <w:tcPr>
            <w:tcW w:w="3845" w:type="dxa"/>
          </w:tcPr>
          <w:p w14:paraId="146EA4A0" w14:textId="063BA720" w:rsidR="005F74FE" w:rsidRPr="00891AE2" w:rsidRDefault="005F74FE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Pr="00891AE2">
              <w:rPr>
                <w:rFonts w:ascii="Browallia New" w:hAnsi="Browallia New" w:cs="Browallia New"/>
                <w:sz w:val="28"/>
              </w:rPr>
              <w:t xml:space="preserve"> </w:t>
            </w:r>
            <w:r w:rsidRPr="00891A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3AE4A24" w14:textId="2CC35BCC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218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667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5F33E1" w14:textId="3989897B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223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964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5F55E852" w14:textId="070DADD7" w:rsidR="005F74FE" w:rsidRPr="00891AE2" w:rsidRDefault="00A155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138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609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BE8AB9" w14:textId="15091106" w:rsidR="005F74FE" w:rsidRPr="00891AE2" w:rsidRDefault="00561297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138</w:t>
            </w:r>
            <w:r w:rsidR="005F74F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611</w:t>
            </w:r>
          </w:p>
        </w:tc>
      </w:tr>
      <w:tr w:rsidR="001A66DE" w:rsidRPr="00891AE2" w14:paraId="6ED790F6" w14:textId="77777777" w:rsidTr="009E03B2">
        <w:trPr>
          <w:cantSplit/>
          <w:trHeight w:val="20"/>
        </w:trPr>
        <w:tc>
          <w:tcPr>
            <w:tcW w:w="3845" w:type="dxa"/>
          </w:tcPr>
          <w:p w14:paraId="0145DDA8" w14:textId="77777777" w:rsidR="001A66DE" w:rsidRPr="00891AE2" w:rsidRDefault="001A66DE" w:rsidP="001A66DE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055333F" w14:textId="28423CF2" w:rsidR="001A66DE" w:rsidRPr="00891AE2" w:rsidRDefault="00561297" w:rsidP="001A66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509</w:t>
            </w:r>
            <w:r w:rsidR="001A66DE" w:rsidRPr="001A66DE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809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F9BE117" w14:textId="01232DE1" w:rsidR="001A66DE" w:rsidRPr="00891AE2" w:rsidRDefault="00561297" w:rsidP="001A66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520</w:t>
            </w:r>
            <w:r w:rsidR="001A66DE" w:rsidRPr="001A66DE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872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6A16EF44" w14:textId="0FC34F32" w:rsidR="001A66DE" w:rsidRPr="00891AE2" w:rsidRDefault="001A66DE" w:rsidP="001A66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220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536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60196" w14:textId="751438AF" w:rsidR="001A66DE" w:rsidRPr="00891AE2" w:rsidRDefault="00561297" w:rsidP="001A66DE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222</w:t>
            </w:r>
            <w:r w:rsidR="001A66DE" w:rsidRPr="00891AE2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607</w:t>
            </w:r>
          </w:p>
        </w:tc>
      </w:tr>
      <w:tr w:rsidR="005F74FE" w:rsidRPr="00891AE2" w14:paraId="52EBA957" w14:textId="77777777">
        <w:trPr>
          <w:cantSplit/>
          <w:trHeight w:val="20"/>
        </w:trPr>
        <w:tc>
          <w:tcPr>
            <w:tcW w:w="3845" w:type="dxa"/>
          </w:tcPr>
          <w:p w14:paraId="5EE1136B" w14:textId="77777777" w:rsidR="005F74FE" w:rsidRPr="00891AE2" w:rsidRDefault="005F74FE" w:rsidP="00891AE2">
            <w:pPr>
              <w:ind w:left="-101" w:right="-117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891AE2"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รายได้ทางการเงินรอการรับรู้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BB2D8FE" w14:textId="09EA81D4" w:rsidR="005F74FE" w:rsidRPr="00891AE2" w:rsidRDefault="001C2F1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289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273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73B8269" w14:textId="3C2063B5" w:rsidR="005F74FE" w:rsidRPr="00891AE2" w:rsidRDefault="005F74F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298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265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6106AC9E" w14:textId="4549458B" w:rsidR="005F74FE" w:rsidRPr="00891AE2" w:rsidRDefault="005F74F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90542" w14:textId="72495F28" w:rsidR="005F74FE" w:rsidRPr="00891AE2" w:rsidRDefault="005F74FE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</w:p>
        </w:tc>
      </w:tr>
      <w:tr w:rsidR="005F74FE" w:rsidRPr="00891AE2" w14:paraId="76B1551D" w14:textId="77777777">
        <w:trPr>
          <w:cantSplit/>
          <w:trHeight w:val="20"/>
        </w:trPr>
        <w:tc>
          <w:tcPr>
            <w:tcW w:w="3845" w:type="dxa"/>
          </w:tcPr>
          <w:p w14:paraId="35CC4BD1" w14:textId="77777777" w:rsidR="005F74FE" w:rsidRPr="00891AE2" w:rsidRDefault="005F74FE" w:rsidP="00891AE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มูลค่าปัจจุบันของเงินลงทุนสุทธิตามสัญญาเช่า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9856943" w14:textId="215DDDE5" w:rsidR="005F74FE" w:rsidRPr="00891AE2" w:rsidRDefault="001C2F1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220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536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3577" w14:textId="2996CC9F" w:rsidR="005F74FE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222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607</w:t>
            </w:r>
          </w:p>
        </w:tc>
        <w:tc>
          <w:tcPr>
            <w:tcW w:w="1398" w:type="dxa"/>
            <w:vAlign w:val="bottom"/>
          </w:tcPr>
          <w:p w14:paraId="1E23CF1A" w14:textId="77777777" w:rsidR="005F74FE" w:rsidRPr="00891AE2" w:rsidRDefault="005F74F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ECCED1D" w14:textId="03D46DBB" w:rsidR="005F74FE" w:rsidRPr="00891AE2" w:rsidRDefault="005F74FE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</w:p>
        </w:tc>
      </w:tr>
    </w:tbl>
    <w:p w14:paraId="2A979735" w14:textId="77777777" w:rsidR="000669F5" w:rsidRPr="00891AE2" w:rsidRDefault="000669F5" w:rsidP="00DE6F31">
      <w:pPr>
        <w:rPr>
          <w:rFonts w:ascii="Browallia New" w:hAnsi="Browallia New" w:cs="Browallia New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25FF96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D78FFF0" w14:textId="69977DFB" w:rsidR="00C659EC" w:rsidRPr="00775CD8" w:rsidRDefault="00561297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10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สินค้าคงเหลือ</w:t>
            </w:r>
          </w:p>
        </w:tc>
      </w:tr>
    </w:tbl>
    <w:p w14:paraId="73480441" w14:textId="77777777" w:rsidR="00C659EC" w:rsidRPr="00891AE2" w:rsidRDefault="00C659EC" w:rsidP="00891AE2">
      <w:pPr>
        <w:ind w:left="540" w:hanging="540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659EC" w:rsidRPr="00891AE2" w14:paraId="0FD5E6EB" w14:textId="77777777" w:rsidTr="00C213EB">
        <w:tc>
          <w:tcPr>
            <w:tcW w:w="3686" w:type="dxa"/>
          </w:tcPr>
          <w:p w14:paraId="2CD823CE" w14:textId="77777777" w:rsidR="00C659EC" w:rsidRPr="00891AE2" w:rsidRDefault="00C659EC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891AE2" w:rsidRDefault="00C659EC" w:rsidP="0089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891AE2" w:rsidRDefault="00C659EC" w:rsidP="0089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</w:t>
            </w: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066EE8" w:rsidRPr="00891AE2" w14:paraId="3F98E322" w14:textId="77777777" w:rsidTr="00C213EB">
        <w:tc>
          <w:tcPr>
            <w:tcW w:w="3686" w:type="dxa"/>
          </w:tcPr>
          <w:p w14:paraId="1C087F12" w14:textId="77777777" w:rsidR="00066EE8" w:rsidRPr="00891AE2" w:rsidRDefault="00066EE8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F83C6" w14:textId="603AC435" w:rsidR="00066EE8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6EF92E" w14:textId="395516D1" w:rsidR="00066EE8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066EE8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A20AB" w14:textId="45AA2CA3" w:rsidR="00066EE8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A41A7B" w14:textId="28A108BE" w:rsidR="00066EE8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066EE8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066EE8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066EE8" w:rsidRPr="00891AE2" w14:paraId="073D35F5" w14:textId="77777777" w:rsidTr="00C213EB">
        <w:tc>
          <w:tcPr>
            <w:tcW w:w="3686" w:type="dxa"/>
          </w:tcPr>
          <w:p w14:paraId="674E7254" w14:textId="77777777" w:rsidR="00066EE8" w:rsidRPr="00891AE2" w:rsidRDefault="00066EE8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61355F22" w:rsidR="00066EE8" w:rsidRPr="00891AE2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42BC802" w14:textId="2623FF8E" w:rsidR="00066EE8" w:rsidRPr="00891AE2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2EA4CA4C" w14:textId="383BCBB2" w:rsidR="00066EE8" w:rsidRPr="00891AE2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02F189B9" w14:textId="4B547946" w:rsidR="00066EE8" w:rsidRPr="00891AE2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25352D" w:rsidRPr="00891AE2" w14:paraId="6586686C" w14:textId="77777777" w:rsidTr="00C213EB">
        <w:tc>
          <w:tcPr>
            <w:tcW w:w="3686" w:type="dxa"/>
          </w:tcPr>
          <w:p w14:paraId="524BB0E0" w14:textId="77777777" w:rsidR="0025352D" w:rsidRPr="00891AE2" w:rsidRDefault="0025352D" w:rsidP="00891AE2">
            <w:pPr>
              <w:ind w:left="-101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</w:tr>
      <w:tr w:rsidR="0025352D" w:rsidRPr="00891AE2" w14:paraId="26CB2CB9" w14:textId="77777777" w:rsidTr="00C213EB">
        <w:tc>
          <w:tcPr>
            <w:tcW w:w="3686" w:type="dxa"/>
          </w:tcPr>
          <w:p w14:paraId="7060E587" w14:textId="77777777" w:rsidR="0025352D" w:rsidRPr="00891AE2" w:rsidRDefault="0025352D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25352D" w:rsidRPr="00891AE2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25352D" w:rsidRPr="00891AE2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25352D" w:rsidRPr="00891AE2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25352D" w:rsidRPr="00891AE2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5F74FE" w:rsidRPr="00891AE2" w14:paraId="0CACDFD2" w14:textId="77777777" w:rsidTr="00C213EB">
        <w:tc>
          <w:tcPr>
            <w:tcW w:w="3686" w:type="dxa"/>
          </w:tcPr>
          <w:p w14:paraId="5B7F70D9" w14:textId="77777777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13DE5DD2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3</w:t>
            </w:r>
            <w:r w:rsidR="00235B86"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491</w:t>
            </w:r>
            <w:r w:rsidR="00235B86"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B3075C" w14:textId="2E9BA31A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="005F74FE" w:rsidRPr="00891AE2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17FA0669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2E1CA" w14:textId="6BF56AD3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  <w:tr w:rsidR="005F74FE" w:rsidRPr="00891AE2" w14:paraId="46E16D2E" w14:textId="77777777" w:rsidTr="00C213EB">
        <w:tc>
          <w:tcPr>
            <w:tcW w:w="3686" w:type="dxa"/>
          </w:tcPr>
          <w:p w14:paraId="5F13422B" w14:textId="2A91E8A4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00DE6562" w14:textId="07F1AD21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2</w:t>
            </w:r>
            <w:r w:rsidR="005E13BF" w:rsidRPr="00891AE2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491</w:t>
            </w:r>
            <w:r w:rsidR="005E13BF" w:rsidRPr="00891AE2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41A72" w14:textId="04A420BD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6</w:t>
            </w:r>
            <w:r w:rsidR="005F74FE" w:rsidRPr="00891AE2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6DD4A962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848E6" w14:textId="410FFE63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  <w:tr w:rsidR="005F74FE" w:rsidRPr="00891AE2" w14:paraId="79BC99EE" w14:textId="77777777" w:rsidTr="00C213EB">
        <w:tc>
          <w:tcPr>
            <w:tcW w:w="3686" w:type="dxa"/>
          </w:tcPr>
          <w:p w14:paraId="51265E71" w14:textId="178D3EC3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440" w:type="dxa"/>
            <w:vAlign w:val="bottom"/>
          </w:tcPr>
          <w:p w14:paraId="480201FF" w14:textId="49F2BEC0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1</w:t>
            </w:r>
            <w:r w:rsidR="005E13BF"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790</w:t>
            </w:r>
            <w:r w:rsidR="005E13BF"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137186" w14:textId="7DDEDD8A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="005F74FE" w:rsidRPr="00891AE2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1272FA22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C8E9C3" w14:textId="1D9EFECC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  <w:tr w:rsidR="005F74FE" w:rsidRPr="00891AE2" w14:paraId="2157324A" w14:textId="77777777" w:rsidTr="00C213EB">
        <w:tc>
          <w:tcPr>
            <w:tcW w:w="3686" w:type="dxa"/>
          </w:tcPr>
          <w:p w14:paraId="536A3339" w14:textId="77777777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08BB66DA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342</w:t>
            </w:r>
            <w:r w:rsidR="009F763A" w:rsidRPr="00891AE2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714160" w14:textId="3FF2E30B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5FF2A29F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F0576F" w14:textId="77A1A1FC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  <w:tr w:rsidR="005F74FE" w:rsidRPr="00891AE2" w14:paraId="6145F236" w14:textId="77777777" w:rsidTr="00C213EB">
        <w:tc>
          <w:tcPr>
            <w:tcW w:w="3686" w:type="dxa"/>
          </w:tcPr>
          <w:p w14:paraId="0CC7D22A" w14:textId="4FD59351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68D64E20" w14:textId="489E4EA0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858</w:t>
            </w:r>
            <w:r w:rsidR="00FE6A21" w:rsidRPr="00891AE2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801CA9" w14:textId="029533A0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D83C9C" w14:textId="7A559768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9A15DE" w14:textId="0ED04480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  <w:tr w:rsidR="005F74FE" w:rsidRPr="00891AE2" w14:paraId="04B6662C" w14:textId="77777777" w:rsidTr="00C213EB">
        <w:tc>
          <w:tcPr>
            <w:tcW w:w="3686" w:type="dxa"/>
          </w:tcPr>
          <w:p w14:paraId="29310931" w14:textId="77777777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55AFDFED" w:rsidR="005F74FE" w:rsidRPr="00891AE2" w:rsidRDefault="002D2C5B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752B7" w14:textId="0F40A7A7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409E7554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B262" w14:textId="66E09107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  <w:tr w:rsidR="005F74FE" w:rsidRPr="00891AE2" w14:paraId="1314F329" w14:textId="77777777" w:rsidTr="00C213EB">
        <w:trPr>
          <w:trHeight w:val="205"/>
        </w:trPr>
        <w:tc>
          <w:tcPr>
            <w:tcW w:w="3686" w:type="dxa"/>
          </w:tcPr>
          <w:p w14:paraId="48C06028" w14:textId="4C92CC10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2DA56FF2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8</w:t>
            </w:r>
            <w:r w:rsidR="002D2C5B" w:rsidRPr="00891AE2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4D170" w14:textId="2675016D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12</w:t>
            </w:r>
            <w:r w:rsidR="005F74FE" w:rsidRPr="00891AE2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7ECEE62B" w:rsidR="005F74FE" w:rsidRPr="00891AE2" w:rsidRDefault="00A9130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1CBD2" w14:textId="491CCC1A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hAnsi="Browallia New" w:cs="Browallia New"/>
                <w:noProof/>
                <w:color w:val="C00000"/>
                <w:sz w:val="28"/>
              </w:rPr>
              <w:t>-</w:t>
            </w:r>
          </w:p>
        </w:tc>
      </w:tr>
    </w:tbl>
    <w:p w14:paraId="048F09D8" w14:textId="77777777" w:rsidR="006D7E05" w:rsidRDefault="006D7E05">
      <w:pPr>
        <w:spacing w:after="160" w:line="259" w:lineRule="auto"/>
        <w:rPr>
          <w:rFonts w:ascii="Browallia New" w:hAnsi="Browallia New" w:cs="Browallia New"/>
          <w:noProof/>
          <w:color w:val="000000"/>
          <w:sz w:val="28"/>
        </w:rPr>
      </w:pPr>
      <w:r>
        <w:rPr>
          <w:rFonts w:ascii="Browallia New" w:hAnsi="Browallia New" w:cs="Browallia New"/>
          <w:noProof/>
          <w:color w:val="000000"/>
          <w:sz w:val="28"/>
        </w:rPr>
        <w:br w:type="page"/>
      </w:r>
    </w:p>
    <w:p w14:paraId="79E1C70D" w14:textId="77777777" w:rsidR="00C659EC" w:rsidRPr="00891AE2" w:rsidRDefault="00C659EC" w:rsidP="00891AE2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E36E24" w:rsidRPr="00891AE2" w14:paraId="1AE0E6D4" w14:textId="77777777" w:rsidTr="005F74FE">
        <w:tc>
          <w:tcPr>
            <w:tcW w:w="9567" w:type="dxa"/>
          </w:tcPr>
          <w:p w14:paraId="11D10607" w14:textId="55D0A5F1" w:rsidR="00E36E24" w:rsidRPr="00891AE2" w:rsidRDefault="00561297" w:rsidP="00891AE2">
            <w:pPr>
              <w:tabs>
                <w:tab w:val="left" w:pos="432"/>
              </w:tabs>
              <w:ind w:hanging="108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11</w:t>
            </w:r>
            <w:r w:rsidR="00E36E24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E36E24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3943F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หรือ</w:t>
            </w:r>
            <w:r w:rsidR="00E36E24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ขาดทุน</w:t>
            </w:r>
          </w:p>
        </w:tc>
      </w:tr>
    </w:tbl>
    <w:p w14:paraId="410413E7" w14:textId="77777777" w:rsidR="00E36E24" w:rsidRPr="00891AE2" w:rsidRDefault="00E36E24" w:rsidP="00891AE2">
      <w:pPr>
        <w:tabs>
          <w:tab w:val="left" w:pos="851"/>
        </w:tabs>
        <w:jc w:val="both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2610"/>
        <w:gridCol w:w="1134"/>
        <w:gridCol w:w="1138"/>
        <w:gridCol w:w="1170"/>
        <w:gridCol w:w="1243"/>
      </w:tblGrid>
      <w:tr w:rsidR="00876275" w:rsidRPr="00891AE2" w14:paraId="16924664" w14:textId="77777777" w:rsidTr="00B745EF">
        <w:trPr>
          <w:cantSplit/>
        </w:trPr>
        <w:tc>
          <w:tcPr>
            <w:tcW w:w="2160" w:type="dxa"/>
            <w:vAlign w:val="bottom"/>
          </w:tcPr>
          <w:p w14:paraId="563B80FA" w14:textId="30B12905" w:rsidR="00876275" w:rsidRPr="00891AE2" w:rsidRDefault="00876275" w:rsidP="00891AE2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43CFD77A" w14:textId="77777777" w:rsidR="00876275" w:rsidRPr="00891AE2" w:rsidRDefault="00876275" w:rsidP="00891AE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685" w:type="dxa"/>
            <w:gridSpan w:val="4"/>
            <w:tcBorders>
              <w:bottom w:val="single" w:sz="4" w:space="0" w:color="auto"/>
            </w:tcBorders>
            <w:vAlign w:val="bottom"/>
          </w:tcPr>
          <w:p w14:paraId="78D506CD" w14:textId="52185735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876275" w:rsidRPr="00891AE2" w14:paraId="46D71AF7" w14:textId="77777777" w:rsidTr="00C213EB">
        <w:trPr>
          <w:cantSplit/>
        </w:trPr>
        <w:tc>
          <w:tcPr>
            <w:tcW w:w="2160" w:type="dxa"/>
            <w:vAlign w:val="bottom"/>
          </w:tcPr>
          <w:p w14:paraId="6EF66D5C" w14:textId="77777777" w:rsidR="00876275" w:rsidRPr="00891AE2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7ECE59EE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bottom"/>
          </w:tcPr>
          <w:p w14:paraId="034D6FB1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lang w:bidi="th-TH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4D5CF4E0" w14:textId="4CC29432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  <w:t>ที่ถือโดย</w:t>
            </w: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กลุ่มกิจการ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132A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</w:p>
          <w:p w14:paraId="022B0122" w14:textId="4D380A4C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มูลค่า</w:t>
            </w:r>
          </w:p>
        </w:tc>
      </w:tr>
      <w:tr w:rsidR="00876275" w:rsidRPr="00891AE2" w14:paraId="2E23DD42" w14:textId="77777777" w:rsidTr="00C213EB">
        <w:trPr>
          <w:cantSplit/>
        </w:trPr>
        <w:tc>
          <w:tcPr>
            <w:tcW w:w="2160" w:type="dxa"/>
            <w:vAlign w:val="bottom"/>
          </w:tcPr>
          <w:p w14:paraId="04A31E55" w14:textId="77777777" w:rsidR="00876275" w:rsidRPr="00891AE2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0CF589B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86EEDA" w14:textId="5D8E23D7" w:rsidR="00876275" w:rsidRPr="00891AE2" w:rsidRDefault="00561297" w:rsidP="00876275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76275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C85F20C" w14:textId="2CBA7B42" w:rsidR="00876275" w:rsidRPr="00891AE2" w:rsidRDefault="00561297" w:rsidP="00876275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76275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76275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C810A9" w14:textId="6306DBFA" w:rsidR="00876275" w:rsidRPr="00891AE2" w:rsidRDefault="00561297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76275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3E3402EE" w14:textId="2941695D" w:rsidR="00876275" w:rsidRPr="00891AE2" w:rsidRDefault="00561297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76275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76275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76275" w:rsidRPr="00891AE2" w14:paraId="355C9E0D" w14:textId="77777777" w:rsidTr="00C213EB">
        <w:trPr>
          <w:cantSplit/>
        </w:trPr>
        <w:tc>
          <w:tcPr>
            <w:tcW w:w="2160" w:type="dxa"/>
            <w:vAlign w:val="bottom"/>
          </w:tcPr>
          <w:p w14:paraId="30EC0099" w14:textId="77777777" w:rsidR="00876275" w:rsidRPr="00891AE2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68DFBC54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A48DF0B" w14:textId="0D21679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38" w:type="dxa"/>
            <w:vAlign w:val="bottom"/>
          </w:tcPr>
          <w:p w14:paraId="08A1A4DB" w14:textId="70AF046A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674435D5" w14:textId="05AC1D11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43" w:type="dxa"/>
            <w:vAlign w:val="bottom"/>
          </w:tcPr>
          <w:p w14:paraId="3ED22AEF" w14:textId="673790F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876275" w:rsidRPr="00891AE2" w14:paraId="4DEDB4AD" w14:textId="77777777" w:rsidTr="00C213EB">
        <w:trPr>
          <w:cantSplit/>
        </w:trPr>
        <w:tc>
          <w:tcPr>
            <w:tcW w:w="2160" w:type="dxa"/>
            <w:vAlign w:val="bottom"/>
          </w:tcPr>
          <w:p w14:paraId="3D28253A" w14:textId="77777777" w:rsidR="00876275" w:rsidRPr="00891AE2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828E701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32EF65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116F453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375CD1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CF086E7" w14:textId="77777777" w:rsidR="00876275" w:rsidRPr="00891AE2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76275" w:rsidRPr="00891AE2" w14:paraId="561307D6" w14:textId="77777777" w:rsidTr="00876275">
        <w:trPr>
          <w:cantSplit/>
        </w:trPr>
        <w:tc>
          <w:tcPr>
            <w:tcW w:w="2160" w:type="dxa"/>
            <w:vAlign w:val="bottom"/>
          </w:tcPr>
          <w:p w14:paraId="33393195" w14:textId="77777777" w:rsidR="00876275" w:rsidRPr="00891AE2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342FE7B6" w14:textId="77777777" w:rsidR="00876275" w:rsidRPr="00891AE2" w:rsidRDefault="00876275" w:rsidP="0087627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D90F01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E2163B2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C41A5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36F39C6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</w:tr>
      <w:tr w:rsidR="00876275" w:rsidRPr="00891AE2" w14:paraId="63D40A24" w14:textId="77777777" w:rsidTr="00876275">
        <w:trPr>
          <w:cantSplit/>
        </w:trPr>
        <w:tc>
          <w:tcPr>
            <w:tcW w:w="2160" w:type="dxa"/>
            <w:vAlign w:val="bottom"/>
          </w:tcPr>
          <w:p w14:paraId="639E536F" w14:textId="0E9AF2F1" w:rsidR="00876275" w:rsidRPr="00891AE2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sz w:val="28"/>
                <w:cs/>
              </w:rPr>
              <w:t xml:space="preserve">บริษัท กลุ่มสมอทอง จำกัด  </w:t>
            </w:r>
            <w:r w:rsidRPr="00891AE2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4BF3B6D5" w14:textId="77777777" w:rsidR="00876275" w:rsidRPr="00891AE2" w:rsidRDefault="00876275" w:rsidP="0087627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FB9E1F1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791DCF36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A343B4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243" w:type="dxa"/>
            <w:vAlign w:val="bottom"/>
          </w:tcPr>
          <w:p w14:paraId="1D691840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</w:tr>
      <w:tr w:rsidR="00876275" w:rsidRPr="00891AE2" w14:paraId="40011743" w14:textId="77777777" w:rsidTr="00C213EB">
        <w:trPr>
          <w:cantSplit/>
        </w:trPr>
        <w:tc>
          <w:tcPr>
            <w:tcW w:w="2160" w:type="dxa"/>
          </w:tcPr>
          <w:p w14:paraId="33208E42" w14:textId="05287C47" w:rsidR="00876275" w:rsidRPr="00876275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891AE2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z w:val="28"/>
              </w:rPr>
              <w:t xml:space="preserve">  </w:t>
            </w:r>
            <w:r w:rsidRPr="00891AE2">
              <w:rPr>
                <w:rFonts w:ascii="Browallia New" w:hAnsi="Browallia New" w:cs="Browallia New"/>
                <w:noProof/>
                <w:sz w:val="28"/>
                <w:cs/>
              </w:rPr>
              <w:t>(มหาชน)</w:t>
            </w:r>
          </w:p>
        </w:tc>
        <w:tc>
          <w:tcPr>
            <w:tcW w:w="2610" w:type="dxa"/>
          </w:tcPr>
          <w:p w14:paraId="02FE5AF0" w14:textId="77777777" w:rsidR="00876275" w:rsidRPr="00891AE2" w:rsidRDefault="00876275" w:rsidP="0087627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lang w:bidi="th-TH"/>
              </w:rPr>
            </w:pPr>
            <w:r w:rsidRPr="00891AE2"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cs/>
                <w:lang w:bidi="th-TH"/>
              </w:rPr>
              <w:t>ผลิตและจำหน่ายน้ำมันปาล์มดิบ</w:t>
            </w:r>
          </w:p>
        </w:tc>
        <w:tc>
          <w:tcPr>
            <w:tcW w:w="1134" w:type="dxa"/>
          </w:tcPr>
          <w:p w14:paraId="72F35E4F" w14:textId="58FD7E36" w:rsidR="00876275" w:rsidRPr="00891AE2" w:rsidRDefault="00561297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0</w:t>
            </w:r>
            <w:r w:rsidR="00876275" w:rsidRPr="00891AE2">
              <w:rPr>
                <w:rFonts w:ascii="Browallia New" w:hAnsi="Browallia New" w:cs="Browallia New"/>
                <w:noProof/>
                <w:sz w:val="28"/>
              </w:rPr>
              <w:t>.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91</w:t>
            </w:r>
          </w:p>
        </w:tc>
        <w:tc>
          <w:tcPr>
            <w:tcW w:w="1138" w:type="dxa"/>
          </w:tcPr>
          <w:p w14:paraId="7D75F495" w14:textId="192B4007" w:rsidR="00876275" w:rsidRPr="00891AE2" w:rsidRDefault="00561297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0</w:t>
            </w:r>
            <w:r w:rsidR="00876275" w:rsidRPr="00891AE2">
              <w:rPr>
                <w:rFonts w:ascii="Browallia New" w:hAnsi="Browallia New" w:cs="Browallia New"/>
                <w:noProof/>
                <w:sz w:val="28"/>
              </w:rPr>
              <w:t>.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91</w:t>
            </w:r>
          </w:p>
        </w:tc>
        <w:tc>
          <w:tcPr>
            <w:tcW w:w="1170" w:type="dxa"/>
          </w:tcPr>
          <w:p w14:paraId="7C1823CC" w14:textId="06688FC3" w:rsidR="00876275" w:rsidRPr="00891AE2" w:rsidRDefault="00561297" w:rsidP="00876275">
            <w:pPr>
              <w:ind w:left="-108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42</w:t>
            </w:r>
            <w:r w:rsidR="00876275" w:rsidRPr="00891AE2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001</w:t>
            </w:r>
          </w:p>
        </w:tc>
        <w:tc>
          <w:tcPr>
            <w:tcW w:w="1243" w:type="dxa"/>
          </w:tcPr>
          <w:p w14:paraId="45223EAC" w14:textId="1B696094" w:rsidR="00876275" w:rsidRPr="00891AE2" w:rsidRDefault="00561297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  <w:r w:rsidR="00876275" w:rsidRPr="00891AE2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576</w:t>
            </w:r>
          </w:p>
        </w:tc>
      </w:tr>
      <w:tr w:rsidR="00876275" w:rsidRPr="00891AE2" w14:paraId="0E4380B2" w14:textId="77777777" w:rsidTr="00C213EB">
        <w:trPr>
          <w:cantSplit/>
          <w:trHeight w:val="70"/>
        </w:trPr>
        <w:tc>
          <w:tcPr>
            <w:tcW w:w="2160" w:type="dxa"/>
            <w:vAlign w:val="bottom"/>
          </w:tcPr>
          <w:p w14:paraId="04E632D2" w14:textId="3CE191B4" w:rsidR="00876275" w:rsidRPr="00891AE2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E384EBA" w14:textId="77777777" w:rsidR="00876275" w:rsidRPr="00891AE2" w:rsidRDefault="00876275" w:rsidP="0087627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130DE09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1138" w:type="dxa"/>
          </w:tcPr>
          <w:p w14:paraId="6AC2B60A" w14:textId="77777777" w:rsidR="00876275" w:rsidRPr="00891AE2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2ABA40" w14:textId="1EF561DB" w:rsidR="00876275" w:rsidRPr="00891AE2" w:rsidRDefault="00561297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42</w:t>
            </w:r>
            <w:r w:rsidR="00876275" w:rsidRPr="00891AE2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001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23819DE" w14:textId="188199A4" w:rsidR="00876275" w:rsidRPr="00891AE2" w:rsidRDefault="00561297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  <w:r w:rsidR="00876275" w:rsidRPr="00891AE2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561297">
              <w:rPr>
                <w:rFonts w:ascii="Browallia New" w:hAnsi="Browallia New" w:cs="Browallia New"/>
                <w:noProof/>
                <w:sz w:val="28"/>
                <w:lang w:val="en-US"/>
              </w:rPr>
              <w:t>576</w:t>
            </w:r>
          </w:p>
        </w:tc>
      </w:tr>
    </w:tbl>
    <w:p w14:paraId="07B9E86C" w14:textId="77777777" w:rsidR="00E36E24" w:rsidRPr="00891AE2" w:rsidRDefault="00E36E24" w:rsidP="00891AE2">
      <w:pPr>
        <w:jc w:val="thaiDistribute"/>
        <w:rPr>
          <w:rFonts w:ascii="Browallia New" w:hAnsi="Browallia New" w:cs="Browallia New"/>
          <w:noProof/>
          <w:sz w:val="28"/>
        </w:rPr>
      </w:pPr>
    </w:p>
    <w:p w14:paraId="42CC2991" w14:textId="5D94939C" w:rsidR="00C403CC" w:rsidRPr="00891AE2" w:rsidRDefault="00767161" w:rsidP="00891AE2">
      <w:pPr>
        <w:jc w:val="thaiDistribute"/>
        <w:rPr>
          <w:rFonts w:ascii="Browallia New" w:hAnsi="Browallia New" w:cs="Browallia New"/>
          <w:noProof/>
          <w:sz w:val="28"/>
        </w:rPr>
      </w:pPr>
      <w:r w:rsidRPr="00891AE2">
        <w:rPr>
          <w:rFonts w:ascii="Browallia New" w:hAnsi="Browallia New" w:cs="Browallia New" w:hint="cs"/>
          <w:noProof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การเปลี่ยนแปลงของสินทรัพย์ทางการเงินที่วัดมูลค่าด้วยมูลค่ายุติธรรมผ่านกำไรหรือขาดทุนมีดังนี้</w:t>
      </w:r>
    </w:p>
    <w:p w14:paraId="65C28E2D" w14:textId="77777777" w:rsidR="00D942C2" w:rsidRPr="00891AE2" w:rsidRDefault="00D942C2" w:rsidP="00891AE2">
      <w:pPr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380"/>
        <w:gridCol w:w="2070"/>
      </w:tblGrid>
      <w:tr w:rsidR="00FA56E5" w:rsidRPr="00891AE2" w14:paraId="089AF94D" w14:textId="77777777" w:rsidTr="00775CD8">
        <w:trPr>
          <w:cantSplit/>
        </w:trPr>
        <w:tc>
          <w:tcPr>
            <w:tcW w:w="7380" w:type="dxa"/>
          </w:tcPr>
          <w:p w14:paraId="188E03CB" w14:textId="77777777" w:rsidR="00FA56E5" w:rsidRPr="00891AE2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B3431A7" w14:textId="59AD814F" w:rsidR="00FA56E5" w:rsidRPr="00891AE2" w:rsidRDefault="00FA56E5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</w:tr>
      <w:tr w:rsidR="00FA56E5" w:rsidRPr="00891AE2" w14:paraId="03A5DA78" w14:textId="77777777" w:rsidTr="00775CD8">
        <w:trPr>
          <w:cantSplit/>
          <w:trHeight w:val="275"/>
        </w:trPr>
        <w:tc>
          <w:tcPr>
            <w:tcW w:w="7380" w:type="dxa"/>
          </w:tcPr>
          <w:p w14:paraId="3C5AB658" w14:textId="77777777" w:rsidR="00FA56E5" w:rsidRPr="00891AE2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F1230B9" w14:textId="70469A0C" w:rsidR="00FA56E5" w:rsidRPr="00891AE2" w:rsidRDefault="00FA56E5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A56E5" w:rsidRPr="00891AE2" w14:paraId="380E957D" w14:textId="77777777" w:rsidTr="00775CD8">
        <w:trPr>
          <w:cantSplit/>
        </w:trPr>
        <w:tc>
          <w:tcPr>
            <w:tcW w:w="7380" w:type="dxa"/>
            <w:vAlign w:val="center"/>
          </w:tcPr>
          <w:p w14:paraId="0CBAE2B9" w14:textId="77777777" w:rsidR="00FA56E5" w:rsidRPr="00891AE2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8987E5D" w14:textId="77777777" w:rsidR="00FA56E5" w:rsidRPr="00891AE2" w:rsidRDefault="00FA56E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FA56E5" w:rsidRPr="00891AE2" w14:paraId="75B2E58F" w14:textId="77777777" w:rsidTr="00775CD8">
        <w:trPr>
          <w:cantSplit/>
        </w:trPr>
        <w:tc>
          <w:tcPr>
            <w:tcW w:w="7380" w:type="dxa"/>
          </w:tcPr>
          <w:p w14:paraId="2289AE62" w14:textId="69D2FC38" w:rsidR="00FA56E5" w:rsidRPr="00891AE2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cs/>
              </w:rPr>
            </w:pPr>
            <w:proofErr w:type="spellStart"/>
            <w:r w:rsidRPr="00891A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</w:rPr>
              <w:t>สำหรับรอบระยะเวลา</w:t>
            </w:r>
            <w:proofErr w:type="spellEnd"/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 </w:t>
            </w:r>
            <w:proofErr w:type="spellStart"/>
            <w:r w:rsidRPr="00891AE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พ.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</w:rPr>
              <w:t>ศ</w:t>
            </w:r>
            <w:proofErr w:type="spellEnd"/>
            <w:r w:rsidRPr="00891A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</w:rPr>
              <w:t xml:space="preserve">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16F3B481" w14:textId="77777777" w:rsidR="00FA56E5" w:rsidRPr="00891AE2" w:rsidRDefault="00FA56E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A56E5" w:rsidRPr="00891AE2" w14:paraId="219BA762" w14:textId="77777777" w:rsidTr="00775CD8">
        <w:trPr>
          <w:cantSplit/>
        </w:trPr>
        <w:tc>
          <w:tcPr>
            <w:tcW w:w="7380" w:type="dxa"/>
          </w:tcPr>
          <w:p w14:paraId="6B1D8333" w14:textId="77777777" w:rsidR="00FA56E5" w:rsidRPr="00891AE2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</w:tcPr>
          <w:p w14:paraId="663F3D3A" w14:textId="1751E34A" w:rsidR="00FA56E5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30</w:t>
            </w:r>
            <w:r w:rsidR="00737B2A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576</w:t>
            </w:r>
          </w:p>
        </w:tc>
      </w:tr>
      <w:tr w:rsidR="00FA56E5" w:rsidRPr="00891AE2" w14:paraId="7AB41393" w14:textId="77777777" w:rsidTr="00775CD8">
        <w:trPr>
          <w:cantSplit/>
        </w:trPr>
        <w:tc>
          <w:tcPr>
            <w:tcW w:w="7380" w:type="dxa"/>
          </w:tcPr>
          <w:p w14:paraId="6B712C32" w14:textId="68AA50DE" w:rsidR="00FA56E5" w:rsidRPr="00891AE2" w:rsidRDefault="008E334D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กำไรจากการ</w:t>
            </w:r>
            <w:r w:rsidR="005D4930" w:rsidRPr="005D4930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วัด</w:t>
            </w:r>
            <w:r w:rsidRPr="00891AE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มูลค่า</w:t>
            </w:r>
            <w:r w:rsidR="00271330" w:rsidRPr="00891AE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สินทรัพย์ทางการเงิน</w:t>
            </w:r>
            <w:r w:rsidR="00672D20" w:rsidRPr="00672D20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FB972F2" w14:textId="1392BB56" w:rsidR="00FA56E5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11</w:t>
            </w:r>
            <w:r w:rsidR="00D92C36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425</w:t>
            </w:r>
          </w:p>
        </w:tc>
      </w:tr>
      <w:tr w:rsidR="00FA56E5" w:rsidRPr="00891AE2" w14:paraId="0D59B74A" w14:textId="77777777" w:rsidTr="00775CD8">
        <w:trPr>
          <w:cantSplit/>
        </w:trPr>
        <w:tc>
          <w:tcPr>
            <w:tcW w:w="7380" w:type="dxa"/>
          </w:tcPr>
          <w:p w14:paraId="695FEB3B" w14:textId="77777777" w:rsidR="00FA56E5" w:rsidRPr="00891AE2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FD027F4" w14:textId="0778C34F" w:rsidR="00FA56E5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42</w:t>
            </w:r>
            <w:r w:rsidR="0023633B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001</w:t>
            </w:r>
          </w:p>
        </w:tc>
      </w:tr>
    </w:tbl>
    <w:p w14:paraId="084D2258" w14:textId="77777777" w:rsidR="001357F9" w:rsidRPr="00891AE2" w:rsidRDefault="001357F9" w:rsidP="00891AE2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891AE2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596699BE" w:rsidR="00C659EC" w:rsidRPr="00891AE2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12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เงินลงทุนในบริษัทย่อยและบริษัทร่วม</w:t>
            </w:r>
            <w:r w:rsidR="00891020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684ECBB3" w14:textId="77777777" w:rsidR="00C659EC" w:rsidRPr="00891AE2" w:rsidRDefault="00C659EC" w:rsidP="00891AE2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noProof/>
          <w:color w:val="000000"/>
          <w:spacing w:val="-4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891AE2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891AE2" w:rsidRDefault="00C659E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6724A" w:rsidRPr="00891AE2" w14:paraId="674400C1" w14:textId="77777777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B6724A" w:rsidRPr="00891AE2" w:rsidRDefault="00B6724A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6" w:name="OLE_LINK2"/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E7F24" w14:textId="6D3E34C1" w:rsidR="00B6724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0048A2" w14:textId="31349E23" w:rsidR="00B6724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B6724A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EF21B1" w14:textId="7A07A41D" w:rsidR="00B6724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EC5349" w14:textId="51525A96" w:rsidR="00B6724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B6724A" w:rsidRPr="00891AE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B6724A" w:rsidRPr="00891AE2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B6724A" w:rsidRPr="00891AE2" w:rsidRDefault="00B6724A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7CE622DD" w:rsidR="00B6724A" w:rsidRPr="00891AE2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4ACA6903" w14:textId="679B768E" w:rsidR="00B6724A" w:rsidRPr="00891AE2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22B693D" w14:textId="2A91F467" w:rsidR="00B6724A" w:rsidRPr="00891AE2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66711822" w14:textId="3567F2CA" w:rsidR="00B6724A" w:rsidRPr="00891AE2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bookmarkEnd w:id="6"/>
      <w:tr w:rsidR="0025352D" w:rsidRPr="00891AE2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25352D" w:rsidRPr="00891AE2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25352D" w:rsidRPr="00891AE2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25352D" w:rsidRPr="00891AE2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25352D" w:rsidRPr="00891AE2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25352D" w:rsidRPr="00891AE2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891AE2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25352D" w:rsidRPr="00891AE2" w:rsidRDefault="0025352D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25352D" w:rsidRPr="00891AE2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5F74FE" w:rsidRPr="00891AE2" w14:paraId="33F7986C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615EAE38" w14:textId="65D82850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เงินลงทุนในบริษัทย่อย </w:t>
            </w:r>
          </w:p>
        </w:tc>
        <w:tc>
          <w:tcPr>
            <w:tcW w:w="1440" w:type="dxa"/>
            <w:vAlign w:val="bottom"/>
          </w:tcPr>
          <w:p w14:paraId="084E7922" w14:textId="06169F1C" w:rsidR="005F74FE" w:rsidRPr="00891AE2" w:rsidRDefault="00F22BC6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45204A67" w:rsidR="005F74FE" w:rsidRPr="00891AE2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794C5BE9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1F47D7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862</w:t>
            </w:r>
            <w:r w:rsidR="001F47D7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526</w:t>
            </w:r>
          </w:p>
        </w:tc>
        <w:tc>
          <w:tcPr>
            <w:tcW w:w="1440" w:type="dxa"/>
            <w:vAlign w:val="bottom"/>
          </w:tcPr>
          <w:p w14:paraId="1AE3E5E7" w14:textId="1A70C033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862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526</w:t>
            </w:r>
          </w:p>
        </w:tc>
      </w:tr>
      <w:tr w:rsidR="005F74FE" w:rsidRPr="00891AE2" w14:paraId="0B3B0665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1FBA216" w14:textId="0B887AEF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7" w:name="_Hlk165492765"/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เงินลงทุนในบริษัทร่วม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2417440F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286</w:t>
            </w:r>
            <w:r w:rsidR="00A15941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46486B0A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291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55E08C72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</w:t>
            </w:r>
            <w:r w:rsidR="00444A15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1050C052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</w:tr>
      <w:tr w:rsidR="005F74FE" w:rsidRPr="00891AE2" w14:paraId="27EA2589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5F74FE" w:rsidRPr="00891AE2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5B2FF769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286</w:t>
            </w:r>
            <w:r w:rsidR="00BC7BEB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0B29EE59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291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61C20A9B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FE3C5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FE3C5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5EB76DFE" w:rsidR="005F74FE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5F74FE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526</w:t>
            </w:r>
          </w:p>
        </w:tc>
      </w:tr>
      <w:bookmarkEnd w:id="7"/>
    </w:tbl>
    <w:p w14:paraId="22F741C8" w14:textId="6C90F9CF" w:rsidR="006D7E05" w:rsidRDefault="006D7E05" w:rsidP="00891AE2">
      <w:pPr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10CC7DC7" w14:textId="77777777" w:rsidR="006D7E05" w:rsidRDefault="006D7E05">
      <w:pPr>
        <w:spacing w:after="160" w:line="259" w:lineRule="auto"/>
        <w:rPr>
          <w:rFonts w:ascii="Browallia New" w:hAnsi="Browallia New" w:cs="Browallia New"/>
          <w:noProof/>
          <w:color w:val="000000"/>
          <w:spacing w:val="-2"/>
          <w:sz w:val="28"/>
        </w:rPr>
      </w:pPr>
      <w:r>
        <w:rPr>
          <w:rFonts w:ascii="Browallia New" w:hAnsi="Browallia New" w:cs="Browallia New"/>
          <w:noProof/>
          <w:color w:val="000000"/>
          <w:spacing w:val="-2"/>
          <w:sz w:val="28"/>
        </w:rPr>
        <w:br w:type="page"/>
      </w:r>
    </w:p>
    <w:p w14:paraId="0F207E11" w14:textId="77777777" w:rsidR="00C659EC" w:rsidRPr="00BF4353" w:rsidRDefault="00C659EC" w:rsidP="00891AE2">
      <w:pPr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351B32A9" w14:textId="69691770" w:rsidR="00C659EC" w:rsidRPr="00BF4353" w:rsidRDefault="00C659EC" w:rsidP="00891AE2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การเปลี่ยนแปลงของเงินลงทุนใน</w:t>
      </w:r>
      <w:r w:rsidR="0077589B" w:rsidRPr="00BF4353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บริษัทย่อยและ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บริษัทร่วม สามารถวิเคราะห์ได้ดังนี้</w:t>
      </w:r>
    </w:p>
    <w:p w14:paraId="6F735B47" w14:textId="77777777" w:rsidR="00C659EC" w:rsidRPr="00BF4353" w:rsidRDefault="00C659EC" w:rsidP="00891AE2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BF4353" w14:paraId="734D1D93" w14:textId="77777777" w:rsidTr="00E22E3C">
        <w:trPr>
          <w:cantSplit/>
        </w:trPr>
        <w:tc>
          <w:tcPr>
            <w:tcW w:w="5954" w:type="dxa"/>
          </w:tcPr>
          <w:p w14:paraId="7888E4A8" w14:textId="77777777" w:rsidR="000740D4" w:rsidRPr="00BF4353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6B8F193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01867A5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BF4353" w14:paraId="52CE76CD" w14:textId="77777777" w:rsidTr="00E22E3C">
        <w:trPr>
          <w:cantSplit/>
        </w:trPr>
        <w:tc>
          <w:tcPr>
            <w:tcW w:w="5954" w:type="dxa"/>
          </w:tcPr>
          <w:p w14:paraId="70747B53" w14:textId="77777777" w:rsidR="000740D4" w:rsidRPr="00BF4353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AC00C9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4A6EC92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BF4353" w14:paraId="2AB70C19" w14:textId="77777777" w:rsidTr="00E22E3C">
        <w:trPr>
          <w:cantSplit/>
          <w:trHeight w:val="275"/>
        </w:trPr>
        <w:tc>
          <w:tcPr>
            <w:tcW w:w="5954" w:type="dxa"/>
          </w:tcPr>
          <w:p w14:paraId="55B0878A" w14:textId="77777777" w:rsidR="000740D4" w:rsidRPr="00BF4353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4C96A4" w14:textId="77777777" w:rsidR="000740D4" w:rsidRPr="00BF4353" w:rsidRDefault="000740D4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453C05CB" w14:textId="77777777" w:rsidR="000740D4" w:rsidRPr="00BF4353" w:rsidRDefault="000740D4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BF4353" w14:paraId="37AE5180" w14:textId="77777777" w:rsidTr="00E22E3C">
        <w:trPr>
          <w:cantSplit/>
        </w:trPr>
        <w:tc>
          <w:tcPr>
            <w:tcW w:w="5954" w:type="dxa"/>
            <w:vAlign w:val="center"/>
          </w:tcPr>
          <w:p w14:paraId="4B57DC45" w14:textId="77777777" w:rsidR="000740D4" w:rsidRPr="00BF4353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4AA1DF5" w14:textId="77777777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0D4C0025" w14:textId="77777777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BF4353" w14:paraId="7796DD10" w14:textId="77777777" w:rsidTr="00E22E3C">
        <w:trPr>
          <w:cantSplit/>
        </w:trPr>
        <w:tc>
          <w:tcPr>
            <w:tcW w:w="5954" w:type="dxa"/>
          </w:tcPr>
          <w:p w14:paraId="35796EF9" w14:textId="756FF9EC" w:rsidR="000740D4" w:rsidRPr="00BF4353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cs/>
              </w:rPr>
            </w:pPr>
            <w:proofErr w:type="spellStart"/>
            <w:r w:rsidRPr="00BF43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</w:rPr>
              <w:t>สำหรับรอบระยะเวลา</w:t>
            </w:r>
            <w:proofErr w:type="spellEnd"/>
            <w:r w:rsidR="00B6724A"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 </w:t>
            </w:r>
            <w:proofErr w:type="spellStart"/>
            <w:r w:rsidRPr="00BF435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พ.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</w:rPr>
              <w:t>ศ</w:t>
            </w:r>
            <w:proofErr w:type="spellEnd"/>
            <w:r w:rsidRPr="00BF43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</w:rPr>
              <w:t xml:space="preserve">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lang w:val="en-US"/>
              </w:rPr>
              <w:t>2569</w:t>
            </w:r>
          </w:p>
        </w:tc>
        <w:tc>
          <w:tcPr>
            <w:tcW w:w="1843" w:type="dxa"/>
            <w:vAlign w:val="bottom"/>
          </w:tcPr>
          <w:p w14:paraId="0EA30746" w14:textId="77777777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F5AC07A" w14:textId="77777777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B6724A" w:rsidRPr="00BF4353" w14:paraId="42F7EFBB" w14:textId="77777777" w:rsidTr="000740D4">
        <w:trPr>
          <w:cantSplit/>
        </w:trPr>
        <w:tc>
          <w:tcPr>
            <w:tcW w:w="5954" w:type="dxa"/>
          </w:tcPr>
          <w:p w14:paraId="71AB995C" w14:textId="1E28CA64" w:rsidR="00B6724A" w:rsidRPr="00BF4353" w:rsidRDefault="00B6724A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1843" w:type="dxa"/>
          </w:tcPr>
          <w:p w14:paraId="5F2743A6" w14:textId="4DCC2FE7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291</w:t>
            </w:r>
            <w:r w:rsidR="009D0AE5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414</w:t>
            </w:r>
          </w:p>
        </w:tc>
        <w:tc>
          <w:tcPr>
            <w:tcW w:w="1653" w:type="dxa"/>
          </w:tcPr>
          <w:p w14:paraId="005B206F" w14:textId="04E46FC3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</w:t>
            </w:r>
            <w:r w:rsidR="00B6724A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882</w:t>
            </w:r>
            <w:r w:rsidR="00B6724A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526</w:t>
            </w:r>
          </w:p>
        </w:tc>
      </w:tr>
      <w:tr w:rsidR="00B6724A" w:rsidRPr="00BF4353" w14:paraId="4CF20008" w14:textId="77777777" w:rsidTr="000740D4">
        <w:trPr>
          <w:cantSplit/>
        </w:trPr>
        <w:tc>
          <w:tcPr>
            <w:tcW w:w="5954" w:type="dxa"/>
          </w:tcPr>
          <w:p w14:paraId="6BEAE6C0" w14:textId="7AF81B6E" w:rsidR="00B6724A" w:rsidRPr="00BF4353" w:rsidRDefault="00B6724A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งขาดทุน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สุทธิจากเงินลงทุนในการบริษัทร่วม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A34305" w14:textId="7584FABA" w:rsidR="00B6724A" w:rsidRPr="00BF4353" w:rsidRDefault="00A5425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776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B4EE69D" w14:textId="0979A17B" w:rsidR="00B6724A" w:rsidRPr="00BF4353" w:rsidRDefault="000B587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B6724A" w:rsidRPr="00BF4353" w14:paraId="7EBBDF24" w14:textId="77777777" w:rsidTr="000740D4">
        <w:trPr>
          <w:cantSplit/>
        </w:trPr>
        <w:tc>
          <w:tcPr>
            <w:tcW w:w="5954" w:type="dxa"/>
          </w:tcPr>
          <w:p w14:paraId="54C75AE9" w14:textId="086C697C" w:rsidR="00B6724A" w:rsidRPr="00BF4353" w:rsidRDefault="00B6724A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F78D42" w14:textId="1FF149F5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286</w:t>
            </w:r>
            <w:r w:rsidR="00F22BC6"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638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9F31D67" w14:textId="6940B276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</w:t>
            </w:r>
            <w:r w:rsidR="00910382" w:rsidRPr="00BF4353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882</w:t>
            </w:r>
            <w:r w:rsidR="00910382" w:rsidRPr="00BF4353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526</w:t>
            </w:r>
          </w:p>
        </w:tc>
      </w:tr>
    </w:tbl>
    <w:p w14:paraId="5F6D2C77" w14:textId="77777777" w:rsidR="00D14D52" w:rsidRPr="00BF4353" w:rsidRDefault="00D14D52" w:rsidP="00891AE2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4353" w:rsidRPr="00BF4353" w14:paraId="00EE06E6" w14:textId="77777777" w:rsidTr="00B15824">
        <w:trPr>
          <w:trHeight w:val="386"/>
        </w:trPr>
        <w:tc>
          <w:tcPr>
            <w:tcW w:w="9461" w:type="dxa"/>
            <w:vAlign w:val="center"/>
            <w:hideMark/>
          </w:tcPr>
          <w:p w14:paraId="7DD8CAEE" w14:textId="1C5FB1E4" w:rsidR="00BF4353" w:rsidRPr="00BF4353" w:rsidRDefault="00561297" w:rsidP="00B15824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8" w:name="_Hlk196937159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13</w:t>
            </w:r>
            <w:r w:rsidR="00BF4353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BF4353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ที่ดิน อาคารและอุปกรณ์ สุทธิ</w:t>
            </w:r>
          </w:p>
        </w:tc>
      </w:tr>
      <w:bookmarkEnd w:id="8"/>
    </w:tbl>
    <w:p w14:paraId="468B518A" w14:textId="77777777" w:rsidR="00BF4353" w:rsidRPr="00BF4353" w:rsidRDefault="00BF4353" w:rsidP="00BF435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BF4353" w:rsidRPr="00BF4353" w14:paraId="7F2B5E99" w14:textId="77777777" w:rsidTr="00B15824">
        <w:trPr>
          <w:cantSplit/>
        </w:trPr>
        <w:tc>
          <w:tcPr>
            <w:tcW w:w="5954" w:type="dxa"/>
          </w:tcPr>
          <w:p w14:paraId="69C3E682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1B6F0A8E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0DF4B0B2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BF4353" w:rsidRPr="00BF4353" w14:paraId="43F80032" w14:textId="77777777" w:rsidTr="00B15824">
        <w:trPr>
          <w:cantSplit/>
        </w:trPr>
        <w:tc>
          <w:tcPr>
            <w:tcW w:w="5954" w:type="dxa"/>
          </w:tcPr>
          <w:p w14:paraId="3DD90DCA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F2E21D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2D9434E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BF4353" w:rsidRPr="00BF4353" w14:paraId="05888A5B" w14:textId="77777777" w:rsidTr="00B15824">
        <w:trPr>
          <w:cantSplit/>
          <w:trHeight w:val="275"/>
        </w:trPr>
        <w:tc>
          <w:tcPr>
            <w:tcW w:w="5954" w:type="dxa"/>
          </w:tcPr>
          <w:p w14:paraId="1C2C577B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C24D0F0" w14:textId="77777777" w:rsidR="00BF4353" w:rsidRPr="00BF4353" w:rsidRDefault="00BF4353" w:rsidP="00B1582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B707D6C" w14:textId="77777777" w:rsidR="00BF4353" w:rsidRPr="00BF4353" w:rsidRDefault="00BF4353" w:rsidP="00B1582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F4353" w:rsidRPr="00BF4353" w14:paraId="020FA8C5" w14:textId="77777777" w:rsidTr="00B15824">
        <w:trPr>
          <w:cantSplit/>
        </w:trPr>
        <w:tc>
          <w:tcPr>
            <w:tcW w:w="5954" w:type="dxa"/>
            <w:vAlign w:val="center"/>
          </w:tcPr>
          <w:p w14:paraId="62306AAC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7679295D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2134CFAB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BF4353" w:rsidRPr="00BF4353" w14:paraId="57BAD92A" w14:textId="77777777" w:rsidTr="00B15824">
        <w:trPr>
          <w:cantSplit/>
        </w:trPr>
        <w:tc>
          <w:tcPr>
            <w:tcW w:w="5954" w:type="dxa"/>
            <w:vAlign w:val="center"/>
          </w:tcPr>
          <w:p w14:paraId="2DCA3248" w14:textId="6D6C16C2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lang w:val="en-US"/>
              </w:rPr>
              <w:t>31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lang w:val="en-US"/>
              </w:rPr>
              <w:t>2569</w:t>
            </w:r>
          </w:p>
        </w:tc>
        <w:tc>
          <w:tcPr>
            <w:tcW w:w="1843" w:type="dxa"/>
            <w:vAlign w:val="center"/>
          </w:tcPr>
          <w:p w14:paraId="40F7CE26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center"/>
          </w:tcPr>
          <w:p w14:paraId="7DAC580D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BF4353" w:rsidRPr="00BF4353" w14:paraId="6444B323" w14:textId="77777777" w:rsidTr="00B15824">
        <w:trPr>
          <w:cantSplit/>
        </w:trPr>
        <w:tc>
          <w:tcPr>
            <w:tcW w:w="5954" w:type="dxa"/>
            <w:vAlign w:val="center"/>
          </w:tcPr>
          <w:p w14:paraId="362A1692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center"/>
          </w:tcPr>
          <w:p w14:paraId="07B0B19D" w14:textId="53A4C984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634</w:t>
            </w:r>
            <w:r w:rsidR="00BF4353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009</w:t>
            </w:r>
          </w:p>
        </w:tc>
        <w:tc>
          <w:tcPr>
            <w:tcW w:w="1653" w:type="dxa"/>
            <w:vAlign w:val="center"/>
          </w:tcPr>
          <w:p w14:paraId="209A8DF5" w14:textId="332395BD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832</w:t>
            </w:r>
          </w:p>
        </w:tc>
      </w:tr>
      <w:tr w:rsidR="00BF4353" w:rsidRPr="00BF4353" w14:paraId="3854173D" w14:textId="77777777" w:rsidTr="00B15824">
        <w:trPr>
          <w:cantSplit/>
        </w:trPr>
        <w:tc>
          <w:tcPr>
            <w:tcW w:w="5954" w:type="dxa"/>
            <w:vAlign w:val="center"/>
          </w:tcPr>
          <w:p w14:paraId="3A993C54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23AC2A99" w14:textId="0F2EB29B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5</w:t>
            </w:r>
            <w:r w:rsidR="00BF4353"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688</w:t>
            </w:r>
          </w:p>
        </w:tc>
        <w:tc>
          <w:tcPr>
            <w:tcW w:w="1653" w:type="dxa"/>
            <w:vAlign w:val="center"/>
          </w:tcPr>
          <w:p w14:paraId="1EEAFF62" w14:textId="1DC5FC7A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29</w:t>
            </w:r>
          </w:p>
        </w:tc>
      </w:tr>
      <w:tr w:rsidR="00BF4353" w:rsidRPr="00BF4353" w14:paraId="05BFF888" w14:textId="77777777" w:rsidTr="00B15824">
        <w:trPr>
          <w:cantSplit/>
        </w:trPr>
        <w:tc>
          <w:tcPr>
            <w:tcW w:w="5954" w:type="dxa"/>
            <w:vAlign w:val="center"/>
          </w:tcPr>
          <w:p w14:paraId="0D0C4153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A32CF8A" w14:textId="7F181016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11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382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7A50B86C" w14:textId="26386A02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42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BF4353" w:rsidRPr="00BF4353" w14:paraId="141106B5" w14:textId="77777777" w:rsidTr="00B15824">
        <w:trPr>
          <w:cantSplit/>
        </w:trPr>
        <w:tc>
          <w:tcPr>
            <w:tcW w:w="5954" w:type="dxa"/>
            <w:vAlign w:val="center"/>
          </w:tcPr>
          <w:p w14:paraId="30AE1F19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C392" w14:textId="56EB93B5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628</w:t>
            </w:r>
            <w:r w:rsidR="00BF4353" w:rsidRPr="00BF4353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315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A8870" w14:textId="1E27AF0B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819</w:t>
            </w:r>
          </w:p>
        </w:tc>
      </w:tr>
    </w:tbl>
    <w:p w14:paraId="6C3B154F" w14:textId="77777777" w:rsidR="00BF4353" w:rsidRPr="00BF4353" w:rsidRDefault="00BF4353" w:rsidP="00BF4353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31AD6373" w14:textId="1C11A22E" w:rsidR="00BF4353" w:rsidRPr="00BF4353" w:rsidRDefault="00BF4353" w:rsidP="00BF4353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BF4353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วันที่ </w:t>
      </w:r>
      <w:r w:rsidR="00561297" w:rsidRPr="00561297">
        <w:rPr>
          <w:rFonts w:ascii="Browallia New" w:hAnsi="Browallia New" w:cs="Browallia New"/>
          <w:spacing w:val="-6"/>
          <w:sz w:val="28"/>
          <w:lang w:val="en-US"/>
        </w:rPr>
        <w:t>31</w:t>
      </w:r>
      <w:r w:rsidRPr="00BF4353">
        <w:rPr>
          <w:rFonts w:ascii="Browallia New" w:hAnsi="Browallia New" w:cs="Browallia New"/>
          <w:spacing w:val="-6"/>
          <w:sz w:val="28"/>
          <w:cs/>
        </w:rPr>
        <w:t xml:space="preserve"> มีนาคม 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2569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 xml:space="preserve">กลุ่มกิจการได้นำที่ดินซึ่งมีมูลค่าสุทธิตามบัญชีจำนวน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24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81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 xml:space="preserve">ล้านบาท 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(</w:t>
      </w:r>
      <w:r w:rsidRPr="00BF4353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>ณ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>วันที่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>ธันวาคม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พ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>.</w:t>
      </w:r>
      <w:r w:rsidRPr="00BF4353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ศ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2568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จำนวน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24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81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ล้านบาท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>)</w:t>
      </w:r>
      <w:r w:rsidRPr="00BF4353"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 xml:space="preserve"> ไปจำนองไว้กับกรมสรรพากรเพื่อเป็นหลักประกันการชำระภาษีอากร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</w:p>
    <w:p w14:paraId="122CBFEF" w14:textId="77777777" w:rsidR="00BF4353" w:rsidRPr="00BF4353" w:rsidRDefault="00BF4353" w:rsidP="00BF4353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4353" w:rsidRPr="00BF4353" w14:paraId="7E4D0874" w14:textId="77777777" w:rsidTr="00B15824">
        <w:trPr>
          <w:trHeight w:val="386"/>
        </w:trPr>
        <w:tc>
          <w:tcPr>
            <w:tcW w:w="9461" w:type="dxa"/>
            <w:vAlign w:val="center"/>
            <w:hideMark/>
          </w:tcPr>
          <w:p w14:paraId="59CBE640" w14:textId="231B436F" w:rsidR="00BF4353" w:rsidRPr="00BF4353" w:rsidRDefault="00561297" w:rsidP="00B15824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14</w:t>
            </w:r>
            <w:r w:rsidR="00BF4353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BF4353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สินทรัพย์สิทธิการใช้ สุทธิ</w:t>
            </w:r>
          </w:p>
        </w:tc>
      </w:tr>
    </w:tbl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BF4353" w:rsidRPr="00BF4353" w14:paraId="7905446F" w14:textId="77777777" w:rsidTr="00B15824">
        <w:trPr>
          <w:cantSplit/>
        </w:trPr>
        <w:tc>
          <w:tcPr>
            <w:tcW w:w="5954" w:type="dxa"/>
          </w:tcPr>
          <w:p w14:paraId="6C4A36DC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76278556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5333857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BF4353" w:rsidRPr="00BF4353" w14:paraId="57B67CFA" w14:textId="77777777" w:rsidTr="00B15824">
        <w:trPr>
          <w:cantSplit/>
        </w:trPr>
        <w:tc>
          <w:tcPr>
            <w:tcW w:w="5954" w:type="dxa"/>
          </w:tcPr>
          <w:p w14:paraId="5A1F4691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CE30668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C79CCE7" w14:textId="77777777" w:rsidR="00BF4353" w:rsidRPr="00BF4353" w:rsidRDefault="00BF4353" w:rsidP="00B158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BF4353" w:rsidRPr="00BF4353" w14:paraId="5C163DE8" w14:textId="77777777" w:rsidTr="00B15824">
        <w:trPr>
          <w:cantSplit/>
          <w:trHeight w:val="275"/>
        </w:trPr>
        <w:tc>
          <w:tcPr>
            <w:tcW w:w="5954" w:type="dxa"/>
          </w:tcPr>
          <w:p w14:paraId="0EE57277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3650B70" w14:textId="77777777" w:rsidR="00BF4353" w:rsidRPr="00BF4353" w:rsidRDefault="00BF4353" w:rsidP="00B1582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67470C0" w14:textId="77777777" w:rsidR="00BF4353" w:rsidRPr="00BF4353" w:rsidRDefault="00BF4353" w:rsidP="00B1582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F4353" w:rsidRPr="00BF4353" w14:paraId="12AA7EE5" w14:textId="77777777" w:rsidTr="00B15824">
        <w:trPr>
          <w:cantSplit/>
        </w:trPr>
        <w:tc>
          <w:tcPr>
            <w:tcW w:w="5954" w:type="dxa"/>
            <w:vAlign w:val="center"/>
          </w:tcPr>
          <w:p w14:paraId="5C51C40C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7DAE73C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33E5D1B3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BF4353" w:rsidRPr="00BF4353" w14:paraId="2A15621B" w14:textId="77777777" w:rsidTr="00B15824">
        <w:trPr>
          <w:cantSplit/>
        </w:trPr>
        <w:tc>
          <w:tcPr>
            <w:tcW w:w="5954" w:type="dxa"/>
            <w:vAlign w:val="center"/>
          </w:tcPr>
          <w:p w14:paraId="31D2D9E1" w14:textId="4AEBB6CB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lang w:val="en-US"/>
              </w:rPr>
              <w:t>31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lang w:val="en-US"/>
              </w:rPr>
              <w:t>2569</w:t>
            </w:r>
          </w:p>
        </w:tc>
        <w:tc>
          <w:tcPr>
            <w:tcW w:w="1843" w:type="dxa"/>
            <w:vAlign w:val="bottom"/>
          </w:tcPr>
          <w:p w14:paraId="00FD598B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260E3F1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BF4353" w:rsidRPr="00BF4353" w14:paraId="74F5C8E8" w14:textId="77777777" w:rsidTr="00B15824">
        <w:trPr>
          <w:cantSplit/>
        </w:trPr>
        <w:tc>
          <w:tcPr>
            <w:tcW w:w="5954" w:type="dxa"/>
            <w:vAlign w:val="bottom"/>
          </w:tcPr>
          <w:p w14:paraId="116164B7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</w:tcPr>
          <w:p w14:paraId="60617378" w14:textId="28AEE077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133</w:t>
            </w:r>
            <w:r w:rsidR="00BF4353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505</w:t>
            </w:r>
          </w:p>
        </w:tc>
        <w:tc>
          <w:tcPr>
            <w:tcW w:w="1653" w:type="dxa"/>
          </w:tcPr>
          <w:p w14:paraId="1597A085" w14:textId="07D14B72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19</w:t>
            </w:r>
            <w:r w:rsidR="00BF4353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505</w:t>
            </w:r>
          </w:p>
        </w:tc>
      </w:tr>
      <w:tr w:rsidR="00BF4353" w:rsidRPr="00BF4353" w14:paraId="08C68861" w14:textId="77777777" w:rsidTr="00B15824">
        <w:trPr>
          <w:cantSplit/>
        </w:trPr>
        <w:tc>
          <w:tcPr>
            <w:tcW w:w="5954" w:type="dxa"/>
            <w:vAlign w:val="bottom"/>
          </w:tcPr>
          <w:p w14:paraId="14296E23" w14:textId="5C306334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เพิ่มขึ้นระหว่างรอบระยะเวลา 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หมายเหตุฯ 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18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843" w:type="dxa"/>
          </w:tcPr>
          <w:p w14:paraId="1472DFF4" w14:textId="7E50D5D9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16</w:t>
            </w:r>
            <w:r w:rsidR="00BF4353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458</w:t>
            </w:r>
          </w:p>
        </w:tc>
        <w:tc>
          <w:tcPr>
            <w:tcW w:w="1653" w:type="dxa"/>
          </w:tcPr>
          <w:p w14:paraId="16063FB4" w14:textId="7777777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BF4353" w:rsidRPr="00BF4353" w14:paraId="523DF40A" w14:textId="77777777" w:rsidTr="00B15824">
        <w:trPr>
          <w:cantSplit/>
        </w:trPr>
        <w:tc>
          <w:tcPr>
            <w:tcW w:w="5954" w:type="dxa"/>
            <w:vAlign w:val="bottom"/>
          </w:tcPr>
          <w:p w14:paraId="436A9641" w14:textId="77777777" w:rsidR="00BF4353" w:rsidRPr="00BF435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</w:tcPr>
          <w:p w14:paraId="6B130B1C" w14:textId="7C9A508D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492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53" w:type="dxa"/>
          </w:tcPr>
          <w:p w14:paraId="549E26A9" w14:textId="7F1F7AD7" w:rsidR="00BF4353" w:rsidRPr="00BF4353" w:rsidRDefault="00BF4353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318</w:t>
            </w:r>
            <w:r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BF4353" w:rsidRPr="00BF4353" w14:paraId="5E32CB42" w14:textId="77777777" w:rsidTr="00B15824">
        <w:trPr>
          <w:cantSplit/>
        </w:trPr>
        <w:tc>
          <w:tcPr>
            <w:tcW w:w="5954" w:type="dxa"/>
            <w:vAlign w:val="bottom"/>
          </w:tcPr>
          <w:p w14:paraId="2DC80AE3" w14:textId="77777777" w:rsidR="00BF4353" w:rsidRPr="00F94943" w:rsidRDefault="00BF4353" w:rsidP="00B1582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56657A" w14:textId="7FE46405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143</w:t>
            </w:r>
            <w:r w:rsidR="00BF4353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471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037FF04F" w14:textId="45DDB095" w:rsidR="00BF4353" w:rsidRPr="00BF4353" w:rsidRDefault="00561297" w:rsidP="00B15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17</w:t>
            </w:r>
            <w:r w:rsidR="00BF4353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187</w:t>
            </w:r>
          </w:p>
        </w:tc>
      </w:tr>
    </w:tbl>
    <w:p w14:paraId="0EC9FB17" w14:textId="77777777" w:rsidR="00BF4353" w:rsidRPr="00891AE2" w:rsidRDefault="00BF4353" w:rsidP="00891AE2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2C681653" w14:textId="2ADE843A" w:rsidR="00A924BE" w:rsidRPr="00891AE2" w:rsidRDefault="00A924BE" w:rsidP="00891AE2">
      <w:pPr>
        <w:spacing w:before="300" w:after="300"/>
        <w:rPr>
          <w:rFonts w:ascii="Browallia New" w:hAnsi="Browallia New" w:cs="Browallia New"/>
          <w:noProof/>
          <w:cs/>
        </w:rPr>
        <w:sectPr w:rsidR="00A924BE" w:rsidRPr="00891AE2" w:rsidSect="00BD3C2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1E06F502" w14:textId="77777777" w:rsidR="0014478A" w:rsidRPr="00BF4353" w:rsidRDefault="0014478A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01194" w:rsidRPr="00BF4353" w14:paraId="740AC90D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159AF08B" w14:textId="6CCED430" w:rsidR="00401194" w:rsidRPr="00BF4353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0" w:name="_Hlk196995835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15</w:t>
            </w:r>
            <w:r w:rsidR="00401194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401194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สินทรัพย์ไม่มีตัวตน สุทธิ</w:t>
            </w:r>
          </w:p>
        </w:tc>
      </w:tr>
      <w:bookmarkEnd w:id="10"/>
    </w:tbl>
    <w:p w14:paraId="05700D15" w14:textId="77777777" w:rsidR="00EC4D87" w:rsidRPr="00BF4353" w:rsidRDefault="00EC4D87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BF4353" w14:paraId="3C00819B" w14:textId="77777777" w:rsidTr="00E22E3C">
        <w:trPr>
          <w:cantSplit/>
        </w:trPr>
        <w:tc>
          <w:tcPr>
            <w:tcW w:w="5954" w:type="dxa"/>
          </w:tcPr>
          <w:p w14:paraId="194AF5D2" w14:textId="77777777" w:rsidR="000740D4" w:rsidRPr="00BF4353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BC52C3D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063F0DC9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BF4353" w14:paraId="015A1D8C" w14:textId="77777777" w:rsidTr="00E22E3C">
        <w:trPr>
          <w:cantSplit/>
        </w:trPr>
        <w:tc>
          <w:tcPr>
            <w:tcW w:w="5954" w:type="dxa"/>
          </w:tcPr>
          <w:p w14:paraId="7A78E9E0" w14:textId="77777777" w:rsidR="000740D4" w:rsidRPr="00BF4353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B13D06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97ED264" w14:textId="77777777" w:rsidR="000740D4" w:rsidRPr="00BF4353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BF4353" w14:paraId="3A7718F9" w14:textId="77777777" w:rsidTr="00E22E3C">
        <w:trPr>
          <w:cantSplit/>
          <w:trHeight w:val="275"/>
        </w:trPr>
        <w:tc>
          <w:tcPr>
            <w:tcW w:w="5954" w:type="dxa"/>
          </w:tcPr>
          <w:p w14:paraId="792C47D1" w14:textId="77777777" w:rsidR="000740D4" w:rsidRPr="00BF4353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2CC1377" w14:textId="77777777" w:rsidR="000740D4" w:rsidRPr="00BF4353" w:rsidRDefault="000740D4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A1388E1" w14:textId="77777777" w:rsidR="000740D4" w:rsidRPr="00BF4353" w:rsidRDefault="000740D4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BF4353" w14:paraId="6FA11C22" w14:textId="77777777" w:rsidTr="00E22E3C">
        <w:trPr>
          <w:cantSplit/>
        </w:trPr>
        <w:tc>
          <w:tcPr>
            <w:tcW w:w="5954" w:type="dxa"/>
            <w:vAlign w:val="center"/>
          </w:tcPr>
          <w:p w14:paraId="0605DE41" w14:textId="77777777" w:rsidR="000740D4" w:rsidRPr="00BF4353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A2C1644" w14:textId="77777777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85F0072" w14:textId="77777777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BF4353" w14:paraId="7FA6938D" w14:textId="77777777" w:rsidTr="00E22E3C">
        <w:trPr>
          <w:cantSplit/>
        </w:trPr>
        <w:tc>
          <w:tcPr>
            <w:tcW w:w="5954" w:type="dxa"/>
            <w:vAlign w:val="center"/>
          </w:tcPr>
          <w:p w14:paraId="60A80BF6" w14:textId="76CDABDC" w:rsidR="000740D4" w:rsidRPr="00BF4353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lang w:val="en-US"/>
              </w:rPr>
              <w:t>31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lang w:val="en-US"/>
              </w:rPr>
              <w:t>2569</w:t>
            </w:r>
          </w:p>
        </w:tc>
        <w:tc>
          <w:tcPr>
            <w:tcW w:w="1843" w:type="dxa"/>
            <w:vAlign w:val="center"/>
          </w:tcPr>
          <w:p w14:paraId="29DFC27F" w14:textId="2B10934E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center"/>
          </w:tcPr>
          <w:p w14:paraId="08354BB8" w14:textId="33A29A5E" w:rsidR="000740D4" w:rsidRPr="00BF4353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B6724A" w:rsidRPr="00BF4353" w14:paraId="170CCEDE" w14:textId="77777777" w:rsidTr="000740D4">
        <w:trPr>
          <w:cantSplit/>
        </w:trPr>
        <w:tc>
          <w:tcPr>
            <w:tcW w:w="5954" w:type="dxa"/>
            <w:vAlign w:val="center"/>
          </w:tcPr>
          <w:p w14:paraId="7BECA8AC" w14:textId="6168CDAC" w:rsidR="00B6724A" w:rsidRPr="00BF4353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center"/>
          </w:tcPr>
          <w:p w14:paraId="410FC266" w14:textId="09497101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</w:t>
            </w:r>
            <w:r w:rsidR="00210D0C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821</w:t>
            </w:r>
            <w:r w:rsidR="00210D0C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1653" w:type="dxa"/>
            <w:vAlign w:val="center"/>
          </w:tcPr>
          <w:p w14:paraId="14A19CE6" w14:textId="6391F68E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647</w:t>
            </w:r>
          </w:p>
        </w:tc>
      </w:tr>
      <w:tr w:rsidR="00B6724A" w:rsidRPr="00BF4353" w14:paraId="23CEB239" w14:textId="77777777" w:rsidTr="000740D4">
        <w:trPr>
          <w:cantSplit/>
        </w:trPr>
        <w:tc>
          <w:tcPr>
            <w:tcW w:w="5954" w:type="dxa"/>
            <w:vAlign w:val="center"/>
          </w:tcPr>
          <w:p w14:paraId="6D1E98F5" w14:textId="2E5FAB82" w:rsidR="00B6724A" w:rsidRPr="00BF4353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49DED6A1" w14:textId="3BE12CC7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998</w:t>
            </w:r>
          </w:p>
        </w:tc>
        <w:tc>
          <w:tcPr>
            <w:tcW w:w="1653" w:type="dxa"/>
            <w:vAlign w:val="center"/>
          </w:tcPr>
          <w:p w14:paraId="04DCC06C" w14:textId="791BA9EB" w:rsidR="00B6724A" w:rsidRPr="00BF4353" w:rsidRDefault="005453E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B6724A" w:rsidRPr="00BF4353" w14:paraId="0B103242" w14:textId="77777777" w:rsidTr="000740D4">
        <w:trPr>
          <w:cantSplit/>
        </w:trPr>
        <w:tc>
          <w:tcPr>
            <w:tcW w:w="5954" w:type="dxa"/>
            <w:vAlign w:val="center"/>
          </w:tcPr>
          <w:p w14:paraId="7E0E6A9B" w14:textId="72148FCC" w:rsidR="00B6724A" w:rsidRPr="00BF4353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1CB745" w14:textId="60B5445D" w:rsidR="00B6724A" w:rsidRPr="00BF4353" w:rsidRDefault="005453E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22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479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0AAF8865" w14:textId="27966730" w:rsidR="00B6724A" w:rsidRPr="00BF4353" w:rsidRDefault="002E5D6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115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B6724A" w:rsidRPr="00BF4353" w14:paraId="363CD581" w14:textId="77777777" w:rsidTr="000740D4">
        <w:trPr>
          <w:cantSplit/>
        </w:trPr>
        <w:tc>
          <w:tcPr>
            <w:tcW w:w="5954" w:type="dxa"/>
            <w:vAlign w:val="center"/>
          </w:tcPr>
          <w:p w14:paraId="3DC388B1" w14:textId="56D78849" w:rsidR="00B6724A" w:rsidRPr="00BF4353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B1F7" w14:textId="6D8D4309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1</w:t>
            </w:r>
            <w:r w:rsidR="005453ED"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799</w:t>
            </w:r>
            <w:r w:rsidR="005453ED" w:rsidRPr="00BF435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905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0508" w14:textId="1ED960DA" w:rsidR="00B6724A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532</w:t>
            </w:r>
          </w:p>
        </w:tc>
      </w:tr>
    </w:tbl>
    <w:p w14:paraId="01487072" w14:textId="77777777" w:rsidR="00E93B64" w:rsidRPr="00BF4353" w:rsidRDefault="00E93B64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992" w:rsidRPr="00BF4353" w14:paraId="6F4784DD" w14:textId="77777777" w:rsidTr="00086AE1">
        <w:trPr>
          <w:trHeight w:val="386"/>
        </w:trPr>
        <w:tc>
          <w:tcPr>
            <w:tcW w:w="9461" w:type="dxa"/>
            <w:vAlign w:val="center"/>
          </w:tcPr>
          <w:p w14:paraId="53C95ED2" w14:textId="36E1E9A1" w:rsidR="00C95992" w:rsidRPr="00BF4353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16</w:t>
            </w:r>
            <w:r w:rsidR="00BD1C8D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BD1C8D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363AC6A6" w14:textId="77777777" w:rsidR="00F362AB" w:rsidRPr="00BF4353" w:rsidRDefault="00F362AB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95992" w:rsidRPr="00BF4353" w14:paraId="1BAD07A2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07CC6EB" w14:textId="77777777" w:rsidR="00C95992" w:rsidRPr="00BF4353" w:rsidRDefault="00C95992" w:rsidP="00891AE2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7C717" w14:textId="77777777" w:rsidR="00C95992" w:rsidRPr="00BF4353" w:rsidRDefault="00C95992" w:rsidP="00891AE2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D8D28" w14:textId="77777777" w:rsidR="00C95992" w:rsidRPr="00BF4353" w:rsidRDefault="00C95992" w:rsidP="00891AE2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BF4353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6724A" w:rsidRPr="00BF4353" w14:paraId="37A85672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80A8BFF" w14:textId="3452FE54" w:rsidR="00B6724A" w:rsidRPr="00BF4353" w:rsidRDefault="00B6724A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8DAE" w14:textId="3C322C38" w:rsidR="00B6724A" w:rsidRPr="00BF4353" w:rsidRDefault="00561297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D1019" w14:textId="3AE2CE9E" w:rsidR="00B6724A" w:rsidRPr="00BF4353" w:rsidRDefault="00561297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F584A" w14:textId="42E24697" w:rsidR="00B6724A" w:rsidRPr="00BF4353" w:rsidRDefault="00561297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AD41E" w14:textId="08FBE9A1" w:rsidR="00B6724A" w:rsidRPr="00BF4353" w:rsidRDefault="00561297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B6724A" w:rsidRPr="00BF435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</w:tr>
      <w:tr w:rsidR="00B6724A" w:rsidRPr="00BF4353" w14:paraId="4DFF99BA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0091B32" w14:textId="77777777" w:rsidR="00B6724A" w:rsidRPr="00BF4353" w:rsidRDefault="00B6724A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652775" w14:textId="5B3C8BAB" w:rsidR="00B6724A" w:rsidRPr="00BF4353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76243" w14:textId="6622170D" w:rsidR="00B6724A" w:rsidRPr="00BF4353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716501" w14:textId="37BCED60" w:rsidR="00B6724A" w:rsidRPr="00BF4353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3CA7D6" w14:textId="29DC6AB5" w:rsidR="00B6724A" w:rsidRPr="00BF4353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C95992" w:rsidRPr="00BF4353" w14:paraId="1CF2534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1B95E5E" w14:textId="77777777" w:rsidR="00C95992" w:rsidRPr="00BF4353" w:rsidRDefault="00C95992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62846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3BD07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786D7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C304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C95992" w:rsidRPr="00BF4353" w14:paraId="6A8D2BF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771E167" w14:textId="77777777" w:rsidR="00C95992" w:rsidRPr="00BF4353" w:rsidRDefault="00C95992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0E3A5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9DF65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C1735" w14:textId="77777777" w:rsidR="00C95992" w:rsidRPr="00BF4353" w:rsidRDefault="00C95992" w:rsidP="00891AE2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32D4A" w14:textId="77777777" w:rsidR="00C95992" w:rsidRPr="00BF4353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BE3D38" w:rsidRPr="00BF4353" w14:paraId="39748DFE" w14:textId="77777777" w:rsidTr="00690EC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DCE339" w14:textId="77777777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05CD88" w14:textId="11B6EE79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44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059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AAD3B8" w14:textId="40166A5B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8F03F" w14:textId="6082B23A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754F6C" w14:textId="3AC80F4D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BF4353" w14:paraId="58650C42" w14:textId="77777777" w:rsidTr="00BF4353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778261C" w14:textId="4813EB8D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  <w:p w14:paraId="675ADC08" w14:textId="5E48986E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pacing w:val="-1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21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B81346" w14:textId="53F75122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C81B46" w14:textId="75CAE05B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CB4B23" w14:textId="314418C5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CC9C16" w14:textId="77777777" w:rsidR="00816CAF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4C0E371C" w14:textId="56297725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BF4353" w14:paraId="5A83860E" w14:textId="77777777" w:rsidTr="00690EC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0F65B0" w14:textId="77777777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BCEA8D" w14:textId="4B6395E1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15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319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7F065B" w14:textId="19A96C0C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325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239074" w14:textId="5303D1E4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676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E6958E0" w14:textId="4382FA6F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809</w:t>
            </w:r>
          </w:p>
        </w:tc>
      </w:tr>
      <w:tr w:rsidR="00BE3D38" w:rsidRPr="00BF4353" w14:paraId="08D2916A" w14:textId="77777777" w:rsidTr="00690EC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2BAAA85" w14:textId="25B2B2EA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  <w:p w14:paraId="4E2C6537" w14:textId="1C208F83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  (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21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0100D7" w14:textId="1A3F32E9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1833D1F7" w14:textId="3687F72B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FDE910" w14:textId="1D9C6779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170AB930" w14:textId="47A6E253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B0179F" w14:textId="1A39AED3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116F32B8" w14:textId="652D32A2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171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1269E6" w14:textId="1110BDE2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71F96CDF" w14:textId="11935C2C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259</w:t>
            </w:r>
          </w:p>
        </w:tc>
      </w:tr>
      <w:tr w:rsidR="00BE3D38" w:rsidRPr="00BF4353" w14:paraId="7B3E9FAB" w14:textId="77777777" w:rsidTr="00690EC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21404A" w14:textId="553B7890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รายได้รอการรับรู้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C13E0" w14:textId="0A5AB61C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834CAC" w14:textId="21D989EE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12339" w14:textId="117620DA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163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511927" w14:textId="0E2EA5E5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BF4353" w14:paraId="2DA78EDD" w14:textId="77777777" w:rsidTr="00F7392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0FF5CAC" w14:textId="31A177D8" w:rsidR="00BE3D38" w:rsidRPr="00BF4353" w:rsidRDefault="00BE3D38" w:rsidP="00816CA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cs/>
              </w:rPr>
              <w:t>ดอกเบี้ยค้างจ่ายจากกิจการอื่น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9310AB" w14:textId="433FCD75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F35654" w14:textId="2E5DA5B9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437EB4" w14:textId="73D28A4E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607CFB" w14:textId="6F75F766" w:rsidR="00BE3D38" w:rsidRPr="00BF4353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BF4353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BF4353" w14:paraId="0C904C3D" w14:textId="77777777" w:rsidTr="00F7392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F04EBE9" w14:textId="77777777" w:rsidR="00BE3D38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cs/>
              </w:rPr>
              <w:t>ดอกเบี้ยค้างจ่ายจากกิจการที่เกี่ยวข้องกัน</w:t>
            </w:r>
          </w:p>
          <w:p w14:paraId="10207A6C" w14:textId="27D717D0" w:rsidR="00816CAF" w:rsidRPr="00BF4353" w:rsidRDefault="00816CAF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  (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21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6CD4AF" w14:textId="77777777" w:rsidR="00816CAF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4905354F" w14:textId="37583C78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24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B4A58A" w14:textId="77777777" w:rsidR="00816CAF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67DAFAC1" w14:textId="0070CF9F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22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A0DB13" w14:textId="77777777" w:rsidR="00816CAF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56D29CE6" w14:textId="1BE8FF01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373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C3100C" w14:textId="77777777" w:rsidR="00816CAF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68D9F4C6" w14:textId="589B296B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309</w:t>
            </w:r>
          </w:p>
        </w:tc>
      </w:tr>
      <w:tr w:rsidR="00BE3D38" w:rsidRPr="00BF4353" w14:paraId="53943A8D" w14:textId="77777777" w:rsidTr="00724BA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C5FBBF" w14:textId="77777777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7C153" w14:textId="51F292B6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13</w:t>
            </w:r>
            <w:r w:rsidR="00816CAF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823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A07F6B" w14:textId="0646D586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D4505DB" w14:textId="46EE5814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FEA887" w14:textId="78C26F50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957</w:t>
            </w:r>
          </w:p>
        </w:tc>
      </w:tr>
      <w:tr w:rsidR="00BE3D38" w:rsidRPr="00BF4353" w14:paraId="2D9107C3" w14:textId="77777777" w:rsidTr="00724BA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897288F" w14:textId="3158AD03" w:rsidR="00BE3D38" w:rsidRPr="00BF4353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FBE105" w14:textId="1F2A1BD6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15</w:t>
            </w:r>
            <w:r w:rsidR="00816CAF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033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F46C63" w14:textId="642BE062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BE3D38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421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EED732" w14:textId="57AE02EE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C29312" w14:textId="195D7368" w:rsidR="00BE3D38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258</w:t>
            </w:r>
          </w:p>
        </w:tc>
      </w:tr>
      <w:tr w:rsidR="00781AD6" w:rsidRPr="00BF4353" w14:paraId="17B2B87E" w14:textId="77777777" w:rsidTr="006665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8EC0" w14:textId="76B2883B" w:rsidR="00781AD6" w:rsidRPr="00BF4353" w:rsidRDefault="00781AD6" w:rsidP="00781AD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D10421A" w14:textId="1C71681A" w:rsidR="00781AD6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124</w:t>
            </w:r>
            <w:r w:rsidR="00781AD6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BDEF" w14:textId="2B7A9021" w:rsidR="00781AD6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109</w:t>
            </w:r>
            <w:r w:rsidR="00781AD6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2F3F" w14:textId="22B8380E" w:rsidR="00781AD6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17</w:t>
            </w:r>
            <w:r w:rsidR="00781AD6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C7149" w14:textId="2F2AE9F3" w:rsidR="00781AD6" w:rsidRPr="00BF4353" w:rsidRDefault="0056129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16</w:t>
            </w:r>
            <w:r w:rsidR="00781AD6" w:rsidRPr="00BF4353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592</w:t>
            </w:r>
          </w:p>
        </w:tc>
      </w:tr>
    </w:tbl>
    <w:p w14:paraId="2581D2B2" w14:textId="77777777" w:rsidR="00C95992" w:rsidRDefault="00C95992" w:rsidP="00891AE2">
      <w:pPr>
        <w:rPr>
          <w:rFonts w:ascii="Browallia New" w:hAnsi="Browallia New" w:cs="Browallia New"/>
          <w:noProof/>
          <w:sz w:val="28"/>
        </w:rPr>
      </w:pPr>
    </w:p>
    <w:p w14:paraId="470EE0E5" w14:textId="20D6820B" w:rsidR="00BF4353" w:rsidRDefault="00BF4353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br w:type="page"/>
      </w:r>
    </w:p>
    <w:p w14:paraId="60479318" w14:textId="77777777" w:rsidR="00BF4353" w:rsidRPr="00BF4353" w:rsidRDefault="00BF4353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BF4353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13695022" w:rsidR="00C659EC" w:rsidRPr="00BF4353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17</w:t>
            </w:r>
            <w:r w:rsidR="00C659EC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BF4353" w:rsidRDefault="00C659EC" w:rsidP="00775CD8">
      <w:pPr>
        <w:rPr>
          <w:rFonts w:ascii="Browallia New" w:hAnsi="Browallia New" w:cs="Browallia New"/>
          <w:noProof/>
          <w:sz w:val="28"/>
        </w:rPr>
      </w:pPr>
    </w:p>
    <w:p w14:paraId="18DA637C" w14:textId="77777777" w:rsidR="00C659EC" w:rsidRPr="00BF4353" w:rsidRDefault="00C659EC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BF4353" w:rsidRDefault="00C659EC" w:rsidP="00775CD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605"/>
        <w:gridCol w:w="1843"/>
      </w:tblGrid>
      <w:tr w:rsidR="00210D0C" w:rsidRPr="00BF4353" w14:paraId="5C5C6271" w14:textId="77777777" w:rsidTr="00BF4353">
        <w:trPr>
          <w:cantSplit/>
        </w:trPr>
        <w:tc>
          <w:tcPr>
            <w:tcW w:w="7605" w:type="dxa"/>
          </w:tcPr>
          <w:p w14:paraId="35EDA727" w14:textId="77777777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210D0C" w:rsidRPr="00BF4353" w:rsidRDefault="00210D0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</w:tr>
      <w:tr w:rsidR="00210D0C" w:rsidRPr="00BF4353" w14:paraId="45B4E1A1" w14:textId="77777777" w:rsidTr="00BF4353">
        <w:trPr>
          <w:cantSplit/>
        </w:trPr>
        <w:tc>
          <w:tcPr>
            <w:tcW w:w="7605" w:type="dxa"/>
          </w:tcPr>
          <w:p w14:paraId="5F397D57" w14:textId="77777777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210D0C" w:rsidRPr="00BF4353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</w:tr>
      <w:tr w:rsidR="00210D0C" w:rsidRPr="00BF4353" w14:paraId="55C717F7" w14:textId="77777777" w:rsidTr="00BF4353">
        <w:trPr>
          <w:cantSplit/>
          <w:trHeight w:val="275"/>
        </w:trPr>
        <w:tc>
          <w:tcPr>
            <w:tcW w:w="7605" w:type="dxa"/>
          </w:tcPr>
          <w:p w14:paraId="4740C018" w14:textId="77777777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210D0C" w:rsidRPr="00BF4353" w:rsidRDefault="00210D0C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BF4353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10D0C" w:rsidRPr="00BF4353" w14:paraId="6FA6B89C" w14:textId="77777777" w:rsidTr="00BF4353">
        <w:trPr>
          <w:cantSplit/>
        </w:trPr>
        <w:tc>
          <w:tcPr>
            <w:tcW w:w="7605" w:type="dxa"/>
            <w:vAlign w:val="center"/>
          </w:tcPr>
          <w:p w14:paraId="6315F699" w14:textId="57DC4B8E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ระยะเวลา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Pr="00BF43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 </w:t>
            </w:r>
            <w:bookmarkStart w:id="11" w:name="_Hlk173797494"/>
            <w:r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</w:t>
            </w:r>
            <w:bookmarkEnd w:id="11"/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9</w:t>
            </w:r>
          </w:p>
        </w:tc>
        <w:tc>
          <w:tcPr>
            <w:tcW w:w="1843" w:type="dxa"/>
            <w:vAlign w:val="bottom"/>
          </w:tcPr>
          <w:p w14:paraId="5CA22C50" w14:textId="77777777" w:rsidR="00210D0C" w:rsidRPr="00BF4353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210D0C" w:rsidRPr="00BF4353" w14:paraId="32A17E01" w14:textId="77777777" w:rsidTr="00BF4353">
        <w:trPr>
          <w:cantSplit/>
        </w:trPr>
        <w:tc>
          <w:tcPr>
            <w:tcW w:w="7605" w:type="dxa"/>
          </w:tcPr>
          <w:p w14:paraId="6A05295D" w14:textId="44617196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มูลค่าตามบัญชีต้น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</w:t>
            </w:r>
          </w:p>
        </w:tc>
        <w:tc>
          <w:tcPr>
            <w:tcW w:w="1843" w:type="dxa"/>
          </w:tcPr>
          <w:p w14:paraId="6310B5D1" w14:textId="5EC6CB23" w:rsidR="00210D0C" w:rsidRPr="00BF4353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38</w:t>
            </w:r>
            <w:r w:rsidR="00210D0C" w:rsidRPr="00BF435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444</w:t>
            </w:r>
          </w:p>
        </w:tc>
      </w:tr>
      <w:tr w:rsidR="00210D0C" w:rsidRPr="00BF4353" w14:paraId="47410492" w14:textId="77777777" w:rsidTr="00BF4353">
        <w:trPr>
          <w:cantSplit/>
        </w:trPr>
        <w:tc>
          <w:tcPr>
            <w:tcW w:w="7605" w:type="dxa"/>
          </w:tcPr>
          <w:p w14:paraId="786BB830" w14:textId="77777777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58A018A8" w:rsidR="00210D0C" w:rsidRPr="00BF4353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210D0C" w:rsidRPr="00BF4353" w14:paraId="008BBB04" w14:textId="77777777" w:rsidTr="00BF4353">
        <w:trPr>
          <w:cantSplit/>
        </w:trPr>
        <w:tc>
          <w:tcPr>
            <w:tcW w:w="7605" w:type="dxa"/>
          </w:tcPr>
          <w:p w14:paraId="7C5B2F16" w14:textId="103C6ADE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43085675" w:rsidR="00210D0C" w:rsidRPr="00BF4353" w:rsidRDefault="00543624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418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210D0C" w:rsidRPr="00BF4353" w14:paraId="7D832832" w14:textId="77777777" w:rsidTr="00BF4353">
        <w:trPr>
          <w:cantSplit/>
        </w:trPr>
        <w:tc>
          <w:tcPr>
            <w:tcW w:w="7605" w:type="dxa"/>
          </w:tcPr>
          <w:p w14:paraId="2EBB3560" w14:textId="3A63131E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</w:tcPr>
          <w:p w14:paraId="5EFB7C97" w14:textId="77777777" w:rsidR="00210D0C" w:rsidRPr="00BF4353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210D0C" w:rsidRPr="00BF4353" w14:paraId="4AFF17DB" w14:textId="77777777" w:rsidTr="00BF4353">
        <w:trPr>
          <w:cantSplit/>
        </w:trPr>
        <w:tc>
          <w:tcPr>
            <w:tcW w:w="7605" w:type="dxa"/>
          </w:tcPr>
          <w:p w14:paraId="44D5D487" w14:textId="4C087E83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843" w:type="dxa"/>
          </w:tcPr>
          <w:p w14:paraId="5A47216C" w14:textId="69A80DED" w:rsidR="00210D0C" w:rsidRPr="00BF4353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8</w:t>
            </w:r>
          </w:p>
        </w:tc>
      </w:tr>
      <w:tr w:rsidR="00210D0C" w:rsidRPr="00BF4353" w14:paraId="34263DCA" w14:textId="77777777" w:rsidTr="00BF4353">
        <w:trPr>
          <w:cantSplit/>
        </w:trPr>
        <w:tc>
          <w:tcPr>
            <w:tcW w:w="7605" w:type="dxa"/>
          </w:tcPr>
          <w:p w14:paraId="56CB3F10" w14:textId="2ADF3B5D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มูลค่าตามบัญชีสิ้น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0BFBA65F" w:rsidR="00210D0C" w:rsidRPr="00BF4353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36</w:t>
            </w:r>
            <w:r w:rsidR="00DE6097"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034</w:t>
            </w:r>
          </w:p>
        </w:tc>
      </w:tr>
      <w:tr w:rsidR="00210D0C" w:rsidRPr="00BF4353" w14:paraId="0101CC4B" w14:textId="77777777" w:rsidTr="00BF4353">
        <w:trPr>
          <w:cantSplit/>
        </w:trPr>
        <w:tc>
          <w:tcPr>
            <w:tcW w:w="7605" w:type="dxa"/>
          </w:tcPr>
          <w:p w14:paraId="3A1D4227" w14:textId="2221EC97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u w:val="single"/>
                <w:cs/>
                <w:lang w:val="en-US" w:eastAsia="th-TH"/>
              </w:rPr>
              <w:t>หัก</w:t>
            </w: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="009E3375"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64385A0E" w:rsidR="00210D0C" w:rsidRPr="00BF4353" w:rsidRDefault="00DE60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8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771</w:t>
            </w:r>
            <w:r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210D0C" w:rsidRPr="00BF4353" w14:paraId="26E2C686" w14:textId="77777777" w:rsidTr="00BF4353">
        <w:trPr>
          <w:cantSplit/>
        </w:trPr>
        <w:tc>
          <w:tcPr>
            <w:tcW w:w="7605" w:type="dxa"/>
          </w:tcPr>
          <w:p w14:paraId="3D070F58" w14:textId="77777777" w:rsidR="00210D0C" w:rsidRPr="00BF4353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BF43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6EF2A2B0" w:rsidR="00210D0C" w:rsidRPr="00C23AE1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27</w:t>
            </w:r>
            <w:r w:rsidR="00DE6097" w:rsidRPr="00BF4353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263</w:t>
            </w:r>
          </w:p>
        </w:tc>
      </w:tr>
    </w:tbl>
    <w:p w14:paraId="16534354" w14:textId="77777777" w:rsidR="00FA7E70" w:rsidRPr="00BF4353" w:rsidRDefault="00FA7E70" w:rsidP="00891AE2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p w14:paraId="0E7432BF" w14:textId="2D2BB9F1" w:rsidR="00775CD8" w:rsidRPr="00BF4353" w:rsidRDefault="001701F4" w:rsidP="00C213EB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BF4353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561297" w:rsidRPr="00561297">
        <w:rPr>
          <w:rFonts w:ascii="Browallia New" w:hAnsi="Browallia New" w:cs="Browallia New"/>
          <w:sz w:val="28"/>
          <w:lang w:val="en-US"/>
        </w:rPr>
        <w:t>31</w:t>
      </w:r>
      <w:r w:rsidR="00B6724A" w:rsidRPr="00BF4353">
        <w:rPr>
          <w:rFonts w:ascii="Browallia New" w:hAnsi="Browallia New" w:cs="Browallia New"/>
          <w:sz w:val="28"/>
          <w:cs/>
        </w:rPr>
        <w:t xml:space="preserve"> มีนาคม 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2569</w:t>
      </w:r>
      <w:r w:rsidRPr="00BF4353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กลุ่มกิจการมีเงินกู้ยืมระยะยาวจากสถาบันการเงินแห่งหนึ่ง เป็นเงินกู้ยืมในสกุลเงินบาท </w:t>
      </w:r>
      <w:r w:rsidR="00B6724A" w:rsidRPr="00BF4353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BF4353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ค้ำประกันโดยที่ดินพร้อมสิ่งปลูกสร้างและเครื่องจักรมูลค่าสุทธิตามบัญชีจำนวน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17</w:t>
      </w:r>
      <w:r w:rsidR="00FA0F6C" w:rsidRPr="00BF4353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87</w:t>
      </w:r>
      <w:r w:rsidR="00055FB2" w:rsidRPr="00BF4353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Pr="00BF4353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ล้านบาท และ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95</w:t>
      </w:r>
      <w:r w:rsidR="00FA0F6C" w:rsidRPr="00BF4353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50</w:t>
      </w:r>
      <w:r w:rsidR="00055FB2" w:rsidRPr="00BF4353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Pr="00BF4353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ล้านบาท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ตามลำดับ (</w:t>
      </w:r>
      <w:r w:rsidR="00317293" w:rsidRPr="00BF4353">
        <w:rPr>
          <w:rFonts w:ascii="Browallia New" w:eastAsia="Arial Unicode MS" w:hAnsi="Browallia New" w:cs="Browallia New" w:hint="cs"/>
          <w:noProof/>
          <w:color w:val="000000"/>
          <w:spacing w:val="-6"/>
          <w:sz w:val="28"/>
          <w:cs/>
        </w:rPr>
        <w:t xml:space="preserve">ณ 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2568</w:t>
      </w:r>
      <w:r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18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11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ล้านบาท และ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97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87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10D0C" w:rsidRPr="00BF4353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ล้านบาท</w:t>
      </w:r>
      <w:r w:rsidR="00E26E81" w:rsidRPr="00BF4353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)</w:t>
      </w:r>
    </w:p>
    <w:p w14:paraId="45F4C7A4" w14:textId="77777777" w:rsidR="001701F4" w:rsidRPr="00775CD8" w:rsidRDefault="001701F4" w:rsidP="00891AE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775CD8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3905CA4B" w:rsidR="00C659EC" w:rsidRPr="00775CD8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18</w:t>
            </w:r>
            <w:r w:rsidR="00C659EC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775CD8" w:rsidRDefault="00C659EC" w:rsidP="00891AE2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030"/>
        <w:gridCol w:w="1800"/>
        <w:gridCol w:w="1620"/>
      </w:tblGrid>
      <w:tr w:rsidR="00C659EC" w:rsidRPr="00891AE2" w14:paraId="632E1CF3" w14:textId="77777777" w:rsidTr="000740D4">
        <w:trPr>
          <w:cantSplit/>
          <w:trHeight w:val="201"/>
        </w:trPr>
        <w:tc>
          <w:tcPr>
            <w:tcW w:w="6030" w:type="dxa"/>
          </w:tcPr>
          <w:p w14:paraId="40FFB193" w14:textId="77777777" w:rsidR="00C659EC" w:rsidRPr="00891AE2" w:rsidRDefault="00C659EC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2C4C1E35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7F2FADDE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891AE2" w14:paraId="73055B30" w14:textId="77777777" w:rsidTr="000740D4">
        <w:trPr>
          <w:cantSplit/>
        </w:trPr>
        <w:tc>
          <w:tcPr>
            <w:tcW w:w="6030" w:type="dxa"/>
          </w:tcPr>
          <w:p w14:paraId="7B19877E" w14:textId="77777777" w:rsidR="000740D4" w:rsidRPr="00891AE2" w:rsidRDefault="000740D4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1D6FD839" w14:textId="4E23EC79" w:rsidR="000740D4" w:rsidRPr="00891AE2" w:rsidRDefault="000740D4" w:rsidP="00891A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20" w:type="dxa"/>
          </w:tcPr>
          <w:p w14:paraId="66C6C877" w14:textId="77777777" w:rsidR="000740D4" w:rsidRPr="00891AE2" w:rsidRDefault="000740D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891AE2" w14:paraId="23CD5195" w14:textId="77777777" w:rsidTr="000740D4">
        <w:trPr>
          <w:cantSplit/>
          <w:trHeight w:val="275"/>
        </w:trPr>
        <w:tc>
          <w:tcPr>
            <w:tcW w:w="6030" w:type="dxa"/>
          </w:tcPr>
          <w:p w14:paraId="2F883819" w14:textId="77777777" w:rsidR="00C659EC" w:rsidRPr="00891AE2" w:rsidRDefault="00C659EC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DCF412" w14:textId="77777777" w:rsidR="00C659EC" w:rsidRPr="00891AE2" w:rsidRDefault="00C659EC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8C19FA" w14:textId="77777777" w:rsidR="00C659EC" w:rsidRPr="00891AE2" w:rsidRDefault="00C659EC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891AE2" w14:paraId="7029D5C7" w14:textId="77777777" w:rsidTr="000740D4">
        <w:trPr>
          <w:cantSplit/>
        </w:trPr>
        <w:tc>
          <w:tcPr>
            <w:tcW w:w="6030" w:type="dxa"/>
            <w:vAlign w:val="center"/>
          </w:tcPr>
          <w:p w14:paraId="16BF78BB" w14:textId="03372F82" w:rsidR="00C659EC" w:rsidRPr="00891AE2" w:rsidRDefault="002021E8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lang w:val="en-US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8748DE" w14:textId="77777777" w:rsidR="00C659EC" w:rsidRPr="00891AE2" w:rsidRDefault="00C659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03498F" w14:textId="77777777" w:rsidR="00C659EC" w:rsidRPr="00891AE2" w:rsidRDefault="00C659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A6EEA" w:rsidRPr="00891AE2" w14:paraId="6A0B8DAC" w14:textId="77777777">
        <w:trPr>
          <w:cantSplit/>
        </w:trPr>
        <w:tc>
          <w:tcPr>
            <w:tcW w:w="6030" w:type="dxa"/>
          </w:tcPr>
          <w:p w14:paraId="0FFB238A" w14:textId="0C8ADA0D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00" w:type="dxa"/>
          </w:tcPr>
          <w:p w14:paraId="308F1C82" w14:textId="46B48080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147</w:t>
            </w:r>
            <w:r w:rsidR="003739CF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685</w:t>
            </w:r>
          </w:p>
        </w:tc>
        <w:tc>
          <w:tcPr>
            <w:tcW w:w="1620" w:type="dxa"/>
            <w:vAlign w:val="bottom"/>
          </w:tcPr>
          <w:p w14:paraId="7D45639E" w14:textId="2DDE0871" w:rsidR="00DA6EEA" w:rsidRPr="00891AE2" w:rsidRDefault="00561297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19</w:t>
            </w:r>
            <w:r w:rsidR="003739CF" w:rsidRPr="00891AE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972</w:t>
            </w:r>
          </w:p>
        </w:tc>
      </w:tr>
      <w:tr w:rsidR="00DA6EEA" w:rsidRPr="00891AE2" w14:paraId="4A5A87B7" w14:textId="77777777" w:rsidTr="000740D4">
        <w:trPr>
          <w:cantSplit/>
        </w:trPr>
        <w:tc>
          <w:tcPr>
            <w:tcW w:w="6030" w:type="dxa"/>
          </w:tcPr>
          <w:p w14:paraId="5846E144" w14:textId="77777777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00" w:type="dxa"/>
          </w:tcPr>
          <w:p w14:paraId="323CC91E" w14:textId="3EA62EF0" w:rsidR="00DA6EEA" w:rsidRPr="00891AE2" w:rsidRDefault="00DA6EEA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20" w:type="dxa"/>
          </w:tcPr>
          <w:p w14:paraId="60FC4E73" w14:textId="08638741" w:rsidR="00DA6EEA" w:rsidRPr="00891AE2" w:rsidRDefault="00DA6EEA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A6EEA" w:rsidRPr="00891AE2" w14:paraId="7DCE380F" w14:textId="77777777" w:rsidTr="000740D4">
        <w:trPr>
          <w:cantSplit/>
        </w:trPr>
        <w:tc>
          <w:tcPr>
            <w:tcW w:w="6030" w:type="dxa"/>
          </w:tcPr>
          <w:p w14:paraId="0E154D94" w14:textId="77777777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624DCEED" w14:textId="7FEB4355" w:rsidR="00DA6EEA" w:rsidRPr="00891AE2" w:rsidRDefault="00185F8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260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20" w:type="dxa"/>
          </w:tcPr>
          <w:p w14:paraId="5E0841B9" w14:textId="40D30E40" w:rsidR="00DA6EEA" w:rsidRPr="00891AE2" w:rsidRDefault="00185F8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536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DA6EEA" w:rsidRPr="00891AE2" w14:paraId="2601AABE" w14:textId="77777777" w:rsidTr="000740D4">
        <w:trPr>
          <w:cantSplit/>
        </w:trPr>
        <w:tc>
          <w:tcPr>
            <w:tcW w:w="6030" w:type="dxa"/>
          </w:tcPr>
          <w:p w14:paraId="6B49A031" w14:textId="77777777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00" w:type="dxa"/>
          </w:tcPr>
          <w:p w14:paraId="029364AD" w14:textId="6D4888D3" w:rsidR="00DA6EEA" w:rsidRPr="00891AE2" w:rsidRDefault="00DA6EEA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6B89F179" w14:textId="12B5FA0C" w:rsidR="00DA6EEA" w:rsidRPr="00891AE2" w:rsidRDefault="00DA6EEA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DA6EEA" w:rsidRPr="00891AE2" w14:paraId="178CA9DB" w14:textId="77777777" w:rsidTr="000740D4">
        <w:trPr>
          <w:cantSplit/>
        </w:trPr>
        <w:tc>
          <w:tcPr>
            <w:tcW w:w="6030" w:type="dxa"/>
          </w:tcPr>
          <w:p w14:paraId="29000847" w14:textId="635C01CD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การเพิ่มขึ้นของสัญญาเช่า</w:t>
            </w: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 xml:space="preserve"> (</w:t>
            </w: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หมายเหตุฯ ข้อ 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14</w:t>
            </w: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800" w:type="dxa"/>
          </w:tcPr>
          <w:p w14:paraId="014A49B0" w14:textId="5F843F62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16</w:t>
            </w:r>
            <w:r w:rsidR="00865A68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458</w:t>
            </w:r>
          </w:p>
        </w:tc>
        <w:tc>
          <w:tcPr>
            <w:tcW w:w="1620" w:type="dxa"/>
          </w:tcPr>
          <w:p w14:paraId="19F999C4" w14:textId="1E973DA5" w:rsidR="00DA6EEA" w:rsidRPr="00891AE2" w:rsidRDefault="00865A68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A6EEA" w:rsidRPr="00891AE2" w14:paraId="5847D9D2" w14:textId="77777777" w:rsidTr="000740D4">
        <w:trPr>
          <w:cantSplit/>
        </w:trPr>
        <w:tc>
          <w:tcPr>
            <w:tcW w:w="6030" w:type="dxa"/>
          </w:tcPr>
          <w:p w14:paraId="702DAD75" w14:textId="34F8BD1B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ดอกเบี้ยจ่าย</w:t>
            </w:r>
          </w:p>
        </w:tc>
        <w:tc>
          <w:tcPr>
            <w:tcW w:w="1800" w:type="dxa"/>
          </w:tcPr>
          <w:p w14:paraId="23645B90" w14:textId="395791A8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</w:t>
            </w:r>
            <w:r w:rsidR="00865A68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202</w:t>
            </w:r>
          </w:p>
        </w:tc>
        <w:tc>
          <w:tcPr>
            <w:tcW w:w="1620" w:type="dxa"/>
          </w:tcPr>
          <w:p w14:paraId="5C19791B" w14:textId="4832AF2C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257</w:t>
            </w:r>
          </w:p>
        </w:tc>
      </w:tr>
      <w:tr w:rsidR="00DA6EEA" w:rsidRPr="00891AE2" w14:paraId="4CE3D0C0" w14:textId="77777777" w:rsidTr="000740D4">
        <w:trPr>
          <w:cantSplit/>
        </w:trPr>
        <w:tc>
          <w:tcPr>
            <w:tcW w:w="6030" w:type="dxa"/>
          </w:tcPr>
          <w:p w14:paraId="4901B085" w14:textId="007409CD" w:rsidR="00DA6EEA" w:rsidRPr="00891AE2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มูลค่าตามบัญชีสิ้น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0DDAADB" w14:textId="439A1D7E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158</w:t>
            </w:r>
            <w:r w:rsidR="000E75D3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085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F06F1F" w14:textId="4701371B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17</w:t>
            </w:r>
            <w:r w:rsidR="000E75D3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693</w:t>
            </w:r>
          </w:p>
        </w:tc>
      </w:tr>
      <w:tr w:rsidR="00DA6EEA" w:rsidRPr="00891AE2" w14:paraId="0065FEA0" w14:textId="77777777" w:rsidTr="000740D4">
        <w:trPr>
          <w:cantSplit/>
        </w:trPr>
        <w:tc>
          <w:tcPr>
            <w:tcW w:w="6030" w:type="dxa"/>
            <w:vAlign w:val="bottom"/>
          </w:tcPr>
          <w:p w14:paraId="2B0BDAD6" w14:textId="09D6C45B" w:rsidR="00DA6EEA" w:rsidRPr="00891AE2" w:rsidRDefault="00DA6EEA" w:rsidP="00891AE2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8"/>
                <w:u w:val="single"/>
                <w:cs/>
              </w:rPr>
            </w:pP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891AE2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ab/>
              <w:t>ส่วนของหนี้สินตามสัญญาเช่า</w:t>
            </w:r>
            <w:r w:rsidRPr="00891AE2">
              <w:rPr>
                <w:rFonts w:ascii="Browallia New" w:hAnsi="Browallia New" w:cs="Browallia New"/>
                <w:noProof/>
                <w:color w:val="000000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0D709E1" w14:textId="1EDBB9C2" w:rsidR="00DA6EEA" w:rsidRPr="00891AE2" w:rsidRDefault="000E75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23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989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A2B0D0" w14:textId="26BDBF6B" w:rsidR="00DA6EEA" w:rsidRPr="00891AE2" w:rsidRDefault="000E75D3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970</w:t>
            </w: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DA6EEA" w:rsidRPr="00891AE2" w14:paraId="2BB9695E" w14:textId="77777777">
        <w:trPr>
          <w:cantSplit/>
        </w:trPr>
        <w:tc>
          <w:tcPr>
            <w:tcW w:w="6030" w:type="dxa"/>
            <w:vAlign w:val="bottom"/>
          </w:tcPr>
          <w:p w14:paraId="63E5DDA5" w14:textId="41B3CDDC" w:rsidR="00DA6EEA" w:rsidRPr="00891AE2" w:rsidRDefault="00DA6EEA" w:rsidP="00891AE2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474F284" w14:textId="3F727153" w:rsidR="00DA6EEA" w:rsidRPr="00891AE2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134</w:t>
            </w:r>
            <w:r w:rsidR="00FA005A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096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5885F36" w14:textId="4FC4C030" w:rsidR="00DA6EEA" w:rsidRPr="00891AE2" w:rsidRDefault="00561297" w:rsidP="00775C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</w:t>
            </w:r>
            <w:r w:rsidR="00FA005A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723</w:t>
            </w:r>
          </w:p>
        </w:tc>
      </w:tr>
    </w:tbl>
    <w:p w14:paraId="022DB9A3" w14:textId="07E923B5" w:rsidR="00BF4353" w:rsidRDefault="00BF4353" w:rsidP="00891AE2">
      <w:pPr>
        <w:rPr>
          <w:rFonts w:ascii="Browallia New" w:hAnsi="Browallia New" w:cs="Browallia New"/>
          <w:noProof/>
          <w:sz w:val="28"/>
        </w:rPr>
      </w:pPr>
    </w:p>
    <w:p w14:paraId="160B7CF8" w14:textId="77777777" w:rsidR="00BF4353" w:rsidRDefault="00BF4353" w:rsidP="00BF4353">
      <w:pPr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br w:type="page"/>
      </w:r>
    </w:p>
    <w:p w14:paraId="15AF7A07" w14:textId="77777777" w:rsidR="00DA6EEA" w:rsidRPr="00891AE2" w:rsidRDefault="00DA6EEA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010125EC" w14:textId="51F31AC5" w:rsidR="00C659EC" w:rsidRPr="00891AE2" w:rsidRDefault="0007621B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  <w:br w:type="page"/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19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816CAF">
              <w:rPr>
                <w:rFonts w:ascii="Browallia New" w:eastAsia="Arial Unicode MS" w:hAnsi="Browallia New" w:cs="Browallia New" w:hint="cs"/>
                <w:b/>
                <w:bCs/>
                <w:noProof/>
                <w:color w:val="000000"/>
                <w:sz w:val="28"/>
                <w:cs/>
              </w:rPr>
              <w:t>ผลประโยชน์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Default="00C659EC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05C00" w:rsidRPr="003763E2" w14:paraId="4B044EDB" w14:textId="77777777" w:rsidTr="00C83591">
        <w:trPr>
          <w:cantSplit/>
          <w:trHeight w:val="20"/>
        </w:trPr>
        <w:tc>
          <w:tcPr>
            <w:tcW w:w="3960" w:type="dxa"/>
          </w:tcPr>
          <w:p w14:paraId="5C2ED6C1" w14:textId="77777777" w:rsidR="00405C00" w:rsidRPr="003763E2" w:rsidRDefault="00405C00" w:rsidP="00C8359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BF19E68" w14:textId="77777777" w:rsidR="00405C00" w:rsidRPr="003763E2" w:rsidRDefault="00405C00" w:rsidP="00C835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F56ABA9" w14:textId="77777777" w:rsidR="00405C00" w:rsidRPr="003763E2" w:rsidRDefault="00405C00" w:rsidP="00C83591">
            <w:pPr>
              <w:tabs>
                <w:tab w:val="left" w:pos="6840"/>
              </w:tabs>
              <w:ind w:left="-15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405C00" w:rsidRPr="003763E2" w14:paraId="47002199" w14:textId="77777777" w:rsidTr="00C83591">
        <w:trPr>
          <w:cantSplit/>
          <w:trHeight w:val="20"/>
        </w:trPr>
        <w:tc>
          <w:tcPr>
            <w:tcW w:w="3960" w:type="dxa"/>
          </w:tcPr>
          <w:p w14:paraId="7F5206F0" w14:textId="77777777" w:rsidR="00405C00" w:rsidRPr="003763E2" w:rsidRDefault="00405C00" w:rsidP="00C8359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8E12E29" w14:textId="5E62A1BC" w:rsidR="00405C00" w:rsidRPr="003763E2" w:rsidRDefault="008E7423" w:rsidP="00C835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ปรับปรุงใหม่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B48FDE" w14:textId="08E38FCD" w:rsidR="00405C00" w:rsidRPr="003763E2" w:rsidRDefault="00405C00" w:rsidP="00C83591">
            <w:pPr>
              <w:tabs>
                <w:tab w:val="left" w:pos="6840"/>
              </w:tabs>
              <w:ind w:left="-15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405C00" w:rsidRPr="003763E2" w14:paraId="3968AEA9" w14:textId="77777777" w:rsidTr="00C83591">
        <w:trPr>
          <w:cantSplit/>
          <w:trHeight w:val="20"/>
        </w:trPr>
        <w:tc>
          <w:tcPr>
            <w:tcW w:w="3960" w:type="dxa"/>
            <w:vAlign w:val="center"/>
          </w:tcPr>
          <w:p w14:paraId="6B15BE46" w14:textId="77777777" w:rsidR="00405C00" w:rsidRPr="003763E2" w:rsidRDefault="00405C00" w:rsidP="00C83591">
            <w:pPr>
              <w:tabs>
                <w:tab w:val="left" w:pos="6840"/>
              </w:tabs>
              <w:ind w:left="-10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741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</w:t>
            </w:r>
          </w:p>
        </w:tc>
        <w:tc>
          <w:tcPr>
            <w:tcW w:w="1368" w:type="dxa"/>
            <w:vAlign w:val="bottom"/>
          </w:tcPr>
          <w:p w14:paraId="3C317F83" w14:textId="7FA5E6AB" w:rsidR="00405C00" w:rsidRPr="003763E2" w:rsidRDefault="00405C00" w:rsidP="00C835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2569</w:t>
            </w:r>
          </w:p>
        </w:tc>
        <w:tc>
          <w:tcPr>
            <w:tcW w:w="1368" w:type="dxa"/>
            <w:vAlign w:val="bottom"/>
          </w:tcPr>
          <w:p w14:paraId="51F596A3" w14:textId="114A114B" w:rsidR="00405C00" w:rsidRPr="003763E2" w:rsidRDefault="00405C00" w:rsidP="00C835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55A0C115" w14:textId="01B77A7D" w:rsidR="00405C00" w:rsidRPr="003763E2" w:rsidRDefault="00405C00" w:rsidP="00C835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2569</w:t>
            </w:r>
          </w:p>
        </w:tc>
        <w:tc>
          <w:tcPr>
            <w:tcW w:w="1368" w:type="dxa"/>
            <w:vAlign w:val="bottom"/>
          </w:tcPr>
          <w:p w14:paraId="131C229D" w14:textId="6FDBE323" w:rsidR="00405C00" w:rsidRPr="003763E2" w:rsidRDefault="00405C00" w:rsidP="00C835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</w:tr>
      <w:tr w:rsidR="00405C00" w:rsidRPr="003763E2" w14:paraId="47EF74B7" w14:textId="77777777" w:rsidTr="00C83591">
        <w:trPr>
          <w:cantSplit/>
          <w:trHeight w:val="20"/>
        </w:trPr>
        <w:tc>
          <w:tcPr>
            <w:tcW w:w="3960" w:type="dxa"/>
          </w:tcPr>
          <w:p w14:paraId="00016A22" w14:textId="0C4A801A" w:rsidR="00405C00" w:rsidRPr="003763E2" w:rsidRDefault="00405C00" w:rsidP="00C83591">
            <w:pPr>
              <w:tabs>
                <w:tab w:val="left" w:pos="6840"/>
              </w:tabs>
              <w:spacing w:before="10"/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F741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 </w:t>
            </w:r>
            <w:r w:rsidRPr="00F741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Pr="00F741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F741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13A92" w14:textId="77777777" w:rsidR="00405C00" w:rsidRPr="003763E2" w:rsidRDefault="00405C00" w:rsidP="00C8359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0D0ED" w14:textId="77777777" w:rsidR="00405C00" w:rsidRPr="003763E2" w:rsidRDefault="00405C00" w:rsidP="00C8359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BEC4A" w14:textId="77777777" w:rsidR="00405C00" w:rsidRPr="003763E2" w:rsidRDefault="00405C00" w:rsidP="00C8359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4A4B5" w14:textId="77777777" w:rsidR="00405C00" w:rsidRPr="003763E2" w:rsidRDefault="00405C00" w:rsidP="00C8359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763E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05C00" w:rsidRPr="003763E2" w14:paraId="665508AE" w14:textId="77777777" w:rsidTr="00C83591">
        <w:trPr>
          <w:cantSplit/>
          <w:trHeight w:val="20"/>
        </w:trPr>
        <w:tc>
          <w:tcPr>
            <w:tcW w:w="3960" w:type="dxa"/>
          </w:tcPr>
          <w:p w14:paraId="485D7CD4" w14:textId="77777777" w:rsidR="00405C00" w:rsidRPr="003763E2" w:rsidRDefault="00405C00" w:rsidP="00C83591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8A9D84" w14:textId="77777777" w:rsidR="00405C00" w:rsidRPr="003763E2" w:rsidRDefault="00405C00" w:rsidP="00C83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9BC3F" w14:textId="77777777" w:rsidR="00405C00" w:rsidRPr="003763E2" w:rsidRDefault="00405C00" w:rsidP="00C83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47C148" w14:textId="77777777" w:rsidR="00405C00" w:rsidRPr="003763E2" w:rsidRDefault="00405C00" w:rsidP="00C83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CEE5DC" w14:textId="77777777" w:rsidR="00405C00" w:rsidRPr="003763E2" w:rsidRDefault="00405C00" w:rsidP="00C83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42E33" w:rsidRPr="003763E2" w14:paraId="0B150992" w14:textId="77777777" w:rsidTr="00C83591">
        <w:trPr>
          <w:cantSplit/>
          <w:trHeight w:val="20"/>
        </w:trPr>
        <w:tc>
          <w:tcPr>
            <w:tcW w:w="3960" w:type="dxa"/>
          </w:tcPr>
          <w:p w14:paraId="673ADA4B" w14:textId="77777777" w:rsidR="00242E33" w:rsidRPr="003763E2" w:rsidRDefault="00242E33" w:rsidP="00242E33">
            <w:pPr>
              <w:tabs>
                <w:tab w:val="right" w:pos="3744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</w:tcPr>
          <w:p w14:paraId="57D55C57" w14:textId="21B74359" w:rsidR="00242E33" w:rsidRPr="003763E2" w:rsidRDefault="00242E33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F44616E" w14:textId="2B52605D" w:rsidR="00242E33" w:rsidRPr="003763E2" w:rsidRDefault="00242E33" w:rsidP="00242E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42E33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78</w:t>
            </w:r>
            <w:r w:rsidRPr="00242E33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</w:tcPr>
          <w:p w14:paraId="6D5A7B0C" w14:textId="0498D3CA" w:rsidR="00242E33" w:rsidRPr="003763E2" w:rsidRDefault="00242E33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32F5D24" w14:textId="3E8DBD67" w:rsidR="00242E33" w:rsidRPr="003763E2" w:rsidRDefault="00242E33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42E33" w:rsidRPr="003763E2" w14:paraId="4C2F4198" w14:textId="77777777" w:rsidTr="00C83591">
        <w:trPr>
          <w:cantSplit/>
          <w:trHeight w:val="20"/>
        </w:trPr>
        <w:tc>
          <w:tcPr>
            <w:tcW w:w="3960" w:type="dxa"/>
          </w:tcPr>
          <w:p w14:paraId="411CD133" w14:textId="77777777" w:rsidR="00242E33" w:rsidRPr="003763E2" w:rsidRDefault="00242E33" w:rsidP="00242E33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25CFC" w14:textId="75E3210E" w:rsidR="00242E33" w:rsidRPr="003763E2" w:rsidRDefault="00561297" w:rsidP="00242E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="00242E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05DFA6" w14:textId="603AE834" w:rsidR="00242E33" w:rsidRPr="003763E2" w:rsidRDefault="00561297" w:rsidP="00242E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61D4AC" w14:textId="2803D707" w:rsidR="00242E33" w:rsidRPr="003763E2" w:rsidRDefault="00561297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289D81" w14:textId="22C1DD65" w:rsidR="00242E33" w:rsidRPr="003763E2" w:rsidRDefault="00242E33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42E33" w:rsidRPr="003763E2" w14:paraId="50E8CD5C" w14:textId="77777777" w:rsidTr="00C83591">
        <w:trPr>
          <w:cantSplit/>
          <w:trHeight w:val="20"/>
        </w:trPr>
        <w:tc>
          <w:tcPr>
            <w:tcW w:w="3960" w:type="dxa"/>
          </w:tcPr>
          <w:p w14:paraId="4BF434FE" w14:textId="77777777" w:rsidR="00242E33" w:rsidRPr="003763E2" w:rsidRDefault="00242E33" w:rsidP="00242E33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763E2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A1C6C4" w14:textId="0B6EE176" w:rsidR="00242E33" w:rsidRPr="003763E2" w:rsidRDefault="00561297" w:rsidP="00242E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="00242E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534CE2" w14:textId="6714F901" w:rsidR="00242E33" w:rsidRPr="003763E2" w:rsidRDefault="00561297" w:rsidP="00242E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B9415B" w14:textId="24B83011" w:rsidR="00242E33" w:rsidRPr="003763E2" w:rsidRDefault="00561297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0D364B" w14:textId="68A46693" w:rsidR="00242E33" w:rsidRPr="003763E2" w:rsidRDefault="00242E33" w:rsidP="00242E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6AECBE4C" w14:textId="77777777" w:rsidR="00405C00" w:rsidRPr="00891AE2" w:rsidRDefault="00405C00" w:rsidP="00891AE2">
      <w:pPr>
        <w:rPr>
          <w:rFonts w:ascii="Browallia New" w:hAnsi="Browallia New" w:cs="Browallia New"/>
          <w:noProof/>
          <w:sz w:val="28"/>
        </w:rPr>
      </w:pPr>
    </w:p>
    <w:p w14:paraId="1884CD16" w14:textId="071F9415" w:rsidR="00405C00" w:rsidRPr="003763E2" w:rsidRDefault="00405C00" w:rsidP="00405C00">
      <w:pPr>
        <w:jc w:val="thaiDistribute"/>
        <w:rPr>
          <w:rFonts w:ascii="Browallia New" w:eastAsia="Arial Unicode MS" w:hAnsi="Browallia New" w:cs="Browallia New"/>
          <w:sz w:val="28"/>
        </w:rPr>
      </w:pPr>
      <w:r w:rsidRPr="004E5AFB">
        <w:rPr>
          <w:rFonts w:ascii="Browallia New" w:eastAsia="Arial Unicode MS" w:hAnsi="Browallia New" w:cs="Browallia New"/>
          <w:spacing w:val="-4"/>
          <w:sz w:val="28"/>
          <w:cs/>
        </w:rPr>
        <w:t>ภาษีเงินได้ระหว่าง</w:t>
      </w:r>
      <w:r>
        <w:rPr>
          <w:rFonts w:ascii="Browallia New" w:eastAsia="Arial Unicode MS" w:hAnsi="Browallia New" w:cs="Browallia New" w:hint="cs"/>
          <w:spacing w:val="-4"/>
          <w:sz w:val="28"/>
          <w:cs/>
        </w:rPr>
        <w:t>รอบระยะเวลา</w:t>
      </w:r>
      <w:r w:rsidRPr="004E5AFB">
        <w:rPr>
          <w:rFonts w:ascii="Browallia New" w:eastAsia="Arial Unicode MS" w:hAnsi="Browallia New" w:cs="Browallia New"/>
          <w:spacing w:val="-4"/>
          <w:sz w:val="28"/>
          <w:cs/>
        </w:rPr>
        <w:t>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C23AE1">
        <w:rPr>
          <w:rFonts w:ascii="Browallia New" w:eastAsia="Arial Unicode MS" w:hAnsi="Browallia New" w:cs="Browallia New"/>
          <w:spacing w:val="-4"/>
          <w:sz w:val="28"/>
        </w:rPr>
        <w:br/>
      </w:r>
      <w:r w:rsidRPr="004E5AFB">
        <w:rPr>
          <w:rFonts w:ascii="Browallia New" w:eastAsia="Arial Unicode MS" w:hAnsi="Browallia New" w:cs="Browallia New"/>
          <w:spacing w:val="-4"/>
          <w:sz w:val="28"/>
          <w:cs/>
        </w:rPr>
        <w:t>ถ่วงน้ำหนัก</w:t>
      </w:r>
      <w:r w:rsidRPr="003763E2">
        <w:rPr>
          <w:rFonts w:ascii="Browallia New" w:eastAsia="Arial Unicode MS" w:hAnsi="Browallia New" w:cs="Browallia New"/>
          <w:sz w:val="28"/>
          <w:cs/>
        </w:rPr>
        <w:t>ทั้งปีที่คาดว่าจะเกิดขึ้น โดย</w:t>
      </w:r>
      <w:r>
        <w:rPr>
          <w:rFonts w:ascii="Browallia New" w:eastAsia="Arial Unicode MS" w:hAnsi="Browallia New" w:cs="Browallia New" w:hint="cs"/>
          <w:sz w:val="28"/>
          <w:cs/>
        </w:rPr>
        <w:t>อัตราภาษีเงินได้ถัวเฉลี่ยของ</w:t>
      </w:r>
      <w:r w:rsidRPr="003763E2">
        <w:rPr>
          <w:rFonts w:ascii="Browallia New" w:eastAsia="Arial Unicode MS" w:hAnsi="Browallia New" w:cs="Browallia New"/>
          <w:sz w:val="28"/>
          <w:cs/>
        </w:rPr>
        <w:t>กลุ่มกิจการมีการเปลี่ยนแปลงที่มีนัยสำคัญเนื่องจาก</w:t>
      </w:r>
      <w:r w:rsidR="00CF6ACC">
        <w:rPr>
          <w:rFonts w:ascii="Browallia New" w:eastAsia="Arial Unicode MS" w:hAnsi="Browallia New" w:cs="Browallia New" w:hint="cs"/>
          <w:sz w:val="28"/>
          <w:cs/>
        </w:rPr>
        <w:t>การลดลงของค่าใช้จ่ายที่ไม่สามารถหักภาษีได้</w:t>
      </w:r>
    </w:p>
    <w:p w14:paraId="4482EC29" w14:textId="77777777" w:rsidR="00B22E66" w:rsidRPr="00BF4353" w:rsidRDefault="00B22E66" w:rsidP="00B22E6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2E66" w:rsidRPr="00BF4353" w14:paraId="61270002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5934FEFC" w14:textId="701964D6" w:rsidR="00B22E66" w:rsidRPr="00BF4353" w:rsidRDefault="00561297" w:rsidP="006B335A">
            <w:pPr>
              <w:tabs>
                <w:tab w:val="left" w:pos="432"/>
              </w:tabs>
              <w:ind w:left="521" w:hanging="630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20</w:t>
            </w:r>
            <w:r w:rsidR="00B22E66" w:rsidRPr="00BF435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FC43F0" w:rsidRPr="00BF4353">
              <w:rPr>
                <w:rFonts w:ascii="Browallia New" w:eastAsia="Arial Unicode MS" w:hAnsi="Browallia New" w:cs="Browallia New" w:hint="cs"/>
                <w:b/>
                <w:bCs/>
                <w:noProof/>
                <w:color w:val="000000"/>
                <w:sz w:val="28"/>
                <w:cs/>
              </w:rPr>
              <w:t>ขาดทุน</w:t>
            </w:r>
            <w:r w:rsidR="006B335A" w:rsidRPr="00BF4353">
              <w:rPr>
                <w:rFonts w:ascii="Browallia New" w:eastAsia="Arial Unicode MS" w:hAnsi="Browallia New" w:cs="Browallia New" w:hint="cs"/>
                <w:b/>
                <w:bCs/>
                <w:noProof/>
                <w:color w:val="000000"/>
                <w:sz w:val="28"/>
                <w:cs/>
              </w:rPr>
              <w:t>ต่อหุ้น</w:t>
            </w:r>
          </w:p>
        </w:tc>
      </w:tr>
    </w:tbl>
    <w:p w14:paraId="30382D3C" w14:textId="77777777" w:rsidR="00B22E66" w:rsidRPr="00BF4353" w:rsidRDefault="00B22E66" w:rsidP="00B22E66">
      <w:pPr>
        <w:rPr>
          <w:rFonts w:ascii="Browallia New" w:hAnsi="Browallia New" w:cs="Browallia New"/>
          <w:noProof/>
          <w:sz w:val="28"/>
        </w:rPr>
      </w:pPr>
    </w:p>
    <w:p w14:paraId="524D9C85" w14:textId="580CCE7E" w:rsidR="00B01560" w:rsidRPr="002174A9" w:rsidRDefault="0098651F" w:rsidP="00A67139">
      <w:pPr>
        <w:jc w:val="thaiDistribute"/>
        <w:rPr>
          <w:rFonts w:ascii="Browallia New" w:hAnsi="Browallia New" w:cs="Browallia New"/>
          <w:sz w:val="28"/>
        </w:rPr>
      </w:pPr>
      <w:r w:rsidRPr="00BF4353">
        <w:rPr>
          <w:rFonts w:ascii="Browallia New" w:hAnsi="Browallia New" w:cs="Browallia New" w:hint="cs"/>
          <w:spacing w:val="6"/>
          <w:sz w:val="28"/>
          <w:cs/>
        </w:rPr>
        <w:t>ขาดทุน</w:t>
      </w:r>
      <w:r w:rsidR="00B01560" w:rsidRPr="00BF4353">
        <w:rPr>
          <w:rFonts w:ascii="Browallia New" w:hAnsi="Browallia New" w:cs="Browallia New"/>
          <w:spacing w:val="6"/>
          <w:sz w:val="28"/>
          <w:cs/>
        </w:rPr>
        <w:t>ต่อหุ้นคำนวณโดยหาร</w:t>
      </w:r>
      <w:r w:rsidRPr="00BF4353">
        <w:rPr>
          <w:rFonts w:ascii="Browallia New" w:hAnsi="Browallia New" w:cs="Browallia New" w:hint="cs"/>
          <w:spacing w:val="6"/>
          <w:sz w:val="28"/>
          <w:cs/>
        </w:rPr>
        <w:t>ขาดทุน</w:t>
      </w:r>
      <w:r w:rsidR="00B01560" w:rsidRPr="00BF4353">
        <w:rPr>
          <w:rFonts w:ascii="Browallia New" w:hAnsi="Browallia New" w:cs="Browallia New"/>
          <w:spacing w:val="6"/>
          <w:sz w:val="28"/>
          <w:cs/>
        </w:rPr>
        <w:t>สุทธิส่วนที่เป็นของผู้ถือหุ้นสามัญของบริษัทใหญ่ด้วยจำนวนหุ้น</w:t>
      </w:r>
      <w:r w:rsidR="00B01560" w:rsidRPr="00BF4353">
        <w:rPr>
          <w:rFonts w:ascii="Browallia New" w:hAnsi="Browallia New" w:cs="Browallia New"/>
          <w:sz w:val="28"/>
          <w:cs/>
        </w:rPr>
        <w:t>สามั</w:t>
      </w:r>
      <w:r w:rsidR="002F6F2E" w:rsidRPr="00BF4353">
        <w:rPr>
          <w:rFonts w:ascii="Browallia New" w:hAnsi="Browallia New" w:cs="Browallia New" w:hint="cs"/>
          <w:sz w:val="28"/>
          <w:cs/>
        </w:rPr>
        <w:t>ญ</w:t>
      </w:r>
      <w:r w:rsidR="00B01560" w:rsidRPr="00BF4353">
        <w:rPr>
          <w:rFonts w:ascii="Browallia New" w:hAnsi="Browallia New" w:cs="Browallia New"/>
          <w:sz w:val="28"/>
          <w:cs/>
        </w:rPr>
        <w:t>ถัวเฉลี่ย</w:t>
      </w:r>
      <w:r w:rsidR="00B01560" w:rsidRPr="002174A9">
        <w:rPr>
          <w:rFonts w:ascii="Browallia New" w:hAnsi="Browallia New" w:cs="Browallia New"/>
          <w:spacing w:val="-2"/>
          <w:sz w:val="28"/>
          <w:cs/>
        </w:rPr>
        <w:t>ถ่วงน้ำหนักที่ออกจำหน่ายในระหว่างรอบระยะเวลาต่อหุ้นสำหรับ</w:t>
      </w:r>
      <w:r w:rsidR="00B01560" w:rsidRPr="002174A9">
        <w:rPr>
          <w:rFonts w:ascii="Browallia New" w:eastAsia="Arial Unicode MS" w:hAnsi="Browallia New" w:cs="Browallia New"/>
          <w:spacing w:val="-2"/>
          <w:sz w:val="28"/>
          <w:cs/>
        </w:rPr>
        <w:t xml:space="preserve">รอบระยะเวลาสามเดือนสิ้นสุดวันที่ </w:t>
      </w:r>
      <w:r w:rsidR="00561297" w:rsidRPr="00561297">
        <w:rPr>
          <w:rFonts w:ascii="Browallia New" w:eastAsia="Arial Unicode MS" w:hAnsi="Browallia New" w:cs="Browallia New"/>
          <w:spacing w:val="-2"/>
          <w:sz w:val="28"/>
          <w:lang w:val="en-US"/>
        </w:rPr>
        <w:t>31</w:t>
      </w:r>
      <w:r w:rsidR="00B01560" w:rsidRPr="002174A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B01560" w:rsidRPr="002174A9">
        <w:rPr>
          <w:rFonts w:ascii="Browallia New" w:eastAsia="Arial Unicode MS" w:hAnsi="Browallia New" w:cs="Browallia New"/>
          <w:spacing w:val="-2"/>
          <w:sz w:val="28"/>
          <w:cs/>
        </w:rPr>
        <w:t xml:space="preserve">มีนาคม </w:t>
      </w:r>
      <w:r w:rsidR="00B01560" w:rsidRPr="002174A9">
        <w:rPr>
          <w:rFonts w:ascii="Browallia New" w:hAnsi="Browallia New" w:cs="Browallia New"/>
          <w:spacing w:val="-2"/>
          <w:sz w:val="28"/>
          <w:cs/>
        </w:rPr>
        <w:t>มีรายละเอียด</w:t>
      </w:r>
      <w:r w:rsidR="00B01560" w:rsidRPr="002174A9">
        <w:rPr>
          <w:rFonts w:ascii="Browallia New" w:hAnsi="Browallia New" w:cs="Browallia New"/>
          <w:sz w:val="28"/>
          <w:cs/>
        </w:rPr>
        <w:t>การคำนวณดังนี้</w:t>
      </w:r>
    </w:p>
    <w:p w14:paraId="067A82D8" w14:textId="77777777" w:rsidR="00B01560" w:rsidRPr="002174A9" w:rsidRDefault="00B01560" w:rsidP="00B01560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B01560" w:rsidRPr="002174A9" w14:paraId="1B2E1FAE" w14:textId="77777777" w:rsidTr="006D7E05">
        <w:trPr>
          <w:cantSplit/>
        </w:trPr>
        <w:tc>
          <w:tcPr>
            <w:tcW w:w="3974" w:type="dxa"/>
          </w:tcPr>
          <w:p w14:paraId="24FA5ADB" w14:textId="77777777" w:rsidR="00B01560" w:rsidRPr="002174A9" w:rsidRDefault="00B0156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7C5ADA" w14:textId="77777777" w:rsidR="00B01560" w:rsidRPr="002174A9" w:rsidRDefault="00B01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A8A1BB" w14:textId="77777777" w:rsidR="002174A9" w:rsidRDefault="00B01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</w:t>
            </w:r>
          </w:p>
          <w:p w14:paraId="44B62820" w14:textId="6F534C72" w:rsidR="00B01560" w:rsidRPr="002174A9" w:rsidRDefault="00B01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เฉพาะ</w:t>
            </w: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B01560" w:rsidRPr="002174A9" w14:paraId="542F0C72" w14:textId="77777777" w:rsidTr="00C213EB">
        <w:trPr>
          <w:cantSplit/>
        </w:trPr>
        <w:tc>
          <w:tcPr>
            <w:tcW w:w="3974" w:type="dxa"/>
          </w:tcPr>
          <w:p w14:paraId="1EFED6FB" w14:textId="77777777" w:rsidR="002174A9" w:rsidRDefault="00B01560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8"/>
              </w:rPr>
            </w:pPr>
            <w:r w:rsidRPr="002174A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สำหรับรอบระยะเวลาสามเดือ</w:t>
            </w:r>
            <w:r w:rsidRPr="002174A9">
              <w:rPr>
                <w:rFonts w:ascii="Browallia New" w:hAnsi="Browallia New" w:cs="Browallia New" w:hint="cs"/>
                <w:b/>
                <w:bCs/>
                <w:spacing w:val="-4"/>
                <w:sz w:val="28"/>
                <w:cs/>
              </w:rPr>
              <w:t>น</w:t>
            </w:r>
            <w:r w:rsidRPr="002174A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</w:p>
          <w:p w14:paraId="538217B3" w14:textId="78177196" w:rsidR="00B01560" w:rsidRPr="002174A9" w:rsidRDefault="002174A9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8"/>
                <w:cs/>
              </w:rPr>
              <w:t xml:space="preserve">   </w:t>
            </w:r>
            <w:r w:rsidR="00561297" w:rsidRPr="00561297">
              <w:rPr>
                <w:rFonts w:ascii="Browallia New" w:hAnsi="Browallia New" w:cs="Browallia New"/>
                <w:b/>
                <w:bCs/>
                <w:spacing w:val="-4"/>
                <w:sz w:val="28"/>
                <w:lang w:val="en-US"/>
              </w:rPr>
              <w:t>31</w:t>
            </w:r>
            <w:r w:rsidR="00B01560" w:rsidRPr="002174A9">
              <w:rPr>
                <w:rFonts w:ascii="Browallia New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B01560" w:rsidRPr="002174A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3FE6D" w14:textId="2C206D0C" w:rsidR="00B01560" w:rsidRPr="002174A9" w:rsidRDefault="00B015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719E" w14:textId="55143473" w:rsidR="00B01560" w:rsidRPr="002174A9" w:rsidRDefault="00B015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81F5" w14:textId="04CE3B25" w:rsidR="00B01560" w:rsidRPr="002174A9" w:rsidRDefault="00B015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15964" w14:textId="6F4B95C0" w:rsidR="00B01560" w:rsidRPr="002174A9" w:rsidRDefault="00B015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174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</w:tr>
      <w:tr w:rsidR="00B01560" w:rsidRPr="002174A9" w14:paraId="499C701E" w14:textId="77777777" w:rsidTr="00C213EB">
        <w:trPr>
          <w:cantSplit/>
          <w:trHeight w:val="70"/>
        </w:trPr>
        <w:tc>
          <w:tcPr>
            <w:tcW w:w="3974" w:type="dxa"/>
          </w:tcPr>
          <w:p w14:paraId="2BFD5751" w14:textId="77777777" w:rsidR="00B01560" w:rsidRPr="002174A9" w:rsidRDefault="00B01560">
            <w:pPr>
              <w:ind w:left="-10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B9977" w14:textId="77777777" w:rsidR="00B01560" w:rsidRPr="002174A9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0B384F" w14:textId="77777777" w:rsidR="00B01560" w:rsidRPr="002174A9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BEC84" w14:textId="77777777" w:rsidR="00B01560" w:rsidRPr="002174A9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2D582C" w14:textId="77777777" w:rsidR="00B01560" w:rsidRPr="002174A9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</w:tr>
      <w:tr w:rsidR="00B01560" w:rsidRPr="002174A9" w14:paraId="7E11B640" w14:textId="77777777" w:rsidTr="00C213EB">
        <w:trPr>
          <w:cantSplit/>
        </w:trPr>
        <w:tc>
          <w:tcPr>
            <w:tcW w:w="3974" w:type="dxa"/>
          </w:tcPr>
          <w:p w14:paraId="11860A77" w14:textId="0C94CF9D" w:rsidR="00B01560" w:rsidRPr="002174A9" w:rsidRDefault="00F7392C">
            <w:pPr>
              <w:ind w:left="-10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2174A9">
              <w:rPr>
                <w:rFonts w:ascii="Browallia New" w:hAnsi="Browallia New" w:cs="Browallia New" w:hint="cs"/>
                <w:spacing w:val="-2"/>
                <w:sz w:val="28"/>
                <w:cs/>
              </w:rPr>
              <w:t>ขาดทุน</w:t>
            </w:r>
            <w:r w:rsidR="00B01560" w:rsidRPr="002174A9">
              <w:rPr>
                <w:rFonts w:ascii="Browallia New" w:hAnsi="Browallia New" w:cs="Browallia New"/>
                <w:spacing w:val="-2"/>
                <w:sz w:val="28"/>
                <w:cs/>
              </w:rPr>
              <w:t>สำหรับรอบระยะเวลาที่เป็นของผู้ถือหุ้น</w:t>
            </w:r>
          </w:p>
          <w:p w14:paraId="5E4C295B" w14:textId="77777777" w:rsidR="00B01560" w:rsidRPr="002174A9" w:rsidRDefault="00B01560">
            <w:pPr>
              <w:ind w:left="-109" w:right="-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2ADB75C1" w14:textId="036B9022" w:rsidR="00B01560" w:rsidRPr="002174A9" w:rsidRDefault="004B2E0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2174A9">
              <w:rPr>
                <w:rFonts w:ascii="Browallia New" w:hAnsi="Browallia New" w:cs="Browallia New"/>
                <w:sz w:val="28"/>
              </w:rPr>
              <w:t>,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540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04143F5" w14:textId="30357C6D" w:rsidR="00B01560" w:rsidRPr="002174A9" w:rsidRDefault="006C21D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28</w:t>
            </w:r>
            <w:r w:rsidRPr="002174A9">
              <w:rPr>
                <w:rFonts w:ascii="Browallia New" w:hAnsi="Browallia New" w:cs="Browallia New"/>
                <w:sz w:val="28"/>
              </w:rPr>
              <w:t>,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792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2D8D57D" w14:textId="5061D437" w:rsidR="00B01560" w:rsidRPr="002174A9" w:rsidRDefault="006C21D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2174A9">
              <w:rPr>
                <w:rFonts w:ascii="Browallia New" w:hAnsi="Browallia New" w:cs="Browallia New"/>
                <w:sz w:val="28"/>
              </w:rPr>
              <w:t>,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822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7382DAD3" w14:textId="0F0F70E2" w:rsidR="00B01560" w:rsidRPr="002174A9" w:rsidRDefault="006C21D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2174A9">
              <w:rPr>
                <w:rFonts w:ascii="Browallia New" w:hAnsi="Browallia New" w:cs="Browallia New"/>
                <w:sz w:val="28"/>
              </w:rPr>
              <w:t>,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354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01560" w:rsidRPr="002174A9" w14:paraId="12DCFC15" w14:textId="77777777" w:rsidTr="00C213EB">
        <w:trPr>
          <w:cantSplit/>
          <w:trHeight w:val="277"/>
        </w:trPr>
        <w:tc>
          <w:tcPr>
            <w:tcW w:w="3974" w:type="dxa"/>
          </w:tcPr>
          <w:p w14:paraId="0889C125" w14:textId="77777777" w:rsidR="00B01560" w:rsidRPr="002174A9" w:rsidRDefault="00B01560">
            <w:pPr>
              <w:ind w:left="-10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2174A9">
              <w:rPr>
                <w:rFonts w:ascii="Browallia New" w:hAnsi="Browallia New" w:cs="Browallia New"/>
                <w:spacing w:val="-2"/>
                <w:sz w:val="28"/>
                <w:cs/>
              </w:rPr>
              <w:t>จำนวนหุ้นสามัญถัวเฉลี่ยถ่วงน้ำหนัก</w:t>
            </w:r>
          </w:p>
          <w:p w14:paraId="27C360B7" w14:textId="77777777" w:rsidR="00B01560" w:rsidRPr="002174A9" w:rsidRDefault="00B01560">
            <w:pPr>
              <w:ind w:left="-10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2174A9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  ที่ถือโดยผู้ถือหุ้นระหว่างรอบระยะเวลา </w:t>
            </w:r>
            <w:r w:rsidRPr="002174A9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2174A9">
              <w:rPr>
                <w:rFonts w:ascii="Browallia New" w:hAnsi="Browallia New" w:cs="Browallia New"/>
                <w:spacing w:val="-2"/>
                <w:sz w:val="28"/>
                <w:cs/>
              </w:rPr>
              <w:t>พันหุ้น</w:t>
            </w:r>
            <w:r w:rsidRPr="002174A9">
              <w:rPr>
                <w:rFonts w:ascii="Browallia New" w:hAnsi="Browallia New" w:cs="Browallia New"/>
                <w:spacing w:val="-2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0D620FC5" w14:textId="5C573C66" w:rsidR="00B01560" w:rsidRPr="002174A9" w:rsidRDefault="005612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129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571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536</w:t>
            </w:r>
          </w:p>
        </w:tc>
        <w:tc>
          <w:tcPr>
            <w:tcW w:w="1368" w:type="dxa"/>
            <w:vAlign w:val="bottom"/>
          </w:tcPr>
          <w:p w14:paraId="0603B064" w14:textId="4F37821A" w:rsidR="00B01560" w:rsidRPr="002174A9" w:rsidRDefault="0056129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571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536</w:t>
            </w:r>
          </w:p>
        </w:tc>
        <w:tc>
          <w:tcPr>
            <w:tcW w:w="1368" w:type="dxa"/>
          </w:tcPr>
          <w:p w14:paraId="0CA50152" w14:textId="77777777" w:rsidR="00B01560" w:rsidRPr="002174A9" w:rsidRDefault="00B015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3E3BE2B" w14:textId="188EF1C3" w:rsidR="004D54FB" w:rsidRPr="002174A9" w:rsidRDefault="005612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129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571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536</w:t>
            </w:r>
          </w:p>
        </w:tc>
        <w:tc>
          <w:tcPr>
            <w:tcW w:w="1368" w:type="dxa"/>
            <w:vAlign w:val="bottom"/>
          </w:tcPr>
          <w:p w14:paraId="63035B93" w14:textId="54414A8B" w:rsidR="00B01560" w:rsidRPr="002174A9" w:rsidRDefault="0056129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29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571</w:t>
            </w:r>
            <w:r w:rsidR="004D54FB" w:rsidRPr="002174A9">
              <w:rPr>
                <w:rFonts w:ascii="Browallia New" w:hAnsi="Browallia New" w:cs="Browallia New"/>
                <w:sz w:val="28"/>
              </w:rPr>
              <w:t>,</w:t>
            </w:r>
            <w:r w:rsidRPr="00561297">
              <w:rPr>
                <w:rFonts w:ascii="Browallia New" w:hAnsi="Browallia New" w:cs="Browallia New"/>
                <w:sz w:val="28"/>
                <w:lang w:val="en-US"/>
              </w:rPr>
              <w:t>536</w:t>
            </w:r>
          </w:p>
        </w:tc>
      </w:tr>
      <w:tr w:rsidR="00B01560" w:rsidRPr="002174A9" w14:paraId="359D76B5" w14:textId="77777777" w:rsidTr="00C213EB">
        <w:trPr>
          <w:cantSplit/>
        </w:trPr>
        <w:tc>
          <w:tcPr>
            <w:tcW w:w="3974" w:type="dxa"/>
          </w:tcPr>
          <w:p w14:paraId="42BF77C3" w14:textId="61CC980A" w:rsidR="00B01560" w:rsidRPr="002174A9" w:rsidRDefault="00F7392C">
            <w:pPr>
              <w:ind w:left="-109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174A9">
              <w:rPr>
                <w:rFonts w:ascii="Browallia New" w:eastAsia="SimSun" w:hAnsi="Browallia New" w:cs="Browallia New" w:hint="cs"/>
                <w:sz w:val="28"/>
                <w:cs/>
                <w:lang w:eastAsia="zh-CN"/>
              </w:rPr>
              <w:t>ขาดทุน</w:t>
            </w:r>
            <w:r w:rsidR="00B01560" w:rsidRPr="002174A9">
              <w:rPr>
                <w:rFonts w:ascii="Browallia New" w:eastAsia="SimSun" w:hAnsi="Browallia New" w:cs="Browallia New"/>
                <w:sz w:val="28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46624E47" w14:textId="5B4C8D11" w:rsidR="00B01560" w:rsidRPr="002174A9" w:rsidRDefault="004B2E00">
            <w:pPr>
              <w:ind w:right="-72" w:hanging="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Pr="002174A9">
              <w:rPr>
                <w:rFonts w:ascii="Browallia New" w:hAnsi="Browallia New" w:cs="Browallia New"/>
                <w:sz w:val="28"/>
              </w:rPr>
              <w:t>.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0033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461DCD9" w14:textId="49EE0A6E" w:rsidR="00B01560" w:rsidRPr="002174A9" w:rsidRDefault="005F2F31">
            <w:pPr>
              <w:ind w:right="-72" w:hanging="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Pr="002174A9">
              <w:rPr>
                <w:rFonts w:ascii="Browallia New" w:hAnsi="Browallia New" w:cs="Browallia New"/>
                <w:sz w:val="28"/>
              </w:rPr>
              <w:t>.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0112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</w:tcPr>
          <w:p w14:paraId="79624F9D" w14:textId="19B041D4" w:rsidR="00B01560" w:rsidRPr="002174A9" w:rsidRDefault="005F2F31">
            <w:pPr>
              <w:ind w:right="-72" w:hanging="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Pr="002174A9">
              <w:rPr>
                <w:rFonts w:ascii="Browallia New" w:hAnsi="Browallia New" w:cs="Browallia New"/>
                <w:sz w:val="28"/>
              </w:rPr>
              <w:t>.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0034</w:t>
            </w:r>
            <w:r w:rsidR="00AD531A"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</w:tcPr>
          <w:p w14:paraId="4B95319F" w14:textId="23B20F92" w:rsidR="00B01560" w:rsidRPr="002174A9" w:rsidRDefault="00AD531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74A9">
              <w:rPr>
                <w:rFonts w:ascii="Browallia New" w:hAnsi="Browallia New" w:cs="Browallia New"/>
                <w:sz w:val="28"/>
              </w:rPr>
              <w:t>(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Pr="002174A9">
              <w:rPr>
                <w:rFonts w:ascii="Browallia New" w:hAnsi="Browallia New" w:cs="Browallia New"/>
                <w:sz w:val="28"/>
              </w:rPr>
              <w:t>.</w:t>
            </w:r>
            <w:r w:rsidR="00561297" w:rsidRPr="00561297">
              <w:rPr>
                <w:rFonts w:ascii="Browallia New" w:hAnsi="Browallia New" w:cs="Browallia New"/>
                <w:sz w:val="28"/>
                <w:lang w:val="en-US"/>
              </w:rPr>
              <w:t>0009</w:t>
            </w:r>
            <w:r w:rsidRPr="002174A9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4DFBE57" w14:textId="77777777" w:rsidR="00B01560" w:rsidRPr="002174A9" w:rsidRDefault="00B01560" w:rsidP="00B01560">
      <w:pPr>
        <w:jc w:val="thaiDistribute"/>
        <w:rPr>
          <w:rFonts w:ascii="Browallia New" w:hAnsi="Browallia New" w:cs="Browallia New"/>
          <w:sz w:val="28"/>
          <w:cs/>
        </w:rPr>
      </w:pPr>
    </w:p>
    <w:p w14:paraId="2DE4436C" w14:textId="1723BBA6" w:rsidR="00A67139" w:rsidRPr="002174A9" w:rsidRDefault="00A67139" w:rsidP="00891AE2">
      <w:pPr>
        <w:jc w:val="thaiDistribute"/>
        <w:rPr>
          <w:rFonts w:ascii="Browallia New" w:hAnsi="Browallia New" w:cs="Browallia New"/>
          <w:sz w:val="28"/>
        </w:rPr>
      </w:pPr>
      <w:r w:rsidRPr="002174A9">
        <w:rPr>
          <w:rFonts w:ascii="Browallia New" w:hAnsi="Browallia New" w:cs="Browallia New" w:hint="cs"/>
          <w:spacing w:val="-4"/>
          <w:sz w:val="28"/>
          <w:cs/>
        </w:rPr>
        <w:t>การคำนวณขาดทุนต่อหุ้นสำหรับ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รอบระยะเวลาสามเดือนสิ้นสุดวันที่ 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31</w:t>
      </w:r>
      <w:r w:rsidRPr="002174A9">
        <w:rPr>
          <w:rFonts w:ascii="Browallia New" w:hAnsi="Browallia New" w:cs="Browallia New"/>
          <w:spacing w:val="-4"/>
          <w:sz w:val="28"/>
        </w:rPr>
        <w:t xml:space="preserve"> 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มีนาคม พ.ศ. 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2569</w:t>
      </w:r>
      <w:r w:rsidRPr="002174A9">
        <w:rPr>
          <w:rFonts w:ascii="Browallia New" w:hAnsi="Browallia New" w:cs="Browallia New"/>
          <w:spacing w:val="-4"/>
          <w:sz w:val="28"/>
        </w:rPr>
        <w:t xml:space="preserve"> 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และ พ.ศ. 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2568</w:t>
      </w:r>
      <w:r w:rsidRPr="002174A9">
        <w:rPr>
          <w:rFonts w:ascii="Browallia New" w:hAnsi="Browallia New" w:cs="Browallia New" w:hint="cs"/>
          <w:spacing w:val="-4"/>
          <w:sz w:val="28"/>
          <w:cs/>
        </w:rPr>
        <w:t xml:space="preserve"> ของกลุ่มกิจการ</w:t>
      </w:r>
      <w:r w:rsidRPr="002174A9">
        <w:rPr>
          <w:rFonts w:ascii="Browallia New" w:hAnsi="Browallia New" w:cs="Browallia New" w:hint="cs"/>
          <w:sz w:val="28"/>
          <w:cs/>
        </w:rPr>
        <w:t>และบริษัทได้รับการปรับปรุงเนื่องจากบริษัทได้รวมหุ้นจากเดิมที่มีมูลค่าที่ตราไว้หุ้นละ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="00561297" w:rsidRPr="00561297">
        <w:rPr>
          <w:rFonts w:ascii="Browallia New" w:hAnsi="Browallia New" w:cs="Browallia New"/>
          <w:sz w:val="28"/>
          <w:lang w:val="en-US"/>
        </w:rPr>
        <w:t>0</w:t>
      </w:r>
      <w:r w:rsidRPr="002174A9">
        <w:rPr>
          <w:rFonts w:ascii="Browallia New" w:hAnsi="Browallia New" w:cs="Browallia New"/>
          <w:sz w:val="28"/>
        </w:rPr>
        <w:t>.</w:t>
      </w:r>
      <w:r w:rsidR="00561297" w:rsidRPr="00561297">
        <w:rPr>
          <w:rFonts w:ascii="Browallia New" w:hAnsi="Browallia New" w:cs="Browallia New"/>
          <w:sz w:val="28"/>
          <w:lang w:val="en-US"/>
        </w:rPr>
        <w:t>50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z w:val="28"/>
          <w:cs/>
        </w:rPr>
        <w:t>บาท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z w:val="28"/>
          <w:cs/>
        </w:rPr>
        <w:t>เป็นมูลค่าที่ตราไว้หุ้นละ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="00561297" w:rsidRPr="00561297">
        <w:rPr>
          <w:rFonts w:ascii="Browallia New" w:hAnsi="Browallia New" w:cs="Browallia New"/>
          <w:sz w:val="28"/>
          <w:lang w:val="en-US"/>
        </w:rPr>
        <w:t>1</w:t>
      </w:r>
      <w:r w:rsidRPr="002174A9">
        <w:rPr>
          <w:rFonts w:ascii="Browallia New" w:hAnsi="Browallia New" w:cs="Browallia New"/>
          <w:sz w:val="28"/>
        </w:rPr>
        <w:t>.</w:t>
      </w:r>
      <w:r w:rsidR="00561297" w:rsidRPr="00561297">
        <w:rPr>
          <w:rFonts w:ascii="Browallia New" w:hAnsi="Browallia New" w:cs="Browallia New"/>
          <w:sz w:val="28"/>
          <w:lang w:val="en-US"/>
        </w:rPr>
        <w:t>00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z w:val="28"/>
          <w:cs/>
        </w:rPr>
        <w:t>บาท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z w:val="28"/>
          <w:cs/>
        </w:rPr>
        <w:t>ส่งผลให้จำนวนหุ้นสามัญจดทะเบียนและหุ้นสามัญที่ชำระแล้วของบริษัทลดลงจากเดิมจำนวน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="00561297" w:rsidRPr="00561297">
        <w:rPr>
          <w:rFonts w:ascii="Browallia New" w:hAnsi="Browallia New" w:cs="Browallia New"/>
          <w:sz w:val="28"/>
          <w:lang w:val="en-US"/>
        </w:rPr>
        <w:t>5</w:t>
      </w:r>
      <w:r w:rsidRPr="002174A9">
        <w:rPr>
          <w:rFonts w:ascii="Browallia New" w:hAnsi="Browallia New" w:cs="Browallia New"/>
          <w:sz w:val="28"/>
        </w:rPr>
        <w:t>,</w:t>
      </w:r>
      <w:r w:rsidR="00561297" w:rsidRPr="00561297">
        <w:rPr>
          <w:rFonts w:ascii="Browallia New" w:hAnsi="Browallia New" w:cs="Browallia New"/>
          <w:sz w:val="28"/>
          <w:lang w:val="en-US"/>
        </w:rPr>
        <w:t>143</w:t>
      </w:r>
      <w:r w:rsidRPr="002174A9">
        <w:rPr>
          <w:rFonts w:ascii="Browallia New" w:hAnsi="Browallia New" w:cs="Browallia New"/>
          <w:sz w:val="28"/>
        </w:rPr>
        <w:t>,</w:t>
      </w:r>
      <w:r w:rsidR="00561297" w:rsidRPr="00561297">
        <w:rPr>
          <w:rFonts w:ascii="Browallia New" w:hAnsi="Browallia New" w:cs="Browallia New"/>
          <w:sz w:val="28"/>
          <w:lang w:val="en-US"/>
        </w:rPr>
        <w:t>071</w:t>
      </w:r>
      <w:r w:rsidRPr="002174A9">
        <w:rPr>
          <w:rFonts w:ascii="Browallia New" w:hAnsi="Browallia New" w:cs="Browallia New"/>
          <w:sz w:val="28"/>
        </w:rPr>
        <w:t>,</w:t>
      </w:r>
      <w:r w:rsidR="00561297" w:rsidRPr="00561297">
        <w:rPr>
          <w:rFonts w:ascii="Browallia New" w:hAnsi="Browallia New" w:cs="Browallia New"/>
          <w:sz w:val="28"/>
          <w:lang w:val="en-US"/>
        </w:rPr>
        <w:t>814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z w:val="28"/>
          <w:cs/>
        </w:rPr>
        <w:t>หุ้น</w:t>
      </w:r>
      <w:r w:rsidRPr="002174A9">
        <w:rPr>
          <w:rFonts w:ascii="Browallia New" w:hAnsi="Browallia New" w:cs="Browallia New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pacing w:val="-4"/>
          <w:sz w:val="28"/>
          <w:cs/>
        </w:rPr>
        <w:t>เป็นจำนวน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2</w:t>
      </w:r>
      <w:r w:rsidRPr="002174A9">
        <w:rPr>
          <w:rFonts w:ascii="Browallia New" w:hAnsi="Browallia New" w:cs="Browallia New"/>
          <w:spacing w:val="-4"/>
          <w:sz w:val="28"/>
        </w:rPr>
        <w:t>,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571</w:t>
      </w:r>
      <w:r w:rsidRPr="002174A9">
        <w:rPr>
          <w:rFonts w:ascii="Browallia New" w:hAnsi="Browallia New" w:cs="Browallia New"/>
          <w:spacing w:val="-4"/>
          <w:sz w:val="28"/>
        </w:rPr>
        <w:t>,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535</w:t>
      </w:r>
      <w:r w:rsidRPr="002174A9">
        <w:rPr>
          <w:rFonts w:ascii="Browallia New" w:hAnsi="Browallia New" w:cs="Browallia New"/>
          <w:spacing w:val="-4"/>
          <w:sz w:val="28"/>
        </w:rPr>
        <w:t>,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907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pacing w:val="-4"/>
          <w:sz w:val="28"/>
          <w:cs/>
        </w:rPr>
        <w:t>หุ้น</w:t>
      </w:r>
      <w:r w:rsidRPr="002174A9">
        <w:rPr>
          <w:rFonts w:ascii="Browallia New" w:hAnsi="Browallia New" w:cs="Browallia New"/>
          <w:spacing w:val="-4"/>
          <w:sz w:val="28"/>
        </w:rPr>
        <w:t xml:space="preserve"> </w:t>
      </w:r>
      <w:r w:rsidRPr="002174A9">
        <w:rPr>
          <w:rFonts w:ascii="Browallia New" w:hAnsi="Browallia New" w:cs="Browallia New"/>
          <w:spacing w:val="-4"/>
          <w:sz w:val="28"/>
          <w:cs/>
        </w:rPr>
        <w:t>(</w:t>
      </w:r>
      <w:r w:rsidRPr="002174A9">
        <w:rPr>
          <w:rFonts w:ascii="Browallia New" w:hAnsi="Browallia New" w:cs="Browallia New" w:hint="cs"/>
          <w:spacing w:val="-4"/>
          <w:sz w:val="28"/>
          <w:cs/>
        </w:rPr>
        <w:t>หมายเหตุฯ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174A9">
        <w:rPr>
          <w:rFonts w:ascii="Browallia New" w:hAnsi="Browallia New" w:cs="Browallia New" w:hint="cs"/>
          <w:spacing w:val="-4"/>
          <w:sz w:val="28"/>
          <w:cs/>
        </w:rPr>
        <w:t>ข้อ</w:t>
      </w:r>
      <w:r w:rsidRPr="002174A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61297" w:rsidRPr="00561297">
        <w:rPr>
          <w:rFonts w:ascii="Browallia New" w:hAnsi="Browallia New" w:cs="Browallia New"/>
          <w:spacing w:val="-4"/>
          <w:sz w:val="28"/>
          <w:lang w:val="en-US"/>
        </w:rPr>
        <w:t>24</w:t>
      </w:r>
      <w:r w:rsidRPr="002174A9">
        <w:rPr>
          <w:rFonts w:ascii="Browallia New" w:hAnsi="Browallia New" w:cs="Browallia New"/>
          <w:spacing w:val="-4"/>
          <w:sz w:val="28"/>
        </w:rPr>
        <w:t xml:space="preserve">) </w:t>
      </w:r>
      <w:r w:rsidRPr="002174A9">
        <w:rPr>
          <w:rFonts w:ascii="Browallia New" w:hAnsi="Browallia New" w:cs="Browallia New" w:hint="cs"/>
          <w:spacing w:val="-4"/>
          <w:sz w:val="28"/>
          <w:cs/>
        </w:rPr>
        <w:t>กลุ่มกิจการและบริษัทได้ปรับปรุงจำนวนหุ้นสามัญถัวเฉลี่ยถ่วงน้ำหนักใหม่</w:t>
      </w:r>
      <w:r w:rsidRPr="002174A9">
        <w:rPr>
          <w:rFonts w:ascii="Browallia New" w:hAnsi="Browallia New" w:cs="Browallia New" w:hint="cs"/>
          <w:sz w:val="28"/>
          <w:cs/>
        </w:rPr>
        <w:t>เพื่อให้สอดคล้องกับการเปลี่ยนแปลงจำนวนหุ้นที่เกิดจากการรวมหุ้นเสมือนว่าการเปลี่ยนแปลงจำนวนหุ้นสามัญนั้น</w:t>
      </w:r>
      <w:r w:rsidR="002174A9">
        <w:rPr>
          <w:rFonts w:ascii="Browallia New" w:hAnsi="Browallia New" w:cs="Browallia New"/>
          <w:sz w:val="28"/>
          <w:cs/>
        </w:rPr>
        <w:br/>
      </w:r>
      <w:r w:rsidRPr="002174A9">
        <w:rPr>
          <w:rFonts w:ascii="Browallia New" w:hAnsi="Browallia New" w:cs="Browallia New" w:hint="cs"/>
          <w:sz w:val="28"/>
          <w:cs/>
        </w:rPr>
        <w:t>ได้เกิดขึ้นตั้งแต่ต้นรอบระยะเวลาบัญชีของปีปัจจุบันและปีเปรียบเทียบ</w:t>
      </w:r>
    </w:p>
    <w:p w14:paraId="41E48E0D" w14:textId="77777777" w:rsidR="00A67139" w:rsidRPr="002174A9" w:rsidRDefault="00A67139" w:rsidP="00891AE2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91AE2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5CBA3EE3" w:rsidR="00C659EC" w:rsidRPr="00891AE2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21</w:t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C3C085A" w14:textId="77777777" w:rsidR="00B05D83" w:rsidRPr="00891AE2" w:rsidRDefault="00B05D83" w:rsidP="00891AE2">
      <w:pPr>
        <w:rPr>
          <w:rFonts w:ascii="Browallia New" w:hAnsi="Browallia New" w:cs="Browallia New"/>
          <w:noProof/>
          <w:sz w:val="28"/>
        </w:rPr>
      </w:pPr>
    </w:p>
    <w:p w14:paraId="231D2343" w14:textId="77777777" w:rsidR="003A688B" w:rsidRPr="00891AE2" w:rsidRDefault="003A688B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891AE2" w:rsidRDefault="003A688B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845"/>
        <w:gridCol w:w="5607"/>
      </w:tblGrid>
      <w:tr w:rsidR="003A688B" w:rsidRPr="00891AE2" w14:paraId="3492B376" w14:textId="77777777" w:rsidTr="00C23AE1">
        <w:trPr>
          <w:trHeight w:val="275"/>
        </w:trPr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891AE2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bookmarkStart w:id="12" w:name="_Hlk197524840"/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891AE2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นโยบายการกำหนดราคา</w:t>
            </w:r>
          </w:p>
        </w:tc>
      </w:tr>
      <w:tr w:rsidR="00335304" w:rsidRPr="00891AE2" w14:paraId="3FECEDDD" w14:textId="77777777" w:rsidTr="00C23AE1">
        <w:trPr>
          <w:trHeight w:val="309"/>
        </w:trPr>
        <w:tc>
          <w:tcPr>
            <w:tcW w:w="3845" w:type="dxa"/>
          </w:tcPr>
          <w:p w14:paraId="2B0425DE" w14:textId="77777777" w:rsidR="00335304" w:rsidRPr="00891AE2" w:rsidRDefault="00335304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5607" w:type="dxa"/>
          </w:tcPr>
          <w:p w14:paraId="592D74F6" w14:textId="77777777" w:rsidR="00335304" w:rsidRPr="00891AE2" w:rsidRDefault="00335304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  <w:cs/>
              </w:rPr>
            </w:pPr>
          </w:p>
        </w:tc>
      </w:tr>
      <w:tr w:rsidR="003A688B" w:rsidRPr="00891AE2" w14:paraId="63C53705" w14:textId="77777777" w:rsidTr="00C23AE1">
        <w:trPr>
          <w:trHeight w:val="309"/>
        </w:trPr>
        <w:tc>
          <w:tcPr>
            <w:tcW w:w="3845" w:type="dxa"/>
            <w:hideMark/>
          </w:tcPr>
          <w:p w14:paraId="1A696055" w14:textId="77777777" w:rsidR="003A688B" w:rsidRPr="00891AE2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57A1584C" w14:textId="77777777" w:rsidR="003A688B" w:rsidRPr="00891AE2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A688B" w:rsidRPr="00891AE2" w14:paraId="11D4B31C" w14:textId="77777777" w:rsidTr="00C23AE1">
        <w:trPr>
          <w:trHeight w:val="241"/>
        </w:trPr>
        <w:tc>
          <w:tcPr>
            <w:tcW w:w="3845" w:type="dxa"/>
            <w:hideMark/>
          </w:tcPr>
          <w:p w14:paraId="1FDCABBC" w14:textId="77777777" w:rsidR="003A688B" w:rsidRPr="00891AE2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6FB51ADE" w14:textId="77777777" w:rsidR="003A688B" w:rsidRPr="00891AE2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3A688B" w:rsidRPr="00891AE2" w14:paraId="153BDD9D" w14:textId="77777777" w:rsidTr="00C23AE1">
        <w:trPr>
          <w:trHeight w:val="241"/>
        </w:trPr>
        <w:tc>
          <w:tcPr>
            <w:tcW w:w="3845" w:type="dxa"/>
            <w:hideMark/>
          </w:tcPr>
          <w:p w14:paraId="27E7E169" w14:textId="77777777" w:rsidR="003A688B" w:rsidRPr="00891AE2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  <w:hideMark/>
          </w:tcPr>
          <w:p w14:paraId="05BF4161" w14:textId="77777777" w:rsidR="003A688B" w:rsidRPr="00891AE2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ราคาตามสัญญา</w:t>
            </w:r>
          </w:p>
        </w:tc>
      </w:tr>
      <w:tr w:rsidR="003A688B" w:rsidRPr="00891AE2" w14:paraId="33C4BEB8" w14:textId="77777777" w:rsidTr="00C23AE1">
        <w:trPr>
          <w:trHeight w:val="241"/>
        </w:trPr>
        <w:tc>
          <w:tcPr>
            <w:tcW w:w="3845" w:type="dxa"/>
            <w:hideMark/>
          </w:tcPr>
          <w:p w14:paraId="34B18C6E" w14:textId="77777777" w:rsidR="003A688B" w:rsidRPr="00891AE2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1A651AE0" w14:textId="77777777" w:rsidR="003A688B" w:rsidRPr="00891AE2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891AE2" w14:paraId="4FDA0326" w14:textId="77777777" w:rsidTr="00C23AE1">
        <w:trPr>
          <w:trHeight w:val="241"/>
        </w:trPr>
        <w:tc>
          <w:tcPr>
            <w:tcW w:w="3845" w:type="dxa"/>
            <w:hideMark/>
          </w:tcPr>
          <w:p w14:paraId="1DD56D4A" w14:textId="77777777" w:rsidR="003A688B" w:rsidRPr="00891AE2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FCE7E8F" w14:textId="2B6DE4A7" w:rsidR="003A688B" w:rsidRPr="00891AE2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ตามที่ได้รับการอนุมัติโดยผู้ถือหุ้นของกลุ่มกิจการ</w:t>
            </w:r>
          </w:p>
        </w:tc>
      </w:tr>
      <w:bookmarkEnd w:id="12"/>
    </w:tbl>
    <w:p w14:paraId="4A89E6D3" w14:textId="77777777" w:rsidR="00567ADD" w:rsidRPr="00891AE2" w:rsidRDefault="00567ADD" w:rsidP="00891AE2">
      <w:pPr>
        <w:rPr>
          <w:rFonts w:ascii="Browallia New" w:hAnsi="Browallia New" w:cs="Browallia New"/>
          <w:noProof/>
          <w:sz w:val="28"/>
          <w:cs/>
        </w:rPr>
      </w:pPr>
    </w:p>
    <w:p w14:paraId="7E80755E" w14:textId="20607A8F" w:rsidR="00237B61" w:rsidRPr="00891AE2" w:rsidRDefault="00237B61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รายการกับบุ</w:t>
      </w:r>
      <w:r w:rsidR="005E436F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ค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คลหรือกิจการที่เกี่ยวข้องกันสำหรับรอบระยะเวลา</w:t>
      </w:r>
      <w:r w:rsidR="00DA6EEA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สามเดือนสิ้นสุดวันที่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2569</w:t>
      </w:r>
      <w:r w:rsidR="00DA6EEA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ที่มีสาระสำคัญ</w:t>
      </w:r>
      <w:r w:rsidR="00C3525B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มีดังนี้</w:t>
      </w:r>
    </w:p>
    <w:p w14:paraId="72B9E23C" w14:textId="4399308B" w:rsidR="04A99677" w:rsidRPr="00891AE2" w:rsidRDefault="04A99677" w:rsidP="00891AE2">
      <w:pPr>
        <w:rPr>
          <w:rFonts w:ascii="Browallia New" w:hAnsi="Browallia New" w:cs="Browallia New"/>
          <w:noProof/>
          <w:sz w:val="28"/>
        </w:rPr>
      </w:pPr>
    </w:p>
    <w:p w14:paraId="6484B1D6" w14:textId="67AD1A31" w:rsidR="00C659EC" w:rsidRPr="00891AE2" w:rsidRDefault="00561297" w:rsidP="00891A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21</w:t>
      </w:r>
      <w:r w:rsidR="00C659EC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1</w:t>
      </w:r>
      <w:r w:rsidR="00C659EC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</w:r>
      <w:r w:rsidR="00237B61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รายการกับบุคคลหรือกิจการที่เกี่ยวข้องกัน</w:t>
      </w:r>
    </w:p>
    <w:p w14:paraId="0CBFFF4E" w14:textId="1526B336" w:rsidR="00C659EC" w:rsidRPr="00891AE2" w:rsidRDefault="00C659EC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36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9"/>
        <w:gridCol w:w="1440"/>
        <w:gridCol w:w="1440"/>
        <w:gridCol w:w="1440"/>
        <w:gridCol w:w="1440"/>
      </w:tblGrid>
      <w:tr w:rsidR="0086537D" w:rsidRPr="00891AE2" w14:paraId="262E85BC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4FA6DB02" w14:textId="77777777" w:rsidR="0086537D" w:rsidRPr="00891AE2" w:rsidRDefault="0086537D" w:rsidP="00775CD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891AE2" w:rsidRDefault="0086537D" w:rsidP="00891AE2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891AE2" w:rsidRDefault="0086537D" w:rsidP="00891AE2">
            <w:pPr>
              <w:tabs>
                <w:tab w:val="left" w:pos="6840"/>
              </w:tabs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891AE2" w14:paraId="14E38BED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61CD5051" w14:textId="39A7D61B" w:rsidR="00DA6EEA" w:rsidRPr="00891AE2" w:rsidRDefault="00DA6EEA" w:rsidP="00775CD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13" w:name="OLE_LINK6"/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8F1728" w14:textId="34E73B00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82A4E" w14:textId="122FEAE0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FBC4D4" w14:textId="1C1052F2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AF8B1" w14:textId="162D0E1A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86537D" w:rsidRPr="00891AE2" w14:paraId="5EC5CF98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87BACAE" w14:textId="740A4CD9" w:rsidR="0086537D" w:rsidRPr="00891AE2" w:rsidRDefault="0086537D" w:rsidP="00775CD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C8825" w14:textId="3EED624B" w:rsidR="0086537D" w:rsidRPr="00891AE2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FD3DF" w14:textId="4D978EEE" w:rsidR="0086537D" w:rsidRPr="00891AE2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00974" w14:textId="4A532EC1" w:rsidR="0086537D" w:rsidRPr="00891AE2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748F0" w14:textId="4508F87B" w:rsidR="0086537D" w:rsidRPr="00891AE2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bookmarkEnd w:id="13"/>
      <w:tr w:rsidR="00237B61" w:rsidRPr="00891AE2" w14:paraId="303204EC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3223DBEF" w14:textId="37F11C9F" w:rsidR="00237B61" w:rsidRPr="00891AE2" w:rsidRDefault="00237B61" w:rsidP="00775CD8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</w:t>
            </w: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B92715" w14:textId="77777777" w:rsidR="00237B61" w:rsidRPr="00891AE2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D2080" w14:textId="0828060A" w:rsidR="00237B61" w:rsidRPr="00891AE2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4C077" w14:textId="77777777" w:rsidR="00237B61" w:rsidRPr="00891AE2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879B6" w14:textId="77777777" w:rsidR="00237B61" w:rsidRPr="00891AE2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A6EEA" w:rsidRPr="00891AE2" w14:paraId="4DAE831E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09F3A85B" w14:textId="37E3C0F3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638E5DA2" w14:textId="2CF73FEB" w:rsidR="00DA6EEA" w:rsidRPr="00891AE2" w:rsidRDefault="00AD318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7AB00FE" w14:textId="11051758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51F4C1" w14:textId="4B78E65F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</w:t>
            </w:r>
            <w:r w:rsidR="003129C5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59D8" w14:textId="6FFEC391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9</w:t>
            </w:r>
            <w:r w:rsidR="00DA6EEA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496</w:t>
            </w:r>
          </w:p>
        </w:tc>
      </w:tr>
      <w:tr w:rsidR="00DA6EEA" w:rsidRPr="00891AE2" w14:paraId="0FB3F01B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3AE8F2F6" w14:textId="59712306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40" w:type="dxa"/>
            <w:vAlign w:val="bottom"/>
          </w:tcPr>
          <w:p w14:paraId="15BD91C6" w14:textId="506D5036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410</w:t>
            </w:r>
          </w:p>
        </w:tc>
        <w:tc>
          <w:tcPr>
            <w:tcW w:w="1440" w:type="dxa"/>
            <w:vAlign w:val="bottom"/>
          </w:tcPr>
          <w:p w14:paraId="248E1A92" w14:textId="2F6FA2EF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1440" w:type="dxa"/>
            <w:vAlign w:val="bottom"/>
          </w:tcPr>
          <w:p w14:paraId="7A9E0B02" w14:textId="57B1232A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3FDE" w14:textId="0668BD04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246</w:t>
            </w:r>
          </w:p>
        </w:tc>
      </w:tr>
      <w:tr w:rsidR="00DA6EEA" w:rsidRPr="00891AE2" w14:paraId="2D717536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1A165296" w14:textId="3AAD733E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56B11F7" w14:textId="38ACE955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14:paraId="579D29E3" w14:textId="6FC3653C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86</w:t>
            </w:r>
          </w:p>
        </w:tc>
        <w:tc>
          <w:tcPr>
            <w:tcW w:w="1440" w:type="dxa"/>
            <w:vAlign w:val="bottom"/>
          </w:tcPr>
          <w:p w14:paraId="435CDEA7" w14:textId="3D4F213A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89CD" w14:textId="0F246DEE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86</w:t>
            </w:r>
          </w:p>
        </w:tc>
      </w:tr>
      <w:tr w:rsidR="00DA6EEA" w:rsidRPr="00891AE2" w14:paraId="27DC51EC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220A3CA3" w14:textId="77777777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5002B" w14:textId="4A048D3A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4725A" w14:textId="3FE2F8C2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9C93" w14:textId="28F798DA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</w:t>
            </w:r>
            <w:r w:rsidR="006E3DB8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5784" w14:textId="1F2CE4A9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9</w:t>
            </w:r>
            <w:r w:rsidR="00DA6EEA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828</w:t>
            </w:r>
          </w:p>
        </w:tc>
      </w:tr>
      <w:tr w:rsidR="00DA6EEA" w:rsidRPr="00891AE2" w14:paraId="489F2184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00F737F" w14:textId="1BD5B07A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CEB544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0CBB5B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C811A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1A3A0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A6EEA" w:rsidRPr="00891AE2" w14:paraId="216117D7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6D822396" w14:textId="5886C912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1333" w14:textId="74B40A4A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</w:t>
            </w:r>
            <w:r w:rsidR="005E3642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95FF8" w14:textId="472AFB9D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03A222" w14:textId="4954699C" w:rsidR="00DA6EEA" w:rsidRPr="00891AE2" w:rsidRDefault="009E19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FC18C" w14:textId="470B2231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A6EEA" w:rsidRPr="00891AE2" w14:paraId="03E1F20A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B334E61" w14:textId="77777777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2C9B5" w14:textId="07716455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</w:t>
            </w:r>
            <w:r w:rsidR="006E3DB8" w:rsidRPr="00891AE2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294D" w14:textId="5A4002D3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5541" w14:textId="5B231E15" w:rsidR="00DA6EEA" w:rsidRPr="00891AE2" w:rsidRDefault="006E3DB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FC5" w14:textId="112B899F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A6EEA" w:rsidRPr="00891AE2" w14:paraId="1DA09AC5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6232602B" w14:textId="355E26D9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04636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B2515F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8757E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01D4B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A6EEA" w:rsidRPr="00891AE2" w14:paraId="3332F5E5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0ABDDDC4" w14:textId="45102AFB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30F16E30" w14:textId="6E5D2505" w:rsidR="00DA6EEA" w:rsidRPr="00891AE2" w:rsidRDefault="001F4C7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1CF3F1" w14:textId="08F947D5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C7297D" w14:textId="57CE8AAC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93</w:t>
            </w:r>
          </w:p>
        </w:tc>
        <w:tc>
          <w:tcPr>
            <w:tcW w:w="1440" w:type="dxa"/>
            <w:vAlign w:val="bottom"/>
          </w:tcPr>
          <w:p w14:paraId="418F5815" w14:textId="638ED758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83</w:t>
            </w:r>
          </w:p>
        </w:tc>
      </w:tr>
      <w:tr w:rsidR="00DA6EEA" w:rsidRPr="00891AE2" w14:paraId="739FAB96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40AE70EC" w14:textId="16BDB349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2EEC37" w14:textId="3478E7E8" w:rsidR="00DA6EEA" w:rsidRPr="00A151D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A151D2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8FC0E" w14:textId="741B4198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DA6EEA" w:rsidRPr="00891AE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5A8B84" w14:textId="70DAC25C" w:rsidR="00DA6EEA" w:rsidRPr="00891AE2" w:rsidRDefault="00C039E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7060C" w14:textId="4F3118E0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A6EEA" w:rsidRPr="00891AE2" w14:paraId="253B104A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DA0348A" w14:textId="77777777" w:rsidR="00DA6EEA" w:rsidRPr="00891AE2" w:rsidRDefault="00DA6EEA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C811C" w14:textId="58815C01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8104BF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1B3AA" w14:textId="2DAB7B40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DA6EEA" w:rsidRPr="00891AE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z w:val="28"/>
                <w:lang w:val="en-US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45D8" w14:textId="1AB6703E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3514" w14:textId="5A93C277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83</w:t>
            </w:r>
          </w:p>
        </w:tc>
      </w:tr>
    </w:tbl>
    <w:p w14:paraId="31F9E04E" w14:textId="6D871914" w:rsidR="00775CD8" w:rsidRDefault="00775CD8" w:rsidP="00891AE2">
      <w:pPr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</w:p>
    <w:p w14:paraId="72DA0495" w14:textId="77777777" w:rsidR="00775CD8" w:rsidRDefault="00775CD8">
      <w:pPr>
        <w:spacing w:after="160" w:line="259" w:lineRule="auto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br w:type="page"/>
      </w:r>
    </w:p>
    <w:p w14:paraId="01351C30" w14:textId="77777777" w:rsidR="00472AC6" w:rsidRPr="00891AE2" w:rsidRDefault="00472AC6" w:rsidP="00891AE2">
      <w:pPr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</w:p>
    <w:p w14:paraId="079799D3" w14:textId="7588B5B4" w:rsidR="00C659EC" w:rsidRPr="00891AE2" w:rsidRDefault="00561297" w:rsidP="00561297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21</w:t>
      </w:r>
      <w:r w:rsidR="00C659EC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</w:t>
      </w:r>
      <w:r w:rsidR="00C659EC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891AE2" w:rsidRDefault="00C659EC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891AE2" w14:paraId="4762386C" w14:textId="77777777" w:rsidTr="003F182D">
        <w:trPr>
          <w:trHeight w:val="20"/>
        </w:trPr>
        <w:tc>
          <w:tcPr>
            <w:tcW w:w="1909" w:type="pct"/>
            <w:vAlign w:val="bottom"/>
          </w:tcPr>
          <w:p w14:paraId="1A4D6C64" w14:textId="77777777" w:rsidR="00C659EC" w:rsidRPr="00891AE2" w:rsidRDefault="00C659EC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891AE2" w14:paraId="44398D00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E1B6CC4" w14:textId="77777777" w:rsidR="00DA6EEA" w:rsidRPr="00891AE2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D285367" w14:textId="599E6346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F1452BD" w14:textId="15920059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9B6D89A" w14:textId="0EE04A9A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6A071C6" w14:textId="41BB81E6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DA6EEA" w:rsidRPr="00891AE2" w14:paraId="53CDA197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6EE30B32" w14:textId="77777777" w:rsidR="00DA6EEA" w:rsidRPr="00891AE2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vAlign w:val="bottom"/>
          </w:tcPr>
          <w:p w14:paraId="173160F9" w14:textId="7432738D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777" w:type="pct"/>
            <w:vAlign w:val="bottom"/>
          </w:tcPr>
          <w:p w14:paraId="5C61E1D5" w14:textId="7577E8B1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773" w:type="pct"/>
            <w:vAlign w:val="bottom"/>
          </w:tcPr>
          <w:p w14:paraId="32219D1E" w14:textId="4D2EE351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768" w:type="pct"/>
            <w:vAlign w:val="bottom"/>
          </w:tcPr>
          <w:p w14:paraId="4E956196" w14:textId="2D491995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DA6EEA" w:rsidRPr="00891AE2" w14:paraId="610194F4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2BCFF7D" w14:textId="77777777" w:rsidR="00DA6EEA" w:rsidRPr="00891AE2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77A22BE2" w14:textId="77777777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37A7643" w14:textId="77777777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C17B73E" w14:textId="77777777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4DD8344" w14:textId="77777777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DA6EEA" w:rsidRPr="00891AE2" w14:paraId="63D5B05F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4BC38E6" w14:textId="782F8B67" w:rsidR="00DA6EEA" w:rsidRPr="00891AE2" w:rsidRDefault="008F5201" w:rsidP="00891AE2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</w:t>
            </w:r>
            <w:r w:rsidR="00DA6EEA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การค้า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3DF8462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0E65941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FFAC830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2DEAE68" w14:textId="7777777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B2367" w:rsidRPr="00891AE2" w14:paraId="08F67F9A" w14:textId="77777777">
        <w:trPr>
          <w:trHeight w:val="20"/>
        </w:trPr>
        <w:tc>
          <w:tcPr>
            <w:tcW w:w="1909" w:type="pct"/>
            <w:vAlign w:val="bottom"/>
          </w:tcPr>
          <w:p w14:paraId="7A1BDCD2" w14:textId="21141209" w:rsidR="000B2367" w:rsidRPr="00891AE2" w:rsidRDefault="000B2367" w:rsidP="00891AE2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FE3AAB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9F36AB7" w14:textId="2D64EFEB" w:rsidR="000B236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</w:t>
            </w:r>
            <w:r w:rsidR="008F5201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110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A519CDD" w14:textId="3109AB6B" w:rsidR="000B2367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8F5201" w:rsidRPr="00891AE2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56129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7FB8E79" w14:textId="1D6A7AFD" w:rsidR="000B2367" w:rsidRPr="008F5201" w:rsidRDefault="000B23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F5201">
              <w:rPr>
                <w:rFonts w:ascii="Browallia New" w:eastAsia="Browallia New" w:hAnsi="Browallia New" w:cs="Browallia New"/>
                <w:color w:val="000000" w:themeColor="text1"/>
                <w:sz w:val="28"/>
              </w:rPr>
              <w:t xml:space="preserve">-   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89576AC" w14:textId="3B55D0AE" w:rsidR="000B2367" w:rsidRPr="008F5201" w:rsidRDefault="000B23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8F5201">
              <w:rPr>
                <w:rFonts w:ascii="Browallia New" w:eastAsia="Browallia New" w:hAnsi="Browallia New" w:cs="Browallia New"/>
                <w:color w:val="000000" w:themeColor="text1"/>
                <w:sz w:val="28"/>
              </w:rPr>
              <w:t xml:space="preserve">-   </w:t>
            </w:r>
          </w:p>
        </w:tc>
      </w:tr>
      <w:tr w:rsidR="000B2367" w:rsidRPr="00891AE2" w14:paraId="4AA13162" w14:textId="77777777" w:rsidTr="008F5201">
        <w:trPr>
          <w:trHeight w:val="155"/>
        </w:trPr>
        <w:tc>
          <w:tcPr>
            <w:tcW w:w="1909" w:type="pct"/>
            <w:vAlign w:val="bottom"/>
          </w:tcPr>
          <w:p w14:paraId="7389E59F" w14:textId="77777777" w:rsidR="000B2367" w:rsidRPr="008F5201" w:rsidRDefault="000B2367" w:rsidP="008F5201">
            <w:pPr>
              <w:rPr>
                <w:rFonts w:ascii="Browallia New" w:eastAsia="Arial Unicode MS" w:hAnsi="Browallia New" w:cs="Browallia New"/>
                <w:color w:val="FF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0B30" w14:textId="119346BE" w:rsidR="000B2367" w:rsidRPr="008F5201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</w:t>
            </w:r>
            <w:r w:rsidR="008F5201" w:rsidRPr="008F5201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110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DED1" w14:textId="15D5BC36" w:rsidR="000B2367" w:rsidRPr="008F5201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</w:t>
            </w:r>
            <w:r w:rsidR="008F5201" w:rsidRPr="008F5201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799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E279" w14:textId="14C6609C" w:rsidR="000B2367" w:rsidRPr="008F5201" w:rsidRDefault="000B23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F5201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2109" w14:textId="375F80A0" w:rsidR="000B2367" w:rsidRPr="008F5201" w:rsidRDefault="000B23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F5201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  </w:t>
            </w:r>
          </w:p>
        </w:tc>
      </w:tr>
    </w:tbl>
    <w:p w14:paraId="55C0CE4E" w14:textId="768F5E83" w:rsidR="00562243" w:rsidRPr="00891AE2" w:rsidRDefault="00562243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0B75A2E" w14:textId="48D0A0FF" w:rsidR="00C659EC" w:rsidRPr="00891AE2" w:rsidRDefault="00561297" w:rsidP="00891A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21</w:t>
      </w:r>
      <w:r w:rsidR="001754F6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3</w:t>
      </w:r>
      <w:r w:rsidR="00C659EC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ลูกหนี้และเจ้าหนี้</w:t>
      </w:r>
      <w:r w:rsidR="00743B39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หมุนเวียนอื่น</w:t>
      </w:r>
      <w:r w:rsidR="00C659EC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กิจการที่เกี่ยวข้องกัน</w:t>
      </w:r>
    </w:p>
    <w:p w14:paraId="750B7A5D" w14:textId="77777777" w:rsidR="00C659EC" w:rsidRPr="00891AE2" w:rsidRDefault="00C659EC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891AE2" w14:paraId="2BA88C0B" w14:textId="77777777" w:rsidTr="003F182D">
        <w:trPr>
          <w:trHeight w:val="20"/>
        </w:trPr>
        <w:tc>
          <w:tcPr>
            <w:tcW w:w="1848" w:type="pct"/>
            <w:vAlign w:val="bottom"/>
          </w:tcPr>
          <w:p w14:paraId="546231F4" w14:textId="77777777" w:rsidR="00C659EC" w:rsidRPr="00891AE2" w:rsidRDefault="00C659EC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891AE2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891AE2" w14:paraId="03D20D7A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7C11407C" w14:textId="77777777" w:rsidR="00DA6EEA" w:rsidRPr="00891AE2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CE3C19E" w14:textId="21C03817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887ABE2" w14:textId="0ACE57E3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D9BCA4" w14:textId="237CF126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726BA9D" w14:textId="1ABE2CCC" w:rsidR="00DA6EEA" w:rsidRPr="00891AE2" w:rsidRDefault="0056129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</w:tr>
      <w:tr w:rsidR="00DA6EEA" w:rsidRPr="00891AE2" w14:paraId="7CD036F3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2C5BBF23" w14:textId="77777777" w:rsidR="00DA6EEA" w:rsidRPr="00891AE2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56C075EF" w14:textId="407BB5EE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793" w:type="pct"/>
            <w:vAlign w:val="bottom"/>
          </w:tcPr>
          <w:p w14:paraId="307931F5" w14:textId="58174897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787" w:type="pct"/>
            <w:vAlign w:val="bottom"/>
          </w:tcPr>
          <w:p w14:paraId="347E5F91" w14:textId="2D91697C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781" w:type="pct"/>
            <w:vAlign w:val="bottom"/>
          </w:tcPr>
          <w:p w14:paraId="6F25162A" w14:textId="4EC42AC2" w:rsidR="00DA6EEA" w:rsidRPr="00891AE2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AF5352" w:rsidRPr="00891AE2" w14:paraId="0FC385FE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5AD9057B" w14:textId="77777777" w:rsidR="002751C4" w:rsidRPr="00891AE2" w:rsidRDefault="002751C4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2B42D9A" w14:textId="77777777" w:rsidR="002751C4" w:rsidRPr="00891AE2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54658B1" w14:textId="77777777" w:rsidR="002751C4" w:rsidRPr="00891AE2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6C55FC8" w14:textId="77777777" w:rsidR="002751C4" w:rsidRPr="00891AE2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CF8618E" w14:textId="77777777" w:rsidR="002751C4" w:rsidRPr="00891AE2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AF5352" w:rsidRPr="00891AE2" w14:paraId="6EBCAF1C" w14:textId="77777777" w:rsidTr="00DC3964">
        <w:trPr>
          <w:trHeight w:val="20"/>
        </w:trPr>
        <w:tc>
          <w:tcPr>
            <w:tcW w:w="1848" w:type="pct"/>
            <w:vAlign w:val="bottom"/>
          </w:tcPr>
          <w:p w14:paraId="5AF8090F" w14:textId="5F1C292C" w:rsidR="002751C4" w:rsidRPr="00891AE2" w:rsidRDefault="002751C4" w:rsidP="00891AE2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ลูกหนี้</w:t>
            </w:r>
            <w:r w:rsidR="00743B39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หมุนเวียน</w:t>
            </w:r>
            <w:r w:rsidR="00275B3D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8806F98" w14:textId="1C5EE759" w:rsidR="002751C4" w:rsidRPr="00891AE2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24610AD" w14:textId="027C6BAD" w:rsidR="002751C4" w:rsidRPr="00891AE2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4FAC3CC" w14:textId="77777777" w:rsidR="002751C4" w:rsidRPr="00891AE2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33621D5" w14:textId="7A3B8E9B" w:rsidR="002751C4" w:rsidRPr="00891AE2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391EED" w:rsidRPr="00891AE2" w14:paraId="4E1CEFB2" w14:textId="77777777" w:rsidTr="00677CEA">
        <w:trPr>
          <w:trHeight w:val="20"/>
        </w:trPr>
        <w:tc>
          <w:tcPr>
            <w:tcW w:w="1848" w:type="pct"/>
            <w:vAlign w:val="bottom"/>
          </w:tcPr>
          <w:p w14:paraId="5796B0FE" w14:textId="28974B19" w:rsidR="00391EED" w:rsidRPr="00891AE2" w:rsidRDefault="00391EED" w:rsidP="00391EED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4B10E8CC" w14:textId="755EB3D8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-   </w:t>
            </w:r>
          </w:p>
        </w:tc>
        <w:tc>
          <w:tcPr>
            <w:tcW w:w="793" w:type="pct"/>
          </w:tcPr>
          <w:p w14:paraId="62BFC2DB" w14:textId="4D266778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-   </w:t>
            </w:r>
          </w:p>
        </w:tc>
        <w:tc>
          <w:tcPr>
            <w:tcW w:w="787" w:type="pct"/>
          </w:tcPr>
          <w:p w14:paraId="71A34936" w14:textId="71634CFB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501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1" w:type="pct"/>
          </w:tcPr>
          <w:p w14:paraId="203C8DE9" w14:textId="31B65E5E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082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391EED" w:rsidRPr="00891AE2" w14:paraId="651E6CEF" w14:textId="77777777" w:rsidTr="00677CEA">
        <w:trPr>
          <w:trHeight w:val="20"/>
        </w:trPr>
        <w:tc>
          <w:tcPr>
            <w:tcW w:w="1848" w:type="pct"/>
            <w:vAlign w:val="bottom"/>
          </w:tcPr>
          <w:p w14:paraId="47246784" w14:textId="22AD021A" w:rsidR="00391EED" w:rsidRPr="00891AE2" w:rsidRDefault="00391EED" w:rsidP="00391EED">
            <w:pPr>
              <w:ind w:left="25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</w:tcPr>
          <w:p w14:paraId="5AA4035A" w14:textId="0C4031F3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93" w:type="pct"/>
          </w:tcPr>
          <w:p w14:paraId="612169B6" w14:textId="4429D387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24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7" w:type="pct"/>
          </w:tcPr>
          <w:p w14:paraId="59E15909" w14:textId="76B8E191" w:rsidR="00391EED" w:rsidRPr="00391EED" w:rsidRDefault="009E5977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81" w:type="pct"/>
          </w:tcPr>
          <w:p w14:paraId="35219A04" w14:textId="33A5C94E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24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391EED" w:rsidRPr="00891AE2" w14:paraId="07D58C01" w14:textId="77777777" w:rsidTr="00677CEA">
        <w:trPr>
          <w:trHeight w:val="20"/>
        </w:trPr>
        <w:tc>
          <w:tcPr>
            <w:tcW w:w="1848" w:type="pct"/>
            <w:vAlign w:val="bottom"/>
          </w:tcPr>
          <w:p w14:paraId="176F87B8" w14:textId="5A24CEF1" w:rsidR="00391EED" w:rsidRPr="00891AE2" w:rsidRDefault="00391EED" w:rsidP="00391EED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CB64FF9" w14:textId="184AE0E4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397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6926CAC9" w14:textId="7D90A312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526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103E7E3A" w14:textId="6AD56127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395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487D3E8D" w14:textId="2FAF4195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522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391EED" w:rsidRPr="00891AE2" w14:paraId="67AF395B" w14:textId="77777777" w:rsidTr="00677CEA">
        <w:trPr>
          <w:trHeight w:val="20"/>
        </w:trPr>
        <w:tc>
          <w:tcPr>
            <w:tcW w:w="1848" w:type="pct"/>
            <w:vAlign w:val="bottom"/>
          </w:tcPr>
          <w:p w14:paraId="2668C19B" w14:textId="77777777" w:rsidR="00391EED" w:rsidRPr="00891AE2" w:rsidRDefault="00391EED" w:rsidP="00391EED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1BD8167A" w14:textId="490D990A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399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BE2FE84" w14:textId="3729CF50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550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5E4AF0A2" w14:textId="1F6BF3C1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896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7BFE5927" w14:textId="3E8860EF" w:rsidR="00391EED" w:rsidRPr="00391EED" w:rsidRDefault="00391EED" w:rsidP="00391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628</w:t>
            </w:r>
            <w:r w:rsidRPr="00391EE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0542C5" w:rsidRPr="00891AE2" w14:paraId="1C850225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48385291" w14:textId="77777777" w:rsidR="000542C5" w:rsidRPr="00891AE2" w:rsidRDefault="000542C5" w:rsidP="00891AE2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3C45DD7" w14:textId="77777777" w:rsidR="000542C5" w:rsidRPr="00891AE2" w:rsidRDefault="000542C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F50E0CB" w14:textId="02F1CF8C" w:rsidR="000542C5" w:rsidRPr="00891AE2" w:rsidRDefault="000542C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CCC7D80" w14:textId="77777777" w:rsidR="000542C5" w:rsidRPr="00891AE2" w:rsidRDefault="000542C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3BF7625B" w14:textId="66E1E3EC" w:rsidR="000542C5" w:rsidRPr="00891AE2" w:rsidRDefault="000542C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891AE2" w14:paraId="35D0BF38" w14:textId="77777777" w:rsidTr="0046425F">
        <w:trPr>
          <w:trHeight w:val="20"/>
        </w:trPr>
        <w:tc>
          <w:tcPr>
            <w:tcW w:w="1848" w:type="pct"/>
            <w:vAlign w:val="bottom"/>
          </w:tcPr>
          <w:p w14:paraId="23F8E236" w14:textId="32C6C276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91" w:type="pct"/>
          </w:tcPr>
          <w:p w14:paraId="1E0AF727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</w:tcPr>
          <w:p w14:paraId="25B85C3A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vAlign w:val="bottom"/>
          </w:tcPr>
          <w:p w14:paraId="2CB6D45E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vAlign w:val="bottom"/>
          </w:tcPr>
          <w:p w14:paraId="7CFDF5EF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891AE2" w14:paraId="3E656FB1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424F60FC" w14:textId="40D66E41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7A488716" w14:textId="7D507B64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93" w:type="pct"/>
            <w:vAlign w:val="bottom"/>
          </w:tcPr>
          <w:p w14:paraId="4B734FED" w14:textId="139AABFC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87" w:type="pct"/>
            <w:vAlign w:val="bottom"/>
          </w:tcPr>
          <w:p w14:paraId="21CE1788" w14:textId="3F37D851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203</w:t>
            </w:r>
            <w:r w:rsidR="005A51AB" w:rsidRPr="00891AE2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245</w:t>
            </w:r>
          </w:p>
        </w:tc>
        <w:tc>
          <w:tcPr>
            <w:tcW w:w="781" w:type="pct"/>
            <w:vAlign w:val="bottom"/>
          </w:tcPr>
          <w:p w14:paraId="7A698D7A" w14:textId="57693C9A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202</w:t>
            </w:r>
            <w:r w:rsidR="005A51AB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164</w:t>
            </w:r>
          </w:p>
        </w:tc>
      </w:tr>
      <w:tr w:rsidR="005A51AB" w:rsidRPr="00891AE2" w14:paraId="18F9965F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547AA235" w14:textId="515D205D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7FAD9AF9" w14:textId="65858C57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</w:t>
            </w:r>
            <w:r w:rsidR="005A51AB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226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421F4CDA" w14:textId="1C7C5383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5A51AB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844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45D40D8E" w14:textId="6D106D94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</w:t>
            </w:r>
            <w:r w:rsidR="005A51AB" w:rsidRPr="00891AE2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140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7318C990" w14:textId="56870764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</w:t>
            </w:r>
            <w:r w:rsidR="005A51AB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861</w:t>
            </w:r>
          </w:p>
        </w:tc>
      </w:tr>
      <w:tr w:rsidR="005A51AB" w:rsidRPr="00891AE2" w14:paraId="7186C24B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3A0A7422" w14:textId="77777777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E1609FA" w14:textId="32C76A28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4</w:t>
            </w:r>
            <w:r w:rsidR="005A51AB"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226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6E899C8D" w14:textId="6ED5E3C8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5A51AB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844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3047BA2B" w14:textId="257C441E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205</w:t>
            </w:r>
            <w:r w:rsidR="005A51AB" w:rsidRPr="00891AE2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385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4ABDE1A8" w14:textId="0BA514A0" w:rsidR="005A51AB" w:rsidRPr="00891AE2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204</w:t>
            </w:r>
            <w:r w:rsidR="005A51AB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025</w:t>
            </w:r>
          </w:p>
        </w:tc>
      </w:tr>
      <w:tr w:rsidR="005A51AB" w:rsidRPr="00891AE2" w14:paraId="6A3F262D" w14:textId="77777777">
        <w:trPr>
          <w:trHeight w:val="20"/>
        </w:trPr>
        <w:tc>
          <w:tcPr>
            <w:tcW w:w="1848" w:type="pct"/>
            <w:vAlign w:val="bottom"/>
          </w:tcPr>
          <w:p w14:paraId="344480D0" w14:textId="77777777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430E7A50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1D77253C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EDC1DEC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D74F09A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891AE2" w14:paraId="085ACB30" w14:textId="77777777">
        <w:trPr>
          <w:trHeight w:val="20"/>
        </w:trPr>
        <w:tc>
          <w:tcPr>
            <w:tcW w:w="1848" w:type="pct"/>
            <w:vAlign w:val="bottom"/>
          </w:tcPr>
          <w:p w14:paraId="780018E6" w14:textId="36B6F81F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หมุนเวียนอื่น</w:t>
            </w:r>
          </w:p>
        </w:tc>
        <w:tc>
          <w:tcPr>
            <w:tcW w:w="791" w:type="pct"/>
            <w:vAlign w:val="bottom"/>
          </w:tcPr>
          <w:p w14:paraId="36C83740" w14:textId="77777777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vAlign w:val="bottom"/>
          </w:tcPr>
          <w:p w14:paraId="39FC6A4B" w14:textId="3B2C2530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vAlign w:val="bottom"/>
          </w:tcPr>
          <w:p w14:paraId="23868322" w14:textId="2E2B15E9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vAlign w:val="bottom"/>
          </w:tcPr>
          <w:p w14:paraId="7A61788E" w14:textId="11B3D62D" w:rsidR="005A51AB" w:rsidRPr="00891AE2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B61D8A" w:rsidRPr="00891AE2" w14:paraId="45750263" w14:textId="77777777" w:rsidTr="00787041">
        <w:trPr>
          <w:trHeight w:val="20"/>
        </w:trPr>
        <w:tc>
          <w:tcPr>
            <w:tcW w:w="1848" w:type="pct"/>
            <w:vAlign w:val="bottom"/>
          </w:tcPr>
          <w:p w14:paraId="1E319D9F" w14:textId="581193D2" w:rsidR="00B61D8A" w:rsidRPr="00891AE2" w:rsidRDefault="00B61D8A" w:rsidP="00B61D8A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7078A48A" w14:textId="359C4860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-   </w:t>
            </w:r>
          </w:p>
        </w:tc>
        <w:tc>
          <w:tcPr>
            <w:tcW w:w="793" w:type="pct"/>
          </w:tcPr>
          <w:p w14:paraId="5F4D42C8" w14:textId="2CA9D67F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-   </w:t>
            </w:r>
          </w:p>
        </w:tc>
        <w:tc>
          <w:tcPr>
            <w:tcW w:w="787" w:type="pct"/>
          </w:tcPr>
          <w:p w14:paraId="3207EE37" w14:textId="2C47C950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171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1" w:type="pct"/>
          </w:tcPr>
          <w:p w14:paraId="754A7B9C" w14:textId="549A22C8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259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B61D8A" w:rsidRPr="00891AE2" w14:paraId="579FC76D" w14:textId="77777777" w:rsidTr="00B61D8A">
        <w:trPr>
          <w:trHeight w:val="20"/>
        </w:trPr>
        <w:tc>
          <w:tcPr>
            <w:tcW w:w="1848" w:type="pct"/>
            <w:vAlign w:val="bottom"/>
          </w:tcPr>
          <w:p w14:paraId="33CC150E" w14:textId="599AA5AF" w:rsidR="00B61D8A" w:rsidRPr="00891AE2" w:rsidRDefault="00B61D8A" w:rsidP="00B61D8A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375090EE" w14:textId="10FFB858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552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28D4C1F2" w14:textId="3999F646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345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05211F55" w14:textId="50C7E0FA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-   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62BBBF1E" w14:textId="123A2DF5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-   </w:t>
            </w:r>
          </w:p>
        </w:tc>
      </w:tr>
      <w:tr w:rsidR="00B61D8A" w:rsidRPr="00891AE2" w14:paraId="28CEE5AC" w14:textId="77777777" w:rsidTr="00B61D8A">
        <w:trPr>
          <w:trHeight w:val="20"/>
        </w:trPr>
        <w:tc>
          <w:tcPr>
            <w:tcW w:w="1848" w:type="pct"/>
            <w:vAlign w:val="bottom"/>
          </w:tcPr>
          <w:p w14:paraId="27B27F29" w14:textId="77777777" w:rsidR="00B61D8A" w:rsidRPr="00891AE2" w:rsidRDefault="00B61D8A" w:rsidP="00B61D8A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05C50437" w14:textId="19948088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552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723F6DEC" w14:textId="1862E6D8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345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0668DC91" w14:textId="59DB4B35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171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7FE25474" w14:textId="6C96C32F" w:rsidR="00B61D8A" w:rsidRPr="00B61D8A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561297"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259</w:t>
            </w:r>
            <w:r w:rsidRPr="00B61D8A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5A51AB" w:rsidRPr="00891AE2" w14:paraId="72EB79D3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52B1522C" w14:textId="77777777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7AA4D47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5B63A131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182BAD25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E9E1DD6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891AE2" w14:paraId="052CE4DC" w14:textId="77777777" w:rsidTr="00230721">
        <w:trPr>
          <w:trHeight w:val="20"/>
        </w:trPr>
        <w:tc>
          <w:tcPr>
            <w:tcW w:w="1848" w:type="pct"/>
            <w:vAlign w:val="bottom"/>
          </w:tcPr>
          <w:p w14:paraId="4EAD80BF" w14:textId="757A5ADD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791" w:type="pct"/>
          </w:tcPr>
          <w:p w14:paraId="71310B35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</w:tcPr>
          <w:p w14:paraId="0187D8B5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vAlign w:val="bottom"/>
          </w:tcPr>
          <w:p w14:paraId="53915352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vAlign w:val="bottom"/>
          </w:tcPr>
          <w:p w14:paraId="09365A25" w14:textId="77777777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891AE2" w14:paraId="4BDB04BE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089CB511" w14:textId="794E6A77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7EDB0AC3" w14:textId="50573D35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93" w:type="pct"/>
            <w:vAlign w:val="bottom"/>
          </w:tcPr>
          <w:p w14:paraId="3438E6E2" w14:textId="3DD3FC56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-</w:t>
            </w:r>
          </w:p>
        </w:tc>
        <w:tc>
          <w:tcPr>
            <w:tcW w:w="787" w:type="pct"/>
            <w:vAlign w:val="bottom"/>
          </w:tcPr>
          <w:p w14:paraId="05FE3250" w14:textId="7094E928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11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373</w:t>
            </w:r>
          </w:p>
        </w:tc>
        <w:tc>
          <w:tcPr>
            <w:tcW w:w="781" w:type="pct"/>
            <w:vAlign w:val="bottom"/>
          </w:tcPr>
          <w:p w14:paraId="03DCE21C" w14:textId="75946F5A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11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309</w:t>
            </w:r>
          </w:p>
        </w:tc>
      </w:tr>
      <w:tr w:rsidR="005A51AB" w:rsidRPr="00891AE2" w14:paraId="4EADE9F6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2C51CC2F" w14:textId="5C96365F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5912F4C6" w14:textId="037CCF3F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24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312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474537A1" w14:textId="685F5CA2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22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560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45740450" w14:textId="3F3BEF94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0ED64F53" w14:textId="7962E8EA" w:rsidR="005A51AB" w:rsidRPr="00C213EB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-</w:t>
            </w:r>
          </w:p>
        </w:tc>
      </w:tr>
      <w:tr w:rsidR="005A51AB" w:rsidRPr="00891AE2" w14:paraId="59D97ED4" w14:textId="77777777" w:rsidTr="005A51AB">
        <w:trPr>
          <w:trHeight w:val="20"/>
        </w:trPr>
        <w:tc>
          <w:tcPr>
            <w:tcW w:w="1848" w:type="pct"/>
            <w:vAlign w:val="bottom"/>
          </w:tcPr>
          <w:p w14:paraId="00F54ECC" w14:textId="77777777" w:rsidR="005A51AB" w:rsidRPr="00891AE2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5DDCA613" w14:textId="0C8C10C4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24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312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C090F" w14:textId="7BC14AD8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22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560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467CE" w14:textId="6AB10349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11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373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F1E48" w14:textId="186456F2" w:rsidR="005A51AB" w:rsidRPr="00C213EB" w:rsidRDefault="00561297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11</w:t>
            </w:r>
            <w:r w:rsidR="005A51AB" w:rsidRPr="00775CD8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z w:val="28"/>
                <w:lang w:val="en-US" w:eastAsia="th-TH"/>
              </w:rPr>
              <w:t>309</w:t>
            </w:r>
          </w:p>
        </w:tc>
      </w:tr>
    </w:tbl>
    <w:p w14:paraId="347C5472" w14:textId="3821439F" w:rsidR="002174A9" w:rsidRDefault="002174A9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6F2BED38" w14:textId="77777777" w:rsidR="002174A9" w:rsidRDefault="002174A9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page"/>
      </w:r>
    </w:p>
    <w:p w14:paraId="182A04B7" w14:textId="77777777" w:rsidR="00775CD8" w:rsidRPr="00891AE2" w:rsidRDefault="00775CD8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5FD7D3D" w14:textId="690C6894" w:rsidR="00FF224F" w:rsidRPr="00891AE2" w:rsidRDefault="00561297" w:rsidP="00891A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21</w:t>
      </w:r>
      <w:r w:rsidR="00FF224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4</w:t>
      </w:r>
      <w:r w:rsidR="00FF224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เงินให้กู้ยืมแก่กิจการที่เกี่ยวข้องกันและดอกเบี้ยที่เกี่ยวข้อง</w:t>
      </w:r>
    </w:p>
    <w:p w14:paraId="28BA79F5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4E57BF5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เงินให้กู้ยืมระยะสั้นแก่กิจการที่เกี่ยวข้องกัน</w:t>
      </w:r>
    </w:p>
    <w:p w14:paraId="42D11236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9B481E6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4CE83E0E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FF224F" w:rsidRPr="00891AE2" w14:paraId="34FCA647" w14:textId="77777777" w:rsidTr="7F157684">
        <w:trPr>
          <w:cantSplit/>
          <w:trHeight w:val="20"/>
        </w:trPr>
        <w:tc>
          <w:tcPr>
            <w:tcW w:w="5850" w:type="dxa"/>
          </w:tcPr>
          <w:p w14:paraId="04A16F57" w14:textId="77777777" w:rsidR="00FF224F" w:rsidRPr="00775CD8" w:rsidRDefault="00FF224F" w:rsidP="00891AE2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</w:tcPr>
          <w:p w14:paraId="4038FE53" w14:textId="77777777" w:rsidR="00FF224F" w:rsidRPr="00891AE2" w:rsidRDefault="00FF224F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706" w:type="dxa"/>
          </w:tcPr>
          <w:p w14:paraId="658185F3" w14:textId="77777777" w:rsidR="00FF224F" w:rsidRPr="00891AE2" w:rsidRDefault="00FF224F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891AE2" w14:paraId="7329C5B0" w14:textId="77777777" w:rsidTr="7F157684">
        <w:trPr>
          <w:cantSplit/>
          <w:trHeight w:val="20"/>
        </w:trPr>
        <w:tc>
          <w:tcPr>
            <w:tcW w:w="5850" w:type="dxa"/>
          </w:tcPr>
          <w:p w14:paraId="5B83B3F4" w14:textId="77777777" w:rsidR="00FF224F" w:rsidRPr="00775CD8" w:rsidRDefault="00FF224F" w:rsidP="00891AE2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669B8063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699539E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891AE2" w14:paraId="1183D5E3" w14:textId="77777777" w:rsidTr="7F157684">
        <w:trPr>
          <w:cantSplit/>
          <w:trHeight w:val="20"/>
        </w:trPr>
        <w:tc>
          <w:tcPr>
            <w:tcW w:w="5850" w:type="dxa"/>
          </w:tcPr>
          <w:p w14:paraId="2491E35B" w14:textId="77777777" w:rsidR="00FF224F" w:rsidRPr="00775CD8" w:rsidRDefault="00FF224F" w:rsidP="00891AE2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0BCBDBA0" w14:textId="77777777" w:rsidR="00FF224F" w:rsidRPr="00891AE2" w:rsidRDefault="00FF224F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6B53A21" w14:textId="77777777" w:rsidR="00FF224F" w:rsidRPr="00891AE2" w:rsidRDefault="00FF224F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891AE2" w14:paraId="76A2AEEB" w14:textId="77777777" w:rsidTr="7F157684">
        <w:trPr>
          <w:cantSplit/>
          <w:trHeight w:val="20"/>
        </w:trPr>
        <w:tc>
          <w:tcPr>
            <w:tcW w:w="5850" w:type="dxa"/>
          </w:tcPr>
          <w:p w14:paraId="0B1E0DEF" w14:textId="268CDB37" w:rsidR="00FF224F" w:rsidRPr="00775CD8" w:rsidRDefault="00FF224F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ระยะเวลา</w:t>
            </w:r>
            <w:r w:rsidR="00DA6EEA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714" w:type="dxa"/>
          </w:tcPr>
          <w:p w14:paraId="1B09355C" w14:textId="77777777" w:rsidR="00FF224F" w:rsidRPr="00891AE2" w:rsidRDefault="00FF224F" w:rsidP="00891AE2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B50D25A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A6EEA" w:rsidRPr="00891AE2" w14:paraId="6C7ED82C" w14:textId="77777777" w:rsidTr="7F157684">
        <w:trPr>
          <w:cantSplit/>
          <w:trHeight w:val="20"/>
        </w:trPr>
        <w:tc>
          <w:tcPr>
            <w:tcW w:w="5850" w:type="dxa"/>
          </w:tcPr>
          <w:p w14:paraId="5A1D609C" w14:textId="77777777" w:rsidR="00DA6EEA" w:rsidRPr="00775CD8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</w:tcPr>
          <w:p w14:paraId="34102899" w14:textId="0D3DDCC0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28</w:t>
            </w:r>
            <w:r w:rsidR="00DA6EEA" w:rsidRPr="00891AE2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814</w:t>
            </w:r>
          </w:p>
        </w:tc>
        <w:tc>
          <w:tcPr>
            <w:tcW w:w="1706" w:type="dxa"/>
          </w:tcPr>
          <w:p w14:paraId="6AF24CF2" w14:textId="6420CF44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579</w:t>
            </w:r>
            <w:r w:rsidR="003739CF" w:rsidRPr="00891AE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901</w:t>
            </w:r>
          </w:p>
        </w:tc>
      </w:tr>
      <w:tr w:rsidR="00DA6EEA" w:rsidRPr="00891AE2" w14:paraId="55CEE62B" w14:textId="77777777" w:rsidTr="7F157684">
        <w:trPr>
          <w:cantSplit/>
          <w:trHeight w:val="20"/>
        </w:trPr>
        <w:tc>
          <w:tcPr>
            <w:tcW w:w="5850" w:type="dxa"/>
          </w:tcPr>
          <w:p w14:paraId="5937FE5A" w14:textId="77777777" w:rsidR="00DA6EEA" w:rsidRPr="00775CD8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</w:tcPr>
          <w:p w14:paraId="5425B1F7" w14:textId="5D1FEFD7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5292074" w14:textId="2DCAEE2D" w:rsidR="00DA6EEA" w:rsidRPr="00891AE2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A6EEA" w:rsidRPr="00891AE2" w14:paraId="6C510715" w14:textId="77777777" w:rsidTr="7F157684">
        <w:trPr>
          <w:cantSplit/>
          <w:trHeight w:val="20"/>
        </w:trPr>
        <w:tc>
          <w:tcPr>
            <w:tcW w:w="5850" w:type="dxa"/>
          </w:tcPr>
          <w:p w14:paraId="41B484A0" w14:textId="45DBEA05" w:rsidR="00DA6EEA" w:rsidRPr="00775CD8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เงินให้กู้ยืมระหว่างรอบระยะเวลา</w:t>
            </w:r>
          </w:p>
        </w:tc>
        <w:tc>
          <w:tcPr>
            <w:tcW w:w="1714" w:type="dxa"/>
          </w:tcPr>
          <w:p w14:paraId="4550C0EC" w14:textId="57FA3E25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AE1DE6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850</w:t>
            </w:r>
          </w:p>
        </w:tc>
        <w:tc>
          <w:tcPr>
            <w:tcW w:w="1706" w:type="dxa"/>
          </w:tcPr>
          <w:p w14:paraId="4605EC8F" w14:textId="414CD798" w:rsidR="00DA6EEA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2465C8" w:rsidRPr="00891A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850</w:t>
            </w:r>
          </w:p>
        </w:tc>
      </w:tr>
      <w:tr w:rsidR="00DA6EEA" w:rsidRPr="00891AE2" w14:paraId="7608A694" w14:textId="77777777" w:rsidTr="7F157684">
        <w:trPr>
          <w:cantSplit/>
          <w:trHeight w:val="20"/>
        </w:trPr>
        <w:tc>
          <w:tcPr>
            <w:tcW w:w="5850" w:type="dxa"/>
          </w:tcPr>
          <w:p w14:paraId="5B9DE58A" w14:textId="77777777" w:rsidR="00DA6EEA" w:rsidRPr="00775CD8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537BD90A" w14:textId="734EB019" w:rsidR="00DA6EEA" w:rsidRPr="00891AE2" w:rsidRDefault="002465C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514242C7" w14:textId="0E287FB1" w:rsidR="00DA6EEA" w:rsidRPr="00891AE2" w:rsidRDefault="002465C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12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205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DA6EEA" w:rsidRPr="00891AE2" w14:paraId="2540AAAC" w14:textId="77777777" w:rsidTr="7F157684">
        <w:trPr>
          <w:cantSplit/>
          <w:trHeight w:val="20"/>
        </w:trPr>
        <w:tc>
          <w:tcPr>
            <w:tcW w:w="5850" w:type="dxa"/>
          </w:tcPr>
          <w:p w14:paraId="44EB773F" w14:textId="77777777" w:rsidR="00DA6EEA" w:rsidRPr="00775CD8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มูลค่าตามบัญชีสิ้น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184A92EA" w14:textId="1444FBD8" w:rsidR="00DA6EEA" w:rsidRPr="00891AE2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32</w:t>
            </w:r>
            <w:r w:rsidR="002465C8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664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7FF2EB7A" w14:textId="604CFB30" w:rsidR="00DA6EEA" w:rsidRPr="00891AE2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571</w:t>
            </w:r>
            <w:r w:rsidR="002465C8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546</w:t>
            </w:r>
          </w:p>
        </w:tc>
      </w:tr>
    </w:tbl>
    <w:p w14:paraId="3CE04BFF" w14:textId="10569E66" w:rsidR="00562243" w:rsidRPr="00891AE2" w:rsidRDefault="00562243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3D0425E" w14:textId="77777777" w:rsidR="00FF224F" w:rsidRPr="00891AE2" w:rsidRDefault="1EEF1F3A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u w:val="single"/>
          <w:cs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678EC39F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6AF3A2CB" w14:textId="2954C3D8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วันที่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2569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เงินให้กู้ยืมระยะสั้นแก่กิจการที่เกี่ยวข้องกันของกลุ่มกิจการจำนวน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32</w:t>
      </w:r>
      <w:r w:rsidR="00707D92" w:rsidRPr="00891AE2">
        <w:rPr>
          <w:rFonts w:ascii="Browallia New" w:eastAsia="Arial Unicode MS" w:hAnsi="Browallia New" w:cs="Browallia New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66</w:t>
      </w:r>
      <w:r w:rsidR="00055FB2"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F60CFB" w:rsidRPr="00891AE2">
        <w:rPr>
          <w:rFonts w:ascii="Browallia New" w:eastAsia="Arial Unicode MS" w:hAnsi="Browallia New" w:cs="Browallia New"/>
          <w:spacing w:val="-6"/>
          <w:sz w:val="28"/>
        </w:rPr>
        <w:br/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(ณ วันที่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 ธันวาคม พ.ศ.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2568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 จำนวน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28</w:t>
      </w:r>
      <w:r w:rsidR="003739CF" w:rsidRPr="00891AE2">
        <w:rPr>
          <w:rFonts w:ascii="Browallia New" w:eastAsia="Arial Unicode MS" w:hAnsi="Browallia New" w:cs="Browallia New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81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1FB94580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</w:p>
    <w:p w14:paraId="21AC0DCD" w14:textId="77777777" w:rsidR="00FF224F" w:rsidRPr="00891AE2" w:rsidRDefault="1EEF1F3A" w:rsidP="00891AE2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891AE2">
        <w:rPr>
          <w:rFonts w:ascii="Browallia New" w:eastAsia="Arial Unicode MS" w:hAnsi="Browallia New" w:cs="Browallia New"/>
          <w:sz w:val="28"/>
          <w:u w:val="single"/>
          <w:cs/>
        </w:rPr>
        <w:t>เงินให้กู้ยืมระยะสั้นแก่กิจการที่เกี่ยวข้องกันของบริษัท</w:t>
      </w:r>
    </w:p>
    <w:p w14:paraId="609A4431" w14:textId="77777777" w:rsidR="00FF224F" w:rsidRPr="00891AE2" w:rsidRDefault="00FF224F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60A710D" w14:textId="0F62680D" w:rsidR="00577B4A" w:rsidRPr="002174A9" w:rsidRDefault="002174A9" w:rsidP="002174A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มีนาคม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2569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เงินให้กู้ยืมระยะสั้นแก่กิจการที่เกี่ยวข้องกันจำนวน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571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55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(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ธันวาคม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2568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จำนวน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579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90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)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เป็นตั๋วสัญญาใช้เงินในสกุลเงินบาทที่ไม่มีหลักทรัพย์ค้ำประกันและมีอัตราดอกเบี้ยคงที่ต่อปี</w:t>
      </w:r>
      <w:r w:rsidRPr="002174A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174A9">
        <w:rPr>
          <w:rFonts w:ascii="Browallia New" w:eastAsia="Arial Unicode MS" w:hAnsi="Browallia New" w:cs="Browallia New" w:hint="cs"/>
          <w:spacing w:val="-6"/>
          <w:sz w:val="28"/>
          <w:cs/>
        </w:rPr>
        <w:t>โดยมีกำหนดชำระคืนเงินต้นและดอกเบี้ยเมื่อทวงถาม</w:t>
      </w:r>
      <w:r w:rsidR="00577B4A" w:rsidRPr="002174A9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40040DB7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sz w:val="28"/>
        </w:rPr>
      </w:pPr>
    </w:p>
    <w:p w14:paraId="5241F718" w14:textId="4E6C3D00" w:rsidR="00FF224F" w:rsidRDefault="1EEF1F3A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891AE2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6BB91ACB" w14:textId="77777777" w:rsidR="00EF71A8" w:rsidRPr="00891AE2" w:rsidRDefault="00EF71A8" w:rsidP="00EF71A8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745CB98" w14:textId="61813F9F" w:rsidR="00EF71A8" w:rsidRPr="00891AE2" w:rsidRDefault="00EF71A8" w:rsidP="00EF71A8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การเปลี่ยนแปลงของเงินให้กู้ยืมระยะ</w:t>
      </w:r>
      <w:r>
        <w:rPr>
          <w:rFonts w:ascii="Browallia New" w:eastAsia="Arial Unicode MS" w:hAnsi="Browallia New" w:cs="Browallia New" w:hint="cs"/>
          <w:noProof/>
          <w:color w:val="000000"/>
          <w:sz w:val="28"/>
          <w:cs/>
        </w:rPr>
        <w:t>ยาว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แก่กิจการที่เกี่ยวข้องกันสามารถวิเคราะห์ได้ดังนี้</w:t>
      </w:r>
    </w:p>
    <w:p w14:paraId="0F508919" w14:textId="77777777" w:rsidR="00EF71A8" w:rsidRPr="00891AE2" w:rsidRDefault="00EF71A8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EF71A8" w:rsidRPr="00891AE2" w14:paraId="7E7B8334" w14:textId="77777777" w:rsidTr="002016A9">
        <w:trPr>
          <w:cantSplit/>
          <w:trHeight w:val="20"/>
        </w:trPr>
        <w:tc>
          <w:tcPr>
            <w:tcW w:w="5850" w:type="dxa"/>
          </w:tcPr>
          <w:p w14:paraId="580707B4" w14:textId="77777777" w:rsidR="00EF71A8" w:rsidRPr="00775CD8" w:rsidRDefault="00EF71A8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</w:tcPr>
          <w:p w14:paraId="20BF6C9E" w14:textId="77777777" w:rsidR="00EF71A8" w:rsidRPr="00891AE2" w:rsidRDefault="00EF71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706" w:type="dxa"/>
          </w:tcPr>
          <w:p w14:paraId="6AB6B646" w14:textId="77777777" w:rsidR="00EF71A8" w:rsidRPr="00891AE2" w:rsidRDefault="00EF71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EF71A8" w:rsidRPr="00891AE2" w14:paraId="234A49AA" w14:textId="77777777" w:rsidTr="002016A9">
        <w:trPr>
          <w:cantSplit/>
          <w:trHeight w:val="20"/>
        </w:trPr>
        <w:tc>
          <w:tcPr>
            <w:tcW w:w="5850" w:type="dxa"/>
          </w:tcPr>
          <w:p w14:paraId="636551AF" w14:textId="77777777" w:rsidR="00EF71A8" w:rsidRPr="00775CD8" w:rsidRDefault="00EF71A8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40FB80B7" w14:textId="77777777" w:rsidR="00EF71A8" w:rsidRPr="00891AE2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0B85B3AA" w14:textId="77777777" w:rsidR="00EF71A8" w:rsidRPr="00891AE2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EF71A8" w:rsidRPr="00891AE2" w14:paraId="78209315" w14:textId="77777777" w:rsidTr="002016A9">
        <w:trPr>
          <w:cantSplit/>
          <w:trHeight w:val="20"/>
        </w:trPr>
        <w:tc>
          <w:tcPr>
            <w:tcW w:w="5850" w:type="dxa"/>
          </w:tcPr>
          <w:p w14:paraId="73F8CE7B" w14:textId="77777777" w:rsidR="00EF71A8" w:rsidRPr="00775CD8" w:rsidRDefault="00EF71A8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B1628B7" w14:textId="77777777" w:rsidR="00EF71A8" w:rsidRPr="00891AE2" w:rsidRDefault="00EF71A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0C24BAD7" w14:textId="77777777" w:rsidR="00EF71A8" w:rsidRPr="00891AE2" w:rsidRDefault="00EF71A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71A8" w:rsidRPr="00891AE2" w14:paraId="1719A523" w14:textId="77777777" w:rsidTr="002016A9">
        <w:trPr>
          <w:cantSplit/>
          <w:trHeight w:val="20"/>
        </w:trPr>
        <w:tc>
          <w:tcPr>
            <w:tcW w:w="5850" w:type="dxa"/>
          </w:tcPr>
          <w:p w14:paraId="14B789B0" w14:textId="706C7CCF" w:rsidR="00EF71A8" w:rsidRPr="00775CD8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ระยะเวลา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714" w:type="dxa"/>
          </w:tcPr>
          <w:p w14:paraId="6029DE8E" w14:textId="77777777" w:rsidR="00EF71A8" w:rsidRPr="00891AE2" w:rsidRDefault="00EF71A8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14BE193" w14:textId="77777777" w:rsidR="00EF71A8" w:rsidRPr="00891AE2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F71A8" w:rsidRPr="00891AE2" w14:paraId="6376D743" w14:textId="77777777" w:rsidTr="002016A9">
        <w:trPr>
          <w:cantSplit/>
          <w:trHeight w:val="20"/>
        </w:trPr>
        <w:tc>
          <w:tcPr>
            <w:tcW w:w="5850" w:type="dxa"/>
          </w:tcPr>
          <w:p w14:paraId="4DE0F64C" w14:textId="77777777" w:rsidR="00EF71A8" w:rsidRPr="00775CD8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</w:tcPr>
          <w:p w14:paraId="4A559F7F" w14:textId="44FEEB6E" w:rsidR="00EF71A8" w:rsidRPr="002016A9" w:rsidRDefault="002016A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706" w:type="dxa"/>
          </w:tcPr>
          <w:p w14:paraId="51D49577" w14:textId="5EFF82B9" w:rsidR="00EF71A8" w:rsidRPr="00891AE2" w:rsidRDefault="005612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28</w:t>
            </w:r>
            <w:r w:rsidR="004D6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290</w:t>
            </w:r>
          </w:p>
        </w:tc>
      </w:tr>
      <w:tr w:rsidR="00EF71A8" w:rsidRPr="00891AE2" w14:paraId="599C2ED1" w14:textId="77777777" w:rsidTr="002016A9">
        <w:trPr>
          <w:cantSplit/>
          <w:trHeight w:val="20"/>
        </w:trPr>
        <w:tc>
          <w:tcPr>
            <w:tcW w:w="5850" w:type="dxa"/>
          </w:tcPr>
          <w:p w14:paraId="612D07CB" w14:textId="77777777" w:rsidR="00EF71A8" w:rsidRPr="00775CD8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</w:tcPr>
          <w:p w14:paraId="1790EA83" w14:textId="77777777" w:rsidR="00EF71A8" w:rsidRPr="00891AE2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2D816F6B" w14:textId="77777777" w:rsidR="00EF71A8" w:rsidRPr="00891AE2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F71A8" w:rsidRPr="00891AE2" w14:paraId="0B7D867D" w14:textId="77777777" w:rsidTr="002016A9">
        <w:trPr>
          <w:cantSplit/>
          <w:trHeight w:val="20"/>
        </w:trPr>
        <w:tc>
          <w:tcPr>
            <w:tcW w:w="5850" w:type="dxa"/>
          </w:tcPr>
          <w:p w14:paraId="3D5F4B1B" w14:textId="77777777" w:rsidR="00EF71A8" w:rsidRPr="00775CD8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BD118D0" w14:textId="77777777" w:rsidR="00EF71A8" w:rsidRPr="00891AE2" w:rsidRDefault="00EF71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FB19A68" w14:textId="3A488816" w:rsidR="00EF71A8" w:rsidRPr="00891AE2" w:rsidRDefault="00EF71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396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EF71A8" w:rsidRPr="00891AE2" w14:paraId="1FC23442" w14:textId="77777777" w:rsidTr="002016A9">
        <w:trPr>
          <w:cantSplit/>
          <w:trHeight w:val="20"/>
        </w:trPr>
        <w:tc>
          <w:tcPr>
            <w:tcW w:w="5850" w:type="dxa"/>
          </w:tcPr>
          <w:p w14:paraId="699D22E1" w14:textId="77777777" w:rsidR="00EF71A8" w:rsidRPr="00775CD8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มูลค่าตามบัญชีสิ้น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4C4FF7CA" w14:textId="1FC8C9E9" w:rsidR="00EF71A8" w:rsidRPr="00891AE2" w:rsidRDefault="0020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32E1E95C" w14:textId="1CDA5671" w:rsidR="00EF71A8" w:rsidRPr="00891AE2" w:rsidRDefault="005612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27</w:t>
            </w:r>
            <w:r w:rsidR="00F31AD8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894</w:t>
            </w:r>
          </w:p>
        </w:tc>
      </w:tr>
    </w:tbl>
    <w:p w14:paraId="550A4FAD" w14:textId="77777777" w:rsidR="00D87C7E" w:rsidRPr="00891AE2" w:rsidRDefault="00D87C7E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9B97A2" w14:textId="59EAD450" w:rsidR="00D10FEB" w:rsidRPr="00891AE2" w:rsidRDefault="45FA187D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2569</w:t>
      </w:r>
      <w:r w:rsidRPr="00891AE2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</w:t>
      </w:r>
      <w:r w:rsidR="69F743F1"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ของบริษัท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27</w:t>
      </w:r>
      <w:r w:rsidR="007D69A2" w:rsidRPr="00891AE2">
        <w:rPr>
          <w:rFonts w:ascii="Browallia New" w:eastAsia="Arial Unicode MS" w:hAnsi="Browallia New" w:cs="Browallia New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89</w:t>
      </w:r>
      <w:r w:rsidR="376103C7" w:rsidRPr="00891AE2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B40D82" w:rsidRPr="00891AE2">
        <w:rPr>
          <w:rFonts w:ascii="Browallia New" w:eastAsia="Arial Unicode MS" w:hAnsi="Browallia New" w:cs="Browallia New"/>
          <w:spacing w:val="-6"/>
          <w:sz w:val="28"/>
        </w:rPr>
        <w:br/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(ณ วันที่ </w:t>
      </w:r>
      <w:r w:rsidR="00561297" w:rsidRPr="0056129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Pr="00891AE2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</w:t>
      </w:r>
      <w:r w:rsidRPr="00891AE2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lang w:val="en-US"/>
        </w:rPr>
        <w:t>2568</w:t>
      </w:r>
      <w:r w:rsidRPr="00891AE2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lang w:val="en-US"/>
        </w:rPr>
        <w:t>28</w:t>
      </w:r>
      <w:r w:rsidR="003739CF" w:rsidRPr="00891AE2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lang w:val="en-US"/>
        </w:rPr>
        <w:t>29</w:t>
      </w:r>
      <w:r w:rsidR="003739CF" w:rsidRPr="00891AE2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>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</w:t>
      </w:r>
    </w:p>
    <w:p w14:paraId="0D8C9A77" w14:textId="77777777" w:rsidR="00562243" w:rsidRPr="00891AE2" w:rsidRDefault="00562243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757C0EB" w14:textId="4BA33130" w:rsidR="00FF224F" w:rsidRPr="00891AE2" w:rsidRDefault="00561297" w:rsidP="00891A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21</w:t>
      </w:r>
      <w:r w:rsidR="00FF224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5</w:t>
      </w:r>
      <w:r w:rsidR="00FF224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FF224F"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เงินกู้ยืมจากกิจการที่เกี่ยวข้องกันและดอกเบี้ยที่เกี่ยวข้อง</w:t>
      </w:r>
    </w:p>
    <w:p w14:paraId="1DECD587" w14:textId="77777777" w:rsidR="00D14D52" w:rsidRPr="00891AE2" w:rsidRDefault="00D14D52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BED4853" w14:textId="5B8BD164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เงินกู้ยืมระยะสั้นจากกิจการที่เกี่ยวข้องกัน</w:t>
      </w:r>
    </w:p>
    <w:p w14:paraId="18FC5A77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FD56CC7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u w:val="single"/>
          <w:cs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เงินกู้ยืมระยะสั้นจากกิจการที่เกี่ยวข้องกันของกลุ่มกิจการ</w:t>
      </w:r>
    </w:p>
    <w:p w14:paraId="59BABF98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6C5517FC" w14:textId="47C3973E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  <w:lang w:val="en-US"/>
        </w:rPr>
      </w:pP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วันที่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 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z w:val="28"/>
          <w:lang w:val="en-US"/>
        </w:rPr>
        <w:t>2569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เงินกู้ยืมระยะสั้นจากกิจการที่เกี่ยวข้องกันของกลุ่มกิจการเป็นตั๋วสัญญาใช้เงินใน</w:t>
      </w:r>
      <w:r w:rsidR="00245EB6">
        <w:rPr>
          <w:rFonts w:ascii="Browallia New" w:eastAsia="Arial Unicode MS" w:hAnsi="Browallia New" w:cs="Browallia New"/>
          <w:noProof/>
          <w:sz w:val="28"/>
          <w:cs/>
        </w:rPr>
        <w:br/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สกุลเงินบาทที่ไม่มีหลักทรัพย์ค้ำประกันจำนวน 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74</w:t>
      </w:r>
      <w:r w:rsidR="0042388E" w:rsidRPr="00891AE2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50</w:t>
      </w:r>
      <w:r w:rsidR="00B40D82" w:rsidRPr="00891AE2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 (ณ วันที่ 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31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ธันวาคม พ.ศ. 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2568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จำนวน 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74</w:t>
      </w:r>
      <w:r w:rsidR="003739CF" w:rsidRPr="00891AE2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50</w:t>
      </w:r>
      <w:r w:rsidR="003739CF" w:rsidRPr="00891AE2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>ล้านบาท)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64340C" w:rsidRPr="00891AE2">
        <w:rPr>
          <w:rFonts w:ascii="Browallia New" w:eastAsia="Arial Unicode MS" w:hAnsi="Browallia New" w:cs="Browallia New"/>
          <w:noProof/>
          <w:sz w:val="28"/>
          <w:cs/>
        </w:rPr>
        <w:t>โดย</w:t>
      </w:r>
      <w:r w:rsidRPr="00891AE2">
        <w:rPr>
          <w:rFonts w:ascii="Browallia New" w:eastAsia="Arial Unicode MS" w:hAnsi="Browallia New" w:cs="Browallia New"/>
          <w:noProof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20936FBD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0FEED692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u w:val="single"/>
        </w:rPr>
      </w:pPr>
      <w:r w:rsidRPr="00891AE2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เงินกู้ยืมระยะสั้นจากกิจการที่เกี่ยวข้องกันของบริษัท</w:t>
      </w:r>
    </w:p>
    <w:p w14:paraId="58AA5DD4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66C57FD4" w14:textId="25CF0A56" w:rsidR="00775CD8" w:rsidRDefault="00FF224F" w:rsidP="00577B4A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วันที่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 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2569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="00812009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ที่ไม่มีหลักทรัพย์ค้ำประกันจำนวน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82</w:t>
      </w:r>
      <w:r w:rsidR="009B25F7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26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ธันวาคม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2568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82</w:t>
      </w:r>
      <w:r w:rsidR="003739CF" w:rsidRPr="00891AE2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26</w:t>
      </w:r>
      <w:r w:rsidR="003739CF" w:rsidRPr="00891AE2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ล้านบาท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</w:rPr>
        <w:t>)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64340C"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โดย</w:t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</w:t>
      </w:r>
      <w:r w:rsidR="00DA6EEA" w:rsidRPr="00891AE2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891AE2">
        <w:rPr>
          <w:rFonts w:ascii="Browallia New" w:eastAsia="Arial Unicode MS" w:hAnsi="Browallia New" w:cs="Browallia New"/>
          <w:noProof/>
          <w:color w:val="000000"/>
          <w:sz w:val="28"/>
          <w:cs/>
        </w:rPr>
        <w:t>อัตราดอกเบี้ยคงที่ต่อปีและมีกำหนดชำระคืนเงินต้นและดอกเบี้ยเมื่อทวงถาม</w:t>
      </w:r>
    </w:p>
    <w:p w14:paraId="325A4848" w14:textId="1B6252C4" w:rsidR="005A51AB" w:rsidRDefault="005A51AB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</w:pPr>
      <w:r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br w:type="page"/>
      </w:r>
    </w:p>
    <w:p w14:paraId="260DFBED" w14:textId="77777777" w:rsidR="00577B4A" w:rsidRPr="00577B4A" w:rsidRDefault="00577B4A" w:rsidP="00577B4A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</w:p>
    <w:p w14:paraId="3E69C4A1" w14:textId="37FCC27C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891AE2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เงินกู้ยืมระยะยาวจากกิจการที่เกี่ยวข้องกัน</w:t>
      </w:r>
    </w:p>
    <w:p w14:paraId="7AA930CC" w14:textId="77777777" w:rsidR="00FF224F" w:rsidRPr="00891AE2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FF224F" w:rsidRPr="00891AE2" w14:paraId="73991A7E" w14:textId="77777777" w:rsidTr="4C3B576B">
        <w:trPr>
          <w:cantSplit/>
          <w:trHeight w:val="20"/>
        </w:trPr>
        <w:tc>
          <w:tcPr>
            <w:tcW w:w="5818" w:type="dxa"/>
          </w:tcPr>
          <w:p w14:paraId="47C1F9EB" w14:textId="77777777" w:rsidR="00FF224F" w:rsidRPr="00891AE2" w:rsidRDefault="00FF224F" w:rsidP="00891AE2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39" w:type="dxa"/>
          </w:tcPr>
          <w:p w14:paraId="779D974A" w14:textId="77777777" w:rsidR="00FF224F" w:rsidRPr="00891AE2" w:rsidRDefault="00FF224F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640" w:type="dxa"/>
          </w:tcPr>
          <w:p w14:paraId="73C1F9CD" w14:textId="77777777" w:rsidR="00FF224F" w:rsidRPr="00891AE2" w:rsidRDefault="00FF224F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891AE2" w14:paraId="369E8F91" w14:textId="77777777" w:rsidTr="4C3B576B">
        <w:trPr>
          <w:cantSplit/>
          <w:trHeight w:val="20"/>
        </w:trPr>
        <w:tc>
          <w:tcPr>
            <w:tcW w:w="5818" w:type="dxa"/>
          </w:tcPr>
          <w:p w14:paraId="539A38B3" w14:textId="77777777" w:rsidR="00FF224F" w:rsidRPr="00891AE2" w:rsidRDefault="00FF224F" w:rsidP="00891AE2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E7E1EA4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6A5DD6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891AE2" w14:paraId="1D50F6EE" w14:textId="77777777" w:rsidTr="4C3B576B">
        <w:trPr>
          <w:cantSplit/>
          <w:trHeight w:val="20"/>
        </w:trPr>
        <w:tc>
          <w:tcPr>
            <w:tcW w:w="5818" w:type="dxa"/>
          </w:tcPr>
          <w:p w14:paraId="7BF689AF" w14:textId="77777777" w:rsidR="00FF224F" w:rsidRPr="00891AE2" w:rsidRDefault="00FF224F" w:rsidP="00891AE2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3C0D00E0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59E7666B" w14:textId="77777777" w:rsidR="00FF224F" w:rsidRPr="00891AE2" w:rsidRDefault="00FF224F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891AE2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891AE2" w14:paraId="4827E0EA" w14:textId="77777777" w:rsidTr="4C3B576B">
        <w:trPr>
          <w:cantSplit/>
          <w:trHeight w:val="20"/>
        </w:trPr>
        <w:tc>
          <w:tcPr>
            <w:tcW w:w="5818" w:type="dxa"/>
          </w:tcPr>
          <w:p w14:paraId="461DDD0E" w14:textId="77777777" w:rsidR="00FF224F" w:rsidRPr="00891AE2" w:rsidRDefault="00FF224F" w:rsidP="00891AE2">
            <w:pPr>
              <w:ind w:left="6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02B63EB4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24901FFD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891AE2" w14:paraId="3CF4665B" w14:textId="77777777" w:rsidTr="4C3B576B">
        <w:trPr>
          <w:cantSplit/>
          <w:trHeight w:val="20"/>
        </w:trPr>
        <w:tc>
          <w:tcPr>
            <w:tcW w:w="5818" w:type="dxa"/>
          </w:tcPr>
          <w:p w14:paraId="3CEC3DBC" w14:textId="41522960" w:rsidR="00FF224F" w:rsidRPr="00891AE2" w:rsidRDefault="00FF224F" w:rsidP="00891AE2">
            <w:pPr>
              <w:ind w:firstLine="6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ระยะเวลา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สามเดือนสิ้นสุดวันที่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891AE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 </w:t>
            </w:r>
            <w:r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1639" w:type="dxa"/>
          </w:tcPr>
          <w:p w14:paraId="4E092F23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40" w:type="dxa"/>
          </w:tcPr>
          <w:p w14:paraId="51622363" w14:textId="77777777" w:rsidR="00FF224F" w:rsidRPr="00891AE2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26DC3" w:rsidRPr="00891AE2" w14:paraId="223412AA" w14:textId="77777777" w:rsidTr="4C3B576B">
        <w:trPr>
          <w:cantSplit/>
          <w:trHeight w:val="20"/>
        </w:trPr>
        <w:tc>
          <w:tcPr>
            <w:tcW w:w="5818" w:type="dxa"/>
          </w:tcPr>
          <w:p w14:paraId="07077F4A" w14:textId="77777777" w:rsidR="00126DC3" w:rsidRPr="00891AE2" w:rsidRDefault="00126DC3" w:rsidP="00891AE2">
            <w:pPr>
              <w:ind w:left="64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</w:tcPr>
          <w:p w14:paraId="45AADF46" w14:textId="35ED8CAB" w:rsidR="00126DC3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43</w:t>
            </w:r>
            <w:r w:rsidR="003739CF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053</w:t>
            </w:r>
          </w:p>
        </w:tc>
        <w:tc>
          <w:tcPr>
            <w:tcW w:w="1640" w:type="dxa"/>
          </w:tcPr>
          <w:p w14:paraId="47444C68" w14:textId="21D21043" w:rsidR="00126DC3" w:rsidRPr="00891AE2" w:rsidRDefault="003739C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891AE2" w14:paraId="17EDD932" w14:textId="77777777" w:rsidTr="4C3B576B">
        <w:trPr>
          <w:cantSplit/>
          <w:trHeight w:val="20"/>
        </w:trPr>
        <w:tc>
          <w:tcPr>
            <w:tcW w:w="5818" w:type="dxa"/>
          </w:tcPr>
          <w:p w14:paraId="42BCD847" w14:textId="10CFAC65" w:rsidR="00126DC3" w:rsidRPr="00891AE2" w:rsidRDefault="00126DC3" w:rsidP="00891AE2">
            <w:pPr>
              <w:ind w:left="64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กระแสเงินสด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:</w:t>
            </w:r>
          </w:p>
        </w:tc>
        <w:tc>
          <w:tcPr>
            <w:tcW w:w="1639" w:type="dxa"/>
          </w:tcPr>
          <w:p w14:paraId="61C1F16F" w14:textId="5CBDF0C3" w:rsidR="00126DC3" w:rsidRPr="00891AE2" w:rsidRDefault="00126DC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40" w:type="dxa"/>
          </w:tcPr>
          <w:p w14:paraId="685820C3" w14:textId="1CAABA68" w:rsidR="00126DC3" w:rsidRPr="00891AE2" w:rsidRDefault="00126DC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26DC3" w:rsidRPr="00891AE2" w14:paraId="244E57F1" w14:textId="77777777" w:rsidTr="4C3B576B">
        <w:trPr>
          <w:cantSplit/>
          <w:trHeight w:val="20"/>
        </w:trPr>
        <w:tc>
          <w:tcPr>
            <w:tcW w:w="5818" w:type="dxa"/>
          </w:tcPr>
          <w:p w14:paraId="11387E01" w14:textId="61DD72F5" w:rsidR="00126DC3" w:rsidRPr="00891AE2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F46AAA1" w14:textId="3382C84D" w:rsidR="00126DC3" w:rsidRPr="00891AE2" w:rsidRDefault="00343A6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11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600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50CBA28" w14:textId="446E6D71" w:rsidR="00126DC3" w:rsidRPr="00891AE2" w:rsidRDefault="009B784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891AE2" w14:paraId="362DEC4B" w14:textId="77777777" w:rsidTr="4C3B576B">
        <w:trPr>
          <w:cantSplit/>
          <w:trHeight w:val="20"/>
        </w:trPr>
        <w:tc>
          <w:tcPr>
            <w:tcW w:w="5818" w:type="dxa"/>
          </w:tcPr>
          <w:p w14:paraId="59403FB7" w14:textId="09BC0168" w:rsidR="00126DC3" w:rsidRPr="00891AE2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10D93443" w14:textId="58A79F8F" w:rsidR="00126DC3" w:rsidRPr="00891AE2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</w:t>
            </w:r>
            <w:r w:rsidR="00EC53B2"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453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77B6AD94" w14:textId="5B695A8C" w:rsidR="00126DC3" w:rsidRPr="00891AE2" w:rsidRDefault="009B784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891AE2" w14:paraId="55F94A6E" w14:textId="77777777" w:rsidTr="4C3B576B">
        <w:trPr>
          <w:cantSplit/>
          <w:trHeight w:val="20"/>
        </w:trPr>
        <w:tc>
          <w:tcPr>
            <w:tcW w:w="5818" w:type="dxa"/>
          </w:tcPr>
          <w:p w14:paraId="6C906FFF" w14:textId="77777777" w:rsidR="00126DC3" w:rsidRPr="00891AE2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เงินกู้ยืมระยะยาวจากกิจการที่เกี่ยวข้องกัน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br/>
              <w:t xml:space="preserve">         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C25735B" w14:textId="097B40D1" w:rsidR="00126DC3" w:rsidRPr="00891AE2" w:rsidRDefault="009B784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453</w:t>
            </w: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43C775A6" w14:textId="73C39D2D" w:rsidR="00126DC3" w:rsidRPr="00891AE2" w:rsidRDefault="009B784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26DC3" w:rsidRPr="00891AE2" w14:paraId="4EE51A2E" w14:textId="77777777" w:rsidTr="4C3B576B">
        <w:trPr>
          <w:cantSplit/>
          <w:trHeight w:val="20"/>
        </w:trPr>
        <w:tc>
          <w:tcPr>
            <w:tcW w:w="5818" w:type="dxa"/>
          </w:tcPr>
          <w:p w14:paraId="57A931BB" w14:textId="77777777" w:rsidR="00126DC3" w:rsidRPr="00891AE2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10E5AFA0" w14:textId="01F58EA8" w:rsidR="00126DC3" w:rsidRPr="00891AE2" w:rsidRDefault="009B784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34B0" w14:textId="3271ABE7" w:rsidR="00126DC3" w:rsidRPr="00891AE2" w:rsidRDefault="009B7841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891AE2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462A332C" w14:textId="77777777" w:rsidR="00FF224F" w:rsidRPr="00891AE2" w:rsidRDefault="00FF224F" w:rsidP="00891AE2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4B56E4C" w14:textId="08407535" w:rsidR="00FF224F" w:rsidRPr="00775CD8" w:rsidRDefault="00FF224F" w:rsidP="005A51AB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วันที่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2569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spacing w:val="-6"/>
          <w:sz w:val="28"/>
          <w:cs/>
        </w:rPr>
        <w:t>เงิน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ค้ำประกัน 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31</w:t>
      </w:r>
      <w:r w:rsidR="00AA6649"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45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ล้านบาท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(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ณ 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  <w:lang w:val="en-US"/>
        </w:rPr>
        <w:t xml:space="preserve">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31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ธันวาคม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2568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43</w:t>
      </w:r>
      <w:r w:rsidR="003739CF"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05</w:t>
      </w:r>
      <w:r w:rsidR="003739CF"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  <w:lang w:val="en-US"/>
        </w:rPr>
        <w:t>ล้าน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บาท) </w:t>
      </w:r>
      <w:r w:rsidR="0064340C"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โดย</w:t>
      </w:r>
      <w:r w:rsidRPr="00891AE2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มีอัตราดอกเบี้ยคงที่ต่อปี 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และ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มีกำหนดจ่ายชำระคืนเงินต้นและดอกเบี้ยเมื่อทวงถาม</w:t>
      </w:r>
    </w:p>
    <w:p w14:paraId="004FBE71" w14:textId="59BF688D" w:rsidR="00562243" w:rsidRDefault="00562243" w:rsidP="00891AE2">
      <w:pPr>
        <w:tabs>
          <w:tab w:val="left" w:pos="1027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511A50E" w14:textId="020B0DB4" w:rsidR="00FF224F" w:rsidRPr="00775CD8" w:rsidRDefault="00561297" w:rsidP="00891A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21</w:t>
      </w:r>
      <w:r w:rsidR="00FF224F" w:rsidRPr="00775CD8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6</w:t>
      </w:r>
      <w:r w:rsidR="00FF224F" w:rsidRPr="00775CD8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ค่าตอบแทนผู้บริหาร</w:t>
      </w:r>
      <w:r w:rsidR="00816CAF">
        <w:rPr>
          <w:rFonts w:ascii="Browallia New" w:eastAsia="Arial Unicode MS" w:hAnsi="Browallia New" w:cs="Browallia New" w:hint="cs"/>
          <w:b/>
          <w:bCs/>
          <w:noProof/>
          <w:color w:val="000000"/>
          <w:sz w:val="28"/>
          <w:cs/>
        </w:rPr>
        <w:t>ที่</w:t>
      </w:r>
      <w:r w:rsidR="00FF224F" w:rsidRPr="00775CD8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สำคัญ</w:t>
      </w:r>
    </w:p>
    <w:p w14:paraId="20F5EB92" w14:textId="77777777" w:rsidR="00FF224F" w:rsidRPr="00775CD8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709"/>
        <w:gridCol w:w="1440"/>
        <w:gridCol w:w="1441"/>
        <w:gridCol w:w="1441"/>
        <w:gridCol w:w="1439"/>
      </w:tblGrid>
      <w:tr w:rsidR="00FF224F" w:rsidRPr="00775CD8" w14:paraId="47FD8DD3" w14:textId="77777777" w:rsidTr="7F157684">
        <w:trPr>
          <w:trHeight w:val="20"/>
        </w:trPr>
        <w:tc>
          <w:tcPr>
            <w:tcW w:w="1958" w:type="pct"/>
          </w:tcPr>
          <w:p w14:paraId="155AFF95" w14:textId="77777777" w:rsidR="00FF224F" w:rsidRPr="00775CD8" w:rsidRDefault="00FF224F" w:rsidP="00891AE2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</w:tcPr>
          <w:p w14:paraId="5F0BABCD" w14:textId="77777777" w:rsidR="00FF224F" w:rsidRPr="00775CD8" w:rsidRDefault="00FF224F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</w:tcPr>
          <w:p w14:paraId="5DCACBE9" w14:textId="77777777" w:rsidR="00FF224F" w:rsidRPr="00775CD8" w:rsidRDefault="00FF224F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775CD8" w14:paraId="03920875" w14:textId="77777777" w:rsidTr="7F157684">
        <w:trPr>
          <w:trHeight w:val="20"/>
        </w:trPr>
        <w:tc>
          <w:tcPr>
            <w:tcW w:w="1958" w:type="pct"/>
          </w:tcPr>
          <w:p w14:paraId="6536ABDF" w14:textId="23B71096" w:rsidR="00DA6EEA" w:rsidRPr="00775CD8" w:rsidRDefault="00DA6EEA" w:rsidP="00891AE2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เดือนสิ้นสุด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6C6A24" w14:textId="5E424580" w:rsidR="00DA6EEA" w:rsidRPr="00775CD8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330E901" w14:textId="29741099" w:rsidR="00DA6EEA" w:rsidRPr="00775CD8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667A401" w14:textId="2341951F" w:rsidR="00DA6EEA" w:rsidRPr="00775CD8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2569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10B8FA3" w14:textId="72EFF7E5" w:rsidR="00DA6EEA" w:rsidRPr="00775CD8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2568</w:t>
            </w:r>
          </w:p>
        </w:tc>
      </w:tr>
      <w:tr w:rsidR="00FF224F" w:rsidRPr="00775CD8" w14:paraId="5DE32D5C" w14:textId="77777777" w:rsidTr="7F157684">
        <w:trPr>
          <w:trHeight w:val="20"/>
        </w:trPr>
        <w:tc>
          <w:tcPr>
            <w:tcW w:w="1958" w:type="pct"/>
          </w:tcPr>
          <w:p w14:paraId="145B1260" w14:textId="630A68B8" w:rsidR="00FF224F" w:rsidRPr="00775CD8" w:rsidRDefault="00FF224F" w:rsidP="00891AE2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  <w:t>31</w:t>
            </w:r>
            <w:r w:rsidR="00DA6EEA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A6EEA" w:rsidRPr="00775CD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4DCA440" w14:textId="77777777" w:rsidR="00FF224F" w:rsidRPr="00775CD8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F95E7A5" w14:textId="77777777" w:rsidR="00FF224F" w:rsidRPr="00775CD8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4E467DA" w14:textId="77777777" w:rsidR="00FF224F" w:rsidRPr="00775CD8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970F7E7" w14:textId="77777777" w:rsidR="00FF224F" w:rsidRPr="00775CD8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775CD8" w14:paraId="3AC74C2A" w14:textId="77777777" w:rsidTr="7F157684">
        <w:trPr>
          <w:trHeight w:val="70"/>
        </w:trPr>
        <w:tc>
          <w:tcPr>
            <w:tcW w:w="1958" w:type="pct"/>
          </w:tcPr>
          <w:p w14:paraId="6F501775" w14:textId="77777777" w:rsidR="00FF224F" w:rsidRPr="00775CD8" w:rsidRDefault="00FF224F" w:rsidP="00891AE2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EA0D910" w14:textId="77777777" w:rsidR="00FF224F" w:rsidRPr="00775CD8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BB43ADE" w14:textId="77777777" w:rsidR="00FF224F" w:rsidRPr="00775CD8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C431A76" w14:textId="77777777" w:rsidR="00FF224F" w:rsidRPr="00775CD8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55AE31A" w14:textId="77777777" w:rsidR="00FF224F" w:rsidRPr="00775CD8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A6EEA" w:rsidRPr="00775CD8" w14:paraId="51611562" w14:textId="77777777" w:rsidTr="7F157684">
        <w:trPr>
          <w:trHeight w:val="20"/>
        </w:trPr>
        <w:tc>
          <w:tcPr>
            <w:tcW w:w="1958" w:type="pct"/>
          </w:tcPr>
          <w:p w14:paraId="0AC1BA82" w14:textId="77777777" w:rsidR="00DA6EEA" w:rsidRPr="00775CD8" w:rsidRDefault="00DA6EEA" w:rsidP="00891AE2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760" w:type="pct"/>
          </w:tcPr>
          <w:p w14:paraId="451CB922" w14:textId="0A93F804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F92173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243</w:t>
            </w:r>
          </w:p>
        </w:tc>
        <w:tc>
          <w:tcPr>
            <w:tcW w:w="761" w:type="pct"/>
          </w:tcPr>
          <w:p w14:paraId="79F7381F" w14:textId="2DCA4F63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</w:t>
            </w:r>
            <w:r w:rsidR="00DA6EEA"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750</w:t>
            </w:r>
          </w:p>
        </w:tc>
        <w:tc>
          <w:tcPr>
            <w:tcW w:w="761" w:type="pct"/>
          </w:tcPr>
          <w:p w14:paraId="1C30F73F" w14:textId="2C889D74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</w:t>
            </w:r>
            <w:r w:rsidR="00F92173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053</w:t>
            </w:r>
          </w:p>
        </w:tc>
        <w:tc>
          <w:tcPr>
            <w:tcW w:w="760" w:type="pct"/>
          </w:tcPr>
          <w:p w14:paraId="1D89FAA4" w14:textId="0BB130E7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1</w:t>
            </w:r>
            <w:r w:rsidR="00DA6EEA"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959</w:t>
            </w:r>
          </w:p>
        </w:tc>
      </w:tr>
      <w:tr w:rsidR="00DA6EEA" w:rsidRPr="00775CD8" w14:paraId="1FFCD2CA" w14:textId="77777777" w:rsidTr="7F157684">
        <w:trPr>
          <w:trHeight w:val="20"/>
        </w:trPr>
        <w:tc>
          <w:tcPr>
            <w:tcW w:w="1958" w:type="pct"/>
          </w:tcPr>
          <w:p w14:paraId="147E2619" w14:textId="77777777" w:rsidR="00DA6EEA" w:rsidRPr="00775CD8" w:rsidRDefault="00DA6EEA" w:rsidP="00891AE2">
            <w:pPr>
              <w:ind w:left="427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6884A39" w14:textId="7E2DDDA3" w:rsidR="00DA6EEA" w:rsidRPr="00775CD8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314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5944EEF" w14:textId="5264F465" w:rsidR="00DA6EEA" w:rsidRPr="00775CD8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297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5A52C0C" w14:textId="301F46FF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281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C97A0B3" w14:textId="4F09EB37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266</w:t>
            </w:r>
          </w:p>
        </w:tc>
      </w:tr>
      <w:tr w:rsidR="00DA6EEA" w:rsidRPr="00775CD8" w14:paraId="04B4B622" w14:textId="77777777" w:rsidTr="7F157684">
        <w:trPr>
          <w:trHeight w:val="20"/>
        </w:trPr>
        <w:tc>
          <w:tcPr>
            <w:tcW w:w="1958" w:type="pct"/>
          </w:tcPr>
          <w:p w14:paraId="412F481B" w14:textId="28753FE7" w:rsidR="00DA6EEA" w:rsidRPr="00775CD8" w:rsidRDefault="00DA6EEA" w:rsidP="00891AE2">
            <w:pPr>
              <w:ind w:left="427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รวมค่าตอบแทนผู้บริหาร</w:t>
            </w:r>
            <w:r w:rsidR="00B42AAA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cs/>
              </w:rPr>
              <w:t>ที่</w:t>
            </w:r>
            <w:r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สำคัญ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DEDFA8A" w14:textId="439F9258" w:rsidR="00DA6EEA" w:rsidRPr="00775CD8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3</w:t>
            </w:r>
            <w:r w:rsidR="005640E5" w:rsidRPr="00775CD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557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3DB16BF5" w14:textId="243BF2B2" w:rsidR="00DA6EEA" w:rsidRPr="00775CD8" w:rsidRDefault="0056129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3</w:t>
            </w:r>
            <w:r w:rsidR="00DA6EEA" w:rsidRPr="00775CD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047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A875817" w14:textId="70018CF6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</w:t>
            </w:r>
            <w:r w:rsidR="005640E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334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154B4C24" w14:textId="3BDA2F4C" w:rsidR="00DA6EEA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</w:t>
            </w:r>
            <w:r w:rsidR="00DA6EEA"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225</w:t>
            </w:r>
          </w:p>
        </w:tc>
      </w:tr>
    </w:tbl>
    <w:p w14:paraId="5577C4FA" w14:textId="3CD488CB" w:rsidR="005A51AB" w:rsidRDefault="005A51AB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</w:p>
    <w:p w14:paraId="4090AA97" w14:textId="77777777" w:rsidR="005A51AB" w:rsidRDefault="005A51AB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  <w:r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br w:type="page"/>
      </w:r>
    </w:p>
    <w:p w14:paraId="10E503EE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224F" w:rsidRPr="00775CD8" w14:paraId="591046A1" w14:textId="77777777" w:rsidTr="00BB3087">
        <w:trPr>
          <w:trHeight w:val="386"/>
        </w:trPr>
        <w:tc>
          <w:tcPr>
            <w:tcW w:w="9461" w:type="dxa"/>
            <w:vAlign w:val="center"/>
            <w:hideMark/>
          </w:tcPr>
          <w:p w14:paraId="78BBD611" w14:textId="41BA4B8C" w:rsidR="00FF224F" w:rsidRPr="00775CD8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4" w:name="_Hlk197667166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22</w:t>
            </w:r>
            <w:r w:rsidR="00FF224F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FF224F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ภาระผูกพันและ</w:t>
            </w:r>
            <w:r w:rsidR="00850353"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หนี้สินที่อาจเกิดขึ้น</w:t>
            </w:r>
          </w:p>
        </w:tc>
      </w:tr>
      <w:bookmarkEnd w:id="14"/>
    </w:tbl>
    <w:p w14:paraId="60728373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2429C160" w14:textId="60AE17FE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ในระหว่างรอบ</w:t>
      </w:r>
      <w:r w:rsidRPr="00775CD8">
        <w:rPr>
          <w:rFonts w:ascii="Browallia New" w:eastAsia="Arial Unicode MS" w:hAnsi="Browallia New" w:cs="Browallia New"/>
          <w:noProof/>
          <w:spacing w:val="-6"/>
          <w:sz w:val="28"/>
          <w:cs/>
        </w:rPr>
        <w:t>ระยะเวลา</w:t>
      </w:r>
      <w:r w:rsidR="00DA6EEA" w:rsidRPr="00775CD8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สามเดือนสิ้นสุดวันที่ </w:t>
      </w:r>
      <w:r w:rsidR="00561297" w:rsidRPr="00561297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31</w:t>
      </w:r>
      <w:r w:rsidR="00DA6EEA" w:rsidRPr="00775CD8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775CD8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2569</w:t>
      </w:r>
      <w:r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 xml:space="preserve"> กลุ่มกิจการ</w:t>
      </w:r>
      <w:r w:rsidR="00850353"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และบริษัทไม่มีภาระผูกพันและหนี้สินที่อาจเกิดขึ้น</w:t>
      </w:r>
      <w:r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ที่แตกต่าง</w:t>
      </w:r>
      <w:r w:rsidR="00850353"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อย่างเป็นสาระสำคัญ</w:t>
      </w:r>
      <w:r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จาก</w:t>
      </w:r>
      <w:r w:rsidR="00850353"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รอบ</w:t>
      </w:r>
      <w:r w:rsidRPr="00775CD8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ปี</w:t>
      </w:r>
      <w:r w:rsidRPr="00775CD8">
        <w:rPr>
          <w:rFonts w:ascii="Browallia New" w:eastAsia="Arial Unicode MS" w:hAnsi="Browallia New" w:cs="Browallia New"/>
          <w:noProof/>
          <w:sz w:val="28"/>
          <w:cs/>
          <w:lang w:val="en-US"/>
        </w:rPr>
        <w:t>บัญชีสิ้นสุด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วันที่ </w:t>
      </w:r>
      <w:r w:rsidR="00561297" w:rsidRPr="00561297"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</w:rPr>
        <w:t>ธันวาคม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  <w:t>2568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ยกเว้น</w:t>
      </w:r>
      <w:r w:rsidR="00850353"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รายการ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ดังต่อไปนี้</w:t>
      </w:r>
    </w:p>
    <w:p w14:paraId="70EC373F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31104EA5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  <w:r w:rsidRPr="00775CD8">
        <w:rPr>
          <w:rFonts w:ascii="Browallia New" w:eastAsia="Arial Unicode MS" w:hAnsi="Browallia New" w:cs="Browallia New"/>
          <w:b/>
          <w:bCs/>
          <w:noProof/>
          <w:sz w:val="28"/>
          <w:cs/>
        </w:rPr>
        <w:t>ภาระผูกพัน</w:t>
      </w:r>
    </w:p>
    <w:p w14:paraId="59A5D300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p w14:paraId="499C96A5" w14:textId="245EB68E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lang w:val="en-US"/>
        </w:rPr>
      </w:pP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ณ วันที่ </w:t>
      </w:r>
      <w:r w:rsidR="00561297" w:rsidRPr="00561297"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  <w:t>31</w:t>
      </w:r>
      <w:r w:rsidR="00DA6EEA" w:rsidRPr="00775CD8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มีนาคม 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  <w:t>2569</w:t>
      </w:r>
      <w:r w:rsidRPr="00775CD8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>กลุ่มกิจการและบริษัทมีภาระผูกพัน ดังต่อไปนี้</w:t>
      </w:r>
    </w:p>
    <w:p w14:paraId="174C0425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FD7E2CF" w14:textId="4A1A2E15" w:rsidR="00577B4A" w:rsidRDefault="00FF224F" w:rsidP="005A51AB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ก)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</w:t>
      </w:r>
      <w:r w:rsidRPr="00775CD8">
        <w:rPr>
          <w:rFonts w:ascii="Browallia New" w:eastAsia="Malgun Gothic" w:hAnsi="Browallia New" w:cs="Browallia New"/>
          <w:noProof/>
          <w:sz w:val="28"/>
          <w:cs/>
          <w:lang w:val="en-US"/>
        </w:rPr>
        <w:t>ประกันการใช้ไฟฟ้าและเพื่อวัตถุประสงค์อื่น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เป็นมูลค่ารวม</w:t>
      </w:r>
      <w:r w:rsidR="00B40D82" w:rsidRPr="00775CD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1</w:t>
      </w:r>
      <w:r w:rsidR="00D57785" w:rsidRPr="00775CD8">
        <w:rPr>
          <w:rFonts w:ascii="Browallia New" w:eastAsia="Arial Unicode MS" w:hAnsi="Browallia New" w:cs="Browallia New"/>
          <w:color w:val="000000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74</w:t>
      </w:r>
      <w:r w:rsidR="00B40D82" w:rsidRPr="00775CD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</w:t>
      </w:r>
      <w:r w:rsidR="00D87C7E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บาท 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(ณ 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ธันวาคม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2568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มูลค่า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1</w:t>
      </w:r>
      <w:r w:rsidR="003739CF" w:rsidRPr="00775CD8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74</w:t>
      </w:r>
      <w:r w:rsidR="003739CF" w:rsidRPr="00775CD8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CA6020"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บาท)</w:t>
      </w:r>
    </w:p>
    <w:p w14:paraId="6A725AA3" w14:textId="77777777" w:rsidR="00FF224F" w:rsidRPr="00775CD8" w:rsidRDefault="00FF224F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73D2DD2" w14:textId="70543FB7" w:rsidR="00FF224F" w:rsidRPr="00775CD8" w:rsidRDefault="00FF224F" w:rsidP="0026342F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ข)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กลุ่มกิจการมีรายจ่ายฝ่ายทุนที่ยังไม่ได้รับรู้ใน</w:t>
      </w:r>
      <w:r w:rsidR="00AA1774"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ข้อมูลทาง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การเงินจำนวน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7</w:t>
      </w:r>
      <w:r w:rsidR="007E0FA8">
        <w:rPr>
          <w:rFonts w:ascii="Browallia New" w:eastAsia="Arial Unicode MS" w:hAnsi="Browallia New" w:cs="Browallia New"/>
          <w:color w:val="000000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52</w:t>
      </w:r>
      <w:r w:rsidR="00B40D82" w:rsidRPr="00775CD8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2568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10</w:t>
      </w:r>
      <w:r w:rsidR="003739CF" w:rsidRPr="00775CD8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83</w:t>
      </w:r>
      <w:r w:rsidR="003739CF" w:rsidRPr="00775CD8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ล้านบาท)</w:t>
      </w:r>
    </w:p>
    <w:p w14:paraId="0CD329D6" w14:textId="77777777" w:rsidR="00577B4A" w:rsidRDefault="00577B4A" w:rsidP="00891AE2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</w:p>
    <w:p w14:paraId="6CC0D580" w14:textId="2CCB847B" w:rsidR="00775CD8" w:rsidRDefault="00FF224F" w:rsidP="00891AE2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>ค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  <w:cs/>
        </w:rPr>
        <w:t>)</w:t>
      </w:r>
      <w:r w:rsidRPr="00775CD8">
        <w:rPr>
          <w:rFonts w:ascii="Browallia New" w:eastAsia="Arial Unicode MS" w:hAnsi="Browallia New" w:cs="Browallia New"/>
          <w:noProof/>
          <w:color w:val="000000"/>
          <w:sz w:val="28"/>
        </w:rPr>
        <w:tab/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="00B40D82" w:rsidRPr="00775CD8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18</w:t>
      </w:r>
      <w:r w:rsidR="00037581"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47</w:t>
      </w:r>
      <w:r w:rsidR="00B40D82" w:rsidRPr="00775CD8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ล้านบาทให้แก่บริษัทย่อย </w:t>
      </w:r>
      <w:r w:rsidR="00D87C7E"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(ณ 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2568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จำนวน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</w:t>
      </w:r>
      <w:r w:rsidR="00C30B90"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41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ล้านบาท) </w:t>
      </w:r>
      <w:r w:rsidR="006E358E"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โดย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เงินกู้ยืมระยะยาวจากสถาบันการเงินดังกล่าวจะครบกำหนดชำระในระหว่างวันที่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มกราคม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2572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ถึงวันที่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pacing w:val="-6"/>
          <w:sz w:val="28"/>
          <w:lang w:val="en-US"/>
        </w:rPr>
        <w:t>31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F91D75"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สิงหาคม</w:t>
      </w:r>
      <w:r w:rsidRPr="00775CD8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พ.ศ. </w:t>
      </w:r>
      <w:r w:rsidR="00561297" w:rsidRPr="00561297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2573</w:t>
      </w:r>
    </w:p>
    <w:p w14:paraId="329C0434" w14:textId="77777777" w:rsidR="00DB0330" w:rsidRPr="00891AE2" w:rsidRDefault="00DB0330" w:rsidP="00577B4A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4642" w:rsidRPr="00891AE2" w14:paraId="07BB65B9" w14:textId="77777777" w:rsidTr="00BB3087">
        <w:trPr>
          <w:trHeight w:val="386"/>
        </w:trPr>
        <w:tc>
          <w:tcPr>
            <w:tcW w:w="9461" w:type="dxa"/>
            <w:vAlign w:val="center"/>
            <w:hideMark/>
          </w:tcPr>
          <w:p w14:paraId="685B0AD4" w14:textId="4914FA97" w:rsidR="00364642" w:rsidRPr="00891AE2" w:rsidRDefault="00561297" w:rsidP="00891AE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5" w:name="_Hlk197669506"/>
            <w:r w:rsidRPr="005612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  <w:t>23</w:t>
            </w:r>
            <w:r w:rsidR="00364642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364642" w:rsidRPr="00891AE2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การแก้ไขข้อผิดพลาด</w:t>
            </w:r>
          </w:p>
        </w:tc>
      </w:tr>
      <w:bookmarkEnd w:id="15"/>
    </w:tbl>
    <w:p w14:paraId="1E48DFDA" w14:textId="77777777" w:rsidR="00D14D52" w:rsidRPr="00891AE2" w:rsidRDefault="00D14D52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7679783" w14:textId="47168477" w:rsidR="00461644" w:rsidRDefault="007D7CCF" w:rsidP="00891AE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color w:val="000000"/>
          <w:sz w:val="28"/>
          <w:cs/>
        </w:rPr>
        <w:t>ในระหว่างรอบระยะเวลา</w:t>
      </w:r>
      <w:r w:rsidR="00DA6EEA" w:rsidRPr="00891AE2">
        <w:rPr>
          <w:rFonts w:ascii="Browallia New" w:eastAsia="Arial Unicode MS" w:hAnsi="Browallia New" w:cs="Browallia New"/>
          <w:color w:val="000000"/>
          <w:sz w:val="28"/>
          <w:cs/>
        </w:rPr>
        <w:t xml:space="preserve">สามเดือนสิ้นสุดวันที่ </w:t>
      </w:r>
      <w:r w:rsidR="00561297" w:rsidRPr="00561297">
        <w:rPr>
          <w:rFonts w:ascii="Browallia New" w:eastAsia="Arial Unicode MS" w:hAnsi="Browallia New" w:cs="Browallia New"/>
          <w:color w:val="000000"/>
          <w:sz w:val="28"/>
          <w:lang w:val="en-US"/>
        </w:rPr>
        <w:t>31</w:t>
      </w:r>
      <w:r w:rsidR="00DA6EEA" w:rsidRPr="00891AE2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DA6EEA" w:rsidRPr="00891AE2">
        <w:rPr>
          <w:rFonts w:ascii="Browallia New" w:eastAsia="Arial Unicode MS" w:hAnsi="Browallia New" w:cs="Browallia New"/>
          <w:color w:val="000000"/>
          <w:sz w:val="28"/>
          <w:cs/>
        </w:rPr>
        <w:t xml:space="preserve">มีนาคม </w:t>
      </w:r>
      <w:r w:rsidR="00501E48" w:rsidRPr="00891AE2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61297" w:rsidRPr="00561297">
        <w:rPr>
          <w:rFonts w:ascii="Browallia New" w:eastAsia="Arial Unicode MS" w:hAnsi="Browallia New" w:cs="Browallia New"/>
          <w:sz w:val="28"/>
          <w:lang w:val="en-US"/>
        </w:rPr>
        <w:t>2569</w:t>
      </w:r>
      <w:r w:rsidR="00501E48" w:rsidRPr="00891AE2">
        <w:rPr>
          <w:rFonts w:ascii="Browallia New" w:eastAsia="Arial Unicode MS" w:hAnsi="Browallia New" w:cs="Browallia New"/>
          <w:sz w:val="28"/>
        </w:rPr>
        <w:t xml:space="preserve"> </w:t>
      </w:r>
      <w:r w:rsidR="00010600" w:rsidRPr="00891AE2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010600" w:rsidRPr="00891AE2">
        <w:rPr>
          <w:rFonts w:ascii="Browallia New" w:eastAsia="Arial Unicode MS" w:hAnsi="Browallia New" w:cs="Browallia New"/>
          <w:color w:val="000000"/>
          <w:sz w:val="28"/>
          <w:cs/>
        </w:rPr>
        <w:t>ได้มีการปรับปรุงรายการ</w:t>
      </w:r>
      <w:r w:rsidR="00123893" w:rsidRPr="00891AE2">
        <w:rPr>
          <w:rFonts w:ascii="Browallia New" w:eastAsia="Arial Unicode MS" w:hAnsi="Browallia New" w:cs="Browallia New"/>
          <w:color w:val="000000"/>
          <w:sz w:val="28"/>
          <w:cs/>
        </w:rPr>
        <w:t xml:space="preserve">ลูกหนี้ตามสัญญาเช่าเงินทุน </w:t>
      </w:r>
      <w:r w:rsidR="00010600" w:rsidRPr="00891AE2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</w:t>
      </w:r>
      <w:r w:rsidR="00010600" w:rsidRPr="00891AE2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สิทธิการใช้ ที่ดิน อาคารและอุปกรณ์ สินทรัพย์ไม่มีตัวตน</w:t>
      </w:r>
      <w:r w:rsidR="00A141A1" w:rsidRPr="00891AE2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B0352B" w:rsidRPr="00891AE2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และหนี้สินตามสัญญาเช่า</w:t>
      </w:r>
      <w:r w:rsidR="00501E48" w:rsidRPr="00891AE2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461644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ดังรายการต่อไปนี้</w:t>
      </w:r>
    </w:p>
    <w:p w14:paraId="748BA351" w14:textId="77777777" w:rsidR="001856DA" w:rsidRDefault="001856DA" w:rsidP="00891AE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793DF7C8" w14:textId="6778CD1A" w:rsidR="001856DA" w:rsidRPr="00D76DA7" w:rsidRDefault="000928C0" w:rsidP="001856DA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 w:hint="cs"/>
          <w:noProof/>
          <w:sz w:val="28"/>
          <w:cs/>
        </w:rPr>
        <w:t>ก</w:t>
      </w:r>
      <w:r w:rsidR="001856DA" w:rsidRPr="00D76DA7">
        <w:rPr>
          <w:rFonts w:ascii="Browallia New" w:hAnsi="Browallia New" w:cs="Browallia New"/>
          <w:noProof/>
          <w:sz w:val="28"/>
        </w:rPr>
        <w:t>)</w:t>
      </w:r>
      <w:r w:rsidR="001856DA"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1856DA" w:rsidRPr="00D76DA7">
        <w:rPr>
          <w:rFonts w:ascii="Browallia New" w:hAnsi="Browallia New" w:cs="Browallia New"/>
          <w:noProof/>
          <w:sz w:val="28"/>
        </w:rPr>
        <w:tab/>
      </w:r>
      <w:r w:rsidR="001856D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การตีความมาตรฐานการรายงานทางการเงิน ฉบับที่ </w:t>
      </w:r>
      <w:r w:rsidR="00561297" w:rsidRPr="00561297">
        <w:rPr>
          <w:rFonts w:ascii="Browallia New" w:hAnsi="Browallia New" w:cs="Browallia New"/>
          <w:noProof/>
          <w:spacing w:val="-4"/>
          <w:sz w:val="28"/>
          <w:lang w:val="en-US"/>
        </w:rPr>
        <w:t>12</w:t>
      </w:r>
      <w:r w:rsidR="001856D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(</w:t>
      </w:r>
      <w:r w:rsidR="001856DA" w:rsidRPr="00D76DA7">
        <w:rPr>
          <w:rFonts w:ascii="Browallia New" w:hAnsi="Browallia New" w:cs="Browallia New"/>
          <w:noProof/>
          <w:spacing w:val="-4"/>
          <w:sz w:val="28"/>
        </w:rPr>
        <w:t xml:space="preserve">TFRIC </w:t>
      </w:r>
      <w:r w:rsidR="00561297" w:rsidRPr="00561297">
        <w:rPr>
          <w:rFonts w:ascii="Browallia New" w:hAnsi="Browallia New" w:cs="Browallia New"/>
          <w:noProof/>
          <w:spacing w:val="-4"/>
          <w:sz w:val="28"/>
          <w:lang w:val="en-US"/>
        </w:rPr>
        <w:t>12</w:t>
      </w:r>
      <w:r w:rsidR="001856DA" w:rsidRPr="00D76DA7">
        <w:rPr>
          <w:rFonts w:ascii="Browallia New" w:hAnsi="Browallia New" w:cs="Browallia New"/>
          <w:noProof/>
          <w:spacing w:val="-4"/>
          <w:sz w:val="28"/>
          <w:cs/>
        </w:rPr>
        <w:t>) กับข้อตกลงสัมปทานการจัดหาน้ำประปาไม่ถูกต้อง ส่งผลให้มีการรับรู้สินทรัพย์ไม่มีตัวตน และการตัดรายการที่ดิน อาคารและอุปกรณ์ รวมถึงสินทรัพย์สิทธิการใช้ที่เกี่ยวข้องกับโครงสร้างพื้นฐานภายใต้ข้อตกลงสัมปทานดังกล่าวออกจากบัญชี ทั้งนี้ยังส่งผลกระทบต่อภาษีเงินได้รอการตัดบัญชีและกำไรสะสมที่เกี่ยวข้อง</w:t>
      </w:r>
    </w:p>
    <w:p w14:paraId="5957BF52" w14:textId="009C916E" w:rsidR="001856DA" w:rsidRPr="00D76DA7" w:rsidRDefault="000928C0" w:rsidP="001856DA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 w:hint="cs"/>
          <w:noProof/>
          <w:sz w:val="28"/>
          <w:cs/>
        </w:rPr>
        <w:t>ข</w:t>
      </w:r>
      <w:r w:rsidR="001856DA" w:rsidRPr="00D76DA7">
        <w:rPr>
          <w:rFonts w:ascii="Browallia New" w:hAnsi="Browallia New" w:cs="Browallia New"/>
          <w:noProof/>
          <w:sz w:val="28"/>
          <w:cs/>
        </w:rPr>
        <w:t xml:space="preserve">) </w:t>
      </w:r>
      <w:r w:rsidR="001856DA" w:rsidRPr="00D76DA7">
        <w:rPr>
          <w:rFonts w:ascii="Browallia New" w:hAnsi="Browallia New" w:cs="Browallia New"/>
          <w:noProof/>
          <w:sz w:val="28"/>
        </w:rPr>
        <w:tab/>
      </w:r>
      <w:r w:rsidR="001856DA" w:rsidRPr="00D76DA7">
        <w:rPr>
          <w:rFonts w:ascii="Browallia New" w:hAnsi="Browallia New" w:cs="Browallia New"/>
          <w:noProof/>
          <w:sz w:val="28"/>
          <w:cs/>
        </w:rPr>
        <w:t>การบันทึกการแก้ไขสัญญาเช่าไม่ถูกต้อง ส่งผลให้ต้องปรับปรุงยอดหนี้สินตามสัญญาเช่า สินทรัพย์สิทธิการใช้ และภาษีเงินได้รอการตัดบัญชีที่เกี่ยวข้อง</w:t>
      </w:r>
    </w:p>
    <w:p w14:paraId="16539CCF" w14:textId="0AC94512" w:rsidR="001856DA" w:rsidRPr="00D76DA7" w:rsidRDefault="000928C0" w:rsidP="001856DA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 w:hint="cs"/>
          <w:noProof/>
          <w:sz w:val="28"/>
          <w:cs/>
        </w:rPr>
        <w:t>ค</w:t>
      </w:r>
      <w:r w:rsidR="001856DA" w:rsidRPr="00D76DA7">
        <w:rPr>
          <w:rFonts w:ascii="Browallia New" w:hAnsi="Browallia New" w:cs="Browallia New"/>
          <w:noProof/>
          <w:sz w:val="28"/>
        </w:rPr>
        <w:t>)</w:t>
      </w:r>
      <w:r w:rsidR="001856DA"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1856DA" w:rsidRPr="00D76DA7">
        <w:rPr>
          <w:rFonts w:ascii="Browallia New" w:hAnsi="Browallia New" w:cs="Browallia New"/>
          <w:noProof/>
          <w:sz w:val="28"/>
        </w:rPr>
        <w:tab/>
      </w:r>
      <w:r w:rsidR="001856DA" w:rsidRPr="00D76DA7">
        <w:rPr>
          <w:rFonts w:ascii="Browallia New" w:hAnsi="Browallia New" w:cs="Browallia New"/>
          <w:noProof/>
          <w:sz w:val="28"/>
          <w:cs/>
        </w:rPr>
        <w:t>การรับรู้หนี้สินตามสัญญาเช่าและสินทรัพย์สิทธิการใช้สูงเกินจริง สำหรับสัญญาที่สินทรัพย์ไม่สามารถใช้งานได้และ</w:t>
      </w:r>
      <w:r w:rsidR="001856DA" w:rsidRPr="00D76DA7">
        <w:rPr>
          <w:rFonts w:ascii="Browallia New" w:hAnsi="Browallia New" w:cs="Browallia New"/>
          <w:noProof/>
          <w:sz w:val="28"/>
        </w:rPr>
        <w:t xml:space="preserve">  </w:t>
      </w:r>
      <w:r w:rsidR="001856DA" w:rsidRPr="00D76DA7">
        <w:rPr>
          <w:rFonts w:ascii="Browallia New" w:hAnsi="Browallia New" w:cs="Browallia New"/>
          <w:noProof/>
          <w:sz w:val="28"/>
          <w:cs/>
        </w:rPr>
        <w:t>ได้มีการยกเลิกสัญญาในภายหลัง ส่งผลให้ต้องตัดรายการดังกล่าวออก และปรับปรุงกำไรสะสม</w:t>
      </w:r>
    </w:p>
    <w:p w14:paraId="20578DEC" w14:textId="357E5135" w:rsidR="001856DA" w:rsidRDefault="00E4714F" w:rsidP="001856DA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 w:hint="cs"/>
          <w:noProof/>
          <w:sz w:val="28"/>
          <w:cs/>
        </w:rPr>
        <w:t>ง</w:t>
      </w:r>
      <w:r w:rsidR="001856DA" w:rsidRPr="00D76DA7">
        <w:rPr>
          <w:rFonts w:ascii="Browallia New" w:hAnsi="Browallia New" w:cs="Browallia New"/>
          <w:noProof/>
          <w:sz w:val="28"/>
          <w:cs/>
        </w:rPr>
        <w:t xml:space="preserve">) </w:t>
      </w:r>
      <w:r w:rsidR="001856DA" w:rsidRPr="00D76DA7">
        <w:rPr>
          <w:rFonts w:ascii="Browallia New" w:hAnsi="Browallia New" w:cs="Browallia New"/>
          <w:noProof/>
          <w:sz w:val="28"/>
          <w:cs/>
        </w:rPr>
        <w:tab/>
        <w:t xml:space="preserve">การไม่รับรู้ลูกหนี้ตามสัญญาเช่าและสินทรัพย์อ้างอิงตามสัญญาเช่าอย่างถูกต้องตามมาตรฐานการรายงานทางการเงิน ฉบับที่ </w:t>
      </w:r>
      <w:r w:rsidR="00561297" w:rsidRPr="00561297">
        <w:rPr>
          <w:rFonts w:ascii="Browallia New" w:hAnsi="Browallia New" w:cs="Browallia New"/>
          <w:noProof/>
          <w:sz w:val="28"/>
          <w:lang w:val="en-US"/>
        </w:rPr>
        <w:t>16</w:t>
      </w:r>
      <w:r w:rsidR="001856DA" w:rsidRPr="00D76DA7">
        <w:rPr>
          <w:rFonts w:ascii="Browallia New" w:hAnsi="Browallia New" w:cs="Browallia New"/>
          <w:noProof/>
          <w:sz w:val="28"/>
          <w:cs/>
        </w:rPr>
        <w:t xml:space="preserve"> (</w:t>
      </w:r>
      <w:r w:rsidR="001856DA" w:rsidRPr="00D76DA7">
        <w:rPr>
          <w:rFonts w:ascii="Browallia New" w:hAnsi="Browallia New" w:cs="Browallia New"/>
          <w:noProof/>
          <w:sz w:val="28"/>
        </w:rPr>
        <w:t xml:space="preserve">TFRS </w:t>
      </w:r>
      <w:r w:rsidR="00561297" w:rsidRPr="00561297">
        <w:rPr>
          <w:rFonts w:ascii="Browallia New" w:hAnsi="Browallia New" w:cs="Browallia New"/>
          <w:noProof/>
          <w:sz w:val="28"/>
          <w:lang w:val="en-US"/>
        </w:rPr>
        <w:t>16</w:t>
      </w:r>
      <w:r w:rsidR="001856DA" w:rsidRPr="00D76DA7">
        <w:rPr>
          <w:rFonts w:ascii="Browallia New" w:hAnsi="Browallia New" w:cs="Browallia New"/>
          <w:noProof/>
          <w:sz w:val="28"/>
          <w:cs/>
        </w:rPr>
        <w:t>) สำหรับสัญญาเช่าที่บริษัทเป็นผู้ให้เช่า</w:t>
      </w:r>
    </w:p>
    <w:p w14:paraId="00A7DD5C" w14:textId="06A71C7B" w:rsidR="00F10801" w:rsidRPr="005F5D7F" w:rsidRDefault="00C41D63" w:rsidP="005F5D7F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 w:hint="cs"/>
          <w:noProof/>
          <w:sz w:val="28"/>
          <w:cs/>
        </w:rPr>
        <w:t>จ</w:t>
      </w:r>
      <w:r w:rsidR="00B41F24" w:rsidRPr="00D76DA7">
        <w:rPr>
          <w:rFonts w:ascii="Browallia New" w:hAnsi="Browallia New" w:cs="Browallia New"/>
          <w:noProof/>
          <w:sz w:val="28"/>
          <w:cs/>
        </w:rPr>
        <w:t xml:space="preserve">) </w:t>
      </w:r>
      <w:r w:rsidR="00B41F24" w:rsidRPr="00D76DA7">
        <w:rPr>
          <w:rFonts w:ascii="Browallia New" w:hAnsi="Browallia New" w:cs="Browallia New"/>
          <w:noProof/>
          <w:sz w:val="28"/>
          <w:cs/>
        </w:rPr>
        <w:tab/>
      </w:r>
      <w:r w:rsidR="000906D2" w:rsidRPr="00D76DA7">
        <w:rPr>
          <w:rFonts w:ascii="Browallia New" w:hAnsi="Browallia New" w:cs="Browallia New"/>
          <w:spacing w:val="-2"/>
          <w:sz w:val="28"/>
          <w:cs/>
        </w:rPr>
        <w:t>การปรับปรุงยอดคงเหลือของที่ดิน อาคารและอุปกรณ์ หนี้สินภาษีเงินได้รอการตัดบัญชี และส่วนเกินทุนจากการตีราคาที่ดินและอาคาร สำหรับอาคารที่จำหน่ายไปแล้วในปีก่อนหน้า</w:t>
      </w:r>
    </w:p>
    <w:p w14:paraId="19ABCD4D" w14:textId="6EEFCC53" w:rsidR="002174A9" w:rsidRDefault="002174A9" w:rsidP="002174A9">
      <w:pPr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>
        <w:rPr>
          <w:rFonts w:ascii="Browallia New" w:eastAsia="Arial Unicode MS" w:hAnsi="Browallia New" w:cs="Browallia New"/>
          <w:color w:val="000000"/>
          <w:spacing w:val="-6"/>
          <w:sz w:val="28"/>
        </w:rPr>
        <w:br w:type="page"/>
      </w:r>
    </w:p>
    <w:p w14:paraId="007E85B1" w14:textId="77777777" w:rsidR="002174A9" w:rsidRDefault="002174A9" w:rsidP="00891AE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13964289" w14:textId="63D2664F" w:rsidR="007D7CCF" w:rsidRDefault="00501E48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ซึ่งส่งผลให้</w:t>
      </w:r>
      <w:r w:rsidR="00322A52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มีการปรับปรุง</w:t>
      </w:r>
      <w:r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ตัวเลขที่นำมาเปรียบเทียบ</w:t>
      </w:r>
      <w:r w:rsidR="00322A52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ใหม่</w:t>
      </w:r>
      <w:r w:rsidR="00A64D3B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ใน</w:t>
      </w:r>
      <w:r w:rsidR="00322A52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งบกำไรขาดทุนเบ็ดเสร็จรวม</w:t>
      </w:r>
      <w:r w:rsidR="00C12B5D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 xml:space="preserve"> </w:t>
      </w:r>
      <w:r w:rsidR="00C12B5D" w:rsidRPr="00D76DA7">
        <w:rPr>
          <w:rFonts w:ascii="Browallia New" w:eastAsia="Arial Unicode MS" w:hAnsi="Browallia New" w:cs="Browallia New"/>
          <w:spacing w:val="-6"/>
          <w:sz w:val="28"/>
          <w:cs/>
        </w:rPr>
        <w:t>งบการเปลี่ยนแปลง</w:t>
      </w:r>
      <w:r w:rsidR="00C12B5D"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ส่วนของเจ้าของรวม</w:t>
      </w:r>
      <w:r w:rsidR="00322A52" w:rsidRPr="00891AE2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และงบกระแสเงินสดรวม</w:t>
      </w:r>
      <w:r w:rsidR="00322A52" w:rsidRPr="00891AE2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ดังนี้</w:t>
      </w:r>
    </w:p>
    <w:p w14:paraId="3FC3B59F" w14:textId="77777777" w:rsidR="00501E48" w:rsidRPr="00891AE2" w:rsidRDefault="00501E48" w:rsidP="00891AE2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5328"/>
        <w:gridCol w:w="1371"/>
        <w:gridCol w:w="1373"/>
        <w:gridCol w:w="1369"/>
      </w:tblGrid>
      <w:tr w:rsidR="00E57703" w:rsidRPr="00775CD8" w14:paraId="0CE54F51" w14:textId="77777777" w:rsidTr="00C213EB">
        <w:trPr>
          <w:trHeight w:val="20"/>
        </w:trPr>
        <w:tc>
          <w:tcPr>
            <w:tcW w:w="2822" w:type="pct"/>
          </w:tcPr>
          <w:p w14:paraId="280A00AE" w14:textId="77777777" w:rsidR="00E57703" w:rsidRPr="00775CD8" w:rsidRDefault="00E57703" w:rsidP="00891AE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178" w:type="pct"/>
            <w:gridSpan w:val="3"/>
            <w:tcBorders>
              <w:bottom w:val="single" w:sz="4" w:space="0" w:color="auto"/>
            </w:tcBorders>
          </w:tcPr>
          <w:p w14:paraId="6B4F8C28" w14:textId="7189A0B1" w:rsidR="00742F72" w:rsidRPr="00775CD8" w:rsidRDefault="00742F72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E057A7" w:rsidRPr="00775CD8" w14:paraId="26E25E74" w14:textId="77777777" w:rsidTr="002174A9">
        <w:trPr>
          <w:trHeight w:val="20"/>
        </w:trPr>
        <w:tc>
          <w:tcPr>
            <w:tcW w:w="2822" w:type="pct"/>
          </w:tcPr>
          <w:p w14:paraId="54209B49" w14:textId="77777777" w:rsidR="00E57703" w:rsidRPr="00775CD8" w:rsidRDefault="00E5770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1F21697" w14:textId="77777777" w:rsidR="00E57703" w:rsidRPr="00775CD8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ตามที่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3F5954E1" w14:textId="77777777" w:rsidR="00E57703" w:rsidRPr="00775CD8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08419E6" w14:textId="77777777" w:rsidR="00E57703" w:rsidRPr="00775CD8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ตามที่</w:t>
            </w:r>
          </w:p>
        </w:tc>
      </w:tr>
      <w:tr w:rsidR="00E057A7" w:rsidRPr="00775CD8" w14:paraId="230287BD" w14:textId="77777777" w:rsidTr="002174A9">
        <w:trPr>
          <w:trHeight w:val="20"/>
        </w:trPr>
        <w:tc>
          <w:tcPr>
            <w:tcW w:w="2822" w:type="pct"/>
          </w:tcPr>
          <w:p w14:paraId="554E5012" w14:textId="77777777" w:rsidR="00E57703" w:rsidRPr="00775CD8" w:rsidRDefault="00E5770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</w:p>
        </w:tc>
        <w:tc>
          <w:tcPr>
            <w:tcW w:w="726" w:type="pct"/>
            <w:vAlign w:val="bottom"/>
          </w:tcPr>
          <w:p w14:paraId="3862AAC4" w14:textId="77777777" w:rsidR="00E57703" w:rsidRPr="00775CD8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รายงานไว้เดิม</w:t>
            </w:r>
          </w:p>
        </w:tc>
        <w:tc>
          <w:tcPr>
            <w:tcW w:w="727" w:type="pct"/>
            <w:vAlign w:val="bottom"/>
          </w:tcPr>
          <w:p w14:paraId="3C3DEE15" w14:textId="77777777" w:rsidR="00E57703" w:rsidRPr="00775CD8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การปรับปรุง</w:t>
            </w:r>
          </w:p>
        </w:tc>
        <w:tc>
          <w:tcPr>
            <w:tcW w:w="725" w:type="pct"/>
            <w:vAlign w:val="bottom"/>
          </w:tcPr>
          <w:p w14:paraId="6375386D" w14:textId="77777777" w:rsidR="00E57703" w:rsidRPr="00775CD8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ปรับปรุงใหม่</w:t>
            </w:r>
          </w:p>
        </w:tc>
      </w:tr>
      <w:tr w:rsidR="00E057A7" w:rsidRPr="00775CD8" w14:paraId="2EA322BF" w14:textId="77777777" w:rsidTr="002174A9">
        <w:trPr>
          <w:trHeight w:val="20"/>
        </w:trPr>
        <w:tc>
          <w:tcPr>
            <w:tcW w:w="2822" w:type="pct"/>
          </w:tcPr>
          <w:p w14:paraId="331E24D8" w14:textId="77777777" w:rsidR="00E57703" w:rsidRPr="00775CD8" w:rsidRDefault="00E5770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6783B60" w14:textId="77777777" w:rsidR="00E57703" w:rsidRPr="00775CD8" w:rsidRDefault="00E5770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D8AA199" w14:textId="77777777" w:rsidR="00E57703" w:rsidRPr="00775CD8" w:rsidRDefault="00E5770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41E2A365" w14:textId="77777777" w:rsidR="00E57703" w:rsidRPr="00775CD8" w:rsidRDefault="00E5770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E057A7" w:rsidRPr="00775CD8" w14:paraId="47216DEE" w14:textId="77777777" w:rsidTr="002174A9">
        <w:trPr>
          <w:trHeight w:val="70"/>
        </w:trPr>
        <w:tc>
          <w:tcPr>
            <w:tcW w:w="2822" w:type="pct"/>
          </w:tcPr>
          <w:p w14:paraId="4378D70C" w14:textId="77777777" w:rsidR="00E57703" w:rsidRPr="00775CD8" w:rsidRDefault="00E57703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0DDEC326" w14:textId="77777777" w:rsidR="00E57703" w:rsidRPr="00775CD8" w:rsidRDefault="00E5770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35F14FD6" w14:textId="77777777" w:rsidR="00E57703" w:rsidRPr="00775CD8" w:rsidRDefault="00E5770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93FFEDF" w14:textId="77777777" w:rsidR="00E57703" w:rsidRPr="00775CD8" w:rsidRDefault="00E5770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E358E" w:rsidRPr="00775CD8" w14:paraId="6A38CC9A" w14:textId="77777777" w:rsidTr="002174A9">
        <w:trPr>
          <w:trHeight w:val="70"/>
        </w:trPr>
        <w:tc>
          <w:tcPr>
            <w:tcW w:w="2822" w:type="pct"/>
          </w:tcPr>
          <w:p w14:paraId="007CF83B" w14:textId="77777777" w:rsidR="006E358E" w:rsidRPr="00775CD8" w:rsidRDefault="006E358E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26" w:type="pct"/>
          </w:tcPr>
          <w:p w14:paraId="554B9AAB" w14:textId="77777777" w:rsidR="006E358E" w:rsidRPr="00775CD8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7" w:type="pct"/>
          </w:tcPr>
          <w:p w14:paraId="5079648B" w14:textId="77777777" w:rsidR="006E358E" w:rsidRPr="00775CD8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</w:tcPr>
          <w:p w14:paraId="60E5C80F" w14:textId="77777777" w:rsidR="006E358E" w:rsidRPr="00775CD8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E358E" w:rsidRPr="00775CD8" w14:paraId="3609B1A6" w14:textId="77777777" w:rsidTr="002174A9">
        <w:trPr>
          <w:trHeight w:val="70"/>
        </w:trPr>
        <w:tc>
          <w:tcPr>
            <w:tcW w:w="2822" w:type="pct"/>
          </w:tcPr>
          <w:p w14:paraId="200E1207" w14:textId="7B54EEBB" w:rsidR="006E358E" w:rsidRPr="00775CD8" w:rsidRDefault="006E358E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 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สำหรับรอบระยะเวลาสามเดือน</w:t>
            </w:r>
          </w:p>
          <w:p w14:paraId="56D66777" w14:textId="0186BCB4" w:rsidR="006E358E" w:rsidRPr="00775CD8" w:rsidRDefault="006E358E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 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สิ้นสุด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  <w:t>31</w:t>
            </w:r>
            <w:r w:rsidR="00015FDF"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="00015FDF"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มีนาคม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val="en-US" w:eastAsia="th-TH"/>
              </w:rPr>
              <w:t>2568</w:t>
            </w:r>
          </w:p>
        </w:tc>
        <w:tc>
          <w:tcPr>
            <w:tcW w:w="726" w:type="pct"/>
          </w:tcPr>
          <w:p w14:paraId="7A4C20A9" w14:textId="77777777" w:rsidR="006E358E" w:rsidRPr="00775CD8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7" w:type="pct"/>
          </w:tcPr>
          <w:p w14:paraId="558DEAD4" w14:textId="77777777" w:rsidR="006E358E" w:rsidRPr="00775CD8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</w:tcPr>
          <w:p w14:paraId="251F1F8A" w14:textId="77777777" w:rsidR="006E358E" w:rsidRPr="00775CD8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0A2CB1" w:rsidRPr="00775CD8" w14:paraId="2F3CB73D" w14:textId="77777777" w:rsidTr="002174A9">
        <w:trPr>
          <w:trHeight w:val="70"/>
        </w:trPr>
        <w:tc>
          <w:tcPr>
            <w:tcW w:w="2822" w:type="pct"/>
          </w:tcPr>
          <w:p w14:paraId="6C3A1BEB" w14:textId="40D8CCB4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26" w:type="pct"/>
          </w:tcPr>
          <w:p w14:paraId="0C4DF2F2" w14:textId="494E09FF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264</w:t>
            </w:r>
            <w:r w:rsidR="00B77DA8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484</w:t>
            </w:r>
          </w:p>
        </w:tc>
        <w:tc>
          <w:tcPr>
            <w:tcW w:w="727" w:type="pct"/>
          </w:tcPr>
          <w:p w14:paraId="256DE909" w14:textId="2941D8BC" w:rsidR="000A2CB1" w:rsidRPr="00775CD8" w:rsidRDefault="007F515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10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411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  <w:tc>
          <w:tcPr>
            <w:tcW w:w="725" w:type="pct"/>
          </w:tcPr>
          <w:p w14:paraId="662B893C" w14:textId="39E6CE21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254</w:t>
            </w:r>
            <w:r w:rsidR="00B448F6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073</w:t>
            </w:r>
          </w:p>
        </w:tc>
      </w:tr>
      <w:tr w:rsidR="000A2CB1" w:rsidRPr="00775CD8" w14:paraId="019C04EF" w14:textId="77777777" w:rsidTr="002174A9">
        <w:trPr>
          <w:trHeight w:val="70"/>
        </w:trPr>
        <w:tc>
          <w:tcPr>
            <w:tcW w:w="2822" w:type="pct"/>
          </w:tcPr>
          <w:p w14:paraId="757F0E47" w14:textId="546FA9A5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26" w:type="pct"/>
          </w:tcPr>
          <w:p w14:paraId="2653AC36" w14:textId="7DAF84C6" w:rsidR="000A2CB1" w:rsidRPr="00775CD8" w:rsidRDefault="001D711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727" w:type="pct"/>
          </w:tcPr>
          <w:p w14:paraId="7302552D" w14:textId="748CB8BA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7F5152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812</w:t>
            </w:r>
          </w:p>
        </w:tc>
        <w:tc>
          <w:tcPr>
            <w:tcW w:w="725" w:type="pct"/>
          </w:tcPr>
          <w:p w14:paraId="4FB8DA50" w14:textId="37BFC0B2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B448F6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812</w:t>
            </w:r>
          </w:p>
        </w:tc>
      </w:tr>
      <w:tr w:rsidR="000A2CB1" w:rsidRPr="00775CD8" w14:paraId="65B70127" w14:textId="77777777" w:rsidTr="002174A9">
        <w:trPr>
          <w:trHeight w:val="70"/>
        </w:trPr>
        <w:tc>
          <w:tcPr>
            <w:tcW w:w="2822" w:type="pct"/>
          </w:tcPr>
          <w:p w14:paraId="65B94C65" w14:textId="4308150D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รายได้ดอกเบี้ย</w:t>
            </w:r>
            <w:r w:rsidR="00EB1C3F"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จากสัญญาเช่าเงินทุน</w:t>
            </w:r>
          </w:p>
        </w:tc>
        <w:tc>
          <w:tcPr>
            <w:tcW w:w="726" w:type="pct"/>
          </w:tcPr>
          <w:p w14:paraId="10B4B0CF" w14:textId="51858CCD" w:rsidR="000A2CB1" w:rsidRPr="00775CD8" w:rsidRDefault="001D711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27" w:type="pct"/>
          </w:tcPr>
          <w:p w14:paraId="7EEFC12C" w14:textId="3CF51D18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12</w:t>
            </w:r>
            <w:r w:rsidR="007F5152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979</w:t>
            </w:r>
          </w:p>
        </w:tc>
        <w:tc>
          <w:tcPr>
            <w:tcW w:w="725" w:type="pct"/>
          </w:tcPr>
          <w:p w14:paraId="058BF808" w14:textId="57EE6E55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12</w:t>
            </w:r>
            <w:r w:rsidR="00B448F6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979</w:t>
            </w:r>
          </w:p>
        </w:tc>
      </w:tr>
      <w:tr w:rsidR="000A2CB1" w:rsidRPr="00775CD8" w14:paraId="30AD5F5A" w14:textId="77777777" w:rsidTr="002174A9">
        <w:trPr>
          <w:trHeight w:val="70"/>
        </w:trPr>
        <w:tc>
          <w:tcPr>
            <w:tcW w:w="2822" w:type="pct"/>
          </w:tcPr>
          <w:p w14:paraId="53D9BECD" w14:textId="746C7C8A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26" w:type="pct"/>
          </w:tcPr>
          <w:p w14:paraId="6379B023" w14:textId="4763E12A" w:rsidR="000A2CB1" w:rsidRPr="00775CD8" w:rsidRDefault="001D711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242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264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7" w:type="pct"/>
          </w:tcPr>
          <w:p w14:paraId="4E671D9C" w14:textId="6BB37FC9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</w:t>
            </w:r>
            <w:r w:rsidR="007F5152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686</w:t>
            </w:r>
          </w:p>
        </w:tc>
        <w:tc>
          <w:tcPr>
            <w:tcW w:w="725" w:type="pct"/>
          </w:tcPr>
          <w:p w14:paraId="294755A5" w14:textId="323722A1" w:rsidR="000A2CB1" w:rsidRPr="00775CD8" w:rsidRDefault="00B448F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235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578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0A2CB1" w:rsidRPr="00775CD8" w14:paraId="33546D7D" w14:textId="77777777" w:rsidTr="002174A9">
        <w:trPr>
          <w:trHeight w:val="70"/>
        </w:trPr>
        <w:tc>
          <w:tcPr>
            <w:tcW w:w="2822" w:type="pct"/>
          </w:tcPr>
          <w:p w14:paraId="22D03864" w14:textId="6D928B6E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ต้นทุนค่าก่อสร้างภายใต้ข้อตกลงสัมปทาน</w:t>
            </w:r>
          </w:p>
        </w:tc>
        <w:tc>
          <w:tcPr>
            <w:tcW w:w="726" w:type="pct"/>
          </w:tcPr>
          <w:p w14:paraId="29102A46" w14:textId="3F8C2444" w:rsidR="000A2CB1" w:rsidRPr="00775CD8" w:rsidRDefault="0099316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27" w:type="pct"/>
          </w:tcPr>
          <w:p w14:paraId="6C328004" w14:textId="73EE0D59" w:rsidR="000A2CB1" w:rsidRPr="00775CD8" w:rsidRDefault="00CC787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</w:tcPr>
          <w:p w14:paraId="2D806FF9" w14:textId="54B5AF6A" w:rsidR="000A2CB1" w:rsidRPr="00775CD8" w:rsidRDefault="0099316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3301D3" w:rsidRPr="00775CD8" w14:paraId="4D1E3EC9" w14:textId="77777777" w:rsidTr="002174A9">
        <w:trPr>
          <w:trHeight w:val="70"/>
        </w:trPr>
        <w:tc>
          <w:tcPr>
            <w:tcW w:w="2822" w:type="pct"/>
          </w:tcPr>
          <w:p w14:paraId="36A1C979" w14:textId="51334464" w:rsidR="003301D3" w:rsidRPr="00775CD8" w:rsidRDefault="003301D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26" w:type="pct"/>
          </w:tcPr>
          <w:p w14:paraId="77BB09DC" w14:textId="642D947D" w:rsidR="003301D3" w:rsidRPr="00775CD8" w:rsidRDefault="001D711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770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7" w:type="pct"/>
          </w:tcPr>
          <w:p w14:paraId="5D763422" w14:textId="3AE078F2" w:rsidR="003301D3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104</w:t>
            </w:r>
          </w:p>
        </w:tc>
        <w:tc>
          <w:tcPr>
            <w:tcW w:w="725" w:type="pct"/>
          </w:tcPr>
          <w:p w14:paraId="0CAC67FE" w14:textId="5FBABDEC" w:rsidR="003301D3" w:rsidRPr="00775CD8" w:rsidRDefault="00CB200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666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0A2CB1" w:rsidRPr="00775CD8" w14:paraId="68BDAB0B" w14:textId="77777777" w:rsidTr="002174A9">
        <w:trPr>
          <w:trHeight w:val="70"/>
        </w:trPr>
        <w:tc>
          <w:tcPr>
            <w:tcW w:w="2822" w:type="pct"/>
          </w:tcPr>
          <w:p w14:paraId="3501E8A9" w14:textId="26738995" w:rsidR="000A2CB1" w:rsidRPr="00775CD8" w:rsidRDefault="0081179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ขาดทุนจากการวัดมูลค่าลูกหนี้ตามสัญญาเช่าเงินทุนใหม่</w:t>
            </w:r>
          </w:p>
        </w:tc>
        <w:tc>
          <w:tcPr>
            <w:tcW w:w="726" w:type="pct"/>
          </w:tcPr>
          <w:p w14:paraId="25477B9B" w14:textId="7BE0616D" w:rsidR="000A2CB1" w:rsidRPr="00775CD8" w:rsidRDefault="000A2CB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7" w:type="pct"/>
          </w:tcPr>
          <w:p w14:paraId="425DA57A" w14:textId="2DE6F9DA" w:rsidR="000A2CB1" w:rsidRPr="00775CD8" w:rsidRDefault="00C464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  <w:tc>
          <w:tcPr>
            <w:tcW w:w="725" w:type="pct"/>
          </w:tcPr>
          <w:p w14:paraId="6CF40701" w14:textId="11679542" w:rsidR="000A2CB1" w:rsidRPr="00775CD8" w:rsidRDefault="001538E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0A2CB1" w:rsidRPr="00775CD8" w14:paraId="4C5CC433" w14:textId="77777777" w:rsidTr="002174A9">
        <w:trPr>
          <w:trHeight w:val="70"/>
        </w:trPr>
        <w:tc>
          <w:tcPr>
            <w:tcW w:w="2822" w:type="pct"/>
          </w:tcPr>
          <w:p w14:paraId="77E47271" w14:textId="77777777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26" w:type="pct"/>
          </w:tcPr>
          <w:p w14:paraId="12073F8E" w14:textId="37DE5B9A" w:rsidR="000A2CB1" w:rsidRPr="00775CD8" w:rsidRDefault="0029173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704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7" w:type="pct"/>
          </w:tcPr>
          <w:p w14:paraId="3B1DF0A5" w14:textId="48593DF3" w:rsidR="000A2CB1" w:rsidRPr="00775CD8" w:rsidRDefault="000402B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131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</w:tcPr>
          <w:p w14:paraId="1F604C53" w14:textId="73933169" w:rsidR="000A2CB1" w:rsidRPr="00775CD8" w:rsidRDefault="001538E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835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0A2CB1" w:rsidRPr="00775CD8" w14:paraId="0B95164F" w14:textId="77777777" w:rsidTr="002174A9">
        <w:trPr>
          <w:trHeight w:val="70"/>
        </w:trPr>
        <w:tc>
          <w:tcPr>
            <w:tcW w:w="2822" w:type="pct"/>
          </w:tcPr>
          <w:p w14:paraId="7BBD5730" w14:textId="3D946177" w:rsidR="000A2CB1" w:rsidRPr="00775CD8" w:rsidRDefault="007D35EB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cs/>
                <w:lang w:eastAsia="th-TH"/>
              </w:rPr>
              <w:t>ผลประโยชน์</w:t>
            </w:r>
            <w:r w:rsidR="000A2CB1"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ภาษีเงินได้</w:t>
            </w:r>
          </w:p>
        </w:tc>
        <w:tc>
          <w:tcPr>
            <w:tcW w:w="726" w:type="pct"/>
          </w:tcPr>
          <w:p w14:paraId="29C6B5A3" w14:textId="384CFB24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A86B06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674</w:t>
            </w:r>
          </w:p>
        </w:tc>
        <w:tc>
          <w:tcPr>
            <w:tcW w:w="727" w:type="pct"/>
          </w:tcPr>
          <w:p w14:paraId="473308F4" w14:textId="0115E8EE" w:rsidR="000A2CB1" w:rsidRPr="00775CD8" w:rsidRDefault="0051435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909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</w:tcPr>
          <w:p w14:paraId="5D972C8D" w14:textId="7309F5F5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765</w:t>
            </w:r>
          </w:p>
        </w:tc>
      </w:tr>
      <w:tr w:rsidR="000A2CB1" w:rsidRPr="00775CD8" w14:paraId="3E681B70" w14:textId="77777777" w:rsidTr="002174A9">
        <w:trPr>
          <w:trHeight w:val="70"/>
        </w:trPr>
        <w:tc>
          <w:tcPr>
            <w:tcW w:w="2822" w:type="pct"/>
          </w:tcPr>
          <w:p w14:paraId="38EAC8EC" w14:textId="77777777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26" w:type="pct"/>
          </w:tcPr>
          <w:p w14:paraId="222AE259" w14:textId="457DE37F" w:rsidR="000A2CB1" w:rsidRPr="00775CD8" w:rsidRDefault="00DC645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010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7" w:type="pct"/>
          </w:tcPr>
          <w:p w14:paraId="623A374A" w14:textId="0FDD65E9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499</w:t>
            </w:r>
          </w:p>
        </w:tc>
        <w:tc>
          <w:tcPr>
            <w:tcW w:w="725" w:type="pct"/>
          </w:tcPr>
          <w:p w14:paraId="23DF08FA" w14:textId="0CC3D5B4" w:rsidR="000A2CB1" w:rsidRPr="00775CD8" w:rsidRDefault="00565D89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511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0A2CB1" w:rsidRPr="00775CD8" w14:paraId="0C3A2484" w14:textId="77777777" w:rsidTr="002174A9">
        <w:trPr>
          <w:trHeight w:val="70"/>
        </w:trPr>
        <w:tc>
          <w:tcPr>
            <w:tcW w:w="2822" w:type="pct"/>
          </w:tcPr>
          <w:p w14:paraId="3AF16F81" w14:textId="77777777" w:rsidR="000A2CB1" w:rsidRPr="00775CD8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6" w:type="pct"/>
          </w:tcPr>
          <w:p w14:paraId="5B4F7D35" w14:textId="14F80FCC" w:rsidR="000A2CB1" w:rsidRPr="00775CD8" w:rsidRDefault="00B17639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053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7" w:type="pct"/>
          </w:tcPr>
          <w:p w14:paraId="13832FD3" w14:textId="17A930A1" w:rsidR="000A2CB1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499</w:t>
            </w:r>
          </w:p>
        </w:tc>
        <w:tc>
          <w:tcPr>
            <w:tcW w:w="725" w:type="pct"/>
          </w:tcPr>
          <w:p w14:paraId="4D8897F3" w14:textId="046638C8" w:rsidR="000A2CB1" w:rsidRPr="00775CD8" w:rsidRDefault="00565D89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554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6F5DDA" w:rsidRPr="00775CD8" w14:paraId="65AF48EB" w14:textId="77777777" w:rsidTr="002174A9">
        <w:trPr>
          <w:trHeight w:val="70"/>
        </w:trPr>
        <w:tc>
          <w:tcPr>
            <w:tcW w:w="2822" w:type="pct"/>
          </w:tcPr>
          <w:p w14:paraId="3B9FE4A7" w14:textId="77777777" w:rsidR="006F5DDA" w:rsidRPr="00775CD8" w:rsidRDefault="006F5DDA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6" w:type="pct"/>
          </w:tcPr>
          <w:p w14:paraId="0013B3D6" w14:textId="77777777" w:rsidR="006F5DDA" w:rsidRPr="00775CD8" w:rsidRDefault="006F5DD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7" w:type="pct"/>
          </w:tcPr>
          <w:p w14:paraId="0EE6D211" w14:textId="77777777" w:rsidR="006F5DDA" w:rsidRPr="00775CD8" w:rsidRDefault="006F5DD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</w:tcPr>
          <w:p w14:paraId="7D0C8DF7" w14:textId="77777777" w:rsidR="006F5DDA" w:rsidRPr="00775CD8" w:rsidRDefault="006F5DD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F5DDA" w:rsidRPr="00775CD8" w14:paraId="16FB3FF7" w14:textId="77777777" w:rsidTr="002174A9">
        <w:trPr>
          <w:trHeight w:val="70"/>
        </w:trPr>
        <w:tc>
          <w:tcPr>
            <w:tcW w:w="2822" w:type="pct"/>
          </w:tcPr>
          <w:p w14:paraId="5FF51409" w14:textId="43641421" w:rsidR="006F5DDA" w:rsidRPr="00775CD8" w:rsidRDefault="006F5DDA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ขาดทุนต่อหุ้นขั้นพื้นฐาน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(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  <w:tc>
          <w:tcPr>
            <w:tcW w:w="726" w:type="pct"/>
          </w:tcPr>
          <w:p w14:paraId="580E977A" w14:textId="04D68575" w:rsidR="006F5DDA" w:rsidRPr="00775CD8" w:rsidRDefault="00E75059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0054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7" w:type="pct"/>
          </w:tcPr>
          <w:p w14:paraId="42D606FA" w14:textId="2F39E3A3" w:rsidR="006F5DDA" w:rsidRPr="00775CD8" w:rsidRDefault="00971FE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</w:t>
            </w:r>
            <w:r w:rsidR="00FF447D" w:rsidRPr="00FF4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0058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</w:tcPr>
          <w:p w14:paraId="685EC6BD" w14:textId="0C3E8765" w:rsidR="006F5DDA" w:rsidRPr="00775CD8" w:rsidRDefault="00FF447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FF4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</w:t>
            </w:r>
            <w:r w:rsidRPr="00FF4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.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0112</w:t>
            </w:r>
            <w:r w:rsidRPr="00FF4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</w:tbl>
    <w:p w14:paraId="181957F5" w14:textId="0486A3D5" w:rsidR="004837BA" w:rsidRPr="00891AE2" w:rsidRDefault="004837BA" w:rsidP="00891AE2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  <w:r w:rsidRPr="00891AE2">
        <w:rPr>
          <w:rFonts w:ascii="Browallia New" w:hAnsi="Browallia New" w:cs="Browallia New"/>
          <w:sz w:val="28"/>
          <w:szCs w:val="32"/>
        </w:rPr>
        <w:br w:type="page"/>
      </w:r>
    </w:p>
    <w:p w14:paraId="3C47CFA3" w14:textId="77777777" w:rsidR="003739CF" w:rsidRPr="00891AE2" w:rsidRDefault="003739CF" w:rsidP="00891AE2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5357"/>
        <w:gridCol w:w="1371"/>
        <w:gridCol w:w="1373"/>
        <w:gridCol w:w="1369"/>
      </w:tblGrid>
      <w:tr w:rsidR="00A643D3" w:rsidRPr="00775CD8" w14:paraId="644774D7" w14:textId="77777777" w:rsidTr="00561297">
        <w:trPr>
          <w:trHeight w:val="20"/>
        </w:trPr>
        <w:tc>
          <w:tcPr>
            <w:tcW w:w="2828" w:type="pct"/>
            <w:vAlign w:val="bottom"/>
          </w:tcPr>
          <w:p w14:paraId="371FA393" w14:textId="77777777" w:rsidR="00A643D3" w:rsidRPr="00775CD8" w:rsidRDefault="00A643D3" w:rsidP="00891AE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172" w:type="pct"/>
            <w:gridSpan w:val="3"/>
            <w:tcBorders>
              <w:bottom w:val="single" w:sz="4" w:space="0" w:color="auto"/>
            </w:tcBorders>
            <w:vAlign w:val="bottom"/>
          </w:tcPr>
          <w:p w14:paraId="53D317DE" w14:textId="77777777" w:rsidR="00A643D3" w:rsidRPr="00775CD8" w:rsidRDefault="00A643D3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643D3" w:rsidRPr="00775CD8" w14:paraId="77F10586" w14:textId="77777777" w:rsidTr="00561297">
        <w:trPr>
          <w:trHeight w:val="20"/>
        </w:trPr>
        <w:tc>
          <w:tcPr>
            <w:tcW w:w="2828" w:type="pct"/>
            <w:vAlign w:val="bottom"/>
          </w:tcPr>
          <w:p w14:paraId="245A4A1A" w14:textId="77777777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6D993CC" w14:textId="77777777" w:rsidR="00A643D3" w:rsidRPr="00775CD8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ตามที่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407D678" w14:textId="77777777" w:rsidR="00A643D3" w:rsidRPr="00775CD8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BBB9FDF" w14:textId="77777777" w:rsidR="00A643D3" w:rsidRPr="00775CD8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ตามที่</w:t>
            </w:r>
          </w:p>
        </w:tc>
      </w:tr>
      <w:tr w:rsidR="00A643D3" w:rsidRPr="00775CD8" w14:paraId="46A0F1D2" w14:textId="77777777" w:rsidTr="00561297">
        <w:trPr>
          <w:trHeight w:val="20"/>
        </w:trPr>
        <w:tc>
          <w:tcPr>
            <w:tcW w:w="2828" w:type="pct"/>
            <w:vAlign w:val="bottom"/>
          </w:tcPr>
          <w:p w14:paraId="746DEBE0" w14:textId="77777777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</w:p>
        </w:tc>
        <w:tc>
          <w:tcPr>
            <w:tcW w:w="724" w:type="pct"/>
            <w:vAlign w:val="bottom"/>
          </w:tcPr>
          <w:p w14:paraId="37FED681" w14:textId="77777777" w:rsidR="00A643D3" w:rsidRPr="00775CD8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รายงานไว้เดิม</w:t>
            </w:r>
          </w:p>
        </w:tc>
        <w:tc>
          <w:tcPr>
            <w:tcW w:w="725" w:type="pct"/>
            <w:vAlign w:val="bottom"/>
          </w:tcPr>
          <w:p w14:paraId="4677DC85" w14:textId="77777777" w:rsidR="00A643D3" w:rsidRPr="00775CD8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การปรับปรุง</w:t>
            </w:r>
          </w:p>
        </w:tc>
        <w:tc>
          <w:tcPr>
            <w:tcW w:w="723" w:type="pct"/>
            <w:vAlign w:val="bottom"/>
          </w:tcPr>
          <w:p w14:paraId="7F53A2FE" w14:textId="77777777" w:rsidR="00A643D3" w:rsidRPr="00775CD8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ปรับปรุงใหม่</w:t>
            </w:r>
          </w:p>
        </w:tc>
      </w:tr>
      <w:tr w:rsidR="00A643D3" w:rsidRPr="00775CD8" w14:paraId="03391427" w14:textId="77777777" w:rsidTr="00561297">
        <w:trPr>
          <w:trHeight w:val="20"/>
        </w:trPr>
        <w:tc>
          <w:tcPr>
            <w:tcW w:w="2828" w:type="pct"/>
            <w:vAlign w:val="bottom"/>
          </w:tcPr>
          <w:p w14:paraId="2769CF65" w14:textId="77777777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14621D2" w14:textId="77777777" w:rsidR="00A643D3" w:rsidRPr="00775CD8" w:rsidRDefault="00A643D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A8C3DBF" w14:textId="77777777" w:rsidR="00A643D3" w:rsidRPr="00775CD8" w:rsidRDefault="00A643D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12994AB" w14:textId="77777777" w:rsidR="00A643D3" w:rsidRPr="00775CD8" w:rsidRDefault="00A643D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A643D3" w:rsidRPr="00775CD8" w14:paraId="659A2062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3FC6E034" w14:textId="77777777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B940209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81EE745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49AE6EF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A643D3" w:rsidRPr="00775CD8" w14:paraId="3ADE94B4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64D94D54" w14:textId="746E49BD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งบการเปลี่ยนแปลงส่วนของเจ้าของ</w:t>
            </w:r>
          </w:p>
        </w:tc>
        <w:tc>
          <w:tcPr>
            <w:tcW w:w="724" w:type="pct"/>
            <w:vAlign w:val="bottom"/>
          </w:tcPr>
          <w:p w14:paraId="7F7887C6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4DFDA539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16B863EF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A643D3" w:rsidRPr="00775CD8" w14:paraId="17371721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563C6E44" w14:textId="659A507B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ขาดทุนสะสม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  <w:t xml:space="preserve"> -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ยังไม่ได้จัดสรร</w:t>
            </w:r>
          </w:p>
        </w:tc>
        <w:tc>
          <w:tcPr>
            <w:tcW w:w="724" w:type="pct"/>
            <w:vAlign w:val="bottom"/>
          </w:tcPr>
          <w:p w14:paraId="675F00D7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42B025A7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7AA14092" w14:textId="77777777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A643D3" w:rsidRPr="00775CD8" w14:paraId="0005FB0A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377F0AA8" w14:textId="6C0E67BB" w:rsidR="00A643D3" w:rsidRPr="00775CD8" w:rsidRDefault="00A643D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1FC89551" w14:textId="66111E95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6D15066F" w14:textId="6B2ADA99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</w:p>
        </w:tc>
        <w:tc>
          <w:tcPr>
            <w:tcW w:w="723" w:type="pct"/>
            <w:vAlign w:val="bottom"/>
          </w:tcPr>
          <w:p w14:paraId="5AA4D180" w14:textId="77AAB691" w:rsidR="00A643D3" w:rsidRPr="00775CD8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C0CDC" w:rsidRPr="00775CD8" w14:paraId="1A4F8BE0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007C5274" w14:textId="2CF77EBA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ยอดคงเหลือ ณ 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val="en-US" w:eastAsia="th-TH"/>
              </w:rPr>
              <w:t>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มกราคม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val="en-US" w:eastAsia="th-TH"/>
              </w:rPr>
              <w:t>2568</w:t>
            </w:r>
          </w:p>
        </w:tc>
        <w:tc>
          <w:tcPr>
            <w:tcW w:w="724" w:type="pct"/>
            <w:vAlign w:val="bottom"/>
          </w:tcPr>
          <w:p w14:paraId="3C73D8E0" w14:textId="5C79EABE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245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602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  <w:vAlign w:val="bottom"/>
          </w:tcPr>
          <w:p w14:paraId="4353DB5D" w14:textId="3B1FACEC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790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3" w:type="pct"/>
            <w:vAlign w:val="bottom"/>
          </w:tcPr>
          <w:p w14:paraId="0313667D" w14:textId="4252469D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261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392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1525A" w:rsidRPr="00775CD8" w14:paraId="592ADA42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225C797B" w14:textId="4A261442" w:rsidR="00E1525A" w:rsidRPr="00775CD8" w:rsidRDefault="00E1525A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0AD1E21" w14:textId="67EC390B" w:rsidR="00E1525A" w:rsidRPr="00775CD8" w:rsidRDefault="00E1525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27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947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C69A58B" w14:textId="0A5A0BFA" w:rsidR="00E1525A" w:rsidRPr="00775CD8" w:rsidRDefault="00E1525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845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C0078E6" w14:textId="218745FA" w:rsidR="00E1525A" w:rsidRPr="00775CD8" w:rsidRDefault="00E1525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28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792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CC0CDC" w:rsidRPr="00775CD8" w14:paraId="14716869" w14:textId="77777777" w:rsidTr="00561297">
        <w:trPr>
          <w:trHeight w:val="89"/>
        </w:trPr>
        <w:tc>
          <w:tcPr>
            <w:tcW w:w="2828" w:type="pct"/>
            <w:vAlign w:val="bottom"/>
          </w:tcPr>
          <w:p w14:paraId="5C03F37C" w14:textId="31E40437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EA0D043" w14:textId="7F5D5002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A62699E" w14:textId="3AC3A9FE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C7A8C9E" w14:textId="61C0C14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02B5F" w:rsidRPr="00775CD8" w14:paraId="033BA907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5DBF43E8" w14:textId="0FED837A" w:rsidR="00D02B5F" w:rsidRPr="00775CD8" w:rsidRDefault="00D02B5F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24" w:type="pct"/>
            <w:vAlign w:val="bottom"/>
          </w:tcPr>
          <w:p w14:paraId="0D9D0B3A" w14:textId="714EF157" w:rsidR="00D02B5F" w:rsidRPr="00775CD8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5CC471C8" w14:textId="7C700A7A" w:rsidR="00D02B5F" w:rsidRPr="00775CD8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774DEAF5" w14:textId="39D35BA8" w:rsidR="00D02B5F" w:rsidRPr="00775CD8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02B5F" w:rsidRPr="00775CD8" w14:paraId="3D78B715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22D013F0" w14:textId="253F22DC" w:rsidR="00D02B5F" w:rsidRPr="00775CD8" w:rsidRDefault="00D02B5F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>31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มีนาคม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val="en-US" w:eastAsia="th-TH"/>
              </w:rPr>
              <w:t>2568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3999FFB" w14:textId="1E56FA62" w:rsidR="00D02B5F" w:rsidRPr="00775CD8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273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549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79B16BB" w14:textId="02390DEC" w:rsidR="00D02B5F" w:rsidRPr="00775CD8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16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635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3C3E6C3" w14:textId="149F45C9" w:rsidR="00D02B5F" w:rsidRPr="00775CD8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290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184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CC0CDC" w:rsidRPr="00775CD8" w14:paraId="5CFE51DA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5B147E5D" w14:textId="589D7C7F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40988B" w14:textId="5FE7AC60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528CF69" w14:textId="55EC28D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9A9AA7D" w14:textId="5112B665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C0CDC" w:rsidRPr="00775CD8" w14:paraId="4B6DDED4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03EB48CB" w14:textId="6146FFF0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องค์ประกอบอื่นของส่วนของผู้ถือหุ้น</w:t>
            </w:r>
          </w:p>
        </w:tc>
        <w:tc>
          <w:tcPr>
            <w:tcW w:w="724" w:type="pct"/>
            <w:vAlign w:val="bottom"/>
          </w:tcPr>
          <w:p w14:paraId="74544FC3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6184D8A2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4077B52A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110945" w:rsidRPr="00775CD8" w14:paraId="16C4C318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33D614D1" w14:textId="77777777" w:rsidR="00110945" w:rsidRPr="00775CD8" w:rsidRDefault="00110945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36E9613B" w14:textId="77777777" w:rsidR="00110945" w:rsidRPr="00775CD8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3243DCF7" w14:textId="77777777" w:rsidR="00110945" w:rsidRPr="00775CD8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7080C2F9" w14:textId="77777777" w:rsidR="00110945" w:rsidRPr="00775CD8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530DB5" w:rsidRPr="00775CD8" w14:paraId="6DA2E9FD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23970D3C" w14:textId="4A293E1B" w:rsidR="00530DB5" w:rsidRPr="00775CD8" w:rsidRDefault="00530DB5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ยอดคงเหลือ ณ 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  <w:t>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มกราคม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724" w:type="pct"/>
            <w:vAlign w:val="bottom"/>
          </w:tcPr>
          <w:p w14:paraId="74E385FE" w14:textId="1637580E" w:rsidR="00530DB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24</w:t>
            </w:r>
            <w:r w:rsidR="00530DB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591</w:t>
            </w:r>
            <w:r w:rsidR="00530DB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25" w:type="pct"/>
            <w:vAlign w:val="bottom"/>
          </w:tcPr>
          <w:p w14:paraId="57986140" w14:textId="3B00B0D0" w:rsidR="00530DB5" w:rsidRPr="00775CD8" w:rsidRDefault="00530D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288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3" w:type="pct"/>
            <w:vAlign w:val="bottom"/>
          </w:tcPr>
          <w:p w14:paraId="0BD7B762" w14:textId="173C59BA" w:rsidR="00530DB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</w:t>
            </w:r>
            <w:r w:rsidR="00530DB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303</w:t>
            </w:r>
            <w:r w:rsidR="00530DB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530DB5" w:rsidRPr="00775CD8" w14:paraId="77F144E8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7E13281F" w14:textId="77777777" w:rsidR="00530DB5" w:rsidRPr="00775CD8" w:rsidRDefault="00530DB5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FF73ACD" w14:textId="362732D2" w:rsidR="00530DB5" w:rsidRPr="00775CD8" w:rsidRDefault="00530D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356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951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A97A8F6" w14:textId="4DDD3F98" w:rsidR="00530DB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356</w:t>
            </w:r>
            <w:r w:rsidR="00530DB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908</w:t>
            </w:r>
            <w:r w:rsidR="00530DB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7399AB7" w14:textId="2C61433A" w:rsidR="00530DB5" w:rsidRPr="00775CD8" w:rsidRDefault="00530D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43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CC0CDC" w:rsidRPr="00775CD8" w14:paraId="0A62CDC3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05AECD5F" w14:textId="77777777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E0979B3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C8E86BD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2D40223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C0CDC" w:rsidRPr="00775CD8" w14:paraId="0A9BF5EB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359FB6B1" w14:textId="6AFC67F4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24" w:type="pct"/>
            <w:vAlign w:val="bottom"/>
          </w:tcPr>
          <w:p w14:paraId="4B3073A6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1CD18EDC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2E624273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076ED" w:rsidRPr="00775CD8" w14:paraId="15C16908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17B13CB9" w14:textId="2F9612CC" w:rsidR="00F076ED" w:rsidRPr="00775CD8" w:rsidRDefault="00F076ED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>31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มีนาคม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val="en-US" w:eastAsia="th-TH"/>
              </w:rPr>
              <w:t>2568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5735409" w14:textId="247BCEBE" w:rsidR="00F076ED" w:rsidRPr="00775CD8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332</w:t>
            </w:r>
            <w:r w:rsidR="00F076ED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360</w:t>
            </w:r>
            <w:r w:rsidR="00F076ED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46B940B" w14:textId="58C4622C" w:rsidR="00F076ED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341</w:t>
            </w:r>
            <w:r w:rsidR="00F076ED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620</w:t>
            </w:r>
            <w:r w:rsidR="00F076ED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E1B3B5F" w14:textId="3C8A6056" w:rsidR="00F076ED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</w:t>
            </w:r>
            <w:r w:rsidR="00F076ED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260</w:t>
            </w:r>
            <w:r w:rsidR="00F076ED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CC0CDC" w:rsidRPr="00775CD8" w14:paraId="444F24AC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4B7E6D2E" w14:textId="77777777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C2F4FE8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E195B16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DC832BC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C0CDC" w:rsidRPr="00775CD8" w14:paraId="25FDF5EA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1AF9E7FB" w14:textId="650A4ACC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24" w:type="pct"/>
            <w:vAlign w:val="bottom"/>
          </w:tcPr>
          <w:p w14:paraId="0045451B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7C78C3C5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3FFB47CA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C0CDC" w:rsidRPr="00775CD8" w14:paraId="37B27E4B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4BFE323E" w14:textId="77777777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71DA43A5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5D6209F3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1524969B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110945" w:rsidRPr="00775CD8" w14:paraId="4BC9827F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57052271" w14:textId="0050AFF7" w:rsidR="00110945" w:rsidRPr="00775CD8" w:rsidRDefault="00110945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ยอดคงเหลือ ณ 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  <w:t>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มกราคม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724" w:type="pct"/>
            <w:vAlign w:val="bottom"/>
          </w:tcPr>
          <w:p w14:paraId="7B072030" w14:textId="17111F66" w:rsidR="0011094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636</w:t>
            </w:r>
            <w:r w:rsidR="0011094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219</w:t>
            </w:r>
          </w:p>
        </w:tc>
        <w:tc>
          <w:tcPr>
            <w:tcW w:w="725" w:type="pct"/>
            <w:vAlign w:val="bottom"/>
          </w:tcPr>
          <w:p w14:paraId="5B6ADB28" w14:textId="3D95D38B" w:rsidR="0011094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851</w:t>
            </w:r>
          </w:p>
        </w:tc>
        <w:tc>
          <w:tcPr>
            <w:tcW w:w="723" w:type="pct"/>
            <w:vAlign w:val="bottom"/>
          </w:tcPr>
          <w:p w14:paraId="2D6661FA" w14:textId="139CC2D6" w:rsidR="0011094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637</w:t>
            </w:r>
            <w:r w:rsidR="00110945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070</w:t>
            </w:r>
          </w:p>
        </w:tc>
      </w:tr>
      <w:tr w:rsidR="00110945" w:rsidRPr="00775CD8" w14:paraId="0FEA604B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38AE2DB2" w14:textId="140262CB" w:rsidR="00110945" w:rsidRPr="00775CD8" w:rsidRDefault="00110945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D1BD94A" w14:textId="7FE20DA2" w:rsidR="00110945" w:rsidRPr="00775CD8" w:rsidRDefault="009E41E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063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06B9446" w14:textId="62C47070" w:rsidR="00110945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</w:t>
            </w:r>
            <w:r w:rsidR="009E41E7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344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A23F13C" w14:textId="7E63E66D" w:rsidR="00110945" w:rsidRPr="00775CD8" w:rsidRDefault="009E41E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719</w:t>
            </w:r>
            <w:r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CC0CDC" w:rsidRPr="00775CD8" w14:paraId="30946AF9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2F628208" w14:textId="77777777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1233728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F07F9F5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00D12BC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F5C60" w:rsidRPr="00775CD8" w14:paraId="4C3103BC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7DB4BEBF" w14:textId="15FB9D12" w:rsidR="009F5C60" w:rsidRPr="00775CD8" w:rsidRDefault="009F5C60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24" w:type="pct"/>
            <w:vAlign w:val="bottom"/>
          </w:tcPr>
          <w:p w14:paraId="1A068F7D" w14:textId="77777777" w:rsidR="009F5C60" w:rsidRPr="00775CD8" w:rsidRDefault="009F5C6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vAlign w:val="bottom"/>
          </w:tcPr>
          <w:p w14:paraId="08BB69AF" w14:textId="77777777" w:rsidR="009F5C60" w:rsidRPr="00775CD8" w:rsidRDefault="009F5C6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18D205B1" w14:textId="77777777" w:rsidR="009F5C60" w:rsidRPr="00775CD8" w:rsidRDefault="009F5C6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F5C60" w:rsidRPr="00775CD8" w14:paraId="7599B103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734417FE" w14:textId="57B696E4" w:rsidR="009F5C60" w:rsidRPr="00775CD8" w:rsidRDefault="009F5C60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 xml:space="preserve">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>31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775C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มีนาคม 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val="en-US" w:eastAsia="th-TH"/>
              </w:rPr>
              <w:t>2568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6596064" w14:textId="66A0A1F0" w:rsidR="009F5C60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629</w:t>
            </w:r>
            <w:r w:rsidR="009F5C60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156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DD38C34" w14:textId="09E71960" w:rsidR="009F5C60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</w:t>
            </w:r>
            <w:r w:rsidR="009F5C60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195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7B6A9B7" w14:textId="7A9DFB4C" w:rsidR="009F5C60" w:rsidRPr="00775CD8" w:rsidRDefault="005612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631</w:t>
            </w:r>
            <w:r w:rsidR="009F5C60" w:rsidRPr="00775C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351</w:t>
            </w:r>
          </w:p>
        </w:tc>
      </w:tr>
      <w:tr w:rsidR="00CC0CDC" w:rsidRPr="00775CD8" w14:paraId="1EB0C0BB" w14:textId="77777777" w:rsidTr="00561297">
        <w:trPr>
          <w:trHeight w:val="70"/>
        </w:trPr>
        <w:tc>
          <w:tcPr>
            <w:tcW w:w="2828" w:type="pct"/>
            <w:vAlign w:val="bottom"/>
          </w:tcPr>
          <w:p w14:paraId="4904B5F6" w14:textId="77777777" w:rsidR="00CC0CDC" w:rsidRPr="00775CD8" w:rsidRDefault="00CC0CDC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4C5858B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8A103E8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41FB007" w14:textId="77777777" w:rsidR="00CC0CDC" w:rsidRPr="00775CD8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</w:tbl>
    <w:p w14:paraId="21683E02" w14:textId="77777777" w:rsidR="00A643D3" w:rsidRPr="00891AE2" w:rsidRDefault="00A643D3" w:rsidP="00891AE2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p w14:paraId="2754ACD0" w14:textId="6CC216FA" w:rsidR="00F25ED3" w:rsidRPr="00891AE2" w:rsidRDefault="00F25ED3" w:rsidP="00891AE2">
      <w:pPr>
        <w:rPr>
          <w:rFonts w:ascii="Browallia New" w:hAnsi="Browallia New" w:cs="Browallia New"/>
        </w:rPr>
      </w:pPr>
      <w:r w:rsidRPr="00891AE2">
        <w:rPr>
          <w:rFonts w:ascii="Browallia New" w:hAnsi="Browallia New" w:cs="Browallia New"/>
        </w:rPr>
        <w:br w:type="page"/>
      </w:r>
    </w:p>
    <w:p w14:paraId="30A7F60E" w14:textId="77777777" w:rsidR="004D36B3" w:rsidRPr="00891AE2" w:rsidRDefault="004D36B3" w:rsidP="00891AE2">
      <w:pPr>
        <w:rPr>
          <w:rFonts w:ascii="Browallia New" w:hAnsi="Browallia New" w:cs="Browallia New"/>
          <w:sz w:val="28"/>
        </w:rPr>
      </w:pPr>
    </w:p>
    <w:tbl>
      <w:tblPr>
        <w:tblW w:w="4885" w:type="pct"/>
        <w:tblInd w:w="107" w:type="dxa"/>
        <w:tblLook w:val="0000" w:firstRow="0" w:lastRow="0" w:firstColumn="0" w:lastColumn="0" w:noHBand="0" w:noVBand="0"/>
      </w:tblPr>
      <w:tblGrid>
        <w:gridCol w:w="5184"/>
        <w:gridCol w:w="1423"/>
        <w:gridCol w:w="1423"/>
        <w:gridCol w:w="1422"/>
      </w:tblGrid>
      <w:tr w:rsidR="004D36B3" w:rsidRPr="00D11C46" w14:paraId="0FF7D36B" w14:textId="77777777" w:rsidTr="00C213EB">
        <w:tc>
          <w:tcPr>
            <w:tcW w:w="2742" w:type="pct"/>
            <w:vAlign w:val="bottom"/>
          </w:tcPr>
          <w:p w14:paraId="293BF7C8" w14:textId="77777777" w:rsidR="004D36B3" w:rsidRPr="00D11C46" w:rsidRDefault="004D36B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258" w:type="pct"/>
            <w:gridSpan w:val="3"/>
            <w:tcBorders>
              <w:bottom w:val="single" w:sz="4" w:space="0" w:color="auto"/>
            </w:tcBorders>
            <w:vAlign w:val="bottom"/>
          </w:tcPr>
          <w:p w14:paraId="3795FC2B" w14:textId="0FC6387B" w:rsidR="004D36B3" w:rsidRPr="00D11C46" w:rsidRDefault="00133050" w:rsidP="00775CD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4D36B3" w:rsidRPr="00D11C46" w14:paraId="6F11D9AE" w14:textId="77777777" w:rsidTr="00C213EB">
        <w:tc>
          <w:tcPr>
            <w:tcW w:w="2742" w:type="pct"/>
            <w:vAlign w:val="bottom"/>
          </w:tcPr>
          <w:p w14:paraId="1B91C120" w14:textId="77777777" w:rsidR="004D36B3" w:rsidRPr="00D11C46" w:rsidRDefault="004D36B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1AAB367" w14:textId="779F1E7F" w:rsidR="004D36B3" w:rsidRPr="00D11C46" w:rsidRDefault="001F541B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ตามที่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CB15AE5" w14:textId="2E61DC48" w:rsidR="004D36B3" w:rsidRPr="00D11C46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4B9A072B" w14:textId="4353FA46" w:rsidR="004D36B3" w:rsidRPr="00D11C46" w:rsidRDefault="001F541B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ตามที่</w:t>
            </w:r>
          </w:p>
        </w:tc>
      </w:tr>
      <w:tr w:rsidR="003F74E9" w:rsidRPr="00D11C46" w14:paraId="2A8849E1" w14:textId="77777777" w:rsidTr="00C213EB">
        <w:tc>
          <w:tcPr>
            <w:tcW w:w="2742" w:type="pct"/>
            <w:vAlign w:val="bottom"/>
          </w:tcPr>
          <w:p w14:paraId="643855CC" w14:textId="77777777" w:rsidR="003F74E9" w:rsidRPr="00D11C46" w:rsidRDefault="003F74E9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604060BA" w14:textId="48B397E0" w:rsidR="003F74E9" w:rsidRPr="00D11C46" w:rsidRDefault="003F74E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รายงานไว้เดิม</w:t>
            </w:r>
          </w:p>
        </w:tc>
        <w:tc>
          <w:tcPr>
            <w:tcW w:w="753" w:type="pct"/>
            <w:vAlign w:val="bottom"/>
          </w:tcPr>
          <w:p w14:paraId="20CBB5CF" w14:textId="2CD63B80" w:rsidR="003F74E9" w:rsidRPr="00D11C46" w:rsidRDefault="003F74E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การปรับปรุง</w:t>
            </w:r>
          </w:p>
        </w:tc>
        <w:tc>
          <w:tcPr>
            <w:tcW w:w="752" w:type="pct"/>
            <w:vAlign w:val="bottom"/>
          </w:tcPr>
          <w:p w14:paraId="420A91CD" w14:textId="31B57026" w:rsidR="003F74E9" w:rsidRPr="00D11C46" w:rsidRDefault="003F74E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ปรับปรุงใหม่</w:t>
            </w:r>
          </w:p>
        </w:tc>
      </w:tr>
      <w:tr w:rsidR="004D36B3" w:rsidRPr="00D11C46" w14:paraId="48C77449" w14:textId="77777777" w:rsidTr="00C213EB">
        <w:tc>
          <w:tcPr>
            <w:tcW w:w="2742" w:type="pct"/>
            <w:vAlign w:val="bottom"/>
          </w:tcPr>
          <w:p w14:paraId="433C1694" w14:textId="77777777" w:rsidR="004D36B3" w:rsidRPr="00D11C46" w:rsidRDefault="004D36B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733B053A" w14:textId="638CFF1A" w:rsidR="004D36B3" w:rsidRPr="00D11C46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A447DA1" w14:textId="33236F79" w:rsidR="004D36B3" w:rsidRPr="00D11C46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4FBBE7D" w14:textId="2D4952CA" w:rsidR="004D36B3" w:rsidRPr="00D11C46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25ED3" w:rsidRPr="00D11C46" w14:paraId="3A110C7E" w14:textId="77777777" w:rsidTr="00C213EB">
        <w:tc>
          <w:tcPr>
            <w:tcW w:w="2742" w:type="pct"/>
            <w:vAlign w:val="bottom"/>
          </w:tcPr>
          <w:p w14:paraId="0C6ED657" w14:textId="77777777" w:rsidR="00F25ED3" w:rsidRPr="00D11C46" w:rsidRDefault="00F25ED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13216FD8" w14:textId="77777777" w:rsidR="00F25ED3" w:rsidRPr="00D11C46" w:rsidRDefault="00F25E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4CC79B4" w14:textId="77777777" w:rsidR="00F25ED3" w:rsidRPr="00D11C46" w:rsidRDefault="00F25E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D950C98" w14:textId="77777777" w:rsidR="00F25ED3" w:rsidRPr="00D11C46" w:rsidRDefault="00F25E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76E47C86" w14:textId="77777777" w:rsidTr="00C213EB">
        <w:tc>
          <w:tcPr>
            <w:tcW w:w="2742" w:type="pct"/>
            <w:vAlign w:val="bottom"/>
          </w:tcPr>
          <w:p w14:paraId="312F4F1E" w14:textId="24EBF8A6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งบกระแสเงินสด</w:t>
            </w:r>
          </w:p>
        </w:tc>
        <w:tc>
          <w:tcPr>
            <w:tcW w:w="753" w:type="pct"/>
            <w:vAlign w:val="bottom"/>
          </w:tcPr>
          <w:p w14:paraId="7EFAEE10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7B8BD68B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6100CDD0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3C65D296" w14:textId="77777777" w:rsidTr="00C213EB">
        <w:tc>
          <w:tcPr>
            <w:tcW w:w="2742" w:type="pct"/>
            <w:vAlign w:val="bottom"/>
          </w:tcPr>
          <w:p w14:paraId="7AEE88A2" w14:textId="21E48711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</w:t>
            </w: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สำหรับรอบระยะเวลา</w:t>
            </w:r>
            <w:r w:rsidR="00015FDF"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สาม</w:t>
            </w:r>
            <w:r w:rsidR="00055FB2"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753" w:type="pct"/>
            <w:vAlign w:val="bottom"/>
          </w:tcPr>
          <w:p w14:paraId="2BFCBB7E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9B1A85E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1D2C026D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03B877BD" w14:textId="77777777" w:rsidTr="00C213EB">
        <w:tc>
          <w:tcPr>
            <w:tcW w:w="2742" w:type="pct"/>
            <w:vAlign w:val="bottom"/>
          </w:tcPr>
          <w:p w14:paraId="50E8935E" w14:textId="0D1D3294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  สิ้นสุดวันที่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>31</w:t>
            </w:r>
            <w:r w:rsidR="00015FDF"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="00015FDF"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มีนาคม </w:t>
            </w: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พ.ศ. </w:t>
            </w:r>
            <w:r w:rsidR="00561297" w:rsidRPr="0056129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753" w:type="pct"/>
            <w:vAlign w:val="bottom"/>
          </w:tcPr>
          <w:p w14:paraId="056A58B7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5BDA169B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5F98CB34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1ABFD46F" w14:textId="77777777" w:rsidTr="00C213EB">
        <w:tc>
          <w:tcPr>
            <w:tcW w:w="2742" w:type="pct"/>
            <w:vAlign w:val="bottom"/>
          </w:tcPr>
          <w:p w14:paraId="69E1F72C" w14:textId="77777777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CD4336B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3C560F2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217B8591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55BA7E8F" w14:textId="77777777" w:rsidTr="00C213EB">
        <w:tc>
          <w:tcPr>
            <w:tcW w:w="2742" w:type="pct"/>
            <w:vAlign w:val="bottom"/>
          </w:tcPr>
          <w:p w14:paraId="6C798D60" w14:textId="29D5AE6C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753" w:type="pct"/>
            <w:vAlign w:val="bottom"/>
          </w:tcPr>
          <w:p w14:paraId="0E319FC1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20CA6DAE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41E3A840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6E12CF22" w14:textId="77777777" w:rsidTr="00C213EB">
        <w:tc>
          <w:tcPr>
            <w:tcW w:w="2742" w:type="pct"/>
            <w:vAlign w:val="bottom"/>
          </w:tcPr>
          <w:p w14:paraId="4B7A912C" w14:textId="05911DE2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ขาดทุนก่อนภาษีเงินได้สำหรับรอบระยะเวลา</w:t>
            </w:r>
          </w:p>
        </w:tc>
        <w:tc>
          <w:tcPr>
            <w:tcW w:w="753" w:type="pct"/>
            <w:vAlign w:val="bottom"/>
          </w:tcPr>
          <w:p w14:paraId="38201349" w14:textId="25247812" w:rsidR="00F3660C" w:rsidRPr="00D11C46" w:rsidRDefault="00B46E5B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38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684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53" w:type="pct"/>
            <w:vAlign w:val="bottom"/>
          </w:tcPr>
          <w:p w14:paraId="4190AA3E" w14:textId="5B14424F" w:rsidR="00F3660C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</w:t>
            </w:r>
            <w:r w:rsidR="009803B5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408</w:t>
            </w:r>
          </w:p>
        </w:tc>
        <w:tc>
          <w:tcPr>
            <w:tcW w:w="752" w:type="pct"/>
            <w:vAlign w:val="bottom"/>
          </w:tcPr>
          <w:p w14:paraId="56E36E7E" w14:textId="14A8A610" w:rsidR="00F3660C" w:rsidRPr="00D11C46" w:rsidRDefault="00510B42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35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276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F3660C" w:rsidRPr="00D11C46" w14:paraId="39930C23" w14:textId="77777777" w:rsidTr="00C213EB">
        <w:tc>
          <w:tcPr>
            <w:tcW w:w="2742" w:type="pct"/>
            <w:vAlign w:val="bottom"/>
          </w:tcPr>
          <w:p w14:paraId="4C92A2AA" w14:textId="1819860B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รายการปรับปรุงขาดทุนก่อนภาษีเงินได้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br/>
              <w:t xml:space="preserve">   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10"/>
                <w:sz w:val="28"/>
                <w:cs/>
                <w:lang w:eastAsia="th-TH"/>
              </w:rPr>
              <w:t>เป็นเงินสดสุทธิจากกิจกรรมดำเนินงาน</w:t>
            </w:r>
          </w:p>
        </w:tc>
        <w:tc>
          <w:tcPr>
            <w:tcW w:w="753" w:type="pct"/>
            <w:vAlign w:val="bottom"/>
          </w:tcPr>
          <w:p w14:paraId="30773B4F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692B2096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00C8FCB3" w14:textId="77777777" w:rsidR="00F3660C" w:rsidRPr="00D11C46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3660C" w:rsidRPr="00D11C46" w14:paraId="27A7B1B3" w14:textId="77777777" w:rsidTr="00C213EB">
        <w:tc>
          <w:tcPr>
            <w:tcW w:w="2742" w:type="pct"/>
            <w:vAlign w:val="bottom"/>
          </w:tcPr>
          <w:p w14:paraId="444A5C7D" w14:textId="26381CAE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  - 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753" w:type="pct"/>
            <w:vAlign w:val="bottom"/>
          </w:tcPr>
          <w:p w14:paraId="73CAEEBD" w14:textId="461C4732" w:rsidR="00F3660C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46</w:t>
            </w:r>
            <w:r w:rsidR="00ED57D7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370</w:t>
            </w:r>
          </w:p>
        </w:tc>
        <w:tc>
          <w:tcPr>
            <w:tcW w:w="753" w:type="pct"/>
            <w:vAlign w:val="bottom"/>
          </w:tcPr>
          <w:p w14:paraId="4B35C5DD" w14:textId="5370D215" w:rsidR="00F3660C" w:rsidRPr="00D11C46" w:rsidRDefault="00AB478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584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52" w:type="pct"/>
            <w:vAlign w:val="bottom"/>
          </w:tcPr>
          <w:p w14:paraId="0B3FBFA4" w14:textId="68EB0C2D" w:rsidR="00F3660C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38</w:t>
            </w:r>
            <w:r w:rsidR="00E410B3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786</w:t>
            </w:r>
          </w:p>
        </w:tc>
      </w:tr>
      <w:tr w:rsidR="00C85ABA" w:rsidRPr="00D11C46" w14:paraId="0792E822" w14:textId="77777777" w:rsidTr="00C213EB">
        <w:tc>
          <w:tcPr>
            <w:tcW w:w="2742" w:type="pct"/>
            <w:vAlign w:val="bottom"/>
          </w:tcPr>
          <w:p w14:paraId="718DD3D1" w14:textId="2B961466" w:rsidR="00C85ABA" w:rsidRPr="00405C00" w:rsidRDefault="00C85ABA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  </w:t>
            </w:r>
            <w:r w:rsidR="001A2923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- </w:t>
            </w:r>
            <w:r w:rsidR="001A2923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ขาดทุนจากการ</w:t>
            </w:r>
            <w:r w:rsidR="00811793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วัด</w:t>
            </w:r>
            <w:r w:rsidR="001A2923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มูลค่าลูกหนี้ตามสัญญาเช่าเงินทุน</w:t>
            </w:r>
            <w:r w:rsidR="00811793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ใหม่</w:t>
            </w:r>
          </w:p>
        </w:tc>
        <w:tc>
          <w:tcPr>
            <w:tcW w:w="753" w:type="pct"/>
            <w:vAlign w:val="bottom"/>
          </w:tcPr>
          <w:p w14:paraId="6903F588" w14:textId="6CFFFA5F" w:rsidR="00C85ABA" w:rsidRPr="00D11C46" w:rsidRDefault="00A84D4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57EF3EF1" w14:textId="04C0C600" w:rsidR="00C85ABA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="00BE3FDC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819</w:t>
            </w:r>
          </w:p>
        </w:tc>
        <w:tc>
          <w:tcPr>
            <w:tcW w:w="752" w:type="pct"/>
            <w:vAlign w:val="bottom"/>
          </w:tcPr>
          <w:p w14:paraId="300D4167" w14:textId="181156E9" w:rsidR="00C85ABA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="00A84D4D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819</w:t>
            </w:r>
          </w:p>
        </w:tc>
      </w:tr>
      <w:tr w:rsidR="00A13300" w:rsidRPr="00D11C46" w14:paraId="156FF06F" w14:textId="77777777" w:rsidTr="00C213EB">
        <w:tc>
          <w:tcPr>
            <w:tcW w:w="2742" w:type="pct"/>
            <w:vAlign w:val="bottom"/>
          </w:tcPr>
          <w:p w14:paraId="5C46F74C" w14:textId="47868FFE" w:rsidR="00A13300" w:rsidRPr="00D11C46" w:rsidRDefault="00A13300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  - 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53" w:type="pct"/>
            <w:vAlign w:val="bottom"/>
          </w:tcPr>
          <w:p w14:paraId="298A06D6" w14:textId="4C1C2D1A" w:rsidR="00A13300" w:rsidRPr="00D11C46" w:rsidRDefault="005932E6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467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53" w:type="pct"/>
            <w:vAlign w:val="bottom"/>
          </w:tcPr>
          <w:p w14:paraId="2F350C9F" w14:textId="4C65302C" w:rsidR="00A13300" w:rsidRPr="00D11C46" w:rsidRDefault="00BE720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12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979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52" w:type="pct"/>
            <w:vAlign w:val="bottom"/>
          </w:tcPr>
          <w:p w14:paraId="13FE14C8" w14:textId="5FAA1A8F" w:rsidR="00A13300" w:rsidRPr="00D11C46" w:rsidRDefault="00A84D4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13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446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F3660C" w:rsidRPr="00D11C46" w14:paraId="0E986309" w14:textId="77777777" w:rsidTr="00C213EB">
        <w:tc>
          <w:tcPr>
            <w:tcW w:w="2742" w:type="pct"/>
            <w:vAlign w:val="bottom"/>
          </w:tcPr>
          <w:p w14:paraId="27402815" w14:textId="3AE9C912" w:rsidR="00F3660C" w:rsidRPr="00D11C46" w:rsidRDefault="00F3660C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 xml:space="preserve">   - 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53" w:type="pct"/>
            <w:vAlign w:val="bottom"/>
          </w:tcPr>
          <w:p w14:paraId="634E6B85" w14:textId="77C732BD" w:rsidR="00F3660C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="005932E6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704</w:t>
            </w:r>
          </w:p>
        </w:tc>
        <w:tc>
          <w:tcPr>
            <w:tcW w:w="753" w:type="pct"/>
            <w:vAlign w:val="bottom"/>
          </w:tcPr>
          <w:p w14:paraId="527FA881" w14:textId="13803D58" w:rsidR="00F3660C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131</w:t>
            </w:r>
          </w:p>
        </w:tc>
        <w:tc>
          <w:tcPr>
            <w:tcW w:w="752" w:type="pct"/>
            <w:vAlign w:val="bottom"/>
          </w:tcPr>
          <w:p w14:paraId="1A42C551" w14:textId="195C58AF" w:rsidR="00F3660C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="00131166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835</w:t>
            </w:r>
          </w:p>
        </w:tc>
      </w:tr>
      <w:tr w:rsidR="00A153F9" w:rsidRPr="00D11C46" w14:paraId="21C7CB47" w14:textId="77777777" w:rsidTr="00C213EB">
        <w:tc>
          <w:tcPr>
            <w:tcW w:w="2742" w:type="pct"/>
            <w:vAlign w:val="bottom"/>
          </w:tcPr>
          <w:p w14:paraId="3812803B" w14:textId="77777777" w:rsidR="00A153F9" w:rsidRPr="00D11C46" w:rsidRDefault="00A153F9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38CE322C" w14:textId="77777777" w:rsidR="00A153F9" w:rsidRPr="00D11C46" w:rsidRDefault="00A153F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59679A8C" w14:textId="77777777" w:rsidR="00A153F9" w:rsidRPr="00D11C46" w:rsidRDefault="00A153F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14F8A467" w14:textId="77777777" w:rsidR="00A153F9" w:rsidRPr="00D11C46" w:rsidRDefault="00A153F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F7478" w:rsidRPr="00D11C46" w14:paraId="5314A941" w14:textId="77777777" w:rsidTr="00C213EB">
        <w:tc>
          <w:tcPr>
            <w:tcW w:w="2742" w:type="pct"/>
            <w:vAlign w:val="bottom"/>
          </w:tcPr>
          <w:p w14:paraId="3C6143EC" w14:textId="5D0D36FF" w:rsidR="00DF7478" w:rsidRPr="00D11C46" w:rsidRDefault="00DF7478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กระแสเงินสดจากกิจกรรมลงทุน</w:t>
            </w:r>
          </w:p>
        </w:tc>
        <w:tc>
          <w:tcPr>
            <w:tcW w:w="753" w:type="pct"/>
            <w:vAlign w:val="bottom"/>
          </w:tcPr>
          <w:p w14:paraId="7A778B46" w14:textId="77777777" w:rsidR="00DF7478" w:rsidRPr="00D11C46" w:rsidRDefault="00DF7478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5726F4C3" w14:textId="77777777" w:rsidR="00DF7478" w:rsidRPr="00D11C46" w:rsidRDefault="00DF7478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77F6D34A" w14:textId="77777777" w:rsidR="00DF7478" w:rsidRPr="00D11C46" w:rsidRDefault="00DF7478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F7478" w:rsidRPr="00D11C46" w14:paraId="4652777D" w14:textId="77777777" w:rsidTr="00C213EB">
        <w:tc>
          <w:tcPr>
            <w:tcW w:w="2742" w:type="pct"/>
            <w:vAlign w:val="bottom"/>
          </w:tcPr>
          <w:p w14:paraId="6714D78C" w14:textId="16C16F21" w:rsidR="00DF7478" w:rsidRPr="00D11C46" w:rsidRDefault="00DF7478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เงินสดรับจากลูกหนี้ตามสัญญาเช่าเงินทุน</w:t>
            </w:r>
          </w:p>
        </w:tc>
        <w:tc>
          <w:tcPr>
            <w:tcW w:w="753" w:type="pct"/>
            <w:vAlign w:val="bottom"/>
          </w:tcPr>
          <w:p w14:paraId="259E007C" w14:textId="78D8F6C0" w:rsidR="00DF7478" w:rsidRPr="00D11C46" w:rsidRDefault="00A7645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39855ABB" w14:textId="645CEC11" w:rsidR="00DF7478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10</w:t>
            </w:r>
            <w:r w:rsidR="00A7645D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411</w:t>
            </w:r>
          </w:p>
        </w:tc>
        <w:tc>
          <w:tcPr>
            <w:tcW w:w="752" w:type="pct"/>
            <w:vAlign w:val="bottom"/>
          </w:tcPr>
          <w:p w14:paraId="4CD5EF84" w14:textId="37DD5861" w:rsidR="00DF7478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10</w:t>
            </w:r>
            <w:r w:rsidR="00A7645D"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411</w:t>
            </w:r>
          </w:p>
        </w:tc>
      </w:tr>
      <w:tr w:rsidR="002F0527" w:rsidRPr="00D11C46" w14:paraId="00AF0BB8" w14:textId="77777777" w:rsidTr="00C213EB">
        <w:tc>
          <w:tcPr>
            <w:tcW w:w="2742" w:type="pct"/>
            <w:vAlign w:val="bottom"/>
          </w:tcPr>
          <w:p w14:paraId="42E310A1" w14:textId="77777777" w:rsidR="002F0527" w:rsidRPr="00D11C46" w:rsidRDefault="002F0527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C01BEA4" w14:textId="77777777" w:rsidR="002F0527" w:rsidRPr="00D11C46" w:rsidRDefault="002F052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09FB5E5E" w14:textId="77777777" w:rsidR="002F0527" w:rsidRPr="00D11C46" w:rsidRDefault="002F052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7902EF9B" w14:textId="77777777" w:rsidR="002F0527" w:rsidRPr="00D11C46" w:rsidRDefault="002F052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2F0527" w:rsidRPr="00D11C46" w14:paraId="724EE749" w14:textId="77777777" w:rsidTr="00C213EB">
        <w:tc>
          <w:tcPr>
            <w:tcW w:w="2742" w:type="pct"/>
            <w:vAlign w:val="bottom"/>
          </w:tcPr>
          <w:p w14:paraId="60800A76" w14:textId="465DD6A5" w:rsidR="002F0527" w:rsidRPr="00D11C46" w:rsidRDefault="0046495A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กระแสเงินสดจากกิจกรรมจัดหาเงิน</w:t>
            </w:r>
          </w:p>
        </w:tc>
        <w:tc>
          <w:tcPr>
            <w:tcW w:w="753" w:type="pct"/>
            <w:vAlign w:val="bottom"/>
          </w:tcPr>
          <w:p w14:paraId="2B1E2E87" w14:textId="77777777" w:rsidR="002F0527" w:rsidRPr="00D11C46" w:rsidRDefault="002F052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3FEBCCD5" w14:textId="77777777" w:rsidR="002F0527" w:rsidRPr="00D11C46" w:rsidRDefault="002F052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1684737B" w14:textId="77777777" w:rsidR="002F0527" w:rsidRPr="00D11C46" w:rsidRDefault="002F052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2F0527" w:rsidRPr="00D11C46" w14:paraId="471839B4" w14:textId="77777777" w:rsidTr="00C213EB">
        <w:tc>
          <w:tcPr>
            <w:tcW w:w="2742" w:type="pct"/>
            <w:vAlign w:val="bottom"/>
          </w:tcPr>
          <w:p w14:paraId="7602432F" w14:textId="4AD0A775" w:rsidR="002F0527" w:rsidRPr="00D11C46" w:rsidRDefault="0046495A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เงินสดจ่ายชำระหนี้สินตามสัญญาเช่า</w:t>
            </w:r>
          </w:p>
        </w:tc>
        <w:tc>
          <w:tcPr>
            <w:tcW w:w="753" w:type="pct"/>
            <w:vAlign w:val="bottom"/>
          </w:tcPr>
          <w:p w14:paraId="4FD85BE8" w14:textId="0109A5F0" w:rsidR="002F0527" w:rsidRPr="00D11C46" w:rsidRDefault="00A7645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6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733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53" w:type="pct"/>
            <w:vAlign w:val="bottom"/>
          </w:tcPr>
          <w:p w14:paraId="3A4ABA9C" w14:textId="51DCE4BB" w:rsidR="002F0527" w:rsidRPr="00D11C46" w:rsidRDefault="00561297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794</w:t>
            </w:r>
          </w:p>
        </w:tc>
        <w:tc>
          <w:tcPr>
            <w:tcW w:w="752" w:type="pct"/>
            <w:vAlign w:val="bottom"/>
          </w:tcPr>
          <w:p w14:paraId="0AE9D189" w14:textId="12F1AB48" w:rsidR="002F0527" w:rsidRPr="00D11C46" w:rsidRDefault="00A7645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(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5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="00561297" w:rsidRPr="005612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939</w:t>
            </w:r>
            <w:r w:rsidRPr="00D11C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</w:tbl>
    <w:p w14:paraId="44AC2E02" w14:textId="77777777" w:rsidR="00D11C46" w:rsidRPr="002174A9" w:rsidRDefault="00D11C46" w:rsidP="00551DB3">
      <w:pPr>
        <w:tabs>
          <w:tab w:val="left" w:pos="546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4364B5EA" w14:textId="5749D069" w:rsidR="00A85E7D" w:rsidRPr="00775CD8" w:rsidRDefault="00561297" w:rsidP="00891AE2">
      <w:pPr>
        <w:tabs>
          <w:tab w:val="left" w:pos="546"/>
        </w:tabs>
        <w:ind w:left="521" w:hanging="507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</w:pPr>
      <w:r w:rsidRPr="00561297"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  <w:t>24</w:t>
      </w:r>
      <w:r w:rsidR="00A85E7D" w:rsidRPr="00775CD8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A85E7D" w:rsidRPr="00775CD8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เหตุการณ์ภายหลังรอบระยะเวลารายงาน</w:t>
      </w:r>
    </w:p>
    <w:p w14:paraId="46F766B9" w14:textId="77777777" w:rsidR="00A85E7D" w:rsidRPr="002174A9" w:rsidRDefault="00A85E7D" w:rsidP="00891AE2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2371F974" w14:textId="3A789EDB" w:rsidR="000C6031" w:rsidRPr="00775CD8" w:rsidRDefault="000C6031" w:rsidP="00891AE2">
      <w:pPr>
        <w:jc w:val="thaiDistribute"/>
        <w:rPr>
          <w:rFonts w:ascii="Browallia New" w:hAnsi="Browallia New" w:cs="Browallia New"/>
          <w:noProof/>
          <w:spacing w:val="-4"/>
          <w:sz w:val="28"/>
        </w:rPr>
      </w:pPr>
      <w:r w:rsidRPr="00775CD8">
        <w:rPr>
          <w:rFonts w:ascii="Browallia New" w:hAnsi="Browallia New" w:cs="Browallia New"/>
          <w:noProof/>
          <w:spacing w:val="-4"/>
          <w:sz w:val="28"/>
          <w:cs/>
        </w:rPr>
        <w:t>ในการประชุม</w:t>
      </w:r>
      <w:r w:rsidR="004E2C8A" w:rsidRPr="00775CD8">
        <w:rPr>
          <w:rFonts w:ascii="Browallia New" w:hAnsi="Browallia New" w:cs="Browallia New"/>
          <w:noProof/>
          <w:spacing w:val="-4"/>
          <w:sz w:val="28"/>
          <w:cs/>
        </w:rPr>
        <w:t>สามัญผู้ถือหุ้น</w:t>
      </w:r>
      <w:r w:rsidR="00786605">
        <w:rPr>
          <w:rFonts w:ascii="Browallia New" w:hAnsi="Browallia New" w:cs="Browallia New" w:hint="cs"/>
          <w:noProof/>
          <w:spacing w:val="-4"/>
          <w:sz w:val="28"/>
          <w:cs/>
        </w:rPr>
        <w:t>สามัญ</w:t>
      </w:r>
      <w:r w:rsidR="004E2C8A" w:rsidRPr="00775CD8">
        <w:rPr>
          <w:rFonts w:ascii="Browallia New" w:hAnsi="Browallia New" w:cs="Browallia New"/>
          <w:noProof/>
          <w:spacing w:val="-4"/>
          <w:sz w:val="28"/>
          <w:cs/>
        </w:rPr>
        <w:t xml:space="preserve">ประจำปี พ.ศ. </w:t>
      </w:r>
      <w:r w:rsidR="00561297" w:rsidRPr="00561297">
        <w:rPr>
          <w:rFonts w:ascii="Browallia New" w:hAnsi="Browallia New" w:cs="Browallia New"/>
          <w:noProof/>
          <w:spacing w:val="-4"/>
          <w:sz w:val="28"/>
          <w:lang w:val="en-US"/>
        </w:rPr>
        <w:t>2569</w:t>
      </w:r>
      <w:r w:rsidR="004E2C8A" w:rsidRPr="00775CD8">
        <w:rPr>
          <w:rFonts w:ascii="Browallia New" w:hAnsi="Browallia New" w:cs="Browallia New"/>
          <w:noProof/>
          <w:spacing w:val="-4"/>
          <w:sz w:val="28"/>
        </w:rPr>
        <w:t xml:space="preserve"> </w:t>
      </w:r>
      <w:r w:rsidRPr="00775CD8">
        <w:rPr>
          <w:rFonts w:ascii="Browallia New" w:hAnsi="Browallia New" w:cs="Browallia New"/>
          <w:noProof/>
          <w:spacing w:val="-4"/>
          <w:sz w:val="28"/>
          <w:cs/>
        </w:rPr>
        <w:t xml:space="preserve">เมื่อวันที่ </w:t>
      </w:r>
      <w:r w:rsidR="00561297" w:rsidRPr="00561297">
        <w:rPr>
          <w:rFonts w:ascii="Browallia New" w:hAnsi="Browallia New" w:cs="Browallia New"/>
          <w:noProof/>
          <w:spacing w:val="-4"/>
          <w:sz w:val="28"/>
          <w:lang w:val="en-US"/>
        </w:rPr>
        <w:t>24</w:t>
      </w:r>
      <w:r w:rsidRPr="00775CD8">
        <w:rPr>
          <w:rFonts w:ascii="Browallia New" w:hAnsi="Browallia New" w:cs="Browallia New"/>
          <w:noProof/>
          <w:spacing w:val="-4"/>
          <w:sz w:val="28"/>
          <w:cs/>
        </w:rPr>
        <w:t xml:space="preserve"> </w:t>
      </w:r>
      <w:r w:rsidR="007967C3" w:rsidRPr="00775CD8">
        <w:rPr>
          <w:rFonts w:ascii="Browallia New" w:hAnsi="Browallia New" w:cs="Browallia New"/>
          <w:noProof/>
          <w:spacing w:val="-4"/>
          <w:sz w:val="28"/>
          <w:cs/>
        </w:rPr>
        <w:t>เมษายน</w:t>
      </w:r>
      <w:r w:rsidRPr="00775CD8">
        <w:rPr>
          <w:rFonts w:ascii="Browallia New" w:hAnsi="Browallia New" w:cs="Browallia New"/>
          <w:noProof/>
          <w:spacing w:val="-4"/>
          <w:sz w:val="28"/>
          <w:cs/>
        </w:rPr>
        <w:t xml:space="preserve"> พ.ศ. </w:t>
      </w:r>
      <w:r w:rsidR="00561297" w:rsidRPr="00561297">
        <w:rPr>
          <w:rFonts w:ascii="Browallia New" w:hAnsi="Browallia New" w:cs="Browallia New"/>
          <w:noProof/>
          <w:spacing w:val="-4"/>
          <w:sz w:val="28"/>
          <w:lang w:val="en-US"/>
        </w:rPr>
        <w:t>2569</w:t>
      </w:r>
      <w:r w:rsidRPr="00775CD8">
        <w:rPr>
          <w:rFonts w:ascii="Browallia New" w:hAnsi="Browallia New" w:cs="Browallia New"/>
          <w:noProof/>
          <w:spacing w:val="-4"/>
          <w:sz w:val="28"/>
          <w:cs/>
        </w:rPr>
        <w:t xml:space="preserve"> </w:t>
      </w:r>
      <w:r w:rsidR="003B77A8" w:rsidRPr="00775CD8">
        <w:rPr>
          <w:rFonts w:ascii="Browallia New" w:hAnsi="Browallia New" w:cs="Browallia New"/>
          <w:noProof/>
          <w:spacing w:val="-4"/>
          <w:sz w:val="28"/>
          <w:cs/>
        </w:rPr>
        <w:t>ผู้ถือหุ้น</w:t>
      </w:r>
      <w:r w:rsidRPr="00775CD8">
        <w:rPr>
          <w:rFonts w:ascii="Browallia New" w:hAnsi="Browallia New" w:cs="Browallia New"/>
          <w:noProof/>
          <w:spacing w:val="-4"/>
          <w:sz w:val="28"/>
          <w:cs/>
        </w:rPr>
        <w:t>ได้มีมติอนุมัติที่สำคัญดังนี้</w:t>
      </w:r>
    </w:p>
    <w:p w14:paraId="667B8E70" w14:textId="77777777" w:rsidR="000C6031" w:rsidRPr="002174A9" w:rsidRDefault="000C6031" w:rsidP="00891AE2">
      <w:pPr>
        <w:jc w:val="thaiDistribute"/>
        <w:rPr>
          <w:rFonts w:ascii="Browallia New" w:hAnsi="Browallia New" w:cs="Browallia New"/>
          <w:noProof/>
          <w:spacing w:val="-4"/>
          <w:szCs w:val="24"/>
        </w:rPr>
      </w:pPr>
    </w:p>
    <w:p w14:paraId="2D143A7A" w14:textId="1B1E7455" w:rsidR="000C6031" w:rsidRPr="00775CD8" w:rsidRDefault="00561297" w:rsidP="00551DB3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sz w:val="28"/>
        </w:rPr>
      </w:pPr>
      <w:r w:rsidRPr="00561297">
        <w:rPr>
          <w:rFonts w:ascii="Browallia New" w:hAnsi="Browallia New" w:cs="Browallia New"/>
          <w:sz w:val="28"/>
          <w:lang w:val="en-US"/>
        </w:rPr>
        <w:t>1</w:t>
      </w:r>
      <w:r w:rsidR="000C6031" w:rsidRPr="00775CD8">
        <w:rPr>
          <w:rFonts w:ascii="Browallia New" w:hAnsi="Browallia New" w:cs="Browallia New"/>
          <w:sz w:val="28"/>
        </w:rPr>
        <w:t>.</w:t>
      </w:r>
      <w:r w:rsidR="000C6031" w:rsidRPr="00775CD8">
        <w:rPr>
          <w:rFonts w:ascii="Browallia New" w:hAnsi="Browallia New" w:cs="Browallia New"/>
          <w:sz w:val="28"/>
        </w:rPr>
        <w:tab/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อนุมัติการเปลี่ยนแปลงมูลค่าที่ตราไว้ของหุ้นสามัญของบริษัท โดยการรวมหุ้นจากเดิมที่มีมูลค่าที่ตราไว้หุ้นละ 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0</w:t>
      </w:r>
      <w:r w:rsidR="000C6031" w:rsidRPr="00775CD8">
        <w:rPr>
          <w:rFonts w:ascii="Browallia New" w:hAnsi="Browallia New" w:cs="Browallia New"/>
          <w:spacing w:val="-4"/>
          <w:sz w:val="28"/>
        </w:rPr>
        <w:t>.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50</w:t>
      </w:r>
      <w:r w:rsidR="000C6031" w:rsidRPr="00775CD8">
        <w:rPr>
          <w:rFonts w:ascii="Browallia New" w:hAnsi="Browallia New" w:cs="Browallia New"/>
          <w:spacing w:val="-4"/>
          <w:sz w:val="28"/>
        </w:rPr>
        <w:t xml:space="preserve"> </w:t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บาท เป็นมูลค่าที่ตราไว้หุ้นละ 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1</w:t>
      </w:r>
      <w:r w:rsidR="000C6031" w:rsidRPr="00775CD8">
        <w:rPr>
          <w:rFonts w:ascii="Browallia New" w:hAnsi="Browallia New" w:cs="Browallia New"/>
          <w:spacing w:val="-4"/>
          <w:sz w:val="28"/>
        </w:rPr>
        <w:t>.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00</w:t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 บาท ส่งผลให้จำนวนหุ้นจดทะเบียนและหุ้นที่ชำระแล้วของบริษัทลดลงจากเดิมจำนวน</w:t>
      </w:r>
      <w:r w:rsidR="000C6031" w:rsidRPr="00775CD8">
        <w:rPr>
          <w:rFonts w:ascii="Browallia New" w:hAnsi="Browallia New" w:cs="Browallia New"/>
          <w:spacing w:val="-4"/>
          <w:sz w:val="28"/>
        </w:rPr>
        <w:t xml:space="preserve"> 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5</w:t>
      </w:r>
      <w:r w:rsidR="000C6031" w:rsidRPr="00775CD8">
        <w:rPr>
          <w:rFonts w:ascii="Browallia New" w:hAnsi="Browallia New" w:cs="Browallia New"/>
          <w:spacing w:val="-4"/>
          <w:sz w:val="28"/>
        </w:rPr>
        <w:t>,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143</w:t>
      </w:r>
      <w:r w:rsidR="000C6031" w:rsidRPr="00775CD8">
        <w:rPr>
          <w:rFonts w:ascii="Browallia New" w:hAnsi="Browallia New" w:cs="Browallia New"/>
          <w:spacing w:val="-4"/>
          <w:sz w:val="28"/>
        </w:rPr>
        <w:t>,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071</w:t>
      </w:r>
      <w:r w:rsidR="000C6031" w:rsidRPr="00775CD8">
        <w:rPr>
          <w:rFonts w:ascii="Browallia New" w:hAnsi="Browallia New" w:cs="Browallia New"/>
          <w:spacing w:val="-4"/>
          <w:sz w:val="28"/>
        </w:rPr>
        <w:t>,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814</w:t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 หุ้น มูลค่าที่ตราไว้หุ้นละ 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0</w:t>
      </w:r>
      <w:r w:rsidR="000C6031" w:rsidRPr="00775CD8">
        <w:rPr>
          <w:rFonts w:ascii="Browallia New" w:hAnsi="Browallia New" w:cs="Browallia New"/>
          <w:spacing w:val="-4"/>
          <w:sz w:val="28"/>
        </w:rPr>
        <w:t>.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50</w:t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 บาท เป็นจำนวน 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2</w:t>
      </w:r>
      <w:r w:rsidR="000C6031" w:rsidRPr="00775CD8">
        <w:rPr>
          <w:rFonts w:ascii="Browallia New" w:hAnsi="Browallia New" w:cs="Browallia New"/>
          <w:spacing w:val="-4"/>
          <w:sz w:val="28"/>
        </w:rPr>
        <w:t>,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571</w:t>
      </w:r>
      <w:r w:rsidR="000C6031" w:rsidRPr="00775CD8">
        <w:rPr>
          <w:rFonts w:ascii="Browallia New" w:hAnsi="Browallia New" w:cs="Browallia New"/>
          <w:spacing w:val="-4"/>
          <w:sz w:val="28"/>
        </w:rPr>
        <w:t>,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535</w:t>
      </w:r>
      <w:r w:rsidR="000C6031" w:rsidRPr="00775CD8">
        <w:rPr>
          <w:rFonts w:ascii="Browallia New" w:hAnsi="Browallia New" w:cs="Browallia New"/>
          <w:spacing w:val="-4"/>
          <w:sz w:val="28"/>
        </w:rPr>
        <w:t>,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907</w:t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 หุ้น มูลค่าที่ตราไว้หุ้นละ 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1</w:t>
      </w:r>
      <w:r w:rsidR="000C6031" w:rsidRPr="00775CD8">
        <w:rPr>
          <w:rFonts w:ascii="Browallia New" w:hAnsi="Browallia New" w:cs="Browallia New"/>
          <w:spacing w:val="-4"/>
          <w:sz w:val="28"/>
        </w:rPr>
        <w:t>.</w:t>
      </w:r>
      <w:r w:rsidRPr="00561297">
        <w:rPr>
          <w:rFonts w:ascii="Browallia New" w:hAnsi="Browallia New" w:cs="Browallia New"/>
          <w:spacing w:val="-4"/>
          <w:sz w:val="28"/>
          <w:lang w:val="en-US"/>
        </w:rPr>
        <w:t>00</w:t>
      </w:r>
      <w:r w:rsidR="000C6031" w:rsidRPr="00775CD8">
        <w:rPr>
          <w:rFonts w:ascii="Browallia New" w:hAnsi="Browallia New" w:cs="Browallia New"/>
          <w:spacing w:val="-4"/>
          <w:sz w:val="28"/>
          <w:cs/>
        </w:rPr>
        <w:t xml:space="preserve"> บาท</w:t>
      </w:r>
    </w:p>
    <w:p w14:paraId="7C142159" w14:textId="77777777" w:rsidR="000C6031" w:rsidRPr="002174A9" w:rsidRDefault="000C6031" w:rsidP="00551DB3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szCs w:val="24"/>
        </w:rPr>
      </w:pPr>
    </w:p>
    <w:p w14:paraId="2B505B07" w14:textId="0E1AB89C" w:rsidR="000C6031" w:rsidRPr="00775CD8" w:rsidRDefault="00561297" w:rsidP="00551DB3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noProof/>
          <w:sz w:val="28"/>
        </w:rPr>
      </w:pPr>
      <w:r w:rsidRPr="00561297">
        <w:rPr>
          <w:rFonts w:ascii="Browallia New" w:hAnsi="Browallia New" w:cs="Browallia New"/>
          <w:sz w:val="28"/>
          <w:lang w:val="en-US"/>
        </w:rPr>
        <w:t>2</w:t>
      </w:r>
      <w:r w:rsidR="000C6031" w:rsidRPr="00775CD8">
        <w:rPr>
          <w:rFonts w:ascii="Browallia New" w:hAnsi="Browallia New" w:cs="Browallia New"/>
          <w:sz w:val="28"/>
        </w:rPr>
        <w:t>.</w:t>
      </w:r>
      <w:r w:rsidR="000C6031" w:rsidRPr="00775CD8">
        <w:rPr>
          <w:rFonts w:ascii="Browallia New" w:hAnsi="Browallia New" w:cs="Browallia New"/>
          <w:sz w:val="28"/>
        </w:rPr>
        <w:tab/>
      </w:r>
      <w:r w:rsidR="000C6031" w:rsidRPr="002174A9">
        <w:rPr>
          <w:rFonts w:ascii="Browallia New" w:hAnsi="Browallia New" w:cs="Browallia New"/>
          <w:spacing w:val="-2"/>
          <w:sz w:val="28"/>
          <w:cs/>
        </w:rPr>
        <w:t xml:space="preserve">อนุมัติการลดทุนจดทะเบียนของบริษัทจำนวน 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1</w:t>
      </w:r>
      <w:r w:rsidR="000C6031" w:rsidRPr="002174A9">
        <w:rPr>
          <w:rFonts w:ascii="Browallia New" w:hAnsi="Browallia New" w:cs="Browallia New"/>
          <w:spacing w:val="-2"/>
          <w:sz w:val="28"/>
        </w:rPr>
        <w:t>,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285</w:t>
      </w:r>
      <w:r w:rsidR="000C6031" w:rsidRPr="002174A9">
        <w:rPr>
          <w:rFonts w:ascii="Browallia New" w:hAnsi="Browallia New" w:cs="Browallia New"/>
          <w:spacing w:val="-2"/>
          <w:sz w:val="28"/>
        </w:rPr>
        <w:t>,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767</w:t>
      </w:r>
      <w:r w:rsidR="000C6031" w:rsidRPr="002174A9">
        <w:rPr>
          <w:rFonts w:ascii="Browallia New" w:hAnsi="Browallia New" w:cs="Browallia New"/>
          <w:spacing w:val="-2"/>
          <w:sz w:val="28"/>
        </w:rPr>
        <w:t>,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954</w:t>
      </w:r>
      <w:r w:rsidR="000C6031" w:rsidRPr="002174A9">
        <w:rPr>
          <w:rFonts w:ascii="Browallia New" w:hAnsi="Browallia New" w:cs="Browallia New"/>
          <w:spacing w:val="-2"/>
          <w:sz w:val="28"/>
          <w:cs/>
        </w:rPr>
        <w:t xml:space="preserve"> บาท จากทุนจดทะเบียนเดิมจำนวน 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2</w:t>
      </w:r>
      <w:r w:rsidR="000C6031" w:rsidRPr="002174A9">
        <w:rPr>
          <w:rFonts w:ascii="Browallia New" w:hAnsi="Browallia New" w:cs="Browallia New"/>
          <w:spacing w:val="-2"/>
          <w:sz w:val="28"/>
        </w:rPr>
        <w:t>,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571</w:t>
      </w:r>
      <w:r w:rsidR="000C6031" w:rsidRPr="002174A9">
        <w:rPr>
          <w:rFonts w:ascii="Browallia New" w:hAnsi="Browallia New" w:cs="Browallia New"/>
          <w:spacing w:val="-2"/>
          <w:sz w:val="28"/>
        </w:rPr>
        <w:t>,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535</w:t>
      </w:r>
      <w:r w:rsidR="000C6031" w:rsidRPr="002174A9">
        <w:rPr>
          <w:rFonts w:ascii="Browallia New" w:hAnsi="Browallia New" w:cs="Browallia New"/>
          <w:spacing w:val="-2"/>
          <w:sz w:val="28"/>
        </w:rPr>
        <w:t>,</w:t>
      </w:r>
      <w:r w:rsidRPr="00561297">
        <w:rPr>
          <w:rFonts w:ascii="Browallia New" w:hAnsi="Browallia New" w:cs="Browallia New"/>
          <w:spacing w:val="-2"/>
          <w:sz w:val="28"/>
          <w:lang w:val="en-US"/>
        </w:rPr>
        <w:t>907</w:t>
      </w:r>
      <w:r w:rsidR="000C6031" w:rsidRPr="002174A9">
        <w:rPr>
          <w:rFonts w:ascii="Browallia New" w:hAnsi="Browallia New" w:cs="Browallia New"/>
          <w:spacing w:val="-2"/>
          <w:sz w:val="28"/>
          <w:cs/>
        </w:rPr>
        <w:t xml:space="preserve"> บาท</w:t>
      </w:r>
      <w:r w:rsidR="000C6031" w:rsidRPr="00775CD8">
        <w:rPr>
          <w:rFonts w:ascii="Browallia New" w:hAnsi="Browallia New" w:cs="Browallia New"/>
          <w:sz w:val="28"/>
          <w:cs/>
        </w:rPr>
        <w:t xml:space="preserve"> เป็นทุนจดทะเบียนจำนวน </w:t>
      </w:r>
      <w:r w:rsidRPr="00561297">
        <w:rPr>
          <w:rFonts w:ascii="Browallia New" w:hAnsi="Browallia New" w:cs="Browallia New"/>
          <w:sz w:val="28"/>
          <w:lang w:val="en-US"/>
        </w:rPr>
        <w:t>1</w:t>
      </w:r>
      <w:r w:rsidR="000C6031" w:rsidRPr="00775CD8">
        <w:rPr>
          <w:rFonts w:ascii="Browallia New" w:hAnsi="Browallia New" w:cs="Browallia New"/>
          <w:sz w:val="28"/>
        </w:rPr>
        <w:t>,</w:t>
      </w:r>
      <w:r w:rsidRPr="00561297">
        <w:rPr>
          <w:rFonts w:ascii="Browallia New" w:hAnsi="Browallia New" w:cs="Browallia New"/>
          <w:sz w:val="28"/>
          <w:lang w:val="en-US"/>
        </w:rPr>
        <w:t>285</w:t>
      </w:r>
      <w:r w:rsidR="000C6031" w:rsidRPr="00775CD8">
        <w:rPr>
          <w:rFonts w:ascii="Browallia New" w:hAnsi="Browallia New" w:cs="Browallia New"/>
          <w:sz w:val="28"/>
        </w:rPr>
        <w:t>,</w:t>
      </w:r>
      <w:r w:rsidRPr="00561297">
        <w:rPr>
          <w:rFonts w:ascii="Browallia New" w:hAnsi="Browallia New" w:cs="Browallia New"/>
          <w:sz w:val="28"/>
          <w:lang w:val="en-US"/>
        </w:rPr>
        <w:t>767</w:t>
      </w:r>
      <w:r w:rsidR="000C6031" w:rsidRPr="00775CD8">
        <w:rPr>
          <w:rFonts w:ascii="Browallia New" w:hAnsi="Browallia New" w:cs="Browallia New"/>
          <w:sz w:val="28"/>
        </w:rPr>
        <w:t>,</w:t>
      </w:r>
      <w:r w:rsidRPr="00561297">
        <w:rPr>
          <w:rFonts w:ascii="Browallia New" w:hAnsi="Browallia New" w:cs="Browallia New"/>
          <w:sz w:val="28"/>
          <w:lang w:val="en-US"/>
        </w:rPr>
        <w:t>954</w:t>
      </w:r>
      <w:r w:rsidR="000C6031" w:rsidRPr="00775CD8">
        <w:rPr>
          <w:rFonts w:ascii="Browallia New" w:hAnsi="Browallia New" w:cs="Browallia New"/>
          <w:sz w:val="28"/>
          <w:cs/>
        </w:rPr>
        <w:t xml:space="preserve"> บาท โดยการเปลี่ยนแปลงมูลค่าที่ตราไว้ของหุ้นสามัญของบริษัทจากเดิมมูลค่าที่ตราไว้หุ้นละ </w:t>
      </w:r>
      <w:r w:rsidRPr="00561297">
        <w:rPr>
          <w:rFonts w:ascii="Browallia New" w:hAnsi="Browallia New" w:cs="Browallia New"/>
          <w:sz w:val="28"/>
          <w:lang w:val="en-US"/>
        </w:rPr>
        <w:t>1</w:t>
      </w:r>
      <w:r w:rsidR="000C6031" w:rsidRPr="00775CD8">
        <w:rPr>
          <w:rFonts w:ascii="Browallia New" w:hAnsi="Browallia New" w:cs="Browallia New"/>
          <w:sz w:val="28"/>
        </w:rPr>
        <w:t>.</w:t>
      </w:r>
      <w:r w:rsidRPr="00561297">
        <w:rPr>
          <w:rFonts w:ascii="Browallia New" w:hAnsi="Browallia New" w:cs="Browallia New"/>
          <w:sz w:val="28"/>
          <w:lang w:val="en-US"/>
        </w:rPr>
        <w:t>00</w:t>
      </w:r>
      <w:r w:rsidR="000C6031" w:rsidRPr="00775CD8">
        <w:rPr>
          <w:rFonts w:ascii="Browallia New" w:hAnsi="Browallia New" w:cs="Browallia New"/>
          <w:sz w:val="28"/>
          <w:cs/>
        </w:rPr>
        <w:t xml:space="preserve"> บาท เป็นมูลค่าที่ตราไว้หุ้นละ </w:t>
      </w:r>
      <w:r w:rsidRPr="00561297">
        <w:rPr>
          <w:rFonts w:ascii="Browallia New" w:hAnsi="Browallia New" w:cs="Browallia New"/>
          <w:sz w:val="28"/>
          <w:lang w:val="en-US"/>
        </w:rPr>
        <w:t>0</w:t>
      </w:r>
      <w:r w:rsidR="000C6031" w:rsidRPr="00775CD8">
        <w:rPr>
          <w:rFonts w:ascii="Browallia New" w:hAnsi="Browallia New" w:cs="Browallia New"/>
          <w:sz w:val="28"/>
        </w:rPr>
        <w:t>.</w:t>
      </w:r>
      <w:r w:rsidRPr="00561297">
        <w:rPr>
          <w:rFonts w:ascii="Browallia New" w:hAnsi="Browallia New" w:cs="Browallia New"/>
          <w:sz w:val="28"/>
          <w:lang w:val="en-US"/>
        </w:rPr>
        <w:t>50</w:t>
      </w:r>
      <w:r w:rsidR="000C6031" w:rsidRPr="00775CD8">
        <w:rPr>
          <w:rFonts w:ascii="Browallia New" w:hAnsi="Browallia New" w:cs="Browallia New"/>
          <w:sz w:val="28"/>
          <w:cs/>
        </w:rPr>
        <w:t xml:space="preserve"> บาท การลดทุนจำนวน </w:t>
      </w:r>
      <w:r w:rsidRPr="00561297">
        <w:rPr>
          <w:rFonts w:ascii="Browallia New" w:hAnsi="Browallia New" w:cs="Browallia New"/>
          <w:sz w:val="28"/>
          <w:lang w:val="en-US"/>
        </w:rPr>
        <w:t>1</w:t>
      </w:r>
      <w:r w:rsidR="000C6031" w:rsidRPr="00775CD8">
        <w:rPr>
          <w:rFonts w:ascii="Browallia New" w:hAnsi="Browallia New" w:cs="Browallia New"/>
          <w:sz w:val="28"/>
        </w:rPr>
        <w:t>,</w:t>
      </w:r>
      <w:r w:rsidRPr="00561297">
        <w:rPr>
          <w:rFonts w:ascii="Browallia New" w:hAnsi="Browallia New" w:cs="Browallia New"/>
          <w:sz w:val="28"/>
          <w:lang w:val="en-US"/>
        </w:rPr>
        <w:t>285</w:t>
      </w:r>
      <w:r w:rsidR="000C6031" w:rsidRPr="00775CD8">
        <w:rPr>
          <w:rFonts w:ascii="Browallia New" w:hAnsi="Browallia New" w:cs="Browallia New"/>
          <w:sz w:val="28"/>
        </w:rPr>
        <w:t>,</w:t>
      </w:r>
      <w:r w:rsidRPr="00561297">
        <w:rPr>
          <w:rFonts w:ascii="Browallia New" w:hAnsi="Browallia New" w:cs="Browallia New"/>
          <w:sz w:val="28"/>
          <w:lang w:val="en-US"/>
        </w:rPr>
        <w:t>767</w:t>
      </w:r>
      <w:r w:rsidR="000C6031" w:rsidRPr="00775CD8">
        <w:rPr>
          <w:rFonts w:ascii="Browallia New" w:hAnsi="Browallia New" w:cs="Browallia New"/>
          <w:sz w:val="28"/>
        </w:rPr>
        <w:t>,</w:t>
      </w:r>
      <w:r w:rsidRPr="00561297">
        <w:rPr>
          <w:rFonts w:ascii="Browallia New" w:hAnsi="Browallia New" w:cs="Browallia New"/>
          <w:sz w:val="28"/>
          <w:lang w:val="en-US"/>
        </w:rPr>
        <w:t>954</w:t>
      </w:r>
      <w:r w:rsidR="000C6031" w:rsidRPr="00775CD8">
        <w:rPr>
          <w:rFonts w:ascii="Browallia New" w:hAnsi="Browallia New" w:cs="Browallia New"/>
          <w:sz w:val="28"/>
          <w:cs/>
        </w:rPr>
        <w:t xml:space="preserve"> บาท ส่งผลให้</w:t>
      </w:r>
      <w:r w:rsidR="000C6031" w:rsidRPr="002174A9">
        <w:rPr>
          <w:rFonts w:ascii="Browallia New" w:hAnsi="Browallia New" w:cs="Browallia New"/>
          <w:spacing w:val="-10"/>
          <w:sz w:val="28"/>
          <w:cs/>
        </w:rPr>
        <w:t xml:space="preserve">ส่วนต่ำกว่ามูลค่าหุ้นสามัญมีจำนวนลดลง 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74</w:t>
      </w:r>
      <w:r w:rsidR="000C6031" w:rsidRPr="002174A9">
        <w:rPr>
          <w:rFonts w:ascii="Browallia New" w:hAnsi="Browallia New" w:cs="Browallia New"/>
          <w:spacing w:val="-10"/>
          <w:sz w:val="28"/>
        </w:rPr>
        <w:t>,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627</w:t>
      </w:r>
      <w:r w:rsidR="000C6031" w:rsidRPr="002174A9">
        <w:rPr>
          <w:rFonts w:ascii="Browallia New" w:hAnsi="Browallia New" w:cs="Browallia New"/>
          <w:spacing w:val="-10"/>
          <w:sz w:val="28"/>
        </w:rPr>
        <w:t>,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106</w:t>
      </w:r>
      <w:r w:rsidR="000C6031" w:rsidRPr="002174A9">
        <w:rPr>
          <w:rFonts w:ascii="Browallia New" w:hAnsi="Browallia New" w:cs="Browallia New"/>
          <w:spacing w:val="-10"/>
          <w:sz w:val="28"/>
          <w:cs/>
        </w:rPr>
        <w:t xml:space="preserve"> บาท และมีส่วนเกินมูลค่าหุ้นจากการลดทุนจำนวน 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1</w:t>
      </w:r>
      <w:r w:rsidR="000C6031" w:rsidRPr="002174A9">
        <w:rPr>
          <w:rFonts w:ascii="Browallia New" w:hAnsi="Browallia New" w:cs="Browallia New"/>
          <w:spacing w:val="-10"/>
          <w:sz w:val="28"/>
        </w:rPr>
        <w:t>,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211</w:t>
      </w:r>
      <w:r w:rsidR="000C6031" w:rsidRPr="002174A9">
        <w:rPr>
          <w:rFonts w:ascii="Browallia New" w:hAnsi="Browallia New" w:cs="Browallia New"/>
          <w:spacing w:val="-10"/>
          <w:sz w:val="28"/>
        </w:rPr>
        <w:t>,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140</w:t>
      </w:r>
      <w:r w:rsidR="000C6031" w:rsidRPr="002174A9">
        <w:rPr>
          <w:rFonts w:ascii="Browallia New" w:hAnsi="Browallia New" w:cs="Browallia New"/>
          <w:spacing w:val="-10"/>
          <w:sz w:val="28"/>
        </w:rPr>
        <w:t>,</w:t>
      </w:r>
      <w:r w:rsidRPr="00561297">
        <w:rPr>
          <w:rFonts w:ascii="Browallia New" w:hAnsi="Browallia New" w:cs="Browallia New"/>
          <w:spacing w:val="-10"/>
          <w:sz w:val="28"/>
          <w:lang w:val="en-US"/>
        </w:rPr>
        <w:t>848</w:t>
      </w:r>
      <w:r w:rsidR="000C6031" w:rsidRPr="002174A9">
        <w:rPr>
          <w:rFonts w:ascii="Browallia New" w:hAnsi="Browallia New" w:cs="Browallia New"/>
          <w:spacing w:val="-10"/>
          <w:sz w:val="28"/>
          <w:cs/>
        </w:rPr>
        <w:t xml:space="preserve"> บาท</w:t>
      </w:r>
      <w:r w:rsidR="000C6031" w:rsidRPr="00775CD8">
        <w:rPr>
          <w:rFonts w:ascii="Browallia New" w:hAnsi="Browallia New" w:cs="Browallia New"/>
          <w:sz w:val="28"/>
          <w:cs/>
        </w:rPr>
        <w:t xml:space="preserve"> ในงบการเปลี่ยนแปลงส่วนของเจ้าของ</w:t>
      </w:r>
    </w:p>
    <w:sectPr w:rsidR="000C6031" w:rsidRPr="00775CD8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2A9D8" w14:textId="77777777" w:rsidR="00F003C6" w:rsidRDefault="00F003C6" w:rsidP="00C659EC">
      <w:r>
        <w:separator/>
      </w:r>
    </w:p>
  </w:endnote>
  <w:endnote w:type="continuationSeparator" w:id="0">
    <w:p w14:paraId="7013B370" w14:textId="77777777" w:rsidR="00F003C6" w:rsidRDefault="00F003C6" w:rsidP="00C659EC">
      <w:r>
        <w:continuationSeparator/>
      </w:r>
    </w:p>
  </w:endnote>
  <w:endnote w:type="continuationNotice" w:id="1">
    <w:p w14:paraId="76A002F9" w14:textId="77777777" w:rsidR="00F003C6" w:rsidRDefault="00F00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4962F481" w:rsidR="003309CC" w:rsidRPr="00792931" w:rsidRDefault="00792931" w:rsidP="00D8231D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</w:t>
    </w:r>
    <w:r w:rsidR="00812009" w:rsidRPr="00812009">
      <w:rPr>
        <w:rFonts w:ascii="Browallia New" w:hAnsi="Browallia New" w:cs="Browallia New"/>
        <w:sz w:val="28"/>
        <w:szCs w:val="28"/>
      </w:rPr>
      <w:t>1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4D18" w14:textId="77777777" w:rsidR="00F003C6" w:rsidRDefault="00F003C6" w:rsidP="00C659EC">
      <w:r>
        <w:separator/>
      </w:r>
    </w:p>
  </w:footnote>
  <w:footnote w:type="continuationSeparator" w:id="0">
    <w:p w14:paraId="308ABF62" w14:textId="77777777" w:rsidR="00F003C6" w:rsidRDefault="00F003C6" w:rsidP="00C659EC">
      <w:r>
        <w:continuationSeparator/>
      </w:r>
    </w:p>
  </w:footnote>
  <w:footnote w:type="continuationNotice" w:id="1">
    <w:p w14:paraId="144E206B" w14:textId="77777777" w:rsidR="00F003C6" w:rsidRDefault="00F003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2546E87D" w:rsidR="003309CC" w:rsidRPr="00682789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bookmarkStart w:id="9" w:name="_Hlk197647421"/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บริษัท </w:t>
    </w:r>
    <w:r w:rsidR="00B56FE3" w:rsidRPr="00682789">
      <w:rPr>
        <w:rFonts w:ascii="Browallia New" w:eastAsia="Arial Unicode MS" w:hAnsi="Browallia New" w:cs="Browallia New"/>
        <w:b/>
        <w:bCs/>
        <w:sz w:val="28"/>
        <w:cs/>
      </w:rPr>
      <w:t>ออลล์ เอ็นเนอร์ยี่ แอนด์ ยูทิลิตี้</w:t>
    </w:r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 จำกัด (มหาชน)</w:t>
    </w:r>
  </w:p>
  <w:bookmarkEnd w:id="9"/>
  <w:p w14:paraId="0D9637C5" w14:textId="77777777" w:rsidR="003309CC" w:rsidRPr="00682789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682789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20CA5011" w:rsidR="003309CC" w:rsidRPr="00682789" w:rsidRDefault="003309CC" w:rsidP="00D8231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682789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สำหรับรอบ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ระยะเวลา</w:t>
    </w:r>
    <w:r w:rsidR="001D53AE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สาม</w:t>
    </w:r>
    <w:r w:rsidR="00055FB2"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เดือน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C213EB" w:rsidRPr="00C213E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 w:rsidR="001D53A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="001D53AE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มีนาคม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C213EB" w:rsidRPr="00C213E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65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E78477BA"/>
    <w:lvl w:ilvl="0" w:tplc="9F1C75DA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5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A653926"/>
    <w:multiLevelType w:val="hybridMultilevel"/>
    <w:tmpl w:val="74B6EAF2"/>
    <w:lvl w:ilvl="0" w:tplc="CBB0D58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9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5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8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2"/>
  </w:num>
  <w:num w:numId="8" w16cid:durableId="596401439">
    <w:abstractNumId w:val="27"/>
  </w:num>
  <w:num w:numId="9" w16cid:durableId="1521238866">
    <w:abstractNumId w:val="0"/>
  </w:num>
  <w:num w:numId="10" w16cid:durableId="1300459638">
    <w:abstractNumId w:val="23"/>
  </w:num>
  <w:num w:numId="11" w16cid:durableId="654724244">
    <w:abstractNumId w:val="22"/>
  </w:num>
  <w:num w:numId="12" w16cid:durableId="880441407">
    <w:abstractNumId w:val="4"/>
  </w:num>
  <w:num w:numId="13" w16cid:durableId="1575165170">
    <w:abstractNumId w:val="21"/>
  </w:num>
  <w:num w:numId="14" w16cid:durableId="1830366214">
    <w:abstractNumId w:val="2"/>
  </w:num>
  <w:num w:numId="15" w16cid:durableId="1126436731">
    <w:abstractNumId w:val="14"/>
  </w:num>
  <w:num w:numId="16" w16cid:durableId="1680350602">
    <w:abstractNumId w:val="11"/>
  </w:num>
  <w:num w:numId="17" w16cid:durableId="100926170">
    <w:abstractNumId w:val="20"/>
  </w:num>
  <w:num w:numId="18" w16cid:durableId="86585414">
    <w:abstractNumId w:val="15"/>
  </w:num>
  <w:num w:numId="19" w16cid:durableId="555168944">
    <w:abstractNumId w:val="16"/>
  </w:num>
  <w:num w:numId="20" w16cid:durableId="1557860217">
    <w:abstractNumId w:val="3"/>
  </w:num>
  <w:num w:numId="21" w16cid:durableId="1567955892">
    <w:abstractNumId w:val="28"/>
  </w:num>
  <w:num w:numId="22" w16cid:durableId="1680883639">
    <w:abstractNumId w:val="24"/>
  </w:num>
  <w:num w:numId="23" w16cid:durableId="1016728877">
    <w:abstractNumId w:val="6"/>
  </w:num>
  <w:num w:numId="24" w16cid:durableId="2010717217">
    <w:abstractNumId w:val="17"/>
  </w:num>
  <w:num w:numId="25" w16cid:durableId="229771801">
    <w:abstractNumId w:val="8"/>
  </w:num>
  <w:num w:numId="26" w16cid:durableId="38557813">
    <w:abstractNumId w:val="19"/>
  </w:num>
  <w:num w:numId="27" w16cid:durableId="1982926002">
    <w:abstractNumId w:val="13"/>
  </w:num>
  <w:num w:numId="28" w16cid:durableId="1963345835">
    <w:abstractNumId w:val="29"/>
  </w:num>
  <w:num w:numId="29" w16cid:durableId="1903520908">
    <w:abstractNumId w:val="26"/>
  </w:num>
  <w:num w:numId="30" w16cid:durableId="1659646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041"/>
    <w:rsid w:val="0000035C"/>
    <w:rsid w:val="0000049C"/>
    <w:rsid w:val="00001211"/>
    <w:rsid w:val="00001376"/>
    <w:rsid w:val="00001900"/>
    <w:rsid w:val="00001AE0"/>
    <w:rsid w:val="00001B1D"/>
    <w:rsid w:val="00001CCB"/>
    <w:rsid w:val="00001FD6"/>
    <w:rsid w:val="00002077"/>
    <w:rsid w:val="00002157"/>
    <w:rsid w:val="000023A2"/>
    <w:rsid w:val="000028B7"/>
    <w:rsid w:val="00002A2C"/>
    <w:rsid w:val="00002FCA"/>
    <w:rsid w:val="000030B5"/>
    <w:rsid w:val="0000323A"/>
    <w:rsid w:val="00003507"/>
    <w:rsid w:val="00003830"/>
    <w:rsid w:val="00003912"/>
    <w:rsid w:val="00003B0A"/>
    <w:rsid w:val="00003BF6"/>
    <w:rsid w:val="00003C0D"/>
    <w:rsid w:val="0000422F"/>
    <w:rsid w:val="00004536"/>
    <w:rsid w:val="00004B4A"/>
    <w:rsid w:val="00004E80"/>
    <w:rsid w:val="00004FFB"/>
    <w:rsid w:val="000052A8"/>
    <w:rsid w:val="00005340"/>
    <w:rsid w:val="00005396"/>
    <w:rsid w:val="00005E12"/>
    <w:rsid w:val="000070AC"/>
    <w:rsid w:val="000071CB"/>
    <w:rsid w:val="000071F5"/>
    <w:rsid w:val="00007958"/>
    <w:rsid w:val="00007AFB"/>
    <w:rsid w:val="00007D1B"/>
    <w:rsid w:val="00007FC4"/>
    <w:rsid w:val="00010043"/>
    <w:rsid w:val="00010266"/>
    <w:rsid w:val="00010600"/>
    <w:rsid w:val="00010B37"/>
    <w:rsid w:val="00011154"/>
    <w:rsid w:val="000113FF"/>
    <w:rsid w:val="00011E13"/>
    <w:rsid w:val="000124EA"/>
    <w:rsid w:val="000125CA"/>
    <w:rsid w:val="00012DCD"/>
    <w:rsid w:val="000131A7"/>
    <w:rsid w:val="000135B4"/>
    <w:rsid w:val="00013B03"/>
    <w:rsid w:val="00013F0E"/>
    <w:rsid w:val="000140AB"/>
    <w:rsid w:val="000145C7"/>
    <w:rsid w:val="00014EAB"/>
    <w:rsid w:val="00015034"/>
    <w:rsid w:val="000159EA"/>
    <w:rsid w:val="00015FDF"/>
    <w:rsid w:val="0001657D"/>
    <w:rsid w:val="0001658E"/>
    <w:rsid w:val="00016704"/>
    <w:rsid w:val="00016B03"/>
    <w:rsid w:val="00016DD2"/>
    <w:rsid w:val="00016ECC"/>
    <w:rsid w:val="00016F67"/>
    <w:rsid w:val="00017319"/>
    <w:rsid w:val="00017712"/>
    <w:rsid w:val="00020587"/>
    <w:rsid w:val="000208FB"/>
    <w:rsid w:val="00023501"/>
    <w:rsid w:val="0002357F"/>
    <w:rsid w:val="00023586"/>
    <w:rsid w:val="00025069"/>
    <w:rsid w:val="00025305"/>
    <w:rsid w:val="0002550F"/>
    <w:rsid w:val="0002585C"/>
    <w:rsid w:val="00025ACB"/>
    <w:rsid w:val="00025F7F"/>
    <w:rsid w:val="000261B1"/>
    <w:rsid w:val="0002620F"/>
    <w:rsid w:val="00026675"/>
    <w:rsid w:val="00026942"/>
    <w:rsid w:val="00026AD5"/>
    <w:rsid w:val="00026BB0"/>
    <w:rsid w:val="00026F9C"/>
    <w:rsid w:val="0002735F"/>
    <w:rsid w:val="00027466"/>
    <w:rsid w:val="000276E2"/>
    <w:rsid w:val="00027F65"/>
    <w:rsid w:val="00030C3B"/>
    <w:rsid w:val="00030FAE"/>
    <w:rsid w:val="00031463"/>
    <w:rsid w:val="000317EB"/>
    <w:rsid w:val="00032DEF"/>
    <w:rsid w:val="00032E36"/>
    <w:rsid w:val="00033E04"/>
    <w:rsid w:val="00034803"/>
    <w:rsid w:val="000353CB"/>
    <w:rsid w:val="000354DE"/>
    <w:rsid w:val="0003617F"/>
    <w:rsid w:val="00036364"/>
    <w:rsid w:val="000365CD"/>
    <w:rsid w:val="00036F81"/>
    <w:rsid w:val="00037581"/>
    <w:rsid w:val="0004011B"/>
    <w:rsid w:val="000402B2"/>
    <w:rsid w:val="000409F5"/>
    <w:rsid w:val="00041697"/>
    <w:rsid w:val="0004188C"/>
    <w:rsid w:val="0004192C"/>
    <w:rsid w:val="00041940"/>
    <w:rsid w:val="00041CC3"/>
    <w:rsid w:val="00041DDB"/>
    <w:rsid w:val="00042045"/>
    <w:rsid w:val="0004236B"/>
    <w:rsid w:val="00042399"/>
    <w:rsid w:val="00042778"/>
    <w:rsid w:val="00042FCE"/>
    <w:rsid w:val="000432D8"/>
    <w:rsid w:val="000434DA"/>
    <w:rsid w:val="00043681"/>
    <w:rsid w:val="00043696"/>
    <w:rsid w:val="00043CCF"/>
    <w:rsid w:val="00044424"/>
    <w:rsid w:val="00044481"/>
    <w:rsid w:val="000444F5"/>
    <w:rsid w:val="00044881"/>
    <w:rsid w:val="000448D8"/>
    <w:rsid w:val="0004497E"/>
    <w:rsid w:val="00044A20"/>
    <w:rsid w:val="00044B7E"/>
    <w:rsid w:val="00044FED"/>
    <w:rsid w:val="00044FF8"/>
    <w:rsid w:val="00045033"/>
    <w:rsid w:val="0004575D"/>
    <w:rsid w:val="000457D3"/>
    <w:rsid w:val="00045BEF"/>
    <w:rsid w:val="00046C9E"/>
    <w:rsid w:val="00046F12"/>
    <w:rsid w:val="00047038"/>
    <w:rsid w:val="000471E8"/>
    <w:rsid w:val="00050577"/>
    <w:rsid w:val="000507AB"/>
    <w:rsid w:val="0005094C"/>
    <w:rsid w:val="000509F0"/>
    <w:rsid w:val="00050AB1"/>
    <w:rsid w:val="00050E9C"/>
    <w:rsid w:val="00051466"/>
    <w:rsid w:val="0005150A"/>
    <w:rsid w:val="0005157E"/>
    <w:rsid w:val="00051E9F"/>
    <w:rsid w:val="000523E0"/>
    <w:rsid w:val="00052EDB"/>
    <w:rsid w:val="00053313"/>
    <w:rsid w:val="00053FA2"/>
    <w:rsid w:val="00054080"/>
    <w:rsid w:val="000542C5"/>
    <w:rsid w:val="0005438B"/>
    <w:rsid w:val="000544FE"/>
    <w:rsid w:val="0005473F"/>
    <w:rsid w:val="00054E6A"/>
    <w:rsid w:val="00054FE0"/>
    <w:rsid w:val="00055C9A"/>
    <w:rsid w:val="00055FB2"/>
    <w:rsid w:val="0005621F"/>
    <w:rsid w:val="000563AE"/>
    <w:rsid w:val="00056C10"/>
    <w:rsid w:val="00056D11"/>
    <w:rsid w:val="00056D7C"/>
    <w:rsid w:val="00057154"/>
    <w:rsid w:val="00057260"/>
    <w:rsid w:val="00057666"/>
    <w:rsid w:val="00057863"/>
    <w:rsid w:val="00057D54"/>
    <w:rsid w:val="000606EA"/>
    <w:rsid w:val="0006107F"/>
    <w:rsid w:val="00061605"/>
    <w:rsid w:val="000623CC"/>
    <w:rsid w:val="00063158"/>
    <w:rsid w:val="00064281"/>
    <w:rsid w:val="000642DA"/>
    <w:rsid w:val="000643D2"/>
    <w:rsid w:val="0006456D"/>
    <w:rsid w:val="0006466D"/>
    <w:rsid w:val="00064AD2"/>
    <w:rsid w:val="00065E49"/>
    <w:rsid w:val="00065E69"/>
    <w:rsid w:val="00065EF2"/>
    <w:rsid w:val="00065FFB"/>
    <w:rsid w:val="0006654D"/>
    <w:rsid w:val="000669F5"/>
    <w:rsid w:val="00066B44"/>
    <w:rsid w:val="00066EA1"/>
    <w:rsid w:val="00066EE8"/>
    <w:rsid w:val="00067C1E"/>
    <w:rsid w:val="00070134"/>
    <w:rsid w:val="0007016C"/>
    <w:rsid w:val="0007063D"/>
    <w:rsid w:val="00070A92"/>
    <w:rsid w:val="000720FA"/>
    <w:rsid w:val="0007283B"/>
    <w:rsid w:val="00072AED"/>
    <w:rsid w:val="0007303F"/>
    <w:rsid w:val="000736E2"/>
    <w:rsid w:val="000737D4"/>
    <w:rsid w:val="00073AD3"/>
    <w:rsid w:val="00073E06"/>
    <w:rsid w:val="00073F8F"/>
    <w:rsid w:val="0007406C"/>
    <w:rsid w:val="000740BD"/>
    <w:rsid w:val="000740D4"/>
    <w:rsid w:val="0007470C"/>
    <w:rsid w:val="00074812"/>
    <w:rsid w:val="00074BA4"/>
    <w:rsid w:val="00074D07"/>
    <w:rsid w:val="00074E00"/>
    <w:rsid w:val="00074E29"/>
    <w:rsid w:val="0007534C"/>
    <w:rsid w:val="000753A3"/>
    <w:rsid w:val="000759A3"/>
    <w:rsid w:val="0007621B"/>
    <w:rsid w:val="00076331"/>
    <w:rsid w:val="000769C7"/>
    <w:rsid w:val="00076D7F"/>
    <w:rsid w:val="000770E1"/>
    <w:rsid w:val="0007715F"/>
    <w:rsid w:val="00077243"/>
    <w:rsid w:val="000772D2"/>
    <w:rsid w:val="000775AA"/>
    <w:rsid w:val="00077F1D"/>
    <w:rsid w:val="00080451"/>
    <w:rsid w:val="0008062C"/>
    <w:rsid w:val="00080809"/>
    <w:rsid w:val="00080883"/>
    <w:rsid w:val="0008147D"/>
    <w:rsid w:val="00081620"/>
    <w:rsid w:val="0008170B"/>
    <w:rsid w:val="000817D3"/>
    <w:rsid w:val="0008202E"/>
    <w:rsid w:val="0008211C"/>
    <w:rsid w:val="00082232"/>
    <w:rsid w:val="0008258D"/>
    <w:rsid w:val="000828B3"/>
    <w:rsid w:val="00082A1A"/>
    <w:rsid w:val="00082F31"/>
    <w:rsid w:val="00082F90"/>
    <w:rsid w:val="000835FC"/>
    <w:rsid w:val="0008374E"/>
    <w:rsid w:val="00083BA9"/>
    <w:rsid w:val="00083FD3"/>
    <w:rsid w:val="00084017"/>
    <w:rsid w:val="000847EB"/>
    <w:rsid w:val="00084BC7"/>
    <w:rsid w:val="0008513A"/>
    <w:rsid w:val="0008635C"/>
    <w:rsid w:val="0008661D"/>
    <w:rsid w:val="00086AE1"/>
    <w:rsid w:val="00086CDD"/>
    <w:rsid w:val="00087020"/>
    <w:rsid w:val="000872E8"/>
    <w:rsid w:val="0008791F"/>
    <w:rsid w:val="000906D2"/>
    <w:rsid w:val="00090799"/>
    <w:rsid w:val="00091041"/>
    <w:rsid w:val="00091072"/>
    <w:rsid w:val="00091A85"/>
    <w:rsid w:val="00091AC2"/>
    <w:rsid w:val="00091C38"/>
    <w:rsid w:val="00092246"/>
    <w:rsid w:val="000928C0"/>
    <w:rsid w:val="00092970"/>
    <w:rsid w:val="00092980"/>
    <w:rsid w:val="00092CBD"/>
    <w:rsid w:val="000934BD"/>
    <w:rsid w:val="00093C3F"/>
    <w:rsid w:val="00093E98"/>
    <w:rsid w:val="00093F00"/>
    <w:rsid w:val="00093F0E"/>
    <w:rsid w:val="000945AB"/>
    <w:rsid w:val="00094687"/>
    <w:rsid w:val="00094F09"/>
    <w:rsid w:val="00095B17"/>
    <w:rsid w:val="00095BD4"/>
    <w:rsid w:val="00095EC3"/>
    <w:rsid w:val="00096265"/>
    <w:rsid w:val="000963CB"/>
    <w:rsid w:val="000968E4"/>
    <w:rsid w:val="00096D18"/>
    <w:rsid w:val="00096E8C"/>
    <w:rsid w:val="0009769D"/>
    <w:rsid w:val="00097B54"/>
    <w:rsid w:val="00097BD6"/>
    <w:rsid w:val="000A03AC"/>
    <w:rsid w:val="000A0893"/>
    <w:rsid w:val="000A0A47"/>
    <w:rsid w:val="000A0F29"/>
    <w:rsid w:val="000A0F5F"/>
    <w:rsid w:val="000A11F0"/>
    <w:rsid w:val="000A16AA"/>
    <w:rsid w:val="000A1EEC"/>
    <w:rsid w:val="000A2320"/>
    <w:rsid w:val="000A2568"/>
    <w:rsid w:val="000A2B06"/>
    <w:rsid w:val="000A2B64"/>
    <w:rsid w:val="000A2CB1"/>
    <w:rsid w:val="000A38F8"/>
    <w:rsid w:val="000A42EA"/>
    <w:rsid w:val="000A4886"/>
    <w:rsid w:val="000A4C74"/>
    <w:rsid w:val="000A4E1D"/>
    <w:rsid w:val="000A4F03"/>
    <w:rsid w:val="000A4FBA"/>
    <w:rsid w:val="000A5891"/>
    <w:rsid w:val="000A5ACA"/>
    <w:rsid w:val="000A5D28"/>
    <w:rsid w:val="000A6046"/>
    <w:rsid w:val="000A67AA"/>
    <w:rsid w:val="000A6CA5"/>
    <w:rsid w:val="000A6D6A"/>
    <w:rsid w:val="000A7537"/>
    <w:rsid w:val="000A7C69"/>
    <w:rsid w:val="000B01A2"/>
    <w:rsid w:val="000B0EDE"/>
    <w:rsid w:val="000B19FD"/>
    <w:rsid w:val="000B20A3"/>
    <w:rsid w:val="000B2117"/>
    <w:rsid w:val="000B22DC"/>
    <w:rsid w:val="000B2367"/>
    <w:rsid w:val="000B2D1D"/>
    <w:rsid w:val="000B2F86"/>
    <w:rsid w:val="000B39C7"/>
    <w:rsid w:val="000B4136"/>
    <w:rsid w:val="000B4499"/>
    <w:rsid w:val="000B4548"/>
    <w:rsid w:val="000B5464"/>
    <w:rsid w:val="000B54F3"/>
    <w:rsid w:val="000B587A"/>
    <w:rsid w:val="000B59FF"/>
    <w:rsid w:val="000B5A15"/>
    <w:rsid w:val="000B5CEA"/>
    <w:rsid w:val="000B64F3"/>
    <w:rsid w:val="000B68A6"/>
    <w:rsid w:val="000B69C2"/>
    <w:rsid w:val="000B6B3C"/>
    <w:rsid w:val="000B6BBC"/>
    <w:rsid w:val="000B73A6"/>
    <w:rsid w:val="000B77B3"/>
    <w:rsid w:val="000B77CD"/>
    <w:rsid w:val="000C07E3"/>
    <w:rsid w:val="000C0F7F"/>
    <w:rsid w:val="000C1133"/>
    <w:rsid w:val="000C1BB4"/>
    <w:rsid w:val="000C1CDB"/>
    <w:rsid w:val="000C21D2"/>
    <w:rsid w:val="000C2492"/>
    <w:rsid w:val="000C24BD"/>
    <w:rsid w:val="000C265D"/>
    <w:rsid w:val="000C2E92"/>
    <w:rsid w:val="000C34B7"/>
    <w:rsid w:val="000C376E"/>
    <w:rsid w:val="000C3A19"/>
    <w:rsid w:val="000C3F2E"/>
    <w:rsid w:val="000C3FD2"/>
    <w:rsid w:val="000C485F"/>
    <w:rsid w:val="000C54B4"/>
    <w:rsid w:val="000C59C1"/>
    <w:rsid w:val="000C6031"/>
    <w:rsid w:val="000C6312"/>
    <w:rsid w:val="000C64D6"/>
    <w:rsid w:val="000C7157"/>
    <w:rsid w:val="000C73FE"/>
    <w:rsid w:val="000C7749"/>
    <w:rsid w:val="000C7A55"/>
    <w:rsid w:val="000C7BFF"/>
    <w:rsid w:val="000C7F0C"/>
    <w:rsid w:val="000D0280"/>
    <w:rsid w:val="000D0BB8"/>
    <w:rsid w:val="000D0C8A"/>
    <w:rsid w:val="000D0CBA"/>
    <w:rsid w:val="000D0DF6"/>
    <w:rsid w:val="000D17D6"/>
    <w:rsid w:val="000D1812"/>
    <w:rsid w:val="000D1A06"/>
    <w:rsid w:val="000D1A37"/>
    <w:rsid w:val="000D2B3C"/>
    <w:rsid w:val="000D31C7"/>
    <w:rsid w:val="000D40C3"/>
    <w:rsid w:val="000D47F3"/>
    <w:rsid w:val="000D4CA5"/>
    <w:rsid w:val="000D4D33"/>
    <w:rsid w:val="000D4D5D"/>
    <w:rsid w:val="000D4F5B"/>
    <w:rsid w:val="000D504E"/>
    <w:rsid w:val="000D562E"/>
    <w:rsid w:val="000D5B24"/>
    <w:rsid w:val="000D5C24"/>
    <w:rsid w:val="000D5CEA"/>
    <w:rsid w:val="000D62AC"/>
    <w:rsid w:val="000D6A88"/>
    <w:rsid w:val="000D6F5E"/>
    <w:rsid w:val="000D7679"/>
    <w:rsid w:val="000D76F1"/>
    <w:rsid w:val="000D7B91"/>
    <w:rsid w:val="000D7EDB"/>
    <w:rsid w:val="000E06FE"/>
    <w:rsid w:val="000E0749"/>
    <w:rsid w:val="000E0AE0"/>
    <w:rsid w:val="000E0B7C"/>
    <w:rsid w:val="000E12BE"/>
    <w:rsid w:val="000E12EC"/>
    <w:rsid w:val="000E137A"/>
    <w:rsid w:val="000E1ADF"/>
    <w:rsid w:val="000E1B41"/>
    <w:rsid w:val="000E1F61"/>
    <w:rsid w:val="000E202D"/>
    <w:rsid w:val="000E211B"/>
    <w:rsid w:val="000E2A17"/>
    <w:rsid w:val="000E3091"/>
    <w:rsid w:val="000E3112"/>
    <w:rsid w:val="000E38C0"/>
    <w:rsid w:val="000E3B32"/>
    <w:rsid w:val="000E3FE1"/>
    <w:rsid w:val="000E4FEF"/>
    <w:rsid w:val="000E5001"/>
    <w:rsid w:val="000E5124"/>
    <w:rsid w:val="000E529D"/>
    <w:rsid w:val="000E580B"/>
    <w:rsid w:val="000E5C18"/>
    <w:rsid w:val="000E63E3"/>
    <w:rsid w:val="000E6B0E"/>
    <w:rsid w:val="000E6ED6"/>
    <w:rsid w:val="000E75D3"/>
    <w:rsid w:val="000E7B1C"/>
    <w:rsid w:val="000F0D4F"/>
    <w:rsid w:val="000F0E8C"/>
    <w:rsid w:val="000F1410"/>
    <w:rsid w:val="000F177B"/>
    <w:rsid w:val="000F18D0"/>
    <w:rsid w:val="000F1A55"/>
    <w:rsid w:val="000F1D6C"/>
    <w:rsid w:val="000F2174"/>
    <w:rsid w:val="000F2267"/>
    <w:rsid w:val="000F2F17"/>
    <w:rsid w:val="000F34E0"/>
    <w:rsid w:val="000F36AC"/>
    <w:rsid w:val="000F38BD"/>
    <w:rsid w:val="000F407C"/>
    <w:rsid w:val="000F443D"/>
    <w:rsid w:val="000F44C5"/>
    <w:rsid w:val="000F45EF"/>
    <w:rsid w:val="000F4620"/>
    <w:rsid w:val="000F50AD"/>
    <w:rsid w:val="000F53F5"/>
    <w:rsid w:val="000F5811"/>
    <w:rsid w:val="000F5880"/>
    <w:rsid w:val="000F5F4B"/>
    <w:rsid w:val="000F64F9"/>
    <w:rsid w:val="000F6591"/>
    <w:rsid w:val="000F6648"/>
    <w:rsid w:val="000F665C"/>
    <w:rsid w:val="000F676E"/>
    <w:rsid w:val="000F6C18"/>
    <w:rsid w:val="000F719A"/>
    <w:rsid w:val="000F7309"/>
    <w:rsid w:val="000F74FB"/>
    <w:rsid w:val="000F7903"/>
    <w:rsid w:val="000F7BAB"/>
    <w:rsid w:val="000F7BE6"/>
    <w:rsid w:val="000F7C83"/>
    <w:rsid w:val="00100619"/>
    <w:rsid w:val="00100B01"/>
    <w:rsid w:val="00100E6F"/>
    <w:rsid w:val="001024F0"/>
    <w:rsid w:val="00102634"/>
    <w:rsid w:val="00102927"/>
    <w:rsid w:val="00102A6A"/>
    <w:rsid w:val="00102A8B"/>
    <w:rsid w:val="0010306C"/>
    <w:rsid w:val="00104447"/>
    <w:rsid w:val="00104A26"/>
    <w:rsid w:val="00104F81"/>
    <w:rsid w:val="0010533A"/>
    <w:rsid w:val="00105605"/>
    <w:rsid w:val="00105EDF"/>
    <w:rsid w:val="001062C1"/>
    <w:rsid w:val="00106648"/>
    <w:rsid w:val="00106A02"/>
    <w:rsid w:val="00106B14"/>
    <w:rsid w:val="0010773A"/>
    <w:rsid w:val="00107746"/>
    <w:rsid w:val="0010784C"/>
    <w:rsid w:val="00107A17"/>
    <w:rsid w:val="00107E79"/>
    <w:rsid w:val="00107FBF"/>
    <w:rsid w:val="0011009F"/>
    <w:rsid w:val="00110945"/>
    <w:rsid w:val="00110E3D"/>
    <w:rsid w:val="00110EA5"/>
    <w:rsid w:val="00110FD5"/>
    <w:rsid w:val="00111B5F"/>
    <w:rsid w:val="00113028"/>
    <w:rsid w:val="00113414"/>
    <w:rsid w:val="00114DB0"/>
    <w:rsid w:val="00115F2D"/>
    <w:rsid w:val="0011622F"/>
    <w:rsid w:val="00116306"/>
    <w:rsid w:val="0011672A"/>
    <w:rsid w:val="00116B41"/>
    <w:rsid w:val="00116F77"/>
    <w:rsid w:val="0011719E"/>
    <w:rsid w:val="00117447"/>
    <w:rsid w:val="0011763D"/>
    <w:rsid w:val="00117E79"/>
    <w:rsid w:val="00120257"/>
    <w:rsid w:val="001209D4"/>
    <w:rsid w:val="00120E2C"/>
    <w:rsid w:val="00121004"/>
    <w:rsid w:val="00121353"/>
    <w:rsid w:val="001216EA"/>
    <w:rsid w:val="00122233"/>
    <w:rsid w:val="00122822"/>
    <w:rsid w:val="00122A2C"/>
    <w:rsid w:val="00123209"/>
    <w:rsid w:val="0012338D"/>
    <w:rsid w:val="001233DC"/>
    <w:rsid w:val="00123893"/>
    <w:rsid w:val="00123BED"/>
    <w:rsid w:val="00124073"/>
    <w:rsid w:val="00124097"/>
    <w:rsid w:val="001243C1"/>
    <w:rsid w:val="00124745"/>
    <w:rsid w:val="0012485E"/>
    <w:rsid w:val="00124C2C"/>
    <w:rsid w:val="00125044"/>
    <w:rsid w:val="00125266"/>
    <w:rsid w:val="001254BB"/>
    <w:rsid w:val="00125611"/>
    <w:rsid w:val="00125628"/>
    <w:rsid w:val="00125840"/>
    <w:rsid w:val="001258AC"/>
    <w:rsid w:val="00125DC7"/>
    <w:rsid w:val="001266D8"/>
    <w:rsid w:val="001269C7"/>
    <w:rsid w:val="00126A40"/>
    <w:rsid w:val="00126DC3"/>
    <w:rsid w:val="00126F40"/>
    <w:rsid w:val="001271BA"/>
    <w:rsid w:val="001277F8"/>
    <w:rsid w:val="001279A2"/>
    <w:rsid w:val="001279B9"/>
    <w:rsid w:val="00127E35"/>
    <w:rsid w:val="001302C2"/>
    <w:rsid w:val="00130C55"/>
    <w:rsid w:val="00130EF6"/>
    <w:rsid w:val="00131054"/>
    <w:rsid w:val="00131166"/>
    <w:rsid w:val="0013122D"/>
    <w:rsid w:val="00131A04"/>
    <w:rsid w:val="00131EEB"/>
    <w:rsid w:val="00132133"/>
    <w:rsid w:val="0013293C"/>
    <w:rsid w:val="00132FD3"/>
    <w:rsid w:val="00133050"/>
    <w:rsid w:val="001333DF"/>
    <w:rsid w:val="001346A0"/>
    <w:rsid w:val="001349B4"/>
    <w:rsid w:val="00134A93"/>
    <w:rsid w:val="00134CA9"/>
    <w:rsid w:val="00134F48"/>
    <w:rsid w:val="001354B7"/>
    <w:rsid w:val="001356E3"/>
    <w:rsid w:val="001357F9"/>
    <w:rsid w:val="00135990"/>
    <w:rsid w:val="00135FB0"/>
    <w:rsid w:val="0013621E"/>
    <w:rsid w:val="00136271"/>
    <w:rsid w:val="001366AB"/>
    <w:rsid w:val="00136846"/>
    <w:rsid w:val="0013780B"/>
    <w:rsid w:val="0013787F"/>
    <w:rsid w:val="00140139"/>
    <w:rsid w:val="00140656"/>
    <w:rsid w:val="001406CE"/>
    <w:rsid w:val="001407A7"/>
    <w:rsid w:val="00140994"/>
    <w:rsid w:val="00141053"/>
    <w:rsid w:val="001411C3"/>
    <w:rsid w:val="00141FFB"/>
    <w:rsid w:val="0014209B"/>
    <w:rsid w:val="001428A0"/>
    <w:rsid w:val="001429C0"/>
    <w:rsid w:val="00142A11"/>
    <w:rsid w:val="00142CC5"/>
    <w:rsid w:val="001433A9"/>
    <w:rsid w:val="00143A05"/>
    <w:rsid w:val="00143C88"/>
    <w:rsid w:val="0014412C"/>
    <w:rsid w:val="00144466"/>
    <w:rsid w:val="00144641"/>
    <w:rsid w:val="0014478A"/>
    <w:rsid w:val="0014486C"/>
    <w:rsid w:val="001449C7"/>
    <w:rsid w:val="00145056"/>
    <w:rsid w:val="00145D64"/>
    <w:rsid w:val="00146017"/>
    <w:rsid w:val="001460AB"/>
    <w:rsid w:val="0014751B"/>
    <w:rsid w:val="00147664"/>
    <w:rsid w:val="00147993"/>
    <w:rsid w:val="0015062A"/>
    <w:rsid w:val="001508C0"/>
    <w:rsid w:val="00150BC8"/>
    <w:rsid w:val="00150D4A"/>
    <w:rsid w:val="001511A6"/>
    <w:rsid w:val="001512C8"/>
    <w:rsid w:val="00151495"/>
    <w:rsid w:val="0015161C"/>
    <w:rsid w:val="0015192C"/>
    <w:rsid w:val="00151A0D"/>
    <w:rsid w:val="00151AFF"/>
    <w:rsid w:val="00151BD4"/>
    <w:rsid w:val="0015230E"/>
    <w:rsid w:val="001526EB"/>
    <w:rsid w:val="00152C8D"/>
    <w:rsid w:val="001532E2"/>
    <w:rsid w:val="00153567"/>
    <w:rsid w:val="001538EF"/>
    <w:rsid w:val="00153AEA"/>
    <w:rsid w:val="00153AEB"/>
    <w:rsid w:val="0015441B"/>
    <w:rsid w:val="001544A9"/>
    <w:rsid w:val="001545B4"/>
    <w:rsid w:val="00155815"/>
    <w:rsid w:val="00155CEC"/>
    <w:rsid w:val="00155D65"/>
    <w:rsid w:val="0015679D"/>
    <w:rsid w:val="00156891"/>
    <w:rsid w:val="00156ED3"/>
    <w:rsid w:val="0015729A"/>
    <w:rsid w:val="001575CF"/>
    <w:rsid w:val="001577A6"/>
    <w:rsid w:val="00157A05"/>
    <w:rsid w:val="00157B43"/>
    <w:rsid w:val="00160575"/>
    <w:rsid w:val="00160606"/>
    <w:rsid w:val="00160BD7"/>
    <w:rsid w:val="0016105F"/>
    <w:rsid w:val="00161367"/>
    <w:rsid w:val="00162B5A"/>
    <w:rsid w:val="00162CFE"/>
    <w:rsid w:val="0016366A"/>
    <w:rsid w:val="001640B0"/>
    <w:rsid w:val="00164397"/>
    <w:rsid w:val="00164614"/>
    <w:rsid w:val="00164709"/>
    <w:rsid w:val="00164D32"/>
    <w:rsid w:val="0016569B"/>
    <w:rsid w:val="001656C0"/>
    <w:rsid w:val="001659B6"/>
    <w:rsid w:val="00165DEE"/>
    <w:rsid w:val="00165E15"/>
    <w:rsid w:val="00166F76"/>
    <w:rsid w:val="001671E9"/>
    <w:rsid w:val="00167414"/>
    <w:rsid w:val="001675DE"/>
    <w:rsid w:val="001677E3"/>
    <w:rsid w:val="00167B57"/>
    <w:rsid w:val="00167B72"/>
    <w:rsid w:val="00170155"/>
    <w:rsid w:val="001701F4"/>
    <w:rsid w:val="00170636"/>
    <w:rsid w:val="001709A6"/>
    <w:rsid w:val="00170E59"/>
    <w:rsid w:val="00170FF9"/>
    <w:rsid w:val="001711FF"/>
    <w:rsid w:val="00171356"/>
    <w:rsid w:val="00171FCC"/>
    <w:rsid w:val="0017240A"/>
    <w:rsid w:val="00172515"/>
    <w:rsid w:val="00172A64"/>
    <w:rsid w:val="00172CF2"/>
    <w:rsid w:val="001733A5"/>
    <w:rsid w:val="00173543"/>
    <w:rsid w:val="0017359E"/>
    <w:rsid w:val="00173BD1"/>
    <w:rsid w:val="00173CAF"/>
    <w:rsid w:val="00174190"/>
    <w:rsid w:val="001748CE"/>
    <w:rsid w:val="001754F6"/>
    <w:rsid w:val="00175767"/>
    <w:rsid w:val="0017596D"/>
    <w:rsid w:val="00175D25"/>
    <w:rsid w:val="00175D5E"/>
    <w:rsid w:val="00176011"/>
    <w:rsid w:val="001761C7"/>
    <w:rsid w:val="00176227"/>
    <w:rsid w:val="001763C5"/>
    <w:rsid w:val="0017642C"/>
    <w:rsid w:val="00176B69"/>
    <w:rsid w:val="00176D70"/>
    <w:rsid w:val="00176FB0"/>
    <w:rsid w:val="00177AF0"/>
    <w:rsid w:val="00177CEF"/>
    <w:rsid w:val="00180011"/>
    <w:rsid w:val="00180316"/>
    <w:rsid w:val="00180A6C"/>
    <w:rsid w:val="00181007"/>
    <w:rsid w:val="00181193"/>
    <w:rsid w:val="001815BB"/>
    <w:rsid w:val="00181CA5"/>
    <w:rsid w:val="00181D85"/>
    <w:rsid w:val="0018228D"/>
    <w:rsid w:val="001827FD"/>
    <w:rsid w:val="0018286D"/>
    <w:rsid w:val="001830CE"/>
    <w:rsid w:val="001835D9"/>
    <w:rsid w:val="00183C01"/>
    <w:rsid w:val="00184321"/>
    <w:rsid w:val="001856DA"/>
    <w:rsid w:val="0018581D"/>
    <w:rsid w:val="00185D9E"/>
    <w:rsid w:val="00185F87"/>
    <w:rsid w:val="001860AF"/>
    <w:rsid w:val="0018654C"/>
    <w:rsid w:val="001869BC"/>
    <w:rsid w:val="00186BBE"/>
    <w:rsid w:val="00187AEB"/>
    <w:rsid w:val="0019075F"/>
    <w:rsid w:val="00190B93"/>
    <w:rsid w:val="00190E5E"/>
    <w:rsid w:val="00191090"/>
    <w:rsid w:val="001913EC"/>
    <w:rsid w:val="0019144A"/>
    <w:rsid w:val="001914D1"/>
    <w:rsid w:val="00191AD7"/>
    <w:rsid w:val="00191C63"/>
    <w:rsid w:val="00191D5F"/>
    <w:rsid w:val="00192489"/>
    <w:rsid w:val="00192745"/>
    <w:rsid w:val="00192CCE"/>
    <w:rsid w:val="00192DE3"/>
    <w:rsid w:val="00194356"/>
    <w:rsid w:val="001944D1"/>
    <w:rsid w:val="0019481E"/>
    <w:rsid w:val="00194B6D"/>
    <w:rsid w:val="00195C6D"/>
    <w:rsid w:val="00195EF7"/>
    <w:rsid w:val="00196570"/>
    <w:rsid w:val="00196822"/>
    <w:rsid w:val="00196CD3"/>
    <w:rsid w:val="00196FF3"/>
    <w:rsid w:val="00197264"/>
    <w:rsid w:val="00197318"/>
    <w:rsid w:val="00197B34"/>
    <w:rsid w:val="00197CD8"/>
    <w:rsid w:val="00197E9E"/>
    <w:rsid w:val="001A0188"/>
    <w:rsid w:val="001A05FC"/>
    <w:rsid w:val="001A0DB3"/>
    <w:rsid w:val="001A2923"/>
    <w:rsid w:val="001A2F4F"/>
    <w:rsid w:val="001A3257"/>
    <w:rsid w:val="001A3599"/>
    <w:rsid w:val="001A3FEF"/>
    <w:rsid w:val="001A427A"/>
    <w:rsid w:val="001A4E79"/>
    <w:rsid w:val="001A500A"/>
    <w:rsid w:val="001A51D1"/>
    <w:rsid w:val="001A52F9"/>
    <w:rsid w:val="001A54C9"/>
    <w:rsid w:val="001A5916"/>
    <w:rsid w:val="001A6520"/>
    <w:rsid w:val="001A66DE"/>
    <w:rsid w:val="001A684F"/>
    <w:rsid w:val="001A6925"/>
    <w:rsid w:val="001A6DB6"/>
    <w:rsid w:val="001A6E71"/>
    <w:rsid w:val="001A75CC"/>
    <w:rsid w:val="001B0158"/>
    <w:rsid w:val="001B0B19"/>
    <w:rsid w:val="001B0C7D"/>
    <w:rsid w:val="001B0E68"/>
    <w:rsid w:val="001B1AD3"/>
    <w:rsid w:val="001B1E23"/>
    <w:rsid w:val="001B1E84"/>
    <w:rsid w:val="001B2CBC"/>
    <w:rsid w:val="001B31D4"/>
    <w:rsid w:val="001B419D"/>
    <w:rsid w:val="001B4943"/>
    <w:rsid w:val="001B4CF4"/>
    <w:rsid w:val="001B51A4"/>
    <w:rsid w:val="001B51CE"/>
    <w:rsid w:val="001B54D7"/>
    <w:rsid w:val="001B5939"/>
    <w:rsid w:val="001B5EA1"/>
    <w:rsid w:val="001B6239"/>
    <w:rsid w:val="001B6327"/>
    <w:rsid w:val="001B675F"/>
    <w:rsid w:val="001B68B0"/>
    <w:rsid w:val="001B6A02"/>
    <w:rsid w:val="001B6EE9"/>
    <w:rsid w:val="001B6FEA"/>
    <w:rsid w:val="001B7064"/>
    <w:rsid w:val="001B73D0"/>
    <w:rsid w:val="001B7C8A"/>
    <w:rsid w:val="001B7FC8"/>
    <w:rsid w:val="001C0848"/>
    <w:rsid w:val="001C0D4F"/>
    <w:rsid w:val="001C1863"/>
    <w:rsid w:val="001C1BA2"/>
    <w:rsid w:val="001C1C5E"/>
    <w:rsid w:val="001C24FD"/>
    <w:rsid w:val="001C26BB"/>
    <w:rsid w:val="001C28CA"/>
    <w:rsid w:val="001C2977"/>
    <w:rsid w:val="001C2EE9"/>
    <w:rsid w:val="001C2F17"/>
    <w:rsid w:val="001C3017"/>
    <w:rsid w:val="001C30E2"/>
    <w:rsid w:val="001C357B"/>
    <w:rsid w:val="001C4305"/>
    <w:rsid w:val="001C50AA"/>
    <w:rsid w:val="001C59A5"/>
    <w:rsid w:val="001C61FF"/>
    <w:rsid w:val="001C6590"/>
    <w:rsid w:val="001C6B8A"/>
    <w:rsid w:val="001C704B"/>
    <w:rsid w:val="001C7362"/>
    <w:rsid w:val="001C76FD"/>
    <w:rsid w:val="001C7A6C"/>
    <w:rsid w:val="001C7BE2"/>
    <w:rsid w:val="001D015C"/>
    <w:rsid w:val="001D0A0F"/>
    <w:rsid w:val="001D0E2B"/>
    <w:rsid w:val="001D104B"/>
    <w:rsid w:val="001D10C3"/>
    <w:rsid w:val="001D1664"/>
    <w:rsid w:val="001D1F0A"/>
    <w:rsid w:val="001D292E"/>
    <w:rsid w:val="001D2C6B"/>
    <w:rsid w:val="001D30DA"/>
    <w:rsid w:val="001D31D9"/>
    <w:rsid w:val="001D440D"/>
    <w:rsid w:val="001D48F8"/>
    <w:rsid w:val="001D4B02"/>
    <w:rsid w:val="001D4E2A"/>
    <w:rsid w:val="001D5092"/>
    <w:rsid w:val="001D53AE"/>
    <w:rsid w:val="001D5BD7"/>
    <w:rsid w:val="001D6169"/>
    <w:rsid w:val="001D66A8"/>
    <w:rsid w:val="001D66E5"/>
    <w:rsid w:val="001D6F10"/>
    <w:rsid w:val="001D711F"/>
    <w:rsid w:val="001D7467"/>
    <w:rsid w:val="001D748C"/>
    <w:rsid w:val="001D7E26"/>
    <w:rsid w:val="001E00C9"/>
    <w:rsid w:val="001E00E5"/>
    <w:rsid w:val="001E0173"/>
    <w:rsid w:val="001E04B1"/>
    <w:rsid w:val="001E0713"/>
    <w:rsid w:val="001E07AD"/>
    <w:rsid w:val="001E1BBF"/>
    <w:rsid w:val="001E1F2D"/>
    <w:rsid w:val="001E24C9"/>
    <w:rsid w:val="001E2A7B"/>
    <w:rsid w:val="001E2EA6"/>
    <w:rsid w:val="001E3198"/>
    <w:rsid w:val="001E3760"/>
    <w:rsid w:val="001E3E84"/>
    <w:rsid w:val="001E44B1"/>
    <w:rsid w:val="001E4604"/>
    <w:rsid w:val="001E4819"/>
    <w:rsid w:val="001E50D7"/>
    <w:rsid w:val="001E56DD"/>
    <w:rsid w:val="001E577E"/>
    <w:rsid w:val="001E5869"/>
    <w:rsid w:val="001E586B"/>
    <w:rsid w:val="001E5A20"/>
    <w:rsid w:val="001E5BE1"/>
    <w:rsid w:val="001E5F09"/>
    <w:rsid w:val="001E6662"/>
    <w:rsid w:val="001E66C3"/>
    <w:rsid w:val="001E6F28"/>
    <w:rsid w:val="001E6FF4"/>
    <w:rsid w:val="001E75D0"/>
    <w:rsid w:val="001E7E20"/>
    <w:rsid w:val="001F018E"/>
    <w:rsid w:val="001F0FF4"/>
    <w:rsid w:val="001F106B"/>
    <w:rsid w:val="001F1380"/>
    <w:rsid w:val="001F1475"/>
    <w:rsid w:val="001F149C"/>
    <w:rsid w:val="001F1530"/>
    <w:rsid w:val="001F171C"/>
    <w:rsid w:val="001F1F30"/>
    <w:rsid w:val="001F2102"/>
    <w:rsid w:val="001F3344"/>
    <w:rsid w:val="001F3E58"/>
    <w:rsid w:val="001F40A5"/>
    <w:rsid w:val="001F46FD"/>
    <w:rsid w:val="001F47D7"/>
    <w:rsid w:val="001F4C78"/>
    <w:rsid w:val="001F541B"/>
    <w:rsid w:val="001F57D3"/>
    <w:rsid w:val="001F5A1A"/>
    <w:rsid w:val="001F5EA0"/>
    <w:rsid w:val="001F60D1"/>
    <w:rsid w:val="001F65F7"/>
    <w:rsid w:val="001F694A"/>
    <w:rsid w:val="001F6DCF"/>
    <w:rsid w:val="001F6E40"/>
    <w:rsid w:val="001F7052"/>
    <w:rsid w:val="001F721B"/>
    <w:rsid w:val="001F77AA"/>
    <w:rsid w:val="001F787F"/>
    <w:rsid w:val="001F7F41"/>
    <w:rsid w:val="001FBEBC"/>
    <w:rsid w:val="00200227"/>
    <w:rsid w:val="00200377"/>
    <w:rsid w:val="0020095B"/>
    <w:rsid w:val="0020097E"/>
    <w:rsid w:val="002016A9"/>
    <w:rsid w:val="00201FC3"/>
    <w:rsid w:val="0020213A"/>
    <w:rsid w:val="002021E8"/>
    <w:rsid w:val="00202C16"/>
    <w:rsid w:val="00203757"/>
    <w:rsid w:val="00203D56"/>
    <w:rsid w:val="002041C8"/>
    <w:rsid w:val="002041E8"/>
    <w:rsid w:val="0020446D"/>
    <w:rsid w:val="00204654"/>
    <w:rsid w:val="002049BC"/>
    <w:rsid w:val="00204AB5"/>
    <w:rsid w:val="00204C12"/>
    <w:rsid w:val="00204C16"/>
    <w:rsid w:val="00204DA8"/>
    <w:rsid w:val="00204DBE"/>
    <w:rsid w:val="00204F15"/>
    <w:rsid w:val="0020528E"/>
    <w:rsid w:val="002052C1"/>
    <w:rsid w:val="0020546E"/>
    <w:rsid w:val="002057CE"/>
    <w:rsid w:val="00205973"/>
    <w:rsid w:val="00206072"/>
    <w:rsid w:val="002062E6"/>
    <w:rsid w:val="002066FF"/>
    <w:rsid w:val="00206872"/>
    <w:rsid w:val="00206A1E"/>
    <w:rsid w:val="00206DC8"/>
    <w:rsid w:val="0020720B"/>
    <w:rsid w:val="002072DF"/>
    <w:rsid w:val="00207E35"/>
    <w:rsid w:val="00207ECA"/>
    <w:rsid w:val="002101A7"/>
    <w:rsid w:val="0021037A"/>
    <w:rsid w:val="00210450"/>
    <w:rsid w:val="00210467"/>
    <w:rsid w:val="002106A9"/>
    <w:rsid w:val="00210D0C"/>
    <w:rsid w:val="00210FCD"/>
    <w:rsid w:val="002110F8"/>
    <w:rsid w:val="002114B3"/>
    <w:rsid w:val="002114BD"/>
    <w:rsid w:val="0021203F"/>
    <w:rsid w:val="00212716"/>
    <w:rsid w:val="002127EF"/>
    <w:rsid w:val="002128D1"/>
    <w:rsid w:val="00212A3A"/>
    <w:rsid w:val="00212AAC"/>
    <w:rsid w:val="00213428"/>
    <w:rsid w:val="0021359B"/>
    <w:rsid w:val="0021407A"/>
    <w:rsid w:val="00215165"/>
    <w:rsid w:val="00215510"/>
    <w:rsid w:val="00215FD6"/>
    <w:rsid w:val="00216AAB"/>
    <w:rsid w:val="00216EA7"/>
    <w:rsid w:val="002173BB"/>
    <w:rsid w:val="002174A9"/>
    <w:rsid w:val="002178A0"/>
    <w:rsid w:val="00217B81"/>
    <w:rsid w:val="002201DD"/>
    <w:rsid w:val="002204B8"/>
    <w:rsid w:val="00220806"/>
    <w:rsid w:val="00221598"/>
    <w:rsid w:val="002216F7"/>
    <w:rsid w:val="0022189B"/>
    <w:rsid w:val="002220E1"/>
    <w:rsid w:val="00222243"/>
    <w:rsid w:val="00222749"/>
    <w:rsid w:val="00222C53"/>
    <w:rsid w:val="00222F01"/>
    <w:rsid w:val="00223028"/>
    <w:rsid w:val="00223581"/>
    <w:rsid w:val="00223FA2"/>
    <w:rsid w:val="00224197"/>
    <w:rsid w:val="0022434C"/>
    <w:rsid w:val="00224716"/>
    <w:rsid w:val="00224873"/>
    <w:rsid w:val="002253E9"/>
    <w:rsid w:val="0022553F"/>
    <w:rsid w:val="0022561F"/>
    <w:rsid w:val="0022582D"/>
    <w:rsid w:val="00225BDE"/>
    <w:rsid w:val="00225D90"/>
    <w:rsid w:val="002263D1"/>
    <w:rsid w:val="0022658C"/>
    <w:rsid w:val="00226A87"/>
    <w:rsid w:val="00227130"/>
    <w:rsid w:val="002271B5"/>
    <w:rsid w:val="00227323"/>
    <w:rsid w:val="00227462"/>
    <w:rsid w:val="002279D3"/>
    <w:rsid w:val="0023020D"/>
    <w:rsid w:val="00230875"/>
    <w:rsid w:val="00230ABC"/>
    <w:rsid w:val="0023196F"/>
    <w:rsid w:val="00231AE6"/>
    <w:rsid w:val="002323B1"/>
    <w:rsid w:val="00232668"/>
    <w:rsid w:val="002328C5"/>
    <w:rsid w:val="00232966"/>
    <w:rsid w:val="00232BB0"/>
    <w:rsid w:val="00232C72"/>
    <w:rsid w:val="00233102"/>
    <w:rsid w:val="00233341"/>
    <w:rsid w:val="002336E1"/>
    <w:rsid w:val="00233A4C"/>
    <w:rsid w:val="0023425B"/>
    <w:rsid w:val="00234B78"/>
    <w:rsid w:val="00234C25"/>
    <w:rsid w:val="0023524D"/>
    <w:rsid w:val="0023589C"/>
    <w:rsid w:val="00235B86"/>
    <w:rsid w:val="0023633B"/>
    <w:rsid w:val="00236885"/>
    <w:rsid w:val="00236C78"/>
    <w:rsid w:val="002372D9"/>
    <w:rsid w:val="002375CB"/>
    <w:rsid w:val="002376B7"/>
    <w:rsid w:val="00237731"/>
    <w:rsid w:val="00237AA8"/>
    <w:rsid w:val="00237B61"/>
    <w:rsid w:val="0024017A"/>
    <w:rsid w:val="002413E2"/>
    <w:rsid w:val="002414C7"/>
    <w:rsid w:val="00241801"/>
    <w:rsid w:val="00241F50"/>
    <w:rsid w:val="00242367"/>
    <w:rsid w:val="002423ED"/>
    <w:rsid w:val="00242698"/>
    <w:rsid w:val="00242963"/>
    <w:rsid w:val="00242AB2"/>
    <w:rsid w:val="00242E33"/>
    <w:rsid w:val="00242EA8"/>
    <w:rsid w:val="00243175"/>
    <w:rsid w:val="00243224"/>
    <w:rsid w:val="0024387A"/>
    <w:rsid w:val="00243AF4"/>
    <w:rsid w:val="00244123"/>
    <w:rsid w:val="0024420A"/>
    <w:rsid w:val="0024430A"/>
    <w:rsid w:val="0024503B"/>
    <w:rsid w:val="0024506A"/>
    <w:rsid w:val="00245E57"/>
    <w:rsid w:val="00245EB6"/>
    <w:rsid w:val="00245FDF"/>
    <w:rsid w:val="0024601E"/>
    <w:rsid w:val="002465C8"/>
    <w:rsid w:val="002466EA"/>
    <w:rsid w:val="00246CCF"/>
    <w:rsid w:val="00246F2D"/>
    <w:rsid w:val="002476BF"/>
    <w:rsid w:val="00247BD6"/>
    <w:rsid w:val="00247E0C"/>
    <w:rsid w:val="00247F16"/>
    <w:rsid w:val="00250786"/>
    <w:rsid w:val="00250D2E"/>
    <w:rsid w:val="00250E3D"/>
    <w:rsid w:val="00250FF3"/>
    <w:rsid w:val="002513B2"/>
    <w:rsid w:val="0025156D"/>
    <w:rsid w:val="002517D7"/>
    <w:rsid w:val="002519F9"/>
    <w:rsid w:val="00251E87"/>
    <w:rsid w:val="002525E3"/>
    <w:rsid w:val="0025266F"/>
    <w:rsid w:val="00252828"/>
    <w:rsid w:val="002529DD"/>
    <w:rsid w:val="00253198"/>
    <w:rsid w:val="002533E0"/>
    <w:rsid w:val="0025352D"/>
    <w:rsid w:val="00253793"/>
    <w:rsid w:val="00253DF5"/>
    <w:rsid w:val="0025481A"/>
    <w:rsid w:val="00254E18"/>
    <w:rsid w:val="00255049"/>
    <w:rsid w:val="002555C6"/>
    <w:rsid w:val="00255A76"/>
    <w:rsid w:val="00255DA4"/>
    <w:rsid w:val="002562E7"/>
    <w:rsid w:val="00256328"/>
    <w:rsid w:val="002563A8"/>
    <w:rsid w:val="002566E7"/>
    <w:rsid w:val="00256A97"/>
    <w:rsid w:val="00256B64"/>
    <w:rsid w:val="00256DDB"/>
    <w:rsid w:val="002577B0"/>
    <w:rsid w:val="00260528"/>
    <w:rsid w:val="00261A87"/>
    <w:rsid w:val="00261EA5"/>
    <w:rsid w:val="0026234A"/>
    <w:rsid w:val="002623CA"/>
    <w:rsid w:val="0026252A"/>
    <w:rsid w:val="0026336B"/>
    <w:rsid w:val="0026342F"/>
    <w:rsid w:val="00263736"/>
    <w:rsid w:val="00263960"/>
    <w:rsid w:val="00263EDE"/>
    <w:rsid w:val="00263F58"/>
    <w:rsid w:val="00263FF2"/>
    <w:rsid w:val="00264453"/>
    <w:rsid w:val="002644AE"/>
    <w:rsid w:val="00264719"/>
    <w:rsid w:val="00264D02"/>
    <w:rsid w:val="0026611A"/>
    <w:rsid w:val="0026621A"/>
    <w:rsid w:val="00266BA3"/>
    <w:rsid w:val="00266EFC"/>
    <w:rsid w:val="002671E5"/>
    <w:rsid w:val="00267F6E"/>
    <w:rsid w:val="0027014B"/>
    <w:rsid w:val="0027022E"/>
    <w:rsid w:val="00270366"/>
    <w:rsid w:val="002704EC"/>
    <w:rsid w:val="00270BCD"/>
    <w:rsid w:val="002712C1"/>
    <w:rsid w:val="00271330"/>
    <w:rsid w:val="00271AA3"/>
    <w:rsid w:val="00271AF8"/>
    <w:rsid w:val="002720C8"/>
    <w:rsid w:val="00272E4C"/>
    <w:rsid w:val="00273451"/>
    <w:rsid w:val="002735BA"/>
    <w:rsid w:val="00273622"/>
    <w:rsid w:val="002736F6"/>
    <w:rsid w:val="0027382A"/>
    <w:rsid w:val="00273B7B"/>
    <w:rsid w:val="002741B7"/>
    <w:rsid w:val="00274F9A"/>
    <w:rsid w:val="00274FB7"/>
    <w:rsid w:val="002751C4"/>
    <w:rsid w:val="002751C6"/>
    <w:rsid w:val="00275902"/>
    <w:rsid w:val="00275B3D"/>
    <w:rsid w:val="00275B6C"/>
    <w:rsid w:val="00275B96"/>
    <w:rsid w:val="00275CF3"/>
    <w:rsid w:val="00275FCD"/>
    <w:rsid w:val="002760DC"/>
    <w:rsid w:val="00276A83"/>
    <w:rsid w:val="00276B42"/>
    <w:rsid w:val="00276B97"/>
    <w:rsid w:val="00276DB2"/>
    <w:rsid w:val="00276EF3"/>
    <w:rsid w:val="002779E3"/>
    <w:rsid w:val="002807A2"/>
    <w:rsid w:val="0028084A"/>
    <w:rsid w:val="00281800"/>
    <w:rsid w:val="0028193C"/>
    <w:rsid w:val="00281F87"/>
    <w:rsid w:val="00281FEE"/>
    <w:rsid w:val="00282155"/>
    <w:rsid w:val="002827CF"/>
    <w:rsid w:val="00282A04"/>
    <w:rsid w:val="002846E1"/>
    <w:rsid w:val="0028496A"/>
    <w:rsid w:val="00284AE3"/>
    <w:rsid w:val="00284CCB"/>
    <w:rsid w:val="002858FB"/>
    <w:rsid w:val="00285EF7"/>
    <w:rsid w:val="0028632A"/>
    <w:rsid w:val="002865D8"/>
    <w:rsid w:val="002869A7"/>
    <w:rsid w:val="002874BB"/>
    <w:rsid w:val="00287767"/>
    <w:rsid w:val="00287C80"/>
    <w:rsid w:val="002909BB"/>
    <w:rsid w:val="00290B3F"/>
    <w:rsid w:val="002910F7"/>
    <w:rsid w:val="00291730"/>
    <w:rsid w:val="002918A3"/>
    <w:rsid w:val="00291947"/>
    <w:rsid w:val="0029220B"/>
    <w:rsid w:val="0029233E"/>
    <w:rsid w:val="00292830"/>
    <w:rsid w:val="002931E8"/>
    <w:rsid w:val="002936F7"/>
    <w:rsid w:val="0029404B"/>
    <w:rsid w:val="002943AF"/>
    <w:rsid w:val="00295279"/>
    <w:rsid w:val="00295749"/>
    <w:rsid w:val="002957B3"/>
    <w:rsid w:val="002958B7"/>
    <w:rsid w:val="00295EE5"/>
    <w:rsid w:val="002960BE"/>
    <w:rsid w:val="002963EE"/>
    <w:rsid w:val="0029661B"/>
    <w:rsid w:val="002969EF"/>
    <w:rsid w:val="00296A74"/>
    <w:rsid w:val="002971E5"/>
    <w:rsid w:val="002974EC"/>
    <w:rsid w:val="00297813"/>
    <w:rsid w:val="00297D7E"/>
    <w:rsid w:val="00297D89"/>
    <w:rsid w:val="002A01CC"/>
    <w:rsid w:val="002A01F6"/>
    <w:rsid w:val="002A0306"/>
    <w:rsid w:val="002A14BE"/>
    <w:rsid w:val="002A177D"/>
    <w:rsid w:val="002A1AE5"/>
    <w:rsid w:val="002A2091"/>
    <w:rsid w:val="002A265B"/>
    <w:rsid w:val="002A2773"/>
    <w:rsid w:val="002A27BD"/>
    <w:rsid w:val="002A2A21"/>
    <w:rsid w:val="002A2C58"/>
    <w:rsid w:val="002A40E5"/>
    <w:rsid w:val="002A4405"/>
    <w:rsid w:val="002A4567"/>
    <w:rsid w:val="002A4B40"/>
    <w:rsid w:val="002A5AF2"/>
    <w:rsid w:val="002A5BF0"/>
    <w:rsid w:val="002A5C56"/>
    <w:rsid w:val="002A5D2F"/>
    <w:rsid w:val="002A67B4"/>
    <w:rsid w:val="002A680C"/>
    <w:rsid w:val="002A6AA3"/>
    <w:rsid w:val="002A6AEF"/>
    <w:rsid w:val="002A79D6"/>
    <w:rsid w:val="002A7A7F"/>
    <w:rsid w:val="002B0170"/>
    <w:rsid w:val="002B0257"/>
    <w:rsid w:val="002B02C8"/>
    <w:rsid w:val="002B0932"/>
    <w:rsid w:val="002B1008"/>
    <w:rsid w:val="002B10CD"/>
    <w:rsid w:val="002B1173"/>
    <w:rsid w:val="002B151C"/>
    <w:rsid w:val="002B1DCD"/>
    <w:rsid w:val="002B1FA9"/>
    <w:rsid w:val="002B25FC"/>
    <w:rsid w:val="002B2726"/>
    <w:rsid w:val="002B27EA"/>
    <w:rsid w:val="002B2AFE"/>
    <w:rsid w:val="002B3A40"/>
    <w:rsid w:val="002B3C02"/>
    <w:rsid w:val="002B4CBC"/>
    <w:rsid w:val="002B7936"/>
    <w:rsid w:val="002C17EB"/>
    <w:rsid w:val="002C1B87"/>
    <w:rsid w:val="002C1BED"/>
    <w:rsid w:val="002C25EE"/>
    <w:rsid w:val="002C2EB4"/>
    <w:rsid w:val="002C3076"/>
    <w:rsid w:val="002C34F2"/>
    <w:rsid w:val="002C3B96"/>
    <w:rsid w:val="002C3EC0"/>
    <w:rsid w:val="002C3FD9"/>
    <w:rsid w:val="002C47D4"/>
    <w:rsid w:val="002C48BA"/>
    <w:rsid w:val="002C4976"/>
    <w:rsid w:val="002C50AD"/>
    <w:rsid w:val="002C57D3"/>
    <w:rsid w:val="002C592A"/>
    <w:rsid w:val="002C610F"/>
    <w:rsid w:val="002C6305"/>
    <w:rsid w:val="002C65F7"/>
    <w:rsid w:val="002C796B"/>
    <w:rsid w:val="002C7AE3"/>
    <w:rsid w:val="002C7CF0"/>
    <w:rsid w:val="002C7D71"/>
    <w:rsid w:val="002C7D84"/>
    <w:rsid w:val="002C7FA8"/>
    <w:rsid w:val="002D01DD"/>
    <w:rsid w:val="002D03EA"/>
    <w:rsid w:val="002D0D09"/>
    <w:rsid w:val="002D0DD6"/>
    <w:rsid w:val="002D1B3B"/>
    <w:rsid w:val="002D1D01"/>
    <w:rsid w:val="002D1D41"/>
    <w:rsid w:val="002D25D4"/>
    <w:rsid w:val="002D27A8"/>
    <w:rsid w:val="002D2985"/>
    <w:rsid w:val="002D2C5B"/>
    <w:rsid w:val="002D2D8C"/>
    <w:rsid w:val="002D2FF7"/>
    <w:rsid w:val="002D365D"/>
    <w:rsid w:val="002D4225"/>
    <w:rsid w:val="002D44F7"/>
    <w:rsid w:val="002D4797"/>
    <w:rsid w:val="002D4EC3"/>
    <w:rsid w:val="002D5381"/>
    <w:rsid w:val="002D573D"/>
    <w:rsid w:val="002D6046"/>
    <w:rsid w:val="002D6274"/>
    <w:rsid w:val="002D62DE"/>
    <w:rsid w:val="002D6587"/>
    <w:rsid w:val="002D6627"/>
    <w:rsid w:val="002D678E"/>
    <w:rsid w:val="002D6B9B"/>
    <w:rsid w:val="002D6D1F"/>
    <w:rsid w:val="002D6D68"/>
    <w:rsid w:val="002D72A0"/>
    <w:rsid w:val="002D775A"/>
    <w:rsid w:val="002D7CFB"/>
    <w:rsid w:val="002E0294"/>
    <w:rsid w:val="002E0542"/>
    <w:rsid w:val="002E0A9B"/>
    <w:rsid w:val="002E0DFA"/>
    <w:rsid w:val="002E141E"/>
    <w:rsid w:val="002E1679"/>
    <w:rsid w:val="002E1DE2"/>
    <w:rsid w:val="002E1E64"/>
    <w:rsid w:val="002E2204"/>
    <w:rsid w:val="002E2AE6"/>
    <w:rsid w:val="002E2CBA"/>
    <w:rsid w:val="002E31B0"/>
    <w:rsid w:val="002E332C"/>
    <w:rsid w:val="002E3A45"/>
    <w:rsid w:val="002E3BF7"/>
    <w:rsid w:val="002E3E2A"/>
    <w:rsid w:val="002E3F0C"/>
    <w:rsid w:val="002E4AFD"/>
    <w:rsid w:val="002E4B9B"/>
    <w:rsid w:val="002E4CFE"/>
    <w:rsid w:val="002E4F54"/>
    <w:rsid w:val="002E5067"/>
    <w:rsid w:val="002E5162"/>
    <w:rsid w:val="002E5558"/>
    <w:rsid w:val="002E5994"/>
    <w:rsid w:val="002E5D6D"/>
    <w:rsid w:val="002E5E27"/>
    <w:rsid w:val="002E5F12"/>
    <w:rsid w:val="002E616B"/>
    <w:rsid w:val="002E65E7"/>
    <w:rsid w:val="002E6705"/>
    <w:rsid w:val="002E670B"/>
    <w:rsid w:val="002E6E24"/>
    <w:rsid w:val="002E6E2C"/>
    <w:rsid w:val="002E794D"/>
    <w:rsid w:val="002E7AC1"/>
    <w:rsid w:val="002F0209"/>
    <w:rsid w:val="002F04CD"/>
    <w:rsid w:val="002F0527"/>
    <w:rsid w:val="002F0DBD"/>
    <w:rsid w:val="002F13FD"/>
    <w:rsid w:val="002F279C"/>
    <w:rsid w:val="002F2A17"/>
    <w:rsid w:val="002F2B84"/>
    <w:rsid w:val="002F2BD4"/>
    <w:rsid w:val="002F31D2"/>
    <w:rsid w:val="002F3267"/>
    <w:rsid w:val="002F368C"/>
    <w:rsid w:val="002F379C"/>
    <w:rsid w:val="002F383C"/>
    <w:rsid w:val="002F3941"/>
    <w:rsid w:val="002F3994"/>
    <w:rsid w:val="002F411B"/>
    <w:rsid w:val="002F4225"/>
    <w:rsid w:val="002F45B6"/>
    <w:rsid w:val="002F47D6"/>
    <w:rsid w:val="002F4A87"/>
    <w:rsid w:val="002F4C7D"/>
    <w:rsid w:val="002F4E65"/>
    <w:rsid w:val="002F4ED1"/>
    <w:rsid w:val="002F4EFF"/>
    <w:rsid w:val="002F500A"/>
    <w:rsid w:val="002F587C"/>
    <w:rsid w:val="002F59EB"/>
    <w:rsid w:val="002F5DFD"/>
    <w:rsid w:val="002F5E38"/>
    <w:rsid w:val="002F67B4"/>
    <w:rsid w:val="002F68A9"/>
    <w:rsid w:val="002F6B2C"/>
    <w:rsid w:val="002F6F2E"/>
    <w:rsid w:val="002F6FBC"/>
    <w:rsid w:val="002F7152"/>
    <w:rsid w:val="002F7295"/>
    <w:rsid w:val="002F7402"/>
    <w:rsid w:val="002F7DBB"/>
    <w:rsid w:val="002F7DF2"/>
    <w:rsid w:val="002F7F5D"/>
    <w:rsid w:val="003000A1"/>
    <w:rsid w:val="00300C68"/>
    <w:rsid w:val="00301209"/>
    <w:rsid w:val="00301491"/>
    <w:rsid w:val="00302197"/>
    <w:rsid w:val="003041F2"/>
    <w:rsid w:val="00304638"/>
    <w:rsid w:val="00304AF2"/>
    <w:rsid w:val="00304B7B"/>
    <w:rsid w:val="00305325"/>
    <w:rsid w:val="0030538D"/>
    <w:rsid w:val="003055CF"/>
    <w:rsid w:val="003059C4"/>
    <w:rsid w:val="00305F33"/>
    <w:rsid w:val="00306558"/>
    <w:rsid w:val="003068FD"/>
    <w:rsid w:val="00306E31"/>
    <w:rsid w:val="00306F1D"/>
    <w:rsid w:val="00306F3F"/>
    <w:rsid w:val="00307177"/>
    <w:rsid w:val="003074AC"/>
    <w:rsid w:val="003074CE"/>
    <w:rsid w:val="003077B1"/>
    <w:rsid w:val="0030784C"/>
    <w:rsid w:val="00307D41"/>
    <w:rsid w:val="003103FF"/>
    <w:rsid w:val="00310F52"/>
    <w:rsid w:val="00310FBB"/>
    <w:rsid w:val="00310FF5"/>
    <w:rsid w:val="003111A5"/>
    <w:rsid w:val="00311493"/>
    <w:rsid w:val="003115F8"/>
    <w:rsid w:val="00311F70"/>
    <w:rsid w:val="003124B5"/>
    <w:rsid w:val="00312556"/>
    <w:rsid w:val="00312607"/>
    <w:rsid w:val="003127CB"/>
    <w:rsid w:val="003129C5"/>
    <w:rsid w:val="00313484"/>
    <w:rsid w:val="003136A7"/>
    <w:rsid w:val="00313B36"/>
    <w:rsid w:val="00313DC8"/>
    <w:rsid w:val="00314047"/>
    <w:rsid w:val="00314148"/>
    <w:rsid w:val="0031414A"/>
    <w:rsid w:val="00314529"/>
    <w:rsid w:val="00314A7D"/>
    <w:rsid w:val="0031522A"/>
    <w:rsid w:val="003154FE"/>
    <w:rsid w:val="003159FE"/>
    <w:rsid w:val="0031610E"/>
    <w:rsid w:val="0031673C"/>
    <w:rsid w:val="003171E0"/>
    <w:rsid w:val="00317293"/>
    <w:rsid w:val="0031767F"/>
    <w:rsid w:val="00317FCA"/>
    <w:rsid w:val="00320451"/>
    <w:rsid w:val="00321176"/>
    <w:rsid w:val="00321378"/>
    <w:rsid w:val="0032170D"/>
    <w:rsid w:val="00321BE2"/>
    <w:rsid w:val="003222BD"/>
    <w:rsid w:val="003226DD"/>
    <w:rsid w:val="00322755"/>
    <w:rsid w:val="00322A52"/>
    <w:rsid w:val="00322ED2"/>
    <w:rsid w:val="003234F2"/>
    <w:rsid w:val="003234F3"/>
    <w:rsid w:val="00323C73"/>
    <w:rsid w:val="00323CFB"/>
    <w:rsid w:val="00323E9C"/>
    <w:rsid w:val="003245DE"/>
    <w:rsid w:val="00324AED"/>
    <w:rsid w:val="0032575F"/>
    <w:rsid w:val="003262E8"/>
    <w:rsid w:val="0032693D"/>
    <w:rsid w:val="00326AE8"/>
    <w:rsid w:val="00326BF1"/>
    <w:rsid w:val="003270FC"/>
    <w:rsid w:val="0032712F"/>
    <w:rsid w:val="0032713B"/>
    <w:rsid w:val="0032747E"/>
    <w:rsid w:val="003274C5"/>
    <w:rsid w:val="003275EC"/>
    <w:rsid w:val="00327659"/>
    <w:rsid w:val="0032787A"/>
    <w:rsid w:val="00327B55"/>
    <w:rsid w:val="00327EA2"/>
    <w:rsid w:val="003301D3"/>
    <w:rsid w:val="00330274"/>
    <w:rsid w:val="003309CC"/>
    <w:rsid w:val="003309F2"/>
    <w:rsid w:val="00330B75"/>
    <w:rsid w:val="0033105F"/>
    <w:rsid w:val="00331374"/>
    <w:rsid w:val="003314BD"/>
    <w:rsid w:val="00332385"/>
    <w:rsid w:val="00332748"/>
    <w:rsid w:val="00332994"/>
    <w:rsid w:val="00332A05"/>
    <w:rsid w:val="00332D0F"/>
    <w:rsid w:val="00332D15"/>
    <w:rsid w:val="00332F04"/>
    <w:rsid w:val="0033301C"/>
    <w:rsid w:val="00333209"/>
    <w:rsid w:val="00333444"/>
    <w:rsid w:val="00333ADA"/>
    <w:rsid w:val="00334486"/>
    <w:rsid w:val="00334ADD"/>
    <w:rsid w:val="003351A1"/>
    <w:rsid w:val="00335304"/>
    <w:rsid w:val="00335829"/>
    <w:rsid w:val="00335BBF"/>
    <w:rsid w:val="003361CA"/>
    <w:rsid w:val="0033663E"/>
    <w:rsid w:val="00336870"/>
    <w:rsid w:val="0033756B"/>
    <w:rsid w:val="00337683"/>
    <w:rsid w:val="00337983"/>
    <w:rsid w:val="00337C6B"/>
    <w:rsid w:val="00337D86"/>
    <w:rsid w:val="003403D4"/>
    <w:rsid w:val="00340445"/>
    <w:rsid w:val="00340558"/>
    <w:rsid w:val="00340924"/>
    <w:rsid w:val="00341055"/>
    <w:rsid w:val="00342142"/>
    <w:rsid w:val="0034237C"/>
    <w:rsid w:val="0034269F"/>
    <w:rsid w:val="00342710"/>
    <w:rsid w:val="00342D1F"/>
    <w:rsid w:val="0034311B"/>
    <w:rsid w:val="00343828"/>
    <w:rsid w:val="00343A6B"/>
    <w:rsid w:val="00344075"/>
    <w:rsid w:val="003444D3"/>
    <w:rsid w:val="0034482D"/>
    <w:rsid w:val="00344BDB"/>
    <w:rsid w:val="00344E1C"/>
    <w:rsid w:val="00344F04"/>
    <w:rsid w:val="00345E05"/>
    <w:rsid w:val="00346810"/>
    <w:rsid w:val="00346881"/>
    <w:rsid w:val="00346E79"/>
    <w:rsid w:val="0034767F"/>
    <w:rsid w:val="003478D9"/>
    <w:rsid w:val="00347C89"/>
    <w:rsid w:val="00350C23"/>
    <w:rsid w:val="00350F67"/>
    <w:rsid w:val="00351390"/>
    <w:rsid w:val="0035163D"/>
    <w:rsid w:val="00351B70"/>
    <w:rsid w:val="00351E10"/>
    <w:rsid w:val="00351E6F"/>
    <w:rsid w:val="00352808"/>
    <w:rsid w:val="003528FF"/>
    <w:rsid w:val="00352BEC"/>
    <w:rsid w:val="003540D9"/>
    <w:rsid w:val="00354DF7"/>
    <w:rsid w:val="00354FCC"/>
    <w:rsid w:val="00355067"/>
    <w:rsid w:val="0035531B"/>
    <w:rsid w:val="00355921"/>
    <w:rsid w:val="00355B13"/>
    <w:rsid w:val="00355D19"/>
    <w:rsid w:val="00355EEB"/>
    <w:rsid w:val="003568EE"/>
    <w:rsid w:val="00356C75"/>
    <w:rsid w:val="00356E2C"/>
    <w:rsid w:val="00356F11"/>
    <w:rsid w:val="003571BF"/>
    <w:rsid w:val="00357344"/>
    <w:rsid w:val="0035791B"/>
    <w:rsid w:val="00357DB5"/>
    <w:rsid w:val="003607DB"/>
    <w:rsid w:val="003609B8"/>
    <w:rsid w:val="00360F96"/>
    <w:rsid w:val="0036175F"/>
    <w:rsid w:val="003620C9"/>
    <w:rsid w:val="003622CB"/>
    <w:rsid w:val="003623F1"/>
    <w:rsid w:val="00362B5A"/>
    <w:rsid w:val="00363833"/>
    <w:rsid w:val="00363A28"/>
    <w:rsid w:val="00363AED"/>
    <w:rsid w:val="00363E17"/>
    <w:rsid w:val="00363F75"/>
    <w:rsid w:val="003645B5"/>
    <w:rsid w:val="00364642"/>
    <w:rsid w:val="003647DF"/>
    <w:rsid w:val="00364A99"/>
    <w:rsid w:val="00364D42"/>
    <w:rsid w:val="00364D4B"/>
    <w:rsid w:val="00364F4F"/>
    <w:rsid w:val="00365432"/>
    <w:rsid w:val="0036575F"/>
    <w:rsid w:val="00365957"/>
    <w:rsid w:val="00365A21"/>
    <w:rsid w:val="0036607E"/>
    <w:rsid w:val="00366299"/>
    <w:rsid w:val="003667BC"/>
    <w:rsid w:val="00366E69"/>
    <w:rsid w:val="003673E7"/>
    <w:rsid w:val="003676E3"/>
    <w:rsid w:val="00367C1E"/>
    <w:rsid w:val="00367C4C"/>
    <w:rsid w:val="00367E5E"/>
    <w:rsid w:val="0037039F"/>
    <w:rsid w:val="00370BA8"/>
    <w:rsid w:val="00370DF4"/>
    <w:rsid w:val="003725E8"/>
    <w:rsid w:val="00372D01"/>
    <w:rsid w:val="00373018"/>
    <w:rsid w:val="00373466"/>
    <w:rsid w:val="003736F9"/>
    <w:rsid w:val="003739CF"/>
    <w:rsid w:val="00373ECE"/>
    <w:rsid w:val="003741B0"/>
    <w:rsid w:val="00374A41"/>
    <w:rsid w:val="00374AAB"/>
    <w:rsid w:val="0037500B"/>
    <w:rsid w:val="003757E1"/>
    <w:rsid w:val="00375B6A"/>
    <w:rsid w:val="00376045"/>
    <w:rsid w:val="0037644F"/>
    <w:rsid w:val="0037703D"/>
    <w:rsid w:val="003774E3"/>
    <w:rsid w:val="00380231"/>
    <w:rsid w:val="00380838"/>
    <w:rsid w:val="00380884"/>
    <w:rsid w:val="00380ACE"/>
    <w:rsid w:val="00380D17"/>
    <w:rsid w:val="00380EDA"/>
    <w:rsid w:val="00381060"/>
    <w:rsid w:val="003816CC"/>
    <w:rsid w:val="00381FB2"/>
    <w:rsid w:val="003821D3"/>
    <w:rsid w:val="00382EB0"/>
    <w:rsid w:val="00382ED3"/>
    <w:rsid w:val="00383207"/>
    <w:rsid w:val="00383213"/>
    <w:rsid w:val="0038339D"/>
    <w:rsid w:val="003839B1"/>
    <w:rsid w:val="00383F66"/>
    <w:rsid w:val="00384030"/>
    <w:rsid w:val="00384063"/>
    <w:rsid w:val="00384077"/>
    <w:rsid w:val="003842DE"/>
    <w:rsid w:val="00384980"/>
    <w:rsid w:val="00385538"/>
    <w:rsid w:val="0038566A"/>
    <w:rsid w:val="00385B8F"/>
    <w:rsid w:val="00385C7A"/>
    <w:rsid w:val="00386668"/>
    <w:rsid w:val="00387535"/>
    <w:rsid w:val="00387FC5"/>
    <w:rsid w:val="00390435"/>
    <w:rsid w:val="00390912"/>
    <w:rsid w:val="00390E6F"/>
    <w:rsid w:val="0039139F"/>
    <w:rsid w:val="0039186F"/>
    <w:rsid w:val="00391EED"/>
    <w:rsid w:val="00392010"/>
    <w:rsid w:val="00392295"/>
    <w:rsid w:val="0039279F"/>
    <w:rsid w:val="00392983"/>
    <w:rsid w:val="00392BF0"/>
    <w:rsid w:val="00392C8C"/>
    <w:rsid w:val="0039306D"/>
    <w:rsid w:val="0039312E"/>
    <w:rsid w:val="003936D4"/>
    <w:rsid w:val="00393DA8"/>
    <w:rsid w:val="00393DB2"/>
    <w:rsid w:val="0039428A"/>
    <w:rsid w:val="003943DB"/>
    <w:rsid w:val="003943FC"/>
    <w:rsid w:val="00394B1D"/>
    <w:rsid w:val="00395245"/>
    <w:rsid w:val="00395BF7"/>
    <w:rsid w:val="00395DAD"/>
    <w:rsid w:val="00395EA9"/>
    <w:rsid w:val="00396A35"/>
    <w:rsid w:val="00397396"/>
    <w:rsid w:val="003975C0"/>
    <w:rsid w:val="00397A5E"/>
    <w:rsid w:val="00397AB6"/>
    <w:rsid w:val="003A0579"/>
    <w:rsid w:val="003A0963"/>
    <w:rsid w:val="003A0E54"/>
    <w:rsid w:val="003A0EB5"/>
    <w:rsid w:val="003A0F77"/>
    <w:rsid w:val="003A15DA"/>
    <w:rsid w:val="003A17EA"/>
    <w:rsid w:val="003A19B0"/>
    <w:rsid w:val="003A258D"/>
    <w:rsid w:val="003A265A"/>
    <w:rsid w:val="003A2AF3"/>
    <w:rsid w:val="003A2EA8"/>
    <w:rsid w:val="003A347B"/>
    <w:rsid w:val="003A357C"/>
    <w:rsid w:val="003A36F8"/>
    <w:rsid w:val="003A39A3"/>
    <w:rsid w:val="003A4304"/>
    <w:rsid w:val="003A455D"/>
    <w:rsid w:val="003A4A5E"/>
    <w:rsid w:val="003A4F83"/>
    <w:rsid w:val="003A55CB"/>
    <w:rsid w:val="003A56A9"/>
    <w:rsid w:val="003A5CBB"/>
    <w:rsid w:val="003A649F"/>
    <w:rsid w:val="003A688B"/>
    <w:rsid w:val="003A68D7"/>
    <w:rsid w:val="003A6DBE"/>
    <w:rsid w:val="003A741E"/>
    <w:rsid w:val="003A74FA"/>
    <w:rsid w:val="003B00EC"/>
    <w:rsid w:val="003B014C"/>
    <w:rsid w:val="003B0554"/>
    <w:rsid w:val="003B08F6"/>
    <w:rsid w:val="003B0C55"/>
    <w:rsid w:val="003B0D21"/>
    <w:rsid w:val="003B0DBF"/>
    <w:rsid w:val="003B1270"/>
    <w:rsid w:val="003B12AD"/>
    <w:rsid w:val="003B1340"/>
    <w:rsid w:val="003B13AD"/>
    <w:rsid w:val="003B17E8"/>
    <w:rsid w:val="003B2E3D"/>
    <w:rsid w:val="003B2EC3"/>
    <w:rsid w:val="003B2FF0"/>
    <w:rsid w:val="003B32CB"/>
    <w:rsid w:val="003B37A9"/>
    <w:rsid w:val="003B415B"/>
    <w:rsid w:val="003B5495"/>
    <w:rsid w:val="003B5C0E"/>
    <w:rsid w:val="003B5FC6"/>
    <w:rsid w:val="003B60DF"/>
    <w:rsid w:val="003B632F"/>
    <w:rsid w:val="003B6666"/>
    <w:rsid w:val="003B6739"/>
    <w:rsid w:val="003B6852"/>
    <w:rsid w:val="003B69B8"/>
    <w:rsid w:val="003B7545"/>
    <w:rsid w:val="003B7664"/>
    <w:rsid w:val="003B77A8"/>
    <w:rsid w:val="003B7D1A"/>
    <w:rsid w:val="003C0256"/>
    <w:rsid w:val="003C04ED"/>
    <w:rsid w:val="003C0E00"/>
    <w:rsid w:val="003C1495"/>
    <w:rsid w:val="003C1B89"/>
    <w:rsid w:val="003C1C74"/>
    <w:rsid w:val="003C24AE"/>
    <w:rsid w:val="003C26C1"/>
    <w:rsid w:val="003C2B19"/>
    <w:rsid w:val="003C2D7B"/>
    <w:rsid w:val="003C2E36"/>
    <w:rsid w:val="003C3647"/>
    <w:rsid w:val="003C3BF4"/>
    <w:rsid w:val="003C4314"/>
    <w:rsid w:val="003C44C6"/>
    <w:rsid w:val="003C49C3"/>
    <w:rsid w:val="003C4AC7"/>
    <w:rsid w:val="003C4FAD"/>
    <w:rsid w:val="003C5021"/>
    <w:rsid w:val="003C5438"/>
    <w:rsid w:val="003C5CDA"/>
    <w:rsid w:val="003C65AB"/>
    <w:rsid w:val="003C6B83"/>
    <w:rsid w:val="003C6CA0"/>
    <w:rsid w:val="003C77F9"/>
    <w:rsid w:val="003C7CBB"/>
    <w:rsid w:val="003C7D15"/>
    <w:rsid w:val="003C7ECD"/>
    <w:rsid w:val="003D0643"/>
    <w:rsid w:val="003D0C67"/>
    <w:rsid w:val="003D0F23"/>
    <w:rsid w:val="003D117D"/>
    <w:rsid w:val="003D15B3"/>
    <w:rsid w:val="003D1DD3"/>
    <w:rsid w:val="003D20F6"/>
    <w:rsid w:val="003D3603"/>
    <w:rsid w:val="003D3D5B"/>
    <w:rsid w:val="003D3E8E"/>
    <w:rsid w:val="003D4176"/>
    <w:rsid w:val="003D51A1"/>
    <w:rsid w:val="003D535C"/>
    <w:rsid w:val="003D5892"/>
    <w:rsid w:val="003D59B1"/>
    <w:rsid w:val="003D5C30"/>
    <w:rsid w:val="003D5F03"/>
    <w:rsid w:val="003D60C0"/>
    <w:rsid w:val="003D610A"/>
    <w:rsid w:val="003D6253"/>
    <w:rsid w:val="003D6272"/>
    <w:rsid w:val="003D6324"/>
    <w:rsid w:val="003D6962"/>
    <w:rsid w:val="003D6BA1"/>
    <w:rsid w:val="003D6CB3"/>
    <w:rsid w:val="003E06F9"/>
    <w:rsid w:val="003E087E"/>
    <w:rsid w:val="003E0CE4"/>
    <w:rsid w:val="003E11C0"/>
    <w:rsid w:val="003E13E9"/>
    <w:rsid w:val="003E1948"/>
    <w:rsid w:val="003E1C5D"/>
    <w:rsid w:val="003E2157"/>
    <w:rsid w:val="003E242C"/>
    <w:rsid w:val="003E3282"/>
    <w:rsid w:val="003E3C83"/>
    <w:rsid w:val="003E3EEA"/>
    <w:rsid w:val="003E4023"/>
    <w:rsid w:val="003E498C"/>
    <w:rsid w:val="003E49F2"/>
    <w:rsid w:val="003E4B4C"/>
    <w:rsid w:val="003E5050"/>
    <w:rsid w:val="003E5BA2"/>
    <w:rsid w:val="003E5CC0"/>
    <w:rsid w:val="003E5D6F"/>
    <w:rsid w:val="003E5FD3"/>
    <w:rsid w:val="003E60CB"/>
    <w:rsid w:val="003E643C"/>
    <w:rsid w:val="003E6531"/>
    <w:rsid w:val="003E6919"/>
    <w:rsid w:val="003E6C1B"/>
    <w:rsid w:val="003E76E5"/>
    <w:rsid w:val="003E7785"/>
    <w:rsid w:val="003E79DF"/>
    <w:rsid w:val="003E79F8"/>
    <w:rsid w:val="003E7A69"/>
    <w:rsid w:val="003E7C3E"/>
    <w:rsid w:val="003F071E"/>
    <w:rsid w:val="003F0888"/>
    <w:rsid w:val="003F0CB4"/>
    <w:rsid w:val="003F0F5C"/>
    <w:rsid w:val="003F101B"/>
    <w:rsid w:val="003F11D5"/>
    <w:rsid w:val="003F1304"/>
    <w:rsid w:val="003F1363"/>
    <w:rsid w:val="003F13DD"/>
    <w:rsid w:val="003F1622"/>
    <w:rsid w:val="003F182D"/>
    <w:rsid w:val="003F1A3A"/>
    <w:rsid w:val="003F1F3D"/>
    <w:rsid w:val="003F21A6"/>
    <w:rsid w:val="003F277D"/>
    <w:rsid w:val="003F27F8"/>
    <w:rsid w:val="003F2848"/>
    <w:rsid w:val="003F2A78"/>
    <w:rsid w:val="003F2C7C"/>
    <w:rsid w:val="003F2D0D"/>
    <w:rsid w:val="003F2E17"/>
    <w:rsid w:val="003F30A1"/>
    <w:rsid w:val="003F363C"/>
    <w:rsid w:val="003F45B6"/>
    <w:rsid w:val="003F45F2"/>
    <w:rsid w:val="003F46CF"/>
    <w:rsid w:val="003F5394"/>
    <w:rsid w:val="003F5ACC"/>
    <w:rsid w:val="003F5D16"/>
    <w:rsid w:val="003F6560"/>
    <w:rsid w:val="003F74E9"/>
    <w:rsid w:val="003F787B"/>
    <w:rsid w:val="0040009A"/>
    <w:rsid w:val="00400310"/>
    <w:rsid w:val="0040038D"/>
    <w:rsid w:val="00400973"/>
    <w:rsid w:val="004009E8"/>
    <w:rsid w:val="00400AD9"/>
    <w:rsid w:val="00400D6C"/>
    <w:rsid w:val="00401095"/>
    <w:rsid w:val="00401194"/>
    <w:rsid w:val="00401A67"/>
    <w:rsid w:val="00401B5A"/>
    <w:rsid w:val="00401CAD"/>
    <w:rsid w:val="00402390"/>
    <w:rsid w:val="00402CAE"/>
    <w:rsid w:val="004031C4"/>
    <w:rsid w:val="00403930"/>
    <w:rsid w:val="00403AD9"/>
    <w:rsid w:val="00403AF3"/>
    <w:rsid w:val="00404C1A"/>
    <w:rsid w:val="00405109"/>
    <w:rsid w:val="004051BC"/>
    <w:rsid w:val="0040586A"/>
    <w:rsid w:val="00405C00"/>
    <w:rsid w:val="00405CD8"/>
    <w:rsid w:val="00406585"/>
    <w:rsid w:val="004074F9"/>
    <w:rsid w:val="00407876"/>
    <w:rsid w:val="00407A91"/>
    <w:rsid w:val="00407BDA"/>
    <w:rsid w:val="00407F1A"/>
    <w:rsid w:val="004103F7"/>
    <w:rsid w:val="00410675"/>
    <w:rsid w:val="00410989"/>
    <w:rsid w:val="004111A4"/>
    <w:rsid w:val="00411BA0"/>
    <w:rsid w:val="004122A6"/>
    <w:rsid w:val="004128F9"/>
    <w:rsid w:val="00412A49"/>
    <w:rsid w:val="0041329C"/>
    <w:rsid w:val="0041342D"/>
    <w:rsid w:val="00413631"/>
    <w:rsid w:val="00413647"/>
    <w:rsid w:val="004137E9"/>
    <w:rsid w:val="00413A6C"/>
    <w:rsid w:val="004145AF"/>
    <w:rsid w:val="00414633"/>
    <w:rsid w:val="00414F80"/>
    <w:rsid w:val="004151F7"/>
    <w:rsid w:val="0041545B"/>
    <w:rsid w:val="0041597B"/>
    <w:rsid w:val="00415D87"/>
    <w:rsid w:val="004163B4"/>
    <w:rsid w:val="00416478"/>
    <w:rsid w:val="00416978"/>
    <w:rsid w:val="00416BC7"/>
    <w:rsid w:val="00416E9F"/>
    <w:rsid w:val="0041700F"/>
    <w:rsid w:val="004170F7"/>
    <w:rsid w:val="0041714B"/>
    <w:rsid w:val="00417945"/>
    <w:rsid w:val="00417A14"/>
    <w:rsid w:val="00417A88"/>
    <w:rsid w:val="00417DAA"/>
    <w:rsid w:val="00417FBB"/>
    <w:rsid w:val="004200FF"/>
    <w:rsid w:val="004207DA"/>
    <w:rsid w:val="00420BCC"/>
    <w:rsid w:val="00420E35"/>
    <w:rsid w:val="0042126B"/>
    <w:rsid w:val="00421354"/>
    <w:rsid w:val="004213B0"/>
    <w:rsid w:val="00421425"/>
    <w:rsid w:val="00421F09"/>
    <w:rsid w:val="00422EEA"/>
    <w:rsid w:val="00422FDC"/>
    <w:rsid w:val="00423236"/>
    <w:rsid w:val="0042388E"/>
    <w:rsid w:val="00423D30"/>
    <w:rsid w:val="00424054"/>
    <w:rsid w:val="004242C4"/>
    <w:rsid w:val="00424916"/>
    <w:rsid w:val="0042533C"/>
    <w:rsid w:val="00425376"/>
    <w:rsid w:val="00426489"/>
    <w:rsid w:val="00426851"/>
    <w:rsid w:val="00426C9E"/>
    <w:rsid w:val="00427233"/>
    <w:rsid w:val="00427C7C"/>
    <w:rsid w:val="004307A5"/>
    <w:rsid w:val="004312D9"/>
    <w:rsid w:val="00431359"/>
    <w:rsid w:val="004319C1"/>
    <w:rsid w:val="00431DAD"/>
    <w:rsid w:val="00431DB4"/>
    <w:rsid w:val="0043249C"/>
    <w:rsid w:val="00432521"/>
    <w:rsid w:val="0043285E"/>
    <w:rsid w:val="00432BE9"/>
    <w:rsid w:val="00433215"/>
    <w:rsid w:val="0043331C"/>
    <w:rsid w:val="00433F08"/>
    <w:rsid w:val="00434172"/>
    <w:rsid w:val="0043436A"/>
    <w:rsid w:val="00434935"/>
    <w:rsid w:val="00434A6B"/>
    <w:rsid w:val="00434AAB"/>
    <w:rsid w:val="00434C17"/>
    <w:rsid w:val="0043504E"/>
    <w:rsid w:val="0043518D"/>
    <w:rsid w:val="00435421"/>
    <w:rsid w:val="004361FA"/>
    <w:rsid w:val="004363DA"/>
    <w:rsid w:val="004366E2"/>
    <w:rsid w:val="00436DA1"/>
    <w:rsid w:val="00436EB8"/>
    <w:rsid w:val="00437064"/>
    <w:rsid w:val="004371B5"/>
    <w:rsid w:val="004373A7"/>
    <w:rsid w:val="0044032E"/>
    <w:rsid w:val="004407EA"/>
    <w:rsid w:val="0044085A"/>
    <w:rsid w:val="00440862"/>
    <w:rsid w:val="00440DCA"/>
    <w:rsid w:val="00440DDB"/>
    <w:rsid w:val="00440FAC"/>
    <w:rsid w:val="004410C2"/>
    <w:rsid w:val="00441D25"/>
    <w:rsid w:val="00442269"/>
    <w:rsid w:val="00442854"/>
    <w:rsid w:val="00442B86"/>
    <w:rsid w:val="00442E59"/>
    <w:rsid w:val="00443316"/>
    <w:rsid w:val="0044353A"/>
    <w:rsid w:val="004438B7"/>
    <w:rsid w:val="00443A5D"/>
    <w:rsid w:val="00443F40"/>
    <w:rsid w:val="00443FB1"/>
    <w:rsid w:val="00443FE8"/>
    <w:rsid w:val="0044432B"/>
    <w:rsid w:val="0044463E"/>
    <w:rsid w:val="00444A15"/>
    <w:rsid w:val="00444F28"/>
    <w:rsid w:val="00444FE3"/>
    <w:rsid w:val="00445025"/>
    <w:rsid w:val="004451E4"/>
    <w:rsid w:val="00445626"/>
    <w:rsid w:val="004456FC"/>
    <w:rsid w:val="00445741"/>
    <w:rsid w:val="004462FD"/>
    <w:rsid w:val="00447412"/>
    <w:rsid w:val="00447E90"/>
    <w:rsid w:val="00450390"/>
    <w:rsid w:val="004503CF"/>
    <w:rsid w:val="004503EB"/>
    <w:rsid w:val="00450555"/>
    <w:rsid w:val="00450740"/>
    <w:rsid w:val="00450D68"/>
    <w:rsid w:val="00450F68"/>
    <w:rsid w:val="00451206"/>
    <w:rsid w:val="00451222"/>
    <w:rsid w:val="00451291"/>
    <w:rsid w:val="00451B02"/>
    <w:rsid w:val="00451CE2"/>
    <w:rsid w:val="00452610"/>
    <w:rsid w:val="00452810"/>
    <w:rsid w:val="00453E52"/>
    <w:rsid w:val="00454053"/>
    <w:rsid w:val="0045426E"/>
    <w:rsid w:val="0045430C"/>
    <w:rsid w:val="00454700"/>
    <w:rsid w:val="00454FE8"/>
    <w:rsid w:val="0045568A"/>
    <w:rsid w:val="00455924"/>
    <w:rsid w:val="00456BB2"/>
    <w:rsid w:val="00456C22"/>
    <w:rsid w:val="004571E2"/>
    <w:rsid w:val="004572B0"/>
    <w:rsid w:val="00457483"/>
    <w:rsid w:val="00457641"/>
    <w:rsid w:val="00457E16"/>
    <w:rsid w:val="00460A00"/>
    <w:rsid w:val="00460AD6"/>
    <w:rsid w:val="00461644"/>
    <w:rsid w:val="00461772"/>
    <w:rsid w:val="004622E3"/>
    <w:rsid w:val="004631E2"/>
    <w:rsid w:val="00463703"/>
    <w:rsid w:val="00463744"/>
    <w:rsid w:val="00463C13"/>
    <w:rsid w:val="00463D30"/>
    <w:rsid w:val="00463E30"/>
    <w:rsid w:val="00463F61"/>
    <w:rsid w:val="00464273"/>
    <w:rsid w:val="004642FF"/>
    <w:rsid w:val="004648FF"/>
    <w:rsid w:val="0046495A"/>
    <w:rsid w:val="00464C1C"/>
    <w:rsid w:val="004651D2"/>
    <w:rsid w:val="004653FE"/>
    <w:rsid w:val="00465BEF"/>
    <w:rsid w:val="004662EA"/>
    <w:rsid w:val="00466532"/>
    <w:rsid w:val="0046672B"/>
    <w:rsid w:val="004668AF"/>
    <w:rsid w:val="00466AB6"/>
    <w:rsid w:val="00466BFA"/>
    <w:rsid w:val="00467ABE"/>
    <w:rsid w:val="00467AE7"/>
    <w:rsid w:val="00467E06"/>
    <w:rsid w:val="00467E82"/>
    <w:rsid w:val="00467F73"/>
    <w:rsid w:val="0047036D"/>
    <w:rsid w:val="00470667"/>
    <w:rsid w:val="004706C1"/>
    <w:rsid w:val="00470D44"/>
    <w:rsid w:val="00471074"/>
    <w:rsid w:val="00471313"/>
    <w:rsid w:val="0047133E"/>
    <w:rsid w:val="00471442"/>
    <w:rsid w:val="004715C0"/>
    <w:rsid w:val="004716AC"/>
    <w:rsid w:val="0047272C"/>
    <w:rsid w:val="00472AC6"/>
    <w:rsid w:val="00472D11"/>
    <w:rsid w:val="00473278"/>
    <w:rsid w:val="00473713"/>
    <w:rsid w:val="004737AB"/>
    <w:rsid w:val="00473E2F"/>
    <w:rsid w:val="00474053"/>
    <w:rsid w:val="004748D0"/>
    <w:rsid w:val="00474DAA"/>
    <w:rsid w:val="00475295"/>
    <w:rsid w:val="00475C6D"/>
    <w:rsid w:val="00475FE1"/>
    <w:rsid w:val="004760A6"/>
    <w:rsid w:val="004768EA"/>
    <w:rsid w:val="00476A6C"/>
    <w:rsid w:val="00477265"/>
    <w:rsid w:val="0047733B"/>
    <w:rsid w:val="00477CEB"/>
    <w:rsid w:val="00480157"/>
    <w:rsid w:val="0048088E"/>
    <w:rsid w:val="00480CAA"/>
    <w:rsid w:val="00480CB7"/>
    <w:rsid w:val="004811E7"/>
    <w:rsid w:val="0048150E"/>
    <w:rsid w:val="00481707"/>
    <w:rsid w:val="0048182D"/>
    <w:rsid w:val="00482938"/>
    <w:rsid w:val="00482972"/>
    <w:rsid w:val="00482AAD"/>
    <w:rsid w:val="00482BA1"/>
    <w:rsid w:val="00482CE2"/>
    <w:rsid w:val="00482D4D"/>
    <w:rsid w:val="00482DBD"/>
    <w:rsid w:val="004830AD"/>
    <w:rsid w:val="004837BA"/>
    <w:rsid w:val="0048398A"/>
    <w:rsid w:val="00483F95"/>
    <w:rsid w:val="0048404F"/>
    <w:rsid w:val="004844FB"/>
    <w:rsid w:val="0048470E"/>
    <w:rsid w:val="00484F03"/>
    <w:rsid w:val="00485082"/>
    <w:rsid w:val="004850E4"/>
    <w:rsid w:val="00485179"/>
    <w:rsid w:val="00485266"/>
    <w:rsid w:val="00485649"/>
    <w:rsid w:val="004858D4"/>
    <w:rsid w:val="00485BB6"/>
    <w:rsid w:val="00485D0C"/>
    <w:rsid w:val="00485ECC"/>
    <w:rsid w:val="00486B05"/>
    <w:rsid w:val="00486C18"/>
    <w:rsid w:val="00487206"/>
    <w:rsid w:val="004875A5"/>
    <w:rsid w:val="004877F5"/>
    <w:rsid w:val="004879C2"/>
    <w:rsid w:val="00490D06"/>
    <w:rsid w:val="00490D1C"/>
    <w:rsid w:val="004913DE"/>
    <w:rsid w:val="00492218"/>
    <w:rsid w:val="00492382"/>
    <w:rsid w:val="00492391"/>
    <w:rsid w:val="00492E14"/>
    <w:rsid w:val="00493448"/>
    <w:rsid w:val="004937EC"/>
    <w:rsid w:val="00493952"/>
    <w:rsid w:val="00493D07"/>
    <w:rsid w:val="00494391"/>
    <w:rsid w:val="00494B8E"/>
    <w:rsid w:val="0049515F"/>
    <w:rsid w:val="0049565E"/>
    <w:rsid w:val="00495903"/>
    <w:rsid w:val="00495CBC"/>
    <w:rsid w:val="00495F0E"/>
    <w:rsid w:val="004968C8"/>
    <w:rsid w:val="00496DBE"/>
    <w:rsid w:val="004971F7"/>
    <w:rsid w:val="004972C9"/>
    <w:rsid w:val="00497A58"/>
    <w:rsid w:val="004A01E8"/>
    <w:rsid w:val="004A0729"/>
    <w:rsid w:val="004A080D"/>
    <w:rsid w:val="004A0DC5"/>
    <w:rsid w:val="004A1016"/>
    <w:rsid w:val="004A11AC"/>
    <w:rsid w:val="004A15C8"/>
    <w:rsid w:val="004A2675"/>
    <w:rsid w:val="004A2B22"/>
    <w:rsid w:val="004A2DC8"/>
    <w:rsid w:val="004A38EF"/>
    <w:rsid w:val="004A4402"/>
    <w:rsid w:val="004A479C"/>
    <w:rsid w:val="004A4C87"/>
    <w:rsid w:val="004A51A4"/>
    <w:rsid w:val="004A5729"/>
    <w:rsid w:val="004A5A27"/>
    <w:rsid w:val="004A6D4C"/>
    <w:rsid w:val="004A6D98"/>
    <w:rsid w:val="004A6E7B"/>
    <w:rsid w:val="004A7141"/>
    <w:rsid w:val="004A7D92"/>
    <w:rsid w:val="004A7F72"/>
    <w:rsid w:val="004B009F"/>
    <w:rsid w:val="004B0397"/>
    <w:rsid w:val="004B044E"/>
    <w:rsid w:val="004B08FF"/>
    <w:rsid w:val="004B105D"/>
    <w:rsid w:val="004B148C"/>
    <w:rsid w:val="004B18C3"/>
    <w:rsid w:val="004B19D2"/>
    <w:rsid w:val="004B1ACE"/>
    <w:rsid w:val="004B26D3"/>
    <w:rsid w:val="004B2B03"/>
    <w:rsid w:val="004B2B69"/>
    <w:rsid w:val="004B2D5D"/>
    <w:rsid w:val="004B2E00"/>
    <w:rsid w:val="004B3156"/>
    <w:rsid w:val="004B32F9"/>
    <w:rsid w:val="004B3600"/>
    <w:rsid w:val="004B36F0"/>
    <w:rsid w:val="004B3750"/>
    <w:rsid w:val="004B379F"/>
    <w:rsid w:val="004B4188"/>
    <w:rsid w:val="004B47AA"/>
    <w:rsid w:val="004B4F0C"/>
    <w:rsid w:val="004B5805"/>
    <w:rsid w:val="004B59ED"/>
    <w:rsid w:val="004B5B49"/>
    <w:rsid w:val="004B65FD"/>
    <w:rsid w:val="004B7296"/>
    <w:rsid w:val="004B72D4"/>
    <w:rsid w:val="004B7F00"/>
    <w:rsid w:val="004C001F"/>
    <w:rsid w:val="004C01F8"/>
    <w:rsid w:val="004C03A3"/>
    <w:rsid w:val="004C04C8"/>
    <w:rsid w:val="004C07ED"/>
    <w:rsid w:val="004C0A2D"/>
    <w:rsid w:val="004C0B80"/>
    <w:rsid w:val="004C197F"/>
    <w:rsid w:val="004C20F2"/>
    <w:rsid w:val="004C29D4"/>
    <w:rsid w:val="004C2D24"/>
    <w:rsid w:val="004C32AC"/>
    <w:rsid w:val="004C33B2"/>
    <w:rsid w:val="004C43AF"/>
    <w:rsid w:val="004C45B1"/>
    <w:rsid w:val="004C4C84"/>
    <w:rsid w:val="004C518D"/>
    <w:rsid w:val="004C5224"/>
    <w:rsid w:val="004C55B7"/>
    <w:rsid w:val="004C582F"/>
    <w:rsid w:val="004C62A5"/>
    <w:rsid w:val="004C63A3"/>
    <w:rsid w:val="004C699A"/>
    <w:rsid w:val="004C71AA"/>
    <w:rsid w:val="004C7333"/>
    <w:rsid w:val="004C74E6"/>
    <w:rsid w:val="004C763B"/>
    <w:rsid w:val="004C777A"/>
    <w:rsid w:val="004C79FE"/>
    <w:rsid w:val="004C7D80"/>
    <w:rsid w:val="004D0355"/>
    <w:rsid w:val="004D03E1"/>
    <w:rsid w:val="004D041A"/>
    <w:rsid w:val="004D0481"/>
    <w:rsid w:val="004D0BE5"/>
    <w:rsid w:val="004D0D44"/>
    <w:rsid w:val="004D0E91"/>
    <w:rsid w:val="004D127A"/>
    <w:rsid w:val="004D1416"/>
    <w:rsid w:val="004D1E0D"/>
    <w:rsid w:val="004D2227"/>
    <w:rsid w:val="004D2741"/>
    <w:rsid w:val="004D2D72"/>
    <w:rsid w:val="004D36B3"/>
    <w:rsid w:val="004D3CC3"/>
    <w:rsid w:val="004D497C"/>
    <w:rsid w:val="004D49C8"/>
    <w:rsid w:val="004D51A6"/>
    <w:rsid w:val="004D52FE"/>
    <w:rsid w:val="004D53DA"/>
    <w:rsid w:val="004D54FB"/>
    <w:rsid w:val="004D5712"/>
    <w:rsid w:val="004D5A26"/>
    <w:rsid w:val="004D5D90"/>
    <w:rsid w:val="004D605E"/>
    <w:rsid w:val="004D652F"/>
    <w:rsid w:val="004D678C"/>
    <w:rsid w:val="004D6A0E"/>
    <w:rsid w:val="004D6D69"/>
    <w:rsid w:val="004D7A9F"/>
    <w:rsid w:val="004E0726"/>
    <w:rsid w:val="004E09A4"/>
    <w:rsid w:val="004E0DB5"/>
    <w:rsid w:val="004E0EBD"/>
    <w:rsid w:val="004E25FA"/>
    <w:rsid w:val="004E2A53"/>
    <w:rsid w:val="004E2B0B"/>
    <w:rsid w:val="004E2C8A"/>
    <w:rsid w:val="004E3234"/>
    <w:rsid w:val="004E37F5"/>
    <w:rsid w:val="004E3CE8"/>
    <w:rsid w:val="004E3E5C"/>
    <w:rsid w:val="004E480A"/>
    <w:rsid w:val="004E4DE3"/>
    <w:rsid w:val="004E5091"/>
    <w:rsid w:val="004E524C"/>
    <w:rsid w:val="004E584C"/>
    <w:rsid w:val="004E66FF"/>
    <w:rsid w:val="004E68AC"/>
    <w:rsid w:val="004E6D25"/>
    <w:rsid w:val="004E6D6E"/>
    <w:rsid w:val="004E7502"/>
    <w:rsid w:val="004E7E02"/>
    <w:rsid w:val="004E7E09"/>
    <w:rsid w:val="004E7EDC"/>
    <w:rsid w:val="004F009A"/>
    <w:rsid w:val="004F01FE"/>
    <w:rsid w:val="004F0D5B"/>
    <w:rsid w:val="004F1232"/>
    <w:rsid w:val="004F12DE"/>
    <w:rsid w:val="004F135E"/>
    <w:rsid w:val="004F168C"/>
    <w:rsid w:val="004F1A51"/>
    <w:rsid w:val="004F1BEC"/>
    <w:rsid w:val="004F1E2E"/>
    <w:rsid w:val="004F2403"/>
    <w:rsid w:val="004F2B6B"/>
    <w:rsid w:val="004F2E70"/>
    <w:rsid w:val="004F2EFF"/>
    <w:rsid w:val="004F3B53"/>
    <w:rsid w:val="004F4750"/>
    <w:rsid w:val="004F47AA"/>
    <w:rsid w:val="004F4847"/>
    <w:rsid w:val="004F498F"/>
    <w:rsid w:val="004F4C53"/>
    <w:rsid w:val="004F4EA9"/>
    <w:rsid w:val="004F63E3"/>
    <w:rsid w:val="004F6E30"/>
    <w:rsid w:val="004F7419"/>
    <w:rsid w:val="004F76B9"/>
    <w:rsid w:val="004F7894"/>
    <w:rsid w:val="004F792F"/>
    <w:rsid w:val="004F7A7B"/>
    <w:rsid w:val="005000FF"/>
    <w:rsid w:val="005005D1"/>
    <w:rsid w:val="00500962"/>
    <w:rsid w:val="00500B24"/>
    <w:rsid w:val="00500F7D"/>
    <w:rsid w:val="005016E8"/>
    <w:rsid w:val="005018E3"/>
    <w:rsid w:val="00501C68"/>
    <w:rsid w:val="00501E00"/>
    <w:rsid w:val="00501E48"/>
    <w:rsid w:val="00501E4F"/>
    <w:rsid w:val="0050212D"/>
    <w:rsid w:val="005027CA"/>
    <w:rsid w:val="0050336A"/>
    <w:rsid w:val="00503411"/>
    <w:rsid w:val="005036AB"/>
    <w:rsid w:val="00503F76"/>
    <w:rsid w:val="005045A5"/>
    <w:rsid w:val="00504746"/>
    <w:rsid w:val="00504A48"/>
    <w:rsid w:val="00504AC2"/>
    <w:rsid w:val="00504B3C"/>
    <w:rsid w:val="00505207"/>
    <w:rsid w:val="00505379"/>
    <w:rsid w:val="00505F9A"/>
    <w:rsid w:val="00506081"/>
    <w:rsid w:val="0050639E"/>
    <w:rsid w:val="005064EA"/>
    <w:rsid w:val="00506BEE"/>
    <w:rsid w:val="0050743C"/>
    <w:rsid w:val="005077B8"/>
    <w:rsid w:val="005077D0"/>
    <w:rsid w:val="00507DF7"/>
    <w:rsid w:val="00510157"/>
    <w:rsid w:val="00510412"/>
    <w:rsid w:val="005109F3"/>
    <w:rsid w:val="00510B42"/>
    <w:rsid w:val="00510F62"/>
    <w:rsid w:val="0051102E"/>
    <w:rsid w:val="00511913"/>
    <w:rsid w:val="00511D04"/>
    <w:rsid w:val="00512852"/>
    <w:rsid w:val="005128BA"/>
    <w:rsid w:val="00512CA2"/>
    <w:rsid w:val="00512E30"/>
    <w:rsid w:val="005136BE"/>
    <w:rsid w:val="00513B1B"/>
    <w:rsid w:val="00513B4F"/>
    <w:rsid w:val="00513EB7"/>
    <w:rsid w:val="0051435E"/>
    <w:rsid w:val="005143EF"/>
    <w:rsid w:val="00514919"/>
    <w:rsid w:val="005149B3"/>
    <w:rsid w:val="00515287"/>
    <w:rsid w:val="005157BE"/>
    <w:rsid w:val="00516164"/>
    <w:rsid w:val="005161F2"/>
    <w:rsid w:val="00516E48"/>
    <w:rsid w:val="0051711B"/>
    <w:rsid w:val="00517A1E"/>
    <w:rsid w:val="005204C7"/>
    <w:rsid w:val="005204E0"/>
    <w:rsid w:val="00521482"/>
    <w:rsid w:val="005219FE"/>
    <w:rsid w:val="005224EB"/>
    <w:rsid w:val="005231AB"/>
    <w:rsid w:val="005232B2"/>
    <w:rsid w:val="0052409F"/>
    <w:rsid w:val="005240A0"/>
    <w:rsid w:val="00524580"/>
    <w:rsid w:val="00524C30"/>
    <w:rsid w:val="00524CC6"/>
    <w:rsid w:val="00525E93"/>
    <w:rsid w:val="005270EF"/>
    <w:rsid w:val="00527122"/>
    <w:rsid w:val="00527FBB"/>
    <w:rsid w:val="00530DB5"/>
    <w:rsid w:val="00531A1E"/>
    <w:rsid w:val="00531B4B"/>
    <w:rsid w:val="005321B0"/>
    <w:rsid w:val="00532DE9"/>
    <w:rsid w:val="005335E9"/>
    <w:rsid w:val="0053370C"/>
    <w:rsid w:val="00533862"/>
    <w:rsid w:val="0053393C"/>
    <w:rsid w:val="0053399A"/>
    <w:rsid w:val="00533E53"/>
    <w:rsid w:val="00533FF5"/>
    <w:rsid w:val="0053469F"/>
    <w:rsid w:val="005352DC"/>
    <w:rsid w:val="00535711"/>
    <w:rsid w:val="00536D45"/>
    <w:rsid w:val="00537B80"/>
    <w:rsid w:val="005400A6"/>
    <w:rsid w:val="0054038C"/>
    <w:rsid w:val="0054082E"/>
    <w:rsid w:val="00540CB0"/>
    <w:rsid w:val="00540CF7"/>
    <w:rsid w:val="00540D0E"/>
    <w:rsid w:val="005411C0"/>
    <w:rsid w:val="005424F0"/>
    <w:rsid w:val="0054266C"/>
    <w:rsid w:val="005427A9"/>
    <w:rsid w:val="00542858"/>
    <w:rsid w:val="00542CCD"/>
    <w:rsid w:val="00542E78"/>
    <w:rsid w:val="00542F90"/>
    <w:rsid w:val="00543079"/>
    <w:rsid w:val="005434F8"/>
    <w:rsid w:val="00543624"/>
    <w:rsid w:val="0054380E"/>
    <w:rsid w:val="00543CF6"/>
    <w:rsid w:val="0054487D"/>
    <w:rsid w:val="00544B64"/>
    <w:rsid w:val="00544B77"/>
    <w:rsid w:val="005450F7"/>
    <w:rsid w:val="00545171"/>
    <w:rsid w:val="005453ED"/>
    <w:rsid w:val="005454D2"/>
    <w:rsid w:val="00545CD4"/>
    <w:rsid w:val="00546AEE"/>
    <w:rsid w:val="00546C9C"/>
    <w:rsid w:val="00546CE1"/>
    <w:rsid w:val="005473F0"/>
    <w:rsid w:val="00547CC6"/>
    <w:rsid w:val="00547E3B"/>
    <w:rsid w:val="00547EC4"/>
    <w:rsid w:val="00547F04"/>
    <w:rsid w:val="00550101"/>
    <w:rsid w:val="005507A4"/>
    <w:rsid w:val="00550B14"/>
    <w:rsid w:val="00550F3F"/>
    <w:rsid w:val="005510D0"/>
    <w:rsid w:val="00551107"/>
    <w:rsid w:val="00551675"/>
    <w:rsid w:val="00551DB3"/>
    <w:rsid w:val="0055204E"/>
    <w:rsid w:val="005522CE"/>
    <w:rsid w:val="00552759"/>
    <w:rsid w:val="00552920"/>
    <w:rsid w:val="00552F6F"/>
    <w:rsid w:val="00552FAE"/>
    <w:rsid w:val="00552FC4"/>
    <w:rsid w:val="005533D3"/>
    <w:rsid w:val="0055394E"/>
    <w:rsid w:val="005539FD"/>
    <w:rsid w:val="00553FD3"/>
    <w:rsid w:val="00554223"/>
    <w:rsid w:val="00554B42"/>
    <w:rsid w:val="00554C3F"/>
    <w:rsid w:val="00554CC8"/>
    <w:rsid w:val="005550BA"/>
    <w:rsid w:val="00556031"/>
    <w:rsid w:val="0055747C"/>
    <w:rsid w:val="00557E3A"/>
    <w:rsid w:val="00560D23"/>
    <w:rsid w:val="00560D45"/>
    <w:rsid w:val="00561297"/>
    <w:rsid w:val="00561B95"/>
    <w:rsid w:val="00561E14"/>
    <w:rsid w:val="00562172"/>
    <w:rsid w:val="00562243"/>
    <w:rsid w:val="005624A0"/>
    <w:rsid w:val="00563629"/>
    <w:rsid w:val="00563A44"/>
    <w:rsid w:val="005640E5"/>
    <w:rsid w:val="00564E87"/>
    <w:rsid w:val="005659E5"/>
    <w:rsid w:val="00565C5B"/>
    <w:rsid w:val="00565D89"/>
    <w:rsid w:val="0056618E"/>
    <w:rsid w:val="00566202"/>
    <w:rsid w:val="005665A4"/>
    <w:rsid w:val="00566F83"/>
    <w:rsid w:val="00567526"/>
    <w:rsid w:val="005678AF"/>
    <w:rsid w:val="005678CD"/>
    <w:rsid w:val="0056798B"/>
    <w:rsid w:val="00567ADD"/>
    <w:rsid w:val="00570539"/>
    <w:rsid w:val="005707A7"/>
    <w:rsid w:val="0057089B"/>
    <w:rsid w:val="00570FCD"/>
    <w:rsid w:val="00572132"/>
    <w:rsid w:val="005721AC"/>
    <w:rsid w:val="00572740"/>
    <w:rsid w:val="00573249"/>
    <w:rsid w:val="0057338E"/>
    <w:rsid w:val="005734CF"/>
    <w:rsid w:val="0057375E"/>
    <w:rsid w:val="00573E50"/>
    <w:rsid w:val="00573EA4"/>
    <w:rsid w:val="005745B2"/>
    <w:rsid w:val="005745B8"/>
    <w:rsid w:val="00574BC9"/>
    <w:rsid w:val="0057500D"/>
    <w:rsid w:val="005751A2"/>
    <w:rsid w:val="00575C77"/>
    <w:rsid w:val="005768E4"/>
    <w:rsid w:val="005769BF"/>
    <w:rsid w:val="00576D0A"/>
    <w:rsid w:val="00577023"/>
    <w:rsid w:val="00577068"/>
    <w:rsid w:val="005777FC"/>
    <w:rsid w:val="00577A98"/>
    <w:rsid w:val="00577B4A"/>
    <w:rsid w:val="00577EA2"/>
    <w:rsid w:val="00577F14"/>
    <w:rsid w:val="005800B7"/>
    <w:rsid w:val="005800DC"/>
    <w:rsid w:val="00580F98"/>
    <w:rsid w:val="00582192"/>
    <w:rsid w:val="00582780"/>
    <w:rsid w:val="00582A19"/>
    <w:rsid w:val="00582A68"/>
    <w:rsid w:val="00582A92"/>
    <w:rsid w:val="00583321"/>
    <w:rsid w:val="00583433"/>
    <w:rsid w:val="00583AD1"/>
    <w:rsid w:val="00584085"/>
    <w:rsid w:val="005846D7"/>
    <w:rsid w:val="00584A25"/>
    <w:rsid w:val="00584B8F"/>
    <w:rsid w:val="00584FA9"/>
    <w:rsid w:val="00585060"/>
    <w:rsid w:val="00585356"/>
    <w:rsid w:val="00585545"/>
    <w:rsid w:val="00586242"/>
    <w:rsid w:val="005867B4"/>
    <w:rsid w:val="00586B41"/>
    <w:rsid w:val="00587255"/>
    <w:rsid w:val="005877E3"/>
    <w:rsid w:val="00587A87"/>
    <w:rsid w:val="00587BAC"/>
    <w:rsid w:val="00587DF5"/>
    <w:rsid w:val="00590493"/>
    <w:rsid w:val="00590859"/>
    <w:rsid w:val="00590A36"/>
    <w:rsid w:val="00591214"/>
    <w:rsid w:val="00591C24"/>
    <w:rsid w:val="00592460"/>
    <w:rsid w:val="005924F7"/>
    <w:rsid w:val="005925DA"/>
    <w:rsid w:val="0059269C"/>
    <w:rsid w:val="0059307B"/>
    <w:rsid w:val="00593090"/>
    <w:rsid w:val="005932E6"/>
    <w:rsid w:val="005940A4"/>
    <w:rsid w:val="0059441B"/>
    <w:rsid w:val="005944E3"/>
    <w:rsid w:val="005949E2"/>
    <w:rsid w:val="00594BA8"/>
    <w:rsid w:val="00594DD9"/>
    <w:rsid w:val="00594EB0"/>
    <w:rsid w:val="005951C1"/>
    <w:rsid w:val="00595729"/>
    <w:rsid w:val="00595CEB"/>
    <w:rsid w:val="00595D9E"/>
    <w:rsid w:val="00595F55"/>
    <w:rsid w:val="005960F1"/>
    <w:rsid w:val="00596104"/>
    <w:rsid w:val="005961A6"/>
    <w:rsid w:val="00596608"/>
    <w:rsid w:val="00596A2D"/>
    <w:rsid w:val="00596C0E"/>
    <w:rsid w:val="00596E39"/>
    <w:rsid w:val="005979C0"/>
    <w:rsid w:val="00597B11"/>
    <w:rsid w:val="005A01EA"/>
    <w:rsid w:val="005A0530"/>
    <w:rsid w:val="005A0814"/>
    <w:rsid w:val="005A0DB8"/>
    <w:rsid w:val="005A1185"/>
    <w:rsid w:val="005A2120"/>
    <w:rsid w:val="005A2681"/>
    <w:rsid w:val="005A2DB8"/>
    <w:rsid w:val="005A2FB2"/>
    <w:rsid w:val="005A2FCD"/>
    <w:rsid w:val="005A3686"/>
    <w:rsid w:val="005A3776"/>
    <w:rsid w:val="005A3A59"/>
    <w:rsid w:val="005A3BC9"/>
    <w:rsid w:val="005A3C02"/>
    <w:rsid w:val="005A3E96"/>
    <w:rsid w:val="005A477A"/>
    <w:rsid w:val="005A4C3A"/>
    <w:rsid w:val="005A51AB"/>
    <w:rsid w:val="005A60BE"/>
    <w:rsid w:val="005A623B"/>
    <w:rsid w:val="005A629B"/>
    <w:rsid w:val="005A6781"/>
    <w:rsid w:val="005A6D0C"/>
    <w:rsid w:val="005A729D"/>
    <w:rsid w:val="005A7DEB"/>
    <w:rsid w:val="005A7F74"/>
    <w:rsid w:val="005B00BB"/>
    <w:rsid w:val="005B07D1"/>
    <w:rsid w:val="005B099E"/>
    <w:rsid w:val="005B0EFE"/>
    <w:rsid w:val="005B16C6"/>
    <w:rsid w:val="005B16EB"/>
    <w:rsid w:val="005B17B1"/>
    <w:rsid w:val="005B1AF0"/>
    <w:rsid w:val="005B2048"/>
    <w:rsid w:val="005B2059"/>
    <w:rsid w:val="005B26C1"/>
    <w:rsid w:val="005B26C9"/>
    <w:rsid w:val="005B2735"/>
    <w:rsid w:val="005B2763"/>
    <w:rsid w:val="005B2886"/>
    <w:rsid w:val="005B2D29"/>
    <w:rsid w:val="005B2FCE"/>
    <w:rsid w:val="005B3DA9"/>
    <w:rsid w:val="005B3EA6"/>
    <w:rsid w:val="005B4946"/>
    <w:rsid w:val="005B4DA0"/>
    <w:rsid w:val="005B5790"/>
    <w:rsid w:val="005B5A3E"/>
    <w:rsid w:val="005B5C9D"/>
    <w:rsid w:val="005B5DF4"/>
    <w:rsid w:val="005B5EF9"/>
    <w:rsid w:val="005B6397"/>
    <w:rsid w:val="005B6761"/>
    <w:rsid w:val="005B6D31"/>
    <w:rsid w:val="005C03D1"/>
    <w:rsid w:val="005C04B8"/>
    <w:rsid w:val="005C0519"/>
    <w:rsid w:val="005C0627"/>
    <w:rsid w:val="005C0DE4"/>
    <w:rsid w:val="005C11D3"/>
    <w:rsid w:val="005C1D11"/>
    <w:rsid w:val="005C1E85"/>
    <w:rsid w:val="005C21F3"/>
    <w:rsid w:val="005C2F03"/>
    <w:rsid w:val="005C35E8"/>
    <w:rsid w:val="005C4AC3"/>
    <w:rsid w:val="005C5130"/>
    <w:rsid w:val="005C525C"/>
    <w:rsid w:val="005C52C2"/>
    <w:rsid w:val="005C6024"/>
    <w:rsid w:val="005C60D4"/>
    <w:rsid w:val="005C63A2"/>
    <w:rsid w:val="005C63C5"/>
    <w:rsid w:val="005C6525"/>
    <w:rsid w:val="005C6A72"/>
    <w:rsid w:val="005C6EAE"/>
    <w:rsid w:val="005C6FA9"/>
    <w:rsid w:val="005C72FA"/>
    <w:rsid w:val="005D005E"/>
    <w:rsid w:val="005D03C0"/>
    <w:rsid w:val="005D0772"/>
    <w:rsid w:val="005D0BAC"/>
    <w:rsid w:val="005D1314"/>
    <w:rsid w:val="005D1748"/>
    <w:rsid w:val="005D17BE"/>
    <w:rsid w:val="005D1DEF"/>
    <w:rsid w:val="005D1EA2"/>
    <w:rsid w:val="005D21FB"/>
    <w:rsid w:val="005D2800"/>
    <w:rsid w:val="005D2DF6"/>
    <w:rsid w:val="005D2ED9"/>
    <w:rsid w:val="005D39CE"/>
    <w:rsid w:val="005D40C0"/>
    <w:rsid w:val="005D4286"/>
    <w:rsid w:val="005D433D"/>
    <w:rsid w:val="005D47F2"/>
    <w:rsid w:val="005D4930"/>
    <w:rsid w:val="005D4B46"/>
    <w:rsid w:val="005D502F"/>
    <w:rsid w:val="005D51F2"/>
    <w:rsid w:val="005D532E"/>
    <w:rsid w:val="005D566B"/>
    <w:rsid w:val="005D5841"/>
    <w:rsid w:val="005D5A8F"/>
    <w:rsid w:val="005D5FA8"/>
    <w:rsid w:val="005D6658"/>
    <w:rsid w:val="005D690B"/>
    <w:rsid w:val="005D7442"/>
    <w:rsid w:val="005D78C1"/>
    <w:rsid w:val="005D7AD7"/>
    <w:rsid w:val="005D7CAC"/>
    <w:rsid w:val="005E0132"/>
    <w:rsid w:val="005E019B"/>
    <w:rsid w:val="005E12DD"/>
    <w:rsid w:val="005E13BF"/>
    <w:rsid w:val="005E15E0"/>
    <w:rsid w:val="005E1D44"/>
    <w:rsid w:val="005E1F6D"/>
    <w:rsid w:val="005E24A4"/>
    <w:rsid w:val="005E2600"/>
    <w:rsid w:val="005E2FD2"/>
    <w:rsid w:val="005E32B4"/>
    <w:rsid w:val="005E32FC"/>
    <w:rsid w:val="005E3642"/>
    <w:rsid w:val="005E36E4"/>
    <w:rsid w:val="005E3758"/>
    <w:rsid w:val="005E401B"/>
    <w:rsid w:val="005E436F"/>
    <w:rsid w:val="005E45FC"/>
    <w:rsid w:val="005E48A8"/>
    <w:rsid w:val="005E4CB8"/>
    <w:rsid w:val="005E4F55"/>
    <w:rsid w:val="005E52DD"/>
    <w:rsid w:val="005E679B"/>
    <w:rsid w:val="005E68DE"/>
    <w:rsid w:val="005E6C95"/>
    <w:rsid w:val="005E7272"/>
    <w:rsid w:val="005E7762"/>
    <w:rsid w:val="005E7DAE"/>
    <w:rsid w:val="005E7E78"/>
    <w:rsid w:val="005F00AF"/>
    <w:rsid w:val="005F00BE"/>
    <w:rsid w:val="005F03CF"/>
    <w:rsid w:val="005F0A91"/>
    <w:rsid w:val="005F0B3D"/>
    <w:rsid w:val="005F11C1"/>
    <w:rsid w:val="005F17FE"/>
    <w:rsid w:val="005F23B1"/>
    <w:rsid w:val="005F25D7"/>
    <w:rsid w:val="005F2A56"/>
    <w:rsid w:val="005F2B7B"/>
    <w:rsid w:val="005F2F31"/>
    <w:rsid w:val="005F322F"/>
    <w:rsid w:val="005F3ECC"/>
    <w:rsid w:val="005F4038"/>
    <w:rsid w:val="005F437A"/>
    <w:rsid w:val="005F44E3"/>
    <w:rsid w:val="005F44E7"/>
    <w:rsid w:val="005F4E04"/>
    <w:rsid w:val="005F531A"/>
    <w:rsid w:val="005F560D"/>
    <w:rsid w:val="005F5D7F"/>
    <w:rsid w:val="005F6351"/>
    <w:rsid w:val="005F6902"/>
    <w:rsid w:val="005F6AA8"/>
    <w:rsid w:val="005F6C31"/>
    <w:rsid w:val="005F6CAC"/>
    <w:rsid w:val="005F74FE"/>
    <w:rsid w:val="005F7F12"/>
    <w:rsid w:val="005FA6AE"/>
    <w:rsid w:val="00600080"/>
    <w:rsid w:val="0060119B"/>
    <w:rsid w:val="0060145C"/>
    <w:rsid w:val="006016EF"/>
    <w:rsid w:val="00601930"/>
    <w:rsid w:val="00601BDC"/>
    <w:rsid w:val="00601C6A"/>
    <w:rsid w:val="00601DED"/>
    <w:rsid w:val="00601DFF"/>
    <w:rsid w:val="00602131"/>
    <w:rsid w:val="0060257C"/>
    <w:rsid w:val="006028A3"/>
    <w:rsid w:val="00602CF4"/>
    <w:rsid w:val="00603171"/>
    <w:rsid w:val="0060334B"/>
    <w:rsid w:val="00603B73"/>
    <w:rsid w:val="00603D45"/>
    <w:rsid w:val="006041FE"/>
    <w:rsid w:val="00604386"/>
    <w:rsid w:val="0060448F"/>
    <w:rsid w:val="00604B59"/>
    <w:rsid w:val="00604B9A"/>
    <w:rsid w:val="00604BC1"/>
    <w:rsid w:val="00604DB0"/>
    <w:rsid w:val="00605064"/>
    <w:rsid w:val="00605444"/>
    <w:rsid w:val="0060548D"/>
    <w:rsid w:val="0060579F"/>
    <w:rsid w:val="00605C8D"/>
    <w:rsid w:val="00605D32"/>
    <w:rsid w:val="00605D43"/>
    <w:rsid w:val="0060649E"/>
    <w:rsid w:val="0060694A"/>
    <w:rsid w:val="00606A06"/>
    <w:rsid w:val="00606AC1"/>
    <w:rsid w:val="00606BC2"/>
    <w:rsid w:val="00607AB0"/>
    <w:rsid w:val="00607B01"/>
    <w:rsid w:val="00607D20"/>
    <w:rsid w:val="00607F70"/>
    <w:rsid w:val="00610299"/>
    <w:rsid w:val="00610513"/>
    <w:rsid w:val="0061079A"/>
    <w:rsid w:val="00610E9F"/>
    <w:rsid w:val="006113D0"/>
    <w:rsid w:val="006115C5"/>
    <w:rsid w:val="006121C6"/>
    <w:rsid w:val="0061232E"/>
    <w:rsid w:val="006128C1"/>
    <w:rsid w:val="00612C61"/>
    <w:rsid w:val="00613334"/>
    <w:rsid w:val="00613762"/>
    <w:rsid w:val="00613972"/>
    <w:rsid w:val="00614C48"/>
    <w:rsid w:val="006152CE"/>
    <w:rsid w:val="0061566F"/>
    <w:rsid w:val="006157F0"/>
    <w:rsid w:val="00615C07"/>
    <w:rsid w:val="00616228"/>
    <w:rsid w:val="00616C7B"/>
    <w:rsid w:val="00616D51"/>
    <w:rsid w:val="00617117"/>
    <w:rsid w:val="006174A4"/>
    <w:rsid w:val="00617D1A"/>
    <w:rsid w:val="00617D56"/>
    <w:rsid w:val="00617E90"/>
    <w:rsid w:val="0062028D"/>
    <w:rsid w:val="00620861"/>
    <w:rsid w:val="006209CA"/>
    <w:rsid w:val="00620AAF"/>
    <w:rsid w:val="00620FE9"/>
    <w:rsid w:val="00621025"/>
    <w:rsid w:val="0062102D"/>
    <w:rsid w:val="00621075"/>
    <w:rsid w:val="0062152F"/>
    <w:rsid w:val="00621BB4"/>
    <w:rsid w:val="00621CD5"/>
    <w:rsid w:val="00621EBC"/>
    <w:rsid w:val="00621EF7"/>
    <w:rsid w:val="00622021"/>
    <w:rsid w:val="0062208C"/>
    <w:rsid w:val="006222D8"/>
    <w:rsid w:val="00622A0D"/>
    <w:rsid w:val="00622EEF"/>
    <w:rsid w:val="00622FBD"/>
    <w:rsid w:val="00622FCD"/>
    <w:rsid w:val="0062303E"/>
    <w:rsid w:val="00623355"/>
    <w:rsid w:val="0062354F"/>
    <w:rsid w:val="00623F07"/>
    <w:rsid w:val="0062400D"/>
    <w:rsid w:val="0062476C"/>
    <w:rsid w:val="00624BD3"/>
    <w:rsid w:val="006254E4"/>
    <w:rsid w:val="00625711"/>
    <w:rsid w:val="00625A28"/>
    <w:rsid w:val="0062660C"/>
    <w:rsid w:val="00626D5F"/>
    <w:rsid w:val="00627005"/>
    <w:rsid w:val="006272C5"/>
    <w:rsid w:val="0062741B"/>
    <w:rsid w:val="0062779E"/>
    <w:rsid w:val="0063068E"/>
    <w:rsid w:val="00630D3A"/>
    <w:rsid w:val="00630D62"/>
    <w:rsid w:val="00631078"/>
    <w:rsid w:val="00631516"/>
    <w:rsid w:val="0063178D"/>
    <w:rsid w:val="00631807"/>
    <w:rsid w:val="006319A6"/>
    <w:rsid w:val="00631B6F"/>
    <w:rsid w:val="00632780"/>
    <w:rsid w:val="00632C63"/>
    <w:rsid w:val="006333DA"/>
    <w:rsid w:val="00633771"/>
    <w:rsid w:val="00633BB3"/>
    <w:rsid w:val="00633BE0"/>
    <w:rsid w:val="00633C78"/>
    <w:rsid w:val="006347FD"/>
    <w:rsid w:val="006352C2"/>
    <w:rsid w:val="006360D8"/>
    <w:rsid w:val="006361A4"/>
    <w:rsid w:val="00636498"/>
    <w:rsid w:val="00636670"/>
    <w:rsid w:val="0063673E"/>
    <w:rsid w:val="00637401"/>
    <w:rsid w:val="00637736"/>
    <w:rsid w:val="006377A2"/>
    <w:rsid w:val="00637EC7"/>
    <w:rsid w:val="00640929"/>
    <w:rsid w:val="00640BA4"/>
    <w:rsid w:val="00640BC0"/>
    <w:rsid w:val="00640BD0"/>
    <w:rsid w:val="0064110B"/>
    <w:rsid w:val="0064170D"/>
    <w:rsid w:val="00641A6C"/>
    <w:rsid w:val="00641A9F"/>
    <w:rsid w:val="00641BE0"/>
    <w:rsid w:val="00641ECC"/>
    <w:rsid w:val="00642042"/>
    <w:rsid w:val="00642357"/>
    <w:rsid w:val="00642469"/>
    <w:rsid w:val="0064250F"/>
    <w:rsid w:val="00642576"/>
    <w:rsid w:val="006431AF"/>
    <w:rsid w:val="0064340C"/>
    <w:rsid w:val="0064348F"/>
    <w:rsid w:val="006439F1"/>
    <w:rsid w:val="00643E1C"/>
    <w:rsid w:val="00644A05"/>
    <w:rsid w:val="006454A5"/>
    <w:rsid w:val="00645789"/>
    <w:rsid w:val="00645B4E"/>
    <w:rsid w:val="006460B0"/>
    <w:rsid w:val="0064689B"/>
    <w:rsid w:val="00646CE5"/>
    <w:rsid w:val="0064758B"/>
    <w:rsid w:val="0064777D"/>
    <w:rsid w:val="00647A01"/>
    <w:rsid w:val="00647CAD"/>
    <w:rsid w:val="00647CFD"/>
    <w:rsid w:val="00647F50"/>
    <w:rsid w:val="00650022"/>
    <w:rsid w:val="00651149"/>
    <w:rsid w:val="006518FC"/>
    <w:rsid w:val="006520F3"/>
    <w:rsid w:val="006524F4"/>
    <w:rsid w:val="00652B8B"/>
    <w:rsid w:val="006538C9"/>
    <w:rsid w:val="00654066"/>
    <w:rsid w:val="006542B1"/>
    <w:rsid w:val="006542B9"/>
    <w:rsid w:val="006545F2"/>
    <w:rsid w:val="00654BFF"/>
    <w:rsid w:val="00655B9D"/>
    <w:rsid w:val="00655C2F"/>
    <w:rsid w:val="00655E56"/>
    <w:rsid w:val="00655E59"/>
    <w:rsid w:val="00656430"/>
    <w:rsid w:val="00656ED9"/>
    <w:rsid w:val="006570E1"/>
    <w:rsid w:val="0065762A"/>
    <w:rsid w:val="00657657"/>
    <w:rsid w:val="006577BD"/>
    <w:rsid w:val="00657A80"/>
    <w:rsid w:val="00657A8A"/>
    <w:rsid w:val="0066049B"/>
    <w:rsid w:val="006609D9"/>
    <w:rsid w:val="00660A13"/>
    <w:rsid w:val="00660B86"/>
    <w:rsid w:val="00660C94"/>
    <w:rsid w:val="006617C6"/>
    <w:rsid w:val="006618A7"/>
    <w:rsid w:val="006619E6"/>
    <w:rsid w:val="00661CD8"/>
    <w:rsid w:val="00661DF6"/>
    <w:rsid w:val="00661DFE"/>
    <w:rsid w:val="00661FF0"/>
    <w:rsid w:val="00662477"/>
    <w:rsid w:val="00662773"/>
    <w:rsid w:val="00662D8B"/>
    <w:rsid w:val="006640B6"/>
    <w:rsid w:val="006641D3"/>
    <w:rsid w:val="00664654"/>
    <w:rsid w:val="00664D01"/>
    <w:rsid w:val="00664DBA"/>
    <w:rsid w:val="00664FB2"/>
    <w:rsid w:val="006658CB"/>
    <w:rsid w:val="006658E8"/>
    <w:rsid w:val="00665CBA"/>
    <w:rsid w:val="00665EC5"/>
    <w:rsid w:val="0066665D"/>
    <w:rsid w:val="0066682C"/>
    <w:rsid w:val="00667206"/>
    <w:rsid w:val="00667DBB"/>
    <w:rsid w:val="006701C5"/>
    <w:rsid w:val="00670492"/>
    <w:rsid w:val="00670D36"/>
    <w:rsid w:val="00670ED5"/>
    <w:rsid w:val="00671062"/>
    <w:rsid w:val="00671A0D"/>
    <w:rsid w:val="00671B29"/>
    <w:rsid w:val="00671E3B"/>
    <w:rsid w:val="00672433"/>
    <w:rsid w:val="006728F1"/>
    <w:rsid w:val="00672B80"/>
    <w:rsid w:val="00672D20"/>
    <w:rsid w:val="00672FC2"/>
    <w:rsid w:val="00673036"/>
    <w:rsid w:val="006730A7"/>
    <w:rsid w:val="00673CC2"/>
    <w:rsid w:val="00673CE9"/>
    <w:rsid w:val="00673EAF"/>
    <w:rsid w:val="006746F6"/>
    <w:rsid w:val="00674DC3"/>
    <w:rsid w:val="00675212"/>
    <w:rsid w:val="00675257"/>
    <w:rsid w:val="0067543D"/>
    <w:rsid w:val="0067569C"/>
    <w:rsid w:val="00675995"/>
    <w:rsid w:val="00675B67"/>
    <w:rsid w:val="00676187"/>
    <w:rsid w:val="00676729"/>
    <w:rsid w:val="00676AE9"/>
    <w:rsid w:val="00677994"/>
    <w:rsid w:val="00677F68"/>
    <w:rsid w:val="00680232"/>
    <w:rsid w:val="0068060A"/>
    <w:rsid w:val="00680F90"/>
    <w:rsid w:val="0068112E"/>
    <w:rsid w:val="006814B9"/>
    <w:rsid w:val="00681E74"/>
    <w:rsid w:val="00682789"/>
    <w:rsid w:val="00682878"/>
    <w:rsid w:val="006828AD"/>
    <w:rsid w:val="00683054"/>
    <w:rsid w:val="00683335"/>
    <w:rsid w:val="006835E5"/>
    <w:rsid w:val="006838D9"/>
    <w:rsid w:val="006838F7"/>
    <w:rsid w:val="00683C4E"/>
    <w:rsid w:val="00684016"/>
    <w:rsid w:val="00684224"/>
    <w:rsid w:val="006842AF"/>
    <w:rsid w:val="006842EB"/>
    <w:rsid w:val="0068498C"/>
    <w:rsid w:val="00684B4F"/>
    <w:rsid w:val="00684BF5"/>
    <w:rsid w:val="00685BE8"/>
    <w:rsid w:val="00685E4C"/>
    <w:rsid w:val="0068617E"/>
    <w:rsid w:val="00686958"/>
    <w:rsid w:val="0068717D"/>
    <w:rsid w:val="0068740E"/>
    <w:rsid w:val="00687700"/>
    <w:rsid w:val="00687F0D"/>
    <w:rsid w:val="006901FA"/>
    <w:rsid w:val="006902A8"/>
    <w:rsid w:val="00690565"/>
    <w:rsid w:val="0069107A"/>
    <w:rsid w:val="0069164D"/>
    <w:rsid w:val="00691686"/>
    <w:rsid w:val="00691A1E"/>
    <w:rsid w:val="00691EA1"/>
    <w:rsid w:val="00691ECC"/>
    <w:rsid w:val="00692035"/>
    <w:rsid w:val="006924CE"/>
    <w:rsid w:val="00692C46"/>
    <w:rsid w:val="00692D4C"/>
    <w:rsid w:val="00693312"/>
    <w:rsid w:val="00693BC2"/>
    <w:rsid w:val="00693CC6"/>
    <w:rsid w:val="00693CD3"/>
    <w:rsid w:val="00693F07"/>
    <w:rsid w:val="0069405D"/>
    <w:rsid w:val="00694408"/>
    <w:rsid w:val="00694990"/>
    <w:rsid w:val="00694D7E"/>
    <w:rsid w:val="00695120"/>
    <w:rsid w:val="00695D1F"/>
    <w:rsid w:val="00695E10"/>
    <w:rsid w:val="00696131"/>
    <w:rsid w:val="006963A2"/>
    <w:rsid w:val="0069683E"/>
    <w:rsid w:val="0069688D"/>
    <w:rsid w:val="00696BB8"/>
    <w:rsid w:val="00696DEA"/>
    <w:rsid w:val="00697F55"/>
    <w:rsid w:val="006A0149"/>
    <w:rsid w:val="006A0628"/>
    <w:rsid w:val="006A0ADC"/>
    <w:rsid w:val="006A0E14"/>
    <w:rsid w:val="006A0EF8"/>
    <w:rsid w:val="006A1150"/>
    <w:rsid w:val="006A12DB"/>
    <w:rsid w:val="006A151D"/>
    <w:rsid w:val="006A1A74"/>
    <w:rsid w:val="006A247F"/>
    <w:rsid w:val="006A27C0"/>
    <w:rsid w:val="006A30A3"/>
    <w:rsid w:val="006A32C3"/>
    <w:rsid w:val="006A3FD8"/>
    <w:rsid w:val="006A4477"/>
    <w:rsid w:val="006A49B8"/>
    <w:rsid w:val="006A4E80"/>
    <w:rsid w:val="006A4EB6"/>
    <w:rsid w:val="006A50AA"/>
    <w:rsid w:val="006A579F"/>
    <w:rsid w:val="006A5966"/>
    <w:rsid w:val="006A6266"/>
    <w:rsid w:val="006A65CC"/>
    <w:rsid w:val="006A6AC0"/>
    <w:rsid w:val="006A6C77"/>
    <w:rsid w:val="006A6CA8"/>
    <w:rsid w:val="006A7412"/>
    <w:rsid w:val="006A7625"/>
    <w:rsid w:val="006A7E07"/>
    <w:rsid w:val="006B0397"/>
    <w:rsid w:val="006B0C27"/>
    <w:rsid w:val="006B0F78"/>
    <w:rsid w:val="006B0FB0"/>
    <w:rsid w:val="006B1023"/>
    <w:rsid w:val="006B1C2A"/>
    <w:rsid w:val="006B217D"/>
    <w:rsid w:val="006B2219"/>
    <w:rsid w:val="006B2507"/>
    <w:rsid w:val="006B26C3"/>
    <w:rsid w:val="006B29B5"/>
    <w:rsid w:val="006B2C5D"/>
    <w:rsid w:val="006B3093"/>
    <w:rsid w:val="006B335A"/>
    <w:rsid w:val="006B3413"/>
    <w:rsid w:val="006B36D1"/>
    <w:rsid w:val="006B3B48"/>
    <w:rsid w:val="006B44B0"/>
    <w:rsid w:val="006B513F"/>
    <w:rsid w:val="006B524B"/>
    <w:rsid w:val="006B55E3"/>
    <w:rsid w:val="006B5E3B"/>
    <w:rsid w:val="006B6170"/>
    <w:rsid w:val="006B66E1"/>
    <w:rsid w:val="006B69CF"/>
    <w:rsid w:val="006B6A73"/>
    <w:rsid w:val="006B7247"/>
    <w:rsid w:val="006B7BB5"/>
    <w:rsid w:val="006B7FCA"/>
    <w:rsid w:val="006C0261"/>
    <w:rsid w:val="006C054E"/>
    <w:rsid w:val="006C0610"/>
    <w:rsid w:val="006C10A6"/>
    <w:rsid w:val="006C14DC"/>
    <w:rsid w:val="006C15D6"/>
    <w:rsid w:val="006C21DD"/>
    <w:rsid w:val="006C2226"/>
    <w:rsid w:val="006C22C4"/>
    <w:rsid w:val="006C22F6"/>
    <w:rsid w:val="006C2932"/>
    <w:rsid w:val="006C2A75"/>
    <w:rsid w:val="006C2F8D"/>
    <w:rsid w:val="006C2F92"/>
    <w:rsid w:val="006C32E6"/>
    <w:rsid w:val="006C3D7D"/>
    <w:rsid w:val="006C47D9"/>
    <w:rsid w:val="006C51D0"/>
    <w:rsid w:val="006C53F3"/>
    <w:rsid w:val="006C5BD3"/>
    <w:rsid w:val="006C6147"/>
    <w:rsid w:val="006C6F58"/>
    <w:rsid w:val="006C6FB2"/>
    <w:rsid w:val="006C70C7"/>
    <w:rsid w:val="006C71FD"/>
    <w:rsid w:val="006C7630"/>
    <w:rsid w:val="006D0874"/>
    <w:rsid w:val="006D0A62"/>
    <w:rsid w:val="006D0B2B"/>
    <w:rsid w:val="006D1137"/>
    <w:rsid w:val="006D1248"/>
    <w:rsid w:val="006D13E8"/>
    <w:rsid w:val="006D20C2"/>
    <w:rsid w:val="006D2829"/>
    <w:rsid w:val="006D2A50"/>
    <w:rsid w:val="006D2E0B"/>
    <w:rsid w:val="006D3622"/>
    <w:rsid w:val="006D4217"/>
    <w:rsid w:val="006D4756"/>
    <w:rsid w:val="006D4EA0"/>
    <w:rsid w:val="006D4FA3"/>
    <w:rsid w:val="006D568C"/>
    <w:rsid w:val="006D589C"/>
    <w:rsid w:val="006D5E25"/>
    <w:rsid w:val="006D6238"/>
    <w:rsid w:val="006D6DB1"/>
    <w:rsid w:val="006D6E03"/>
    <w:rsid w:val="006D7538"/>
    <w:rsid w:val="006D75F3"/>
    <w:rsid w:val="006D770A"/>
    <w:rsid w:val="006D7A79"/>
    <w:rsid w:val="006D7B7B"/>
    <w:rsid w:val="006D7E05"/>
    <w:rsid w:val="006E0306"/>
    <w:rsid w:val="006E06F6"/>
    <w:rsid w:val="006E0C0F"/>
    <w:rsid w:val="006E13FE"/>
    <w:rsid w:val="006E1808"/>
    <w:rsid w:val="006E1986"/>
    <w:rsid w:val="006E1A73"/>
    <w:rsid w:val="006E1B23"/>
    <w:rsid w:val="006E1E87"/>
    <w:rsid w:val="006E204D"/>
    <w:rsid w:val="006E2852"/>
    <w:rsid w:val="006E2B50"/>
    <w:rsid w:val="006E2CD9"/>
    <w:rsid w:val="006E34D5"/>
    <w:rsid w:val="006E358E"/>
    <w:rsid w:val="006E35AF"/>
    <w:rsid w:val="006E3787"/>
    <w:rsid w:val="006E3DB8"/>
    <w:rsid w:val="006E4107"/>
    <w:rsid w:val="006E4D6F"/>
    <w:rsid w:val="006E4F6A"/>
    <w:rsid w:val="006E5872"/>
    <w:rsid w:val="006E62EC"/>
    <w:rsid w:val="006E6719"/>
    <w:rsid w:val="006E67BD"/>
    <w:rsid w:val="006E6D6F"/>
    <w:rsid w:val="006E6E60"/>
    <w:rsid w:val="006E6F44"/>
    <w:rsid w:val="006E702A"/>
    <w:rsid w:val="006E71D4"/>
    <w:rsid w:val="006E7576"/>
    <w:rsid w:val="006E77EF"/>
    <w:rsid w:val="006E7F15"/>
    <w:rsid w:val="006F033D"/>
    <w:rsid w:val="006F07AA"/>
    <w:rsid w:val="006F0D28"/>
    <w:rsid w:val="006F121C"/>
    <w:rsid w:val="006F13D9"/>
    <w:rsid w:val="006F13E0"/>
    <w:rsid w:val="006F163F"/>
    <w:rsid w:val="006F1AF6"/>
    <w:rsid w:val="006F1B38"/>
    <w:rsid w:val="006F206D"/>
    <w:rsid w:val="006F2125"/>
    <w:rsid w:val="006F22E5"/>
    <w:rsid w:val="006F2717"/>
    <w:rsid w:val="006F2B50"/>
    <w:rsid w:val="006F3775"/>
    <w:rsid w:val="006F423B"/>
    <w:rsid w:val="006F435B"/>
    <w:rsid w:val="006F459D"/>
    <w:rsid w:val="006F46CD"/>
    <w:rsid w:val="006F4854"/>
    <w:rsid w:val="006F51D2"/>
    <w:rsid w:val="006F522F"/>
    <w:rsid w:val="006F5283"/>
    <w:rsid w:val="006F528C"/>
    <w:rsid w:val="006F5B13"/>
    <w:rsid w:val="006F5BD3"/>
    <w:rsid w:val="006F5DDA"/>
    <w:rsid w:val="006F62D7"/>
    <w:rsid w:val="006F6484"/>
    <w:rsid w:val="006F6E44"/>
    <w:rsid w:val="006F7629"/>
    <w:rsid w:val="006F7D58"/>
    <w:rsid w:val="006F7E73"/>
    <w:rsid w:val="00700021"/>
    <w:rsid w:val="007000F5"/>
    <w:rsid w:val="00700B82"/>
    <w:rsid w:val="00700DDE"/>
    <w:rsid w:val="00701063"/>
    <w:rsid w:val="007010E0"/>
    <w:rsid w:val="00701157"/>
    <w:rsid w:val="00701957"/>
    <w:rsid w:val="00701C76"/>
    <w:rsid w:val="007020F6"/>
    <w:rsid w:val="00702387"/>
    <w:rsid w:val="00702917"/>
    <w:rsid w:val="00702A4F"/>
    <w:rsid w:val="00702E4F"/>
    <w:rsid w:val="0070311D"/>
    <w:rsid w:val="0070346F"/>
    <w:rsid w:val="00703C6F"/>
    <w:rsid w:val="00703F9A"/>
    <w:rsid w:val="00703FE1"/>
    <w:rsid w:val="0070462B"/>
    <w:rsid w:val="00704DA5"/>
    <w:rsid w:val="00704EAB"/>
    <w:rsid w:val="00704FCE"/>
    <w:rsid w:val="0070531B"/>
    <w:rsid w:val="007054FE"/>
    <w:rsid w:val="007060CB"/>
    <w:rsid w:val="00706144"/>
    <w:rsid w:val="00706AB4"/>
    <w:rsid w:val="00706D0A"/>
    <w:rsid w:val="00706F7A"/>
    <w:rsid w:val="007073A0"/>
    <w:rsid w:val="00707D92"/>
    <w:rsid w:val="00710312"/>
    <w:rsid w:val="00710A86"/>
    <w:rsid w:val="00710FB9"/>
    <w:rsid w:val="0071121D"/>
    <w:rsid w:val="00711637"/>
    <w:rsid w:val="0071171A"/>
    <w:rsid w:val="007119B7"/>
    <w:rsid w:val="00711E4D"/>
    <w:rsid w:val="00711F6F"/>
    <w:rsid w:val="007120B3"/>
    <w:rsid w:val="00712158"/>
    <w:rsid w:val="00712462"/>
    <w:rsid w:val="0071263F"/>
    <w:rsid w:val="00712692"/>
    <w:rsid w:val="00712981"/>
    <w:rsid w:val="00712F19"/>
    <w:rsid w:val="00712FD7"/>
    <w:rsid w:val="00713104"/>
    <w:rsid w:val="00713428"/>
    <w:rsid w:val="00713D18"/>
    <w:rsid w:val="00713F45"/>
    <w:rsid w:val="007143B0"/>
    <w:rsid w:val="0071455B"/>
    <w:rsid w:val="007147AA"/>
    <w:rsid w:val="007151E4"/>
    <w:rsid w:val="00715301"/>
    <w:rsid w:val="00715342"/>
    <w:rsid w:val="007154A4"/>
    <w:rsid w:val="007158C5"/>
    <w:rsid w:val="0071591A"/>
    <w:rsid w:val="00715A10"/>
    <w:rsid w:val="00715CC7"/>
    <w:rsid w:val="00715E63"/>
    <w:rsid w:val="00715FC8"/>
    <w:rsid w:val="00716252"/>
    <w:rsid w:val="0071650C"/>
    <w:rsid w:val="00716B13"/>
    <w:rsid w:val="007171DD"/>
    <w:rsid w:val="007171FE"/>
    <w:rsid w:val="00717791"/>
    <w:rsid w:val="0071788D"/>
    <w:rsid w:val="00717921"/>
    <w:rsid w:val="0071794B"/>
    <w:rsid w:val="00717B9E"/>
    <w:rsid w:val="00717D99"/>
    <w:rsid w:val="00717E10"/>
    <w:rsid w:val="007201B1"/>
    <w:rsid w:val="007209CA"/>
    <w:rsid w:val="007209DC"/>
    <w:rsid w:val="00720E57"/>
    <w:rsid w:val="00720F20"/>
    <w:rsid w:val="007213D0"/>
    <w:rsid w:val="0072155B"/>
    <w:rsid w:val="0072159C"/>
    <w:rsid w:val="00721638"/>
    <w:rsid w:val="007219D3"/>
    <w:rsid w:val="007220DA"/>
    <w:rsid w:val="007220EA"/>
    <w:rsid w:val="00722A25"/>
    <w:rsid w:val="00723151"/>
    <w:rsid w:val="0072327E"/>
    <w:rsid w:val="00723D92"/>
    <w:rsid w:val="00723F98"/>
    <w:rsid w:val="00724128"/>
    <w:rsid w:val="00724696"/>
    <w:rsid w:val="00724DA9"/>
    <w:rsid w:val="00724EDE"/>
    <w:rsid w:val="0072508E"/>
    <w:rsid w:val="007251C7"/>
    <w:rsid w:val="007251E9"/>
    <w:rsid w:val="00725308"/>
    <w:rsid w:val="00725899"/>
    <w:rsid w:val="0072590B"/>
    <w:rsid w:val="00725F1F"/>
    <w:rsid w:val="0072649D"/>
    <w:rsid w:val="007268B6"/>
    <w:rsid w:val="0072694C"/>
    <w:rsid w:val="00726B88"/>
    <w:rsid w:val="00726DFB"/>
    <w:rsid w:val="00727062"/>
    <w:rsid w:val="00727138"/>
    <w:rsid w:val="0072778D"/>
    <w:rsid w:val="0072784B"/>
    <w:rsid w:val="00727D8A"/>
    <w:rsid w:val="00730288"/>
    <w:rsid w:val="0073029A"/>
    <w:rsid w:val="007305EA"/>
    <w:rsid w:val="0073086A"/>
    <w:rsid w:val="00730C1D"/>
    <w:rsid w:val="00730C4E"/>
    <w:rsid w:val="00730D1F"/>
    <w:rsid w:val="00731947"/>
    <w:rsid w:val="00732048"/>
    <w:rsid w:val="00732479"/>
    <w:rsid w:val="00732691"/>
    <w:rsid w:val="007328B3"/>
    <w:rsid w:val="007329E6"/>
    <w:rsid w:val="00732D67"/>
    <w:rsid w:val="00732EFF"/>
    <w:rsid w:val="00732F7D"/>
    <w:rsid w:val="00732FE0"/>
    <w:rsid w:val="00733572"/>
    <w:rsid w:val="0073365C"/>
    <w:rsid w:val="00733698"/>
    <w:rsid w:val="00733749"/>
    <w:rsid w:val="0073389C"/>
    <w:rsid w:val="00733B55"/>
    <w:rsid w:val="00733ED5"/>
    <w:rsid w:val="00733FC5"/>
    <w:rsid w:val="00734322"/>
    <w:rsid w:val="00734437"/>
    <w:rsid w:val="00734625"/>
    <w:rsid w:val="00734C90"/>
    <w:rsid w:val="00734E23"/>
    <w:rsid w:val="0073558B"/>
    <w:rsid w:val="00735CC6"/>
    <w:rsid w:val="00736111"/>
    <w:rsid w:val="00736180"/>
    <w:rsid w:val="00736283"/>
    <w:rsid w:val="007362F8"/>
    <w:rsid w:val="007363FE"/>
    <w:rsid w:val="00736990"/>
    <w:rsid w:val="0073741D"/>
    <w:rsid w:val="00737B2A"/>
    <w:rsid w:val="00737CAB"/>
    <w:rsid w:val="00737D09"/>
    <w:rsid w:val="00737FB2"/>
    <w:rsid w:val="00740175"/>
    <w:rsid w:val="0074042A"/>
    <w:rsid w:val="00740C02"/>
    <w:rsid w:val="00740C6A"/>
    <w:rsid w:val="00740DBF"/>
    <w:rsid w:val="00741983"/>
    <w:rsid w:val="00741CF2"/>
    <w:rsid w:val="00741FAB"/>
    <w:rsid w:val="00742025"/>
    <w:rsid w:val="00742BC1"/>
    <w:rsid w:val="00742C16"/>
    <w:rsid w:val="00742F61"/>
    <w:rsid w:val="00742F72"/>
    <w:rsid w:val="007438BB"/>
    <w:rsid w:val="00743AA7"/>
    <w:rsid w:val="00743B39"/>
    <w:rsid w:val="00743F75"/>
    <w:rsid w:val="0074444C"/>
    <w:rsid w:val="0074448C"/>
    <w:rsid w:val="00744537"/>
    <w:rsid w:val="00744A28"/>
    <w:rsid w:val="00744EA6"/>
    <w:rsid w:val="00745615"/>
    <w:rsid w:val="00745813"/>
    <w:rsid w:val="007458A0"/>
    <w:rsid w:val="0074598A"/>
    <w:rsid w:val="007460EE"/>
    <w:rsid w:val="007461AB"/>
    <w:rsid w:val="007462E4"/>
    <w:rsid w:val="0074656C"/>
    <w:rsid w:val="00746A61"/>
    <w:rsid w:val="00746B1C"/>
    <w:rsid w:val="007475E7"/>
    <w:rsid w:val="00747F01"/>
    <w:rsid w:val="00747F7E"/>
    <w:rsid w:val="00750890"/>
    <w:rsid w:val="0075101F"/>
    <w:rsid w:val="0075126B"/>
    <w:rsid w:val="00751638"/>
    <w:rsid w:val="00751D42"/>
    <w:rsid w:val="00751DC3"/>
    <w:rsid w:val="00751F8B"/>
    <w:rsid w:val="00752259"/>
    <w:rsid w:val="0075231C"/>
    <w:rsid w:val="007523FD"/>
    <w:rsid w:val="0075364B"/>
    <w:rsid w:val="0075399F"/>
    <w:rsid w:val="00753AAE"/>
    <w:rsid w:val="00753CD0"/>
    <w:rsid w:val="00754D75"/>
    <w:rsid w:val="0075521B"/>
    <w:rsid w:val="007552F6"/>
    <w:rsid w:val="007557C4"/>
    <w:rsid w:val="00756031"/>
    <w:rsid w:val="007560FF"/>
    <w:rsid w:val="007567C4"/>
    <w:rsid w:val="0075696D"/>
    <w:rsid w:val="00757395"/>
    <w:rsid w:val="00757F91"/>
    <w:rsid w:val="00760081"/>
    <w:rsid w:val="007607A1"/>
    <w:rsid w:val="00760F85"/>
    <w:rsid w:val="007614C2"/>
    <w:rsid w:val="0076191D"/>
    <w:rsid w:val="00761D0F"/>
    <w:rsid w:val="007620EB"/>
    <w:rsid w:val="0076223E"/>
    <w:rsid w:val="0076245A"/>
    <w:rsid w:val="007625F9"/>
    <w:rsid w:val="007626F1"/>
    <w:rsid w:val="00762758"/>
    <w:rsid w:val="007628D6"/>
    <w:rsid w:val="00763146"/>
    <w:rsid w:val="00764863"/>
    <w:rsid w:val="00765142"/>
    <w:rsid w:val="007655EC"/>
    <w:rsid w:val="00767161"/>
    <w:rsid w:val="0076784B"/>
    <w:rsid w:val="00767C99"/>
    <w:rsid w:val="00770C66"/>
    <w:rsid w:val="00771093"/>
    <w:rsid w:val="0077111D"/>
    <w:rsid w:val="00772947"/>
    <w:rsid w:val="00772E94"/>
    <w:rsid w:val="007733BA"/>
    <w:rsid w:val="00773E17"/>
    <w:rsid w:val="00773E3A"/>
    <w:rsid w:val="007744D5"/>
    <w:rsid w:val="0077450A"/>
    <w:rsid w:val="00774567"/>
    <w:rsid w:val="0077512F"/>
    <w:rsid w:val="00775314"/>
    <w:rsid w:val="00775493"/>
    <w:rsid w:val="0077589B"/>
    <w:rsid w:val="00775C22"/>
    <w:rsid w:val="00775C2F"/>
    <w:rsid w:val="00775CD8"/>
    <w:rsid w:val="00775D76"/>
    <w:rsid w:val="00776618"/>
    <w:rsid w:val="00776CE8"/>
    <w:rsid w:val="00776FAF"/>
    <w:rsid w:val="00777049"/>
    <w:rsid w:val="0077737D"/>
    <w:rsid w:val="007776CB"/>
    <w:rsid w:val="0078013E"/>
    <w:rsid w:val="00780368"/>
    <w:rsid w:val="007807BB"/>
    <w:rsid w:val="0078106B"/>
    <w:rsid w:val="0078183A"/>
    <w:rsid w:val="00781AD6"/>
    <w:rsid w:val="00781B35"/>
    <w:rsid w:val="00781EF7"/>
    <w:rsid w:val="0078214B"/>
    <w:rsid w:val="00782452"/>
    <w:rsid w:val="0078265D"/>
    <w:rsid w:val="00782BF3"/>
    <w:rsid w:val="00782CE0"/>
    <w:rsid w:val="007830A3"/>
    <w:rsid w:val="00783D46"/>
    <w:rsid w:val="00783F1E"/>
    <w:rsid w:val="00784072"/>
    <w:rsid w:val="007842C6"/>
    <w:rsid w:val="00784654"/>
    <w:rsid w:val="00784A21"/>
    <w:rsid w:val="00784B6D"/>
    <w:rsid w:val="00785EDF"/>
    <w:rsid w:val="00785F59"/>
    <w:rsid w:val="007860B1"/>
    <w:rsid w:val="00786186"/>
    <w:rsid w:val="00786605"/>
    <w:rsid w:val="0078697A"/>
    <w:rsid w:val="00786AB0"/>
    <w:rsid w:val="00786D6C"/>
    <w:rsid w:val="00786EB4"/>
    <w:rsid w:val="0078704E"/>
    <w:rsid w:val="00787835"/>
    <w:rsid w:val="0079012C"/>
    <w:rsid w:val="00790496"/>
    <w:rsid w:val="00790557"/>
    <w:rsid w:val="00790587"/>
    <w:rsid w:val="007908F8"/>
    <w:rsid w:val="007912F1"/>
    <w:rsid w:val="007922F8"/>
    <w:rsid w:val="00792331"/>
    <w:rsid w:val="00792640"/>
    <w:rsid w:val="00792931"/>
    <w:rsid w:val="00792B2D"/>
    <w:rsid w:val="0079358B"/>
    <w:rsid w:val="0079375F"/>
    <w:rsid w:val="00793DD8"/>
    <w:rsid w:val="00794430"/>
    <w:rsid w:val="00794B46"/>
    <w:rsid w:val="00794C06"/>
    <w:rsid w:val="007950D3"/>
    <w:rsid w:val="0079584E"/>
    <w:rsid w:val="00795B86"/>
    <w:rsid w:val="00795D61"/>
    <w:rsid w:val="00795F44"/>
    <w:rsid w:val="0079628D"/>
    <w:rsid w:val="007963AB"/>
    <w:rsid w:val="007963D3"/>
    <w:rsid w:val="00796430"/>
    <w:rsid w:val="007967C3"/>
    <w:rsid w:val="00796B03"/>
    <w:rsid w:val="00797E98"/>
    <w:rsid w:val="007A12A9"/>
    <w:rsid w:val="007A166F"/>
    <w:rsid w:val="007A18CC"/>
    <w:rsid w:val="007A1B95"/>
    <w:rsid w:val="007A1C4D"/>
    <w:rsid w:val="007A1EC4"/>
    <w:rsid w:val="007A2175"/>
    <w:rsid w:val="007A2814"/>
    <w:rsid w:val="007A28E8"/>
    <w:rsid w:val="007A2DC8"/>
    <w:rsid w:val="007A3233"/>
    <w:rsid w:val="007A3515"/>
    <w:rsid w:val="007A3B20"/>
    <w:rsid w:val="007A3E70"/>
    <w:rsid w:val="007A4B7B"/>
    <w:rsid w:val="007A5B0A"/>
    <w:rsid w:val="007A65BD"/>
    <w:rsid w:val="007A6E62"/>
    <w:rsid w:val="007A725C"/>
    <w:rsid w:val="007A7317"/>
    <w:rsid w:val="007A7377"/>
    <w:rsid w:val="007A742D"/>
    <w:rsid w:val="007A7A3B"/>
    <w:rsid w:val="007B04D0"/>
    <w:rsid w:val="007B04D9"/>
    <w:rsid w:val="007B1483"/>
    <w:rsid w:val="007B1615"/>
    <w:rsid w:val="007B1A95"/>
    <w:rsid w:val="007B2112"/>
    <w:rsid w:val="007B2641"/>
    <w:rsid w:val="007B27B6"/>
    <w:rsid w:val="007B29C2"/>
    <w:rsid w:val="007B2A5E"/>
    <w:rsid w:val="007B2FB7"/>
    <w:rsid w:val="007B3A46"/>
    <w:rsid w:val="007B3D32"/>
    <w:rsid w:val="007B3E8D"/>
    <w:rsid w:val="007B40C5"/>
    <w:rsid w:val="007B45DE"/>
    <w:rsid w:val="007B4CFD"/>
    <w:rsid w:val="007B5659"/>
    <w:rsid w:val="007B5AFD"/>
    <w:rsid w:val="007B5EA3"/>
    <w:rsid w:val="007B5EF3"/>
    <w:rsid w:val="007B5F34"/>
    <w:rsid w:val="007B61C7"/>
    <w:rsid w:val="007B7410"/>
    <w:rsid w:val="007B7BA0"/>
    <w:rsid w:val="007B7C3A"/>
    <w:rsid w:val="007B7EA8"/>
    <w:rsid w:val="007C008F"/>
    <w:rsid w:val="007C0090"/>
    <w:rsid w:val="007C0132"/>
    <w:rsid w:val="007C0732"/>
    <w:rsid w:val="007C09BB"/>
    <w:rsid w:val="007C150C"/>
    <w:rsid w:val="007C1767"/>
    <w:rsid w:val="007C1900"/>
    <w:rsid w:val="007C298A"/>
    <w:rsid w:val="007C2D92"/>
    <w:rsid w:val="007C3450"/>
    <w:rsid w:val="007C35A1"/>
    <w:rsid w:val="007C40F2"/>
    <w:rsid w:val="007C5780"/>
    <w:rsid w:val="007C5A54"/>
    <w:rsid w:val="007C64A3"/>
    <w:rsid w:val="007C650F"/>
    <w:rsid w:val="007C65E1"/>
    <w:rsid w:val="007C69CD"/>
    <w:rsid w:val="007C6AB3"/>
    <w:rsid w:val="007C7798"/>
    <w:rsid w:val="007C7BB0"/>
    <w:rsid w:val="007C7DC2"/>
    <w:rsid w:val="007D025D"/>
    <w:rsid w:val="007D0434"/>
    <w:rsid w:val="007D0AEC"/>
    <w:rsid w:val="007D0C3F"/>
    <w:rsid w:val="007D0C77"/>
    <w:rsid w:val="007D0E03"/>
    <w:rsid w:val="007D1605"/>
    <w:rsid w:val="007D1704"/>
    <w:rsid w:val="007D1DB3"/>
    <w:rsid w:val="007D20EC"/>
    <w:rsid w:val="007D248F"/>
    <w:rsid w:val="007D26D8"/>
    <w:rsid w:val="007D2A2B"/>
    <w:rsid w:val="007D2D79"/>
    <w:rsid w:val="007D35EB"/>
    <w:rsid w:val="007D3655"/>
    <w:rsid w:val="007D3C9F"/>
    <w:rsid w:val="007D3E3F"/>
    <w:rsid w:val="007D4664"/>
    <w:rsid w:val="007D4673"/>
    <w:rsid w:val="007D484E"/>
    <w:rsid w:val="007D4882"/>
    <w:rsid w:val="007D48E6"/>
    <w:rsid w:val="007D498F"/>
    <w:rsid w:val="007D4BDA"/>
    <w:rsid w:val="007D4CD1"/>
    <w:rsid w:val="007D51E8"/>
    <w:rsid w:val="007D528C"/>
    <w:rsid w:val="007D5563"/>
    <w:rsid w:val="007D5C68"/>
    <w:rsid w:val="007D5D53"/>
    <w:rsid w:val="007D6388"/>
    <w:rsid w:val="007D67B6"/>
    <w:rsid w:val="007D69A2"/>
    <w:rsid w:val="007D6AE2"/>
    <w:rsid w:val="007D6BEE"/>
    <w:rsid w:val="007D6C5E"/>
    <w:rsid w:val="007D6E40"/>
    <w:rsid w:val="007D6E8F"/>
    <w:rsid w:val="007D741C"/>
    <w:rsid w:val="007D79BD"/>
    <w:rsid w:val="007D7CCF"/>
    <w:rsid w:val="007D7CF9"/>
    <w:rsid w:val="007D7F4A"/>
    <w:rsid w:val="007E013C"/>
    <w:rsid w:val="007E01C5"/>
    <w:rsid w:val="007E071B"/>
    <w:rsid w:val="007E0851"/>
    <w:rsid w:val="007E0F3C"/>
    <w:rsid w:val="007E0FA8"/>
    <w:rsid w:val="007E1701"/>
    <w:rsid w:val="007E1A50"/>
    <w:rsid w:val="007E1B10"/>
    <w:rsid w:val="007E1BFC"/>
    <w:rsid w:val="007E22C1"/>
    <w:rsid w:val="007E2B9E"/>
    <w:rsid w:val="007E3C8A"/>
    <w:rsid w:val="007E492C"/>
    <w:rsid w:val="007E4BD6"/>
    <w:rsid w:val="007E4F1E"/>
    <w:rsid w:val="007E5391"/>
    <w:rsid w:val="007E577F"/>
    <w:rsid w:val="007E6523"/>
    <w:rsid w:val="007E6EE7"/>
    <w:rsid w:val="007E7426"/>
    <w:rsid w:val="007E7824"/>
    <w:rsid w:val="007E7989"/>
    <w:rsid w:val="007F013D"/>
    <w:rsid w:val="007F04C0"/>
    <w:rsid w:val="007F14C3"/>
    <w:rsid w:val="007F1688"/>
    <w:rsid w:val="007F23F2"/>
    <w:rsid w:val="007F2CA1"/>
    <w:rsid w:val="007F3551"/>
    <w:rsid w:val="007F3999"/>
    <w:rsid w:val="007F4126"/>
    <w:rsid w:val="007F419E"/>
    <w:rsid w:val="007F4280"/>
    <w:rsid w:val="007F44FB"/>
    <w:rsid w:val="007F4FE6"/>
    <w:rsid w:val="007F5152"/>
    <w:rsid w:val="007F5AA3"/>
    <w:rsid w:val="007F6053"/>
    <w:rsid w:val="007F6BA7"/>
    <w:rsid w:val="007F6C91"/>
    <w:rsid w:val="007F6F02"/>
    <w:rsid w:val="007F7626"/>
    <w:rsid w:val="007F77E7"/>
    <w:rsid w:val="007F780D"/>
    <w:rsid w:val="00800075"/>
    <w:rsid w:val="008004B2"/>
    <w:rsid w:val="00800695"/>
    <w:rsid w:val="008006F4"/>
    <w:rsid w:val="00800C3A"/>
    <w:rsid w:val="00800CAC"/>
    <w:rsid w:val="00801B87"/>
    <w:rsid w:val="00802666"/>
    <w:rsid w:val="0080283D"/>
    <w:rsid w:val="00803579"/>
    <w:rsid w:val="00803768"/>
    <w:rsid w:val="00803968"/>
    <w:rsid w:val="00803E61"/>
    <w:rsid w:val="0080585D"/>
    <w:rsid w:val="00805C3D"/>
    <w:rsid w:val="00805CCF"/>
    <w:rsid w:val="00805E14"/>
    <w:rsid w:val="008060F5"/>
    <w:rsid w:val="008065CD"/>
    <w:rsid w:val="008067C8"/>
    <w:rsid w:val="0080681F"/>
    <w:rsid w:val="0080686A"/>
    <w:rsid w:val="008069F7"/>
    <w:rsid w:val="008076AB"/>
    <w:rsid w:val="0080770B"/>
    <w:rsid w:val="0080784C"/>
    <w:rsid w:val="008104BF"/>
    <w:rsid w:val="00810934"/>
    <w:rsid w:val="00810A90"/>
    <w:rsid w:val="008115DF"/>
    <w:rsid w:val="0081170F"/>
    <w:rsid w:val="00811793"/>
    <w:rsid w:val="008117EB"/>
    <w:rsid w:val="00811847"/>
    <w:rsid w:val="00811A3E"/>
    <w:rsid w:val="00812009"/>
    <w:rsid w:val="00812C90"/>
    <w:rsid w:val="00812D1D"/>
    <w:rsid w:val="00812D3D"/>
    <w:rsid w:val="00813113"/>
    <w:rsid w:val="008133A5"/>
    <w:rsid w:val="0081440A"/>
    <w:rsid w:val="00814747"/>
    <w:rsid w:val="00814AC8"/>
    <w:rsid w:val="00814B38"/>
    <w:rsid w:val="008155B5"/>
    <w:rsid w:val="00815E3D"/>
    <w:rsid w:val="00816122"/>
    <w:rsid w:val="008161FE"/>
    <w:rsid w:val="00816685"/>
    <w:rsid w:val="00816831"/>
    <w:rsid w:val="00816B05"/>
    <w:rsid w:val="00816CAF"/>
    <w:rsid w:val="008172FD"/>
    <w:rsid w:val="0081752F"/>
    <w:rsid w:val="0081774C"/>
    <w:rsid w:val="00817878"/>
    <w:rsid w:val="00817A85"/>
    <w:rsid w:val="00817D3E"/>
    <w:rsid w:val="00820713"/>
    <w:rsid w:val="00820B81"/>
    <w:rsid w:val="008212D7"/>
    <w:rsid w:val="008214C6"/>
    <w:rsid w:val="008219C0"/>
    <w:rsid w:val="008219C7"/>
    <w:rsid w:val="00821F9F"/>
    <w:rsid w:val="00822E76"/>
    <w:rsid w:val="00822F82"/>
    <w:rsid w:val="00823144"/>
    <w:rsid w:val="00824066"/>
    <w:rsid w:val="00824440"/>
    <w:rsid w:val="00824518"/>
    <w:rsid w:val="00824A32"/>
    <w:rsid w:val="00824BF5"/>
    <w:rsid w:val="00824D10"/>
    <w:rsid w:val="00825902"/>
    <w:rsid w:val="00825B7C"/>
    <w:rsid w:val="00825DA0"/>
    <w:rsid w:val="008261A5"/>
    <w:rsid w:val="00826728"/>
    <w:rsid w:val="008269C0"/>
    <w:rsid w:val="008278BD"/>
    <w:rsid w:val="00827AC2"/>
    <w:rsid w:val="00830B99"/>
    <w:rsid w:val="00830B9B"/>
    <w:rsid w:val="00830C54"/>
    <w:rsid w:val="0083117A"/>
    <w:rsid w:val="008312C3"/>
    <w:rsid w:val="00831DA5"/>
    <w:rsid w:val="00831F31"/>
    <w:rsid w:val="00833B7D"/>
    <w:rsid w:val="00834B8B"/>
    <w:rsid w:val="00834BF9"/>
    <w:rsid w:val="00834E90"/>
    <w:rsid w:val="00835191"/>
    <w:rsid w:val="0083559A"/>
    <w:rsid w:val="008359DE"/>
    <w:rsid w:val="00835E1F"/>
    <w:rsid w:val="0083601D"/>
    <w:rsid w:val="0083627F"/>
    <w:rsid w:val="00836D47"/>
    <w:rsid w:val="008372E1"/>
    <w:rsid w:val="008375A7"/>
    <w:rsid w:val="00837917"/>
    <w:rsid w:val="00837D96"/>
    <w:rsid w:val="00837EEB"/>
    <w:rsid w:val="00840457"/>
    <w:rsid w:val="00840643"/>
    <w:rsid w:val="00840EE5"/>
    <w:rsid w:val="008413F0"/>
    <w:rsid w:val="008418A6"/>
    <w:rsid w:val="00841CE5"/>
    <w:rsid w:val="00841E9E"/>
    <w:rsid w:val="0084268D"/>
    <w:rsid w:val="00842876"/>
    <w:rsid w:val="0084293E"/>
    <w:rsid w:val="00842BDE"/>
    <w:rsid w:val="00842C45"/>
    <w:rsid w:val="008431D8"/>
    <w:rsid w:val="008434CB"/>
    <w:rsid w:val="0084376B"/>
    <w:rsid w:val="008438B6"/>
    <w:rsid w:val="00843C0D"/>
    <w:rsid w:val="00844646"/>
    <w:rsid w:val="0084499C"/>
    <w:rsid w:val="00844A3D"/>
    <w:rsid w:val="00845160"/>
    <w:rsid w:val="0084525E"/>
    <w:rsid w:val="008453B2"/>
    <w:rsid w:val="008457C7"/>
    <w:rsid w:val="0084584B"/>
    <w:rsid w:val="008458E6"/>
    <w:rsid w:val="00846063"/>
    <w:rsid w:val="00846CF8"/>
    <w:rsid w:val="00846D05"/>
    <w:rsid w:val="00846D33"/>
    <w:rsid w:val="008474B4"/>
    <w:rsid w:val="00847758"/>
    <w:rsid w:val="008477C2"/>
    <w:rsid w:val="008479C9"/>
    <w:rsid w:val="00850353"/>
    <w:rsid w:val="008503F7"/>
    <w:rsid w:val="008509CA"/>
    <w:rsid w:val="0085100D"/>
    <w:rsid w:val="008517B4"/>
    <w:rsid w:val="00851979"/>
    <w:rsid w:val="00851B6F"/>
    <w:rsid w:val="00852139"/>
    <w:rsid w:val="00852612"/>
    <w:rsid w:val="008526D5"/>
    <w:rsid w:val="0085297A"/>
    <w:rsid w:val="00852F2E"/>
    <w:rsid w:val="00853C11"/>
    <w:rsid w:val="008545DF"/>
    <w:rsid w:val="00854755"/>
    <w:rsid w:val="00854B49"/>
    <w:rsid w:val="00854F12"/>
    <w:rsid w:val="0085566F"/>
    <w:rsid w:val="0085579B"/>
    <w:rsid w:val="00855C5E"/>
    <w:rsid w:val="008563D2"/>
    <w:rsid w:val="008567C9"/>
    <w:rsid w:val="00856E32"/>
    <w:rsid w:val="0085705E"/>
    <w:rsid w:val="0085745E"/>
    <w:rsid w:val="008579D7"/>
    <w:rsid w:val="00857B63"/>
    <w:rsid w:val="00857BB7"/>
    <w:rsid w:val="0086068B"/>
    <w:rsid w:val="0086073D"/>
    <w:rsid w:val="0086149A"/>
    <w:rsid w:val="008628E8"/>
    <w:rsid w:val="00862F84"/>
    <w:rsid w:val="008632DD"/>
    <w:rsid w:val="0086380D"/>
    <w:rsid w:val="00863CEF"/>
    <w:rsid w:val="00864763"/>
    <w:rsid w:val="00864A23"/>
    <w:rsid w:val="00864A46"/>
    <w:rsid w:val="00864FF2"/>
    <w:rsid w:val="00865062"/>
    <w:rsid w:val="008652BD"/>
    <w:rsid w:val="0086537D"/>
    <w:rsid w:val="008655F1"/>
    <w:rsid w:val="00865A68"/>
    <w:rsid w:val="00866093"/>
    <w:rsid w:val="00866147"/>
    <w:rsid w:val="008667D1"/>
    <w:rsid w:val="00867407"/>
    <w:rsid w:val="00867A09"/>
    <w:rsid w:val="00867A9C"/>
    <w:rsid w:val="00867ACD"/>
    <w:rsid w:val="00867BE3"/>
    <w:rsid w:val="00870561"/>
    <w:rsid w:val="008705A3"/>
    <w:rsid w:val="00870A05"/>
    <w:rsid w:val="00870C3C"/>
    <w:rsid w:val="008710A6"/>
    <w:rsid w:val="0087145C"/>
    <w:rsid w:val="00871524"/>
    <w:rsid w:val="00871883"/>
    <w:rsid w:val="00871E5A"/>
    <w:rsid w:val="00872332"/>
    <w:rsid w:val="00872DFA"/>
    <w:rsid w:val="00872FBD"/>
    <w:rsid w:val="0087309C"/>
    <w:rsid w:val="00873136"/>
    <w:rsid w:val="00873196"/>
    <w:rsid w:val="00873688"/>
    <w:rsid w:val="008738F2"/>
    <w:rsid w:val="00873A67"/>
    <w:rsid w:val="00873BAF"/>
    <w:rsid w:val="00873FDC"/>
    <w:rsid w:val="008741D7"/>
    <w:rsid w:val="00874A00"/>
    <w:rsid w:val="00875046"/>
    <w:rsid w:val="0087555E"/>
    <w:rsid w:val="00875968"/>
    <w:rsid w:val="00875C63"/>
    <w:rsid w:val="00875DDA"/>
    <w:rsid w:val="00876116"/>
    <w:rsid w:val="00876275"/>
    <w:rsid w:val="008766AB"/>
    <w:rsid w:val="00876866"/>
    <w:rsid w:val="00876F02"/>
    <w:rsid w:val="00877027"/>
    <w:rsid w:val="008774CE"/>
    <w:rsid w:val="008776EE"/>
    <w:rsid w:val="008777A6"/>
    <w:rsid w:val="00877BE2"/>
    <w:rsid w:val="00880196"/>
    <w:rsid w:val="0088019C"/>
    <w:rsid w:val="00880473"/>
    <w:rsid w:val="0088057D"/>
    <w:rsid w:val="0088059A"/>
    <w:rsid w:val="00880735"/>
    <w:rsid w:val="00880B6D"/>
    <w:rsid w:val="00881590"/>
    <w:rsid w:val="008815E7"/>
    <w:rsid w:val="008816B3"/>
    <w:rsid w:val="0088180B"/>
    <w:rsid w:val="00881975"/>
    <w:rsid w:val="008819C3"/>
    <w:rsid w:val="0088214D"/>
    <w:rsid w:val="008821F4"/>
    <w:rsid w:val="008833A9"/>
    <w:rsid w:val="00883C76"/>
    <w:rsid w:val="00883F72"/>
    <w:rsid w:val="00884E56"/>
    <w:rsid w:val="0088511A"/>
    <w:rsid w:val="0088543E"/>
    <w:rsid w:val="00886082"/>
    <w:rsid w:val="008868C7"/>
    <w:rsid w:val="00886D6D"/>
    <w:rsid w:val="00887668"/>
    <w:rsid w:val="008876BF"/>
    <w:rsid w:val="00887C2B"/>
    <w:rsid w:val="00890429"/>
    <w:rsid w:val="0089047E"/>
    <w:rsid w:val="00890657"/>
    <w:rsid w:val="00891020"/>
    <w:rsid w:val="008917EB"/>
    <w:rsid w:val="00891AE2"/>
    <w:rsid w:val="00892969"/>
    <w:rsid w:val="00893843"/>
    <w:rsid w:val="008943D7"/>
    <w:rsid w:val="008944AC"/>
    <w:rsid w:val="00894CEC"/>
    <w:rsid w:val="00895207"/>
    <w:rsid w:val="00895476"/>
    <w:rsid w:val="008954C4"/>
    <w:rsid w:val="00895A8B"/>
    <w:rsid w:val="00895D44"/>
    <w:rsid w:val="0089610E"/>
    <w:rsid w:val="008966FF"/>
    <w:rsid w:val="00896D3F"/>
    <w:rsid w:val="00896D51"/>
    <w:rsid w:val="00897286"/>
    <w:rsid w:val="00897CE6"/>
    <w:rsid w:val="008A03DF"/>
    <w:rsid w:val="008A06DF"/>
    <w:rsid w:val="008A075D"/>
    <w:rsid w:val="008A11C6"/>
    <w:rsid w:val="008A1BF4"/>
    <w:rsid w:val="008A22F4"/>
    <w:rsid w:val="008A236B"/>
    <w:rsid w:val="008A2CFE"/>
    <w:rsid w:val="008A3483"/>
    <w:rsid w:val="008A34DF"/>
    <w:rsid w:val="008A3566"/>
    <w:rsid w:val="008A3F31"/>
    <w:rsid w:val="008A431C"/>
    <w:rsid w:val="008A43BF"/>
    <w:rsid w:val="008A4885"/>
    <w:rsid w:val="008A4EBB"/>
    <w:rsid w:val="008A5988"/>
    <w:rsid w:val="008A60B3"/>
    <w:rsid w:val="008A6A64"/>
    <w:rsid w:val="008A6CF1"/>
    <w:rsid w:val="008A74E4"/>
    <w:rsid w:val="008A78FF"/>
    <w:rsid w:val="008A7F0D"/>
    <w:rsid w:val="008B0233"/>
    <w:rsid w:val="008B02D5"/>
    <w:rsid w:val="008B0BF1"/>
    <w:rsid w:val="008B0C54"/>
    <w:rsid w:val="008B0FAF"/>
    <w:rsid w:val="008B12F0"/>
    <w:rsid w:val="008B15B5"/>
    <w:rsid w:val="008B1AB5"/>
    <w:rsid w:val="008B1B4A"/>
    <w:rsid w:val="008B245D"/>
    <w:rsid w:val="008B331B"/>
    <w:rsid w:val="008B37EB"/>
    <w:rsid w:val="008B3BF1"/>
    <w:rsid w:val="008B3D05"/>
    <w:rsid w:val="008B4306"/>
    <w:rsid w:val="008B45B0"/>
    <w:rsid w:val="008B5107"/>
    <w:rsid w:val="008B52D3"/>
    <w:rsid w:val="008B5E14"/>
    <w:rsid w:val="008B5E1C"/>
    <w:rsid w:val="008B60A4"/>
    <w:rsid w:val="008B62E1"/>
    <w:rsid w:val="008B660D"/>
    <w:rsid w:val="008B7059"/>
    <w:rsid w:val="008B7158"/>
    <w:rsid w:val="008B7282"/>
    <w:rsid w:val="008B7302"/>
    <w:rsid w:val="008B742B"/>
    <w:rsid w:val="008B7D60"/>
    <w:rsid w:val="008C03CE"/>
    <w:rsid w:val="008C0D62"/>
    <w:rsid w:val="008C1377"/>
    <w:rsid w:val="008C1A13"/>
    <w:rsid w:val="008C1A8D"/>
    <w:rsid w:val="008C27CA"/>
    <w:rsid w:val="008C2AA0"/>
    <w:rsid w:val="008C2BA7"/>
    <w:rsid w:val="008C334F"/>
    <w:rsid w:val="008C496D"/>
    <w:rsid w:val="008C4E08"/>
    <w:rsid w:val="008C510C"/>
    <w:rsid w:val="008C5499"/>
    <w:rsid w:val="008C5CFB"/>
    <w:rsid w:val="008C6273"/>
    <w:rsid w:val="008C63CD"/>
    <w:rsid w:val="008C6618"/>
    <w:rsid w:val="008C6C6F"/>
    <w:rsid w:val="008C712C"/>
    <w:rsid w:val="008C7945"/>
    <w:rsid w:val="008C79B9"/>
    <w:rsid w:val="008C7A10"/>
    <w:rsid w:val="008C7ACD"/>
    <w:rsid w:val="008C7EBA"/>
    <w:rsid w:val="008D0AB1"/>
    <w:rsid w:val="008D138E"/>
    <w:rsid w:val="008D13D2"/>
    <w:rsid w:val="008D188A"/>
    <w:rsid w:val="008D2157"/>
    <w:rsid w:val="008D21C3"/>
    <w:rsid w:val="008D294D"/>
    <w:rsid w:val="008D295A"/>
    <w:rsid w:val="008D2E0B"/>
    <w:rsid w:val="008D3131"/>
    <w:rsid w:val="008D3143"/>
    <w:rsid w:val="008D34C5"/>
    <w:rsid w:val="008D3D84"/>
    <w:rsid w:val="008D3F02"/>
    <w:rsid w:val="008D3F5B"/>
    <w:rsid w:val="008D4401"/>
    <w:rsid w:val="008D461B"/>
    <w:rsid w:val="008D471D"/>
    <w:rsid w:val="008D479E"/>
    <w:rsid w:val="008D4DDE"/>
    <w:rsid w:val="008D50F8"/>
    <w:rsid w:val="008D5294"/>
    <w:rsid w:val="008D5C5B"/>
    <w:rsid w:val="008D5DB2"/>
    <w:rsid w:val="008D6685"/>
    <w:rsid w:val="008D6B00"/>
    <w:rsid w:val="008D71C1"/>
    <w:rsid w:val="008D73F0"/>
    <w:rsid w:val="008D741C"/>
    <w:rsid w:val="008D7B73"/>
    <w:rsid w:val="008E08C9"/>
    <w:rsid w:val="008E0AA7"/>
    <w:rsid w:val="008E13E6"/>
    <w:rsid w:val="008E19ED"/>
    <w:rsid w:val="008E1A35"/>
    <w:rsid w:val="008E204B"/>
    <w:rsid w:val="008E2448"/>
    <w:rsid w:val="008E2E1C"/>
    <w:rsid w:val="008E334D"/>
    <w:rsid w:val="008E3932"/>
    <w:rsid w:val="008E3DAB"/>
    <w:rsid w:val="008E424C"/>
    <w:rsid w:val="008E4591"/>
    <w:rsid w:val="008E485E"/>
    <w:rsid w:val="008E4CB7"/>
    <w:rsid w:val="008E4CD0"/>
    <w:rsid w:val="008E5512"/>
    <w:rsid w:val="008E651B"/>
    <w:rsid w:val="008E69D7"/>
    <w:rsid w:val="008E7423"/>
    <w:rsid w:val="008E7430"/>
    <w:rsid w:val="008E74E0"/>
    <w:rsid w:val="008E7729"/>
    <w:rsid w:val="008E7831"/>
    <w:rsid w:val="008F0194"/>
    <w:rsid w:val="008F04A3"/>
    <w:rsid w:val="008F0724"/>
    <w:rsid w:val="008F0880"/>
    <w:rsid w:val="008F0C48"/>
    <w:rsid w:val="008F15F1"/>
    <w:rsid w:val="008F1775"/>
    <w:rsid w:val="008F1963"/>
    <w:rsid w:val="008F1D32"/>
    <w:rsid w:val="008F2316"/>
    <w:rsid w:val="008F29BD"/>
    <w:rsid w:val="008F2A92"/>
    <w:rsid w:val="008F31A7"/>
    <w:rsid w:val="008F32F1"/>
    <w:rsid w:val="008F33AF"/>
    <w:rsid w:val="008F3578"/>
    <w:rsid w:val="008F38C8"/>
    <w:rsid w:val="008F3C6A"/>
    <w:rsid w:val="008F3DBF"/>
    <w:rsid w:val="008F422A"/>
    <w:rsid w:val="008F472D"/>
    <w:rsid w:val="008F47CC"/>
    <w:rsid w:val="008F4FA4"/>
    <w:rsid w:val="008F5201"/>
    <w:rsid w:val="008F5501"/>
    <w:rsid w:val="008F5AE2"/>
    <w:rsid w:val="008F613E"/>
    <w:rsid w:val="008F61C2"/>
    <w:rsid w:val="008F65C9"/>
    <w:rsid w:val="008F65F8"/>
    <w:rsid w:val="008F6AB5"/>
    <w:rsid w:val="008F6EA4"/>
    <w:rsid w:val="008F72C2"/>
    <w:rsid w:val="008F738F"/>
    <w:rsid w:val="009008EF"/>
    <w:rsid w:val="00900AE6"/>
    <w:rsid w:val="00900C6F"/>
    <w:rsid w:val="00900CFE"/>
    <w:rsid w:val="009016FC"/>
    <w:rsid w:val="00901905"/>
    <w:rsid w:val="00901B17"/>
    <w:rsid w:val="00902469"/>
    <w:rsid w:val="00902567"/>
    <w:rsid w:val="00902AD9"/>
    <w:rsid w:val="00903A9C"/>
    <w:rsid w:val="009044F8"/>
    <w:rsid w:val="00904ECB"/>
    <w:rsid w:val="00905486"/>
    <w:rsid w:val="009054D2"/>
    <w:rsid w:val="009055C9"/>
    <w:rsid w:val="0090575A"/>
    <w:rsid w:val="0090588B"/>
    <w:rsid w:val="00905CBA"/>
    <w:rsid w:val="00906089"/>
    <w:rsid w:val="0090630A"/>
    <w:rsid w:val="00906A46"/>
    <w:rsid w:val="00906A98"/>
    <w:rsid w:val="00906D84"/>
    <w:rsid w:val="00907770"/>
    <w:rsid w:val="00907B2E"/>
    <w:rsid w:val="00910382"/>
    <w:rsid w:val="009104B5"/>
    <w:rsid w:val="00910601"/>
    <w:rsid w:val="009106ED"/>
    <w:rsid w:val="0091110E"/>
    <w:rsid w:val="00911192"/>
    <w:rsid w:val="00911320"/>
    <w:rsid w:val="00911363"/>
    <w:rsid w:val="00911ACA"/>
    <w:rsid w:val="009120E6"/>
    <w:rsid w:val="00912150"/>
    <w:rsid w:val="00912265"/>
    <w:rsid w:val="009128BC"/>
    <w:rsid w:val="00912BD9"/>
    <w:rsid w:val="00913414"/>
    <w:rsid w:val="009138AD"/>
    <w:rsid w:val="0091390D"/>
    <w:rsid w:val="0091394A"/>
    <w:rsid w:val="00913F72"/>
    <w:rsid w:val="00914006"/>
    <w:rsid w:val="00915452"/>
    <w:rsid w:val="00915D26"/>
    <w:rsid w:val="0091692C"/>
    <w:rsid w:val="00916961"/>
    <w:rsid w:val="009170F2"/>
    <w:rsid w:val="009173E2"/>
    <w:rsid w:val="00917A18"/>
    <w:rsid w:val="00917B2B"/>
    <w:rsid w:val="009200A5"/>
    <w:rsid w:val="009205A9"/>
    <w:rsid w:val="009209F3"/>
    <w:rsid w:val="009214B8"/>
    <w:rsid w:val="00921529"/>
    <w:rsid w:val="0092173C"/>
    <w:rsid w:val="009219DD"/>
    <w:rsid w:val="00921BEE"/>
    <w:rsid w:val="00922193"/>
    <w:rsid w:val="0092294E"/>
    <w:rsid w:val="009230C9"/>
    <w:rsid w:val="0092317C"/>
    <w:rsid w:val="009233D9"/>
    <w:rsid w:val="0092361D"/>
    <w:rsid w:val="009238B8"/>
    <w:rsid w:val="00923C54"/>
    <w:rsid w:val="0092465B"/>
    <w:rsid w:val="00924A84"/>
    <w:rsid w:val="009251BD"/>
    <w:rsid w:val="00925CC0"/>
    <w:rsid w:val="0092619F"/>
    <w:rsid w:val="009263AC"/>
    <w:rsid w:val="009264E1"/>
    <w:rsid w:val="00926825"/>
    <w:rsid w:val="00926D7E"/>
    <w:rsid w:val="00927272"/>
    <w:rsid w:val="009274BB"/>
    <w:rsid w:val="00930072"/>
    <w:rsid w:val="009301CF"/>
    <w:rsid w:val="00930249"/>
    <w:rsid w:val="009305ED"/>
    <w:rsid w:val="00931009"/>
    <w:rsid w:val="00931581"/>
    <w:rsid w:val="00931D77"/>
    <w:rsid w:val="0093209E"/>
    <w:rsid w:val="00932973"/>
    <w:rsid w:val="009334AE"/>
    <w:rsid w:val="0093377F"/>
    <w:rsid w:val="009337D5"/>
    <w:rsid w:val="00934070"/>
    <w:rsid w:val="0093519A"/>
    <w:rsid w:val="009354F9"/>
    <w:rsid w:val="00935C68"/>
    <w:rsid w:val="00935EDC"/>
    <w:rsid w:val="00935FBC"/>
    <w:rsid w:val="0093623B"/>
    <w:rsid w:val="00936613"/>
    <w:rsid w:val="00937117"/>
    <w:rsid w:val="00937561"/>
    <w:rsid w:val="009376CF"/>
    <w:rsid w:val="00937899"/>
    <w:rsid w:val="00937C78"/>
    <w:rsid w:val="0094048B"/>
    <w:rsid w:val="00940649"/>
    <w:rsid w:val="00940ACC"/>
    <w:rsid w:val="00940C8E"/>
    <w:rsid w:val="00940D26"/>
    <w:rsid w:val="00941A82"/>
    <w:rsid w:val="00941F7E"/>
    <w:rsid w:val="009421E4"/>
    <w:rsid w:val="00942219"/>
    <w:rsid w:val="00942345"/>
    <w:rsid w:val="009429C1"/>
    <w:rsid w:val="009433E6"/>
    <w:rsid w:val="00943E4D"/>
    <w:rsid w:val="00943E84"/>
    <w:rsid w:val="00943ECD"/>
    <w:rsid w:val="00943EFF"/>
    <w:rsid w:val="009440DE"/>
    <w:rsid w:val="009444CC"/>
    <w:rsid w:val="0094455D"/>
    <w:rsid w:val="00944A85"/>
    <w:rsid w:val="009452E5"/>
    <w:rsid w:val="0094595E"/>
    <w:rsid w:val="009460BA"/>
    <w:rsid w:val="0094638F"/>
    <w:rsid w:val="00947244"/>
    <w:rsid w:val="00947562"/>
    <w:rsid w:val="00947C4D"/>
    <w:rsid w:val="0095043C"/>
    <w:rsid w:val="00950805"/>
    <w:rsid w:val="00950C3E"/>
    <w:rsid w:val="0095130F"/>
    <w:rsid w:val="00951C43"/>
    <w:rsid w:val="0095208E"/>
    <w:rsid w:val="0095313B"/>
    <w:rsid w:val="00953177"/>
    <w:rsid w:val="00953190"/>
    <w:rsid w:val="0095378C"/>
    <w:rsid w:val="00953995"/>
    <w:rsid w:val="009546C4"/>
    <w:rsid w:val="00954AF8"/>
    <w:rsid w:val="00954C87"/>
    <w:rsid w:val="00955282"/>
    <w:rsid w:val="00955389"/>
    <w:rsid w:val="009554D6"/>
    <w:rsid w:val="009558D6"/>
    <w:rsid w:val="0095593F"/>
    <w:rsid w:val="00955D90"/>
    <w:rsid w:val="00956424"/>
    <w:rsid w:val="00957328"/>
    <w:rsid w:val="00957992"/>
    <w:rsid w:val="00957D2B"/>
    <w:rsid w:val="00960403"/>
    <w:rsid w:val="00960DF1"/>
    <w:rsid w:val="00961938"/>
    <w:rsid w:val="00961A64"/>
    <w:rsid w:val="00961CCF"/>
    <w:rsid w:val="00961F6F"/>
    <w:rsid w:val="0096209D"/>
    <w:rsid w:val="009621A0"/>
    <w:rsid w:val="009621B9"/>
    <w:rsid w:val="0096285B"/>
    <w:rsid w:val="00962A37"/>
    <w:rsid w:val="00962F0E"/>
    <w:rsid w:val="00963076"/>
    <w:rsid w:val="009631C9"/>
    <w:rsid w:val="00963328"/>
    <w:rsid w:val="009633A7"/>
    <w:rsid w:val="009636B1"/>
    <w:rsid w:val="0096394D"/>
    <w:rsid w:val="00963A65"/>
    <w:rsid w:val="00963ED3"/>
    <w:rsid w:val="00963EFE"/>
    <w:rsid w:val="00963F06"/>
    <w:rsid w:val="00963F0F"/>
    <w:rsid w:val="00964157"/>
    <w:rsid w:val="00964392"/>
    <w:rsid w:val="009646CA"/>
    <w:rsid w:val="00964865"/>
    <w:rsid w:val="00964964"/>
    <w:rsid w:val="00965520"/>
    <w:rsid w:val="009655E1"/>
    <w:rsid w:val="00965A25"/>
    <w:rsid w:val="00966780"/>
    <w:rsid w:val="00966888"/>
    <w:rsid w:val="009671D7"/>
    <w:rsid w:val="009676F0"/>
    <w:rsid w:val="00967E79"/>
    <w:rsid w:val="009706F0"/>
    <w:rsid w:val="00970734"/>
    <w:rsid w:val="00970A09"/>
    <w:rsid w:val="00970D7D"/>
    <w:rsid w:val="009711DE"/>
    <w:rsid w:val="0097150C"/>
    <w:rsid w:val="0097167C"/>
    <w:rsid w:val="009716CC"/>
    <w:rsid w:val="00971948"/>
    <w:rsid w:val="00971C0C"/>
    <w:rsid w:val="00971FE5"/>
    <w:rsid w:val="009721CF"/>
    <w:rsid w:val="009723A9"/>
    <w:rsid w:val="00972491"/>
    <w:rsid w:val="00972606"/>
    <w:rsid w:val="00973244"/>
    <w:rsid w:val="009736BC"/>
    <w:rsid w:val="00973AD0"/>
    <w:rsid w:val="00973C88"/>
    <w:rsid w:val="00974329"/>
    <w:rsid w:val="009745EA"/>
    <w:rsid w:val="00974A10"/>
    <w:rsid w:val="00974D80"/>
    <w:rsid w:val="00975A3A"/>
    <w:rsid w:val="00975F33"/>
    <w:rsid w:val="00976276"/>
    <w:rsid w:val="009769AE"/>
    <w:rsid w:val="00976F6A"/>
    <w:rsid w:val="009770C4"/>
    <w:rsid w:val="00977184"/>
    <w:rsid w:val="00977A30"/>
    <w:rsid w:val="00980357"/>
    <w:rsid w:val="009803B5"/>
    <w:rsid w:val="00980928"/>
    <w:rsid w:val="00980B32"/>
    <w:rsid w:val="00980B64"/>
    <w:rsid w:val="00981339"/>
    <w:rsid w:val="009819C3"/>
    <w:rsid w:val="00982B48"/>
    <w:rsid w:val="00983A5B"/>
    <w:rsid w:val="00983DA2"/>
    <w:rsid w:val="00985176"/>
    <w:rsid w:val="009858AA"/>
    <w:rsid w:val="009860D6"/>
    <w:rsid w:val="00986393"/>
    <w:rsid w:val="009863D7"/>
    <w:rsid w:val="0098640A"/>
    <w:rsid w:val="009864B2"/>
    <w:rsid w:val="0098651F"/>
    <w:rsid w:val="00986A36"/>
    <w:rsid w:val="00986A3E"/>
    <w:rsid w:val="00986B6A"/>
    <w:rsid w:val="009876FA"/>
    <w:rsid w:val="00987CE7"/>
    <w:rsid w:val="009902B3"/>
    <w:rsid w:val="00990F86"/>
    <w:rsid w:val="00991506"/>
    <w:rsid w:val="009916DF"/>
    <w:rsid w:val="00991A49"/>
    <w:rsid w:val="00991BBC"/>
    <w:rsid w:val="0099257D"/>
    <w:rsid w:val="00992794"/>
    <w:rsid w:val="00992FAE"/>
    <w:rsid w:val="00993162"/>
    <w:rsid w:val="009931A3"/>
    <w:rsid w:val="00993282"/>
    <w:rsid w:val="0099391A"/>
    <w:rsid w:val="00993EE0"/>
    <w:rsid w:val="00993F3C"/>
    <w:rsid w:val="00994194"/>
    <w:rsid w:val="0099450A"/>
    <w:rsid w:val="00994A00"/>
    <w:rsid w:val="00994B55"/>
    <w:rsid w:val="00994DD9"/>
    <w:rsid w:val="00994DF3"/>
    <w:rsid w:val="00994FDE"/>
    <w:rsid w:val="00996384"/>
    <w:rsid w:val="00996851"/>
    <w:rsid w:val="0099698A"/>
    <w:rsid w:val="009970E9"/>
    <w:rsid w:val="0099725A"/>
    <w:rsid w:val="009975FE"/>
    <w:rsid w:val="00997901"/>
    <w:rsid w:val="00997C91"/>
    <w:rsid w:val="009A00C8"/>
    <w:rsid w:val="009A0696"/>
    <w:rsid w:val="009A07E1"/>
    <w:rsid w:val="009A0E01"/>
    <w:rsid w:val="009A1079"/>
    <w:rsid w:val="009A1231"/>
    <w:rsid w:val="009A1516"/>
    <w:rsid w:val="009A1A51"/>
    <w:rsid w:val="009A2228"/>
    <w:rsid w:val="009A2255"/>
    <w:rsid w:val="009A2925"/>
    <w:rsid w:val="009A2A97"/>
    <w:rsid w:val="009A31D0"/>
    <w:rsid w:val="009A31FE"/>
    <w:rsid w:val="009A3637"/>
    <w:rsid w:val="009A3981"/>
    <w:rsid w:val="009A3F82"/>
    <w:rsid w:val="009A4770"/>
    <w:rsid w:val="009A4AE9"/>
    <w:rsid w:val="009A4BD5"/>
    <w:rsid w:val="009A5449"/>
    <w:rsid w:val="009A55F8"/>
    <w:rsid w:val="009A565F"/>
    <w:rsid w:val="009A57EA"/>
    <w:rsid w:val="009A5A05"/>
    <w:rsid w:val="009A5A15"/>
    <w:rsid w:val="009A5E8C"/>
    <w:rsid w:val="009A6308"/>
    <w:rsid w:val="009A7A44"/>
    <w:rsid w:val="009A7AA5"/>
    <w:rsid w:val="009A7BD0"/>
    <w:rsid w:val="009A7C00"/>
    <w:rsid w:val="009A7DBC"/>
    <w:rsid w:val="009B02B4"/>
    <w:rsid w:val="009B03D1"/>
    <w:rsid w:val="009B0C4E"/>
    <w:rsid w:val="009B0E08"/>
    <w:rsid w:val="009B17CE"/>
    <w:rsid w:val="009B1D31"/>
    <w:rsid w:val="009B22D7"/>
    <w:rsid w:val="009B25F7"/>
    <w:rsid w:val="009B2768"/>
    <w:rsid w:val="009B2A21"/>
    <w:rsid w:val="009B2C86"/>
    <w:rsid w:val="009B31F6"/>
    <w:rsid w:val="009B35AC"/>
    <w:rsid w:val="009B3D45"/>
    <w:rsid w:val="009B402B"/>
    <w:rsid w:val="009B41AB"/>
    <w:rsid w:val="009B4357"/>
    <w:rsid w:val="009B4433"/>
    <w:rsid w:val="009B44CE"/>
    <w:rsid w:val="009B4827"/>
    <w:rsid w:val="009B4B8C"/>
    <w:rsid w:val="009B4DCA"/>
    <w:rsid w:val="009B4E90"/>
    <w:rsid w:val="009B4E9D"/>
    <w:rsid w:val="009B616D"/>
    <w:rsid w:val="009B681F"/>
    <w:rsid w:val="009B6B6C"/>
    <w:rsid w:val="009B6D45"/>
    <w:rsid w:val="009B7841"/>
    <w:rsid w:val="009B7953"/>
    <w:rsid w:val="009C0C8F"/>
    <w:rsid w:val="009C286D"/>
    <w:rsid w:val="009C2A24"/>
    <w:rsid w:val="009C2F76"/>
    <w:rsid w:val="009C360B"/>
    <w:rsid w:val="009C3811"/>
    <w:rsid w:val="009C3BF5"/>
    <w:rsid w:val="009C3F05"/>
    <w:rsid w:val="009C414A"/>
    <w:rsid w:val="009C422C"/>
    <w:rsid w:val="009C4C45"/>
    <w:rsid w:val="009C4D79"/>
    <w:rsid w:val="009C52A6"/>
    <w:rsid w:val="009C5486"/>
    <w:rsid w:val="009C54AA"/>
    <w:rsid w:val="009C5913"/>
    <w:rsid w:val="009C5B30"/>
    <w:rsid w:val="009C6084"/>
    <w:rsid w:val="009C6797"/>
    <w:rsid w:val="009C6DC5"/>
    <w:rsid w:val="009C6EC0"/>
    <w:rsid w:val="009C706F"/>
    <w:rsid w:val="009C72EF"/>
    <w:rsid w:val="009C743B"/>
    <w:rsid w:val="009C7933"/>
    <w:rsid w:val="009C7BCD"/>
    <w:rsid w:val="009C7E92"/>
    <w:rsid w:val="009D064A"/>
    <w:rsid w:val="009D0913"/>
    <w:rsid w:val="009D0AE5"/>
    <w:rsid w:val="009D0C70"/>
    <w:rsid w:val="009D0CC7"/>
    <w:rsid w:val="009D0E55"/>
    <w:rsid w:val="009D13E7"/>
    <w:rsid w:val="009D17D7"/>
    <w:rsid w:val="009D19EB"/>
    <w:rsid w:val="009D1B42"/>
    <w:rsid w:val="009D1B4A"/>
    <w:rsid w:val="009D1C13"/>
    <w:rsid w:val="009D1DF5"/>
    <w:rsid w:val="009D1E33"/>
    <w:rsid w:val="009D1F94"/>
    <w:rsid w:val="009D213E"/>
    <w:rsid w:val="009D22A8"/>
    <w:rsid w:val="009D2D3B"/>
    <w:rsid w:val="009D325D"/>
    <w:rsid w:val="009D389D"/>
    <w:rsid w:val="009D38DE"/>
    <w:rsid w:val="009D3A5E"/>
    <w:rsid w:val="009D4300"/>
    <w:rsid w:val="009D48E4"/>
    <w:rsid w:val="009D48EF"/>
    <w:rsid w:val="009D4B51"/>
    <w:rsid w:val="009D4E38"/>
    <w:rsid w:val="009D5559"/>
    <w:rsid w:val="009D5CCA"/>
    <w:rsid w:val="009D6619"/>
    <w:rsid w:val="009D71EC"/>
    <w:rsid w:val="009D764E"/>
    <w:rsid w:val="009D78E9"/>
    <w:rsid w:val="009D7E95"/>
    <w:rsid w:val="009E01B9"/>
    <w:rsid w:val="009E020A"/>
    <w:rsid w:val="009E0566"/>
    <w:rsid w:val="009E099C"/>
    <w:rsid w:val="009E09CC"/>
    <w:rsid w:val="009E0EDB"/>
    <w:rsid w:val="009E1238"/>
    <w:rsid w:val="009E1492"/>
    <w:rsid w:val="009E15F9"/>
    <w:rsid w:val="009E1963"/>
    <w:rsid w:val="009E1976"/>
    <w:rsid w:val="009E1F4C"/>
    <w:rsid w:val="009E204C"/>
    <w:rsid w:val="009E2258"/>
    <w:rsid w:val="009E2532"/>
    <w:rsid w:val="009E26C1"/>
    <w:rsid w:val="009E26D3"/>
    <w:rsid w:val="009E2C40"/>
    <w:rsid w:val="009E305A"/>
    <w:rsid w:val="009E3375"/>
    <w:rsid w:val="009E38EE"/>
    <w:rsid w:val="009E3B73"/>
    <w:rsid w:val="009E3FDF"/>
    <w:rsid w:val="009E41E7"/>
    <w:rsid w:val="009E44E2"/>
    <w:rsid w:val="009E4C06"/>
    <w:rsid w:val="009E4C3F"/>
    <w:rsid w:val="009E4FE4"/>
    <w:rsid w:val="009E51CC"/>
    <w:rsid w:val="009E553F"/>
    <w:rsid w:val="009E5977"/>
    <w:rsid w:val="009E5F7A"/>
    <w:rsid w:val="009E62A1"/>
    <w:rsid w:val="009E687E"/>
    <w:rsid w:val="009E6993"/>
    <w:rsid w:val="009E6CF8"/>
    <w:rsid w:val="009E6D06"/>
    <w:rsid w:val="009E6F13"/>
    <w:rsid w:val="009E70EC"/>
    <w:rsid w:val="009E71D8"/>
    <w:rsid w:val="009E7B0F"/>
    <w:rsid w:val="009F0EA0"/>
    <w:rsid w:val="009F10F3"/>
    <w:rsid w:val="009F122B"/>
    <w:rsid w:val="009F143B"/>
    <w:rsid w:val="009F1DFD"/>
    <w:rsid w:val="009F2287"/>
    <w:rsid w:val="009F2944"/>
    <w:rsid w:val="009F2B30"/>
    <w:rsid w:val="009F2D2A"/>
    <w:rsid w:val="009F3F76"/>
    <w:rsid w:val="009F44B7"/>
    <w:rsid w:val="009F4D68"/>
    <w:rsid w:val="009F50FF"/>
    <w:rsid w:val="009F5635"/>
    <w:rsid w:val="009F5C4B"/>
    <w:rsid w:val="009F5C60"/>
    <w:rsid w:val="009F5E79"/>
    <w:rsid w:val="009F61DE"/>
    <w:rsid w:val="009F66AC"/>
    <w:rsid w:val="009F6BC5"/>
    <w:rsid w:val="009F6F01"/>
    <w:rsid w:val="009F715E"/>
    <w:rsid w:val="009F756A"/>
    <w:rsid w:val="009F763A"/>
    <w:rsid w:val="009F7757"/>
    <w:rsid w:val="009F7F92"/>
    <w:rsid w:val="00A005B6"/>
    <w:rsid w:val="00A00C9D"/>
    <w:rsid w:val="00A014D5"/>
    <w:rsid w:val="00A01828"/>
    <w:rsid w:val="00A02622"/>
    <w:rsid w:val="00A026C5"/>
    <w:rsid w:val="00A02724"/>
    <w:rsid w:val="00A027EA"/>
    <w:rsid w:val="00A02A7C"/>
    <w:rsid w:val="00A03726"/>
    <w:rsid w:val="00A038BD"/>
    <w:rsid w:val="00A038CC"/>
    <w:rsid w:val="00A0392A"/>
    <w:rsid w:val="00A03CF5"/>
    <w:rsid w:val="00A04162"/>
    <w:rsid w:val="00A047F0"/>
    <w:rsid w:val="00A04C1D"/>
    <w:rsid w:val="00A04E17"/>
    <w:rsid w:val="00A04E91"/>
    <w:rsid w:val="00A05003"/>
    <w:rsid w:val="00A0515B"/>
    <w:rsid w:val="00A05813"/>
    <w:rsid w:val="00A05BD3"/>
    <w:rsid w:val="00A064EA"/>
    <w:rsid w:val="00A06865"/>
    <w:rsid w:val="00A069A3"/>
    <w:rsid w:val="00A06EBF"/>
    <w:rsid w:val="00A06F86"/>
    <w:rsid w:val="00A07187"/>
    <w:rsid w:val="00A076D2"/>
    <w:rsid w:val="00A07B1A"/>
    <w:rsid w:val="00A07E7F"/>
    <w:rsid w:val="00A1010F"/>
    <w:rsid w:val="00A10426"/>
    <w:rsid w:val="00A10568"/>
    <w:rsid w:val="00A10836"/>
    <w:rsid w:val="00A10A08"/>
    <w:rsid w:val="00A10F84"/>
    <w:rsid w:val="00A10FC9"/>
    <w:rsid w:val="00A10FED"/>
    <w:rsid w:val="00A112A5"/>
    <w:rsid w:val="00A115FB"/>
    <w:rsid w:val="00A1175F"/>
    <w:rsid w:val="00A11B49"/>
    <w:rsid w:val="00A11FB0"/>
    <w:rsid w:val="00A12780"/>
    <w:rsid w:val="00A12A8B"/>
    <w:rsid w:val="00A12FAF"/>
    <w:rsid w:val="00A130DA"/>
    <w:rsid w:val="00A13300"/>
    <w:rsid w:val="00A1330A"/>
    <w:rsid w:val="00A14021"/>
    <w:rsid w:val="00A141A1"/>
    <w:rsid w:val="00A1445D"/>
    <w:rsid w:val="00A150DB"/>
    <w:rsid w:val="00A151D2"/>
    <w:rsid w:val="00A15325"/>
    <w:rsid w:val="00A153F9"/>
    <w:rsid w:val="00A155A0"/>
    <w:rsid w:val="00A155F9"/>
    <w:rsid w:val="00A1593A"/>
    <w:rsid w:val="00A15941"/>
    <w:rsid w:val="00A15B07"/>
    <w:rsid w:val="00A16082"/>
    <w:rsid w:val="00A16276"/>
    <w:rsid w:val="00A16727"/>
    <w:rsid w:val="00A168D4"/>
    <w:rsid w:val="00A1773F"/>
    <w:rsid w:val="00A20BCA"/>
    <w:rsid w:val="00A20C4F"/>
    <w:rsid w:val="00A21B34"/>
    <w:rsid w:val="00A2227A"/>
    <w:rsid w:val="00A22499"/>
    <w:rsid w:val="00A22688"/>
    <w:rsid w:val="00A227C1"/>
    <w:rsid w:val="00A22978"/>
    <w:rsid w:val="00A22BA1"/>
    <w:rsid w:val="00A22F1A"/>
    <w:rsid w:val="00A23030"/>
    <w:rsid w:val="00A2348C"/>
    <w:rsid w:val="00A241C0"/>
    <w:rsid w:val="00A24440"/>
    <w:rsid w:val="00A24481"/>
    <w:rsid w:val="00A24CD0"/>
    <w:rsid w:val="00A25251"/>
    <w:rsid w:val="00A252D7"/>
    <w:rsid w:val="00A25541"/>
    <w:rsid w:val="00A2561C"/>
    <w:rsid w:val="00A2576C"/>
    <w:rsid w:val="00A25854"/>
    <w:rsid w:val="00A25C87"/>
    <w:rsid w:val="00A262A0"/>
    <w:rsid w:val="00A264AD"/>
    <w:rsid w:val="00A268FA"/>
    <w:rsid w:val="00A269AA"/>
    <w:rsid w:val="00A26B72"/>
    <w:rsid w:val="00A26BCB"/>
    <w:rsid w:val="00A26DB2"/>
    <w:rsid w:val="00A27B3F"/>
    <w:rsid w:val="00A3046E"/>
    <w:rsid w:val="00A30553"/>
    <w:rsid w:val="00A305F7"/>
    <w:rsid w:val="00A309B4"/>
    <w:rsid w:val="00A30B1F"/>
    <w:rsid w:val="00A30CCE"/>
    <w:rsid w:val="00A310A6"/>
    <w:rsid w:val="00A314C0"/>
    <w:rsid w:val="00A31567"/>
    <w:rsid w:val="00A31D8B"/>
    <w:rsid w:val="00A31EC1"/>
    <w:rsid w:val="00A31ED0"/>
    <w:rsid w:val="00A32222"/>
    <w:rsid w:val="00A32394"/>
    <w:rsid w:val="00A3245C"/>
    <w:rsid w:val="00A32818"/>
    <w:rsid w:val="00A328B0"/>
    <w:rsid w:val="00A32AB9"/>
    <w:rsid w:val="00A3348A"/>
    <w:rsid w:val="00A3350C"/>
    <w:rsid w:val="00A34098"/>
    <w:rsid w:val="00A340DC"/>
    <w:rsid w:val="00A3424A"/>
    <w:rsid w:val="00A342BA"/>
    <w:rsid w:val="00A344EE"/>
    <w:rsid w:val="00A3472A"/>
    <w:rsid w:val="00A34A7E"/>
    <w:rsid w:val="00A351FA"/>
    <w:rsid w:val="00A35618"/>
    <w:rsid w:val="00A356E3"/>
    <w:rsid w:val="00A35DA7"/>
    <w:rsid w:val="00A361F7"/>
    <w:rsid w:val="00A36404"/>
    <w:rsid w:val="00A36522"/>
    <w:rsid w:val="00A365C8"/>
    <w:rsid w:val="00A366CF"/>
    <w:rsid w:val="00A36861"/>
    <w:rsid w:val="00A374F6"/>
    <w:rsid w:val="00A40DD1"/>
    <w:rsid w:val="00A419A4"/>
    <w:rsid w:val="00A41DAD"/>
    <w:rsid w:val="00A41FAA"/>
    <w:rsid w:val="00A42068"/>
    <w:rsid w:val="00A425FF"/>
    <w:rsid w:val="00A42760"/>
    <w:rsid w:val="00A42999"/>
    <w:rsid w:val="00A42B67"/>
    <w:rsid w:val="00A42E9F"/>
    <w:rsid w:val="00A43C2D"/>
    <w:rsid w:val="00A444F8"/>
    <w:rsid w:val="00A44F96"/>
    <w:rsid w:val="00A45141"/>
    <w:rsid w:val="00A451C7"/>
    <w:rsid w:val="00A4526D"/>
    <w:rsid w:val="00A45C3D"/>
    <w:rsid w:val="00A45E4E"/>
    <w:rsid w:val="00A4614B"/>
    <w:rsid w:val="00A463E8"/>
    <w:rsid w:val="00A46786"/>
    <w:rsid w:val="00A46995"/>
    <w:rsid w:val="00A46D1D"/>
    <w:rsid w:val="00A46F1D"/>
    <w:rsid w:val="00A4716E"/>
    <w:rsid w:val="00A474AE"/>
    <w:rsid w:val="00A47D95"/>
    <w:rsid w:val="00A47FD5"/>
    <w:rsid w:val="00A50C2A"/>
    <w:rsid w:val="00A50D62"/>
    <w:rsid w:val="00A51423"/>
    <w:rsid w:val="00A51704"/>
    <w:rsid w:val="00A51B79"/>
    <w:rsid w:val="00A51C67"/>
    <w:rsid w:val="00A52506"/>
    <w:rsid w:val="00A527F6"/>
    <w:rsid w:val="00A52897"/>
    <w:rsid w:val="00A540A6"/>
    <w:rsid w:val="00A5425D"/>
    <w:rsid w:val="00A54781"/>
    <w:rsid w:val="00A55374"/>
    <w:rsid w:val="00A553AA"/>
    <w:rsid w:val="00A555D6"/>
    <w:rsid w:val="00A55A42"/>
    <w:rsid w:val="00A55E20"/>
    <w:rsid w:val="00A5630C"/>
    <w:rsid w:val="00A5759E"/>
    <w:rsid w:val="00A6064C"/>
    <w:rsid w:val="00A609A7"/>
    <w:rsid w:val="00A60EC8"/>
    <w:rsid w:val="00A62341"/>
    <w:rsid w:val="00A625D8"/>
    <w:rsid w:val="00A62A59"/>
    <w:rsid w:val="00A634FB"/>
    <w:rsid w:val="00A6350A"/>
    <w:rsid w:val="00A643D3"/>
    <w:rsid w:val="00A64700"/>
    <w:rsid w:val="00A64772"/>
    <w:rsid w:val="00A649A2"/>
    <w:rsid w:val="00A64C19"/>
    <w:rsid w:val="00A64D3B"/>
    <w:rsid w:val="00A64F9D"/>
    <w:rsid w:val="00A653B0"/>
    <w:rsid w:val="00A65646"/>
    <w:rsid w:val="00A66216"/>
    <w:rsid w:val="00A664F2"/>
    <w:rsid w:val="00A665B9"/>
    <w:rsid w:val="00A668D8"/>
    <w:rsid w:val="00A668E6"/>
    <w:rsid w:val="00A66EEA"/>
    <w:rsid w:val="00A6707F"/>
    <w:rsid w:val="00A67139"/>
    <w:rsid w:val="00A6729F"/>
    <w:rsid w:val="00A67BC5"/>
    <w:rsid w:val="00A70876"/>
    <w:rsid w:val="00A70E9C"/>
    <w:rsid w:val="00A71292"/>
    <w:rsid w:val="00A714AF"/>
    <w:rsid w:val="00A72986"/>
    <w:rsid w:val="00A72BCD"/>
    <w:rsid w:val="00A72E17"/>
    <w:rsid w:val="00A736F0"/>
    <w:rsid w:val="00A737DC"/>
    <w:rsid w:val="00A73870"/>
    <w:rsid w:val="00A7475C"/>
    <w:rsid w:val="00A747E1"/>
    <w:rsid w:val="00A74978"/>
    <w:rsid w:val="00A74B81"/>
    <w:rsid w:val="00A74BC4"/>
    <w:rsid w:val="00A74DAD"/>
    <w:rsid w:val="00A75034"/>
    <w:rsid w:val="00A75353"/>
    <w:rsid w:val="00A7563F"/>
    <w:rsid w:val="00A757D9"/>
    <w:rsid w:val="00A759A8"/>
    <w:rsid w:val="00A7605F"/>
    <w:rsid w:val="00A760DD"/>
    <w:rsid w:val="00A76131"/>
    <w:rsid w:val="00A7645D"/>
    <w:rsid w:val="00A76618"/>
    <w:rsid w:val="00A76CA8"/>
    <w:rsid w:val="00A76D81"/>
    <w:rsid w:val="00A76DB2"/>
    <w:rsid w:val="00A80206"/>
    <w:rsid w:val="00A804D7"/>
    <w:rsid w:val="00A80EF4"/>
    <w:rsid w:val="00A80F6F"/>
    <w:rsid w:val="00A811DF"/>
    <w:rsid w:val="00A81510"/>
    <w:rsid w:val="00A81962"/>
    <w:rsid w:val="00A81F74"/>
    <w:rsid w:val="00A82016"/>
    <w:rsid w:val="00A82051"/>
    <w:rsid w:val="00A823D0"/>
    <w:rsid w:val="00A826A2"/>
    <w:rsid w:val="00A82B73"/>
    <w:rsid w:val="00A82F28"/>
    <w:rsid w:val="00A82F73"/>
    <w:rsid w:val="00A83067"/>
    <w:rsid w:val="00A836E3"/>
    <w:rsid w:val="00A8390C"/>
    <w:rsid w:val="00A83D88"/>
    <w:rsid w:val="00A83ECF"/>
    <w:rsid w:val="00A84130"/>
    <w:rsid w:val="00A8446E"/>
    <w:rsid w:val="00A84D4D"/>
    <w:rsid w:val="00A857C9"/>
    <w:rsid w:val="00A859D6"/>
    <w:rsid w:val="00A85ABC"/>
    <w:rsid w:val="00A85C6D"/>
    <w:rsid w:val="00A85E7D"/>
    <w:rsid w:val="00A85EA7"/>
    <w:rsid w:val="00A85F06"/>
    <w:rsid w:val="00A860A3"/>
    <w:rsid w:val="00A86B06"/>
    <w:rsid w:val="00A87852"/>
    <w:rsid w:val="00A90444"/>
    <w:rsid w:val="00A90B87"/>
    <w:rsid w:val="00A90CE2"/>
    <w:rsid w:val="00A90E11"/>
    <w:rsid w:val="00A91301"/>
    <w:rsid w:val="00A914A4"/>
    <w:rsid w:val="00A91997"/>
    <w:rsid w:val="00A91A2B"/>
    <w:rsid w:val="00A924A0"/>
    <w:rsid w:val="00A924BE"/>
    <w:rsid w:val="00A92FEC"/>
    <w:rsid w:val="00A93886"/>
    <w:rsid w:val="00A93B02"/>
    <w:rsid w:val="00A93CA0"/>
    <w:rsid w:val="00A940C0"/>
    <w:rsid w:val="00A940D6"/>
    <w:rsid w:val="00A944B7"/>
    <w:rsid w:val="00A9456A"/>
    <w:rsid w:val="00A94580"/>
    <w:rsid w:val="00A946C6"/>
    <w:rsid w:val="00A9726F"/>
    <w:rsid w:val="00A97694"/>
    <w:rsid w:val="00A9787B"/>
    <w:rsid w:val="00A97D60"/>
    <w:rsid w:val="00AA0043"/>
    <w:rsid w:val="00AA02F2"/>
    <w:rsid w:val="00AA0357"/>
    <w:rsid w:val="00AA06BE"/>
    <w:rsid w:val="00AA0D72"/>
    <w:rsid w:val="00AA1774"/>
    <w:rsid w:val="00AA18FE"/>
    <w:rsid w:val="00AA1971"/>
    <w:rsid w:val="00AA1B6A"/>
    <w:rsid w:val="00AA1C2F"/>
    <w:rsid w:val="00AA1D48"/>
    <w:rsid w:val="00AA1E82"/>
    <w:rsid w:val="00AA1F66"/>
    <w:rsid w:val="00AA235B"/>
    <w:rsid w:val="00AA2427"/>
    <w:rsid w:val="00AA27C9"/>
    <w:rsid w:val="00AA2B0A"/>
    <w:rsid w:val="00AA2C39"/>
    <w:rsid w:val="00AA2E33"/>
    <w:rsid w:val="00AA2F57"/>
    <w:rsid w:val="00AA389C"/>
    <w:rsid w:val="00AA395C"/>
    <w:rsid w:val="00AA39E7"/>
    <w:rsid w:val="00AA3B44"/>
    <w:rsid w:val="00AA3F9F"/>
    <w:rsid w:val="00AA3FE1"/>
    <w:rsid w:val="00AA4283"/>
    <w:rsid w:val="00AA44CA"/>
    <w:rsid w:val="00AA4E31"/>
    <w:rsid w:val="00AA4EDF"/>
    <w:rsid w:val="00AA50B8"/>
    <w:rsid w:val="00AA560C"/>
    <w:rsid w:val="00AA56EB"/>
    <w:rsid w:val="00AA6119"/>
    <w:rsid w:val="00AA6494"/>
    <w:rsid w:val="00AA6649"/>
    <w:rsid w:val="00AA696C"/>
    <w:rsid w:val="00AA6973"/>
    <w:rsid w:val="00AA6D17"/>
    <w:rsid w:val="00AA6F84"/>
    <w:rsid w:val="00AA7327"/>
    <w:rsid w:val="00AA79C4"/>
    <w:rsid w:val="00AB03EC"/>
    <w:rsid w:val="00AB08A9"/>
    <w:rsid w:val="00AB08F0"/>
    <w:rsid w:val="00AB0EF5"/>
    <w:rsid w:val="00AB0FA1"/>
    <w:rsid w:val="00AB141E"/>
    <w:rsid w:val="00AB18DC"/>
    <w:rsid w:val="00AB194A"/>
    <w:rsid w:val="00AB1DFC"/>
    <w:rsid w:val="00AB26AB"/>
    <w:rsid w:val="00AB2ACB"/>
    <w:rsid w:val="00AB2BA6"/>
    <w:rsid w:val="00AB2E63"/>
    <w:rsid w:val="00AB30E2"/>
    <w:rsid w:val="00AB3668"/>
    <w:rsid w:val="00AB43C7"/>
    <w:rsid w:val="00AB45B5"/>
    <w:rsid w:val="00AB45C4"/>
    <w:rsid w:val="00AB4787"/>
    <w:rsid w:val="00AB4941"/>
    <w:rsid w:val="00AB51B3"/>
    <w:rsid w:val="00AB53AC"/>
    <w:rsid w:val="00AB5AE1"/>
    <w:rsid w:val="00AB633B"/>
    <w:rsid w:val="00AB63EF"/>
    <w:rsid w:val="00AB69C4"/>
    <w:rsid w:val="00AB7880"/>
    <w:rsid w:val="00AB79F8"/>
    <w:rsid w:val="00AB7A24"/>
    <w:rsid w:val="00AB7B9B"/>
    <w:rsid w:val="00AB7EC7"/>
    <w:rsid w:val="00AC0138"/>
    <w:rsid w:val="00AC0CA4"/>
    <w:rsid w:val="00AC0D65"/>
    <w:rsid w:val="00AC1104"/>
    <w:rsid w:val="00AC1346"/>
    <w:rsid w:val="00AC1390"/>
    <w:rsid w:val="00AC13FF"/>
    <w:rsid w:val="00AC147D"/>
    <w:rsid w:val="00AC197F"/>
    <w:rsid w:val="00AC19DD"/>
    <w:rsid w:val="00AC2346"/>
    <w:rsid w:val="00AC256F"/>
    <w:rsid w:val="00AC25CB"/>
    <w:rsid w:val="00AC2D14"/>
    <w:rsid w:val="00AC2D29"/>
    <w:rsid w:val="00AC3EC3"/>
    <w:rsid w:val="00AC4AC5"/>
    <w:rsid w:val="00AC4E52"/>
    <w:rsid w:val="00AC4F0F"/>
    <w:rsid w:val="00AC4F32"/>
    <w:rsid w:val="00AC56BC"/>
    <w:rsid w:val="00AC5AF9"/>
    <w:rsid w:val="00AC653D"/>
    <w:rsid w:val="00AC6A93"/>
    <w:rsid w:val="00AC71B0"/>
    <w:rsid w:val="00AC725F"/>
    <w:rsid w:val="00AC72A6"/>
    <w:rsid w:val="00AC7393"/>
    <w:rsid w:val="00AC765D"/>
    <w:rsid w:val="00AC7B61"/>
    <w:rsid w:val="00AC7B62"/>
    <w:rsid w:val="00AD000A"/>
    <w:rsid w:val="00AD0277"/>
    <w:rsid w:val="00AD03BC"/>
    <w:rsid w:val="00AD04C1"/>
    <w:rsid w:val="00AD055E"/>
    <w:rsid w:val="00AD0F17"/>
    <w:rsid w:val="00AD0F71"/>
    <w:rsid w:val="00AD125F"/>
    <w:rsid w:val="00AD2212"/>
    <w:rsid w:val="00AD23FE"/>
    <w:rsid w:val="00AD2580"/>
    <w:rsid w:val="00AD2CB7"/>
    <w:rsid w:val="00AD3186"/>
    <w:rsid w:val="00AD3A9D"/>
    <w:rsid w:val="00AD3E1B"/>
    <w:rsid w:val="00AD4A4D"/>
    <w:rsid w:val="00AD531A"/>
    <w:rsid w:val="00AD584C"/>
    <w:rsid w:val="00AD65AE"/>
    <w:rsid w:val="00AD69AD"/>
    <w:rsid w:val="00AD700B"/>
    <w:rsid w:val="00AD7223"/>
    <w:rsid w:val="00AD758D"/>
    <w:rsid w:val="00AD79F1"/>
    <w:rsid w:val="00AE06A3"/>
    <w:rsid w:val="00AE0B8E"/>
    <w:rsid w:val="00AE0D73"/>
    <w:rsid w:val="00AE105E"/>
    <w:rsid w:val="00AE107D"/>
    <w:rsid w:val="00AE1096"/>
    <w:rsid w:val="00AE10EA"/>
    <w:rsid w:val="00AE1216"/>
    <w:rsid w:val="00AE1533"/>
    <w:rsid w:val="00AE19AF"/>
    <w:rsid w:val="00AE1DE6"/>
    <w:rsid w:val="00AE2281"/>
    <w:rsid w:val="00AE230D"/>
    <w:rsid w:val="00AE266E"/>
    <w:rsid w:val="00AE2BC2"/>
    <w:rsid w:val="00AE2C97"/>
    <w:rsid w:val="00AE2CB8"/>
    <w:rsid w:val="00AE2D12"/>
    <w:rsid w:val="00AE3216"/>
    <w:rsid w:val="00AE39DC"/>
    <w:rsid w:val="00AE3DF5"/>
    <w:rsid w:val="00AE4915"/>
    <w:rsid w:val="00AE4CAC"/>
    <w:rsid w:val="00AE5161"/>
    <w:rsid w:val="00AE5217"/>
    <w:rsid w:val="00AE6068"/>
    <w:rsid w:val="00AE638C"/>
    <w:rsid w:val="00AE6B6B"/>
    <w:rsid w:val="00AE6C25"/>
    <w:rsid w:val="00AE6C8B"/>
    <w:rsid w:val="00AE6FD8"/>
    <w:rsid w:val="00AE73C8"/>
    <w:rsid w:val="00AE756C"/>
    <w:rsid w:val="00AF04A4"/>
    <w:rsid w:val="00AF08B3"/>
    <w:rsid w:val="00AF093D"/>
    <w:rsid w:val="00AF0F03"/>
    <w:rsid w:val="00AF0F6B"/>
    <w:rsid w:val="00AF103D"/>
    <w:rsid w:val="00AF1486"/>
    <w:rsid w:val="00AF1654"/>
    <w:rsid w:val="00AF1882"/>
    <w:rsid w:val="00AF19BF"/>
    <w:rsid w:val="00AF2287"/>
    <w:rsid w:val="00AF24FE"/>
    <w:rsid w:val="00AF2E10"/>
    <w:rsid w:val="00AF3428"/>
    <w:rsid w:val="00AF34DD"/>
    <w:rsid w:val="00AF3BBD"/>
    <w:rsid w:val="00AF3CC8"/>
    <w:rsid w:val="00AF44AC"/>
    <w:rsid w:val="00AF4F86"/>
    <w:rsid w:val="00AF5352"/>
    <w:rsid w:val="00AF566D"/>
    <w:rsid w:val="00AF594B"/>
    <w:rsid w:val="00AF5CBC"/>
    <w:rsid w:val="00AF6B80"/>
    <w:rsid w:val="00AF7017"/>
    <w:rsid w:val="00AF70B3"/>
    <w:rsid w:val="00AF7745"/>
    <w:rsid w:val="00B00414"/>
    <w:rsid w:val="00B00A93"/>
    <w:rsid w:val="00B00C33"/>
    <w:rsid w:val="00B01560"/>
    <w:rsid w:val="00B015E3"/>
    <w:rsid w:val="00B017D4"/>
    <w:rsid w:val="00B01971"/>
    <w:rsid w:val="00B01C4B"/>
    <w:rsid w:val="00B01D38"/>
    <w:rsid w:val="00B01E60"/>
    <w:rsid w:val="00B02D24"/>
    <w:rsid w:val="00B02ED4"/>
    <w:rsid w:val="00B034CC"/>
    <w:rsid w:val="00B0352B"/>
    <w:rsid w:val="00B0370D"/>
    <w:rsid w:val="00B03950"/>
    <w:rsid w:val="00B03E20"/>
    <w:rsid w:val="00B03E54"/>
    <w:rsid w:val="00B0412D"/>
    <w:rsid w:val="00B04922"/>
    <w:rsid w:val="00B04B32"/>
    <w:rsid w:val="00B05CEC"/>
    <w:rsid w:val="00B05D21"/>
    <w:rsid w:val="00B05D83"/>
    <w:rsid w:val="00B05F08"/>
    <w:rsid w:val="00B061CF"/>
    <w:rsid w:val="00B064BD"/>
    <w:rsid w:val="00B0679D"/>
    <w:rsid w:val="00B067BB"/>
    <w:rsid w:val="00B06A2F"/>
    <w:rsid w:val="00B06CE8"/>
    <w:rsid w:val="00B06E46"/>
    <w:rsid w:val="00B07720"/>
    <w:rsid w:val="00B07B9A"/>
    <w:rsid w:val="00B07EAF"/>
    <w:rsid w:val="00B104BA"/>
    <w:rsid w:val="00B10998"/>
    <w:rsid w:val="00B11ADC"/>
    <w:rsid w:val="00B127EC"/>
    <w:rsid w:val="00B12A42"/>
    <w:rsid w:val="00B12CDB"/>
    <w:rsid w:val="00B12FDA"/>
    <w:rsid w:val="00B136E0"/>
    <w:rsid w:val="00B14164"/>
    <w:rsid w:val="00B14B5E"/>
    <w:rsid w:val="00B14BC6"/>
    <w:rsid w:val="00B14EC3"/>
    <w:rsid w:val="00B1516B"/>
    <w:rsid w:val="00B1542E"/>
    <w:rsid w:val="00B15C4D"/>
    <w:rsid w:val="00B15FCE"/>
    <w:rsid w:val="00B16274"/>
    <w:rsid w:val="00B16421"/>
    <w:rsid w:val="00B164E4"/>
    <w:rsid w:val="00B1651C"/>
    <w:rsid w:val="00B169DE"/>
    <w:rsid w:val="00B16BD5"/>
    <w:rsid w:val="00B17600"/>
    <w:rsid w:val="00B17625"/>
    <w:rsid w:val="00B17639"/>
    <w:rsid w:val="00B178B8"/>
    <w:rsid w:val="00B179C4"/>
    <w:rsid w:val="00B17A5C"/>
    <w:rsid w:val="00B17DB9"/>
    <w:rsid w:val="00B17E7B"/>
    <w:rsid w:val="00B206AC"/>
    <w:rsid w:val="00B208B3"/>
    <w:rsid w:val="00B20D48"/>
    <w:rsid w:val="00B21052"/>
    <w:rsid w:val="00B212FD"/>
    <w:rsid w:val="00B21629"/>
    <w:rsid w:val="00B22372"/>
    <w:rsid w:val="00B22410"/>
    <w:rsid w:val="00B2255C"/>
    <w:rsid w:val="00B226EE"/>
    <w:rsid w:val="00B22B97"/>
    <w:rsid w:val="00B22E66"/>
    <w:rsid w:val="00B2339A"/>
    <w:rsid w:val="00B23928"/>
    <w:rsid w:val="00B23B30"/>
    <w:rsid w:val="00B23D65"/>
    <w:rsid w:val="00B2481A"/>
    <w:rsid w:val="00B2487C"/>
    <w:rsid w:val="00B24A84"/>
    <w:rsid w:val="00B25386"/>
    <w:rsid w:val="00B254AB"/>
    <w:rsid w:val="00B2589E"/>
    <w:rsid w:val="00B25A3E"/>
    <w:rsid w:val="00B25BBA"/>
    <w:rsid w:val="00B2616E"/>
    <w:rsid w:val="00B263BC"/>
    <w:rsid w:val="00B26590"/>
    <w:rsid w:val="00B265A3"/>
    <w:rsid w:val="00B26695"/>
    <w:rsid w:val="00B268F9"/>
    <w:rsid w:val="00B26BC0"/>
    <w:rsid w:val="00B27219"/>
    <w:rsid w:val="00B275FA"/>
    <w:rsid w:val="00B2790A"/>
    <w:rsid w:val="00B27ACD"/>
    <w:rsid w:val="00B305BC"/>
    <w:rsid w:val="00B30819"/>
    <w:rsid w:val="00B3152E"/>
    <w:rsid w:val="00B31DC5"/>
    <w:rsid w:val="00B31DFC"/>
    <w:rsid w:val="00B31FFA"/>
    <w:rsid w:val="00B32345"/>
    <w:rsid w:val="00B324EF"/>
    <w:rsid w:val="00B32B38"/>
    <w:rsid w:val="00B32B73"/>
    <w:rsid w:val="00B32EDC"/>
    <w:rsid w:val="00B340BF"/>
    <w:rsid w:val="00B342E1"/>
    <w:rsid w:val="00B344D5"/>
    <w:rsid w:val="00B3495C"/>
    <w:rsid w:val="00B35034"/>
    <w:rsid w:val="00B3572C"/>
    <w:rsid w:val="00B35D36"/>
    <w:rsid w:val="00B3619F"/>
    <w:rsid w:val="00B36CE3"/>
    <w:rsid w:val="00B36E59"/>
    <w:rsid w:val="00B376D0"/>
    <w:rsid w:val="00B37A63"/>
    <w:rsid w:val="00B37BC1"/>
    <w:rsid w:val="00B37F31"/>
    <w:rsid w:val="00B40475"/>
    <w:rsid w:val="00B408B2"/>
    <w:rsid w:val="00B40AE1"/>
    <w:rsid w:val="00B40D1A"/>
    <w:rsid w:val="00B40D70"/>
    <w:rsid w:val="00B40D82"/>
    <w:rsid w:val="00B40F63"/>
    <w:rsid w:val="00B41334"/>
    <w:rsid w:val="00B41430"/>
    <w:rsid w:val="00B417F2"/>
    <w:rsid w:val="00B41842"/>
    <w:rsid w:val="00B41D54"/>
    <w:rsid w:val="00B41D5C"/>
    <w:rsid w:val="00B41F24"/>
    <w:rsid w:val="00B423BF"/>
    <w:rsid w:val="00B4251E"/>
    <w:rsid w:val="00B42AAA"/>
    <w:rsid w:val="00B42F08"/>
    <w:rsid w:val="00B4329F"/>
    <w:rsid w:val="00B43620"/>
    <w:rsid w:val="00B43D89"/>
    <w:rsid w:val="00B43DD9"/>
    <w:rsid w:val="00B44009"/>
    <w:rsid w:val="00B441DD"/>
    <w:rsid w:val="00B44217"/>
    <w:rsid w:val="00B44391"/>
    <w:rsid w:val="00B44543"/>
    <w:rsid w:val="00B448F2"/>
    <w:rsid w:val="00B448F6"/>
    <w:rsid w:val="00B44914"/>
    <w:rsid w:val="00B44933"/>
    <w:rsid w:val="00B449D6"/>
    <w:rsid w:val="00B44B7B"/>
    <w:rsid w:val="00B45D82"/>
    <w:rsid w:val="00B46067"/>
    <w:rsid w:val="00B462DE"/>
    <w:rsid w:val="00B46443"/>
    <w:rsid w:val="00B465A8"/>
    <w:rsid w:val="00B46BBA"/>
    <w:rsid w:val="00B46E5B"/>
    <w:rsid w:val="00B46F3D"/>
    <w:rsid w:val="00B46F40"/>
    <w:rsid w:val="00B4731B"/>
    <w:rsid w:val="00B4745B"/>
    <w:rsid w:val="00B500F0"/>
    <w:rsid w:val="00B505CD"/>
    <w:rsid w:val="00B508A8"/>
    <w:rsid w:val="00B50C1F"/>
    <w:rsid w:val="00B50F76"/>
    <w:rsid w:val="00B512C8"/>
    <w:rsid w:val="00B515E5"/>
    <w:rsid w:val="00B51971"/>
    <w:rsid w:val="00B51C12"/>
    <w:rsid w:val="00B523E9"/>
    <w:rsid w:val="00B53148"/>
    <w:rsid w:val="00B5344F"/>
    <w:rsid w:val="00B5506E"/>
    <w:rsid w:val="00B550F9"/>
    <w:rsid w:val="00B55512"/>
    <w:rsid w:val="00B55FCB"/>
    <w:rsid w:val="00B5663A"/>
    <w:rsid w:val="00B56653"/>
    <w:rsid w:val="00B56DB3"/>
    <w:rsid w:val="00B56FE3"/>
    <w:rsid w:val="00B576A2"/>
    <w:rsid w:val="00B6105C"/>
    <w:rsid w:val="00B61148"/>
    <w:rsid w:val="00B611B8"/>
    <w:rsid w:val="00B613BE"/>
    <w:rsid w:val="00B6180A"/>
    <w:rsid w:val="00B618AD"/>
    <w:rsid w:val="00B61D2F"/>
    <w:rsid w:val="00B61D8A"/>
    <w:rsid w:val="00B6201A"/>
    <w:rsid w:val="00B62265"/>
    <w:rsid w:val="00B62A28"/>
    <w:rsid w:val="00B62E79"/>
    <w:rsid w:val="00B62F76"/>
    <w:rsid w:val="00B62F93"/>
    <w:rsid w:val="00B6312F"/>
    <w:rsid w:val="00B6314A"/>
    <w:rsid w:val="00B63940"/>
    <w:rsid w:val="00B63AE0"/>
    <w:rsid w:val="00B6423F"/>
    <w:rsid w:val="00B64245"/>
    <w:rsid w:val="00B642E5"/>
    <w:rsid w:val="00B647BC"/>
    <w:rsid w:val="00B648F3"/>
    <w:rsid w:val="00B64B4A"/>
    <w:rsid w:val="00B65141"/>
    <w:rsid w:val="00B6533B"/>
    <w:rsid w:val="00B653FC"/>
    <w:rsid w:val="00B65D53"/>
    <w:rsid w:val="00B66EAE"/>
    <w:rsid w:val="00B670A1"/>
    <w:rsid w:val="00B6724A"/>
    <w:rsid w:val="00B675A0"/>
    <w:rsid w:val="00B67BA7"/>
    <w:rsid w:val="00B67FE9"/>
    <w:rsid w:val="00B701DF"/>
    <w:rsid w:val="00B701E5"/>
    <w:rsid w:val="00B70292"/>
    <w:rsid w:val="00B70DC7"/>
    <w:rsid w:val="00B71246"/>
    <w:rsid w:val="00B717BA"/>
    <w:rsid w:val="00B717C6"/>
    <w:rsid w:val="00B71C8B"/>
    <w:rsid w:val="00B71E11"/>
    <w:rsid w:val="00B7227C"/>
    <w:rsid w:val="00B72456"/>
    <w:rsid w:val="00B7282C"/>
    <w:rsid w:val="00B72B39"/>
    <w:rsid w:val="00B72B4E"/>
    <w:rsid w:val="00B73658"/>
    <w:rsid w:val="00B73AD4"/>
    <w:rsid w:val="00B7435C"/>
    <w:rsid w:val="00B74B52"/>
    <w:rsid w:val="00B74DC2"/>
    <w:rsid w:val="00B7551B"/>
    <w:rsid w:val="00B757F8"/>
    <w:rsid w:val="00B75832"/>
    <w:rsid w:val="00B75EAA"/>
    <w:rsid w:val="00B76521"/>
    <w:rsid w:val="00B76527"/>
    <w:rsid w:val="00B766DC"/>
    <w:rsid w:val="00B7714D"/>
    <w:rsid w:val="00B77A49"/>
    <w:rsid w:val="00B77B9B"/>
    <w:rsid w:val="00B77BA8"/>
    <w:rsid w:val="00B77DA8"/>
    <w:rsid w:val="00B8037A"/>
    <w:rsid w:val="00B805ED"/>
    <w:rsid w:val="00B80A75"/>
    <w:rsid w:val="00B81152"/>
    <w:rsid w:val="00B81336"/>
    <w:rsid w:val="00B814C6"/>
    <w:rsid w:val="00B815C0"/>
    <w:rsid w:val="00B81837"/>
    <w:rsid w:val="00B82015"/>
    <w:rsid w:val="00B824CD"/>
    <w:rsid w:val="00B8312B"/>
    <w:rsid w:val="00B835B2"/>
    <w:rsid w:val="00B83E3F"/>
    <w:rsid w:val="00B849A6"/>
    <w:rsid w:val="00B84CDE"/>
    <w:rsid w:val="00B85218"/>
    <w:rsid w:val="00B852AF"/>
    <w:rsid w:val="00B85388"/>
    <w:rsid w:val="00B855EF"/>
    <w:rsid w:val="00B85C89"/>
    <w:rsid w:val="00B85F21"/>
    <w:rsid w:val="00B85F8D"/>
    <w:rsid w:val="00B86646"/>
    <w:rsid w:val="00B8667D"/>
    <w:rsid w:val="00B86A9F"/>
    <w:rsid w:val="00B8748A"/>
    <w:rsid w:val="00B877A8"/>
    <w:rsid w:val="00B900C7"/>
    <w:rsid w:val="00B9011C"/>
    <w:rsid w:val="00B91090"/>
    <w:rsid w:val="00B91109"/>
    <w:rsid w:val="00B91643"/>
    <w:rsid w:val="00B91A58"/>
    <w:rsid w:val="00B91BB8"/>
    <w:rsid w:val="00B92525"/>
    <w:rsid w:val="00B925C2"/>
    <w:rsid w:val="00B92999"/>
    <w:rsid w:val="00B92A7A"/>
    <w:rsid w:val="00B92AA5"/>
    <w:rsid w:val="00B92B43"/>
    <w:rsid w:val="00B9311E"/>
    <w:rsid w:val="00B93581"/>
    <w:rsid w:val="00B93772"/>
    <w:rsid w:val="00B938C4"/>
    <w:rsid w:val="00B94197"/>
    <w:rsid w:val="00B9449E"/>
    <w:rsid w:val="00B95431"/>
    <w:rsid w:val="00B9628B"/>
    <w:rsid w:val="00B96635"/>
    <w:rsid w:val="00B96975"/>
    <w:rsid w:val="00B9698C"/>
    <w:rsid w:val="00B96A92"/>
    <w:rsid w:val="00B96FC5"/>
    <w:rsid w:val="00B97AB0"/>
    <w:rsid w:val="00B97D75"/>
    <w:rsid w:val="00BA04CA"/>
    <w:rsid w:val="00BA078C"/>
    <w:rsid w:val="00BA0BC1"/>
    <w:rsid w:val="00BA0BC8"/>
    <w:rsid w:val="00BA0F0B"/>
    <w:rsid w:val="00BA13DE"/>
    <w:rsid w:val="00BA163B"/>
    <w:rsid w:val="00BA1CC5"/>
    <w:rsid w:val="00BA1FA2"/>
    <w:rsid w:val="00BA1FAA"/>
    <w:rsid w:val="00BA263C"/>
    <w:rsid w:val="00BA2E34"/>
    <w:rsid w:val="00BA2E58"/>
    <w:rsid w:val="00BA2E65"/>
    <w:rsid w:val="00BA31AA"/>
    <w:rsid w:val="00BA356F"/>
    <w:rsid w:val="00BA3E20"/>
    <w:rsid w:val="00BA3EE1"/>
    <w:rsid w:val="00BA49B1"/>
    <w:rsid w:val="00BA4AB4"/>
    <w:rsid w:val="00BA4B57"/>
    <w:rsid w:val="00BA4F96"/>
    <w:rsid w:val="00BA500C"/>
    <w:rsid w:val="00BA58EC"/>
    <w:rsid w:val="00BA5F30"/>
    <w:rsid w:val="00BA66EB"/>
    <w:rsid w:val="00BA7138"/>
    <w:rsid w:val="00BA72ED"/>
    <w:rsid w:val="00BA7451"/>
    <w:rsid w:val="00BA7A37"/>
    <w:rsid w:val="00BB00CF"/>
    <w:rsid w:val="00BB03CF"/>
    <w:rsid w:val="00BB04C5"/>
    <w:rsid w:val="00BB06EF"/>
    <w:rsid w:val="00BB0A13"/>
    <w:rsid w:val="00BB0C54"/>
    <w:rsid w:val="00BB0E01"/>
    <w:rsid w:val="00BB1C02"/>
    <w:rsid w:val="00BB1DF0"/>
    <w:rsid w:val="00BB1E84"/>
    <w:rsid w:val="00BB21B3"/>
    <w:rsid w:val="00BB2A37"/>
    <w:rsid w:val="00BB2E6C"/>
    <w:rsid w:val="00BB3087"/>
    <w:rsid w:val="00BB33E7"/>
    <w:rsid w:val="00BB347F"/>
    <w:rsid w:val="00BB37E1"/>
    <w:rsid w:val="00BB40DC"/>
    <w:rsid w:val="00BB4146"/>
    <w:rsid w:val="00BB4457"/>
    <w:rsid w:val="00BB45BC"/>
    <w:rsid w:val="00BB466F"/>
    <w:rsid w:val="00BB4BC7"/>
    <w:rsid w:val="00BB5124"/>
    <w:rsid w:val="00BB566F"/>
    <w:rsid w:val="00BB5A47"/>
    <w:rsid w:val="00BB6495"/>
    <w:rsid w:val="00BB6638"/>
    <w:rsid w:val="00BB69E9"/>
    <w:rsid w:val="00BB700B"/>
    <w:rsid w:val="00BB708E"/>
    <w:rsid w:val="00BB73C5"/>
    <w:rsid w:val="00BB7C10"/>
    <w:rsid w:val="00BB7EFE"/>
    <w:rsid w:val="00BC0588"/>
    <w:rsid w:val="00BC071E"/>
    <w:rsid w:val="00BC0B5D"/>
    <w:rsid w:val="00BC1E95"/>
    <w:rsid w:val="00BC209F"/>
    <w:rsid w:val="00BC21AE"/>
    <w:rsid w:val="00BC2F45"/>
    <w:rsid w:val="00BC32E7"/>
    <w:rsid w:val="00BC32FB"/>
    <w:rsid w:val="00BC33BA"/>
    <w:rsid w:val="00BC356E"/>
    <w:rsid w:val="00BC3BD5"/>
    <w:rsid w:val="00BC3CF4"/>
    <w:rsid w:val="00BC432D"/>
    <w:rsid w:val="00BC4462"/>
    <w:rsid w:val="00BC465A"/>
    <w:rsid w:val="00BC4698"/>
    <w:rsid w:val="00BC4F22"/>
    <w:rsid w:val="00BC501D"/>
    <w:rsid w:val="00BC509F"/>
    <w:rsid w:val="00BC55B9"/>
    <w:rsid w:val="00BC5807"/>
    <w:rsid w:val="00BC5F67"/>
    <w:rsid w:val="00BC6522"/>
    <w:rsid w:val="00BC701B"/>
    <w:rsid w:val="00BC7053"/>
    <w:rsid w:val="00BC7526"/>
    <w:rsid w:val="00BC75C2"/>
    <w:rsid w:val="00BC77A0"/>
    <w:rsid w:val="00BC7A87"/>
    <w:rsid w:val="00BC7BEB"/>
    <w:rsid w:val="00BC7C1F"/>
    <w:rsid w:val="00BD0878"/>
    <w:rsid w:val="00BD0DA4"/>
    <w:rsid w:val="00BD0E06"/>
    <w:rsid w:val="00BD0F4C"/>
    <w:rsid w:val="00BD16B2"/>
    <w:rsid w:val="00BD19EB"/>
    <w:rsid w:val="00BD1A4E"/>
    <w:rsid w:val="00BD1C8D"/>
    <w:rsid w:val="00BD1D30"/>
    <w:rsid w:val="00BD201B"/>
    <w:rsid w:val="00BD225D"/>
    <w:rsid w:val="00BD23A9"/>
    <w:rsid w:val="00BD27BB"/>
    <w:rsid w:val="00BD2C00"/>
    <w:rsid w:val="00BD32A8"/>
    <w:rsid w:val="00BD3503"/>
    <w:rsid w:val="00BD3515"/>
    <w:rsid w:val="00BD3622"/>
    <w:rsid w:val="00BD3B45"/>
    <w:rsid w:val="00BD3BC3"/>
    <w:rsid w:val="00BD3C2E"/>
    <w:rsid w:val="00BD47ED"/>
    <w:rsid w:val="00BD4BAC"/>
    <w:rsid w:val="00BD4F6B"/>
    <w:rsid w:val="00BD503C"/>
    <w:rsid w:val="00BD58B9"/>
    <w:rsid w:val="00BD5BAA"/>
    <w:rsid w:val="00BD5E71"/>
    <w:rsid w:val="00BD602D"/>
    <w:rsid w:val="00BD6146"/>
    <w:rsid w:val="00BD6E9D"/>
    <w:rsid w:val="00BD72EF"/>
    <w:rsid w:val="00BD781A"/>
    <w:rsid w:val="00BD7B8D"/>
    <w:rsid w:val="00BD7C61"/>
    <w:rsid w:val="00BD7E6A"/>
    <w:rsid w:val="00BE048E"/>
    <w:rsid w:val="00BE0719"/>
    <w:rsid w:val="00BE0C84"/>
    <w:rsid w:val="00BE1514"/>
    <w:rsid w:val="00BE17B4"/>
    <w:rsid w:val="00BE18C4"/>
    <w:rsid w:val="00BE1EB5"/>
    <w:rsid w:val="00BE1F48"/>
    <w:rsid w:val="00BE3120"/>
    <w:rsid w:val="00BE3761"/>
    <w:rsid w:val="00BE3ABB"/>
    <w:rsid w:val="00BE3D38"/>
    <w:rsid w:val="00BE3DC9"/>
    <w:rsid w:val="00BE3FDC"/>
    <w:rsid w:val="00BE47A7"/>
    <w:rsid w:val="00BE4BDA"/>
    <w:rsid w:val="00BE60D1"/>
    <w:rsid w:val="00BE6824"/>
    <w:rsid w:val="00BE6833"/>
    <w:rsid w:val="00BE6E08"/>
    <w:rsid w:val="00BE7209"/>
    <w:rsid w:val="00BE740B"/>
    <w:rsid w:val="00BE7661"/>
    <w:rsid w:val="00BE7817"/>
    <w:rsid w:val="00BE7B42"/>
    <w:rsid w:val="00BF08F9"/>
    <w:rsid w:val="00BF0F14"/>
    <w:rsid w:val="00BF12C8"/>
    <w:rsid w:val="00BF1CF6"/>
    <w:rsid w:val="00BF245F"/>
    <w:rsid w:val="00BF2A50"/>
    <w:rsid w:val="00BF2B1A"/>
    <w:rsid w:val="00BF308B"/>
    <w:rsid w:val="00BF3132"/>
    <w:rsid w:val="00BF31CF"/>
    <w:rsid w:val="00BF3571"/>
    <w:rsid w:val="00BF35E7"/>
    <w:rsid w:val="00BF394B"/>
    <w:rsid w:val="00BF39EF"/>
    <w:rsid w:val="00BF3A49"/>
    <w:rsid w:val="00BF3CBC"/>
    <w:rsid w:val="00BF3CFD"/>
    <w:rsid w:val="00BF3D64"/>
    <w:rsid w:val="00BF425E"/>
    <w:rsid w:val="00BF4353"/>
    <w:rsid w:val="00BF438C"/>
    <w:rsid w:val="00BF533A"/>
    <w:rsid w:val="00BF5CF5"/>
    <w:rsid w:val="00BF69BF"/>
    <w:rsid w:val="00BF6A7F"/>
    <w:rsid w:val="00BF6C49"/>
    <w:rsid w:val="00BF6CAB"/>
    <w:rsid w:val="00BF6EC9"/>
    <w:rsid w:val="00BF727F"/>
    <w:rsid w:val="00BF787B"/>
    <w:rsid w:val="00BF7A44"/>
    <w:rsid w:val="00BF7DE5"/>
    <w:rsid w:val="00C009E7"/>
    <w:rsid w:val="00C00A57"/>
    <w:rsid w:val="00C01154"/>
    <w:rsid w:val="00C01222"/>
    <w:rsid w:val="00C01299"/>
    <w:rsid w:val="00C012B4"/>
    <w:rsid w:val="00C013D9"/>
    <w:rsid w:val="00C01768"/>
    <w:rsid w:val="00C01A16"/>
    <w:rsid w:val="00C01D33"/>
    <w:rsid w:val="00C01D40"/>
    <w:rsid w:val="00C01D6D"/>
    <w:rsid w:val="00C0208F"/>
    <w:rsid w:val="00C0273F"/>
    <w:rsid w:val="00C03534"/>
    <w:rsid w:val="00C03939"/>
    <w:rsid w:val="00C039C6"/>
    <w:rsid w:val="00C039E1"/>
    <w:rsid w:val="00C04303"/>
    <w:rsid w:val="00C04481"/>
    <w:rsid w:val="00C045EB"/>
    <w:rsid w:val="00C04851"/>
    <w:rsid w:val="00C04B2C"/>
    <w:rsid w:val="00C04F1B"/>
    <w:rsid w:val="00C04F60"/>
    <w:rsid w:val="00C05243"/>
    <w:rsid w:val="00C05A6A"/>
    <w:rsid w:val="00C05F65"/>
    <w:rsid w:val="00C06539"/>
    <w:rsid w:val="00C06757"/>
    <w:rsid w:val="00C06C89"/>
    <w:rsid w:val="00C0739A"/>
    <w:rsid w:val="00C07BBE"/>
    <w:rsid w:val="00C07D82"/>
    <w:rsid w:val="00C108F3"/>
    <w:rsid w:val="00C109C4"/>
    <w:rsid w:val="00C10B97"/>
    <w:rsid w:val="00C10BAE"/>
    <w:rsid w:val="00C10E9B"/>
    <w:rsid w:val="00C10EFE"/>
    <w:rsid w:val="00C115C6"/>
    <w:rsid w:val="00C12452"/>
    <w:rsid w:val="00C1260B"/>
    <w:rsid w:val="00C126A4"/>
    <w:rsid w:val="00C12B5D"/>
    <w:rsid w:val="00C12D09"/>
    <w:rsid w:val="00C12E25"/>
    <w:rsid w:val="00C12EBA"/>
    <w:rsid w:val="00C13187"/>
    <w:rsid w:val="00C13262"/>
    <w:rsid w:val="00C1356B"/>
    <w:rsid w:val="00C13D6D"/>
    <w:rsid w:val="00C14032"/>
    <w:rsid w:val="00C140F1"/>
    <w:rsid w:val="00C141B9"/>
    <w:rsid w:val="00C145B8"/>
    <w:rsid w:val="00C148FA"/>
    <w:rsid w:val="00C14956"/>
    <w:rsid w:val="00C14AA8"/>
    <w:rsid w:val="00C14AC8"/>
    <w:rsid w:val="00C157A4"/>
    <w:rsid w:val="00C163A3"/>
    <w:rsid w:val="00C1683C"/>
    <w:rsid w:val="00C16AA7"/>
    <w:rsid w:val="00C1709C"/>
    <w:rsid w:val="00C17FBB"/>
    <w:rsid w:val="00C20C55"/>
    <w:rsid w:val="00C213EB"/>
    <w:rsid w:val="00C21D8C"/>
    <w:rsid w:val="00C22968"/>
    <w:rsid w:val="00C22AD0"/>
    <w:rsid w:val="00C22F01"/>
    <w:rsid w:val="00C231D5"/>
    <w:rsid w:val="00C23499"/>
    <w:rsid w:val="00C236D9"/>
    <w:rsid w:val="00C23AE1"/>
    <w:rsid w:val="00C23AF4"/>
    <w:rsid w:val="00C23BE5"/>
    <w:rsid w:val="00C245CB"/>
    <w:rsid w:val="00C24CC6"/>
    <w:rsid w:val="00C24D41"/>
    <w:rsid w:val="00C25057"/>
    <w:rsid w:val="00C253C7"/>
    <w:rsid w:val="00C2553D"/>
    <w:rsid w:val="00C257C1"/>
    <w:rsid w:val="00C25D50"/>
    <w:rsid w:val="00C27210"/>
    <w:rsid w:val="00C272D7"/>
    <w:rsid w:val="00C27A10"/>
    <w:rsid w:val="00C27E9A"/>
    <w:rsid w:val="00C3032E"/>
    <w:rsid w:val="00C3095F"/>
    <w:rsid w:val="00C30B90"/>
    <w:rsid w:val="00C31183"/>
    <w:rsid w:val="00C312F9"/>
    <w:rsid w:val="00C31EB7"/>
    <w:rsid w:val="00C32558"/>
    <w:rsid w:val="00C3262E"/>
    <w:rsid w:val="00C32EFE"/>
    <w:rsid w:val="00C33136"/>
    <w:rsid w:val="00C3325D"/>
    <w:rsid w:val="00C33298"/>
    <w:rsid w:val="00C3336D"/>
    <w:rsid w:val="00C333BB"/>
    <w:rsid w:val="00C33816"/>
    <w:rsid w:val="00C33F53"/>
    <w:rsid w:val="00C34143"/>
    <w:rsid w:val="00C34624"/>
    <w:rsid w:val="00C34CDB"/>
    <w:rsid w:val="00C34E52"/>
    <w:rsid w:val="00C34F04"/>
    <w:rsid w:val="00C3525B"/>
    <w:rsid w:val="00C35772"/>
    <w:rsid w:val="00C35992"/>
    <w:rsid w:val="00C35D8E"/>
    <w:rsid w:val="00C368D0"/>
    <w:rsid w:val="00C36932"/>
    <w:rsid w:val="00C36B8F"/>
    <w:rsid w:val="00C37052"/>
    <w:rsid w:val="00C37506"/>
    <w:rsid w:val="00C377C6"/>
    <w:rsid w:val="00C379C7"/>
    <w:rsid w:val="00C37D22"/>
    <w:rsid w:val="00C37D8D"/>
    <w:rsid w:val="00C37F8E"/>
    <w:rsid w:val="00C402CA"/>
    <w:rsid w:val="00C402EC"/>
    <w:rsid w:val="00C403CC"/>
    <w:rsid w:val="00C4057D"/>
    <w:rsid w:val="00C40646"/>
    <w:rsid w:val="00C407BD"/>
    <w:rsid w:val="00C409E4"/>
    <w:rsid w:val="00C40D0E"/>
    <w:rsid w:val="00C41056"/>
    <w:rsid w:val="00C4176A"/>
    <w:rsid w:val="00C417D2"/>
    <w:rsid w:val="00C41A37"/>
    <w:rsid w:val="00C41CA2"/>
    <w:rsid w:val="00C41D63"/>
    <w:rsid w:val="00C42F93"/>
    <w:rsid w:val="00C42FDD"/>
    <w:rsid w:val="00C4308A"/>
    <w:rsid w:val="00C434C4"/>
    <w:rsid w:val="00C43739"/>
    <w:rsid w:val="00C437FD"/>
    <w:rsid w:val="00C43F71"/>
    <w:rsid w:val="00C44255"/>
    <w:rsid w:val="00C44380"/>
    <w:rsid w:val="00C445DC"/>
    <w:rsid w:val="00C44B7B"/>
    <w:rsid w:val="00C452C9"/>
    <w:rsid w:val="00C45410"/>
    <w:rsid w:val="00C45947"/>
    <w:rsid w:val="00C45CCC"/>
    <w:rsid w:val="00C464D2"/>
    <w:rsid w:val="00C464FF"/>
    <w:rsid w:val="00C46669"/>
    <w:rsid w:val="00C46A60"/>
    <w:rsid w:val="00C46B3E"/>
    <w:rsid w:val="00C47209"/>
    <w:rsid w:val="00C475FB"/>
    <w:rsid w:val="00C477D7"/>
    <w:rsid w:val="00C47B2A"/>
    <w:rsid w:val="00C5005B"/>
    <w:rsid w:val="00C500D3"/>
    <w:rsid w:val="00C5024E"/>
    <w:rsid w:val="00C50E32"/>
    <w:rsid w:val="00C517A0"/>
    <w:rsid w:val="00C51ADC"/>
    <w:rsid w:val="00C51BB1"/>
    <w:rsid w:val="00C51F94"/>
    <w:rsid w:val="00C52169"/>
    <w:rsid w:val="00C52222"/>
    <w:rsid w:val="00C5227F"/>
    <w:rsid w:val="00C52660"/>
    <w:rsid w:val="00C52ABF"/>
    <w:rsid w:val="00C52B59"/>
    <w:rsid w:val="00C52F38"/>
    <w:rsid w:val="00C52FA2"/>
    <w:rsid w:val="00C530AF"/>
    <w:rsid w:val="00C5346B"/>
    <w:rsid w:val="00C536BD"/>
    <w:rsid w:val="00C5387B"/>
    <w:rsid w:val="00C5394B"/>
    <w:rsid w:val="00C53C75"/>
    <w:rsid w:val="00C53D11"/>
    <w:rsid w:val="00C543E4"/>
    <w:rsid w:val="00C54763"/>
    <w:rsid w:val="00C5484F"/>
    <w:rsid w:val="00C5494E"/>
    <w:rsid w:val="00C549EB"/>
    <w:rsid w:val="00C54CBB"/>
    <w:rsid w:val="00C54E42"/>
    <w:rsid w:val="00C55100"/>
    <w:rsid w:val="00C55F14"/>
    <w:rsid w:val="00C55F2E"/>
    <w:rsid w:val="00C55FBE"/>
    <w:rsid w:val="00C560F7"/>
    <w:rsid w:val="00C5682D"/>
    <w:rsid w:val="00C56927"/>
    <w:rsid w:val="00C56A1C"/>
    <w:rsid w:val="00C56A49"/>
    <w:rsid w:val="00C56A61"/>
    <w:rsid w:val="00C56EB8"/>
    <w:rsid w:val="00C56FA3"/>
    <w:rsid w:val="00C57691"/>
    <w:rsid w:val="00C578AE"/>
    <w:rsid w:val="00C57A06"/>
    <w:rsid w:val="00C57DE9"/>
    <w:rsid w:val="00C60612"/>
    <w:rsid w:val="00C608F1"/>
    <w:rsid w:val="00C609B6"/>
    <w:rsid w:val="00C60F75"/>
    <w:rsid w:val="00C60FE0"/>
    <w:rsid w:val="00C61466"/>
    <w:rsid w:val="00C614B9"/>
    <w:rsid w:val="00C61B3F"/>
    <w:rsid w:val="00C61E65"/>
    <w:rsid w:val="00C6245D"/>
    <w:rsid w:val="00C6298E"/>
    <w:rsid w:val="00C62C3A"/>
    <w:rsid w:val="00C6337B"/>
    <w:rsid w:val="00C634C4"/>
    <w:rsid w:val="00C63A6D"/>
    <w:rsid w:val="00C63A77"/>
    <w:rsid w:val="00C64214"/>
    <w:rsid w:val="00C646E3"/>
    <w:rsid w:val="00C6486B"/>
    <w:rsid w:val="00C6596C"/>
    <w:rsid w:val="00C659EC"/>
    <w:rsid w:val="00C65C04"/>
    <w:rsid w:val="00C667BB"/>
    <w:rsid w:val="00C668C0"/>
    <w:rsid w:val="00C6693C"/>
    <w:rsid w:val="00C66B60"/>
    <w:rsid w:val="00C66BC3"/>
    <w:rsid w:val="00C67750"/>
    <w:rsid w:val="00C67755"/>
    <w:rsid w:val="00C67F8D"/>
    <w:rsid w:val="00C67F96"/>
    <w:rsid w:val="00C70BE9"/>
    <w:rsid w:val="00C718E9"/>
    <w:rsid w:val="00C71C72"/>
    <w:rsid w:val="00C71C9C"/>
    <w:rsid w:val="00C71DE3"/>
    <w:rsid w:val="00C720E7"/>
    <w:rsid w:val="00C720FE"/>
    <w:rsid w:val="00C722C2"/>
    <w:rsid w:val="00C72689"/>
    <w:rsid w:val="00C72FC7"/>
    <w:rsid w:val="00C7314D"/>
    <w:rsid w:val="00C73893"/>
    <w:rsid w:val="00C74579"/>
    <w:rsid w:val="00C7633C"/>
    <w:rsid w:val="00C768C4"/>
    <w:rsid w:val="00C769C3"/>
    <w:rsid w:val="00C76CBB"/>
    <w:rsid w:val="00C76D64"/>
    <w:rsid w:val="00C77DFA"/>
    <w:rsid w:val="00C8012F"/>
    <w:rsid w:val="00C801A5"/>
    <w:rsid w:val="00C80306"/>
    <w:rsid w:val="00C8039C"/>
    <w:rsid w:val="00C809C5"/>
    <w:rsid w:val="00C80AA6"/>
    <w:rsid w:val="00C80AB7"/>
    <w:rsid w:val="00C814BF"/>
    <w:rsid w:val="00C81652"/>
    <w:rsid w:val="00C81759"/>
    <w:rsid w:val="00C829EF"/>
    <w:rsid w:val="00C82AE3"/>
    <w:rsid w:val="00C83174"/>
    <w:rsid w:val="00C83891"/>
    <w:rsid w:val="00C83A8F"/>
    <w:rsid w:val="00C83DEA"/>
    <w:rsid w:val="00C84333"/>
    <w:rsid w:val="00C84448"/>
    <w:rsid w:val="00C84A83"/>
    <w:rsid w:val="00C84C38"/>
    <w:rsid w:val="00C84F49"/>
    <w:rsid w:val="00C8542E"/>
    <w:rsid w:val="00C85561"/>
    <w:rsid w:val="00C85ABA"/>
    <w:rsid w:val="00C85BE6"/>
    <w:rsid w:val="00C85D9B"/>
    <w:rsid w:val="00C8616F"/>
    <w:rsid w:val="00C8621E"/>
    <w:rsid w:val="00C87302"/>
    <w:rsid w:val="00C8735A"/>
    <w:rsid w:val="00C877A8"/>
    <w:rsid w:val="00C87CD6"/>
    <w:rsid w:val="00C90848"/>
    <w:rsid w:val="00C90E96"/>
    <w:rsid w:val="00C91147"/>
    <w:rsid w:val="00C9114A"/>
    <w:rsid w:val="00C9128B"/>
    <w:rsid w:val="00C91E73"/>
    <w:rsid w:val="00C91E9F"/>
    <w:rsid w:val="00C92E5A"/>
    <w:rsid w:val="00C92F8C"/>
    <w:rsid w:val="00C93AB1"/>
    <w:rsid w:val="00C945BB"/>
    <w:rsid w:val="00C945FB"/>
    <w:rsid w:val="00C94EE2"/>
    <w:rsid w:val="00C95187"/>
    <w:rsid w:val="00C95583"/>
    <w:rsid w:val="00C95960"/>
    <w:rsid w:val="00C95992"/>
    <w:rsid w:val="00C96578"/>
    <w:rsid w:val="00C96A1B"/>
    <w:rsid w:val="00C96CBF"/>
    <w:rsid w:val="00C96EBF"/>
    <w:rsid w:val="00C96F3B"/>
    <w:rsid w:val="00C96FF2"/>
    <w:rsid w:val="00C970F9"/>
    <w:rsid w:val="00C97230"/>
    <w:rsid w:val="00C97468"/>
    <w:rsid w:val="00C97538"/>
    <w:rsid w:val="00CA0BEA"/>
    <w:rsid w:val="00CA0D19"/>
    <w:rsid w:val="00CA1707"/>
    <w:rsid w:val="00CA1A47"/>
    <w:rsid w:val="00CA1A5A"/>
    <w:rsid w:val="00CA1D23"/>
    <w:rsid w:val="00CA202F"/>
    <w:rsid w:val="00CA21CF"/>
    <w:rsid w:val="00CA2436"/>
    <w:rsid w:val="00CA31DA"/>
    <w:rsid w:val="00CA31F0"/>
    <w:rsid w:val="00CA32B0"/>
    <w:rsid w:val="00CA4879"/>
    <w:rsid w:val="00CA48F8"/>
    <w:rsid w:val="00CA4E50"/>
    <w:rsid w:val="00CA58C3"/>
    <w:rsid w:val="00CA5A2E"/>
    <w:rsid w:val="00CA5DCE"/>
    <w:rsid w:val="00CA6020"/>
    <w:rsid w:val="00CA60D2"/>
    <w:rsid w:val="00CA684A"/>
    <w:rsid w:val="00CA7551"/>
    <w:rsid w:val="00CA7A3F"/>
    <w:rsid w:val="00CB02B4"/>
    <w:rsid w:val="00CB03FF"/>
    <w:rsid w:val="00CB07B3"/>
    <w:rsid w:val="00CB0950"/>
    <w:rsid w:val="00CB0B03"/>
    <w:rsid w:val="00CB0FE5"/>
    <w:rsid w:val="00CB119B"/>
    <w:rsid w:val="00CB11D8"/>
    <w:rsid w:val="00CB2005"/>
    <w:rsid w:val="00CB201F"/>
    <w:rsid w:val="00CB231C"/>
    <w:rsid w:val="00CB28EB"/>
    <w:rsid w:val="00CB2A74"/>
    <w:rsid w:val="00CB2B1B"/>
    <w:rsid w:val="00CB32AD"/>
    <w:rsid w:val="00CB32CE"/>
    <w:rsid w:val="00CB34F6"/>
    <w:rsid w:val="00CB38AD"/>
    <w:rsid w:val="00CB390A"/>
    <w:rsid w:val="00CB3C2C"/>
    <w:rsid w:val="00CB3CB4"/>
    <w:rsid w:val="00CB3E1A"/>
    <w:rsid w:val="00CB3EBD"/>
    <w:rsid w:val="00CB3FB8"/>
    <w:rsid w:val="00CB40BD"/>
    <w:rsid w:val="00CB42CB"/>
    <w:rsid w:val="00CB438E"/>
    <w:rsid w:val="00CB5009"/>
    <w:rsid w:val="00CB5169"/>
    <w:rsid w:val="00CB5CAC"/>
    <w:rsid w:val="00CB6052"/>
    <w:rsid w:val="00CB64A5"/>
    <w:rsid w:val="00CB66AF"/>
    <w:rsid w:val="00CB6E09"/>
    <w:rsid w:val="00CB7735"/>
    <w:rsid w:val="00CB7B06"/>
    <w:rsid w:val="00CC0063"/>
    <w:rsid w:val="00CC04AE"/>
    <w:rsid w:val="00CC08F4"/>
    <w:rsid w:val="00CC0CDC"/>
    <w:rsid w:val="00CC0E3F"/>
    <w:rsid w:val="00CC0F93"/>
    <w:rsid w:val="00CC27EC"/>
    <w:rsid w:val="00CC30E1"/>
    <w:rsid w:val="00CC3391"/>
    <w:rsid w:val="00CC379C"/>
    <w:rsid w:val="00CC3A88"/>
    <w:rsid w:val="00CC3DFE"/>
    <w:rsid w:val="00CC3F49"/>
    <w:rsid w:val="00CC4242"/>
    <w:rsid w:val="00CC470D"/>
    <w:rsid w:val="00CC517B"/>
    <w:rsid w:val="00CC540B"/>
    <w:rsid w:val="00CC5966"/>
    <w:rsid w:val="00CC5F8F"/>
    <w:rsid w:val="00CC6006"/>
    <w:rsid w:val="00CC6D14"/>
    <w:rsid w:val="00CC787A"/>
    <w:rsid w:val="00CC7DD9"/>
    <w:rsid w:val="00CD01B5"/>
    <w:rsid w:val="00CD09FC"/>
    <w:rsid w:val="00CD0F75"/>
    <w:rsid w:val="00CD0FAE"/>
    <w:rsid w:val="00CD108C"/>
    <w:rsid w:val="00CD118F"/>
    <w:rsid w:val="00CD14DF"/>
    <w:rsid w:val="00CD1C27"/>
    <w:rsid w:val="00CD2164"/>
    <w:rsid w:val="00CD242B"/>
    <w:rsid w:val="00CD29A1"/>
    <w:rsid w:val="00CD34FD"/>
    <w:rsid w:val="00CD3779"/>
    <w:rsid w:val="00CD3879"/>
    <w:rsid w:val="00CD39BA"/>
    <w:rsid w:val="00CD3D28"/>
    <w:rsid w:val="00CD40A7"/>
    <w:rsid w:val="00CD4615"/>
    <w:rsid w:val="00CD4815"/>
    <w:rsid w:val="00CD4830"/>
    <w:rsid w:val="00CD51CC"/>
    <w:rsid w:val="00CD55AF"/>
    <w:rsid w:val="00CD5D23"/>
    <w:rsid w:val="00CD60D0"/>
    <w:rsid w:val="00CD639A"/>
    <w:rsid w:val="00CD6EB8"/>
    <w:rsid w:val="00CE058F"/>
    <w:rsid w:val="00CE08B6"/>
    <w:rsid w:val="00CE0B77"/>
    <w:rsid w:val="00CE181E"/>
    <w:rsid w:val="00CE1E97"/>
    <w:rsid w:val="00CE1F8A"/>
    <w:rsid w:val="00CE20E8"/>
    <w:rsid w:val="00CE2E4D"/>
    <w:rsid w:val="00CE2F56"/>
    <w:rsid w:val="00CE2F75"/>
    <w:rsid w:val="00CE444E"/>
    <w:rsid w:val="00CE4899"/>
    <w:rsid w:val="00CE4AF4"/>
    <w:rsid w:val="00CE4B37"/>
    <w:rsid w:val="00CE5016"/>
    <w:rsid w:val="00CE5299"/>
    <w:rsid w:val="00CE52B2"/>
    <w:rsid w:val="00CE5388"/>
    <w:rsid w:val="00CE5739"/>
    <w:rsid w:val="00CE5971"/>
    <w:rsid w:val="00CE6227"/>
    <w:rsid w:val="00CE6472"/>
    <w:rsid w:val="00CE6A34"/>
    <w:rsid w:val="00CE6B06"/>
    <w:rsid w:val="00CE79CE"/>
    <w:rsid w:val="00CF1002"/>
    <w:rsid w:val="00CF1FB6"/>
    <w:rsid w:val="00CF2028"/>
    <w:rsid w:val="00CF22D5"/>
    <w:rsid w:val="00CF2651"/>
    <w:rsid w:val="00CF2954"/>
    <w:rsid w:val="00CF2D4A"/>
    <w:rsid w:val="00CF3E5C"/>
    <w:rsid w:val="00CF557E"/>
    <w:rsid w:val="00CF5A17"/>
    <w:rsid w:val="00CF5D95"/>
    <w:rsid w:val="00CF639A"/>
    <w:rsid w:val="00CF6531"/>
    <w:rsid w:val="00CF66DF"/>
    <w:rsid w:val="00CF6ACC"/>
    <w:rsid w:val="00CF6D25"/>
    <w:rsid w:val="00CF7008"/>
    <w:rsid w:val="00CF7073"/>
    <w:rsid w:val="00CF7AC0"/>
    <w:rsid w:val="00CF7D11"/>
    <w:rsid w:val="00D000B4"/>
    <w:rsid w:val="00D001DC"/>
    <w:rsid w:val="00D00AD7"/>
    <w:rsid w:val="00D00F6B"/>
    <w:rsid w:val="00D011B2"/>
    <w:rsid w:val="00D011C0"/>
    <w:rsid w:val="00D0139A"/>
    <w:rsid w:val="00D014D1"/>
    <w:rsid w:val="00D01803"/>
    <w:rsid w:val="00D018EC"/>
    <w:rsid w:val="00D020DF"/>
    <w:rsid w:val="00D02B5F"/>
    <w:rsid w:val="00D032EB"/>
    <w:rsid w:val="00D040E8"/>
    <w:rsid w:val="00D0419D"/>
    <w:rsid w:val="00D0486E"/>
    <w:rsid w:val="00D050E5"/>
    <w:rsid w:val="00D05550"/>
    <w:rsid w:val="00D05CD9"/>
    <w:rsid w:val="00D05E91"/>
    <w:rsid w:val="00D05F98"/>
    <w:rsid w:val="00D0627E"/>
    <w:rsid w:val="00D0670D"/>
    <w:rsid w:val="00D069B7"/>
    <w:rsid w:val="00D06C71"/>
    <w:rsid w:val="00D070E3"/>
    <w:rsid w:val="00D074D9"/>
    <w:rsid w:val="00D1023B"/>
    <w:rsid w:val="00D102D5"/>
    <w:rsid w:val="00D1045C"/>
    <w:rsid w:val="00D1083A"/>
    <w:rsid w:val="00D109FF"/>
    <w:rsid w:val="00D10D18"/>
    <w:rsid w:val="00D10EA3"/>
    <w:rsid w:val="00D10F1F"/>
    <w:rsid w:val="00D10FEB"/>
    <w:rsid w:val="00D11110"/>
    <w:rsid w:val="00D1145B"/>
    <w:rsid w:val="00D11C46"/>
    <w:rsid w:val="00D12242"/>
    <w:rsid w:val="00D12307"/>
    <w:rsid w:val="00D12896"/>
    <w:rsid w:val="00D1296A"/>
    <w:rsid w:val="00D12E1B"/>
    <w:rsid w:val="00D131BB"/>
    <w:rsid w:val="00D13B99"/>
    <w:rsid w:val="00D13C22"/>
    <w:rsid w:val="00D1430C"/>
    <w:rsid w:val="00D14381"/>
    <w:rsid w:val="00D146D2"/>
    <w:rsid w:val="00D14818"/>
    <w:rsid w:val="00D14831"/>
    <w:rsid w:val="00D14859"/>
    <w:rsid w:val="00D14A35"/>
    <w:rsid w:val="00D14D52"/>
    <w:rsid w:val="00D14EC3"/>
    <w:rsid w:val="00D15DE3"/>
    <w:rsid w:val="00D15F9B"/>
    <w:rsid w:val="00D16786"/>
    <w:rsid w:val="00D17433"/>
    <w:rsid w:val="00D1747D"/>
    <w:rsid w:val="00D1771F"/>
    <w:rsid w:val="00D20128"/>
    <w:rsid w:val="00D20593"/>
    <w:rsid w:val="00D208DB"/>
    <w:rsid w:val="00D20A3D"/>
    <w:rsid w:val="00D20ACA"/>
    <w:rsid w:val="00D20EA1"/>
    <w:rsid w:val="00D21172"/>
    <w:rsid w:val="00D21536"/>
    <w:rsid w:val="00D21C00"/>
    <w:rsid w:val="00D223AB"/>
    <w:rsid w:val="00D23000"/>
    <w:rsid w:val="00D233C5"/>
    <w:rsid w:val="00D2376D"/>
    <w:rsid w:val="00D23833"/>
    <w:rsid w:val="00D238E9"/>
    <w:rsid w:val="00D239BA"/>
    <w:rsid w:val="00D23EF3"/>
    <w:rsid w:val="00D24069"/>
    <w:rsid w:val="00D241D1"/>
    <w:rsid w:val="00D246AE"/>
    <w:rsid w:val="00D24C6D"/>
    <w:rsid w:val="00D24D74"/>
    <w:rsid w:val="00D2526D"/>
    <w:rsid w:val="00D25307"/>
    <w:rsid w:val="00D2571B"/>
    <w:rsid w:val="00D25753"/>
    <w:rsid w:val="00D258A0"/>
    <w:rsid w:val="00D25A98"/>
    <w:rsid w:val="00D25CDA"/>
    <w:rsid w:val="00D26946"/>
    <w:rsid w:val="00D278DB"/>
    <w:rsid w:val="00D279EB"/>
    <w:rsid w:val="00D27C6B"/>
    <w:rsid w:val="00D30D32"/>
    <w:rsid w:val="00D31521"/>
    <w:rsid w:val="00D3155E"/>
    <w:rsid w:val="00D3163C"/>
    <w:rsid w:val="00D31A1F"/>
    <w:rsid w:val="00D31A59"/>
    <w:rsid w:val="00D31A5F"/>
    <w:rsid w:val="00D31CA1"/>
    <w:rsid w:val="00D31E2F"/>
    <w:rsid w:val="00D31E6F"/>
    <w:rsid w:val="00D31EF9"/>
    <w:rsid w:val="00D31F47"/>
    <w:rsid w:val="00D31FBC"/>
    <w:rsid w:val="00D32155"/>
    <w:rsid w:val="00D329D8"/>
    <w:rsid w:val="00D32CDD"/>
    <w:rsid w:val="00D32CE6"/>
    <w:rsid w:val="00D3321F"/>
    <w:rsid w:val="00D33F7D"/>
    <w:rsid w:val="00D34692"/>
    <w:rsid w:val="00D34EE2"/>
    <w:rsid w:val="00D3529F"/>
    <w:rsid w:val="00D355D1"/>
    <w:rsid w:val="00D35655"/>
    <w:rsid w:val="00D35673"/>
    <w:rsid w:val="00D35A9C"/>
    <w:rsid w:val="00D35DFF"/>
    <w:rsid w:val="00D3602B"/>
    <w:rsid w:val="00D3604C"/>
    <w:rsid w:val="00D37290"/>
    <w:rsid w:val="00D3733C"/>
    <w:rsid w:val="00D376FB"/>
    <w:rsid w:val="00D37CC2"/>
    <w:rsid w:val="00D401E0"/>
    <w:rsid w:val="00D4063A"/>
    <w:rsid w:val="00D4073E"/>
    <w:rsid w:val="00D408FE"/>
    <w:rsid w:val="00D40911"/>
    <w:rsid w:val="00D409C9"/>
    <w:rsid w:val="00D40A2E"/>
    <w:rsid w:val="00D40DC3"/>
    <w:rsid w:val="00D410A8"/>
    <w:rsid w:val="00D4213A"/>
    <w:rsid w:val="00D423A2"/>
    <w:rsid w:val="00D42448"/>
    <w:rsid w:val="00D424E8"/>
    <w:rsid w:val="00D42A59"/>
    <w:rsid w:val="00D42C86"/>
    <w:rsid w:val="00D42E65"/>
    <w:rsid w:val="00D43517"/>
    <w:rsid w:val="00D438A8"/>
    <w:rsid w:val="00D43BD0"/>
    <w:rsid w:val="00D43CD2"/>
    <w:rsid w:val="00D441C1"/>
    <w:rsid w:val="00D44729"/>
    <w:rsid w:val="00D44831"/>
    <w:rsid w:val="00D449F5"/>
    <w:rsid w:val="00D44CF6"/>
    <w:rsid w:val="00D44E74"/>
    <w:rsid w:val="00D44E7A"/>
    <w:rsid w:val="00D4526D"/>
    <w:rsid w:val="00D452D1"/>
    <w:rsid w:val="00D4537F"/>
    <w:rsid w:val="00D45836"/>
    <w:rsid w:val="00D45D6E"/>
    <w:rsid w:val="00D464A2"/>
    <w:rsid w:val="00D46885"/>
    <w:rsid w:val="00D46AEC"/>
    <w:rsid w:val="00D46EDB"/>
    <w:rsid w:val="00D47218"/>
    <w:rsid w:val="00D476FA"/>
    <w:rsid w:val="00D478A8"/>
    <w:rsid w:val="00D4791F"/>
    <w:rsid w:val="00D47AF9"/>
    <w:rsid w:val="00D47C97"/>
    <w:rsid w:val="00D5013D"/>
    <w:rsid w:val="00D502DA"/>
    <w:rsid w:val="00D5032B"/>
    <w:rsid w:val="00D51393"/>
    <w:rsid w:val="00D51646"/>
    <w:rsid w:val="00D51C91"/>
    <w:rsid w:val="00D51F47"/>
    <w:rsid w:val="00D52562"/>
    <w:rsid w:val="00D52773"/>
    <w:rsid w:val="00D5288B"/>
    <w:rsid w:val="00D52AAE"/>
    <w:rsid w:val="00D52BBE"/>
    <w:rsid w:val="00D52C11"/>
    <w:rsid w:val="00D530B0"/>
    <w:rsid w:val="00D536CF"/>
    <w:rsid w:val="00D536F1"/>
    <w:rsid w:val="00D53E9D"/>
    <w:rsid w:val="00D54615"/>
    <w:rsid w:val="00D54634"/>
    <w:rsid w:val="00D54C66"/>
    <w:rsid w:val="00D54CC3"/>
    <w:rsid w:val="00D54D5D"/>
    <w:rsid w:val="00D54EA1"/>
    <w:rsid w:val="00D558BE"/>
    <w:rsid w:val="00D55B4B"/>
    <w:rsid w:val="00D55C02"/>
    <w:rsid w:val="00D56601"/>
    <w:rsid w:val="00D56A4D"/>
    <w:rsid w:val="00D56A75"/>
    <w:rsid w:val="00D56D3B"/>
    <w:rsid w:val="00D56F46"/>
    <w:rsid w:val="00D56F54"/>
    <w:rsid w:val="00D57785"/>
    <w:rsid w:val="00D57796"/>
    <w:rsid w:val="00D57947"/>
    <w:rsid w:val="00D603FA"/>
    <w:rsid w:val="00D608F7"/>
    <w:rsid w:val="00D60BB1"/>
    <w:rsid w:val="00D612AB"/>
    <w:rsid w:val="00D614BA"/>
    <w:rsid w:val="00D61505"/>
    <w:rsid w:val="00D6151A"/>
    <w:rsid w:val="00D61BDF"/>
    <w:rsid w:val="00D62729"/>
    <w:rsid w:val="00D62734"/>
    <w:rsid w:val="00D62935"/>
    <w:rsid w:val="00D63257"/>
    <w:rsid w:val="00D634DE"/>
    <w:rsid w:val="00D636A7"/>
    <w:rsid w:val="00D63D65"/>
    <w:rsid w:val="00D63EB0"/>
    <w:rsid w:val="00D640BE"/>
    <w:rsid w:val="00D64168"/>
    <w:rsid w:val="00D64643"/>
    <w:rsid w:val="00D64BCD"/>
    <w:rsid w:val="00D64EA1"/>
    <w:rsid w:val="00D653A4"/>
    <w:rsid w:val="00D657CE"/>
    <w:rsid w:val="00D658E0"/>
    <w:rsid w:val="00D65936"/>
    <w:rsid w:val="00D65BE7"/>
    <w:rsid w:val="00D65E7C"/>
    <w:rsid w:val="00D66869"/>
    <w:rsid w:val="00D66966"/>
    <w:rsid w:val="00D70D6C"/>
    <w:rsid w:val="00D7160F"/>
    <w:rsid w:val="00D716E4"/>
    <w:rsid w:val="00D7197F"/>
    <w:rsid w:val="00D71C0F"/>
    <w:rsid w:val="00D72AC5"/>
    <w:rsid w:val="00D73424"/>
    <w:rsid w:val="00D735B9"/>
    <w:rsid w:val="00D73A85"/>
    <w:rsid w:val="00D7402C"/>
    <w:rsid w:val="00D74282"/>
    <w:rsid w:val="00D74819"/>
    <w:rsid w:val="00D748B4"/>
    <w:rsid w:val="00D74B16"/>
    <w:rsid w:val="00D74B48"/>
    <w:rsid w:val="00D74C78"/>
    <w:rsid w:val="00D74D0A"/>
    <w:rsid w:val="00D7516B"/>
    <w:rsid w:val="00D752DF"/>
    <w:rsid w:val="00D753DD"/>
    <w:rsid w:val="00D75459"/>
    <w:rsid w:val="00D75485"/>
    <w:rsid w:val="00D75C68"/>
    <w:rsid w:val="00D7616D"/>
    <w:rsid w:val="00D7649C"/>
    <w:rsid w:val="00D76833"/>
    <w:rsid w:val="00D7745D"/>
    <w:rsid w:val="00D80250"/>
    <w:rsid w:val="00D803FF"/>
    <w:rsid w:val="00D80525"/>
    <w:rsid w:val="00D80E80"/>
    <w:rsid w:val="00D8144C"/>
    <w:rsid w:val="00D8151B"/>
    <w:rsid w:val="00D818BF"/>
    <w:rsid w:val="00D81F37"/>
    <w:rsid w:val="00D8231D"/>
    <w:rsid w:val="00D82A86"/>
    <w:rsid w:val="00D82B0D"/>
    <w:rsid w:val="00D82D4E"/>
    <w:rsid w:val="00D83B20"/>
    <w:rsid w:val="00D84AB5"/>
    <w:rsid w:val="00D84CE0"/>
    <w:rsid w:val="00D84E0E"/>
    <w:rsid w:val="00D85925"/>
    <w:rsid w:val="00D85D58"/>
    <w:rsid w:val="00D85E0A"/>
    <w:rsid w:val="00D862C0"/>
    <w:rsid w:val="00D8694B"/>
    <w:rsid w:val="00D86B5D"/>
    <w:rsid w:val="00D8739F"/>
    <w:rsid w:val="00D87AC3"/>
    <w:rsid w:val="00D87C7E"/>
    <w:rsid w:val="00D87F31"/>
    <w:rsid w:val="00D8E4D0"/>
    <w:rsid w:val="00D90BB2"/>
    <w:rsid w:val="00D911B9"/>
    <w:rsid w:val="00D91583"/>
    <w:rsid w:val="00D915DB"/>
    <w:rsid w:val="00D91BF1"/>
    <w:rsid w:val="00D92278"/>
    <w:rsid w:val="00D928CC"/>
    <w:rsid w:val="00D929EA"/>
    <w:rsid w:val="00D929F1"/>
    <w:rsid w:val="00D92AED"/>
    <w:rsid w:val="00D92BF7"/>
    <w:rsid w:val="00D92C36"/>
    <w:rsid w:val="00D93CAE"/>
    <w:rsid w:val="00D942C2"/>
    <w:rsid w:val="00D94A05"/>
    <w:rsid w:val="00D94A38"/>
    <w:rsid w:val="00D94F65"/>
    <w:rsid w:val="00D95208"/>
    <w:rsid w:val="00D95591"/>
    <w:rsid w:val="00D95E2C"/>
    <w:rsid w:val="00D96055"/>
    <w:rsid w:val="00D96A6C"/>
    <w:rsid w:val="00D96B96"/>
    <w:rsid w:val="00D96D25"/>
    <w:rsid w:val="00D97826"/>
    <w:rsid w:val="00D97B88"/>
    <w:rsid w:val="00D97E3F"/>
    <w:rsid w:val="00DA0781"/>
    <w:rsid w:val="00DA0831"/>
    <w:rsid w:val="00DA08D8"/>
    <w:rsid w:val="00DA09CF"/>
    <w:rsid w:val="00DA0C98"/>
    <w:rsid w:val="00DA137B"/>
    <w:rsid w:val="00DA178A"/>
    <w:rsid w:val="00DA1A53"/>
    <w:rsid w:val="00DA1F4F"/>
    <w:rsid w:val="00DA1FDE"/>
    <w:rsid w:val="00DA209E"/>
    <w:rsid w:val="00DA2C0E"/>
    <w:rsid w:val="00DA3059"/>
    <w:rsid w:val="00DA32AF"/>
    <w:rsid w:val="00DA333D"/>
    <w:rsid w:val="00DA3723"/>
    <w:rsid w:val="00DA399C"/>
    <w:rsid w:val="00DA40F9"/>
    <w:rsid w:val="00DA46C5"/>
    <w:rsid w:val="00DA4AD8"/>
    <w:rsid w:val="00DA4EB5"/>
    <w:rsid w:val="00DA56D5"/>
    <w:rsid w:val="00DA573E"/>
    <w:rsid w:val="00DA58EC"/>
    <w:rsid w:val="00DA5B54"/>
    <w:rsid w:val="00DA5CFC"/>
    <w:rsid w:val="00DA5DA9"/>
    <w:rsid w:val="00DA61C1"/>
    <w:rsid w:val="00DA662B"/>
    <w:rsid w:val="00DA6979"/>
    <w:rsid w:val="00DA69E9"/>
    <w:rsid w:val="00DA6D3D"/>
    <w:rsid w:val="00DA6EEA"/>
    <w:rsid w:val="00DA710C"/>
    <w:rsid w:val="00DA75E3"/>
    <w:rsid w:val="00DA7B5D"/>
    <w:rsid w:val="00DA7DAA"/>
    <w:rsid w:val="00DA7DEF"/>
    <w:rsid w:val="00DA7E0B"/>
    <w:rsid w:val="00DB00C3"/>
    <w:rsid w:val="00DB01B0"/>
    <w:rsid w:val="00DB0330"/>
    <w:rsid w:val="00DB09C2"/>
    <w:rsid w:val="00DB0E1F"/>
    <w:rsid w:val="00DB0F02"/>
    <w:rsid w:val="00DB0F2A"/>
    <w:rsid w:val="00DB0F51"/>
    <w:rsid w:val="00DB1133"/>
    <w:rsid w:val="00DB12DF"/>
    <w:rsid w:val="00DB1FFB"/>
    <w:rsid w:val="00DB21F6"/>
    <w:rsid w:val="00DB2261"/>
    <w:rsid w:val="00DB230F"/>
    <w:rsid w:val="00DB2520"/>
    <w:rsid w:val="00DB28E5"/>
    <w:rsid w:val="00DB2CFF"/>
    <w:rsid w:val="00DB2D3D"/>
    <w:rsid w:val="00DB3824"/>
    <w:rsid w:val="00DB4476"/>
    <w:rsid w:val="00DB5060"/>
    <w:rsid w:val="00DB5304"/>
    <w:rsid w:val="00DB5363"/>
    <w:rsid w:val="00DB57AE"/>
    <w:rsid w:val="00DB590E"/>
    <w:rsid w:val="00DB6359"/>
    <w:rsid w:val="00DB6623"/>
    <w:rsid w:val="00DB6EC7"/>
    <w:rsid w:val="00DB74FC"/>
    <w:rsid w:val="00DB7812"/>
    <w:rsid w:val="00DB7B4D"/>
    <w:rsid w:val="00DB7F5F"/>
    <w:rsid w:val="00DC03E2"/>
    <w:rsid w:val="00DC205B"/>
    <w:rsid w:val="00DC2864"/>
    <w:rsid w:val="00DC345B"/>
    <w:rsid w:val="00DC3474"/>
    <w:rsid w:val="00DC34E3"/>
    <w:rsid w:val="00DC359A"/>
    <w:rsid w:val="00DC3964"/>
    <w:rsid w:val="00DC3AE7"/>
    <w:rsid w:val="00DC3B01"/>
    <w:rsid w:val="00DC3C2C"/>
    <w:rsid w:val="00DC3E41"/>
    <w:rsid w:val="00DC4B13"/>
    <w:rsid w:val="00DC4F23"/>
    <w:rsid w:val="00DC5197"/>
    <w:rsid w:val="00DC521C"/>
    <w:rsid w:val="00DC5291"/>
    <w:rsid w:val="00DC567D"/>
    <w:rsid w:val="00DC56C1"/>
    <w:rsid w:val="00DC5826"/>
    <w:rsid w:val="00DC5AAD"/>
    <w:rsid w:val="00DC5E67"/>
    <w:rsid w:val="00DC603D"/>
    <w:rsid w:val="00DC6451"/>
    <w:rsid w:val="00DC6CDF"/>
    <w:rsid w:val="00DC6E0B"/>
    <w:rsid w:val="00DC718F"/>
    <w:rsid w:val="00DC7474"/>
    <w:rsid w:val="00DC76A1"/>
    <w:rsid w:val="00DC7A01"/>
    <w:rsid w:val="00DD00C1"/>
    <w:rsid w:val="00DD0316"/>
    <w:rsid w:val="00DD0557"/>
    <w:rsid w:val="00DD0AA2"/>
    <w:rsid w:val="00DD1224"/>
    <w:rsid w:val="00DD1734"/>
    <w:rsid w:val="00DD194E"/>
    <w:rsid w:val="00DD1AF2"/>
    <w:rsid w:val="00DD2678"/>
    <w:rsid w:val="00DD28D5"/>
    <w:rsid w:val="00DD292A"/>
    <w:rsid w:val="00DD2B52"/>
    <w:rsid w:val="00DD2FED"/>
    <w:rsid w:val="00DD411F"/>
    <w:rsid w:val="00DD4149"/>
    <w:rsid w:val="00DD46E3"/>
    <w:rsid w:val="00DD476B"/>
    <w:rsid w:val="00DD4B8B"/>
    <w:rsid w:val="00DD533E"/>
    <w:rsid w:val="00DD55A8"/>
    <w:rsid w:val="00DD5958"/>
    <w:rsid w:val="00DD5BAA"/>
    <w:rsid w:val="00DD5C8B"/>
    <w:rsid w:val="00DD6002"/>
    <w:rsid w:val="00DD676F"/>
    <w:rsid w:val="00DD6D1E"/>
    <w:rsid w:val="00DD72E7"/>
    <w:rsid w:val="00DD7F26"/>
    <w:rsid w:val="00DE0209"/>
    <w:rsid w:val="00DE0461"/>
    <w:rsid w:val="00DE08CA"/>
    <w:rsid w:val="00DE0BF4"/>
    <w:rsid w:val="00DE19E1"/>
    <w:rsid w:val="00DE1A74"/>
    <w:rsid w:val="00DE1BF6"/>
    <w:rsid w:val="00DE2030"/>
    <w:rsid w:val="00DE2401"/>
    <w:rsid w:val="00DE243E"/>
    <w:rsid w:val="00DE25BA"/>
    <w:rsid w:val="00DE2959"/>
    <w:rsid w:val="00DE3457"/>
    <w:rsid w:val="00DE3464"/>
    <w:rsid w:val="00DE35CD"/>
    <w:rsid w:val="00DE38B1"/>
    <w:rsid w:val="00DE3B30"/>
    <w:rsid w:val="00DE3BBE"/>
    <w:rsid w:val="00DE3C96"/>
    <w:rsid w:val="00DE4566"/>
    <w:rsid w:val="00DE4900"/>
    <w:rsid w:val="00DE4F05"/>
    <w:rsid w:val="00DE54AF"/>
    <w:rsid w:val="00DE5815"/>
    <w:rsid w:val="00DE5C08"/>
    <w:rsid w:val="00DE6097"/>
    <w:rsid w:val="00DE6201"/>
    <w:rsid w:val="00DE628F"/>
    <w:rsid w:val="00DE68A4"/>
    <w:rsid w:val="00DE6AF7"/>
    <w:rsid w:val="00DE6C4D"/>
    <w:rsid w:val="00DE6F31"/>
    <w:rsid w:val="00DE720F"/>
    <w:rsid w:val="00DE7222"/>
    <w:rsid w:val="00DE7307"/>
    <w:rsid w:val="00DE7487"/>
    <w:rsid w:val="00DE7600"/>
    <w:rsid w:val="00DE791A"/>
    <w:rsid w:val="00DE7AE2"/>
    <w:rsid w:val="00DE7D76"/>
    <w:rsid w:val="00DE7D8E"/>
    <w:rsid w:val="00DF02B9"/>
    <w:rsid w:val="00DF02CC"/>
    <w:rsid w:val="00DF0685"/>
    <w:rsid w:val="00DF0695"/>
    <w:rsid w:val="00DF08DA"/>
    <w:rsid w:val="00DF0B61"/>
    <w:rsid w:val="00DF0B70"/>
    <w:rsid w:val="00DF1073"/>
    <w:rsid w:val="00DF1CC0"/>
    <w:rsid w:val="00DF23F6"/>
    <w:rsid w:val="00DF2887"/>
    <w:rsid w:val="00DF2AF6"/>
    <w:rsid w:val="00DF3597"/>
    <w:rsid w:val="00DF35F1"/>
    <w:rsid w:val="00DF37F6"/>
    <w:rsid w:val="00DF488A"/>
    <w:rsid w:val="00DF57C7"/>
    <w:rsid w:val="00DF6617"/>
    <w:rsid w:val="00DF7478"/>
    <w:rsid w:val="00DF75CD"/>
    <w:rsid w:val="00E0086C"/>
    <w:rsid w:val="00E00AF6"/>
    <w:rsid w:val="00E0187F"/>
    <w:rsid w:val="00E01B1C"/>
    <w:rsid w:val="00E01EFC"/>
    <w:rsid w:val="00E020B1"/>
    <w:rsid w:val="00E021EB"/>
    <w:rsid w:val="00E03697"/>
    <w:rsid w:val="00E040D7"/>
    <w:rsid w:val="00E042C7"/>
    <w:rsid w:val="00E0437E"/>
    <w:rsid w:val="00E054C1"/>
    <w:rsid w:val="00E057A7"/>
    <w:rsid w:val="00E062E5"/>
    <w:rsid w:val="00E06DB4"/>
    <w:rsid w:val="00E07404"/>
    <w:rsid w:val="00E0772B"/>
    <w:rsid w:val="00E079AD"/>
    <w:rsid w:val="00E07F25"/>
    <w:rsid w:val="00E07FEC"/>
    <w:rsid w:val="00E10421"/>
    <w:rsid w:val="00E106ED"/>
    <w:rsid w:val="00E10A1F"/>
    <w:rsid w:val="00E11224"/>
    <w:rsid w:val="00E11CA4"/>
    <w:rsid w:val="00E11F8E"/>
    <w:rsid w:val="00E1226E"/>
    <w:rsid w:val="00E12552"/>
    <w:rsid w:val="00E12672"/>
    <w:rsid w:val="00E129B5"/>
    <w:rsid w:val="00E12C49"/>
    <w:rsid w:val="00E130F9"/>
    <w:rsid w:val="00E130FC"/>
    <w:rsid w:val="00E1351F"/>
    <w:rsid w:val="00E13F8C"/>
    <w:rsid w:val="00E14165"/>
    <w:rsid w:val="00E1454D"/>
    <w:rsid w:val="00E14A16"/>
    <w:rsid w:val="00E14C33"/>
    <w:rsid w:val="00E14FF8"/>
    <w:rsid w:val="00E1525A"/>
    <w:rsid w:val="00E15A0D"/>
    <w:rsid w:val="00E15A2D"/>
    <w:rsid w:val="00E161BE"/>
    <w:rsid w:val="00E16395"/>
    <w:rsid w:val="00E16A7A"/>
    <w:rsid w:val="00E173C4"/>
    <w:rsid w:val="00E2077B"/>
    <w:rsid w:val="00E2079C"/>
    <w:rsid w:val="00E21E53"/>
    <w:rsid w:val="00E221B4"/>
    <w:rsid w:val="00E2224E"/>
    <w:rsid w:val="00E2228E"/>
    <w:rsid w:val="00E22E3C"/>
    <w:rsid w:val="00E22FA5"/>
    <w:rsid w:val="00E232C6"/>
    <w:rsid w:val="00E233D5"/>
    <w:rsid w:val="00E238DF"/>
    <w:rsid w:val="00E23A00"/>
    <w:rsid w:val="00E23D15"/>
    <w:rsid w:val="00E23D1B"/>
    <w:rsid w:val="00E24137"/>
    <w:rsid w:val="00E24461"/>
    <w:rsid w:val="00E2461B"/>
    <w:rsid w:val="00E2471C"/>
    <w:rsid w:val="00E2526A"/>
    <w:rsid w:val="00E2543F"/>
    <w:rsid w:val="00E256AA"/>
    <w:rsid w:val="00E25AD5"/>
    <w:rsid w:val="00E25B69"/>
    <w:rsid w:val="00E25E7F"/>
    <w:rsid w:val="00E26102"/>
    <w:rsid w:val="00E266F7"/>
    <w:rsid w:val="00E26A9F"/>
    <w:rsid w:val="00E26AE4"/>
    <w:rsid w:val="00E26E81"/>
    <w:rsid w:val="00E27312"/>
    <w:rsid w:val="00E2767E"/>
    <w:rsid w:val="00E300B5"/>
    <w:rsid w:val="00E3011B"/>
    <w:rsid w:val="00E301F3"/>
    <w:rsid w:val="00E30276"/>
    <w:rsid w:val="00E30BA1"/>
    <w:rsid w:val="00E31032"/>
    <w:rsid w:val="00E3104D"/>
    <w:rsid w:val="00E31E70"/>
    <w:rsid w:val="00E323C5"/>
    <w:rsid w:val="00E32707"/>
    <w:rsid w:val="00E32D5B"/>
    <w:rsid w:val="00E32E2A"/>
    <w:rsid w:val="00E32FCC"/>
    <w:rsid w:val="00E330D7"/>
    <w:rsid w:val="00E33546"/>
    <w:rsid w:val="00E33B01"/>
    <w:rsid w:val="00E34766"/>
    <w:rsid w:val="00E34A0A"/>
    <w:rsid w:val="00E3515F"/>
    <w:rsid w:val="00E358A6"/>
    <w:rsid w:val="00E358FD"/>
    <w:rsid w:val="00E35AC9"/>
    <w:rsid w:val="00E36161"/>
    <w:rsid w:val="00E36AF1"/>
    <w:rsid w:val="00E36B53"/>
    <w:rsid w:val="00E36BA9"/>
    <w:rsid w:val="00E36E24"/>
    <w:rsid w:val="00E371B9"/>
    <w:rsid w:val="00E37AFA"/>
    <w:rsid w:val="00E402EB"/>
    <w:rsid w:val="00E40A00"/>
    <w:rsid w:val="00E40A30"/>
    <w:rsid w:val="00E40C91"/>
    <w:rsid w:val="00E40EE2"/>
    <w:rsid w:val="00E410B3"/>
    <w:rsid w:val="00E411C7"/>
    <w:rsid w:val="00E416A9"/>
    <w:rsid w:val="00E4197B"/>
    <w:rsid w:val="00E41DC7"/>
    <w:rsid w:val="00E41E45"/>
    <w:rsid w:val="00E42370"/>
    <w:rsid w:val="00E4257B"/>
    <w:rsid w:val="00E428C4"/>
    <w:rsid w:val="00E42B6C"/>
    <w:rsid w:val="00E4319E"/>
    <w:rsid w:val="00E433E7"/>
    <w:rsid w:val="00E43554"/>
    <w:rsid w:val="00E4371E"/>
    <w:rsid w:val="00E439F7"/>
    <w:rsid w:val="00E43E12"/>
    <w:rsid w:val="00E4435F"/>
    <w:rsid w:val="00E44573"/>
    <w:rsid w:val="00E446A1"/>
    <w:rsid w:val="00E448D6"/>
    <w:rsid w:val="00E45486"/>
    <w:rsid w:val="00E4559F"/>
    <w:rsid w:val="00E455B8"/>
    <w:rsid w:val="00E456F6"/>
    <w:rsid w:val="00E457A3"/>
    <w:rsid w:val="00E458FF"/>
    <w:rsid w:val="00E45AF9"/>
    <w:rsid w:val="00E45C6B"/>
    <w:rsid w:val="00E45E0B"/>
    <w:rsid w:val="00E4650A"/>
    <w:rsid w:val="00E4714F"/>
    <w:rsid w:val="00E47462"/>
    <w:rsid w:val="00E4793E"/>
    <w:rsid w:val="00E47F37"/>
    <w:rsid w:val="00E50156"/>
    <w:rsid w:val="00E503F7"/>
    <w:rsid w:val="00E50631"/>
    <w:rsid w:val="00E506B8"/>
    <w:rsid w:val="00E51156"/>
    <w:rsid w:val="00E5168A"/>
    <w:rsid w:val="00E51978"/>
    <w:rsid w:val="00E51EFF"/>
    <w:rsid w:val="00E525AC"/>
    <w:rsid w:val="00E52D12"/>
    <w:rsid w:val="00E52D45"/>
    <w:rsid w:val="00E52F0A"/>
    <w:rsid w:val="00E531FA"/>
    <w:rsid w:val="00E53366"/>
    <w:rsid w:val="00E53B87"/>
    <w:rsid w:val="00E5425F"/>
    <w:rsid w:val="00E548A6"/>
    <w:rsid w:val="00E55274"/>
    <w:rsid w:val="00E555B0"/>
    <w:rsid w:val="00E56118"/>
    <w:rsid w:val="00E5645C"/>
    <w:rsid w:val="00E56566"/>
    <w:rsid w:val="00E5669E"/>
    <w:rsid w:val="00E56832"/>
    <w:rsid w:val="00E57703"/>
    <w:rsid w:val="00E57B27"/>
    <w:rsid w:val="00E57C2D"/>
    <w:rsid w:val="00E57E77"/>
    <w:rsid w:val="00E57EF1"/>
    <w:rsid w:val="00E6002B"/>
    <w:rsid w:val="00E60217"/>
    <w:rsid w:val="00E6084D"/>
    <w:rsid w:val="00E60AA4"/>
    <w:rsid w:val="00E60E42"/>
    <w:rsid w:val="00E61052"/>
    <w:rsid w:val="00E61117"/>
    <w:rsid w:val="00E61211"/>
    <w:rsid w:val="00E61544"/>
    <w:rsid w:val="00E61CA2"/>
    <w:rsid w:val="00E61E0A"/>
    <w:rsid w:val="00E62368"/>
    <w:rsid w:val="00E624A8"/>
    <w:rsid w:val="00E6262F"/>
    <w:rsid w:val="00E62723"/>
    <w:rsid w:val="00E62D30"/>
    <w:rsid w:val="00E633DD"/>
    <w:rsid w:val="00E6376E"/>
    <w:rsid w:val="00E63D35"/>
    <w:rsid w:val="00E64493"/>
    <w:rsid w:val="00E64691"/>
    <w:rsid w:val="00E647E1"/>
    <w:rsid w:val="00E64A65"/>
    <w:rsid w:val="00E65349"/>
    <w:rsid w:val="00E65AC8"/>
    <w:rsid w:val="00E66304"/>
    <w:rsid w:val="00E66866"/>
    <w:rsid w:val="00E66975"/>
    <w:rsid w:val="00E66DDB"/>
    <w:rsid w:val="00E67002"/>
    <w:rsid w:val="00E673C3"/>
    <w:rsid w:val="00E675AA"/>
    <w:rsid w:val="00E675FB"/>
    <w:rsid w:val="00E676A2"/>
    <w:rsid w:val="00E6785C"/>
    <w:rsid w:val="00E708F0"/>
    <w:rsid w:val="00E71601"/>
    <w:rsid w:val="00E71901"/>
    <w:rsid w:val="00E72057"/>
    <w:rsid w:val="00E726D0"/>
    <w:rsid w:val="00E72A3D"/>
    <w:rsid w:val="00E72BDC"/>
    <w:rsid w:val="00E73171"/>
    <w:rsid w:val="00E732FB"/>
    <w:rsid w:val="00E745B0"/>
    <w:rsid w:val="00E74A03"/>
    <w:rsid w:val="00E74CE8"/>
    <w:rsid w:val="00E74DA5"/>
    <w:rsid w:val="00E74DE9"/>
    <w:rsid w:val="00E75059"/>
    <w:rsid w:val="00E75274"/>
    <w:rsid w:val="00E767C5"/>
    <w:rsid w:val="00E76CE9"/>
    <w:rsid w:val="00E76D5A"/>
    <w:rsid w:val="00E76F93"/>
    <w:rsid w:val="00E77BE9"/>
    <w:rsid w:val="00E77C4F"/>
    <w:rsid w:val="00E80441"/>
    <w:rsid w:val="00E811B7"/>
    <w:rsid w:val="00E817AD"/>
    <w:rsid w:val="00E81F23"/>
    <w:rsid w:val="00E820DD"/>
    <w:rsid w:val="00E824DF"/>
    <w:rsid w:val="00E82907"/>
    <w:rsid w:val="00E82E12"/>
    <w:rsid w:val="00E830BF"/>
    <w:rsid w:val="00E833F4"/>
    <w:rsid w:val="00E83648"/>
    <w:rsid w:val="00E83CC7"/>
    <w:rsid w:val="00E83E26"/>
    <w:rsid w:val="00E840A6"/>
    <w:rsid w:val="00E84313"/>
    <w:rsid w:val="00E84888"/>
    <w:rsid w:val="00E8489A"/>
    <w:rsid w:val="00E84D67"/>
    <w:rsid w:val="00E85265"/>
    <w:rsid w:val="00E856F5"/>
    <w:rsid w:val="00E85DEB"/>
    <w:rsid w:val="00E86158"/>
    <w:rsid w:val="00E8692C"/>
    <w:rsid w:val="00E86A8D"/>
    <w:rsid w:val="00E86BC5"/>
    <w:rsid w:val="00E87953"/>
    <w:rsid w:val="00E87E2D"/>
    <w:rsid w:val="00E910F2"/>
    <w:rsid w:val="00E914D4"/>
    <w:rsid w:val="00E92323"/>
    <w:rsid w:val="00E923C7"/>
    <w:rsid w:val="00E92DCC"/>
    <w:rsid w:val="00E93B64"/>
    <w:rsid w:val="00E93D02"/>
    <w:rsid w:val="00E93D15"/>
    <w:rsid w:val="00E93F1E"/>
    <w:rsid w:val="00E95029"/>
    <w:rsid w:val="00E95318"/>
    <w:rsid w:val="00E95AE9"/>
    <w:rsid w:val="00E95C01"/>
    <w:rsid w:val="00E963EB"/>
    <w:rsid w:val="00E964D1"/>
    <w:rsid w:val="00E9674C"/>
    <w:rsid w:val="00E97496"/>
    <w:rsid w:val="00E9798F"/>
    <w:rsid w:val="00E97B34"/>
    <w:rsid w:val="00E97FA1"/>
    <w:rsid w:val="00EA0298"/>
    <w:rsid w:val="00EA1052"/>
    <w:rsid w:val="00EA166E"/>
    <w:rsid w:val="00EA20A7"/>
    <w:rsid w:val="00EA212F"/>
    <w:rsid w:val="00EA220F"/>
    <w:rsid w:val="00EA24BD"/>
    <w:rsid w:val="00EA289F"/>
    <w:rsid w:val="00EA2903"/>
    <w:rsid w:val="00EA2C80"/>
    <w:rsid w:val="00EA2FB7"/>
    <w:rsid w:val="00EA3723"/>
    <w:rsid w:val="00EA3BFD"/>
    <w:rsid w:val="00EA4B0D"/>
    <w:rsid w:val="00EA4C6D"/>
    <w:rsid w:val="00EA516A"/>
    <w:rsid w:val="00EA552B"/>
    <w:rsid w:val="00EA56C2"/>
    <w:rsid w:val="00EA5925"/>
    <w:rsid w:val="00EA5DA5"/>
    <w:rsid w:val="00EA5FE5"/>
    <w:rsid w:val="00EA602E"/>
    <w:rsid w:val="00EA607C"/>
    <w:rsid w:val="00EA6BAF"/>
    <w:rsid w:val="00EA7117"/>
    <w:rsid w:val="00EA7404"/>
    <w:rsid w:val="00EA798E"/>
    <w:rsid w:val="00EA7FC3"/>
    <w:rsid w:val="00EB01A3"/>
    <w:rsid w:val="00EB0404"/>
    <w:rsid w:val="00EB0B6E"/>
    <w:rsid w:val="00EB15BE"/>
    <w:rsid w:val="00EB15D6"/>
    <w:rsid w:val="00EB17FA"/>
    <w:rsid w:val="00EB1812"/>
    <w:rsid w:val="00EB18C1"/>
    <w:rsid w:val="00EB1C3F"/>
    <w:rsid w:val="00EB2680"/>
    <w:rsid w:val="00EB269E"/>
    <w:rsid w:val="00EB3366"/>
    <w:rsid w:val="00EB36A9"/>
    <w:rsid w:val="00EB36D5"/>
    <w:rsid w:val="00EB36DB"/>
    <w:rsid w:val="00EB3933"/>
    <w:rsid w:val="00EB3B07"/>
    <w:rsid w:val="00EB3BE4"/>
    <w:rsid w:val="00EB3CA0"/>
    <w:rsid w:val="00EB4103"/>
    <w:rsid w:val="00EB4887"/>
    <w:rsid w:val="00EB48C7"/>
    <w:rsid w:val="00EB4E43"/>
    <w:rsid w:val="00EB52B1"/>
    <w:rsid w:val="00EB5386"/>
    <w:rsid w:val="00EB5629"/>
    <w:rsid w:val="00EB5776"/>
    <w:rsid w:val="00EB57BD"/>
    <w:rsid w:val="00EB5BC0"/>
    <w:rsid w:val="00EB6345"/>
    <w:rsid w:val="00EB68C1"/>
    <w:rsid w:val="00EB6AE3"/>
    <w:rsid w:val="00EB73CD"/>
    <w:rsid w:val="00EB7776"/>
    <w:rsid w:val="00EB7886"/>
    <w:rsid w:val="00EB7B76"/>
    <w:rsid w:val="00EB7D6E"/>
    <w:rsid w:val="00EB7FAF"/>
    <w:rsid w:val="00EC00FC"/>
    <w:rsid w:val="00EC0790"/>
    <w:rsid w:val="00EC0873"/>
    <w:rsid w:val="00EC0A70"/>
    <w:rsid w:val="00EC0A7F"/>
    <w:rsid w:val="00EC14E8"/>
    <w:rsid w:val="00EC1518"/>
    <w:rsid w:val="00EC2566"/>
    <w:rsid w:val="00EC2665"/>
    <w:rsid w:val="00EC28A6"/>
    <w:rsid w:val="00EC2CFD"/>
    <w:rsid w:val="00EC2D38"/>
    <w:rsid w:val="00EC2DC0"/>
    <w:rsid w:val="00EC32F9"/>
    <w:rsid w:val="00EC42B9"/>
    <w:rsid w:val="00EC46F2"/>
    <w:rsid w:val="00EC4A15"/>
    <w:rsid w:val="00EC4B98"/>
    <w:rsid w:val="00EC4D87"/>
    <w:rsid w:val="00EC4FE5"/>
    <w:rsid w:val="00EC5023"/>
    <w:rsid w:val="00EC53B2"/>
    <w:rsid w:val="00EC564B"/>
    <w:rsid w:val="00EC5790"/>
    <w:rsid w:val="00EC5890"/>
    <w:rsid w:val="00EC593E"/>
    <w:rsid w:val="00EC5B97"/>
    <w:rsid w:val="00EC71A6"/>
    <w:rsid w:val="00EC73AA"/>
    <w:rsid w:val="00EC7F24"/>
    <w:rsid w:val="00ED0C1D"/>
    <w:rsid w:val="00ED1A64"/>
    <w:rsid w:val="00ED1B03"/>
    <w:rsid w:val="00ED2103"/>
    <w:rsid w:val="00ED21DD"/>
    <w:rsid w:val="00ED21F6"/>
    <w:rsid w:val="00ED2334"/>
    <w:rsid w:val="00ED28A4"/>
    <w:rsid w:val="00ED2BD7"/>
    <w:rsid w:val="00ED2C2A"/>
    <w:rsid w:val="00ED2F87"/>
    <w:rsid w:val="00ED3443"/>
    <w:rsid w:val="00ED3CB0"/>
    <w:rsid w:val="00ED41D9"/>
    <w:rsid w:val="00ED448F"/>
    <w:rsid w:val="00ED518C"/>
    <w:rsid w:val="00ED528C"/>
    <w:rsid w:val="00ED54B0"/>
    <w:rsid w:val="00ED57D5"/>
    <w:rsid w:val="00ED57D7"/>
    <w:rsid w:val="00ED60B1"/>
    <w:rsid w:val="00ED6652"/>
    <w:rsid w:val="00ED6784"/>
    <w:rsid w:val="00ED6862"/>
    <w:rsid w:val="00ED6C94"/>
    <w:rsid w:val="00ED6E0F"/>
    <w:rsid w:val="00ED6FBB"/>
    <w:rsid w:val="00ED7381"/>
    <w:rsid w:val="00ED7606"/>
    <w:rsid w:val="00ED77B6"/>
    <w:rsid w:val="00ED783D"/>
    <w:rsid w:val="00ED7C25"/>
    <w:rsid w:val="00ED7F07"/>
    <w:rsid w:val="00EE0145"/>
    <w:rsid w:val="00EE02B5"/>
    <w:rsid w:val="00EE043C"/>
    <w:rsid w:val="00EE0986"/>
    <w:rsid w:val="00EE0C6D"/>
    <w:rsid w:val="00EE0DF3"/>
    <w:rsid w:val="00EE0F19"/>
    <w:rsid w:val="00EE102F"/>
    <w:rsid w:val="00EE14F2"/>
    <w:rsid w:val="00EE16D3"/>
    <w:rsid w:val="00EE17C8"/>
    <w:rsid w:val="00EE19D9"/>
    <w:rsid w:val="00EE2556"/>
    <w:rsid w:val="00EE26D1"/>
    <w:rsid w:val="00EE27AF"/>
    <w:rsid w:val="00EE2BFE"/>
    <w:rsid w:val="00EE2DA1"/>
    <w:rsid w:val="00EE2FD4"/>
    <w:rsid w:val="00EE2FE7"/>
    <w:rsid w:val="00EE31BB"/>
    <w:rsid w:val="00EE31BE"/>
    <w:rsid w:val="00EE362A"/>
    <w:rsid w:val="00EE383A"/>
    <w:rsid w:val="00EE4109"/>
    <w:rsid w:val="00EE4B35"/>
    <w:rsid w:val="00EE4D13"/>
    <w:rsid w:val="00EE5816"/>
    <w:rsid w:val="00EE58EA"/>
    <w:rsid w:val="00EE644E"/>
    <w:rsid w:val="00EE6884"/>
    <w:rsid w:val="00EE757E"/>
    <w:rsid w:val="00EE76F2"/>
    <w:rsid w:val="00EE778A"/>
    <w:rsid w:val="00EE7D34"/>
    <w:rsid w:val="00EF0F7A"/>
    <w:rsid w:val="00EF18C9"/>
    <w:rsid w:val="00EF1BAE"/>
    <w:rsid w:val="00EF1E09"/>
    <w:rsid w:val="00EF21B6"/>
    <w:rsid w:val="00EF2854"/>
    <w:rsid w:val="00EF2A0A"/>
    <w:rsid w:val="00EF2B34"/>
    <w:rsid w:val="00EF3491"/>
    <w:rsid w:val="00EF4211"/>
    <w:rsid w:val="00EF4EBE"/>
    <w:rsid w:val="00EF5476"/>
    <w:rsid w:val="00EF5A89"/>
    <w:rsid w:val="00EF6120"/>
    <w:rsid w:val="00EF65E9"/>
    <w:rsid w:val="00EF68BC"/>
    <w:rsid w:val="00EF6A93"/>
    <w:rsid w:val="00EF6B31"/>
    <w:rsid w:val="00EF71A8"/>
    <w:rsid w:val="00EF7ACC"/>
    <w:rsid w:val="00F0030A"/>
    <w:rsid w:val="00F003C6"/>
    <w:rsid w:val="00F0156D"/>
    <w:rsid w:val="00F015D3"/>
    <w:rsid w:val="00F02006"/>
    <w:rsid w:val="00F029A0"/>
    <w:rsid w:val="00F03576"/>
    <w:rsid w:val="00F0394F"/>
    <w:rsid w:val="00F039E1"/>
    <w:rsid w:val="00F03CEF"/>
    <w:rsid w:val="00F04339"/>
    <w:rsid w:val="00F04346"/>
    <w:rsid w:val="00F046A5"/>
    <w:rsid w:val="00F047AA"/>
    <w:rsid w:val="00F04D40"/>
    <w:rsid w:val="00F04EB9"/>
    <w:rsid w:val="00F05587"/>
    <w:rsid w:val="00F05638"/>
    <w:rsid w:val="00F05896"/>
    <w:rsid w:val="00F05F7D"/>
    <w:rsid w:val="00F066CC"/>
    <w:rsid w:val="00F06C08"/>
    <w:rsid w:val="00F06CE8"/>
    <w:rsid w:val="00F076ED"/>
    <w:rsid w:val="00F07BC6"/>
    <w:rsid w:val="00F07C45"/>
    <w:rsid w:val="00F105C6"/>
    <w:rsid w:val="00F107B8"/>
    <w:rsid w:val="00F10801"/>
    <w:rsid w:val="00F10BE9"/>
    <w:rsid w:val="00F10CE1"/>
    <w:rsid w:val="00F10CE3"/>
    <w:rsid w:val="00F11319"/>
    <w:rsid w:val="00F114D3"/>
    <w:rsid w:val="00F11B3F"/>
    <w:rsid w:val="00F120AA"/>
    <w:rsid w:val="00F121AB"/>
    <w:rsid w:val="00F121E6"/>
    <w:rsid w:val="00F127CD"/>
    <w:rsid w:val="00F12910"/>
    <w:rsid w:val="00F1298D"/>
    <w:rsid w:val="00F12B93"/>
    <w:rsid w:val="00F130C9"/>
    <w:rsid w:val="00F131E8"/>
    <w:rsid w:val="00F13215"/>
    <w:rsid w:val="00F139FB"/>
    <w:rsid w:val="00F13EB9"/>
    <w:rsid w:val="00F1479B"/>
    <w:rsid w:val="00F148E4"/>
    <w:rsid w:val="00F14E63"/>
    <w:rsid w:val="00F14FA7"/>
    <w:rsid w:val="00F159EF"/>
    <w:rsid w:val="00F15E57"/>
    <w:rsid w:val="00F16E8D"/>
    <w:rsid w:val="00F17057"/>
    <w:rsid w:val="00F178A7"/>
    <w:rsid w:val="00F2038F"/>
    <w:rsid w:val="00F20FA5"/>
    <w:rsid w:val="00F21318"/>
    <w:rsid w:val="00F21A8C"/>
    <w:rsid w:val="00F22052"/>
    <w:rsid w:val="00F221EC"/>
    <w:rsid w:val="00F22BC6"/>
    <w:rsid w:val="00F236B8"/>
    <w:rsid w:val="00F239F7"/>
    <w:rsid w:val="00F24181"/>
    <w:rsid w:val="00F247D9"/>
    <w:rsid w:val="00F2485C"/>
    <w:rsid w:val="00F24C7B"/>
    <w:rsid w:val="00F25922"/>
    <w:rsid w:val="00F259E0"/>
    <w:rsid w:val="00F25C15"/>
    <w:rsid w:val="00F25D38"/>
    <w:rsid w:val="00F25ED3"/>
    <w:rsid w:val="00F26147"/>
    <w:rsid w:val="00F2692E"/>
    <w:rsid w:val="00F26A58"/>
    <w:rsid w:val="00F26AB1"/>
    <w:rsid w:val="00F26BB3"/>
    <w:rsid w:val="00F26CF8"/>
    <w:rsid w:val="00F27A14"/>
    <w:rsid w:val="00F27B0E"/>
    <w:rsid w:val="00F27E99"/>
    <w:rsid w:val="00F30013"/>
    <w:rsid w:val="00F3027F"/>
    <w:rsid w:val="00F302E1"/>
    <w:rsid w:val="00F30718"/>
    <w:rsid w:val="00F30795"/>
    <w:rsid w:val="00F307F4"/>
    <w:rsid w:val="00F30900"/>
    <w:rsid w:val="00F30F0F"/>
    <w:rsid w:val="00F30F3D"/>
    <w:rsid w:val="00F313A4"/>
    <w:rsid w:val="00F31660"/>
    <w:rsid w:val="00F3192A"/>
    <w:rsid w:val="00F31AD8"/>
    <w:rsid w:val="00F31AD9"/>
    <w:rsid w:val="00F32314"/>
    <w:rsid w:val="00F32627"/>
    <w:rsid w:val="00F334CE"/>
    <w:rsid w:val="00F33AAF"/>
    <w:rsid w:val="00F33CD5"/>
    <w:rsid w:val="00F345CE"/>
    <w:rsid w:val="00F34910"/>
    <w:rsid w:val="00F34D53"/>
    <w:rsid w:val="00F34E2B"/>
    <w:rsid w:val="00F3539F"/>
    <w:rsid w:val="00F362AB"/>
    <w:rsid w:val="00F36551"/>
    <w:rsid w:val="00F3660C"/>
    <w:rsid w:val="00F36891"/>
    <w:rsid w:val="00F368DC"/>
    <w:rsid w:val="00F36CD5"/>
    <w:rsid w:val="00F37A8C"/>
    <w:rsid w:val="00F37C42"/>
    <w:rsid w:val="00F40513"/>
    <w:rsid w:val="00F40571"/>
    <w:rsid w:val="00F40969"/>
    <w:rsid w:val="00F40F0B"/>
    <w:rsid w:val="00F41168"/>
    <w:rsid w:val="00F415F4"/>
    <w:rsid w:val="00F41A5D"/>
    <w:rsid w:val="00F42813"/>
    <w:rsid w:val="00F4286E"/>
    <w:rsid w:val="00F437C4"/>
    <w:rsid w:val="00F43B10"/>
    <w:rsid w:val="00F43C26"/>
    <w:rsid w:val="00F43D53"/>
    <w:rsid w:val="00F43DB8"/>
    <w:rsid w:val="00F442B8"/>
    <w:rsid w:val="00F44ACD"/>
    <w:rsid w:val="00F4541E"/>
    <w:rsid w:val="00F45AD0"/>
    <w:rsid w:val="00F45CF2"/>
    <w:rsid w:val="00F460B9"/>
    <w:rsid w:val="00F46202"/>
    <w:rsid w:val="00F469B8"/>
    <w:rsid w:val="00F46A78"/>
    <w:rsid w:val="00F470FE"/>
    <w:rsid w:val="00F47186"/>
    <w:rsid w:val="00F475FB"/>
    <w:rsid w:val="00F47D57"/>
    <w:rsid w:val="00F47FCD"/>
    <w:rsid w:val="00F5066C"/>
    <w:rsid w:val="00F51B3A"/>
    <w:rsid w:val="00F51B95"/>
    <w:rsid w:val="00F51E0A"/>
    <w:rsid w:val="00F528A6"/>
    <w:rsid w:val="00F52D9C"/>
    <w:rsid w:val="00F5323D"/>
    <w:rsid w:val="00F53259"/>
    <w:rsid w:val="00F53CFD"/>
    <w:rsid w:val="00F542DC"/>
    <w:rsid w:val="00F542E2"/>
    <w:rsid w:val="00F5439E"/>
    <w:rsid w:val="00F5488F"/>
    <w:rsid w:val="00F549C9"/>
    <w:rsid w:val="00F55433"/>
    <w:rsid w:val="00F5593E"/>
    <w:rsid w:val="00F5597D"/>
    <w:rsid w:val="00F55A39"/>
    <w:rsid w:val="00F55BD9"/>
    <w:rsid w:val="00F55ECB"/>
    <w:rsid w:val="00F5650B"/>
    <w:rsid w:val="00F56564"/>
    <w:rsid w:val="00F567EE"/>
    <w:rsid w:val="00F574ED"/>
    <w:rsid w:val="00F57738"/>
    <w:rsid w:val="00F57844"/>
    <w:rsid w:val="00F578F0"/>
    <w:rsid w:val="00F579DB"/>
    <w:rsid w:val="00F602DC"/>
    <w:rsid w:val="00F60AC9"/>
    <w:rsid w:val="00F60BFC"/>
    <w:rsid w:val="00F60CFB"/>
    <w:rsid w:val="00F60DD0"/>
    <w:rsid w:val="00F610E4"/>
    <w:rsid w:val="00F61CC7"/>
    <w:rsid w:val="00F62595"/>
    <w:rsid w:val="00F626AB"/>
    <w:rsid w:val="00F62B7E"/>
    <w:rsid w:val="00F62C82"/>
    <w:rsid w:val="00F63309"/>
    <w:rsid w:val="00F63712"/>
    <w:rsid w:val="00F63A96"/>
    <w:rsid w:val="00F640AA"/>
    <w:rsid w:val="00F64338"/>
    <w:rsid w:val="00F64ADA"/>
    <w:rsid w:val="00F64B3D"/>
    <w:rsid w:val="00F64B45"/>
    <w:rsid w:val="00F64D0B"/>
    <w:rsid w:val="00F65246"/>
    <w:rsid w:val="00F6568E"/>
    <w:rsid w:val="00F65998"/>
    <w:rsid w:val="00F65DA3"/>
    <w:rsid w:val="00F65F4D"/>
    <w:rsid w:val="00F6635C"/>
    <w:rsid w:val="00F66917"/>
    <w:rsid w:val="00F67359"/>
    <w:rsid w:val="00F6758C"/>
    <w:rsid w:val="00F70191"/>
    <w:rsid w:val="00F7087D"/>
    <w:rsid w:val="00F70951"/>
    <w:rsid w:val="00F70FFF"/>
    <w:rsid w:val="00F71977"/>
    <w:rsid w:val="00F725E7"/>
    <w:rsid w:val="00F72C03"/>
    <w:rsid w:val="00F7317D"/>
    <w:rsid w:val="00F735C8"/>
    <w:rsid w:val="00F7375D"/>
    <w:rsid w:val="00F7392C"/>
    <w:rsid w:val="00F739FE"/>
    <w:rsid w:val="00F742BD"/>
    <w:rsid w:val="00F74302"/>
    <w:rsid w:val="00F749A7"/>
    <w:rsid w:val="00F7512B"/>
    <w:rsid w:val="00F7525B"/>
    <w:rsid w:val="00F75938"/>
    <w:rsid w:val="00F7637F"/>
    <w:rsid w:val="00F76427"/>
    <w:rsid w:val="00F7642B"/>
    <w:rsid w:val="00F76AC7"/>
    <w:rsid w:val="00F7735B"/>
    <w:rsid w:val="00F80643"/>
    <w:rsid w:val="00F80915"/>
    <w:rsid w:val="00F80A13"/>
    <w:rsid w:val="00F80D3E"/>
    <w:rsid w:val="00F80E06"/>
    <w:rsid w:val="00F80F35"/>
    <w:rsid w:val="00F81135"/>
    <w:rsid w:val="00F813C6"/>
    <w:rsid w:val="00F81808"/>
    <w:rsid w:val="00F81D81"/>
    <w:rsid w:val="00F820C2"/>
    <w:rsid w:val="00F82109"/>
    <w:rsid w:val="00F8241B"/>
    <w:rsid w:val="00F825E1"/>
    <w:rsid w:val="00F82C02"/>
    <w:rsid w:val="00F83380"/>
    <w:rsid w:val="00F83A7D"/>
    <w:rsid w:val="00F83AFD"/>
    <w:rsid w:val="00F84364"/>
    <w:rsid w:val="00F844DE"/>
    <w:rsid w:val="00F84F72"/>
    <w:rsid w:val="00F851AB"/>
    <w:rsid w:val="00F8558A"/>
    <w:rsid w:val="00F85C01"/>
    <w:rsid w:val="00F85C39"/>
    <w:rsid w:val="00F85E25"/>
    <w:rsid w:val="00F86125"/>
    <w:rsid w:val="00F86135"/>
    <w:rsid w:val="00F8690E"/>
    <w:rsid w:val="00F86FEF"/>
    <w:rsid w:val="00F8715C"/>
    <w:rsid w:val="00F87549"/>
    <w:rsid w:val="00F8788F"/>
    <w:rsid w:val="00F90042"/>
    <w:rsid w:val="00F90293"/>
    <w:rsid w:val="00F90528"/>
    <w:rsid w:val="00F9059A"/>
    <w:rsid w:val="00F905AE"/>
    <w:rsid w:val="00F90989"/>
    <w:rsid w:val="00F90AE7"/>
    <w:rsid w:val="00F90B59"/>
    <w:rsid w:val="00F91698"/>
    <w:rsid w:val="00F91852"/>
    <w:rsid w:val="00F918B3"/>
    <w:rsid w:val="00F91D75"/>
    <w:rsid w:val="00F91EBA"/>
    <w:rsid w:val="00F92173"/>
    <w:rsid w:val="00F92330"/>
    <w:rsid w:val="00F93122"/>
    <w:rsid w:val="00F931EC"/>
    <w:rsid w:val="00F936A1"/>
    <w:rsid w:val="00F9378B"/>
    <w:rsid w:val="00F93A95"/>
    <w:rsid w:val="00F93FF2"/>
    <w:rsid w:val="00F94943"/>
    <w:rsid w:val="00F94C9D"/>
    <w:rsid w:val="00F94E0B"/>
    <w:rsid w:val="00F94FAC"/>
    <w:rsid w:val="00F9523D"/>
    <w:rsid w:val="00F95599"/>
    <w:rsid w:val="00F95B59"/>
    <w:rsid w:val="00F95E6D"/>
    <w:rsid w:val="00F96107"/>
    <w:rsid w:val="00F962B9"/>
    <w:rsid w:val="00F966E6"/>
    <w:rsid w:val="00F968D7"/>
    <w:rsid w:val="00F96F93"/>
    <w:rsid w:val="00F970B3"/>
    <w:rsid w:val="00F974A0"/>
    <w:rsid w:val="00F97BAD"/>
    <w:rsid w:val="00FA004B"/>
    <w:rsid w:val="00FA005A"/>
    <w:rsid w:val="00FA0171"/>
    <w:rsid w:val="00FA0E33"/>
    <w:rsid w:val="00FA0F6C"/>
    <w:rsid w:val="00FA1099"/>
    <w:rsid w:val="00FA142B"/>
    <w:rsid w:val="00FA173D"/>
    <w:rsid w:val="00FA18C5"/>
    <w:rsid w:val="00FA193D"/>
    <w:rsid w:val="00FA2016"/>
    <w:rsid w:val="00FA2118"/>
    <w:rsid w:val="00FA295D"/>
    <w:rsid w:val="00FA2EFA"/>
    <w:rsid w:val="00FA30FC"/>
    <w:rsid w:val="00FA3BB8"/>
    <w:rsid w:val="00FA3CDD"/>
    <w:rsid w:val="00FA3D3D"/>
    <w:rsid w:val="00FA4296"/>
    <w:rsid w:val="00FA42F1"/>
    <w:rsid w:val="00FA49E7"/>
    <w:rsid w:val="00FA54C1"/>
    <w:rsid w:val="00FA56E5"/>
    <w:rsid w:val="00FA5CB0"/>
    <w:rsid w:val="00FA641E"/>
    <w:rsid w:val="00FA68C9"/>
    <w:rsid w:val="00FA7065"/>
    <w:rsid w:val="00FA7309"/>
    <w:rsid w:val="00FA7554"/>
    <w:rsid w:val="00FA7C3B"/>
    <w:rsid w:val="00FA7E70"/>
    <w:rsid w:val="00FB150D"/>
    <w:rsid w:val="00FB1871"/>
    <w:rsid w:val="00FB1CA1"/>
    <w:rsid w:val="00FB29B6"/>
    <w:rsid w:val="00FB2A1F"/>
    <w:rsid w:val="00FB2C78"/>
    <w:rsid w:val="00FB346B"/>
    <w:rsid w:val="00FB3610"/>
    <w:rsid w:val="00FB4037"/>
    <w:rsid w:val="00FB4928"/>
    <w:rsid w:val="00FB4CE7"/>
    <w:rsid w:val="00FB55A1"/>
    <w:rsid w:val="00FB55B7"/>
    <w:rsid w:val="00FB56AA"/>
    <w:rsid w:val="00FB5777"/>
    <w:rsid w:val="00FB6778"/>
    <w:rsid w:val="00FB6A6E"/>
    <w:rsid w:val="00FB6AB4"/>
    <w:rsid w:val="00FB6FFD"/>
    <w:rsid w:val="00FB77D9"/>
    <w:rsid w:val="00FB7820"/>
    <w:rsid w:val="00FB79C1"/>
    <w:rsid w:val="00FB7CD3"/>
    <w:rsid w:val="00FB7D81"/>
    <w:rsid w:val="00FC1311"/>
    <w:rsid w:val="00FC14A1"/>
    <w:rsid w:val="00FC1833"/>
    <w:rsid w:val="00FC1956"/>
    <w:rsid w:val="00FC1B3C"/>
    <w:rsid w:val="00FC1F23"/>
    <w:rsid w:val="00FC2038"/>
    <w:rsid w:val="00FC21DD"/>
    <w:rsid w:val="00FC28E4"/>
    <w:rsid w:val="00FC2A5C"/>
    <w:rsid w:val="00FC2AED"/>
    <w:rsid w:val="00FC3116"/>
    <w:rsid w:val="00FC346C"/>
    <w:rsid w:val="00FC3BAA"/>
    <w:rsid w:val="00FC3CA1"/>
    <w:rsid w:val="00FC3DC6"/>
    <w:rsid w:val="00FC3DE8"/>
    <w:rsid w:val="00FC3EC6"/>
    <w:rsid w:val="00FC43F0"/>
    <w:rsid w:val="00FC45F4"/>
    <w:rsid w:val="00FC4A8B"/>
    <w:rsid w:val="00FC4C86"/>
    <w:rsid w:val="00FC4EC0"/>
    <w:rsid w:val="00FC4EE9"/>
    <w:rsid w:val="00FC5263"/>
    <w:rsid w:val="00FC55EE"/>
    <w:rsid w:val="00FC5A0B"/>
    <w:rsid w:val="00FC5AE7"/>
    <w:rsid w:val="00FC6101"/>
    <w:rsid w:val="00FC693C"/>
    <w:rsid w:val="00FC7403"/>
    <w:rsid w:val="00FC7F18"/>
    <w:rsid w:val="00FD0B5B"/>
    <w:rsid w:val="00FD0C62"/>
    <w:rsid w:val="00FD0DD5"/>
    <w:rsid w:val="00FD0DE3"/>
    <w:rsid w:val="00FD0E22"/>
    <w:rsid w:val="00FD1557"/>
    <w:rsid w:val="00FD156F"/>
    <w:rsid w:val="00FD1663"/>
    <w:rsid w:val="00FD1C0A"/>
    <w:rsid w:val="00FD1F4B"/>
    <w:rsid w:val="00FD20B7"/>
    <w:rsid w:val="00FD2388"/>
    <w:rsid w:val="00FD31CB"/>
    <w:rsid w:val="00FD381D"/>
    <w:rsid w:val="00FD38A5"/>
    <w:rsid w:val="00FD4291"/>
    <w:rsid w:val="00FD50E4"/>
    <w:rsid w:val="00FD53E4"/>
    <w:rsid w:val="00FD5670"/>
    <w:rsid w:val="00FD5871"/>
    <w:rsid w:val="00FD60B7"/>
    <w:rsid w:val="00FD6721"/>
    <w:rsid w:val="00FD68CF"/>
    <w:rsid w:val="00FD69EC"/>
    <w:rsid w:val="00FD6DFD"/>
    <w:rsid w:val="00FD7108"/>
    <w:rsid w:val="00FD74AD"/>
    <w:rsid w:val="00FD78F3"/>
    <w:rsid w:val="00FD7BA6"/>
    <w:rsid w:val="00FD7EBF"/>
    <w:rsid w:val="00FE0023"/>
    <w:rsid w:val="00FE02DA"/>
    <w:rsid w:val="00FE032F"/>
    <w:rsid w:val="00FE041B"/>
    <w:rsid w:val="00FE072A"/>
    <w:rsid w:val="00FE077C"/>
    <w:rsid w:val="00FE1775"/>
    <w:rsid w:val="00FE1A38"/>
    <w:rsid w:val="00FE2A40"/>
    <w:rsid w:val="00FE30ED"/>
    <w:rsid w:val="00FE323C"/>
    <w:rsid w:val="00FE3731"/>
    <w:rsid w:val="00FE39E7"/>
    <w:rsid w:val="00FE3AAB"/>
    <w:rsid w:val="00FE3C5E"/>
    <w:rsid w:val="00FE3EE9"/>
    <w:rsid w:val="00FE4559"/>
    <w:rsid w:val="00FE49E2"/>
    <w:rsid w:val="00FE4F00"/>
    <w:rsid w:val="00FE5578"/>
    <w:rsid w:val="00FE5F3D"/>
    <w:rsid w:val="00FE60FE"/>
    <w:rsid w:val="00FE6A21"/>
    <w:rsid w:val="00FE6E39"/>
    <w:rsid w:val="00FE6E67"/>
    <w:rsid w:val="00FE7161"/>
    <w:rsid w:val="00FE7393"/>
    <w:rsid w:val="00FE7842"/>
    <w:rsid w:val="00FF006B"/>
    <w:rsid w:val="00FF0ECD"/>
    <w:rsid w:val="00FF13AF"/>
    <w:rsid w:val="00FF14FF"/>
    <w:rsid w:val="00FF1B01"/>
    <w:rsid w:val="00FF1D0E"/>
    <w:rsid w:val="00FF224F"/>
    <w:rsid w:val="00FF2294"/>
    <w:rsid w:val="00FF249D"/>
    <w:rsid w:val="00FF2680"/>
    <w:rsid w:val="00FF29A2"/>
    <w:rsid w:val="00FF2F7C"/>
    <w:rsid w:val="00FF332B"/>
    <w:rsid w:val="00FF333D"/>
    <w:rsid w:val="00FF3C42"/>
    <w:rsid w:val="00FF40E8"/>
    <w:rsid w:val="00FF447D"/>
    <w:rsid w:val="00FF4A3B"/>
    <w:rsid w:val="00FF4C93"/>
    <w:rsid w:val="00FF4E19"/>
    <w:rsid w:val="00FF5094"/>
    <w:rsid w:val="00FF52E6"/>
    <w:rsid w:val="00FF5603"/>
    <w:rsid w:val="00FF5B9C"/>
    <w:rsid w:val="00FF67DC"/>
    <w:rsid w:val="00FF68B3"/>
    <w:rsid w:val="00FF6AB8"/>
    <w:rsid w:val="00FF760B"/>
    <w:rsid w:val="00FF76BA"/>
    <w:rsid w:val="0131E1BB"/>
    <w:rsid w:val="0199F81C"/>
    <w:rsid w:val="01B28F80"/>
    <w:rsid w:val="021930A7"/>
    <w:rsid w:val="02442561"/>
    <w:rsid w:val="0278B529"/>
    <w:rsid w:val="02A0BEBB"/>
    <w:rsid w:val="02BD7BC1"/>
    <w:rsid w:val="02D0FA5D"/>
    <w:rsid w:val="02E0A6CE"/>
    <w:rsid w:val="030AC56A"/>
    <w:rsid w:val="0352ADFC"/>
    <w:rsid w:val="0368D232"/>
    <w:rsid w:val="03C5BCD0"/>
    <w:rsid w:val="03FD8590"/>
    <w:rsid w:val="043397AC"/>
    <w:rsid w:val="0448AF5E"/>
    <w:rsid w:val="045EFC05"/>
    <w:rsid w:val="04665868"/>
    <w:rsid w:val="04667B71"/>
    <w:rsid w:val="048A0B90"/>
    <w:rsid w:val="04931D9A"/>
    <w:rsid w:val="04A99677"/>
    <w:rsid w:val="04B35A21"/>
    <w:rsid w:val="04EE326B"/>
    <w:rsid w:val="056E8159"/>
    <w:rsid w:val="05AC22A8"/>
    <w:rsid w:val="05E3363C"/>
    <w:rsid w:val="06363795"/>
    <w:rsid w:val="063EEA4B"/>
    <w:rsid w:val="0668D941"/>
    <w:rsid w:val="0669EE76"/>
    <w:rsid w:val="06BD28FE"/>
    <w:rsid w:val="06E0B4E2"/>
    <w:rsid w:val="070EE63F"/>
    <w:rsid w:val="0727E640"/>
    <w:rsid w:val="075EFCDA"/>
    <w:rsid w:val="0772A6A2"/>
    <w:rsid w:val="0781AEE7"/>
    <w:rsid w:val="07A4CA73"/>
    <w:rsid w:val="0806E5E5"/>
    <w:rsid w:val="084E97A3"/>
    <w:rsid w:val="087459E9"/>
    <w:rsid w:val="087A4796"/>
    <w:rsid w:val="08812631"/>
    <w:rsid w:val="0885A0A1"/>
    <w:rsid w:val="0888D4BA"/>
    <w:rsid w:val="08A953C9"/>
    <w:rsid w:val="08FBC502"/>
    <w:rsid w:val="091C9C7D"/>
    <w:rsid w:val="0930EA2E"/>
    <w:rsid w:val="09893A24"/>
    <w:rsid w:val="09E54ABD"/>
    <w:rsid w:val="09FAC477"/>
    <w:rsid w:val="0A3FC2DB"/>
    <w:rsid w:val="0ACA71E6"/>
    <w:rsid w:val="0AD1F1AD"/>
    <w:rsid w:val="0B23971E"/>
    <w:rsid w:val="0B2C9F34"/>
    <w:rsid w:val="0B3A8BE3"/>
    <w:rsid w:val="0B3AB23B"/>
    <w:rsid w:val="0B6CD926"/>
    <w:rsid w:val="0B7C86F6"/>
    <w:rsid w:val="0B83DC50"/>
    <w:rsid w:val="0B8CFFE3"/>
    <w:rsid w:val="0BE90610"/>
    <w:rsid w:val="0C4FC9F5"/>
    <w:rsid w:val="0CB9E996"/>
    <w:rsid w:val="0CE17436"/>
    <w:rsid w:val="0D5D5390"/>
    <w:rsid w:val="0DC684A4"/>
    <w:rsid w:val="0E29FC70"/>
    <w:rsid w:val="0E44C3E1"/>
    <w:rsid w:val="0E602BB2"/>
    <w:rsid w:val="0E625E22"/>
    <w:rsid w:val="0E6738D9"/>
    <w:rsid w:val="0E96284A"/>
    <w:rsid w:val="0EC059C0"/>
    <w:rsid w:val="0EFFA3DF"/>
    <w:rsid w:val="0F097A31"/>
    <w:rsid w:val="0F1E6B35"/>
    <w:rsid w:val="0F21C4B5"/>
    <w:rsid w:val="0F45873A"/>
    <w:rsid w:val="0FBA0CF6"/>
    <w:rsid w:val="0FDFA4D4"/>
    <w:rsid w:val="0FEC6974"/>
    <w:rsid w:val="1078BEA1"/>
    <w:rsid w:val="10852854"/>
    <w:rsid w:val="10885886"/>
    <w:rsid w:val="1088D532"/>
    <w:rsid w:val="10A0711E"/>
    <w:rsid w:val="10A25063"/>
    <w:rsid w:val="10F52292"/>
    <w:rsid w:val="10F9BCF9"/>
    <w:rsid w:val="1111496C"/>
    <w:rsid w:val="11BA8C69"/>
    <w:rsid w:val="11D711F3"/>
    <w:rsid w:val="12074492"/>
    <w:rsid w:val="12152BEE"/>
    <w:rsid w:val="121FDDFF"/>
    <w:rsid w:val="12204BEB"/>
    <w:rsid w:val="12454D85"/>
    <w:rsid w:val="124AD0C6"/>
    <w:rsid w:val="124F052D"/>
    <w:rsid w:val="1255C64E"/>
    <w:rsid w:val="127C38FD"/>
    <w:rsid w:val="128C04E2"/>
    <w:rsid w:val="12CBA3E9"/>
    <w:rsid w:val="131184B8"/>
    <w:rsid w:val="1334EA03"/>
    <w:rsid w:val="1373226A"/>
    <w:rsid w:val="1397070D"/>
    <w:rsid w:val="13A22BD1"/>
    <w:rsid w:val="13B0B464"/>
    <w:rsid w:val="13FA8DEE"/>
    <w:rsid w:val="1425EFE0"/>
    <w:rsid w:val="14858CEF"/>
    <w:rsid w:val="148FACEE"/>
    <w:rsid w:val="149F21C3"/>
    <w:rsid w:val="14C78D67"/>
    <w:rsid w:val="14CF2ADD"/>
    <w:rsid w:val="14FE1762"/>
    <w:rsid w:val="14FF8EE0"/>
    <w:rsid w:val="150501A5"/>
    <w:rsid w:val="1512BBCA"/>
    <w:rsid w:val="158A19BA"/>
    <w:rsid w:val="158DE5F9"/>
    <w:rsid w:val="15915773"/>
    <w:rsid w:val="15A3859C"/>
    <w:rsid w:val="15A995CB"/>
    <w:rsid w:val="15AED01A"/>
    <w:rsid w:val="160B85D0"/>
    <w:rsid w:val="162735EA"/>
    <w:rsid w:val="1665E477"/>
    <w:rsid w:val="1670D6BC"/>
    <w:rsid w:val="1671D106"/>
    <w:rsid w:val="168DC986"/>
    <w:rsid w:val="16AE7D05"/>
    <w:rsid w:val="16C567EE"/>
    <w:rsid w:val="16F27035"/>
    <w:rsid w:val="17020B85"/>
    <w:rsid w:val="1722344B"/>
    <w:rsid w:val="1732DCCC"/>
    <w:rsid w:val="1745B3A9"/>
    <w:rsid w:val="176045DC"/>
    <w:rsid w:val="17C9D72B"/>
    <w:rsid w:val="17E30944"/>
    <w:rsid w:val="186592D5"/>
    <w:rsid w:val="1878EDF6"/>
    <w:rsid w:val="195DAC8B"/>
    <w:rsid w:val="1A251125"/>
    <w:rsid w:val="1A2D46DD"/>
    <w:rsid w:val="1A5348DA"/>
    <w:rsid w:val="1A7185BF"/>
    <w:rsid w:val="1A9C2D41"/>
    <w:rsid w:val="1AD75760"/>
    <w:rsid w:val="1AE4D09E"/>
    <w:rsid w:val="1B713CB1"/>
    <w:rsid w:val="1B8EB5D1"/>
    <w:rsid w:val="1B9C5DCE"/>
    <w:rsid w:val="1BBC4D94"/>
    <w:rsid w:val="1BE5A493"/>
    <w:rsid w:val="1BE8C8EB"/>
    <w:rsid w:val="1C19DD6B"/>
    <w:rsid w:val="1C802D3C"/>
    <w:rsid w:val="1CB7DAA3"/>
    <w:rsid w:val="1CD51E1B"/>
    <w:rsid w:val="1D128D30"/>
    <w:rsid w:val="1D356DA0"/>
    <w:rsid w:val="1D547DBE"/>
    <w:rsid w:val="1DBE6296"/>
    <w:rsid w:val="1DC1C3C1"/>
    <w:rsid w:val="1DC9B583"/>
    <w:rsid w:val="1DD40CC9"/>
    <w:rsid w:val="1E1517CB"/>
    <w:rsid w:val="1E259D3B"/>
    <w:rsid w:val="1E49603A"/>
    <w:rsid w:val="1E7DD878"/>
    <w:rsid w:val="1EB8E241"/>
    <w:rsid w:val="1EE86933"/>
    <w:rsid w:val="1EEF1F3A"/>
    <w:rsid w:val="1EFC464C"/>
    <w:rsid w:val="1F125FDA"/>
    <w:rsid w:val="1F28AE05"/>
    <w:rsid w:val="1F32BA64"/>
    <w:rsid w:val="1F473118"/>
    <w:rsid w:val="1FB66FE5"/>
    <w:rsid w:val="1FF5C77E"/>
    <w:rsid w:val="1FF92493"/>
    <w:rsid w:val="202C66E9"/>
    <w:rsid w:val="20B9388D"/>
    <w:rsid w:val="20BCF31A"/>
    <w:rsid w:val="20E09DF8"/>
    <w:rsid w:val="211E3C00"/>
    <w:rsid w:val="21743464"/>
    <w:rsid w:val="2175FB1D"/>
    <w:rsid w:val="21790AF6"/>
    <w:rsid w:val="217C1ED2"/>
    <w:rsid w:val="21B1180B"/>
    <w:rsid w:val="21B80280"/>
    <w:rsid w:val="221BC90C"/>
    <w:rsid w:val="224F7516"/>
    <w:rsid w:val="226DA64F"/>
    <w:rsid w:val="229163D8"/>
    <w:rsid w:val="23456AEA"/>
    <w:rsid w:val="23D18D8B"/>
    <w:rsid w:val="23E4AFEE"/>
    <w:rsid w:val="23F9035D"/>
    <w:rsid w:val="2406993C"/>
    <w:rsid w:val="2469EBF9"/>
    <w:rsid w:val="246EB0C1"/>
    <w:rsid w:val="24DF5E7B"/>
    <w:rsid w:val="24E3F65E"/>
    <w:rsid w:val="252D8424"/>
    <w:rsid w:val="2561CDEA"/>
    <w:rsid w:val="25682FA5"/>
    <w:rsid w:val="25810C86"/>
    <w:rsid w:val="25812B18"/>
    <w:rsid w:val="25959A6F"/>
    <w:rsid w:val="25F082B9"/>
    <w:rsid w:val="26395EA6"/>
    <w:rsid w:val="264437D1"/>
    <w:rsid w:val="264C0DE6"/>
    <w:rsid w:val="265CF8A6"/>
    <w:rsid w:val="26C6FF01"/>
    <w:rsid w:val="26D0D679"/>
    <w:rsid w:val="26F591AE"/>
    <w:rsid w:val="27030287"/>
    <w:rsid w:val="27362F7C"/>
    <w:rsid w:val="278BEA59"/>
    <w:rsid w:val="27E0590A"/>
    <w:rsid w:val="28079220"/>
    <w:rsid w:val="2829AFEA"/>
    <w:rsid w:val="286A89D8"/>
    <w:rsid w:val="2876548B"/>
    <w:rsid w:val="28792749"/>
    <w:rsid w:val="28A88100"/>
    <w:rsid w:val="28B00BDD"/>
    <w:rsid w:val="29106005"/>
    <w:rsid w:val="2916EDE5"/>
    <w:rsid w:val="29D19E06"/>
    <w:rsid w:val="2A176AA9"/>
    <w:rsid w:val="2A52EDD5"/>
    <w:rsid w:val="2A6072D6"/>
    <w:rsid w:val="2ABA5E9F"/>
    <w:rsid w:val="2ACBF17E"/>
    <w:rsid w:val="2AE418EE"/>
    <w:rsid w:val="2B359EEF"/>
    <w:rsid w:val="2B4A9EC1"/>
    <w:rsid w:val="2B82FCDB"/>
    <w:rsid w:val="2C382525"/>
    <w:rsid w:val="2C510781"/>
    <w:rsid w:val="2C948BCC"/>
    <w:rsid w:val="2CF91BA1"/>
    <w:rsid w:val="2D08E3D4"/>
    <w:rsid w:val="2DC8B305"/>
    <w:rsid w:val="2DFD33E4"/>
    <w:rsid w:val="2E121510"/>
    <w:rsid w:val="2E145E80"/>
    <w:rsid w:val="2E6B3229"/>
    <w:rsid w:val="2E76C7B9"/>
    <w:rsid w:val="2E933760"/>
    <w:rsid w:val="2EA6F476"/>
    <w:rsid w:val="2F09DEA9"/>
    <w:rsid w:val="2F6BDD7B"/>
    <w:rsid w:val="2F7174C9"/>
    <w:rsid w:val="2F7A6829"/>
    <w:rsid w:val="2FB7EDA8"/>
    <w:rsid w:val="3016644B"/>
    <w:rsid w:val="30256475"/>
    <w:rsid w:val="303B64F0"/>
    <w:rsid w:val="30509D6C"/>
    <w:rsid w:val="30A7C38D"/>
    <w:rsid w:val="31125A3A"/>
    <w:rsid w:val="319D5D76"/>
    <w:rsid w:val="31D78FB8"/>
    <w:rsid w:val="31EA6344"/>
    <w:rsid w:val="31EE163D"/>
    <w:rsid w:val="320F6C80"/>
    <w:rsid w:val="32197C4D"/>
    <w:rsid w:val="322741B0"/>
    <w:rsid w:val="322EA758"/>
    <w:rsid w:val="32A5B5A3"/>
    <w:rsid w:val="335744C5"/>
    <w:rsid w:val="3362B1AA"/>
    <w:rsid w:val="338F8971"/>
    <w:rsid w:val="339D6EB0"/>
    <w:rsid w:val="3407E09A"/>
    <w:rsid w:val="34337C2F"/>
    <w:rsid w:val="3451F6B0"/>
    <w:rsid w:val="34545FA6"/>
    <w:rsid w:val="347E3A2F"/>
    <w:rsid w:val="34ABD2DA"/>
    <w:rsid w:val="34D8A55F"/>
    <w:rsid w:val="356A261B"/>
    <w:rsid w:val="357ADF87"/>
    <w:rsid w:val="3587B7A0"/>
    <w:rsid w:val="35D94EE8"/>
    <w:rsid w:val="35F0BD4D"/>
    <w:rsid w:val="36043EA9"/>
    <w:rsid w:val="3658B955"/>
    <w:rsid w:val="3691ECC3"/>
    <w:rsid w:val="376103C7"/>
    <w:rsid w:val="37932A3B"/>
    <w:rsid w:val="37B98257"/>
    <w:rsid w:val="3808A06D"/>
    <w:rsid w:val="38282D89"/>
    <w:rsid w:val="3831D662"/>
    <w:rsid w:val="386EAAA2"/>
    <w:rsid w:val="38917A82"/>
    <w:rsid w:val="38BE2C8B"/>
    <w:rsid w:val="3912609B"/>
    <w:rsid w:val="393828D3"/>
    <w:rsid w:val="3950CB89"/>
    <w:rsid w:val="397D4859"/>
    <w:rsid w:val="39812A75"/>
    <w:rsid w:val="3998E45D"/>
    <w:rsid w:val="39D1803F"/>
    <w:rsid w:val="39FD8D3C"/>
    <w:rsid w:val="3AA42BC4"/>
    <w:rsid w:val="3AC2440D"/>
    <w:rsid w:val="3AF34F1A"/>
    <w:rsid w:val="3B4246BE"/>
    <w:rsid w:val="3B4975F3"/>
    <w:rsid w:val="3B60D5B0"/>
    <w:rsid w:val="3B7EF1E9"/>
    <w:rsid w:val="3B9F6B5E"/>
    <w:rsid w:val="3BBC3548"/>
    <w:rsid w:val="3BD202AB"/>
    <w:rsid w:val="3C7E672B"/>
    <w:rsid w:val="3C936B8D"/>
    <w:rsid w:val="3CB119C2"/>
    <w:rsid w:val="3CB39BCB"/>
    <w:rsid w:val="3CEC6D06"/>
    <w:rsid w:val="3D3AC3C0"/>
    <w:rsid w:val="3D7BED4F"/>
    <w:rsid w:val="3DB2D8C6"/>
    <w:rsid w:val="3DCC14F1"/>
    <w:rsid w:val="3E3E4219"/>
    <w:rsid w:val="3E5B06C2"/>
    <w:rsid w:val="3ED48C4C"/>
    <w:rsid w:val="3EF4DF7D"/>
    <w:rsid w:val="3F13DCD7"/>
    <w:rsid w:val="3F5AE8BF"/>
    <w:rsid w:val="3F71B520"/>
    <w:rsid w:val="3FB1AD0A"/>
    <w:rsid w:val="401CDC0A"/>
    <w:rsid w:val="404F5459"/>
    <w:rsid w:val="40FFD027"/>
    <w:rsid w:val="417D91AA"/>
    <w:rsid w:val="418238A0"/>
    <w:rsid w:val="41963641"/>
    <w:rsid w:val="42452A82"/>
    <w:rsid w:val="4288E9F6"/>
    <w:rsid w:val="431F0FE8"/>
    <w:rsid w:val="437637CA"/>
    <w:rsid w:val="43D5596B"/>
    <w:rsid w:val="43F1EBC0"/>
    <w:rsid w:val="4413E31C"/>
    <w:rsid w:val="4462B99F"/>
    <w:rsid w:val="450D1170"/>
    <w:rsid w:val="45171B4A"/>
    <w:rsid w:val="4564A1AB"/>
    <w:rsid w:val="457CC8A9"/>
    <w:rsid w:val="45B51131"/>
    <w:rsid w:val="45FA187D"/>
    <w:rsid w:val="461DAD8D"/>
    <w:rsid w:val="469CA4AB"/>
    <w:rsid w:val="46F386E3"/>
    <w:rsid w:val="471AD96D"/>
    <w:rsid w:val="476312CE"/>
    <w:rsid w:val="476CCA2E"/>
    <w:rsid w:val="477B0770"/>
    <w:rsid w:val="47A3E0B2"/>
    <w:rsid w:val="47A8CB87"/>
    <w:rsid w:val="47BE6A99"/>
    <w:rsid w:val="48255C52"/>
    <w:rsid w:val="483CD4FB"/>
    <w:rsid w:val="48D6A05A"/>
    <w:rsid w:val="48F9C8A8"/>
    <w:rsid w:val="4920D32D"/>
    <w:rsid w:val="493D4FB7"/>
    <w:rsid w:val="49482C8B"/>
    <w:rsid w:val="49551714"/>
    <w:rsid w:val="49EF6D62"/>
    <w:rsid w:val="4A4B74E7"/>
    <w:rsid w:val="4A4C7703"/>
    <w:rsid w:val="4A5985F3"/>
    <w:rsid w:val="4A682CC8"/>
    <w:rsid w:val="4A823911"/>
    <w:rsid w:val="4AB7028A"/>
    <w:rsid w:val="4AC44257"/>
    <w:rsid w:val="4B5C2F62"/>
    <w:rsid w:val="4B6C72C8"/>
    <w:rsid w:val="4B78AD36"/>
    <w:rsid w:val="4B7C772D"/>
    <w:rsid w:val="4B88C706"/>
    <w:rsid w:val="4B947E2E"/>
    <w:rsid w:val="4BEB01B7"/>
    <w:rsid w:val="4BF45471"/>
    <w:rsid w:val="4BFD957D"/>
    <w:rsid w:val="4C3B576B"/>
    <w:rsid w:val="4C46D1E7"/>
    <w:rsid w:val="4CE47C8C"/>
    <w:rsid w:val="4CE6BA89"/>
    <w:rsid w:val="4D29D288"/>
    <w:rsid w:val="4D4C6976"/>
    <w:rsid w:val="4D59288D"/>
    <w:rsid w:val="4D639BB3"/>
    <w:rsid w:val="4DB2B344"/>
    <w:rsid w:val="4E0B4C01"/>
    <w:rsid w:val="4E3F0127"/>
    <w:rsid w:val="4E5E742C"/>
    <w:rsid w:val="4EA1A18B"/>
    <w:rsid w:val="4ED6381A"/>
    <w:rsid w:val="4EDF324C"/>
    <w:rsid w:val="4EE26A48"/>
    <w:rsid w:val="4EE28604"/>
    <w:rsid w:val="4F55E4E1"/>
    <w:rsid w:val="4F7DAA53"/>
    <w:rsid w:val="4F965A2E"/>
    <w:rsid w:val="4FA861F6"/>
    <w:rsid w:val="4FAAEFBC"/>
    <w:rsid w:val="4FAAEFBF"/>
    <w:rsid w:val="4FB2B5A7"/>
    <w:rsid w:val="4FBA501C"/>
    <w:rsid w:val="50088E75"/>
    <w:rsid w:val="502A18FB"/>
    <w:rsid w:val="50540AE6"/>
    <w:rsid w:val="507C52CB"/>
    <w:rsid w:val="508CB62C"/>
    <w:rsid w:val="50E007C5"/>
    <w:rsid w:val="5123AA7C"/>
    <w:rsid w:val="516309F6"/>
    <w:rsid w:val="5205CE36"/>
    <w:rsid w:val="52246724"/>
    <w:rsid w:val="5239AF3B"/>
    <w:rsid w:val="523DEA26"/>
    <w:rsid w:val="5253EB90"/>
    <w:rsid w:val="5266EFB0"/>
    <w:rsid w:val="527CAA6B"/>
    <w:rsid w:val="5290C2B0"/>
    <w:rsid w:val="52BCC2AA"/>
    <w:rsid w:val="52F77293"/>
    <w:rsid w:val="532ECA65"/>
    <w:rsid w:val="5341AA0A"/>
    <w:rsid w:val="53648AB7"/>
    <w:rsid w:val="53BF0456"/>
    <w:rsid w:val="53E706EA"/>
    <w:rsid w:val="543048B8"/>
    <w:rsid w:val="5446FD15"/>
    <w:rsid w:val="544EFB6E"/>
    <w:rsid w:val="546D1C27"/>
    <w:rsid w:val="54D27BDB"/>
    <w:rsid w:val="54E68E6F"/>
    <w:rsid w:val="55B5393A"/>
    <w:rsid w:val="55EEAB26"/>
    <w:rsid w:val="55F9EFDE"/>
    <w:rsid w:val="56743C5C"/>
    <w:rsid w:val="569C06F6"/>
    <w:rsid w:val="56B12E36"/>
    <w:rsid w:val="56C5A443"/>
    <w:rsid w:val="56C6AEE0"/>
    <w:rsid w:val="56DE71FE"/>
    <w:rsid w:val="57303F1E"/>
    <w:rsid w:val="575D439D"/>
    <w:rsid w:val="576B5E35"/>
    <w:rsid w:val="57834100"/>
    <w:rsid w:val="57ADD3AC"/>
    <w:rsid w:val="581541DC"/>
    <w:rsid w:val="582ECD1A"/>
    <w:rsid w:val="584130BB"/>
    <w:rsid w:val="5844B0BA"/>
    <w:rsid w:val="5879E7C2"/>
    <w:rsid w:val="58B4E260"/>
    <w:rsid w:val="58F29418"/>
    <w:rsid w:val="58FA49BA"/>
    <w:rsid w:val="590043F5"/>
    <w:rsid w:val="592FC1D6"/>
    <w:rsid w:val="594CF853"/>
    <w:rsid w:val="5AB9A2C1"/>
    <w:rsid w:val="5AD9C593"/>
    <w:rsid w:val="5AEC78D6"/>
    <w:rsid w:val="5B12F48F"/>
    <w:rsid w:val="5B42862A"/>
    <w:rsid w:val="5B56CA3F"/>
    <w:rsid w:val="5B7F4381"/>
    <w:rsid w:val="5BA1B1F3"/>
    <w:rsid w:val="5BC349DD"/>
    <w:rsid w:val="5C1313DC"/>
    <w:rsid w:val="5C3E29EE"/>
    <w:rsid w:val="5C5316A3"/>
    <w:rsid w:val="5C93448E"/>
    <w:rsid w:val="5CC9F1C2"/>
    <w:rsid w:val="5D1A67CD"/>
    <w:rsid w:val="5D243145"/>
    <w:rsid w:val="5D2A758E"/>
    <w:rsid w:val="5D5ED5D1"/>
    <w:rsid w:val="5D6E99A9"/>
    <w:rsid w:val="5DADCA28"/>
    <w:rsid w:val="5E559923"/>
    <w:rsid w:val="5E7E1A12"/>
    <w:rsid w:val="5E8731C8"/>
    <w:rsid w:val="5E9BC4A7"/>
    <w:rsid w:val="5EF24761"/>
    <w:rsid w:val="5F55C90A"/>
    <w:rsid w:val="5F5849D7"/>
    <w:rsid w:val="5F998B87"/>
    <w:rsid w:val="5FA3F2F5"/>
    <w:rsid w:val="5FE06A92"/>
    <w:rsid w:val="6000D1C9"/>
    <w:rsid w:val="60613B6C"/>
    <w:rsid w:val="606A5224"/>
    <w:rsid w:val="608A9ECC"/>
    <w:rsid w:val="60BA274A"/>
    <w:rsid w:val="60D9AD8B"/>
    <w:rsid w:val="6177D8DE"/>
    <w:rsid w:val="617DD7FC"/>
    <w:rsid w:val="61AD9C1D"/>
    <w:rsid w:val="61C4E99A"/>
    <w:rsid w:val="61DDE000"/>
    <w:rsid w:val="6280FFFB"/>
    <w:rsid w:val="629C98E4"/>
    <w:rsid w:val="629E3A28"/>
    <w:rsid w:val="62D7BFC7"/>
    <w:rsid w:val="6333F4B5"/>
    <w:rsid w:val="63384BFB"/>
    <w:rsid w:val="63D5AD59"/>
    <w:rsid w:val="63DD3891"/>
    <w:rsid w:val="63DE29C1"/>
    <w:rsid w:val="63FA8A27"/>
    <w:rsid w:val="642B1A63"/>
    <w:rsid w:val="6467C1A4"/>
    <w:rsid w:val="648EB6E0"/>
    <w:rsid w:val="64CF9E89"/>
    <w:rsid w:val="64E138C8"/>
    <w:rsid w:val="64E25814"/>
    <w:rsid w:val="65627EDD"/>
    <w:rsid w:val="6578419C"/>
    <w:rsid w:val="65787DC4"/>
    <w:rsid w:val="65EED8A0"/>
    <w:rsid w:val="66387D91"/>
    <w:rsid w:val="669BBD04"/>
    <w:rsid w:val="669DACC1"/>
    <w:rsid w:val="66A06CA7"/>
    <w:rsid w:val="66EA6202"/>
    <w:rsid w:val="67230924"/>
    <w:rsid w:val="673D5EA9"/>
    <w:rsid w:val="67648E3D"/>
    <w:rsid w:val="67657C19"/>
    <w:rsid w:val="6802BA54"/>
    <w:rsid w:val="688509E4"/>
    <w:rsid w:val="689C7172"/>
    <w:rsid w:val="68AA33C2"/>
    <w:rsid w:val="68C06A7C"/>
    <w:rsid w:val="6917342C"/>
    <w:rsid w:val="691F7EC1"/>
    <w:rsid w:val="6933BAA0"/>
    <w:rsid w:val="69ED7DDA"/>
    <w:rsid w:val="69F743F1"/>
    <w:rsid w:val="69F8472C"/>
    <w:rsid w:val="6A2258DB"/>
    <w:rsid w:val="6A80A50B"/>
    <w:rsid w:val="6AC96847"/>
    <w:rsid w:val="6B05AEF3"/>
    <w:rsid w:val="6B11D4B0"/>
    <w:rsid w:val="6B462AA1"/>
    <w:rsid w:val="6B869B16"/>
    <w:rsid w:val="6C395B18"/>
    <w:rsid w:val="6C76F99A"/>
    <w:rsid w:val="6C879C13"/>
    <w:rsid w:val="6C935376"/>
    <w:rsid w:val="6CB57AD2"/>
    <w:rsid w:val="6CEA557B"/>
    <w:rsid w:val="6D1212CB"/>
    <w:rsid w:val="6D145ED5"/>
    <w:rsid w:val="6D1DC446"/>
    <w:rsid w:val="6D4190B6"/>
    <w:rsid w:val="6D41AE57"/>
    <w:rsid w:val="6D5940DA"/>
    <w:rsid w:val="6D5A9CE4"/>
    <w:rsid w:val="6D8AFE42"/>
    <w:rsid w:val="6D910CB3"/>
    <w:rsid w:val="6DC8CD86"/>
    <w:rsid w:val="6DCE07DB"/>
    <w:rsid w:val="6E3D43A7"/>
    <w:rsid w:val="6E7A64F5"/>
    <w:rsid w:val="6EAEC72F"/>
    <w:rsid w:val="6EB40B1A"/>
    <w:rsid w:val="6EE6E81C"/>
    <w:rsid w:val="6EF4E9F3"/>
    <w:rsid w:val="6EF8A6C4"/>
    <w:rsid w:val="6F0B9792"/>
    <w:rsid w:val="6F1B5B04"/>
    <w:rsid w:val="6F3C8CCB"/>
    <w:rsid w:val="6F7D6838"/>
    <w:rsid w:val="6F8CE3DE"/>
    <w:rsid w:val="6FCD3DCC"/>
    <w:rsid w:val="6FE5AA22"/>
    <w:rsid w:val="6FE76951"/>
    <w:rsid w:val="6FF9B00F"/>
    <w:rsid w:val="708EA58C"/>
    <w:rsid w:val="70B2B70E"/>
    <w:rsid w:val="710661ED"/>
    <w:rsid w:val="71503EE5"/>
    <w:rsid w:val="7167C046"/>
    <w:rsid w:val="7191FB14"/>
    <w:rsid w:val="727D8D3F"/>
    <w:rsid w:val="72993E90"/>
    <w:rsid w:val="7299BC62"/>
    <w:rsid w:val="72AF085D"/>
    <w:rsid w:val="72B68E00"/>
    <w:rsid w:val="72DEB48C"/>
    <w:rsid w:val="72DFA088"/>
    <w:rsid w:val="7359C1E3"/>
    <w:rsid w:val="73980F04"/>
    <w:rsid w:val="73BFCB7B"/>
    <w:rsid w:val="73D774A0"/>
    <w:rsid w:val="73DEC94C"/>
    <w:rsid w:val="7441D4DA"/>
    <w:rsid w:val="74668CA3"/>
    <w:rsid w:val="747605E4"/>
    <w:rsid w:val="7476EEA2"/>
    <w:rsid w:val="74B9E3DB"/>
    <w:rsid w:val="74BDAF3C"/>
    <w:rsid w:val="75014050"/>
    <w:rsid w:val="75172EB8"/>
    <w:rsid w:val="752A6AB8"/>
    <w:rsid w:val="754192B3"/>
    <w:rsid w:val="758FD813"/>
    <w:rsid w:val="759E0DB3"/>
    <w:rsid w:val="75A2B521"/>
    <w:rsid w:val="75D56FA8"/>
    <w:rsid w:val="75E9ECD2"/>
    <w:rsid w:val="76091F51"/>
    <w:rsid w:val="780645E7"/>
    <w:rsid w:val="783970A2"/>
    <w:rsid w:val="787C2236"/>
    <w:rsid w:val="791109FF"/>
    <w:rsid w:val="79237391"/>
    <w:rsid w:val="7993DA2D"/>
    <w:rsid w:val="79A21924"/>
    <w:rsid w:val="79A4624B"/>
    <w:rsid w:val="79FA22D6"/>
    <w:rsid w:val="7A1152C4"/>
    <w:rsid w:val="7A5E2984"/>
    <w:rsid w:val="7A70C1E3"/>
    <w:rsid w:val="7A7FFEA6"/>
    <w:rsid w:val="7A8BCF11"/>
    <w:rsid w:val="7AC7006C"/>
    <w:rsid w:val="7AED9CD3"/>
    <w:rsid w:val="7B0E0271"/>
    <w:rsid w:val="7B786770"/>
    <w:rsid w:val="7B88D136"/>
    <w:rsid w:val="7B9FD508"/>
    <w:rsid w:val="7C01FAEF"/>
    <w:rsid w:val="7C37E4E7"/>
    <w:rsid w:val="7C52751D"/>
    <w:rsid w:val="7C8B6F83"/>
    <w:rsid w:val="7C9DDB5B"/>
    <w:rsid w:val="7D05C7FE"/>
    <w:rsid w:val="7D0C39C9"/>
    <w:rsid w:val="7D3290CE"/>
    <w:rsid w:val="7D393C20"/>
    <w:rsid w:val="7D54F676"/>
    <w:rsid w:val="7D9FB429"/>
    <w:rsid w:val="7DF6A41B"/>
    <w:rsid w:val="7DF8825C"/>
    <w:rsid w:val="7E17DE4A"/>
    <w:rsid w:val="7E6A8C3C"/>
    <w:rsid w:val="7EA3BDA3"/>
    <w:rsid w:val="7EF2F619"/>
    <w:rsid w:val="7F157684"/>
    <w:rsid w:val="7F47ADBE"/>
    <w:rsid w:val="7F6BDED7"/>
    <w:rsid w:val="7F76BAE8"/>
    <w:rsid w:val="7FC11A59"/>
    <w:rsid w:val="7FC296BB"/>
    <w:rsid w:val="7FD61B2A"/>
    <w:rsid w:val="7FD9AAD0"/>
    <w:rsid w:val="7FEFE4F0"/>
    <w:rsid w:val="7FEFF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5F8BBC24-3037-4CC9-B36D-96FF6EDD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3A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  <w:style w:type="character" w:styleId="Mention">
    <w:name w:val="Mention"/>
    <w:basedOn w:val="DefaultParagraphFont"/>
    <w:uiPriority w:val="99"/>
    <w:unhideWhenUsed/>
    <w:rsid w:val="009D1B4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15133a-4ff0-4cb0-9296-86881636e216">
      <Terms xmlns="http://schemas.microsoft.com/office/infopath/2007/PartnerControls"/>
    </lcf76f155ced4ddcb4097134ff3c332f>
    <TaxCatchAll xmlns="6b9e7398-c448-4c29-a40e-25daae4ece0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11" ma:contentTypeDescription="Create a new document." ma:contentTypeScope="" ma:versionID="782ec20e91928e8c16503aa84e40e251">
  <xsd:schema xmlns:xsd="http://www.w3.org/2001/XMLSchema" xmlns:xs="http://www.w3.org/2001/XMLSchema" xmlns:p="http://schemas.microsoft.com/office/2006/metadata/properties" xmlns:ns2="6f15133a-4ff0-4cb0-9296-86881636e216" xmlns:ns3="6b9e7398-c448-4c29-a40e-25daae4ece09" targetNamespace="http://schemas.microsoft.com/office/2006/metadata/properties" ma:root="true" ma:fieldsID="00f50628cebc8aa651a67f44f774f236" ns2:_="" ns3:_="">
    <xsd:import namespace="6f15133a-4ff0-4cb0-9296-86881636e216"/>
    <xsd:import namespace="6b9e7398-c448-4c29-a40e-25daae4ec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7398-c448-4c29-a40e-25daae4ece0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a281f5-2ffa-4b52-9082-1cbdebaa96de}" ma:internalName="TaxCatchAll" ma:showField="CatchAllData" ma:web="6b9e7398-c448-4c29-a40e-25daae4ec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95825F-F7AA-4698-A24F-C2892069A387}">
  <ds:schemaRefs>
    <ds:schemaRef ds:uri="http://schemas.microsoft.com/office/2006/metadata/properties"/>
    <ds:schemaRef ds:uri="http://schemas.microsoft.com/office/infopath/2007/PartnerControls"/>
    <ds:schemaRef ds:uri="6f15133a-4ff0-4cb0-9296-86881636e216"/>
    <ds:schemaRef ds:uri="6b9e7398-c448-4c29-a40e-25daae4ece09"/>
  </ds:schemaRefs>
</ds:datastoreItem>
</file>

<file path=customXml/itemProps2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2A05-D96C-4423-BA38-5EA9EFFD8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583EC3-7C01-4D5A-B852-608655881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6b9e7398-c448-4c29-a40e-25daae4ec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22</Pages>
  <Words>4724</Words>
  <Characters>26928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133</cp:revision>
  <cp:lastPrinted>2026-05-13T13:18:00Z</cp:lastPrinted>
  <dcterms:created xsi:type="dcterms:W3CDTF">2026-05-11T15:07:00Z</dcterms:created>
  <dcterms:modified xsi:type="dcterms:W3CDTF">2026-05-14T08:13:00Z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