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BC61F" w14:textId="77777777" w:rsidR="004A7D29" w:rsidRPr="004F0B84" w:rsidRDefault="004A7D29" w:rsidP="00621747">
      <w:pPr>
        <w:pStyle w:val="Heading1"/>
        <w:spacing w:before="120" w:line="370" w:lineRule="exact"/>
        <w:jc w:val="left"/>
        <w:rPr>
          <w:b/>
          <w:bCs/>
          <w:color w:val="000000"/>
          <w:sz w:val="28"/>
          <w:szCs w:val="28"/>
        </w:rPr>
      </w:pPr>
      <w:r w:rsidRPr="004F0B84">
        <w:rPr>
          <w:rFonts w:hint="cs"/>
          <w:b/>
          <w:bCs/>
          <w:color w:val="000000"/>
          <w:sz w:val="28"/>
          <w:szCs w:val="28"/>
          <w:cs/>
        </w:rPr>
        <w:t>บริษัท อาปิโก ไฮเทค จำกัด (มหาชน)</w:t>
      </w:r>
      <w:r w:rsidRPr="004F0B84">
        <w:rPr>
          <w:rFonts w:hint="cs"/>
          <w:b/>
          <w:bCs/>
          <w:color w:val="000000"/>
          <w:sz w:val="28"/>
          <w:szCs w:val="28"/>
        </w:rPr>
        <w:t xml:space="preserve"> </w:t>
      </w:r>
      <w:r w:rsidRPr="004F0B84">
        <w:rPr>
          <w:rFonts w:hint="cs"/>
          <w:b/>
          <w:bCs/>
          <w:color w:val="000000"/>
          <w:sz w:val="28"/>
          <w:szCs w:val="28"/>
          <w:cs/>
        </w:rPr>
        <w:t>และบริษัทย่อย</w:t>
      </w:r>
    </w:p>
    <w:p w14:paraId="020C8A67" w14:textId="3F73A46D" w:rsidR="004A7D29" w:rsidRPr="004F0B84" w:rsidRDefault="004A7D29" w:rsidP="00621747">
      <w:pPr>
        <w:pStyle w:val="Heading1"/>
        <w:spacing w:line="370" w:lineRule="exact"/>
        <w:jc w:val="left"/>
        <w:rPr>
          <w:b/>
          <w:bCs/>
          <w:color w:val="000000"/>
          <w:sz w:val="28"/>
          <w:szCs w:val="28"/>
          <w:cs/>
        </w:rPr>
      </w:pPr>
      <w:r w:rsidRPr="004F0B84">
        <w:rPr>
          <w:rFonts w:hint="cs"/>
          <w:b/>
          <w:bCs/>
          <w:color w:val="000000"/>
          <w:sz w:val="28"/>
          <w:szCs w:val="28"/>
          <w:cs/>
        </w:rPr>
        <w:t>หมายเหตุประกอบ</w:t>
      </w:r>
      <w:r w:rsidR="00C411C2" w:rsidRPr="004F0B84">
        <w:rPr>
          <w:rFonts w:hint="cs"/>
          <w:b/>
          <w:bCs/>
          <w:color w:val="000000"/>
          <w:sz w:val="28"/>
          <w:szCs w:val="28"/>
          <w:cs/>
        </w:rPr>
        <w:t>งบ</w:t>
      </w:r>
      <w:r w:rsidR="00A74087" w:rsidRPr="004F0B84">
        <w:rPr>
          <w:rFonts w:hint="cs"/>
          <w:b/>
          <w:bCs/>
          <w:color w:val="000000"/>
          <w:sz w:val="28"/>
          <w:szCs w:val="28"/>
          <w:cs/>
        </w:rPr>
        <w:t>การเงิน</w:t>
      </w:r>
      <w:r w:rsidRPr="004F0B84">
        <w:rPr>
          <w:rFonts w:hint="cs"/>
          <w:b/>
          <w:bCs/>
          <w:color w:val="000000"/>
          <w:sz w:val="28"/>
          <w:szCs w:val="28"/>
          <w:cs/>
        </w:rPr>
        <w:t>ระหว่างกาล</w:t>
      </w:r>
      <w:r w:rsidR="006F16E6" w:rsidRPr="004F0B84">
        <w:rPr>
          <w:rFonts w:hint="cs"/>
          <w:b/>
          <w:bCs/>
          <w:color w:val="000000"/>
          <w:sz w:val="28"/>
          <w:szCs w:val="28"/>
          <w:cs/>
        </w:rPr>
        <w:t>แบบย่อ</w:t>
      </w:r>
    </w:p>
    <w:p w14:paraId="36263D8D" w14:textId="6530530E" w:rsidR="004A7D29" w:rsidRPr="004F0B84" w:rsidRDefault="004A7D29" w:rsidP="00621747">
      <w:pPr>
        <w:tabs>
          <w:tab w:val="left" w:pos="720"/>
        </w:tabs>
        <w:spacing w:after="120" w:line="370" w:lineRule="exact"/>
        <w:rPr>
          <w:rFonts w:ascii="Angsana New" w:hAnsi="Angsana New"/>
          <w:b/>
          <w:bCs/>
          <w:color w:val="000000"/>
          <w:sz w:val="28"/>
          <w:szCs w:val="28"/>
        </w:rPr>
      </w:pPr>
      <w:r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สำหรับ</w:t>
      </w:r>
      <w:r w:rsidR="00FA7EF6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งวด</w:t>
      </w:r>
      <w:r w:rsidR="007A452A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สามเดือน</w:t>
      </w:r>
      <w:r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สิ้นสุดวันที่ </w:t>
      </w:r>
      <w:r w:rsidR="007312F8" w:rsidRPr="004F0B84">
        <w:rPr>
          <w:rFonts w:ascii="Angsana New" w:hAnsi="Angsana New" w:hint="cs"/>
          <w:b/>
          <w:bCs/>
          <w:color w:val="000000"/>
          <w:sz w:val="28"/>
          <w:szCs w:val="28"/>
        </w:rPr>
        <w:t xml:space="preserve">31 </w:t>
      </w:r>
      <w:r w:rsidR="007312F8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มีนาคม </w:t>
      </w:r>
      <w:r w:rsidR="003C3E1F">
        <w:rPr>
          <w:rFonts w:ascii="Angsana New" w:hAnsi="Angsana New"/>
          <w:b/>
          <w:bCs/>
          <w:color w:val="000000"/>
          <w:sz w:val="28"/>
          <w:szCs w:val="28"/>
        </w:rPr>
        <w:t>2569</w:t>
      </w:r>
    </w:p>
    <w:p w14:paraId="74142389" w14:textId="66C032CF" w:rsidR="004A7D29" w:rsidRPr="004F0B84" w:rsidRDefault="004A7D29" w:rsidP="00621747">
      <w:pPr>
        <w:spacing w:before="240" w:after="120" w:line="37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4F0B84">
        <w:rPr>
          <w:rFonts w:ascii="Angsana New" w:hAnsi="Angsana New" w:hint="cs"/>
          <w:b/>
          <w:bCs/>
          <w:color w:val="000000"/>
          <w:sz w:val="28"/>
          <w:szCs w:val="28"/>
        </w:rPr>
        <w:t>1.</w:t>
      </w:r>
      <w:r w:rsidRPr="004F0B8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ข้อมูลทั่วไป</w:t>
      </w:r>
    </w:p>
    <w:p w14:paraId="43A44365" w14:textId="2AC8AF02" w:rsidR="00C943CE" w:rsidRPr="004F0B84" w:rsidRDefault="00C943CE" w:rsidP="00621747">
      <w:pPr>
        <w:tabs>
          <w:tab w:val="left" w:pos="540"/>
        </w:tabs>
        <w:spacing w:before="100" w:after="100" w:line="370" w:lineRule="exact"/>
        <w:ind w:left="547" w:hanging="547"/>
        <w:rPr>
          <w:rFonts w:ascii="Angsana New" w:hAnsi="Angsana New"/>
          <w:b/>
          <w:bCs/>
          <w:color w:val="000000"/>
          <w:sz w:val="28"/>
          <w:szCs w:val="28"/>
        </w:rPr>
      </w:pPr>
      <w:r w:rsidRPr="004F0B84">
        <w:rPr>
          <w:rFonts w:ascii="Angsana New" w:hAnsi="Angsana New" w:hint="cs"/>
          <w:b/>
          <w:bCs/>
          <w:color w:val="000000"/>
          <w:sz w:val="28"/>
          <w:szCs w:val="28"/>
        </w:rPr>
        <w:t>1.1</w:t>
      </w:r>
      <w:r w:rsidRPr="004F0B8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เกณฑ์ในการจัดทำ</w:t>
      </w:r>
      <w:r w:rsidR="00014D29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ข้อมูลทาง</w:t>
      </w:r>
      <w:r w:rsidR="00A74087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การเงิน</w:t>
      </w:r>
      <w:r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ระหว่างกาล</w:t>
      </w:r>
    </w:p>
    <w:p w14:paraId="0FBA40A7" w14:textId="44A351B0" w:rsidR="00C943CE" w:rsidRPr="004F0B84" w:rsidRDefault="00C943CE" w:rsidP="00621747">
      <w:pPr>
        <w:tabs>
          <w:tab w:val="left" w:pos="1440"/>
          <w:tab w:val="left" w:pos="2160"/>
          <w:tab w:val="left" w:pos="4140"/>
        </w:tabs>
        <w:spacing w:before="100" w:after="100" w:line="370" w:lineRule="exact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4F0B84">
        <w:rPr>
          <w:rFonts w:ascii="Angsana New" w:hAnsi="Angsana New" w:hint="cs"/>
          <w:color w:val="000000"/>
          <w:sz w:val="28"/>
          <w:szCs w:val="28"/>
        </w:rPr>
        <w:tab/>
      </w:r>
      <w:r w:rsidR="00014D29" w:rsidRPr="004F0B84">
        <w:rPr>
          <w:rFonts w:ascii="Angsana New" w:hAnsi="Angsana New" w:hint="cs"/>
          <w:color w:val="000000"/>
          <w:spacing w:val="-2"/>
          <w:sz w:val="28"/>
          <w:szCs w:val="28"/>
          <w:cs/>
        </w:rPr>
        <w:t>ข้อมูลทาง</w:t>
      </w:r>
      <w:r w:rsidR="003871A0" w:rsidRPr="004F0B84">
        <w:rPr>
          <w:rFonts w:ascii="Angsana New" w:hAnsi="Angsana New" w:hint="cs"/>
          <w:color w:val="000000"/>
          <w:spacing w:val="-2"/>
          <w:sz w:val="28"/>
          <w:szCs w:val="28"/>
          <w:cs/>
        </w:rPr>
        <w:t>การ</w:t>
      </w:r>
      <w:r w:rsidR="00A74087" w:rsidRPr="004F0B84">
        <w:rPr>
          <w:rFonts w:ascii="Angsana New" w:hAnsi="Angsana New" w:hint="cs"/>
          <w:color w:val="000000"/>
          <w:spacing w:val="-2"/>
          <w:sz w:val="28"/>
          <w:szCs w:val="28"/>
          <w:cs/>
        </w:rPr>
        <w:t>เงิน</w:t>
      </w:r>
      <w:r w:rsidRPr="004F0B84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ระหว่างกาลนี้จัดทำขึ้นตามมาตรฐานการบัญชี ฉบับที่ </w:t>
      </w:r>
      <w:r w:rsidR="007308D8" w:rsidRPr="004F0B84">
        <w:rPr>
          <w:rFonts w:ascii="Angsana New" w:hAnsi="Angsana New" w:hint="cs"/>
          <w:color w:val="000000"/>
          <w:spacing w:val="-2"/>
          <w:sz w:val="28"/>
          <w:szCs w:val="28"/>
        </w:rPr>
        <w:t xml:space="preserve">34 </w:t>
      </w:r>
      <w:r w:rsidRPr="004F0B84">
        <w:rPr>
          <w:rFonts w:ascii="Angsana New" w:hAnsi="Angsana New" w:hint="cs"/>
          <w:color w:val="000000"/>
          <w:spacing w:val="-2"/>
          <w:sz w:val="28"/>
          <w:szCs w:val="28"/>
          <w:cs/>
        </w:rPr>
        <w:t>เรื่อง</w:t>
      </w:r>
      <w:r w:rsidR="004B5F09" w:rsidRPr="004F0B84">
        <w:rPr>
          <w:rFonts w:ascii="Angsana New" w:hAnsi="Angsana New" w:hint="cs"/>
          <w:color w:val="000000"/>
          <w:spacing w:val="-2"/>
          <w:sz w:val="28"/>
          <w:szCs w:val="28"/>
        </w:rPr>
        <w:t xml:space="preserve"> </w:t>
      </w:r>
      <w:r w:rsidR="00085708" w:rsidRPr="004F0B84">
        <w:rPr>
          <w:rFonts w:ascii="Angsana New" w:hAnsi="Angsana New" w:hint="cs"/>
          <w:color w:val="000000"/>
          <w:spacing w:val="-2"/>
          <w:sz w:val="28"/>
          <w:szCs w:val="28"/>
          <w:cs/>
        </w:rPr>
        <w:t>การรายงาน</w:t>
      </w:r>
      <w:r w:rsidR="00085708" w:rsidRPr="004F0B84">
        <w:rPr>
          <w:rFonts w:ascii="Angsana New" w:hAnsi="Angsana New" w:hint="cs"/>
          <w:color w:val="000000"/>
          <w:sz w:val="28"/>
          <w:szCs w:val="28"/>
          <w:cs/>
        </w:rPr>
        <w:t>ทางการเงิน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ระหว่างกาล</w:t>
      </w:r>
      <w:r w:rsidR="007E6889" w:rsidRPr="004F0B8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240A1A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                 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โดยบริษัทฯนำเสนอ</w:t>
      </w:r>
      <w:r w:rsidR="00D03136" w:rsidRPr="004F0B84">
        <w:rPr>
          <w:rFonts w:ascii="Angsana New" w:hAnsi="Angsana New" w:hint="cs"/>
          <w:color w:val="000000"/>
          <w:sz w:val="28"/>
          <w:szCs w:val="28"/>
          <w:cs/>
        </w:rPr>
        <w:t>งบ</w:t>
      </w:r>
      <w:r w:rsidR="00A74087" w:rsidRPr="004F0B84">
        <w:rPr>
          <w:rFonts w:ascii="Angsana New" w:hAnsi="Angsana New" w:hint="cs"/>
          <w:color w:val="000000"/>
          <w:sz w:val="28"/>
          <w:szCs w:val="28"/>
          <w:cs/>
        </w:rPr>
        <w:t>การเงิน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ระหว่างกาลแบบย่อ</w:t>
      </w:r>
      <w:r w:rsidR="004B5F09" w:rsidRPr="004F0B8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บริษัทฯได้แสดงรายการในงบฐานะการเงิน </w:t>
      </w:r>
      <w:r w:rsidR="00BF7446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งบกำไรขาดทุน </w:t>
      </w:r>
      <w:r w:rsidR="006F16E6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           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งบกำไรขาดทุนเบ็ดเสร็จ</w:t>
      </w:r>
      <w:r w:rsidR="00656A7F" w:rsidRPr="004F0B8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งบการเปลี่ยนแปลงส่วนของผู้ถือหุ้นและงบกระแสเงินสดในรูปแบบเช่นเดียวกับ</w:t>
      </w:r>
      <w:r w:rsidR="002869B7" w:rsidRPr="004F0B84">
        <w:rPr>
          <w:rFonts w:ascii="Angsana New" w:hAnsi="Angsana New" w:hint="cs"/>
          <w:color w:val="000000"/>
          <w:sz w:val="28"/>
          <w:szCs w:val="28"/>
          <w:cs/>
        </w:rPr>
        <w:t>งบ</w:t>
      </w:r>
      <w:r w:rsidR="00A74087" w:rsidRPr="004F0B84">
        <w:rPr>
          <w:rFonts w:ascii="Angsana New" w:hAnsi="Angsana New" w:hint="cs"/>
          <w:color w:val="000000"/>
          <w:sz w:val="28"/>
          <w:szCs w:val="28"/>
          <w:cs/>
        </w:rPr>
        <w:t>การเงิน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ประจำปี </w:t>
      </w:r>
      <w:r w:rsidR="006F16E6" w:rsidRPr="004F0B84">
        <w:rPr>
          <w:rFonts w:ascii="Angsana New" w:hAnsi="Angsana New" w:hint="cs"/>
          <w:color w:val="000000"/>
          <w:sz w:val="28"/>
          <w:szCs w:val="28"/>
          <w:cs/>
        </w:rPr>
        <w:t>และจัดทำหมายเหตุประกอบงบการเงินระหว่างกาลในรูปแบบย่อ</w:t>
      </w:r>
    </w:p>
    <w:p w14:paraId="774EFAAA" w14:textId="441382BC" w:rsidR="00C943CE" w:rsidRPr="004F0B84" w:rsidRDefault="00C943CE" w:rsidP="00621747">
      <w:pPr>
        <w:tabs>
          <w:tab w:val="left" w:pos="1440"/>
          <w:tab w:val="left" w:pos="2160"/>
          <w:tab w:val="left" w:pos="4140"/>
        </w:tabs>
        <w:spacing w:before="100" w:after="100" w:line="370" w:lineRule="exact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4F0B84">
        <w:rPr>
          <w:rFonts w:ascii="Angsana New" w:hAnsi="Angsana New" w:hint="cs"/>
          <w:color w:val="000000"/>
          <w:sz w:val="28"/>
          <w:szCs w:val="28"/>
        </w:rPr>
        <w:tab/>
      </w:r>
      <w:r w:rsidR="00014D29" w:rsidRPr="004F0B84">
        <w:rPr>
          <w:rFonts w:ascii="Angsana New" w:hAnsi="Angsana New" w:hint="cs"/>
          <w:color w:val="000000"/>
          <w:sz w:val="28"/>
          <w:szCs w:val="28"/>
          <w:cs/>
        </w:rPr>
        <w:t>ข้อมูลทาง</w:t>
      </w:r>
      <w:r w:rsidR="003871A0" w:rsidRPr="004F0B84">
        <w:rPr>
          <w:rFonts w:ascii="Angsana New" w:hAnsi="Angsana New" w:hint="cs"/>
          <w:color w:val="000000"/>
          <w:sz w:val="28"/>
          <w:szCs w:val="28"/>
          <w:cs/>
        </w:rPr>
        <w:t>การ</w:t>
      </w:r>
      <w:r w:rsidR="00A74087" w:rsidRPr="004F0B84">
        <w:rPr>
          <w:rFonts w:ascii="Angsana New" w:hAnsi="Angsana New" w:hint="cs"/>
          <w:color w:val="000000"/>
          <w:sz w:val="28"/>
          <w:szCs w:val="28"/>
          <w:cs/>
        </w:rPr>
        <w:t>เงิน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ระหว่างกาลนี้จัดทำขึ้นเพื่อให้ข้อมูลเพิ่มเติมจาก</w:t>
      </w:r>
      <w:r w:rsidR="007230D8" w:rsidRPr="004F0B84">
        <w:rPr>
          <w:rFonts w:ascii="Angsana New" w:hAnsi="Angsana New" w:hint="cs"/>
          <w:color w:val="000000"/>
          <w:sz w:val="28"/>
          <w:szCs w:val="28"/>
          <w:cs/>
        </w:rPr>
        <w:t>งบ</w:t>
      </w:r>
      <w:r w:rsidR="00A74087" w:rsidRPr="004F0B84">
        <w:rPr>
          <w:rFonts w:ascii="Angsana New" w:hAnsi="Angsana New" w:hint="cs"/>
          <w:color w:val="000000"/>
          <w:sz w:val="28"/>
          <w:szCs w:val="28"/>
          <w:cs/>
        </w:rPr>
        <w:t>การเงิน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ประจำปีที่นำเสนอครั้งล่าสุด ดังนั้น</w:t>
      </w:r>
      <w:r w:rsidR="0060135B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014D29" w:rsidRPr="004F0B84">
        <w:rPr>
          <w:rFonts w:ascii="Angsana New" w:hAnsi="Angsana New" w:hint="cs"/>
          <w:color w:val="000000"/>
          <w:sz w:val="28"/>
          <w:szCs w:val="28"/>
          <w:cs/>
        </w:rPr>
        <w:t>ข้อมูลทาง</w:t>
      </w:r>
      <w:r w:rsidR="003871A0" w:rsidRPr="004F0B84">
        <w:rPr>
          <w:rFonts w:ascii="Angsana New" w:hAnsi="Angsana New" w:hint="cs"/>
          <w:color w:val="000000"/>
          <w:sz w:val="28"/>
          <w:szCs w:val="28"/>
          <w:cs/>
        </w:rPr>
        <w:t>การ</w:t>
      </w:r>
      <w:r w:rsidR="00A74087" w:rsidRPr="004F0B84">
        <w:rPr>
          <w:rFonts w:ascii="Angsana New" w:hAnsi="Angsana New" w:hint="cs"/>
          <w:color w:val="000000"/>
          <w:sz w:val="28"/>
          <w:szCs w:val="28"/>
          <w:cs/>
        </w:rPr>
        <w:t>เงิน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</w:t>
      </w:r>
      <w:r w:rsidR="003871A0" w:rsidRPr="004F0B84">
        <w:rPr>
          <w:rFonts w:ascii="Angsana New" w:hAnsi="Angsana New" w:hint="cs"/>
          <w:color w:val="000000"/>
          <w:sz w:val="28"/>
          <w:szCs w:val="28"/>
          <w:cs/>
        </w:rPr>
        <w:t>ผู้ใช้งบ</w:t>
      </w:r>
      <w:r w:rsidR="00D03136" w:rsidRPr="004F0B84">
        <w:rPr>
          <w:rFonts w:ascii="Angsana New" w:hAnsi="Angsana New" w:hint="cs"/>
          <w:color w:val="000000"/>
          <w:sz w:val="28"/>
          <w:szCs w:val="28"/>
          <w:cs/>
        </w:rPr>
        <w:t>การ</w:t>
      </w:r>
      <w:r w:rsidR="00A74087" w:rsidRPr="004F0B84">
        <w:rPr>
          <w:rFonts w:ascii="Angsana New" w:hAnsi="Angsana New" w:hint="cs"/>
          <w:color w:val="000000"/>
          <w:sz w:val="28"/>
          <w:szCs w:val="28"/>
          <w:cs/>
        </w:rPr>
        <w:t>เงิน</w:t>
      </w:r>
      <w:r w:rsidR="003871A0" w:rsidRPr="004F0B84">
        <w:rPr>
          <w:rFonts w:ascii="Angsana New" w:hAnsi="Angsana New" w:hint="cs"/>
          <w:color w:val="000000"/>
          <w:sz w:val="28"/>
          <w:szCs w:val="28"/>
          <w:cs/>
        </w:rPr>
        <w:t>ควรใช้</w:t>
      </w:r>
      <w:r w:rsidR="00014D29" w:rsidRPr="004F0B84">
        <w:rPr>
          <w:rFonts w:ascii="Angsana New" w:hAnsi="Angsana New" w:hint="cs"/>
          <w:color w:val="000000"/>
          <w:sz w:val="28"/>
          <w:szCs w:val="28"/>
          <w:cs/>
        </w:rPr>
        <w:t>ข้อมูลทาง</w:t>
      </w:r>
      <w:r w:rsidR="003871A0" w:rsidRPr="004F0B84">
        <w:rPr>
          <w:rFonts w:ascii="Angsana New" w:hAnsi="Angsana New" w:hint="cs"/>
          <w:color w:val="000000"/>
          <w:sz w:val="28"/>
          <w:szCs w:val="28"/>
          <w:cs/>
        </w:rPr>
        <w:t>การเงิน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ระหว่างกาลนี้ควบคู่ไปกับ</w:t>
      </w:r>
      <w:r w:rsidR="00AE3FCA" w:rsidRPr="004F0B84">
        <w:rPr>
          <w:rFonts w:ascii="Angsana New" w:hAnsi="Angsana New" w:hint="cs"/>
          <w:color w:val="000000"/>
          <w:sz w:val="28"/>
          <w:szCs w:val="28"/>
          <w:cs/>
        </w:rPr>
        <w:t>งบ</w:t>
      </w:r>
      <w:r w:rsidR="00A74087" w:rsidRPr="004F0B84">
        <w:rPr>
          <w:rFonts w:ascii="Angsana New" w:hAnsi="Angsana New" w:hint="cs"/>
          <w:color w:val="000000"/>
          <w:sz w:val="28"/>
          <w:szCs w:val="28"/>
          <w:cs/>
        </w:rPr>
        <w:t>การเงิน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ประจำปีล่าสุด</w:t>
      </w:r>
    </w:p>
    <w:p w14:paraId="2BF34E36" w14:textId="751DF01A" w:rsidR="00737D13" w:rsidRPr="004F0B84" w:rsidRDefault="00C943CE" w:rsidP="00621747">
      <w:pPr>
        <w:tabs>
          <w:tab w:val="left" w:pos="1440"/>
          <w:tab w:val="left" w:pos="2160"/>
          <w:tab w:val="left" w:pos="4140"/>
        </w:tabs>
        <w:spacing w:before="100" w:after="100" w:line="370" w:lineRule="exact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4F0B84">
        <w:rPr>
          <w:rFonts w:ascii="Angsana New" w:hAnsi="Angsana New" w:hint="cs"/>
          <w:color w:val="000000"/>
          <w:sz w:val="28"/>
          <w:szCs w:val="28"/>
        </w:rPr>
        <w:tab/>
      </w:r>
      <w:r w:rsidR="00014D29" w:rsidRPr="004F0B84">
        <w:rPr>
          <w:rFonts w:ascii="Angsana New" w:hAnsi="Angsana New" w:hint="cs"/>
          <w:color w:val="000000"/>
          <w:spacing w:val="-4"/>
          <w:sz w:val="28"/>
          <w:szCs w:val="28"/>
          <w:cs/>
        </w:rPr>
        <w:t>ข้อมูลทาง</w:t>
      </w:r>
      <w:r w:rsidR="003871A0" w:rsidRPr="004F0B84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การ</w:t>
      </w:r>
      <w:r w:rsidR="00A74087" w:rsidRPr="004F0B84">
        <w:rPr>
          <w:rFonts w:ascii="Angsana New" w:hAnsi="Angsana New" w:hint="cs"/>
          <w:color w:val="000000"/>
          <w:spacing w:val="-4"/>
          <w:sz w:val="28"/>
          <w:szCs w:val="28"/>
          <w:cs/>
        </w:rPr>
        <w:t>เงิน</w:t>
      </w:r>
      <w:r w:rsidRPr="004F0B84">
        <w:rPr>
          <w:rFonts w:ascii="Angsana New" w:hAnsi="Angsana New" w:hint="cs"/>
          <w:color w:val="000000"/>
          <w:spacing w:val="-4"/>
          <w:sz w:val="28"/>
          <w:szCs w:val="28"/>
          <w:cs/>
        </w:rPr>
        <w:t>ระหว่างกาลฉบับภาษาไทยเป็น</w:t>
      </w:r>
      <w:r w:rsidR="00014D29" w:rsidRPr="004F0B84">
        <w:rPr>
          <w:rFonts w:ascii="Angsana New" w:hAnsi="Angsana New" w:hint="cs"/>
          <w:color w:val="000000"/>
          <w:spacing w:val="-4"/>
          <w:sz w:val="28"/>
          <w:szCs w:val="28"/>
          <w:cs/>
        </w:rPr>
        <w:t>ข้อมูลทาง</w:t>
      </w:r>
      <w:r w:rsidR="00A74087" w:rsidRPr="004F0B84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การเงิน</w:t>
      </w:r>
      <w:r w:rsidRPr="004F0B84">
        <w:rPr>
          <w:rFonts w:ascii="Angsana New" w:hAnsi="Angsana New" w:hint="cs"/>
          <w:color w:val="000000"/>
          <w:spacing w:val="-4"/>
          <w:sz w:val="28"/>
          <w:szCs w:val="28"/>
          <w:cs/>
        </w:rPr>
        <w:t>ฉบับที่บริษัทฯใช้เป็นทางการตามกฎหมาย</w:t>
      </w:r>
      <w:r w:rsidR="00C837A4" w:rsidRPr="004F0B84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014D29" w:rsidRPr="004F0B84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                  ข้อมูลทาง</w:t>
      </w:r>
      <w:r w:rsidR="003871A0" w:rsidRPr="004F0B84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การ</w:t>
      </w:r>
      <w:r w:rsidR="00A74087" w:rsidRPr="004F0B84">
        <w:rPr>
          <w:rFonts w:ascii="Angsana New" w:hAnsi="Angsana New" w:hint="cs"/>
          <w:color w:val="000000"/>
          <w:spacing w:val="-4"/>
          <w:sz w:val="28"/>
          <w:szCs w:val="28"/>
          <w:cs/>
        </w:rPr>
        <w:t>เงิน</w:t>
      </w:r>
      <w:r w:rsidRPr="004F0B84">
        <w:rPr>
          <w:rFonts w:ascii="Angsana New" w:hAnsi="Angsana New" w:hint="cs"/>
          <w:color w:val="000000"/>
          <w:spacing w:val="-4"/>
          <w:sz w:val="28"/>
          <w:szCs w:val="28"/>
          <w:cs/>
        </w:rPr>
        <w:t>ระหว่างกาล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ฉบับภาษาอังกฤษแปลมาจาก</w:t>
      </w:r>
      <w:r w:rsidR="00014D29" w:rsidRPr="004F0B84">
        <w:rPr>
          <w:rFonts w:ascii="Angsana New" w:hAnsi="Angsana New" w:hint="cs"/>
          <w:color w:val="000000"/>
          <w:sz w:val="28"/>
          <w:szCs w:val="28"/>
          <w:cs/>
        </w:rPr>
        <w:t>ข้อมูลทาง</w:t>
      </w:r>
      <w:r w:rsidR="00A74087" w:rsidRPr="004F0B84">
        <w:rPr>
          <w:rFonts w:ascii="Angsana New" w:hAnsi="Angsana New" w:hint="cs"/>
          <w:color w:val="000000"/>
          <w:sz w:val="28"/>
          <w:szCs w:val="28"/>
          <w:cs/>
        </w:rPr>
        <w:t>การเงิน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ระหว่างกาลฉบับภาษาไทยนี้</w:t>
      </w:r>
    </w:p>
    <w:p w14:paraId="3A3FB761" w14:textId="1161CCD2" w:rsidR="004A7D29" w:rsidRPr="004F0B84" w:rsidRDefault="004A7D29" w:rsidP="00621747">
      <w:pPr>
        <w:tabs>
          <w:tab w:val="left" w:pos="540"/>
        </w:tabs>
        <w:spacing w:before="100" w:after="100" w:line="370" w:lineRule="exact"/>
        <w:ind w:left="547" w:hanging="547"/>
        <w:rPr>
          <w:rFonts w:ascii="Angsana New" w:hAnsi="Angsana New"/>
          <w:b/>
          <w:bCs/>
          <w:color w:val="000000"/>
          <w:sz w:val="28"/>
          <w:szCs w:val="28"/>
        </w:rPr>
      </w:pPr>
      <w:r w:rsidRPr="004F0B84">
        <w:rPr>
          <w:rFonts w:ascii="Angsana New" w:hAnsi="Angsana New" w:hint="cs"/>
          <w:b/>
          <w:bCs/>
          <w:color w:val="000000"/>
          <w:sz w:val="28"/>
          <w:szCs w:val="28"/>
        </w:rPr>
        <w:t>1.</w:t>
      </w:r>
      <w:r w:rsidR="0029306E" w:rsidRPr="004F0B84">
        <w:rPr>
          <w:rFonts w:ascii="Angsana New" w:hAnsi="Angsana New" w:hint="cs"/>
          <w:b/>
          <w:bCs/>
          <w:color w:val="000000"/>
          <w:sz w:val="28"/>
          <w:szCs w:val="28"/>
        </w:rPr>
        <w:t>2</w:t>
      </w:r>
      <w:r w:rsidRPr="004F0B8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เกณฑ์ในการจัดทำ</w:t>
      </w:r>
      <w:r w:rsidR="00014D29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ข้อมูลทาง</w:t>
      </w:r>
      <w:r w:rsidR="00A74087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การเงิน</w:t>
      </w:r>
      <w:r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รวม</w:t>
      </w:r>
    </w:p>
    <w:p w14:paraId="396AD9CF" w14:textId="53F1A9F0" w:rsidR="00F64E0F" w:rsidRPr="004F0B84" w:rsidRDefault="00F64E0F" w:rsidP="00621747">
      <w:pPr>
        <w:tabs>
          <w:tab w:val="left" w:pos="1440"/>
          <w:tab w:val="left" w:pos="2160"/>
          <w:tab w:val="left" w:pos="4140"/>
        </w:tabs>
        <w:spacing w:before="100" w:after="100" w:line="370" w:lineRule="exact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4F0B84">
        <w:rPr>
          <w:rFonts w:ascii="Angsana New" w:hAnsi="Angsana New" w:hint="cs"/>
          <w:color w:val="000000"/>
          <w:sz w:val="28"/>
          <w:szCs w:val="28"/>
        </w:rPr>
        <w:tab/>
      </w:r>
      <w:r w:rsidR="00014D29" w:rsidRPr="004F0B84">
        <w:rPr>
          <w:rFonts w:ascii="Angsana New" w:hAnsi="Angsana New" w:hint="cs"/>
          <w:color w:val="000000"/>
          <w:sz w:val="28"/>
          <w:szCs w:val="28"/>
          <w:cs/>
        </w:rPr>
        <w:t>ข้อมูลทาง</w:t>
      </w:r>
      <w:r w:rsidR="00A74087" w:rsidRPr="004F0B84">
        <w:rPr>
          <w:rFonts w:ascii="Angsana New" w:hAnsi="Angsana New" w:hint="cs"/>
          <w:color w:val="000000"/>
          <w:sz w:val="28"/>
          <w:szCs w:val="28"/>
          <w:cs/>
        </w:rPr>
        <w:t>การเงิน</w:t>
      </w:r>
      <w:r w:rsidR="008075BC" w:rsidRPr="004F0B84">
        <w:rPr>
          <w:rFonts w:ascii="Angsana New" w:hAnsi="Angsana New" w:hint="cs"/>
          <w:color w:val="000000"/>
          <w:sz w:val="28"/>
          <w:szCs w:val="28"/>
          <w:cs/>
        </w:rPr>
        <w:t>รวมนี้</w:t>
      </w:r>
      <w:r w:rsidR="003871A0" w:rsidRPr="004F0B84">
        <w:rPr>
          <w:rFonts w:ascii="Angsana New" w:hAnsi="Angsana New" w:hint="cs"/>
          <w:color w:val="000000"/>
          <w:sz w:val="28"/>
          <w:szCs w:val="28"/>
          <w:cs/>
        </w:rPr>
        <w:t>จัดทำขึ้นโดย</w:t>
      </w:r>
      <w:r w:rsidR="008075BC" w:rsidRPr="004F0B84">
        <w:rPr>
          <w:rFonts w:ascii="Angsana New" w:hAnsi="Angsana New" w:hint="cs"/>
          <w:color w:val="000000"/>
          <w:sz w:val="28"/>
          <w:szCs w:val="28"/>
          <w:cs/>
        </w:rPr>
        <w:t>รวม</w:t>
      </w:r>
      <w:r w:rsidR="00014D29" w:rsidRPr="004F0B84">
        <w:rPr>
          <w:rFonts w:ascii="Angsana New" w:hAnsi="Angsana New" w:hint="cs"/>
          <w:color w:val="000000"/>
          <w:sz w:val="28"/>
          <w:szCs w:val="28"/>
          <w:cs/>
        </w:rPr>
        <w:t>ข้อมูลทาง</w:t>
      </w:r>
      <w:r w:rsidR="00A74087" w:rsidRPr="004F0B84">
        <w:rPr>
          <w:rFonts w:ascii="Angsana New" w:hAnsi="Angsana New" w:hint="cs"/>
          <w:color w:val="000000"/>
          <w:sz w:val="28"/>
          <w:szCs w:val="28"/>
          <w:cs/>
        </w:rPr>
        <w:t>การเงิน</w:t>
      </w:r>
      <w:r w:rsidR="008075BC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ของบริษัท อาปิโก ไฮเทค จำกัด (มหาชน) (ซึ่งต่อไปนี้เรียกว่า </w:t>
      </w:r>
      <w:r w:rsidR="008075BC" w:rsidRPr="004F0B84">
        <w:rPr>
          <w:rFonts w:ascii="Angsana New" w:hAnsi="Angsana New" w:hint="cs"/>
          <w:color w:val="000000"/>
          <w:sz w:val="28"/>
          <w:szCs w:val="28"/>
        </w:rPr>
        <w:t>“</w:t>
      </w:r>
      <w:r w:rsidR="008075BC" w:rsidRPr="004F0B84">
        <w:rPr>
          <w:rFonts w:ascii="Angsana New" w:hAnsi="Angsana New" w:hint="cs"/>
          <w:color w:val="000000"/>
          <w:sz w:val="28"/>
          <w:szCs w:val="28"/>
          <w:cs/>
        </w:rPr>
        <w:t>บริษัทฯ</w:t>
      </w:r>
      <w:r w:rsidR="008075BC" w:rsidRPr="004F0B84">
        <w:rPr>
          <w:rFonts w:ascii="Angsana New" w:hAnsi="Angsana New" w:hint="cs"/>
          <w:color w:val="000000"/>
          <w:sz w:val="28"/>
          <w:szCs w:val="28"/>
        </w:rPr>
        <w:t xml:space="preserve">”) </w:t>
      </w:r>
      <w:r w:rsidR="008075BC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และบริษัทย่อย (ซึ่งต่อไปนี้รวมเรียกว่า </w:t>
      </w:r>
      <w:r w:rsidR="008075BC" w:rsidRPr="004F0B84">
        <w:rPr>
          <w:rFonts w:ascii="Angsana New" w:hAnsi="Angsana New" w:hint="cs"/>
          <w:color w:val="000000"/>
          <w:sz w:val="28"/>
          <w:szCs w:val="28"/>
        </w:rPr>
        <w:t>“</w:t>
      </w:r>
      <w:r w:rsidR="008075BC" w:rsidRPr="004F0B84">
        <w:rPr>
          <w:rFonts w:ascii="Angsana New" w:hAnsi="Angsana New" w:hint="cs"/>
          <w:color w:val="000000"/>
          <w:sz w:val="28"/>
          <w:szCs w:val="28"/>
          <w:cs/>
        </w:rPr>
        <w:t>กลุ่มบริษัท</w:t>
      </w:r>
      <w:r w:rsidR="008075BC" w:rsidRPr="004F0B84">
        <w:rPr>
          <w:rFonts w:ascii="Angsana New" w:hAnsi="Angsana New" w:hint="cs"/>
          <w:color w:val="000000"/>
          <w:sz w:val="28"/>
          <w:szCs w:val="28"/>
        </w:rPr>
        <w:t xml:space="preserve">”) </w:t>
      </w:r>
      <w:r w:rsidR="008075BC" w:rsidRPr="004F0B84">
        <w:rPr>
          <w:rFonts w:ascii="Angsana New" w:hAnsi="Angsana New" w:hint="cs"/>
          <w:color w:val="000000"/>
          <w:sz w:val="28"/>
          <w:szCs w:val="28"/>
          <w:cs/>
        </w:rPr>
        <w:t>โดยใช้หลักเกณฑ์เดียวกับ</w:t>
      </w:r>
      <w:r w:rsidR="00AE3FCA" w:rsidRPr="004F0B84">
        <w:rPr>
          <w:rFonts w:ascii="Angsana New" w:hAnsi="Angsana New" w:hint="cs"/>
          <w:color w:val="000000"/>
          <w:sz w:val="28"/>
          <w:szCs w:val="28"/>
          <w:cs/>
        </w:rPr>
        <w:t>งบ</w:t>
      </w:r>
      <w:r w:rsidR="00A74087" w:rsidRPr="004F0B84">
        <w:rPr>
          <w:rFonts w:ascii="Angsana New" w:hAnsi="Angsana New" w:hint="cs"/>
          <w:color w:val="000000"/>
          <w:sz w:val="28"/>
          <w:szCs w:val="28"/>
          <w:cs/>
        </w:rPr>
        <w:t>การเงิน</w:t>
      </w:r>
      <w:r w:rsidR="008075BC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รวมสำหรับปีสิ้นสุดวันที่ </w:t>
      </w:r>
      <w:r w:rsidR="00F56F01" w:rsidRPr="004F0B84">
        <w:rPr>
          <w:rFonts w:ascii="Angsana New" w:hAnsi="Angsana New" w:hint="cs"/>
          <w:color w:val="000000"/>
          <w:sz w:val="28"/>
          <w:szCs w:val="28"/>
        </w:rPr>
        <w:t xml:space="preserve">31 </w:t>
      </w:r>
      <w:r w:rsidR="008075BC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637720" w:rsidRPr="004F0B84">
        <w:rPr>
          <w:rFonts w:ascii="Angsana New" w:hAnsi="Angsana New" w:hint="cs"/>
          <w:color w:val="000000"/>
          <w:sz w:val="28"/>
          <w:szCs w:val="28"/>
        </w:rPr>
        <w:t>256</w:t>
      </w:r>
      <w:r w:rsidR="00966443" w:rsidRPr="004F0B84">
        <w:rPr>
          <w:rFonts w:ascii="Angsana New" w:hAnsi="Angsana New" w:hint="cs"/>
          <w:color w:val="000000"/>
          <w:sz w:val="28"/>
          <w:szCs w:val="28"/>
        </w:rPr>
        <w:t>8</w:t>
      </w:r>
      <w:r w:rsidR="00CE5038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8075BC" w:rsidRPr="004F0B84">
        <w:rPr>
          <w:rFonts w:ascii="Angsana New" w:hAnsi="Angsana New" w:hint="cs"/>
          <w:color w:val="000000"/>
          <w:sz w:val="28"/>
          <w:szCs w:val="28"/>
          <w:cs/>
        </w:rPr>
        <w:t>โดยไม่มีการเปลี่ยนแปลงโครงสร้างของกลุ่มบริษัทที่มีสาระสำคัญ</w:t>
      </w:r>
      <w:r w:rsidR="008075BC" w:rsidRPr="004F0B84">
        <w:rPr>
          <w:rFonts w:ascii="Angsana New" w:hAnsi="Angsana New" w:hint="cs"/>
          <w:color w:val="000000"/>
          <w:spacing w:val="-4"/>
          <w:sz w:val="28"/>
          <w:szCs w:val="28"/>
          <w:cs/>
        </w:rPr>
        <w:t>ในระหว่างงวด</w:t>
      </w:r>
      <w:r w:rsidR="00D50D6A" w:rsidRPr="004F0B84">
        <w:rPr>
          <w:rFonts w:ascii="Angsana New" w:hAnsi="Angsana New" w:hint="cs"/>
          <w:color w:val="000000"/>
          <w:spacing w:val="-4"/>
          <w:sz w:val="28"/>
          <w:szCs w:val="28"/>
          <w:cs/>
        </w:rPr>
        <w:t>ปัจจุบัน</w:t>
      </w:r>
      <w:r w:rsidR="00761C8E" w:rsidRPr="004F0B84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</w:p>
    <w:p w14:paraId="66F3106F" w14:textId="77777777" w:rsidR="002A43C7" w:rsidRPr="004F0B84" w:rsidRDefault="002A43C7" w:rsidP="002A43C7">
      <w:pPr>
        <w:tabs>
          <w:tab w:val="left" w:pos="1440"/>
        </w:tabs>
        <w:spacing w:before="100" w:after="100" w:line="37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4F0B84">
        <w:rPr>
          <w:rFonts w:ascii="Angsana New" w:hAnsi="Angsana New" w:hint="cs"/>
          <w:b/>
          <w:bCs/>
          <w:color w:val="000000"/>
          <w:sz w:val="28"/>
          <w:szCs w:val="28"/>
        </w:rPr>
        <w:t>1.3</w:t>
      </w:r>
      <w:r w:rsidRPr="004F0B8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นโยบายการบัญชี</w:t>
      </w:r>
    </w:p>
    <w:p w14:paraId="15CA523C" w14:textId="0F641246" w:rsidR="002A43C7" w:rsidRPr="004F0B84" w:rsidRDefault="002A43C7" w:rsidP="002A43C7">
      <w:pPr>
        <w:tabs>
          <w:tab w:val="left" w:pos="1440"/>
          <w:tab w:val="left" w:pos="2160"/>
          <w:tab w:val="left" w:pos="4140"/>
        </w:tabs>
        <w:spacing w:before="100" w:after="100" w:line="370" w:lineRule="exact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4F0B84">
        <w:rPr>
          <w:rFonts w:ascii="Angsana New" w:hAnsi="Angsana New" w:hint="cs"/>
          <w:color w:val="000000"/>
          <w:sz w:val="28"/>
          <w:szCs w:val="28"/>
        </w:rPr>
        <w:tab/>
      </w:r>
      <w:r w:rsidR="00014D29" w:rsidRPr="004F0B84">
        <w:rPr>
          <w:rFonts w:ascii="Angsana New" w:hAnsi="Angsana New" w:hint="cs"/>
          <w:color w:val="000000"/>
          <w:sz w:val="28"/>
          <w:szCs w:val="28"/>
          <w:cs/>
        </w:rPr>
        <w:t>ข้อมูลทาง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4F0B84">
        <w:rPr>
          <w:rFonts w:ascii="Angsana New" w:hAnsi="Angsana New" w:hint="cs"/>
          <w:color w:val="000000"/>
          <w:sz w:val="28"/>
          <w:szCs w:val="28"/>
        </w:rPr>
        <w:t>31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ธันวาคม </w:t>
      </w:r>
      <w:r w:rsidR="007312F8" w:rsidRPr="004F0B84">
        <w:rPr>
          <w:rFonts w:ascii="Angsana New" w:hAnsi="Angsana New" w:hint="cs"/>
          <w:color w:val="000000"/>
          <w:sz w:val="28"/>
          <w:szCs w:val="28"/>
        </w:rPr>
        <w:t>2568</w:t>
      </w:r>
    </w:p>
    <w:p w14:paraId="0DC18E75" w14:textId="42553F97" w:rsidR="002A43C7" w:rsidRPr="004F0B84" w:rsidRDefault="002A43C7" w:rsidP="002A43C7">
      <w:pPr>
        <w:tabs>
          <w:tab w:val="left" w:pos="1440"/>
          <w:tab w:val="left" w:pos="2160"/>
          <w:tab w:val="left" w:pos="4140"/>
        </w:tabs>
        <w:spacing w:before="100" w:after="100" w:line="370" w:lineRule="exact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4F0B84">
        <w:rPr>
          <w:rFonts w:ascii="Angsana New" w:hAnsi="Angsana New" w:hint="cs"/>
          <w:color w:val="000000"/>
          <w:sz w:val="28"/>
          <w:szCs w:val="28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F0B84">
        <w:rPr>
          <w:rFonts w:ascii="Angsana New" w:hAnsi="Angsana New" w:hint="cs"/>
          <w:color w:val="000000"/>
          <w:sz w:val="28"/>
          <w:szCs w:val="28"/>
        </w:rPr>
        <w:t>1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มกราคม </w:t>
      </w:r>
      <w:r w:rsidR="007312F8" w:rsidRPr="004F0B84">
        <w:rPr>
          <w:rFonts w:ascii="Angsana New" w:hAnsi="Angsana New" w:hint="cs"/>
          <w:color w:val="000000"/>
          <w:sz w:val="28"/>
          <w:szCs w:val="28"/>
        </w:rPr>
        <w:t xml:space="preserve">2569 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ไม่มีผลกระทบอย่างเป็นสาระสำคัญต่องบการเงินของกลุ่มบริษัท </w:t>
      </w:r>
    </w:p>
    <w:p w14:paraId="47B68BB0" w14:textId="6FCE42BC" w:rsidR="00606943" w:rsidRPr="004F0B84" w:rsidRDefault="00606943" w:rsidP="0062174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37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4F0B84">
        <w:rPr>
          <w:rFonts w:ascii="Angsana New" w:hAnsi="Angsana New" w:hint="cs"/>
          <w:b/>
          <w:bCs/>
          <w:color w:val="000000"/>
          <w:sz w:val="28"/>
          <w:szCs w:val="28"/>
        </w:rPr>
        <w:t>2.</w:t>
      </w:r>
      <w:r w:rsidRPr="004F0B8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รายการธุรกิจกับกิจการที่เกี่ยวข้องกัน</w:t>
      </w:r>
    </w:p>
    <w:p w14:paraId="5DDD84D0" w14:textId="7668FF14" w:rsidR="005574F4" w:rsidRPr="004F0B84" w:rsidRDefault="00606943" w:rsidP="00621747">
      <w:pPr>
        <w:spacing w:before="120" w:after="120" w:line="370" w:lineRule="exact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4F0B84">
        <w:rPr>
          <w:rFonts w:ascii="Angsana New" w:hAnsi="Angsana New" w:hint="cs"/>
          <w:color w:val="000000"/>
          <w:sz w:val="28"/>
          <w:szCs w:val="28"/>
        </w:rPr>
        <w:tab/>
      </w:r>
      <w:r w:rsidR="003457AB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</w:t>
      </w:r>
      <w:r w:rsidR="003871A0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ในระหว่างงวดปัจจุบัน </w:t>
      </w:r>
      <w:r w:rsidR="003457AB" w:rsidRPr="004F0B84">
        <w:rPr>
          <w:rFonts w:ascii="Angsana New" w:hAnsi="Angsana New" w:hint="cs"/>
          <w:color w:val="000000"/>
          <w:sz w:val="28"/>
          <w:szCs w:val="28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2E5FD2C" w14:textId="77777777" w:rsidR="002A43C7" w:rsidRPr="004F0B84" w:rsidRDefault="002A43C7">
      <w:pPr>
        <w:overflowPunct/>
        <w:autoSpaceDE/>
        <w:autoSpaceDN/>
        <w:adjustRightInd/>
        <w:rPr>
          <w:rFonts w:ascii="Angsana New" w:hAnsi="Angsana New"/>
          <w:color w:val="000000"/>
          <w:spacing w:val="-4"/>
          <w:sz w:val="28"/>
          <w:szCs w:val="28"/>
          <w:cs/>
        </w:rPr>
      </w:pPr>
      <w:r w:rsidRPr="004F0B84">
        <w:rPr>
          <w:rFonts w:ascii="Angsana New" w:hAnsi="Angsana New" w:hint="cs"/>
          <w:color w:val="000000"/>
          <w:spacing w:val="-4"/>
          <w:sz w:val="28"/>
          <w:szCs w:val="28"/>
          <w:cs/>
        </w:rPr>
        <w:br w:type="page"/>
      </w:r>
    </w:p>
    <w:p w14:paraId="40D637F1" w14:textId="6F137AFF" w:rsidR="005574F4" w:rsidRPr="004F0B84" w:rsidRDefault="003871A0" w:rsidP="002416DB">
      <w:pPr>
        <w:spacing w:before="120" w:after="120"/>
        <w:ind w:left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4F0B84">
        <w:rPr>
          <w:rFonts w:ascii="Angsana New" w:hAnsi="Angsana New" w:hint="cs"/>
          <w:color w:val="000000"/>
          <w:spacing w:val="-4"/>
          <w:sz w:val="28"/>
          <w:szCs w:val="28"/>
          <w:cs/>
        </w:rPr>
        <w:lastRenderedPageBreak/>
        <w:t xml:space="preserve">ในระหว่างงวดสามเดือนสิ้นสุดวันที่ </w:t>
      </w:r>
      <w:r w:rsidR="007312F8" w:rsidRPr="004F0B84">
        <w:rPr>
          <w:rFonts w:ascii="Angsana New" w:hAnsi="Angsana New" w:hint="cs"/>
          <w:color w:val="000000"/>
          <w:spacing w:val="-4"/>
          <w:sz w:val="28"/>
          <w:szCs w:val="28"/>
        </w:rPr>
        <w:t xml:space="preserve">31 </w:t>
      </w:r>
      <w:r w:rsidR="007312F8" w:rsidRPr="004F0B84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มีนาคม </w:t>
      </w:r>
      <w:r w:rsidR="007312F8" w:rsidRPr="004F0B84">
        <w:rPr>
          <w:rFonts w:ascii="Angsana New" w:hAnsi="Angsana New" w:hint="cs"/>
          <w:color w:val="000000"/>
          <w:spacing w:val="-4"/>
          <w:sz w:val="28"/>
          <w:szCs w:val="28"/>
        </w:rPr>
        <w:t xml:space="preserve">2569 </w:t>
      </w:r>
      <w:r w:rsidRPr="004F0B84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และ </w:t>
      </w:r>
      <w:r w:rsidR="007312F8" w:rsidRPr="004F0B84">
        <w:rPr>
          <w:rFonts w:ascii="Angsana New" w:hAnsi="Angsana New" w:hint="cs"/>
          <w:color w:val="000000"/>
          <w:spacing w:val="-4"/>
          <w:sz w:val="28"/>
          <w:szCs w:val="28"/>
        </w:rPr>
        <w:t xml:space="preserve">2568 </w:t>
      </w:r>
      <w:r w:rsidR="00A109B1" w:rsidRPr="004F0B84">
        <w:rPr>
          <w:rFonts w:ascii="Angsana New" w:hAnsi="Angsana New" w:hint="cs"/>
          <w:color w:val="000000"/>
          <w:spacing w:val="-4"/>
          <w:sz w:val="28"/>
          <w:szCs w:val="28"/>
          <w:cs/>
        </w:rPr>
        <w:t>รายการธุรกิจกับกิจการที่เกี่ยวข้องกัน</w:t>
      </w:r>
      <w:r w:rsidR="00A109B1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สามารถสรุปได้ดังนี้</w:t>
      </w:r>
    </w:p>
    <w:tbl>
      <w:tblPr>
        <w:tblW w:w="9021" w:type="dxa"/>
        <w:tblInd w:w="540" w:type="dxa"/>
        <w:tblLook w:val="04A0" w:firstRow="1" w:lastRow="0" w:firstColumn="1" w:lastColumn="0" w:noHBand="0" w:noVBand="1"/>
      </w:tblPr>
      <w:tblGrid>
        <w:gridCol w:w="3969"/>
        <w:gridCol w:w="1259"/>
        <w:gridCol w:w="1266"/>
        <w:gridCol w:w="1259"/>
        <w:gridCol w:w="1268"/>
      </w:tblGrid>
      <w:tr w:rsidR="007312F8" w:rsidRPr="004F0B84" w14:paraId="2C5EBA3D" w14:textId="77777777" w:rsidTr="00572E1A">
        <w:trPr>
          <w:cantSplit/>
          <w:trHeight w:val="80"/>
          <w:tblHeader/>
        </w:trPr>
        <w:tc>
          <w:tcPr>
            <w:tcW w:w="3969" w:type="dxa"/>
          </w:tcPr>
          <w:p w14:paraId="64BA6C55" w14:textId="77777777" w:rsidR="007312F8" w:rsidRPr="004F0B84" w:rsidRDefault="007312F8" w:rsidP="002416DB">
            <w:pPr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5" w:type="dxa"/>
            <w:gridSpan w:val="2"/>
            <w:vAlign w:val="bottom"/>
          </w:tcPr>
          <w:p w14:paraId="5EDAD796" w14:textId="77777777" w:rsidR="007312F8" w:rsidRPr="004F0B84" w:rsidRDefault="007312F8" w:rsidP="002416DB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7" w:type="dxa"/>
            <w:gridSpan w:val="2"/>
            <w:vAlign w:val="bottom"/>
            <w:hideMark/>
          </w:tcPr>
          <w:p w14:paraId="0C8D861D" w14:textId="77777777" w:rsidR="007312F8" w:rsidRPr="004F0B84" w:rsidRDefault="007312F8" w:rsidP="0073511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312F8" w:rsidRPr="004F0B84" w14:paraId="1443E642" w14:textId="77777777" w:rsidTr="00572E1A">
        <w:trPr>
          <w:cantSplit/>
          <w:trHeight w:val="80"/>
          <w:tblHeader/>
        </w:trPr>
        <w:tc>
          <w:tcPr>
            <w:tcW w:w="3969" w:type="dxa"/>
          </w:tcPr>
          <w:p w14:paraId="491B7660" w14:textId="77777777" w:rsidR="007312F8" w:rsidRPr="004F0B84" w:rsidRDefault="007312F8" w:rsidP="002416DB">
            <w:pPr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5" w:type="dxa"/>
            <w:gridSpan w:val="2"/>
            <w:vAlign w:val="bottom"/>
            <w:hideMark/>
          </w:tcPr>
          <w:p w14:paraId="3D990DE7" w14:textId="77777777" w:rsidR="007312F8" w:rsidRPr="004F0B84" w:rsidRDefault="007312F8" w:rsidP="002416DB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7" w:type="dxa"/>
            <w:gridSpan w:val="2"/>
            <w:vAlign w:val="bottom"/>
            <w:hideMark/>
          </w:tcPr>
          <w:p w14:paraId="33B72645" w14:textId="77777777" w:rsidR="007312F8" w:rsidRPr="004F0B84" w:rsidRDefault="007312F8" w:rsidP="002416DB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12F8" w:rsidRPr="004F0B84" w14:paraId="74B6E3F9" w14:textId="77777777" w:rsidTr="00572E1A">
        <w:trPr>
          <w:cantSplit/>
          <w:tblHeader/>
        </w:trPr>
        <w:tc>
          <w:tcPr>
            <w:tcW w:w="3969" w:type="dxa"/>
          </w:tcPr>
          <w:p w14:paraId="0BE52681" w14:textId="77777777" w:rsidR="007312F8" w:rsidRPr="004F0B84" w:rsidRDefault="007312F8" w:rsidP="002416DB">
            <w:pPr>
              <w:ind w:left="-105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59" w:type="dxa"/>
            <w:hideMark/>
          </w:tcPr>
          <w:p w14:paraId="7102E300" w14:textId="48E8F8DB" w:rsidR="007312F8" w:rsidRPr="004F0B84" w:rsidRDefault="007312F8" w:rsidP="002416DB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6" w:type="dxa"/>
            <w:hideMark/>
          </w:tcPr>
          <w:p w14:paraId="16CB636D" w14:textId="49783A2B" w:rsidR="007312F8" w:rsidRPr="004F0B84" w:rsidRDefault="007312F8" w:rsidP="002416DB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59" w:type="dxa"/>
            <w:hideMark/>
          </w:tcPr>
          <w:p w14:paraId="13B1F9C8" w14:textId="43756DAF" w:rsidR="007312F8" w:rsidRPr="004F0B84" w:rsidRDefault="007312F8" w:rsidP="002416DB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8" w:type="dxa"/>
            <w:hideMark/>
          </w:tcPr>
          <w:p w14:paraId="2DC83570" w14:textId="08D3623C" w:rsidR="007312F8" w:rsidRPr="004F0B84" w:rsidRDefault="007312F8" w:rsidP="002416DB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7312F8" w:rsidRPr="004F0B84" w14:paraId="32BC2503" w14:textId="77777777" w:rsidTr="00572E1A">
        <w:trPr>
          <w:cantSplit/>
        </w:trPr>
        <w:tc>
          <w:tcPr>
            <w:tcW w:w="3969" w:type="dxa"/>
            <w:hideMark/>
          </w:tcPr>
          <w:p w14:paraId="2754C2F1" w14:textId="77777777" w:rsidR="007312F8" w:rsidRPr="004F0B84" w:rsidRDefault="007312F8" w:rsidP="002416DB">
            <w:pPr>
              <w:ind w:left="-105"/>
              <w:jc w:val="thaiDistribute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4F0B84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t>ขายสินค้าและบริการ</w:t>
            </w:r>
          </w:p>
        </w:tc>
        <w:tc>
          <w:tcPr>
            <w:tcW w:w="1259" w:type="dxa"/>
            <w:vAlign w:val="bottom"/>
          </w:tcPr>
          <w:p w14:paraId="79C75836" w14:textId="77777777" w:rsidR="007312F8" w:rsidRPr="004F0B84" w:rsidRDefault="007312F8" w:rsidP="002416DB">
            <w:pPr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6F900673" w14:textId="77777777" w:rsidR="007312F8" w:rsidRPr="004F0B84" w:rsidRDefault="007312F8" w:rsidP="002416DB">
            <w:pPr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3546D48" w14:textId="77777777" w:rsidR="007312F8" w:rsidRPr="004F0B84" w:rsidRDefault="007312F8" w:rsidP="002416DB">
            <w:pPr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68" w:type="dxa"/>
            <w:vAlign w:val="bottom"/>
          </w:tcPr>
          <w:p w14:paraId="58F10E3D" w14:textId="77777777" w:rsidR="007312F8" w:rsidRPr="004F0B84" w:rsidRDefault="007312F8" w:rsidP="002416DB">
            <w:pPr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7312F8" w:rsidRPr="004F0B84" w14:paraId="4DC5EBC9" w14:textId="77777777" w:rsidTr="00572E1A">
        <w:trPr>
          <w:cantSplit/>
        </w:trPr>
        <w:tc>
          <w:tcPr>
            <w:tcW w:w="3969" w:type="dxa"/>
            <w:hideMark/>
          </w:tcPr>
          <w:p w14:paraId="76E4AF51" w14:textId="77777777" w:rsidR="007312F8" w:rsidRPr="004F0B84" w:rsidRDefault="007312F8" w:rsidP="002416DB">
            <w:pPr>
              <w:ind w:left="-105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F0B8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259" w:type="dxa"/>
          </w:tcPr>
          <w:p w14:paraId="3E269E5A" w14:textId="2416ED9E" w:rsidR="007312F8" w:rsidRPr="004F0B84" w:rsidRDefault="00C27661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6A95BA22" w14:textId="0BC7902E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1259" w:type="dxa"/>
          </w:tcPr>
          <w:p w14:paraId="0D12A995" w14:textId="6804F391" w:rsidR="007312F8" w:rsidRPr="004F0B84" w:rsidRDefault="00955993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56</w:t>
            </w:r>
            <w:r w:rsidR="00A73EEB"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324</w:t>
            </w:r>
          </w:p>
        </w:tc>
        <w:tc>
          <w:tcPr>
            <w:tcW w:w="1268" w:type="dxa"/>
          </w:tcPr>
          <w:p w14:paraId="20007CF1" w14:textId="58B6470D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72,380</w:t>
            </w:r>
          </w:p>
        </w:tc>
      </w:tr>
      <w:tr w:rsidR="007312F8" w:rsidRPr="004F0B84" w14:paraId="27562C5C" w14:textId="77777777" w:rsidTr="00572E1A">
        <w:trPr>
          <w:cantSplit/>
        </w:trPr>
        <w:tc>
          <w:tcPr>
            <w:tcW w:w="3969" w:type="dxa"/>
          </w:tcPr>
          <w:p w14:paraId="3CF36DBD" w14:textId="77777777" w:rsidR="007312F8" w:rsidRPr="004F0B84" w:rsidRDefault="007312F8" w:rsidP="002416DB">
            <w:pPr>
              <w:ind w:left="-105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4F0B8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259" w:type="dxa"/>
          </w:tcPr>
          <w:p w14:paraId="61C5BED4" w14:textId="505DDC55" w:rsidR="007312F8" w:rsidRPr="004F0B84" w:rsidRDefault="00C27661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66,</w:t>
            </w:r>
            <w:r w:rsidR="0032699C"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866</w:t>
            </w:r>
          </w:p>
        </w:tc>
        <w:tc>
          <w:tcPr>
            <w:tcW w:w="1266" w:type="dxa"/>
          </w:tcPr>
          <w:p w14:paraId="7A36BCAE" w14:textId="63D09D2E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75,937 </w:t>
            </w:r>
          </w:p>
        </w:tc>
        <w:tc>
          <w:tcPr>
            <w:tcW w:w="1259" w:type="dxa"/>
          </w:tcPr>
          <w:p w14:paraId="20F14E1B" w14:textId="30D4316D" w:rsidR="007312F8" w:rsidRPr="004F0B84" w:rsidRDefault="008B3FC6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15</w:t>
            </w:r>
            <w:r w:rsidR="00952F00"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934</w:t>
            </w:r>
          </w:p>
        </w:tc>
        <w:tc>
          <w:tcPr>
            <w:tcW w:w="1268" w:type="dxa"/>
          </w:tcPr>
          <w:p w14:paraId="644E350D" w14:textId="62B4309E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18,713</w:t>
            </w:r>
          </w:p>
        </w:tc>
      </w:tr>
      <w:tr w:rsidR="007312F8" w:rsidRPr="004F0B84" w14:paraId="545FDADD" w14:textId="77777777" w:rsidTr="00572E1A">
        <w:trPr>
          <w:cantSplit/>
        </w:trPr>
        <w:tc>
          <w:tcPr>
            <w:tcW w:w="3969" w:type="dxa"/>
            <w:hideMark/>
          </w:tcPr>
          <w:p w14:paraId="2FF089D5" w14:textId="77777777" w:rsidR="007312F8" w:rsidRPr="004F0B84" w:rsidRDefault="007312F8" w:rsidP="002416DB">
            <w:pPr>
              <w:ind w:left="-105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F0B8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การร่วมค้า</w:t>
            </w:r>
          </w:p>
        </w:tc>
        <w:tc>
          <w:tcPr>
            <w:tcW w:w="1259" w:type="dxa"/>
          </w:tcPr>
          <w:p w14:paraId="39E48400" w14:textId="3D8B2F96" w:rsidR="007312F8" w:rsidRPr="004F0B84" w:rsidRDefault="00B618E2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266" w:type="dxa"/>
          </w:tcPr>
          <w:p w14:paraId="0EA8C2C1" w14:textId="35BA13F0" w:rsidR="007312F8" w:rsidRPr="004F0B84" w:rsidRDefault="007312F8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259" w:type="dxa"/>
            <w:vAlign w:val="bottom"/>
          </w:tcPr>
          <w:p w14:paraId="7B4415EA" w14:textId="61D29776" w:rsidR="007312F8" w:rsidRPr="004F0B84" w:rsidRDefault="00952F00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8" w:type="dxa"/>
            <w:vAlign w:val="bottom"/>
          </w:tcPr>
          <w:p w14:paraId="7E09ADDC" w14:textId="3E69B574" w:rsidR="007312F8" w:rsidRPr="004F0B84" w:rsidRDefault="007312F8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7312F8" w:rsidRPr="004F0B84" w14:paraId="1FEEB540" w14:textId="77777777" w:rsidTr="00572E1A">
        <w:trPr>
          <w:cantSplit/>
        </w:trPr>
        <w:tc>
          <w:tcPr>
            <w:tcW w:w="3969" w:type="dxa"/>
            <w:hideMark/>
          </w:tcPr>
          <w:p w14:paraId="7C5C398E" w14:textId="77777777" w:rsidR="007312F8" w:rsidRPr="004F0B84" w:rsidRDefault="007312F8" w:rsidP="002416DB">
            <w:pPr>
              <w:ind w:left="-105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F0B8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59" w:type="dxa"/>
          </w:tcPr>
          <w:p w14:paraId="791904A7" w14:textId="64F0382E" w:rsidR="007312F8" w:rsidRPr="004F0B84" w:rsidRDefault="00B618E2" w:rsidP="002416DB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66,936</w:t>
            </w:r>
          </w:p>
        </w:tc>
        <w:tc>
          <w:tcPr>
            <w:tcW w:w="1266" w:type="dxa"/>
          </w:tcPr>
          <w:p w14:paraId="4FD4757A" w14:textId="7862E8E5" w:rsidR="007312F8" w:rsidRPr="004F0B84" w:rsidRDefault="007312F8" w:rsidP="002416DB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75,949 </w:t>
            </w:r>
          </w:p>
        </w:tc>
        <w:tc>
          <w:tcPr>
            <w:tcW w:w="1259" w:type="dxa"/>
          </w:tcPr>
          <w:p w14:paraId="24AB9812" w14:textId="727FD537" w:rsidR="007312F8" w:rsidRPr="004F0B84" w:rsidRDefault="008C1677" w:rsidP="002416DB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72,258</w:t>
            </w:r>
          </w:p>
        </w:tc>
        <w:tc>
          <w:tcPr>
            <w:tcW w:w="1268" w:type="dxa"/>
          </w:tcPr>
          <w:p w14:paraId="65F5C0B4" w14:textId="58C30DE7" w:rsidR="007312F8" w:rsidRPr="004F0B84" w:rsidRDefault="007312F8" w:rsidP="002416DB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91,093</w:t>
            </w:r>
          </w:p>
        </w:tc>
      </w:tr>
      <w:tr w:rsidR="007312F8" w:rsidRPr="004F0B84" w14:paraId="6A331F21" w14:textId="77777777" w:rsidTr="00572E1A">
        <w:trPr>
          <w:cantSplit/>
        </w:trPr>
        <w:tc>
          <w:tcPr>
            <w:tcW w:w="3969" w:type="dxa"/>
            <w:hideMark/>
          </w:tcPr>
          <w:p w14:paraId="23AC1565" w14:textId="77777777" w:rsidR="007312F8" w:rsidRPr="004F0B84" w:rsidRDefault="007312F8" w:rsidP="002416DB">
            <w:pPr>
              <w:ind w:left="-105"/>
              <w:jc w:val="thaiDistribute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4F0B84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259" w:type="dxa"/>
            <w:vAlign w:val="bottom"/>
          </w:tcPr>
          <w:p w14:paraId="1BBD7F90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4FD36FCF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D753063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  <w:vAlign w:val="bottom"/>
          </w:tcPr>
          <w:p w14:paraId="13CE3E27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312F8" w:rsidRPr="004F0B84" w14:paraId="3A75ED29" w14:textId="77777777" w:rsidTr="00572E1A">
        <w:trPr>
          <w:cantSplit/>
        </w:trPr>
        <w:tc>
          <w:tcPr>
            <w:tcW w:w="3969" w:type="dxa"/>
            <w:hideMark/>
          </w:tcPr>
          <w:p w14:paraId="463E2156" w14:textId="77777777" w:rsidR="007312F8" w:rsidRPr="004F0B84" w:rsidRDefault="007312F8" w:rsidP="002416DB">
            <w:pPr>
              <w:ind w:left="-105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F0B8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259" w:type="dxa"/>
          </w:tcPr>
          <w:p w14:paraId="5891ACBE" w14:textId="283C36BB" w:rsidR="007312F8" w:rsidRPr="004F0B84" w:rsidRDefault="00B618E2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679CE052" w14:textId="1B545B24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1259" w:type="dxa"/>
          </w:tcPr>
          <w:p w14:paraId="085687D4" w14:textId="3C508731" w:rsidR="007312F8" w:rsidRPr="004F0B84" w:rsidRDefault="00D8397B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314F14"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="00314F14"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94</w:t>
            </w:r>
            <w:r w:rsidR="00D149F8"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68" w:type="dxa"/>
          </w:tcPr>
          <w:p w14:paraId="7AA581EA" w14:textId="0B30AEFD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21,245</w:t>
            </w:r>
          </w:p>
        </w:tc>
      </w:tr>
      <w:tr w:rsidR="007312F8" w:rsidRPr="004F0B84" w14:paraId="0A34EC44" w14:textId="77777777" w:rsidTr="00572E1A">
        <w:trPr>
          <w:cantSplit/>
        </w:trPr>
        <w:tc>
          <w:tcPr>
            <w:tcW w:w="3969" w:type="dxa"/>
            <w:hideMark/>
          </w:tcPr>
          <w:p w14:paraId="5918212C" w14:textId="77777777" w:rsidR="007312F8" w:rsidRPr="004F0B84" w:rsidRDefault="007312F8" w:rsidP="002416DB">
            <w:pPr>
              <w:ind w:left="-105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F0B8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259" w:type="dxa"/>
          </w:tcPr>
          <w:p w14:paraId="0DBD88AD" w14:textId="2C1F548F" w:rsidR="007312F8" w:rsidRPr="004F0B84" w:rsidRDefault="00BC0645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3B3119B5" w14:textId="65B5CE9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109 </w:t>
            </w:r>
          </w:p>
        </w:tc>
        <w:tc>
          <w:tcPr>
            <w:tcW w:w="1259" w:type="dxa"/>
          </w:tcPr>
          <w:p w14:paraId="65B40BD2" w14:textId="7E8AFDE6" w:rsidR="007312F8" w:rsidRPr="004F0B84" w:rsidRDefault="00D8397B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8" w:type="dxa"/>
          </w:tcPr>
          <w:p w14:paraId="473653AD" w14:textId="6B64A78E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109</w:t>
            </w:r>
          </w:p>
        </w:tc>
      </w:tr>
      <w:tr w:rsidR="007312F8" w:rsidRPr="004F0B84" w14:paraId="4602FB80" w14:textId="77777777" w:rsidTr="00572E1A">
        <w:trPr>
          <w:cantSplit/>
        </w:trPr>
        <w:tc>
          <w:tcPr>
            <w:tcW w:w="3969" w:type="dxa"/>
          </w:tcPr>
          <w:p w14:paraId="2B58AD11" w14:textId="77777777" w:rsidR="007312F8" w:rsidRPr="004F0B84" w:rsidRDefault="007312F8" w:rsidP="002416DB">
            <w:pPr>
              <w:ind w:left="-105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4F0B8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การร่วมค้า</w:t>
            </w:r>
          </w:p>
        </w:tc>
        <w:tc>
          <w:tcPr>
            <w:tcW w:w="1259" w:type="dxa"/>
          </w:tcPr>
          <w:p w14:paraId="03F44025" w14:textId="48FBCEDC" w:rsidR="007312F8" w:rsidRPr="004F0B84" w:rsidRDefault="00BC0645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4C4D6C2F" w14:textId="0F7CDFE9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368 </w:t>
            </w:r>
          </w:p>
        </w:tc>
        <w:tc>
          <w:tcPr>
            <w:tcW w:w="1259" w:type="dxa"/>
          </w:tcPr>
          <w:p w14:paraId="513C2F60" w14:textId="353B4DCD" w:rsidR="007312F8" w:rsidRPr="004F0B84" w:rsidRDefault="00D8397B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8" w:type="dxa"/>
          </w:tcPr>
          <w:p w14:paraId="0CF249B9" w14:textId="551BD2E2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368</w:t>
            </w:r>
          </w:p>
        </w:tc>
      </w:tr>
      <w:tr w:rsidR="007312F8" w:rsidRPr="004F0B84" w14:paraId="66042691" w14:textId="77777777" w:rsidTr="00572E1A">
        <w:trPr>
          <w:cantSplit/>
        </w:trPr>
        <w:tc>
          <w:tcPr>
            <w:tcW w:w="3969" w:type="dxa"/>
          </w:tcPr>
          <w:p w14:paraId="7B77274D" w14:textId="77777777" w:rsidR="007312F8" w:rsidRPr="004F0B84" w:rsidRDefault="007312F8" w:rsidP="002416DB">
            <w:pPr>
              <w:ind w:left="-105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4F0B8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59" w:type="dxa"/>
          </w:tcPr>
          <w:p w14:paraId="252BB1F4" w14:textId="7104DF02" w:rsidR="007312F8" w:rsidRPr="004F0B84" w:rsidRDefault="00BC0645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1856B695" w14:textId="2775F8E0" w:rsidR="007312F8" w:rsidRPr="004F0B84" w:rsidRDefault="007312F8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141 </w:t>
            </w:r>
          </w:p>
        </w:tc>
        <w:tc>
          <w:tcPr>
            <w:tcW w:w="1259" w:type="dxa"/>
          </w:tcPr>
          <w:p w14:paraId="51A73CE8" w14:textId="3F248505" w:rsidR="007312F8" w:rsidRPr="004F0B84" w:rsidRDefault="00D8397B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8" w:type="dxa"/>
          </w:tcPr>
          <w:p w14:paraId="17D874C3" w14:textId="2390A4C6" w:rsidR="007312F8" w:rsidRPr="004F0B84" w:rsidRDefault="007312F8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7312F8" w:rsidRPr="004F0B84" w14:paraId="40A25E08" w14:textId="77777777" w:rsidTr="00572E1A">
        <w:trPr>
          <w:cantSplit/>
        </w:trPr>
        <w:tc>
          <w:tcPr>
            <w:tcW w:w="3969" w:type="dxa"/>
            <w:hideMark/>
          </w:tcPr>
          <w:p w14:paraId="48487EB0" w14:textId="77777777" w:rsidR="007312F8" w:rsidRPr="004F0B84" w:rsidRDefault="007312F8" w:rsidP="002416DB">
            <w:pPr>
              <w:ind w:left="-105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F0B8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59" w:type="dxa"/>
          </w:tcPr>
          <w:p w14:paraId="20310300" w14:textId="62EC327B" w:rsidR="007312F8" w:rsidRPr="004F0B84" w:rsidRDefault="00BC0645" w:rsidP="002416DB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134CE168" w14:textId="7F0E0FE0" w:rsidR="007312F8" w:rsidRPr="004F0B84" w:rsidRDefault="007312F8" w:rsidP="002416DB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618 </w:t>
            </w:r>
          </w:p>
        </w:tc>
        <w:tc>
          <w:tcPr>
            <w:tcW w:w="1259" w:type="dxa"/>
          </w:tcPr>
          <w:p w14:paraId="0770146C" w14:textId="6385B8E4" w:rsidR="007312F8" w:rsidRPr="004F0B84" w:rsidRDefault="00D8397B" w:rsidP="002416DB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D149F8"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="00D149F8"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948</w:t>
            </w:r>
          </w:p>
        </w:tc>
        <w:tc>
          <w:tcPr>
            <w:tcW w:w="1268" w:type="dxa"/>
          </w:tcPr>
          <w:p w14:paraId="71CC2B34" w14:textId="1BA1096D" w:rsidR="007312F8" w:rsidRPr="004F0B84" w:rsidRDefault="007312F8" w:rsidP="002416DB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21,722</w:t>
            </w:r>
          </w:p>
        </w:tc>
      </w:tr>
      <w:tr w:rsidR="007312F8" w:rsidRPr="004F0B84" w14:paraId="591A9189" w14:textId="77777777" w:rsidTr="00572E1A">
        <w:trPr>
          <w:cantSplit/>
        </w:trPr>
        <w:tc>
          <w:tcPr>
            <w:tcW w:w="3969" w:type="dxa"/>
            <w:hideMark/>
          </w:tcPr>
          <w:p w14:paraId="2FFE215D" w14:textId="77777777" w:rsidR="007312F8" w:rsidRPr="004F0B84" w:rsidRDefault="007312F8" w:rsidP="002416DB">
            <w:pPr>
              <w:ind w:left="-105"/>
              <w:jc w:val="thaiDistribute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4F0B84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t>ค่าเช่ารับ</w:t>
            </w:r>
          </w:p>
        </w:tc>
        <w:tc>
          <w:tcPr>
            <w:tcW w:w="1259" w:type="dxa"/>
            <w:vAlign w:val="bottom"/>
          </w:tcPr>
          <w:p w14:paraId="4352B910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57927134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80DC24A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  <w:vAlign w:val="bottom"/>
          </w:tcPr>
          <w:p w14:paraId="32E36807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312F8" w:rsidRPr="004F0B84" w14:paraId="23D2B45A" w14:textId="77777777" w:rsidTr="00572E1A">
        <w:trPr>
          <w:cantSplit/>
        </w:trPr>
        <w:tc>
          <w:tcPr>
            <w:tcW w:w="3969" w:type="dxa"/>
            <w:hideMark/>
          </w:tcPr>
          <w:p w14:paraId="6B4E0910" w14:textId="77777777" w:rsidR="007312F8" w:rsidRPr="004F0B84" w:rsidRDefault="007312F8" w:rsidP="002416DB">
            <w:pPr>
              <w:ind w:left="-105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F0B8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259" w:type="dxa"/>
          </w:tcPr>
          <w:p w14:paraId="2BBE91EA" w14:textId="1A59821C" w:rsidR="007312F8" w:rsidRPr="004F0B84" w:rsidRDefault="00BC0645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48F09573" w14:textId="0BF3629B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1259" w:type="dxa"/>
          </w:tcPr>
          <w:p w14:paraId="50A235A4" w14:textId="57C77027" w:rsidR="007312F8" w:rsidRPr="004F0B84" w:rsidRDefault="00BF3EE2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422</w:t>
            </w:r>
          </w:p>
        </w:tc>
        <w:tc>
          <w:tcPr>
            <w:tcW w:w="1268" w:type="dxa"/>
          </w:tcPr>
          <w:p w14:paraId="79F0BEC0" w14:textId="6C43718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422</w:t>
            </w:r>
          </w:p>
        </w:tc>
      </w:tr>
      <w:tr w:rsidR="007312F8" w:rsidRPr="004F0B84" w14:paraId="645AC26B" w14:textId="77777777" w:rsidTr="00572E1A">
        <w:trPr>
          <w:cantSplit/>
        </w:trPr>
        <w:tc>
          <w:tcPr>
            <w:tcW w:w="3969" w:type="dxa"/>
          </w:tcPr>
          <w:p w14:paraId="655DAA0C" w14:textId="77777777" w:rsidR="007312F8" w:rsidRPr="004F0B84" w:rsidRDefault="007312F8" w:rsidP="002416DB">
            <w:pPr>
              <w:ind w:left="-105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4F0B8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259" w:type="dxa"/>
          </w:tcPr>
          <w:p w14:paraId="555187E4" w14:textId="143B19AF" w:rsidR="007312F8" w:rsidRPr="004F0B84" w:rsidRDefault="006B644E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3,867</w:t>
            </w:r>
          </w:p>
        </w:tc>
        <w:tc>
          <w:tcPr>
            <w:tcW w:w="1266" w:type="dxa"/>
          </w:tcPr>
          <w:p w14:paraId="33D7277F" w14:textId="72673476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3,803 </w:t>
            </w:r>
          </w:p>
        </w:tc>
        <w:tc>
          <w:tcPr>
            <w:tcW w:w="1259" w:type="dxa"/>
          </w:tcPr>
          <w:p w14:paraId="6012FBAA" w14:textId="73BF5F70" w:rsidR="007312F8" w:rsidRPr="004F0B84" w:rsidRDefault="0004590A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411</w:t>
            </w:r>
          </w:p>
        </w:tc>
        <w:tc>
          <w:tcPr>
            <w:tcW w:w="1268" w:type="dxa"/>
          </w:tcPr>
          <w:p w14:paraId="534DA25E" w14:textId="4A267123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411</w:t>
            </w:r>
          </w:p>
        </w:tc>
      </w:tr>
      <w:tr w:rsidR="007312F8" w:rsidRPr="004F0B84" w14:paraId="3A0F826E" w14:textId="77777777" w:rsidTr="00572E1A">
        <w:trPr>
          <w:cantSplit/>
        </w:trPr>
        <w:tc>
          <w:tcPr>
            <w:tcW w:w="3969" w:type="dxa"/>
          </w:tcPr>
          <w:p w14:paraId="08E16DA6" w14:textId="77777777" w:rsidR="007312F8" w:rsidRPr="004F0B84" w:rsidRDefault="007312F8" w:rsidP="002416DB">
            <w:pPr>
              <w:ind w:left="-105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4F0B8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การร่วมค้า</w:t>
            </w:r>
          </w:p>
        </w:tc>
        <w:tc>
          <w:tcPr>
            <w:tcW w:w="1259" w:type="dxa"/>
          </w:tcPr>
          <w:p w14:paraId="4B382690" w14:textId="7EDFE10E" w:rsidR="007312F8" w:rsidRPr="004F0B84" w:rsidRDefault="006B644E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2,140</w:t>
            </w:r>
          </w:p>
        </w:tc>
        <w:tc>
          <w:tcPr>
            <w:tcW w:w="1266" w:type="dxa"/>
          </w:tcPr>
          <w:p w14:paraId="442C3110" w14:textId="3FCF23AE" w:rsidR="007312F8" w:rsidRPr="004F0B84" w:rsidRDefault="007312F8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2,140 </w:t>
            </w:r>
          </w:p>
        </w:tc>
        <w:tc>
          <w:tcPr>
            <w:tcW w:w="1259" w:type="dxa"/>
          </w:tcPr>
          <w:p w14:paraId="6E6308FA" w14:textId="0FBD514A" w:rsidR="007312F8" w:rsidRPr="004F0B84" w:rsidRDefault="0004590A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8" w:type="dxa"/>
          </w:tcPr>
          <w:p w14:paraId="685C5AAD" w14:textId="3426124E" w:rsidR="007312F8" w:rsidRPr="004F0B84" w:rsidRDefault="007312F8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7312F8" w:rsidRPr="004F0B84" w14:paraId="43708D7C" w14:textId="77777777" w:rsidTr="00572E1A">
        <w:trPr>
          <w:cantSplit/>
        </w:trPr>
        <w:tc>
          <w:tcPr>
            <w:tcW w:w="3969" w:type="dxa"/>
            <w:hideMark/>
          </w:tcPr>
          <w:p w14:paraId="000B78CD" w14:textId="77777777" w:rsidR="007312F8" w:rsidRPr="004F0B84" w:rsidRDefault="007312F8" w:rsidP="002416DB">
            <w:pPr>
              <w:ind w:left="-105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F0B8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59" w:type="dxa"/>
          </w:tcPr>
          <w:p w14:paraId="532604D9" w14:textId="0AC46CFA" w:rsidR="007312F8" w:rsidRPr="004F0B84" w:rsidRDefault="006B644E" w:rsidP="002416DB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6,007</w:t>
            </w:r>
          </w:p>
        </w:tc>
        <w:tc>
          <w:tcPr>
            <w:tcW w:w="1266" w:type="dxa"/>
          </w:tcPr>
          <w:p w14:paraId="7494D165" w14:textId="33991167" w:rsidR="007312F8" w:rsidRPr="004F0B84" w:rsidRDefault="007312F8" w:rsidP="002416DB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5,943 </w:t>
            </w:r>
          </w:p>
        </w:tc>
        <w:tc>
          <w:tcPr>
            <w:tcW w:w="1259" w:type="dxa"/>
          </w:tcPr>
          <w:p w14:paraId="0C3211FF" w14:textId="20D2CFB2" w:rsidR="007312F8" w:rsidRPr="004F0B84" w:rsidRDefault="0004590A" w:rsidP="002416DB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1268" w:type="dxa"/>
          </w:tcPr>
          <w:p w14:paraId="77E91250" w14:textId="32FD30FA" w:rsidR="007312F8" w:rsidRPr="004F0B84" w:rsidRDefault="007312F8" w:rsidP="002416DB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833</w:t>
            </w:r>
          </w:p>
        </w:tc>
      </w:tr>
      <w:tr w:rsidR="007312F8" w:rsidRPr="004F0B84" w14:paraId="1E925085" w14:textId="77777777" w:rsidTr="00572E1A">
        <w:trPr>
          <w:cantSplit/>
        </w:trPr>
        <w:tc>
          <w:tcPr>
            <w:tcW w:w="3969" w:type="dxa"/>
            <w:hideMark/>
          </w:tcPr>
          <w:p w14:paraId="4FF0A2CA" w14:textId="77777777" w:rsidR="007312F8" w:rsidRPr="004F0B84" w:rsidRDefault="007312F8" w:rsidP="002416DB">
            <w:pPr>
              <w:ind w:left="-10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ค่าธรรมเนียมการจัดการรับ</w:t>
            </w:r>
          </w:p>
        </w:tc>
        <w:tc>
          <w:tcPr>
            <w:tcW w:w="1259" w:type="dxa"/>
          </w:tcPr>
          <w:p w14:paraId="5DA209EE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2C63D48A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CDD8D40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2A807EEF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312F8" w:rsidRPr="004F0B84" w14:paraId="62362695" w14:textId="77777777" w:rsidTr="00572E1A">
        <w:trPr>
          <w:cantSplit/>
        </w:trPr>
        <w:tc>
          <w:tcPr>
            <w:tcW w:w="3969" w:type="dxa"/>
            <w:hideMark/>
          </w:tcPr>
          <w:p w14:paraId="6E27D2E8" w14:textId="77777777" w:rsidR="007312F8" w:rsidRPr="004F0B84" w:rsidRDefault="007312F8" w:rsidP="002416DB">
            <w:pPr>
              <w:ind w:left="-105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F0B8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259" w:type="dxa"/>
          </w:tcPr>
          <w:p w14:paraId="08D31142" w14:textId="2C9557C3" w:rsidR="007312F8" w:rsidRPr="004F0B84" w:rsidRDefault="006B644E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2449D7F0" w14:textId="364CC1C9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1259" w:type="dxa"/>
          </w:tcPr>
          <w:p w14:paraId="3FEDC630" w14:textId="43002E54" w:rsidR="007312F8" w:rsidRPr="004F0B84" w:rsidRDefault="00763F19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31,928</w:t>
            </w:r>
          </w:p>
        </w:tc>
        <w:tc>
          <w:tcPr>
            <w:tcW w:w="1268" w:type="dxa"/>
          </w:tcPr>
          <w:p w14:paraId="1FD8FB87" w14:textId="44F4B9F1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33,303</w:t>
            </w:r>
          </w:p>
        </w:tc>
      </w:tr>
      <w:tr w:rsidR="007312F8" w:rsidRPr="004F0B84" w14:paraId="39FFCCED" w14:textId="77777777" w:rsidTr="00572E1A">
        <w:trPr>
          <w:cantSplit/>
        </w:trPr>
        <w:tc>
          <w:tcPr>
            <w:tcW w:w="3969" w:type="dxa"/>
            <w:hideMark/>
          </w:tcPr>
          <w:p w14:paraId="52731957" w14:textId="77777777" w:rsidR="007312F8" w:rsidRPr="004F0B84" w:rsidRDefault="007312F8" w:rsidP="002416DB">
            <w:pPr>
              <w:ind w:left="-105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F0B8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259" w:type="dxa"/>
          </w:tcPr>
          <w:p w14:paraId="249FF812" w14:textId="1382D1EE" w:rsidR="007312F8" w:rsidRPr="004F0B84" w:rsidRDefault="006B644E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4,146</w:t>
            </w:r>
          </w:p>
        </w:tc>
        <w:tc>
          <w:tcPr>
            <w:tcW w:w="1266" w:type="dxa"/>
          </w:tcPr>
          <w:p w14:paraId="27FC9FBC" w14:textId="7B8E3634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4,077 </w:t>
            </w:r>
          </w:p>
        </w:tc>
        <w:tc>
          <w:tcPr>
            <w:tcW w:w="1259" w:type="dxa"/>
          </w:tcPr>
          <w:p w14:paraId="2188B6EE" w14:textId="21305B74" w:rsidR="007312F8" w:rsidRPr="004F0B84" w:rsidRDefault="000869BC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4,146</w:t>
            </w:r>
          </w:p>
        </w:tc>
        <w:tc>
          <w:tcPr>
            <w:tcW w:w="1268" w:type="dxa"/>
          </w:tcPr>
          <w:p w14:paraId="14DE94D1" w14:textId="491E23FC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4,077</w:t>
            </w:r>
          </w:p>
        </w:tc>
      </w:tr>
      <w:tr w:rsidR="007312F8" w:rsidRPr="004F0B84" w14:paraId="78C3AA8F" w14:textId="77777777" w:rsidTr="00572E1A">
        <w:trPr>
          <w:cantSplit/>
        </w:trPr>
        <w:tc>
          <w:tcPr>
            <w:tcW w:w="3969" w:type="dxa"/>
            <w:hideMark/>
          </w:tcPr>
          <w:p w14:paraId="25656003" w14:textId="77777777" w:rsidR="007312F8" w:rsidRPr="004F0B84" w:rsidRDefault="007312F8" w:rsidP="002416DB">
            <w:pPr>
              <w:ind w:left="-105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F0B8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การร่วมค้า</w:t>
            </w:r>
          </w:p>
        </w:tc>
        <w:tc>
          <w:tcPr>
            <w:tcW w:w="1259" w:type="dxa"/>
          </w:tcPr>
          <w:p w14:paraId="3D212A9B" w14:textId="76CB1BE8" w:rsidR="007312F8" w:rsidRPr="004F0B84" w:rsidRDefault="00691FE7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66" w:type="dxa"/>
          </w:tcPr>
          <w:p w14:paraId="3C6C5C24" w14:textId="24576792" w:rsidR="007312F8" w:rsidRPr="004F0B84" w:rsidRDefault="007312F8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240 </w:t>
            </w:r>
          </w:p>
        </w:tc>
        <w:tc>
          <w:tcPr>
            <w:tcW w:w="1259" w:type="dxa"/>
          </w:tcPr>
          <w:p w14:paraId="2417B722" w14:textId="697C3FB6" w:rsidR="007312F8" w:rsidRPr="004F0B84" w:rsidRDefault="000869BC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68" w:type="dxa"/>
          </w:tcPr>
          <w:p w14:paraId="3CD955F7" w14:textId="43B86D71" w:rsidR="007312F8" w:rsidRPr="004F0B84" w:rsidRDefault="007312F8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240</w:t>
            </w:r>
          </w:p>
        </w:tc>
      </w:tr>
      <w:tr w:rsidR="007312F8" w:rsidRPr="004F0B84" w14:paraId="039DB2A3" w14:textId="77777777" w:rsidTr="00572E1A">
        <w:trPr>
          <w:cantSplit/>
        </w:trPr>
        <w:tc>
          <w:tcPr>
            <w:tcW w:w="3969" w:type="dxa"/>
            <w:hideMark/>
          </w:tcPr>
          <w:p w14:paraId="05733B3F" w14:textId="77777777" w:rsidR="007312F8" w:rsidRPr="004F0B84" w:rsidRDefault="007312F8" w:rsidP="002416DB">
            <w:pPr>
              <w:ind w:left="-105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F0B8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59" w:type="dxa"/>
          </w:tcPr>
          <w:p w14:paraId="30B486C7" w14:textId="167E9125" w:rsidR="007312F8" w:rsidRPr="004F0B84" w:rsidRDefault="00691FE7" w:rsidP="002416DB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4,386</w:t>
            </w:r>
          </w:p>
        </w:tc>
        <w:tc>
          <w:tcPr>
            <w:tcW w:w="1266" w:type="dxa"/>
          </w:tcPr>
          <w:p w14:paraId="18A33E30" w14:textId="154B66FD" w:rsidR="007312F8" w:rsidRPr="004F0B84" w:rsidRDefault="007312F8" w:rsidP="002416DB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4,317 </w:t>
            </w:r>
          </w:p>
        </w:tc>
        <w:tc>
          <w:tcPr>
            <w:tcW w:w="1259" w:type="dxa"/>
          </w:tcPr>
          <w:p w14:paraId="49956C43" w14:textId="64313BFF" w:rsidR="007312F8" w:rsidRPr="004F0B84" w:rsidRDefault="008C1677" w:rsidP="002416DB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36,314</w:t>
            </w:r>
          </w:p>
        </w:tc>
        <w:tc>
          <w:tcPr>
            <w:tcW w:w="1268" w:type="dxa"/>
          </w:tcPr>
          <w:p w14:paraId="0467225B" w14:textId="22C28F47" w:rsidR="007312F8" w:rsidRPr="004F0B84" w:rsidRDefault="007312F8" w:rsidP="002416DB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37,620</w:t>
            </w:r>
          </w:p>
        </w:tc>
      </w:tr>
      <w:tr w:rsidR="007312F8" w:rsidRPr="004F0B84" w14:paraId="7F1A9A18" w14:textId="77777777" w:rsidTr="00572E1A">
        <w:trPr>
          <w:cantSplit/>
        </w:trPr>
        <w:tc>
          <w:tcPr>
            <w:tcW w:w="3969" w:type="dxa"/>
            <w:hideMark/>
          </w:tcPr>
          <w:p w14:paraId="53DAC5D2" w14:textId="77777777" w:rsidR="007312F8" w:rsidRPr="004F0B84" w:rsidRDefault="007312F8" w:rsidP="002416DB">
            <w:pPr>
              <w:ind w:left="-109" w:right="-72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F0B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59" w:type="dxa"/>
          </w:tcPr>
          <w:p w14:paraId="0AE3E262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63707BF4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D501BE0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354A5138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312F8" w:rsidRPr="004F0B84" w14:paraId="12B59270" w14:textId="77777777" w:rsidTr="00572E1A">
        <w:trPr>
          <w:cantSplit/>
        </w:trPr>
        <w:tc>
          <w:tcPr>
            <w:tcW w:w="3969" w:type="dxa"/>
            <w:hideMark/>
          </w:tcPr>
          <w:p w14:paraId="3A96993C" w14:textId="77777777" w:rsidR="007312F8" w:rsidRPr="004F0B84" w:rsidRDefault="007312F8" w:rsidP="002416DB">
            <w:pPr>
              <w:ind w:left="-105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F0B8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259" w:type="dxa"/>
          </w:tcPr>
          <w:p w14:paraId="3E8158DB" w14:textId="56BAB538" w:rsidR="007312F8" w:rsidRPr="004F0B84" w:rsidRDefault="00775D87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033A9D08" w14:textId="1CFF592F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1259" w:type="dxa"/>
          </w:tcPr>
          <w:p w14:paraId="7AA6FCB7" w14:textId="2F751BF0" w:rsidR="007312F8" w:rsidRPr="004F0B84" w:rsidRDefault="009529B7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9,23</w:t>
            </w:r>
            <w:r w:rsidR="00AF1B02"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8" w:type="dxa"/>
          </w:tcPr>
          <w:p w14:paraId="7339FD41" w14:textId="7B996D83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6,462</w:t>
            </w:r>
          </w:p>
        </w:tc>
      </w:tr>
      <w:tr w:rsidR="007312F8" w:rsidRPr="004F0B84" w14:paraId="537BB3D9" w14:textId="77777777" w:rsidTr="00572E1A">
        <w:trPr>
          <w:cantSplit/>
        </w:trPr>
        <w:tc>
          <w:tcPr>
            <w:tcW w:w="3969" w:type="dxa"/>
            <w:hideMark/>
          </w:tcPr>
          <w:p w14:paraId="5ABF94D9" w14:textId="77777777" w:rsidR="007312F8" w:rsidRPr="004F0B84" w:rsidRDefault="007312F8" w:rsidP="002416DB">
            <w:pPr>
              <w:ind w:left="-105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F0B8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259" w:type="dxa"/>
          </w:tcPr>
          <w:p w14:paraId="02BE3196" w14:textId="102B7583" w:rsidR="007312F8" w:rsidRPr="004F0B84" w:rsidRDefault="00ED0599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1,741</w:t>
            </w:r>
          </w:p>
        </w:tc>
        <w:tc>
          <w:tcPr>
            <w:tcW w:w="1266" w:type="dxa"/>
          </w:tcPr>
          <w:p w14:paraId="5580F86B" w14:textId="480B3596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1,435 </w:t>
            </w:r>
          </w:p>
        </w:tc>
        <w:tc>
          <w:tcPr>
            <w:tcW w:w="1259" w:type="dxa"/>
          </w:tcPr>
          <w:p w14:paraId="4FC7122A" w14:textId="1CF619ED" w:rsidR="007312F8" w:rsidRPr="004F0B84" w:rsidRDefault="00AF1B02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1,510</w:t>
            </w:r>
          </w:p>
        </w:tc>
        <w:tc>
          <w:tcPr>
            <w:tcW w:w="1268" w:type="dxa"/>
          </w:tcPr>
          <w:p w14:paraId="2310B851" w14:textId="0F906892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1,221</w:t>
            </w:r>
          </w:p>
        </w:tc>
      </w:tr>
      <w:tr w:rsidR="007312F8" w:rsidRPr="004F0B84" w14:paraId="7E6236DE" w14:textId="77777777" w:rsidTr="00572E1A">
        <w:trPr>
          <w:cantSplit/>
        </w:trPr>
        <w:tc>
          <w:tcPr>
            <w:tcW w:w="3969" w:type="dxa"/>
            <w:hideMark/>
          </w:tcPr>
          <w:p w14:paraId="4BAF5D0E" w14:textId="77777777" w:rsidR="007312F8" w:rsidRPr="004F0B84" w:rsidRDefault="007312F8" w:rsidP="002416DB">
            <w:pPr>
              <w:ind w:left="-105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F0B8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การร่วมค้า</w:t>
            </w:r>
          </w:p>
        </w:tc>
        <w:tc>
          <w:tcPr>
            <w:tcW w:w="1259" w:type="dxa"/>
          </w:tcPr>
          <w:p w14:paraId="2191B808" w14:textId="7A8A2E21" w:rsidR="007312F8" w:rsidRPr="004F0B84" w:rsidRDefault="00ED0599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1,274</w:t>
            </w:r>
          </w:p>
        </w:tc>
        <w:tc>
          <w:tcPr>
            <w:tcW w:w="1266" w:type="dxa"/>
          </w:tcPr>
          <w:p w14:paraId="6E4DCB7E" w14:textId="32086B21" w:rsidR="007312F8" w:rsidRPr="004F0B84" w:rsidRDefault="007312F8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92 </w:t>
            </w:r>
          </w:p>
        </w:tc>
        <w:tc>
          <w:tcPr>
            <w:tcW w:w="1259" w:type="dxa"/>
          </w:tcPr>
          <w:p w14:paraId="398490A4" w14:textId="3F849D21" w:rsidR="007312F8" w:rsidRPr="004F0B84" w:rsidRDefault="00AF1B02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185</w:t>
            </w:r>
          </w:p>
        </w:tc>
        <w:tc>
          <w:tcPr>
            <w:tcW w:w="1268" w:type="dxa"/>
          </w:tcPr>
          <w:p w14:paraId="2DADC4C3" w14:textId="4C8B41B8" w:rsidR="007312F8" w:rsidRPr="004F0B84" w:rsidRDefault="007312F8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92</w:t>
            </w:r>
          </w:p>
        </w:tc>
      </w:tr>
      <w:tr w:rsidR="007312F8" w:rsidRPr="004F0B84" w14:paraId="51C5C604" w14:textId="77777777" w:rsidTr="00572E1A">
        <w:trPr>
          <w:cantSplit/>
        </w:trPr>
        <w:tc>
          <w:tcPr>
            <w:tcW w:w="3969" w:type="dxa"/>
            <w:hideMark/>
          </w:tcPr>
          <w:p w14:paraId="18DFCE2C" w14:textId="77777777" w:rsidR="007312F8" w:rsidRPr="004F0B84" w:rsidRDefault="007312F8" w:rsidP="002416DB">
            <w:pPr>
              <w:ind w:left="-105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4F0B8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59" w:type="dxa"/>
          </w:tcPr>
          <w:p w14:paraId="5CF53AA2" w14:textId="71B9EB45" w:rsidR="007312F8" w:rsidRPr="004F0B84" w:rsidRDefault="00ED0599" w:rsidP="002416DB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3,015</w:t>
            </w:r>
          </w:p>
        </w:tc>
        <w:tc>
          <w:tcPr>
            <w:tcW w:w="1266" w:type="dxa"/>
          </w:tcPr>
          <w:p w14:paraId="46D75216" w14:textId="1564FF6C" w:rsidR="007312F8" w:rsidRPr="004F0B84" w:rsidRDefault="007312F8" w:rsidP="002416DB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1,527 </w:t>
            </w:r>
          </w:p>
        </w:tc>
        <w:tc>
          <w:tcPr>
            <w:tcW w:w="1259" w:type="dxa"/>
          </w:tcPr>
          <w:p w14:paraId="4D74EBC9" w14:textId="3560FE75" w:rsidR="007312F8" w:rsidRPr="004F0B84" w:rsidRDefault="008C1677" w:rsidP="002416DB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10,930</w:t>
            </w:r>
          </w:p>
        </w:tc>
        <w:tc>
          <w:tcPr>
            <w:tcW w:w="1268" w:type="dxa"/>
          </w:tcPr>
          <w:p w14:paraId="19865709" w14:textId="1C1D383E" w:rsidR="007312F8" w:rsidRPr="004F0B84" w:rsidRDefault="007312F8" w:rsidP="002416DB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7,775</w:t>
            </w:r>
          </w:p>
        </w:tc>
      </w:tr>
      <w:tr w:rsidR="007312F8" w:rsidRPr="004F0B84" w14:paraId="5765D84C" w14:textId="77777777" w:rsidTr="00572E1A">
        <w:trPr>
          <w:cantSplit/>
        </w:trPr>
        <w:tc>
          <w:tcPr>
            <w:tcW w:w="3969" w:type="dxa"/>
            <w:hideMark/>
          </w:tcPr>
          <w:p w14:paraId="2B4A67D0" w14:textId="77777777" w:rsidR="007312F8" w:rsidRPr="004F0B84" w:rsidRDefault="007312F8" w:rsidP="002416DB">
            <w:pPr>
              <w:ind w:left="-104" w:right="-72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F0B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259" w:type="dxa"/>
          </w:tcPr>
          <w:p w14:paraId="607D60AA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44F24C40" w14:textId="77777777" w:rsidR="007312F8" w:rsidRPr="004F0B84" w:rsidRDefault="007312F8" w:rsidP="002416DB">
            <w:pPr>
              <w:tabs>
                <w:tab w:val="decimal" w:pos="1050"/>
              </w:tabs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59" w:type="dxa"/>
          </w:tcPr>
          <w:p w14:paraId="1E63FBB5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7CBC1B07" w14:textId="77777777" w:rsidR="007312F8" w:rsidRPr="004F0B84" w:rsidRDefault="007312F8" w:rsidP="002416DB">
            <w:pPr>
              <w:tabs>
                <w:tab w:val="decimal" w:pos="1050"/>
              </w:tabs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7312F8" w:rsidRPr="004F0B84" w14:paraId="003769B4" w14:textId="77777777" w:rsidTr="00572E1A">
        <w:trPr>
          <w:cantSplit/>
        </w:trPr>
        <w:tc>
          <w:tcPr>
            <w:tcW w:w="3969" w:type="dxa"/>
            <w:hideMark/>
          </w:tcPr>
          <w:p w14:paraId="7927C614" w14:textId="77777777" w:rsidR="007312F8" w:rsidRPr="004F0B84" w:rsidRDefault="007312F8" w:rsidP="002416DB">
            <w:pPr>
              <w:ind w:left="-105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F0B8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259" w:type="dxa"/>
          </w:tcPr>
          <w:p w14:paraId="05E6F1BE" w14:textId="0483A3FD" w:rsidR="007312F8" w:rsidRPr="004F0B84" w:rsidRDefault="00ED0599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07D4BEE6" w14:textId="28035E05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07AC2BDD" w14:textId="04116E49" w:rsidR="007312F8" w:rsidRPr="004F0B84" w:rsidRDefault="008B3FC6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84,793</w:t>
            </w:r>
          </w:p>
        </w:tc>
        <w:tc>
          <w:tcPr>
            <w:tcW w:w="1268" w:type="dxa"/>
          </w:tcPr>
          <w:p w14:paraId="731B7A80" w14:textId="7C536F4B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77,276</w:t>
            </w:r>
          </w:p>
        </w:tc>
      </w:tr>
      <w:tr w:rsidR="007312F8" w:rsidRPr="004F0B84" w14:paraId="76AE9156" w14:textId="77777777" w:rsidTr="00572E1A">
        <w:trPr>
          <w:cantSplit/>
        </w:trPr>
        <w:tc>
          <w:tcPr>
            <w:tcW w:w="3969" w:type="dxa"/>
            <w:hideMark/>
          </w:tcPr>
          <w:p w14:paraId="68DED2C3" w14:textId="77777777" w:rsidR="007312F8" w:rsidRPr="004F0B84" w:rsidRDefault="007312F8" w:rsidP="002416DB">
            <w:pPr>
              <w:ind w:left="-105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4F0B8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259" w:type="dxa"/>
          </w:tcPr>
          <w:p w14:paraId="474881C5" w14:textId="3D203801" w:rsidR="007312F8" w:rsidRPr="004F0B84" w:rsidRDefault="00037158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58,183</w:t>
            </w:r>
          </w:p>
        </w:tc>
        <w:tc>
          <w:tcPr>
            <w:tcW w:w="1266" w:type="dxa"/>
          </w:tcPr>
          <w:p w14:paraId="43A73F41" w14:textId="27E18942" w:rsidR="007312F8" w:rsidRPr="004F0B84" w:rsidRDefault="007312F8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58,010 </w:t>
            </w:r>
          </w:p>
        </w:tc>
        <w:tc>
          <w:tcPr>
            <w:tcW w:w="1259" w:type="dxa"/>
          </w:tcPr>
          <w:p w14:paraId="02326E8B" w14:textId="5AC04561" w:rsidR="007312F8" w:rsidRPr="004F0B84" w:rsidRDefault="00143067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26,297</w:t>
            </w:r>
          </w:p>
        </w:tc>
        <w:tc>
          <w:tcPr>
            <w:tcW w:w="1268" w:type="dxa"/>
          </w:tcPr>
          <w:p w14:paraId="63C77A60" w14:textId="7AE03C45" w:rsidR="007312F8" w:rsidRPr="004F0B84" w:rsidRDefault="007312F8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19,375</w:t>
            </w:r>
          </w:p>
        </w:tc>
      </w:tr>
      <w:tr w:rsidR="007312F8" w:rsidRPr="004F0B84" w14:paraId="366209BF" w14:textId="77777777" w:rsidTr="00572E1A">
        <w:trPr>
          <w:cantSplit/>
        </w:trPr>
        <w:tc>
          <w:tcPr>
            <w:tcW w:w="3969" w:type="dxa"/>
            <w:hideMark/>
          </w:tcPr>
          <w:p w14:paraId="220A86A2" w14:textId="77777777" w:rsidR="007312F8" w:rsidRPr="004F0B84" w:rsidRDefault="007312F8" w:rsidP="002416DB">
            <w:pPr>
              <w:ind w:left="-105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4F0B8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59" w:type="dxa"/>
          </w:tcPr>
          <w:p w14:paraId="08DBA808" w14:textId="6C99D2C0" w:rsidR="007312F8" w:rsidRPr="004F0B84" w:rsidRDefault="00037158" w:rsidP="002416DB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58,183</w:t>
            </w:r>
          </w:p>
        </w:tc>
        <w:tc>
          <w:tcPr>
            <w:tcW w:w="1266" w:type="dxa"/>
          </w:tcPr>
          <w:p w14:paraId="6DC9F0B4" w14:textId="07750E5E" w:rsidR="007312F8" w:rsidRPr="004F0B84" w:rsidRDefault="007312F8" w:rsidP="002416DB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58,010 </w:t>
            </w:r>
          </w:p>
        </w:tc>
        <w:tc>
          <w:tcPr>
            <w:tcW w:w="1259" w:type="dxa"/>
          </w:tcPr>
          <w:p w14:paraId="77241343" w14:textId="30FF1FF5" w:rsidR="007312F8" w:rsidRPr="004F0B84" w:rsidRDefault="009E622E" w:rsidP="002416DB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111,090</w:t>
            </w:r>
          </w:p>
        </w:tc>
        <w:tc>
          <w:tcPr>
            <w:tcW w:w="1268" w:type="dxa"/>
          </w:tcPr>
          <w:p w14:paraId="3E03E481" w14:textId="34B86B61" w:rsidR="007312F8" w:rsidRPr="004F0B84" w:rsidRDefault="007312F8" w:rsidP="002416DB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96,651</w:t>
            </w:r>
          </w:p>
        </w:tc>
      </w:tr>
      <w:tr w:rsidR="007312F8" w:rsidRPr="004F0B84" w14:paraId="0346EE47" w14:textId="77777777" w:rsidTr="00572E1A">
        <w:trPr>
          <w:cantSplit/>
        </w:trPr>
        <w:tc>
          <w:tcPr>
            <w:tcW w:w="3969" w:type="dxa"/>
            <w:hideMark/>
          </w:tcPr>
          <w:p w14:paraId="6A1CB8E7" w14:textId="77777777" w:rsidR="007312F8" w:rsidRPr="004F0B84" w:rsidRDefault="007312F8" w:rsidP="002416DB">
            <w:pPr>
              <w:ind w:right="-72" w:hanging="105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59" w:type="dxa"/>
          </w:tcPr>
          <w:p w14:paraId="6AEE71EC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58955C2D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4FE047C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4FFEF697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312F8" w:rsidRPr="004F0B84" w14:paraId="546B9640" w14:textId="77777777" w:rsidTr="00572E1A">
        <w:trPr>
          <w:cantSplit/>
        </w:trPr>
        <w:tc>
          <w:tcPr>
            <w:tcW w:w="3969" w:type="dxa"/>
          </w:tcPr>
          <w:p w14:paraId="532FD117" w14:textId="77777777" w:rsidR="007312F8" w:rsidRPr="004F0B84" w:rsidRDefault="007312F8" w:rsidP="002416DB">
            <w:pPr>
              <w:ind w:right="-72" w:hanging="105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59" w:type="dxa"/>
          </w:tcPr>
          <w:p w14:paraId="6C753B25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686AD879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5FF98A9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19906B28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312F8" w:rsidRPr="004F0B84" w14:paraId="65DC5C40" w14:textId="77777777" w:rsidTr="00572E1A">
        <w:trPr>
          <w:cantSplit/>
        </w:trPr>
        <w:tc>
          <w:tcPr>
            <w:tcW w:w="3969" w:type="dxa"/>
            <w:hideMark/>
          </w:tcPr>
          <w:p w14:paraId="3E700259" w14:textId="77777777" w:rsidR="007312F8" w:rsidRPr="004F0B84" w:rsidRDefault="007312F8" w:rsidP="002416DB">
            <w:pPr>
              <w:ind w:right="-72" w:hanging="105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F0B84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lastRenderedPageBreak/>
              <w:t>ค่าใช้จ่ายอื่น</w:t>
            </w:r>
          </w:p>
        </w:tc>
        <w:tc>
          <w:tcPr>
            <w:tcW w:w="1259" w:type="dxa"/>
          </w:tcPr>
          <w:p w14:paraId="6A16D5CA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09148ED6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4B86328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60C0F74E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312F8" w:rsidRPr="004F0B84" w14:paraId="645304D7" w14:textId="77777777" w:rsidTr="00572E1A">
        <w:trPr>
          <w:cantSplit/>
        </w:trPr>
        <w:tc>
          <w:tcPr>
            <w:tcW w:w="3969" w:type="dxa"/>
          </w:tcPr>
          <w:p w14:paraId="7F22ED32" w14:textId="260C4E08" w:rsidR="007312F8" w:rsidRPr="004F0B84" w:rsidRDefault="006A1486" w:rsidP="002416DB">
            <w:pPr>
              <w:ind w:left="-105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4F0B84">
              <w:rPr>
                <w:rFonts w:ascii="Angsana New" w:eastAsia="Arial Unicode MS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9" w:type="dxa"/>
          </w:tcPr>
          <w:p w14:paraId="79F2969D" w14:textId="641C868B" w:rsidR="007312F8" w:rsidRPr="004F0B84" w:rsidRDefault="00A80B56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6A890430" w14:textId="2E7E0D3E" w:rsidR="007312F8" w:rsidRPr="004F0B84" w:rsidRDefault="007312F8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257288B8" w14:textId="1A6664FE" w:rsidR="007312F8" w:rsidRPr="004F0B84" w:rsidRDefault="006A1486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5,520</w:t>
            </w:r>
          </w:p>
        </w:tc>
        <w:tc>
          <w:tcPr>
            <w:tcW w:w="1268" w:type="dxa"/>
          </w:tcPr>
          <w:p w14:paraId="35F3C82C" w14:textId="3AE99A4A" w:rsidR="007312F8" w:rsidRPr="004F0B84" w:rsidRDefault="006A1486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8,657</w:t>
            </w:r>
          </w:p>
        </w:tc>
      </w:tr>
      <w:tr w:rsidR="007312F8" w:rsidRPr="004F0B84" w14:paraId="6CD8D29A" w14:textId="77777777" w:rsidTr="00572E1A">
        <w:trPr>
          <w:cantSplit/>
        </w:trPr>
        <w:tc>
          <w:tcPr>
            <w:tcW w:w="3969" w:type="dxa"/>
            <w:hideMark/>
          </w:tcPr>
          <w:p w14:paraId="5FEDA989" w14:textId="77777777" w:rsidR="007312F8" w:rsidRPr="004F0B84" w:rsidRDefault="007312F8" w:rsidP="002416DB">
            <w:pPr>
              <w:ind w:left="-105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4F0B8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59" w:type="dxa"/>
          </w:tcPr>
          <w:p w14:paraId="3B8DC928" w14:textId="3562731D" w:rsidR="007312F8" w:rsidRPr="004F0B84" w:rsidRDefault="00A80B56" w:rsidP="002416DB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496ADBF2" w14:textId="68090912" w:rsidR="007312F8" w:rsidRPr="004F0B84" w:rsidRDefault="007312F8" w:rsidP="002416DB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2384B9A5" w14:textId="462E0EBC" w:rsidR="007312F8" w:rsidRPr="004F0B84" w:rsidRDefault="00076EDC" w:rsidP="002416DB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5,520</w:t>
            </w:r>
          </w:p>
        </w:tc>
        <w:tc>
          <w:tcPr>
            <w:tcW w:w="1268" w:type="dxa"/>
          </w:tcPr>
          <w:p w14:paraId="35D2A38B" w14:textId="580F3025" w:rsidR="007312F8" w:rsidRPr="004F0B84" w:rsidRDefault="007312F8" w:rsidP="002416DB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8,657</w:t>
            </w:r>
          </w:p>
        </w:tc>
      </w:tr>
      <w:tr w:rsidR="007312F8" w:rsidRPr="004F0B84" w14:paraId="02C1A709" w14:textId="77777777" w:rsidTr="00572E1A">
        <w:trPr>
          <w:cantSplit/>
        </w:trPr>
        <w:tc>
          <w:tcPr>
            <w:tcW w:w="3969" w:type="dxa"/>
            <w:hideMark/>
          </w:tcPr>
          <w:p w14:paraId="5514463F" w14:textId="77777777" w:rsidR="007312F8" w:rsidRPr="004F0B84" w:rsidRDefault="007312F8" w:rsidP="002416DB">
            <w:pPr>
              <w:ind w:right="-72" w:hanging="105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F0B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59" w:type="dxa"/>
          </w:tcPr>
          <w:p w14:paraId="05D7B2BC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3EF09397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E5AD1A9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6D2A1702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20F7A" w:rsidRPr="004F0B84" w14:paraId="38C1D29A" w14:textId="77777777" w:rsidTr="00572E1A">
        <w:trPr>
          <w:cantSplit/>
        </w:trPr>
        <w:tc>
          <w:tcPr>
            <w:tcW w:w="3969" w:type="dxa"/>
          </w:tcPr>
          <w:p w14:paraId="69672922" w14:textId="434AB9F3" w:rsidR="00C20F7A" w:rsidRPr="004F0B84" w:rsidRDefault="00C20F7A" w:rsidP="002416DB">
            <w:pPr>
              <w:ind w:right="-72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9" w:type="dxa"/>
          </w:tcPr>
          <w:p w14:paraId="35A1F2FD" w14:textId="1B19B85E" w:rsidR="00C20F7A" w:rsidRPr="004F0B84" w:rsidRDefault="00BA5690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20F3B47F" w14:textId="53C0F714" w:rsidR="00C20F7A" w:rsidRPr="004F0B84" w:rsidRDefault="00C20F7A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406024C8" w14:textId="186012FD" w:rsidR="00C20F7A" w:rsidRPr="004F0B84" w:rsidRDefault="00C20F7A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6,151</w:t>
            </w:r>
          </w:p>
        </w:tc>
        <w:tc>
          <w:tcPr>
            <w:tcW w:w="1268" w:type="dxa"/>
          </w:tcPr>
          <w:p w14:paraId="436FF2C9" w14:textId="6E913463" w:rsidR="00C20F7A" w:rsidRPr="004F0B84" w:rsidRDefault="00C20F7A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3,978</w:t>
            </w:r>
          </w:p>
        </w:tc>
      </w:tr>
      <w:tr w:rsidR="007312F8" w:rsidRPr="004F0B84" w14:paraId="27C53DCB" w14:textId="77777777" w:rsidTr="00572E1A">
        <w:trPr>
          <w:cantSplit/>
        </w:trPr>
        <w:tc>
          <w:tcPr>
            <w:tcW w:w="3969" w:type="dxa"/>
            <w:hideMark/>
          </w:tcPr>
          <w:p w14:paraId="5A31A8C2" w14:textId="09419A07" w:rsidR="007312F8" w:rsidRPr="004F0B84" w:rsidRDefault="007312F8" w:rsidP="002416DB">
            <w:pPr>
              <w:ind w:left="-105"/>
              <w:jc w:val="thaiDistribute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F0B84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บริษั</w:t>
            </w:r>
            <w:r w:rsidR="00C20F7A" w:rsidRPr="004F0B84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ทร่วม</w:t>
            </w:r>
          </w:p>
        </w:tc>
        <w:tc>
          <w:tcPr>
            <w:tcW w:w="1259" w:type="dxa"/>
          </w:tcPr>
          <w:p w14:paraId="3E2405ED" w14:textId="51697E7A" w:rsidR="007312F8" w:rsidRPr="004F0B84" w:rsidRDefault="00BA5690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1266" w:type="dxa"/>
          </w:tcPr>
          <w:p w14:paraId="070431B6" w14:textId="59B6DAE6" w:rsidR="007312F8" w:rsidRPr="004F0B84" w:rsidRDefault="007312F8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46F3DA13" w14:textId="6EAD3E3B" w:rsidR="007312F8" w:rsidRPr="004F0B84" w:rsidRDefault="00C20F7A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1268" w:type="dxa"/>
          </w:tcPr>
          <w:p w14:paraId="1401E545" w14:textId="38910627" w:rsidR="007312F8" w:rsidRPr="004F0B84" w:rsidRDefault="00C20F7A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7312F8" w:rsidRPr="004F0B84" w14:paraId="6E1C4D73" w14:textId="77777777" w:rsidTr="00572E1A">
        <w:trPr>
          <w:cantSplit/>
        </w:trPr>
        <w:tc>
          <w:tcPr>
            <w:tcW w:w="3969" w:type="dxa"/>
            <w:hideMark/>
          </w:tcPr>
          <w:p w14:paraId="54E0514A" w14:textId="77777777" w:rsidR="007312F8" w:rsidRPr="004F0B84" w:rsidRDefault="007312F8" w:rsidP="002416DB">
            <w:pPr>
              <w:ind w:left="-105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4F0B8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59" w:type="dxa"/>
          </w:tcPr>
          <w:p w14:paraId="3C9B54BB" w14:textId="45E66DC4" w:rsidR="007312F8" w:rsidRPr="004F0B84" w:rsidRDefault="00BA5690" w:rsidP="002416DB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1266" w:type="dxa"/>
          </w:tcPr>
          <w:p w14:paraId="2E0E6366" w14:textId="6C877F27" w:rsidR="007312F8" w:rsidRPr="004F0B84" w:rsidRDefault="007312F8" w:rsidP="002416DB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7908153F" w14:textId="180E12AC" w:rsidR="007312F8" w:rsidRPr="004F0B84" w:rsidRDefault="00483BBC" w:rsidP="002416DB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6,</w:t>
            </w:r>
            <w:r w:rsidR="009E622E"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268</w:t>
            </w:r>
          </w:p>
        </w:tc>
        <w:tc>
          <w:tcPr>
            <w:tcW w:w="1268" w:type="dxa"/>
          </w:tcPr>
          <w:p w14:paraId="4623FFE2" w14:textId="4B5B6D6A" w:rsidR="007312F8" w:rsidRPr="004F0B84" w:rsidRDefault="007312F8" w:rsidP="002416DB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3,978</w:t>
            </w:r>
          </w:p>
        </w:tc>
      </w:tr>
    </w:tbl>
    <w:p w14:paraId="23750404" w14:textId="33DF60BE" w:rsidR="004A7D29" w:rsidRPr="004F0B84" w:rsidRDefault="00E130CC" w:rsidP="0073511F">
      <w:pPr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F0B84">
        <w:rPr>
          <w:rFonts w:ascii="Angsana New" w:hAnsi="Angsana New" w:hint="cs"/>
          <w:sz w:val="28"/>
          <w:szCs w:val="28"/>
          <w:cs/>
        </w:rPr>
        <w:tab/>
      </w:r>
      <w:r w:rsidR="003871A0" w:rsidRPr="004F0B8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7312F8" w:rsidRPr="004F0B84">
        <w:rPr>
          <w:rFonts w:ascii="Angsana New" w:hAnsi="Angsana New" w:hint="cs"/>
          <w:sz w:val="28"/>
          <w:szCs w:val="28"/>
        </w:rPr>
        <w:t xml:space="preserve">31 </w:t>
      </w:r>
      <w:r w:rsidR="007312F8" w:rsidRPr="004F0B84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7312F8" w:rsidRPr="004F0B84">
        <w:rPr>
          <w:rFonts w:ascii="Angsana New" w:hAnsi="Angsana New" w:hint="cs"/>
          <w:sz w:val="28"/>
          <w:szCs w:val="28"/>
        </w:rPr>
        <w:t>2569</w:t>
      </w:r>
      <w:r w:rsidR="00127763" w:rsidRPr="004F0B84">
        <w:rPr>
          <w:rFonts w:ascii="Angsana New" w:hAnsi="Angsana New" w:hint="cs"/>
          <w:sz w:val="28"/>
          <w:szCs w:val="28"/>
        </w:rPr>
        <w:t xml:space="preserve"> </w:t>
      </w:r>
      <w:r w:rsidR="003871A0" w:rsidRPr="004F0B84">
        <w:rPr>
          <w:rFonts w:ascii="Angsana New" w:hAnsi="Angsana New" w:hint="cs"/>
          <w:sz w:val="28"/>
          <w:szCs w:val="28"/>
          <w:cs/>
        </w:rPr>
        <w:t xml:space="preserve">และ </w:t>
      </w:r>
      <w:r w:rsidR="003871A0" w:rsidRPr="004F0B84">
        <w:rPr>
          <w:rFonts w:ascii="Angsana New" w:hAnsi="Angsana New" w:hint="cs"/>
          <w:sz w:val="28"/>
          <w:szCs w:val="28"/>
        </w:rPr>
        <w:t>31</w:t>
      </w:r>
      <w:r w:rsidR="003871A0" w:rsidRPr="004F0B84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7312F8" w:rsidRPr="004F0B84">
        <w:rPr>
          <w:rFonts w:ascii="Angsana New" w:hAnsi="Angsana New" w:hint="cs"/>
          <w:sz w:val="28"/>
          <w:szCs w:val="28"/>
        </w:rPr>
        <w:t xml:space="preserve">2568 </w:t>
      </w:r>
      <w:r w:rsidR="004A7D29" w:rsidRPr="004F0B84">
        <w:rPr>
          <w:rFonts w:ascii="Angsana New" w:hAnsi="Angsana New" w:hint="cs"/>
          <w:sz w:val="28"/>
          <w:szCs w:val="28"/>
          <w:cs/>
        </w:rPr>
        <w:t>ยอดคงค้างระหว่าง</w:t>
      </w:r>
      <w:r w:rsidR="00C411C2" w:rsidRPr="004F0B84">
        <w:rPr>
          <w:rFonts w:ascii="Angsana New" w:hAnsi="Angsana New" w:hint="cs"/>
          <w:sz w:val="28"/>
          <w:szCs w:val="28"/>
          <w:cs/>
        </w:rPr>
        <w:t>กลุ่ม</w:t>
      </w:r>
      <w:r w:rsidR="004A7D29" w:rsidRPr="004F0B84">
        <w:rPr>
          <w:rFonts w:ascii="Angsana New" w:hAnsi="Angsana New" w:hint="cs"/>
          <w:sz w:val="28"/>
          <w:szCs w:val="28"/>
          <w:cs/>
        </w:rPr>
        <w:t>บริษัทและ</w:t>
      </w:r>
      <w:r w:rsidR="008B5D41" w:rsidRPr="004F0B84">
        <w:rPr>
          <w:rFonts w:ascii="Angsana New" w:hAnsi="Angsana New" w:hint="cs"/>
          <w:sz w:val="28"/>
          <w:szCs w:val="28"/>
          <w:cs/>
        </w:rPr>
        <w:t>กิจการ</w:t>
      </w:r>
      <w:r w:rsidR="004A7D29" w:rsidRPr="004F0B84">
        <w:rPr>
          <w:rFonts w:ascii="Angsana New" w:hAnsi="Angsana New" w:hint="cs"/>
          <w:sz w:val="28"/>
          <w:szCs w:val="28"/>
          <w:cs/>
        </w:rPr>
        <w:t>ที่เกี่ยวข้องกัน</w:t>
      </w:r>
      <w:r w:rsidR="0073511F">
        <w:rPr>
          <w:rFonts w:ascii="Angsana New" w:hAnsi="Angsana New" w:hint="cs"/>
          <w:sz w:val="28"/>
          <w:szCs w:val="28"/>
          <w:cs/>
        </w:rPr>
        <w:t xml:space="preserve"> </w:t>
      </w:r>
      <w:r w:rsidR="003871A0" w:rsidRPr="004F0B84">
        <w:rPr>
          <w:rFonts w:ascii="Angsana New" w:hAnsi="Angsana New" w:hint="cs"/>
          <w:sz w:val="28"/>
          <w:szCs w:val="28"/>
          <w:cs/>
        </w:rPr>
        <w:t>มีรายละเอียดดังนี้</w:t>
      </w:r>
      <w:r w:rsidR="004A7D29" w:rsidRPr="004F0B84">
        <w:rPr>
          <w:rFonts w:ascii="Angsana New" w:hAnsi="Angsana New" w:hint="cs"/>
          <w:sz w:val="28"/>
          <w:szCs w:val="28"/>
          <w:cs/>
        </w:rPr>
        <w:t xml:space="preserve"> 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57"/>
        <w:gridCol w:w="6"/>
        <w:gridCol w:w="1254"/>
        <w:gridCol w:w="6"/>
        <w:gridCol w:w="1254"/>
        <w:gridCol w:w="6"/>
        <w:gridCol w:w="1254"/>
        <w:gridCol w:w="6"/>
      </w:tblGrid>
      <w:tr w:rsidR="00C572F0" w:rsidRPr="004F0B84" w14:paraId="3BE43852" w14:textId="77777777" w:rsidTr="00572E1A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2FF7D0B" w14:textId="77777777" w:rsidR="00C572F0" w:rsidRPr="004F0B84" w:rsidRDefault="00C572F0" w:rsidP="002416DB">
            <w:pPr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25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6D0E26" w14:textId="77777777" w:rsidR="00C572F0" w:rsidRPr="004F0B84" w:rsidRDefault="00C572F0" w:rsidP="002416D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C4AB16" w14:textId="77777777" w:rsidR="00C572F0" w:rsidRPr="004F0B84" w:rsidRDefault="00C572F0" w:rsidP="002416D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03136" w:rsidRPr="004F0B84" w14:paraId="0795B50C" w14:textId="77777777" w:rsidTr="00572E1A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D5166A6" w14:textId="77777777" w:rsidR="00D03136" w:rsidRPr="004F0B84" w:rsidRDefault="00D03136" w:rsidP="002416DB">
            <w:pPr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25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BC55E" w14:textId="033387CC" w:rsidR="00D03136" w:rsidRPr="004F0B84" w:rsidRDefault="00D03136" w:rsidP="002416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FA9E5" w14:textId="2A9E7A2C" w:rsidR="00D03136" w:rsidRPr="004F0B84" w:rsidRDefault="00D03136" w:rsidP="002416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12F8" w:rsidRPr="004F0B84" w14:paraId="24A76555" w14:textId="77777777" w:rsidTr="00572E1A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4F54B2" w14:textId="77777777" w:rsidR="007312F8" w:rsidRPr="004F0B84" w:rsidRDefault="007312F8" w:rsidP="002416DB">
            <w:pPr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0E125" w14:textId="2B1535BD" w:rsidR="007312F8" w:rsidRPr="004F0B84" w:rsidRDefault="007312F8" w:rsidP="002416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A0FEC" w14:textId="1A790F4A" w:rsidR="007312F8" w:rsidRPr="004F0B84" w:rsidRDefault="007312F8" w:rsidP="002416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1B584" w14:textId="7F81A7E4" w:rsidR="007312F8" w:rsidRPr="004F0B84" w:rsidRDefault="007312F8" w:rsidP="002416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D4831" w14:textId="69A9C2A7" w:rsidR="007312F8" w:rsidRPr="004F0B84" w:rsidRDefault="007312F8" w:rsidP="002416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7312F8" w:rsidRPr="004F0B84" w14:paraId="6026FB6F" w14:textId="77777777" w:rsidTr="00572E1A">
        <w:trPr>
          <w:gridAfter w:val="1"/>
          <w:wAfter w:w="6" w:type="dxa"/>
        </w:trPr>
        <w:tc>
          <w:tcPr>
            <w:tcW w:w="782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4E72613" w14:textId="1FA49C31" w:rsidR="007312F8" w:rsidRPr="004F0B84" w:rsidRDefault="007312F8" w:rsidP="002416DB">
            <w:pPr>
              <w:tabs>
                <w:tab w:val="decimal" w:pos="108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- กิจการที่เกี่ยวข้องกัน (หมายเหตุ </w:t>
            </w:r>
            <w:r w:rsidRPr="004F0B84">
              <w:rPr>
                <w:rFonts w:ascii="Angsana New" w:hAnsi="Angsana New" w:hint="cs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C8995" w14:textId="77777777" w:rsidR="007312F8" w:rsidRPr="004F0B84" w:rsidRDefault="007312F8" w:rsidP="002416DB">
            <w:pPr>
              <w:tabs>
                <w:tab w:val="decimal" w:pos="108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12F8" w:rsidRPr="004F0B84" w14:paraId="640B13EB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288B727" w14:textId="77777777" w:rsidR="007312F8" w:rsidRPr="004F0B84" w:rsidRDefault="007312F8" w:rsidP="002416DB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7273C" w14:textId="1BD5B4CD" w:rsidR="007312F8" w:rsidRPr="004F0B84" w:rsidRDefault="00DE6F27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D9215A" w14:textId="353B62FF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E183DD" w14:textId="161C2345" w:rsidR="007312F8" w:rsidRPr="004F0B84" w:rsidRDefault="00F65772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1,583,</w:t>
            </w:r>
            <w:r w:rsidR="00B04AE6"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65</w:t>
            </w:r>
            <w:r w:rsidR="0020102F"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C8D08" w14:textId="272D3904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1,563,890 </w:t>
            </w:r>
          </w:p>
        </w:tc>
      </w:tr>
      <w:tr w:rsidR="007312F8" w:rsidRPr="004F0B84" w14:paraId="50F1A0ED" w14:textId="77777777" w:rsidTr="00572E1A">
        <w:trPr>
          <w:trHeight w:val="2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807F810" w14:textId="77777777" w:rsidR="007312F8" w:rsidRPr="004F0B84" w:rsidRDefault="007312F8" w:rsidP="002416DB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4418D" w14:textId="2EB101A2" w:rsidR="007312F8" w:rsidRPr="004F0B84" w:rsidRDefault="00DE6F27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66,090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3797D" w14:textId="1944F233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57,103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8A440" w14:textId="526148FF" w:rsidR="007312F8" w:rsidRPr="004F0B84" w:rsidRDefault="006F2302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21,375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1FE33" w14:textId="58E49708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19,683 </w:t>
            </w:r>
          </w:p>
        </w:tc>
      </w:tr>
      <w:tr w:rsidR="007312F8" w:rsidRPr="004F0B84" w14:paraId="74C3D620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0B778FD" w14:textId="77777777" w:rsidR="007312F8" w:rsidRPr="004F0B84" w:rsidRDefault="007312F8" w:rsidP="002416DB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A97A64" w14:textId="0C7AE032" w:rsidR="007312F8" w:rsidRPr="004F0B84" w:rsidRDefault="00F16971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1,444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95186" w14:textId="3C43B00F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39,620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983FB" w14:textId="3AA8DF2A" w:rsidR="007312F8" w:rsidRPr="004F0B84" w:rsidRDefault="006F2302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1,164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9093A" w14:textId="0B523C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1,196 </w:t>
            </w:r>
          </w:p>
        </w:tc>
      </w:tr>
      <w:tr w:rsidR="007312F8" w:rsidRPr="004F0B84" w14:paraId="4C055624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7FA8496" w14:textId="77777777" w:rsidR="007312F8" w:rsidRPr="004F0B84" w:rsidRDefault="007312F8" w:rsidP="002416DB">
            <w:pPr>
              <w:tabs>
                <w:tab w:val="left" w:pos="342"/>
              </w:tabs>
              <w:ind w:right="-198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บริษัทที่เกี่ยวข้องกัน</w:t>
            </w:r>
            <w:r w:rsidRPr="004F0B84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 </w:t>
            </w:r>
            <w:r w:rsidRPr="004F0B84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(มีกรรมการร่วมกัน)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D24D2" w14:textId="6830B610" w:rsidR="007312F8" w:rsidRPr="004F0B84" w:rsidRDefault="00E5532E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82,156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A33D9" w14:textId="5A0D63C8" w:rsidR="007312F8" w:rsidRPr="004F0B84" w:rsidRDefault="007312F8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82,156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40871" w14:textId="290C7468" w:rsidR="007312F8" w:rsidRPr="004F0B84" w:rsidRDefault="007B4043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20,791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498C3" w14:textId="7BC89A28" w:rsidR="007312F8" w:rsidRPr="004F0B84" w:rsidRDefault="007312F8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20,791 </w:t>
            </w:r>
          </w:p>
        </w:tc>
      </w:tr>
      <w:tr w:rsidR="007312F8" w:rsidRPr="004F0B84" w14:paraId="2DF86438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5D53679" w14:textId="2A5AA443" w:rsidR="007312F8" w:rsidRPr="004F0B84" w:rsidRDefault="007312F8" w:rsidP="002416DB">
            <w:pPr>
              <w:tabs>
                <w:tab w:val="left" w:pos="342"/>
              </w:tabs>
              <w:ind w:right="-198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รวม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79047" w14:textId="0C142621" w:rsidR="007312F8" w:rsidRPr="004F0B84" w:rsidRDefault="00E5532E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149</w:t>
            </w:r>
            <w:r w:rsidR="005362A5"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,690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6E934" w14:textId="711343C5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178,879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AD6201" w14:textId="1F438824" w:rsidR="007312F8" w:rsidRPr="004F0B84" w:rsidRDefault="003E50D7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1,</w:t>
            </w:r>
            <w:r w:rsidR="00F33B51"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626,98</w:t>
            </w:r>
            <w:r w:rsidR="0020102F"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95B2C7" w14:textId="3694A5EC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1,605,560 </w:t>
            </w:r>
          </w:p>
        </w:tc>
      </w:tr>
      <w:tr w:rsidR="007312F8" w:rsidRPr="004F0B84" w14:paraId="5717F4C2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3C6931A" w14:textId="71A604EE" w:rsidR="007312F8" w:rsidRPr="004F0B84" w:rsidRDefault="007312F8" w:rsidP="002416DB">
            <w:pPr>
              <w:tabs>
                <w:tab w:val="left" w:pos="433"/>
              </w:tabs>
              <w:ind w:left="433" w:right="-198" w:hanging="433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5EEC2" w14:textId="540A1F7E" w:rsidR="007312F8" w:rsidRPr="004F0B84" w:rsidRDefault="005362A5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(82,156)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59006" w14:textId="5443C482" w:rsidR="007312F8" w:rsidRPr="004F0B84" w:rsidRDefault="007312F8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(82,156)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30049" w14:textId="539F163F" w:rsidR="007312F8" w:rsidRPr="004F0B84" w:rsidRDefault="0017342A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(488,189)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EBCA5" w14:textId="1FDBE9E1" w:rsidR="007312F8" w:rsidRPr="004F0B84" w:rsidRDefault="007312F8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(488,189)</w:t>
            </w:r>
          </w:p>
        </w:tc>
      </w:tr>
      <w:tr w:rsidR="007312F8" w:rsidRPr="004F0B84" w14:paraId="54948E06" w14:textId="77777777" w:rsidTr="00572E1A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D15A91E" w14:textId="3882D139" w:rsidR="007312F8" w:rsidRPr="004F0B84" w:rsidRDefault="007312F8" w:rsidP="002416DB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5BA4A" w14:textId="3F7717AF" w:rsidR="007312F8" w:rsidRPr="004F0B84" w:rsidRDefault="00E12AA3" w:rsidP="002416DB">
            <w:pPr>
              <w:pBdr>
                <w:bottom w:val="double" w:sz="6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  <w:r w:rsidR="005362A5"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7,534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89349" w14:textId="0F77C98A" w:rsidR="007312F8" w:rsidRPr="004F0B84" w:rsidRDefault="007312F8" w:rsidP="002416DB">
            <w:pPr>
              <w:pBdr>
                <w:bottom w:val="double" w:sz="6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96,723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7084D" w14:textId="02C915B2" w:rsidR="007312F8" w:rsidRPr="004F0B84" w:rsidRDefault="00BF326F" w:rsidP="002416DB">
            <w:pPr>
              <w:pBdr>
                <w:bottom w:val="double" w:sz="6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1,13</w:t>
            </w:r>
            <w:r w:rsidR="00F33B51"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8,</w:t>
            </w:r>
            <w:r w:rsidR="00EA005E"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79</w:t>
            </w:r>
            <w:r w:rsidR="0020102F"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962EF8" w14:textId="6130EC47" w:rsidR="007312F8" w:rsidRPr="004F0B84" w:rsidRDefault="007312F8" w:rsidP="002416DB">
            <w:pPr>
              <w:pBdr>
                <w:bottom w:val="double" w:sz="6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1,117,371</w:t>
            </w:r>
          </w:p>
        </w:tc>
      </w:tr>
      <w:tr w:rsidR="007312F8" w:rsidRPr="004F0B84" w14:paraId="3BB841CB" w14:textId="77777777" w:rsidTr="00572E1A">
        <w:trPr>
          <w:gridAfter w:val="1"/>
          <w:wAfter w:w="6" w:type="dxa"/>
          <w:trHeight w:val="64"/>
        </w:trPr>
        <w:tc>
          <w:tcPr>
            <w:tcW w:w="6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D12FFF" w14:textId="25E66E6A" w:rsidR="007312F8" w:rsidRPr="004F0B84" w:rsidRDefault="007312F8" w:rsidP="002416DB">
            <w:pPr>
              <w:tabs>
                <w:tab w:val="decimal" w:pos="888"/>
              </w:tabs>
              <w:ind w:right="-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เจ้าหนี้การค้าและเจ้าหนี้หมุนเวียนอื่น - กิจการที่เกี่ยวข้องกัน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2B28DF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BC7AF" w14:textId="77777777" w:rsidR="007312F8" w:rsidRPr="004F0B84" w:rsidRDefault="007312F8" w:rsidP="002416DB">
            <w:pPr>
              <w:tabs>
                <w:tab w:val="decimal" w:pos="938"/>
              </w:tabs>
              <w:ind w:left="-5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12F8" w:rsidRPr="004F0B84" w14:paraId="29A5A599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6C0CB96" w14:textId="77777777" w:rsidR="007312F8" w:rsidRPr="004F0B84" w:rsidRDefault="007312F8" w:rsidP="002416DB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EEDDE" w14:textId="329FE4C9" w:rsidR="007312F8" w:rsidRPr="004F0B84" w:rsidRDefault="005047DE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083636" w14:textId="300AC0E1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4AA48" w14:textId="3BBEE545" w:rsidR="007312F8" w:rsidRPr="004F0B84" w:rsidRDefault="000F4931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43,123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55EE1" w14:textId="5E128EF4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106,032 </w:t>
            </w:r>
          </w:p>
        </w:tc>
      </w:tr>
      <w:tr w:rsidR="007312F8" w:rsidRPr="004F0B84" w14:paraId="67F76FA0" w14:textId="77777777" w:rsidTr="00572E1A">
        <w:trPr>
          <w:trHeight w:val="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CC5CBD8" w14:textId="64EBEFC7" w:rsidR="007312F8" w:rsidRPr="004F0B84" w:rsidRDefault="007312F8" w:rsidP="002416DB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9DD9C" w14:textId="401D8375" w:rsidR="007312F8" w:rsidRPr="004F0B84" w:rsidRDefault="00BB73A4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54,242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76FBB" w14:textId="5701D4A4" w:rsidR="007312F8" w:rsidRPr="004F0B84" w:rsidRDefault="007312F8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45,908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62C68" w14:textId="1735CC4F" w:rsidR="007312F8" w:rsidRPr="004F0B84" w:rsidRDefault="00AE129F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28,138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25298" w14:textId="0F21D0FF" w:rsidR="007312F8" w:rsidRPr="004F0B84" w:rsidRDefault="007312F8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18,708 </w:t>
            </w:r>
          </w:p>
        </w:tc>
      </w:tr>
      <w:tr w:rsidR="007312F8" w:rsidRPr="004F0B84" w14:paraId="40B57635" w14:textId="77777777" w:rsidTr="00572E1A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A82483C" w14:textId="77777777" w:rsidR="007312F8" w:rsidRPr="004F0B84" w:rsidRDefault="007312F8" w:rsidP="002416DB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9E9FC" w14:textId="7C4DA485" w:rsidR="007312F8" w:rsidRPr="004F0B84" w:rsidRDefault="00BB73A4" w:rsidP="002416DB">
            <w:pPr>
              <w:pBdr>
                <w:bottom w:val="double" w:sz="6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54,242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22743" w14:textId="16201CEA" w:rsidR="007312F8" w:rsidRPr="004F0B84" w:rsidRDefault="007312F8" w:rsidP="002416DB">
            <w:pPr>
              <w:pBdr>
                <w:bottom w:val="double" w:sz="6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45,908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91073" w14:textId="14BA8AA0" w:rsidR="007312F8" w:rsidRPr="004F0B84" w:rsidRDefault="00C50EC6" w:rsidP="002416DB">
            <w:pPr>
              <w:pBdr>
                <w:bottom w:val="double" w:sz="6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71,261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990730" w14:textId="601A8D36" w:rsidR="007312F8" w:rsidRPr="004F0B84" w:rsidRDefault="007312F8" w:rsidP="002416DB">
            <w:pPr>
              <w:pBdr>
                <w:bottom w:val="double" w:sz="6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124,740 </w:t>
            </w:r>
          </w:p>
        </w:tc>
      </w:tr>
      <w:tr w:rsidR="007312F8" w:rsidRPr="004F0B84" w14:paraId="67DA2312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C84AAD2" w14:textId="77777777" w:rsidR="007312F8" w:rsidRPr="004F0B84" w:rsidRDefault="007312F8" w:rsidP="002416DB">
            <w:pPr>
              <w:tabs>
                <w:tab w:val="left" w:pos="342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9EC6A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F8C34" w14:textId="7777777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27DBD" w14:textId="77777777" w:rsidR="007312F8" w:rsidRPr="004F0B84" w:rsidRDefault="007312F8" w:rsidP="002416DB">
            <w:pPr>
              <w:tabs>
                <w:tab w:val="decimal" w:pos="967"/>
                <w:tab w:val="decimal" w:pos="105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E5CC7" w14:textId="77777777" w:rsidR="007312F8" w:rsidRPr="004F0B84" w:rsidRDefault="007312F8" w:rsidP="002416DB">
            <w:pPr>
              <w:tabs>
                <w:tab w:val="decimal" w:pos="967"/>
                <w:tab w:val="decimal" w:pos="105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312F8" w:rsidRPr="004F0B84" w14:paraId="33C76DE6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6804F25" w14:textId="77777777" w:rsidR="007312F8" w:rsidRPr="004F0B84" w:rsidRDefault="007312F8" w:rsidP="002416DB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8FD9A" w14:textId="6BA148AB" w:rsidR="007312F8" w:rsidRPr="004F0B84" w:rsidRDefault="00662020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601DF" w14:textId="5BBB8BB7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2847B" w14:textId="5D1729DF" w:rsidR="007312F8" w:rsidRPr="004F0B84" w:rsidRDefault="00BE0920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312</w:t>
            </w:r>
            <w:r w:rsidR="003265E1"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,994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12C8F" w14:textId="3D80E30D" w:rsidR="007312F8" w:rsidRPr="004F0B84" w:rsidRDefault="007312F8" w:rsidP="002416DB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350,443 </w:t>
            </w:r>
          </w:p>
        </w:tc>
      </w:tr>
      <w:tr w:rsidR="007312F8" w:rsidRPr="004F0B84" w14:paraId="4D42E0C2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4CFE574" w14:textId="39C50CC3" w:rsidR="007312F8" w:rsidRPr="004F0B84" w:rsidRDefault="007312F8" w:rsidP="002416DB">
            <w:pPr>
              <w:tabs>
                <w:tab w:val="left" w:pos="433"/>
              </w:tabs>
              <w:ind w:left="433" w:right="-198" w:hanging="433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23EE6" w14:textId="256DC960" w:rsidR="007312F8" w:rsidRPr="004F0B84" w:rsidRDefault="00662020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3DA65" w14:textId="6FAAE775" w:rsidR="007312F8" w:rsidRPr="004F0B84" w:rsidRDefault="007312F8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E0A30" w14:textId="5914810F" w:rsidR="007312F8" w:rsidRPr="004F0B84" w:rsidRDefault="003265E1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(24,000)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9C7CC" w14:textId="0A490C31" w:rsidR="007312F8" w:rsidRPr="004F0B84" w:rsidRDefault="007312F8" w:rsidP="002416DB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(24,000)</w:t>
            </w:r>
          </w:p>
        </w:tc>
      </w:tr>
      <w:tr w:rsidR="007312F8" w:rsidRPr="004F0B84" w14:paraId="2BDC6F12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9B551DD" w14:textId="39B2AFC2" w:rsidR="007312F8" w:rsidRPr="004F0B84" w:rsidRDefault="007312F8" w:rsidP="002416DB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24787" w14:textId="7FD32816" w:rsidR="007312F8" w:rsidRPr="004F0B84" w:rsidRDefault="00662020" w:rsidP="002416DB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EE161" w14:textId="13E87173" w:rsidR="007312F8" w:rsidRPr="004F0B84" w:rsidRDefault="007312F8" w:rsidP="002416DB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93030" w14:textId="6CC43150" w:rsidR="007312F8" w:rsidRPr="004F0B84" w:rsidRDefault="003265E1" w:rsidP="002416DB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288,994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A7522" w14:textId="2A934C77" w:rsidR="007312F8" w:rsidRPr="004F0B84" w:rsidRDefault="007312F8" w:rsidP="002416DB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326,443 </w:t>
            </w:r>
          </w:p>
        </w:tc>
      </w:tr>
      <w:tr w:rsidR="007312F8" w:rsidRPr="004F0B84" w14:paraId="15FEBBC0" w14:textId="77777777" w:rsidTr="00572E1A">
        <w:trPr>
          <w:gridAfter w:val="1"/>
          <w:wAfter w:w="6" w:type="dxa"/>
        </w:trPr>
        <w:tc>
          <w:tcPr>
            <w:tcW w:w="53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25136" w14:textId="687583DF" w:rsidR="007312F8" w:rsidRPr="004F0B84" w:rsidRDefault="007312F8">
            <w:pPr>
              <w:spacing w:line="365" w:lineRule="exact"/>
              <w:ind w:right="-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27E3A" w14:textId="77777777" w:rsidR="007312F8" w:rsidRPr="004F0B84" w:rsidRDefault="007312F8">
            <w:pPr>
              <w:tabs>
                <w:tab w:val="decimal" w:pos="888"/>
              </w:tabs>
              <w:spacing w:line="365" w:lineRule="exact"/>
              <w:ind w:right="-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1496B" w14:textId="77777777" w:rsidR="007312F8" w:rsidRPr="004F0B84" w:rsidRDefault="007312F8">
            <w:pPr>
              <w:tabs>
                <w:tab w:val="decimal" w:pos="1050"/>
              </w:tabs>
              <w:spacing w:line="365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A593F" w14:textId="77777777" w:rsidR="007312F8" w:rsidRPr="004F0B84" w:rsidRDefault="007312F8">
            <w:pPr>
              <w:tabs>
                <w:tab w:val="decimal" w:pos="1050"/>
              </w:tabs>
              <w:spacing w:line="365" w:lineRule="exac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7312F8" w:rsidRPr="004F0B84" w14:paraId="288F9379" w14:textId="77777777" w:rsidTr="00572E1A">
        <w:trPr>
          <w:gridAfter w:val="1"/>
          <w:wAfter w:w="6" w:type="dxa"/>
        </w:trPr>
        <w:tc>
          <w:tcPr>
            <w:tcW w:w="53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74F1C" w14:textId="77777777" w:rsidR="007312F8" w:rsidRPr="004F0B84" w:rsidRDefault="007312F8">
            <w:pPr>
              <w:spacing w:line="365" w:lineRule="exact"/>
              <w:ind w:right="-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2AF0E" w14:textId="77777777" w:rsidR="007312F8" w:rsidRPr="004F0B84" w:rsidRDefault="007312F8">
            <w:pPr>
              <w:tabs>
                <w:tab w:val="decimal" w:pos="888"/>
              </w:tabs>
              <w:spacing w:line="365" w:lineRule="exact"/>
              <w:ind w:right="-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2634F" w14:textId="77777777" w:rsidR="007312F8" w:rsidRPr="004F0B84" w:rsidRDefault="007312F8">
            <w:pPr>
              <w:tabs>
                <w:tab w:val="decimal" w:pos="1050"/>
              </w:tabs>
              <w:spacing w:line="365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8A285" w14:textId="77777777" w:rsidR="007312F8" w:rsidRPr="004F0B84" w:rsidRDefault="007312F8">
            <w:pPr>
              <w:tabs>
                <w:tab w:val="decimal" w:pos="1050"/>
              </w:tabs>
              <w:spacing w:line="365" w:lineRule="exac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7312F8" w:rsidRPr="004F0B84" w14:paraId="0B603584" w14:textId="77777777" w:rsidTr="00572E1A">
        <w:trPr>
          <w:gridAfter w:val="1"/>
          <w:wAfter w:w="6" w:type="dxa"/>
        </w:trPr>
        <w:tc>
          <w:tcPr>
            <w:tcW w:w="53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F7976" w14:textId="77777777" w:rsidR="00711C17" w:rsidRPr="004F0B84" w:rsidRDefault="00711C17" w:rsidP="002416DB">
            <w:pPr>
              <w:ind w:right="-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4645ECE" w14:textId="77777777" w:rsidR="00711C17" w:rsidRPr="004F0B84" w:rsidRDefault="00711C17" w:rsidP="002416DB">
            <w:pPr>
              <w:ind w:right="-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29DD796" w14:textId="77777777" w:rsidR="007312F8" w:rsidRPr="004F0B84" w:rsidRDefault="007312F8" w:rsidP="002416DB">
            <w:pPr>
              <w:ind w:right="-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46B5C" w14:textId="77777777" w:rsidR="007312F8" w:rsidRPr="004F0B84" w:rsidRDefault="007312F8" w:rsidP="002416DB">
            <w:pPr>
              <w:tabs>
                <w:tab w:val="decimal" w:pos="888"/>
              </w:tabs>
              <w:ind w:right="-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78867" w14:textId="77777777" w:rsidR="007312F8" w:rsidRPr="004F0B84" w:rsidRDefault="007312F8" w:rsidP="002416DB">
            <w:pPr>
              <w:tabs>
                <w:tab w:val="decimal" w:pos="1050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8CB68" w14:textId="77777777" w:rsidR="007312F8" w:rsidRPr="004F0B84" w:rsidRDefault="007312F8" w:rsidP="002416DB">
            <w:pPr>
              <w:tabs>
                <w:tab w:val="decimal" w:pos="1050"/>
              </w:tabs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711C17" w:rsidRPr="004F0B84" w14:paraId="16712E35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33BA52C" w14:textId="495CD646" w:rsidR="00711C17" w:rsidRPr="004F0B84" w:rsidRDefault="00711C17" w:rsidP="00711C17">
            <w:pPr>
              <w:tabs>
                <w:tab w:val="left" w:pos="342"/>
              </w:tabs>
              <w:jc w:val="both"/>
              <w:rPr>
                <w:rFonts w:ascii="Angsana New" w:hAnsi="Angsana New"/>
                <w:strike/>
                <w:sz w:val="28"/>
                <w:szCs w:val="28"/>
                <w:highlight w:val="cyan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C6DC4" w14:textId="062C4BCC" w:rsidR="00711C17" w:rsidRPr="004F0B84" w:rsidRDefault="00711C17" w:rsidP="00711C17">
            <w:pPr>
              <w:tabs>
                <w:tab w:val="decimal" w:pos="967"/>
              </w:tabs>
              <w:rPr>
                <w:rFonts w:ascii="Angsana New" w:hAnsi="Angsana New"/>
                <w:strike/>
                <w:color w:val="000000"/>
                <w:sz w:val="28"/>
                <w:szCs w:val="28"/>
                <w:highlight w:val="cyan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BB771" w14:textId="2791A780" w:rsidR="00711C17" w:rsidRPr="004F0B84" w:rsidRDefault="00711C17" w:rsidP="00711C17">
            <w:pPr>
              <w:tabs>
                <w:tab w:val="decimal" w:pos="967"/>
              </w:tabs>
              <w:rPr>
                <w:rFonts w:ascii="Angsana New" w:hAnsi="Angsana New"/>
                <w:strike/>
                <w:color w:val="000000"/>
                <w:sz w:val="28"/>
                <w:szCs w:val="28"/>
                <w:highlight w:val="cyan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94F94" w14:textId="6DF7580B" w:rsidR="00711C17" w:rsidRPr="004F0B84" w:rsidRDefault="00711C17" w:rsidP="00711C17">
            <w:pPr>
              <w:tabs>
                <w:tab w:val="decimal" w:pos="967"/>
              </w:tabs>
              <w:rPr>
                <w:rFonts w:ascii="Angsana New" w:hAnsi="Angsana New"/>
                <w:strike/>
                <w:color w:val="000000"/>
                <w:sz w:val="28"/>
                <w:szCs w:val="28"/>
                <w:highlight w:val="cyan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1,719,527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ED654" w14:textId="36456723" w:rsidR="00711C17" w:rsidRPr="004F0B84" w:rsidRDefault="00711C17" w:rsidP="00711C17">
            <w:pPr>
              <w:tabs>
                <w:tab w:val="decimal" w:pos="967"/>
              </w:tabs>
              <w:rPr>
                <w:rFonts w:ascii="Angsana New" w:hAnsi="Angsana New"/>
                <w:strike/>
                <w:color w:val="000000"/>
                <w:sz w:val="28"/>
                <w:szCs w:val="28"/>
                <w:highlight w:val="cyan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1,803,854 </w:t>
            </w:r>
          </w:p>
        </w:tc>
      </w:tr>
      <w:tr w:rsidR="00711C17" w:rsidRPr="004F0B84" w14:paraId="5119A8A9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402F490" w14:textId="77777777" w:rsidR="00711C17" w:rsidRPr="004F0B84" w:rsidRDefault="00711C17" w:rsidP="00711C17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D0D82" w14:textId="7F9D426E" w:rsidR="00711C17" w:rsidRPr="004F0B84" w:rsidRDefault="00711C17" w:rsidP="00711C17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541,485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BFBDC" w14:textId="53A50A56" w:rsidR="00711C17" w:rsidRPr="004F0B84" w:rsidRDefault="00711C17" w:rsidP="00711C17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541,485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9F346" w14:textId="0E065838" w:rsidR="00711C17" w:rsidRPr="004F0B84" w:rsidRDefault="00711C17" w:rsidP="00711C17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361,192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6A1CA" w14:textId="04610AEC" w:rsidR="00711C17" w:rsidRPr="004F0B84" w:rsidRDefault="00711C17" w:rsidP="00711C17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361,192 </w:t>
            </w:r>
          </w:p>
        </w:tc>
      </w:tr>
      <w:tr w:rsidR="00711C17" w:rsidRPr="004F0B84" w14:paraId="3E55F774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EA1DA1C" w14:textId="7DADD984" w:rsidR="00711C17" w:rsidRPr="004F0B84" w:rsidRDefault="00711C17" w:rsidP="00711C17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9528B" w14:textId="24D5D838" w:rsidR="00711C17" w:rsidRPr="004F0B84" w:rsidRDefault="00711C17" w:rsidP="00711C17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541,485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06768" w14:textId="281FB63D" w:rsidR="00711C17" w:rsidRPr="004F0B84" w:rsidRDefault="00711C17" w:rsidP="00711C17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541,485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BAA24" w14:textId="299498A4" w:rsidR="00711C17" w:rsidRPr="004F0B84" w:rsidRDefault="00711C17" w:rsidP="00711C17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2,080,719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B0B1B" w14:textId="336D804D" w:rsidR="00711C17" w:rsidRPr="004F0B84" w:rsidRDefault="00711C17" w:rsidP="00711C17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2,165,046</w:t>
            </w:r>
          </w:p>
        </w:tc>
      </w:tr>
      <w:tr w:rsidR="00711C17" w:rsidRPr="004F0B84" w14:paraId="4B5341D6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06832E9" w14:textId="29013E44" w:rsidR="00711C17" w:rsidRPr="004F0B84" w:rsidRDefault="00711C17" w:rsidP="00711C17">
            <w:pPr>
              <w:ind w:left="433" w:right="-105" w:hanging="433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5F47B" w14:textId="6A17F6DF" w:rsidR="00711C17" w:rsidRPr="004F0B84" w:rsidRDefault="00711C17" w:rsidP="00711C17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(541,485)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0D260" w14:textId="49D7785F" w:rsidR="00711C17" w:rsidRPr="004F0B84" w:rsidRDefault="00711C17" w:rsidP="00711C17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(541,485)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36F7C" w14:textId="3632DF89" w:rsidR="00711C17" w:rsidRPr="004F0B84" w:rsidRDefault="00711C17" w:rsidP="00711C17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(569,116)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8D43E" w14:textId="1C8C7FA0" w:rsidR="00711C17" w:rsidRPr="004F0B84" w:rsidRDefault="00711C17" w:rsidP="00711C17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(569,116)</w:t>
            </w:r>
          </w:p>
        </w:tc>
      </w:tr>
      <w:tr w:rsidR="00711C17" w:rsidRPr="004F0B84" w14:paraId="239DBDD8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4119D7C" w14:textId="6D8EA2B5" w:rsidR="00711C17" w:rsidRPr="004F0B84" w:rsidRDefault="00711C17" w:rsidP="00711C17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389B8" w14:textId="3466B6B5" w:rsidR="00711C17" w:rsidRPr="004F0B84" w:rsidRDefault="00711C17" w:rsidP="00711C17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7325B" w14:textId="2BA57001" w:rsidR="00711C17" w:rsidRPr="004F0B84" w:rsidRDefault="00711C17" w:rsidP="00711C17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3B715" w14:textId="42DBC430" w:rsidR="00711C17" w:rsidRPr="004F0B84" w:rsidRDefault="00711C17" w:rsidP="00711C17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1,511,603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37B4A" w14:textId="6310DDA1" w:rsidR="00711C17" w:rsidRPr="004F0B84" w:rsidRDefault="00711C17" w:rsidP="00711C17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1,595,930</w:t>
            </w:r>
          </w:p>
        </w:tc>
      </w:tr>
      <w:tr w:rsidR="00711C17" w:rsidRPr="004F0B84" w14:paraId="3F2E298E" w14:textId="77777777" w:rsidTr="00572E1A">
        <w:trPr>
          <w:gridAfter w:val="1"/>
          <w:wAfter w:w="6" w:type="dxa"/>
        </w:trPr>
        <w:tc>
          <w:tcPr>
            <w:tcW w:w="53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8D9E3" w14:textId="77777777" w:rsidR="00711C17" w:rsidRPr="004F0B84" w:rsidRDefault="00711C17" w:rsidP="00711C17">
            <w:pPr>
              <w:ind w:right="-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BD22D" w14:textId="77777777" w:rsidR="00711C17" w:rsidRPr="004F0B84" w:rsidRDefault="00711C17" w:rsidP="00711C17">
            <w:pPr>
              <w:tabs>
                <w:tab w:val="decimal" w:pos="888"/>
              </w:tabs>
              <w:ind w:right="-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AD3CD" w14:textId="77777777" w:rsidR="00711C17" w:rsidRPr="004F0B84" w:rsidRDefault="00711C17" w:rsidP="00711C17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C35F1" w14:textId="77777777" w:rsidR="00711C17" w:rsidRPr="004F0B84" w:rsidRDefault="00711C17" w:rsidP="00711C17">
            <w:pPr>
              <w:tabs>
                <w:tab w:val="decimal" w:pos="1050"/>
              </w:tabs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711C17" w:rsidRPr="004F0B84" w14:paraId="2F0F2B6E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8FCFF9B" w14:textId="77777777" w:rsidR="00711C17" w:rsidRPr="004F0B84" w:rsidRDefault="00711C17" w:rsidP="00711C17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6C10A" w14:textId="1FD12735" w:rsidR="00711C17" w:rsidRPr="004F0B84" w:rsidRDefault="00711C17" w:rsidP="00711C17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86D68" w14:textId="180F0190" w:rsidR="00711C17" w:rsidRPr="004F0B84" w:rsidRDefault="00711C17" w:rsidP="00711C17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A0147" w14:textId="3CC3AD9E" w:rsidR="00711C17" w:rsidRPr="004F0B84" w:rsidRDefault="00711C17" w:rsidP="00711C17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805,034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FDA1D" w14:textId="4C787EB2" w:rsidR="00711C17" w:rsidRPr="004F0B84" w:rsidRDefault="00711C17" w:rsidP="00711C17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753,537 </w:t>
            </w:r>
          </w:p>
        </w:tc>
      </w:tr>
      <w:tr w:rsidR="00711C17" w:rsidRPr="004F0B84" w14:paraId="6BD9E602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4BB7413" w14:textId="65022334" w:rsidR="00711C17" w:rsidRPr="004F0B84" w:rsidRDefault="00711C17" w:rsidP="00711C17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0E667" w14:textId="666BBA52" w:rsidR="00711C17" w:rsidRPr="004F0B84" w:rsidRDefault="00711C17" w:rsidP="00711C17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30,000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3CDAB" w14:textId="5B5C3BDE" w:rsidR="00711C17" w:rsidRPr="004F0B84" w:rsidRDefault="00711C17" w:rsidP="00711C17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30,000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5E133" w14:textId="537E6574" w:rsidR="00711C17" w:rsidRPr="004F0B84" w:rsidRDefault="00711C17" w:rsidP="00711C17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30,000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D57B1" w14:textId="17FF8954" w:rsidR="00711C17" w:rsidRPr="004F0B84" w:rsidRDefault="00711C17" w:rsidP="00711C17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30,000 </w:t>
            </w:r>
          </w:p>
        </w:tc>
      </w:tr>
      <w:tr w:rsidR="00711C17" w:rsidRPr="004F0B84" w14:paraId="0973B071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401EAD5" w14:textId="77777777" w:rsidR="00711C17" w:rsidRPr="004F0B84" w:rsidRDefault="00711C17" w:rsidP="00711C17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ADF59" w14:textId="4BF80036" w:rsidR="00711C17" w:rsidRPr="004F0B84" w:rsidRDefault="00711C17" w:rsidP="00711C17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33,590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71773" w14:textId="6EE28B32" w:rsidR="00711C17" w:rsidRPr="004F0B84" w:rsidRDefault="00711C17" w:rsidP="00711C17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32,092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B6082" w14:textId="3306EA95" w:rsidR="00711C17" w:rsidRPr="004F0B84" w:rsidRDefault="00711C17" w:rsidP="00711C17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422AE0" w14:textId="3B8135AD" w:rsidR="00711C17" w:rsidRPr="004F0B84" w:rsidRDefault="00711C17" w:rsidP="00711C17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711C17" w:rsidRPr="004F0B84" w14:paraId="01315327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6448318" w14:textId="77777777" w:rsidR="00711C17" w:rsidRPr="004F0B84" w:rsidRDefault="00711C17" w:rsidP="00711C17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5F15A" w14:textId="4D06ED2A" w:rsidR="00711C17" w:rsidRPr="004F0B84" w:rsidRDefault="00711C17" w:rsidP="00711C17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63,590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90E65" w14:textId="5DB3E4F5" w:rsidR="00711C17" w:rsidRPr="004F0B84" w:rsidRDefault="00711C17" w:rsidP="00711C17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62,092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A068A" w14:textId="7064AE3C" w:rsidR="00711C17" w:rsidRPr="004F0B84" w:rsidRDefault="00711C17" w:rsidP="00711C17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835,034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9D1C5" w14:textId="4CD7C822" w:rsidR="00711C17" w:rsidRPr="004F0B84" w:rsidRDefault="00711C17" w:rsidP="00711C17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783,537 </w:t>
            </w:r>
          </w:p>
        </w:tc>
      </w:tr>
    </w:tbl>
    <w:p w14:paraId="4D162EB4" w14:textId="062731F8" w:rsidR="00252EB5" w:rsidRPr="004F0B84" w:rsidRDefault="00252EB5" w:rsidP="002416DB">
      <w:pPr>
        <w:spacing w:before="160"/>
        <w:ind w:left="547" w:hanging="547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4F0B84">
        <w:rPr>
          <w:rFonts w:ascii="Angsana New" w:hAnsi="Angsana New" w:hint="cs"/>
          <w:color w:val="000000"/>
          <w:sz w:val="28"/>
          <w:szCs w:val="28"/>
          <w:cs/>
        </w:rPr>
        <w:tab/>
      </w:r>
      <w:r w:rsidR="009A05E8" w:rsidRPr="004F0B84">
        <w:rPr>
          <w:rFonts w:ascii="Angsana New" w:hAnsi="Angsana New" w:hint="cs"/>
          <w:color w:val="000000"/>
          <w:sz w:val="28"/>
          <w:szCs w:val="28"/>
          <w:cs/>
        </w:rPr>
        <w:t>การเปลี่ยนแปลงของบัญชี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เงินให้กู้ยืม</w:t>
      </w:r>
      <w:r w:rsidR="0035240B" w:rsidRPr="004F0B84">
        <w:rPr>
          <w:rFonts w:ascii="Angsana New" w:hAnsi="Angsana New" w:hint="cs"/>
          <w:color w:val="000000"/>
          <w:sz w:val="28"/>
          <w:szCs w:val="28"/>
          <w:cs/>
        </w:rPr>
        <w:t>แก่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และเงินกู้ยืม</w:t>
      </w:r>
      <w:r w:rsidR="0035240B" w:rsidRPr="004F0B84">
        <w:rPr>
          <w:rFonts w:ascii="Angsana New" w:hAnsi="Angsana New" w:hint="cs"/>
          <w:color w:val="000000"/>
          <w:sz w:val="28"/>
          <w:szCs w:val="28"/>
          <w:cs/>
        </w:rPr>
        <w:t>จาก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กิจการที่เกี่ยวข้องกันสำหรับงวด</w:t>
      </w:r>
      <w:r w:rsidR="007312F8" w:rsidRPr="004F0B84">
        <w:rPr>
          <w:rFonts w:ascii="Angsana New" w:hAnsi="Angsana New" w:hint="cs"/>
          <w:color w:val="000000"/>
          <w:sz w:val="28"/>
          <w:szCs w:val="28"/>
          <w:cs/>
        </w:rPr>
        <w:t>สาม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เดือนสิ้นสุดวันที่ </w:t>
      </w:r>
      <w:r w:rsidR="007312F8" w:rsidRPr="004F0B84">
        <w:rPr>
          <w:rFonts w:ascii="Angsana New" w:hAnsi="Angsana New" w:hint="cs"/>
          <w:color w:val="000000"/>
          <w:sz w:val="28"/>
          <w:szCs w:val="28"/>
        </w:rPr>
        <w:t>31</w:t>
      </w:r>
      <w:r w:rsidR="007312F8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มีนาคม </w:t>
      </w:r>
      <w:r w:rsidR="007312F8" w:rsidRPr="004F0B84">
        <w:rPr>
          <w:rFonts w:ascii="Angsana New" w:hAnsi="Angsana New" w:hint="cs"/>
          <w:color w:val="000000"/>
          <w:sz w:val="28"/>
          <w:szCs w:val="28"/>
        </w:rPr>
        <w:t xml:space="preserve">2569 </w:t>
      </w:r>
      <w:r w:rsidR="00F32BEB" w:rsidRPr="004F0B84">
        <w:rPr>
          <w:rFonts w:ascii="Angsana New" w:hAnsi="Angsana New" w:hint="cs"/>
          <w:color w:val="000000"/>
          <w:sz w:val="28"/>
          <w:szCs w:val="28"/>
          <w:cs/>
        </w:rPr>
        <w:t>สรุปได้ดังนี้</w:t>
      </w:r>
    </w:p>
    <w:tbl>
      <w:tblPr>
        <w:tblW w:w="911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7"/>
        <w:gridCol w:w="2070"/>
        <w:gridCol w:w="2070"/>
      </w:tblGrid>
      <w:tr w:rsidR="00D87AD0" w:rsidRPr="004F0B84" w14:paraId="68CBB3B2" w14:textId="77777777" w:rsidTr="00572E1A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A2031" w14:textId="77777777" w:rsidR="00744EAE" w:rsidRPr="004F0B84" w:rsidRDefault="00744EAE" w:rsidP="002416DB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1C5F4" w14:textId="77777777" w:rsidR="00744EAE" w:rsidRPr="004F0B84" w:rsidRDefault="00744EAE" w:rsidP="002416D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3E66C" w14:textId="6C102EE1" w:rsidR="00744EAE" w:rsidRPr="004F0B84" w:rsidRDefault="00744EAE" w:rsidP="002416DB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D03136" w:rsidRPr="004F0B84" w14:paraId="0F8BEFBC" w14:textId="77777777" w:rsidTr="00572E1A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180BB" w14:textId="77777777" w:rsidR="00D03136" w:rsidRPr="004F0B84" w:rsidRDefault="00D03136" w:rsidP="002416D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44AF2" w14:textId="698315CA" w:rsidR="00D03136" w:rsidRPr="004F0B84" w:rsidRDefault="00D03136" w:rsidP="002416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BE48F" w14:textId="2B1F0CDD" w:rsidR="00D03136" w:rsidRPr="004F0B84" w:rsidRDefault="00D03136" w:rsidP="002416D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center"/>
              <w:rPr>
                <w:rFonts w:ascii="Angsana New" w:hAnsi="Angsana New"/>
                <w:color w:val="000000"/>
                <w:spacing w:val="-3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43C7" w:rsidRPr="004F0B84" w14:paraId="45B697A4" w14:textId="77777777" w:rsidTr="00572E1A">
        <w:trPr>
          <w:trHeight w:val="8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</w:tcPr>
          <w:p w14:paraId="0678B21A" w14:textId="2F55B168" w:rsidR="002A43C7" w:rsidRPr="004F0B84" w:rsidRDefault="0073511F" w:rsidP="002416DB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548C4" w14:textId="5ED5AE90" w:rsidR="002A43C7" w:rsidRPr="004F0B84" w:rsidRDefault="00BB0F18" w:rsidP="002416DB">
            <w:pPr>
              <w:tabs>
                <w:tab w:val="decimal" w:pos="178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5D55F51" w14:textId="7AF9750F" w:rsidR="002A43C7" w:rsidRPr="004F0B84" w:rsidRDefault="002618C4" w:rsidP="002416DB">
            <w:pPr>
              <w:tabs>
                <w:tab w:val="decimal" w:pos="1781"/>
              </w:tabs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,922,373</w:t>
            </w:r>
          </w:p>
        </w:tc>
      </w:tr>
      <w:tr w:rsidR="006116D2" w:rsidRPr="004F0B84" w14:paraId="1674DD58" w14:textId="77777777" w:rsidTr="00572E1A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</w:tcPr>
          <w:p w14:paraId="08E45A07" w14:textId="7E8392CB" w:rsidR="006116D2" w:rsidRPr="004F0B84" w:rsidRDefault="006116D2" w:rsidP="002416DB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B5E8427" w14:textId="71C77DCC" w:rsidR="006116D2" w:rsidRPr="004F0B84" w:rsidRDefault="00D50203" w:rsidP="002416DB">
            <w:pPr>
              <w:tabs>
                <w:tab w:val="decimal" w:pos="1781"/>
              </w:tabs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4009C31" w14:textId="17EEA993" w:rsidR="006116D2" w:rsidRPr="004F0B84" w:rsidRDefault="00AC069A" w:rsidP="002416DB">
            <w:pPr>
              <w:tabs>
                <w:tab w:val="decimal" w:pos="1781"/>
              </w:tabs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730,907</w:t>
            </w:r>
          </w:p>
        </w:tc>
      </w:tr>
      <w:tr w:rsidR="00F3310A" w:rsidRPr="004F0B84" w14:paraId="311CF160" w14:textId="77777777" w:rsidTr="00572E1A">
        <w:trPr>
          <w:trHeight w:val="198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</w:tcPr>
          <w:p w14:paraId="22308A36" w14:textId="588690BF" w:rsidR="00F3310A" w:rsidRPr="004F0B84" w:rsidRDefault="00364E40" w:rsidP="002416DB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ind w:right="-289"/>
              <w:rPr>
                <w:rFonts w:ascii="Angsana New" w:hAnsi="Angsana New"/>
                <w:color w:val="000000"/>
                <w:sz w:val="28"/>
                <w:szCs w:val="28"/>
                <w:highlight w:val="cyan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B32ECA5" w14:textId="4F35B865" w:rsidR="00F3310A" w:rsidRPr="004F0B84" w:rsidRDefault="00D50203" w:rsidP="002416DB">
            <w:pPr>
              <w:pBdr>
                <w:bottom w:val="single" w:sz="4" w:space="1" w:color="auto"/>
              </w:pBdr>
              <w:tabs>
                <w:tab w:val="decimal" w:pos="1781"/>
              </w:tabs>
              <w:rPr>
                <w:rFonts w:ascii="Angsana New" w:hAnsi="Angsana New"/>
                <w:strike/>
                <w:sz w:val="28"/>
                <w:szCs w:val="28"/>
                <w:highlight w:val="cyan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BAD442B" w14:textId="67D1129D" w:rsidR="00F3310A" w:rsidRPr="004F0B84" w:rsidRDefault="00987F3C" w:rsidP="002416DB">
            <w:pPr>
              <w:pBdr>
                <w:bottom w:val="single" w:sz="4" w:space="1" w:color="auto"/>
              </w:pBdr>
              <w:tabs>
                <w:tab w:val="decimal" w:pos="1781"/>
              </w:tabs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(</w:t>
            </w:r>
            <w:r w:rsidR="00BE6C8F" w:rsidRPr="004F0B84">
              <w:rPr>
                <w:rFonts w:ascii="Angsana New" w:hAnsi="Angsana New" w:hint="cs"/>
                <w:sz w:val="28"/>
                <w:szCs w:val="28"/>
              </w:rPr>
              <w:t>852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,</w:t>
            </w:r>
            <w:r w:rsidR="00BE6C8F" w:rsidRPr="004F0B84">
              <w:rPr>
                <w:rFonts w:ascii="Angsana New" w:hAnsi="Angsana New" w:hint="cs"/>
                <w:sz w:val="28"/>
                <w:szCs w:val="28"/>
              </w:rPr>
              <w:t>683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3310A" w:rsidRPr="004F0B84" w14:paraId="3F6B2EAA" w14:textId="77777777" w:rsidTr="00572E1A">
        <w:trPr>
          <w:trHeight w:val="64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</w:tcPr>
          <w:p w14:paraId="3E64BBDA" w14:textId="20E69414" w:rsidR="00F3310A" w:rsidRPr="004F0B84" w:rsidRDefault="0073511F" w:rsidP="002416DB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9877B14" w14:textId="20238FCD" w:rsidR="00F3310A" w:rsidRPr="004F0B84" w:rsidRDefault="00BB0F18" w:rsidP="002416DB">
            <w:pPr>
              <w:pBdr>
                <w:bottom w:val="double" w:sz="4" w:space="1" w:color="auto"/>
              </w:pBdr>
              <w:tabs>
                <w:tab w:val="decimal" w:pos="17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D8982CA" w14:textId="720EF0D3" w:rsidR="00F3310A" w:rsidRPr="004F0B84" w:rsidRDefault="005B7005" w:rsidP="002416DB">
            <w:pPr>
              <w:pBdr>
                <w:bottom w:val="double" w:sz="4" w:space="1" w:color="auto"/>
              </w:pBdr>
              <w:tabs>
                <w:tab w:val="decimal" w:pos="17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1,800,597</w:t>
            </w:r>
          </w:p>
        </w:tc>
      </w:tr>
    </w:tbl>
    <w:p w14:paraId="05CB7EEA" w14:textId="77777777" w:rsidR="00E0512F" w:rsidRPr="004F0B84" w:rsidRDefault="00E0512F" w:rsidP="002416DB">
      <w:pPr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9"/>
        <w:gridCol w:w="2070"/>
        <w:gridCol w:w="2061"/>
      </w:tblGrid>
      <w:tr w:rsidR="00E0512F" w:rsidRPr="004F0B84" w14:paraId="4DE53FD6" w14:textId="77777777" w:rsidTr="00572E1A"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09053" w14:textId="38418E56" w:rsidR="00E0512F" w:rsidRPr="004F0B84" w:rsidRDefault="00E0512F" w:rsidP="002416DB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DBEA1" w14:textId="77777777" w:rsidR="00E0512F" w:rsidRPr="004F0B84" w:rsidRDefault="00E0512F" w:rsidP="002416D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717B6" w14:textId="77777777" w:rsidR="00E0512F" w:rsidRPr="004F0B84" w:rsidRDefault="00E0512F" w:rsidP="002416DB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E0512F" w:rsidRPr="004F0B84" w14:paraId="2F0259E3" w14:textId="77777777" w:rsidTr="00572E1A"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EE0B7" w14:textId="77777777" w:rsidR="00E0512F" w:rsidRPr="004F0B84" w:rsidRDefault="00E0512F" w:rsidP="002416D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FB383" w14:textId="77777777" w:rsidR="00E0512F" w:rsidRPr="004F0B84" w:rsidRDefault="00E0512F" w:rsidP="002416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652C6" w14:textId="77777777" w:rsidR="00E0512F" w:rsidRPr="004F0B84" w:rsidRDefault="00E0512F" w:rsidP="002416D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center"/>
              <w:rPr>
                <w:rFonts w:ascii="Angsana New" w:hAnsi="Angsana New"/>
                <w:color w:val="000000"/>
                <w:spacing w:val="-3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512F" w:rsidRPr="004F0B84" w14:paraId="4141446B" w14:textId="77777777" w:rsidTr="00572E1A"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083F18C8" w14:textId="57D1E29A" w:rsidR="00E0512F" w:rsidRPr="004F0B84" w:rsidRDefault="0073511F" w:rsidP="002416DB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7A676C9" w14:textId="1549EA5A" w:rsidR="00E0512F" w:rsidRPr="004F0B84" w:rsidRDefault="007312F8" w:rsidP="002416DB">
            <w:pPr>
              <w:tabs>
                <w:tab w:val="decimal" w:pos="17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62,092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4827FDD2" w14:textId="0AC0B7B6" w:rsidR="00E0512F" w:rsidRPr="004F0B84" w:rsidRDefault="007312F8" w:rsidP="002416DB">
            <w:pPr>
              <w:tabs>
                <w:tab w:val="decimal" w:pos="1781"/>
              </w:tabs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783,537</w:t>
            </w:r>
          </w:p>
        </w:tc>
      </w:tr>
      <w:tr w:rsidR="006116D2" w:rsidRPr="004F0B84" w14:paraId="67EB0D43" w14:textId="77777777" w:rsidTr="00572E1A"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7FEAA29F" w14:textId="77777777" w:rsidR="006116D2" w:rsidRPr="004F0B84" w:rsidRDefault="006116D2" w:rsidP="002416DB">
            <w:pPr>
              <w:ind w:left="520" w:hanging="520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76DA139" w14:textId="14602767" w:rsidR="006116D2" w:rsidRPr="004F0B84" w:rsidRDefault="00A536AD" w:rsidP="002416DB">
            <w:pPr>
              <w:tabs>
                <w:tab w:val="decimal" w:pos="1781"/>
              </w:tabs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73CF0476" w14:textId="7FCB03CD" w:rsidR="006116D2" w:rsidRPr="004F0B84" w:rsidRDefault="00F15A8F" w:rsidP="002416DB">
            <w:pPr>
              <w:tabs>
                <w:tab w:val="decimal" w:pos="1781"/>
              </w:tabs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1,117,633</w:t>
            </w:r>
          </w:p>
        </w:tc>
      </w:tr>
      <w:tr w:rsidR="006116D2" w:rsidRPr="004F0B84" w14:paraId="24D35E04" w14:textId="77777777" w:rsidTr="00572E1A"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3F68C0D8" w14:textId="77777777" w:rsidR="006116D2" w:rsidRPr="004F0B84" w:rsidRDefault="006116D2" w:rsidP="002416DB">
            <w:pPr>
              <w:ind w:left="520" w:hanging="520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0BB01D3" w14:textId="47D4681E" w:rsidR="006116D2" w:rsidRPr="004F0B84" w:rsidRDefault="00A536AD" w:rsidP="002416DB">
            <w:pPr>
              <w:tabs>
                <w:tab w:val="decimal" w:pos="1781"/>
              </w:tabs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1141CFF3" w14:textId="74702BAC" w:rsidR="006116D2" w:rsidRPr="004F0B84" w:rsidRDefault="00DA7338" w:rsidP="002416DB">
            <w:pPr>
              <w:tabs>
                <w:tab w:val="decimal" w:pos="1781"/>
              </w:tabs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(1,066,136)</w:t>
            </w:r>
          </w:p>
        </w:tc>
      </w:tr>
      <w:tr w:rsidR="006116D2" w:rsidRPr="004F0B84" w14:paraId="5C2BCB93" w14:textId="77777777" w:rsidTr="00572E1A">
        <w:trPr>
          <w:trHeight w:val="198"/>
        </w:trPr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5BCA96E5" w14:textId="77777777" w:rsidR="006116D2" w:rsidRPr="004F0B84" w:rsidRDefault="006116D2" w:rsidP="002416DB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60BA80F" w14:textId="213D6837" w:rsidR="006116D2" w:rsidRPr="004F0B84" w:rsidRDefault="0006629C" w:rsidP="002416DB">
            <w:pPr>
              <w:pBdr>
                <w:bottom w:val="single" w:sz="4" w:space="1" w:color="auto"/>
              </w:pBdr>
              <w:tabs>
                <w:tab w:val="decimal" w:pos="1781"/>
              </w:tabs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1,498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083B0B43" w14:textId="3620FB00" w:rsidR="006116D2" w:rsidRPr="004F0B84" w:rsidRDefault="00485B31" w:rsidP="002416DB">
            <w:pPr>
              <w:pBdr>
                <w:bottom w:val="single" w:sz="4" w:space="1" w:color="auto"/>
              </w:pBdr>
              <w:tabs>
                <w:tab w:val="decimal" w:pos="1781"/>
              </w:tabs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116D2" w:rsidRPr="004F0B84" w14:paraId="2D674805" w14:textId="77777777" w:rsidTr="00572E1A"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172DB620" w14:textId="32B379EB" w:rsidR="006116D2" w:rsidRPr="004F0B84" w:rsidRDefault="0073511F" w:rsidP="002416DB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FB0966E" w14:textId="4A0F6319" w:rsidR="006116D2" w:rsidRPr="004F0B84" w:rsidRDefault="003A0840" w:rsidP="002416DB">
            <w:pPr>
              <w:pBdr>
                <w:bottom w:val="double" w:sz="4" w:space="1" w:color="auto"/>
              </w:pBdr>
              <w:tabs>
                <w:tab w:val="decimal" w:pos="178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63,590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4487EBA1" w14:textId="2E775236" w:rsidR="006116D2" w:rsidRPr="004F0B84" w:rsidRDefault="003F4B24" w:rsidP="002416DB">
            <w:pPr>
              <w:pBdr>
                <w:bottom w:val="double" w:sz="4" w:space="1" w:color="auto"/>
              </w:pBdr>
              <w:tabs>
                <w:tab w:val="decimal" w:pos="1781"/>
              </w:tabs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835,034</w:t>
            </w:r>
          </w:p>
        </w:tc>
      </w:tr>
    </w:tbl>
    <w:p w14:paraId="276FF896" w14:textId="77777777" w:rsidR="001C4975" w:rsidRPr="004F0B84" w:rsidRDefault="001C4975">
      <w:pPr>
        <w:overflowPunct/>
        <w:autoSpaceDE/>
        <w:autoSpaceDN/>
        <w:adjustRightInd/>
        <w:rPr>
          <w:rFonts w:ascii="Angsana New" w:hAnsi="Angsana New"/>
          <w:b/>
          <w:bCs/>
          <w:color w:val="000000"/>
          <w:sz w:val="28"/>
          <w:szCs w:val="28"/>
        </w:rPr>
      </w:pPr>
      <w:r w:rsidRPr="004F0B84">
        <w:rPr>
          <w:rFonts w:ascii="Angsana New" w:hAnsi="Angsana New" w:hint="cs"/>
          <w:b/>
          <w:bCs/>
          <w:color w:val="000000"/>
          <w:sz w:val="28"/>
          <w:szCs w:val="28"/>
        </w:rPr>
        <w:br w:type="page"/>
      </w:r>
    </w:p>
    <w:p w14:paraId="4D51774E" w14:textId="11CE03AF" w:rsidR="001506B8" w:rsidRPr="004F0B84" w:rsidRDefault="00E0512F" w:rsidP="002416DB">
      <w:pPr>
        <w:tabs>
          <w:tab w:val="left" w:pos="900"/>
          <w:tab w:val="left" w:pos="2880"/>
        </w:tabs>
        <w:spacing w:before="160"/>
        <w:ind w:left="547" w:hanging="54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4F0B84">
        <w:rPr>
          <w:rFonts w:ascii="Angsana New" w:hAnsi="Angsana New" w:hint="cs"/>
          <w:b/>
          <w:bCs/>
          <w:color w:val="000000"/>
          <w:sz w:val="28"/>
          <w:szCs w:val="28"/>
        </w:rPr>
        <w:lastRenderedPageBreak/>
        <w:tab/>
      </w:r>
      <w:r w:rsidR="001506B8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ค่าตอบแทนกรรมการและผู้บริหาร</w:t>
      </w:r>
    </w:p>
    <w:p w14:paraId="42A954BC" w14:textId="2A220FA0" w:rsidR="007B10A3" w:rsidRPr="004F0B84" w:rsidRDefault="007B10A3" w:rsidP="002416DB">
      <w:pPr>
        <w:tabs>
          <w:tab w:val="left" w:pos="90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27"/>
          <w:szCs w:val="27"/>
        </w:rPr>
      </w:pPr>
      <w:r w:rsidRPr="004F0B8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Pr="004F0B84">
        <w:rPr>
          <w:rFonts w:ascii="Angsana New" w:hAnsi="Angsana New" w:hint="cs"/>
          <w:sz w:val="27"/>
          <w:szCs w:val="27"/>
          <w:cs/>
        </w:rPr>
        <w:t xml:space="preserve">ในระหว่างงวดสามเดือนสิ้นสุดวันที่ </w:t>
      </w:r>
      <w:r w:rsidRPr="004F0B84">
        <w:rPr>
          <w:rFonts w:ascii="Angsana New" w:hAnsi="Angsana New" w:hint="cs"/>
          <w:sz w:val="27"/>
          <w:szCs w:val="27"/>
        </w:rPr>
        <w:t>31</w:t>
      </w:r>
      <w:r w:rsidRPr="004F0B84">
        <w:rPr>
          <w:rFonts w:ascii="Angsana New" w:hAnsi="Angsana New" w:hint="cs"/>
          <w:sz w:val="27"/>
          <w:szCs w:val="27"/>
          <w:cs/>
        </w:rPr>
        <w:t xml:space="preserve"> มีนาคม </w:t>
      </w:r>
      <w:r w:rsidRPr="004F0B84">
        <w:rPr>
          <w:rFonts w:ascii="Angsana New" w:hAnsi="Angsana New" w:hint="cs"/>
          <w:sz w:val="27"/>
          <w:szCs w:val="27"/>
        </w:rPr>
        <w:t>256</w:t>
      </w:r>
      <w:r w:rsidR="002A6B0A" w:rsidRPr="004F0B84">
        <w:rPr>
          <w:rFonts w:ascii="Angsana New" w:hAnsi="Angsana New" w:hint="cs"/>
          <w:sz w:val="27"/>
          <w:szCs w:val="27"/>
        </w:rPr>
        <w:t>9</w:t>
      </w:r>
      <w:r w:rsidRPr="004F0B84">
        <w:rPr>
          <w:rFonts w:ascii="Angsana New" w:hAnsi="Angsana New" w:hint="cs"/>
          <w:sz w:val="27"/>
          <w:szCs w:val="27"/>
        </w:rPr>
        <w:t xml:space="preserve"> </w:t>
      </w:r>
      <w:r w:rsidRPr="004F0B84">
        <w:rPr>
          <w:rFonts w:ascii="Angsana New" w:hAnsi="Angsana New" w:hint="cs"/>
          <w:sz w:val="27"/>
          <w:szCs w:val="27"/>
          <w:cs/>
        </w:rPr>
        <w:t xml:space="preserve">และ </w:t>
      </w:r>
      <w:r w:rsidRPr="004F0B84">
        <w:rPr>
          <w:rFonts w:ascii="Angsana New" w:hAnsi="Angsana New" w:hint="cs"/>
          <w:sz w:val="27"/>
          <w:szCs w:val="27"/>
        </w:rPr>
        <w:t>256</w:t>
      </w:r>
      <w:r w:rsidR="007719D3" w:rsidRPr="004F0B84">
        <w:rPr>
          <w:rFonts w:ascii="Angsana New" w:hAnsi="Angsana New" w:hint="cs"/>
          <w:sz w:val="27"/>
          <w:szCs w:val="27"/>
        </w:rPr>
        <w:t>8</w:t>
      </w:r>
      <w:r w:rsidRPr="004F0B84">
        <w:rPr>
          <w:rFonts w:ascii="Angsana New" w:hAnsi="Angsana New" w:hint="cs"/>
          <w:sz w:val="27"/>
          <w:szCs w:val="27"/>
        </w:rPr>
        <w:t xml:space="preserve"> </w:t>
      </w:r>
      <w:r w:rsidRPr="004F0B84">
        <w:rPr>
          <w:rFonts w:ascii="Angsana New" w:hAnsi="Angsana New" w:hint="cs"/>
          <w:sz w:val="27"/>
          <w:szCs w:val="27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9"/>
        <w:gridCol w:w="1080"/>
        <w:gridCol w:w="1080"/>
        <w:gridCol w:w="1080"/>
        <w:gridCol w:w="1080"/>
      </w:tblGrid>
      <w:tr w:rsidR="007B10A3" w:rsidRPr="004F0B84" w14:paraId="6D61CF00" w14:textId="77777777" w:rsidTr="00572E1A">
        <w:trPr>
          <w:trHeight w:val="375"/>
          <w:tblHeader/>
        </w:trPr>
        <w:tc>
          <w:tcPr>
            <w:tcW w:w="4779" w:type="dxa"/>
            <w:vAlign w:val="bottom"/>
          </w:tcPr>
          <w:p w14:paraId="75247CB9" w14:textId="77777777" w:rsidR="007B10A3" w:rsidRPr="004F0B84" w:rsidRDefault="007B10A3" w:rsidP="002416DB">
            <w:pP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13D1A98A" w14:textId="77777777" w:rsidR="007B10A3" w:rsidRPr="004F0B84" w:rsidRDefault="007B10A3" w:rsidP="002416DB">
            <w:pPr>
              <w:tabs>
                <w:tab w:val="decimal" w:pos="978"/>
              </w:tabs>
              <w:ind w:right="22" w:firstLine="7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F0B84">
              <w:rPr>
                <w:rFonts w:ascii="Angsana New" w:hAnsi="Angsana New" w:hint="cs"/>
                <w:sz w:val="27"/>
                <w:szCs w:val="27"/>
                <w:cs/>
              </w:rPr>
              <w:t>(หน่วย: พันบาท)</w:t>
            </w:r>
          </w:p>
        </w:tc>
      </w:tr>
      <w:tr w:rsidR="007B10A3" w:rsidRPr="004F0B84" w14:paraId="487B452A" w14:textId="77777777" w:rsidTr="00572E1A">
        <w:trPr>
          <w:trHeight w:val="80"/>
          <w:tblHeader/>
        </w:trPr>
        <w:tc>
          <w:tcPr>
            <w:tcW w:w="4779" w:type="dxa"/>
          </w:tcPr>
          <w:p w14:paraId="5C4F11DC" w14:textId="77777777" w:rsidR="007B10A3" w:rsidRPr="004F0B84" w:rsidRDefault="007B10A3" w:rsidP="002416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06CFD43" w14:textId="77777777" w:rsidR="007B10A3" w:rsidRPr="004F0B84" w:rsidRDefault="007B10A3" w:rsidP="002416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7"/>
                <w:szCs w:val="27"/>
              </w:rPr>
            </w:pPr>
            <w:r w:rsidRPr="004F0B84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503CD319" w14:textId="77777777" w:rsidR="007B10A3" w:rsidRPr="004F0B84" w:rsidRDefault="007B10A3" w:rsidP="002416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7"/>
                <w:szCs w:val="27"/>
              </w:rPr>
            </w:pPr>
            <w:r w:rsidRPr="004F0B84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B0F18" w:rsidRPr="004F0B84" w14:paraId="5114911B" w14:textId="77777777" w:rsidTr="00572E1A">
        <w:trPr>
          <w:trHeight w:val="80"/>
          <w:tblHeader/>
        </w:trPr>
        <w:tc>
          <w:tcPr>
            <w:tcW w:w="4779" w:type="dxa"/>
          </w:tcPr>
          <w:p w14:paraId="3C19495B" w14:textId="77777777" w:rsidR="00BB0F18" w:rsidRPr="004F0B84" w:rsidRDefault="00BB0F18" w:rsidP="00BB0F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11FED85" w14:textId="1DA1708D" w:rsidR="00BB0F18" w:rsidRPr="004F0B84" w:rsidRDefault="00BB0F18" w:rsidP="00BB0F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F0B84">
              <w:rPr>
                <w:rFonts w:ascii="Angsana New" w:hAnsi="Angsana New" w:hint="cs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1080" w:type="dxa"/>
            <w:vAlign w:val="bottom"/>
          </w:tcPr>
          <w:p w14:paraId="30E7C968" w14:textId="7F159BCD" w:rsidR="00BB0F18" w:rsidRPr="004F0B84" w:rsidRDefault="00BB0F18" w:rsidP="00BB0F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F0B84">
              <w:rPr>
                <w:rFonts w:ascii="Angsana New" w:hAnsi="Angsana New" w:hint="cs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080" w:type="dxa"/>
            <w:vAlign w:val="bottom"/>
          </w:tcPr>
          <w:p w14:paraId="47265633" w14:textId="2192262D" w:rsidR="00BB0F18" w:rsidRPr="004F0B84" w:rsidRDefault="00BB0F18" w:rsidP="00BB0F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F0B84">
              <w:rPr>
                <w:rFonts w:ascii="Angsana New" w:hAnsi="Angsana New" w:hint="cs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1080" w:type="dxa"/>
            <w:vAlign w:val="bottom"/>
          </w:tcPr>
          <w:p w14:paraId="24C5BDF1" w14:textId="7328ECC8" w:rsidR="00BB0F18" w:rsidRPr="004F0B84" w:rsidRDefault="00BB0F18" w:rsidP="00BB0F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F0B84">
              <w:rPr>
                <w:rFonts w:ascii="Angsana New" w:hAnsi="Angsana New" w:hint="cs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</w:tr>
      <w:tr w:rsidR="00BB0F18" w:rsidRPr="004F0B84" w14:paraId="4892D2A7" w14:textId="77777777" w:rsidTr="00572E1A">
        <w:trPr>
          <w:trHeight w:val="79"/>
        </w:trPr>
        <w:tc>
          <w:tcPr>
            <w:tcW w:w="4779" w:type="dxa"/>
          </w:tcPr>
          <w:p w14:paraId="1D0F8863" w14:textId="77777777" w:rsidR="00BB0F18" w:rsidRPr="004F0B84" w:rsidRDefault="00BB0F18" w:rsidP="00BB0F18">
            <w:pPr>
              <w:ind w:left="156" w:hanging="156"/>
              <w:rPr>
                <w:rFonts w:ascii="Angsana New" w:hAnsi="Angsana New"/>
                <w:sz w:val="27"/>
                <w:szCs w:val="27"/>
              </w:rPr>
            </w:pPr>
            <w:r w:rsidRPr="004F0B84"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>ผลประโยชน์ระยะสั้น</w:t>
            </w:r>
          </w:p>
        </w:tc>
        <w:tc>
          <w:tcPr>
            <w:tcW w:w="1080" w:type="dxa"/>
            <w:vAlign w:val="bottom"/>
          </w:tcPr>
          <w:p w14:paraId="77EFEDB1" w14:textId="7708F8C7" w:rsidR="00BB0F18" w:rsidRPr="004F0B84" w:rsidRDefault="00BB0F18" w:rsidP="00BB0F18">
            <w:pPr>
              <w:tabs>
                <w:tab w:val="decimal" w:pos="786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F0B84">
              <w:rPr>
                <w:rFonts w:ascii="Angsana New" w:hAnsi="Angsana New" w:hint="cs"/>
                <w:sz w:val="27"/>
                <w:szCs w:val="27"/>
              </w:rPr>
              <w:t>7,348</w:t>
            </w:r>
          </w:p>
        </w:tc>
        <w:tc>
          <w:tcPr>
            <w:tcW w:w="1080" w:type="dxa"/>
            <w:vAlign w:val="bottom"/>
          </w:tcPr>
          <w:p w14:paraId="4A7E9430" w14:textId="78A2228A" w:rsidR="00BB0F18" w:rsidRPr="004F0B84" w:rsidRDefault="00BB0F18" w:rsidP="00BB0F18">
            <w:pPr>
              <w:tabs>
                <w:tab w:val="decimal" w:pos="786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F0B84">
              <w:rPr>
                <w:rFonts w:ascii="Angsana New" w:hAnsi="Angsana New" w:hint="cs"/>
                <w:sz w:val="27"/>
                <w:szCs w:val="27"/>
              </w:rPr>
              <w:t>8,400</w:t>
            </w:r>
          </w:p>
        </w:tc>
        <w:tc>
          <w:tcPr>
            <w:tcW w:w="1080" w:type="dxa"/>
            <w:vAlign w:val="bottom"/>
          </w:tcPr>
          <w:p w14:paraId="7507DD0F" w14:textId="4B917499" w:rsidR="00BB0F18" w:rsidRPr="004F0B84" w:rsidRDefault="00BB0F18" w:rsidP="00BB0F18">
            <w:pPr>
              <w:tabs>
                <w:tab w:val="decimal" w:pos="786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F0B84">
              <w:rPr>
                <w:rFonts w:ascii="Angsana New" w:hAnsi="Angsana New" w:hint="cs"/>
                <w:sz w:val="27"/>
                <w:szCs w:val="27"/>
              </w:rPr>
              <w:t>6,677</w:t>
            </w:r>
          </w:p>
        </w:tc>
        <w:tc>
          <w:tcPr>
            <w:tcW w:w="1080" w:type="dxa"/>
            <w:vAlign w:val="bottom"/>
          </w:tcPr>
          <w:p w14:paraId="49B890AB" w14:textId="6480149A" w:rsidR="00BB0F18" w:rsidRPr="004F0B84" w:rsidRDefault="00BB0F18" w:rsidP="00BB0F18">
            <w:pPr>
              <w:tabs>
                <w:tab w:val="decimal" w:pos="786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F0B84">
              <w:rPr>
                <w:rFonts w:ascii="Angsana New" w:hAnsi="Angsana New" w:hint="cs"/>
                <w:sz w:val="27"/>
                <w:szCs w:val="27"/>
              </w:rPr>
              <w:t>8,400</w:t>
            </w:r>
          </w:p>
        </w:tc>
      </w:tr>
      <w:tr w:rsidR="00BB0F18" w:rsidRPr="004F0B84" w14:paraId="4078930F" w14:textId="77777777" w:rsidTr="00572E1A">
        <w:trPr>
          <w:trHeight w:val="79"/>
        </w:trPr>
        <w:tc>
          <w:tcPr>
            <w:tcW w:w="4779" w:type="dxa"/>
          </w:tcPr>
          <w:p w14:paraId="43A8250A" w14:textId="77777777" w:rsidR="00BB0F18" w:rsidRPr="004F0B84" w:rsidRDefault="00BB0F18" w:rsidP="00BB0F18">
            <w:pPr>
              <w:ind w:left="156" w:hanging="156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4F0B84"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>ผลประโยชน์หลังออกจากงานและระยะยาวอื่น</w:t>
            </w:r>
          </w:p>
        </w:tc>
        <w:tc>
          <w:tcPr>
            <w:tcW w:w="1080" w:type="dxa"/>
            <w:vAlign w:val="bottom"/>
          </w:tcPr>
          <w:p w14:paraId="24A1B857" w14:textId="578790AE" w:rsidR="00BB0F18" w:rsidRPr="004F0B84" w:rsidRDefault="00BB0F18" w:rsidP="00BB0F18">
            <w:pPr>
              <w:pBdr>
                <w:bottom w:val="single" w:sz="4" w:space="1" w:color="auto"/>
              </w:pBdr>
              <w:tabs>
                <w:tab w:val="decimal" w:pos="786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F0B84">
              <w:rPr>
                <w:rFonts w:ascii="Angsana New" w:hAnsi="Angsana New" w:hint="cs"/>
                <w:sz w:val="27"/>
                <w:szCs w:val="27"/>
              </w:rPr>
              <w:t>33</w:t>
            </w:r>
          </w:p>
        </w:tc>
        <w:tc>
          <w:tcPr>
            <w:tcW w:w="1080" w:type="dxa"/>
            <w:vAlign w:val="bottom"/>
          </w:tcPr>
          <w:p w14:paraId="6B29B4EC" w14:textId="7A775CCF" w:rsidR="00BB0F18" w:rsidRPr="004F0B84" w:rsidRDefault="00BB0F18" w:rsidP="00BB0F18">
            <w:pPr>
              <w:pBdr>
                <w:bottom w:val="single" w:sz="4" w:space="1" w:color="auto"/>
              </w:pBdr>
              <w:tabs>
                <w:tab w:val="decimal" w:pos="786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F0B84">
              <w:rPr>
                <w:rFonts w:ascii="Angsana New" w:hAnsi="Angsana New" w:hint="cs"/>
                <w:sz w:val="27"/>
                <w:szCs w:val="27"/>
              </w:rPr>
              <w:t>26</w:t>
            </w:r>
          </w:p>
        </w:tc>
        <w:tc>
          <w:tcPr>
            <w:tcW w:w="1080" w:type="dxa"/>
          </w:tcPr>
          <w:p w14:paraId="3A0EC157" w14:textId="1340972E" w:rsidR="00BB0F18" w:rsidRPr="004F0B84" w:rsidRDefault="00BB0F18" w:rsidP="00BB0F18">
            <w:pPr>
              <w:pBdr>
                <w:bottom w:val="single" w:sz="4" w:space="1" w:color="auto"/>
              </w:pBdr>
              <w:tabs>
                <w:tab w:val="decimal" w:pos="786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F0B84">
              <w:rPr>
                <w:rFonts w:ascii="Angsana New" w:hAnsi="Angsana New" w:hint="cs"/>
                <w:sz w:val="27"/>
                <w:szCs w:val="27"/>
              </w:rPr>
              <w:t>33</w:t>
            </w:r>
          </w:p>
        </w:tc>
        <w:tc>
          <w:tcPr>
            <w:tcW w:w="1080" w:type="dxa"/>
            <w:vAlign w:val="bottom"/>
          </w:tcPr>
          <w:p w14:paraId="631BE6F8" w14:textId="6639A1E5" w:rsidR="00BB0F18" w:rsidRPr="004F0B84" w:rsidRDefault="00BB0F18" w:rsidP="00BB0F18">
            <w:pPr>
              <w:pBdr>
                <w:bottom w:val="single" w:sz="4" w:space="1" w:color="auto"/>
              </w:pBdr>
              <w:tabs>
                <w:tab w:val="decimal" w:pos="786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F0B84">
              <w:rPr>
                <w:rFonts w:ascii="Angsana New" w:hAnsi="Angsana New" w:hint="cs"/>
                <w:sz w:val="27"/>
                <w:szCs w:val="27"/>
              </w:rPr>
              <w:t>26</w:t>
            </w:r>
          </w:p>
        </w:tc>
      </w:tr>
      <w:tr w:rsidR="00BB0F18" w:rsidRPr="004F0B84" w14:paraId="57D704AA" w14:textId="77777777" w:rsidTr="00572E1A">
        <w:trPr>
          <w:trHeight w:val="219"/>
        </w:trPr>
        <w:tc>
          <w:tcPr>
            <w:tcW w:w="4779" w:type="dxa"/>
            <w:hideMark/>
          </w:tcPr>
          <w:p w14:paraId="6CAE6D8E" w14:textId="77777777" w:rsidR="00BB0F18" w:rsidRPr="004F0B84" w:rsidRDefault="00BB0F18" w:rsidP="00BB0F18">
            <w:pPr>
              <w:ind w:left="520" w:hanging="520"/>
              <w:rPr>
                <w:rFonts w:ascii="Angsana New" w:hAnsi="Angsana New"/>
                <w:sz w:val="27"/>
                <w:szCs w:val="27"/>
              </w:rPr>
            </w:pPr>
            <w:r w:rsidRPr="004F0B84"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7AADC8E2" w14:textId="7B278051" w:rsidR="00BB0F18" w:rsidRPr="004F0B84" w:rsidRDefault="00BB0F18" w:rsidP="00BB0F18">
            <w:pPr>
              <w:pBdr>
                <w:bottom w:val="double" w:sz="4" w:space="1" w:color="auto"/>
              </w:pBdr>
              <w:tabs>
                <w:tab w:val="decimal" w:pos="786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F0B84">
              <w:rPr>
                <w:rFonts w:ascii="Angsana New" w:hAnsi="Angsana New" w:hint="cs"/>
                <w:sz w:val="27"/>
                <w:szCs w:val="27"/>
              </w:rPr>
              <w:t>7,381</w:t>
            </w:r>
          </w:p>
        </w:tc>
        <w:tc>
          <w:tcPr>
            <w:tcW w:w="1080" w:type="dxa"/>
            <w:vAlign w:val="bottom"/>
          </w:tcPr>
          <w:p w14:paraId="7800804E" w14:textId="3C854619" w:rsidR="00BB0F18" w:rsidRPr="004F0B84" w:rsidRDefault="00BB0F18" w:rsidP="00BB0F18">
            <w:pPr>
              <w:pBdr>
                <w:bottom w:val="double" w:sz="4" w:space="1" w:color="auto"/>
              </w:pBdr>
              <w:tabs>
                <w:tab w:val="decimal" w:pos="786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F0B84">
              <w:rPr>
                <w:rFonts w:ascii="Angsana New" w:hAnsi="Angsana New" w:hint="cs"/>
                <w:sz w:val="27"/>
                <w:szCs w:val="27"/>
              </w:rPr>
              <w:t>8,426</w:t>
            </w:r>
          </w:p>
        </w:tc>
        <w:tc>
          <w:tcPr>
            <w:tcW w:w="1080" w:type="dxa"/>
          </w:tcPr>
          <w:p w14:paraId="46473A6E" w14:textId="06131C12" w:rsidR="00BB0F18" w:rsidRPr="004F0B84" w:rsidRDefault="00BB0F18" w:rsidP="00BB0F18">
            <w:pPr>
              <w:pBdr>
                <w:bottom w:val="double" w:sz="4" w:space="1" w:color="auto"/>
              </w:pBdr>
              <w:tabs>
                <w:tab w:val="decimal" w:pos="786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F0B84">
              <w:rPr>
                <w:rFonts w:ascii="Angsana New" w:hAnsi="Angsana New" w:hint="cs"/>
                <w:sz w:val="27"/>
                <w:szCs w:val="27"/>
              </w:rPr>
              <w:t>6,710</w:t>
            </w:r>
          </w:p>
        </w:tc>
        <w:tc>
          <w:tcPr>
            <w:tcW w:w="1080" w:type="dxa"/>
            <w:vAlign w:val="bottom"/>
          </w:tcPr>
          <w:p w14:paraId="35995ECF" w14:textId="1DDBDC5C" w:rsidR="00BB0F18" w:rsidRPr="004F0B84" w:rsidRDefault="00BB0F18" w:rsidP="00BB0F18">
            <w:pPr>
              <w:pBdr>
                <w:bottom w:val="double" w:sz="4" w:space="1" w:color="auto"/>
              </w:pBdr>
              <w:tabs>
                <w:tab w:val="decimal" w:pos="786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F0B84">
              <w:rPr>
                <w:rFonts w:ascii="Angsana New" w:hAnsi="Angsana New" w:hint="cs"/>
                <w:sz w:val="27"/>
                <w:szCs w:val="27"/>
              </w:rPr>
              <w:t>8,426</w:t>
            </w:r>
          </w:p>
        </w:tc>
      </w:tr>
    </w:tbl>
    <w:p w14:paraId="5D50ED4C" w14:textId="364C9500" w:rsidR="001506B8" w:rsidRPr="004F0B84" w:rsidRDefault="00F23624" w:rsidP="002416DB">
      <w:pPr>
        <w:tabs>
          <w:tab w:val="left" w:pos="900"/>
          <w:tab w:val="left" w:pos="2880"/>
        </w:tabs>
        <w:spacing w:before="240"/>
        <w:ind w:left="547" w:hanging="54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4F0B8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1506B8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ภาระค้ำประกันกับกิจการที่เกี่ยวข้องกัน</w:t>
      </w:r>
    </w:p>
    <w:p w14:paraId="04AC67D6" w14:textId="403D912D" w:rsidR="001506B8" w:rsidRPr="004F0B84" w:rsidRDefault="00E815BE" w:rsidP="002416D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4F0B84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1506B8" w:rsidRPr="004F0B84">
        <w:rPr>
          <w:rFonts w:ascii="Angsana New" w:hAnsi="Angsana New" w:hint="cs"/>
          <w:color w:val="000000"/>
          <w:sz w:val="28"/>
          <w:szCs w:val="28"/>
          <w:cs/>
        </w:rPr>
        <w:t>บริษัทมีภาระจากการค้ำประกัน</w:t>
      </w:r>
      <w:r w:rsidR="00656A7F" w:rsidRPr="004F0B84">
        <w:rPr>
          <w:rFonts w:ascii="Angsana New" w:hAnsi="Angsana New" w:hint="cs"/>
          <w:color w:val="000000"/>
          <w:sz w:val="28"/>
          <w:szCs w:val="28"/>
          <w:cs/>
        </w:rPr>
        <w:t>วงเงินสินเชื่อให้แก่</w:t>
      </w:r>
      <w:r w:rsidR="001506B8" w:rsidRPr="004F0B84">
        <w:rPr>
          <w:rFonts w:ascii="Angsana New" w:hAnsi="Angsana New" w:hint="cs"/>
          <w:color w:val="000000"/>
          <w:sz w:val="28"/>
          <w:szCs w:val="28"/>
          <w:cs/>
        </w:rPr>
        <w:t>กิจการที่เกี่ยวข้องกันตามที่กล่าวไว้ในหมายเหตุ</w:t>
      </w:r>
      <w:r w:rsidR="004872F1" w:rsidRPr="004F0B84">
        <w:rPr>
          <w:rFonts w:ascii="Angsana New" w:hAnsi="Angsana New" w:hint="cs"/>
          <w:color w:val="000000"/>
          <w:sz w:val="28"/>
          <w:szCs w:val="28"/>
          <w:cs/>
        </w:rPr>
        <w:t>ประกอบ</w:t>
      </w:r>
      <w:r w:rsidR="00CA3521" w:rsidRPr="004F0B84">
        <w:rPr>
          <w:rFonts w:ascii="Angsana New" w:hAnsi="Angsana New" w:hint="cs"/>
          <w:color w:val="000000"/>
          <w:sz w:val="28"/>
          <w:szCs w:val="28"/>
        </w:rPr>
        <w:t xml:space="preserve">                           </w:t>
      </w:r>
      <w:r w:rsidR="00C411C2" w:rsidRPr="004F0B84">
        <w:rPr>
          <w:rFonts w:ascii="Angsana New" w:hAnsi="Angsana New" w:hint="cs"/>
          <w:color w:val="000000"/>
          <w:sz w:val="28"/>
          <w:szCs w:val="28"/>
          <w:cs/>
        </w:rPr>
        <w:t>งบ</w:t>
      </w:r>
      <w:r w:rsidR="00A74087" w:rsidRPr="004F0B84">
        <w:rPr>
          <w:rFonts w:ascii="Angsana New" w:hAnsi="Angsana New" w:hint="cs"/>
          <w:color w:val="000000"/>
          <w:sz w:val="28"/>
          <w:szCs w:val="28"/>
          <w:cs/>
        </w:rPr>
        <w:t>การเงิน</w:t>
      </w:r>
      <w:r w:rsidR="00C411C2" w:rsidRPr="004F0B84">
        <w:rPr>
          <w:rFonts w:ascii="Angsana New" w:hAnsi="Angsana New" w:hint="cs"/>
          <w:color w:val="000000"/>
          <w:sz w:val="28"/>
          <w:szCs w:val="28"/>
          <w:cs/>
        </w:rPr>
        <w:t>ระหว่างกาล</w:t>
      </w:r>
      <w:r w:rsidR="004872F1" w:rsidRPr="004F0B84">
        <w:rPr>
          <w:rFonts w:ascii="Angsana New" w:hAnsi="Angsana New" w:hint="cs"/>
          <w:color w:val="000000"/>
          <w:sz w:val="28"/>
          <w:szCs w:val="28"/>
          <w:cs/>
        </w:rPr>
        <w:t>ข้อ</w:t>
      </w:r>
      <w:r w:rsidR="001506B8" w:rsidRPr="004F0B8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F3310A" w:rsidRPr="004F0B84">
        <w:rPr>
          <w:rFonts w:ascii="Angsana New" w:hAnsi="Angsana New" w:hint="cs"/>
          <w:color w:val="000000"/>
          <w:sz w:val="28"/>
          <w:szCs w:val="28"/>
        </w:rPr>
        <w:t>1</w:t>
      </w:r>
      <w:r w:rsidR="00BB0F18">
        <w:rPr>
          <w:rFonts w:ascii="Angsana New" w:hAnsi="Angsana New"/>
          <w:color w:val="000000"/>
          <w:sz w:val="28"/>
          <w:szCs w:val="28"/>
        </w:rPr>
        <w:t>3</w:t>
      </w:r>
      <w:r w:rsidR="008E3F73" w:rsidRPr="004F0B84">
        <w:rPr>
          <w:rFonts w:ascii="Angsana New" w:hAnsi="Angsana New" w:hint="cs"/>
          <w:color w:val="000000"/>
          <w:sz w:val="28"/>
          <w:szCs w:val="28"/>
          <w:cs/>
        </w:rPr>
        <w:t>.4</w:t>
      </w:r>
    </w:p>
    <w:p w14:paraId="65182D72" w14:textId="0F2D6154" w:rsidR="004A7D29" w:rsidRPr="004F0B84" w:rsidRDefault="00D33FAF" w:rsidP="002416DB">
      <w:pPr>
        <w:tabs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4F0B84">
        <w:rPr>
          <w:rFonts w:ascii="Angsana New" w:hAnsi="Angsana New" w:hint="cs"/>
          <w:b/>
          <w:bCs/>
          <w:color w:val="000000"/>
          <w:sz w:val="28"/>
          <w:szCs w:val="28"/>
        </w:rPr>
        <w:t>3.</w:t>
      </w:r>
      <w:r w:rsidR="004A7D29" w:rsidRPr="004F0B8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4A7D29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ลูกหนี้การค้า</w:t>
      </w:r>
      <w:r w:rsidR="001506B8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และลูกหนี้</w:t>
      </w:r>
      <w:r w:rsidR="00621747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หมุนเวียน</w:t>
      </w:r>
      <w:r w:rsidR="001506B8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71"/>
        <w:gridCol w:w="1071"/>
        <w:gridCol w:w="1089"/>
        <w:gridCol w:w="1089"/>
      </w:tblGrid>
      <w:tr w:rsidR="00C572F0" w:rsidRPr="004F0B84" w14:paraId="66158C89" w14:textId="77777777" w:rsidTr="001C4975">
        <w:trPr>
          <w:cantSplit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A2C73E3" w14:textId="77777777" w:rsidR="00C572F0" w:rsidRPr="004F0B84" w:rsidRDefault="00C572F0" w:rsidP="002416DB">
            <w:pPr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2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66A455" w14:textId="77777777" w:rsidR="00C572F0" w:rsidRPr="004F0B84" w:rsidRDefault="00C572F0" w:rsidP="002416DB">
            <w:pPr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21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B14B1" w14:textId="77777777" w:rsidR="00C572F0" w:rsidRPr="004F0B84" w:rsidRDefault="00C572F0" w:rsidP="002416DB">
            <w:pPr>
              <w:jc w:val="right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03136" w:rsidRPr="004F0B84" w14:paraId="7BA0CAED" w14:textId="77777777" w:rsidTr="001C4975">
        <w:trPr>
          <w:cantSplit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3BD537C" w14:textId="77777777" w:rsidR="00D03136" w:rsidRPr="004F0B84" w:rsidRDefault="00D03136" w:rsidP="002416DB">
            <w:pPr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2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8B594" w14:textId="2F5648A8" w:rsidR="00D03136" w:rsidRPr="004F0B84" w:rsidRDefault="00D03136" w:rsidP="002416DB">
            <w:pPr>
              <w:pBdr>
                <w:bottom w:val="single" w:sz="4" w:space="1" w:color="auto"/>
              </w:pBdr>
              <w:ind w:lef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AE06F" w14:textId="32925524" w:rsidR="00D03136" w:rsidRPr="004F0B84" w:rsidRDefault="00D03136" w:rsidP="002416DB">
            <w:pPr>
              <w:pBdr>
                <w:bottom w:val="single" w:sz="4" w:space="1" w:color="auto"/>
              </w:pBdr>
              <w:ind w:left="-112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12F8" w:rsidRPr="004F0B84" w14:paraId="369804D3" w14:textId="77777777" w:rsidTr="001C4975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295E6AC" w14:textId="77777777" w:rsidR="007312F8" w:rsidRPr="004F0B84" w:rsidRDefault="007312F8" w:rsidP="002416DB">
            <w:pPr>
              <w:jc w:val="center"/>
              <w:rPr>
                <w:rFonts w:ascii="Angsana New" w:hAnsi="Angsana New"/>
                <w:sz w:val="28"/>
                <w:szCs w:val="28"/>
                <w:u w:val="words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BBF4900" w14:textId="6A8A341E" w:rsidR="007312F8" w:rsidRPr="004F0B84" w:rsidRDefault="007312F8" w:rsidP="002416DB">
            <w:pPr>
              <w:pBdr>
                <w:bottom w:val="single" w:sz="4" w:space="1" w:color="auto"/>
              </w:pBdr>
              <w:ind w:lef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646049C8" w14:textId="020A86B1" w:rsidR="007312F8" w:rsidRPr="004F0B84" w:rsidRDefault="007312F8" w:rsidP="002416DB">
            <w:pPr>
              <w:pBdr>
                <w:bottom w:val="single" w:sz="4" w:space="1" w:color="auto"/>
              </w:pBdr>
              <w:ind w:lef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5CFB741E" w14:textId="4921EAA7" w:rsidR="007312F8" w:rsidRPr="004F0B84" w:rsidRDefault="007312F8" w:rsidP="002416DB">
            <w:pPr>
              <w:pBdr>
                <w:bottom w:val="single" w:sz="4" w:space="1" w:color="auto"/>
              </w:pBdr>
              <w:ind w:lef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5A28368" w14:textId="2209CC76" w:rsidR="007312F8" w:rsidRPr="004F0B84" w:rsidRDefault="007312F8" w:rsidP="002416DB">
            <w:pPr>
              <w:pBdr>
                <w:bottom w:val="single" w:sz="4" w:space="1" w:color="auto"/>
              </w:pBdr>
              <w:ind w:lef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7312F8" w:rsidRPr="004F0B84" w14:paraId="3FEFC838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0FDD68B" w14:textId="77777777" w:rsidR="007312F8" w:rsidRPr="004F0B84" w:rsidRDefault="007312F8" w:rsidP="002416DB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4F0B8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4F0B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51C3557" w14:textId="77777777" w:rsidR="007312F8" w:rsidRPr="004F0B84" w:rsidRDefault="007312F8" w:rsidP="002416DB">
            <w:pPr>
              <w:tabs>
                <w:tab w:val="decimal" w:pos="1242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46370FD7" w14:textId="77777777" w:rsidR="007312F8" w:rsidRPr="004F0B84" w:rsidRDefault="007312F8" w:rsidP="002416DB">
            <w:pPr>
              <w:tabs>
                <w:tab w:val="decimal" w:pos="1242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49678A27" w14:textId="77777777" w:rsidR="007312F8" w:rsidRPr="004F0B84" w:rsidRDefault="007312F8" w:rsidP="002416DB">
            <w:pPr>
              <w:tabs>
                <w:tab w:val="decimal" w:pos="1152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42BD0A3" w14:textId="77777777" w:rsidR="007312F8" w:rsidRPr="004F0B84" w:rsidRDefault="007312F8" w:rsidP="002416DB">
            <w:pPr>
              <w:tabs>
                <w:tab w:val="decimal" w:pos="1152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12F8" w:rsidRPr="004F0B84" w14:paraId="7C801A4E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CE0DF5D" w14:textId="77777777" w:rsidR="007312F8" w:rsidRPr="004F0B84" w:rsidRDefault="007312F8" w:rsidP="002416D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09E5D685" w14:textId="77777777" w:rsidR="007312F8" w:rsidRPr="004F0B84" w:rsidRDefault="007312F8" w:rsidP="002416DB">
            <w:pPr>
              <w:tabs>
                <w:tab w:val="decimal" w:pos="1242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16356CD" w14:textId="77777777" w:rsidR="007312F8" w:rsidRPr="004F0B84" w:rsidRDefault="007312F8" w:rsidP="002416DB">
            <w:pPr>
              <w:tabs>
                <w:tab w:val="decimal" w:pos="1242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B05CFEF" w14:textId="77777777" w:rsidR="007312F8" w:rsidRPr="004F0B84" w:rsidRDefault="007312F8" w:rsidP="002416DB">
            <w:pPr>
              <w:tabs>
                <w:tab w:val="decimal" w:pos="1152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5906FF61" w14:textId="77777777" w:rsidR="007312F8" w:rsidRPr="004F0B84" w:rsidRDefault="007312F8" w:rsidP="002416DB">
            <w:pPr>
              <w:tabs>
                <w:tab w:val="decimal" w:pos="1152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12F8" w:rsidRPr="004F0B84" w14:paraId="418A89E7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97E1C05" w14:textId="77777777" w:rsidR="007312F8" w:rsidRPr="004F0B84" w:rsidRDefault="007312F8" w:rsidP="002416DB">
            <w:pPr>
              <w:tabs>
                <w:tab w:val="left" w:pos="162"/>
              </w:tabs>
              <w:ind w:left="15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 xml:space="preserve">ยังไม่ถึงกำหนดชำระและค้างชำระไม่เกิน 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605C50E" w14:textId="1CDED660" w:rsidR="007312F8" w:rsidRPr="004F0B84" w:rsidRDefault="00E150BB" w:rsidP="002416DB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56,024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366590BD" w14:textId="030DBEA6" w:rsidR="007312F8" w:rsidRPr="004F0B84" w:rsidRDefault="007312F8" w:rsidP="002416DB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56,769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16E76A7" w14:textId="441A1B26" w:rsidR="007312F8" w:rsidRPr="004F0B84" w:rsidRDefault="00F877C8" w:rsidP="002416DB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39,984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5CAD643" w14:textId="75695065" w:rsidR="007312F8" w:rsidRPr="004F0B84" w:rsidRDefault="007312F8" w:rsidP="002416DB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 39,363 </w:t>
            </w:r>
          </w:p>
        </w:tc>
      </w:tr>
      <w:tr w:rsidR="007312F8" w:rsidRPr="004F0B84" w14:paraId="524AAEC2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2072477" w14:textId="429F98AB" w:rsidR="007312F8" w:rsidRPr="004F0B84" w:rsidRDefault="007312F8" w:rsidP="002416DB">
            <w:pPr>
              <w:tabs>
                <w:tab w:val="left" w:pos="162"/>
              </w:tabs>
              <w:ind w:left="15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 xml:space="preserve">ค้างชำระ 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3 - 12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70ECC83" w14:textId="18D50318" w:rsidR="007312F8" w:rsidRPr="004F0B84" w:rsidRDefault="003940D8" w:rsidP="002416DB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DC88AEA" w14:textId="40BA925F" w:rsidR="007312F8" w:rsidRPr="004F0B84" w:rsidRDefault="007312F8" w:rsidP="002416DB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1861E3C" w14:textId="389064C3" w:rsidR="007312F8" w:rsidRPr="004F0B84" w:rsidRDefault="00F877C8" w:rsidP="002416DB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1429493" w14:textId="3AD11C75" w:rsidR="007312F8" w:rsidRPr="004F0B84" w:rsidRDefault="007312F8" w:rsidP="002416DB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312F8" w:rsidRPr="004F0B84" w14:paraId="3A5DC659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171F9AB" w14:textId="77777777" w:rsidR="007312F8" w:rsidRPr="004F0B84" w:rsidRDefault="007312F8" w:rsidP="002416DB">
            <w:pPr>
              <w:tabs>
                <w:tab w:val="left" w:pos="162"/>
              </w:tabs>
              <w:ind w:left="15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 xml:space="preserve">ค้างชำระมากกว่า 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0C83D723" w14:textId="3985DECD" w:rsidR="007312F8" w:rsidRPr="004F0B84" w:rsidRDefault="00ED38F2" w:rsidP="002416DB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52,621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38E10E2B" w14:textId="6B4E3A5B" w:rsidR="007312F8" w:rsidRPr="004F0B84" w:rsidRDefault="007312F8" w:rsidP="002416DB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52,621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CE94C4B" w14:textId="16764C28" w:rsidR="007312F8" w:rsidRPr="004F0B84" w:rsidRDefault="00F877C8" w:rsidP="002416DB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D20B21D" w14:textId="660545C3" w:rsidR="007312F8" w:rsidRPr="004F0B84" w:rsidRDefault="007312F8" w:rsidP="002416DB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312F8" w:rsidRPr="004F0B84" w14:paraId="4616E036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A8F0692" w14:textId="77777777" w:rsidR="007312F8" w:rsidRPr="004F0B84" w:rsidRDefault="007312F8" w:rsidP="002416DB">
            <w:pPr>
              <w:ind w:right="-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1BFBD865" w14:textId="04648F56" w:rsidR="007312F8" w:rsidRPr="004F0B84" w:rsidRDefault="00A901D2" w:rsidP="002416DB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108,</w:t>
            </w:r>
            <w:r w:rsidR="00E150BB">
              <w:rPr>
                <w:rFonts w:ascii="Angsana New" w:hAnsi="Angsana New"/>
                <w:sz w:val="28"/>
                <w:szCs w:val="28"/>
              </w:rPr>
              <w:t>645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7A96DDD" w14:textId="3223F0E4" w:rsidR="007312F8" w:rsidRPr="004F0B84" w:rsidRDefault="007312F8" w:rsidP="002416DB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109,390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9E88297" w14:textId="1B075D0F" w:rsidR="007312F8" w:rsidRPr="004F0B84" w:rsidRDefault="00F877C8" w:rsidP="002416DB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39,984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57E6A363" w14:textId="6E1F4C6A" w:rsidR="007312F8" w:rsidRPr="004F0B84" w:rsidRDefault="007312F8" w:rsidP="002416DB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 39,363 </w:t>
            </w:r>
          </w:p>
        </w:tc>
      </w:tr>
      <w:tr w:rsidR="007312F8" w:rsidRPr="004F0B84" w14:paraId="64C734F9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6A449E3" w14:textId="77777777" w:rsidR="007312F8" w:rsidRPr="004F0B84" w:rsidRDefault="007312F8" w:rsidP="002416DB">
            <w:pPr>
              <w:ind w:left="347" w:right="-198" w:hanging="347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ab/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17B3743E" w14:textId="5029D116" w:rsidR="007312F8" w:rsidRPr="004F0B84" w:rsidRDefault="00B17214" w:rsidP="002416DB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(</w:t>
            </w:r>
            <w:r w:rsidR="00ED38F2" w:rsidRPr="004F0B84">
              <w:rPr>
                <w:rFonts w:ascii="Angsana New" w:hAnsi="Angsana New" w:hint="cs"/>
                <w:sz w:val="28"/>
                <w:szCs w:val="28"/>
              </w:rPr>
              <w:t>52,621</w:t>
            </w:r>
            <w:r w:rsidR="00F86765" w:rsidRPr="004F0B8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A7F1BDB" w14:textId="0090E3F2" w:rsidR="007312F8" w:rsidRPr="004F0B84" w:rsidRDefault="007312F8" w:rsidP="002416DB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(52,621)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595C7646" w14:textId="2167CE1B" w:rsidR="007312F8" w:rsidRPr="004F0B84" w:rsidRDefault="0048019D" w:rsidP="002416DB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4B3253D7" w14:textId="39FA9E50" w:rsidR="007312F8" w:rsidRPr="004F0B84" w:rsidRDefault="007312F8" w:rsidP="002416DB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312F8" w:rsidRPr="004F0B84" w14:paraId="4240D9BC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9481471" w14:textId="77777777" w:rsidR="007312F8" w:rsidRPr="004F0B84" w:rsidRDefault="007312F8" w:rsidP="002416DB">
            <w:pPr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6D4500AD" w14:textId="35A92B79" w:rsidR="007312F8" w:rsidRPr="004F0B84" w:rsidRDefault="00E150BB" w:rsidP="002416DB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56,024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0B37CD95" w14:textId="0D9F670C" w:rsidR="007312F8" w:rsidRPr="004F0B84" w:rsidRDefault="007312F8" w:rsidP="002416DB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56,769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6D693C9" w14:textId="3B3531D8" w:rsidR="007312F8" w:rsidRPr="004F0B84" w:rsidRDefault="0048019D" w:rsidP="002416DB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39,984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0F06AE0" w14:textId="42D02A4C" w:rsidR="007312F8" w:rsidRPr="004F0B84" w:rsidRDefault="007312F8" w:rsidP="002416DB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 39,363 </w:t>
            </w:r>
          </w:p>
        </w:tc>
      </w:tr>
      <w:tr w:rsidR="007312F8" w:rsidRPr="004F0B84" w14:paraId="7566BA74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CEDCA47" w14:textId="77777777" w:rsidR="007312F8" w:rsidRPr="004F0B84" w:rsidRDefault="007312F8" w:rsidP="002416DB">
            <w:pPr>
              <w:ind w:right="-19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4F0B8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4F0B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975DC7C" w14:textId="77777777" w:rsidR="007312F8" w:rsidRPr="004F0B84" w:rsidRDefault="007312F8" w:rsidP="002416DB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199860F5" w14:textId="77777777" w:rsidR="007312F8" w:rsidRPr="004F0B84" w:rsidRDefault="007312F8" w:rsidP="002416DB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5CC5DAA" w14:textId="77777777" w:rsidR="007312F8" w:rsidRPr="004F0B84" w:rsidRDefault="007312F8" w:rsidP="002416DB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C320140" w14:textId="77777777" w:rsidR="007312F8" w:rsidRPr="004F0B84" w:rsidRDefault="007312F8" w:rsidP="002416DB">
            <w:pPr>
              <w:tabs>
                <w:tab w:val="decimal" w:pos="786"/>
                <w:tab w:val="decimal" w:pos="1152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12F8" w:rsidRPr="004F0B84" w14:paraId="011B904B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10BFBEA" w14:textId="77777777" w:rsidR="007312F8" w:rsidRPr="004F0B84" w:rsidRDefault="007312F8" w:rsidP="002416D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43CBF894" w14:textId="77777777" w:rsidR="007312F8" w:rsidRPr="004F0B84" w:rsidRDefault="007312F8" w:rsidP="002416DB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030C24EE" w14:textId="77777777" w:rsidR="007312F8" w:rsidRPr="004F0B84" w:rsidRDefault="007312F8" w:rsidP="002416DB">
            <w:pPr>
              <w:tabs>
                <w:tab w:val="decimal" w:pos="786"/>
                <w:tab w:val="decimal" w:pos="1242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3F17144" w14:textId="77777777" w:rsidR="007312F8" w:rsidRPr="004F0B84" w:rsidRDefault="007312F8" w:rsidP="002416DB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092F706" w14:textId="77777777" w:rsidR="007312F8" w:rsidRPr="004F0B84" w:rsidRDefault="007312F8" w:rsidP="002416DB">
            <w:pPr>
              <w:tabs>
                <w:tab w:val="decimal" w:pos="786"/>
                <w:tab w:val="decimal" w:pos="1152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12F8" w:rsidRPr="004F0B84" w14:paraId="7BCD6DA6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97B3FC0" w14:textId="77777777" w:rsidR="007312F8" w:rsidRPr="004F0B84" w:rsidRDefault="007312F8" w:rsidP="002416DB">
            <w:pPr>
              <w:tabs>
                <w:tab w:val="left" w:pos="162"/>
              </w:tabs>
              <w:ind w:left="15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 xml:space="preserve">ยังไม่ถึงกำหนดชำระและค้างชำระไม่เกิน 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8496C90" w14:textId="04FC9C44" w:rsidR="007312F8" w:rsidRPr="004F0B84" w:rsidRDefault="00E150BB" w:rsidP="002416DB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3,249,968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3D69E0D" w14:textId="73BA639D" w:rsidR="007312F8" w:rsidRPr="004F0B84" w:rsidRDefault="007312F8" w:rsidP="002416DB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3,091,650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B7A30B9" w14:textId="049CA1F4" w:rsidR="007312F8" w:rsidRPr="004F0B84" w:rsidRDefault="007424EB" w:rsidP="002416DB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302,275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9AC2328" w14:textId="2D990F3A" w:rsidR="007312F8" w:rsidRPr="004F0B84" w:rsidRDefault="007312F8" w:rsidP="002416DB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 282,186 </w:t>
            </w:r>
          </w:p>
        </w:tc>
      </w:tr>
      <w:tr w:rsidR="007312F8" w:rsidRPr="004F0B84" w14:paraId="1D447305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2F47B62" w14:textId="77777777" w:rsidR="007312F8" w:rsidRPr="004F0B84" w:rsidRDefault="007312F8" w:rsidP="002416DB">
            <w:pPr>
              <w:tabs>
                <w:tab w:val="left" w:pos="162"/>
              </w:tabs>
              <w:ind w:left="15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 xml:space="preserve">ค้างชำระ 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3 - 12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482E1EAA" w14:textId="54326618" w:rsidR="007312F8" w:rsidRPr="004F0B84" w:rsidRDefault="00E150BB" w:rsidP="002416DB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50,987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C5B4536" w14:textId="21FE0DFC" w:rsidR="007312F8" w:rsidRPr="004F0B84" w:rsidRDefault="007312F8" w:rsidP="002416DB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19,849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447B0035" w14:textId="2EC0FCF4" w:rsidR="007312F8" w:rsidRPr="004F0B84" w:rsidRDefault="00D94061" w:rsidP="002416DB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1,726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DC3D80E" w14:textId="7E0D9EFA" w:rsidR="007312F8" w:rsidRPr="004F0B84" w:rsidRDefault="007312F8" w:rsidP="002416DB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 1,411 </w:t>
            </w:r>
          </w:p>
        </w:tc>
      </w:tr>
      <w:tr w:rsidR="007312F8" w:rsidRPr="004F0B84" w14:paraId="7446F9F0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5FD49CD" w14:textId="77777777" w:rsidR="007312F8" w:rsidRPr="004F0B84" w:rsidRDefault="007312F8" w:rsidP="002416DB">
            <w:pPr>
              <w:tabs>
                <w:tab w:val="left" w:pos="162"/>
              </w:tabs>
              <w:ind w:left="15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 xml:space="preserve">ค้างชำระมากกว่า 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41052626" w14:textId="37BC568A" w:rsidR="007312F8" w:rsidRPr="004F0B84" w:rsidRDefault="00E150BB" w:rsidP="002416DB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5,584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D955020" w14:textId="61E2A6D2" w:rsidR="007312F8" w:rsidRPr="004F0B84" w:rsidRDefault="007312F8" w:rsidP="002416DB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9,648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42FD109" w14:textId="3FA52851" w:rsidR="007312F8" w:rsidRPr="004F0B84" w:rsidRDefault="00D94061" w:rsidP="002416DB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596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9733863" w14:textId="52D937B6" w:rsidR="007312F8" w:rsidRPr="004F0B84" w:rsidRDefault="007312F8" w:rsidP="002416DB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 538 </w:t>
            </w:r>
          </w:p>
        </w:tc>
      </w:tr>
      <w:tr w:rsidR="007312F8" w:rsidRPr="004F0B84" w14:paraId="07C22650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1EF736E" w14:textId="77777777" w:rsidR="007312F8" w:rsidRPr="004F0B84" w:rsidRDefault="007312F8" w:rsidP="002416DB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3A2C3DEB" w14:textId="44A12FF7" w:rsidR="007312F8" w:rsidRPr="004F0B84" w:rsidRDefault="00E150BB" w:rsidP="002416DB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3,306,539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4E503CFB" w14:textId="5F7D8692" w:rsidR="007312F8" w:rsidRPr="004F0B84" w:rsidRDefault="007312F8" w:rsidP="002416DB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3,121,147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7405680" w14:textId="18361DB0" w:rsidR="007312F8" w:rsidRPr="004F0B84" w:rsidRDefault="00FC35F7" w:rsidP="002416DB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304,597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A436D39" w14:textId="0F442A94" w:rsidR="007312F8" w:rsidRPr="004F0B84" w:rsidRDefault="007312F8" w:rsidP="002416DB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 284,135 </w:t>
            </w:r>
          </w:p>
        </w:tc>
      </w:tr>
      <w:tr w:rsidR="007312F8" w:rsidRPr="004F0B84" w14:paraId="2A0121DA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E446F41" w14:textId="77777777" w:rsidR="007312F8" w:rsidRPr="004F0B84" w:rsidRDefault="007312F8" w:rsidP="002416DB">
            <w:pPr>
              <w:ind w:left="347" w:right="-198" w:hanging="347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ab/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626CE02F" w14:textId="74CCF5D1" w:rsidR="007312F8" w:rsidRPr="004F0B84" w:rsidRDefault="007D020A" w:rsidP="002416DB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(10,724)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05E16789" w14:textId="4B63BF8A" w:rsidR="007312F8" w:rsidRPr="004F0B84" w:rsidRDefault="007312F8" w:rsidP="002416DB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(15,258)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34D9AEF" w14:textId="71B88F41" w:rsidR="007312F8" w:rsidRPr="004F0B84" w:rsidRDefault="00FC35F7" w:rsidP="002416DB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(953)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433D8416" w14:textId="1EB3D72F" w:rsidR="007312F8" w:rsidRPr="004F0B84" w:rsidRDefault="007312F8" w:rsidP="002416DB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 (1,551)</w:t>
            </w:r>
          </w:p>
        </w:tc>
      </w:tr>
      <w:tr w:rsidR="007312F8" w:rsidRPr="004F0B84" w14:paraId="4440EE93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87C6437" w14:textId="77777777" w:rsidR="007312F8" w:rsidRPr="004F0B84" w:rsidRDefault="007312F8" w:rsidP="002416DB">
            <w:pPr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D586A" w14:textId="2586203C" w:rsidR="007312F8" w:rsidRPr="004F0B84" w:rsidRDefault="00E150BB" w:rsidP="002416DB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3,295,815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BD5AA75" w14:textId="2CEBDFCE" w:rsidR="007312F8" w:rsidRPr="004F0B84" w:rsidRDefault="007312F8" w:rsidP="002416DB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3,105,889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91D13" w14:textId="5234E0E8" w:rsidR="007312F8" w:rsidRPr="004F0B84" w:rsidRDefault="00AA674B" w:rsidP="002416DB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303,644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5DD422F" w14:textId="3C83AD47" w:rsidR="007312F8" w:rsidRPr="004F0B84" w:rsidRDefault="007312F8" w:rsidP="002416DB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 282,584 </w:t>
            </w:r>
          </w:p>
        </w:tc>
      </w:tr>
      <w:tr w:rsidR="007312F8" w:rsidRPr="004F0B84" w14:paraId="4EC9CD61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A0D4DA7" w14:textId="77777777" w:rsidR="007312F8" w:rsidRPr="004F0B84" w:rsidRDefault="007312F8" w:rsidP="002416DB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8C7C0" w14:textId="5FE2A5FA" w:rsidR="007312F8" w:rsidRPr="004F0B84" w:rsidRDefault="00E150BB" w:rsidP="002416DB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3,351,839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3DC3E08D" w14:textId="3CF28F8A" w:rsidR="007312F8" w:rsidRPr="004F0B84" w:rsidRDefault="007312F8" w:rsidP="002416DB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3,162,658 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A45DC" w14:textId="1A12490B" w:rsidR="007312F8" w:rsidRPr="004F0B84" w:rsidRDefault="00511183" w:rsidP="002416DB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343,628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9A6CB16" w14:textId="44783DEE" w:rsidR="007312F8" w:rsidRPr="004F0B84" w:rsidRDefault="007312F8" w:rsidP="002416DB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 321,947 </w:t>
            </w:r>
          </w:p>
        </w:tc>
      </w:tr>
      <w:tr w:rsidR="007312F8" w:rsidRPr="004F0B84" w14:paraId="32D46E0B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462109B" w14:textId="1A8E6E58" w:rsidR="007312F8" w:rsidRPr="004F0B84" w:rsidRDefault="007312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123E4D2" w14:textId="77777777" w:rsidR="007312F8" w:rsidRPr="004F0B84" w:rsidRDefault="007312F8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690E364F" w14:textId="77777777" w:rsidR="007312F8" w:rsidRPr="004F0B84" w:rsidRDefault="007312F8">
            <w:pPr>
              <w:tabs>
                <w:tab w:val="decimal" w:pos="8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14675B9" w14:textId="77777777" w:rsidR="007312F8" w:rsidRPr="004F0B84" w:rsidRDefault="007312F8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71F322A" w14:textId="77777777" w:rsidR="007312F8" w:rsidRPr="004F0B84" w:rsidRDefault="007312F8">
            <w:pPr>
              <w:tabs>
                <w:tab w:val="decimal" w:pos="8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12F8" w:rsidRPr="004F0B84" w14:paraId="759B3619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B4FBFD1" w14:textId="35CA578A" w:rsidR="007312F8" w:rsidRPr="004F0B84" w:rsidRDefault="007312F8" w:rsidP="002416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D7E83AD" w14:textId="77777777" w:rsidR="007312F8" w:rsidRPr="004F0B84" w:rsidRDefault="007312F8" w:rsidP="002416DB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698E5A03" w14:textId="77777777" w:rsidR="007312F8" w:rsidRPr="004F0B84" w:rsidRDefault="007312F8" w:rsidP="002416DB">
            <w:pPr>
              <w:tabs>
                <w:tab w:val="decimal" w:pos="8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52020F3" w14:textId="77777777" w:rsidR="007312F8" w:rsidRPr="004F0B84" w:rsidRDefault="007312F8" w:rsidP="002416DB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C9CC76C" w14:textId="77777777" w:rsidR="007312F8" w:rsidRPr="004F0B84" w:rsidRDefault="007312F8" w:rsidP="002416DB">
            <w:pPr>
              <w:tabs>
                <w:tab w:val="decimal" w:pos="8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12F8" w:rsidRPr="004F0B84" w14:paraId="293A92E9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B6E4489" w14:textId="5141775E" w:rsidR="007312F8" w:rsidRPr="004F0B84" w:rsidRDefault="007312F8" w:rsidP="002416DB">
            <w:pPr>
              <w:ind w:left="347" w:right="-198" w:hanging="347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 - กิจการที่เกี่ยวข้องกัน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81DB3" w14:textId="5179E8DC" w:rsidR="007312F8" w:rsidRPr="004F0B84" w:rsidRDefault="00250BC2" w:rsidP="002416DB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49A84560" w14:textId="1EC46091" w:rsidR="007312F8" w:rsidRPr="004F0B84" w:rsidRDefault="007312F8" w:rsidP="002416DB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3,231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577A5C8C" w14:textId="11A5EBA7" w:rsidR="007312F8" w:rsidRPr="004F0B84" w:rsidRDefault="00B704E9" w:rsidP="002416DB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C3D5D8D" w14:textId="6484F7F7" w:rsidR="007312F8" w:rsidRPr="004F0B84" w:rsidRDefault="007312F8" w:rsidP="002416DB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65AE6" w:rsidRPr="004F0B84" w14:paraId="32DFD876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50A77B5" w14:textId="448253B6" w:rsidR="00E65AE6" w:rsidRPr="004F0B84" w:rsidRDefault="00E65AE6" w:rsidP="002416DB">
            <w:pPr>
              <w:ind w:left="347" w:right="-198" w:hanging="347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เงินทดรองจ่าย </w:t>
            </w:r>
            <w:r w:rsidR="00E24D40"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กิจการที่</w:t>
            </w:r>
            <w:r w:rsidR="007D2FDC" w:rsidRPr="004F0B84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F3280" w14:textId="694B4D47" w:rsidR="00E65AE6" w:rsidRPr="004F0B84" w:rsidRDefault="000973F6" w:rsidP="002416DB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6,</w:t>
            </w:r>
            <w:r w:rsidR="00E150BB">
              <w:rPr>
                <w:rFonts w:ascii="Angsana New" w:hAnsi="Angsana New"/>
                <w:sz w:val="28"/>
                <w:szCs w:val="28"/>
              </w:rPr>
              <w:t>689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F610083" w14:textId="606CD0C8" w:rsidR="00E65AE6" w:rsidRPr="004F0B84" w:rsidRDefault="00E24D40" w:rsidP="002416DB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5,590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75D7B48" w14:textId="24881A3F" w:rsidR="00E65AE6" w:rsidRPr="004F0B84" w:rsidRDefault="007922A7" w:rsidP="002416DB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84F3CE5" w14:textId="1463983D" w:rsidR="00E65AE6" w:rsidRPr="004F0B84" w:rsidRDefault="007922A7" w:rsidP="002416DB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312F8" w:rsidRPr="004F0B84" w14:paraId="59069FAD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4A72A50" w14:textId="0F5A48EA" w:rsidR="007312F8" w:rsidRPr="004F0B84" w:rsidRDefault="007312F8" w:rsidP="002416DB">
            <w:pPr>
              <w:ind w:left="347" w:right="-198" w:hanging="347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F23EA" w14:textId="6E30EF6B" w:rsidR="007312F8" w:rsidRPr="004F0B84" w:rsidRDefault="003F6003" w:rsidP="002416DB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26,</w:t>
            </w:r>
            <w:r w:rsidR="00E150BB">
              <w:rPr>
                <w:rFonts w:ascii="Angsana New" w:hAnsi="Angsana New"/>
                <w:sz w:val="28"/>
                <w:szCs w:val="28"/>
              </w:rPr>
              <w:t>574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BE1B4BA" w14:textId="38B44AE0" w:rsidR="007312F8" w:rsidRPr="004F0B84" w:rsidRDefault="007312F8" w:rsidP="002416DB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AB1059" w:rsidRPr="004F0B84">
              <w:rPr>
                <w:rFonts w:ascii="Angsana New" w:hAnsi="Angsana New" w:hint="cs"/>
                <w:sz w:val="28"/>
                <w:szCs w:val="28"/>
              </w:rPr>
              <w:t>26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,5</w:t>
            </w:r>
            <w:r w:rsidR="00194584" w:rsidRPr="004F0B84">
              <w:rPr>
                <w:rFonts w:ascii="Angsana New" w:hAnsi="Angsana New" w:hint="cs"/>
                <w:sz w:val="28"/>
                <w:szCs w:val="28"/>
              </w:rPr>
              <w:t>74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F32EB" w14:textId="47A7ACC1" w:rsidR="007312F8" w:rsidRPr="004F0B84" w:rsidRDefault="00BA05A8" w:rsidP="002416DB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1,536,</w:t>
            </w:r>
            <w:r w:rsidR="0017217D" w:rsidRPr="004F0B84">
              <w:rPr>
                <w:rFonts w:ascii="Angsana New" w:hAnsi="Angsana New" w:hint="cs"/>
                <w:sz w:val="28"/>
                <w:szCs w:val="28"/>
              </w:rPr>
              <w:t>694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9B111DA" w14:textId="12D5223D" w:rsidR="007312F8" w:rsidRPr="004F0B84" w:rsidRDefault="002973E4" w:rsidP="002416DB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1,521,074</w:t>
            </w:r>
          </w:p>
        </w:tc>
      </w:tr>
      <w:tr w:rsidR="007312F8" w:rsidRPr="004F0B84" w14:paraId="0B37C396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05BBD3A" w14:textId="6362DB93" w:rsidR="007312F8" w:rsidRPr="004F0B84" w:rsidRDefault="007312F8" w:rsidP="002416DB">
            <w:pPr>
              <w:ind w:left="347" w:right="-198" w:hanging="347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7242D" w14:textId="5C7FC446" w:rsidR="007312F8" w:rsidRPr="004F0B84" w:rsidRDefault="006B6CFF" w:rsidP="002416DB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9,004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67B39E79" w14:textId="10556C33" w:rsidR="007312F8" w:rsidRPr="004F0B84" w:rsidRDefault="007312F8" w:rsidP="002416DB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B00B6B" w:rsidRPr="004F0B84">
              <w:rPr>
                <w:rFonts w:ascii="Angsana New" w:hAnsi="Angsana New" w:hint="cs"/>
                <w:sz w:val="28"/>
                <w:szCs w:val="28"/>
              </w:rPr>
              <w:t>4,150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376C6" w14:textId="280D8BFF" w:rsidR="007312F8" w:rsidRPr="004F0B84" w:rsidRDefault="005307C1" w:rsidP="002416DB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B807C91" w14:textId="0AA7FD1E" w:rsidR="007312F8" w:rsidRPr="004F0B84" w:rsidRDefault="007312F8" w:rsidP="002416DB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394A37"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312F8" w:rsidRPr="004F0B84" w14:paraId="2903A86E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722C052" w14:textId="5742B60C" w:rsidR="007312F8" w:rsidRPr="004F0B84" w:rsidRDefault="007312F8" w:rsidP="002416DB">
            <w:pPr>
              <w:ind w:left="347" w:right="-198" w:hanging="347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8F52A" w14:textId="3C65A0E1" w:rsidR="007312F8" w:rsidRPr="004F0B84" w:rsidRDefault="00572E1A" w:rsidP="002416DB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154,904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3220AE5" w14:textId="56AD5ECE" w:rsidR="007312F8" w:rsidRPr="004F0B84" w:rsidRDefault="007312F8" w:rsidP="002416DB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179,477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8EDB2" w14:textId="136BBA4E" w:rsidR="007312F8" w:rsidRPr="004F0B84" w:rsidRDefault="00A709D6" w:rsidP="002416DB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113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D93C543" w14:textId="2E5F85E7" w:rsidR="007312F8" w:rsidRPr="004F0B84" w:rsidRDefault="007312F8" w:rsidP="002416DB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 362 </w:t>
            </w:r>
          </w:p>
        </w:tc>
      </w:tr>
      <w:tr w:rsidR="007312F8" w:rsidRPr="004F0B84" w14:paraId="291C864B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C615F01" w14:textId="366788C1" w:rsidR="007312F8" w:rsidRPr="004F0B84" w:rsidRDefault="007312F8" w:rsidP="002416DB">
            <w:pPr>
              <w:ind w:left="347" w:right="-198" w:hanging="347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อื่น ๆ - กิจการที่เกี่ยวข้องกัน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65114" w14:textId="6A8A45CE" w:rsidR="007312F8" w:rsidRPr="004F0B84" w:rsidRDefault="00ED22F1" w:rsidP="002416DB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14,471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1E12A15" w14:textId="040D0100" w:rsidR="007312F8" w:rsidRPr="004F0B84" w:rsidRDefault="007312F8" w:rsidP="002416DB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 3</w:t>
            </w:r>
            <w:r w:rsidR="00A70DEC" w:rsidRPr="004F0B84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,</w:t>
            </w:r>
            <w:r w:rsidR="00A70DEC" w:rsidRPr="004F0B84">
              <w:rPr>
                <w:rFonts w:ascii="Angsana New" w:hAnsi="Angsana New" w:hint="cs"/>
                <w:sz w:val="28"/>
                <w:szCs w:val="28"/>
              </w:rPr>
              <w:t>684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83BD9" w14:textId="767EDD7E" w:rsidR="007312F8" w:rsidRPr="004F0B84" w:rsidRDefault="00067469" w:rsidP="002416DB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50,307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ABCD3F7" w14:textId="330CEF51" w:rsidR="007312F8" w:rsidRPr="004F0B84" w:rsidRDefault="007312F8" w:rsidP="002416DB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182FB7" w:rsidRPr="004F0B84">
              <w:rPr>
                <w:rFonts w:ascii="Angsana New" w:hAnsi="Angsana New" w:hint="cs"/>
                <w:sz w:val="28"/>
                <w:szCs w:val="28"/>
              </w:rPr>
              <w:t>45,123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7312F8" w:rsidRPr="004F0B84" w14:paraId="2209DE0F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658C3BD" w14:textId="4939F33D" w:rsidR="007312F8" w:rsidRPr="004F0B84" w:rsidRDefault="007312F8" w:rsidP="002416DB">
            <w:pPr>
              <w:ind w:left="347" w:right="-198" w:hanging="347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อื่น ๆ - กิจการที่ไม่เกี่ยวข้องกัน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9F0FE" w14:textId="0033E58D" w:rsidR="007312F8" w:rsidRPr="004F0B84" w:rsidRDefault="00572E1A" w:rsidP="002416DB">
            <w:pPr>
              <w:pBdr>
                <w:bottom w:val="single" w:sz="6" w:space="1" w:color="auto"/>
              </w:pBd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75,964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37F171D" w14:textId="096072EC" w:rsidR="007312F8" w:rsidRPr="004F0B84" w:rsidRDefault="004E658E" w:rsidP="002416DB">
            <w:pPr>
              <w:pBdr>
                <w:bottom w:val="single" w:sz="6" w:space="1" w:color="auto"/>
              </w:pBd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93</w:t>
            </w:r>
            <w:r w:rsidR="007312F8" w:rsidRPr="004F0B84">
              <w:rPr>
                <w:rFonts w:ascii="Angsana New" w:hAnsi="Angsana New" w:hint="cs"/>
                <w:sz w:val="28"/>
                <w:szCs w:val="28"/>
              </w:rPr>
              <w:t>,</w:t>
            </w:r>
            <w:r w:rsidR="00DD0B62" w:rsidRPr="004F0B84">
              <w:rPr>
                <w:rFonts w:ascii="Angsana New" w:hAnsi="Angsana New" w:hint="cs"/>
                <w:sz w:val="28"/>
                <w:szCs w:val="28"/>
              </w:rPr>
              <w:t>231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6A161" w14:textId="37218496" w:rsidR="007312F8" w:rsidRPr="004F0B84" w:rsidRDefault="00067469" w:rsidP="002416DB">
            <w:pPr>
              <w:pBdr>
                <w:bottom w:val="single" w:sz="6" w:space="1" w:color="auto"/>
              </w:pBd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13,951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C89EB05" w14:textId="406C81B1" w:rsidR="007312F8" w:rsidRPr="004F0B84" w:rsidRDefault="007312F8" w:rsidP="002416DB">
            <w:pPr>
              <w:pBdr>
                <w:bottom w:val="single" w:sz="6" w:space="1" w:color="auto"/>
              </w:pBd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425655" w:rsidRPr="004F0B84">
              <w:rPr>
                <w:rFonts w:ascii="Angsana New" w:hAnsi="Angsana New" w:hint="cs"/>
                <w:sz w:val="28"/>
                <w:szCs w:val="28"/>
              </w:rPr>
              <w:t>14,385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7312F8" w:rsidRPr="004F0B84" w14:paraId="00EEFA3B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F98A49C" w14:textId="77777777" w:rsidR="007312F8" w:rsidRPr="004F0B84" w:rsidRDefault="007312F8" w:rsidP="002416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FF998" w14:textId="764BE562" w:rsidR="007312F8" w:rsidRPr="004F0B84" w:rsidRDefault="00E150BB" w:rsidP="002416DB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287,606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0A471F0E" w14:textId="7F571DEA" w:rsidR="007312F8" w:rsidRPr="004F0B84" w:rsidRDefault="001F09AE" w:rsidP="002416DB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351,</w:t>
            </w:r>
            <w:r w:rsidR="004F3621" w:rsidRPr="004F0B84">
              <w:rPr>
                <w:rFonts w:ascii="Angsana New" w:hAnsi="Angsana New" w:hint="cs"/>
                <w:sz w:val="28"/>
                <w:szCs w:val="28"/>
              </w:rPr>
              <w:t>9</w:t>
            </w:r>
            <w:r w:rsidR="006F25C1" w:rsidRPr="004F0B84">
              <w:rPr>
                <w:rFonts w:ascii="Angsana New" w:hAnsi="Angsana New" w:hint="cs"/>
                <w:sz w:val="28"/>
                <w:szCs w:val="28"/>
              </w:rPr>
              <w:t>37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EFF9A" w14:textId="2CCBC9A7" w:rsidR="007312F8" w:rsidRPr="004F0B84" w:rsidRDefault="00AF18DA" w:rsidP="002416DB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1,601,</w:t>
            </w:r>
            <w:r w:rsidR="00861459" w:rsidRPr="004F0B84">
              <w:rPr>
                <w:rFonts w:ascii="Angsana New" w:hAnsi="Angsana New" w:hint="cs"/>
                <w:sz w:val="28"/>
                <w:szCs w:val="28"/>
              </w:rPr>
              <w:t>065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54209488" w14:textId="4EDE22C0" w:rsidR="007312F8" w:rsidRPr="004F0B84" w:rsidRDefault="007312F8" w:rsidP="002416DB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3047F1" w:rsidRPr="004F0B84">
              <w:rPr>
                <w:rFonts w:ascii="Angsana New" w:hAnsi="Angsana New" w:hint="cs"/>
                <w:sz w:val="28"/>
                <w:szCs w:val="28"/>
              </w:rPr>
              <w:t>1,580,</w:t>
            </w:r>
            <w:r w:rsidR="00FB68D7" w:rsidRPr="004F0B84">
              <w:rPr>
                <w:rFonts w:ascii="Angsana New" w:hAnsi="Angsana New" w:hint="cs"/>
                <w:sz w:val="28"/>
                <w:szCs w:val="28"/>
              </w:rPr>
              <w:t>944</w:t>
            </w:r>
          </w:p>
        </w:tc>
      </w:tr>
      <w:tr w:rsidR="007312F8" w:rsidRPr="004F0B84" w14:paraId="07C21A47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B024E39" w14:textId="77777777" w:rsidR="007312F8" w:rsidRPr="004F0B84" w:rsidRDefault="007312F8" w:rsidP="002416DB">
            <w:pPr>
              <w:ind w:left="346" w:right="-202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ab/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FC1AA" w14:textId="2628734C" w:rsidR="007312F8" w:rsidRPr="004F0B84" w:rsidRDefault="00E51F4C" w:rsidP="002416DB">
            <w:pPr>
              <w:pBdr>
                <w:bottom w:val="single" w:sz="4" w:space="1" w:color="auto"/>
              </w:pBd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(90,</w:t>
            </w:r>
            <w:r w:rsidR="00C52DF3" w:rsidRPr="004F0B84">
              <w:rPr>
                <w:rFonts w:ascii="Angsana New" w:hAnsi="Angsana New" w:hint="cs"/>
                <w:sz w:val="28"/>
                <w:szCs w:val="28"/>
              </w:rPr>
              <w:t>483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0A357DCA" w14:textId="780C20D1" w:rsidR="007312F8" w:rsidRPr="004F0B84" w:rsidRDefault="006F1E09" w:rsidP="002416DB">
            <w:pPr>
              <w:pBdr>
                <w:bottom w:val="single" w:sz="4" w:space="1" w:color="auto"/>
              </w:pBd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(</w:t>
            </w:r>
            <w:r w:rsidR="007B115C" w:rsidRPr="004F0B84">
              <w:rPr>
                <w:rFonts w:ascii="Angsana New" w:hAnsi="Angsana New" w:hint="cs"/>
                <w:sz w:val="28"/>
                <w:szCs w:val="28"/>
              </w:rPr>
              <w:t>91,369)</w:t>
            </w:r>
            <w:r w:rsidR="007312F8" w:rsidRPr="004F0B8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7587E" w14:textId="28DBFC6B" w:rsidR="007312F8" w:rsidRPr="004F0B84" w:rsidRDefault="00955BC0" w:rsidP="002416DB">
            <w:pPr>
              <w:pBdr>
                <w:bottom w:val="single" w:sz="4" w:space="1" w:color="auto"/>
              </w:pBd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(501,787)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D7AB6C3" w14:textId="2A5B87BE" w:rsidR="007312F8" w:rsidRPr="004F0B84" w:rsidRDefault="007312F8" w:rsidP="002416DB">
            <w:pPr>
              <w:pBdr>
                <w:bottom w:val="single" w:sz="4" w:space="1" w:color="auto"/>
              </w:pBd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2427E5" w:rsidRPr="004F0B84">
              <w:rPr>
                <w:rFonts w:ascii="Angsana New" w:hAnsi="Angsana New" w:hint="cs"/>
                <w:sz w:val="28"/>
                <w:szCs w:val="28"/>
              </w:rPr>
              <w:t>(502,</w:t>
            </w:r>
            <w:r w:rsidR="00EC34A8" w:rsidRPr="004F0B84">
              <w:rPr>
                <w:rFonts w:ascii="Angsana New" w:hAnsi="Angsana New" w:hint="cs"/>
                <w:sz w:val="28"/>
                <w:szCs w:val="28"/>
              </w:rPr>
              <w:t>177)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7312F8" w:rsidRPr="004F0B84" w14:paraId="6680BB0E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C76DB8D" w14:textId="365E6A97" w:rsidR="007312F8" w:rsidRPr="004F0B84" w:rsidRDefault="007312F8" w:rsidP="002416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18E2F" w14:textId="7AD10424" w:rsidR="007312F8" w:rsidRPr="004F0B84" w:rsidRDefault="00E150BB" w:rsidP="002416DB">
            <w:pPr>
              <w:pBdr>
                <w:bottom w:val="single" w:sz="4" w:space="1" w:color="auto"/>
              </w:pBd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197,123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0487260" w14:textId="4AD095F5" w:rsidR="007312F8" w:rsidRPr="004F0B84" w:rsidRDefault="00CB7BBC" w:rsidP="002416DB">
            <w:pPr>
              <w:pBdr>
                <w:bottom w:val="single" w:sz="4" w:space="1" w:color="auto"/>
              </w:pBd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260</w:t>
            </w:r>
            <w:r w:rsidR="000E7CE7" w:rsidRPr="004F0B84">
              <w:rPr>
                <w:rFonts w:ascii="Angsana New" w:hAnsi="Angsana New" w:hint="cs"/>
                <w:sz w:val="28"/>
                <w:szCs w:val="28"/>
              </w:rPr>
              <w:t>,568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8836D" w14:textId="54B213C4" w:rsidR="007312F8" w:rsidRPr="004F0B84" w:rsidRDefault="00955BC0" w:rsidP="002416DB">
            <w:pPr>
              <w:pBdr>
                <w:bottom w:val="single" w:sz="4" w:space="1" w:color="auto"/>
              </w:pBd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1,099,</w:t>
            </w:r>
            <w:r w:rsidR="00EE6556" w:rsidRPr="004F0B84">
              <w:rPr>
                <w:rFonts w:ascii="Angsana New" w:hAnsi="Angsana New" w:hint="cs"/>
                <w:sz w:val="28"/>
                <w:szCs w:val="28"/>
              </w:rPr>
              <w:t>278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5CB6A910" w14:textId="78BAB680" w:rsidR="007312F8" w:rsidRPr="004F0B84" w:rsidRDefault="007312F8" w:rsidP="002416DB">
            <w:pPr>
              <w:pBdr>
                <w:bottom w:val="single" w:sz="4" w:space="1" w:color="auto"/>
              </w:pBd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 1,</w:t>
            </w:r>
            <w:r w:rsidR="00BC0D46" w:rsidRPr="004F0B84">
              <w:rPr>
                <w:rFonts w:ascii="Angsana New" w:hAnsi="Angsana New" w:hint="cs"/>
                <w:sz w:val="28"/>
                <w:szCs w:val="28"/>
              </w:rPr>
              <w:t>078</w:t>
            </w:r>
            <w:r w:rsidR="00FD5438" w:rsidRPr="004F0B84">
              <w:rPr>
                <w:rFonts w:ascii="Angsana New" w:hAnsi="Angsana New" w:hint="cs"/>
                <w:sz w:val="28"/>
                <w:szCs w:val="28"/>
              </w:rPr>
              <w:t>,767</w:t>
            </w:r>
          </w:p>
        </w:tc>
      </w:tr>
      <w:tr w:rsidR="007312F8" w:rsidRPr="004F0B84" w14:paraId="142A3ABD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394E5AB" w14:textId="339CD29B" w:rsidR="007312F8" w:rsidRPr="004F0B84" w:rsidRDefault="007312F8" w:rsidP="002416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BCC4E" w14:textId="6F274628" w:rsidR="007312F8" w:rsidRPr="004F0B84" w:rsidRDefault="004F4BFA" w:rsidP="002416DB">
            <w:pPr>
              <w:pBdr>
                <w:bottom w:val="double" w:sz="4" w:space="1" w:color="auto"/>
              </w:pBd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3,</w:t>
            </w:r>
            <w:r w:rsidR="00BB0F18">
              <w:rPr>
                <w:rFonts w:ascii="Angsana New" w:hAnsi="Angsana New"/>
                <w:sz w:val="28"/>
                <w:szCs w:val="28"/>
              </w:rPr>
              <w:t>54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8,</w:t>
            </w:r>
            <w:r w:rsidR="00BB0F18">
              <w:rPr>
                <w:rFonts w:ascii="Angsana New" w:hAnsi="Angsana New"/>
                <w:sz w:val="28"/>
                <w:szCs w:val="28"/>
              </w:rPr>
              <w:t>962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9977D" w14:textId="4472DC48" w:rsidR="007312F8" w:rsidRPr="004F0B84" w:rsidRDefault="007312F8" w:rsidP="002416DB">
            <w:pPr>
              <w:pBdr>
                <w:bottom w:val="double" w:sz="4" w:space="1" w:color="auto"/>
              </w:pBd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3,</w:t>
            </w:r>
            <w:r w:rsidR="0090789B" w:rsidRPr="004F0B84">
              <w:rPr>
                <w:rFonts w:ascii="Angsana New" w:hAnsi="Angsana New" w:hint="cs"/>
                <w:sz w:val="28"/>
                <w:szCs w:val="28"/>
              </w:rPr>
              <w:t>423,</w:t>
            </w:r>
            <w:r w:rsidR="00126407" w:rsidRPr="004F0B84">
              <w:rPr>
                <w:rFonts w:ascii="Angsana New" w:hAnsi="Angsana New" w:hint="cs"/>
                <w:sz w:val="28"/>
                <w:szCs w:val="28"/>
              </w:rPr>
              <w:t>226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5775E" w14:textId="73E9E7DC" w:rsidR="007312F8" w:rsidRPr="004F0B84" w:rsidRDefault="00E01F6E" w:rsidP="002416DB">
            <w:pPr>
              <w:pBdr>
                <w:bottom w:val="double" w:sz="4" w:space="1" w:color="auto"/>
              </w:pBd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1,44</w:t>
            </w:r>
            <w:r w:rsidR="001A0457" w:rsidRPr="004F0B84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,</w:t>
            </w:r>
            <w:r w:rsidR="001A0457" w:rsidRPr="004F0B84">
              <w:rPr>
                <w:rFonts w:ascii="Angsana New" w:hAnsi="Angsana New" w:hint="cs"/>
                <w:sz w:val="28"/>
                <w:szCs w:val="28"/>
              </w:rPr>
              <w:t>906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12CA3" w14:textId="53CC5577" w:rsidR="007312F8" w:rsidRPr="004F0B84" w:rsidRDefault="007312F8" w:rsidP="002416DB">
            <w:pPr>
              <w:pBdr>
                <w:bottom w:val="double" w:sz="4" w:space="1" w:color="auto"/>
              </w:pBd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1,</w:t>
            </w:r>
            <w:r w:rsidR="00DF3065" w:rsidRPr="004F0B84">
              <w:rPr>
                <w:rFonts w:ascii="Angsana New" w:hAnsi="Angsana New" w:hint="cs"/>
                <w:sz w:val="28"/>
                <w:szCs w:val="28"/>
              </w:rPr>
              <w:t>400</w:t>
            </w:r>
            <w:r w:rsidR="00297FF5" w:rsidRPr="004F0B84">
              <w:rPr>
                <w:rFonts w:ascii="Angsana New" w:hAnsi="Angsana New" w:hint="cs"/>
                <w:sz w:val="28"/>
                <w:szCs w:val="28"/>
              </w:rPr>
              <w:t>,714</w:t>
            </w:r>
          </w:p>
        </w:tc>
      </w:tr>
    </w:tbl>
    <w:p w14:paraId="70480FA9" w14:textId="6464C24F" w:rsidR="00A677A0" w:rsidRPr="004F0B84" w:rsidRDefault="00D33FAF" w:rsidP="002416DB">
      <w:pPr>
        <w:tabs>
          <w:tab w:val="left" w:pos="540"/>
          <w:tab w:val="right" w:pos="7280"/>
          <w:tab w:val="right" w:pos="8540"/>
        </w:tabs>
        <w:spacing w:before="240" w:after="120"/>
        <w:ind w:left="1440" w:hanging="14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4F0B84">
        <w:rPr>
          <w:rFonts w:ascii="Angsana New" w:hAnsi="Angsana New" w:hint="cs"/>
          <w:b/>
          <w:bCs/>
          <w:color w:val="000000"/>
          <w:sz w:val="28"/>
          <w:szCs w:val="28"/>
        </w:rPr>
        <w:t>4</w:t>
      </w:r>
      <w:r w:rsidR="00A677A0" w:rsidRPr="004F0B84">
        <w:rPr>
          <w:rFonts w:ascii="Angsana New" w:hAnsi="Angsana New" w:hint="cs"/>
          <w:b/>
          <w:bCs/>
          <w:color w:val="000000"/>
          <w:sz w:val="28"/>
          <w:szCs w:val="28"/>
        </w:rPr>
        <w:t>.</w:t>
      </w:r>
      <w:r w:rsidR="00A677A0" w:rsidRPr="004F0B8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A677A0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สินค้าคงเหลือ</w:t>
      </w:r>
    </w:p>
    <w:p w14:paraId="3B6EEA11" w14:textId="19F874C5" w:rsidR="00A677A0" w:rsidRPr="004F0B84" w:rsidRDefault="000429AE" w:rsidP="002416DB">
      <w:pPr>
        <w:tabs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4F0B8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A677A0" w:rsidRPr="004F0B84">
        <w:rPr>
          <w:rFonts w:ascii="Angsana New" w:hAnsi="Angsana New" w:hint="cs"/>
          <w:color w:val="000000"/>
          <w:spacing w:val="-3"/>
          <w:sz w:val="28"/>
          <w:szCs w:val="28"/>
          <w:cs/>
        </w:rPr>
        <w:t xml:space="preserve">ณ วันที่ </w:t>
      </w:r>
      <w:r w:rsidR="007312F8" w:rsidRPr="004F0B84">
        <w:rPr>
          <w:rFonts w:ascii="Angsana New" w:hAnsi="Angsana New" w:hint="cs"/>
          <w:color w:val="000000"/>
          <w:spacing w:val="-3"/>
          <w:sz w:val="28"/>
          <w:szCs w:val="28"/>
        </w:rPr>
        <w:t xml:space="preserve">31 </w:t>
      </w:r>
      <w:r w:rsidR="007312F8" w:rsidRPr="004F0B84">
        <w:rPr>
          <w:rFonts w:ascii="Angsana New" w:hAnsi="Angsana New" w:hint="cs"/>
          <w:color w:val="000000"/>
          <w:spacing w:val="-3"/>
          <w:sz w:val="28"/>
          <w:szCs w:val="28"/>
          <w:cs/>
        </w:rPr>
        <w:t xml:space="preserve">มีนาคม </w:t>
      </w:r>
      <w:r w:rsidR="007312F8" w:rsidRPr="004F0B84">
        <w:rPr>
          <w:rFonts w:ascii="Angsana New" w:hAnsi="Angsana New" w:hint="cs"/>
          <w:color w:val="000000"/>
          <w:spacing w:val="-3"/>
          <w:sz w:val="28"/>
          <w:szCs w:val="28"/>
        </w:rPr>
        <w:t xml:space="preserve">2569 </w:t>
      </w:r>
      <w:r w:rsidR="00A677A0" w:rsidRPr="004F0B84">
        <w:rPr>
          <w:rFonts w:ascii="Angsana New" w:hAnsi="Angsana New" w:hint="cs"/>
          <w:color w:val="000000"/>
          <w:spacing w:val="-3"/>
          <w:sz w:val="28"/>
          <w:szCs w:val="28"/>
          <w:cs/>
        </w:rPr>
        <w:t>บริษัทย่อยบางแห่งได้</w:t>
      </w:r>
      <w:r w:rsidR="008E7E49" w:rsidRPr="004F0B84">
        <w:rPr>
          <w:rFonts w:ascii="Angsana New" w:hAnsi="Angsana New" w:hint="cs"/>
          <w:color w:val="000000"/>
          <w:spacing w:val="-3"/>
          <w:sz w:val="28"/>
          <w:szCs w:val="28"/>
          <w:cs/>
        </w:rPr>
        <w:t>จำนำสินค้าสำเร็จรูป</w:t>
      </w:r>
      <w:r w:rsidR="009D33BB" w:rsidRPr="004F0B84">
        <w:rPr>
          <w:rFonts w:ascii="Angsana New" w:hAnsi="Angsana New" w:hint="cs"/>
          <w:color w:val="000000"/>
          <w:spacing w:val="-3"/>
          <w:sz w:val="28"/>
          <w:szCs w:val="28"/>
          <w:cs/>
        </w:rPr>
        <w:t>เป็นจำนวนเงิน</w:t>
      </w:r>
      <w:r w:rsidR="005739F1" w:rsidRPr="004F0B84">
        <w:rPr>
          <w:rFonts w:ascii="Angsana New" w:hAnsi="Angsana New" w:hint="cs"/>
          <w:color w:val="000000"/>
          <w:spacing w:val="-3"/>
          <w:sz w:val="28"/>
          <w:szCs w:val="28"/>
        </w:rPr>
        <w:t xml:space="preserve"> 3</w:t>
      </w:r>
      <w:r w:rsidR="00BB0F18">
        <w:rPr>
          <w:rFonts w:ascii="Angsana New" w:hAnsi="Angsana New"/>
          <w:color w:val="000000"/>
          <w:spacing w:val="-3"/>
          <w:sz w:val="28"/>
          <w:szCs w:val="28"/>
        </w:rPr>
        <w:t>10</w:t>
      </w:r>
      <w:r w:rsidR="007312F8" w:rsidRPr="004F0B84">
        <w:rPr>
          <w:rFonts w:ascii="Angsana New" w:hAnsi="Angsana New" w:hint="cs"/>
          <w:color w:val="000000"/>
          <w:spacing w:val="-3"/>
          <w:sz w:val="28"/>
          <w:szCs w:val="28"/>
        </w:rPr>
        <w:t xml:space="preserve"> </w:t>
      </w:r>
      <w:r w:rsidR="00A677A0" w:rsidRPr="004F0B84">
        <w:rPr>
          <w:rFonts w:ascii="Angsana New" w:hAnsi="Angsana New" w:hint="cs"/>
          <w:color w:val="000000"/>
          <w:spacing w:val="-3"/>
          <w:sz w:val="28"/>
          <w:szCs w:val="28"/>
          <w:cs/>
        </w:rPr>
        <w:t>ล้านบาท</w:t>
      </w:r>
      <w:r w:rsidR="00F36BFF" w:rsidRPr="004F0B84">
        <w:rPr>
          <w:rFonts w:ascii="Angsana New" w:hAnsi="Angsana New" w:hint="cs"/>
          <w:color w:val="000000"/>
          <w:spacing w:val="-3"/>
          <w:sz w:val="28"/>
          <w:szCs w:val="28"/>
        </w:rPr>
        <w:t xml:space="preserve"> </w:t>
      </w:r>
      <w:r w:rsidR="00A677A0" w:rsidRPr="004F0B84">
        <w:rPr>
          <w:rFonts w:ascii="Angsana New" w:hAnsi="Angsana New" w:hint="cs"/>
          <w:color w:val="000000"/>
          <w:spacing w:val="-3"/>
          <w:sz w:val="28"/>
          <w:szCs w:val="28"/>
          <w:cs/>
        </w:rPr>
        <w:t>(</w:t>
      </w:r>
      <w:r w:rsidR="00A677A0" w:rsidRPr="004F0B84">
        <w:rPr>
          <w:rFonts w:ascii="Angsana New" w:hAnsi="Angsana New" w:hint="cs"/>
          <w:color w:val="000000"/>
          <w:spacing w:val="-3"/>
          <w:sz w:val="28"/>
          <w:szCs w:val="28"/>
        </w:rPr>
        <w:t xml:space="preserve">31 </w:t>
      </w:r>
      <w:r w:rsidR="00A677A0" w:rsidRPr="004F0B84">
        <w:rPr>
          <w:rFonts w:ascii="Angsana New" w:hAnsi="Angsana New" w:hint="cs"/>
          <w:color w:val="000000"/>
          <w:spacing w:val="-3"/>
          <w:sz w:val="28"/>
          <w:szCs w:val="28"/>
          <w:cs/>
        </w:rPr>
        <w:t xml:space="preserve">ธันวาคม </w:t>
      </w:r>
      <w:r w:rsidR="007312F8" w:rsidRPr="004F0B84">
        <w:rPr>
          <w:rFonts w:ascii="Angsana New" w:hAnsi="Angsana New" w:hint="cs"/>
          <w:color w:val="000000"/>
          <w:spacing w:val="-3"/>
          <w:sz w:val="28"/>
          <w:szCs w:val="28"/>
        </w:rPr>
        <w:t>2568</w:t>
      </w:r>
      <w:r w:rsidR="00A677A0" w:rsidRPr="004F0B84">
        <w:rPr>
          <w:rFonts w:ascii="Angsana New" w:hAnsi="Angsana New" w:hint="cs"/>
          <w:color w:val="000000"/>
          <w:spacing w:val="-3"/>
          <w:sz w:val="28"/>
          <w:szCs w:val="28"/>
        </w:rPr>
        <w:t>:</w:t>
      </w:r>
      <w:r w:rsidR="009A6F37" w:rsidRPr="004F0B8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7312F8" w:rsidRPr="004F0B84">
        <w:rPr>
          <w:rFonts w:ascii="Angsana New" w:hAnsi="Angsana New" w:hint="cs"/>
          <w:color w:val="000000"/>
          <w:sz w:val="28"/>
          <w:szCs w:val="28"/>
        </w:rPr>
        <w:t xml:space="preserve">285 </w:t>
      </w:r>
      <w:r w:rsidR="001C4975" w:rsidRPr="004F0B84">
        <w:rPr>
          <w:rFonts w:ascii="Angsana New" w:hAnsi="Angsana New" w:hint="cs"/>
          <w:color w:val="000000"/>
          <w:sz w:val="28"/>
          <w:szCs w:val="28"/>
        </w:rPr>
        <w:t xml:space="preserve">               </w:t>
      </w:r>
      <w:r w:rsidR="00A677A0" w:rsidRPr="004F0B84">
        <w:rPr>
          <w:rFonts w:ascii="Angsana New" w:hAnsi="Angsana New" w:hint="cs"/>
          <w:color w:val="000000"/>
          <w:sz w:val="28"/>
          <w:szCs w:val="28"/>
          <w:cs/>
        </w:rPr>
        <w:t>ล้านบาท) เพื่อเป็นหลักประกันเงินกู้ยืมจากธนาคาร</w:t>
      </w:r>
    </w:p>
    <w:p w14:paraId="41CBFEEE" w14:textId="77777777" w:rsidR="00C86140" w:rsidRPr="004F0B84" w:rsidRDefault="00E130CC" w:rsidP="002416DB">
      <w:pPr>
        <w:tabs>
          <w:tab w:val="left" w:pos="540"/>
          <w:tab w:val="right" w:pos="7280"/>
          <w:tab w:val="right" w:pos="8540"/>
        </w:tabs>
        <w:spacing w:before="120" w:after="120"/>
        <w:ind w:left="1440" w:hanging="14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4F0B84">
        <w:rPr>
          <w:rFonts w:ascii="Angsana New" w:hAnsi="Angsana New" w:hint="cs"/>
          <w:b/>
          <w:bCs/>
          <w:color w:val="000000"/>
          <w:sz w:val="28"/>
          <w:szCs w:val="28"/>
        </w:rPr>
        <w:t>5.</w:t>
      </w:r>
      <w:r w:rsidRPr="004F0B8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สินทรัพย์ทางการเงินอื่น</w:t>
      </w:r>
    </w:p>
    <w:p w14:paraId="54CB3B0C" w14:textId="0BED42DB" w:rsidR="006A4599" w:rsidRPr="004F0B84" w:rsidRDefault="00153421" w:rsidP="002416DB">
      <w:pPr>
        <w:tabs>
          <w:tab w:val="right" w:pos="7280"/>
          <w:tab w:val="right" w:pos="8540"/>
        </w:tabs>
        <w:spacing w:before="16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F0B84">
        <w:rPr>
          <w:rFonts w:ascii="Angsana New" w:hAnsi="Angsana New" w:hint="cs"/>
          <w:sz w:val="28"/>
          <w:szCs w:val="28"/>
        </w:rPr>
        <w:t>5</w:t>
      </w:r>
      <w:r w:rsidR="006A4599" w:rsidRPr="004F0B84">
        <w:rPr>
          <w:rFonts w:ascii="Angsana New" w:hAnsi="Angsana New" w:hint="cs"/>
          <w:sz w:val="28"/>
          <w:szCs w:val="28"/>
        </w:rPr>
        <w:t>.1</w:t>
      </w:r>
      <w:r w:rsidR="006A4599" w:rsidRPr="004F0B84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6A4599" w:rsidRPr="004F0B84">
        <w:rPr>
          <w:rFonts w:ascii="Angsana New" w:hAnsi="Angsana New" w:hint="cs"/>
          <w:b/>
          <w:sz w:val="28"/>
          <w:szCs w:val="28"/>
          <w:cs/>
        </w:rPr>
        <w:t>รายละเอียด</w:t>
      </w:r>
      <w:r w:rsidR="006A4599" w:rsidRPr="004F0B84">
        <w:rPr>
          <w:rFonts w:ascii="Angsana New" w:hAnsi="Angsana New" w:hint="cs"/>
          <w:sz w:val="28"/>
          <w:szCs w:val="28"/>
          <w:cs/>
        </w:rPr>
        <w:t xml:space="preserve">สินทรัพย์ทางการเงินหมุนเวียนอื่น ณ วันที่ </w:t>
      </w:r>
      <w:r w:rsidR="006A4599" w:rsidRPr="004F0B84">
        <w:rPr>
          <w:rFonts w:ascii="Angsana New" w:hAnsi="Angsana New" w:hint="cs"/>
          <w:sz w:val="28"/>
          <w:szCs w:val="28"/>
        </w:rPr>
        <w:t xml:space="preserve">31 </w:t>
      </w:r>
      <w:r w:rsidR="00224473" w:rsidRPr="004F0B84">
        <w:rPr>
          <w:rFonts w:ascii="Angsana New" w:hAnsi="Angsana New" w:hint="cs"/>
          <w:sz w:val="28"/>
          <w:szCs w:val="28"/>
          <w:cs/>
        </w:rPr>
        <w:t>มี</w:t>
      </w:r>
      <w:r w:rsidR="00CA04C3" w:rsidRPr="004F0B84">
        <w:rPr>
          <w:rFonts w:ascii="Angsana New" w:hAnsi="Angsana New" w:hint="cs"/>
          <w:sz w:val="28"/>
          <w:szCs w:val="28"/>
          <w:cs/>
        </w:rPr>
        <w:t>นาคม</w:t>
      </w:r>
      <w:r w:rsidR="006A4599" w:rsidRPr="004F0B84">
        <w:rPr>
          <w:rFonts w:ascii="Angsana New" w:hAnsi="Angsana New" w:hint="cs"/>
          <w:sz w:val="28"/>
          <w:szCs w:val="28"/>
          <w:cs/>
        </w:rPr>
        <w:t xml:space="preserve"> </w:t>
      </w:r>
      <w:r w:rsidR="006A4599" w:rsidRPr="004F0B84">
        <w:rPr>
          <w:rFonts w:ascii="Angsana New" w:hAnsi="Angsana New" w:hint="cs"/>
          <w:sz w:val="28"/>
          <w:szCs w:val="28"/>
        </w:rPr>
        <w:t>256</w:t>
      </w:r>
      <w:r w:rsidR="009E4AE6" w:rsidRPr="004F0B84">
        <w:rPr>
          <w:rFonts w:ascii="Angsana New" w:hAnsi="Angsana New" w:hint="cs"/>
          <w:sz w:val="28"/>
          <w:szCs w:val="28"/>
        </w:rPr>
        <w:t>9</w:t>
      </w:r>
      <w:r w:rsidR="006A4599" w:rsidRPr="004F0B84">
        <w:rPr>
          <w:rFonts w:ascii="Angsana New" w:hAnsi="Angsana New" w:hint="cs"/>
          <w:sz w:val="28"/>
          <w:szCs w:val="28"/>
        </w:rPr>
        <w:t xml:space="preserve"> </w:t>
      </w:r>
      <w:r w:rsidR="006A4599" w:rsidRPr="004F0B84">
        <w:rPr>
          <w:rFonts w:ascii="Angsana New" w:hAnsi="Angsana New" w:hint="cs"/>
          <w:sz w:val="28"/>
          <w:szCs w:val="28"/>
          <w:cs/>
        </w:rPr>
        <w:t xml:space="preserve">และ </w:t>
      </w:r>
      <w:r w:rsidR="00AE2D6C" w:rsidRPr="004F0B84">
        <w:rPr>
          <w:rFonts w:ascii="Angsana New" w:hAnsi="Angsana New" w:hint="cs"/>
          <w:sz w:val="28"/>
          <w:szCs w:val="28"/>
        </w:rPr>
        <w:t xml:space="preserve">31 </w:t>
      </w:r>
      <w:r w:rsidR="00AE2D6C" w:rsidRPr="004F0B8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A4599" w:rsidRPr="004F0B84">
        <w:rPr>
          <w:rFonts w:ascii="Angsana New" w:hAnsi="Angsana New" w:hint="cs"/>
          <w:sz w:val="28"/>
          <w:szCs w:val="28"/>
        </w:rPr>
        <w:t>256</w:t>
      </w:r>
      <w:r w:rsidR="009E4AE6" w:rsidRPr="004F0B84">
        <w:rPr>
          <w:rFonts w:ascii="Angsana New" w:hAnsi="Angsana New" w:hint="cs"/>
          <w:sz w:val="28"/>
          <w:szCs w:val="28"/>
        </w:rPr>
        <w:t>8</w:t>
      </w:r>
    </w:p>
    <w:tbl>
      <w:tblPr>
        <w:tblW w:w="911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080"/>
        <w:gridCol w:w="1080"/>
        <w:gridCol w:w="1080"/>
        <w:gridCol w:w="1107"/>
      </w:tblGrid>
      <w:tr w:rsidR="006A4599" w:rsidRPr="004F0B84" w14:paraId="20327DAC" w14:textId="77777777" w:rsidTr="00572E1A">
        <w:trPr>
          <w:trHeight w:val="376"/>
        </w:trPr>
        <w:tc>
          <w:tcPr>
            <w:tcW w:w="4770" w:type="dxa"/>
            <w:vAlign w:val="bottom"/>
          </w:tcPr>
          <w:p w14:paraId="13A52CE1" w14:textId="77777777" w:rsidR="006A4599" w:rsidRPr="004F0B84" w:rsidRDefault="006A4599" w:rsidP="002416D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0B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2160" w:type="dxa"/>
            <w:gridSpan w:val="2"/>
          </w:tcPr>
          <w:p w14:paraId="42B76E55" w14:textId="77777777" w:rsidR="006A4599" w:rsidRPr="004F0B84" w:rsidRDefault="006A4599" w:rsidP="002416DB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87" w:type="dxa"/>
            <w:gridSpan w:val="2"/>
            <w:vAlign w:val="bottom"/>
          </w:tcPr>
          <w:p w14:paraId="12108E5F" w14:textId="77777777" w:rsidR="006A4599" w:rsidRPr="004F0B84" w:rsidRDefault="006A4599" w:rsidP="002416DB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A4599" w:rsidRPr="004F0B84" w14:paraId="53DF1B4B" w14:textId="77777777" w:rsidTr="00572E1A">
        <w:trPr>
          <w:trHeight w:val="80"/>
        </w:trPr>
        <w:tc>
          <w:tcPr>
            <w:tcW w:w="4770" w:type="dxa"/>
          </w:tcPr>
          <w:p w14:paraId="4C0BFAF0" w14:textId="77777777" w:rsidR="006A4599" w:rsidRPr="004F0B84" w:rsidRDefault="006A4599" w:rsidP="002416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2A69FA9" w14:textId="77777777" w:rsidR="006A4599" w:rsidRPr="004F0B84" w:rsidRDefault="006A4599" w:rsidP="002416DB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87" w:type="dxa"/>
            <w:gridSpan w:val="2"/>
            <w:vAlign w:val="bottom"/>
          </w:tcPr>
          <w:p w14:paraId="4D47BB09" w14:textId="77777777" w:rsidR="006A4599" w:rsidRPr="004F0B84" w:rsidRDefault="006A4599" w:rsidP="002416DB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0B54" w:rsidRPr="004F0B84" w14:paraId="43220B5A" w14:textId="77777777" w:rsidTr="00572E1A">
        <w:trPr>
          <w:trHeight w:val="68"/>
        </w:trPr>
        <w:tc>
          <w:tcPr>
            <w:tcW w:w="4770" w:type="dxa"/>
          </w:tcPr>
          <w:p w14:paraId="3126E09E" w14:textId="77777777" w:rsidR="00470B54" w:rsidRPr="004F0B84" w:rsidRDefault="00470B54" w:rsidP="00470B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83D51B" w14:textId="5DDC2D83" w:rsidR="00470B54" w:rsidRPr="00470B54" w:rsidRDefault="00470B54" w:rsidP="00470B54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080" w:type="dxa"/>
          </w:tcPr>
          <w:p w14:paraId="4B934021" w14:textId="1E96FFD8" w:rsidR="00470B54" w:rsidRPr="00470B54" w:rsidRDefault="00470B54" w:rsidP="00470B54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6B100B3A" w14:textId="6E87EFD0" w:rsidR="00470B54" w:rsidRPr="00470B54" w:rsidRDefault="00470B54" w:rsidP="00470B54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107" w:type="dxa"/>
          </w:tcPr>
          <w:p w14:paraId="618B96B8" w14:textId="79B205D1" w:rsidR="00470B54" w:rsidRPr="00470B54" w:rsidRDefault="00470B54" w:rsidP="00470B54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470B54" w:rsidRPr="004F0B84" w14:paraId="491366D4" w14:textId="77777777" w:rsidTr="00572E1A">
        <w:trPr>
          <w:trHeight w:val="68"/>
        </w:trPr>
        <w:tc>
          <w:tcPr>
            <w:tcW w:w="4770" w:type="dxa"/>
          </w:tcPr>
          <w:p w14:paraId="0C1A54DD" w14:textId="5B0B9D3D" w:rsidR="00470B54" w:rsidRPr="004F0B84" w:rsidRDefault="0073511F" w:rsidP="00470B54">
            <w:pPr>
              <w:ind w:left="163" w:right="-15" w:hanging="16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="00470B54" w:rsidRPr="004F0B84">
              <w:rPr>
                <w:rFonts w:ascii="Angsana New" w:hAnsi="Angsana New" w:hint="cs"/>
                <w:sz w:val="28"/>
                <w:szCs w:val="28"/>
                <w:cs/>
              </w:rPr>
              <w:t xml:space="preserve">ตราสารหนี้ที่วัดมูลค่าด้วยราคาทุนตัดจำหน่าย </w:t>
            </w:r>
          </w:p>
        </w:tc>
        <w:tc>
          <w:tcPr>
            <w:tcW w:w="1080" w:type="dxa"/>
            <w:vAlign w:val="bottom"/>
          </w:tcPr>
          <w:p w14:paraId="69365B9A" w14:textId="77777777" w:rsidR="00470B54" w:rsidRPr="004F0B84" w:rsidRDefault="00470B54" w:rsidP="00470B54">
            <w:pPr>
              <w:tabs>
                <w:tab w:val="decimal" w:pos="114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65216C" w14:textId="77777777" w:rsidR="00470B54" w:rsidRPr="004F0B84" w:rsidRDefault="00470B54" w:rsidP="00470B54">
            <w:pPr>
              <w:tabs>
                <w:tab w:val="decimal" w:pos="1149"/>
                <w:tab w:val="decimal" w:pos="169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C01D73" w14:textId="77777777" w:rsidR="00470B54" w:rsidRPr="004F0B84" w:rsidRDefault="00470B54" w:rsidP="00470B54">
            <w:pPr>
              <w:tabs>
                <w:tab w:val="decimal" w:pos="1149"/>
                <w:tab w:val="decimal" w:pos="169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C36B03A" w14:textId="77777777" w:rsidR="00470B54" w:rsidRPr="004F0B84" w:rsidRDefault="00470B54" w:rsidP="00470B54">
            <w:pPr>
              <w:tabs>
                <w:tab w:val="decimal" w:pos="1149"/>
                <w:tab w:val="decimal" w:pos="169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0B54" w:rsidRPr="004F0B84" w14:paraId="4FEB2F9B" w14:textId="77777777" w:rsidTr="00572E1A">
        <w:trPr>
          <w:trHeight w:val="68"/>
        </w:trPr>
        <w:tc>
          <w:tcPr>
            <w:tcW w:w="4770" w:type="dxa"/>
          </w:tcPr>
          <w:p w14:paraId="085CB0FB" w14:textId="77777777" w:rsidR="00470B54" w:rsidRPr="004F0B84" w:rsidRDefault="00470B54" w:rsidP="00470B54">
            <w:pPr>
              <w:ind w:left="163" w:right="-15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    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 6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14:paraId="66FE381E" w14:textId="12D54E9F" w:rsidR="00470B54" w:rsidRPr="004F0B84" w:rsidRDefault="00470B54" w:rsidP="00572E1A">
            <w:pPr>
              <w:tabs>
                <w:tab w:val="decimal" w:pos="792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1,534,378</w:t>
            </w:r>
          </w:p>
        </w:tc>
        <w:tc>
          <w:tcPr>
            <w:tcW w:w="1080" w:type="dxa"/>
            <w:vAlign w:val="bottom"/>
          </w:tcPr>
          <w:p w14:paraId="41BBB3CF" w14:textId="29DB4D62" w:rsidR="00470B54" w:rsidRPr="004F0B84" w:rsidRDefault="00470B54" w:rsidP="00572E1A">
            <w:pPr>
              <w:tabs>
                <w:tab w:val="decimal" w:pos="792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8EDEF07" w14:textId="6052E516" w:rsidR="00470B54" w:rsidRPr="004F0B84" w:rsidRDefault="00470B54" w:rsidP="00572E1A">
            <w:pPr>
              <w:tabs>
                <w:tab w:val="decimal" w:pos="792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07" w:type="dxa"/>
          </w:tcPr>
          <w:p w14:paraId="3AF7CFC9" w14:textId="77777777" w:rsidR="00470B54" w:rsidRPr="004F0B84" w:rsidRDefault="00470B54" w:rsidP="00572E1A">
            <w:pPr>
              <w:tabs>
                <w:tab w:val="decimal" w:pos="792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70B54" w:rsidRPr="004F0B84" w14:paraId="30C69874" w14:textId="77777777" w:rsidTr="00572E1A">
        <w:trPr>
          <w:trHeight w:val="68"/>
        </w:trPr>
        <w:tc>
          <w:tcPr>
            <w:tcW w:w="4770" w:type="dxa"/>
          </w:tcPr>
          <w:p w14:paraId="0C8E2222" w14:textId="77777777" w:rsidR="00470B54" w:rsidRPr="004F0B84" w:rsidRDefault="00470B54" w:rsidP="00470B54">
            <w:pPr>
              <w:ind w:left="163" w:right="-15" w:hanging="163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    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1080" w:type="dxa"/>
            <w:vAlign w:val="bottom"/>
          </w:tcPr>
          <w:p w14:paraId="43C01724" w14:textId="06CFA6E4" w:rsidR="00470B54" w:rsidRPr="004F0B84" w:rsidRDefault="00470B54" w:rsidP="00572E1A">
            <w:pPr>
              <w:tabs>
                <w:tab w:val="decimal" w:pos="792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62,095</w:t>
            </w:r>
          </w:p>
        </w:tc>
        <w:tc>
          <w:tcPr>
            <w:tcW w:w="1080" w:type="dxa"/>
            <w:vAlign w:val="bottom"/>
          </w:tcPr>
          <w:p w14:paraId="3B44A109" w14:textId="181BEA58" w:rsidR="00470B54" w:rsidRPr="004F0B84" w:rsidRDefault="00470B54" w:rsidP="00572E1A">
            <w:pPr>
              <w:tabs>
                <w:tab w:val="decimal" w:pos="792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31,421</w:t>
            </w:r>
          </w:p>
        </w:tc>
        <w:tc>
          <w:tcPr>
            <w:tcW w:w="1080" w:type="dxa"/>
          </w:tcPr>
          <w:p w14:paraId="52E2B1C2" w14:textId="08155978" w:rsidR="00470B54" w:rsidRPr="004F0B84" w:rsidRDefault="00470B54" w:rsidP="00572E1A">
            <w:pPr>
              <w:tabs>
                <w:tab w:val="decimal" w:pos="792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62,095</w:t>
            </w:r>
          </w:p>
        </w:tc>
        <w:tc>
          <w:tcPr>
            <w:tcW w:w="1107" w:type="dxa"/>
          </w:tcPr>
          <w:p w14:paraId="5DCA30FF" w14:textId="21508193" w:rsidR="00470B54" w:rsidRPr="004F0B84" w:rsidRDefault="00470B54" w:rsidP="00572E1A">
            <w:pPr>
              <w:tabs>
                <w:tab w:val="decimal" w:pos="792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31,421</w:t>
            </w:r>
          </w:p>
        </w:tc>
      </w:tr>
      <w:tr w:rsidR="00470B54" w:rsidRPr="004F0B84" w14:paraId="08EAE597" w14:textId="77777777" w:rsidTr="00572E1A">
        <w:trPr>
          <w:trHeight w:val="68"/>
        </w:trPr>
        <w:tc>
          <w:tcPr>
            <w:tcW w:w="4770" w:type="dxa"/>
          </w:tcPr>
          <w:p w14:paraId="4DD3709B" w14:textId="77777777" w:rsidR="00470B54" w:rsidRPr="004F0B84" w:rsidRDefault="00470B54" w:rsidP="00470B54">
            <w:pPr>
              <w:ind w:left="163" w:right="-15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                ผ่านกำไรหรือขาดทุน</w:t>
            </w:r>
          </w:p>
        </w:tc>
        <w:tc>
          <w:tcPr>
            <w:tcW w:w="1080" w:type="dxa"/>
            <w:vAlign w:val="bottom"/>
          </w:tcPr>
          <w:p w14:paraId="4393DBAD" w14:textId="77777777" w:rsidR="00470B54" w:rsidRPr="004F0B84" w:rsidRDefault="00470B54" w:rsidP="00572E1A">
            <w:pPr>
              <w:tabs>
                <w:tab w:val="decimal" w:pos="792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5F4EDF" w14:textId="77777777" w:rsidR="00470B54" w:rsidRPr="004F0B84" w:rsidRDefault="00470B54" w:rsidP="00572E1A">
            <w:pPr>
              <w:tabs>
                <w:tab w:val="decimal" w:pos="792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617E61" w14:textId="77777777" w:rsidR="00470B54" w:rsidRPr="004F0B84" w:rsidRDefault="00470B54" w:rsidP="00572E1A">
            <w:pPr>
              <w:tabs>
                <w:tab w:val="decimal" w:pos="792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83A2004" w14:textId="77777777" w:rsidR="00470B54" w:rsidRPr="004F0B84" w:rsidRDefault="00470B54" w:rsidP="00572E1A">
            <w:pPr>
              <w:tabs>
                <w:tab w:val="decimal" w:pos="792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0B54" w:rsidRPr="004F0B84" w14:paraId="6986D021" w14:textId="77777777" w:rsidTr="00572E1A">
        <w:trPr>
          <w:trHeight w:val="68"/>
        </w:trPr>
        <w:tc>
          <w:tcPr>
            <w:tcW w:w="4770" w:type="dxa"/>
          </w:tcPr>
          <w:p w14:paraId="367684CF" w14:textId="77777777" w:rsidR="00470B54" w:rsidRPr="004F0B84" w:rsidRDefault="00470B54" w:rsidP="00470B54">
            <w:pPr>
              <w:tabs>
                <w:tab w:val="left" w:pos="345"/>
              </w:tabs>
              <w:ind w:left="163" w:right="140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ab/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ab/>
              <w:t>กองทุนเปิดตราสารหนี้</w:t>
            </w:r>
          </w:p>
        </w:tc>
        <w:tc>
          <w:tcPr>
            <w:tcW w:w="1080" w:type="dxa"/>
            <w:vAlign w:val="bottom"/>
          </w:tcPr>
          <w:p w14:paraId="7BD1C074" w14:textId="74BFE33A" w:rsidR="00470B54" w:rsidRPr="004F0B84" w:rsidRDefault="00470B54" w:rsidP="00572E1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9,097</w:t>
            </w:r>
          </w:p>
        </w:tc>
        <w:tc>
          <w:tcPr>
            <w:tcW w:w="1080" w:type="dxa"/>
            <w:vAlign w:val="bottom"/>
          </w:tcPr>
          <w:p w14:paraId="38D11861" w14:textId="79DA8F0B" w:rsidR="00470B54" w:rsidRPr="004F0B84" w:rsidRDefault="00470B54" w:rsidP="00572E1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35,097</w:t>
            </w:r>
          </w:p>
        </w:tc>
        <w:tc>
          <w:tcPr>
            <w:tcW w:w="1080" w:type="dxa"/>
            <w:vAlign w:val="bottom"/>
          </w:tcPr>
          <w:p w14:paraId="48A10CFE" w14:textId="020940E2" w:rsidR="00470B54" w:rsidRPr="004F0B84" w:rsidRDefault="00470B54" w:rsidP="00572E1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9,000</w:t>
            </w:r>
          </w:p>
        </w:tc>
        <w:tc>
          <w:tcPr>
            <w:tcW w:w="1107" w:type="dxa"/>
            <w:vAlign w:val="bottom"/>
          </w:tcPr>
          <w:p w14:paraId="657C3840" w14:textId="184DA0F3" w:rsidR="00470B54" w:rsidRPr="004F0B84" w:rsidRDefault="00470B54" w:rsidP="00572E1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35,000</w:t>
            </w:r>
          </w:p>
        </w:tc>
      </w:tr>
      <w:tr w:rsidR="00470B54" w:rsidRPr="004F0B84" w14:paraId="7F3D3A36" w14:textId="77777777" w:rsidTr="00572E1A">
        <w:trPr>
          <w:trHeight w:val="68"/>
        </w:trPr>
        <w:tc>
          <w:tcPr>
            <w:tcW w:w="4770" w:type="dxa"/>
            <w:vAlign w:val="bottom"/>
            <w:hideMark/>
          </w:tcPr>
          <w:p w14:paraId="73EB7CDE" w14:textId="77777777" w:rsidR="00470B54" w:rsidRPr="004F0B84" w:rsidRDefault="00470B54" w:rsidP="00470B54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C224CA8" w14:textId="6AFDBF34" w:rsidR="00470B54" w:rsidRPr="004F0B84" w:rsidRDefault="00470B54" w:rsidP="00572E1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605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570</w:t>
            </w:r>
          </w:p>
        </w:tc>
        <w:tc>
          <w:tcPr>
            <w:tcW w:w="1080" w:type="dxa"/>
            <w:vAlign w:val="bottom"/>
          </w:tcPr>
          <w:p w14:paraId="3AE3942F" w14:textId="66301CD7" w:rsidR="00470B54" w:rsidRPr="004F0B84" w:rsidRDefault="00470B54" w:rsidP="00572E1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66,518</w:t>
            </w:r>
          </w:p>
        </w:tc>
        <w:tc>
          <w:tcPr>
            <w:tcW w:w="1080" w:type="dxa"/>
            <w:vAlign w:val="bottom"/>
          </w:tcPr>
          <w:p w14:paraId="47B8B008" w14:textId="5EA4BCCC" w:rsidR="00470B54" w:rsidRPr="004F0B84" w:rsidRDefault="00470B54" w:rsidP="00572E1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71,095</w:t>
            </w:r>
          </w:p>
        </w:tc>
        <w:tc>
          <w:tcPr>
            <w:tcW w:w="1107" w:type="dxa"/>
            <w:vAlign w:val="bottom"/>
          </w:tcPr>
          <w:p w14:paraId="1345FE66" w14:textId="0E0CAD83" w:rsidR="00470B54" w:rsidRPr="004F0B84" w:rsidRDefault="00470B54" w:rsidP="00572E1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66,421</w:t>
            </w:r>
          </w:p>
        </w:tc>
      </w:tr>
    </w:tbl>
    <w:p w14:paraId="700AF482" w14:textId="77777777" w:rsidR="0089712C" w:rsidRPr="004F0B84" w:rsidRDefault="0089712C" w:rsidP="006A4599">
      <w:pPr>
        <w:tabs>
          <w:tab w:val="right" w:pos="7280"/>
          <w:tab w:val="right" w:pos="8540"/>
        </w:tabs>
        <w:spacing w:before="16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1D199604" w14:textId="77777777" w:rsidR="00E615C7" w:rsidRPr="004F0B84" w:rsidRDefault="00E615C7" w:rsidP="006A4599">
      <w:pPr>
        <w:tabs>
          <w:tab w:val="right" w:pos="7280"/>
          <w:tab w:val="right" w:pos="8540"/>
        </w:tabs>
        <w:spacing w:before="16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6AEF1B6E" w14:textId="40EAF7F2" w:rsidR="006A4599" w:rsidRPr="004F0B84" w:rsidRDefault="00972D2F" w:rsidP="002416DB">
      <w:pPr>
        <w:tabs>
          <w:tab w:val="right" w:pos="7280"/>
          <w:tab w:val="right" w:pos="8540"/>
        </w:tabs>
        <w:spacing w:before="16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F0B84">
        <w:rPr>
          <w:rFonts w:ascii="Angsana New" w:hAnsi="Angsana New" w:hint="cs"/>
          <w:sz w:val="28"/>
          <w:szCs w:val="28"/>
        </w:rPr>
        <w:lastRenderedPageBreak/>
        <w:t>5</w:t>
      </w:r>
      <w:r w:rsidR="006A4599" w:rsidRPr="004F0B84">
        <w:rPr>
          <w:rFonts w:ascii="Angsana New" w:hAnsi="Angsana New" w:hint="cs"/>
          <w:sz w:val="28"/>
          <w:szCs w:val="28"/>
        </w:rPr>
        <w:t>.</w:t>
      </w:r>
      <w:r w:rsidR="006A4599" w:rsidRPr="004F0B84">
        <w:rPr>
          <w:rFonts w:ascii="Angsana New" w:hAnsi="Angsana New" w:hint="cs"/>
          <w:sz w:val="28"/>
          <w:szCs w:val="28"/>
          <w:cs/>
        </w:rPr>
        <w:t>2</w:t>
      </w:r>
      <w:r w:rsidR="006A4599" w:rsidRPr="004F0B84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6A4599" w:rsidRPr="004F0B84">
        <w:rPr>
          <w:rFonts w:ascii="Angsana New" w:hAnsi="Angsana New" w:hint="cs"/>
          <w:b/>
          <w:sz w:val="28"/>
          <w:szCs w:val="28"/>
          <w:cs/>
        </w:rPr>
        <w:t>รายละเอียด</w:t>
      </w:r>
      <w:r w:rsidR="006A4599" w:rsidRPr="004F0B84">
        <w:rPr>
          <w:rFonts w:ascii="Angsana New" w:hAnsi="Angsana New" w:hint="cs"/>
          <w:sz w:val="28"/>
          <w:szCs w:val="28"/>
          <w:cs/>
        </w:rPr>
        <w:t xml:space="preserve">สินทรัพย์ทางการเงินไม่หมุนเวียนอื่น ณ วันที่ </w:t>
      </w:r>
      <w:r w:rsidR="006A4599" w:rsidRPr="004F0B84">
        <w:rPr>
          <w:rFonts w:ascii="Angsana New" w:hAnsi="Angsana New" w:hint="cs"/>
          <w:sz w:val="28"/>
          <w:szCs w:val="28"/>
        </w:rPr>
        <w:t xml:space="preserve">31 </w:t>
      </w:r>
      <w:r w:rsidR="00B0608C" w:rsidRPr="004F0B84">
        <w:rPr>
          <w:rFonts w:ascii="Angsana New" w:hAnsi="Angsana New" w:hint="cs"/>
          <w:sz w:val="28"/>
          <w:szCs w:val="28"/>
          <w:cs/>
        </w:rPr>
        <w:t>มีนาคม</w:t>
      </w:r>
      <w:r w:rsidR="006A4599" w:rsidRPr="004F0B84">
        <w:rPr>
          <w:rFonts w:ascii="Angsana New" w:hAnsi="Angsana New" w:hint="cs"/>
          <w:sz w:val="28"/>
          <w:szCs w:val="28"/>
          <w:cs/>
        </w:rPr>
        <w:t xml:space="preserve"> </w:t>
      </w:r>
      <w:r w:rsidR="006A4599" w:rsidRPr="004F0B84">
        <w:rPr>
          <w:rFonts w:ascii="Angsana New" w:hAnsi="Angsana New" w:hint="cs"/>
          <w:sz w:val="28"/>
          <w:szCs w:val="28"/>
        </w:rPr>
        <w:t>256</w:t>
      </w:r>
      <w:r w:rsidR="00B0608C" w:rsidRPr="004F0B84">
        <w:rPr>
          <w:rFonts w:ascii="Angsana New" w:hAnsi="Angsana New" w:hint="cs"/>
          <w:sz w:val="28"/>
          <w:szCs w:val="28"/>
        </w:rPr>
        <w:t>9</w:t>
      </w:r>
      <w:r w:rsidR="006A4599" w:rsidRPr="004F0B84">
        <w:rPr>
          <w:rFonts w:ascii="Angsana New" w:hAnsi="Angsana New" w:hint="cs"/>
          <w:sz w:val="28"/>
          <w:szCs w:val="28"/>
        </w:rPr>
        <w:t xml:space="preserve"> </w:t>
      </w:r>
      <w:r w:rsidR="006A4599" w:rsidRPr="004F0B84">
        <w:rPr>
          <w:rFonts w:ascii="Angsana New" w:hAnsi="Angsana New" w:hint="cs"/>
          <w:sz w:val="28"/>
          <w:szCs w:val="28"/>
          <w:cs/>
        </w:rPr>
        <w:t xml:space="preserve">และ </w:t>
      </w:r>
      <w:r w:rsidR="00B0608C" w:rsidRPr="004F0B84">
        <w:rPr>
          <w:rFonts w:ascii="Angsana New" w:hAnsi="Angsana New" w:hint="cs"/>
          <w:sz w:val="28"/>
          <w:szCs w:val="28"/>
        </w:rPr>
        <w:t xml:space="preserve">31 </w:t>
      </w:r>
      <w:r w:rsidR="00B0608C" w:rsidRPr="004F0B84">
        <w:rPr>
          <w:rFonts w:ascii="Angsana New" w:hAnsi="Angsana New" w:hint="cs"/>
          <w:sz w:val="28"/>
          <w:szCs w:val="28"/>
          <w:cs/>
        </w:rPr>
        <w:t>ธันว</w:t>
      </w:r>
      <w:r w:rsidRPr="004F0B84">
        <w:rPr>
          <w:rFonts w:ascii="Angsana New" w:hAnsi="Angsana New" w:hint="cs"/>
          <w:sz w:val="28"/>
          <w:szCs w:val="28"/>
          <w:cs/>
        </w:rPr>
        <w:t xml:space="preserve">าคม </w:t>
      </w:r>
      <w:r w:rsidR="006A4599" w:rsidRPr="004F0B84">
        <w:rPr>
          <w:rFonts w:ascii="Angsana New" w:hAnsi="Angsana New" w:hint="cs"/>
          <w:sz w:val="28"/>
          <w:szCs w:val="28"/>
        </w:rPr>
        <w:t>256</w:t>
      </w:r>
      <w:r w:rsidRPr="004F0B84">
        <w:rPr>
          <w:rFonts w:ascii="Angsana New" w:hAnsi="Angsana New" w:hint="cs"/>
          <w:sz w:val="28"/>
          <w:szCs w:val="28"/>
        </w:rPr>
        <w:t>8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750"/>
        <w:gridCol w:w="1170"/>
        <w:gridCol w:w="1170"/>
      </w:tblGrid>
      <w:tr w:rsidR="006A4599" w:rsidRPr="004F0B84" w14:paraId="0AA83F9C" w14:textId="77777777">
        <w:trPr>
          <w:trHeight w:val="376"/>
        </w:trPr>
        <w:tc>
          <w:tcPr>
            <w:tcW w:w="6750" w:type="dxa"/>
            <w:vAlign w:val="bottom"/>
          </w:tcPr>
          <w:p w14:paraId="71FC47DD" w14:textId="77777777" w:rsidR="006A4599" w:rsidRPr="004F0B84" w:rsidRDefault="006A4599" w:rsidP="002416D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F0B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2340" w:type="dxa"/>
            <w:gridSpan w:val="2"/>
            <w:vAlign w:val="bottom"/>
          </w:tcPr>
          <w:p w14:paraId="765DE1B1" w14:textId="77777777" w:rsidR="006A4599" w:rsidRPr="004F0B84" w:rsidRDefault="006A4599" w:rsidP="002416DB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A4599" w:rsidRPr="004F0B84" w14:paraId="724C749D" w14:textId="77777777">
        <w:trPr>
          <w:trHeight w:val="80"/>
        </w:trPr>
        <w:tc>
          <w:tcPr>
            <w:tcW w:w="6750" w:type="dxa"/>
          </w:tcPr>
          <w:p w14:paraId="739D0455" w14:textId="77777777" w:rsidR="006A4599" w:rsidRPr="004F0B84" w:rsidRDefault="006A4599" w:rsidP="002416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9BC27B7" w14:textId="77777777" w:rsidR="006A4599" w:rsidRPr="004F0B84" w:rsidRDefault="006A4599" w:rsidP="002416DB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A4599" w:rsidRPr="004F0B84" w14:paraId="35C98888" w14:textId="77777777">
        <w:trPr>
          <w:trHeight w:val="80"/>
        </w:trPr>
        <w:tc>
          <w:tcPr>
            <w:tcW w:w="6750" w:type="dxa"/>
          </w:tcPr>
          <w:p w14:paraId="7A22A2C4" w14:textId="77777777" w:rsidR="006A4599" w:rsidRPr="004F0B84" w:rsidRDefault="006A4599" w:rsidP="002416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CB4399" w14:textId="57FCD9E8" w:rsidR="006A4599" w:rsidRPr="004F0B84" w:rsidRDefault="00470B54" w:rsidP="002416DB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มีนาคม </w:t>
            </w:r>
            <w:r w:rsidR="006A4599" w:rsidRPr="004F0B84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="00972D2F" w:rsidRPr="004F0B84">
              <w:rPr>
                <w:rFonts w:ascii="Angsana New" w:hAnsi="Angsana New" w:hint="cs"/>
                <w:spacing w:val="-4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19ED0AF1" w14:textId="114D2E01" w:rsidR="006A4599" w:rsidRPr="004F0B84" w:rsidRDefault="00470B54" w:rsidP="002416DB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ธันวาคม</w:t>
            </w:r>
            <w:r w:rsidR="006A4599" w:rsidRPr="004F0B84">
              <w:rPr>
                <w:rFonts w:ascii="Angsana New" w:hAnsi="Angsana New" w:hint="cs"/>
                <w:spacing w:val="-8"/>
                <w:sz w:val="28"/>
                <w:szCs w:val="28"/>
              </w:rPr>
              <w:t>256</w:t>
            </w:r>
            <w:r w:rsidR="00972D2F" w:rsidRPr="004F0B84">
              <w:rPr>
                <w:rFonts w:ascii="Angsana New" w:hAnsi="Angsana New" w:hint="cs"/>
                <w:spacing w:val="-8"/>
                <w:sz w:val="28"/>
                <w:szCs w:val="28"/>
              </w:rPr>
              <w:t>8</w:t>
            </w:r>
          </w:p>
        </w:tc>
      </w:tr>
      <w:tr w:rsidR="006A4599" w:rsidRPr="004F0B84" w14:paraId="615EA3E0" w14:textId="77777777">
        <w:trPr>
          <w:trHeight w:val="68"/>
        </w:trPr>
        <w:tc>
          <w:tcPr>
            <w:tcW w:w="6750" w:type="dxa"/>
          </w:tcPr>
          <w:p w14:paraId="39BB98A2" w14:textId="13806074" w:rsidR="006A4599" w:rsidRPr="004F0B84" w:rsidRDefault="0073511F" w:rsidP="002416DB">
            <w:pPr>
              <w:ind w:left="163" w:right="-15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เงินลงทุนในตราสารทุนที่วัดมูลค่าด้วย</w:t>
            </w:r>
            <w:r w:rsidR="006A4599" w:rsidRPr="004F0B84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6CDB6042" w14:textId="77777777" w:rsidR="006A4599" w:rsidRPr="004F0B84" w:rsidRDefault="006A4599" w:rsidP="002416DB">
            <w:pPr>
              <w:tabs>
                <w:tab w:val="decimal" w:pos="151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08A2E9" w14:textId="77777777" w:rsidR="006A4599" w:rsidRPr="004F0B84" w:rsidRDefault="006A4599" w:rsidP="002416DB">
            <w:pPr>
              <w:tabs>
                <w:tab w:val="decimal" w:pos="151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599" w:rsidRPr="004F0B84" w14:paraId="3B142880" w14:textId="77777777">
        <w:trPr>
          <w:trHeight w:val="64"/>
        </w:trPr>
        <w:tc>
          <w:tcPr>
            <w:tcW w:w="6750" w:type="dxa"/>
          </w:tcPr>
          <w:p w14:paraId="06C1C369" w14:textId="77777777" w:rsidR="006A4599" w:rsidRPr="004F0B84" w:rsidRDefault="006A4599" w:rsidP="002416DB">
            <w:pPr>
              <w:tabs>
                <w:tab w:val="left" w:pos="345"/>
                <w:tab w:val="left" w:pos="524"/>
              </w:tabs>
              <w:ind w:left="163" w:right="-111" w:hanging="163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4F0B84">
              <w:rPr>
                <w:rFonts w:ascii="Angsana New" w:hAnsi="Angsana New" w:hint="cs"/>
                <w:sz w:val="28"/>
                <w:szCs w:val="28"/>
              </w:rPr>
              <w:tab/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หลักทรัพย์ที่ไม่ได้อยู่ในความต้องการของตลาด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272505C" w14:textId="4D45AE67" w:rsidR="006A4599" w:rsidRPr="004F0B84" w:rsidRDefault="00656623" w:rsidP="002416DB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73,885</w:t>
            </w:r>
          </w:p>
        </w:tc>
        <w:tc>
          <w:tcPr>
            <w:tcW w:w="1170" w:type="dxa"/>
            <w:vAlign w:val="bottom"/>
          </w:tcPr>
          <w:p w14:paraId="0681C2A0" w14:textId="024748D9" w:rsidR="006A4599" w:rsidRPr="004F0B84" w:rsidRDefault="00972D2F" w:rsidP="002416DB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71</w:t>
            </w:r>
            <w:r w:rsidR="006A4599" w:rsidRPr="004F0B8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061</w:t>
            </w:r>
          </w:p>
        </w:tc>
      </w:tr>
      <w:tr w:rsidR="006A4599" w:rsidRPr="004F0B84" w14:paraId="7781B1D9" w14:textId="77777777">
        <w:trPr>
          <w:trHeight w:val="68"/>
        </w:trPr>
        <w:tc>
          <w:tcPr>
            <w:tcW w:w="6750" w:type="dxa"/>
            <w:vAlign w:val="bottom"/>
            <w:hideMark/>
          </w:tcPr>
          <w:p w14:paraId="0F628F12" w14:textId="77777777" w:rsidR="006A4599" w:rsidRPr="004F0B84" w:rsidRDefault="006A4599" w:rsidP="002416DB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3174D7A" w14:textId="5F89562E" w:rsidR="006A4599" w:rsidRPr="004F0B84" w:rsidRDefault="00656623" w:rsidP="002416DB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73,885</w:t>
            </w:r>
          </w:p>
        </w:tc>
        <w:tc>
          <w:tcPr>
            <w:tcW w:w="1170" w:type="dxa"/>
            <w:vAlign w:val="bottom"/>
          </w:tcPr>
          <w:p w14:paraId="4004140B" w14:textId="7C726D5D" w:rsidR="006A4599" w:rsidRPr="004F0B84" w:rsidRDefault="00972D2F" w:rsidP="002416DB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71,061</w:t>
            </w:r>
          </w:p>
        </w:tc>
      </w:tr>
    </w:tbl>
    <w:p w14:paraId="6F04673D" w14:textId="6B648BAE" w:rsidR="00D903A9" w:rsidRPr="004F0B84" w:rsidRDefault="00B169B7" w:rsidP="002416DB">
      <w:pPr>
        <w:tabs>
          <w:tab w:val="left" w:pos="2001"/>
        </w:tabs>
        <w:spacing w:before="120"/>
        <w:ind w:left="547" w:hanging="547"/>
        <w:jc w:val="both"/>
        <w:rPr>
          <w:rFonts w:ascii="Angsana New" w:hAnsi="Angsana New"/>
          <w:color w:val="000000"/>
          <w:sz w:val="28"/>
          <w:szCs w:val="28"/>
          <w:cs/>
        </w:rPr>
      </w:pPr>
      <w:r w:rsidRPr="004F0B84">
        <w:rPr>
          <w:rFonts w:ascii="Angsana New" w:hAnsi="Angsana New" w:hint="cs"/>
          <w:b/>
          <w:bCs/>
          <w:color w:val="000000"/>
          <w:sz w:val="28"/>
          <w:szCs w:val="28"/>
        </w:rPr>
        <w:t>6</w:t>
      </w:r>
      <w:r w:rsidR="00414C06" w:rsidRPr="004F0B84">
        <w:rPr>
          <w:rFonts w:ascii="Angsana New" w:hAnsi="Angsana New" w:hint="cs"/>
          <w:b/>
          <w:bCs/>
          <w:color w:val="000000"/>
          <w:sz w:val="28"/>
          <w:szCs w:val="28"/>
        </w:rPr>
        <w:t>.</w:t>
      </w:r>
      <w:r w:rsidR="00414C06" w:rsidRPr="004F0B84">
        <w:rPr>
          <w:rFonts w:ascii="Angsana New" w:hAnsi="Angsana New" w:hint="cs"/>
          <w:color w:val="000000"/>
          <w:sz w:val="28"/>
          <w:szCs w:val="28"/>
        </w:rPr>
        <w:tab/>
      </w:r>
      <w:r w:rsidR="00D322B8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เงินลงทุนในบริษัทร่วม</w:t>
      </w:r>
    </w:p>
    <w:p w14:paraId="747A40DC" w14:textId="77777777" w:rsidR="00AD6EFF" w:rsidRPr="004F0B84" w:rsidRDefault="00AD6EFF" w:rsidP="002416DB">
      <w:pPr>
        <w:tabs>
          <w:tab w:val="left" w:pos="540"/>
          <w:tab w:val="right" w:pos="7280"/>
          <w:tab w:val="right" w:pos="8540"/>
        </w:tabs>
        <w:spacing w:before="120" w:after="120"/>
        <w:ind w:left="1440" w:hanging="1440"/>
        <w:jc w:val="thaiDistribute"/>
        <w:rPr>
          <w:rFonts w:ascii="Angsana New" w:hAnsi="Angsana New"/>
          <w:color w:val="000000"/>
          <w:sz w:val="28"/>
          <w:szCs w:val="28"/>
        </w:rPr>
      </w:pPr>
      <w:r w:rsidRPr="004F0B84">
        <w:rPr>
          <w:rFonts w:ascii="Angsana New" w:hAnsi="Angsana New" w:hint="cs"/>
          <w:color w:val="000000"/>
          <w:sz w:val="28"/>
          <w:szCs w:val="28"/>
        </w:rPr>
        <w:tab/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การเปลี่ยนแปลงของบัญชีเงินลงทุนในบริษัทร่วมสำหรับงวดสามเดือนสิ้นสุดวันที่ </w:t>
      </w:r>
      <w:r w:rsidRPr="004F0B84">
        <w:rPr>
          <w:rFonts w:ascii="Angsana New" w:hAnsi="Angsana New" w:hint="cs"/>
          <w:color w:val="000000"/>
          <w:sz w:val="28"/>
          <w:szCs w:val="28"/>
        </w:rPr>
        <w:t xml:space="preserve">31 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มีนาคม </w:t>
      </w:r>
      <w:r w:rsidRPr="004F0B84">
        <w:rPr>
          <w:rFonts w:ascii="Angsana New" w:hAnsi="Angsana New" w:hint="cs"/>
          <w:color w:val="000000"/>
          <w:sz w:val="28"/>
          <w:szCs w:val="28"/>
        </w:rPr>
        <w:t xml:space="preserve">2569 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AD6EFF" w:rsidRPr="004F0B84" w14:paraId="06E49730" w14:textId="77777777" w:rsidTr="008A3C48">
        <w:trPr>
          <w:cantSplit/>
        </w:trPr>
        <w:tc>
          <w:tcPr>
            <w:tcW w:w="4950" w:type="dxa"/>
          </w:tcPr>
          <w:p w14:paraId="111729BE" w14:textId="77777777" w:rsidR="00AD6EFF" w:rsidRPr="004F0B84" w:rsidRDefault="00AD6EFF" w:rsidP="002416DB">
            <w:pPr>
              <w:pStyle w:val="BodyText2"/>
              <w:spacing w:before="0" w:after="0"/>
              <w:ind w:left="-18" w:firstLine="18"/>
              <w:jc w:val="distribute"/>
              <w:rPr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40A90E34" w14:textId="77777777" w:rsidR="00AD6EFF" w:rsidRPr="004F0B84" w:rsidRDefault="00AD6EFF" w:rsidP="002416D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3092B2DD" w14:textId="77777777" w:rsidR="00AD6EFF" w:rsidRPr="004F0B84" w:rsidRDefault="00AD6EFF" w:rsidP="002416D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: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D6EFF" w:rsidRPr="004F0B84" w14:paraId="4A7CB6F3" w14:textId="77777777" w:rsidTr="008A3C48">
        <w:trPr>
          <w:cantSplit/>
        </w:trPr>
        <w:tc>
          <w:tcPr>
            <w:tcW w:w="4950" w:type="dxa"/>
          </w:tcPr>
          <w:p w14:paraId="0A88CA2F" w14:textId="77777777" w:rsidR="00AD6EFF" w:rsidRPr="004F0B84" w:rsidRDefault="00AD6EFF" w:rsidP="002416DB">
            <w:pPr>
              <w:pStyle w:val="BodyText2"/>
              <w:spacing w:before="0" w:after="0"/>
              <w:ind w:left="-18" w:firstLine="18"/>
              <w:jc w:val="distribute"/>
              <w:rPr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CC113F6" w14:textId="77777777" w:rsidR="00AD6EFF" w:rsidRPr="004F0B84" w:rsidRDefault="00AD6EFF" w:rsidP="002416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5627A89F" w14:textId="77777777" w:rsidR="00AD6EFF" w:rsidRPr="004F0B84" w:rsidRDefault="00AD6EFF" w:rsidP="002416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EFF" w:rsidRPr="004F0B84" w14:paraId="04C4AC12" w14:textId="77777777" w:rsidTr="008A3C48">
        <w:tc>
          <w:tcPr>
            <w:tcW w:w="4950" w:type="dxa"/>
          </w:tcPr>
          <w:p w14:paraId="2D83644A" w14:textId="77777777" w:rsidR="00AD6EFF" w:rsidRPr="004F0B84" w:rsidRDefault="00AD6EFF" w:rsidP="002416DB">
            <w:pPr>
              <w:pStyle w:val="BodyText2"/>
              <w:spacing w:before="0" w:after="0"/>
              <w:ind w:left="-18" w:firstLine="18"/>
              <w:rPr>
                <w:color w:val="000000"/>
                <w:sz w:val="28"/>
                <w:szCs w:val="28"/>
                <w:cs/>
                <w:lang w:val="en-US"/>
              </w:rPr>
            </w:pPr>
            <w:r w:rsidRPr="004F0B84">
              <w:rPr>
                <w:rFonts w:hint="cs"/>
                <w:color w:val="000000"/>
                <w:sz w:val="28"/>
                <w:szCs w:val="28"/>
                <w:cs/>
              </w:rPr>
              <w:t>มูลค่าสุทธิตามบัญชี ณ วันที่</w:t>
            </w:r>
            <w:r w:rsidRPr="004F0B84">
              <w:rPr>
                <w:rFonts w:hint="cs"/>
                <w:color w:val="000000"/>
                <w:sz w:val="28"/>
                <w:szCs w:val="28"/>
              </w:rPr>
              <w:t xml:space="preserve"> 1 </w:t>
            </w:r>
            <w:r w:rsidRPr="004F0B84">
              <w:rPr>
                <w:rFonts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4F0B84">
              <w:rPr>
                <w:rFonts w:hint="cs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070" w:type="dxa"/>
            <w:vAlign w:val="bottom"/>
          </w:tcPr>
          <w:p w14:paraId="24AB46D2" w14:textId="77777777" w:rsidR="00AD6EFF" w:rsidRPr="004F0B84" w:rsidRDefault="00AD6EFF" w:rsidP="002416DB">
            <w:pPr>
              <w:tabs>
                <w:tab w:val="decimal" w:pos="1689"/>
              </w:tabs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1,096,785</w:t>
            </w:r>
          </w:p>
        </w:tc>
        <w:tc>
          <w:tcPr>
            <w:tcW w:w="2070" w:type="dxa"/>
            <w:vAlign w:val="bottom"/>
          </w:tcPr>
          <w:p w14:paraId="59C8BB42" w14:textId="77777777" w:rsidR="00AD6EFF" w:rsidRPr="004F0B84" w:rsidRDefault="00AD6EFF" w:rsidP="002416DB">
            <w:pPr>
              <w:tabs>
                <w:tab w:val="decimal" w:pos="1689"/>
              </w:tabs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455,486</w:t>
            </w:r>
          </w:p>
        </w:tc>
      </w:tr>
      <w:tr w:rsidR="00AD6EFF" w:rsidRPr="004F0B84" w14:paraId="7EC512C8" w14:textId="77777777" w:rsidTr="008A3C48">
        <w:tc>
          <w:tcPr>
            <w:tcW w:w="4950" w:type="dxa"/>
          </w:tcPr>
          <w:p w14:paraId="0809E0E5" w14:textId="77777777" w:rsidR="00AD6EFF" w:rsidRPr="004F0B84" w:rsidRDefault="00AD6EFF" w:rsidP="002416DB">
            <w:pPr>
              <w:pStyle w:val="BodyText2"/>
              <w:spacing w:before="0" w:after="0"/>
              <w:ind w:left="-18" w:firstLine="18"/>
              <w:rPr>
                <w:color w:val="000000"/>
                <w:sz w:val="28"/>
                <w:szCs w:val="28"/>
                <w:lang w:val="en-US"/>
              </w:rPr>
            </w:pPr>
            <w:r w:rsidRPr="004F0B84">
              <w:rPr>
                <w:rFonts w:hint="cs"/>
                <w:color w:val="000000"/>
                <w:sz w:val="28"/>
                <w:szCs w:val="28"/>
                <w:cs/>
              </w:rPr>
              <w:t>เพิ่มขึ้น</w:t>
            </w:r>
            <w:r w:rsidRPr="004F0B84">
              <w:rPr>
                <w:rFonts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70" w:type="dxa"/>
            <w:vAlign w:val="bottom"/>
          </w:tcPr>
          <w:p w14:paraId="7E056710" w14:textId="0E249EA9" w:rsidR="00AD6EFF" w:rsidRPr="004F0B84" w:rsidRDefault="00D92D52" w:rsidP="002416DB">
            <w:pPr>
              <w:tabs>
                <w:tab w:val="decimal" w:pos="1689"/>
              </w:tabs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6,967</w:t>
            </w:r>
          </w:p>
        </w:tc>
        <w:tc>
          <w:tcPr>
            <w:tcW w:w="2070" w:type="dxa"/>
            <w:vAlign w:val="bottom"/>
          </w:tcPr>
          <w:p w14:paraId="304FC1A8" w14:textId="655E568C" w:rsidR="00AD6EFF" w:rsidRPr="004F0B84" w:rsidRDefault="00D322B8" w:rsidP="002416DB">
            <w:pPr>
              <w:tabs>
                <w:tab w:val="decimal" w:pos="1689"/>
              </w:tabs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D6EFF" w:rsidRPr="004F0B84" w14:paraId="39625468" w14:textId="77777777" w:rsidTr="008A3C48">
        <w:tc>
          <w:tcPr>
            <w:tcW w:w="4950" w:type="dxa"/>
          </w:tcPr>
          <w:p w14:paraId="696E912B" w14:textId="77777777" w:rsidR="00AD6EFF" w:rsidRPr="004F0B84" w:rsidRDefault="00AD6EFF" w:rsidP="002416DB">
            <w:pPr>
              <w:pStyle w:val="BodyText2"/>
              <w:spacing w:before="0" w:after="0"/>
              <w:ind w:left="-18" w:firstLine="18"/>
              <w:rPr>
                <w:color w:val="000000"/>
                <w:sz w:val="28"/>
                <w:szCs w:val="28"/>
                <w:cs/>
              </w:rPr>
            </w:pPr>
            <w:r w:rsidRPr="004F0B84">
              <w:rPr>
                <w:rFonts w:hint="cs"/>
                <w:color w:val="000000"/>
                <w:sz w:val="28"/>
                <w:szCs w:val="28"/>
                <w:cs/>
              </w:rPr>
              <w:t xml:space="preserve">ส่วนแบ่งกำไร </w:t>
            </w:r>
          </w:p>
        </w:tc>
        <w:tc>
          <w:tcPr>
            <w:tcW w:w="2070" w:type="dxa"/>
            <w:vAlign w:val="bottom"/>
          </w:tcPr>
          <w:p w14:paraId="51C40B0B" w14:textId="1BB5E52F" w:rsidR="00AD6EFF" w:rsidRPr="004F0B84" w:rsidRDefault="002F4075" w:rsidP="002416DB">
            <w:pPr>
              <w:tabs>
                <w:tab w:val="decimal" w:pos="1689"/>
              </w:tabs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53,189</w:t>
            </w:r>
          </w:p>
        </w:tc>
        <w:tc>
          <w:tcPr>
            <w:tcW w:w="2070" w:type="dxa"/>
            <w:vAlign w:val="bottom"/>
          </w:tcPr>
          <w:p w14:paraId="68E87877" w14:textId="58DE5B38" w:rsidR="00AD6EFF" w:rsidRPr="004F0B84" w:rsidRDefault="00D322B8" w:rsidP="002416DB">
            <w:pPr>
              <w:tabs>
                <w:tab w:val="decimal" w:pos="1689"/>
              </w:tabs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D6EFF" w:rsidRPr="004F0B84" w14:paraId="089DBEF3" w14:textId="77777777" w:rsidTr="008A3C48">
        <w:tc>
          <w:tcPr>
            <w:tcW w:w="4950" w:type="dxa"/>
          </w:tcPr>
          <w:p w14:paraId="70D54244" w14:textId="70802AAE" w:rsidR="00AD6EFF" w:rsidRPr="004F0B84" w:rsidRDefault="000F5EB4" w:rsidP="002416DB">
            <w:pPr>
              <w:pStyle w:val="BodyText2"/>
              <w:spacing w:before="0" w:after="0"/>
              <w:ind w:left="162" w:hanging="162"/>
              <w:jc w:val="left"/>
              <w:rPr>
                <w:color w:val="000000"/>
                <w:sz w:val="28"/>
                <w:szCs w:val="28"/>
                <w:cs/>
                <w:lang w:val="en-US"/>
              </w:rPr>
            </w:pPr>
            <w:r w:rsidRPr="004F0B84">
              <w:rPr>
                <w:rFonts w:hint="cs"/>
                <w:color w:val="000000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070" w:type="dxa"/>
            <w:vAlign w:val="bottom"/>
          </w:tcPr>
          <w:p w14:paraId="405C2D87" w14:textId="6A7283F7" w:rsidR="00AD6EFF" w:rsidRPr="004F0B84" w:rsidRDefault="008F6A84" w:rsidP="002416DB">
            <w:pPr>
              <w:pBdr>
                <w:bottom w:val="single" w:sz="4" w:space="1" w:color="auto"/>
              </w:pBdr>
              <w:tabs>
                <w:tab w:val="decimal" w:pos="1689"/>
              </w:tabs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365</w:t>
            </w:r>
          </w:p>
        </w:tc>
        <w:tc>
          <w:tcPr>
            <w:tcW w:w="2070" w:type="dxa"/>
            <w:vAlign w:val="bottom"/>
          </w:tcPr>
          <w:p w14:paraId="2B4B7394" w14:textId="354E23F0" w:rsidR="00AD6EFF" w:rsidRPr="004F0B84" w:rsidRDefault="00D322B8" w:rsidP="002416DB">
            <w:pPr>
              <w:pBdr>
                <w:bottom w:val="single" w:sz="4" w:space="1" w:color="auto"/>
              </w:pBdr>
              <w:tabs>
                <w:tab w:val="decimal" w:pos="1689"/>
              </w:tabs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D6EFF" w:rsidRPr="004F0B84" w14:paraId="66DA841E" w14:textId="77777777" w:rsidTr="008A3C48">
        <w:tc>
          <w:tcPr>
            <w:tcW w:w="4950" w:type="dxa"/>
          </w:tcPr>
          <w:p w14:paraId="26B31D03" w14:textId="77777777" w:rsidR="00AD6EFF" w:rsidRPr="004F0B84" w:rsidRDefault="00AD6EFF" w:rsidP="002416DB">
            <w:pPr>
              <w:pStyle w:val="BodyText2"/>
              <w:spacing w:before="0" w:after="0"/>
              <w:ind w:left="-18" w:right="-105" w:firstLine="18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4F0B84">
              <w:rPr>
                <w:rFonts w:hint="cs"/>
                <w:color w:val="000000"/>
                <w:sz w:val="28"/>
                <w:szCs w:val="28"/>
                <w:cs/>
              </w:rPr>
              <w:t>มูลค่าสุทธิตามบัญชี ณ วันที่</w:t>
            </w:r>
            <w:r w:rsidRPr="004F0B84">
              <w:rPr>
                <w:rFonts w:hint="cs"/>
                <w:color w:val="000000"/>
                <w:sz w:val="28"/>
                <w:szCs w:val="28"/>
              </w:rPr>
              <w:t xml:space="preserve"> </w:t>
            </w:r>
            <w:r w:rsidRPr="004F0B84">
              <w:rPr>
                <w:rFonts w:hint="cs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4F0B84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 w:rsidRPr="004F0B84">
              <w:rPr>
                <w:rFonts w:hint="cs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070" w:type="dxa"/>
            <w:vAlign w:val="bottom"/>
          </w:tcPr>
          <w:p w14:paraId="406CC06D" w14:textId="676F0697" w:rsidR="00AD6EFF" w:rsidRPr="004F0B84" w:rsidRDefault="003A1D3F" w:rsidP="002416DB">
            <w:pPr>
              <w:pBdr>
                <w:bottom w:val="double" w:sz="4" w:space="1" w:color="auto"/>
              </w:pBdr>
              <w:tabs>
                <w:tab w:val="decimal" w:pos="1689"/>
              </w:tabs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1,157,</w:t>
            </w:r>
            <w:r w:rsidR="00BF7B3A" w:rsidRPr="004F0B84">
              <w:rPr>
                <w:rFonts w:ascii="Angsana New" w:hAnsi="Angsana New" w:hint="cs"/>
                <w:sz w:val="28"/>
                <w:szCs w:val="28"/>
              </w:rPr>
              <w:t>306</w:t>
            </w:r>
          </w:p>
        </w:tc>
        <w:tc>
          <w:tcPr>
            <w:tcW w:w="2070" w:type="dxa"/>
            <w:vAlign w:val="bottom"/>
          </w:tcPr>
          <w:p w14:paraId="271EE240" w14:textId="45637A6B" w:rsidR="00AD6EFF" w:rsidRPr="004F0B84" w:rsidRDefault="00D322B8" w:rsidP="002416DB">
            <w:pPr>
              <w:pBdr>
                <w:bottom w:val="double" w:sz="4" w:space="1" w:color="auto"/>
              </w:pBdr>
              <w:tabs>
                <w:tab w:val="decimal" w:pos="1689"/>
              </w:tabs>
              <w:ind w:left="7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455,486</w:t>
            </w:r>
          </w:p>
        </w:tc>
      </w:tr>
    </w:tbl>
    <w:p w14:paraId="2F3C0397" w14:textId="6C7C289B" w:rsidR="002453A6" w:rsidRPr="004F0B84" w:rsidRDefault="002453A6" w:rsidP="00E6358A">
      <w:pPr>
        <w:tabs>
          <w:tab w:val="left" w:pos="54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4F0B84">
        <w:rPr>
          <w:rFonts w:ascii="Angsana New" w:hAnsi="Angsana New" w:hint="cs"/>
          <w:sz w:val="28"/>
          <w:szCs w:val="28"/>
        </w:rPr>
        <w:tab/>
      </w:r>
      <w:r w:rsidRPr="004F0B84">
        <w:rPr>
          <w:rFonts w:ascii="Angsana New" w:hAnsi="Angsana New" w:hint="cs"/>
          <w:sz w:val="28"/>
          <w:szCs w:val="28"/>
        </w:rPr>
        <w:tab/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ในเดือน</w:t>
      </w:r>
      <w:r w:rsidR="00B77768" w:rsidRPr="004F0B84">
        <w:rPr>
          <w:rFonts w:ascii="Angsana New" w:hAnsi="Angsana New" w:hint="cs"/>
          <w:color w:val="000000"/>
          <w:sz w:val="28"/>
          <w:szCs w:val="28"/>
          <w:cs/>
        </w:rPr>
        <w:t>มีนาคม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4F0B84">
        <w:rPr>
          <w:rFonts w:ascii="Angsana New" w:hAnsi="Angsana New" w:hint="cs"/>
          <w:color w:val="000000"/>
          <w:sz w:val="28"/>
          <w:szCs w:val="28"/>
        </w:rPr>
        <w:t>256</w:t>
      </w:r>
      <w:r w:rsidR="00B77768" w:rsidRPr="004F0B84">
        <w:rPr>
          <w:rFonts w:ascii="Angsana New" w:hAnsi="Angsana New" w:hint="cs"/>
          <w:color w:val="000000"/>
          <w:sz w:val="28"/>
          <w:szCs w:val="28"/>
        </w:rPr>
        <w:t>9</w:t>
      </w:r>
      <w:r w:rsidRPr="004F0B84">
        <w:rPr>
          <w:rFonts w:ascii="Angsana New" w:hAnsi="Angsana New" w:hint="cs"/>
          <w:color w:val="000000"/>
          <w:sz w:val="28"/>
          <w:szCs w:val="28"/>
        </w:rPr>
        <w:t xml:space="preserve"> Able Investment (2025) Pte. Ltd. (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บริษัทย่อย) ได้ลงทุน</w:t>
      </w:r>
      <w:r w:rsidR="007F6850" w:rsidRPr="004F0B84">
        <w:rPr>
          <w:rFonts w:ascii="Angsana New" w:hAnsi="Angsana New" w:hint="cs"/>
          <w:color w:val="000000"/>
          <w:sz w:val="28"/>
          <w:szCs w:val="28"/>
          <w:cs/>
        </w:rPr>
        <w:t>เพิ่ม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ใน </w:t>
      </w:r>
      <w:r w:rsidRPr="004F0B84">
        <w:rPr>
          <w:rFonts w:ascii="Angsana New" w:hAnsi="Angsana New" w:hint="cs"/>
          <w:color w:val="000000"/>
          <w:sz w:val="28"/>
          <w:szCs w:val="28"/>
        </w:rPr>
        <w:t xml:space="preserve">Amcharge Sdn. Bhd. 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เป็นจำนวนเงิน </w:t>
      </w:r>
      <w:r w:rsidR="00C346D4" w:rsidRPr="004F0B84">
        <w:rPr>
          <w:rFonts w:ascii="Angsana New" w:hAnsi="Angsana New" w:hint="cs"/>
          <w:color w:val="000000"/>
          <w:sz w:val="28"/>
          <w:szCs w:val="28"/>
        </w:rPr>
        <w:t>0.8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ล้านริงกิตหรือประมาณ </w:t>
      </w:r>
      <w:r w:rsidR="00C346D4" w:rsidRPr="004F0B84">
        <w:rPr>
          <w:rFonts w:ascii="Angsana New" w:hAnsi="Angsana New" w:hint="cs"/>
          <w:color w:val="000000"/>
          <w:sz w:val="28"/>
          <w:szCs w:val="28"/>
        </w:rPr>
        <w:t>7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</w:t>
      </w:r>
      <w:r w:rsidR="00A81E7F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เพื่อคงสัดส่วนการถือหุ้นเดิม</w:t>
      </w:r>
    </w:p>
    <w:p w14:paraId="7E9EF3B6" w14:textId="0D2B2362" w:rsidR="00BB0F18" w:rsidRPr="00BB0F18" w:rsidRDefault="00BB0F18" w:rsidP="00BB0F18">
      <w:pPr>
        <w:tabs>
          <w:tab w:val="left" w:pos="2001"/>
        </w:tabs>
        <w:spacing w:before="120"/>
        <w:ind w:left="547" w:hanging="547"/>
        <w:jc w:val="both"/>
        <w:rPr>
          <w:rFonts w:ascii="Angsana New" w:hAnsi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/>
          <w:b/>
          <w:bCs/>
          <w:color w:val="000000"/>
          <w:sz w:val="28"/>
          <w:szCs w:val="28"/>
        </w:rPr>
        <w:t>7.</w:t>
      </w:r>
      <w:r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="0073511F">
        <w:rPr>
          <w:rFonts w:ascii="Angsana New" w:hAnsi="Angsana New" w:hint="cs"/>
          <w:b/>
          <w:bCs/>
          <w:color w:val="000000"/>
          <w:sz w:val="28"/>
          <w:szCs w:val="28"/>
          <w:cs/>
        </w:rPr>
        <w:t>อสังหาริม</w:t>
      </w:r>
      <w:r>
        <w:rPr>
          <w:rFonts w:ascii="Angsana New" w:hAnsi="Angsana New" w:hint="cs"/>
          <w:b/>
          <w:bCs/>
          <w:color w:val="000000"/>
          <w:sz w:val="28"/>
          <w:szCs w:val="28"/>
          <w:cs/>
        </w:rPr>
        <w:t>ทรัพย์เพื่อการลงทุน</w:t>
      </w:r>
    </w:p>
    <w:p w14:paraId="32F885D4" w14:textId="774BC448" w:rsidR="00BB0F18" w:rsidRPr="00BB0F18" w:rsidRDefault="00BB0F18" w:rsidP="00BB0F18">
      <w:pPr>
        <w:tabs>
          <w:tab w:val="left" w:pos="54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BB0F18">
        <w:rPr>
          <w:rFonts w:ascii="Angsana New" w:hAnsi="Angsana New" w:hint="cs"/>
          <w:sz w:val="28"/>
          <w:szCs w:val="28"/>
        </w:rPr>
        <w:tab/>
      </w:r>
      <w:r w:rsidRPr="00BB0F18">
        <w:rPr>
          <w:rFonts w:ascii="Angsana New" w:hAnsi="Angsana New" w:hint="cs"/>
          <w:sz w:val="28"/>
          <w:szCs w:val="28"/>
          <w:cs/>
        </w:rPr>
        <w:t>การเปลี่ยนแปลงของบัญชี</w:t>
      </w:r>
      <w:r w:rsidR="0073511F">
        <w:rPr>
          <w:rFonts w:ascii="Angsana New" w:hAnsi="Angsana New" w:hint="cs"/>
          <w:sz w:val="28"/>
          <w:szCs w:val="28"/>
          <w:cs/>
        </w:rPr>
        <w:t>อสังหาริม</w:t>
      </w:r>
      <w:r w:rsidRPr="00BB0F18">
        <w:rPr>
          <w:rFonts w:ascii="Angsana New" w:hAnsi="Angsana New" w:hint="cs"/>
          <w:sz w:val="28"/>
          <w:szCs w:val="28"/>
          <w:cs/>
        </w:rPr>
        <w:t xml:space="preserve">ทรัพย์เพื่อการลงทุนสำหรับงวดสามเดือนสิ้นสุดวันที่ </w:t>
      </w:r>
      <w:r w:rsidRPr="00BB0F18">
        <w:rPr>
          <w:rFonts w:ascii="Angsana New" w:hAnsi="Angsana New" w:hint="cs"/>
          <w:sz w:val="28"/>
          <w:szCs w:val="28"/>
        </w:rPr>
        <w:t>31</w:t>
      </w:r>
      <w:r w:rsidRPr="00BB0F18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Pr="00BB0F18">
        <w:rPr>
          <w:rFonts w:ascii="Angsana New" w:hAnsi="Angsana New" w:hint="cs"/>
          <w:sz w:val="28"/>
          <w:szCs w:val="28"/>
        </w:rPr>
        <w:t xml:space="preserve">2569 </w:t>
      </w:r>
      <w:r w:rsidRPr="00BB0F18">
        <w:rPr>
          <w:rFonts w:ascii="Angsana New" w:hAnsi="Angsana New" w:hint="cs"/>
          <w:sz w:val="28"/>
          <w:szCs w:val="28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BB0F18" w:rsidRPr="004F0B84" w14:paraId="2DD3F2F3" w14:textId="77777777" w:rsidTr="0073511F">
        <w:trPr>
          <w:cantSplit/>
        </w:trPr>
        <w:tc>
          <w:tcPr>
            <w:tcW w:w="7020" w:type="dxa"/>
            <w:vAlign w:val="bottom"/>
          </w:tcPr>
          <w:p w14:paraId="0332E179" w14:textId="77777777" w:rsidR="00BB0F18" w:rsidRPr="004F0B84" w:rsidRDefault="00BB0F18" w:rsidP="002936CE">
            <w:pPr>
              <w:ind w:right="-3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7A7D23D1" w14:textId="77777777" w:rsidR="00BB0F18" w:rsidRPr="004F0B84" w:rsidRDefault="00BB0F18" w:rsidP="002936CE">
            <w:pPr>
              <w:ind w:right="-36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: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B0F18" w:rsidRPr="004F0B84" w14:paraId="12AFDF1F" w14:textId="77777777" w:rsidTr="0073511F">
        <w:trPr>
          <w:cantSplit/>
        </w:trPr>
        <w:tc>
          <w:tcPr>
            <w:tcW w:w="7020" w:type="dxa"/>
            <w:vAlign w:val="bottom"/>
          </w:tcPr>
          <w:p w14:paraId="371C2F04" w14:textId="77777777" w:rsidR="00BB0F18" w:rsidRPr="004F0B84" w:rsidRDefault="00BB0F18" w:rsidP="002936CE">
            <w:pPr>
              <w:ind w:right="-3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4F448505" w14:textId="77777777" w:rsidR="00BB0F18" w:rsidRPr="004F0B84" w:rsidRDefault="00BB0F18" w:rsidP="00735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B0F18" w:rsidRPr="004F0B84" w14:paraId="6F7FD1A7" w14:textId="77777777" w:rsidTr="0073511F">
        <w:trPr>
          <w:trHeight w:val="64"/>
        </w:trPr>
        <w:tc>
          <w:tcPr>
            <w:tcW w:w="7020" w:type="dxa"/>
          </w:tcPr>
          <w:p w14:paraId="000F54A0" w14:textId="77777777" w:rsidR="00BB0F18" w:rsidRPr="004F0B84" w:rsidRDefault="00BB0F18" w:rsidP="002936CE">
            <w:pPr>
              <w:pStyle w:val="BodyText2"/>
              <w:spacing w:before="0" w:after="0"/>
              <w:ind w:left="-18" w:firstLine="18"/>
              <w:rPr>
                <w:color w:val="000000"/>
                <w:sz w:val="28"/>
                <w:szCs w:val="28"/>
              </w:rPr>
            </w:pPr>
            <w:r w:rsidRPr="004F0B84">
              <w:rPr>
                <w:rFonts w:hint="cs"/>
                <w:color w:val="000000"/>
                <w:sz w:val="28"/>
                <w:szCs w:val="28"/>
                <w:cs/>
              </w:rPr>
              <w:t>มูลค่าสุทธิตามบัญชี ณ วันที่</w:t>
            </w:r>
            <w:r w:rsidRPr="004F0B84">
              <w:rPr>
                <w:rFonts w:hint="cs"/>
                <w:color w:val="000000"/>
                <w:sz w:val="28"/>
                <w:szCs w:val="28"/>
              </w:rPr>
              <w:t xml:space="preserve"> 1</w:t>
            </w:r>
            <w:r w:rsidRPr="004F0B84">
              <w:rPr>
                <w:rFonts w:hint="cs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4F0B84">
              <w:rPr>
                <w:rFonts w:hint="cs"/>
                <w:color w:val="000000"/>
                <w:sz w:val="28"/>
                <w:szCs w:val="28"/>
              </w:rPr>
              <w:t xml:space="preserve"> 2569</w:t>
            </w:r>
          </w:p>
        </w:tc>
        <w:tc>
          <w:tcPr>
            <w:tcW w:w="2070" w:type="dxa"/>
            <w:vAlign w:val="bottom"/>
          </w:tcPr>
          <w:p w14:paraId="672E1F9E" w14:textId="77777777" w:rsidR="00BB0F18" w:rsidRPr="004F0B84" w:rsidRDefault="00BB0F18" w:rsidP="0073511F">
            <w:pPr>
              <w:tabs>
                <w:tab w:val="decimal" w:pos="1689"/>
              </w:tabs>
              <w:ind w:left="74" w:hanging="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196</w:t>
            </w:r>
          </w:p>
        </w:tc>
      </w:tr>
      <w:tr w:rsidR="00BB0F18" w:rsidRPr="004F0B84" w14:paraId="128802D7" w14:textId="77777777" w:rsidTr="0073511F">
        <w:tc>
          <w:tcPr>
            <w:tcW w:w="7020" w:type="dxa"/>
          </w:tcPr>
          <w:p w14:paraId="159AF8AB" w14:textId="62B668E9" w:rsidR="00BB0F18" w:rsidRPr="004F0B84" w:rsidRDefault="00BB0F18" w:rsidP="002936CE">
            <w:pPr>
              <w:pStyle w:val="BodyText2"/>
              <w:spacing w:before="0" w:after="0"/>
              <w:ind w:left="-18" w:firstLine="18"/>
              <w:rPr>
                <w:color w:val="000000"/>
                <w:sz w:val="28"/>
                <w:szCs w:val="28"/>
              </w:rPr>
            </w:pPr>
            <w:r w:rsidRPr="004F0B84">
              <w:rPr>
                <w:rFonts w:hint="cs"/>
                <w:color w:val="000000"/>
                <w:sz w:val="28"/>
                <w:szCs w:val="28"/>
                <w:cs/>
              </w:rPr>
              <w:t>ซื้อเพิ่ม</w:t>
            </w:r>
            <w:r w:rsidRPr="004F0B84">
              <w:rPr>
                <w:rFonts w:hint="cs"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-</w:t>
            </w:r>
            <w:r w:rsidRPr="004F0B84">
              <w:rPr>
                <w:rFonts w:hint="cs"/>
                <w:color w:val="000000"/>
                <w:sz w:val="28"/>
                <w:szCs w:val="28"/>
              </w:rPr>
              <w:t xml:space="preserve"> </w:t>
            </w:r>
            <w:r w:rsidRPr="004F0B84">
              <w:rPr>
                <w:rFonts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070" w:type="dxa"/>
            <w:vAlign w:val="bottom"/>
          </w:tcPr>
          <w:p w14:paraId="75427B7B" w14:textId="77777777" w:rsidR="00BB0F18" w:rsidRPr="004F0B84" w:rsidRDefault="00BB0F18" w:rsidP="0073511F">
            <w:pPr>
              <w:tabs>
                <w:tab w:val="decimal" w:pos="1689"/>
              </w:tabs>
              <w:ind w:left="74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470</w:t>
            </w:r>
          </w:p>
        </w:tc>
      </w:tr>
      <w:tr w:rsidR="00BB0F18" w:rsidRPr="004F0B84" w14:paraId="0637E39F" w14:textId="77777777" w:rsidTr="0073511F">
        <w:tc>
          <w:tcPr>
            <w:tcW w:w="7020" w:type="dxa"/>
          </w:tcPr>
          <w:p w14:paraId="06E1ADFA" w14:textId="1AD4BD5F" w:rsidR="00BB0F18" w:rsidRPr="004F0B84" w:rsidRDefault="00BB0F18" w:rsidP="002936CE">
            <w:pPr>
              <w:pStyle w:val="BodyText2"/>
              <w:spacing w:before="0" w:after="0"/>
              <w:ind w:left="0" w:firstLine="0"/>
              <w:jc w:val="left"/>
              <w:rPr>
                <w:color w:val="000000"/>
                <w:sz w:val="28"/>
                <w:szCs w:val="28"/>
                <w:cs/>
              </w:rPr>
            </w:pPr>
            <w:r w:rsidRPr="004F0B84">
              <w:rPr>
                <w:rFonts w:hint="cs"/>
                <w:color w:val="000000"/>
                <w:sz w:val="28"/>
                <w:szCs w:val="28"/>
                <w:cs/>
              </w:rPr>
              <w:t>โอนมาจา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กที่ดิน</w:t>
            </w:r>
            <w:r w:rsidR="0073511F">
              <w:rPr>
                <w:rFonts w:hint="cs"/>
                <w:color w:val="000000"/>
                <w:sz w:val="28"/>
                <w:szCs w:val="28"/>
                <w:cs/>
              </w:rPr>
              <w:t xml:space="preserve"> อาคารและอุปกรณ์</w:t>
            </w:r>
          </w:p>
        </w:tc>
        <w:tc>
          <w:tcPr>
            <w:tcW w:w="2070" w:type="dxa"/>
            <w:vAlign w:val="bottom"/>
          </w:tcPr>
          <w:p w14:paraId="1ADC0852" w14:textId="77777777" w:rsidR="00BB0F18" w:rsidRPr="004F0B84" w:rsidRDefault="00BB0F18" w:rsidP="0073511F">
            <w:pPr>
              <w:tabs>
                <w:tab w:val="decimal" w:pos="1689"/>
              </w:tabs>
              <w:ind w:left="74" w:hanging="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155,116</w:t>
            </w:r>
          </w:p>
        </w:tc>
      </w:tr>
      <w:tr w:rsidR="00BB0F18" w:rsidRPr="004F0B84" w14:paraId="7EDEF177" w14:textId="77777777" w:rsidTr="0073511F">
        <w:tc>
          <w:tcPr>
            <w:tcW w:w="7020" w:type="dxa"/>
          </w:tcPr>
          <w:p w14:paraId="2923F639" w14:textId="77777777" w:rsidR="00BB0F18" w:rsidRPr="004F0B84" w:rsidRDefault="00BB0F18" w:rsidP="002936CE">
            <w:pPr>
              <w:pStyle w:val="BodyText2"/>
              <w:spacing w:before="0" w:after="0"/>
              <w:ind w:left="-18" w:firstLine="18"/>
              <w:rPr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2070" w:type="dxa"/>
            <w:vAlign w:val="bottom"/>
          </w:tcPr>
          <w:p w14:paraId="63A9A9AB" w14:textId="77777777" w:rsidR="00BB0F18" w:rsidRPr="004F0B84" w:rsidRDefault="00BB0F18" w:rsidP="0073511F">
            <w:pPr>
              <w:pBdr>
                <w:bottom w:val="single" w:sz="4" w:space="1" w:color="auto"/>
              </w:pBdr>
              <w:tabs>
                <w:tab w:val="decimal" w:pos="1689"/>
              </w:tabs>
              <w:ind w:left="74" w:hanging="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(900)</w:t>
            </w:r>
          </w:p>
        </w:tc>
      </w:tr>
      <w:tr w:rsidR="00BB0F18" w:rsidRPr="004F0B84" w14:paraId="6A1E085B" w14:textId="77777777" w:rsidTr="0073511F">
        <w:tc>
          <w:tcPr>
            <w:tcW w:w="7020" w:type="dxa"/>
          </w:tcPr>
          <w:p w14:paraId="49E25518" w14:textId="77777777" w:rsidR="00BB0F18" w:rsidRPr="004F0B84" w:rsidRDefault="00BB0F18" w:rsidP="002936CE">
            <w:pPr>
              <w:pStyle w:val="BodyText2"/>
              <w:spacing w:before="0" w:after="0"/>
              <w:ind w:left="-18" w:right="-112" w:firstLine="18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4F0B84">
              <w:rPr>
                <w:rFonts w:hint="cs"/>
                <w:color w:val="000000"/>
                <w:sz w:val="28"/>
                <w:szCs w:val="28"/>
                <w:cs/>
              </w:rPr>
              <w:t>มูลค่าสุทธิตามบัญชี</w:t>
            </w:r>
            <w:r w:rsidRPr="004F0B84">
              <w:rPr>
                <w:rFonts w:hint="cs"/>
                <w:color w:val="000000"/>
                <w:sz w:val="28"/>
                <w:szCs w:val="28"/>
              </w:rPr>
              <w:t xml:space="preserve"> </w:t>
            </w:r>
            <w:r w:rsidRPr="004F0B84">
              <w:rPr>
                <w:rFonts w:hint="cs"/>
                <w:color w:val="000000"/>
                <w:sz w:val="28"/>
                <w:szCs w:val="28"/>
                <w:cs/>
              </w:rPr>
              <w:t>ณ วันที่</w:t>
            </w:r>
            <w:r w:rsidRPr="004F0B84">
              <w:rPr>
                <w:rFonts w:hint="cs"/>
                <w:color w:val="000000"/>
                <w:sz w:val="28"/>
                <w:szCs w:val="28"/>
              </w:rPr>
              <w:t xml:space="preserve"> 31 </w:t>
            </w:r>
            <w:r w:rsidRPr="004F0B84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4F0B84">
              <w:rPr>
                <w:rFonts w:hint="cs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070" w:type="dxa"/>
            <w:vAlign w:val="bottom"/>
          </w:tcPr>
          <w:p w14:paraId="0AE76518" w14:textId="77777777" w:rsidR="00BB0F18" w:rsidRPr="004F0B84" w:rsidRDefault="00BB0F18" w:rsidP="0073511F">
            <w:pPr>
              <w:pBdr>
                <w:bottom w:val="double" w:sz="4" w:space="1" w:color="auto"/>
              </w:pBdr>
              <w:tabs>
                <w:tab w:val="decimal" w:pos="1689"/>
              </w:tabs>
              <w:ind w:left="74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297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</w:tbl>
    <w:p w14:paraId="25788D8F" w14:textId="77777777" w:rsidR="00BB0F18" w:rsidRDefault="00BB0F18">
      <w:pPr>
        <w:overflowPunct/>
        <w:autoSpaceDE/>
        <w:autoSpaceDN/>
        <w:adjustRightInd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</w:rPr>
        <w:br w:type="page"/>
      </w:r>
    </w:p>
    <w:p w14:paraId="6656283D" w14:textId="5940C954" w:rsidR="008E69DB" w:rsidRPr="004F0B84" w:rsidRDefault="00BB0F18" w:rsidP="00E17D3D">
      <w:pPr>
        <w:tabs>
          <w:tab w:val="left" w:pos="2001"/>
        </w:tabs>
        <w:spacing w:before="120" w:line="360" w:lineRule="exact"/>
        <w:ind w:left="547" w:hanging="547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>8</w:t>
      </w:r>
      <w:r w:rsidR="00E368CD" w:rsidRPr="004F0B84">
        <w:rPr>
          <w:rFonts w:ascii="Angsana New" w:hAnsi="Angsana New" w:hint="cs"/>
          <w:b/>
          <w:bCs/>
          <w:color w:val="000000"/>
          <w:sz w:val="28"/>
          <w:szCs w:val="28"/>
        </w:rPr>
        <w:t>.</w:t>
      </w:r>
      <w:r w:rsidR="00E368CD" w:rsidRPr="004F0B8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8E69DB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ที่ดิน อาคารและอุปกรณ์</w:t>
      </w:r>
    </w:p>
    <w:p w14:paraId="6E876C7F" w14:textId="179DDCE0" w:rsidR="00A14F52" w:rsidRPr="004F0B84" w:rsidRDefault="00A14F52" w:rsidP="00E17D3D">
      <w:pPr>
        <w:tabs>
          <w:tab w:val="left" w:pos="900"/>
        </w:tabs>
        <w:spacing w:before="120" w:after="120" w:line="360" w:lineRule="exact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4F0B84">
        <w:rPr>
          <w:rFonts w:ascii="Angsana New" w:hAnsi="Angsana New" w:hint="cs"/>
          <w:color w:val="000000"/>
          <w:sz w:val="28"/>
          <w:szCs w:val="28"/>
        </w:rPr>
        <w:tab/>
      </w:r>
      <w:r w:rsidR="0048796E" w:rsidRPr="004F0B84">
        <w:rPr>
          <w:rFonts w:ascii="Angsana New" w:hAnsi="Angsana New" w:hint="cs"/>
          <w:color w:val="000000"/>
          <w:sz w:val="28"/>
          <w:szCs w:val="28"/>
          <w:cs/>
        </w:rPr>
        <w:t>การเปลี่ยนแปลง</w:t>
      </w:r>
      <w:r w:rsidR="009442CF" w:rsidRPr="004F0B84">
        <w:rPr>
          <w:rFonts w:ascii="Angsana New" w:hAnsi="Angsana New" w:hint="cs"/>
          <w:color w:val="000000"/>
          <w:sz w:val="28"/>
          <w:szCs w:val="28"/>
          <w:cs/>
        </w:rPr>
        <w:t>ของบัญชีที่ดิน อาคาร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และอุปกรณ์สำหรับ</w:t>
      </w:r>
      <w:r w:rsidR="00FA7EF6" w:rsidRPr="004F0B84">
        <w:rPr>
          <w:rFonts w:ascii="Angsana New" w:hAnsi="Angsana New" w:hint="cs"/>
          <w:color w:val="000000"/>
          <w:sz w:val="28"/>
          <w:szCs w:val="28"/>
          <w:cs/>
        </w:rPr>
        <w:t>งวด</w:t>
      </w:r>
      <w:r w:rsidR="009A32CE" w:rsidRPr="004F0B84">
        <w:rPr>
          <w:rFonts w:ascii="Angsana New" w:hAnsi="Angsana New" w:hint="cs"/>
          <w:color w:val="000000"/>
          <w:sz w:val="28"/>
          <w:szCs w:val="28"/>
          <w:cs/>
        </w:rPr>
        <w:t>สาม</w:t>
      </w:r>
      <w:r w:rsidR="00FA7EF6" w:rsidRPr="004F0B84">
        <w:rPr>
          <w:rFonts w:ascii="Angsana New" w:hAnsi="Angsana New" w:hint="cs"/>
          <w:color w:val="000000"/>
          <w:sz w:val="28"/>
          <w:szCs w:val="28"/>
          <w:cs/>
        </w:rPr>
        <w:t>เดือน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สิ้นสุดวันที่ </w:t>
      </w:r>
      <w:r w:rsidR="009A32CE" w:rsidRPr="004F0B84">
        <w:rPr>
          <w:rFonts w:ascii="Angsana New" w:hAnsi="Angsana New" w:hint="cs"/>
          <w:color w:val="000000"/>
          <w:sz w:val="28"/>
          <w:szCs w:val="28"/>
        </w:rPr>
        <w:t>31</w:t>
      </w:r>
      <w:r w:rsidR="009A32CE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มีนาคม </w:t>
      </w:r>
      <w:r w:rsidR="009A32CE" w:rsidRPr="004F0B84">
        <w:rPr>
          <w:rFonts w:ascii="Angsana New" w:hAnsi="Angsana New" w:hint="cs"/>
          <w:color w:val="000000"/>
          <w:sz w:val="28"/>
          <w:szCs w:val="28"/>
        </w:rPr>
        <w:t xml:space="preserve">2569 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D87AD0" w:rsidRPr="004F0B84" w14:paraId="620939FE" w14:textId="77777777" w:rsidTr="001C4975">
        <w:trPr>
          <w:cantSplit/>
        </w:trPr>
        <w:tc>
          <w:tcPr>
            <w:tcW w:w="4950" w:type="dxa"/>
            <w:vAlign w:val="bottom"/>
          </w:tcPr>
          <w:p w14:paraId="22A2118F" w14:textId="77777777" w:rsidR="00DE0952" w:rsidRPr="004F0B84" w:rsidRDefault="00DE0952" w:rsidP="00E17D3D">
            <w:pPr>
              <w:spacing w:line="360" w:lineRule="exact"/>
              <w:ind w:right="-3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3E885BC3" w14:textId="77777777" w:rsidR="00DE0952" w:rsidRPr="004F0B84" w:rsidRDefault="00DE0952" w:rsidP="00E17D3D">
            <w:pPr>
              <w:spacing w:line="360" w:lineRule="exact"/>
              <w:ind w:right="-3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10352641" w14:textId="5A5465DC" w:rsidR="00DE0952" w:rsidRPr="004F0B84" w:rsidRDefault="00DE0952" w:rsidP="00E17D3D">
            <w:pPr>
              <w:spacing w:line="360" w:lineRule="exact"/>
              <w:ind w:right="-36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: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87AD0" w:rsidRPr="004F0B84" w14:paraId="2C96C243" w14:textId="77777777" w:rsidTr="001C4975">
        <w:trPr>
          <w:cantSplit/>
        </w:trPr>
        <w:tc>
          <w:tcPr>
            <w:tcW w:w="4950" w:type="dxa"/>
            <w:vAlign w:val="bottom"/>
          </w:tcPr>
          <w:p w14:paraId="5C5A28B0" w14:textId="77777777" w:rsidR="0011796C" w:rsidRPr="004F0B84" w:rsidRDefault="0011796C" w:rsidP="00E17D3D">
            <w:pPr>
              <w:spacing w:line="360" w:lineRule="exact"/>
              <w:ind w:right="-3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09D7DF27" w14:textId="659F9BFA" w:rsidR="0011796C" w:rsidRPr="004F0B84" w:rsidRDefault="00D03136" w:rsidP="00E17D3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</w:t>
            </w:r>
            <w:r w:rsidR="00A74087"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การเงิน</w:t>
            </w:r>
            <w:r w:rsidR="0011796C"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39988E45" w14:textId="77ADC397" w:rsidR="0011796C" w:rsidRPr="004F0B84" w:rsidRDefault="00D03136" w:rsidP="00E17D3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</w:t>
            </w:r>
            <w:r w:rsidR="00A74087"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การเงิน</w:t>
            </w:r>
            <w:r w:rsidR="0011796C"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9C6E21" w:rsidRPr="004F0B84" w14:paraId="277FE13A" w14:textId="77777777" w:rsidTr="001C4975">
        <w:trPr>
          <w:trHeight w:val="64"/>
        </w:trPr>
        <w:tc>
          <w:tcPr>
            <w:tcW w:w="4950" w:type="dxa"/>
          </w:tcPr>
          <w:p w14:paraId="2EA74BF9" w14:textId="43C6243D" w:rsidR="009C6E21" w:rsidRPr="004F0B84" w:rsidRDefault="009C6E21" w:rsidP="00E17D3D">
            <w:pPr>
              <w:pStyle w:val="BodyText2"/>
              <w:spacing w:before="0" w:after="0" w:line="360" w:lineRule="exact"/>
              <w:ind w:left="-18" w:firstLine="18"/>
              <w:rPr>
                <w:color w:val="000000"/>
                <w:sz w:val="28"/>
                <w:szCs w:val="28"/>
              </w:rPr>
            </w:pPr>
            <w:r w:rsidRPr="004F0B84">
              <w:rPr>
                <w:rFonts w:hint="cs"/>
                <w:color w:val="000000"/>
                <w:sz w:val="28"/>
                <w:szCs w:val="28"/>
                <w:cs/>
              </w:rPr>
              <w:t>มูลค่าสุทธิตามบัญชี ณ วันที่</w:t>
            </w:r>
            <w:r w:rsidRPr="004F0B84">
              <w:rPr>
                <w:rFonts w:hint="cs"/>
                <w:color w:val="000000"/>
                <w:sz w:val="28"/>
                <w:szCs w:val="28"/>
              </w:rPr>
              <w:t xml:space="preserve"> 1</w:t>
            </w:r>
            <w:r w:rsidRPr="004F0B84">
              <w:rPr>
                <w:rFonts w:hint="cs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4F0B84">
              <w:rPr>
                <w:rFonts w:hint="cs"/>
                <w:color w:val="000000"/>
                <w:sz w:val="28"/>
                <w:szCs w:val="28"/>
              </w:rPr>
              <w:t xml:space="preserve"> </w:t>
            </w:r>
            <w:r w:rsidR="009A32CE" w:rsidRPr="004F0B84">
              <w:rPr>
                <w:rFonts w:hint="cs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070" w:type="dxa"/>
            <w:vAlign w:val="bottom"/>
          </w:tcPr>
          <w:p w14:paraId="631A5BCF" w14:textId="645B8BA7" w:rsidR="009C6E21" w:rsidRPr="004F0B84" w:rsidRDefault="00E17D3D" w:rsidP="00E17D3D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8,054,583</w:t>
            </w:r>
          </w:p>
        </w:tc>
        <w:tc>
          <w:tcPr>
            <w:tcW w:w="2070" w:type="dxa"/>
            <w:vAlign w:val="bottom"/>
          </w:tcPr>
          <w:p w14:paraId="0540F190" w14:textId="33828733" w:rsidR="009C6E21" w:rsidRPr="004F0B84" w:rsidRDefault="009A32CE" w:rsidP="00E17D3D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863,330</w:t>
            </w:r>
          </w:p>
        </w:tc>
      </w:tr>
      <w:tr w:rsidR="006116D2" w:rsidRPr="004F0B84" w14:paraId="08DCD4D1" w14:textId="77777777" w:rsidTr="001C4975">
        <w:tc>
          <w:tcPr>
            <w:tcW w:w="4950" w:type="dxa"/>
          </w:tcPr>
          <w:p w14:paraId="6FF04595" w14:textId="1D51D1B1" w:rsidR="006116D2" w:rsidRPr="004F0B84" w:rsidRDefault="006116D2" w:rsidP="00E17D3D">
            <w:pPr>
              <w:pStyle w:val="BodyText2"/>
              <w:spacing w:before="0" w:after="0" w:line="360" w:lineRule="exact"/>
              <w:ind w:left="-18" w:firstLine="18"/>
              <w:rPr>
                <w:color w:val="000000"/>
                <w:sz w:val="28"/>
                <w:szCs w:val="28"/>
              </w:rPr>
            </w:pPr>
            <w:r w:rsidRPr="004F0B84">
              <w:rPr>
                <w:rFonts w:hint="cs"/>
                <w:color w:val="000000"/>
                <w:sz w:val="28"/>
                <w:szCs w:val="28"/>
                <w:cs/>
              </w:rPr>
              <w:t>ซื้อเพิ่ม</w:t>
            </w:r>
            <w:r w:rsidRPr="004F0B84">
              <w:rPr>
                <w:rFonts w:hint="cs"/>
                <w:color w:val="000000"/>
                <w:sz w:val="28"/>
                <w:szCs w:val="28"/>
              </w:rPr>
              <w:t xml:space="preserve"> - </w:t>
            </w:r>
            <w:r w:rsidRPr="004F0B84">
              <w:rPr>
                <w:rFonts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070" w:type="dxa"/>
            <w:vAlign w:val="bottom"/>
          </w:tcPr>
          <w:p w14:paraId="6FAA6B53" w14:textId="3DE1F5FE" w:rsidR="006116D2" w:rsidRPr="004F0B84" w:rsidRDefault="0073511F" w:rsidP="00E17D3D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376,088</w:t>
            </w:r>
          </w:p>
        </w:tc>
        <w:tc>
          <w:tcPr>
            <w:tcW w:w="2070" w:type="dxa"/>
            <w:vAlign w:val="bottom"/>
          </w:tcPr>
          <w:p w14:paraId="77E43547" w14:textId="3401B17B" w:rsidR="006116D2" w:rsidRPr="004F0B84" w:rsidRDefault="00C46F23" w:rsidP="00E17D3D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9,135</w:t>
            </w:r>
          </w:p>
        </w:tc>
      </w:tr>
      <w:tr w:rsidR="006116D2" w:rsidRPr="004F0B84" w14:paraId="165BE8A9" w14:textId="77777777" w:rsidTr="001C4975">
        <w:tc>
          <w:tcPr>
            <w:tcW w:w="4950" w:type="dxa"/>
          </w:tcPr>
          <w:p w14:paraId="4F5B81D0" w14:textId="27B76D3D" w:rsidR="006116D2" w:rsidRPr="004F0B84" w:rsidRDefault="006116D2" w:rsidP="00E17D3D">
            <w:pPr>
              <w:pStyle w:val="BodyText2"/>
              <w:spacing w:before="0" w:after="0" w:line="360" w:lineRule="exact"/>
              <w:ind w:left="165" w:hanging="165"/>
              <w:jc w:val="left"/>
              <w:rPr>
                <w:color w:val="000000"/>
                <w:sz w:val="28"/>
                <w:szCs w:val="28"/>
                <w:cs/>
              </w:rPr>
            </w:pPr>
            <w:r w:rsidRPr="004F0B84">
              <w:rPr>
                <w:rFonts w:hint="cs"/>
                <w:color w:val="000000"/>
                <w:sz w:val="28"/>
                <w:szCs w:val="28"/>
                <w:cs/>
              </w:rPr>
              <w:t>จำหน่าย</w:t>
            </w:r>
            <w:r w:rsidRPr="004F0B84">
              <w:rPr>
                <w:rFonts w:hint="cs"/>
                <w:color w:val="000000"/>
                <w:sz w:val="28"/>
                <w:szCs w:val="28"/>
              </w:rPr>
              <w:t>/</w:t>
            </w:r>
            <w:r w:rsidRPr="004F0B84">
              <w:rPr>
                <w:rFonts w:hint="cs"/>
                <w:color w:val="000000"/>
                <w:sz w:val="28"/>
                <w:szCs w:val="28"/>
                <w:cs/>
              </w:rPr>
              <w:t>ตัดจำหน่าย</w:t>
            </w:r>
            <w:r w:rsidRPr="004F0B84">
              <w:rPr>
                <w:rFonts w:hint="cs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4F0B84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 xml:space="preserve">มูลค่าสุทธิตามบัญชี </w:t>
            </w:r>
          </w:p>
        </w:tc>
        <w:tc>
          <w:tcPr>
            <w:tcW w:w="2070" w:type="dxa"/>
            <w:vAlign w:val="bottom"/>
          </w:tcPr>
          <w:p w14:paraId="048FF18A" w14:textId="54A9ECDB" w:rsidR="006116D2" w:rsidRPr="004F0B84" w:rsidRDefault="0073511F" w:rsidP="00E17D3D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(19,299)</w:t>
            </w:r>
          </w:p>
        </w:tc>
        <w:tc>
          <w:tcPr>
            <w:tcW w:w="2070" w:type="dxa"/>
            <w:vAlign w:val="bottom"/>
          </w:tcPr>
          <w:p w14:paraId="213200F8" w14:textId="27D5C3EA" w:rsidR="006116D2" w:rsidRPr="004F0B84" w:rsidRDefault="004B0B0D" w:rsidP="00E17D3D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34F53" w:rsidRPr="004F0B84" w14:paraId="56742134" w14:textId="77777777" w:rsidTr="001C4975">
        <w:tc>
          <w:tcPr>
            <w:tcW w:w="4950" w:type="dxa"/>
          </w:tcPr>
          <w:p w14:paraId="78904495" w14:textId="6E71A69F" w:rsidR="00C34F53" w:rsidRPr="004F0B84" w:rsidRDefault="00C34F53" w:rsidP="00E17D3D">
            <w:pPr>
              <w:pStyle w:val="BodyText2"/>
              <w:spacing w:before="0" w:after="0" w:line="360" w:lineRule="exact"/>
              <w:ind w:left="165" w:hanging="165"/>
              <w:jc w:val="left"/>
              <w:rPr>
                <w:color w:val="000000"/>
                <w:sz w:val="28"/>
                <w:szCs w:val="28"/>
                <w:cs/>
              </w:rPr>
            </w:pPr>
            <w:r w:rsidRPr="004F0B84">
              <w:rPr>
                <w:rFonts w:hint="cs"/>
                <w:color w:val="000000"/>
                <w:sz w:val="28"/>
                <w:szCs w:val="28"/>
                <w:cs/>
              </w:rPr>
              <w:t>โอนไปเป็น</w:t>
            </w:r>
            <w:r w:rsidR="00470B54">
              <w:rPr>
                <w:rFonts w:hint="cs"/>
                <w:color w:val="000000"/>
                <w:sz w:val="28"/>
                <w:szCs w:val="28"/>
                <w:cs/>
              </w:rPr>
              <w:t>อสังหาริมทรัพย์</w:t>
            </w:r>
            <w:r w:rsidR="00A515A9" w:rsidRPr="004F0B84">
              <w:rPr>
                <w:rFonts w:hint="cs"/>
                <w:color w:val="000000"/>
                <w:sz w:val="28"/>
                <w:szCs w:val="28"/>
                <w:cs/>
              </w:rPr>
              <w:t>เพื่อการลงทุน</w:t>
            </w:r>
            <w:r w:rsidR="00470B54">
              <w:rPr>
                <w:rFonts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70" w:type="dxa"/>
            <w:vAlign w:val="bottom"/>
          </w:tcPr>
          <w:p w14:paraId="51A40A94" w14:textId="278AF5F6" w:rsidR="00C34F53" w:rsidRPr="004F0B84" w:rsidRDefault="00E17D3D" w:rsidP="00E17D3D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(155,116)</w:t>
            </w:r>
          </w:p>
        </w:tc>
        <w:tc>
          <w:tcPr>
            <w:tcW w:w="2070" w:type="dxa"/>
            <w:vAlign w:val="bottom"/>
          </w:tcPr>
          <w:p w14:paraId="1D36B2C0" w14:textId="4EC99E7B" w:rsidR="00C34F53" w:rsidRPr="004F0B84" w:rsidRDefault="004B0B0D" w:rsidP="00E17D3D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116D2" w:rsidRPr="004F0B84" w14:paraId="6AD1382F" w14:textId="77777777" w:rsidTr="001C4975">
        <w:tc>
          <w:tcPr>
            <w:tcW w:w="4950" w:type="dxa"/>
          </w:tcPr>
          <w:p w14:paraId="5022FDB9" w14:textId="7CCA526E" w:rsidR="006116D2" w:rsidRPr="004F0B84" w:rsidRDefault="006116D2" w:rsidP="00E17D3D">
            <w:pPr>
              <w:pStyle w:val="BodyText2"/>
              <w:spacing w:before="0" w:after="0" w:line="360" w:lineRule="exact"/>
              <w:ind w:left="-18" w:firstLine="18"/>
              <w:rPr>
                <w:color w:val="000000"/>
                <w:sz w:val="28"/>
                <w:szCs w:val="28"/>
              </w:rPr>
            </w:pPr>
            <w:r w:rsidRPr="004F0B84">
              <w:rPr>
                <w:rFonts w:hint="cs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2070" w:type="dxa"/>
            <w:vAlign w:val="bottom"/>
          </w:tcPr>
          <w:p w14:paraId="696C7C1E" w14:textId="74934F63" w:rsidR="006116D2" w:rsidRPr="004F0B84" w:rsidRDefault="00E17D3D" w:rsidP="00E17D3D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A3C48">
              <w:rPr>
                <w:rFonts w:ascii="Angsana New" w:hAnsi="Angsana New"/>
                <w:sz w:val="28"/>
                <w:szCs w:val="28"/>
              </w:rPr>
              <w:t>213,030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070" w:type="dxa"/>
            <w:vAlign w:val="bottom"/>
          </w:tcPr>
          <w:p w14:paraId="01E289E8" w14:textId="398E2FE3" w:rsidR="006116D2" w:rsidRPr="004F0B84" w:rsidRDefault="00E969C6" w:rsidP="00E17D3D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(</w:t>
            </w:r>
            <w:r w:rsidR="00DC0D16" w:rsidRPr="004F0B84">
              <w:rPr>
                <w:rFonts w:ascii="Angsana New" w:hAnsi="Angsana New" w:hint="cs"/>
                <w:sz w:val="28"/>
                <w:szCs w:val="28"/>
              </w:rPr>
              <w:t>39,16</w:t>
            </w:r>
            <w:r w:rsidR="00E40B35" w:rsidRPr="004F0B8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116D2" w:rsidRPr="004F0B84" w14:paraId="7CDD4320" w14:textId="77777777" w:rsidTr="001C4975">
        <w:tc>
          <w:tcPr>
            <w:tcW w:w="4950" w:type="dxa"/>
          </w:tcPr>
          <w:p w14:paraId="3C972505" w14:textId="77EFD9FF" w:rsidR="006116D2" w:rsidRPr="004F0B84" w:rsidRDefault="006116D2" w:rsidP="00E17D3D">
            <w:pPr>
              <w:pStyle w:val="BodyText2"/>
              <w:spacing w:before="0" w:after="0" w:line="360" w:lineRule="exact"/>
              <w:ind w:left="-18" w:firstLine="18"/>
              <w:rPr>
                <w:color w:val="000000"/>
                <w:sz w:val="28"/>
                <w:szCs w:val="28"/>
                <w:cs/>
              </w:rPr>
            </w:pPr>
            <w:r w:rsidRPr="004F0B84">
              <w:rPr>
                <w:rFonts w:hint="cs"/>
                <w:color w:val="00000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14:paraId="0D73F89A" w14:textId="578BDE16" w:rsidR="006116D2" w:rsidRPr="004F0B84" w:rsidRDefault="00E17D3D" w:rsidP="00E17D3D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</w:t>
            </w:r>
            <w:r w:rsidR="008A3C48"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2070" w:type="dxa"/>
            <w:vAlign w:val="bottom"/>
          </w:tcPr>
          <w:p w14:paraId="3514DFDF" w14:textId="2DD1FDED" w:rsidR="006116D2" w:rsidRPr="004F0B84" w:rsidRDefault="00DC0D16" w:rsidP="00E17D3D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116D2" w:rsidRPr="004F0B84" w14:paraId="587D9B17" w14:textId="77777777" w:rsidTr="001C4975">
        <w:tc>
          <w:tcPr>
            <w:tcW w:w="4950" w:type="dxa"/>
          </w:tcPr>
          <w:p w14:paraId="19F85375" w14:textId="5E81B120" w:rsidR="006116D2" w:rsidRPr="004F0B84" w:rsidRDefault="006116D2" w:rsidP="00E17D3D">
            <w:pPr>
              <w:pStyle w:val="BodyText2"/>
              <w:spacing w:before="0" w:after="0" w:line="360" w:lineRule="exact"/>
              <w:ind w:left="-18" w:right="-112" w:firstLine="18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4F0B84">
              <w:rPr>
                <w:rFonts w:hint="cs"/>
                <w:color w:val="000000"/>
                <w:sz w:val="28"/>
                <w:szCs w:val="28"/>
                <w:cs/>
              </w:rPr>
              <w:t>มูลค่าสุทธิตามบัญชี</w:t>
            </w:r>
            <w:r w:rsidRPr="004F0B84">
              <w:rPr>
                <w:rFonts w:hint="cs"/>
                <w:color w:val="000000"/>
                <w:sz w:val="28"/>
                <w:szCs w:val="28"/>
              </w:rPr>
              <w:t xml:space="preserve"> </w:t>
            </w:r>
            <w:r w:rsidRPr="004F0B84">
              <w:rPr>
                <w:rFonts w:hint="cs"/>
                <w:color w:val="000000"/>
                <w:sz w:val="28"/>
                <w:szCs w:val="28"/>
                <w:cs/>
              </w:rPr>
              <w:t>ณ วันที่</w:t>
            </w:r>
            <w:r w:rsidRPr="004F0B84">
              <w:rPr>
                <w:rFonts w:hint="cs"/>
                <w:color w:val="000000"/>
                <w:sz w:val="28"/>
                <w:szCs w:val="28"/>
              </w:rPr>
              <w:t xml:space="preserve"> </w:t>
            </w:r>
            <w:r w:rsidR="009A32CE" w:rsidRPr="004F0B84">
              <w:rPr>
                <w:rFonts w:hint="cs"/>
                <w:color w:val="000000"/>
                <w:sz w:val="28"/>
                <w:szCs w:val="28"/>
              </w:rPr>
              <w:t xml:space="preserve">31 </w:t>
            </w:r>
            <w:r w:rsidR="009A32CE" w:rsidRPr="004F0B84">
              <w:rPr>
                <w:rFonts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="009A32CE" w:rsidRPr="004F0B84">
              <w:rPr>
                <w:rFonts w:hint="cs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070" w:type="dxa"/>
            <w:vAlign w:val="bottom"/>
          </w:tcPr>
          <w:p w14:paraId="66A66440" w14:textId="57F00A3F" w:rsidR="006116D2" w:rsidRPr="004F0B84" w:rsidRDefault="00106B08" w:rsidP="00E17D3D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8,137,496</w:t>
            </w:r>
          </w:p>
        </w:tc>
        <w:tc>
          <w:tcPr>
            <w:tcW w:w="2070" w:type="dxa"/>
            <w:vAlign w:val="bottom"/>
          </w:tcPr>
          <w:p w14:paraId="1860E6A9" w14:textId="2805FE61" w:rsidR="006116D2" w:rsidRPr="004F0B84" w:rsidRDefault="00873B80" w:rsidP="00E17D3D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833,302</w:t>
            </w:r>
          </w:p>
        </w:tc>
      </w:tr>
    </w:tbl>
    <w:p w14:paraId="65B395F3" w14:textId="1474D53C" w:rsidR="001032DA" w:rsidRPr="004F0B84" w:rsidRDefault="00A14F52" w:rsidP="00E17D3D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160" w:after="120" w:line="360" w:lineRule="exact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4F0B84">
        <w:rPr>
          <w:rFonts w:ascii="Angsana New" w:hAnsi="Angsana New" w:hint="cs"/>
          <w:color w:val="000000"/>
          <w:sz w:val="28"/>
          <w:szCs w:val="28"/>
        </w:rPr>
        <w:tab/>
      </w:r>
      <w:r w:rsidR="001032DA" w:rsidRPr="004F0B84">
        <w:rPr>
          <w:rFonts w:ascii="Angsana New" w:hAnsi="Angsana New" w:hint="cs"/>
          <w:color w:val="000000"/>
          <w:sz w:val="28"/>
          <w:szCs w:val="28"/>
          <w:cs/>
        </w:rPr>
        <w:t>บริษัทย่อย</w:t>
      </w:r>
      <w:r w:rsidR="00220D91" w:rsidRPr="004F0B84">
        <w:rPr>
          <w:rFonts w:ascii="Angsana New" w:hAnsi="Angsana New" w:hint="cs"/>
          <w:color w:val="000000"/>
          <w:sz w:val="28"/>
          <w:szCs w:val="28"/>
          <w:cs/>
        </w:rPr>
        <w:t>บาง</w:t>
      </w:r>
      <w:r w:rsidR="000246C3" w:rsidRPr="004F0B84">
        <w:rPr>
          <w:rFonts w:ascii="Angsana New" w:hAnsi="Angsana New" w:hint="cs"/>
          <w:color w:val="000000"/>
          <w:sz w:val="28"/>
          <w:szCs w:val="28"/>
          <w:cs/>
        </w:rPr>
        <w:t>แห่ง</w:t>
      </w:r>
      <w:r w:rsidR="001032DA" w:rsidRPr="004F0B84">
        <w:rPr>
          <w:rFonts w:ascii="Angsana New" w:hAnsi="Angsana New" w:hint="cs"/>
          <w:color w:val="000000"/>
          <w:sz w:val="28"/>
          <w:szCs w:val="28"/>
          <w:cs/>
        </w:rPr>
        <w:t>ได้นำ</w:t>
      </w:r>
      <w:r w:rsidR="00DD4F48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ที่ดิน </w:t>
      </w:r>
      <w:r w:rsidR="00344573" w:rsidRPr="004F0B84">
        <w:rPr>
          <w:rFonts w:ascii="Angsana New" w:hAnsi="Angsana New" w:hint="cs"/>
          <w:color w:val="000000"/>
          <w:sz w:val="28"/>
          <w:szCs w:val="28"/>
          <w:cs/>
        </w:rPr>
        <w:t>อาคาร</w:t>
      </w:r>
      <w:r w:rsidR="00F675A9" w:rsidRPr="004F0B8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DD4F48" w:rsidRPr="004F0B84">
        <w:rPr>
          <w:rFonts w:ascii="Angsana New" w:hAnsi="Angsana New" w:hint="cs"/>
          <w:color w:val="000000"/>
          <w:sz w:val="28"/>
          <w:szCs w:val="28"/>
          <w:cs/>
        </w:rPr>
        <w:t>เครื่องจักร</w:t>
      </w:r>
      <w:r w:rsidR="00F675A9" w:rsidRPr="004F0B84">
        <w:rPr>
          <w:rFonts w:ascii="Angsana New" w:hAnsi="Angsana New" w:hint="cs"/>
          <w:color w:val="000000"/>
          <w:sz w:val="28"/>
          <w:szCs w:val="28"/>
          <w:cs/>
        </w:rPr>
        <w:t>และยานพาหนะ</w:t>
      </w:r>
      <w:r w:rsidR="008F6F61" w:rsidRPr="004F0B84">
        <w:rPr>
          <w:rFonts w:ascii="Angsana New" w:hAnsi="Angsana New" w:hint="cs"/>
          <w:color w:val="000000"/>
          <w:sz w:val="28"/>
          <w:szCs w:val="28"/>
          <w:cs/>
        </w:rPr>
        <w:t>ซึ่งมี</w:t>
      </w:r>
      <w:r w:rsidR="001032DA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มูลค่าสุทธิตามบัญชี ณ วันที่ </w:t>
      </w:r>
      <w:r w:rsidR="009A32CE" w:rsidRPr="004F0B84">
        <w:rPr>
          <w:rFonts w:ascii="Angsana New" w:hAnsi="Angsana New" w:hint="cs"/>
          <w:color w:val="000000"/>
          <w:sz w:val="28"/>
          <w:szCs w:val="28"/>
        </w:rPr>
        <w:t xml:space="preserve">31 </w:t>
      </w:r>
      <w:r w:rsidR="009A32CE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มีนาคม </w:t>
      </w:r>
      <w:r w:rsidR="009A32CE" w:rsidRPr="004F0B84">
        <w:rPr>
          <w:rFonts w:ascii="Angsana New" w:hAnsi="Angsana New" w:hint="cs"/>
          <w:color w:val="000000"/>
          <w:sz w:val="28"/>
          <w:szCs w:val="28"/>
        </w:rPr>
        <w:t>2569</w:t>
      </w:r>
      <w:r w:rsidR="002416DB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                 </w:t>
      </w:r>
      <w:r w:rsidR="003B30E1" w:rsidRPr="004F0B8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1032DA" w:rsidRPr="004F0B84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="009442CF" w:rsidRPr="004F0B84">
        <w:rPr>
          <w:rFonts w:ascii="Angsana New" w:hAnsi="Angsana New" w:hint="cs"/>
          <w:color w:val="000000"/>
          <w:sz w:val="28"/>
          <w:szCs w:val="28"/>
          <w:cs/>
        </w:rPr>
        <w:t>เงิน</w:t>
      </w:r>
      <w:r w:rsidR="00870331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177206" w:rsidRPr="004F0B84">
        <w:rPr>
          <w:rFonts w:ascii="Angsana New" w:hAnsi="Angsana New" w:hint="cs"/>
          <w:color w:val="000000"/>
          <w:sz w:val="28"/>
          <w:szCs w:val="28"/>
        </w:rPr>
        <w:t>1,</w:t>
      </w:r>
      <w:r w:rsidR="008A3C48">
        <w:rPr>
          <w:rFonts w:ascii="Angsana New" w:hAnsi="Angsana New"/>
          <w:color w:val="000000"/>
          <w:sz w:val="28"/>
          <w:szCs w:val="28"/>
        </w:rPr>
        <w:t>662</w:t>
      </w:r>
      <w:r w:rsidR="009A32CE" w:rsidRPr="004F0B8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1032DA" w:rsidRPr="004F0B84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="00C92BE1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AC65C9" w:rsidRPr="004F0B84">
        <w:rPr>
          <w:rFonts w:ascii="Angsana New" w:hAnsi="Angsana New" w:hint="cs"/>
          <w:color w:val="000000"/>
          <w:sz w:val="28"/>
          <w:szCs w:val="28"/>
          <w:cs/>
        </w:rPr>
        <w:t>(</w:t>
      </w:r>
      <w:r w:rsidR="00C953D5" w:rsidRPr="004F0B84">
        <w:rPr>
          <w:rFonts w:ascii="Angsana New" w:hAnsi="Angsana New" w:hint="cs"/>
          <w:color w:val="000000"/>
          <w:sz w:val="28"/>
          <w:szCs w:val="28"/>
        </w:rPr>
        <w:t xml:space="preserve">31 </w:t>
      </w:r>
      <w:r w:rsidR="00AC65C9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9A32CE" w:rsidRPr="004F0B84">
        <w:rPr>
          <w:rFonts w:ascii="Angsana New" w:hAnsi="Angsana New" w:hint="cs"/>
          <w:color w:val="000000"/>
          <w:sz w:val="28"/>
          <w:szCs w:val="28"/>
        </w:rPr>
        <w:t>2568</w:t>
      </w:r>
      <w:r w:rsidR="00AC65C9" w:rsidRPr="004F0B84">
        <w:rPr>
          <w:rFonts w:ascii="Angsana New" w:hAnsi="Angsana New" w:hint="cs"/>
          <w:color w:val="000000"/>
          <w:sz w:val="28"/>
          <w:szCs w:val="28"/>
        </w:rPr>
        <w:t xml:space="preserve">: </w:t>
      </w:r>
      <w:r w:rsidR="005B4FE6" w:rsidRPr="004F0B84">
        <w:rPr>
          <w:rFonts w:ascii="Angsana New" w:hAnsi="Angsana New" w:hint="cs"/>
          <w:color w:val="000000"/>
          <w:sz w:val="28"/>
          <w:szCs w:val="28"/>
        </w:rPr>
        <w:t>1,</w:t>
      </w:r>
      <w:r w:rsidR="008E1E27" w:rsidRPr="004F0B84">
        <w:rPr>
          <w:rFonts w:ascii="Angsana New" w:hAnsi="Angsana New" w:hint="cs"/>
          <w:color w:val="000000"/>
          <w:sz w:val="28"/>
          <w:szCs w:val="28"/>
        </w:rPr>
        <w:t xml:space="preserve">475 </w:t>
      </w:r>
      <w:r w:rsidR="00AC65C9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ล้านบาท) </w:t>
      </w:r>
      <w:r w:rsidR="001032DA" w:rsidRPr="004F0B84">
        <w:rPr>
          <w:rFonts w:ascii="Angsana New" w:hAnsi="Angsana New" w:hint="cs"/>
          <w:color w:val="000000"/>
          <w:sz w:val="28"/>
          <w:szCs w:val="28"/>
          <w:cs/>
        </w:rPr>
        <w:t>ไปค้ำประกันวงเงินสินเชื่อที่ได้รับจากธนาคาร</w:t>
      </w:r>
    </w:p>
    <w:p w14:paraId="358C67E4" w14:textId="592C24B7" w:rsidR="00807177" w:rsidRPr="004F0B84" w:rsidRDefault="00BB0F18" w:rsidP="00E17D3D">
      <w:pPr>
        <w:tabs>
          <w:tab w:val="left" w:pos="2001"/>
        </w:tabs>
        <w:spacing w:before="120" w:line="360" w:lineRule="exact"/>
        <w:ind w:left="547" w:hanging="547"/>
        <w:jc w:val="both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</w:rPr>
        <w:t>9</w:t>
      </w:r>
      <w:r w:rsidR="00807177" w:rsidRPr="004F0B84">
        <w:rPr>
          <w:rFonts w:ascii="Angsana New" w:hAnsi="Angsana New" w:hint="cs"/>
          <w:b/>
          <w:bCs/>
          <w:color w:val="000000"/>
          <w:sz w:val="28"/>
          <w:szCs w:val="28"/>
        </w:rPr>
        <w:t>.</w:t>
      </w:r>
      <w:r w:rsidR="00807177" w:rsidRPr="004F0B8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0E2D4F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สินทรัพย์สิทธิการใช้</w:t>
      </w:r>
    </w:p>
    <w:p w14:paraId="5B58D891" w14:textId="3629CD2C" w:rsidR="00445570" w:rsidRPr="004F0B84" w:rsidRDefault="006B716F" w:rsidP="00E17D3D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120" w:line="360" w:lineRule="exact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4F0B84">
        <w:rPr>
          <w:rFonts w:ascii="Angsana New" w:hAnsi="Angsana New" w:hint="cs"/>
          <w:color w:val="000000"/>
          <w:sz w:val="28"/>
          <w:szCs w:val="28"/>
          <w:cs/>
        </w:rPr>
        <w:tab/>
      </w:r>
      <w:r w:rsidRPr="004F0B84">
        <w:rPr>
          <w:rFonts w:ascii="Angsana New" w:hAnsi="Angsana New" w:hint="cs"/>
          <w:color w:val="000000"/>
          <w:spacing w:val="-6"/>
          <w:sz w:val="28"/>
          <w:szCs w:val="28"/>
          <w:cs/>
        </w:rPr>
        <w:t>บริษัทย่อย</w:t>
      </w:r>
      <w:r w:rsidR="00210792" w:rsidRPr="004F0B84">
        <w:rPr>
          <w:rFonts w:ascii="Angsana New" w:hAnsi="Angsana New" w:hint="cs"/>
          <w:color w:val="000000"/>
          <w:spacing w:val="-6"/>
          <w:sz w:val="28"/>
          <w:szCs w:val="28"/>
          <w:cs/>
        </w:rPr>
        <w:t>หนึ่ง</w:t>
      </w:r>
      <w:r w:rsidRPr="004F0B84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แห่งได้นำสินทรัพย์สิทธิการใช้ในที่ดินซึ่งมีมูลค่าสุทธิตามบัญชี ณ วันที่ </w:t>
      </w:r>
      <w:r w:rsidR="001602FF" w:rsidRPr="004F0B84">
        <w:rPr>
          <w:rFonts w:ascii="Angsana New" w:hAnsi="Angsana New" w:hint="cs"/>
          <w:color w:val="000000"/>
          <w:sz w:val="28"/>
          <w:szCs w:val="28"/>
        </w:rPr>
        <w:t xml:space="preserve">31 </w:t>
      </w:r>
      <w:r w:rsidR="001602FF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มีนาคม </w:t>
      </w:r>
      <w:r w:rsidR="001602FF" w:rsidRPr="004F0B84">
        <w:rPr>
          <w:rFonts w:ascii="Angsana New" w:hAnsi="Angsana New" w:hint="cs"/>
          <w:color w:val="000000"/>
          <w:sz w:val="28"/>
          <w:szCs w:val="28"/>
        </w:rPr>
        <w:t xml:space="preserve">2569 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จำนวนเงิน</w:t>
      </w:r>
      <w:r w:rsidR="001C4975" w:rsidRPr="004F0B84">
        <w:rPr>
          <w:rFonts w:ascii="Angsana New" w:hAnsi="Angsana New" w:hint="cs"/>
          <w:color w:val="000000"/>
          <w:sz w:val="28"/>
          <w:szCs w:val="28"/>
        </w:rPr>
        <w:t xml:space="preserve">                   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BE1243" w:rsidRPr="004F0B84">
        <w:rPr>
          <w:rFonts w:ascii="Angsana New" w:hAnsi="Angsana New" w:hint="cs"/>
          <w:color w:val="000000"/>
          <w:sz w:val="28"/>
          <w:szCs w:val="28"/>
        </w:rPr>
        <w:t xml:space="preserve">  </w:t>
      </w:r>
      <w:r w:rsidR="00E150BB">
        <w:rPr>
          <w:rFonts w:ascii="Angsana New" w:hAnsi="Angsana New"/>
          <w:color w:val="000000"/>
          <w:sz w:val="28"/>
          <w:szCs w:val="28"/>
        </w:rPr>
        <w:t>216</w:t>
      </w:r>
      <w:r w:rsidR="001602FF" w:rsidRPr="004F0B8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ล้านบาท </w:t>
      </w:r>
      <w:r w:rsidR="00E772EB" w:rsidRPr="004F0B84">
        <w:rPr>
          <w:rFonts w:ascii="Angsana New" w:hAnsi="Angsana New" w:hint="cs"/>
          <w:color w:val="000000"/>
          <w:sz w:val="28"/>
          <w:szCs w:val="28"/>
        </w:rPr>
        <w:t xml:space="preserve">(31 </w:t>
      </w:r>
      <w:r w:rsidR="00E772EB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1602FF" w:rsidRPr="004F0B84">
        <w:rPr>
          <w:rFonts w:ascii="Angsana New" w:hAnsi="Angsana New" w:hint="cs"/>
          <w:color w:val="000000"/>
          <w:sz w:val="28"/>
          <w:szCs w:val="28"/>
        </w:rPr>
        <w:t>2568</w:t>
      </w:r>
      <w:r w:rsidR="00E772EB" w:rsidRPr="004F0B84">
        <w:rPr>
          <w:rFonts w:ascii="Angsana New" w:hAnsi="Angsana New" w:hint="cs"/>
          <w:color w:val="000000"/>
          <w:sz w:val="28"/>
          <w:szCs w:val="28"/>
        </w:rPr>
        <w:t>:</w:t>
      </w:r>
      <w:r w:rsidR="00EF69C8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EF69C8" w:rsidRPr="004F0B84">
        <w:rPr>
          <w:rFonts w:ascii="Angsana New" w:hAnsi="Angsana New" w:hint="cs"/>
          <w:color w:val="000000"/>
          <w:sz w:val="28"/>
          <w:szCs w:val="28"/>
        </w:rPr>
        <w:t>205</w:t>
      </w:r>
      <w:r w:rsidR="00D310CD" w:rsidRPr="004F0B8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E772EB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ล้านบาท) 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ไปค้ำประกัน</w:t>
      </w:r>
      <w:r w:rsidR="007336C6" w:rsidRPr="004F0B84">
        <w:rPr>
          <w:rFonts w:ascii="Angsana New" w:hAnsi="Angsana New" w:hint="cs"/>
          <w:color w:val="000000"/>
          <w:sz w:val="28"/>
          <w:szCs w:val="28"/>
          <w:cs/>
        </w:rPr>
        <w:t>วงเงิน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สินเชื่อที่ได้รับจากธนาคาร</w:t>
      </w:r>
    </w:p>
    <w:p w14:paraId="2A6163C1" w14:textId="00E3118B" w:rsidR="004A7D29" w:rsidRPr="004F0B84" w:rsidRDefault="00BB0F18" w:rsidP="00E17D3D">
      <w:pPr>
        <w:tabs>
          <w:tab w:val="left" w:pos="900"/>
          <w:tab w:val="right" w:pos="7280"/>
          <w:tab w:val="right" w:pos="8540"/>
        </w:tabs>
        <w:spacing w:before="120" w:after="120" w:line="360" w:lineRule="exact"/>
        <w:ind w:left="547" w:hanging="547"/>
        <w:jc w:val="both"/>
        <w:rPr>
          <w:rFonts w:ascii="Angsana New" w:hAnsi="Angsana New"/>
          <w:b/>
          <w:bCs/>
          <w:color w:val="000000"/>
          <w:spacing w:val="-4"/>
          <w:sz w:val="28"/>
          <w:szCs w:val="28"/>
        </w:rPr>
      </w:pPr>
      <w:r>
        <w:rPr>
          <w:rFonts w:ascii="Angsana New" w:hAnsi="Angsana New"/>
          <w:b/>
          <w:bCs/>
          <w:color w:val="000000"/>
          <w:spacing w:val="-4"/>
          <w:sz w:val="28"/>
          <w:szCs w:val="28"/>
        </w:rPr>
        <w:t>10</w:t>
      </w:r>
      <w:r w:rsidR="004A7D29" w:rsidRPr="004F0B84">
        <w:rPr>
          <w:rFonts w:ascii="Angsana New" w:hAnsi="Angsana New" w:hint="cs"/>
          <w:b/>
          <w:bCs/>
          <w:color w:val="000000"/>
          <w:spacing w:val="-4"/>
          <w:sz w:val="28"/>
          <w:szCs w:val="28"/>
        </w:rPr>
        <w:t>.</w:t>
      </w:r>
      <w:r w:rsidR="00CE5038" w:rsidRPr="004F0B84">
        <w:rPr>
          <w:rFonts w:ascii="Angsana New" w:hAnsi="Angsana New" w:hint="cs"/>
          <w:b/>
          <w:bCs/>
          <w:color w:val="000000"/>
          <w:spacing w:val="-4"/>
          <w:sz w:val="28"/>
          <w:szCs w:val="28"/>
        </w:rPr>
        <w:tab/>
      </w:r>
      <w:r w:rsidR="004A7D29" w:rsidRPr="004F0B84">
        <w:rPr>
          <w:rFonts w:ascii="Angsana New" w:hAnsi="Angsana New" w:hint="cs"/>
          <w:b/>
          <w:bCs/>
          <w:color w:val="000000"/>
          <w:spacing w:val="-4"/>
          <w:sz w:val="28"/>
          <w:szCs w:val="28"/>
          <w:cs/>
        </w:rPr>
        <w:t>เงินกู้ยืมจาก</w:t>
      </w:r>
      <w:r w:rsidR="0073175F" w:rsidRPr="004F0B84">
        <w:rPr>
          <w:rFonts w:ascii="Angsana New" w:hAnsi="Angsana New" w:hint="cs"/>
          <w:b/>
          <w:bCs/>
          <w:color w:val="000000"/>
          <w:spacing w:val="-4"/>
          <w:sz w:val="28"/>
          <w:szCs w:val="28"/>
          <w:cs/>
        </w:rPr>
        <w:t>ธนาคาร</w:t>
      </w:r>
    </w:p>
    <w:p w14:paraId="05A348A9" w14:textId="16267BCB" w:rsidR="00D50D6A" w:rsidRPr="004F0B84" w:rsidRDefault="00D50D6A" w:rsidP="00E17D3D">
      <w:pPr>
        <w:tabs>
          <w:tab w:val="left" w:pos="900"/>
        </w:tabs>
        <w:spacing w:before="120" w:after="120" w:line="360" w:lineRule="exact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4F0B84">
        <w:rPr>
          <w:rFonts w:ascii="Angsana New" w:hAnsi="Angsana New" w:hint="cs"/>
          <w:color w:val="000000"/>
          <w:sz w:val="28"/>
          <w:szCs w:val="28"/>
          <w:cs/>
        </w:rPr>
        <w:tab/>
        <w:t>วงเงินเบิกเกินบัญชี เงินกู้ยืมระยะสั้น</w:t>
      </w:r>
      <w:r w:rsidRPr="004F0B8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และเงินกู้ยืมระยะยาวจากธนาคารบางส่วนของกลุ่มบริษัทค้ำประกันโดย                    </w:t>
      </w:r>
      <w:r w:rsidRPr="004F0B84">
        <w:rPr>
          <w:rFonts w:ascii="Angsana New" w:hAnsi="Angsana New" w:hint="cs"/>
          <w:color w:val="000000"/>
          <w:spacing w:val="-4"/>
          <w:sz w:val="28"/>
          <w:szCs w:val="28"/>
          <w:cs/>
        </w:rPr>
        <w:t>เงินฝากประจำ</w:t>
      </w:r>
      <w:r w:rsidR="00231710" w:rsidRPr="004F0B84">
        <w:rPr>
          <w:rFonts w:ascii="Angsana New" w:hAnsi="Angsana New" w:hint="cs"/>
          <w:color w:val="000000"/>
          <w:spacing w:val="-4"/>
          <w:sz w:val="28"/>
          <w:szCs w:val="28"/>
        </w:rPr>
        <w:t xml:space="preserve"> </w:t>
      </w:r>
      <w:r w:rsidRPr="004F0B84">
        <w:rPr>
          <w:rFonts w:ascii="Angsana New" w:hAnsi="Angsana New" w:hint="cs"/>
          <w:color w:val="000000"/>
          <w:spacing w:val="-4"/>
          <w:sz w:val="28"/>
          <w:szCs w:val="28"/>
          <w:cs/>
        </w:rPr>
        <w:t>สินค้าคงเหลือ สินทรัพย์สิทธิการใช้ในที่ดิน ที่ดิน อาคาร เครื่องจักรและยานพาหนะ หนังสือค้ำประกัน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และเลตเตอร์ออฟเครดิต และค้ำประกันโดยบริษัทฯ</w:t>
      </w:r>
      <w:r w:rsidR="00E815BE" w:rsidRPr="004F0B84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บริษัทย่อย ภายใต้เงื่อนไขว่าจะไม่นำสินทรัพย์ของกลุ่มบริษัทไปก่อภาระผูกพัน </w:t>
      </w:r>
      <w:r w:rsidRPr="004F0B84">
        <w:rPr>
          <w:rFonts w:ascii="Angsana New" w:hAnsi="Angsana New" w:hint="cs"/>
          <w:color w:val="000000"/>
          <w:sz w:val="28"/>
          <w:szCs w:val="28"/>
        </w:rPr>
        <w:t>(Negative pledge)</w:t>
      </w:r>
    </w:p>
    <w:p w14:paraId="753CA546" w14:textId="69B996BC" w:rsidR="008D569B" w:rsidRPr="004F0B84" w:rsidRDefault="00F94A42" w:rsidP="00E17D3D">
      <w:pPr>
        <w:tabs>
          <w:tab w:val="left" w:pos="900"/>
        </w:tabs>
        <w:spacing w:before="120" w:after="120" w:line="360" w:lineRule="exact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4F0B84">
        <w:rPr>
          <w:rFonts w:ascii="Angsana New" w:hAnsi="Angsana New" w:hint="cs"/>
          <w:color w:val="000000"/>
          <w:sz w:val="28"/>
          <w:szCs w:val="28"/>
          <w:cs/>
        </w:rPr>
        <w:tab/>
        <w:t>การเปลี่ยนแปลง</w:t>
      </w:r>
      <w:r w:rsidR="008D569B" w:rsidRPr="004F0B84">
        <w:rPr>
          <w:rFonts w:ascii="Angsana New" w:hAnsi="Angsana New" w:hint="cs"/>
          <w:color w:val="000000"/>
          <w:sz w:val="28"/>
          <w:szCs w:val="28"/>
          <w:cs/>
        </w:rPr>
        <w:t>ของบัญชีเงินกู้ยืมระยะยาวจากธนาคารสำหรับงวด</w:t>
      </w:r>
      <w:r w:rsidR="001602FF" w:rsidRPr="004F0B84">
        <w:rPr>
          <w:rFonts w:ascii="Angsana New" w:hAnsi="Angsana New" w:hint="cs"/>
          <w:color w:val="000000"/>
          <w:sz w:val="28"/>
          <w:szCs w:val="28"/>
          <w:cs/>
        </w:rPr>
        <w:t>สาม</w:t>
      </w:r>
      <w:r w:rsidR="008D569B" w:rsidRPr="004F0B84">
        <w:rPr>
          <w:rFonts w:ascii="Angsana New" w:hAnsi="Angsana New" w:hint="cs"/>
          <w:color w:val="000000"/>
          <w:sz w:val="28"/>
          <w:szCs w:val="28"/>
          <w:cs/>
        </w:rPr>
        <w:t>เดือนสิ้นสุดวันที่</w:t>
      </w:r>
      <w:r w:rsidR="00C92BE1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1602FF" w:rsidRPr="004F0B84">
        <w:rPr>
          <w:rFonts w:ascii="Angsana New" w:hAnsi="Angsana New" w:hint="cs"/>
          <w:color w:val="000000"/>
          <w:sz w:val="28"/>
          <w:szCs w:val="28"/>
        </w:rPr>
        <w:t>31</w:t>
      </w:r>
      <w:r w:rsidR="001602FF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มีนาคม </w:t>
      </w:r>
      <w:r w:rsidR="001602FF" w:rsidRPr="004F0B84">
        <w:rPr>
          <w:rFonts w:ascii="Angsana New" w:hAnsi="Angsana New" w:hint="cs"/>
          <w:color w:val="000000"/>
          <w:sz w:val="28"/>
          <w:szCs w:val="28"/>
        </w:rPr>
        <w:t>2569</w:t>
      </w:r>
      <w:r w:rsidR="001C4975" w:rsidRPr="004F0B8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8D569B" w:rsidRPr="004F0B84">
        <w:rPr>
          <w:rFonts w:ascii="Angsana New" w:hAnsi="Angsana New" w:hint="cs"/>
          <w:color w:val="000000"/>
          <w:sz w:val="28"/>
          <w:szCs w:val="28"/>
          <w:cs/>
        </w:rPr>
        <w:t>สรุปได้ดังนี้</w:t>
      </w: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130"/>
        <w:gridCol w:w="2070"/>
        <w:gridCol w:w="2070"/>
      </w:tblGrid>
      <w:tr w:rsidR="0073511F" w:rsidRPr="004F0B84" w14:paraId="6D73B914" w14:textId="77777777" w:rsidTr="00FC6BF4">
        <w:tc>
          <w:tcPr>
            <w:tcW w:w="9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FABC7" w14:textId="6ED1E08B" w:rsidR="0073511F" w:rsidRPr="004F0B84" w:rsidRDefault="0073511F" w:rsidP="00E17D3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2364A6" w:rsidRPr="004F0B84" w14:paraId="08FD5213" w14:textId="77777777" w:rsidTr="0073511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01CDE" w14:textId="77777777" w:rsidR="002364A6" w:rsidRPr="004F0B84" w:rsidRDefault="002364A6" w:rsidP="00E17D3D">
            <w:pPr>
              <w:spacing w:line="360" w:lineRule="exact"/>
              <w:ind w:left="16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03A01" w14:textId="7A6C5A60" w:rsidR="002364A6" w:rsidRPr="004F0B84" w:rsidRDefault="002364A6" w:rsidP="00E17D3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2AB09" w14:textId="04A02139" w:rsidR="002364A6" w:rsidRPr="004F0B84" w:rsidRDefault="002364A6" w:rsidP="00E17D3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64A6" w:rsidRPr="004F0B84" w14:paraId="64AE9C57" w14:textId="77777777" w:rsidTr="0073511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9426B6E" w14:textId="6D5BA28D" w:rsidR="002364A6" w:rsidRPr="004F0B84" w:rsidRDefault="002364A6" w:rsidP="00E17D3D">
            <w:pPr>
              <w:tabs>
                <w:tab w:val="right" w:pos="3924"/>
              </w:tabs>
              <w:spacing w:line="360" w:lineRule="exact"/>
              <w:ind w:left="252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มกราคม </w:t>
            </w:r>
            <w:r w:rsidR="00EB143A"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2569</w:t>
            </w:r>
            <w:r w:rsidR="00EB143A"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05493" w14:textId="16C60AB2" w:rsidR="002364A6" w:rsidRPr="0073511F" w:rsidRDefault="00EB143A" w:rsidP="0073511F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73511F">
              <w:rPr>
                <w:rFonts w:ascii="Angsana New" w:hAnsi="Angsana New" w:hint="cs"/>
                <w:sz w:val="28"/>
                <w:szCs w:val="28"/>
              </w:rPr>
              <w:t>4,283,</w:t>
            </w:r>
            <w:r w:rsidR="007F1AC9" w:rsidRPr="0073511F">
              <w:rPr>
                <w:rFonts w:ascii="Angsana New" w:hAnsi="Angsana New" w:hint="cs"/>
                <w:sz w:val="28"/>
                <w:szCs w:val="28"/>
              </w:rPr>
              <w:t>920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45DF0" w14:textId="694FEEED" w:rsidR="002364A6" w:rsidRPr="0073511F" w:rsidRDefault="00EB143A" w:rsidP="0073511F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73511F">
              <w:rPr>
                <w:rFonts w:ascii="Angsana New" w:hAnsi="Angsana New" w:hint="cs"/>
                <w:sz w:val="28"/>
                <w:szCs w:val="28"/>
              </w:rPr>
              <w:t>2,114,</w:t>
            </w:r>
            <w:r w:rsidR="00692979" w:rsidRPr="0073511F">
              <w:rPr>
                <w:rFonts w:ascii="Angsana New" w:hAnsi="Angsana New" w:hint="cs"/>
                <w:sz w:val="28"/>
                <w:szCs w:val="28"/>
              </w:rPr>
              <w:t>470</w:t>
            </w:r>
          </w:p>
        </w:tc>
      </w:tr>
      <w:tr w:rsidR="002364A6" w:rsidRPr="004F0B84" w14:paraId="2B2444AA" w14:textId="77777777" w:rsidTr="0073511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9B0AB78" w14:textId="415A6E59" w:rsidR="002364A6" w:rsidRPr="004F0B84" w:rsidRDefault="002364A6" w:rsidP="00E17D3D">
            <w:pPr>
              <w:spacing w:line="360" w:lineRule="exact"/>
              <w:ind w:left="252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EE9B8" w14:textId="2980FA16" w:rsidR="002364A6" w:rsidRPr="0073511F" w:rsidRDefault="00E150BB" w:rsidP="0073511F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73511F">
              <w:rPr>
                <w:rFonts w:ascii="Angsana New" w:hAnsi="Angsana New"/>
                <w:sz w:val="28"/>
                <w:szCs w:val="28"/>
              </w:rPr>
              <w:t>6</w:t>
            </w:r>
            <w:r w:rsidR="000B1AB8" w:rsidRPr="0073511F">
              <w:rPr>
                <w:rFonts w:ascii="Angsana New" w:hAnsi="Angsana New" w:hint="cs"/>
                <w:sz w:val="28"/>
                <w:szCs w:val="28"/>
              </w:rPr>
              <w:t>98,152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B3F16" w14:textId="1CA1E7FD" w:rsidR="002364A6" w:rsidRPr="0073511F" w:rsidRDefault="000F4C91" w:rsidP="0073511F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73511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364A6" w:rsidRPr="004F0B84" w14:paraId="1596C100" w14:textId="77777777" w:rsidTr="0073511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96AECC6" w14:textId="4548292B" w:rsidR="002364A6" w:rsidRPr="004F0B84" w:rsidRDefault="002364A6" w:rsidP="00E17D3D">
            <w:pPr>
              <w:spacing w:line="360" w:lineRule="exact"/>
              <w:ind w:left="252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ชำระคืน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A388E" w14:textId="5A8A8C37" w:rsidR="002364A6" w:rsidRPr="0073511F" w:rsidRDefault="00491D2A" w:rsidP="0073511F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73511F">
              <w:rPr>
                <w:rFonts w:ascii="Angsana New" w:hAnsi="Angsana New" w:hint="cs"/>
                <w:sz w:val="28"/>
                <w:szCs w:val="28"/>
              </w:rPr>
              <w:t>(</w:t>
            </w:r>
            <w:r w:rsidR="00E150BB" w:rsidRPr="0073511F">
              <w:rPr>
                <w:rFonts w:ascii="Angsana New" w:hAnsi="Angsana New"/>
                <w:sz w:val="28"/>
                <w:szCs w:val="28"/>
              </w:rPr>
              <w:t>1,051</w:t>
            </w:r>
            <w:r w:rsidRPr="0073511F">
              <w:rPr>
                <w:rFonts w:ascii="Angsana New" w:hAnsi="Angsana New" w:hint="cs"/>
                <w:sz w:val="28"/>
                <w:szCs w:val="28"/>
              </w:rPr>
              <w:t>,377)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6AE6C" w14:textId="4445B640" w:rsidR="002364A6" w:rsidRPr="0073511F" w:rsidRDefault="00D36B8F" w:rsidP="0073511F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73511F">
              <w:rPr>
                <w:rFonts w:ascii="Angsana New" w:hAnsi="Angsana New" w:hint="cs"/>
                <w:sz w:val="28"/>
                <w:szCs w:val="28"/>
              </w:rPr>
              <w:t>(398,850)</w:t>
            </w:r>
          </w:p>
        </w:tc>
      </w:tr>
      <w:tr w:rsidR="002364A6" w:rsidRPr="004F0B84" w14:paraId="242B204A" w14:textId="77777777" w:rsidTr="0073511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20B482C" w14:textId="77777777" w:rsidR="002364A6" w:rsidRPr="004F0B84" w:rsidRDefault="002364A6" w:rsidP="00E17D3D">
            <w:pPr>
              <w:spacing w:line="360" w:lineRule="exact"/>
              <w:ind w:left="252" w:right="-108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CAFED" w14:textId="6770932F" w:rsidR="002364A6" w:rsidRPr="0073511F" w:rsidRDefault="006A297E" w:rsidP="0073511F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73511F">
              <w:rPr>
                <w:rFonts w:ascii="Angsana New" w:hAnsi="Angsana New" w:hint="cs"/>
                <w:sz w:val="28"/>
                <w:szCs w:val="28"/>
              </w:rPr>
              <w:t>42,714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DA33E" w14:textId="0A4D913B" w:rsidR="002364A6" w:rsidRPr="0073511F" w:rsidRDefault="000F4C91" w:rsidP="0073511F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73511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364A6" w:rsidRPr="004F0B84" w14:paraId="3EE1EB6B" w14:textId="77777777" w:rsidTr="0073511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582808A" w14:textId="713A5E27" w:rsidR="002364A6" w:rsidRPr="004F0B84" w:rsidRDefault="002364A6" w:rsidP="00E17D3D">
            <w:pPr>
              <w:spacing w:line="360" w:lineRule="exact"/>
              <w:ind w:left="252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EB143A" w:rsidRPr="004F0B84">
              <w:rPr>
                <w:rFonts w:ascii="Angsana New" w:hAnsi="Angsana New" w:hint="cs"/>
                <w:bCs/>
                <w:color w:val="000000"/>
                <w:sz w:val="28"/>
                <w:szCs w:val="28"/>
              </w:rPr>
              <w:t>31</w:t>
            </w:r>
            <w:r w:rsidR="00EB143A" w:rsidRPr="004F0B84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EB143A" w:rsidRPr="004F0B84"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</w:rPr>
              <w:t>มีนาคม</w:t>
            </w:r>
            <w:r w:rsidR="00EB143A" w:rsidRPr="004F0B84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EB143A" w:rsidRPr="004F0B84">
              <w:rPr>
                <w:rFonts w:ascii="Angsana New" w:hAnsi="Angsana New" w:hint="cs"/>
                <w:bCs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9F6D1" w14:textId="1D5CADAE" w:rsidR="002364A6" w:rsidRPr="0073511F" w:rsidRDefault="000632A4" w:rsidP="0073511F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73511F">
              <w:rPr>
                <w:rFonts w:ascii="Angsana New" w:hAnsi="Angsana New" w:hint="cs"/>
                <w:sz w:val="28"/>
                <w:szCs w:val="28"/>
              </w:rPr>
              <w:t>3,973,</w:t>
            </w:r>
            <w:r w:rsidR="007F1AC9" w:rsidRPr="0073511F">
              <w:rPr>
                <w:rFonts w:ascii="Angsana New" w:hAnsi="Angsana New" w:hint="cs"/>
                <w:sz w:val="28"/>
                <w:szCs w:val="28"/>
              </w:rPr>
              <w:t>409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E4AD3" w14:textId="7F7901A4" w:rsidR="002364A6" w:rsidRPr="0073511F" w:rsidRDefault="000858DE" w:rsidP="0073511F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73511F">
              <w:rPr>
                <w:rFonts w:ascii="Angsana New" w:hAnsi="Angsana New" w:hint="cs"/>
                <w:sz w:val="28"/>
                <w:szCs w:val="28"/>
              </w:rPr>
              <w:t>1,715,</w:t>
            </w:r>
            <w:r w:rsidR="00AC240E" w:rsidRPr="0073511F">
              <w:rPr>
                <w:rFonts w:ascii="Angsana New" w:hAnsi="Angsana New" w:hint="cs"/>
                <w:sz w:val="28"/>
                <w:szCs w:val="28"/>
              </w:rPr>
              <w:t>620</w:t>
            </w:r>
          </w:p>
        </w:tc>
      </w:tr>
      <w:tr w:rsidR="002364A6" w:rsidRPr="004F0B84" w14:paraId="609AFBEE" w14:textId="77777777" w:rsidTr="0073511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C112D07" w14:textId="77777777" w:rsidR="002364A6" w:rsidRPr="004F0B84" w:rsidRDefault="002364A6" w:rsidP="00E17D3D">
            <w:pPr>
              <w:spacing w:line="360" w:lineRule="exact"/>
              <w:ind w:left="252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9587C" w14:textId="0A369174" w:rsidR="002364A6" w:rsidRPr="0073511F" w:rsidRDefault="00DD6D78" w:rsidP="0073511F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73511F">
              <w:rPr>
                <w:rFonts w:ascii="Angsana New" w:hAnsi="Angsana New" w:hint="cs"/>
                <w:sz w:val="28"/>
                <w:szCs w:val="28"/>
              </w:rPr>
              <w:t>(105)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4B74B" w14:textId="785259EF" w:rsidR="002364A6" w:rsidRPr="0073511F" w:rsidRDefault="00066B8E" w:rsidP="0073511F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73511F">
              <w:rPr>
                <w:rFonts w:ascii="Angsana New" w:hAnsi="Angsana New" w:hint="cs"/>
                <w:sz w:val="28"/>
                <w:szCs w:val="28"/>
              </w:rPr>
              <w:t>(105)</w:t>
            </w:r>
          </w:p>
        </w:tc>
      </w:tr>
      <w:tr w:rsidR="002364A6" w:rsidRPr="004F0B84" w14:paraId="7F87D25E" w14:textId="77777777" w:rsidTr="0073511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4BFD039" w14:textId="77777777" w:rsidR="002364A6" w:rsidRPr="004F0B84" w:rsidRDefault="002364A6" w:rsidP="00E17D3D">
            <w:pPr>
              <w:spacing w:line="360" w:lineRule="exact"/>
              <w:ind w:left="252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 - 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3F0BA" w14:textId="3794B1E8" w:rsidR="002364A6" w:rsidRPr="0073511F" w:rsidRDefault="006A58F8" w:rsidP="0073511F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73511F">
              <w:rPr>
                <w:rFonts w:ascii="Angsana New" w:hAnsi="Angsana New" w:hint="cs"/>
                <w:sz w:val="28"/>
                <w:szCs w:val="28"/>
              </w:rPr>
              <w:t>3,973,</w:t>
            </w:r>
            <w:r w:rsidR="00E43A1F" w:rsidRPr="0073511F">
              <w:rPr>
                <w:rFonts w:ascii="Angsana New" w:hAnsi="Angsana New" w:hint="cs"/>
                <w:sz w:val="28"/>
                <w:szCs w:val="28"/>
              </w:rPr>
              <w:t>304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53415" w14:textId="142B2708" w:rsidR="002364A6" w:rsidRPr="0073511F" w:rsidRDefault="00432653" w:rsidP="0073511F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73511F">
              <w:rPr>
                <w:rFonts w:ascii="Angsana New" w:hAnsi="Angsana New" w:hint="cs"/>
                <w:sz w:val="28"/>
                <w:szCs w:val="28"/>
              </w:rPr>
              <w:t>1,715,</w:t>
            </w:r>
            <w:r w:rsidR="00AC240E" w:rsidRPr="0073511F">
              <w:rPr>
                <w:rFonts w:ascii="Angsana New" w:hAnsi="Angsana New" w:hint="cs"/>
                <w:sz w:val="28"/>
                <w:szCs w:val="28"/>
              </w:rPr>
              <w:t>515</w:t>
            </w:r>
          </w:p>
        </w:tc>
      </w:tr>
      <w:tr w:rsidR="002364A6" w:rsidRPr="004F0B84" w14:paraId="6D67CBEE" w14:textId="77777777" w:rsidTr="0073511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89E67FF" w14:textId="77777777" w:rsidR="002364A6" w:rsidRPr="004F0B84" w:rsidRDefault="002364A6" w:rsidP="00E17D3D">
            <w:pPr>
              <w:spacing w:line="360" w:lineRule="exact"/>
              <w:ind w:left="252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86141" w14:textId="41A61111" w:rsidR="002364A6" w:rsidRPr="0073511F" w:rsidRDefault="001F4F05" w:rsidP="0073511F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73511F">
              <w:rPr>
                <w:rFonts w:ascii="Angsana New" w:hAnsi="Angsana New" w:hint="cs"/>
                <w:sz w:val="28"/>
                <w:szCs w:val="28"/>
              </w:rPr>
              <w:t>(1,</w:t>
            </w:r>
            <w:r w:rsidR="00BB0F18" w:rsidRPr="0073511F">
              <w:rPr>
                <w:rFonts w:ascii="Angsana New" w:hAnsi="Angsana New"/>
                <w:sz w:val="28"/>
                <w:szCs w:val="28"/>
              </w:rPr>
              <w:t>081</w:t>
            </w:r>
            <w:r w:rsidRPr="0073511F">
              <w:rPr>
                <w:rFonts w:ascii="Angsana New" w:hAnsi="Angsana New" w:hint="cs"/>
                <w:sz w:val="28"/>
                <w:szCs w:val="28"/>
              </w:rPr>
              <w:t>,</w:t>
            </w:r>
            <w:r w:rsidR="00BB0F18" w:rsidRPr="0073511F">
              <w:rPr>
                <w:rFonts w:ascii="Angsana New" w:hAnsi="Angsana New"/>
                <w:sz w:val="28"/>
                <w:szCs w:val="28"/>
              </w:rPr>
              <w:t>388</w:t>
            </w:r>
            <w:r w:rsidRPr="0073511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D3290" w14:textId="5AA88CBD" w:rsidR="002364A6" w:rsidRPr="0073511F" w:rsidRDefault="008B7CD2" w:rsidP="0073511F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73511F">
              <w:rPr>
                <w:rFonts w:ascii="Angsana New" w:hAnsi="Angsana New" w:hint="cs"/>
                <w:sz w:val="28"/>
                <w:szCs w:val="28"/>
              </w:rPr>
              <w:t>(698,</w:t>
            </w:r>
            <w:r w:rsidR="00AD0C5B" w:rsidRPr="0073511F">
              <w:rPr>
                <w:rFonts w:ascii="Angsana New" w:hAnsi="Angsana New" w:hint="cs"/>
                <w:sz w:val="28"/>
                <w:szCs w:val="28"/>
              </w:rPr>
              <w:t>365</w:t>
            </w:r>
            <w:r w:rsidRPr="0073511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364A6" w:rsidRPr="004F0B84" w14:paraId="158A54E2" w14:textId="77777777" w:rsidTr="0073511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2074E04" w14:textId="77777777" w:rsidR="002364A6" w:rsidRPr="004F0B84" w:rsidRDefault="002364A6" w:rsidP="00E17D3D">
            <w:pPr>
              <w:spacing w:line="360" w:lineRule="exact"/>
              <w:ind w:left="252" w:right="-108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8C04D" w14:textId="68CD6412" w:rsidR="002364A6" w:rsidRPr="0073511F" w:rsidRDefault="00BB0F18" w:rsidP="0073511F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3511F">
              <w:rPr>
                <w:rFonts w:ascii="Angsana New" w:hAnsi="Angsana New"/>
                <w:sz w:val="28"/>
                <w:szCs w:val="28"/>
              </w:rPr>
              <w:t>2,891,916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E445B" w14:textId="59BF5E32" w:rsidR="002364A6" w:rsidRPr="0073511F" w:rsidRDefault="00A12F99" w:rsidP="0073511F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73511F">
              <w:rPr>
                <w:rFonts w:ascii="Angsana New" w:hAnsi="Angsana New" w:hint="cs"/>
                <w:sz w:val="28"/>
                <w:szCs w:val="28"/>
              </w:rPr>
              <w:t>1,01</w:t>
            </w:r>
            <w:r w:rsidR="00724921" w:rsidRPr="0073511F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73511F">
              <w:rPr>
                <w:rFonts w:ascii="Angsana New" w:hAnsi="Angsana New" w:hint="cs"/>
                <w:sz w:val="28"/>
                <w:szCs w:val="28"/>
              </w:rPr>
              <w:t>,</w:t>
            </w:r>
            <w:r w:rsidR="00D64BD1" w:rsidRPr="0073511F">
              <w:rPr>
                <w:rFonts w:ascii="Angsana New" w:hAnsi="Angsana New" w:hint="cs"/>
                <w:sz w:val="28"/>
                <w:szCs w:val="28"/>
              </w:rPr>
              <w:t>150</w:t>
            </w:r>
          </w:p>
        </w:tc>
      </w:tr>
    </w:tbl>
    <w:p w14:paraId="106C95D9" w14:textId="64163A31" w:rsidR="00465F9A" w:rsidRPr="004F0B84" w:rsidRDefault="003F75B4" w:rsidP="00E17D3D">
      <w:pPr>
        <w:tabs>
          <w:tab w:val="left" w:pos="900"/>
        </w:tabs>
        <w:spacing w:before="160" w:after="120" w:line="360" w:lineRule="exact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4F0B84">
        <w:rPr>
          <w:rFonts w:ascii="Angsana New" w:hAnsi="Angsana New" w:hint="cs"/>
          <w:color w:val="000000"/>
          <w:sz w:val="28"/>
          <w:szCs w:val="28"/>
          <w:cs/>
        </w:rPr>
        <w:tab/>
      </w:r>
      <w:r w:rsidR="00570F38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ณ วันที่ </w:t>
      </w:r>
      <w:r w:rsidR="00EB143A" w:rsidRPr="004F0B84">
        <w:rPr>
          <w:rFonts w:ascii="Angsana New" w:hAnsi="Angsana New" w:hint="cs"/>
          <w:color w:val="000000"/>
          <w:sz w:val="28"/>
          <w:szCs w:val="28"/>
        </w:rPr>
        <w:t xml:space="preserve">31 </w:t>
      </w:r>
      <w:r w:rsidR="00EB143A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มีนาคม </w:t>
      </w:r>
      <w:r w:rsidR="00EB143A" w:rsidRPr="004F0B84">
        <w:rPr>
          <w:rFonts w:ascii="Angsana New" w:hAnsi="Angsana New" w:hint="cs"/>
          <w:color w:val="000000"/>
          <w:sz w:val="28"/>
          <w:szCs w:val="28"/>
        </w:rPr>
        <w:t>2569</w:t>
      </w:r>
      <w:r w:rsidR="00570F38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กลุ่มบริษัทมีวงเงินกู้ยืมระยะสั้นและระยะยาวที่ยังไม่ได้เบิกใช้เป็นจำนวนเงิน</w:t>
      </w:r>
      <w:r w:rsidR="00101B55" w:rsidRPr="004F0B8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5E4DD9" w:rsidRPr="004F0B84">
        <w:rPr>
          <w:rFonts w:ascii="Angsana New" w:hAnsi="Angsana New" w:hint="cs"/>
          <w:color w:val="000000"/>
          <w:sz w:val="28"/>
          <w:szCs w:val="28"/>
        </w:rPr>
        <w:t>4,</w:t>
      </w:r>
      <w:r w:rsidR="00572E1A">
        <w:rPr>
          <w:rFonts w:ascii="Angsana New" w:hAnsi="Angsana New"/>
          <w:color w:val="000000"/>
          <w:sz w:val="28"/>
          <w:szCs w:val="28"/>
        </w:rPr>
        <w:t>653</w:t>
      </w:r>
      <w:r w:rsidR="00EB143A" w:rsidRPr="004F0B8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570F38" w:rsidRPr="004F0B84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="00470B54">
        <w:rPr>
          <w:rFonts w:ascii="Angsana New" w:hAnsi="Angsana New" w:hint="cs"/>
          <w:color w:val="000000"/>
          <w:sz w:val="28"/>
          <w:szCs w:val="28"/>
          <w:cs/>
        </w:rPr>
        <w:t xml:space="preserve">             </w:t>
      </w:r>
      <w:r w:rsidR="00570F38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570F38" w:rsidRPr="004F0B84">
        <w:rPr>
          <w:rFonts w:ascii="Angsana New" w:hAnsi="Angsana New" w:hint="cs"/>
          <w:color w:val="000000"/>
          <w:sz w:val="28"/>
          <w:szCs w:val="28"/>
        </w:rPr>
        <w:t xml:space="preserve">(31 </w:t>
      </w:r>
      <w:r w:rsidR="00570F38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EB143A" w:rsidRPr="004F0B84">
        <w:rPr>
          <w:rFonts w:ascii="Angsana New" w:hAnsi="Angsana New" w:hint="cs"/>
          <w:color w:val="000000"/>
          <w:sz w:val="28"/>
          <w:szCs w:val="28"/>
        </w:rPr>
        <w:t>2568</w:t>
      </w:r>
      <w:r w:rsidR="00570F38" w:rsidRPr="004F0B84">
        <w:rPr>
          <w:rFonts w:ascii="Angsana New" w:hAnsi="Angsana New" w:hint="cs"/>
          <w:color w:val="000000"/>
          <w:sz w:val="28"/>
          <w:szCs w:val="28"/>
        </w:rPr>
        <w:t>:</w:t>
      </w:r>
      <w:r w:rsidR="00261F34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4A2B37" w:rsidRPr="004F0B84">
        <w:rPr>
          <w:rFonts w:ascii="Angsana New" w:hAnsi="Angsana New" w:hint="cs"/>
          <w:color w:val="000000"/>
          <w:sz w:val="28"/>
          <w:szCs w:val="28"/>
        </w:rPr>
        <w:t>4,832</w:t>
      </w:r>
      <w:r w:rsidR="00EB143A" w:rsidRPr="004F0B8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570F38" w:rsidRPr="004F0B84">
        <w:rPr>
          <w:rFonts w:ascii="Angsana New" w:hAnsi="Angsana New" w:hint="cs"/>
          <w:color w:val="000000"/>
          <w:sz w:val="28"/>
          <w:szCs w:val="28"/>
          <w:cs/>
        </w:rPr>
        <w:t>ล้านบาท)</w:t>
      </w:r>
    </w:p>
    <w:p w14:paraId="11AF8BCE" w14:textId="352B8395" w:rsidR="002F54D5" w:rsidRPr="004F0B84" w:rsidRDefault="00BB0F18" w:rsidP="00BB0F18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11</w:t>
      </w:r>
      <w:r w:rsidR="002F54D5" w:rsidRPr="004F0B84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="002F54D5" w:rsidRPr="004F0B84">
        <w:rPr>
          <w:rFonts w:ascii="Angsana New" w:hAnsi="Angsana New" w:hint="cs"/>
          <w:b/>
          <w:bCs/>
          <w:sz w:val="28"/>
          <w:szCs w:val="28"/>
        </w:rPr>
        <w:tab/>
      </w:r>
      <w:r w:rsidR="002F54D5" w:rsidRPr="004F0B84">
        <w:rPr>
          <w:rFonts w:ascii="Angsana New" w:hAnsi="Angsana New" w:hint="cs"/>
          <w:b/>
          <w:bCs/>
          <w:sz w:val="28"/>
          <w:szCs w:val="28"/>
          <w:cs/>
        </w:rPr>
        <w:t>หุ้นทุนซื้อคืน</w:t>
      </w:r>
    </w:p>
    <w:p w14:paraId="16930686" w14:textId="0104D367" w:rsidR="002F54D5" w:rsidRPr="004F0B84" w:rsidRDefault="002F54D5" w:rsidP="00BB0F18">
      <w:pPr>
        <w:spacing w:before="120" w:after="120"/>
        <w:ind w:left="547"/>
        <w:jc w:val="thaiDistribute"/>
        <w:rPr>
          <w:rFonts w:ascii="Angsana New" w:hAnsi="Angsana New"/>
          <w:spacing w:val="-4"/>
          <w:sz w:val="28"/>
          <w:szCs w:val="28"/>
        </w:rPr>
      </w:pPr>
      <w:r w:rsidRPr="004F0B84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="008B03CA" w:rsidRPr="004F0B84">
        <w:rPr>
          <w:rFonts w:ascii="Angsana New" w:hAnsi="Angsana New" w:hint="cs"/>
          <w:spacing w:val="-4"/>
          <w:sz w:val="28"/>
          <w:szCs w:val="28"/>
        </w:rPr>
        <w:t>14</w:t>
      </w:r>
      <w:r w:rsidRPr="004F0B8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8B03CA" w:rsidRPr="004F0B84">
        <w:rPr>
          <w:rFonts w:ascii="Angsana New" w:hAnsi="Angsana New" w:hint="cs"/>
          <w:spacing w:val="-4"/>
          <w:sz w:val="28"/>
          <w:szCs w:val="28"/>
          <w:cs/>
        </w:rPr>
        <w:t>พฤษภาคม</w:t>
      </w:r>
      <w:r w:rsidRPr="004F0B8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074890" w:rsidRPr="004F0B84">
        <w:rPr>
          <w:rFonts w:ascii="Angsana New" w:hAnsi="Angsana New" w:hint="cs"/>
          <w:spacing w:val="-4"/>
          <w:sz w:val="28"/>
          <w:szCs w:val="28"/>
        </w:rPr>
        <w:t>25</w:t>
      </w:r>
      <w:r w:rsidR="008B03CA" w:rsidRPr="004F0B84">
        <w:rPr>
          <w:rFonts w:ascii="Angsana New" w:hAnsi="Angsana New" w:hint="cs"/>
          <w:spacing w:val="-4"/>
          <w:sz w:val="28"/>
          <w:szCs w:val="28"/>
        </w:rPr>
        <w:t>67</w:t>
      </w:r>
      <w:r w:rsidRPr="004F0B84">
        <w:rPr>
          <w:rFonts w:ascii="Angsana New" w:hAnsi="Angsana New" w:hint="cs"/>
          <w:spacing w:val="-4"/>
          <w:sz w:val="28"/>
          <w:szCs w:val="28"/>
          <w:cs/>
        </w:rPr>
        <w:t xml:space="preserve"> ที่ประชุมคณะกรรมการบริษัทฯมีมติอนุมัติโครงการหุ้นทุนซื้อคืนเพื่อการบริหารทางการเงินในวงเงินไม่เกิน </w:t>
      </w:r>
      <w:r w:rsidR="008B03CA" w:rsidRPr="004F0B84">
        <w:rPr>
          <w:rFonts w:ascii="Angsana New" w:hAnsi="Angsana New" w:hint="cs"/>
          <w:spacing w:val="-4"/>
          <w:sz w:val="28"/>
          <w:szCs w:val="28"/>
        </w:rPr>
        <w:t>650</w:t>
      </w:r>
      <w:r w:rsidRPr="004F0B84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โดยหุ้นสามัญที่จะซื้อคืนมีจำนวนไม่เกิน </w:t>
      </w:r>
      <w:r w:rsidR="008B03CA" w:rsidRPr="004F0B84">
        <w:rPr>
          <w:rFonts w:ascii="Angsana New" w:hAnsi="Angsana New" w:hint="cs"/>
          <w:spacing w:val="-4"/>
          <w:sz w:val="28"/>
          <w:szCs w:val="28"/>
        </w:rPr>
        <w:t>28</w:t>
      </w:r>
      <w:r w:rsidRPr="004F0B84">
        <w:rPr>
          <w:rFonts w:ascii="Angsana New" w:hAnsi="Angsana New" w:hint="cs"/>
          <w:spacing w:val="-4"/>
          <w:sz w:val="28"/>
          <w:szCs w:val="28"/>
          <w:cs/>
        </w:rPr>
        <w:t xml:space="preserve"> ล้านหุ้น (มูลค่าที่ตราไว้หุ้นละ</w:t>
      </w:r>
      <w:r w:rsidR="00D63FFA" w:rsidRPr="004F0B84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256C8D" w:rsidRPr="004F0B84">
        <w:rPr>
          <w:rFonts w:ascii="Angsana New" w:hAnsi="Angsana New" w:hint="cs"/>
          <w:spacing w:val="-4"/>
          <w:sz w:val="28"/>
          <w:szCs w:val="28"/>
        </w:rPr>
        <w:t xml:space="preserve">1 </w:t>
      </w:r>
      <w:r w:rsidRPr="004F0B84">
        <w:rPr>
          <w:rFonts w:ascii="Angsana New" w:hAnsi="Angsana New" w:hint="cs"/>
          <w:spacing w:val="-4"/>
          <w:sz w:val="28"/>
          <w:szCs w:val="28"/>
          <w:cs/>
        </w:rPr>
        <w:t>บาท) ซึ่งคิดเป็น</w:t>
      </w:r>
      <w:r w:rsidR="001C4975" w:rsidRPr="004F0B84">
        <w:rPr>
          <w:rFonts w:ascii="Angsana New" w:hAnsi="Angsana New" w:hint="cs"/>
          <w:spacing w:val="-4"/>
          <w:sz w:val="28"/>
          <w:szCs w:val="28"/>
        </w:rPr>
        <w:t xml:space="preserve">               </w:t>
      </w:r>
      <w:r w:rsidRPr="004F0B84">
        <w:rPr>
          <w:rFonts w:ascii="Angsana New" w:hAnsi="Angsana New" w:hint="cs"/>
          <w:spacing w:val="-4"/>
          <w:sz w:val="28"/>
          <w:szCs w:val="28"/>
          <w:cs/>
        </w:rPr>
        <w:t xml:space="preserve">ร้อยละ </w:t>
      </w:r>
      <w:r w:rsidR="008B03CA" w:rsidRPr="004F0B84">
        <w:rPr>
          <w:rFonts w:ascii="Angsana New" w:hAnsi="Angsana New" w:hint="cs"/>
          <w:spacing w:val="-4"/>
          <w:sz w:val="28"/>
          <w:szCs w:val="28"/>
        </w:rPr>
        <w:t>7</w:t>
      </w:r>
      <w:r w:rsidRPr="004F0B84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8B03CA" w:rsidRPr="004F0B84">
        <w:rPr>
          <w:rFonts w:ascii="Angsana New" w:hAnsi="Angsana New" w:hint="cs"/>
          <w:spacing w:val="-4"/>
          <w:sz w:val="28"/>
          <w:szCs w:val="28"/>
        </w:rPr>
        <w:t>9</w:t>
      </w:r>
      <w:r w:rsidRPr="004F0B84">
        <w:rPr>
          <w:rFonts w:ascii="Angsana New" w:hAnsi="Angsana New" w:hint="cs"/>
          <w:spacing w:val="-4"/>
          <w:sz w:val="28"/>
          <w:szCs w:val="28"/>
          <w:cs/>
        </w:rPr>
        <w:t xml:space="preserve"> ของจำนวนหุ้นสามัญที่</w:t>
      </w:r>
      <w:r w:rsidR="00A54572" w:rsidRPr="004F0B84">
        <w:rPr>
          <w:rFonts w:ascii="Angsana New" w:hAnsi="Angsana New" w:hint="cs"/>
          <w:spacing w:val="-4"/>
          <w:sz w:val="28"/>
          <w:szCs w:val="28"/>
          <w:cs/>
        </w:rPr>
        <w:t>ออกและชำระ</w:t>
      </w:r>
      <w:r w:rsidRPr="004F0B84">
        <w:rPr>
          <w:rFonts w:ascii="Angsana New" w:hAnsi="Angsana New" w:hint="cs"/>
          <w:spacing w:val="-4"/>
          <w:sz w:val="28"/>
          <w:szCs w:val="28"/>
          <w:cs/>
        </w:rPr>
        <w:t>แล้วของบริษัทฯ</w:t>
      </w:r>
      <w:r w:rsidRPr="004F0B84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4F0B84">
        <w:rPr>
          <w:rFonts w:ascii="Angsana New" w:hAnsi="Angsana New" w:hint="cs"/>
          <w:spacing w:val="-4"/>
          <w:sz w:val="28"/>
          <w:szCs w:val="28"/>
          <w:cs/>
        </w:rPr>
        <w:t xml:space="preserve">โดยบริษัทฯจะดำเนินการซื้อหุ้นคืนในตลาดหลักทรัพย์แห่งประเทศไทย มีกำหนดระยะเวลาตั้งแต่วันที่ </w:t>
      </w:r>
      <w:r w:rsidR="008B03CA" w:rsidRPr="004F0B84">
        <w:rPr>
          <w:rFonts w:ascii="Angsana New" w:hAnsi="Angsana New" w:hint="cs"/>
          <w:spacing w:val="-4"/>
          <w:sz w:val="28"/>
          <w:szCs w:val="28"/>
        </w:rPr>
        <w:t>20</w:t>
      </w:r>
      <w:r w:rsidRPr="004F0B8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8B03CA" w:rsidRPr="004F0B84">
        <w:rPr>
          <w:rFonts w:ascii="Angsana New" w:hAnsi="Angsana New" w:hint="cs"/>
          <w:spacing w:val="-4"/>
          <w:sz w:val="28"/>
          <w:szCs w:val="28"/>
          <w:cs/>
        </w:rPr>
        <w:t xml:space="preserve">พฤษภาคม </w:t>
      </w:r>
      <w:r w:rsidR="009A782C" w:rsidRPr="004F0B84">
        <w:rPr>
          <w:rFonts w:ascii="Angsana New" w:hAnsi="Angsana New" w:hint="cs"/>
          <w:spacing w:val="-4"/>
          <w:sz w:val="28"/>
          <w:szCs w:val="28"/>
        </w:rPr>
        <w:t>2567</w:t>
      </w:r>
      <w:r w:rsidR="008B03CA" w:rsidRPr="004F0B8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F0B84">
        <w:rPr>
          <w:rFonts w:ascii="Angsana New" w:hAnsi="Angsana New" w:hint="cs"/>
          <w:spacing w:val="-4"/>
          <w:sz w:val="28"/>
          <w:szCs w:val="28"/>
          <w:cs/>
        </w:rPr>
        <w:t xml:space="preserve">ถึงวันที่ </w:t>
      </w:r>
      <w:r w:rsidR="008B03CA" w:rsidRPr="004F0B84">
        <w:rPr>
          <w:rFonts w:ascii="Angsana New" w:hAnsi="Angsana New" w:hint="cs"/>
          <w:spacing w:val="-4"/>
          <w:sz w:val="28"/>
          <w:szCs w:val="28"/>
        </w:rPr>
        <w:t xml:space="preserve">19 </w:t>
      </w:r>
      <w:r w:rsidR="008B03CA" w:rsidRPr="004F0B84">
        <w:rPr>
          <w:rFonts w:ascii="Angsana New" w:hAnsi="Angsana New" w:hint="cs"/>
          <w:spacing w:val="-4"/>
          <w:sz w:val="28"/>
          <w:szCs w:val="28"/>
          <w:cs/>
        </w:rPr>
        <w:t xml:space="preserve">พฤศจิกายน </w:t>
      </w:r>
      <w:r w:rsidR="009A782C" w:rsidRPr="004F0B84">
        <w:rPr>
          <w:rFonts w:ascii="Angsana New" w:hAnsi="Angsana New" w:hint="cs"/>
          <w:spacing w:val="-4"/>
          <w:sz w:val="28"/>
          <w:szCs w:val="28"/>
        </w:rPr>
        <w:t xml:space="preserve">2567 </w:t>
      </w:r>
      <w:r w:rsidRPr="004F0B84">
        <w:rPr>
          <w:rFonts w:ascii="Angsana New" w:hAnsi="Angsana New" w:hint="cs"/>
          <w:spacing w:val="-4"/>
          <w:sz w:val="28"/>
          <w:szCs w:val="28"/>
          <w:cs/>
        </w:rPr>
        <w:t xml:space="preserve">และจำหน่ายหุ้นที่ซื้อคืนในตลาดหลักทรัพย์แห่งประเทศไทย ซึ่งคณะกรรมการบริษัทฯกำหนดวันจำหน่ายหุ้นที่ซื้อคืนภายใน </w:t>
      </w:r>
      <w:r w:rsidR="008B03CA" w:rsidRPr="004F0B84">
        <w:rPr>
          <w:rFonts w:ascii="Angsana New" w:hAnsi="Angsana New" w:hint="cs"/>
          <w:spacing w:val="-4"/>
          <w:sz w:val="28"/>
          <w:szCs w:val="28"/>
        </w:rPr>
        <w:t>3</w:t>
      </w:r>
      <w:r w:rsidRPr="004F0B84">
        <w:rPr>
          <w:rFonts w:ascii="Angsana New" w:hAnsi="Angsana New" w:hint="cs"/>
          <w:spacing w:val="-4"/>
          <w:sz w:val="28"/>
          <w:szCs w:val="28"/>
          <w:cs/>
        </w:rPr>
        <w:t xml:space="preserve"> เดือน แต่ไม่เกิน </w:t>
      </w:r>
      <w:r w:rsidR="00C47136" w:rsidRPr="004F0B84">
        <w:rPr>
          <w:rFonts w:ascii="Angsana New" w:hAnsi="Angsana New" w:hint="cs"/>
          <w:spacing w:val="-4"/>
          <w:sz w:val="28"/>
          <w:szCs w:val="28"/>
        </w:rPr>
        <w:t>3</w:t>
      </w:r>
      <w:r w:rsidRPr="004F0B84">
        <w:rPr>
          <w:rFonts w:ascii="Angsana New" w:hAnsi="Angsana New" w:hint="cs"/>
          <w:spacing w:val="-4"/>
          <w:sz w:val="28"/>
          <w:szCs w:val="28"/>
          <w:cs/>
        </w:rPr>
        <w:t xml:space="preserve"> ปีนับตั้งแต่วันที่ซื้อหุ้นคืนเสร็จสิ้น โดยหุ้น</w:t>
      </w:r>
      <w:r w:rsidR="009A782C" w:rsidRPr="004F0B84">
        <w:rPr>
          <w:rFonts w:ascii="Angsana New" w:hAnsi="Angsana New" w:hint="cs"/>
          <w:spacing w:val="-4"/>
          <w:sz w:val="28"/>
          <w:szCs w:val="28"/>
          <w:cs/>
        </w:rPr>
        <w:t>ที่</w:t>
      </w:r>
      <w:r w:rsidRPr="004F0B84">
        <w:rPr>
          <w:rFonts w:ascii="Angsana New" w:hAnsi="Angsana New" w:hint="cs"/>
          <w:spacing w:val="-4"/>
          <w:sz w:val="28"/>
          <w:szCs w:val="28"/>
          <w:cs/>
        </w:rPr>
        <w:t>ซื้อคืนดังกล่าวไม่นับเป็นองค์ประชุมในการประชุมผู้ถือหุ้น รวมทั้งไม่มีสิทธิในการออกเสียงลงคะแนนและสิทธิในการรับเงินปันผล</w:t>
      </w:r>
    </w:p>
    <w:p w14:paraId="71FF95A8" w14:textId="1DDB717D" w:rsidR="002A43C7" w:rsidRPr="004F0B84" w:rsidRDefault="002A43C7" w:rsidP="00BB0F18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4F0B84">
        <w:rPr>
          <w:rFonts w:ascii="Angsana New" w:hAnsi="Angsana New" w:hint="cs"/>
          <w:spacing w:val="-4"/>
          <w:sz w:val="28"/>
          <w:szCs w:val="28"/>
          <w:cs/>
        </w:rPr>
        <w:t xml:space="preserve">จนถึงวันครบกำหนดระยะเวลาในการซื้อหุ้นคืน บริษัทฯได้ซื้อคืนหุ้นสามัญภายใต้โครงการดังกล่าวเป็นจำนวน </w:t>
      </w:r>
      <w:r w:rsidRPr="004F0B84">
        <w:rPr>
          <w:rFonts w:ascii="Angsana New" w:hAnsi="Angsana New" w:hint="cs"/>
          <w:spacing w:val="-4"/>
          <w:sz w:val="28"/>
          <w:szCs w:val="28"/>
        </w:rPr>
        <w:t>18.8</w:t>
      </w:r>
      <w:r w:rsidR="002416DB" w:rsidRPr="004F0B8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F0B84">
        <w:rPr>
          <w:rFonts w:ascii="Angsana New" w:hAnsi="Angsana New" w:hint="cs"/>
          <w:spacing w:val="-4"/>
          <w:sz w:val="28"/>
          <w:szCs w:val="28"/>
          <w:cs/>
        </w:rPr>
        <w:t>ล้านหุ้น</w:t>
      </w:r>
      <w:r w:rsidRPr="004F0B84">
        <w:rPr>
          <w:rFonts w:ascii="Angsana New" w:hAnsi="Angsana New" w:hint="cs"/>
          <w:sz w:val="28"/>
          <w:szCs w:val="28"/>
          <w:cs/>
        </w:rPr>
        <w:t xml:space="preserve"> ซึ่งคิดเป็นร้อยละ </w:t>
      </w:r>
      <w:r w:rsidRPr="004F0B84">
        <w:rPr>
          <w:rFonts w:ascii="Angsana New" w:hAnsi="Angsana New" w:hint="cs"/>
          <w:sz w:val="28"/>
          <w:szCs w:val="28"/>
        </w:rPr>
        <w:t xml:space="preserve">5.3 </w:t>
      </w:r>
      <w:r w:rsidRPr="004F0B84">
        <w:rPr>
          <w:rFonts w:ascii="Angsana New" w:hAnsi="Angsana New" w:hint="cs"/>
          <w:sz w:val="28"/>
          <w:szCs w:val="28"/>
          <w:cs/>
        </w:rPr>
        <w:t xml:space="preserve">ของหุ้นที่ออกและชำระแล้ว รวมเป็นมูลค่าประมาณ </w:t>
      </w:r>
      <w:r w:rsidRPr="004F0B84">
        <w:rPr>
          <w:rFonts w:ascii="Angsana New" w:hAnsi="Angsana New" w:hint="cs"/>
          <w:sz w:val="28"/>
          <w:szCs w:val="28"/>
        </w:rPr>
        <w:t xml:space="preserve">377.1 </w:t>
      </w:r>
      <w:r w:rsidRPr="004F0B84">
        <w:rPr>
          <w:rFonts w:ascii="Angsana New" w:hAnsi="Angsana New" w:hint="cs"/>
          <w:sz w:val="28"/>
          <w:szCs w:val="28"/>
          <w:cs/>
        </w:rPr>
        <w:t>ล้านบาท พร้อมกันนี้บริษัทฯได้จัดสรรกำไรสะสมไว้เป็นสำรองหุ้นทุนซื้อคืนด้วยจำนวนเดียวกัน</w:t>
      </w:r>
    </w:p>
    <w:p w14:paraId="485E5DDE" w14:textId="77777777" w:rsidR="00BB0F18" w:rsidRDefault="00970AB8" w:rsidP="00BB0F18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4F0B8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B143A" w:rsidRPr="004F0B84">
        <w:rPr>
          <w:rFonts w:ascii="Angsana New" w:hAnsi="Angsana New" w:hint="cs"/>
          <w:sz w:val="28"/>
          <w:szCs w:val="28"/>
        </w:rPr>
        <w:t xml:space="preserve">31 </w:t>
      </w:r>
      <w:r w:rsidR="00EB143A" w:rsidRPr="004F0B84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EB143A" w:rsidRPr="004F0B84">
        <w:rPr>
          <w:rFonts w:ascii="Angsana New" w:hAnsi="Angsana New" w:hint="cs"/>
          <w:sz w:val="28"/>
          <w:szCs w:val="28"/>
        </w:rPr>
        <w:t>2569</w:t>
      </w:r>
      <w:r w:rsidRPr="004F0B84">
        <w:rPr>
          <w:rFonts w:ascii="Angsana New" w:hAnsi="Angsana New" w:hint="cs"/>
          <w:sz w:val="28"/>
          <w:szCs w:val="28"/>
        </w:rPr>
        <w:t xml:space="preserve"> </w:t>
      </w:r>
      <w:r w:rsidRPr="004F0B84">
        <w:rPr>
          <w:rFonts w:ascii="Angsana New" w:hAnsi="Angsana New" w:hint="cs"/>
          <w:sz w:val="28"/>
          <w:szCs w:val="28"/>
          <w:cs/>
        </w:rPr>
        <w:t>บริษัทฯยังไม่ได้จำหน่ายหุ้นทุนซื้อคืนภายใต้โครงการดังกล่าว</w:t>
      </w:r>
    </w:p>
    <w:p w14:paraId="230C80AA" w14:textId="552253E7" w:rsidR="00A018B2" w:rsidRPr="004F0B84" w:rsidRDefault="00F3310A" w:rsidP="00BB0F18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sz w:val="28"/>
          <w:szCs w:val="28"/>
        </w:rPr>
      </w:pPr>
      <w:r w:rsidRPr="004F0B84">
        <w:rPr>
          <w:rFonts w:ascii="Angsana New" w:hAnsi="Angsana New" w:hint="cs"/>
          <w:b/>
          <w:bCs/>
          <w:sz w:val="28"/>
          <w:szCs w:val="28"/>
        </w:rPr>
        <w:t>1</w:t>
      </w:r>
      <w:r w:rsidR="00BB0F18">
        <w:rPr>
          <w:rFonts w:ascii="Angsana New" w:hAnsi="Angsana New"/>
          <w:b/>
          <w:bCs/>
          <w:sz w:val="28"/>
          <w:szCs w:val="28"/>
        </w:rPr>
        <w:t>2</w:t>
      </w:r>
      <w:r w:rsidR="00CF30F3" w:rsidRPr="004F0B84">
        <w:rPr>
          <w:rFonts w:ascii="Angsana New" w:hAnsi="Angsana New" w:hint="cs"/>
          <w:b/>
          <w:bCs/>
          <w:sz w:val="28"/>
          <w:szCs w:val="28"/>
        </w:rPr>
        <w:t>.</w:t>
      </w:r>
      <w:r w:rsidR="00CF30F3" w:rsidRPr="004F0B84">
        <w:rPr>
          <w:rFonts w:ascii="Angsana New" w:hAnsi="Angsana New" w:hint="cs"/>
          <w:b/>
          <w:bCs/>
          <w:sz w:val="28"/>
          <w:szCs w:val="28"/>
        </w:rPr>
        <w:tab/>
      </w:r>
      <w:r w:rsidR="00A018B2" w:rsidRPr="004F0B84">
        <w:rPr>
          <w:rFonts w:ascii="Angsana New" w:hAnsi="Angsana New" w:hint="cs"/>
          <w:b/>
          <w:bCs/>
          <w:sz w:val="28"/>
          <w:szCs w:val="28"/>
          <w:cs/>
        </w:rPr>
        <w:t>กำไรต่อหุ้น</w:t>
      </w:r>
    </w:p>
    <w:p w14:paraId="31B0B57A" w14:textId="1488352E" w:rsidR="00A018B2" w:rsidRPr="004F0B84" w:rsidRDefault="00A018B2" w:rsidP="00BB0F1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F0B84">
        <w:rPr>
          <w:rFonts w:ascii="Angsana New" w:hAnsi="Angsana New" w:hint="cs"/>
          <w:sz w:val="28"/>
          <w:szCs w:val="28"/>
        </w:rPr>
        <w:tab/>
      </w:r>
      <w:r w:rsidRPr="004F0B84">
        <w:rPr>
          <w:rFonts w:ascii="Angsana New" w:hAnsi="Angsana New" w:hint="cs"/>
          <w:sz w:val="28"/>
          <w:szCs w:val="28"/>
          <w:cs/>
        </w:rPr>
        <w:t>กำไรต่อหุ้นขั้นพื้นฐาน</w:t>
      </w:r>
      <w:r w:rsidR="000675B8" w:rsidRPr="004F0B84">
        <w:rPr>
          <w:rFonts w:ascii="Angsana New" w:hAnsi="Angsana New" w:hint="cs"/>
          <w:sz w:val="28"/>
          <w:szCs w:val="28"/>
        </w:rPr>
        <w:t xml:space="preserve"> </w:t>
      </w:r>
      <w:r w:rsidRPr="004F0B84">
        <w:rPr>
          <w:rFonts w:ascii="Angsana New" w:hAnsi="Angsana New" w:hint="cs"/>
          <w:sz w:val="28"/>
          <w:szCs w:val="28"/>
          <w:cs/>
        </w:rPr>
        <w:t>คำนวณโดยหารกำไรสำหรับ</w:t>
      </w:r>
      <w:r w:rsidR="00032A4D" w:rsidRPr="004F0B84">
        <w:rPr>
          <w:rFonts w:ascii="Angsana New" w:hAnsi="Angsana New" w:hint="cs"/>
          <w:sz w:val="28"/>
          <w:szCs w:val="28"/>
          <w:cs/>
        </w:rPr>
        <w:t>งวด</w:t>
      </w:r>
      <w:r w:rsidR="00B1115F" w:rsidRPr="004F0B84">
        <w:rPr>
          <w:rFonts w:ascii="Angsana New" w:hAnsi="Angsana New" w:hint="cs"/>
          <w:sz w:val="28"/>
          <w:szCs w:val="28"/>
          <w:cs/>
        </w:rPr>
        <w:t>ส่วน</w:t>
      </w:r>
      <w:r w:rsidRPr="004F0B84">
        <w:rPr>
          <w:rFonts w:ascii="Angsana New" w:hAnsi="Angsana New" w:hint="cs"/>
          <w:sz w:val="28"/>
          <w:szCs w:val="28"/>
          <w:cs/>
        </w:rPr>
        <w:t>ที่เป็นของผู้ถือหุ้นของบริษัทฯ (ไม่รวมกำไรขาดทุน</w:t>
      </w:r>
      <w:r w:rsidR="00470B54">
        <w:rPr>
          <w:rFonts w:ascii="Angsana New" w:hAnsi="Angsana New" w:hint="cs"/>
          <w:sz w:val="28"/>
          <w:szCs w:val="28"/>
          <w:cs/>
        </w:rPr>
        <w:t xml:space="preserve">    </w:t>
      </w:r>
      <w:r w:rsidRPr="004F0B84">
        <w:rPr>
          <w:rFonts w:ascii="Angsana New" w:hAnsi="Angsana New" w:hint="cs"/>
          <w:sz w:val="28"/>
          <w:szCs w:val="28"/>
          <w:cs/>
        </w:rPr>
        <w:t>เบ็ดเสร็จอื่น) ด้วยจำนวนถัวเฉลี่ยถ่วงน้ำหนักของหุ้นสามัญที่ออกอยู่ในระหว่าง</w:t>
      </w:r>
      <w:r w:rsidR="00856AA6" w:rsidRPr="004F0B84">
        <w:rPr>
          <w:rFonts w:ascii="Angsana New" w:hAnsi="Angsana New" w:hint="cs"/>
          <w:sz w:val="28"/>
          <w:szCs w:val="28"/>
          <w:cs/>
        </w:rPr>
        <w:t>งวด</w:t>
      </w:r>
      <w:r w:rsidRPr="004F0B84">
        <w:rPr>
          <w:rFonts w:ascii="Angsana New" w:hAnsi="Angsana New" w:hint="cs"/>
          <w:sz w:val="28"/>
          <w:szCs w:val="28"/>
          <w:cs/>
        </w:rPr>
        <w:t>สุทธิจากหุ้นสามัญซื้อคืนที่ถือโดยบริษัทฯ ดังนี้</w:t>
      </w:r>
    </w:p>
    <w:p w14:paraId="1248BC97" w14:textId="77777777" w:rsidR="007A106F" w:rsidRPr="004F0B84" w:rsidRDefault="007A106F" w:rsidP="00BB0F18">
      <w:pPr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 w:rsidRPr="004F0B84">
        <w:rPr>
          <w:rFonts w:ascii="Angsana New" w:hAnsi="Angsana New" w:hint="cs"/>
          <w:sz w:val="28"/>
          <w:szCs w:val="28"/>
          <w:cs/>
        </w:rPr>
        <w:t>(หน่วย</w:t>
      </w:r>
      <w:r w:rsidRPr="004F0B84">
        <w:rPr>
          <w:rFonts w:ascii="Angsana New" w:hAnsi="Angsana New" w:hint="cs"/>
          <w:sz w:val="28"/>
          <w:szCs w:val="28"/>
        </w:rPr>
        <w:t>:</w:t>
      </w:r>
      <w:r w:rsidRPr="004F0B84">
        <w:rPr>
          <w:rFonts w:ascii="Angsana New" w:hAnsi="Angsana New" w:hint="cs"/>
          <w:sz w:val="28"/>
          <w:szCs w:val="28"/>
          <w:cs/>
        </w:rPr>
        <w:t xml:space="preserve"> พันบาท/พันหุ้น)</w:t>
      </w:r>
    </w:p>
    <w:tbl>
      <w:tblPr>
        <w:tblW w:w="918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473"/>
        <w:gridCol w:w="1177"/>
        <w:gridCol w:w="1178"/>
        <w:gridCol w:w="1177"/>
        <w:gridCol w:w="1178"/>
      </w:tblGrid>
      <w:tr w:rsidR="007A106F" w:rsidRPr="004F0B84" w14:paraId="720FC203" w14:textId="77777777" w:rsidTr="001C4975">
        <w:tc>
          <w:tcPr>
            <w:tcW w:w="4473" w:type="dxa"/>
          </w:tcPr>
          <w:p w14:paraId="0B779F23" w14:textId="77777777" w:rsidR="007A106F" w:rsidRPr="004F0B84" w:rsidRDefault="007A106F" w:rsidP="00BB0F1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  <w:vAlign w:val="bottom"/>
          </w:tcPr>
          <w:p w14:paraId="0720B0A0" w14:textId="77777777" w:rsidR="007A106F" w:rsidRPr="004F0B84" w:rsidRDefault="007A106F" w:rsidP="00BB0F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5" w:type="dxa"/>
            <w:gridSpan w:val="2"/>
            <w:vAlign w:val="bottom"/>
          </w:tcPr>
          <w:p w14:paraId="0C24925D" w14:textId="77777777" w:rsidR="007A106F" w:rsidRPr="004F0B84" w:rsidRDefault="007A106F" w:rsidP="00BB0F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106F" w:rsidRPr="004F0B84" w14:paraId="53A69DF2" w14:textId="77777777" w:rsidTr="001C4975">
        <w:tc>
          <w:tcPr>
            <w:tcW w:w="4473" w:type="dxa"/>
          </w:tcPr>
          <w:p w14:paraId="6192F130" w14:textId="77777777" w:rsidR="007A106F" w:rsidRPr="004F0B84" w:rsidRDefault="007A106F" w:rsidP="00BB0F1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10" w:type="dxa"/>
            <w:gridSpan w:val="4"/>
            <w:vAlign w:val="bottom"/>
          </w:tcPr>
          <w:p w14:paraId="5D3BA144" w14:textId="77777777" w:rsidR="007A106F" w:rsidRPr="004F0B84" w:rsidRDefault="007A106F" w:rsidP="00BB0F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7A106F" w:rsidRPr="004F0B84" w14:paraId="15AAA301" w14:textId="77777777" w:rsidTr="001C4975">
        <w:tc>
          <w:tcPr>
            <w:tcW w:w="4473" w:type="dxa"/>
          </w:tcPr>
          <w:p w14:paraId="3A062A80" w14:textId="77777777" w:rsidR="007A106F" w:rsidRPr="004F0B84" w:rsidRDefault="007A106F" w:rsidP="00BB0F18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7" w:type="dxa"/>
          </w:tcPr>
          <w:p w14:paraId="19994552" w14:textId="05C7C7E4" w:rsidR="007A106F" w:rsidRPr="004F0B84" w:rsidRDefault="007A106F" w:rsidP="00BB0F18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1178" w:type="dxa"/>
          </w:tcPr>
          <w:p w14:paraId="280525F2" w14:textId="247E54F9" w:rsidR="007A106F" w:rsidRPr="004F0B84" w:rsidRDefault="007A106F" w:rsidP="00BB0F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177" w:type="dxa"/>
          </w:tcPr>
          <w:p w14:paraId="688D6F81" w14:textId="42BE96BD" w:rsidR="007A106F" w:rsidRPr="004F0B84" w:rsidRDefault="007A106F" w:rsidP="00BB0F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1178" w:type="dxa"/>
          </w:tcPr>
          <w:p w14:paraId="14FBA9B8" w14:textId="1B27F8BB" w:rsidR="007A106F" w:rsidRPr="004F0B84" w:rsidRDefault="007A106F" w:rsidP="00BB0F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</w:tr>
      <w:tr w:rsidR="007A106F" w:rsidRPr="004F0B84" w14:paraId="5E917BFF" w14:textId="77777777" w:rsidTr="001C4975">
        <w:tc>
          <w:tcPr>
            <w:tcW w:w="4473" w:type="dxa"/>
            <w:vAlign w:val="bottom"/>
          </w:tcPr>
          <w:p w14:paraId="4E3C28D1" w14:textId="77777777" w:rsidR="007A106F" w:rsidRPr="004F0B84" w:rsidRDefault="007A106F" w:rsidP="00BB0F18">
            <w:pPr>
              <w:tabs>
                <w:tab w:val="left" w:pos="1440"/>
              </w:tabs>
              <w:ind w:left="252" w:right="-108" w:hanging="210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177" w:type="dxa"/>
            <w:vAlign w:val="bottom"/>
          </w:tcPr>
          <w:p w14:paraId="74F6B064" w14:textId="7C97C8B6" w:rsidR="007A106F" w:rsidRPr="004F0B84" w:rsidRDefault="00BB0F18" w:rsidP="00BB0F1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314,360</w:t>
            </w:r>
          </w:p>
        </w:tc>
        <w:tc>
          <w:tcPr>
            <w:tcW w:w="1178" w:type="dxa"/>
            <w:vAlign w:val="bottom"/>
          </w:tcPr>
          <w:p w14:paraId="36D9DDB2" w14:textId="01303C83" w:rsidR="007A106F" w:rsidRPr="004F0B84" w:rsidRDefault="007A106F" w:rsidP="00BB0F1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306,182</w:t>
            </w:r>
          </w:p>
        </w:tc>
        <w:tc>
          <w:tcPr>
            <w:tcW w:w="1177" w:type="dxa"/>
            <w:vAlign w:val="bottom"/>
          </w:tcPr>
          <w:p w14:paraId="5F1AC8C2" w14:textId="0DA8AEBB" w:rsidR="007A106F" w:rsidRPr="004F0B84" w:rsidRDefault="006A277B" w:rsidP="00BB0F1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13,</w:t>
            </w:r>
            <w:r w:rsidR="00313BE8" w:rsidRPr="004F0B84">
              <w:rPr>
                <w:rFonts w:ascii="Angsana New" w:hAnsi="Angsana New" w:hint="cs"/>
                <w:sz w:val="28"/>
                <w:szCs w:val="28"/>
              </w:rPr>
              <w:t>173</w:t>
            </w:r>
          </w:p>
        </w:tc>
        <w:tc>
          <w:tcPr>
            <w:tcW w:w="1178" w:type="dxa"/>
            <w:vAlign w:val="bottom"/>
          </w:tcPr>
          <w:p w14:paraId="2194A52D" w14:textId="04139263" w:rsidR="007A106F" w:rsidRPr="004F0B84" w:rsidRDefault="007A106F" w:rsidP="00BB0F1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98,996</w:t>
            </w:r>
          </w:p>
        </w:tc>
      </w:tr>
      <w:tr w:rsidR="007A106F" w:rsidRPr="004F0B84" w14:paraId="129ECB0C" w14:textId="77777777" w:rsidTr="001C4975">
        <w:tc>
          <w:tcPr>
            <w:tcW w:w="4473" w:type="dxa"/>
            <w:vAlign w:val="bottom"/>
          </w:tcPr>
          <w:p w14:paraId="0E4EDEE0" w14:textId="77777777" w:rsidR="007A106F" w:rsidRPr="004F0B84" w:rsidRDefault="007A106F" w:rsidP="00BB0F18">
            <w:pPr>
              <w:tabs>
                <w:tab w:val="left" w:pos="1440"/>
              </w:tabs>
              <w:ind w:left="317" w:right="-202" w:hanging="27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7" w:type="dxa"/>
            <w:vAlign w:val="bottom"/>
          </w:tcPr>
          <w:p w14:paraId="02C8E6CF" w14:textId="77777777" w:rsidR="007A106F" w:rsidRPr="004F0B84" w:rsidRDefault="007A106F" w:rsidP="00BB0F18">
            <w:pPr>
              <w:tabs>
                <w:tab w:val="decimal" w:pos="882"/>
              </w:tabs>
              <w:ind w:left="317" w:right="-202" w:hanging="274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8" w:type="dxa"/>
            <w:vAlign w:val="bottom"/>
          </w:tcPr>
          <w:p w14:paraId="704B45D9" w14:textId="77777777" w:rsidR="007A106F" w:rsidRPr="004F0B84" w:rsidRDefault="007A106F" w:rsidP="00BB0F18">
            <w:pPr>
              <w:tabs>
                <w:tab w:val="decimal" w:pos="882"/>
              </w:tabs>
              <w:ind w:left="317" w:right="-202" w:hanging="274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7" w:type="dxa"/>
            <w:vAlign w:val="bottom"/>
          </w:tcPr>
          <w:p w14:paraId="12C38DF3" w14:textId="77777777" w:rsidR="007A106F" w:rsidRPr="004F0B84" w:rsidRDefault="007A106F" w:rsidP="00BB0F18">
            <w:pPr>
              <w:tabs>
                <w:tab w:val="decimal" w:pos="882"/>
              </w:tabs>
              <w:ind w:left="317" w:right="-202" w:hanging="274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8" w:type="dxa"/>
            <w:vAlign w:val="bottom"/>
          </w:tcPr>
          <w:p w14:paraId="73294DE9" w14:textId="77777777" w:rsidR="007A106F" w:rsidRPr="004F0B84" w:rsidRDefault="007A106F" w:rsidP="00BB0F18">
            <w:pPr>
              <w:tabs>
                <w:tab w:val="decimal" w:pos="882"/>
              </w:tabs>
              <w:ind w:left="317" w:right="-202" w:hanging="274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A106F" w:rsidRPr="004F0B84" w14:paraId="44F8C5CB" w14:textId="77777777" w:rsidTr="001C4975">
        <w:tc>
          <w:tcPr>
            <w:tcW w:w="4473" w:type="dxa"/>
            <w:vAlign w:val="bottom"/>
          </w:tcPr>
          <w:p w14:paraId="70E0584F" w14:textId="77777777" w:rsidR="007A106F" w:rsidRPr="004F0B84" w:rsidRDefault="007A106F" w:rsidP="00BB0F18">
            <w:pPr>
              <w:tabs>
                <w:tab w:val="left" w:pos="1440"/>
              </w:tabs>
              <w:ind w:left="312" w:right="-19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จำนวนหุ้นสามัญที่ออก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77" w:type="dxa"/>
            <w:vAlign w:val="bottom"/>
          </w:tcPr>
          <w:p w14:paraId="69A8BD71" w14:textId="1572D720" w:rsidR="007A106F" w:rsidRPr="004F0B84" w:rsidRDefault="008B45D2" w:rsidP="00BB0F18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354,842</w:t>
            </w:r>
          </w:p>
        </w:tc>
        <w:tc>
          <w:tcPr>
            <w:tcW w:w="1178" w:type="dxa"/>
            <w:vAlign w:val="bottom"/>
          </w:tcPr>
          <w:p w14:paraId="097883E0" w14:textId="7DE39DD1" w:rsidR="007A106F" w:rsidRPr="004F0B84" w:rsidRDefault="007A106F" w:rsidP="00BB0F18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354,842</w:t>
            </w:r>
          </w:p>
        </w:tc>
        <w:tc>
          <w:tcPr>
            <w:tcW w:w="1177" w:type="dxa"/>
            <w:vAlign w:val="bottom"/>
          </w:tcPr>
          <w:p w14:paraId="6F67EA76" w14:textId="7B93381F" w:rsidR="007A106F" w:rsidRPr="004F0B84" w:rsidRDefault="00545B28" w:rsidP="00BB0F18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354,842</w:t>
            </w:r>
          </w:p>
        </w:tc>
        <w:tc>
          <w:tcPr>
            <w:tcW w:w="1178" w:type="dxa"/>
            <w:vAlign w:val="bottom"/>
          </w:tcPr>
          <w:p w14:paraId="009A92A7" w14:textId="71C018B2" w:rsidR="007A106F" w:rsidRPr="004F0B84" w:rsidRDefault="007A106F" w:rsidP="00BB0F18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354,842</w:t>
            </w:r>
          </w:p>
        </w:tc>
      </w:tr>
      <w:tr w:rsidR="007A106F" w:rsidRPr="004F0B84" w14:paraId="749E7AB6" w14:textId="77777777" w:rsidTr="001C4975">
        <w:tc>
          <w:tcPr>
            <w:tcW w:w="4473" w:type="dxa"/>
            <w:vAlign w:val="bottom"/>
          </w:tcPr>
          <w:p w14:paraId="16C8CE46" w14:textId="77777777" w:rsidR="007A106F" w:rsidRPr="004F0B84" w:rsidRDefault="007A106F" w:rsidP="00BB0F18">
            <w:pPr>
              <w:tabs>
                <w:tab w:val="left" w:pos="1440"/>
              </w:tabs>
              <w:ind w:left="312" w:right="-198" w:hanging="270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ผลกระทบจากหุ้นทุนซื้อคืน</w:t>
            </w:r>
          </w:p>
        </w:tc>
        <w:tc>
          <w:tcPr>
            <w:tcW w:w="1177" w:type="dxa"/>
            <w:vAlign w:val="bottom"/>
          </w:tcPr>
          <w:p w14:paraId="309E03FC" w14:textId="3F46F338" w:rsidR="007A106F" w:rsidRPr="004F0B84" w:rsidRDefault="00BA7E07" w:rsidP="00BB0F1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(18,755)</w:t>
            </w:r>
          </w:p>
        </w:tc>
        <w:tc>
          <w:tcPr>
            <w:tcW w:w="1178" w:type="dxa"/>
            <w:vAlign w:val="bottom"/>
          </w:tcPr>
          <w:p w14:paraId="390BA8FF" w14:textId="71804864" w:rsidR="007A106F" w:rsidRPr="004F0B84" w:rsidRDefault="007A106F" w:rsidP="00BB0F1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(18,755)</w:t>
            </w:r>
          </w:p>
        </w:tc>
        <w:tc>
          <w:tcPr>
            <w:tcW w:w="1177" w:type="dxa"/>
            <w:vAlign w:val="bottom"/>
          </w:tcPr>
          <w:p w14:paraId="0F5F1F4C" w14:textId="3D8A91D9" w:rsidR="007A106F" w:rsidRPr="004F0B84" w:rsidRDefault="00556DC0" w:rsidP="00BB0F1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(18,755)</w:t>
            </w:r>
          </w:p>
        </w:tc>
        <w:tc>
          <w:tcPr>
            <w:tcW w:w="1178" w:type="dxa"/>
            <w:vAlign w:val="bottom"/>
          </w:tcPr>
          <w:p w14:paraId="4F406639" w14:textId="7078E0A5" w:rsidR="007A106F" w:rsidRPr="004F0B84" w:rsidRDefault="007A106F" w:rsidP="00BB0F1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(18,755)</w:t>
            </w:r>
          </w:p>
        </w:tc>
      </w:tr>
      <w:tr w:rsidR="007A106F" w:rsidRPr="004F0B84" w14:paraId="50DCF053" w14:textId="77777777" w:rsidTr="001C4975">
        <w:tc>
          <w:tcPr>
            <w:tcW w:w="4473" w:type="dxa"/>
            <w:vAlign w:val="bottom"/>
          </w:tcPr>
          <w:p w14:paraId="7ED6886E" w14:textId="77777777" w:rsidR="007A106F" w:rsidRPr="004F0B84" w:rsidRDefault="007A106F" w:rsidP="00BB0F18">
            <w:pPr>
              <w:tabs>
                <w:tab w:val="left" w:pos="1440"/>
              </w:tabs>
              <w:ind w:left="312" w:right="-198" w:hanging="270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7" w:type="dxa"/>
            <w:vAlign w:val="bottom"/>
          </w:tcPr>
          <w:p w14:paraId="073CEEF5" w14:textId="5B2A06A4" w:rsidR="007A106F" w:rsidRPr="004F0B84" w:rsidRDefault="00BA7E07" w:rsidP="00BB0F1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336,087</w:t>
            </w:r>
          </w:p>
        </w:tc>
        <w:tc>
          <w:tcPr>
            <w:tcW w:w="1178" w:type="dxa"/>
            <w:vAlign w:val="bottom"/>
          </w:tcPr>
          <w:p w14:paraId="47A7DE62" w14:textId="684F03D0" w:rsidR="007A106F" w:rsidRPr="004F0B84" w:rsidRDefault="007A106F" w:rsidP="00BB0F1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336,087</w:t>
            </w:r>
          </w:p>
        </w:tc>
        <w:tc>
          <w:tcPr>
            <w:tcW w:w="1177" w:type="dxa"/>
            <w:vAlign w:val="bottom"/>
          </w:tcPr>
          <w:p w14:paraId="0E0B23FB" w14:textId="3B241C51" w:rsidR="007A106F" w:rsidRPr="004F0B84" w:rsidRDefault="008F6B21" w:rsidP="00BB0F1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336,087</w:t>
            </w:r>
          </w:p>
        </w:tc>
        <w:tc>
          <w:tcPr>
            <w:tcW w:w="1178" w:type="dxa"/>
            <w:vAlign w:val="bottom"/>
          </w:tcPr>
          <w:p w14:paraId="5C700782" w14:textId="0C15B3CB" w:rsidR="007A106F" w:rsidRPr="004F0B84" w:rsidRDefault="007A106F" w:rsidP="00BB0F1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336,087</w:t>
            </w:r>
          </w:p>
        </w:tc>
      </w:tr>
      <w:tr w:rsidR="007A106F" w:rsidRPr="004F0B84" w14:paraId="50DE9B6C" w14:textId="77777777" w:rsidTr="001C4975">
        <w:tc>
          <w:tcPr>
            <w:tcW w:w="4473" w:type="dxa"/>
            <w:vAlign w:val="bottom"/>
          </w:tcPr>
          <w:p w14:paraId="46FC81C9" w14:textId="77777777" w:rsidR="007A106F" w:rsidRPr="004F0B84" w:rsidRDefault="007A106F" w:rsidP="00BB0F18">
            <w:pPr>
              <w:tabs>
                <w:tab w:val="left" w:pos="1440"/>
              </w:tabs>
              <w:ind w:left="312" w:right="-198" w:hanging="27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7" w:type="dxa"/>
            <w:vAlign w:val="bottom"/>
          </w:tcPr>
          <w:p w14:paraId="600BC97E" w14:textId="77777777" w:rsidR="007A106F" w:rsidRPr="004F0B84" w:rsidRDefault="007A106F" w:rsidP="00BB0F18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8" w:type="dxa"/>
            <w:vAlign w:val="bottom"/>
          </w:tcPr>
          <w:p w14:paraId="3F3DDFEF" w14:textId="77777777" w:rsidR="007A106F" w:rsidRPr="004F0B84" w:rsidRDefault="007A106F" w:rsidP="00BB0F18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7" w:type="dxa"/>
            <w:vAlign w:val="bottom"/>
          </w:tcPr>
          <w:p w14:paraId="43C4A2A6" w14:textId="77777777" w:rsidR="007A106F" w:rsidRPr="004F0B84" w:rsidRDefault="007A106F" w:rsidP="00BB0F18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178" w:type="dxa"/>
            <w:vAlign w:val="bottom"/>
          </w:tcPr>
          <w:p w14:paraId="69A09770" w14:textId="77777777" w:rsidR="007A106F" w:rsidRPr="004F0B84" w:rsidRDefault="007A106F" w:rsidP="00BB0F18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A106F" w:rsidRPr="004F0B84" w14:paraId="7805780E" w14:textId="77777777" w:rsidTr="001C4975">
        <w:tc>
          <w:tcPr>
            <w:tcW w:w="4473" w:type="dxa"/>
            <w:vAlign w:val="bottom"/>
          </w:tcPr>
          <w:p w14:paraId="06FD621E" w14:textId="77777777" w:rsidR="007A106F" w:rsidRPr="004F0B84" w:rsidRDefault="007A106F" w:rsidP="00BB0F18">
            <w:pPr>
              <w:tabs>
                <w:tab w:val="left" w:pos="1440"/>
              </w:tabs>
              <w:ind w:left="312" w:right="-19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177" w:type="dxa"/>
            <w:vAlign w:val="bottom"/>
          </w:tcPr>
          <w:p w14:paraId="41A9D13F" w14:textId="4F2C418B" w:rsidR="007A106F" w:rsidRPr="004F0B84" w:rsidRDefault="00BB0F18" w:rsidP="00BB0F18">
            <w:pPr>
              <w:pBdr>
                <w:bottom w:val="double" w:sz="4" w:space="1" w:color="auto"/>
              </w:pBdr>
              <w:tabs>
                <w:tab w:val="decimal" w:pos="643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0.94</w:t>
            </w:r>
          </w:p>
        </w:tc>
        <w:tc>
          <w:tcPr>
            <w:tcW w:w="1178" w:type="dxa"/>
            <w:vAlign w:val="bottom"/>
          </w:tcPr>
          <w:p w14:paraId="2ACD2824" w14:textId="379F2639" w:rsidR="007A106F" w:rsidRPr="004F0B84" w:rsidRDefault="007A106F" w:rsidP="00BB0F18">
            <w:pPr>
              <w:pBdr>
                <w:bottom w:val="double" w:sz="4" w:space="1" w:color="auto"/>
              </w:pBdr>
              <w:tabs>
                <w:tab w:val="decimal" w:pos="643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0.91</w:t>
            </w:r>
          </w:p>
        </w:tc>
        <w:tc>
          <w:tcPr>
            <w:tcW w:w="1177" w:type="dxa"/>
            <w:vAlign w:val="bottom"/>
          </w:tcPr>
          <w:p w14:paraId="1B89C725" w14:textId="7E5299D6" w:rsidR="007A106F" w:rsidRPr="004F0B84" w:rsidRDefault="00E13C2E" w:rsidP="00BB0F18">
            <w:pPr>
              <w:pBdr>
                <w:bottom w:val="double" w:sz="4" w:space="1" w:color="auto"/>
              </w:pBdr>
              <w:tabs>
                <w:tab w:val="decimal" w:pos="643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0.04</w:t>
            </w:r>
          </w:p>
        </w:tc>
        <w:tc>
          <w:tcPr>
            <w:tcW w:w="1178" w:type="dxa"/>
            <w:vAlign w:val="bottom"/>
          </w:tcPr>
          <w:p w14:paraId="0FA996A9" w14:textId="6F2082C9" w:rsidR="007A106F" w:rsidRPr="004F0B84" w:rsidRDefault="007A106F" w:rsidP="00BB0F18">
            <w:pPr>
              <w:pBdr>
                <w:bottom w:val="double" w:sz="4" w:space="1" w:color="auto"/>
              </w:pBdr>
              <w:tabs>
                <w:tab w:val="decimal" w:pos="643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0.29</w:t>
            </w:r>
          </w:p>
        </w:tc>
      </w:tr>
    </w:tbl>
    <w:p w14:paraId="2F2E5D6A" w14:textId="77777777" w:rsidR="00BB0F18" w:rsidRDefault="00BB0F18">
      <w:pPr>
        <w:overflowPunct/>
        <w:autoSpaceDE/>
        <w:autoSpaceDN/>
        <w:adjustRightInd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</w:rPr>
        <w:br w:type="page"/>
      </w:r>
    </w:p>
    <w:p w14:paraId="672252B8" w14:textId="3DF65BD9" w:rsidR="0002634A" w:rsidRPr="004F0B84" w:rsidRDefault="00F3310A" w:rsidP="00BB0F18">
      <w:pPr>
        <w:spacing w:before="120" w:after="120"/>
        <w:ind w:left="547" w:hanging="547"/>
        <w:rPr>
          <w:rFonts w:ascii="Angsana New" w:hAnsi="Angsana New"/>
          <w:b/>
          <w:bCs/>
          <w:color w:val="000000"/>
          <w:sz w:val="28"/>
          <w:szCs w:val="28"/>
        </w:rPr>
      </w:pPr>
      <w:r w:rsidRPr="004F0B84">
        <w:rPr>
          <w:rFonts w:ascii="Angsana New" w:hAnsi="Angsana New" w:hint="cs"/>
          <w:b/>
          <w:bCs/>
          <w:color w:val="000000"/>
          <w:sz w:val="28"/>
          <w:szCs w:val="28"/>
        </w:rPr>
        <w:lastRenderedPageBreak/>
        <w:t>1</w:t>
      </w:r>
      <w:r w:rsidR="00BB0F18">
        <w:rPr>
          <w:rFonts w:ascii="Angsana New" w:hAnsi="Angsana New"/>
          <w:b/>
          <w:bCs/>
          <w:color w:val="000000"/>
          <w:sz w:val="28"/>
          <w:szCs w:val="28"/>
        </w:rPr>
        <w:t>3</w:t>
      </w:r>
      <w:r w:rsidR="0002634A" w:rsidRPr="004F0B84">
        <w:rPr>
          <w:rFonts w:ascii="Angsana New" w:hAnsi="Angsana New" w:hint="cs"/>
          <w:b/>
          <w:bCs/>
          <w:color w:val="000000"/>
          <w:sz w:val="28"/>
          <w:szCs w:val="28"/>
        </w:rPr>
        <w:t>.</w:t>
      </w:r>
      <w:r w:rsidR="0002634A" w:rsidRPr="004F0B8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BB498E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ภาระผูกพันและหนี้สินที่อาจ</w:t>
      </w:r>
      <w:r w:rsidR="0002634A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เกิดขึ้น</w:t>
      </w:r>
    </w:p>
    <w:p w14:paraId="2ACC4692" w14:textId="2CCCAEDD" w:rsidR="00FA44DB" w:rsidRPr="004F0B84" w:rsidRDefault="00F3310A" w:rsidP="00BB0F18">
      <w:pPr>
        <w:spacing w:before="120" w:after="120"/>
        <w:ind w:left="547" w:hanging="547"/>
        <w:rPr>
          <w:rFonts w:ascii="Angsana New" w:hAnsi="Angsana New"/>
          <w:b/>
          <w:bCs/>
          <w:color w:val="000000"/>
          <w:sz w:val="28"/>
          <w:szCs w:val="28"/>
        </w:rPr>
      </w:pPr>
      <w:r w:rsidRPr="004F0B84">
        <w:rPr>
          <w:rFonts w:ascii="Angsana New" w:hAnsi="Angsana New" w:hint="cs"/>
          <w:b/>
          <w:bCs/>
          <w:color w:val="000000"/>
          <w:sz w:val="28"/>
          <w:szCs w:val="28"/>
        </w:rPr>
        <w:t>1</w:t>
      </w:r>
      <w:r w:rsidR="00BB0F18">
        <w:rPr>
          <w:rFonts w:ascii="Angsana New" w:hAnsi="Angsana New"/>
          <w:b/>
          <w:bCs/>
          <w:color w:val="000000"/>
          <w:sz w:val="28"/>
          <w:szCs w:val="28"/>
        </w:rPr>
        <w:t>3</w:t>
      </w:r>
      <w:r w:rsidR="00FA44DB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.1</w:t>
      </w:r>
      <w:r w:rsidR="00FA44DB" w:rsidRPr="004F0B8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FA44DB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ภาระผูกพันเกี่ยวกับรายจ่ายฝ่ายทุน</w:t>
      </w:r>
    </w:p>
    <w:p w14:paraId="79BC0DD3" w14:textId="5C39332D" w:rsidR="00DC344F" w:rsidRPr="004F0B84" w:rsidRDefault="00FA44DB" w:rsidP="00BB0F18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4F0B84">
        <w:rPr>
          <w:rFonts w:ascii="Angsana New" w:hAnsi="Angsana New" w:hint="cs"/>
          <w:color w:val="000000"/>
          <w:sz w:val="28"/>
          <w:szCs w:val="28"/>
        </w:rPr>
        <w:tab/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ณ วันที่ </w:t>
      </w:r>
      <w:r w:rsidR="00040FB3" w:rsidRPr="004F0B84">
        <w:rPr>
          <w:rFonts w:ascii="Angsana New" w:hAnsi="Angsana New" w:hint="cs"/>
          <w:color w:val="000000"/>
          <w:sz w:val="28"/>
          <w:szCs w:val="28"/>
        </w:rPr>
        <w:t>3</w:t>
      </w:r>
      <w:r w:rsidR="007A106F" w:rsidRPr="004F0B84">
        <w:rPr>
          <w:rFonts w:ascii="Angsana New" w:hAnsi="Angsana New" w:hint="cs"/>
          <w:color w:val="000000"/>
          <w:sz w:val="28"/>
          <w:szCs w:val="28"/>
        </w:rPr>
        <w:t>1</w:t>
      </w:r>
      <w:r w:rsidR="007A106F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มีนาคม </w:t>
      </w:r>
      <w:r w:rsidR="007A106F" w:rsidRPr="004F0B84">
        <w:rPr>
          <w:rFonts w:ascii="Angsana New" w:hAnsi="Angsana New" w:hint="cs"/>
          <w:color w:val="000000"/>
          <w:sz w:val="28"/>
          <w:szCs w:val="28"/>
        </w:rPr>
        <w:t xml:space="preserve">2569 </w:t>
      </w:r>
      <w:r w:rsidR="00DC344F" w:rsidRPr="004F0B84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DC344F" w:rsidRPr="004F0B84">
        <w:rPr>
          <w:rFonts w:ascii="Angsana New" w:hAnsi="Angsana New" w:hint="cs"/>
          <w:color w:val="000000"/>
          <w:sz w:val="28"/>
          <w:szCs w:val="28"/>
        </w:rPr>
        <w:t xml:space="preserve"> 31</w:t>
      </w:r>
      <w:r w:rsidR="00DC344F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ธันวาคม </w:t>
      </w:r>
      <w:r w:rsidR="007A106F" w:rsidRPr="004F0B84">
        <w:rPr>
          <w:rFonts w:ascii="Angsana New" w:hAnsi="Angsana New" w:hint="cs"/>
          <w:color w:val="000000"/>
          <w:sz w:val="28"/>
          <w:szCs w:val="28"/>
        </w:rPr>
        <w:t xml:space="preserve">2568 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กลุ่มบริษัทมี</w:t>
      </w:r>
      <w:r w:rsidR="00BB498E" w:rsidRPr="004F0B84">
        <w:rPr>
          <w:rFonts w:ascii="Angsana New" w:hAnsi="Angsana New" w:hint="cs"/>
          <w:color w:val="000000"/>
          <w:sz w:val="28"/>
          <w:szCs w:val="28"/>
          <w:cs/>
        </w:rPr>
        <w:t>ภาระผูกพัน</w:t>
      </w:r>
      <w:r w:rsidR="004E3A74" w:rsidRPr="004F0B84">
        <w:rPr>
          <w:rFonts w:ascii="Angsana New" w:hAnsi="Angsana New" w:hint="cs"/>
          <w:color w:val="000000"/>
          <w:sz w:val="28"/>
          <w:szCs w:val="28"/>
          <w:cs/>
        </w:rPr>
        <w:t>เกี่ยวกับ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รายจ่ายฝ่ายทุน</w:t>
      </w:r>
      <w:r w:rsidR="00DC344F" w:rsidRPr="004F0B84">
        <w:rPr>
          <w:rFonts w:ascii="Angsana New" w:hAnsi="Angsana New" w:hint="cs"/>
          <w:color w:val="000000"/>
          <w:sz w:val="28"/>
          <w:szCs w:val="28"/>
          <w:cs/>
        </w:rPr>
        <w:t>ที่เกี่ยวข้องกับ</w:t>
      </w:r>
      <w:r w:rsidR="00E67C50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การติดตั้งคอมพิวเตอร์ซอฟต์แวร์ </w:t>
      </w:r>
      <w:r w:rsidR="007336C6" w:rsidRPr="004F0B84">
        <w:rPr>
          <w:rFonts w:ascii="Angsana New" w:hAnsi="Angsana New" w:hint="cs"/>
          <w:color w:val="000000"/>
          <w:sz w:val="28"/>
          <w:szCs w:val="28"/>
          <w:cs/>
        </w:rPr>
        <w:t>การซื้อ</w:t>
      </w:r>
      <w:r w:rsidR="00DC344F" w:rsidRPr="004F0B84">
        <w:rPr>
          <w:rFonts w:ascii="Angsana New" w:hAnsi="Angsana New" w:hint="cs"/>
          <w:color w:val="000000"/>
          <w:sz w:val="28"/>
          <w:szCs w:val="28"/>
          <w:cs/>
        </w:rPr>
        <w:t>เครื่องจักร</w:t>
      </w:r>
      <w:r w:rsidR="0082088C" w:rsidRPr="004F0B84">
        <w:rPr>
          <w:rFonts w:ascii="Angsana New" w:hAnsi="Angsana New" w:hint="cs"/>
          <w:color w:val="000000"/>
          <w:sz w:val="28"/>
          <w:szCs w:val="28"/>
          <w:cs/>
        </w:rPr>
        <w:t>และการก่อสร้างอาคาร</w:t>
      </w:r>
      <w:r w:rsidR="00DC344F" w:rsidRPr="004F0B84">
        <w:rPr>
          <w:rFonts w:ascii="Angsana New" w:hAnsi="Angsana New" w:hint="cs"/>
          <w:color w:val="000000"/>
          <w:sz w:val="28"/>
          <w:szCs w:val="28"/>
          <w:cs/>
        </w:rPr>
        <w:t>จากบุคคลภายนอก</w:t>
      </w:r>
      <w:r w:rsidR="00DC344F" w:rsidRPr="004F0B8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DC344F" w:rsidRPr="004F0B84">
        <w:rPr>
          <w:rFonts w:ascii="Angsana New" w:hAnsi="Angsana New" w:hint="cs"/>
          <w:color w:val="000000"/>
          <w:sz w:val="28"/>
          <w:szCs w:val="28"/>
          <w:cs/>
        </w:rPr>
        <w:t>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D87AD0" w:rsidRPr="004F0B84" w14:paraId="717AEB12" w14:textId="77777777" w:rsidTr="00572E1A">
        <w:tc>
          <w:tcPr>
            <w:tcW w:w="4140" w:type="dxa"/>
          </w:tcPr>
          <w:p w14:paraId="3E6B6019" w14:textId="34E9E495" w:rsidR="00977D6E" w:rsidRPr="004F0B84" w:rsidRDefault="00977D6E" w:rsidP="00BB0F18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8527015" w14:textId="77777777" w:rsidR="00977D6E" w:rsidRPr="004F0B84" w:rsidRDefault="00977D6E" w:rsidP="00BB0F18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4DA296AB" w14:textId="77777777" w:rsidR="00977D6E" w:rsidRPr="004F0B84" w:rsidRDefault="00977D6E" w:rsidP="00BB0F18">
            <w:pP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D87AD0" w:rsidRPr="004F0B84" w14:paraId="31B8D900" w14:textId="77777777" w:rsidTr="00572E1A">
        <w:tc>
          <w:tcPr>
            <w:tcW w:w="4140" w:type="dxa"/>
          </w:tcPr>
          <w:p w14:paraId="13990049" w14:textId="77777777" w:rsidR="00977D6E" w:rsidRPr="004F0B84" w:rsidRDefault="00977D6E" w:rsidP="00BB0F18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FACB5FA" w14:textId="0A602261" w:rsidR="00977D6E" w:rsidRPr="004F0B84" w:rsidRDefault="00D03136" w:rsidP="00BB0F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</w:t>
            </w:r>
            <w:r w:rsidR="00A74087"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</w:t>
            </w:r>
            <w:r w:rsidR="00977D6E"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520" w:type="dxa"/>
            <w:gridSpan w:val="2"/>
            <w:vAlign w:val="bottom"/>
          </w:tcPr>
          <w:p w14:paraId="4FCE2045" w14:textId="3A44CA60" w:rsidR="00977D6E" w:rsidRPr="004F0B84" w:rsidRDefault="00D03136" w:rsidP="00BB0F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</w:t>
            </w:r>
            <w:r w:rsidR="00977D6E"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7A106F" w:rsidRPr="004F0B84" w14:paraId="05E4FF96" w14:textId="77777777" w:rsidTr="00572E1A">
        <w:tc>
          <w:tcPr>
            <w:tcW w:w="4140" w:type="dxa"/>
            <w:vAlign w:val="bottom"/>
          </w:tcPr>
          <w:p w14:paraId="1B6997FD" w14:textId="77777777" w:rsidR="007A106F" w:rsidRPr="004F0B84" w:rsidRDefault="007A106F" w:rsidP="00BB0F18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99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3CF88739" w14:textId="1227FAC6" w:rsidR="007A106F" w:rsidRPr="004F0B84" w:rsidRDefault="007A106F" w:rsidP="00BB0F18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25686608" w14:textId="11A990C3" w:rsidR="007A106F" w:rsidRPr="004F0B84" w:rsidRDefault="007A106F" w:rsidP="00BB0F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311F0FF5" w14:textId="4A0AF23F" w:rsidR="007A106F" w:rsidRPr="004F0B84" w:rsidRDefault="007A106F" w:rsidP="00BB0F18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0FB3F5AF" w14:textId="06E71097" w:rsidR="007A106F" w:rsidRPr="004F0B84" w:rsidRDefault="007A106F" w:rsidP="00BB0F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</w:tr>
      <w:tr w:rsidR="007A106F" w:rsidRPr="004F0B84" w14:paraId="4A517BA8" w14:textId="77777777" w:rsidTr="00572E1A">
        <w:tc>
          <w:tcPr>
            <w:tcW w:w="4140" w:type="dxa"/>
            <w:vAlign w:val="bottom"/>
          </w:tcPr>
          <w:p w14:paraId="3D2DDC22" w14:textId="77777777" w:rsidR="007A106F" w:rsidRPr="004F0B84" w:rsidRDefault="007A106F" w:rsidP="00BB0F18">
            <w:pPr>
              <w:tabs>
                <w:tab w:val="left" w:pos="1440"/>
              </w:tabs>
              <w:ind w:left="72" w:right="-19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2362D880" w14:textId="53E5C9D7" w:rsidR="007A106F" w:rsidRPr="004F0B84" w:rsidRDefault="008A3C48" w:rsidP="00BB0F18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267.4</w:t>
            </w:r>
          </w:p>
        </w:tc>
        <w:tc>
          <w:tcPr>
            <w:tcW w:w="1260" w:type="dxa"/>
            <w:vAlign w:val="bottom"/>
          </w:tcPr>
          <w:p w14:paraId="2218594E" w14:textId="124ADF55" w:rsidR="007A106F" w:rsidRPr="004F0B84" w:rsidRDefault="007A106F" w:rsidP="00BB0F18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240.6</w:t>
            </w:r>
          </w:p>
        </w:tc>
        <w:tc>
          <w:tcPr>
            <w:tcW w:w="1260" w:type="dxa"/>
            <w:vAlign w:val="bottom"/>
          </w:tcPr>
          <w:p w14:paraId="1B26BEA9" w14:textId="533138C8" w:rsidR="007A106F" w:rsidRPr="004F0B84" w:rsidRDefault="00C070B3" w:rsidP="00BB0F18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86D0B26" w14:textId="4B548C06" w:rsidR="007A106F" w:rsidRPr="004F0B84" w:rsidRDefault="007A106F" w:rsidP="00BB0F18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7A106F" w:rsidRPr="004F0B84" w14:paraId="09F56357" w14:textId="77777777" w:rsidTr="00572E1A">
        <w:tc>
          <w:tcPr>
            <w:tcW w:w="4140" w:type="dxa"/>
            <w:vAlign w:val="bottom"/>
          </w:tcPr>
          <w:p w14:paraId="3301C77B" w14:textId="487A9787" w:rsidR="007A106F" w:rsidRPr="004F0B84" w:rsidRDefault="007A106F" w:rsidP="00BB0F18">
            <w:pPr>
              <w:tabs>
                <w:tab w:val="left" w:pos="1440"/>
              </w:tabs>
              <w:ind w:left="72" w:right="-19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เรนมินบิจีน</w:t>
            </w:r>
          </w:p>
        </w:tc>
        <w:tc>
          <w:tcPr>
            <w:tcW w:w="1260" w:type="dxa"/>
            <w:vAlign w:val="bottom"/>
          </w:tcPr>
          <w:p w14:paraId="664E7F4A" w14:textId="53440F17" w:rsidR="007A106F" w:rsidRPr="004F0B84" w:rsidRDefault="000E4AA2" w:rsidP="00BB0F18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12.3</w:t>
            </w:r>
          </w:p>
        </w:tc>
        <w:tc>
          <w:tcPr>
            <w:tcW w:w="1260" w:type="dxa"/>
            <w:vAlign w:val="bottom"/>
          </w:tcPr>
          <w:p w14:paraId="6C763044" w14:textId="7E0DE033" w:rsidR="007A106F" w:rsidRPr="004F0B84" w:rsidRDefault="007A106F" w:rsidP="00BB0F18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6.0</w:t>
            </w:r>
          </w:p>
        </w:tc>
        <w:tc>
          <w:tcPr>
            <w:tcW w:w="1260" w:type="dxa"/>
            <w:vAlign w:val="bottom"/>
          </w:tcPr>
          <w:p w14:paraId="0D26A09C" w14:textId="225C403A" w:rsidR="007A106F" w:rsidRPr="004F0B84" w:rsidRDefault="00C070B3" w:rsidP="00BB0F18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DEC368C" w14:textId="23217479" w:rsidR="007A106F" w:rsidRPr="004F0B84" w:rsidRDefault="007A106F" w:rsidP="00BB0F18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7A106F" w:rsidRPr="004F0B84" w14:paraId="71E6F171" w14:textId="77777777" w:rsidTr="00572E1A">
        <w:tc>
          <w:tcPr>
            <w:tcW w:w="4140" w:type="dxa"/>
            <w:vAlign w:val="bottom"/>
          </w:tcPr>
          <w:p w14:paraId="57560C67" w14:textId="301DD5CE" w:rsidR="007A106F" w:rsidRPr="004F0B84" w:rsidRDefault="007A106F" w:rsidP="00BB0F18">
            <w:pPr>
              <w:tabs>
                <w:tab w:val="left" w:pos="1440"/>
              </w:tabs>
              <w:ind w:left="72" w:right="-19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260" w:type="dxa"/>
            <w:vAlign w:val="bottom"/>
          </w:tcPr>
          <w:p w14:paraId="1B26BCC9" w14:textId="3BA8C041" w:rsidR="007A106F" w:rsidRPr="004F0B84" w:rsidRDefault="000E4AA2" w:rsidP="00BB0F18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0.1</w:t>
            </w:r>
          </w:p>
        </w:tc>
        <w:tc>
          <w:tcPr>
            <w:tcW w:w="1260" w:type="dxa"/>
            <w:vAlign w:val="bottom"/>
          </w:tcPr>
          <w:p w14:paraId="38253E0A" w14:textId="5D21A5A2" w:rsidR="007A106F" w:rsidRPr="004F0B84" w:rsidRDefault="007A106F" w:rsidP="00BB0F18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7C9E95E" w14:textId="4818B64E" w:rsidR="007A106F" w:rsidRPr="004F0B84" w:rsidRDefault="00C070B3" w:rsidP="00BB0F18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80A658E" w14:textId="1903F014" w:rsidR="007A106F" w:rsidRPr="004F0B84" w:rsidRDefault="007A106F" w:rsidP="00BB0F18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</w:tbl>
    <w:p w14:paraId="25F0C937" w14:textId="24D147EB" w:rsidR="00FA44DB" w:rsidRPr="004F0B84" w:rsidRDefault="00BB0F18" w:rsidP="00BB0F18">
      <w:pPr>
        <w:spacing w:before="120" w:after="120"/>
        <w:ind w:left="547" w:hanging="547"/>
        <w:rPr>
          <w:rFonts w:ascii="Angsana New" w:hAnsi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/>
          <w:b/>
          <w:bCs/>
          <w:color w:val="000000"/>
          <w:sz w:val="28"/>
          <w:szCs w:val="28"/>
        </w:rPr>
        <w:t>13</w:t>
      </w:r>
      <w:r w:rsidR="00FA44DB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.</w:t>
      </w:r>
      <w:r w:rsidR="00FA44DB" w:rsidRPr="004F0B84">
        <w:rPr>
          <w:rFonts w:ascii="Angsana New" w:hAnsi="Angsana New" w:hint="cs"/>
          <w:b/>
          <w:bCs/>
          <w:color w:val="000000"/>
          <w:sz w:val="28"/>
          <w:szCs w:val="28"/>
        </w:rPr>
        <w:t>2</w:t>
      </w:r>
      <w:r w:rsidR="00FA44DB" w:rsidRPr="004F0B8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FA44DB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ภาระผูกพันเกี่ยวกับเงินลงทุนระยะยาว</w:t>
      </w:r>
    </w:p>
    <w:p w14:paraId="13011788" w14:textId="7539A59E" w:rsidR="00B64BEF" w:rsidRPr="004F0B84" w:rsidRDefault="00FA44DB" w:rsidP="00BB0F18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4F0B84">
        <w:rPr>
          <w:rFonts w:ascii="Angsana New" w:hAnsi="Angsana New" w:hint="cs"/>
          <w:color w:val="000000"/>
          <w:sz w:val="28"/>
          <w:szCs w:val="28"/>
          <w:cs/>
        </w:rPr>
        <w:tab/>
        <w:t xml:space="preserve">ณ วันที่ </w:t>
      </w:r>
      <w:r w:rsidR="007A106F" w:rsidRPr="004F0B84">
        <w:rPr>
          <w:rFonts w:ascii="Angsana New" w:hAnsi="Angsana New" w:hint="cs"/>
          <w:color w:val="000000"/>
          <w:sz w:val="28"/>
          <w:szCs w:val="28"/>
        </w:rPr>
        <w:t xml:space="preserve">31 </w:t>
      </w:r>
      <w:r w:rsidR="007A106F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มีนาคม </w:t>
      </w:r>
      <w:r w:rsidR="007A106F" w:rsidRPr="004F0B84">
        <w:rPr>
          <w:rFonts w:ascii="Angsana New" w:hAnsi="Angsana New" w:hint="cs"/>
          <w:color w:val="000000"/>
          <w:sz w:val="28"/>
          <w:szCs w:val="28"/>
        </w:rPr>
        <w:t xml:space="preserve">2569 </w:t>
      </w:r>
      <w:r w:rsidR="00296BF9" w:rsidRPr="004F0B84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296BF9" w:rsidRPr="004F0B84">
        <w:rPr>
          <w:rFonts w:ascii="Angsana New" w:hAnsi="Angsana New" w:hint="cs"/>
          <w:color w:val="000000"/>
          <w:sz w:val="28"/>
          <w:szCs w:val="28"/>
        </w:rPr>
        <w:t xml:space="preserve"> 31</w:t>
      </w:r>
      <w:r w:rsidR="00296BF9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ธันวาคม </w:t>
      </w:r>
      <w:r w:rsidR="007A106F" w:rsidRPr="004F0B84">
        <w:rPr>
          <w:rFonts w:ascii="Angsana New" w:hAnsi="Angsana New" w:hint="cs"/>
          <w:color w:val="000000"/>
          <w:sz w:val="28"/>
          <w:szCs w:val="28"/>
        </w:rPr>
        <w:t xml:space="preserve">2568 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กลุ่มบริษัทมีภาระผูกพันเกี่ยวกับส่วนของเงินลงทุนที่ยังไม่เรียกชำระ</w:t>
      </w:r>
      <w:r w:rsidR="00DC344F" w:rsidRPr="004F0B84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ดังนี้</w:t>
      </w:r>
    </w:p>
    <w:tbl>
      <w:tblPr>
        <w:tblW w:w="917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1"/>
        <w:gridCol w:w="1260"/>
        <w:gridCol w:w="1260"/>
        <w:gridCol w:w="1260"/>
        <w:gridCol w:w="1260"/>
      </w:tblGrid>
      <w:tr w:rsidR="00D87AD0" w:rsidRPr="004F0B84" w14:paraId="575370E1" w14:textId="77777777" w:rsidTr="00572E1A">
        <w:tc>
          <w:tcPr>
            <w:tcW w:w="4131" w:type="dxa"/>
          </w:tcPr>
          <w:p w14:paraId="154FF880" w14:textId="77777777" w:rsidR="006B3E52" w:rsidRPr="004F0B84" w:rsidRDefault="006B3E52" w:rsidP="00BB0F18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7FD1387" w14:textId="77777777" w:rsidR="006B3E52" w:rsidRPr="004F0B84" w:rsidRDefault="006B3E52" w:rsidP="00BB0F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2E2F165" w14:textId="0467EC3F" w:rsidR="006B3E52" w:rsidRPr="004F0B84" w:rsidRDefault="006B3E52" w:rsidP="00BB0F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D03136" w:rsidRPr="004F0B84" w14:paraId="526A59DA" w14:textId="77777777" w:rsidTr="00572E1A">
        <w:tc>
          <w:tcPr>
            <w:tcW w:w="4131" w:type="dxa"/>
          </w:tcPr>
          <w:p w14:paraId="2BF08131" w14:textId="77777777" w:rsidR="00D03136" w:rsidRPr="004F0B84" w:rsidRDefault="00D03136" w:rsidP="00BB0F18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49904E6" w14:textId="30966B7F" w:rsidR="00D03136" w:rsidRPr="004F0B84" w:rsidRDefault="00D03136" w:rsidP="00BB0F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D5DCC10" w14:textId="37FE573C" w:rsidR="00D03136" w:rsidRPr="004F0B84" w:rsidRDefault="00D03136" w:rsidP="00BB0F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106F" w:rsidRPr="004F0B84" w14:paraId="4A7EA7D9" w14:textId="77777777" w:rsidTr="00572E1A">
        <w:tc>
          <w:tcPr>
            <w:tcW w:w="4131" w:type="dxa"/>
            <w:vAlign w:val="bottom"/>
          </w:tcPr>
          <w:p w14:paraId="5505EA71" w14:textId="77777777" w:rsidR="007A106F" w:rsidRPr="004F0B84" w:rsidRDefault="007A106F" w:rsidP="00BB0F18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72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ประเภทเงินลงทุน</w:t>
            </w:r>
          </w:p>
        </w:tc>
        <w:tc>
          <w:tcPr>
            <w:tcW w:w="1260" w:type="dxa"/>
            <w:vAlign w:val="bottom"/>
          </w:tcPr>
          <w:p w14:paraId="5EFFE09E" w14:textId="74553E57" w:rsidR="007A106F" w:rsidRPr="004F0B84" w:rsidRDefault="007A106F" w:rsidP="00BB0F18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1958F900" w14:textId="57C7B416" w:rsidR="007A106F" w:rsidRPr="004F0B84" w:rsidRDefault="007A106F" w:rsidP="00BB0F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05552230" w14:textId="0CE50251" w:rsidR="007A106F" w:rsidRPr="004F0B84" w:rsidRDefault="007A106F" w:rsidP="00BB0F18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2E0D2CDB" w14:textId="5327E0C1" w:rsidR="007A106F" w:rsidRPr="004F0B84" w:rsidRDefault="007A106F" w:rsidP="00BB0F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</w:tr>
      <w:tr w:rsidR="007A106F" w:rsidRPr="004F0B84" w14:paraId="7FFB1255" w14:textId="77777777" w:rsidTr="00572E1A">
        <w:tc>
          <w:tcPr>
            <w:tcW w:w="4131" w:type="dxa"/>
            <w:vAlign w:val="bottom"/>
          </w:tcPr>
          <w:p w14:paraId="77FA04F3" w14:textId="77777777" w:rsidR="007A106F" w:rsidRPr="004F0B84" w:rsidRDefault="007A106F" w:rsidP="00BB0F18">
            <w:pPr>
              <w:tabs>
                <w:tab w:val="left" w:pos="1440"/>
              </w:tabs>
              <w:ind w:left="312" w:right="-198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  <w:vAlign w:val="bottom"/>
          </w:tcPr>
          <w:p w14:paraId="4D9CC54E" w14:textId="4C760BEE" w:rsidR="007A106F" w:rsidRPr="004F0B84" w:rsidRDefault="00B62763" w:rsidP="00BB0F18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24A11E3" w14:textId="726F726F" w:rsidR="007A106F" w:rsidRPr="004F0B84" w:rsidRDefault="007A106F" w:rsidP="00BB0F18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E9CEF0E" w14:textId="032F21F8" w:rsidR="007A106F" w:rsidRPr="004F0B84" w:rsidRDefault="00B72458" w:rsidP="00BB0F18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223</w:t>
            </w:r>
          </w:p>
        </w:tc>
        <w:tc>
          <w:tcPr>
            <w:tcW w:w="1260" w:type="dxa"/>
            <w:vAlign w:val="bottom"/>
          </w:tcPr>
          <w:p w14:paraId="258BD1C4" w14:textId="2929E302" w:rsidR="007A106F" w:rsidRPr="004F0B84" w:rsidRDefault="007A106F" w:rsidP="00BB0F18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223</w:t>
            </w:r>
          </w:p>
        </w:tc>
      </w:tr>
      <w:tr w:rsidR="007A106F" w:rsidRPr="004F0B84" w14:paraId="56491E11" w14:textId="77777777" w:rsidTr="00572E1A">
        <w:tc>
          <w:tcPr>
            <w:tcW w:w="4131" w:type="dxa"/>
            <w:vAlign w:val="bottom"/>
          </w:tcPr>
          <w:p w14:paraId="5DFB47AE" w14:textId="77777777" w:rsidR="007A106F" w:rsidRPr="004F0B84" w:rsidRDefault="007A106F" w:rsidP="00BB0F18">
            <w:pPr>
              <w:tabs>
                <w:tab w:val="left" w:pos="1440"/>
              </w:tabs>
              <w:ind w:left="312" w:right="-198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0BF9C158" w14:textId="122F5D62" w:rsidR="007A106F" w:rsidRPr="004F0B84" w:rsidRDefault="00B62763" w:rsidP="00BB0F18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260" w:type="dxa"/>
            <w:vAlign w:val="bottom"/>
          </w:tcPr>
          <w:p w14:paraId="077B0C5D" w14:textId="2BE1EF51" w:rsidR="007A106F" w:rsidRPr="004F0B84" w:rsidRDefault="007A106F" w:rsidP="00BB0F18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  <w:tc>
          <w:tcPr>
            <w:tcW w:w="1260" w:type="dxa"/>
            <w:vAlign w:val="bottom"/>
          </w:tcPr>
          <w:p w14:paraId="1695F287" w14:textId="4AB44403" w:rsidR="007A106F" w:rsidRPr="004F0B84" w:rsidRDefault="00B72458" w:rsidP="00BB0F18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260" w:type="dxa"/>
            <w:vAlign w:val="bottom"/>
          </w:tcPr>
          <w:p w14:paraId="1185D500" w14:textId="2C30D21C" w:rsidR="007A106F" w:rsidRPr="004F0B84" w:rsidRDefault="007A106F" w:rsidP="00BB0F18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</w:tr>
    </w:tbl>
    <w:p w14:paraId="4A16F793" w14:textId="0059DA77" w:rsidR="0002634A" w:rsidRPr="004F0B84" w:rsidRDefault="00F3310A" w:rsidP="00BB0F18">
      <w:pPr>
        <w:spacing w:before="120" w:after="120"/>
        <w:ind w:left="547" w:hanging="547"/>
        <w:rPr>
          <w:rFonts w:ascii="Angsana New" w:hAnsi="Angsana New"/>
          <w:b/>
          <w:bCs/>
          <w:color w:val="000000"/>
          <w:sz w:val="28"/>
          <w:szCs w:val="28"/>
        </w:rPr>
      </w:pPr>
      <w:r w:rsidRPr="004F0B84">
        <w:rPr>
          <w:rFonts w:ascii="Angsana New" w:hAnsi="Angsana New" w:hint="cs"/>
          <w:b/>
          <w:bCs/>
          <w:color w:val="000000"/>
          <w:sz w:val="28"/>
          <w:szCs w:val="28"/>
        </w:rPr>
        <w:t>1</w:t>
      </w:r>
      <w:r w:rsidR="00BB0F18">
        <w:rPr>
          <w:rFonts w:ascii="Angsana New" w:hAnsi="Angsana New"/>
          <w:b/>
          <w:bCs/>
          <w:color w:val="000000"/>
          <w:sz w:val="28"/>
          <w:szCs w:val="28"/>
        </w:rPr>
        <w:t>3</w:t>
      </w:r>
      <w:r w:rsidR="0002634A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.</w:t>
      </w:r>
      <w:r w:rsidR="00D51951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3</w:t>
      </w:r>
      <w:r w:rsidR="0002634A" w:rsidRPr="004F0B8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02634A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ภาระผูกพันเกี่ยวกับสัญญาให้บริการระยะยาว</w:t>
      </w:r>
    </w:p>
    <w:p w14:paraId="5C835004" w14:textId="796ED66B" w:rsidR="0069464A" w:rsidRPr="004F0B84" w:rsidRDefault="00567964" w:rsidP="00BB0F18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4F0B84">
        <w:rPr>
          <w:rFonts w:ascii="Angsana New" w:hAnsi="Angsana New" w:hint="cs"/>
          <w:color w:val="000000"/>
          <w:sz w:val="28"/>
          <w:szCs w:val="28"/>
        </w:rPr>
        <w:tab/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บริษัทย่อย</w:t>
      </w:r>
      <w:r w:rsidR="00830FB9" w:rsidRPr="004F0B84">
        <w:rPr>
          <w:rFonts w:ascii="Angsana New" w:hAnsi="Angsana New" w:hint="cs"/>
          <w:color w:val="000000"/>
          <w:sz w:val="28"/>
          <w:szCs w:val="28"/>
          <w:cs/>
        </w:rPr>
        <w:t>ในประเทศ</w:t>
      </w:r>
      <w:r w:rsidR="00470B54">
        <w:rPr>
          <w:rFonts w:ascii="Angsana New" w:hAnsi="Angsana New" w:hint="cs"/>
          <w:color w:val="000000"/>
          <w:sz w:val="28"/>
          <w:szCs w:val="28"/>
          <w:cs/>
        </w:rPr>
        <w:t>แห่งหนึ่ง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ได้ทำสัญญาความช่วยเหลือทางด้านเทคนิคกับบริษัท</w:t>
      </w:r>
      <w:r w:rsidR="00470B54">
        <w:rPr>
          <w:rFonts w:ascii="Angsana New" w:hAnsi="Angsana New" w:hint="cs"/>
          <w:color w:val="000000"/>
          <w:sz w:val="28"/>
          <w:szCs w:val="28"/>
          <w:cs/>
        </w:rPr>
        <w:t>ในประเทศเยอรมนี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โดยภายใต้เงื่อนไขตามสัญญา บริษัทย่อยต้องจ่ายค่าธรรมเนียมตามอัตราที่ระบุในสัญญาต่อยอดขายสินค้าบางชนิด โดยสัญญา</w:t>
      </w:r>
      <w:r w:rsidR="00470B54">
        <w:rPr>
          <w:rFonts w:ascii="Angsana New" w:hAnsi="Angsana New" w:hint="cs"/>
          <w:color w:val="000000"/>
          <w:sz w:val="28"/>
          <w:szCs w:val="28"/>
          <w:cs/>
        </w:rPr>
        <w:t xml:space="preserve">                   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มีผลบังคับถึงปี </w:t>
      </w:r>
      <w:r w:rsidR="00AD337D" w:rsidRPr="004F0B84">
        <w:rPr>
          <w:rFonts w:ascii="Angsana New" w:hAnsi="Angsana New" w:hint="cs"/>
          <w:color w:val="000000"/>
          <w:sz w:val="28"/>
          <w:szCs w:val="28"/>
        </w:rPr>
        <w:t>2570</w:t>
      </w:r>
      <w:r w:rsidRPr="004F0B84">
        <w:rPr>
          <w:rFonts w:ascii="Angsana New" w:hAnsi="Angsana New" w:hint="cs"/>
          <w:color w:val="000000"/>
          <w:sz w:val="28"/>
          <w:szCs w:val="28"/>
        </w:rPr>
        <w:t xml:space="preserve"> </w:t>
      </w:r>
    </w:p>
    <w:p w14:paraId="5599FC2B" w14:textId="7A003863" w:rsidR="0002634A" w:rsidRPr="004F0B84" w:rsidRDefault="00BB0F18" w:rsidP="00BB0F18">
      <w:pPr>
        <w:spacing w:before="120" w:after="120"/>
        <w:ind w:left="547" w:hanging="547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</w:rPr>
        <w:t>13</w:t>
      </w:r>
      <w:r w:rsidR="00EA7E2C" w:rsidRPr="004F0B84">
        <w:rPr>
          <w:rFonts w:ascii="Angsana New" w:hAnsi="Angsana New" w:hint="cs"/>
          <w:b/>
          <w:bCs/>
          <w:color w:val="000000"/>
          <w:sz w:val="28"/>
          <w:szCs w:val="28"/>
        </w:rPr>
        <w:t>.4</w:t>
      </w:r>
      <w:r w:rsidR="00EA7E2C" w:rsidRPr="004F0B8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02634A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การค้ำประกัน</w:t>
      </w:r>
    </w:p>
    <w:p w14:paraId="2B81D4DE" w14:textId="1CEBB764" w:rsidR="003533DB" w:rsidRPr="004F0B84" w:rsidRDefault="0002634A" w:rsidP="00BB0F18">
      <w:pPr>
        <w:numPr>
          <w:ilvl w:val="0"/>
          <w:numId w:val="25"/>
        </w:numPr>
        <w:spacing w:before="120" w:after="120"/>
        <w:ind w:left="900"/>
        <w:jc w:val="thaiDistribute"/>
        <w:rPr>
          <w:rFonts w:ascii="Angsana New" w:hAnsi="Angsana New"/>
          <w:color w:val="000000"/>
          <w:sz w:val="28"/>
          <w:szCs w:val="28"/>
        </w:rPr>
      </w:pPr>
      <w:r w:rsidRPr="004F0B84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ณ วันที่ </w:t>
      </w:r>
      <w:r w:rsidR="007A106F" w:rsidRPr="004F0B84">
        <w:rPr>
          <w:rFonts w:ascii="Angsana New" w:hAnsi="Angsana New" w:hint="cs"/>
          <w:color w:val="000000"/>
          <w:spacing w:val="-4"/>
          <w:sz w:val="28"/>
          <w:szCs w:val="28"/>
        </w:rPr>
        <w:t xml:space="preserve">31 </w:t>
      </w:r>
      <w:r w:rsidR="007A106F" w:rsidRPr="004F0B84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มีนาคม </w:t>
      </w:r>
      <w:r w:rsidR="007A106F" w:rsidRPr="004F0B84">
        <w:rPr>
          <w:rFonts w:ascii="Angsana New" w:hAnsi="Angsana New" w:hint="cs"/>
          <w:color w:val="000000"/>
          <w:spacing w:val="-4"/>
          <w:sz w:val="28"/>
          <w:szCs w:val="28"/>
        </w:rPr>
        <w:t>2569</w:t>
      </w:r>
      <w:r w:rsidR="001525C4" w:rsidRPr="004F0B84">
        <w:rPr>
          <w:rFonts w:ascii="Angsana New" w:hAnsi="Angsana New" w:hint="cs"/>
          <w:color w:val="000000"/>
          <w:spacing w:val="-4"/>
          <w:sz w:val="28"/>
          <w:szCs w:val="28"/>
        </w:rPr>
        <w:t xml:space="preserve"> </w:t>
      </w:r>
      <w:r w:rsidRPr="004F0B84">
        <w:rPr>
          <w:rFonts w:ascii="Angsana New" w:hAnsi="Angsana New" w:hint="cs"/>
          <w:color w:val="000000"/>
          <w:spacing w:val="-4"/>
          <w:sz w:val="28"/>
          <w:szCs w:val="28"/>
          <w:cs/>
        </w:rPr>
        <w:t>บริษัท</w:t>
      </w:r>
      <w:r w:rsidR="00496D74" w:rsidRPr="004F0B84">
        <w:rPr>
          <w:rFonts w:ascii="Angsana New" w:hAnsi="Angsana New" w:hint="cs"/>
          <w:color w:val="000000"/>
          <w:spacing w:val="-4"/>
          <w:sz w:val="28"/>
          <w:szCs w:val="28"/>
          <w:cs/>
        </w:rPr>
        <w:t>ฯ</w:t>
      </w:r>
      <w:r w:rsidRPr="004F0B84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มีภาระค้ำประกันวงเงินสินเชื่อให้แก่บริษัท</w:t>
      </w:r>
      <w:r w:rsidR="00456B6E" w:rsidRPr="004F0B84">
        <w:rPr>
          <w:rFonts w:ascii="Angsana New" w:hAnsi="Angsana New" w:hint="cs"/>
          <w:color w:val="000000"/>
          <w:spacing w:val="-4"/>
          <w:sz w:val="28"/>
          <w:szCs w:val="28"/>
          <w:cs/>
        </w:rPr>
        <w:t>ย่อย</w:t>
      </w:r>
      <w:r w:rsidR="00C21B42" w:rsidRPr="004F0B84">
        <w:rPr>
          <w:rFonts w:ascii="Angsana New" w:hAnsi="Angsana New" w:hint="cs"/>
          <w:color w:val="000000"/>
          <w:spacing w:val="-4"/>
          <w:sz w:val="28"/>
          <w:szCs w:val="28"/>
          <w:cs/>
        </w:rPr>
        <w:t>ใน</w:t>
      </w:r>
      <w:r w:rsidR="00456B6E" w:rsidRPr="004F0B84">
        <w:rPr>
          <w:rFonts w:ascii="Angsana New" w:hAnsi="Angsana New" w:hint="cs"/>
          <w:color w:val="000000"/>
          <w:spacing w:val="-4"/>
          <w:sz w:val="28"/>
          <w:szCs w:val="28"/>
          <w:cs/>
        </w:rPr>
        <w:t>ต่าง</w:t>
      </w:r>
      <w:r w:rsidR="00C21B42" w:rsidRPr="004F0B84">
        <w:rPr>
          <w:rFonts w:ascii="Angsana New" w:hAnsi="Angsana New" w:hint="cs"/>
          <w:color w:val="000000"/>
          <w:spacing w:val="-4"/>
          <w:sz w:val="28"/>
          <w:szCs w:val="28"/>
          <w:cs/>
        </w:rPr>
        <w:t>ประเทศในวงเงิ</w:t>
      </w:r>
      <w:r w:rsidR="00C06F48" w:rsidRPr="004F0B84">
        <w:rPr>
          <w:rFonts w:ascii="Angsana New" w:hAnsi="Angsana New" w:hint="cs"/>
          <w:color w:val="000000"/>
          <w:spacing w:val="-4"/>
          <w:sz w:val="28"/>
          <w:szCs w:val="28"/>
          <w:cs/>
        </w:rPr>
        <w:t>น</w:t>
      </w:r>
      <w:r w:rsidR="00B24838" w:rsidRPr="004F0B84">
        <w:rPr>
          <w:rFonts w:ascii="Angsana New" w:hAnsi="Angsana New" w:hint="cs"/>
          <w:color w:val="000000"/>
          <w:spacing w:val="-4"/>
          <w:sz w:val="28"/>
          <w:szCs w:val="28"/>
        </w:rPr>
        <w:t xml:space="preserve"> 45</w:t>
      </w:r>
      <w:r w:rsidR="007A106F" w:rsidRPr="004F0B84">
        <w:rPr>
          <w:rFonts w:ascii="Angsana New" w:hAnsi="Angsana New" w:hint="cs"/>
          <w:color w:val="000000"/>
          <w:spacing w:val="-4"/>
          <w:sz w:val="28"/>
          <w:szCs w:val="28"/>
        </w:rPr>
        <w:t xml:space="preserve"> </w:t>
      </w:r>
      <w:r w:rsidR="004546BD" w:rsidRPr="004F0B84">
        <w:rPr>
          <w:rFonts w:ascii="Angsana New" w:hAnsi="Angsana New" w:hint="cs"/>
          <w:color w:val="000000"/>
          <w:spacing w:val="-4"/>
          <w:sz w:val="28"/>
          <w:szCs w:val="28"/>
          <w:cs/>
        </w:rPr>
        <w:t>ล้าน</w:t>
      </w:r>
      <w:r w:rsidR="002A43C7" w:rsidRPr="004F0B84">
        <w:rPr>
          <w:rFonts w:ascii="Angsana New" w:hAnsi="Angsana New" w:hint="cs"/>
          <w:color w:val="000000"/>
          <w:spacing w:val="-4"/>
          <w:sz w:val="28"/>
          <w:szCs w:val="28"/>
          <w:cs/>
        </w:rPr>
        <w:t>ยูโร</w:t>
      </w:r>
      <w:r w:rsidR="00CC0BE1" w:rsidRPr="004F0B84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4F661F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4F0B84">
        <w:rPr>
          <w:rFonts w:ascii="Angsana New" w:hAnsi="Angsana New"/>
          <w:color w:val="000000"/>
          <w:sz w:val="28"/>
          <w:szCs w:val="28"/>
        </w:rPr>
        <w:t xml:space="preserve">       </w:t>
      </w:r>
      <w:r w:rsidR="00276237" w:rsidRPr="004F0B84">
        <w:rPr>
          <w:rFonts w:ascii="Angsana New" w:hAnsi="Angsana New" w:hint="cs"/>
          <w:color w:val="000000"/>
          <w:sz w:val="28"/>
          <w:szCs w:val="28"/>
        </w:rPr>
        <w:t xml:space="preserve">(31 </w:t>
      </w:r>
      <w:r w:rsidR="00276237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7A106F" w:rsidRPr="004F0B84">
        <w:rPr>
          <w:rFonts w:ascii="Angsana New" w:hAnsi="Angsana New" w:hint="cs"/>
          <w:color w:val="000000"/>
          <w:sz w:val="28"/>
          <w:szCs w:val="28"/>
        </w:rPr>
        <w:t>2568</w:t>
      </w:r>
      <w:r w:rsidR="00276237" w:rsidRPr="004F0B84">
        <w:rPr>
          <w:rFonts w:ascii="Angsana New" w:hAnsi="Angsana New" w:hint="cs"/>
          <w:color w:val="000000"/>
          <w:sz w:val="28"/>
          <w:szCs w:val="28"/>
        </w:rPr>
        <w:t xml:space="preserve">: </w:t>
      </w:r>
      <w:r w:rsidR="007A106F" w:rsidRPr="004F0B84">
        <w:rPr>
          <w:rFonts w:ascii="Angsana New" w:hAnsi="Angsana New" w:hint="cs"/>
          <w:color w:val="000000"/>
          <w:sz w:val="28"/>
          <w:szCs w:val="28"/>
        </w:rPr>
        <w:t xml:space="preserve">30 </w:t>
      </w:r>
      <w:r w:rsidR="00276237" w:rsidRPr="004F0B84">
        <w:rPr>
          <w:rFonts w:ascii="Angsana New" w:hAnsi="Angsana New" w:hint="cs"/>
          <w:color w:val="000000"/>
          <w:sz w:val="28"/>
          <w:szCs w:val="28"/>
          <w:cs/>
        </w:rPr>
        <w:t>ล้านยูโร</w:t>
      </w:r>
      <w:r w:rsidR="00276237" w:rsidRPr="004F0B84">
        <w:rPr>
          <w:rFonts w:ascii="Angsana New" w:hAnsi="Angsana New" w:hint="cs"/>
          <w:color w:val="000000"/>
          <w:sz w:val="28"/>
          <w:szCs w:val="28"/>
        </w:rPr>
        <w:t>)</w:t>
      </w:r>
    </w:p>
    <w:p w14:paraId="348A0B0D" w14:textId="2C24B4A5" w:rsidR="008D3BD6" w:rsidRPr="004F0B84" w:rsidRDefault="00233DA9" w:rsidP="00BB0F18">
      <w:pPr>
        <w:numPr>
          <w:ilvl w:val="0"/>
          <w:numId w:val="25"/>
        </w:numPr>
        <w:spacing w:before="120" w:after="120"/>
        <w:ind w:left="900"/>
        <w:jc w:val="thaiDistribute"/>
        <w:rPr>
          <w:rFonts w:ascii="Angsana New" w:hAnsi="Angsana New"/>
          <w:color w:val="000000"/>
          <w:sz w:val="28"/>
          <w:szCs w:val="28"/>
        </w:rPr>
      </w:pPr>
      <w:r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ณ วันที่ </w:t>
      </w:r>
      <w:r w:rsidRPr="004F0B84">
        <w:rPr>
          <w:rFonts w:ascii="Angsana New" w:hAnsi="Angsana New" w:hint="cs"/>
          <w:color w:val="000000"/>
          <w:sz w:val="28"/>
          <w:szCs w:val="28"/>
        </w:rPr>
        <w:t xml:space="preserve">31 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มีนาคม </w:t>
      </w:r>
      <w:r w:rsidRPr="004F0B84">
        <w:rPr>
          <w:rFonts w:ascii="Angsana New" w:hAnsi="Angsana New" w:hint="cs"/>
          <w:color w:val="000000"/>
          <w:sz w:val="28"/>
          <w:szCs w:val="28"/>
        </w:rPr>
        <w:t>2569</w:t>
      </w:r>
      <w:r w:rsidR="00815DEB" w:rsidRPr="004F0B8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815DEB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และ </w:t>
      </w:r>
      <w:r w:rsidR="00815DEB" w:rsidRPr="004F0B84">
        <w:rPr>
          <w:rFonts w:ascii="Angsana New" w:hAnsi="Angsana New" w:hint="cs"/>
          <w:color w:val="000000"/>
          <w:sz w:val="28"/>
          <w:szCs w:val="28"/>
        </w:rPr>
        <w:t xml:space="preserve">31 </w:t>
      </w:r>
      <w:r w:rsidR="00815DEB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815DEB" w:rsidRPr="004F0B84">
        <w:rPr>
          <w:rFonts w:ascii="Angsana New" w:hAnsi="Angsana New" w:hint="cs"/>
          <w:color w:val="000000"/>
          <w:sz w:val="28"/>
          <w:szCs w:val="28"/>
        </w:rPr>
        <w:t>2568</w:t>
      </w:r>
      <w:r w:rsidRPr="004F0B8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D1169B" w:rsidRPr="004F0B84">
        <w:rPr>
          <w:rFonts w:ascii="Angsana New" w:hAnsi="Angsana New" w:hint="cs"/>
          <w:color w:val="000000"/>
          <w:sz w:val="28"/>
          <w:szCs w:val="28"/>
          <w:cs/>
        </w:rPr>
        <w:t>บริษัทฯมีภาระค้ำประกันวงเงินสินเชื่อให้แก่บริษัทร่วมในประเทศในวงเงิน</w:t>
      </w:r>
      <w:r w:rsidR="00815DEB" w:rsidRPr="004F0B84">
        <w:rPr>
          <w:rFonts w:ascii="Angsana New" w:hAnsi="Angsana New" w:hint="cs"/>
          <w:color w:val="000000"/>
          <w:sz w:val="28"/>
          <w:szCs w:val="28"/>
        </w:rPr>
        <w:t xml:space="preserve"> 50</w:t>
      </w:r>
      <w:r w:rsidR="00D1169B" w:rsidRPr="004F0B8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D1169B" w:rsidRPr="004F0B84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="00DD58F0" w:rsidRPr="004F0B84">
        <w:rPr>
          <w:rFonts w:ascii="Angsana New" w:hAnsi="Angsana New" w:hint="cs"/>
          <w:color w:val="000000"/>
          <w:sz w:val="28"/>
          <w:szCs w:val="28"/>
        </w:rPr>
        <w:t xml:space="preserve"> </w:t>
      </w:r>
    </w:p>
    <w:p w14:paraId="7655B6D3" w14:textId="5322FDC0" w:rsidR="007A106F" w:rsidRPr="004F0B84" w:rsidRDefault="003533DB" w:rsidP="00BB0F18">
      <w:pPr>
        <w:numPr>
          <w:ilvl w:val="0"/>
          <w:numId w:val="25"/>
        </w:numPr>
        <w:spacing w:before="120" w:after="120"/>
        <w:ind w:left="90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ณ วันที่ </w:t>
      </w:r>
      <w:r w:rsidR="007A106F" w:rsidRPr="004F0B84">
        <w:rPr>
          <w:rFonts w:ascii="Angsana New" w:hAnsi="Angsana New" w:hint="cs"/>
          <w:color w:val="000000"/>
          <w:sz w:val="28"/>
          <w:szCs w:val="28"/>
        </w:rPr>
        <w:t xml:space="preserve">31 </w:t>
      </w:r>
      <w:r w:rsidR="007A106F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มีนาคม </w:t>
      </w:r>
      <w:r w:rsidR="007A106F" w:rsidRPr="004F0B84">
        <w:rPr>
          <w:rFonts w:ascii="Angsana New" w:hAnsi="Angsana New" w:hint="cs"/>
          <w:color w:val="000000"/>
          <w:sz w:val="28"/>
          <w:szCs w:val="28"/>
        </w:rPr>
        <w:t xml:space="preserve">2569 </w:t>
      </w:r>
      <w:r w:rsidR="00F3310A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และ </w:t>
      </w:r>
      <w:r w:rsidR="00F3310A" w:rsidRPr="004F0B84">
        <w:rPr>
          <w:rFonts w:ascii="Angsana New" w:hAnsi="Angsana New" w:hint="cs"/>
          <w:color w:val="000000"/>
          <w:sz w:val="28"/>
          <w:szCs w:val="28"/>
        </w:rPr>
        <w:t>31</w:t>
      </w:r>
      <w:r w:rsidR="00F3310A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ธันวาคม </w:t>
      </w:r>
      <w:r w:rsidR="007A106F" w:rsidRPr="004F0B84">
        <w:rPr>
          <w:rFonts w:ascii="Angsana New" w:hAnsi="Angsana New" w:hint="cs"/>
          <w:color w:val="000000"/>
          <w:sz w:val="28"/>
          <w:szCs w:val="28"/>
        </w:rPr>
        <w:t xml:space="preserve">2568 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บริษัทย่อย</w:t>
      </w:r>
      <w:r w:rsidR="00830FB9" w:rsidRPr="004F0B84">
        <w:rPr>
          <w:rFonts w:ascii="Angsana New" w:hAnsi="Angsana New" w:hint="cs"/>
          <w:color w:val="000000"/>
          <w:sz w:val="28"/>
          <w:szCs w:val="28"/>
          <w:cs/>
        </w:rPr>
        <w:t>ในต่างประเทศ</w:t>
      </w:r>
      <w:r w:rsidR="0004412D" w:rsidRPr="004F0B84">
        <w:rPr>
          <w:rFonts w:ascii="Angsana New" w:hAnsi="Angsana New" w:hint="cs"/>
          <w:color w:val="000000"/>
          <w:sz w:val="28"/>
          <w:szCs w:val="28"/>
          <w:cs/>
        </w:rPr>
        <w:t>สอง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แห่งมีภาระค้ำประกันวงเงินสินเชื่อให้แก่บริษัทย่อย</w:t>
      </w:r>
      <w:r w:rsidR="00830FB9" w:rsidRPr="004F0B84">
        <w:rPr>
          <w:rFonts w:ascii="Angsana New" w:hAnsi="Angsana New" w:hint="cs"/>
          <w:color w:val="000000"/>
          <w:sz w:val="28"/>
          <w:szCs w:val="28"/>
          <w:cs/>
        </w:rPr>
        <w:t>ในต่างประเทศ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อีกแห่งหนึ่งในวงเงิน</w:t>
      </w:r>
      <w:r w:rsidR="0027196C" w:rsidRPr="004F0B84">
        <w:rPr>
          <w:rFonts w:ascii="Angsana New" w:hAnsi="Angsana New" w:hint="cs"/>
          <w:color w:val="000000"/>
          <w:sz w:val="28"/>
          <w:szCs w:val="28"/>
          <w:cs/>
        </w:rPr>
        <w:t>รวม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F3310A" w:rsidRPr="004F0B84">
        <w:rPr>
          <w:rFonts w:ascii="Angsana New" w:hAnsi="Angsana New" w:hint="cs"/>
          <w:color w:val="000000"/>
          <w:sz w:val="28"/>
          <w:szCs w:val="28"/>
        </w:rPr>
        <w:t>2</w:t>
      </w:r>
      <w:r w:rsidR="00253634" w:rsidRPr="004F0B84">
        <w:rPr>
          <w:rFonts w:ascii="Angsana New" w:hAnsi="Angsana New" w:hint="cs"/>
          <w:color w:val="000000"/>
          <w:sz w:val="28"/>
          <w:szCs w:val="28"/>
        </w:rPr>
        <w:t>5</w:t>
      </w:r>
      <w:r w:rsidR="00F3310A" w:rsidRPr="004F0B8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ล้านริงกิต</w:t>
      </w:r>
      <w:r w:rsidR="00E93272" w:rsidRPr="004F0B84">
        <w:rPr>
          <w:rFonts w:ascii="Angsana New" w:hAnsi="Angsana New" w:hint="cs"/>
          <w:color w:val="000000"/>
          <w:sz w:val="28"/>
          <w:szCs w:val="28"/>
          <w:cs/>
        </w:rPr>
        <w:t>มาเลเซีย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</w:p>
    <w:p w14:paraId="5514DB25" w14:textId="77777777" w:rsidR="00BB0F18" w:rsidRDefault="00BB0F18">
      <w:pPr>
        <w:overflowPunct/>
        <w:autoSpaceDE/>
        <w:autoSpaceDN/>
        <w:adjustRightInd/>
        <w:rPr>
          <w:rFonts w:ascii="Angsana New" w:hAnsi="Angsana New"/>
          <w:color w:val="000000"/>
          <w:sz w:val="28"/>
          <w:szCs w:val="28"/>
          <w:cs/>
        </w:rPr>
      </w:pPr>
      <w:r>
        <w:rPr>
          <w:rFonts w:ascii="Angsana New" w:hAnsi="Angsana New"/>
          <w:color w:val="000000"/>
          <w:sz w:val="28"/>
          <w:szCs w:val="28"/>
          <w:cs/>
        </w:rPr>
        <w:br w:type="page"/>
      </w:r>
    </w:p>
    <w:p w14:paraId="0E4DB00D" w14:textId="71CCB3A6" w:rsidR="00A52E6F" w:rsidRPr="004F0B84" w:rsidRDefault="00FC1099" w:rsidP="00BB0F18">
      <w:pPr>
        <w:numPr>
          <w:ilvl w:val="0"/>
          <w:numId w:val="25"/>
        </w:numPr>
        <w:tabs>
          <w:tab w:val="left" w:pos="540"/>
        </w:tabs>
        <w:spacing w:before="120" w:after="120"/>
        <w:ind w:left="900"/>
        <w:jc w:val="thaiDistribute"/>
        <w:rPr>
          <w:rFonts w:ascii="Angsana New" w:hAnsi="Angsana New"/>
          <w:color w:val="000000"/>
          <w:sz w:val="28"/>
          <w:szCs w:val="28"/>
        </w:rPr>
      </w:pPr>
      <w:r w:rsidRPr="004F0B84">
        <w:rPr>
          <w:rFonts w:ascii="Angsana New" w:hAnsi="Angsana New" w:hint="cs"/>
          <w:color w:val="000000"/>
          <w:sz w:val="28"/>
          <w:szCs w:val="28"/>
          <w:cs/>
        </w:rPr>
        <w:lastRenderedPageBreak/>
        <w:t xml:space="preserve">ณ วันที่ </w:t>
      </w:r>
      <w:r w:rsidR="007A106F" w:rsidRPr="004F0B84">
        <w:rPr>
          <w:rFonts w:ascii="Angsana New" w:hAnsi="Angsana New" w:hint="cs"/>
          <w:color w:val="000000"/>
          <w:sz w:val="28"/>
          <w:szCs w:val="28"/>
        </w:rPr>
        <w:t xml:space="preserve">31 </w:t>
      </w:r>
      <w:r w:rsidR="007A106F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มีนาคม </w:t>
      </w:r>
      <w:r w:rsidR="007A106F" w:rsidRPr="004F0B84">
        <w:rPr>
          <w:rFonts w:ascii="Angsana New" w:hAnsi="Angsana New" w:hint="cs"/>
          <w:color w:val="000000"/>
          <w:sz w:val="28"/>
          <w:szCs w:val="28"/>
        </w:rPr>
        <w:t xml:space="preserve">2569 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และ </w:t>
      </w:r>
      <w:r w:rsidR="001F3347" w:rsidRPr="004F0B84">
        <w:rPr>
          <w:rFonts w:ascii="Angsana New" w:hAnsi="Angsana New" w:hint="cs"/>
          <w:color w:val="000000"/>
          <w:sz w:val="28"/>
          <w:szCs w:val="28"/>
        </w:rPr>
        <w:t xml:space="preserve">31 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7A106F" w:rsidRPr="004F0B84">
        <w:rPr>
          <w:rFonts w:ascii="Angsana New" w:hAnsi="Angsana New" w:hint="cs"/>
          <w:color w:val="000000"/>
          <w:sz w:val="28"/>
          <w:szCs w:val="28"/>
        </w:rPr>
        <w:t xml:space="preserve">2568 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กลุ่มบริษัทมีหนังสือค้ำประกันที่ออกโดยธนาคารในนาม</w:t>
      </w:r>
      <w:r w:rsidR="007336C6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                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กลุ่มบริษัท</w:t>
      </w:r>
      <w:r w:rsidR="006578A8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ซึ่งเกี่ยวเนื่องกับภาระผูกพันทางปฏิบัติบางประการตามปกติธุรกิจ</w:t>
      </w:r>
      <w:r w:rsidR="007C3D82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084E09" w:rsidRPr="004F0B84">
        <w:rPr>
          <w:rFonts w:ascii="Angsana New" w:hAnsi="Angsana New" w:hint="cs"/>
          <w:color w:val="000000"/>
          <w:sz w:val="28"/>
          <w:szCs w:val="28"/>
          <w:cs/>
        </w:rPr>
        <w:t>ดังนี้</w:t>
      </w:r>
    </w:p>
    <w:tbl>
      <w:tblPr>
        <w:tblW w:w="882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530"/>
        <w:gridCol w:w="1440"/>
        <w:gridCol w:w="1440"/>
      </w:tblGrid>
      <w:tr w:rsidR="00D87AD0" w:rsidRPr="004F0B84" w14:paraId="0FCBE0A5" w14:textId="77777777" w:rsidTr="001C4975">
        <w:tc>
          <w:tcPr>
            <w:tcW w:w="2880" w:type="dxa"/>
          </w:tcPr>
          <w:p w14:paraId="5567AD20" w14:textId="77777777" w:rsidR="00FC1099" w:rsidRPr="004F0B84" w:rsidRDefault="00FC1099" w:rsidP="00BB0F18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5698CA1" w14:textId="78056F55" w:rsidR="00FC1099" w:rsidRPr="004F0B84" w:rsidRDefault="00D03136" w:rsidP="00BB0F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</w:t>
            </w:r>
            <w:r w:rsidR="00A74087"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</w:t>
            </w:r>
            <w:r w:rsidR="00FC1099"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880" w:type="dxa"/>
            <w:gridSpan w:val="2"/>
            <w:vAlign w:val="bottom"/>
          </w:tcPr>
          <w:p w14:paraId="3D44B476" w14:textId="4C13AA76" w:rsidR="00FC1099" w:rsidRPr="004F0B84" w:rsidRDefault="00D03136" w:rsidP="00BB0F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</w:t>
            </w:r>
            <w:r w:rsidR="00A74087"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การเงิน</w:t>
            </w:r>
            <w:r w:rsidR="00FC1099"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7A106F" w:rsidRPr="004F0B84" w14:paraId="35121CCC" w14:textId="77777777" w:rsidTr="001C4975">
        <w:tc>
          <w:tcPr>
            <w:tcW w:w="2880" w:type="dxa"/>
            <w:vAlign w:val="bottom"/>
          </w:tcPr>
          <w:p w14:paraId="1B75E240" w14:textId="77777777" w:rsidR="007A106F" w:rsidRPr="004F0B84" w:rsidRDefault="007A106F" w:rsidP="00BB0F18">
            <w:pPr>
              <w:pBdr>
                <w:bottom w:val="single" w:sz="4" w:space="1" w:color="auto"/>
              </w:pBdr>
              <w:ind w:left="126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530" w:type="dxa"/>
            <w:vAlign w:val="bottom"/>
          </w:tcPr>
          <w:p w14:paraId="14756F98" w14:textId="7D228A53" w:rsidR="007A106F" w:rsidRPr="004F0B84" w:rsidRDefault="007A106F" w:rsidP="00BB0F18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2569</w:t>
            </w:r>
          </w:p>
        </w:tc>
        <w:tc>
          <w:tcPr>
            <w:tcW w:w="1530" w:type="dxa"/>
            <w:vAlign w:val="bottom"/>
          </w:tcPr>
          <w:p w14:paraId="7846D27D" w14:textId="6F910375" w:rsidR="007A106F" w:rsidRPr="004F0B84" w:rsidRDefault="007A106F" w:rsidP="00BB0F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31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2568</w:t>
            </w:r>
          </w:p>
        </w:tc>
        <w:tc>
          <w:tcPr>
            <w:tcW w:w="1440" w:type="dxa"/>
            <w:vAlign w:val="bottom"/>
          </w:tcPr>
          <w:p w14:paraId="5005EF0F" w14:textId="2C7EEBB3" w:rsidR="007A106F" w:rsidRPr="004F0B84" w:rsidRDefault="007A106F" w:rsidP="00BB0F18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2569</w:t>
            </w:r>
          </w:p>
        </w:tc>
        <w:tc>
          <w:tcPr>
            <w:tcW w:w="1440" w:type="dxa"/>
            <w:vAlign w:val="bottom"/>
          </w:tcPr>
          <w:p w14:paraId="0EB0F0CA" w14:textId="5128D925" w:rsidR="007A106F" w:rsidRPr="004F0B84" w:rsidRDefault="007A106F" w:rsidP="00BB0F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31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2568</w:t>
            </w:r>
          </w:p>
        </w:tc>
      </w:tr>
      <w:tr w:rsidR="007A106F" w:rsidRPr="004F0B84" w14:paraId="3E10AC9B" w14:textId="77777777" w:rsidTr="001C4975">
        <w:tc>
          <w:tcPr>
            <w:tcW w:w="2880" w:type="dxa"/>
            <w:vAlign w:val="bottom"/>
          </w:tcPr>
          <w:p w14:paraId="12E7866B" w14:textId="77777777" w:rsidR="007A106F" w:rsidRPr="004F0B84" w:rsidRDefault="007A106F" w:rsidP="00BB0F18">
            <w:pPr>
              <w:tabs>
                <w:tab w:val="left" w:pos="1440"/>
              </w:tabs>
              <w:ind w:left="312" w:right="-108" w:hanging="23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การปฏิบัติงานตามสัญญา</w:t>
            </w:r>
          </w:p>
        </w:tc>
        <w:tc>
          <w:tcPr>
            <w:tcW w:w="1530" w:type="dxa"/>
          </w:tcPr>
          <w:p w14:paraId="571C7536" w14:textId="304A99BB" w:rsidR="007A106F" w:rsidRPr="004F0B84" w:rsidRDefault="00077034" w:rsidP="00BB0F18">
            <w:pPr>
              <w:tabs>
                <w:tab w:val="decimal" w:pos="124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="007A106F"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530" w:type="dxa"/>
          </w:tcPr>
          <w:p w14:paraId="79C97740" w14:textId="1706C588" w:rsidR="007A106F" w:rsidRPr="004F0B84" w:rsidRDefault="00172435" w:rsidP="00BB0F18">
            <w:pPr>
              <w:tabs>
                <w:tab w:val="decimal" w:pos="124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</w:t>
            </w:r>
            <w:r w:rsidR="007A106F" w:rsidRPr="004F0B8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7A106F" w:rsidRPr="004F0B8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</w:tcPr>
          <w:p w14:paraId="40F0BBE6" w14:textId="5B308299" w:rsidR="007A106F" w:rsidRPr="004F0B84" w:rsidRDefault="007A106F" w:rsidP="00BB0F18">
            <w:pPr>
              <w:tabs>
                <w:tab w:val="decimal" w:pos="115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6E6544E3" w14:textId="45910D72" w:rsidR="007A106F" w:rsidRPr="004F0B84" w:rsidRDefault="007A106F" w:rsidP="00BB0F18">
            <w:pPr>
              <w:tabs>
                <w:tab w:val="decimal" w:pos="115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A106F" w:rsidRPr="004F0B84" w14:paraId="2F16ADE4" w14:textId="77777777" w:rsidTr="001C4975">
        <w:tc>
          <w:tcPr>
            <w:tcW w:w="2880" w:type="dxa"/>
          </w:tcPr>
          <w:p w14:paraId="20BA7EC4" w14:textId="77777777" w:rsidR="007A106F" w:rsidRPr="004F0B84" w:rsidRDefault="007A106F" w:rsidP="00BB0F18">
            <w:pPr>
              <w:tabs>
                <w:tab w:val="left" w:pos="1440"/>
              </w:tabs>
              <w:ind w:left="312" w:right="-18" w:hanging="23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การใช้ไฟฟ้าและอื่น ๆ</w:t>
            </w:r>
          </w:p>
        </w:tc>
        <w:tc>
          <w:tcPr>
            <w:tcW w:w="1530" w:type="dxa"/>
            <w:vAlign w:val="bottom"/>
          </w:tcPr>
          <w:p w14:paraId="2D9DF17B" w14:textId="10BE0D5C" w:rsidR="007A106F" w:rsidRPr="004F0B84" w:rsidRDefault="00F72BE9" w:rsidP="00BB0F18">
            <w:pPr>
              <w:tabs>
                <w:tab w:val="decimal" w:pos="124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37</w:t>
            </w:r>
            <w:r w:rsidR="007A106F"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ล้านบาท              </w:t>
            </w:r>
            <w:r w:rsidR="00E04A7A"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0.9</w:t>
            </w:r>
            <w:r w:rsidR="007A106F"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="007A106F"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ล้านริงกิตมาเลเซีย</w:t>
            </w:r>
          </w:p>
        </w:tc>
        <w:tc>
          <w:tcPr>
            <w:tcW w:w="1530" w:type="dxa"/>
            <w:vAlign w:val="bottom"/>
          </w:tcPr>
          <w:p w14:paraId="1F45D214" w14:textId="69FD65E1" w:rsidR="007A106F" w:rsidRPr="004F0B84" w:rsidRDefault="007A106F" w:rsidP="00BB0F18">
            <w:pPr>
              <w:tabs>
                <w:tab w:val="decimal" w:pos="124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36 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ล้านบาท               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0.8 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ล้านริงกิตมาเลเซีย</w:t>
            </w:r>
          </w:p>
        </w:tc>
        <w:tc>
          <w:tcPr>
            <w:tcW w:w="1440" w:type="dxa"/>
            <w:vAlign w:val="bottom"/>
          </w:tcPr>
          <w:p w14:paraId="5B125E73" w14:textId="0819F44C" w:rsidR="007A106F" w:rsidRPr="004F0B84" w:rsidRDefault="00261A5D" w:rsidP="00BB0F18">
            <w:pPr>
              <w:tabs>
                <w:tab w:val="decimal" w:pos="115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16</w:t>
            </w:r>
            <w:r w:rsidR="007A106F"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="007A106F"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ล้านบาท</w:t>
            </w:r>
            <w:r w:rsidR="007A106F"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  <w:p w14:paraId="212F94FC" w14:textId="77777777" w:rsidR="007A106F" w:rsidRPr="004F0B84" w:rsidRDefault="007A106F" w:rsidP="00BB0F18">
            <w:pPr>
              <w:tabs>
                <w:tab w:val="decimal" w:pos="115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  <w:p w14:paraId="54990D4D" w14:textId="6ABE4A26" w:rsidR="007A106F" w:rsidRPr="004F0B84" w:rsidRDefault="007A106F" w:rsidP="00BB0F18">
            <w:pPr>
              <w:tabs>
                <w:tab w:val="decimal" w:pos="115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</w:t>
            </w:r>
          </w:p>
        </w:tc>
        <w:tc>
          <w:tcPr>
            <w:tcW w:w="1440" w:type="dxa"/>
          </w:tcPr>
          <w:p w14:paraId="27CCA072" w14:textId="77777777" w:rsidR="007A106F" w:rsidRPr="004F0B84" w:rsidRDefault="007A106F" w:rsidP="00BB0F18">
            <w:pPr>
              <w:tabs>
                <w:tab w:val="decimal" w:pos="115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16 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0EA01A1E" w14:textId="22619EF5" w:rsidR="007A106F" w:rsidRPr="004F0B84" w:rsidRDefault="007A106F" w:rsidP="00BB0F18">
            <w:pPr>
              <w:tabs>
                <w:tab w:val="decimal" w:pos="115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3E85045D" w14:textId="360D92FC" w:rsidR="00421D6E" w:rsidRPr="004F0B84" w:rsidRDefault="00BB0F18" w:rsidP="00BB0F18">
      <w:pPr>
        <w:tabs>
          <w:tab w:val="left" w:pos="540"/>
          <w:tab w:val="right" w:pos="7280"/>
          <w:tab w:val="right" w:pos="8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</w:rPr>
        <w:t>13</w:t>
      </w:r>
      <w:r w:rsidR="0052452F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.</w:t>
      </w:r>
      <w:r w:rsidR="00D51951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5</w:t>
      </w:r>
      <w:r w:rsidR="00421D6E" w:rsidRPr="004F0B8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BB498E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หนี้สินที่อาจ</w:t>
      </w:r>
      <w:r w:rsidR="00421D6E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เกิดขึ้น</w:t>
      </w:r>
    </w:p>
    <w:p w14:paraId="10053B3B" w14:textId="53EF040B" w:rsidR="00CC5AFB" w:rsidRPr="004F0B84" w:rsidRDefault="009176D3" w:rsidP="00BB0F18">
      <w:pPr>
        <w:tabs>
          <w:tab w:val="left" w:pos="540"/>
          <w:tab w:val="right" w:pos="7280"/>
          <w:tab w:val="right" w:pos="8540"/>
        </w:tabs>
        <w:spacing w:before="120" w:after="120"/>
        <w:ind w:left="540" w:hanging="108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ab/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ในระหว่างงวดปัจจุบัน ไม่มีการเปลี่ยน</w:t>
      </w:r>
      <w:r w:rsidR="00CC5AFB" w:rsidRPr="004F0B84">
        <w:rPr>
          <w:rFonts w:ascii="Angsana New" w:hAnsi="Angsana New" w:hint="cs"/>
          <w:color w:val="000000"/>
          <w:sz w:val="28"/>
          <w:szCs w:val="28"/>
          <w:cs/>
        </w:rPr>
        <w:t>แปลง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ที่สำคัญเกี่ยวกับหนี้สินที่อาจเกิดขึ้น</w:t>
      </w:r>
      <w:r w:rsidR="00CC5AFB" w:rsidRPr="004F0B84">
        <w:rPr>
          <w:rFonts w:ascii="Angsana New" w:hAnsi="Angsana New" w:hint="cs"/>
          <w:color w:val="000000"/>
          <w:sz w:val="28"/>
          <w:szCs w:val="28"/>
          <w:cs/>
        </w:rPr>
        <w:t>ตามที่</w:t>
      </w:r>
      <w:r w:rsidR="00160565" w:rsidRPr="004F0B84">
        <w:rPr>
          <w:rFonts w:ascii="Angsana New" w:hAnsi="Angsana New" w:hint="cs"/>
          <w:color w:val="000000"/>
          <w:sz w:val="28"/>
          <w:szCs w:val="28"/>
          <w:cs/>
        </w:rPr>
        <w:t>ได้</w:t>
      </w:r>
      <w:r w:rsidR="00CC5AFB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เปิดเผยไว้ในหมายเหตุประกอบงบการเงินประจำปี </w:t>
      </w:r>
      <w:r w:rsidR="00970AB8" w:rsidRPr="004F0B84">
        <w:rPr>
          <w:rFonts w:ascii="Angsana New" w:hAnsi="Angsana New" w:hint="cs"/>
          <w:color w:val="000000"/>
          <w:sz w:val="28"/>
          <w:szCs w:val="28"/>
        </w:rPr>
        <w:t>256</w:t>
      </w:r>
      <w:r w:rsidR="00A97501" w:rsidRPr="004F0B84">
        <w:rPr>
          <w:rFonts w:ascii="Angsana New" w:hAnsi="Angsana New" w:hint="cs"/>
          <w:color w:val="000000"/>
          <w:sz w:val="28"/>
          <w:szCs w:val="28"/>
        </w:rPr>
        <w:t>8</w:t>
      </w:r>
      <w:r w:rsidR="00CC5AFB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ข้อ </w:t>
      </w:r>
      <w:r w:rsidR="00970AB8" w:rsidRPr="004F0B84">
        <w:rPr>
          <w:rFonts w:ascii="Angsana New" w:hAnsi="Angsana New" w:hint="cs"/>
          <w:color w:val="000000"/>
          <w:sz w:val="28"/>
          <w:szCs w:val="28"/>
        </w:rPr>
        <w:t>3</w:t>
      </w:r>
      <w:r w:rsidR="00F21BBB" w:rsidRPr="004F0B84">
        <w:rPr>
          <w:rFonts w:ascii="Angsana New" w:hAnsi="Angsana New" w:hint="cs"/>
          <w:color w:val="000000"/>
          <w:sz w:val="28"/>
          <w:szCs w:val="28"/>
        </w:rPr>
        <w:t>5</w:t>
      </w:r>
      <w:r w:rsidR="00CC5AFB" w:rsidRPr="004F0B84">
        <w:rPr>
          <w:rFonts w:ascii="Angsana New" w:hAnsi="Angsana New" w:hint="cs"/>
          <w:color w:val="000000"/>
          <w:sz w:val="28"/>
          <w:szCs w:val="28"/>
        </w:rPr>
        <w:t>.5</w:t>
      </w:r>
    </w:p>
    <w:p w14:paraId="33BDF8F0" w14:textId="1422EA30" w:rsidR="00606943" w:rsidRPr="004F0B84" w:rsidRDefault="00BB0F18" w:rsidP="00BB0F18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</w:rPr>
        <w:t>14</w:t>
      </w:r>
      <w:r w:rsidR="00AA0FDE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.</w:t>
      </w:r>
      <w:r w:rsidR="00606943" w:rsidRPr="004F0B8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5324D6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เครื่องมือทางการเงิน</w:t>
      </w:r>
    </w:p>
    <w:p w14:paraId="438BB4ED" w14:textId="41CBBF74" w:rsidR="00993600" w:rsidRPr="004F0B84" w:rsidRDefault="00BB0F18" w:rsidP="00BB0F18">
      <w:pPr>
        <w:tabs>
          <w:tab w:val="left" w:pos="540"/>
          <w:tab w:val="right" w:pos="7280"/>
          <w:tab w:val="right" w:pos="8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</w:rPr>
        <w:t>14</w:t>
      </w:r>
      <w:r w:rsidR="00993600" w:rsidRPr="004F0B84">
        <w:rPr>
          <w:rFonts w:ascii="Angsana New" w:hAnsi="Angsana New" w:hint="cs"/>
          <w:b/>
          <w:bCs/>
          <w:color w:val="000000"/>
          <w:sz w:val="28"/>
          <w:szCs w:val="28"/>
        </w:rPr>
        <w:t xml:space="preserve">.1 </w:t>
      </w:r>
      <w:r w:rsidR="00993600" w:rsidRPr="004F0B8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993600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มูลค่ายุติธรรมของเครื่องมือทางการเงิน</w:t>
      </w:r>
    </w:p>
    <w:p w14:paraId="579DB470" w14:textId="0E24AF3A" w:rsidR="002F0FE0" w:rsidRPr="004F0B84" w:rsidRDefault="00993600" w:rsidP="00BB0F18">
      <w:pPr>
        <w:tabs>
          <w:tab w:val="left" w:pos="540"/>
          <w:tab w:val="right" w:pos="7280"/>
          <w:tab w:val="right" w:pos="8540"/>
        </w:tabs>
        <w:spacing w:before="120" w:after="120"/>
        <w:ind w:left="540" w:hanging="108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0" w:name="_Hlk68208975"/>
      <w:r w:rsidRPr="004F0B84">
        <w:rPr>
          <w:rFonts w:ascii="Angsana New" w:hAnsi="Angsana New" w:hint="cs"/>
          <w:color w:val="000000"/>
          <w:sz w:val="28"/>
          <w:szCs w:val="28"/>
        </w:rPr>
        <w:tab/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</w:t>
      </w:r>
      <w:r w:rsidR="00534B9D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                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bookmarkEnd w:id="0"/>
    </w:p>
    <w:p w14:paraId="64348840" w14:textId="7F57B01E" w:rsidR="002F0FE0" w:rsidRPr="004F0B84" w:rsidRDefault="00BB0F18" w:rsidP="00BB0F18">
      <w:pPr>
        <w:tabs>
          <w:tab w:val="left" w:pos="540"/>
          <w:tab w:val="right" w:pos="7280"/>
          <w:tab w:val="right" w:pos="8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</w:rPr>
        <w:t>14</w:t>
      </w:r>
      <w:r w:rsidR="002F0FE0" w:rsidRPr="004F0B84">
        <w:rPr>
          <w:rFonts w:ascii="Angsana New" w:hAnsi="Angsana New" w:hint="cs"/>
          <w:b/>
          <w:bCs/>
          <w:color w:val="000000"/>
          <w:sz w:val="28"/>
          <w:szCs w:val="28"/>
        </w:rPr>
        <w:t xml:space="preserve">.2 </w:t>
      </w:r>
      <w:r w:rsidR="002F0FE0" w:rsidRPr="004F0B8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2F0FE0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ลำดับชั้นของมูลค่ายุติธรรม</w:t>
      </w:r>
    </w:p>
    <w:p w14:paraId="2E1122A1" w14:textId="0D427E03" w:rsidR="00CC2CC7" w:rsidRPr="004F0B84" w:rsidRDefault="00CC2CC7" w:rsidP="00BB0F18">
      <w:pPr>
        <w:tabs>
          <w:tab w:val="left" w:pos="540"/>
          <w:tab w:val="right" w:pos="7280"/>
          <w:tab w:val="right" w:pos="8540"/>
        </w:tabs>
        <w:spacing w:before="120" w:after="120"/>
        <w:ind w:left="540" w:hanging="1080"/>
        <w:jc w:val="thaiDistribute"/>
        <w:rPr>
          <w:rFonts w:ascii="Angsana New" w:hAnsi="Angsana New"/>
          <w:color w:val="000000"/>
          <w:sz w:val="28"/>
          <w:szCs w:val="28"/>
          <w:cs/>
        </w:rPr>
        <w:sectPr w:rsidR="00CC2CC7" w:rsidRPr="004F0B84" w:rsidSect="001C4975">
          <w:headerReference w:type="default" r:id="rId10"/>
          <w:footerReference w:type="default" r:id="rId11"/>
          <w:pgSz w:w="11909" w:h="16834" w:code="9"/>
          <w:pgMar w:top="1296" w:right="1080" w:bottom="1080" w:left="1339" w:header="576" w:footer="706" w:gutter="0"/>
          <w:cols w:space="720"/>
          <w:docGrid w:linePitch="326"/>
        </w:sectPr>
      </w:pPr>
      <w:r w:rsidRPr="004F0B84">
        <w:rPr>
          <w:rFonts w:ascii="Angsana New" w:hAnsi="Angsana New" w:hint="cs"/>
          <w:color w:val="000000"/>
          <w:sz w:val="28"/>
          <w:szCs w:val="28"/>
        </w:rPr>
        <w:tab/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ในระหว่างงวดปัจจุบัน </w:t>
      </w:r>
      <w:r w:rsidR="000D3504" w:rsidRPr="004F0B84">
        <w:rPr>
          <w:rFonts w:ascii="Angsana New" w:hAnsi="Angsana New" w:hint="cs"/>
          <w:color w:val="000000"/>
          <w:sz w:val="28"/>
          <w:szCs w:val="28"/>
          <w:cs/>
        </w:rPr>
        <w:t>กลุ่มบริษัท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626A51C7" w14:textId="0E5F8C12" w:rsidR="0002634A" w:rsidRPr="004F0B84" w:rsidRDefault="00BB0F18" w:rsidP="00EA7E2C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>15</w:t>
      </w:r>
      <w:r w:rsidR="0002634A" w:rsidRPr="004F0B84">
        <w:rPr>
          <w:rFonts w:ascii="Angsana New" w:hAnsi="Angsana New" w:hint="cs"/>
          <w:b/>
          <w:bCs/>
          <w:color w:val="000000"/>
          <w:sz w:val="28"/>
          <w:szCs w:val="28"/>
        </w:rPr>
        <w:t>.</w:t>
      </w:r>
      <w:r w:rsidR="0002634A" w:rsidRPr="004F0B8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581863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ส่วนงานดำเนินงาน</w:t>
      </w:r>
    </w:p>
    <w:p w14:paraId="04DE9D60" w14:textId="77777777" w:rsidR="00830FB9" w:rsidRDefault="00104B42" w:rsidP="00EA7E2C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4F0B84">
        <w:rPr>
          <w:rFonts w:ascii="Angsana New" w:hAnsi="Angsana New" w:hint="cs"/>
          <w:color w:val="000000"/>
          <w:sz w:val="28"/>
          <w:szCs w:val="28"/>
        </w:rPr>
        <w:tab/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50D42AB3" w14:textId="6B482CD6" w:rsidR="00104B42" w:rsidRPr="004F0B84" w:rsidRDefault="00830FB9" w:rsidP="00EA7E2C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/>
          <w:color w:val="000000"/>
          <w:sz w:val="28"/>
          <w:szCs w:val="28"/>
        </w:rPr>
        <w:tab/>
      </w:r>
      <w:r w:rsidR="00104B42" w:rsidRPr="004F0B84">
        <w:rPr>
          <w:rFonts w:ascii="Angsana New" w:hAnsi="Angsana New" w:hint="cs"/>
          <w:color w:val="000000"/>
          <w:sz w:val="28"/>
          <w:szCs w:val="28"/>
          <w:cs/>
        </w:rPr>
        <w:t>ข้อมูลรายได้และกำไร</w:t>
      </w:r>
      <w:r w:rsidR="00104B42" w:rsidRPr="004F0B84">
        <w:rPr>
          <w:rFonts w:ascii="Angsana New" w:hAnsi="Angsana New" w:hint="cs"/>
          <w:color w:val="000000"/>
          <w:sz w:val="28"/>
          <w:szCs w:val="28"/>
        </w:rPr>
        <w:t xml:space="preserve"> (</w:t>
      </w:r>
      <w:r w:rsidR="00104B42" w:rsidRPr="004F0B84">
        <w:rPr>
          <w:rFonts w:ascii="Angsana New" w:hAnsi="Angsana New" w:hint="cs"/>
          <w:color w:val="000000"/>
          <w:sz w:val="28"/>
          <w:szCs w:val="28"/>
          <w:cs/>
        </w:rPr>
        <w:t>ขาดทุน</w:t>
      </w:r>
      <w:r w:rsidR="00104B42" w:rsidRPr="004F0B84">
        <w:rPr>
          <w:rFonts w:ascii="Angsana New" w:hAnsi="Angsana New" w:hint="cs"/>
          <w:color w:val="000000"/>
          <w:sz w:val="28"/>
          <w:szCs w:val="28"/>
        </w:rPr>
        <w:t xml:space="preserve">) </w:t>
      </w:r>
      <w:r w:rsidR="00104B42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ของส่วนงานของกลุ่มบริษัทสำหรับงวดสามเดือนสิ้นสุดวันที่ </w:t>
      </w:r>
      <w:r w:rsidR="007A106F" w:rsidRPr="004F0B84">
        <w:rPr>
          <w:rFonts w:ascii="Angsana New" w:hAnsi="Angsana New" w:hint="cs"/>
          <w:color w:val="000000"/>
          <w:sz w:val="28"/>
          <w:szCs w:val="28"/>
        </w:rPr>
        <w:t>31</w:t>
      </w:r>
      <w:r w:rsidR="007A106F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 มีนาคม </w:t>
      </w:r>
      <w:r w:rsidR="007A106F" w:rsidRPr="004F0B84">
        <w:rPr>
          <w:rFonts w:ascii="Angsana New" w:hAnsi="Angsana New" w:hint="cs"/>
          <w:color w:val="000000"/>
          <w:sz w:val="28"/>
          <w:szCs w:val="28"/>
        </w:rPr>
        <w:t xml:space="preserve">2569 </w:t>
      </w:r>
      <w:r w:rsidR="00104B42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และ </w:t>
      </w:r>
      <w:r w:rsidR="007A106F" w:rsidRPr="004F0B84">
        <w:rPr>
          <w:rFonts w:ascii="Angsana New" w:hAnsi="Angsana New" w:hint="cs"/>
          <w:color w:val="000000"/>
          <w:sz w:val="28"/>
          <w:szCs w:val="28"/>
        </w:rPr>
        <w:t xml:space="preserve">2568 </w:t>
      </w:r>
      <w:r w:rsidR="00104B42" w:rsidRPr="004F0B84">
        <w:rPr>
          <w:rFonts w:ascii="Angsana New" w:hAnsi="Angsana New" w:hint="cs"/>
          <w:color w:val="000000"/>
          <w:sz w:val="28"/>
          <w:szCs w:val="28"/>
          <w:cs/>
        </w:rPr>
        <w:t>มีดังนี้</w:t>
      </w:r>
    </w:p>
    <w:tbl>
      <w:tblPr>
        <w:tblW w:w="138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900"/>
        <w:gridCol w:w="900"/>
        <w:gridCol w:w="900"/>
        <w:gridCol w:w="162"/>
        <w:gridCol w:w="738"/>
        <w:gridCol w:w="900"/>
        <w:gridCol w:w="900"/>
        <w:gridCol w:w="900"/>
        <w:gridCol w:w="900"/>
        <w:gridCol w:w="900"/>
        <w:gridCol w:w="900"/>
        <w:gridCol w:w="900"/>
      </w:tblGrid>
      <w:tr w:rsidR="007A106F" w:rsidRPr="004F0B84" w14:paraId="5A000C02" w14:textId="77777777" w:rsidTr="002416DB">
        <w:trPr>
          <w:trHeight w:val="243"/>
        </w:trPr>
        <w:tc>
          <w:tcPr>
            <w:tcW w:w="3060" w:type="dxa"/>
          </w:tcPr>
          <w:p w14:paraId="1A0264CC" w14:textId="77777777" w:rsidR="007A106F" w:rsidRPr="004F0B84" w:rsidRDefault="007A106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gridSpan w:val="2"/>
          </w:tcPr>
          <w:p w14:paraId="68E1B169" w14:textId="77777777" w:rsidR="007A106F" w:rsidRPr="004F0B84" w:rsidRDefault="007A106F">
            <w:pPr>
              <w:tabs>
                <w:tab w:val="left" w:pos="900"/>
                <w:tab w:val="right" w:pos="7280"/>
                <w:tab w:val="right" w:pos="8540"/>
              </w:tabs>
              <w:ind w:left="360" w:right="-108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2" w:type="dxa"/>
            <w:gridSpan w:val="3"/>
          </w:tcPr>
          <w:p w14:paraId="355FF80A" w14:textId="77777777" w:rsidR="007A106F" w:rsidRPr="004F0B84" w:rsidRDefault="007A106F">
            <w:pPr>
              <w:tabs>
                <w:tab w:val="left" w:pos="900"/>
                <w:tab w:val="right" w:pos="7280"/>
                <w:tab w:val="right" w:pos="8540"/>
              </w:tabs>
              <w:ind w:left="360" w:right="-108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38" w:type="dxa"/>
            <w:gridSpan w:val="8"/>
          </w:tcPr>
          <w:p w14:paraId="3DBB6AE1" w14:textId="77777777" w:rsidR="007A106F" w:rsidRPr="004F0B84" w:rsidRDefault="007A106F">
            <w:pPr>
              <w:tabs>
                <w:tab w:val="left" w:pos="900"/>
                <w:tab w:val="right" w:pos="7280"/>
                <w:tab w:val="right" w:pos="8540"/>
              </w:tabs>
              <w:ind w:left="360" w:right="-1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A106F" w:rsidRPr="004F0B84" w14:paraId="3D01EB54" w14:textId="77777777" w:rsidTr="002416DB">
        <w:trPr>
          <w:trHeight w:val="243"/>
        </w:trPr>
        <w:tc>
          <w:tcPr>
            <w:tcW w:w="3060" w:type="dxa"/>
          </w:tcPr>
          <w:p w14:paraId="4ED99380" w14:textId="77777777" w:rsidR="007A106F" w:rsidRPr="004F0B84" w:rsidRDefault="007A106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BFC6920" w14:textId="77777777" w:rsidR="007A106F" w:rsidRPr="004F0B84" w:rsidRDefault="007A106F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ส่วนงานผลิต                     ชิ้นส่วนยานยนต์</w:t>
            </w:r>
          </w:p>
        </w:tc>
        <w:tc>
          <w:tcPr>
            <w:tcW w:w="1800" w:type="dxa"/>
            <w:gridSpan w:val="2"/>
            <w:vAlign w:val="bottom"/>
          </w:tcPr>
          <w:p w14:paraId="6D599902" w14:textId="77777777" w:rsidR="007A106F" w:rsidRPr="004F0B84" w:rsidRDefault="007A106F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ส่วนงานจำหน่ายรถยนต์และบริการซ่อมรถยนต์</w:t>
            </w:r>
          </w:p>
        </w:tc>
        <w:tc>
          <w:tcPr>
            <w:tcW w:w="1800" w:type="dxa"/>
            <w:gridSpan w:val="3"/>
            <w:vAlign w:val="bottom"/>
          </w:tcPr>
          <w:p w14:paraId="214FDE42" w14:textId="77777777" w:rsidR="007A106F" w:rsidRPr="004F0B84" w:rsidRDefault="007A106F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ส่วนงานอื่น</w:t>
            </w:r>
          </w:p>
        </w:tc>
        <w:tc>
          <w:tcPr>
            <w:tcW w:w="1800" w:type="dxa"/>
            <w:gridSpan w:val="2"/>
            <w:vAlign w:val="bottom"/>
          </w:tcPr>
          <w:p w14:paraId="100E5F9F" w14:textId="77777777" w:rsidR="007A106F" w:rsidRPr="004F0B84" w:rsidRDefault="007A106F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800" w:type="dxa"/>
            <w:gridSpan w:val="2"/>
            <w:vAlign w:val="bottom"/>
          </w:tcPr>
          <w:p w14:paraId="127721D8" w14:textId="77777777" w:rsidR="007A106F" w:rsidRPr="004F0B84" w:rsidRDefault="007A106F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                     และตัดรายการ   ระหว่างกัน</w:t>
            </w:r>
          </w:p>
        </w:tc>
        <w:tc>
          <w:tcPr>
            <w:tcW w:w="1800" w:type="dxa"/>
            <w:gridSpan w:val="2"/>
            <w:vAlign w:val="bottom"/>
          </w:tcPr>
          <w:p w14:paraId="7F5A0F17" w14:textId="77777777" w:rsidR="007A106F" w:rsidRPr="004F0B84" w:rsidRDefault="007A10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งบการเงินรวม</w:t>
            </w:r>
          </w:p>
        </w:tc>
      </w:tr>
      <w:tr w:rsidR="007A106F" w:rsidRPr="004F0B84" w14:paraId="0DC44BD5" w14:textId="77777777" w:rsidTr="002416DB">
        <w:trPr>
          <w:trHeight w:val="207"/>
        </w:trPr>
        <w:tc>
          <w:tcPr>
            <w:tcW w:w="3060" w:type="dxa"/>
          </w:tcPr>
          <w:p w14:paraId="0DADC6AB" w14:textId="77777777" w:rsidR="007A106F" w:rsidRPr="004F0B84" w:rsidRDefault="007A106F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EAB36BB" w14:textId="1B1933C7" w:rsidR="007A106F" w:rsidRPr="004F0B84" w:rsidRDefault="007A106F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900" w:type="dxa"/>
          </w:tcPr>
          <w:p w14:paraId="695F8F01" w14:textId="08440004" w:rsidR="007A106F" w:rsidRPr="004F0B84" w:rsidRDefault="007A106F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11FE08DC" w14:textId="64D07492" w:rsidR="007A106F" w:rsidRPr="004F0B84" w:rsidRDefault="007A106F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900" w:type="dxa"/>
          </w:tcPr>
          <w:p w14:paraId="59A69E30" w14:textId="4E2CF9BC" w:rsidR="007A106F" w:rsidRPr="004F0B84" w:rsidRDefault="007A106F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00" w:type="dxa"/>
            <w:gridSpan w:val="2"/>
          </w:tcPr>
          <w:p w14:paraId="680F6F1A" w14:textId="6689E48E" w:rsidR="007A106F" w:rsidRPr="004F0B84" w:rsidRDefault="007A106F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900" w:type="dxa"/>
          </w:tcPr>
          <w:p w14:paraId="33262637" w14:textId="041BBA4E" w:rsidR="007A106F" w:rsidRPr="004F0B84" w:rsidRDefault="007A106F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5994E9CA" w14:textId="6FF3F5CE" w:rsidR="007A106F" w:rsidRPr="004F0B84" w:rsidRDefault="007A106F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900" w:type="dxa"/>
          </w:tcPr>
          <w:p w14:paraId="40D9D41B" w14:textId="7E925ED8" w:rsidR="007A106F" w:rsidRPr="004F0B84" w:rsidRDefault="007A106F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7FAAF4F5" w14:textId="0051F92B" w:rsidR="007A106F" w:rsidRPr="004F0B84" w:rsidRDefault="007A106F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900" w:type="dxa"/>
          </w:tcPr>
          <w:p w14:paraId="5C846372" w14:textId="0515C3FC" w:rsidR="007A106F" w:rsidRPr="004F0B84" w:rsidRDefault="007A106F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5DE803C6" w14:textId="14B1E5E0" w:rsidR="007A106F" w:rsidRPr="004F0B84" w:rsidRDefault="007A106F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900" w:type="dxa"/>
          </w:tcPr>
          <w:p w14:paraId="28E5AA55" w14:textId="5C900015" w:rsidR="007A106F" w:rsidRPr="004F0B84" w:rsidRDefault="007A106F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7A106F" w:rsidRPr="004F0B84" w14:paraId="4786E636" w14:textId="77777777" w:rsidTr="002416DB">
        <w:trPr>
          <w:trHeight w:val="207"/>
        </w:trPr>
        <w:tc>
          <w:tcPr>
            <w:tcW w:w="3060" w:type="dxa"/>
          </w:tcPr>
          <w:p w14:paraId="3E9DF2C3" w14:textId="77777777" w:rsidR="007A106F" w:rsidRPr="004F0B84" w:rsidRDefault="007A106F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900" w:type="dxa"/>
          </w:tcPr>
          <w:p w14:paraId="4C76E826" w14:textId="77777777" w:rsidR="007A106F" w:rsidRPr="004F0B84" w:rsidRDefault="007A106F">
            <w:pPr>
              <w:tabs>
                <w:tab w:val="decimal" w:pos="70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8B4D452" w14:textId="77777777" w:rsidR="007A106F" w:rsidRPr="004F0B84" w:rsidRDefault="007A106F">
            <w:pPr>
              <w:tabs>
                <w:tab w:val="decimal" w:pos="70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C421174" w14:textId="77777777" w:rsidR="007A106F" w:rsidRPr="004F0B84" w:rsidRDefault="007A106F">
            <w:pPr>
              <w:tabs>
                <w:tab w:val="decimal" w:pos="70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A44371" w14:textId="77777777" w:rsidR="007A106F" w:rsidRPr="004F0B84" w:rsidRDefault="007A106F">
            <w:pPr>
              <w:tabs>
                <w:tab w:val="decimal" w:pos="70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11BC17A7" w14:textId="77777777" w:rsidR="007A106F" w:rsidRPr="004F0B84" w:rsidRDefault="007A106F">
            <w:pPr>
              <w:tabs>
                <w:tab w:val="decimal" w:pos="70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7E40DB9" w14:textId="77777777" w:rsidR="007A106F" w:rsidRPr="004F0B84" w:rsidRDefault="007A106F">
            <w:pPr>
              <w:tabs>
                <w:tab w:val="decimal" w:pos="70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EF6AEC" w14:textId="77777777" w:rsidR="007A106F" w:rsidRPr="004F0B84" w:rsidRDefault="007A106F">
            <w:pPr>
              <w:tabs>
                <w:tab w:val="decimal" w:pos="70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E584D3" w14:textId="77777777" w:rsidR="007A106F" w:rsidRPr="004F0B84" w:rsidRDefault="007A106F">
            <w:pPr>
              <w:tabs>
                <w:tab w:val="decimal" w:pos="70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25691F" w14:textId="77777777" w:rsidR="007A106F" w:rsidRPr="004F0B84" w:rsidRDefault="007A106F">
            <w:pPr>
              <w:tabs>
                <w:tab w:val="decimal" w:pos="70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33EAC44" w14:textId="77777777" w:rsidR="007A106F" w:rsidRPr="004F0B84" w:rsidRDefault="007A106F">
            <w:pPr>
              <w:tabs>
                <w:tab w:val="decimal" w:pos="70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639D06" w14:textId="77777777" w:rsidR="007A106F" w:rsidRPr="004F0B84" w:rsidRDefault="007A106F">
            <w:pPr>
              <w:tabs>
                <w:tab w:val="decimal" w:pos="70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8BAD5E" w14:textId="77777777" w:rsidR="007A106F" w:rsidRPr="004F0B84" w:rsidRDefault="007A106F">
            <w:pPr>
              <w:tabs>
                <w:tab w:val="decimal" w:pos="70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106F" w:rsidRPr="004F0B84" w14:paraId="4ECCB16A" w14:textId="77777777" w:rsidTr="002416DB">
        <w:trPr>
          <w:trHeight w:val="234"/>
        </w:trPr>
        <w:tc>
          <w:tcPr>
            <w:tcW w:w="3060" w:type="dxa"/>
          </w:tcPr>
          <w:p w14:paraId="1D3A7126" w14:textId="77777777" w:rsidR="007A106F" w:rsidRPr="004F0B84" w:rsidRDefault="007A106F" w:rsidP="007A106F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900" w:type="dxa"/>
            <w:vAlign w:val="bottom"/>
          </w:tcPr>
          <w:p w14:paraId="661375E0" w14:textId="038C482D" w:rsidR="007A106F" w:rsidRPr="004F0B84" w:rsidRDefault="00B2434A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4,</w:t>
            </w:r>
            <w:r w:rsidR="008B5039" w:rsidRPr="004F0B84">
              <w:rPr>
                <w:rFonts w:ascii="Angsana New" w:hAnsi="Angsana New" w:hint="cs"/>
                <w:sz w:val="28"/>
                <w:szCs w:val="28"/>
              </w:rPr>
              <w:t>546</w:t>
            </w:r>
          </w:p>
        </w:tc>
        <w:tc>
          <w:tcPr>
            <w:tcW w:w="900" w:type="dxa"/>
            <w:vAlign w:val="bottom"/>
          </w:tcPr>
          <w:p w14:paraId="139DFFA0" w14:textId="7A9C285D" w:rsidR="007A106F" w:rsidRPr="004F0B84" w:rsidRDefault="007A106F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4,821</w:t>
            </w:r>
          </w:p>
        </w:tc>
        <w:tc>
          <w:tcPr>
            <w:tcW w:w="900" w:type="dxa"/>
            <w:vAlign w:val="bottom"/>
          </w:tcPr>
          <w:p w14:paraId="2F644A29" w14:textId="64432CFB" w:rsidR="007A106F" w:rsidRPr="004F0B84" w:rsidRDefault="00970A4A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1,</w:t>
            </w:r>
            <w:r w:rsidR="003F2C0B" w:rsidRPr="004F0B84">
              <w:rPr>
                <w:rFonts w:ascii="Angsana New" w:hAnsi="Angsana New" w:hint="cs"/>
                <w:sz w:val="28"/>
                <w:szCs w:val="28"/>
              </w:rPr>
              <w:t>783</w:t>
            </w:r>
          </w:p>
        </w:tc>
        <w:tc>
          <w:tcPr>
            <w:tcW w:w="900" w:type="dxa"/>
            <w:vAlign w:val="bottom"/>
          </w:tcPr>
          <w:p w14:paraId="357DC0BD" w14:textId="59B2D56B" w:rsidR="007A106F" w:rsidRPr="004F0B84" w:rsidRDefault="007A106F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1,919</w:t>
            </w:r>
          </w:p>
        </w:tc>
        <w:tc>
          <w:tcPr>
            <w:tcW w:w="900" w:type="dxa"/>
            <w:gridSpan w:val="2"/>
            <w:vAlign w:val="bottom"/>
          </w:tcPr>
          <w:p w14:paraId="3457F531" w14:textId="05BEDF6A" w:rsidR="007A106F" w:rsidRPr="004F0B84" w:rsidRDefault="003F2C0B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2D662D2C" w14:textId="1DFC0D5E" w:rsidR="007A106F" w:rsidRPr="004F0B84" w:rsidRDefault="007A106F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900" w:type="dxa"/>
            <w:vAlign w:val="bottom"/>
          </w:tcPr>
          <w:p w14:paraId="43DFB8B1" w14:textId="73E9BC56" w:rsidR="007A106F" w:rsidRPr="004F0B84" w:rsidRDefault="003F2C0B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6,333</w:t>
            </w:r>
          </w:p>
        </w:tc>
        <w:tc>
          <w:tcPr>
            <w:tcW w:w="900" w:type="dxa"/>
            <w:vAlign w:val="bottom"/>
          </w:tcPr>
          <w:p w14:paraId="78BD319E" w14:textId="45D83063" w:rsidR="007A106F" w:rsidRPr="004F0B84" w:rsidRDefault="007A106F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6,746</w:t>
            </w:r>
          </w:p>
        </w:tc>
        <w:tc>
          <w:tcPr>
            <w:tcW w:w="900" w:type="dxa"/>
            <w:vAlign w:val="bottom"/>
          </w:tcPr>
          <w:p w14:paraId="0D257A01" w14:textId="6F2ABAED" w:rsidR="007A106F" w:rsidRPr="004F0B84" w:rsidRDefault="00D85FAE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1C638B9" w14:textId="50372C78" w:rsidR="007A106F" w:rsidRPr="004F0B84" w:rsidRDefault="007A106F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5C7B1288" w14:textId="22482D43" w:rsidR="007A106F" w:rsidRPr="004F0B84" w:rsidRDefault="00D85FAE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6,333</w:t>
            </w:r>
          </w:p>
        </w:tc>
        <w:tc>
          <w:tcPr>
            <w:tcW w:w="900" w:type="dxa"/>
            <w:vAlign w:val="bottom"/>
          </w:tcPr>
          <w:p w14:paraId="7882D906" w14:textId="238CC9BD" w:rsidR="007A106F" w:rsidRPr="004F0B84" w:rsidRDefault="007A106F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6,746</w:t>
            </w:r>
          </w:p>
        </w:tc>
      </w:tr>
      <w:tr w:rsidR="007A106F" w:rsidRPr="004F0B84" w14:paraId="73CE6228" w14:textId="77777777" w:rsidTr="002416DB">
        <w:trPr>
          <w:trHeight w:val="234"/>
        </w:trPr>
        <w:tc>
          <w:tcPr>
            <w:tcW w:w="3060" w:type="dxa"/>
          </w:tcPr>
          <w:p w14:paraId="1DBF21A0" w14:textId="77777777" w:rsidR="007A106F" w:rsidRPr="004F0B84" w:rsidRDefault="007A106F" w:rsidP="007A106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4879C31A" w14:textId="6F2FDBC0" w:rsidR="007A106F" w:rsidRPr="004F0B84" w:rsidRDefault="008B5039" w:rsidP="007A10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322</w:t>
            </w:r>
          </w:p>
        </w:tc>
        <w:tc>
          <w:tcPr>
            <w:tcW w:w="900" w:type="dxa"/>
            <w:vAlign w:val="bottom"/>
          </w:tcPr>
          <w:p w14:paraId="023E9D55" w14:textId="6B241DA4" w:rsidR="007A106F" w:rsidRPr="004F0B84" w:rsidRDefault="007A106F" w:rsidP="007A10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378</w:t>
            </w:r>
          </w:p>
        </w:tc>
        <w:tc>
          <w:tcPr>
            <w:tcW w:w="900" w:type="dxa"/>
            <w:vAlign w:val="bottom"/>
          </w:tcPr>
          <w:p w14:paraId="37267409" w14:textId="04BDB208" w:rsidR="007A106F" w:rsidRPr="004F0B84" w:rsidRDefault="003F2C0B" w:rsidP="007A10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381</w:t>
            </w:r>
          </w:p>
        </w:tc>
        <w:tc>
          <w:tcPr>
            <w:tcW w:w="900" w:type="dxa"/>
            <w:vAlign w:val="bottom"/>
          </w:tcPr>
          <w:p w14:paraId="593E52EA" w14:textId="75674D6C" w:rsidR="007A106F" w:rsidRPr="004F0B84" w:rsidRDefault="007A106F" w:rsidP="007A10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354</w:t>
            </w:r>
          </w:p>
        </w:tc>
        <w:tc>
          <w:tcPr>
            <w:tcW w:w="900" w:type="dxa"/>
            <w:gridSpan w:val="2"/>
            <w:vAlign w:val="bottom"/>
          </w:tcPr>
          <w:p w14:paraId="46FFBD17" w14:textId="068DA008" w:rsidR="007A106F" w:rsidRPr="004F0B84" w:rsidRDefault="003F2C0B" w:rsidP="007A10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900" w:type="dxa"/>
            <w:vAlign w:val="bottom"/>
          </w:tcPr>
          <w:p w14:paraId="5C05EC47" w14:textId="2A92B14E" w:rsidR="007A106F" w:rsidRPr="004F0B84" w:rsidRDefault="007A106F" w:rsidP="007A10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900" w:type="dxa"/>
            <w:vAlign w:val="bottom"/>
          </w:tcPr>
          <w:p w14:paraId="6A464039" w14:textId="10C53238" w:rsidR="007A106F" w:rsidRPr="004F0B84" w:rsidRDefault="008A3C48" w:rsidP="007A10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900" w:type="dxa"/>
            <w:vAlign w:val="bottom"/>
          </w:tcPr>
          <w:p w14:paraId="241AC225" w14:textId="6039CC2F" w:rsidR="007A106F" w:rsidRPr="004F0B84" w:rsidRDefault="007A106F" w:rsidP="007A10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741</w:t>
            </w:r>
          </w:p>
        </w:tc>
        <w:tc>
          <w:tcPr>
            <w:tcW w:w="900" w:type="dxa"/>
            <w:vAlign w:val="bottom"/>
          </w:tcPr>
          <w:p w14:paraId="3196CD73" w14:textId="24342D7C" w:rsidR="007A106F" w:rsidRPr="004F0B84" w:rsidRDefault="00D85FAE" w:rsidP="007A10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(71</w:t>
            </w:r>
            <w:r w:rsidR="008A3C48">
              <w:rPr>
                <w:rFonts w:ascii="Angsana New" w:hAnsi="Angsana New"/>
                <w:sz w:val="28"/>
                <w:szCs w:val="28"/>
              </w:rPr>
              <w:t>2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01547D9D" w14:textId="51FCC5A7" w:rsidR="007A106F" w:rsidRPr="004F0B84" w:rsidRDefault="007A106F" w:rsidP="007A10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(741)</w:t>
            </w:r>
          </w:p>
        </w:tc>
        <w:tc>
          <w:tcPr>
            <w:tcW w:w="900" w:type="dxa"/>
            <w:vAlign w:val="bottom"/>
          </w:tcPr>
          <w:p w14:paraId="2163926E" w14:textId="45FD2474" w:rsidR="007A106F" w:rsidRPr="004F0B84" w:rsidRDefault="00D85FAE" w:rsidP="007A10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3F547C1" w14:textId="55CADA40" w:rsidR="007A106F" w:rsidRPr="004F0B84" w:rsidRDefault="007A106F" w:rsidP="007A10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A106F" w:rsidRPr="004F0B84" w14:paraId="2214E711" w14:textId="77777777" w:rsidTr="002416DB">
        <w:trPr>
          <w:trHeight w:val="189"/>
        </w:trPr>
        <w:tc>
          <w:tcPr>
            <w:tcW w:w="3060" w:type="dxa"/>
          </w:tcPr>
          <w:p w14:paraId="4F989313" w14:textId="77777777" w:rsidR="007A106F" w:rsidRPr="004F0B84" w:rsidRDefault="007A106F" w:rsidP="007A106F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0" w:type="dxa"/>
            <w:vAlign w:val="bottom"/>
          </w:tcPr>
          <w:p w14:paraId="2B4F2FC6" w14:textId="0BD97E0B" w:rsidR="007A106F" w:rsidRPr="004F0B84" w:rsidRDefault="008B5039" w:rsidP="007A10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4,868</w:t>
            </w:r>
          </w:p>
        </w:tc>
        <w:tc>
          <w:tcPr>
            <w:tcW w:w="900" w:type="dxa"/>
            <w:vAlign w:val="bottom"/>
          </w:tcPr>
          <w:p w14:paraId="17E879AD" w14:textId="6223A2CA" w:rsidR="007A106F" w:rsidRPr="004F0B84" w:rsidRDefault="007A106F" w:rsidP="007A10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5,199</w:t>
            </w:r>
          </w:p>
        </w:tc>
        <w:tc>
          <w:tcPr>
            <w:tcW w:w="900" w:type="dxa"/>
            <w:vAlign w:val="bottom"/>
          </w:tcPr>
          <w:p w14:paraId="4C90A4E8" w14:textId="4CE9E228" w:rsidR="007A106F" w:rsidRPr="004F0B84" w:rsidRDefault="003F2C0B" w:rsidP="007A10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2,164</w:t>
            </w:r>
          </w:p>
        </w:tc>
        <w:tc>
          <w:tcPr>
            <w:tcW w:w="900" w:type="dxa"/>
            <w:vAlign w:val="bottom"/>
          </w:tcPr>
          <w:p w14:paraId="641347EC" w14:textId="1B46ED5F" w:rsidR="007A106F" w:rsidRPr="004F0B84" w:rsidRDefault="007A106F" w:rsidP="007A10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2,273</w:t>
            </w:r>
          </w:p>
        </w:tc>
        <w:tc>
          <w:tcPr>
            <w:tcW w:w="900" w:type="dxa"/>
            <w:gridSpan w:val="2"/>
            <w:vAlign w:val="bottom"/>
          </w:tcPr>
          <w:p w14:paraId="52BB1B4D" w14:textId="12D29875" w:rsidR="007A106F" w:rsidRPr="004F0B84" w:rsidRDefault="003F2C0B" w:rsidP="007A10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  <w:tc>
          <w:tcPr>
            <w:tcW w:w="900" w:type="dxa"/>
            <w:vAlign w:val="bottom"/>
          </w:tcPr>
          <w:p w14:paraId="6F132865" w14:textId="11E75801" w:rsidR="007A106F" w:rsidRPr="004F0B84" w:rsidRDefault="007A106F" w:rsidP="007A10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900" w:type="dxa"/>
            <w:vAlign w:val="bottom"/>
          </w:tcPr>
          <w:p w14:paraId="4D019936" w14:textId="7FFCF4B0" w:rsidR="007A106F" w:rsidRPr="004F0B84" w:rsidRDefault="00D85FAE" w:rsidP="007A10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7,04</w:t>
            </w:r>
            <w:r w:rsidR="008A3C4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0" w:type="dxa"/>
            <w:vAlign w:val="bottom"/>
          </w:tcPr>
          <w:p w14:paraId="515F8375" w14:textId="5870A4DF" w:rsidR="007A106F" w:rsidRPr="004F0B84" w:rsidRDefault="007A106F" w:rsidP="007A10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7,487</w:t>
            </w:r>
          </w:p>
        </w:tc>
        <w:tc>
          <w:tcPr>
            <w:tcW w:w="900" w:type="dxa"/>
            <w:vAlign w:val="bottom"/>
          </w:tcPr>
          <w:p w14:paraId="58430D59" w14:textId="24212C85" w:rsidR="007A106F" w:rsidRPr="004F0B84" w:rsidRDefault="00D85FAE" w:rsidP="007A10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(71</w:t>
            </w:r>
            <w:r w:rsidR="008A3C48">
              <w:rPr>
                <w:rFonts w:ascii="Angsana New" w:hAnsi="Angsana New"/>
                <w:sz w:val="28"/>
                <w:szCs w:val="28"/>
              </w:rPr>
              <w:t>2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1F63F41D" w14:textId="529E0691" w:rsidR="007A106F" w:rsidRPr="004F0B84" w:rsidRDefault="007A106F" w:rsidP="007A10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(741)</w:t>
            </w:r>
          </w:p>
        </w:tc>
        <w:tc>
          <w:tcPr>
            <w:tcW w:w="900" w:type="dxa"/>
            <w:vAlign w:val="bottom"/>
          </w:tcPr>
          <w:p w14:paraId="5898BBC6" w14:textId="112D2178" w:rsidR="007A106F" w:rsidRPr="004F0B84" w:rsidRDefault="00D85FAE" w:rsidP="007A10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6,333</w:t>
            </w:r>
          </w:p>
        </w:tc>
        <w:tc>
          <w:tcPr>
            <w:tcW w:w="900" w:type="dxa"/>
            <w:vAlign w:val="bottom"/>
          </w:tcPr>
          <w:p w14:paraId="76688074" w14:textId="3CB33CC6" w:rsidR="007A106F" w:rsidRPr="004F0B84" w:rsidRDefault="007A106F" w:rsidP="007A10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6,746</w:t>
            </w:r>
          </w:p>
        </w:tc>
      </w:tr>
      <w:tr w:rsidR="007A106F" w:rsidRPr="004F0B84" w14:paraId="42D0E0FC" w14:textId="77777777" w:rsidTr="002416DB">
        <w:trPr>
          <w:trHeight w:val="180"/>
        </w:trPr>
        <w:tc>
          <w:tcPr>
            <w:tcW w:w="3060" w:type="dxa"/>
          </w:tcPr>
          <w:p w14:paraId="16F133A5" w14:textId="77777777" w:rsidR="007A106F" w:rsidRPr="004F0B84" w:rsidRDefault="007A106F" w:rsidP="007A106F">
            <w:pPr>
              <w:ind w:right="-19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00" w:type="dxa"/>
            <w:vAlign w:val="bottom"/>
          </w:tcPr>
          <w:p w14:paraId="3E570AD2" w14:textId="77777777" w:rsidR="007A106F" w:rsidRPr="004F0B84" w:rsidRDefault="007A106F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C46F7E0" w14:textId="77777777" w:rsidR="007A106F" w:rsidRPr="004F0B84" w:rsidRDefault="007A106F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9A02132" w14:textId="77777777" w:rsidR="007A106F" w:rsidRPr="004F0B84" w:rsidRDefault="007A106F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264651" w14:textId="77777777" w:rsidR="007A106F" w:rsidRPr="004F0B84" w:rsidRDefault="007A106F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A647263" w14:textId="77777777" w:rsidR="007A106F" w:rsidRPr="004F0B84" w:rsidRDefault="007A106F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A84F517" w14:textId="77777777" w:rsidR="007A106F" w:rsidRPr="004F0B84" w:rsidRDefault="007A106F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9BB44E0" w14:textId="77777777" w:rsidR="007A106F" w:rsidRPr="004F0B84" w:rsidRDefault="007A106F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4E3731" w14:textId="77777777" w:rsidR="007A106F" w:rsidRPr="004F0B84" w:rsidRDefault="007A106F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3A82944" w14:textId="77777777" w:rsidR="007A106F" w:rsidRPr="004F0B84" w:rsidRDefault="007A106F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5440712" w14:textId="77777777" w:rsidR="007A106F" w:rsidRPr="004F0B84" w:rsidRDefault="007A106F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D0108F" w14:textId="77777777" w:rsidR="007A106F" w:rsidRPr="004F0B84" w:rsidRDefault="007A106F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21821AF" w14:textId="77777777" w:rsidR="007A106F" w:rsidRPr="004F0B84" w:rsidRDefault="007A106F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106F" w:rsidRPr="004F0B84" w14:paraId="4189E3DE" w14:textId="77777777" w:rsidTr="002416DB">
        <w:trPr>
          <w:trHeight w:val="180"/>
        </w:trPr>
        <w:tc>
          <w:tcPr>
            <w:tcW w:w="3060" w:type="dxa"/>
          </w:tcPr>
          <w:p w14:paraId="6253F60B" w14:textId="77777777" w:rsidR="007A106F" w:rsidRPr="004F0B84" w:rsidRDefault="007A106F" w:rsidP="007A106F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 (ขาดทุน) ของส่วนงาน</w:t>
            </w:r>
          </w:p>
        </w:tc>
        <w:tc>
          <w:tcPr>
            <w:tcW w:w="900" w:type="dxa"/>
            <w:vAlign w:val="bottom"/>
          </w:tcPr>
          <w:p w14:paraId="4A12DD4F" w14:textId="52CD18C8" w:rsidR="007A106F" w:rsidRPr="004F0B84" w:rsidRDefault="00BB0F18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302</w:t>
            </w:r>
          </w:p>
        </w:tc>
        <w:tc>
          <w:tcPr>
            <w:tcW w:w="900" w:type="dxa"/>
            <w:vAlign w:val="bottom"/>
          </w:tcPr>
          <w:p w14:paraId="50C10D52" w14:textId="432F5F55" w:rsidR="007A106F" w:rsidRPr="004F0B84" w:rsidRDefault="007A106F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326</w:t>
            </w:r>
          </w:p>
        </w:tc>
        <w:tc>
          <w:tcPr>
            <w:tcW w:w="900" w:type="dxa"/>
            <w:vAlign w:val="bottom"/>
          </w:tcPr>
          <w:p w14:paraId="1928D2AA" w14:textId="68C26C3A" w:rsidR="007A106F" w:rsidRPr="004F0B84" w:rsidRDefault="003F2C0B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  <w:tc>
          <w:tcPr>
            <w:tcW w:w="900" w:type="dxa"/>
            <w:vAlign w:val="bottom"/>
          </w:tcPr>
          <w:p w14:paraId="4E268F5C" w14:textId="581E0FC2" w:rsidR="007A106F" w:rsidRPr="004F0B84" w:rsidRDefault="007A106F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  <w:tc>
          <w:tcPr>
            <w:tcW w:w="900" w:type="dxa"/>
            <w:gridSpan w:val="2"/>
            <w:vAlign w:val="bottom"/>
          </w:tcPr>
          <w:p w14:paraId="3856A0D4" w14:textId="7B12AFCD" w:rsidR="007A106F" w:rsidRPr="004F0B84" w:rsidRDefault="003F2C0B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(2)</w:t>
            </w:r>
          </w:p>
        </w:tc>
        <w:tc>
          <w:tcPr>
            <w:tcW w:w="900" w:type="dxa"/>
            <w:vAlign w:val="bottom"/>
          </w:tcPr>
          <w:p w14:paraId="6E64A7C6" w14:textId="46B49951" w:rsidR="007A106F" w:rsidRPr="004F0B84" w:rsidRDefault="007A106F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(1)</w:t>
            </w:r>
          </w:p>
        </w:tc>
        <w:tc>
          <w:tcPr>
            <w:tcW w:w="900" w:type="dxa"/>
          </w:tcPr>
          <w:p w14:paraId="26855111" w14:textId="613047B1" w:rsidR="007A106F" w:rsidRPr="004F0B84" w:rsidRDefault="00BB0F18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321</w:t>
            </w:r>
          </w:p>
        </w:tc>
        <w:tc>
          <w:tcPr>
            <w:tcW w:w="900" w:type="dxa"/>
          </w:tcPr>
          <w:p w14:paraId="6383AFA6" w14:textId="2AE6F071" w:rsidR="007A106F" w:rsidRPr="004F0B84" w:rsidRDefault="007A106F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350</w:t>
            </w:r>
          </w:p>
        </w:tc>
        <w:tc>
          <w:tcPr>
            <w:tcW w:w="900" w:type="dxa"/>
            <w:vAlign w:val="bottom"/>
          </w:tcPr>
          <w:p w14:paraId="4DF64F2B" w14:textId="3FD7C3CC" w:rsidR="007A106F" w:rsidRPr="004F0B84" w:rsidRDefault="00D85FAE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D47F29E" w14:textId="1DF6E2BA" w:rsidR="007A106F" w:rsidRPr="004F0B84" w:rsidRDefault="007A106F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C339AF9" w14:textId="6CDBBDE6" w:rsidR="007A106F" w:rsidRPr="004F0B84" w:rsidRDefault="00BB0F18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321</w:t>
            </w:r>
          </w:p>
        </w:tc>
        <w:tc>
          <w:tcPr>
            <w:tcW w:w="900" w:type="dxa"/>
            <w:vAlign w:val="bottom"/>
          </w:tcPr>
          <w:p w14:paraId="72CD1ACB" w14:textId="44E8B240" w:rsidR="007A106F" w:rsidRPr="004F0B84" w:rsidRDefault="007A106F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350</w:t>
            </w:r>
          </w:p>
        </w:tc>
      </w:tr>
      <w:tr w:rsidR="007A106F" w:rsidRPr="004F0B84" w14:paraId="049BAA36" w14:textId="77777777" w:rsidTr="002416DB">
        <w:trPr>
          <w:trHeight w:val="180"/>
        </w:trPr>
        <w:tc>
          <w:tcPr>
            <w:tcW w:w="4860" w:type="dxa"/>
            <w:gridSpan w:val="3"/>
          </w:tcPr>
          <w:p w14:paraId="61F79AE1" w14:textId="77777777" w:rsidR="007A106F" w:rsidRPr="004F0B84" w:rsidRDefault="007A106F" w:rsidP="007A106F">
            <w:pPr>
              <w:tabs>
                <w:tab w:val="decimal" w:pos="702"/>
              </w:tabs>
              <w:ind w:right="-28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900" w:type="dxa"/>
            <w:vAlign w:val="bottom"/>
          </w:tcPr>
          <w:p w14:paraId="72FDA4C5" w14:textId="77777777" w:rsidR="007A106F" w:rsidRPr="004F0B84" w:rsidRDefault="007A106F" w:rsidP="007A106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A6FD26" w14:textId="77777777" w:rsidR="007A106F" w:rsidRPr="004F0B84" w:rsidRDefault="007A106F" w:rsidP="007A106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2C4A5DB8" w14:textId="77777777" w:rsidR="007A106F" w:rsidRPr="004F0B84" w:rsidRDefault="007A106F" w:rsidP="007A106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BFA1730" w14:textId="77777777" w:rsidR="007A106F" w:rsidRPr="004F0B84" w:rsidRDefault="007A106F" w:rsidP="007A106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45860E3" w14:textId="77777777" w:rsidR="007A106F" w:rsidRPr="004F0B84" w:rsidRDefault="007A106F" w:rsidP="007A106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D898CC7" w14:textId="77777777" w:rsidR="007A106F" w:rsidRPr="004F0B84" w:rsidRDefault="007A106F" w:rsidP="007A106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0EA7D7E" w14:textId="77777777" w:rsidR="007A106F" w:rsidRPr="004F0B84" w:rsidRDefault="007A106F" w:rsidP="007A106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EDD2464" w14:textId="77777777" w:rsidR="007A106F" w:rsidRPr="004F0B84" w:rsidRDefault="007A106F" w:rsidP="007A106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4C9CD18" w14:textId="7993576D" w:rsidR="007A106F" w:rsidRPr="004F0B84" w:rsidRDefault="002F0979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80</w:t>
            </w:r>
          </w:p>
        </w:tc>
        <w:tc>
          <w:tcPr>
            <w:tcW w:w="900" w:type="dxa"/>
            <w:vAlign w:val="bottom"/>
          </w:tcPr>
          <w:p w14:paraId="7CCDF778" w14:textId="77A1A17A" w:rsidR="007A106F" w:rsidRPr="004F0B84" w:rsidRDefault="007A106F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61</w:t>
            </w:r>
          </w:p>
        </w:tc>
      </w:tr>
      <w:tr w:rsidR="007A106F" w:rsidRPr="004F0B84" w14:paraId="5602F83C" w14:textId="77777777" w:rsidTr="002416DB">
        <w:trPr>
          <w:trHeight w:val="180"/>
        </w:trPr>
        <w:tc>
          <w:tcPr>
            <w:tcW w:w="4860" w:type="dxa"/>
            <w:gridSpan w:val="3"/>
          </w:tcPr>
          <w:p w14:paraId="62DD9795" w14:textId="77777777" w:rsidR="007A106F" w:rsidRPr="004F0B84" w:rsidRDefault="007A106F" w:rsidP="007A106F">
            <w:pPr>
              <w:tabs>
                <w:tab w:val="decimal" w:pos="702"/>
              </w:tabs>
              <w:ind w:right="-284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900" w:type="dxa"/>
            <w:vAlign w:val="bottom"/>
          </w:tcPr>
          <w:p w14:paraId="6A0D1148" w14:textId="77777777" w:rsidR="007A106F" w:rsidRPr="004F0B84" w:rsidRDefault="007A106F" w:rsidP="007A106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25CF56A" w14:textId="77777777" w:rsidR="007A106F" w:rsidRPr="004F0B84" w:rsidRDefault="007A106F" w:rsidP="007A106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133F9976" w14:textId="77777777" w:rsidR="007A106F" w:rsidRPr="004F0B84" w:rsidRDefault="007A106F" w:rsidP="007A106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9EEEEF4" w14:textId="77777777" w:rsidR="007A106F" w:rsidRPr="004F0B84" w:rsidRDefault="007A106F" w:rsidP="007A106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E51CB20" w14:textId="77777777" w:rsidR="007A106F" w:rsidRPr="004F0B84" w:rsidRDefault="007A106F" w:rsidP="007A106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2EA6537" w14:textId="77777777" w:rsidR="007A106F" w:rsidRPr="004F0B84" w:rsidRDefault="007A106F" w:rsidP="007A106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539B99C" w14:textId="77777777" w:rsidR="007A106F" w:rsidRPr="004F0B84" w:rsidRDefault="007A106F" w:rsidP="007A106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926C37" w14:textId="77777777" w:rsidR="007A106F" w:rsidRPr="004F0B84" w:rsidRDefault="007A106F" w:rsidP="007A106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64E4BF3" w14:textId="73C920BD" w:rsidR="007A106F" w:rsidRPr="004F0B84" w:rsidRDefault="002F0979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900" w:type="dxa"/>
            <w:vAlign w:val="bottom"/>
          </w:tcPr>
          <w:p w14:paraId="14C49E8B" w14:textId="7885935C" w:rsidR="007A106F" w:rsidRPr="004F0B84" w:rsidRDefault="007A106F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</w:tr>
      <w:tr w:rsidR="007A106F" w:rsidRPr="004F0B84" w14:paraId="719557B1" w14:textId="77777777" w:rsidTr="002416DB">
        <w:trPr>
          <w:trHeight w:val="180"/>
        </w:trPr>
        <w:tc>
          <w:tcPr>
            <w:tcW w:w="4860" w:type="dxa"/>
            <w:gridSpan w:val="3"/>
          </w:tcPr>
          <w:p w14:paraId="4AFA0969" w14:textId="77777777" w:rsidR="007A106F" w:rsidRPr="004F0B84" w:rsidRDefault="007A106F" w:rsidP="007A106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800" w:type="dxa"/>
            <w:gridSpan w:val="2"/>
            <w:vAlign w:val="bottom"/>
          </w:tcPr>
          <w:p w14:paraId="7547E565" w14:textId="77777777" w:rsidR="007A106F" w:rsidRPr="004F0B84" w:rsidRDefault="007A106F" w:rsidP="007A106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6238553E" w14:textId="77777777" w:rsidR="007A106F" w:rsidRPr="004F0B84" w:rsidRDefault="007A106F" w:rsidP="007A106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262B079D" w14:textId="77777777" w:rsidR="007A106F" w:rsidRPr="004F0B84" w:rsidRDefault="007A106F" w:rsidP="007A106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BCFCE93" w14:textId="77777777" w:rsidR="007A106F" w:rsidRPr="004F0B84" w:rsidRDefault="007A106F" w:rsidP="007A106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E34D49D" w14:textId="1A1DEE58" w:rsidR="007A106F" w:rsidRPr="004F0B84" w:rsidRDefault="002F0979" w:rsidP="007A10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(73)</w:t>
            </w:r>
          </w:p>
        </w:tc>
        <w:tc>
          <w:tcPr>
            <w:tcW w:w="900" w:type="dxa"/>
            <w:vAlign w:val="bottom"/>
          </w:tcPr>
          <w:p w14:paraId="5BCD6480" w14:textId="4D85E061" w:rsidR="007A106F" w:rsidRPr="004F0B84" w:rsidRDefault="007A106F" w:rsidP="007A10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(77)</w:t>
            </w:r>
          </w:p>
        </w:tc>
      </w:tr>
      <w:tr w:rsidR="007A106F" w:rsidRPr="004F0B84" w14:paraId="2F63B850" w14:textId="77777777" w:rsidTr="002416DB">
        <w:trPr>
          <w:trHeight w:val="180"/>
        </w:trPr>
        <w:tc>
          <w:tcPr>
            <w:tcW w:w="6660" w:type="dxa"/>
            <w:gridSpan w:val="5"/>
          </w:tcPr>
          <w:p w14:paraId="09520F4D" w14:textId="77777777" w:rsidR="007A106F" w:rsidRPr="004F0B84" w:rsidRDefault="007A106F" w:rsidP="007A106F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800" w:type="dxa"/>
            <w:gridSpan w:val="3"/>
          </w:tcPr>
          <w:p w14:paraId="2C21A2F6" w14:textId="77777777" w:rsidR="007A106F" w:rsidRPr="004F0B84" w:rsidRDefault="007A106F" w:rsidP="007A106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217594BB" w14:textId="77777777" w:rsidR="007A106F" w:rsidRPr="004F0B84" w:rsidRDefault="007A106F" w:rsidP="007A106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6D789D9" w14:textId="77777777" w:rsidR="007A106F" w:rsidRPr="004F0B84" w:rsidRDefault="007A106F" w:rsidP="007A106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5D0215A" w14:textId="57CD0A22" w:rsidR="007A106F" w:rsidRPr="004F0B84" w:rsidRDefault="00BB0F18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900" w:type="dxa"/>
            <w:vAlign w:val="bottom"/>
          </w:tcPr>
          <w:p w14:paraId="1C9C332B" w14:textId="738819F9" w:rsidR="007A106F" w:rsidRPr="004F0B84" w:rsidRDefault="007A106F" w:rsidP="007A106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350</w:t>
            </w:r>
          </w:p>
        </w:tc>
      </w:tr>
      <w:tr w:rsidR="007A106F" w:rsidRPr="004F0B84" w14:paraId="57B41CEC" w14:textId="77777777" w:rsidTr="002416DB">
        <w:trPr>
          <w:trHeight w:val="180"/>
        </w:trPr>
        <w:tc>
          <w:tcPr>
            <w:tcW w:w="6660" w:type="dxa"/>
            <w:gridSpan w:val="5"/>
          </w:tcPr>
          <w:p w14:paraId="1FA297AD" w14:textId="77777777" w:rsidR="007A106F" w:rsidRPr="004F0B84" w:rsidRDefault="007A106F" w:rsidP="007A106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gridSpan w:val="3"/>
          </w:tcPr>
          <w:p w14:paraId="3BA18DAE" w14:textId="77777777" w:rsidR="007A106F" w:rsidRPr="004F0B84" w:rsidRDefault="007A106F" w:rsidP="007A106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FC53124" w14:textId="77777777" w:rsidR="007A106F" w:rsidRPr="004F0B84" w:rsidRDefault="007A106F" w:rsidP="007A106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AFAFF42" w14:textId="77777777" w:rsidR="007A106F" w:rsidRPr="004F0B84" w:rsidRDefault="007A106F" w:rsidP="007A106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1F3DE6" w14:textId="383E6D1D" w:rsidR="007A106F" w:rsidRPr="004F0B84" w:rsidRDefault="002F0979" w:rsidP="007A10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(27)</w:t>
            </w:r>
          </w:p>
        </w:tc>
        <w:tc>
          <w:tcPr>
            <w:tcW w:w="900" w:type="dxa"/>
            <w:vAlign w:val="bottom"/>
          </w:tcPr>
          <w:p w14:paraId="7B967FDC" w14:textId="401D542B" w:rsidR="007A106F" w:rsidRPr="004F0B84" w:rsidRDefault="007A106F" w:rsidP="007A10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(43)</w:t>
            </w:r>
          </w:p>
        </w:tc>
      </w:tr>
      <w:tr w:rsidR="007A106F" w:rsidRPr="004F0B84" w14:paraId="54A23D57" w14:textId="77777777" w:rsidTr="002416DB">
        <w:trPr>
          <w:trHeight w:val="180"/>
        </w:trPr>
        <w:tc>
          <w:tcPr>
            <w:tcW w:w="6660" w:type="dxa"/>
            <w:gridSpan w:val="5"/>
          </w:tcPr>
          <w:p w14:paraId="33C66945" w14:textId="77777777" w:rsidR="007A106F" w:rsidRPr="004F0B84" w:rsidRDefault="007A106F" w:rsidP="007A106F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gridSpan w:val="3"/>
          </w:tcPr>
          <w:p w14:paraId="5DC1463E" w14:textId="77777777" w:rsidR="007A106F" w:rsidRPr="004F0B84" w:rsidRDefault="007A106F" w:rsidP="007A106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AB0B1FB" w14:textId="77777777" w:rsidR="007A106F" w:rsidRPr="004F0B84" w:rsidRDefault="007A106F" w:rsidP="007A106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47A8D4E2" w14:textId="77777777" w:rsidR="007A106F" w:rsidRPr="004F0B84" w:rsidRDefault="007A106F" w:rsidP="007A106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2FBAEC1" w14:textId="4AB5681D" w:rsidR="007A106F" w:rsidRPr="004F0B84" w:rsidRDefault="00BB0F18" w:rsidP="007A106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316</w:t>
            </w:r>
          </w:p>
        </w:tc>
        <w:tc>
          <w:tcPr>
            <w:tcW w:w="900" w:type="dxa"/>
            <w:vAlign w:val="bottom"/>
          </w:tcPr>
          <w:p w14:paraId="7C6BF4FB" w14:textId="6C9012E5" w:rsidR="007A106F" w:rsidRPr="004F0B84" w:rsidRDefault="007A106F" w:rsidP="007A106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307</w:t>
            </w:r>
          </w:p>
        </w:tc>
      </w:tr>
    </w:tbl>
    <w:p w14:paraId="218075FC" w14:textId="77777777" w:rsidR="00D758B0" w:rsidRPr="004F0B84" w:rsidRDefault="00D758B0" w:rsidP="00EA7E2C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3C048D3" w14:textId="77777777" w:rsidR="00805A5C" w:rsidRPr="004F0B84" w:rsidRDefault="00805A5C" w:rsidP="00EA7E2C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  <w:sectPr w:rsidR="00805A5C" w:rsidRPr="004F0B84" w:rsidSect="002416DB">
          <w:headerReference w:type="default" r:id="rId12"/>
          <w:footerReference w:type="default" r:id="rId13"/>
          <w:pgSz w:w="16834" w:h="11909" w:orient="landscape" w:code="9"/>
          <w:pgMar w:top="1296" w:right="1296" w:bottom="1080" w:left="1339" w:header="576" w:footer="706" w:gutter="0"/>
          <w:cols w:space="720"/>
          <w:docGrid w:linePitch="326"/>
        </w:sectPr>
      </w:pPr>
    </w:p>
    <w:p w14:paraId="38721B31" w14:textId="4A8FC90A" w:rsidR="00A573DB" w:rsidRPr="004F0B84" w:rsidRDefault="00A573DB" w:rsidP="00943B1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4F0B84">
        <w:rPr>
          <w:rFonts w:ascii="Angsana New" w:hAnsi="Angsana New" w:hint="cs"/>
          <w:color w:val="000000"/>
          <w:sz w:val="28"/>
          <w:szCs w:val="28"/>
        </w:rPr>
        <w:lastRenderedPageBreak/>
        <w:t xml:space="preserve"> </w:t>
      </w:r>
      <w:r w:rsidRPr="004F0B84">
        <w:rPr>
          <w:rFonts w:ascii="Angsana New" w:hAnsi="Angsana New" w:hint="cs"/>
          <w:color w:val="000000"/>
          <w:sz w:val="28"/>
          <w:szCs w:val="28"/>
        </w:rPr>
        <w:tab/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ข้อมูลเกี่ยวกับเขตภูมิศาสตร์</w:t>
      </w:r>
      <w:r w:rsidR="000D3504" w:rsidRPr="004F0B84">
        <w:rPr>
          <w:rFonts w:ascii="Angsana New" w:hAnsi="Angsana New" w:hint="cs"/>
          <w:color w:val="000000"/>
          <w:sz w:val="28"/>
          <w:szCs w:val="28"/>
          <w:cs/>
        </w:rPr>
        <w:t>สำหรับงวด</w:t>
      </w:r>
      <w:r w:rsidR="00093763" w:rsidRPr="004F0B84">
        <w:rPr>
          <w:rFonts w:ascii="Angsana New" w:hAnsi="Angsana New" w:hint="cs"/>
          <w:color w:val="000000"/>
          <w:sz w:val="28"/>
          <w:szCs w:val="28"/>
          <w:cs/>
        </w:rPr>
        <w:t>สามเดือน</w:t>
      </w:r>
      <w:r w:rsidR="000D3504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สิ้นสุดวันที่ </w:t>
      </w:r>
      <w:r w:rsidR="007A106F" w:rsidRPr="004F0B84">
        <w:rPr>
          <w:rFonts w:ascii="Angsana New" w:hAnsi="Angsana New" w:hint="cs"/>
          <w:color w:val="000000"/>
          <w:sz w:val="28"/>
          <w:szCs w:val="28"/>
        </w:rPr>
        <w:t xml:space="preserve">31 </w:t>
      </w:r>
      <w:r w:rsidR="007A106F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มีนาคม </w:t>
      </w:r>
      <w:r w:rsidR="007A106F" w:rsidRPr="004F0B84">
        <w:rPr>
          <w:rFonts w:ascii="Angsana New" w:hAnsi="Angsana New" w:hint="cs"/>
          <w:color w:val="000000"/>
          <w:sz w:val="28"/>
          <w:szCs w:val="28"/>
        </w:rPr>
        <w:t xml:space="preserve">2569 </w:t>
      </w:r>
      <w:r w:rsidR="00DA2D19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และ </w:t>
      </w:r>
      <w:r w:rsidR="007A106F" w:rsidRPr="004F0B84">
        <w:rPr>
          <w:rFonts w:ascii="Angsana New" w:hAnsi="Angsana New" w:hint="cs"/>
          <w:color w:val="000000"/>
          <w:sz w:val="28"/>
          <w:szCs w:val="28"/>
        </w:rPr>
        <w:t xml:space="preserve">2568 </w:t>
      </w:r>
      <w:r w:rsidR="000D3504" w:rsidRPr="004F0B84">
        <w:rPr>
          <w:rFonts w:ascii="Angsana New" w:hAnsi="Angsana New" w:hint="cs"/>
          <w:color w:val="000000"/>
          <w:sz w:val="28"/>
          <w:szCs w:val="28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7A106F" w:rsidRPr="004F0B84" w14:paraId="6E17DB8B" w14:textId="77777777" w:rsidTr="001C4975">
        <w:tc>
          <w:tcPr>
            <w:tcW w:w="9177" w:type="dxa"/>
            <w:gridSpan w:val="3"/>
            <w:hideMark/>
          </w:tcPr>
          <w:p w14:paraId="38D21261" w14:textId="77777777" w:rsidR="007A106F" w:rsidRPr="004F0B84" w:rsidRDefault="007A106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หน่วย: ล้านบาท</w:t>
            </w:r>
            <w:r w:rsidRPr="004F0B8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A106F" w:rsidRPr="004F0B84" w14:paraId="1FBB0BAF" w14:textId="77777777" w:rsidTr="001C4975">
        <w:tc>
          <w:tcPr>
            <w:tcW w:w="5760" w:type="dxa"/>
          </w:tcPr>
          <w:p w14:paraId="244E4834" w14:textId="77777777" w:rsidR="007A106F" w:rsidRPr="004F0B84" w:rsidRDefault="007A106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6A34AB29" w14:textId="198E2624" w:rsidR="007A106F" w:rsidRPr="004F0B84" w:rsidRDefault="007A106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710" w:type="dxa"/>
            <w:vAlign w:val="bottom"/>
            <w:hideMark/>
          </w:tcPr>
          <w:p w14:paraId="01972D8C" w14:textId="773F348A" w:rsidR="007A106F" w:rsidRPr="004F0B84" w:rsidRDefault="007A106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7A106F" w:rsidRPr="004F0B84" w14:paraId="0D639F9E" w14:textId="77777777" w:rsidTr="001C4975">
        <w:tc>
          <w:tcPr>
            <w:tcW w:w="5760" w:type="dxa"/>
            <w:hideMark/>
          </w:tcPr>
          <w:p w14:paraId="65BBF86A" w14:textId="77777777" w:rsidR="007A106F" w:rsidRPr="004F0B84" w:rsidRDefault="007A106F">
            <w:pPr>
              <w:ind w:left="312" w:right="-198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รายได้จากลูกค้าภายนอกกำหนดขึ้นตามสถานที่ตั้งของกิจการ</w:t>
            </w:r>
          </w:p>
        </w:tc>
        <w:tc>
          <w:tcPr>
            <w:tcW w:w="1710" w:type="dxa"/>
            <w:vAlign w:val="bottom"/>
          </w:tcPr>
          <w:p w14:paraId="7735D68E" w14:textId="77777777" w:rsidR="007A106F" w:rsidRPr="004F0B84" w:rsidRDefault="007A106F">
            <w:pPr>
              <w:ind w:left="-78"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6774F839" w14:textId="77777777" w:rsidR="007A106F" w:rsidRPr="004F0B84" w:rsidRDefault="007A106F">
            <w:pPr>
              <w:tabs>
                <w:tab w:val="decimal" w:pos="1452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A106F" w:rsidRPr="004F0B84" w14:paraId="2B3309B0" w14:textId="77777777" w:rsidTr="001C4975">
        <w:tc>
          <w:tcPr>
            <w:tcW w:w="5760" w:type="dxa"/>
            <w:hideMark/>
          </w:tcPr>
          <w:p w14:paraId="41EF1C02" w14:textId="77777777" w:rsidR="007A106F" w:rsidRPr="004F0B84" w:rsidRDefault="007A106F" w:rsidP="007A106F">
            <w:pPr>
              <w:tabs>
                <w:tab w:val="left" w:pos="297"/>
              </w:tabs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ab/>
              <w:t>ประเทศไทย</w:t>
            </w:r>
          </w:p>
        </w:tc>
        <w:tc>
          <w:tcPr>
            <w:tcW w:w="1710" w:type="dxa"/>
            <w:vAlign w:val="bottom"/>
          </w:tcPr>
          <w:p w14:paraId="0D1247A1" w14:textId="45B737D7" w:rsidR="007A106F" w:rsidRPr="004F0B84" w:rsidRDefault="001D48C1" w:rsidP="007A106F">
            <w:pPr>
              <w:tabs>
                <w:tab w:val="decimal" w:pos="145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3,275</w:t>
            </w:r>
          </w:p>
        </w:tc>
        <w:tc>
          <w:tcPr>
            <w:tcW w:w="1710" w:type="dxa"/>
            <w:vAlign w:val="bottom"/>
          </w:tcPr>
          <w:p w14:paraId="1152A93B" w14:textId="7ACC894D" w:rsidR="007A106F" w:rsidRPr="004F0B84" w:rsidRDefault="007A106F" w:rsidP="007A106F">
            <w:pPr>
              <w:tabs>
                <w:tab w:val="decimal" w:pos="145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3,699</w:t>
            </w:r>
          </w:p>
        </w:tc>
      </w:tr>
      <w:tr w:rsidR="007A106F" w:rsidRPr="004F0B84" w14:paraId="153251DC" w14:textId="77777777" w:rsidTr="001C4975">
        <w:tc>
          <w:tcPr>
            <w:tcW w:w="5760" w:type="dxa"/>
            <w:hideMark/>
          </w:tcPr>
          <w:p w14:paraId="600762D4" w14:textId="77777777" w:rsidR="007A106F" w:rsidRPr="004F0B84" w:rsidRDefault="007A106F" w:rsidP="007A106F">
            <w:pPr>
              <w:tabs>
                <w:tab w:val="left" w:pos="297"/>
              </w:tabs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ab/>
              <w:t>ประเทศจีน</w:t>
            </w:r>
          </w:p>
        </w:tc>
        <w:tc>
          <w:tcPr>
            <w:tcW w:w="1710" w:type="dxa"/>
            <w:vAlign w:val="bottom"/>
          </w:tcPr>
          <w:p w14:paraId="16673A35" w14:textId="5EC27CC0" w:rsidR="007A106F" w:rsidRPr="004F0B84" w:rsidRDefault="00CD42CA" w:rsidP="007A106F">
            <w:pPr>
              <w:tabs>
                <w:tab w:val="decimal" w:pos="14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315</w:t>
            </w:r>
          </w:p>
        </w:tc>
        <w:tc>
          <w:tcPr>
            <w:tcW w:w="1710" w:type="dxa"/>
            <w:vAlign w:val="bottom"/>
          </w:tcPr>
          <w:p w14:paraId="1130B8E8" w14:textId="3AEE3AD1" w:rsidR="007A106F" w:rsidRPr="004F0B84" w:rsidRDefault="007A106F" w:rsidP="007A106F">
            <w:pPr>
              <w:tabs>
                <w:tab w:val="decimal" w:pos="145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359</w:t>
            </w:r>
          </w:p>
        </w:tc>
      </w:tr>
      <w:tr w:rsidR="007A106F" w:rsidRPr="004F0B84" w14:paraId="6F560869" w14:textId="77777777" w:rsidTr="001C4975">
        <w:tc>
          <w:tcPr>
            <w:tcW w:w="5760" w:type="dxa"/>
            <w:hideMark/>
          </w:tcPr>
          <w:p w14:paraId="467B1387" w14:textId="77777777" w:rsidR="007A106F" w:rsidRPr="004F0B84" w:rsidRDefault="007A106F" w:rsidP="007A106F">
            <w:pPr>
              <w:tabs>
                <w:tab w:val="left" w:pos="297"/>
              </w:tabs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ab/>
              <w:t>ประเทศมาเลเซีย</w:t>
            </w:r>
          </w:p>
        </w:tc>
        <w:tc>
          <w:tcPr>
            <w:tcW w:w="1710" w:type="dxa"/>
            <w:vAlign w:val="bottom"/>
          </w:tcPr>
          <w:p w14:paraId="7AA8FB21" w14:textId="7D2CD605" w:rsidR="007A106F" w:rsidRPr="004F0B84" w:rsidRDefault="00CD42CA" w:rsidP="007A106F">
            <w:pPr>
              <w:tabs>
                <w:tab w:val="decimal" w:pos="14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1,392</w:t>
            </w:r>
          </w:p>
        </w:tc>
        <w:tc>
          <w:tcPr>
            <w:tcW w:w="1710" w:type="dxa"/>
            <w:vAlign w:val="bottom"/>
          </w:tcPr>
          <w:p w14:paraId="3FB72011" w14:textId="76276658" w:rsidR="007A106F" w:rsidRPr="004F0B84" w:rsidRDefault="007A106F" w:rsidP="007A106F">
            <w:pPr>
              <w:tabs>
                <w:tab w:val="decimal" w:pos="145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1,478</w:t>
            </w:r>
          </w:p>
        </w:tc>
      </w:tr>
      <w:tr w:rsidR="007A106F" w:rsidRPr="004F0B84" w14:paraId="7522938D" w14:textId="77777777" w:rsidTr="001C4975">
        <w:tc>
          <w:tcPr>
            <w:tcW w:w="5760" w:type="dxa"/>
            <w:hideMark/>
          </w:tcPr>
          <w:p w14:paraId="528D94FC" w14:textId="77777777" w:rsidR="007A106F" w:rsidRPr="004F0B84" w:rsidRDefault="007A106F" w:rsidP="007A106F">
            <w:pPr>
              <w:tabs>
                <w:tab w:val="left" w:pos="297"/>
              </w:tabs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ab/>
              <w:t>ประเทศโปรตุเกส</w:t>
            </w:r>
          </w:p>
        </w:tc>
        <w:tc>
          <w:tcPr>
            <w:tcW w:w="1710" w:type="dxa"/>
            <w:vAlign w:val="bottom"/>
          </w:tcPr>
          <w:p w14:paraId="1C9976AB" w14:textId="1CFB5206" w:rsidR="007A106F" w:rsidRPr="004F0B84" w:rsidRDefault="00CD42CA" w:rsidP="007A106F">
            <w:pPr>
              <w:pBdr>
                <w:bottom w:val="single" w:sz="4" w:space="1" w:color="auto"/>
              </w:pBdr>
              <w:tabs>
                <w:tab w:val="decimal" w:pos="14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1,351</w:t>
            </w:r>
          </w:p>
        </w:tc>
        <w:tc>
          <w:tcPr>
            <w:tcW w:w="1710" w:type="dxa"/>
            <w:vAlign w:val="bottom"/>
          </w:tcPr>
          <w:p w14:paraId="466A3FE8" w14:textId="4A9DDF0C" w:rsidR="007A106F" w:rsidRPr="004F0B84" w:rsidRDefault="007A106F" w:rsidP="007A106F">
            <w:pPr>
              <w:pBdr>
                <w:bottom w:val="single" w:sz="4" w:space="1" w:color="auto"/>
              </w:pBdr>
              <w:tabs>
                <w:tab w:val="decimal" w:pos="145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1,210</w:t>
            </w:r>
          </w:p>
        </w:tc>
      </w:tr>
      <w:tr w:rsidR="007A106F" w:rsidRPr="004F0B84" w14:paraId="1D6226C8" w14:textId="77777777" w:rsidTr="001C4975">
        <w:tc>
          <w:tcPr>
            <w:tcW w:w="5760" w:type="dxa"/>
            <w:hideMark/>
          </w:tcPr>
          <w:p w14:paraId="4A83741E" w14:textId="77777777" w:rsidR="007A106F" w:rsidRPr="004F0B84" w:rsidRDefault="007A106F" w:rsidP="007A106F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300A9251" w14:textId="5A5A0B50" w:rsidR="007A106F" w:rsidRPr="004F0B84" w:rsidRDefault="00CD42CA" w:rsidP="007A106F">
            <w:pPr>
              <w:pBdr>
                <w:bottom w:val="double" w:sz="4" w:space="1" w:color="auto"/>
              </w:pBdr>
              <w:tabs>
                <w:tab w:val="decimal" w:pos="14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6,333</w:t>
            </w:r>
          </w:p>
        </w:tc>
        <w:tc>
          <w:tcPr>
            <w:tcW w:w="1710" w:type="dxa"/>
            <w:vAlign w:val="bottom"/>
          </w:tcPr>
          <w:p w14:paraId="209C0B17" w14:textId="1F518A55" w:rsidR="007A106F" w:rsidRPr="004F0B84" w:rsidRDefault="007A106F" w:rsidP="007A106F">
            <w:pPr>
              <w:pBdr>
                <w:bottom w:val="double" w:sz="4" w:space="1" w:color="auto"/>
              </w:pBdr>
              <w:tabs>
                <w:tab w:val="decimal" w:pos="145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F0B84">
              <w:rPr>
                <w:rFonts w:ascii="Angsana New" w:hAnsi="Angsana New" w:hint="cs"/>
                <w:sz w:val="28"/>
                <w:szCs w:val="28"/>
              </w:rPr>
              <w:t>6,746</w:t>
            </w:r>
          </w:p>
        </w:tc>
      </w:tr>
    </w:tbl>
    <w:p w14:paraId="7451822D" w14:textId="14C0F8E3" w:rsidR="000675B8" w:rsidRPr="004F0B84" w:rsidRDefault="00BB0F18" w:rsidP="000675B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</w:rPr>
        <w:t>16</w:t>
      </w:r>
      <w:r w:rsidR="000675B8" w:rsidRPr="004F0B84">
        <w:rPr>
          <w:rFonts w:ascii="Angsana New" w:hAnsi="Angsana New" w:hint="cs"/>
          <w:b/>
          <w:bCs/>
          <w:color w:val="000000"/>
          <w:sz w:val="28"/>
          <w:szCs w:val="28"/>
        </w:rPr>
        <w:t>.</w:t>
      </w:r>
      <w:r w:rsidR="000675B8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ab/>
        <w:t>เหตุการณ์ภายหลังรอบระยะเวลารายงาน</w:t>
      </w:r>
    </w:p>
    <w:p w14:paraId="2E023F73" w14:textId="48400142" w:rsidR="00830FB9" w:rsidRDefault="00830FB9" w:rsidP="00830FB9">
      <w:pPr>
        <w:spacing w:before="120" w:after="120"/>
        <w:ind w:left="907" w:hanging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830FB9">
        <w:rPr>
          <w:rFonts w:ascii="Angsana New" w:hAnsi="Angsana New"/>
          <w:color w:val="000000"/>
          <w:sz w:val="28"/>
          <w:szCs w:val="28"/>
          <w:cs/>
        </w:rPr>
        <w:t>ก)</w:t>
      </w:r>
      <w:r>
        <w:rPr>
          <w:rFonts w:ascii="Angsana New" w:hAnsi="Angsana New"/>
          <w:color w:val="000000"/>
          <w:sz w:val="28"/>
          <w:szCs w:val="28"/>
        </w:rPr>
        <w:tab/>
      </w:r>
      <w:r w:rsidRPr="00830FB9">
        <w:rPr>
          <w:rFonts w:ascii="Angsana New" w:hAnsi="Angsana New"/>
          <w:color w:val="000000"/>
          <w:sz w:val="28"/>
          <w:szCs w:val="28"/>
          <w:cs/>
        </w:rPr>
        <w:t xml:space="preserve">เมื่อวันที่ </w:t>
      </w:r>
      <w:r w:rsidRPr="00830FB9">
        <w:rPr>
          <w:rFonts w:ascii="Angsana New" w:hAnsi="Angsana New"/>
          <w:color w:val="000000"/>
          <w:sz w:val="28"/>
          <w:szCs w:val="28"/>
        </w:rPr>
        <w:t xml:space="preserve">24 </w:t>
      </w:r>
      <w:r w:rsidRPr="00830FB9">
        <w:rPr>
          <w:rFonts w:ascii="Angsana New" w:hAnsi="Angsana New"/>
          <w:color w:val="000000"/>
          <w:sz w:val="28"/>
          <w:szCs w:val="28"/>
          <w:cs/>
        </w:rPr>
        <w:t xml:space="preserve">เมษายน </w:t>
      </w:r>
      <w:r w:rsidRPr="00830FB9">
        <w:rPr>
          <w:rFonts w:ascii="Angsana New" w:hAnsi="Angsana New"/>
          <w:color w:val="000000"/>
          <w:sz w:val="28"/>
          <w:szCs w:val="28"/>
        </w:rPr>
        <w:t xml:space="preserve">2569 </w:t>
      </w:r>
      <w:r w:rsidRPr="00830FB9">
        <w:rPr>
          <w:rFonts w:ascii="Angsana New" w:hAnsi="Angsana New"/>
          <w:color w:val="000000"/>
          <w:sz w:val="28"/>
          <w:szCs w:val="28"/>
          <w:cs/>
        </w:rPr>
        <w:t>ที่ประชุมสามัญประจำปีผู้ถือหุ้นของบริษัทฯได้มีมติอนุมัติการจ่ายเงินปันผลสำหรับผลการดำเนินงาน</w:t>
      </w:r>
      <w:r w:rsidR="00572E1A">
        <w:rPr>
          <w:rFonts w:ascii="Angsana New" w:hAnsi="Angsana New" w:hint="cs"/>
          <w:color w:val="000000"/>
          <w:sz w:val="28"/>
          <w:szCs w:val="28"/>
          <w:cs/>
        </w:rPr>
        <w:t>ของ</w:t>
      </w:r>
      <w:r w:rsidRPr="00830FB9">
        <w:rPr>
          <w:rFonts w:ascii="Angsana New" w:hAnsi="Angsana New"/>
          <w:color w:val="000000"/>
          <w:sz w:val="28"/>
          <w:szCs w:val="28"/>
          <w:cs/>
        </w:rPr>
        <w:t xml:space="preserve">ปี </w:t>
      </w:r>
      <w:r w:rsidRPr="00830FB9">
        <w:rPr>
          <w:rFonts w:ascii="Angsana New" w:hAnsi="Angsana New"/>
          <w:color w:val="000000"/>
          <w:sz w:val="28"/>
          <w:szCs w:val="28"/>
        </w:rPr>
        <w:t xml:space="preserve">2568 </w:t>
      </w:r>
      <w:r w:rsidRPr="00830FB9">
        <w:rPr>
          <w:rFonts w:ascii="Angsana New" w:hAnsi="Angsana New"/>
          <w:color w:val="000000"/>
          <w:sz w:val="28"/>
          <w:szCs w:val="28"/>
          <w:cs/>
        </w:rPr>
        <w:t xml:space="preserve">ในอัตรา </w:t>
      </w:r>
      <w:r w:rsidRPr="00830FB9">
        <w:rPr>
          <w:rFonts w:ascii="Angsana New" w:hAnsi="Angsana New"/>
          <w:color w:val="000000"/>
          <w:sz w:val="28"/>
          <w:szCs w:val="28"/>
        </w:rPr>
        <w:t xml:space="preserve">0.79 </w:t>
      </w:r>
      <w:r w:rsidRPr="00830FB9">
        <w:rPr>
          <w:rFonts w:ascii="Angsana New" w:hAnsi="Angsana New"/>
          <w:color w:val="000000"/>
          <w:sz w:val="28"/>
          <w:szCs w:val="28"/>
          <w:cs/>
        </w:rPr>
        <w:t xml:space="preserve">บาทต่อหุ้น โดยในระหว่างปี </w:t>
      </w:r>
      <w:r w:rsidRPr="00830FB9">
        <w:rPr>
          <w:rFonts w:ascii="Angsana New" w:hAnsi="Angsana New"/>
          <w:color w:val="000000"/>
          <w:sz w:val="28"/>
          <w:szCs w:val="28"/>
        </w:rPr>
        <w:t xml:space="preserve">2568 </w:t>
      </w:r>
      <w:r w:rsidRPr="00830FB9">
        <w:rPr>
          <w:rFonts w:ascii="Angsana New" w:hAnsi="Angsana New"/>
          <w:color w:val="000000"/>
          <w:sz w:val="28"/>
          <w:szCs w:val="28"/>
          <w:cs/>
        </w:rPr>
        <w:t xml:space="preserve">บริษัทฯ ได้จ่ายเงินปันผลระหว่างกาลแล้วเมื่อวันที่ </w:t>
      </w:r>
      <w:r w:rsidRPr="00830FB9">
        <w:rPr>
          <w:rFonts w:ascii="Angsana New" w:hAnsi="Angsana New"/>
          <w:color w:val="000000"/>
          <w:sz w:val="28"/>
          <w:szCs w:val="28"/>
        </w:rPr>
        <w:t xml:space="preserve">10 </w:t>
      </w:r>
      <w:r w:rsidRPr="00830FB9">
        <w:rPr>
          <w:rFonts w:ascii="Angsana New" w:hAnsi="Angsana New"/>
          <w:color w:val="000000"/>
          <w:sz w:val="28"/>
          <w:szCs w:val="28"/>
          <w:cs/>
        </w:rPr>
        <w:t xml:space="preserve">กันยายน </w:t>
      </w:r>
      <w:r w:rsidRPr="00830FB9">
        <w:rPr>
          <w:rFonts w:ascii="Angsana New" w:hAnsi="Angsana New"/>
          <w:color w:val="000000"/>
          <w:sz w:val="28"/>
          <w:szCs w:val="28"/>
        </w:rPr>
        <w:t xml:space="preserve">2568 </w:t>
      </w:r>
      <w:r w:rsidRPr="00830FB9">
        <w:rPr>
          <w:rFonts w:ascii="Angsana New" w:hAnsi="Angsana New"/>
          <w:color w:val="000000"/>
          <w:sz w:val="28"/>
          <w:szCs w:val="28"/>
          <w:cs/>
        </w:rPr>
        <w:t xml:space="preserve">จากผลการดำเนินงานของบริษัทฯ ระหว่างวันที่ </w:t>
      </w:r>
      <w:r w:rsidRPr="00830FB9">
        <w:rPr>
          <w:rFonts w:ascii="Angsana New" w:hAnsi="Angsana New"/>
          <w:color w:val="000000"/>
          <w:sz w:val="28"/>
          <w:szCs w:val="28"/>
        </w:rPr>
        <w:t xml:space="preserve">1 </w:t>
      </w:r>
      <w:r w:rsidRPr="00830FB9">
        <w:rPr>
          <w:rFonts w:ascii="Angsana New" w:hAnsi="Angsana New"/>
          <w:color w:val="000000"/>
          <w:sz w:val="28"/>
          <w:szCs w:val="28"/>
          <w:cs/>
        </w:rPr>
        <w:t xml:space="preserve">มกราคม </w:t>
      </w:r>
      <w:r w:rsidRPr="00830FB9">
        <w:rPr>
          <w:rFonts w:ascii="Angsana New" w:hAnsi="Angsana New"/>
          <w:color w:val="000000"/>
          <w:sz w:val="28"/>
          <w:szCs w:val="28"/>
        </w:rPr>
        <w:t xml:space="preserve">2568 </w:t>
      </w:r>
      <w:r w:rsidRPr="00830FB9">
        <w:rPr>
          <w:rFonts w:ascii="Angsana New" w:hAnsi="Angsana New"/>
          <w:color w:val="000000"/>
          <w:sz w:val="28"/>
          <w:szCs w:val="28"/>
          <w:cs/>
        </w:rPr>
        <w:t xml:space="preserve">ถึง </w:t>
      </w:r>
      <w:r w:rsidRPr="00830FB9">
        <w:rPr>
          <w:rFonts w:ascii="Angsana New" w:hAnsi="Angsana New"/>
          <w:color w:val="000000"/>
          <w:sz w:val="28"/>
          <w:szCs w:val="28"/>
        </w:rPr>
        <w:t xml:space="preserve">30 </w:t>
      </w:r>
      <w:r w:rsidRPr="00830FB9">
        <w:rPr>
          <w:rFonts w:ascii="Angsana New" w:hAnsi="Angsana New"/>
          <w:color w:val="000000"/>
          <w:sz w:val="28"/>
          <w:szCs w:val="28"/>
          <w:cs/>
        </w:rPr>
        <w:t xml:space="preserve">มิถุนายน </w:t>
      </w:r>
      <w:r w:rsidRPr="00830FB9">
        <w:rPr>
          <w:rFonts w:ascii="Angsana New" w:hAnsi="Angsana New"/>
          <w:color w:val="000000"/>
          <w:sz w:val="28"/>
          <w:szCs w:val="28"/>
        </w:rPr>
        <w:t xml:space="preserve">2568 </w:t>
      </w:r>
      <w:r w:rsidRPr="00830FB9">
        <w:rPr>
          <w:rFonts w:ascii="Angsana New" w:hAnsi="Angsana New"/>
          <w:color w:val="000000"/>
          <w:sz w:val="28"/>
          <w:szCs w:val="28"/>
          <w:cs/>
        </w:rPr>
        <w:t xml:space="preserve">ในอัตราหุ้นละ </w:t>
      </w:r>
      <w:r w:rsidRPr="00830FB9">
        <w:rPr>
          <w:rFonts w:ascii="Angsana New" w:hAnsi="Angsana New"/>
          <w:color w:val="000000"/>
          <w:sz w:val="28"/>
          <w:szCs w:val="28"/>
        </w:rPr>
        <w:t xml:space="preserve">0.31 </w:t>
      </w:r>
      <w:r w:rsidRPr="00830FB9">
        <w:rPr>
          <w:rFonts w:ascii="Angsana New" w:hAnsi="Angsana New"/>
          <w:color w:val="000000"/>
          <w:sz w:val="28"/>
          <w:szCs w:val="28"/>
          <w:cs/>
        </w:rPr>
        <w:t xml:space="preserve">บาทต่อหุ้น เป็นจำนวนเงิน </w:t>
      </w:r>
      <w:r w:rsidRPr="00830FB9">
        <w:rPr>
          <w:rFonts w:ascii="Angsana New" w:hAnsi="Angsana New"/>
          <w:color w:val="000000"/>
          <w:sz w:val="28"/>
          <w:szCs w:val="28"/>
        </w:rPr>
        <w:t xml:space="preserve">104.19 </w:t>
      </w:r>
      <w:r w:rsidRPr="00830FB9">
        <w:rPr>
          <w:rFonts w:ascii="Angsana New" w:hAnsi="Angsana New"/>
          <w:color w:val="000000"/>
          <w:sz w:val="28"/>
          <w:szCs w:val="28"/>
          <w:cs/>
        </w:rPr>
        <w:t xml:space="preserve">ล้านบาท และจ่ายเงินปันผลส่วนที่เหลือในอัตราหุ้นละ </w:t>
      </w:r>
      <w:r w:rsidRPr="00830FB9">
        <w:rPr>
          <w:rFonts w:ascii="Angsana New" w:hAnsi="Angsana New"/>
          <w:color w:val="000000"/>
          <w:sz w:val="28"/>
          <w:szCs w:val="28"/>
        </w:rPr>
        <w:t xml:space="preserve">0.48 </w:t>
      </w:r>
      <w:r w:rsidRPr="00830FB9">
        <w:rPr>
          <w:rFonts w:ascii="Angsana New" w:hAnsi="Angsana New"/>
          <w:color w:val="000000"/>
          <w:sz w:val="28"/>
          <w:szCs w:val="28"/>
          <w:cs/>
        </w:rPr>
        <w:t xml:space="preserve">บาทต่อหุ้น จำนวน </w:t>
      </w:r>
      <w:r w:rsidRPr="00830FB9">
        <w:rPr>
          <w:rFonts w:ascii="Angsana New" w:hAnsi="Angsana New"/>
          <w:color w:val="000000"/>
          <w:sz w:val="28"/>
          <w:szCs w:val="28"/>
        </w:rPr>
        <w:t xml:space="preserve">336,087,412 </w:t>
      </w:r>
      <w:r w:rsidRPr="00830FB9">
        <w:rPr>
          <w:rFonts w:ascii="Angsana New" w:hAnsi="Angsana New"/>
          <w:color w:val="000000"/>
          <w:sz w:val="28"/>
          <w:szCs w:val="28"/>
          <w:cs/>
        </w:rPr>
        <w:t xml:space="preserve">หุ้น เป็นจำนวนเงินประมาณ </w:t>
      </w:r>
      <w:r w:rsidRPr="00830FB9">
        <w:rPr>
          <w:rFonts w:ascii="Angsana New" w:hAnsi="Angsana New"/>
          <w:color w:val="000000"/>
          <w:sz w:val="28"/>
          <w:szCs w:val="28"/>
        </w:rPr>
        <w:t xml:space="preserve">161.32 </w:t>
      </w:r>
      <w:r w:rsidRPr="00830FB9">
        <w:rPr>
          <w:rFonts w:ascii="Angsana New" w:hAnsi="Angsana New"/>
          <w:color w:val="000000"/>
          <w:sz w:val="28"/>
          <w:szCs w:val="28"/>
          <w:cs/>
        </w:rPr>
        <w:t xml:space="preserve">ล้านบาท โดยมีกำหนดจ่ายเงินปันผลดังกล่าวในวันที่ </w:t>
      </w:r>
      <w:r w:rsidRPr="00830FB9">
        <w:rPr>
          <w:rFonts w:ascii="Angsana New" w:hAnsi="Angsana New"/>
          <w:color w:val="000000"/>
          <w:sz w:val="28"/>
          <w:szCs w:val="28"/>
        </w:rPr>
        <w:t xml:space="preserve">22 </w:t>
      </w:r>
      <w:r w:rsidRPr="00830FB9">
        <w:rPr>
          <w:rFonts w:ascii="Angsana New" w:hAnsi="Angsana New"/>
          <w:color w:val="000000"/>
          <w:sz w:val="28"/>
          <w:szCs w:val="28"/>
          <w:cs/>
        </w:rPr>
        <w:t xml:space="preserve">พฤษภาคม </w:t>
      </w:r>
      <w:r w:rsidRPr="00830FB9">
        <w:rPr>
          <w:rFonts w:ascii="Angsana New" w:hAnsi="Angsana New"/>
          <w:color w:val="000000"/>
          <w:sz w:val="28"/>
          <w:szCs w:val="28"/>
        </w:rPr>
        <w:t>2569</w:t>
      </w:r>
    </w:p>
    <w:p w14:paraId="4517CFF1" w14:textId="79C6B529" w:rsidR="00830FB9" w:rsidRDefault="00830FB9" w:rsidP="00830FB9">
      <w:pPr>
        <w:spacing w:before="120" w:after="120"/>
        <w:ind w:left="907" w:hanging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830FB9">
        <w:rPr>
          <w:rFonts w:ascii="Angsana New" w:hAnsi="Angsana New"/>
          <w:color w:val="000000"/>
          <w:sz w:val="28"/>
          <w:szCs w:val="28"/>
          <w:cs/>
        </w:rPr>
        <w:t>ข)</w:t>
      </w:r>
      <w:r>
        <w:rPr>
          <w:rFonts w:ascii="Angsana New" w:hAnsi="Angsana New"/>
          <w:color w:val="000000"/>
          <w:sz w:val="28"/>
          <w:szCs w:val="28"/>
        </w:rPr>
        <w:tab/>
      </w:r>
      <w:r w:rsidRPr="00830FB9">
        <w:rPr>
          <w:rFonts w:ascii="Angsana New" w:hAnsi="Angsana New"/>
          <w:color w:val="000000"/>
          <w:sz w:val="28"/>
          <w:szCs w:val="28"/>
          <w:cs/>
        </w:rPr>
        <w:t xml:space="preserve">เมื่อวันที่ </w:t>
      </w:r>
      <w:r w:rsidRPr="00830FB9">
        <w:rPr>
          <w:rFonts w:ascii="Angsana New" w:hAnsi="Angsana New"/>
          <w:color w:val="000000"/>
          <w:sz w:val="28"/>
          <w:szCs w:val="28"/>
        </w:rPr>
        <w:t xml:space="preserve">14 </w:t>
      </w:r>
      <w:r w:rsidRPr="00830FB9">
        <w:rPr>
          <w:rFonts w:ascii="Angsana New" w:hAnsi="Angsana New"/>
          <w:color w:val="000000"/>
          <w:sz w:val="28"/>
          <w:szCs w:val="28"/>
          <w:cs/>
        </w:rPr>
        <w:t xml:space="preserve">พฤษภาคม </w:t>
      </w:r>
      <w:r w:rsidRPr="00830FB9">
        <w:rPr>
          <w:rFonts w:ascii="Angsana New" w:hAnsi="Angsana New"/>
          <w:color w:val="000000"/>
          <w:sz w:val="28"/>
          <w:szCs w:val="28"/>
        </w:rPr>
        <w:t xml:space="preserve">2569 </w:t>
      </w:r>
      <w:r w:rsidRPr="00830FB9">
        <w:rPr>
          <w:rFonts w:ascii="Angsana New" w:hAnsi="Angsana New"/>
          <w:color w:val="000000"/>
          <w:sz w:val="28"/>
          <w:szCs w:val="28"/>
          <w:cs/>
        </w:rPr>
        <w:t xml:space="preserve">ที่ประชุมคณะกรรมการบริษัทฯ ได้มีมติอนุมัติการลงทุนเพิ่มใน </w:t>
      </w:r>
      <w:r w:rsidRPr="00830FB9">
        <w:rPr>
          <w:rFonts w:ascii="Angsana New" w:hAnsi="Angsana New"/>
          <w:color w:val="000000"/>
          <w:sz w:val="28"/>
          <w:szCs w:val="28"/>
        </w:rPr>
        <w:t xml:space="preserve">AAPICO Maia, S.A. </w:t>
      </w:r>
      <w:r w:rsidRPr="00830FB9">
        <w:rPr>
          <w:rFonts w:ascii="Angsana New" w:hAnsi="Angsana New"/>
          <w:color w:val="000000"/>
          <w:sz w:val="28"/>
          <w:szCs w:val="28"/>
          <w:cs/>
        </w:rPr>
        <w:t xml:space="preserve">จำนวนเงิน </w:t>
      </w:r>
      <w:r w:rsidR="006027DB">
        <w:rPr>
          <w:rFonts w:ascii="Angsana New" w:hAnsi="Angsana New"/>
          <w:color w:val="000000"/>
          <w:sz w:val="28"/>
          <w:szCs w:val="28"/>
        </w:rPr>
        <w:t xml:space="preserve">10 </w:t>
      </w:r>
      <w:r w:rsidRPr="00830FB9">
        <w:rPr>
          <w:rFonts w:ascii="Angsana New" w:hAnsi="Angsana New"/>
          <w:color w:val="000000"/>
          <w:sz w:val="28"/>
          <w:szCs w:val="28"/>
          <w:cs/>
        </w:rPr>
        <w:t xml:space="preserve">ล้านยูโร หรือประมาณ </w:t>
      </w:r>
      <w:r w:rsidR="006027DB">
        <w:rPr>
          <w:rFonts w:ascii="Angsana New" w:hAnsi="Angsana New"/>
          <w:color w:val="000000"/>
          <w:sz w:val="28"/>
          <w:szCs w:val="28"/>
        </w:rPr>
        <w:t xml:space="preserve">376.4 </w:t>
      </w:r>
      <w:r w:rsidRPr="00830FB9">
        <w:rPr>
          <w:rFonts w:ascii="Angsana New" w:hAnsi="Angsana New"/>
          <w:color w:val="000000"/>
          <w:sz w:val="28"/>
          <w:szCs w:val="28"/>
          <w:cs/>
        </w:rPr>
        <w:t>ล้านบาท</w:t>
      </w:r>
    </w:p>
    <w:p w14:paraId="03AB2EE7" w14:textId="7F69E22C" w:rsidR="002A43C7" w:rsidRPr="004F0B84" w:rsidRDefault="00BB0F18" w:rsidP="00306B4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</w:rPr>
        <w:t>17</w:t>
      </w:r>
      <w:r w:rsidR="002A43C7" w:rsidRPr="004F0B84">
        <w:rPr>
          <w:rFonts w:ascii="Angsana New" w:hAnsi="Angsana New" w:hint="cs"/>
          <w:b/>
          <w:bCs/>
          <w:color w:val="000000"/>
          <w:sz w:val="28"/>
          <w:szCs w:val="28"/>
        </w:rPr>
        <w:t>.</w:t>
      </w:r>
      <w:r w:rsidR="002A43C7" w:rsidRPr="004F0B8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2A43C7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การอนุมัติ</w:t>
      </w:r>
      <w:r w:rsidR="00014D29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ข้อมูลทาง</w:t>
      </w:r>
      <w:r w:rsidR="002A43C7" w:rsidRPr="004F0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การเงินระหว่างกาล</w:t>
      </w:r>
    </w:p>
    <w:p w14:paraId="5932FF00" w14:textId="5A6BCF35" w:rsidR="002A43C7" w:rsidRPr="004F0B84" w:rsidRDefault="002A43C7" w:rsidP="00306B43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4F0B84">
        <w:rPr>
          <w:rFonts w:ascii="Angsana New" w:hAnsi="Angsana New" w:hint="cs"/>
          <w:color w:val="000000"/>
          <w:sz w:val="28"/>
          <w:szCs w:val="28"/>
        </w:rPr>
        <w:tab/>
      </w:r>
      <w:r w:rsidR="00014D29" w:rsidRPr="004F0B84">
        <w:rPr>
          <w:rFonts w:ascii="Angsana New" w:hAnsi="Angsana New" w:hint="cs"/>
          <w:color w:val="000000"/>
          <w:sz w:val="28"/>
          <w:szCs w:val="28"/>
          <w:cs/>
        </w:rPr>
        <w:t>ข้อมูลทาง</w:t>
      </w:r>
      <w:r w:rsidRPr="004F0B84">
        <w:rPr>
          <w:rFonts w:ascii="Angsana New" w:hAnsi="Angsana New" w:hint="cs"/>
          <w:color w:val="000000"/>
          <w:sz w:val="28"/>
          <w:szCs w:val="28"/>
          <w:cs/>
        </w:rPr>
        <w:t>การเงินระหว่างกาลนี้ได้รับอนุมัติให้ออกโดยคณะกรรมการของบริษัทฯเมื่อวันที่</w:t>
      </w:r>
      <w:r w:rsidR="00E8185A" w:rsidRPr="004F0B84">
        <w:rPr>
          <w:rFonts w:ascii="Angsana New" w:hAnsi="Angsana New" w:hint="cs"/>
          <w:color w:val="000000"/>
          <w:sz w:val="28"/>
          <w:szCs w:val="28"/>
        </w:rPr>
        <w:t xml:space="preserve"> 14</w:t>
      </w:r>
      <w:r w:rsidR="007A106F" w:rsidRPr="004F0B8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7A106F" w:rsidRPr="004F0B84">
        <w:rPr>
          <w:rFonts w:ascii="Angsana New" w:hAnsi="Angsana New" w:hint="cs"/>
          <w:color w:val="000000"/>
          <w:sz w:val="28"/>
          <w:szCs w:val="28"/>
          <w:cs/>
        </w:rPr>
        <w:t xml:space="preserve">พฤษภาคม </w:t>
      </w:r>
      <w:r w:rsidR="007A106F" w:rsidRPr="004F0B84">
        <w:rPr>
          <w:rFonts w:ascii="Angsana New" w:hAnsi="Angsana New" w:hint="cs"/>
          <w:color w:val="000000"/>
          <w:sz w:val="28"/>
          <w:szCs w:val="28"/>
        </w:rPr>
        <w:t>2569</w:t>
      </w:r>
    </w:p>
    <w:sectPr w:rsidR="002A43C7" w:rsidRPr="004F0B84" w:rsidSect="001C4975">
      <w:pgSz w:w="11909" w:h="16834" w:code="9"/>
      <w:pgMar w:top="1296" w:right="1080" w:bottom="1080" w:left="1339" w:header="57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DCC23" w14:textId="77777777" w:rsidR="00305407" w:rsidRDefault="00305407">
      <w:r>
        <w:separator/>
      </w:r>
    </w:p>
  </w:endnote>
  <w:endnote w:type="continuationSeparator" w:id="0">
    <w:p w14:paraId="20A342C0" w14:textId="77777777" w:rsidR="00305407" w:rsidRDefault="00305407">
      <w:r>
        <w:continuationSeparator/>
      </w:r>
    </w:p>
  </w:endnote>
  <w:endnote w:type="continuationNotice" w:id="1">
    <w:p w14:paraId="06D46BF2" w14:textId="77777777" w:rsidR="00305407" w:rsidRDefault="003054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3A156" w14:textId="5C8EAF60" w:rsidR="0025493B" w:rsidRPr="008C24C8" w:rsidRDefault="0025493B" w:rsidP="00D71286">
    <w:pPr>
      <w:pStyle w:val="Footer"/>
      <w:jc w:val="right"/>
      <w:rPr>
        <w:rFonts w:ascii="Angsana New" w:hAnsi="Angsana New"/>
        <w:sz w:val="28"/>
        <w:szCs w:val="28"/>
      </w:rPr>
    </w:pPr>
    <w:r w:rsidRPr="008C24C8">
      <w:rPr>
        <w:rFonts w:ascii="Angsana New" w:hAnsi="Angsana New"/>
        <w:sz w:val="28"/>
        <w:szCs w:val="28"/>
      </w:rPr>
      <w:fldChar w:fldCharType="begin"/>
    </w:r>
    <w:r w:rsidRPr="008C24C8">
      <w:rPr>
        <w:rFonts w:ascii="Angsana New" w:hAnsi="Angsana New"/>
        <w:sz w:val="28"/>
        <w:szCs w:val="28"/>
      </w:rPr>
      <w:instrText xml:space="preserve"> PAGE   \* MERGEFORMAT </w:instrText>
    </w:r>
    <w:r w:rsidRPr="008C24C8">
      <w:rPr>
        <w:rFonts w:ascii="Angsana New" w:hAnsi="Angsana New"/>
        <w:sz w:val="28"/>
        <w:szCs w:val="28"/>
      </w:rPr>
      <w:fldChar w:fldCharType="separate"/>
    </w:r>
    <w:r w:rsidRPr="008C24C8">
      <w:rPr>
        <w:rFonts w:ascii="Angsana New" w:hAnsi="Angsana New"/>
        <w:noProof/>
        <w:sz w:val="28"/>
        <w:szCs w:val="28"/>
      </w:rPr>
      <w:t>2</w:t>
    </w:r>
    <w:r w:rsidRPr="008C24C8">
      <w:rPr>
        <w:rFonts w:ascii="Angsana New" w:hAnsi="Angsana New"/>
        <w:noProof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D7CA3" w14:textId="77777777" w:rsidR="0025493B" w:rsidRPr="00240A1A" w:rsidRDefault="0025493B" w:rsidP="0065424D">
    <w:pPr>
      <w:pStyle w:val="Footer"/>
      <w:framePr w:wrap="around" w:vAnchor="text" w:hAnchor="margin" w:xAlign="right" w:y="-192"/>
      <w:jc w:val="right"/>
      <w:rPr>
        <w:rStyle w:val="PageNumber"/>
        <w:rFonts w:ascii="Angsana New" w:hAnsi="Angsana New" w:cs="Angsana New"/>
        <w:sz w:val="28"/>
        <w:szCs w:val="28"/>
      </w:rPr>
    </w:pPr>
    <w:r w:rsidRPr="00240A1A">
      <w:rPr>
        <w:rStyle w:val="PageNumber"/>
        <w:rFonts w:ascii="Angsana New" w:hAnsi="Angsana New" w:cs="Angsana New"/>
        <w:sz w:val="28"/>
        <w:szCs w:val="28"/>
      </w:rPr>
      <w:fldChar w:fldCharType="begin"/>
    </w:r>
    <w:r w:rsidRPr="00240A1A">
      <w:rPr>
        <w:rStyle w:val="PageNumber"/>
        <w:rFonts w:ascii="Angsana New" w:hAnsi="Angsana New" w:cs="Angsana New"/>
        <w:sz w:val="28"/>
        <w:szCs w:val="28"/>
      </w:rPr>
      <w:instrText xml:space="preserve">PAGE  </w:instrText>
    </w:r>
    <w:r w:rsidRPr="00240A1A">
      <w:rPr>
        <w:rStyle w:val="PageNumber"/>
        <w:rFonts w:ascii="Angsana New" w:hAnsi="Angsana New" w:cs="Angsana New"/>
        <w:sz w:val="28"/>
        <w:szCs w:val="28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</w:rPr>
      <w:t>14</w:t>
    </w:r>
    <w:r w:rsidRPr="00240A1A">
      <w:rPr>
        <w:rStyle w:val="PageNumber"/>
        <w:rFonts w:ascii="Angsana New" w:hAnsi="Angsana New" w:cs="Angsana New"/>
        <w:sz w:val="28"/>
        <w:szCs w:val="28"/>
      </w:rPr>
      <w:fldChar w:fldCharType="end"/>
    </w:r>
  </w:p>
  <w:p w14:paraId="76533455" w14:textId="77777777" w:rsidR="0025493B" w:rsidRPr="002072F6" w:rsidRDefault="0025493B" w:rsidP="0065424D">
    <w:pPr>
      <w:pStyle w:val="Footer"/>
      <w:framePr w:wrap="around" w:vAnchor="text" w:hAnchor="margin" w:xAlign="right" w:y="-192"/>
      <w:ind w:right="-60"/>
      <w:jc w:val="cen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A014D" w14:textId="77777777" w:rsidR="00305407" w:rsidRDefault="00305407">
      <w:r>
        <w:separator/>
      </w:r>
    </w:p>
  </w:footnote>
  <w:footnote w:type="continuationSeparator" w:id="0">
    <w:p w14:paraId="71931769" w14:textId="77777777" w:rsidR="00305407" w:rsidRDefault="00305407">
      <w:r>
        <w:continuationSeparator/>
      </w:r>
    </w:p>
  </w:footnote>
  <w:footnote w:type="continuationNotice" w:id="1">
    <w:p w14:paraId="26CD98F0" w14:textId="77777777" w:rsidR="00305407" w:rsidRDefault="003054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95900" w14:textId="77777777" w:rsidR="0025493B" w:rsidRPr="00726E61" w:rsidRDefault="0025493B" w:rsidP="00EB3C31">
    <w:pPr>
      <w:pStyle w:val="Heading1"/>
      <w:spacing w:before="120" w:after="120"/>
      <w:jc w:val="right"/>
      <w:rPr>
        <w:sz w:val="28"/>
        <w:szCs w:val="28"/>
      </w:rPr>
    </w:pPr>
    <w:r w:rsidRPr="00726E61">
      <w:rPr>
        <w:sz w:val="28"/>
        <w:szCs w:val="28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D2D83" w14:textId="77777777" w:rsidR="0025493B" w:rsidRPr="00726E61" w:rsidRDefault="0025493B" w:rsidP="00983AA6">
    <w:pPr>
      <w:pStyle w:val="Heading1"/>
      <w:spacing w:before="120" w:after="120"/>
      <w:jc w:val="right"/>
      <w:rPr>
        <w:sz w:val="28"/>
        <w:szCs w:val="28"/>
      </w:rPr>
    </w:pPr>
    <w:r w:rsidRPr="00726E61">
      <w:rPr>
        <w:sz w:val="28"/>
        <w:szCs w:val="28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1365"/>
    <w:multiLevelType w:val="hybridMultilevel"/>
    <w:tmpl w:val="22A47234"/>
    <w:lvl w:ilvl="0" w:tplc="D94A9810">
      <w:start w:val="1"/>
      <w:numFmt w:val="thaiLetters"/>
      <w:lvlText w:val="%1)"/>
      <w:lvlJc w:val="left"/>
      <w:pPr>
        <w:ind w:left="1080" w:hanging="54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A700F70"/>
    <w:multiLevelType w:val="hybridMultilevel"/>
    <w:tmpl w:val="F516F54C"/>
    <w:lvl w:ilvl="0" w:tplc="F10E4C0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ABA2BA9"/>
    <w:multiLevelType w:val="hybridMultilevel"/>
    <w:tmpl w:val="41CCB670"/>
    <w:lvl w:ilvl="0" w:tplc="8B1642A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272C7"/>
    <w:multiLevelType w:val="hybridMultilevel"/>
    <w:tmpl w:val="F3F6C296"/>
    <w:lvl w:ilvl="0" w:tplc="DF2E6944">
      <w:start w:val="8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C886778"/>
    <w:multiLevelType w:val="hybridMultilevel"/>
    <w:tmpl w:val="CB74CF16"/>
    <w:lvl w:ilvl="0" w:tplc="8FCC0E18">
      <w:start w:val="1"/>
      <w:numFmt w:val="thaiLetters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5" w15:restartNumberingAfterBreak="0">
    <w:nsid w:val="10CF0435"/>
    <w:multiLevelType w:val="multilevel"/>
    <w:tmpl w:val="39AE224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49C51F5"/>
    <w:multiLevelType w:val="hybridMultilevel"/>
    <w:tmpl w:val="B02622A0"/>
    <w:lvl w:ilvl="0" w:tplc="F64A197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67E2B"/>
    <w:multiLevelType w:val="hybridMultilevel"/>
    <w:tmpl w:val="13CCE198"/>
    <w:lvl w:ilvl="0" w:tplc="289A06D8">
      <w:start w:val="1"/>
      <w:numFmt w:val="thaiLetters"/>
      <w:lvlText w:val="%1)"/>
      <w:lvlJc w:val="left"/>
      <w:pPr>
        <w:ind w:left="720" w:hanging="360"/>
      </w:pPr>
      <w:rPr>
        <w:rFonts w:asciiTheme="majorBidi" w:eastAsiaTheme="minorHAnsi" w:hAnsiTheme="majorBidi" w:cstheme="majorBidi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2D124914"/>
    <w:multiLevelType w:val="multilevel"/>
    <w:tmpl w:val="39AE224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DE142A9"/>
    <w:multiLevelType w:val="hybridMultilevel"/>
    <w:tmpl w:val="FE10607A"/>
    <w:lvl w:ilvl="0" w:tplc="D1509948">
      <w:start w:val="2"/>
      <w:numFmt w:val="bullet"/>
      <w:lvlText w:val="-"/>
      <w:lvlJc w:val="left"/>
      <w:pPr>
        <w:ind w:left="1150" w:hanging="360"/>
      </w:pPr>
      <w:rPr>
        <w:rFonts w:ascii="Calibri" w:eastAsia="Calibri" w:hAnsi="Calibri" w:cs="Calibri" w:hint="default"/>
        <w:sz w:val="20"/>
      </w:rPr>
    </w:lvl>
    <w:lvl w:ilvl="1" w:tplc="04090003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11" w15:restartNumberingAfterBreak="0">
    <w:nsid w:val="2E0409BA"/>
    <w:multiLevelType w:val="hybridMultilevel"/>
    <w:tmpl w:val="3DF2F784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5B7FAF"/>
    <w:multiLevelType w:val="hybridMultilevel"/>
    <w:tmpl w:val="7F9642BC"/>
    <w:lvl w:ilvl="0" w:tplc="FD786D3E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215084D"/>
    <w:multiLevelType w:val="hybridMultilevel"/>
    <w:tmpl w:val="7FCC494C"/>
    <w:lvl w:ilvl="0" w:tplc="3FD2D62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70498"/>
    <w:multiLevelType w:val="hybridMultilevel"/>
    <w:tmpl w:val="F0FA4B90"/>
    <w:lvl w:ilvl="0" w:tplc="24260C7C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5313672"/>
    <w:multiLevelType w:val="hybridMultilevel"/>
    <w:tmpl w:val="00200E4C"/>
    <w:lvl w:ilvl="0" w:tplc="8570BAD4">
      <w:start w:val="1"/>
      <w:numFmt w:val="thaiLetters"/>
      <w:lvlText w:val="%1.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6807283"/>
    <w:multiLevelType w:val="multilevel"/>
    <w:tmpl w:val="CA06C20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4D5157EC"/>
    <w:multiLevelType w:val="multilevel"/>
    <w:tmpl w:val="7A1E5E5C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8" w:hanging="360"/>
      </w:pPr>
    </w:lvl>
    <w:lvl w:ilvl="1" w:tplc="04090019">
      <w:start w:val="1"/>
      <w:numFmt w:val="lowerLetter"/>
      <w:lvlText w:val="%2."/>
      <w:lvlJc w:val="left"/>
      <w:pPr>
        <w:ind w:left="1728" w:hanging="360"/>
      </w:pPr>
    </w:lvl>
    <w:lvl w:ilvl="2" w:tplc="0409001B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>
      <w:start w:val="1"/>
      <w:numFmt w:val="lowerLetter"/>
      <w:lvlText w:val="%5."/>
      <w:lvlJc w:val="left"/>
      <w:pPr>
        <w:ind w:left="3888" w:hanging="360"/>
      </w:pPr>
    </w:lvl>
    <w:lvl w:ilvl="5" w:tplc="0409001B">
      <w:start w:val="1"/>
      <w:numFmt w:val="lowerRoman"/>
      <w:lvlText w:val="%6."/>
      <w:lvlJc w:val="right"/>
      <w:pPr>
        <w:ind w:left="4608" w:hanging="180"/>
      </w:pPr>
    </w:lvl>
    <w:lvl w:ilvl="6" w:tplc="0409000F">
      <w:start w:val="1"/>
      <w:numFmt w:val="decimal"/>
      <w:lvlText w:val="%7."/>
      <w:lvlJc w:val="left"/>
      <w:pPr>
        <w:ind w:left="5328" w:hanging="360"/>
      </w:pPr>
    </w:lvl>
    <w:lvl w:ilvl="7" w:tplc="04090019">
      <w:start w:val="1"/>
      <w:numFmt w:val="lowerLetter"/>
      <w:lvlText w:val="%8."/>
      <w:lvlJc w:val="left"/>
      <w:pPr>
        <w:ind w:left="6048" w:hanging="360"/>
      </w:pPr>
    </w:lvl>
    <w:lvl w:ilvl="8" w:tplc="0409001B">
      <w:start w:val="1"/>
      <w:numFmt w:val="lowerRoman"/>
      <w:lvlText w:val="%9."/>
      <w:lvlJc w:val="right"/>
      <w:pPr>
        <w:ind w:left="6768" w:hanging="180"/>
      </w:pPr>
    </w:lvl>
  </w:abstractNum>
  <w:abstractNum w:abstractNumId="19" w15:restartNumberingAfterBreak="0">
    <w:nsid w:val="57AA5180"/>
    <w:multiLevelType w:val="hybridMultilevel"/>
    <w:tmpl w:val="CF44FF0E"/>
    <w:lvl w:ilvl="0" w:tplc="B9825672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59BE2454"/>
    <w:multiLevelType w:val="hybridMultilevel"/>
    <w:tmpl w:val="0F22E656"/>
    <w:lvl w:ilvl="0" w:tplc="8B1642A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2" w15:restartNumberingAfterBreak="0">
    <w:nsid w:val="5EF22D84"/>
    <w:multiLevelType w:val="hybridMultilevel"/>
    <w:tmpl w:val="1090A062"/>
    <w:lvl w:ilvl="0" w:tplc="AEFA60C0">
      <w:start w:val="5"/>
      <w:numFmt w:val="bullet"/>
      <w:lvlText w:val="-"/>
      <w:lvlJc w:val="left"/>
      <w:pPr>
        <w:ind w:left="1080" w:hanging="360"/>
      </w:pPr>
      <w:rPr>
        <w:rFonts w:ascii="Aptos" w:eastAsiaTheme="minorHAnsi" w:hAnsi="Aptos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4707582"/>
    <w:multiLevelType w:val="hybridMultilevel"/>
    <w:tmpl w:val="A3AA4536"/>
    <w:lvl w:ilvl="0" w:tplc="040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4F463D"/>
    <w:multiLevelType w:val="hybridMultilevel"/>
    <w:tmpl w:val="6A48E6DE"/>
    <w:lvl w:ilvl="0" w:tplc="666828C6">
      <w:numFmt w:val="bullet"/>
      <w:lvlText w:val="-"/>
      <w:lvlJc w:val="left"/>
      <w:pPr>
        <w:ind w:left="144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9C56FEA"/>
    <w:multiLevelType w:val="hybridMultilevel"/>
    <w:tmpl w:val="63B2311E"/>
    <w:lvl w:ilvl="0" w:tplc="FFA63F1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D966FE"/>
    <w:multiLevelType w:val="hybridMultilevel"/>
    <w:tmpl w:val="F0185706"/>
    <w:lvl w:ilvl="0" w:tplc="69CC586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521A42"/>
    <w:multiLevelType w:val="hybridMultilevel"/>
    <w:tmpl w:val="7AEE96E0"/>
    <w:lvl w:ilvl="0" w:tplc="FD786D3E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73723FBC"/>
    <w:multiLevelType w:val="hybridMultilevel"/>
    <w:tmpl w:val="D35616B2"/>
    <w:lvl w:ilvl="0" w:tplc="0228100A">
      <w:start w:val="1"/>
      <w:numFmt w:val="thaiLetters"/>
      <w:lvlText w:val="%1."/>
      <w:lvlJc w:val="left"/>
      <w:pPr>
        <w:ind w:left="912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9" w15:restartNumberingAfterBreak="0">
    <w:nsid w:val="784E21A7"/>
    <w:multiLevelType w:val="hybridMultilevel"/>
    <w:tmpl w:val="75FA7282"/>
    <w:lvl w:ilvl="0" w:tplc="C7D25B78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0" w15:restartNumberingAfterBreak="0">
    <w:nsid w:val="7C103A01"/>
    <w:multiLevelType w:val="hybridMultilevel"/>
    <w:tmpl w:val="AEFC890E"/>
    <w:lvl w:ilvl="0" w:tplc="D2EAE42A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210990954">
    <w:abstractNumId w:val="3"/>
  </w:num>
  <w:num w:numId="2" w16cid:durableId="124130033">
    <w:abstractNumId w:val="20"/>
  </w:num>
  <w:num w:numId="3" w16cid:durableId="1269041807">
    <w:abstractNumId w:val="15"/>
  </w:num>
  <w:num w:numId="4" w16cid:durableId="129439951">
    <w:abstractNumId w:val="19"/>
  </w:num>
  <w:num w:numId="5" w16cid:durableId="1393000183">
    <w:abstractNumId w:val="9"/>
  </w:num>
  <w:num w:numId="6" w16cid:durableId="142821326">
    <w:abstractNumId w:val="0"/>
  </w:num>
  <w:num w:numId="7" w16cid:durableId="1519663042">
    <w:abstractNumId w:val="31"/>
  </w:num>
  <w:num w:numId="8" w16cid:durableId="155805266">
    <w:abstractNumId w:val="2"/>
  </w:num>
  <w:num w:numId="9" w16cid:durableId="1569027863">
    <w:abstractNumId w:val="17"/>
  </w:num>
  <w:num w:numId="10" w16cid:durableId="1719278936">
    <w:abstractNumId w:val="6"/>
  </w:num>
  <w:num w:numId="11" w16cid:durableId="1820148984">
    <w:abstractNumId w:val="14"/>
  </w:num>
  <w:num w:numId="12" w16cid:durableId="1838761932">
    <w:abstractNumId w:val="24"/>
  </w:num>
  <w:num w:numId="13" w16cid:durableId="1896770246">
    <w:abstractNumId w:val="27"/>
  </w:num>
  <w:num w:numId="14" w16cid:durableId="1921520671">
    <w:abstractNumId w:val="28"/>
  </w:num>
  <w:num w:numId="15" w16cid:durableId="1964339237">
    <w:abstractNumId w:val="21"/>
  </w:num>
  <w:num w:numId="16" w16cid:durableId="1973707395">
    <w:abstractNumId w:val="11"/>
  </w:num>
  <w:num w:numId="17" w16cid:durableId="19907450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74346359">
    <w:abstractNumId w:val="8"/>
  </w:num>
  <w:num w:numId="19" w16cid:durableId="276646986">
    <w:abstractNumId w:val="5"/>
  </w:num>
  <w:num w:numId="20" w16cid:durableId="408309010">
    <w:abstractNumId w:val="16"/>
  </w:num>
  <w:num w:numId="21" w16cid:durableId="419910506">
    <w:abstractNumId w:val="23"/>
  </w:num>
  <w:num w:numId="22" w16cid:durableId="444270964">
    <w:abstractNumId w:val="22"/>
  </w:num>
  <w:num w:numId="23" w16cid:durableId="500118623">
    <w:abstractNumId w:val="4"/>
  </w:num>
  <w:num w:numId="24" w16cid:durableId="535776633">
    <w:abstractNumId w:val="7"/>
  </w:num>
  <w:num w:numId="25" w16cid:durableId="618298252">
    <w:abstractNumId w:val="12"/>
  </w:num>
  <w:num w:numId="26" w16cid:durableId="650137161">
    <w:abstractNumId w:val="30"/>
  </w:num>
  <w:num w:numId="27" w16cid:durableId="664744881">
    <w:abstractNumId w:val="13"/>
  </w:num>
  <w:num w:numId="28" w16cid:durableId="678040346">
    <w:abstractNumId w:val="25"/>
  </w:num>
  <w:num w:numId="29" w16cid:durableId="723722130">
    <w:abstractNumId w:val="10"/>
  </w:num>
  <w:num w:numId="30" w16cid:durableId="817847173">
    <w:abstractNumId w:val="29"/>
  </w:num>
  <w:num w:numId="31" w16cid:durableId="88503132">
    <w:abstractNumId w:val="26"/>
  </w:num>
  <w:num w:numId="32" w16cid:durableId="9887546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2F6"/>
    <w:rsid w:val="0000018D"/>
    <w:rsid w:val="0000049C"/>
    <w:rsid w:val="000004B1"/>
    <w:rsid w:val="000006BC"/>
    <w:rsid w:val="000008A1"/>
    <w:rsid w:val="000011F0"/>
    <w:rsid w:val="000015BA"/>
    <w:rsid w:val="00001D6E"/>
    <w:rsid w:val="00003091"/>
    <w:rsid w:val="0000319C"/>
    <w:rsid w:val="0000388A"/>
    <w:rsid w:val="00004ABA"/>
    <w:rsid w:val="0000603A"/>
    <w:rsid w:val="00006CEB"/>
    <w:rsid w:val="0001071B"/>
    <w:rsid w:val="00010A2F"/>
    <w:rsid w:val="00010FE2"/>
    <w:rsid w:val="0001212D"/>
    <w:rsid w:val="00012186"/>
    <w:rsid w:val="00012F59"/>
    <w:rsid w:val="00013373"/>
    <w:rsid w:val="0001360E"/>
    <w:rsid w:val="000136C4"/>
    <w:rsid w:val="000140F8"/>
    <w:rsid w:val="00014BF8"/>
    <w:rsid w:val="00014D29"/>
    <w:rsid w:val="00015602"/>
    <w:rsid w:val="000159A7"/>
    <w:rsid w:val="00015C4D"/>
    <w:rsid w:val="000161BF"/>
    <w:rsid w:val="00016402"/>
    <w:rsid w:val="000172D8"/>
    <w:rsid w:val="0001761F"/>
    <w:rsid w:val="000178A1"/>
    <w:rsid w:val="00017BB8"/>
    <w:rsid w:val="0002009D"/>
    <w:rsid w:val="000202BB"/>
    <w:rsid w:val="00020376"/>
    <w:rsid w:val="0002117F"/>
    <w:rsid w:val="000219E8"/>
    <w:rsid w:val="00021A5E"/>
    <w:rsid w:val="00021F81"/>
    <w:rsid w:val="00022194"/>
    <w:rsid w:val="0002268B"/>
    <w:rsid w:val="000227C5"/>
    <w:rsid w:val="00022D16"/>
    <w:rsid w:val="00022FF9"/>
    <w:rsid w:val="00023737"/>
    <w:rsid w:val="00023C16"/>
    <w:rsid w:val="00023F4B"/>
    <w:rsid w:val="000240FA"/>
    <w:rsid w:val="000243D4"/>
    <w:rsid w:val="00024519"/>
    <w:rsid w:val="000246C3"/>
    <w:rsid w:val="00025376"/>
    <w:rsid w:val="0002575C"/>
    <w:rsid w:val="0002634A"/>
    <w:rsid w:val="00026660"/>
    <w:rsid w:val="000266F2"/>
    <w:rsid w:val="000274E4"/>
    <w:rsid w:val="00027752"/>
    <w:rsid w:val="000277B7"/>
    <w:rsid w:val="00030793"/>
    <w:rsid w:val="000314DD"/>
    <w:rsid w:val="00031659"/>
    <w:rsid w:val="000316F7"/>
    <w:rsid w:val="000318B6"/>
    <w:rsid w:val="00031B4B"/>
    <w:rsid w:val="00032271"/>
    <w:rsid w:val="00032639"/>
    <w:rsid w:val="00032A4D"/>
    <w:rsid w:val="00032BF7"/>
    <w:rsid w:val="00033056"/>
    <w:rsid w:val="00033464"/>
    <w:rsid w:val="000335C9"/>
    <w:rsid w:val="0003374A"/>
    <w:rsid w:val="0003404F"/>
    <w:rsid w:val="00035250"/>
    <w:rsid w:val="00035D45"/>
    <w:rsid w:val="00035DD0"/>
    <w:rsid w:val="00035FCC"/>
    <w:rsid w:val="00036525"/>
    <w:rsid w:val="00036539"/>
    <w:rsid w:val="00036EF1"/>
    <w:rsid w:val="00037158"/>
    <w:rsid w:val="00037A53"/>
    <w:rsid w:val="00040093"/>
    <w:rsid w:val="000406E7"/>
    <w:rsid w:val="00040E48"/>
    <w:rsid w:val="00040FB3"/>
    <w:rsid w:val="000414FD"/>
    <w:rsid w:val="00041EB5"/>
    <w:rsid w:val="000429AE"/>
    <w:rsid w:val="00042DD9"/>
    <w:rsid w:val="000431A6"/>
    <w:rsid w:val="000432F3"/>
    <w:rsid w:val="000433AA"/>
    <w:rsid w:val="00043410"/>
    <w:rsid w:val="00043BBA"/>
    <w:rsid w:val="0004412D"/>
    <w:rsid w:val="000451CD"/>
    <w:rsid w:val="0004590A"/>
    <w:rsid w:val="00045E8B"/>
    <w:rsid w:val="00045EAB"/>
    <w:rsid w:val="000465BD"/>
    <w:rsid w:val="00046BD5"/>
    <w:rsid w:val="00046D45"/>
    <w:rsid w:val="000474B8"/>
    <w:rsid w:val="000476D4"/>
    <w:rsid w:val="00047D64"/>
    <w:rsid w:val="00050102"/>
    <w:rsid w:val="0005102E"/>
    <w:rsid w:val="00051390"/>
    <w:rsid w:val="00051CAA"/>
    <w:rsid w:val="00051EDE"/>
    <w:rsid w:val="000524AD"/>
    <w:rsid w:val="000524F3"/>
    <w:rsid w:val="000526ED"/>
    <w:rsid w:val="00052739"/>
    <w:rsid w:val="00052BEB"/>
    <w:rsid w:val="00053581"/>
    <w:rsid w:val="00053B6A"/>
    <w:rsid w:val="00053DD9"/>
    <w:rsid w:val="000543DE"/>
    <w:rsid w:val="00054B48"/>
    <w:rsid w:val="0005519D"/>
    <w:rsid w:val="00055911"/>
    <w:rsid w:val="00055A27"/>
    <w:rsid w:val="00056F93"/>
    <w:rsid w:val="00056FEB"/>
    <w:rsid w:val="000572B5"/>
    <w:rsid w:val="00057A46"/>
    <w:rsid w:val="00057D95"/>
    <w:rsid w:val="000601DA"/>
    <w:rsid w:val="000611ED"/>
    <w:rsid w:val="00061780"/>
    <w:rsid w:val="00061EA4"/>
    <w:rsid w:val="00061EC9"/>
    <w:rsid w:val="000627B3"/>
    <w:rsid w:val="00062C0C"/>
    <w:rsid w:val="00063049"/>
    <w:rsid w:val="00063099"/>
    <w:rsid w:val="00063215"/>
    <w:rsid w:val="000632A4"/>
    <w:rsid w:val="000634E4"/>
    <w:rsid w:val="000638C8"/>
    <w:rsid w:val="00064FA2"/>
    <w:rsid w:val="0006508E"/>
    <w:rsid w:val="00065549"/>
    <w:rsid w:val="00065741"/>
    <w:rsid w:val="00065874"/>
    <w:rsid w:val="000659C2"/>
    <w:rsid w:val="00065C45"/>
    <w:rsid w:val="00065D24"/>
    <w:rsid w:val="0006629C"/>
    <w:rsid w:val="000665E0"/>
    <w:rsid w:val="0006698A"/>
    <w:rsid w:val="00066A1C"/>
    <w:rsid w:val="00066B8E"/>
    <w:rsid w:val="00066BC9"/>
    <w:rsid w:val="00066D30"/>
    <w:rsid w:val="00066D4A"/>
    <w:rsid w:val="00066FD9"/>
    <w:rsid w:val="0006719F"/>
    <w:rsid w:val="00067469"/>
    <w:rsid w:val="00067481"/>
    <w:rsid w:val="000675B8"/>
    <w:rsid w:val="00067819"/>
    <w:rsid w:val="00067A4C"/>
    <w:rsid w:val="00067BD2"/>
    <w:rsid w:val="000701C6"/>
    <w:rsid w:val="000707F3"/>
    <w:rsid w:val="00070C7B"/>
    <w:rsid w:val="000710F1"/>
    <w:rsid w:val="0007146E"/>
    <w:rsid w:val="000715A5"/>
    <w:rsid w:val="000716D5"/>
    <w:rsid w:val="00071720"/>
    <w:rsid w:val="00071B87"/>
    <w:rsid w:val="00071C90"/>
    <w:rsid w:val="000720EA"/>
    <w:rsid w:val="0007210F"/>
    <w:rsid w:val="00072753"/>
    <w:rsid w:val="000737BF"/>
    <w:rsid w:val="0007399C"/>
    <w:rsid w:val="000740F9"/>
    <w:rsid w:val="00074278"/>
    <w:rsid w:val="00074376"/>
    <w:rsid w:val="00074855"/>
    <w:rsid w:val="00074890"/>
    <w:rsid w:val="00074A3F"/>
    <w:rsid w:val="00074AAA"/>
    <w:rsid w:val="00074B03"/>
    <w:rsid w:val="00074B23"/>
    <w:rsid w:val="0007538C"/>
    <w:rsid w:val="00075412"/>
    <w:rsid w:val="000759CF"/>
    <w:rsid w:val="00075EEF"/>
    <w:rsid w:val="00076099"/>
    <w:rsid w:val="000761F4"/>
    <w:rsid w:val="00076AB1"/>
    <w:rsid w:val="00076B62"/>
    <w:rsid w:val="00076EDC"/>
    <w:rsid w:val="00077034"/>
    <w:rsid w:val="000777BC"/>
    <w:rsid w:val="00077912"/>
    <w:rsid w:val="00077AA9"/>
    <w:rsid w:val="00077C78"/>
    <w:rsid w:val="00077CB1"/>
    <w:rsid w:val="00077FC3"/>
    <w:rsid w:val="00080A5D"/>
    <w:rsid w:val="00080CF5"/>
    <w:rsid w:val="00080FBB"/>
    <w:rsid w:val="0008103B"/>
    <w:rsid w:val="000811B8"/>
    <w:rsid w:val="0008165C"/>
    <w:rsid w:val="00081841"/>
    <w:rsid w:val="00081868"/>
    <w:rsid w:val="000818F7"/>
    <w:rsid w:val="000819EE"/>
    <w:rsid w:val="00081AA0"/>
    <w:rsid w:val="00081B96"/>
    <w:rsid w:val="0008278A"/>
    <w:rsid w:val="00082916"/>
    <w:rsid w:val="00082B5C"/>
    <w:rsid w:val="00082D39"/>
    <w:rsid w:val="0008310C"/>
    <w:rsid w:val="000832A2"/>
    <w:rsid w:val="000847CA"/>
    <w:rsid w:val="00084AEA"/>
    <w:rsid w:val="00084E09"/>
    <w:rsid w:val="00085708"/>
    <w:rsid w:val="000858DE"/>
    <w:rsid w:val="00085F10"/>
    <w:rsid w:val="000861B4"/>
    <w:rsid w:val="00086231"/>
    <w:rsid w:val="00086287"/>
    <w:rsid w:val="00086605"/>
    <w:rsid w:val="000869BC"/>
    <w:rsid w:val="00086C44"/>
    <w:rsid w:val="000873BB"/>
    <w:rsid w:val="00087DE5"/>
    <w:rsid w:val="000901A6"/>
    <w:rsid w:val="00090B44"/>
    <w:rsid w:val="00090B6A"/>
    <w:rsid w:val="00090BC2"/>
    <w:rsid w:val="00091059"/>
    <w:rsid w:val="0009179F"/>
    <w:rsid w:val="00091AEF"/>
    <w:rsid w:val="00091DEF"/>
    <w:rsid w:val="0009205B"/>
    <w:rsid w:val="00092D57"/>
    <w:rsid w:val="00093104"/>
    <w:rsid w:val="00093763"/>
    <w:rsid w:val="000945BF"/>
    <w:rsid w:val="00094CB7"/>
    <w:rsid w:val="000950FA"/>
    <w:rsid w:val="00095361"/>
    <w:rsid w:val="00095EA8"/>
    <w:rsid w:val="00096873"/>
    <w:rsid w:val="000968C5"/>
    <w:rsid w:val="00096B6E"/>
    <w:rsid w:val="00096F8E"/>
    <w:rsid w:val="00097356"/>
    <w:rsid w:val="000973F6"/>
    <w:rsid w:val="00097861"/>
    <w:rsid w:val="00097DF7"/>
    <w:rsid w:val="000A0516"/>
    <w:rsid w:val="000A0B40"/>
    <w:rsid w:val="000A0C9C"/>
    <w:rsid w:val="000A2564"/>
    <w:rsid w:val="000A2ABB"/>
    <w:rsid w:val="000A34AA"/>
    <w:rsid w:val="000A35EF"/>
    <w:rsid w:val="000A3D47"/>
    <w:rsid w:val="000A3D56"/>
    <w:rsid w:val="000A3E57"/>
    <w:rsid w:val="000A40B4"/>
    <w:rsid w:val="000A4D8A"/>
    <w:rsid w:val="000A4DA2"/>
    <w:rsid w:val="000A51AC"/>
    <w:rsid w:val="000A527D"/>
    <w:rsid w:val="000A531A"/>
    <w:rsid w:val="000A5BE8"/>
    <w:rsid w:val="000A6463"/>
    <w:rsid w:val="000A651C"/>
    <w:rsid w:val="000A6B9B"/>
    <w:rsid w:val="000A6E77"/>
    <w:rsid w:val="000A7135"/>
    <w:rsid w:val="000A784D"/>
    <w:rsid w:val="000A7AEC"/>
    <w:rsid w:val="000A7CAC"/>
    <w:rsid w:val="000B00CC"/>
    <w:rsid w:val="000B026F"/>
    <w:rsid w:val="000B03FB"/>
    <w:rsid w:val="000B0858"/>
    <w:rsid w:val="000B0DB0"/>
    <w:rsid w:val="000B0E7A"/>
    <w:rsid w:val="000B0F22"/>
    <w:rsid w:val="000B12AE"/>
    <w:rsid w:val="000B1556"/>
    <w:rsid w:val="000B15E2"/>
    <w:rsid w:val="000B1940"/>
    <w:rsid w:val="000B1AB8"/>
    <w:rsid w:val="000B1B8F"/>
    <w:rsid w:val="000B2920"/>
    <w:rsid w:val="000B2A42"/>
    <w:rsid w:val="000B2A7F"/>
    <w:rsid w:val="000B3318"/>
    <w:rsid w:val="000B37DD"/>
    <w:rsid w:val="000B3D3A"/>
    <w:rsid w:val="000B4232"/>
    <w:rsid w:val="000B42DE"/>
    <w:rsid w:val="000B4479"/>
    <w:rsid w:val="000B4E54"/>
    <w:rsid w:val="000B503A"/>
    <w:rsid w:val="000B51E1"/>
    <w:rsid w:val="000B51EA"/>
    <w:rsid w:val="000B596B"/>
    <w:rsid w:val="000B5991"/>
    <w:rsid w:val="000B6169"/>
    <w:rsid w:val="000B6D09"/>
    <w:rsid w:val="000B6E73"/>
    <w:rsid w:val="000B6F42"/>
    <w:rsid w:val="000B77E6"/>
    <w:rsid w:val="000C0AEC"/>
    <w:rsid w:val="000C0F59"/>
    <w:rsid w:val="000C1980"/>
    <w:rsid w:val="000C22A7"/>
    <w:rsid w:val="000C2A92"/>
    <w:rsid w:val="000C34B0"/>
    <w:rsid w:val="000C3715"/>
    <w:rsid w:val="000C43F3"/>
    <w:rsid w:val="000C4C10"/>
    <w:rsid w:val="000C55A5"/>
    <w:rsid w:val="000C5632"/>
    <w:rsid w:val="000C5B30"/>
    <w:rsid w:val="000C5B70"/>
    <w:rsid w:val="000C5BE6"/>
    <w:rsid w:val="000C6305"/>
    <w:rsid w:val="000C642C"/>
    <w:rsid w:val="000C67B1"/>
    <w:rsid w:val="000C6F1F"/>
    <w:rsid w:val="000C733C"/>
    <w:rsid w:val="000C787B"/>
    <w:rsid w:val="000C791C"/>
    <w:rsid w:val="000D01D9"/>
    <w:rsid w:val="000D0410"/>
    <w:rsid w:val="000D0822"/>
    <w:rsid w:val="000D08D6"/>
    <w:rsid w:val="000D095C"/>
    <w:rsid w:val="000D0B97"/>
    <w:rsid w:val="000D0E13"/>
    <w:rsid w:val="000D1B3E"/>
    <w:rsid w:val="000D2C6C"/>
    <w:rsid w:val="000D2F49"/>
    <w:rsid w:val="000D2FC0"/>
    <w:rsid w:val="000D34EC"/>
    <w:rsid w:val="000D3504"/>
    <w:rsid w:val="000D460F"/>
    <w:rsid w:val="000D46A3"/>
    <w:rsid w:val="000D48D2"/>
    <w:rsid w:val="000D50A6"/>
    <w:rsid w:val="000D5122"/>
    <w:rsid w:val="000D529F"/>
    <w:rsid w:val="000D56FA"/>
    <w:rsid w:val="000D5ABE"/>
    <w:rsid w:val="000D5C73"/>
    <w:rsid w:val="000D63C0"/>
    <w:rsid w:val="000D63FA"/>
    <w:rsid w:val="000D6ACC"/>
    <w:rsid w:val="000D6AEF"/>
    <w:rsid w:val="000D6DD4"/>
    <w:rsid w:val="000D6E85"/>
    <w:rsid w:val="000D6EEC"/>
    <w:rsid w:val="000D72A6"/>
    <w:rsid w:val="000D74A1"/>
    <w:rsid w:val="000D7583"/>
    <w:rsid w:val="000D758F"/>
    <w:rsid w:val="000D7EEC"/>
    <w:rsid w:val="000E03D7"/>
    <w:rsid w:val="000E0563"/>
    <w:rsid w:val="000E059C"/>
    <w:rsid w:val="000E05CB"/>
    <w:rsid w:val="000E07AD"/>
    <w:rsid w:val="000E0F55"/>
    <w:rsid w:val="000E1C69"/>
    <w:rsid w:val="000E1D11"/>
    <w:rsid w:val="000E1D2C"/>
    <w:rsid w:val="000E25C8"/>
    <w:rsid w:val="000E2D23"/>
    <w:rsid w:val="000E2D4F"/>
    <w:rsid w:val="000E4149"/>
    <w:rsid w:val="000E43B3"/>
    <w:rsid w:val="000E4703"/>
    <w:rsid w:val="000E4AA2"/>
    <w:rsid w:val="000E4B12"/>
    <w:rsid w:val="000E4C18"/>
    <w:rsid w:val="000E5498"/>
    <w:rsid w:val="000E630F"/>
    <w:rsid w:val="000E6952"/>
    <w:rsid w:val="000E6CE1"/>
    <w:rsid w:val="000E71C9"/>
    <w:rsid w:val="000E7C2B"/>
    <w:rsid w:val="000E7CE7"/>
    <w:rsid w:val="000F0A85"/>
    <w:rsid w:val="000F0A97"/>
    <w:rsid w:val="000F0C10"/>
    <w:rsid w:val="000F0D14"/>
    <w:rsid w:val="000F0E91"/>
    <w:rsid w:val="000F124A"/>
    <w:rsid w:val="000F1622"/>
    <w:rsid w:val="000F1CF6"/>
    <w:rsid w:val="000F2294"/>
    <w:rsid w:val="000F2789"/>
    <w:rsid w:val="000F2801"/>
    <w:rsid w:val="000F2955"/>
    <w:rsid w:val="000F2B71"/>
    <w:rsid w:val="000F3205"/>
    <w:rsid w:val="000F3699"/>
    <w:rsid w:val="000F3C53"/>
    <w:rsid w:val="000F4871"/>
    <w:rsid w:val="000F4931"/>
    <w:rsid w:val="000F4C52"/>
    <w:rsid w:val="000F4C91"/>
    <w:rsid w:val="000F55AA"/>
    <w:rsid w:val="000F59C6"/>
    <w:rsid w:val="000F5CD7"/>
    <w:rsid w:val="000F5EB4"/>
    <w:rsid w:val="000F625D"/>
    <w:rsid w:val="000F698E"/>
    <w:rsid w:val="000F7594"/>
    <w:rsid w:val="000F775B"/>
    <w:rsid w:val="000F7CED"/>
    <w:rsid w:val="000F7FCF"/>
    <w:rsid w:val="001003A3"/>
    <w:rsid w:val="00100CE7"/>
    <w:rsid w:val="00100D14"/>
    <w:rsid w:val="00100DBF"/>
    <w:rsid w:val="00101582"/>
    <w:rsid w:val="00101B55"/>
    <w:rsid w:val="00101B69"/>
    <w:rsid w:val="00101DD7"/>
    <w:rsid w:val="001021D7"/>
    <w:rsid w:val="00103079"/>
    <w:rsid w:val="001032DA"/>
    <w:rsid w:val="001032E7"/>
    <w:rsid w:val="001035AD"/>
    <w:rsid w:val="001042D5"/>
    <w:rsid w:val="00104493"/>
    <w:rsid w:val="001048E6"/>
    <w:rsid w:val="00104B42"/>
    <w:rsid w:val="00104DF9"/>
    <w:rsid w:val="00104DFD"/>
    <w:rsid w:val="00104E47"/>
    <w:rsid w:val="00105590"/>
    <w:rsid w:val="001057A3"/>
    <w:rsid w:val="00105CEB"/>
    <w:rsid w:val="00105D3E"/>
    <w:rsid w:val="00105EDA"/>
    <w:rsid w:val="00106248"/>
    <w:rsid w:val="001062D0"/>
    <w:rsid w:val="00106A07"/>
    <w:rsid w:val="00106B08"/>
    <w:rsid w:val="00106EDF"/>
    <w:rsid w:val="00106F3B"/>
    <w:rsid w:val="00107871"/>
    <w:rsid w:val="00107C96"/>
    <w:rsid w:val="001102C7"/>
    <w:rsid w:val="0011059D"/>
    <w:rsid w:val="00110948"/>
    <w:rsid w:val="00110D54"/>
    <w:rsid w:val="00110F41"/>
    <w:rsid w:val="00110F8D"/>
    <w:rsid w:val="00113FE4"/>
    <w:rsid w:val="0011406E"/>
    <w:rsid w:val="00114717"/>
    <w:rsid w:val="001158BE"/>
    <w:rsid w:val="00115A21"/>
    <w:rsid w:val="00115AB6"/>
    <w:rsid w:val="001163A8"/>
    <w:rsid w:val="001163B6"/>
    <w:rsid w:val="0011659F"/>
    <w:rsid w:val="001166E1"/>
    <w:rsid w:val="001173A3"/>
    <w:rsid w:val="0011746A"/>
    <w:rsid w:val="0011752B"/>
    <w:rsid w:val="00117907"/>
    <w:rsid w:val="0011796C"/>
    <w:rsid w:val="00117EC1"/>
    <w:rsid w:val="00120747"/>
    <w:rsid w:val="00120946"/>
    <w:rsid w:val="001209DA"/>
    <w:rsid w:val="00120A7D"/>
    <w:rsid w:val="00120A8E"/>
    <w:rsid w:val="00120B52"/>
    <w:rsid w:val="00120E32"/>
    <w:rsid w:val="00121633"/>
    <w:rsid w:val="00121A49"/>
    <w:rsid w:val="00121AF3"/>
    <w:rsid w:val="00121F08"/>
    <w:rsid w:val="00122036"/>
    <w:rsid w:val="001221F7"/>
    <w:rsid w:val="001223BD"/>
    <w:rsid w:val="001226E5"/>
    <w:rsid w:val="00122B1C"/>
    <w:rsid w:val="00122C10"/>
    <w:rsid w:val="00122F0F"/>
    <w:rsid w:val="001240B3"/>
    <w:rsid w:val="001240E3"/>
    <w:rsid w:val="001241ED"/>
    <w:rsid w:val="001247CE"/>
    <w:rsid w:val="00124898"/>
    <w:rsid w:val="00124985"/>
    <w:rsid w:val="00124A37"/>
    <w:rsid w:val="00124EF3"/>
    <w:rsid w:val="00125214"/>
    <w:rsid w:val="00125CF1"/>
    <w:rsid w:val="00125F2C"/>
    <w:rsid w:val="00126407"/>
    <w:rsid w:val="001265C5"/>
    <w:rsid w:val="001267E5"/>
    <w:rsid w:val="00126C7C"/>
    <w:rsid w:val="00126C96"/>
    <w:rsid w:val="00126E45"/>
    <w:rsid w:val="00126FF7"/>
    <w:rsid w:val="00127109"/>
    <w:rsid w:val="00127763"/>
    <w:rsid w:val="00127E21"/>
    <w:rsid w:val="00130D3A"/>
    <w:rsid w:val="001310C4"/>
    <w:rsid w:val="00131323"/>
    <w:rsid w:val="0013137C"/>
    <w:rsid w:val="0013191E"/>
    <w:rsid w:val="00131E59"/>
    <w:rsid w:val="00132178"/>
    <w:rsid w:val="00132E86"/>
    <w:rsid w:val="001334D1"/>
    <w:rsid w:val="00133581"/>
    <w:rsid w:val="0013371E"/>
    <w:rsid w:val="00133E5C"/>
    <w:rsid w:val="00134238"/>
    <w:rsid w:val="001342B3"/>
    <w:rsid w:val="00134447"/>
    <w:rsid w:val="00134810"/>
    <w:rsid w:val="00134987"/>
    <w:rsid w:val="0013499F"/>
    <w:rsid w:val="00134D1E"/>
    <w:rsid w:val="00135875"/>
    <w:rsid w:val="001358FB"/>
    <w:rsid w:val="001359F2"/>
    <w:rsid w:val="00135B82"/>
    <w:rsid w:val="00135FE4"/>
    <w:rsid w:val="00136067"/>
    <w:rsid w:val="00136226"/>
    <w:rsid w:val="001363EB"/>
    <w:rsid w:val="001365B9"/>
    <w:rsid w:val="0013673E"/>
    <w:rsid w:val="00137621"/>
    <w:rsid w:val="001376FF"/>
    <w:rsid w:val="00137E80"/>
    <w:rsid w:val="00137F39"/>
    <w:rsid w:val="00140253"/>
    <w:rsid w:val="00140470"/>
    <w:rsid w:val="001404FD"/>
    <w:rsid w:val="001407E0"/>
    <w:rsid w:val="00140D0F"/>
    <w:rsid w:val="00140E7E"/>
    <w:rsid w:val="00140EDA"/>
    <w:rsid w:val="001415C8"/>
    <w:rsid w:val="00141601"/>
    <w:rsid w:val="001416F1"/>
    <w:rsid w:val="00142041"/>
    <w:rsid w:val="00142362"/>
    <w:rsid w:val="00142676"/>
    <w:rsid w:val="00143067"/>
    <w:rsid w:val="00143241"/>
    <w:rsid w:val="00143901"/>
    <w:rsid w:val="00143A51"/>
    <w:rsid w:val="001443A9"/>
    <w:rsid w:val="00144533"/>
    <w:rsid w:val="00144D9E"/>
    <w:rsid w:val="001450AF"/>
    <w:rsid w:val="00145CE1"/>
    <w:rsid w:val="00145D8E"/>
    <w:rsid w:val="00145E68"/>
    <w:rsid w:val="00145F8A"/>
    <w:rsid w:val="001468C9"/>
    <w:rsid w:val="00146CB4"/>
    <w:rsid w:val="001477DF"/>
    <w:rsid w:val="00150493"/>
    <w:rsid w:val="001506B8"/>
    <w:rsid w:val="001510CC"/>
    <w:rsid w:val="0015157C"/>
    <w:rsid w:val="0015186D"/>
    <w:rsid w:val="00151DE1"/>
    <w:rsid w:val="00151EF2"/>
    <w:rsid w:val="00152260"/>
    <w:rsid w:val="001525C4"/>
    <w:rsid w:val="00153204"/>
    <w:rsid w:val="001532F6"/>
    <w:rsid w:val="00153421"/>
    <w:rsid w:val="00153642"/>
    <w:rsid w:val="00153703"/>
    <w:rsid w:val="001537F0"/>
    <w:rsid w:val="00154155"/>
    <w:rsid w:val="00154C15"/>
    <w:rsid w:val="00154E26"/>
    <w:rsid w:val="001554A3"/>
    <w:rsid w:val="00156B17"/>
    <w:rsid w:val="00156C81"/>
    <w:rsid w:val="00157986"/>
    <w:rsid w:val="001602FF"/>
    <w:rsid w:val="00160565"/>
    <w:rsid w:val="0016074B"/>
    <w:rsid w:val="001607FD"/>
    <w:rsid w:val="00160AF1"/>
    <w:rsid w:val="00160C19"/>
    <w:rsid w:val="00161E0E"/>
    <w:rsid w:val="00161ECD"/>
    <w:rsid w:val="0016227D"/>
    <w:rsid w:val="00162623"/>
    <w:rsid w:val="00162CA9"/>
    <w:rsid w:val="0016304D"/>
    <w:rsid w:val="001630F8"/>
    <w:rsid w:val="001637F1"/>
    <w:rsid w:val="00163DF6"/>
    <w:rsid w:val="00163E73"/>
    <w:rsid w:val="0016413A"/>
    <w:rsid w:val="00164929"/>
    <w:rsid w:val="00164A99"/>
    <w:rsid w:val="00164B06"/>
    <w:rsid w:val="001650FF"/>
    <w:rsid w:val="00165B90"/>
    <w:rsid w:val="00165BA5"/>
    <w:rsid w:val="0016669E"/>
    <w:rsid w:val="00166AB0"/>
    <w:rsid w:val="00166C96"/>
    <w:rsid w:val="0016712E"/>
    <w:rsid w:val="001674DA"/>
    <w:rsid w:val="001678C0"/>
    <w:rsid w:val="001678DE"/>
    <w:rsid w:val="00170179"/>
    <w:rsid w:val="0017056A"/>
    <w:rsid w:val="001709AD"/>
    <w:rsid w:val="001709CC"/>
    <w:rsid w:val="00170FC9"/>
    <w:rsid w:val="00171512"/>
    <w:rsid w:val="0017185F"/>
    <w:rsid w:val="00171E0C"/>
    <w:rsid w:val="001720E3"/>
    <w:rsid w:val="0017217D"/>
    <w:rsid w:val="00172435"/>
    <w:rsid w:val="001725A6"/>
    <w:rsid w:val="00172847"/>
    <w:rsid w:val="001728E4"/>
    <w:rsid w:val="001730D1"/>
    <w:rsid w:val="001730F0"/>
    <w:rsid w:val="0017342A"/>
    <w:rsid w:val="00173843"/>
    <w:rsid w:val="001738A8"/>
    <w:rsid w:val="001743F6"/>
    <w:rsid w:val="00174F45"/>
    <w:rsid w:val="0017523A"/>
    <w:rsid w:val="0017588B"/>
    <w:rsid w:val="001758AC"/>
    <w:rsid w:val="00175C91"/>
    <w:rsid w:val="00175D72"/>
    <w:rsid w:val="00175D96"/>
    <w:rsid w:val="00176D70"/>
    <w:rsid w:val="00176DB4"/>
    <w:rsid w:val="00176E0C"/>
    <w:rsid w:val="00176F0D"/>
    <w:rsid w:val="0017717D"/>
    <w:rsid w:val="00177206"/>
    <w:rsid w:val="00177A68"/>
    <w:rsid w:val="001804AD"/>
    <w:rsid w:val="00180778"/>
    <w:rsid w:val="00181AC9"/>
    <w:rsid w:val="00181E0E"/>
    <w:rsid w:val="00181F8D"/>
    <w:rsid w:val="001826ED"/>
    <w:rsid w:val="001828EC"/>
    <w:rsid w:val="00182A4B"/>
    <w:rsid w:val="00182FB7"/>
    <w:rsid w:val="0018316A"/>
    <w:rsid w:val="00184155"/>
    <w:rsid w:val="0018427E"/>
    <w:rsid w:val="00184442"/>
    <w:rsid w:val="00184882"/>
    <w:rsid w:val="00184913"/>
    <w:rsid w:val="00184DBF"/>
    <w:rsid w:val="00184E0B"/>
    <w:rsid w:val="00184E79"/>
    <w:rsid w:val="00185468"/>
    <w:rsid w:val="0018549D"/>
    <w:rsid w:val="00185595"/>
    <w:rsid w:val="00185667"/>
    <w:rsid w:val="00185822"/>
    <w:rsid w:val="00186152"/>
    <w:rsid w:val="00186193"/>
    <w:rsid w:val="001869E4"/>
    <w:rsid w:val="00186C84"/>
    <w:rsid w:val="00187059"/>
    <w:rsid w:val="0018706A"/>
    <w:rsid w:val="00187445"/>
    <w:rsid w:val="0019087E"/>
    <w:rsid w:val="00190AAB"/>
    <w:rsid w:val="0019128D"/>
    <w:rsid w:val="00191DDE"/>
    <w:rsid w:val="001921F1"/>
    <w:rsid w:val="001928FB"/>
    <w:rsid w:val="001929EF"/>
    <w:rsid w:val="00192E34"/>
    <w:rsid w:val="00192E63"/>
    <w:rsid w:val="00193099"/>
    <w:rsid w:val="00193982"/>
    <w:rsid w:val="00194584"/>
    <w:rsid w:val="001945FE"/>
    <w:rsid w:val="00194A71"/>
    <w:rsid w:val="00194BD8"/>
    <w:rsid w:val="00194C5E"/>
    <w:rsid w:val="00194C68"/>
    <w:rsid w:val="00194C87"/>
    <w:rsid w:val="001953FA"/>
    <w:rsid w:val="00195D7F"/>
    <w:rsid w:val="0019656A"/>
    <w:rsid w:val="00196677"/>
    <w:rsid w:val="00196891"/>
    <w:rsid w:val="0019715C"/>
    <w:rsid w:val="0019783F"/>
    <w:rsid w:val="00197D7A"/>
    <w:rsid w:val="00197F47"/>
    <w:rsid w:val="001A0457"/>
    <w:rsid w:val="001A0A94"/>
    <w:rsid w:val="001A0CC1"/>
    <w:rsid w:val="001A107E"/>
    <w:rsid w:val="001A134A"/>
    <w:rsid w:val="001A13EF"/>
    <w:rsid w:val="001A18F5"/>
    <w:rsid w:val="001A19EF"/>
    <w:rsid w:val="001A1F35"/>
    <w:rsid w:val="001A20C5"/>
    <w:rsid w:val="001A2257"/>
    <w:rsid w:val="001A2258"/>
    <w:rsid w:val="001A276F"/>
    <w:rsid w:val="001A2EF7"/>
    <w:rsid w:val="001A332E"/>
    <w:rsid w:val="001A3616"/>
    <w:rsid w:val="001A3751"/>
    <w:rsid w:val="001A3D1A"/>
    <w:rsid w:val="001A3EDD"/>
    <w:rsid w:val="001A4571"/>
    <w:rsid w:val="001A57A3"/>
    <w:rsid w:val="001A6162"/>
    <w:rsid w:val="001A6656"/>
    <w:rsid w:val="001A6793"/>
    <w:rsid w:val="001A67E9"/>
    <w:rsid w:val="001A69A9"/>
    <w:rsid w:val="001A6C00"/>
    <w:rsid w:val="001A71A8"/>
    <w:rsid w:val="001A773A"/>
    <w:rsid w:val="001A777F"/>
    <w:rsid w:val="001B10D6"/>
    <w:rsid w:val="001B185D"/>
    <w:rsid w:val="001B2471"/>
    <w:rsid w:val="001B2878"/>
    <w:rsid w:val="001B36B6"/>
    <w:rsid w:val="001B3ABF"/>
    <w:rsid w:val="001B3EB5"/>
    <w:rsid w:val="001B3F02"/>
    <w:rsid w:val="001B4521"/>
    <w:rsid w:val="001B4904"/>
    <w:rsid w:val="001B49DF"/>
    <w:rsid w:val="001B5131"/>
    <w:rsid w:val="001B54CA"/>
    <w:rsid w:val="001B6009"/>
    <w:rsid w:val="001B62F6"/>
    <w:rsid w:val="001B67E0"/>
    <w:rsid w:val="001B6964"/>
    <w:rsid w:val="001B6C25"/>
    <w:rsid w:val="001B6EAA"/>
    <w:rsid w:val="001B7124"/>
    <w:rsid w:val="001B71B1"/>
    <w:rsid w:val="001B75B0"/>
    <w:rsid w:val="001B7831"/>
    <w:rsid w:val="001B7A7E"/>
    <w:rsid w:val="001B7AD5"/>
    <w:rsid w:val="001B7E97"/>
    <w:rsid w:val="001C0952"/>
    <w:rsid w:val="001C1175"/>
    <w:rsid w:val="001C2020"/>
    <w:rsid w:val="001C2967"/>
    <w:rsid w:val="001C300C"/>
    <w:rsid w:val="001C3D81"/>
    <w:rsid w:val="001C3F5C"/>
    <w:rsid w:val="001C4238"/>
    <w:rsid w:val="001C4975"/>
    <w:rsid w:val="001C5634"/>
    <w:rsid w:val="001C65DF"/>
    <w:rsid w:val="001C6839"/>
    <w:rsid w:val="001C68BC"/>
    <w:rsid w:val="001C7014"/>
    <w:rsid w:val="001C76BF"/>
    <w:rsid w:val="001C7722"/>
    <w:rsid w:val="001C7FB6"/>
    <w:rsid w:val="001D0565"/>
    <w:rsid w:val="001D0638"/>
    <w:rsid w:val="001D065D"/>
    <w:rsid w:val="001D075D"/>
    <w:rsid w:val="001D0A80"/>
    <w:rsid w:val="001D0EBF"/>
    <w:rsid w:val="001D0F1A"/>
    <w:rsid w:val="001D110A"/>
    <w:rsid w:val="001D11E7"/>
    <w:rsid w:val="001D176D"/>
    <w:rsid w:val="001D199D"/>
    <w:rsid w:val="001D1EFD"/>
    <w:rsid w:val="001D1FC3"/>
    <w:rsid w:val="001D24D9"/>
    <w:rsid w:val="001D3080"/>
    <w:rsid w:val="001D331E"/>
    <w:rsid w:val="001D38B0"/>
    <w:rsid w:val="001D3CCA"/>
    <w:rsid w:val="001D3CFF"/>
    <w:rsid w:val="001D3F32"/>
    <w:rsid w:val="001D41E6"/>
    <w:rsid w:val="001D43BE"/>
    <w:rsid w:val="001D45F8"/>
    <w:rsid w:val="001D48C1"/>
    <w:rsid w:val="001D4A1D"/>
    <w:rsid w:val="001D4AB7"/>
    <w:rsid w:val="001D4B17"/>
    <w:rsid w:val="001D4B7D"/>
    <w:rsid w:val="001D51A1"/>
    <w:rsid w:val="001D55AD"/>
    <w:rsid w:val="001D561C"/>
    <w:rsid w:val="001D5A6F"/>
    <w:rsid w:val="001D5A97"/>
    <w:rsid w:val="001D6B13"/>
    <w:rsid w:val="001D6BDB"/>
    <w:rsid w:val="001D6EBC"/>
    <w:rsid w:val="001D7021"/>
    <w:rsid w:val="001D73CD"/>
    <w:rsid w:val="001D7D30"/>
    <w:rsid w:val="001D7F55"/>
    <w:rsid w:val="001E0056"/>
    <w:rsid w:val="001E0136"/>
    <w:rsid w:val="001E0317"/>
    <w:rsid w:val="001E06B3"/>
    <w:rsid w:val="001E0F1B"/>
    <w:rsid w:val="001E1157"/>
    <w:rsid w:val="001E13F5"/>
    <w:rsid w:val="001E165E"/>
    <w:rsid w:val="001E1A7E"/>
    <w:rsid w:val="001E1F0B"/>
    <w:rsid w:val="001E1F13"/>
    <w:rsid w:val="001E1F18"/>
    <w:rsid w:val="001E1FD1"/>
    <w:rsid w:val="001E1FFF"/>
    <w:rsid w:val="001E2044"/>
    <w:rsid w:val="001E21FB"/>
    <w:rsid w:val="001E25BB"/>
    <w:rsid w:val="001E2D16"/>
    <w:rsid w:val="001E39C1"/>
    <w:rsid w:val="001E3EE7"/>
    <w:rsid w:val="001E495E"/>
    <w:rsid w:val="001E4BB2"/>
    <w:rsid w:val="001E4CD6"/>
    <w:rsid w:val="001E4F99"/>
    <w:rsid w:val="001E54E7"/>
    <w:rsid w:val="001E564B"/>
    <w:rsid w:val="001E5C6E"/>
    <w:rsid w:val="001E637B"/>
    <w:rsid w:val="001E64EC"/>
    <w:rsid w:val="001E6DB0"/>
    <w:rsid w:val="001E7116"/>
    <w:rsid w:val="001E713A"/>
    <w:rsid w:val="001E73C2"/>
    <w:rsid w:val="001E75F2"/>
    <w:rsid w:val="001E780B"/>
    <w:rsid w:val="001E7C94"/>
    <w:rsid w:val="001F00CF"/>
    <w:rsid w:val="001F09AE"/>
    <w:rsid w:val="001F0A1F"/>
    <w:rsid w:val="001F0AC7"/>
    <w:rsid w:val="001F0C30"/>
    <w:rsid w:val="001F0E7D"/>
    <w:rsid w:val="001F1062"/>
    <w:rsid w:val="001F11BF"/>
    <w:rsid w:val="001F1DD2"/>
    <w:rsid w:val="001F1FC1"/>
    <w:rsid w:val="001F23C4"/>
    <w:rsid w:val="001F2615"/>
    <w:rsid w:val="001F2ABB"/>
    <w:rsid w:val="001F3091"/>
    <w:rsid w:val="001F3347"/>
    <w:rsid w:val="001F37A1"/>
    <w:rsid w:val="001F3933"/>
    <w:rsid w:val="001F3A29"/>
    <w:rsid w:val="001F3A56"/>
    <w:rsid w:val="001F3CB5"/>
    <w:rsid w:val="001F3F3C"/>
    <w:rsid w:val="001F417E"/>
    <w:rsid w:val="001F4786"/>
    <w:rsid w:val="001F4F05"/>
    <w:rsid w:val="001F5729"/>
    <w:rsid w:val="001F57AA"/>
    <w:rsid w:val="001F5E44"/>
    <w:rsid w:val="001F63CC"/>
    <w:rsid w:val="001F6630"/>
    <w:rsid w:val="001F6A0A"/>
    <w:rsid w:val="001F70D4"/>
    <w:rsid w:val="001F7498"/>
    <w:rsid w:val="001F7876"/>
    <w:rsid w:val="001F7F30"/>
    <w:rsid w:val="00200006"/>
    <w:rsid w:val="002003B4"/>
    <w:rsid w:val="0020071A"/>
    <w:rsid w:val="0020102F"/>
    <w:rsid w:val="0020161E"/>
    <w:rsid w:val="00201E65"/>
    <w:rsid w:val="00202244"/>
    <w:rsid w:val="002022BC"/>
    <w:rsid w:val="002027B6"/>
    <w:rsid w:val="00202A53"/>
    <w:rsid w:val="00202A68"/>
    <w:rsid w:val="00202E0E"/>
    <w:rsid w:val="00202EAD"/>
    <w:rsid w:val="00202F3D"/>
    <w:rsid w:val="00204849"/>
    <w:rsid w:val="0020515A"/>
    <w:rsid w:val="0020579F"/>
    <w:rsid w:val="0020666F"/>
    <w:rsid w:val="002072F6"/>
    <w:rsid w:val="0020777C"/>
    <w:rsid w:val="00207A87"/>
    <w:rsid w:val="00207B9C"/>
    <w:rsid w:val="00207FCE"/>
    <w:rsid w:val="00210434"/>
    <w:rsid w:val="00210792"/>
    <w:rsid w:val="00210F8D"/>
    <w:rsid w:val="00211114"/>
    <w:rsid w:val="002111B0"/>
    <w:rsid w:val="0021141E"/>
    <w:rsid w:val="002115A5"/>
    <w:rsid w:val="0021162B"/>
    <w:rsid w:val="00211F8E"/>
    <w:rsid w:val="002129D4"/>
    <w:rsid w:val="002132FD"/>
    <w:rsid w:val="002139E4"/>
    <w:rsid w:val="00213CBB"/>
    <w:rsid w:val="00214134"/>
    <w:rsid w:val="0021437A"/>
    <w:rsid w:val="00214932"/>
    <w:rsid w:val="00214C6E"/>
    <w:rsid w:val="00215F0B"/>
    <w:rsid w:val="002162E3"/>
    <w:rsid w:val="0021651D"/>
    <w:rsid w:val="002165B0"/>
    <w:rsid w:val="00216B0F"/>
    <w:rsid w:val="00216F6A"/>
    <w:rsid w:val="00217C2E"/>
    <w:rsid w:val="00220547"/>
    <w:rsid w:val="00220645"/>
    <w:rsid w:val="00220CB1"/>
    <w:rsid w:val="00220D91"/>
    <w:rsid w:val="002215CD"/>
    <w:rsid w:val="00221823"/>
    <w:rsid w:val="0022186D"/>
    <w:rsid w:val="00221D7E"/>
    <w:rsid w:val="00222435"/>
    <w:rsid w:val="002225C8"/>
    <w:rsid w:val="00222A97"/>
    <w:rsid w:val="00222C38"/>
    <w:rsid w:val="00222EF5"/>
    <w:rsid w:val="00222EFD"/>
    <w:rsid w:val="002231A1"/>
    <w:rsid w:val="002236C7"/>
    <w:rsid w:val="00223777"/>
    <w:rsid w:val="00223F2D"/>
    <w:rsid w:val="00224473"/>
    <w:rsid w:val="00224568"/>
    <w:rsid w:val="00224684"/>
    <w:rsid w:val="002248D4"/>
    <w:rsid w:val="00224A60"/>
    <w:rsid w:val="00224E48"/>
    <w:rsid w:val="0022581A"/>
    <w:rsid w:val="00225AC1"/>
    <w:rsid w:val="00225EE0"/>
    <w:rsid w:val="00226570"/>
    <w:rsid w:val="00227341"/>
    <w:rsid w:val="00227372"/>
    <w:rsid w:val="00230870"/>
    <w:rsid w:val="00230881"/>
    <w:rsid w:val="00230CC0"/>
    <w:rsid w:val="00230E74"/>
    <w:rsid w:val="002314B9"/>
    <w:rsid w:val="00231710"/>
    <w:rsid w:val="002332F5"/>
    <w:rsid w:val="00233DA9"/>
    <w:rsid w:val="00233DD0"/>
    <w:rsid w:val="002342C0"/>
    <w:rsid w:val="0023436C"/>
    <w:rsid w:val="00234873"/>
    <w:rsid w:val="00234A32"/>
    <w:rsid w:val="00234C28"/>
    <w:rsid w:val="0023545D"/>
    <w:rsid w:val="0023579F"/>
    <w:rsid w:val="002359A2"/>
    <w:rsid w:val="002364A6"/>
    <w:rsid w:val="002367A0"/>
    <w:rsid w:val="002370FE"/>
    <w:rsid w:val="00237259"/>
    <w:rsid w:val="00237543"/>
    <w:rsid w:val="0023755C"/>
    <w:rsid w:val="002377F6"/>
    <w:rsid w:val="0023796A"/>
    <w:rsid w:val="00237C41"/>
    <w:rsid w:val="00237F97"/>
    <w:rsid w:val="002405B7"/>
    <w:rsid w:val="00240A1A"/>
    <w:rsid w:val="00240D74"/>
    <w:rsid w:val="00241106"/>
    <w:rsid w:val="00241685"/>
    <w:rsid w:val="002416DB"/>
    <w:rsid w:val="00241D11"/>
    <w:rsid w:val="00242271"/>
    <w:rsid w:val="002427E5"/>
    <w:rsid w:val="00242866"/>
    <w:rsid w:val="00242B8F"/>
    <w:rsid w:val="00242E52"/>
    <w:rsid w:val="00243386"/>
    <w:rsid w:val="00243CE5"/>
    <w:rsid w:val="002442E1"/>
    <w:rsid w:val="00244B70"/>
    <w:rsid w:val="00244EA2"/>
    <w:rsid w:val="00244EDD"/>
    <w:rsid w:val="002450B9"/>
    <w:rsid w:val="002453A6"/>
    <w:rsid w:val="00245C30"/>
    <w:rsid w:val="00245DA3"/>
    <w:rsid w:val="0024621D"/>
    <w:rsid w:val="002465F8"/>
    <w:rsid w:val="00246E91"/>
    <w:rsid w:val="002470A1"/>
    <w:rsid w:val="002479B8"/>
    <w:rsid w:val="002479C3"/>
    <w:rsid w:val="00247CC2"/>
    <w:rsid w:val="00247D22"/>
    <w:rsid w:val="0025013B"/>
    <w:rsid w:val="0025078C"/>
    <w:rsid w:val="00250BC2"/>
    <w:rsid w:val="00250CF7"/>
    <w:rsid w:val="00250D24"/>
    <w:rsid w:val="00250D36"/>
    <w:rsid w:val="00250DEA"/>
    <w:rsid w:val="00251D76"/>
    <w:rsid w:val="00251EA6"/>
    <w:rsid w:val="00252003"/>
    <w:rsid w:val="0025218C"/>
    <w:rsid w:val="00252393"/>
    <w:rsid w:val="00252544"/>
    <w:rsid w:val="0025295C"/>
    <w:rsid w:val="00252E32"/>
    <w:rsid w:val="00252EB5"/>
    <w:rsid w:val="00253634"/>
    <w:rsid w:val="00253A3D"/>
    <w:rsid w:val="00253DC4"/>
    <w:rsid w:val="0025447C"/>
    <w:rsid w:val="0025463F"/>
    <w:rsid w:val="00254686"/>
    <w:rsid w:val="002546EF"/>
    <w:rsid w:val="0025493B"/>
    <w:rsid w:val="00254CE4"/>
    <w:rsid w:val="00254D3A"/>
    <w:rsid w:val="00254D6C"/>
    <w:rsid w:val="00254DCF"/>
    <w:rsid w:val="00255444"/>
    <w:rsid w:val="00255875"/>
    <w:rsid w:val="002559FF"/>
    <w:rsid w:val="00255C7A"/>
    <w:rsid w:val="00255F8A"/>
    <w:rsid w:val="00256552"/>
    <w:rsid w:val="002569E6"/>
    <w:rsid w:val="00256A60"/>
    <w:rsid w:val="00256C8D"/>
    <w:rsid w:val="002579DB"/>
    <w:rsid w:val="00257BE0"/>
    <w:rsid w:val="002602C4"/>
    <w:rsid w:val="002603A0"/>
    <w:rsid w:val="0026069A"/>
    <w:rsid w:val="00260FFE"/>
    <w:rsid w:val="002618C4"/>
    <w:rsid w:val="002618D9"/>
    <w:rsid w:val="00261A5D"/>
    <w:rsid w:val="00261D1F"/>
    <w:rsid w:val="00261F34"/>
    <w:rsid w:val="00262367"/>
    <w:rsid w:val="00263224"/>
    <w:rsid w:val="00263D2C"/>
    <w:rsid w:val="00263E62"/>
    <w:rsid w:val="00264235"/>
    <w:rsid w:val="002642C0"/>
    <w:rsid w:val="002654A1"/>
    <w:rsid w:val="00265FC5"/>
    <w:rsid w:val="002668D5"/>
    <w:rsid w:val="00266C09"/>
    <w:rsid w:val="00266F6D"/>
    <w:rsid w:val="00267258"/>
    <w:rsid w:val="00267B9E"/>
    <w:rsid w:val="00267EAA"/>
    <w:rsid w:val="00270008"/>
    <w:rsid w:val="00270958"/>
    <w:rsid w:val="00270FA3"/>
    <w:rsid w:val="00271194"/>
    <w:rsid w:val="0027196C"/>
    <w:rsid w:val="00271B21"/>
    <w:rsid w:val="00271B7C"/>
    <w:rsid w:val="00271F41"/>
    <w:rsid w:val="002720AF"/>
    <w:rsid w:val="002725B6"/>
    <w:rsid w:val="00272701"/>
    <w:rsid w:val="00272C4C"/>
    <w:rsid w:val="00272DE6"/>
    <w:rsid w:val="002732FD"/>
    <w:rsid w:val="00273612"/>
    <w:rsid w:val="002745E2"/>
    <w:rsid w:val="00274958"/>
    <w:rsid w:val="002749CB"/>
    <w:rsid w:val="00274CB8"/>
    <w:rsid w:val="00275074"/>
    <w:rsid w:val="00275545"/>
    <w:rsid w:val="00275A3D"/>
    <w:rsid w:val="00276237"/>
    <w:rsid w:val="00276463"/>
    <w:rsid w:val="002765A7"/>
    <w:rsid w:val="00276A51"/>
    <w:rsid w:val="002775EA"/>
    <w:rsid w:val="002777F5"/>
    <w:rsid w:val="002778D3"/>
    <w:rsid w:val="00277A84"/>
    <w:rsid w:val="00277DE5"/>
    <w:rsid w:val="002802B9"/>
    <w:rsid w:val="00280687"/>
    <w:rsid w:val="00281606"/>
    <w:rsid w:val="0028163F"/>
    <w:rsid w:val="00281E3D"/>
    <w:rsid w:val="00282A6A"/>
    <w:rsid w:val="0028307D"/>
    <w:rsid w:val="00283213"/>
    <w:rsid w:val="00283577"/>
    <w:rsid w:val="00283CA6"/>
    <w:rsid w:val="00284658"/>
    <w:rsid w:val="0028488C"/>
    <w:rsid w:val="002848C9"/>
    <w:rsid w:val="002849D4"/>
    <w:rsid w:val="002850CC"/>
    <w:rsid w:val="0028529D"/>
    <w:rsid w:val="002853D1"/>
    <w:rsid w:val="0028586E"/>
    <w:rsid w:val="0028696E"/>
    <w:rsid w:val="002869B7"/>
    <w:rsid w:val="00287137"/>
    <w:rsid w:val="002871F6"/>
    <w:rsid w:val="002874F0"/>
    <w:rsid w:val="002876E9"/>
    <w:rsid w:val="002876F1"/>
    <w:rsid w:val="00287AF3"/>
    <w:rsid w:val="00287FCA"/>
    <w:rsid w:val="0029042F"/>
    <w:rsid w:val="002925E6"/>
    <w:rsid w:val="00292772"/>
    <w:rsid w:val="00292871"/>
    <w:rsid w:val="00292A84"/>
    <w:rsid w:val="00292AE3"/>
    <w:rsid w:val="00292E29"/>
    <w:rsid w:val="0029306E"/>
    <w:rsid w:val="00293134"/>
    <w:rsid w:val="00293148"/>
    <w:rsid w:val="00293353"/>
    <w:rsid w:val="00293E86"/>
    <w:rsid w:val="00294E2E"/>
    <w:rsid w:val="00294EDC"/>
    <w:rsid w:val="002951F9"/>
    <w:rsid w:val="002955F1"/>
    <w:rsid w:val="002958F9"/>
    <w:rsid w:val="00295BFB"/>
    <w:rsid w:val="00295F48"/>
    <w:rsid w:val="002961F9"/>
    <w:rsid w:val="0029631B"/>
    <w:rsid w:val="0029676B"/>
    <w:rsid w:val="0029684D"/>
    <w:rsid w:val="00296BF9"/>
    <w:rsid w:val="002970F2"/>
    <w:rsid w:val="00297139"/>
    <w:rsid w:val="002973E4"/>
    <w:rsid w:val="00297B83"/>
    <w:rsid w:val="00297FF5"/>
    <w:rsid w:val="002A03BC"/>
    <w:rsid w:val="002A073E"/>
    <w:rsid w:val="002A0A62"/>
    <w:rsid w:val="002A1444"/>
    <w:rsid w:val="002A1594"/>
    <w:rsid w:val="002A172F"/>
    <w:rsid w:val="002A189C"/>
    <w:rsid w:val="002A1A94"/>
    <w:rsid w:val="002A2241"/>
    <w:rsid w:val="002A296F"/>
    <w:rsid w:val="002A3785"/>
    <w:rsid w:val="002A3C52"/>
    <w:rsid w:val="002A3C71"/>
    <w:rsid w:val="002A3EFD"/>
    <w:rsid w:val="002A40CA"/>
    <w:rsid w:val="002A43C7"/>
    <w:rsid w:val="002A443E"/>
    <w:rsid w:val="002A4686"/>
    <w:rsid w:val="002A4824"/>
    <w:rsid w:val="002A4ACF"/>
    <w:rsid w:val="002A4C3B"/>
    <w:rsid w:val="002A57B2"/>
    <w:rsid w:val="002A57BF"/>
    <w:rsid w:val="002A5A40"/>
    <w:rsid w:val="002A5FFE"/>
    <w:rsid w:val="002A66F6"/>
    <w:rsid w:val="002A6B0A"/>
    <w:rsid w:val="002A741F"/>
    <w:rsid w:val="002A75C0"/>
    <w:rsid w:val="002B0A91"/>
    <w:rsid w:val="002B0BB9"/>
    <w:rsid w:val="002B14E5"/>
    <w:rsid w:val="002B155B"/>
    <w:rsid w:val="002B16C8"/>
    <w:rsid w:val="002B18EA"/>
    <w:rsid w:val="002B1EAC"/>
    <w:rsid w:val="002B209D"/>
    <w:rsid w:val="002B2208"/>
    <w:rsid w:val="002B3283"/>
    <w:rsid w:val="002B39B9"/>
    <w:rsid w:val="002B3B16"/>
    <w:rsid w:val="002B42CA"/>
    <w:rsid w:val="002B4373"/>
    <w:rsid w:val="002B48F9"/>
    <w:rsid w:val="002B51C5"/>
    <w:rsid w:val="002B53C3"/>
    <w:rsid w:val="002B54FF"/>
    <w:rsid w:val="002B604E"/>
    <w:rsid w:val="002B6D68"/>
    <w:rsid w:val="002B7144"/>
    <w:rsid w:val="002B74ED"/>
    <w:rsid w:val="002C0080"/>
    <w:rsid w:val="002C0422"/>
    <w:rsid w:val="002C0805"/>
    <w:rsid w:val="002C0A6A"/>
    <w:rsid w:val="002C0AE6"/>
    <w:rsid w:val="002C22B3"/>
    <w:rsid w:val="002C22D2"/>
    <w:rsid w:val="002C3574"/>
    <w:rsid w:val="002C3EF1"/>
    <w:rsid w:val="002C3FD4"/>
    <w:rsid w:val="002C4A70"/>
    <w:rsid w:val="002C4CA2"/>
    <w:rsid w:val="002C4E3D"/>
    <w:rsid w:val="002C4E67"/>
    <w:rsid w:val="002C5520"/>
    <w:rsid w:val="002C597A"/>
    <w:rsid w:val="002C5F92"/>
    <w:rsid w:val="002C67A7"/>
    <w:rsid w:val="002C6B40"/>
    <w:rsid w:val="002C7492"/>
    <w:rsid w:val="002C78CB"/>
    <w:rsid w:val="002C7AEA"/>
    <w:rsid w:val="002C7E89"/>
    <w:rsid w:val="002D02B7"/>
    <w:rsid w:val="002D052F"/>
    <w:rsid w:val="002D17CE"/>
    <w:rsid w:val="002D1CFB"/>
    <w:rsid w:val="002D2B16"/>
    <w:rsid w:val="002D2C85"/>
    <w:rsid w:val="002D2ED8"/>
    <w:rsid w:val="002D2EDB"/>
    <w:rsid w:val="002D3383"/>
    <w:rsid w:val="002D354B"/>
    <w:rsid w:val="002D3662"/>
    <w:rsid w:val="002D4057"/>
    <w:rsid w:val="002D4626"/>
    <w:rsid w:val="002D473B"/>
    <w:rsid w:val="002D47BB"/>
    <w:rsid w:val="002D4C9A"/>
    <w:rsid w:val="002D4F6A"/>
    <w:rsid w:val="002D50FA"/>
    <w:rsid w:val="002D54C5"/>
    <w:rsid w:val="002D5792"/>
    <w:rsid w:val="002D59EB"/>
    <w:rsid w:val="002D5D1C"/>
    <w:rsid w:val="002D5E19"/>
    <w:rsid w:val="002D6161"/>
    <w:rsid w:val="002D6E21"/>
    <w:rsid w:val="002D72E8"/>
    <w:rsid w:val="002D7A2E"/>
    <w:rsid w:val="002D7B76"/>
    <w:rsid w:val="002E0149"/>
    <w:rsid w:val="002E0551"/>
    <w:rsid w:val="002E067B"/>
    <w:rsid w:val="002E082E"/>
    <w:rsid w:val="002E08F4"/>
    <w:rsid w:val="002E0B51"/>
    <w:rsid w:val="002E0EAE"/>
    <w:rsid w:val="002E1272"/>
    <w:rsid w:val="002E1273"/>
    <w:rsid w:val="002E135B"/>
    <w:rsid w:val="002E13B7"/>
    <w:rsid w:val="002E1D40"/>
    <w:rsid w:val="002E2054"/>
    <w:rsid w:val="002E22FC"/>
    <w:rsid w:val="002E2435"/>
    <w:rsid w:val="002E2668"/>
    <w:rsid w:val="002E2A27"/>
    <w:rsid w:val="002E2A36"/>
    <w:rsid w:val="002E3080"/>
    <w:rsid w:val="002E34C7"/>
    <w:rsid w:val="002E399D"/>
    <w:rsid w:val="002E3CC1"/>
    <w:rsid w:val="002E3DCF"/>
    <w:rsid w:val="002E3FBE"/>
    <w:rsid w:val="002E4BE3"/>
    <w:rsid w:val="002E4C16"/>
    <w:rsid w:val="002E5969"/>
    <w:rsid w:val="002E69CD"/>
    <w:rsid w:val="002E7707"/>
    <w:rsid w:val="002E7A51"/>
    <w:rsid w:val="002F0062"/>
    <w:rsid w:val="002F0096"/>
    <w:rsid w:val="002F0245"/>
    <w:rsid w:val="002F0721"/>
    <w:rsid w:val="002F073F"/>
    <w:rsid w:val="002F07BF"/>
    <w:rsid w:val="002F0979"/>
    <w:rsid w:val="002F0E7E"/>
    <w:rsid w:val="002F0FE0"/>
    <w:rsid w:val="002F137E"/>
    <w:rsid w:val="002F1574"/>
    <w:rsid w:val="002F18D8"/>
    <w:rsid w:val="002F1C21"/>
    <w:rsid w:val="002F4075"/>
    <w:rsid w:val="002F40CE"/>
    <w:rsid w:val="002F4129"/>
    <w:rsid w:val="002F422A"/>
    <w:rsid w:val="002F475E"/>
    <w:rsid w:val="002F49BA"/>
    <w:rsid w:val="002F5157"/>
    <w:rsid w:val="002F54D5"/>
    <w:rsid w:val="002F5528"/>
    <w:rsid w:val="002F579B"/>
    <w:rsid w:val="002F593D"/>
    <w:rsid w:val="002F5C84"/>
    <w:rsid w:val="002F6063"/>
    <w:rsid w:val="002F610C"/>
    <w:rsid w:val="002F64B7"/>
    <w:rsid w:val="002F6537"/>
    <w:rsid w:val="002F6A5F"/>
    <w:rsid w:val="002F6D11"/>
    <w:rsid w:val="002F6F2A"/>
    <w:rsid w:val="002F7233"/>
    <w:rsid w:val="002F7315"/>
    <w:rsid w:val="002F7324"/>
    <w:rsid w:val="002F740D"/>
    <w:rsid w:val="002F7477"/>
    <w:rsid w:val="002F7968"/>
    <w:rsid w:val="003003E6"/>
    <w:rsid w:val="003007D6"/>
    <w:rsid w:val="003009ED"/>
    <w:rsid w:val="00300B71"/>
    <w:rsid w:val="003013D9"/>
    <w:rsid w:val="003013E6"/>
    <w:rsid w:val="00301494"/>
    <w:rsid w:val="00301E24"/>
    <w:rsid w:val="00302363"/>
    <w:rsid w:val="003034AE"/>
    <w:rsid w:val="0030406E"/>
    <w:rsid w:val="003046AC"/>
    <w:rsid w:val="003047F1"/>
    <w:rsid w:val="0030511D"/>
    <w:rsid w:val="00305407"/>
    <w:rsid w:val="0030575D"/>
    <w:rsid w:val="003058A5"/>
    <w:rsid w:val="00305A1E"/>
    <w:rsid w:val="00305AE6"/>
    <w:rsid w:val="00306291"/>
    <w:rsid w:val="00306734"/>
    <w:rsid w:val="00306AF7"/>
    <w:rsid w:val="00306B43"/>
    <w:rsid w:val="00306E4E"/>
    <w:rsid w:val="0030741A"/>
    <w:rsid w:val="00311331"/>
    <w:rsid w:val="00311805"/>
    <w:rsid w:val="00312080"/>
    <w:rsid w:val="00312139"/>
    <w:rsid w:val="00312269"/>
    <w:rsid w:val="00312D29"/>
    <w:rsid w:val="00312D2A"/>
    <w:rsid w:val="003130BD"/>
    <w:rsid w:val="003135F5"/>
    <w:rsid w:val="00313BE8"/>
    <w:rsid w:val="00313DD0"/>
    <w:rsid w:val="00313F64"/>
    <w:rsid w:val="00313F90"/>
    <w:rsid w:val="0031422F"/>
    <w:rsid w:val="00314955"/>
    <w:rsid w:val="00314F14"/>
    <w:rsid w:val="003150BA"/>
    <w:rsid w:val="003151BC"/>
    <w:rsid w:val="00315301"/>
    <w:rsid w:val="0031535A"/>
    <w:rsid w:val="0031571A"/>
    <w:rsid w:val="003170C7"/>
    <w:rsid w:val="003174C0"/>
    <w:rsid w:val="003177DE"/>
    <w:rsid w:val="00317E50"/>
    <w:rsid w:val="003201AC"/>
    <w:rsid w:val="0032038B"/>
    <w:rsid w:val="0032074E"/>
    <w:rsid w:val="00320ED6"/>
    <w:rsid w:val="00320FE5"/>
    <w:rsid w:val="00321D09"/>
    <w:rsid w:val="0032220F"/>
    <w:rsid w:val="003222FB"/>
    <w:rsid w:val="0032375C"/>
    <w:rsid w:val="0032395F"/>
    <w:rsid w:val="00323AA9"/>
    <w:rsid w:val="00323D5E"/>
    <w:rsid w:val="00323E53"/>
    <w:rsid w:val="00323EDB"/>
    <w:rsid w:val="00324363"/>
    <w:rsid w:val="003247DC"/>
    <w:rsid w:val="00324D0D"/>
    <w:rsid w:val="0032535D"/>
    <w:rsid w:val="003256E8"/>
    <w:rsid w:val="00326342"/>
    <w:rsid w:val="003265A3"/>
    <w:rsid w:val="003265E1"/>
    <w:rsid w:val="0032699C"/>
    <w:rsid w:val="00326A1C"/>
    <w:rsid w:val="00326EE1"/>
    <w:rsid w:val="00330727"/>
    <w:rsid w:val="00330783"/>
    <w:rsid w:val="003307A0"/>
    <w:rsid w:val="00330B15"/>
    <w:rsid w:val="00330F13"/>
    <w:rsid w:val="0033109B"/>
    <w:rsid w:val="0033110E"/>
    <w:rsid w:val="003311CE"/>
    <w:rsid w:val="00331A86"/>
    <w:rsid w:val="00331B2F"/>
    <w:rsid w:val="00332005"/>
    <w:rsid w:val="00332225"/>
    <w:rsid w:val="003322C0"/>
    <w:rsid w:val="00332401"/>
    <w:rsid w:val="003327CD"/>
    <w:rsid w:val="00332D80"/>
    <w:rsid w:val="00333327"/>
    <w:rsid w:val="003339F1"/>
    <w:rsid w:val="00333F61"/>
    <w:rsid w:val="00333F74"/>
    <w:rsid w:val="00334134"/>
    <w:rsid w:val="00335166"/>
    <w:rsid w:val="003356D5"/>
    <w:rsid w:val="003359AC"/>
    <w:rsid w:val="00335B65"/>
    <w:rsid w:val="00335D00"/>
    <w:rsid w:val="00335E61"/>
    <w:rsid w:val="00336C87"/>
    <w:rsid w:val="00337388"/>
    <w:rsid w:val="003406B7"/>
    <w:rsid w:val="00340976"/>
    <w:rsid w:val="003409A6"/>
    <w:rsid w:val="00340FAE"/>
    <w:rsid w:val="003416AC"/>
    <w:rsid w:val="00341BDA"/>
    <w:rsid w:val="0034258A"/>
    <w:rsid w:val="00344573"/>
    <w:rsid w:val="00344638"/>
    <w:rsid w:val="00344CA4"/>
    <w:rsid w:val="00344CBA"/>
    <w:rsid w:val="0034547F"/>
    <w:rsid w:val="003455FF"/>
    <w:rsid w:val="00345749"/>
    <w:rsid w:val="003457AB"/>
    <w:rsid w:val="00345B9A"/>
    <w:rsid w:val="00345E27"/>
    <w:rsid w:val="0034654D"/>
    <w:rsid w:val="0034684D"/>
    <w:rsid w:val="003468C0"/>
    <w:rsid w:val="003469A8"/>
    <w:rsid w:val="003470AC"/>
    <w:rsid w:val="003472D5"/>
    <w:rsid w:val="00347361"/>
    <w:rsid w:val="00350202"/>
    <w:rsid w:val="003502A9"/>
    <w:rsid w:val="00350356"/>
    <w:rsid w:val="0035059A"/>
    <w:rsid w:val="00350848"/>
    <w:rsid w:val="00350B6B"/>
    <w:rsid w:val="00350C15"/>
    <w:rsid w:val="00351B62"/>
    <w:rsid w:val="00351EE2"/>
    <w:rsid w:val="0035212E"/>
    <w:rsid w:val="00352350"/>
    <w:rsid w:val="0035240B"/>
    <w:rsid w:val="003524DA"/>
    <w:rsid w:val="0035271D"/>
    <w:rsid w:val="003528B1"/>
    <w:rsid w:val="00352A0F"/>
    <w:rsid w:val="00352EC3"/>
    <w:rsid w:val="003533DB"/>
    <w:rsid w:val="003535D9"/>
    <w:rsid w:val="003541A9"/>
    <w:rsid w:val="003541DA"/>
    <w:rsid w:val="003546E5"/>
    <w:rsid w:val="00354891"/>
    <w:rsid w:val="0035528D"/>
    <w:rsid w:val="0035531E"/>
    <w:rsid w:val="0035539D"/>
    <w:rsid w:val="0035548F"/>
    <w:rsid w:val="00355E3E"/>
    <w:rsid w:val="003562E5"/>
    <w:rsid w:val="003562FE"/>
    <w:rsid w:val="00356F0D"/>
    <w:rsid w:val="0035727F"/>
    <w:rsid w:val="00357CE8"/>
    <w:rsid w:val="0036030A"/>
    <w:rsid w:val="0036048D"/>
    <w:rsid w:val="00361431"/>
    <w:rsid w:val="003618B4"/>
    <w:rsid w:val="003618B5"/>
    <w:rsid w:val="00361D5F"/>
    <w:rsid w:val="00361F79"/>
    <w:rsid w:val="00361FDB"/>
    <w:rsid w:val="003621B9"/>
    <w:rsid w:val="00362347"/>
    <w:rsid w:val="00362534"/>
    <w:rsid w:val="003626D7"/>
    <w:rsid w:val="003629EF"/>
    <w:rsid w:val="00362A05"/>
    <w:rsid w:val="00362FC2"/>
    <w:rsid w:val="00363542"/>
    <w:rsid w:val="003646A1"/>
    <w:rsid w:val="00364C23"/>
    <w:rsid w:val="00364C7F"/>
    <w:rsid w:val="00364E39"/>
    <w:rsid w:val="00364E40"/>
    <w:rsid w:val="0036528A"/>
    <w:rsid w:val="00365293"/>
    <w:rsid w:val="003657E2"/>
    <w:rsid w:val="00365963"/>
    <w:rsid w:val="00365A80"/>
    <w:rsid w:val="003662B3"/>
    <w:rsid w:val="00367539"/>
    <w:rsid w:val="0037038A"/>
    <w:rsid w:val="00370946"/>
    <w:rsid w:val="00370B12"/>
    <w:rsid w:val="0037105A"/>
    <w:rsid w:val="0037145A"/>
    <w:rsid w:val="0037162C"/>
    <w:rsid w:val="00371675"/>
    <w:rsid w:val="00373464"/>
    <w:rsid w:val="00373C66"/>
    <w:rsid w:val="00373EB6"/>
    <w:rsid w:val="00373FBE"/>
    <w:rsid w:val="0037448F"/>
    <w:rsid w:val="0037463E"/>
    <w:rsid w:val="00374DE5"/>
    <w:rsid w:val="00375AC4"/>
    <w:rsid w:val="00375F3E"/>
    <w:rsid w:val="00376081"/>
    <w:rsid w:val="0037630A"/>
    <w:rsid w:val="003767E0"/>
    <w:rsid w:val="00376886"/>
    <w:rsid w:val="00376CE7"/>
    <w:rsid w:val="00377481"/>
    <w:rsid w:val="00377A9B"/>
    <w:rsid w:val="0038022C"/>
    <w:rsid w:val="003807FB"/>
    <w:rsid w:val="0038097D"/>
    <w:rsid w:val="00380B33"/>
    <w:rsid w:val="00380F86"/>
    <w:rsid w:val="00381781"/>
    <w:rsid w:val="003817DC"/>
    <w:rsid w:val="00381822"/>
    <w:rsid w:val="00381B89"/>
    <w:rsid w:val="00382009"/>
    <w:rsid w:val="003820C4"/>
    <w:rsid w:val="003822DC"/>
    <w:rsid w:val="003826E3"/>
    <w:rsid w:val="00382BB3"/>
    <w:rsid w:val="00382F8D"/>
    <w:rsid w:val="00383311"/>
    <w:rsid w:val="003834E4"/>
    <w:rsid w:val="003850C6"/>
    <w:rsid w:val="00385621"/>
    <w:rsid w:val="0038588B"/>
    <w:rsid w:val="00385BEC"/>
    <w:rsid w:val="00386214"/>
    <w:rsid w:val="00386727"/>
    <w:rsid w:val="00386A02"/>
    <w:rsid w:val="00386BC5"/>
    <w:rsid w:val="00386DED"/>
    <w:rsid w:val="003871A0"/>
    <w:rsid w:val="00387278"/>
    <w:rsid w:val="00387A7A"/>
    <w:rsid w:val="00390154"/>
    <w:rsid w:val="00391AA1"/>
    <w:rsid w:val="00391E64"/>
    <w:rsid w:val="00391E94"/>
    <w:rsid w:val="00392079"/>
    <w:rsid w:val="003922BA"/>
    <w:rsid w:val="003928FE"/>
    <w:rsid w:val="00392905"/>
    <w:rsid w:val="00392CF0"/>
    <w:rsid w:val="00393A49"/>
    <w:rsid w:val="00393ADC"/>
    <w:rsid w:val="00393D96"/>
    <w:rsid w:val="003940D8"/>
    <w:rsid w:val="00394A37"/>
    <w:rsid w:val="0039667D"/>
    <w:rsid w:val="00396A66"/>
    <w:rsid w:val="00396D90"/>
    <w:rsid w:val="0039706F"/>
    <w:rsid w:val="0039713C"/>
    <w:rsid w:val="003975ED"/>
    <w:rsid w:val="00397681"/>
    <w:rsid w:val="00397875"/>
    <w:rsid w:val="00397B57"/>
    <w:rsid w:val="003A0840"/>
    <w:rsid w:val="003A0B60"/>
    <w:rsid w:val="003A0C6F"/>
    <w:rsid w:val="003A0F8A"/>
    <w:rsid w:val="003A105A"/>
    <w:rsid w:val="003A116C"/>
    <w:rsid w:val="003A172E"/>
    <w:rsid w:val="003A1930"/>
    <w:rsid w:val="003A1A43"/>
    <w:rsid w:val="003A1D3F"/>
    <w:rsid w:val="003A25DE"/>
    <w:rsid w:val="003A26B8"/>
    <w:rsid w:val="003A315D"/>
    <w:rsid w:val="003A3DE1"/>
    <w:rsid w:val="003A4306"/>
    <w:rsid w:val="003A44EC"/>
    <w:rsid w:val="003A48F0"/>
    <w:rsid w:val="003A4A3C"/>
    <w:rsid w:val="003A4E12"/>
    <w:rsid w:val="003A4E7F"/>
    <w:rsid w:val="003A7591"/>
    <w:rsid w:val="003A7ADA"/>
    <w:rsid w:val="003A7FC7"/>
    <w:rsid w:val="003B039E"/>
    <w:rsid w:val="003B0758"/>
    <w:rsid w:val="003B15F3"/>
    <w:rsid w:val="003B1B78"/>
    <w:rsid w:val="003B2018"/>
    <w:rsid w:val="003B247E"/>
    <w:rsid w:val="003B2750"/>
    <w:rsid w:val="003B2A43"/>
    <w:rsid w:val="003B2BD9"/>
    <w:rsid w:val="003B2E3B"/>
    <w:rsid w:val="003B2F76"/>
    <w:rsid w:val="003B30E1"/>
    <w:rsid w:val="003B33CC"/>
    <w:rsid w:val="003B3747"/>
    <w:rsid w:val="003B47F9"/>
    <w:rsid w:val="003B5426"/>
    <w:rsid w:val="003B5D02"/>
    <w:rsid w:val="003B61F5"/>
    <w:rsid w:val="003B6698"/>
    <w:rsid w:val="003B6D2F"/>
    <w:rsid w:val="003B7CAA"/>
    <w:rsid w:val="003C0102"/>
    <w:rsid w:val="003C044A"/>
    <w:rsid w:val="003C04A8"/>
    <w:rsid w:val="003C060D"/>
    <w:rsid w:val="003C0829"/>
    <w:rsid w:val="003C0843"/>
    <w:rsid w:val="003C12CC"/>
    <w:rsid w:val="003C165F"/>
    <w:rsid w:val="003C1762"/>
    <w:rsid w:val="003C1E5A"/>
    <w:rsid w:val="003C234B"/>
    <w:rsid w:val="003C26DF"/>
    <w:rsid w:val="003C3170"/>
    <w:rsid w:val="003C3172"/>
    <w:rsid w:val="003C3E1F"/>
    <w:rsid w:val="003C4559"/>
    <w:rsid w:val="003C4727"/>
    <w:rsid w:val="003C47C3"/>
    <w:rsid w:val="003C4885"/>
    <w:rsid w:val="003C48C7"/>
    <w:rsid w:val="003C48EF"/>
    <w:rsid w:val="003C4AFB"/>
    <w:rsid w:val="003C5BC8"/>
    <w:rsid w:val="003C699D"/>
    <w:rsid w:val="003C6A75"/>
    <w:rsid w:val="003C6C78"/>
    <w:rsid w:val="003C6EA2"/>
    <w:rsid w:val="003C7006"/>
    <w:rsid w:val="003D046C"/>
    <w:rsid w:val="003D0F81"/>
    <w:rsid w:val="003D111F"/>
    <w:rsid w:val="003D16E7"/>
    <w:rsid w:val="003D1D2A"/>
    <w:rsid w:val="003D2795"/>
    <w:rsid w:val="003D2802"/>
    <w:rsid w:val="003D2B82"/>
    <w:rsid w:val="003D2D39"/>
    <w:rsid w:val="003D2D3F"/>
    <w:rsid w:val="003D345D"/>
    <w:rsid w:val="003D3778"/>
    <w:rsid w:val="003D3945"/>
    <w:rsid w:val="003D3B4F"/>
    <w:rsid w:val="003D3CE9"/>
    <w:rsid w:val="003D47AE"/>
    <w:rsid w:val="003D4A90"/>
    <w:rsid w:val="003D4E62"/>
    <w:rsid w:val="003D554D"/>
    <w:rsid w:val="003D5759"/>
    <w:rsid w:val="003D578A"/>
    <w:rsid w:val="003D5F65"/>
    <w:rsid w:val="003D65B4"/>
    <w:rsid w:val="003D65DC"/>
    <w:rsid w:val="003D66C6"/>
    <w:rsid w:val="003E05FE"/>
    <w:rsid w:val="003E1075"/>
    <w:rsid w:val="003E15E4"/>
    <w:rsid w:val="003E18F6"/>
    <w:rsid w:val="003E194F"/>
    <w:rsid w:val="003E1D24"/>
    <w:rsid w:val="003E29A6"/>
    <w:rsid w:val="003E2D82"/>
    <w:rsid w:val="003E33C4"/>
    <w:rsid w:val="003E34AF"/>
    <w:rsid w:val="003E3934"/>
    <w:rsid w:val="003E39C2"/>
    <w:rsid w:val="003E3BDC"/>
    <w:rsid w:val="003E4213"/>
    <w:rsid w:val="003E442B"/>
    <w:rsid w:val="003E497A"/>
    <w:rsid w:val="003E4C14"/>
    <w:rsid w:val="003E50D7"/>
    <w:rsid w:val="003E51D8"/>
    <w:rsid w:val="003E52D6"/>
    <w:rsid w:val="003E5622"/>
    <w:rsid w:val="003E5F6D"/>
    <w:rsid w:val="003E640B"/>
    <w:rsid w:val="003E6461"/>
    <w:rsid w:val="003E673A"/>
    <w:rsid w:val="003E6C5B"/>
    <w:rsid w:val="003E6E9E"/>
    <w:rsid w:val="003E6F94"/>
    <w:rsid w:val="003E7179"/>
    <w:rsid w:val="003E7215"/>
    <w:rsid w:val="003E776D"/>
    <w:rsid w:val="003E7A68"/>
    <w:rsid w:val="003E7CCC"/>
    <w:rsid w:val="003F038B"/>
    <w:rsid w:val="003F03D2"/>
    <w:rsid w:val="003F05E8"/>
    <w:rsid w:val="003F0699"/>
    <w:rsid w:val="003F0BF6"/>
    <w:rsid w:val="003F1DA4"/>
    <w:rsid w:val="003F2732"/>
    <w:rsid w:val="003F2AC2"/>
    <w:rsid w:val="003F2C0B"/>
    <w:rsid w:val="003F375A"/>
    <w:rsid w:val="003F3A14"/>
    <w:rsid w:val="003F3FC0"/>
    <w:rsid w:val="003F4B24"/>
    <w:rsid w:val="003F4DC8"/>
    <w:rsid w:val="003F53AB"/>
    <w:rsid w:val="003F5A77"/>
    <w:rsid w:val="003F6003"/>
    <w:rsid w:val="003F64A9"/>
    <w:rsid w:val="003F6632"/>
    <w:rsid w:val="003F66B2"/>
    <w:rsid w:val="003F6A40"/>
    <w:rsid w:val="003F7236"/>
    <w:rsid w:val="003F7311"/>
    <w:rsid w:val="003F75B4"/>
    <w:rsid w:val="003F7620"/>
    <w:rsid w:val="003F7894"/>
    <w:rsid w:val="003F7940"/>
    <w:rsid w:val="003F7D18"/>
    <w:rsid w:val="00400026"/>
    <w:rsid w:val="0040031B"/>
    <w:rsid w:val="00400639"/>
    <w:rsid w:val="00400F17"/>
    <w:rsid w:val="004010D9"/>
    <w:rsid w:val="00401263"/>
    <w:rsid w:val="004015B4"/>
    <w:rsid w:val="00401AC1"/>
    <w:rsid w:val="00401AC3"/>
    <w:rsid w:val="0040290C"/>
    <w:rsid w:val="00402B89"/>
    <w:rsid w:val="00402F89"/>
    <w:rsid w:val="00403C13"/>
    <w:rsid w:val="00403F82"/>
    <w:rsid w:val="00404154"/>
    <w:rsid w:val="0040423B"/>
    <w:rsid w:val="00404542"/>
    <w:rsid w:val="004057B3"/>
    <w:rsid w:val="00405A3D"/>
    <w:rsid w:val="00406022"/>
    <w:rsid w:val="0040663D"/>
    <w:rsid w:val="004067FC"/>
    <w:rsid w:val="00406F34"/>
    <w:rsid w:val="00407AEE"/>
    <w:rsid w:val="00407AFC"/>
    <w:rsid w:val="00410A98"/>
    <w:rsid w:val="00410C78"/>
    <w:rsid w:val="00411030"/>
    <w:rsid w:val="00411424"/>
    <w:rsid w:val="004118C0"/>
    <w:rsid w:val="00411D36"/>
    <w:rsid w:val="0041204C"/>
    <w:rsid w:val="0041265D"/>
    <w:rsid w:val="00412EA8"/>
    <w:rsid w:val="00412FB4"/>
    <w:rsid w:val="00413050"/>
    <w:rsid w:val="004142D8"/>
    <w:rsid w:val="0041439A"/>
    <w:rsid w:val="004144CC"/>
    <w:rsid w:val="0041463C"/>
    <w:rsid w:val="00414995"/>
    <w:rsid w:val="004149FD"/>
    <w:rsid w:val="00414C06"/>
    <w:rsid w:val="00414FCD"/>
    <w:rsid w:val="00415434"/>
    <w:rsid w:val="004155ED"/>
    <w:rsid w:val="004159D8"/>
    <w:rsid w:val="004168A1"/>
    <w:rsid w:val="00417085"/>
    <w:rsid w:val="004170FD"/>
    <w:rsid w:val="00417173"/>
    <w:rsid w:val="00417222"/>
    <w:rsid w:val="004177CB"/>
    <w:rsid w:val="00420105"/>
    <w:rsid w:val="0042079C"/>
    <w:rsid w:val="00420E64"/>
    <w:rsid w:val="00421101"/>
    <w:rsid w:val="00421B68"/>
    <w:rsid w:val="00421D6E"/>
    <w:rsid w:val="00421EF3"/>
    <w:rsid w:val="00422116"/>
    <w:rsid w:val="004223BD"/>
    <w:rsid w:val="00422DE8"/>
    <w:rsid w:val="00422E8B"/>
    <w:rsid w:val="00423035"/>
    <w:rsid w:val="004231F7"/>
    <w:rsid w:val="004234BF"/>
    <w:rsid w:val="00423A70"/>
    <w:rsid w:val="00424257"/>
    <w:rsid w:val="004242C5"/>
    <w:rsid w:val="004242DC"/>
    <w:rsid w:val="0042459F"/>
    <w:rsid w:val="00424BD7"/>
    <w:rsid w:val="00424DDC"/>
    <w:rsid w:val="00425362"/>
    <w:rsid w:val="00425655"/>
    <w:rsid w:val="00426128"/>
    <w:rsid w:val="00427CAF"/>
    <w:rsid w:val="00430072"/>
    <w:rsid w:val="0043062A"/>
    <w:rsid w:val="00431040"/>
    <w:rsid w:val="00431562"/>
    <w:rsid w:val="00431642"/>
    <w:rsid w:val="0043177C"/>
    <w:rsid w:val="00431C1F"/>
    <w:rsid w:val="00432609"/>
    <w:rsid w:val="00432653"/>
    <w:rsid w:val="00432667"/>
    <w:rsid w:val="00432C5D"/>
    <w:rsid w:val="00432F5A"/>
    <w:rsid w:val="0043348C"/>
    <w:rsid w:val="00433626"/>
    <w:rsid w:val="00434125"/>
    <w:rsid w:val="00434548"/>
    <w:rsid w:val="00434FB5"/>
    <w:rsid w:val="00435067"/>
    <w:rsid w:val="00435282"/>
    <w:rsid w:val="0043531A"/>
    <w:rsid w:val="00435B53"/>
    <w:rsid w:val="00435C52"/>
    <w:rsid w:val="00435DBB"/>
    <w:rsid w:val="004360D0"/>
    <w:rsid w:val="00436238"/>
    <w:rsid w:val="004366AF"/>
    <w:rsid w:val="00436EFD"/>
    <w:rsid w:val="00437003"/>
    <w:rsid w:val="00437611"/>
    <w:rsid w:val="00437E29"/>
    <w:rsid w:val="00437F2F"/>
    <w:rsid w:val="004400D1"/>
    <w:rsid w:val="0044012B"/>
    <w:rsid w:val="004405D1"/>
    <w:rsid w:val="00441684"/>
    <w:rsid w:val="0044193D"/>
    <w:rsid w:val="00441B27"/>
    <w:rsid w:val="004425BE"/>
    <w:rsid w:val="004425F0"/>
    <w:rsid w:val="004429E1"/>
    <w:rsid w:val="00442A27"/>
    <w:rsid w:val="00442D56"/>
    <w:rsid w:val="00442DB6"/>
    <w:rsid w:val="00442DEE"/>
    <w:rsid w:val="00443015"/>
    <w:rsid w:val="004434DD"/>
    <w:rsid w:val="00443524"/>
    <w:rsid w:val="004443C2"/>
    <w:rsid w:val="00444537"/>
    <w:rsid w:val="004446E9"/>
    <w:rsid w:val="004447E9"/>
    <w:rsid w:val="00444D39"/>
    <w:rsid w:val="00444FD1"/>
    <w:rsid w:val="004451EF"/>
    <w:rsid w:val="004453E2"/>
    <w:rsid w:val="00445465"/>
    <w:rsid w:val="00445570"/>
    <w:rsid w:val="00445686"/>
    <w:rsid w:val="00445EEE"/>
    <w:rsid w:val="00446A3E"/>
    <w:rsid w:val="00447719"/>
    <w:rsid w:val="0044794B"/>
    <w:rsid w:val="0044798B"/>
    <w:rsid w:val="00447C28"/>
    <w:rsid w:val="0045009D"/>
    <w:rsid w:val="0045013D"/>
    <w:rsid w:val="0045053D"/>
    <w:rsid w:val="00450947"/>
    <w:rsid w:val="00450955"/>
    <w:rsid w:val="00451243"/>
    <w:rsid w:val="0045194D"/>
    <w:rsid w:val="00451D01"/>
    <w:rsid w:val="004520B1"/>
    <w:rsid w:val="00452AFA"/>
    <w:rsid w:val="0045347D"/>
    <w:rsid w:val="00453884"/>
    <w:rsid w:val="00453A96"/>
    <w:rsid w:val="00453DC7"/>
    <w:rsid w:val="00453DF9"/>
    <w:rsid w:val="00454625"/>
    <w:rsid w:val="004546BD"/>
    <w:rsid w:val="0045482C"/>
    <w:rsid w:val="00454888"/>
    <w:rsid w:val="00454941"/>
    <w:rsid w:val="004549E5"/>
    <w:rsid w:val="00454B6F"/>
    <w:rsid w:val="00454C4E"/>
    <w:rsid w:val="00455551"/>
    <w:rsid w:val="004561E2"/>
    <w:rsid w:val="00456B6E"/>
    <w:rsid w:val="004572A2"/>
    <w:rsid w:val="0045752C"/>
    <w:rsid w:val="0046086D"/>
    <w:rsid w:val="00460C42"/>
    <w:rsid w:val="00461409"/>
    <w:rsid w:val="00461DC3"/>
    <w:rsid w:val="004627A2"/>
    <w:rsid w:val="00462F83"/>
    <w:rsid w:val="00463AB0"/>
    <w:rsid w:val="004646BA"/>
    <w:rsid w:val="004648C9"/>
    <w:rsid w:val="00464CC2"/>
    <w:rsid w:val="004650B2"/>
    <w:rsid w:val="00465211"/>
    <w:rsid w:val="0046568D"/>
    <w:rsid w:val="00465C10"/>
    <w:rsid w:val="00465F9A"/>
    <w:rsid w:val="004661DA"/>
    <w:rsid w:val="0046656F"/>
    <w:rsid w:val="00466BBE"/>
    <w:rsid w:val="004676E2"/>
    <w:rsid w:val="004679C1"/>
    <w:rsid w:val="00470A87"/>
    <w:rsid w:val="00470AF9"/>
    <w:rsid w:val="00470B54"/>
    <w:rsid w:val="00470C10"/>
    <w:rsid w:val="004713DC"/>
    <w:rsid w:val="004726D6"/>
    <w:rsid w:val="004728CE"/>
    <w:rsid w:val="004732C7"/>
    <w:rsid w:val="00473928"/>
    <w:rsid w:val="00473C4F"/>
    <w:rsid w:val="004743B6"/>
    <w:rsid w:val="0047488C"/>
    <w:rsid w:val="00474960"/>
    <w:rsid w:val="00474F51"/>
    <w:rsid w:val="004751E6"/>
    <w:rsid w:val="0047575A"/>
    <w:rsid w:val="00475853"/>
    <w:rsid w:val="0047639A"/>
    <w:rsid w:val="00476B5A"/>
    <w:rsid w:val="00476DD9"/>
    <w:rsid w:val="004778A8"/>
    <w:rsid w:val="0048019D"/>
    <w:rsid w:val="004805C8"/>
    <w:rsid w:val="0048080F"/>
    <w:rsid w:val="00480B3A"/>
    <w:rsid w:val="00480CD9"/>
    <w:rsid w:val="00480F33"/>
    <w:rsid w:val="0048109A"/>
    <w:rsid w:val="0048126E"/>
    <w:rsid w:val="004814F6"/>
    <w:rsid w:val="0048181D"/>
    <w:rsid w:val="004818AB"/>
    <w:rsid w:val="00481B00"/>
    <w:rsid w:val="00481ED8"/>
    <w:rsid w:val="004824E5"/>
    <w:rsid w:val="00482800"/>
    <w:rsid w:val="00482D24"/>
    <w:rsid w:val="004831E8"/>
    <w:rsid w:val="00483BBC"/>
    <w:rsid w:val="00483F28"/>
    <w:rsid w:val="0048417B"/>
    <w:rsid w:val="0048479B"/>
    <w:rsid w:val="0048492A"/>
    <w:rsid w:val="00484C83"/>
    <w:rsid w:val="004850DE"/>
    <w:rsid w:val="00485A2F"/>
    <w:rsid w:val="00485B31"/>
    <w:rsid w:val="00485BA1"/>
    <w:rsid w:val="004860BA"/>
    <w:rsid w:val="004860F1"/>
    <w:rsid w:val="00486934"/>
    <w:rsid w:val="00486A70"/>
    <w:rsid w:val="00486A8B"/>
    <w:rsid w:val="00486C8E"/>
    <w:rsid w:val="004870D6"/>
    <w:rsid w:val="004872F1"/>
    <w:rsid w:val="0048796E"/>
    <w:rsid w:val="004902BE"/>
    <w:rsid w:val="00490666"/>
    <w:rsid w:val="00490731"/>
    <w:rsid w:val="00491D2A"/>
    <w:rsid w:val="00491DC3"/>
    <w:rsid w:val="0049208C"/>
    <w:rsid w:val="00493624"/>
    <w:rsid w:val="00493DA5"/>
    <w:rsid w:val="00493F9D"/>
    <w:rsid w:val="00494BCD"/>
    <w:rsid w:val="004951D0"/>
    <w:rsid w:val="0049570A"/>
    <w:rsid w:val="004959E5"/>
    <w:rsid w:val="00495F75"/>
    <w:rsid w:val="004960EB"/>
    <w:rsid w:val="004961D8"/>
    <w:rsid w:val="00496706"/>
    <w:rsid w:val="004967F0"/>
    <w:rsid w:val="0049697E"/>
    <w:rsid w:val="00496D74"/>
    <w:rsid w:val="004970ED"/>
    <w:rsid w:val="0049798D"/>
    <w:rsid w:val="00497C1E"/>
    <w:rsid w:val="00497F8B"/>
    <w:rsid w:val="00497FDE"/>
    <w:rsid w:val="004A0A16"/>
    <w:rsid w:val="004A12C5"/>
    <w:rsid w:val="004A18C2"/>
    <w:rsid w:val="004A18E2"/>
    <w:rsid w:val="004A1D27"/>
    <w:rsid w:val="004A2878"/>
    <w:rsid w:val="004A2B37"/>
    <w:rsid w:val="004A2E7F"/>
    <w:rsid w:val="004A3343"/>
    <w:rsid w:val="004A363C"/>
    <w:rsid w:val="004A38E8"/>
    <w:rsid w:val="004A3A0B"/>
    <w:rsid w:val="004A4474"/>
    <w:rsid w:val="004A4C85"/>
    <w:rsid w:val="004A4D26"/>
    <w:rsid w:val="004A4D29"/>
    <w:rsid w:val="004A5859"/>
    <w:rsid w:val="004A588B"/>
    <w:rsid w:val="004A6014"/>
    <w:rsid w:val="004A6225"/>
    <w:rsid w:val="004A64C1"/>
    <w:rsid w:val="004A6505"/>
    <w:rsid w:val="004A6F21"/>
    <w:rsid w:val="004A73BD"/>
    <w:rsid w:val="004A7D29"/>
    <w:rsid w:val="004B0B0D"/>
    <w:rsid w:val="004B10E0"/>
    <w:rsid w:val="004B1387"/>
    <w:rsid w:val="004B1395"/>
    <w:rsid w:val="004B16BA"/>
    <w:rsid w:val="004B187B"/>
    <w:rsid w:val="004B202D"/>
    <w:rsid w:val="004B22CB"/>
    <w:rsid w:val="004B283B"/>
    <w:rsid w:val="004B297E"/>
    <w:rsid w:val="004B2F91"/>
    <w:rsid w:val="004B2FE0"/>
    <w:rsid w:val="004B395D"/>
    <w:rsid w:val="004B3CF0"/>
    <w:rsid w:val="004B3F34"/>
    <w:rsid w:val="004B4211"/>
    <w:rsid w:val="004B4AC1"/>
    <w:rsid w:val="004B4EE4"/>
    <w:rsid w:val="004B5CD5"/>
    <w:rsid w:val="004B5E24"/>
    <w:rsid w:val="004B5F09"/>
    <w:rsid w:val="004B61D4"/>
    <w:rsid w:val="004B6332"/>
    <w:rsid w:val="004B67AC"/>
    <w:rsid w:val="004B6DB5"/>
    <w:rsid w:val="004B6DE9"/>
    <w:rsid w:val="004B6F1F"/>
    <w:rsid w:val="004B6FEA"/>
    <w:rsid w:val="004B78C3"/>
    <w:rsid w:val="004C005A"/>
    <w:rsid w:val="004C0301"/>
    <w:rsid w:val="004C09A8"/>
    <w:rsid w:val="004C107A"/>
    <w:rsid w:val="004C13B4"/>
    <w:rsid w:val="004C1C33"/>
    <w:rsid w:val="004C1DBC"/>
    <w:rsid w:val="004C20D7"/>
    <w:rsid w:val="004C2311"/>
    <w:rsid w:val="004C26DE"/>
    <w:rsid w:val="004C2D12"/>
    <w:rsid w:val="004C3E3D"/>
    <w:rsid w:val="004C4EC1"/>
    <w:rsid w:val="004C5156"/>
    <w:rsid w:val="004C5E88"/>
    <w:rsid w:val="004C5FEA"/>
    <w:rsid w:val="004C6104"/>
    <w:rsid w:val="004C615C"/>
    <w:rsid w:val="004C629B"/>
    <w:rsid w:val="004C63BE"/>
    <w:rsid w:val="004C645B"/>
    <w:rsid w:val="004C6B36"/>
    <w:rsid w:val="004C6CD0"/>
    <w:rsid w:val="004C6E09"/>
    <w:rsid w:val="004D0006"/>
    <w:rsid w:val="004D0640"/>
    <w:rsid w:val="004D0D6E"/>
    <w:rsid w:val="004D1E7C"/>
    <w:rsid w:val="004D23CE"/>
    <w:rsid w:val="004D2C5C"/>
    <w:rsid w:val="004D2C74"/>
    <w:rsid w:val="004D2E25"/>
    <w:rsid w:val="004D34C8"/>
    <w:rsid w:val="004D373F"/>
    <w:rsid w:val="004D3A0E"/>
    <w:rsid w:val="004D42B6"/>
    <w:rsid w:val="004D45AA"/>
    <w:rsid w:val="004D4600"/>
    <w:rsid w:val="004D4683"/>
    <w:rsid w:val="004D4E2A"/>
    <w:rsid w:val="004D4E7B"/>
    <w:rsid w:val="004D4E7D"/>
    <w:rsid w:val="004D5174"/>
    <w:rsid w:val="004D57A4"/>
    <w:rsid w:val="004D5A66"/>
    <w:rsid w:val="004D74B2"/>
    <w:rsid w:val="004D75F2"/>
    <w:rsid w:val="004D79D7"/>
    <w:rsid w:val="004D7CDA"/>
    <w:rsid w:val="004D7F22"/>
    <w:rsid w:val="004D7F91"/>
    <w:rsid w:val="004E030A"/>
    <w:rsid w:val="004E06D0"/>
    <w:rsid w:val="004E099D"/>
    <w:rsid w:val="004E0FAA"/>
    <w:rsid w:val="004E1397"/>
    <w:rsid w:val="004E1B1B"/>
    <w:rsid w:val="004E1FD7"/>
    <w:rsid w:val="004E223C"/>
    <w:rsid w:val="004E2BE5"/>
    <w:rsid w:val="004E2C82"/>
    <w:rsid w:val="004E30A1"/>
    <w:rsid w:val="004E30E7"/>
    <w:rsid w:val="004E346B"/>
    <w:rsid w:val="004E3529"/>
    <w:rsid w:val="004E389E"/>
    <w:rsid w:val="004E3A74"/>
    <w:rsid w:val="004E3AAD"/>
    <w:rsid w:val="004E4B6D"/>
    <w:rsid w:val="004E518C"/>
    <w:rsid w:val="004E543A"/>
    <w:rsid w:val="004E54E3"/>
    <w:rsid w:val="004E5675"/>
    <w:rsid w:val="004E5945"/>
    <w:rsid w:val="004E5F5D"/>
    <w:rsid w:val="004E658E"/>
    <w:rsid w:val="004E7490"/>
    <w:rsid w:val="004E76E5"/>
    <w:rsid w:val="004E7AB8"/>
    <w:rsid w:val="004F0372"/>
    <w:rsid w:val="004F075F"/>
    <w:rsid w:val="004F0B84"/>
    <w:rsid w:val="004F224B"/>
    <w:rsid w:val="004F2E96"/>
    <w:rsid w:val="004F33A2"/>
    <w:rsid w:val="004F34FF"/>
    <w:rsid w:val="004F3621"/>
    <w:rsid w:val="004F37F2"/>
    <w:rsid w:val="004F40C7"/>
    <w:rsid w:val="004F419C"/>
    <w:rsid w:val="004F419D"/>
    <w:rsid w:val="004F447A"/>
    <w:rsid w:val="004F44C6"/>
    <w:rsid w:val="004F452C"/>
    <w:rsid w:val="004F4778"/>
    <w:rsid w:val="004F4BFA"/>
    <w:rsid w:val="004F5050"/>
    <w:rsid w:val="004F506A"/>
    <w:rsid w:val="004F5722"/>
    <w:rsid w:val="004F60A2"/>
    <w:rsid w:val="004F6177"/>
    <w:rsid w:val="004F631C"/>
    <w:rsid w:val="004F63D1"/>
    <w:rsid w:val="004F661F"/>
    <w:rsid w:val="004F6862"/>
    <w:rsid w:val="004F6913"/>
    <w:rsid w:val="004F6A6B"/>
    <w:rsid w:val="004F6A86"/>
    <w:rsid w:val="004F7121"/>
    <w:rsid w:val="004F75CF"/>
    <w:rsid w:val="0050000A"/>
    <w:rsid w:val="005007E1"/>
    <w:rsid w:val="005014A4"/>
    <w:rsid w:val="00501EA7"/>
    <w:rsid w:val="00501EB3"/>
    <w:rsid w:val="005024E4"/>
    <w:rsid w:val="0050252F"/>
    <w:rsid w:val="00502718"/>
    <w:rsid w:val="005028F5"/>
    <w:rsid w:val="00502FDF"/>
    <w:rsid w:val="005037DB"/>
    <w:rsid w:val="00503828"/>
    <w:rsid w:val="00503EF9"/>
    <w:rsid w:val="0050421E"/>
    <w:rsid w:val="005047DE"/>
    <w:rsid w:val="00505228"/>
    <w:rsid w:val="005055C0"/>
    <w:rsid w:val="005058B7"/>
    <w:rsid w:val="005059F2"/>
    <w:rsid w:val="0050676E"/>
    <w:rsid w:val="00506CF4"/>
    <w:rsid w:val="00506E6E"/>
    <w:rsid w:val="0050704D"/>
    <w:rsid w:val="0050746B"/>
    <w:rsid w:val="00507C52"/>
    <w:rsid w:val="00507E20"/>
    <w:rsid w:val="00507E74"/>
    <w:rsid w:val="005104E0"/>
    <w:rsid w:val="00510A66"/>
    <w:rsid w:val="00510C92"/>
    <w:rsid w:val="00510D88"/>
    <w:rsid w:val="00511183"/>
    <w:rsid w:val="00511212"/>
    <w:rsid w:val="00511548"/>
    <w:rsid w:val="00511DF0"/>
    <w:rsid w:val="005120F0"/>
    <w:rsid w:val="0051277F"/>
    <w:rsid w:val="00512CFA"/>
    <w:rsid w:val="00513067"/>
    <w:rsid w:val="0051329D"/>
    <w:rsid w:val="00513772"/>
    <w:rsid w:val="00513A77"/>
    <w:rsid w:val="00513B30"/>
    <w:rsid w:val="005142DD"/>
    <w:rsid w:val="005145E9"/>
    <w:rsid w:val="00514C6B"/>
    <w:rsid w:val="0051568D"/>
    <w:rsid w:val="005158F5"/>
    <w:rsid w:val="005165D8"/>
    <w:rsid w:val="005166E3"/>
    <w:rsid w:val="0051685B"/>
    <w:rsid w:val="00517021"/>
    <w:rsid w:val="005170AE"/>
    <w:rsid w:val="00517CC4"/>
    <w:rsid w:val="00517D34"/>
    <w:rsid w:val="00517E50"/>
    <w:rsid w:val="00517FA4"/>
    <w:rsid w:val="005201F4"/>
    <w:rsid w:val="00520622"/>
    <w:rsid w:val="00520690"/>
    <w:rsid w:val="005207D6"/>
    <w:rsid w:val="00520900"/>
    <w:rsid w:val="005210D2"/>
    <w:rsid w:val="00522679"/>
    <w:rsid w:val="0052267C"/>
    <w:rsid w:val="00522A13"/>
    <w:rsid w:val="0052350D"/>
    <w:rsid w:val="00523E2B"/>
    <w:rsid w:val="00523FA9"/>
    <w:rsid w:val="0052418F"/>
    <w:rsid w:val="0052452F"/>
    <w:rsid w:val="00524840"/>
    <w:rsid w:val="00524BD8"/>
    <w:rsid w:val="00524E29"/>
    <w:rsid w:val="005251B5"/>
    <w:rsid w:val="005255A9"/>
    <w:rsid w:val="00525BAC"/>
    <w:rsid w:val="00525CF8"/>
    <w:rsid w:val="00525D47"/>
    <w:rsid w:val="005265AC"/>
    <w:rsid w:val="00526B12"/>
    <w:rsid w:val="00526C0D"/>
    <w:rsid w:val="00526EBC"/>
    <w:rsid w:val="00527D58"/>
    <w:rsid w:val="00527F54"/>
    <w:rsid w:val="005302D0"/>
    <w:rsid w:val="005305A1"/>
    <w:rsid w:val="005307C1"/>
    <w:rsid w:val="00530AB6"/>
    <w:rsid w:val="005310AE"/>
    <w:rsid w:val="005317A1"/>
    <w:rsid w:val="00531875"/>
    <w:rsid w:val="005319A1"/>
    <w:rsid w:val="00531BC9"/>
    <w:rsid w:val="005322E9"/>
    <w:rsid w:val="0053235B"/>
    <w:rsid w:val="005324D6"/>
    <w:rsid w:val="00532BA8"/>
    <w:rsid w:val="005338F3"/>
    <w:rsid w:val="005343D3"/>
    <w:rsid w:val="00534416"/>
    <w:rsid w:val="00534642"/>
    <w:rsid w:val="00534B50"/>
    <w:rsid w:val="00534B9D"/>
    <w:rsid w:val="00534F92"/>
    <w:rsid w:val="00535D3A"/>
    <w:rsid w:val="0053619F"/>
    <w:rsid w:val="005362A5"/>
    <w:rsid w:val="005364CD"/>
    <w:rsid w:val="005366FE"/>
    <w:rsid w:val="00536998"/>
    <w:rsid w:val="00536FE5"/>
    <w:rsid w:val="00537224"/>
    <w:rsid w:val="00537BA6"/>
    <w:rsid w:val="005405ED"/>
    <w:rsid w:val="005413BC"/>
    <w:rsid w:val="00541779"/>
    <w:rsid w:val="00541AB4"/>
    <w:rsid w:val="00542638"/>
    <w:rsid w:val="00542648"/>
    <w:rsid w:val="00542670"/>
    <w:rsid w:val="005427A6"/>
    <w:rsid w:val="00542C4F"/>
    <w:rsid w:val="00542D99"/>
    <w:rsid w:val="00542E9C"/>
    <w:rsid w:val="00543397"/>
    <w:rsid w:val="00543855"/>
    <w:rsid w:val="00543C7A"/>
    <w:rsid w:val="00544686"/>
    <w:rsid w:val="00545B28"/>
    <w:rsid w:val="00545EBA"/>
    <w:rsid w:val="005460DA"/>
    <w:rsid w:val="00546177"/>
    <w:rsid w:val="005466DB"/>
    <w:rsid w:val="00546DC4"/>
    <w:rsid w:val="00546E01"/>
    <w:rsid w:val="00546E5E"/>
    <w:rsid w:val="00547102"/>
    <w:rsid w:val="00547D88"/>
    <w:rsid w:val="005506F7"/>
    <w:rsid w:val="00550A53"/>
    <w:rsid w:val="00550DCC"/>
    <w:rsid w:val="005515B1"/>
    <w:rsid w:val="005515DC"/>
    <w:rsid w:val="005518B8"/>
    <w:rsid w:val="00551AE4"/>
    <w:rsid w:val="00551F58"/>
    <w:rsid w:val="00552628"/>
    <w:rsid w:val="00552653"/>
    <w:rsid w:val="0055278B"/>
    <w:rsid w:val="005530FE"/>
    <w:rsid w:val="00553102"/>
    <w:rsid w:val="00553129"/>
    <w:rsid w:val="00553C46"/>
    <w:rsid w:val="00553EF1"/>
    <w:rsid w:val="00553F58"/>
    <w:rsid w:val="00554400"/>
    <w:rsid w:val="005549C0"/>
    <w:rsid w:val="00554E6F"/>
    <w:rsid w:val="00554F79"/>
    <w:rsid w:val="00555031"/>
    <w:rsid w:val="00555125"/>
    <w:rsid w:val="0055530D"/>
    <w:rsid w:val="005566D5"/>
    <w:rsid w:val="00556DC0"/>
    <w:rsid w:val="00556DED"/>
    <w:rsid w:val="005573DA"/>
    <w:rsid w:val="005574F4"/>
    <w:rsid w:val="00557F1F"/>
    <w:rsid w:val="005602C5"/>
    <w:rsid w:val="00560B8F"/>
    <w:rsid w:val="005611C5"/>
    <w:rsid w:val="00561C10"/>
    <w:rsid w:val="005621C1"/>
    <w:rsid w:val="005625DF"/>
    <w:rsid w:val="00562AA6"/>
    <w:rsid w:val="00562D51"/>
    <w:rsid w:val="0056319F"/>
    <w:rsid w:val="0056347C"/>
    <w:rsid w:val="00563519"/>
    <w:rsid w:val="005637AA"/>
    <w:rsid w:val="00564095"/>
    <w:rsid w:val="00564403"/>
    <w:rsid w:val="00564883"/>
    <w:rsid w:val="005658A6"/>
    <w:rsid w:val="00565A42"/>
    <w:rsid w:val="00565A6F"/>
    <w:rsid w:val="00565CA6"/>
    <w:rsid w:val="00566297"/>
    <w:rsid w:val="00566D26"/>
    <w:rsid w:val="005672B3"/>
    <w:rsid w:val="005675B6"/>
    <w:rsid w:val="005675F2"/>
    <w:rsid w:val="0056772D"/>
    <w:rsid w:val="00567964"/>
    <w:rsid w:val="005679CD"/>
    <w:rsid w:val="00567B30"/>
    <w:rsid w:val="00567DFC"/>
    <w:rsid w:val="00567E08"/>
    <w:rsid w:val="00567E6C"/>
    <w:rsid w:val="0057063F"/>
    <w:rsid w:val="00570718"/>
    <w:rsid w:val="005707AB"/>
    <w:rsid w:val="00570ACF"/>
    <w:rsid w:val="00570BD4"/>
    <w:rsid w:val="00570F38"/>
    <w:rsid w:val="0057108A"/>
    <w:rsid w:val="005719CD"/>
    <w:rsid w:val="005726E8"/>
    <w:rsid w:val="005728C9"/>
    <w:rsid w:val="00572B20"/>
    <w:rsid w:val="00572C5B"/>
    <w:rsid w:val="00572CCE"/>
    <w:rsid w:val="00572E1A"/>
    <w:rsid w:val="00573348"/>
    <w:rsid w:val="005739F1"/>
    <w:rsid w:val="00573CEF"/>
    <w:rsid w:val="00573E0B"/>
    <w:rsid w:val="00573FE7"/>
    <w:rsid w:val="00575109"/>
    <w:rsid w:val="005754A8"/>
    <w:rsid w:val="0057552E"/>
    <w:rsid w:val="00575F04"/>
    <w:rsid w:val="005766DC"/>
    <w:rsid w:val="00576AD6"/>
    <w:rsid w:val="00576B05"/>
    <w:rsid w:val="00576EDC"/>
    <w:rsid w:val="00577149"/>
    <w:rsid w:val="00577C8A"/>
    <w:rsid w:val="00580534"/>
    <w:rsid w:val="0058080A"/>
    <w:rsid w:val="00580966"/>
    <w:rsid w:val="00580D5F"/>
    <w:rsid w:val="0058145F"/>
    <w:rsid w:val="005817C4"/>
    <w:rsid w:val="00581863"/>
    <w:rsid w:val="005818BC"/>
    <w:rsid w:val="00581CF3"/>
    <w:rsid w:val="00582001"/>
    <w:rsid w:val="00582155"/>
    <w:rsid w:val="005824A4"/>
    <w:rsid w:val="0058252F"/>
    <w:rsid w:val="0058259F"/>
    <w:rsid w:val="005829D6"/>
    <w:rsid w:val="00583C5C"/>
    <w:rsid w:val="00583E47"/>
    <w:rsid w:val="00584CE9"/>
    <w:rsid w:val="00584ED6"/>
    <w:rsid w:val="00584FA5"/>
    <w:rsid w:val="00585430"/>
    <w:rsid w:val="00586568"/>
    <w:rsid w:val="00586687"/>
    <w:rsid w:val="00586808"/>
    <w:rsid w:val="0059064B"/>
    <w:rsid w:val="00590702"/>
    <w:rsid w:val="00590EBF"/>
    <w:rsid w:val="00591000"/>
    <w:rsid w:val="00591302"/>
    <w:rsid w:val="00591E8C"/>
    <w:rsid w:val="00592B7F"/>
    <w:rsid w:val="0059561C"/>
    <w:rsid w:val="00595D5C"/>
    <w:rsid w:val="00595DAB"/>
    <w:rsid w:val="005960FC"/>
    <w:rsid w:val="00596647"/>
    <w:rsid w:val="00596666"/>
    <w:rsid w:val="00596FF3"/>
    <w:rsid w:val="00597575"/>
    <w:rsid w:val="00597D4A"/>
    <w:rsid w:val="005A048C"/>
    <w:rsid w:val="005A169B"/>
    <w:rsid w:val="005A1807"/>
    <w:rsid w:val="005A1C09"/>
    <w:rsid w:val="005A28D7"/>
    <w:rsid w:val="005A2A53"/>
    <w:rsid w:val="005A2A93"/>
    <w:rsid w:val="005A2B60"/>
    <w:rsid w:val="005A2CA8"/>
    <w:rsid w:val="005A30FF"/>
    <w:rsid w:val="005A3660"/>
    <w:rsid w:val="005A3FE3"/>
    <w:rsid w:val="005A45E1"/>
    <w:rsid w:val="005A4B3F"/>
    <w:rsid w:val="005A4D13"/>
    <w:rsid w:val="005A52E1"/>
    <w:rsid w:val="005A544D"/>
    <w:rsid w:val="005A555E"/>
    <w:rsid w:val="005A5771"/>
    <w:rsid w:val="005A5FB8"/>
    <w:rsid w:val="005A5FCC"/>
    <w:rsid w:val="005A60D8"/>
    <w:rsid w:val="005A63D3"/>
    <w:rsid w:val="005A6518"/>
    <w:rsid w:val="005A68B4"/>
    <w:rsid w:val="005A7196"/>
    <w:rsid w:val="005A72BB"/>
    <w:rsid w:val="005A762A"/>
    <w:rsid w:val="005A7B2D"/>
    <w:rsid w:val="005B00D2"/>
    <w:rsid w:val="005B0750"/>
    <w:rsid w:val="005B0780"/>
    <w:rsid w:val="005B0CC6"/>
    <w:rsid w:val="005B1354"/>
    <w:rsid w:val="005B1407"/>
    <w:rsid w:val="005B29FD"/>
    <w:rsid w:val="005B33DA"/>
    <w:rsid w:val="005B3659"/>
    <w:rsid w:val="005B3C5C"/>
    <w:rsid w:val="005B3F41"/>
    <w:rsid w:val="005B47A2"/>
    <w:rsid w:val="005B4808"/>
    <w:rsid w:val="005B4963"/>
    <w:rsid w:val="005B4D26"/>
    <w:rsid w:val="005B4E98"/>
    <w:rsid w:val="005B4FE6"/>
    <w:rsid w:val="005B59A1"/>
    <w:rsid w:val="005B5E71"/>
    <w:rsid w:val="005B685F"/>
    <w:rsid w:val="005B6A42"/>
    <w:rsid w:val="005B6A52"/>
    <w:rsid w:val="005B7005"/>
    <w:rsid w:val="005B795D"/>
    <w:rsid w:val="005B79A2"/>
    <w:rsid w:val="005B7AD3"/>
    <w:rsid w:val="005B7F98"/>
    <w:rsid w:val="005C1B16"/>
    <w:rsid w:val="005C2425"/>
    <w:rsid w:val="005C31C9"/>
    <w:rsid w:val="005C33E1"/>
    <w:rsid w:val="005C36D7"/>
    <w:rsid w:val="005C3B01"/>
    <w:rsid w:val="005C3CA0"/>
    <w:rsid w:val="005C3E8C"/>
    <w:rsid w:val="005C40E5"/>
    <w:rsid w:val="005C5057"/>
    <w:rsid w:val="005C526E"/>
    <w:rsid w:val="005C5829"/>
    <w:rsid w:val="005C5A69"/>
    <w:rsid w:val="005C5AB9"/>
    <w:rsid w:val="005C5AD8"/>
    <w:rsid w:val="005C65FC"/>
    <w:rsid w:val="005C6953"/>
    <w:rsid w:val="005C73D2"/>
    <w:rsid w:val="005C7943"/>
    <w:rsid w:val="005C79AC"/>
    <w:rsid w:val="005D0C23"/>
    <w:rsid w:val="005D181E"/>
    <w:rsid w:val="005D1992"/>
    <w:rsid w:val="005D1ECA"/>
    <w:rsid w:val="005D1F58"/>
    <w:rsid w:val="005D20DD"/>
    <w:rsid w:val="005D2132"/>
    <w:rsid w:val="005D2141"/>
    <w:rsid w:val="005D215C"/>
    <w:rsid w:val="005D2705"/>
    <w:rsid w:val="005D2A48"/>
    <w:rsid w:val="005D2D0F"/>
    <w:rsid w:val="005D2EF4"/>
    <w:rsid w:val="005D2FD4"/>
    <w:rsid w:val="005D45F3"/>
    <w:rsid w:val="005D49F6"/>
    <w:rsid w:val="005D59CE"/>
    <w:rsid w:val="005D5DBA"/>
    <w:rsid w:val="005D642A"/>
    <w:rsid w:val="005D6947"/>
    <w:rsid w:val="005D69CE"/>
    <w:rsid w:val="005D6C71"/>
    <w:rsid w:val="005D6D1D"/>
    <w:rsid w:val="005D7353"/>
    <w:rsid w:val="005D741D"/>
    <w:rsid w:val="005D773A"/>
    <w:rsid w:val="005D7B1C"/>
    <w:rsid w:val="005D7E57"/>
    <w:rsid w:val="005E02DB"/>
    <w:rsid w:val="005E04AB"/>
    <w:rsid w:val="005E08C2"/>
    <w:rsid w:val="005E0B89"/>
    <w:rsid w:val="005E0E26"/>
    <w:rsid w:val="005E142B"/>
    <w:rsid w:val="005E14A1"/>
    <w:rsid w:val="005E171F"/>
    <w:rsid w:val="005E1E41"/>
    <w:rsid w:val="005E207E"/>
    <w:rsid w:val="005E3033"/>
    <w:rsid w:val="005E317F"/>
    <w:rsid w:val="005E33D0"/>
    <w:rsid w:val="005E391A"/>
    <w:rsid w:val="005E39F8"/>
    <w:rsid w:val="005E3E1B"/>
    <w:rsid w:val="005E3E2B"/>
    <w:rsid w:val="005E4469"/>
    <w:rsid w:val="005E4B2D"/>
    <w:rsid w:val="005E4D50"/>
    <w:rsid w:val="005E4DD9"/>
    <w:rsid w:val="005E522A"/>
    <w:rsid w:val="005E580F"/>
    <w:rsid w:val="005E5B10"/>
    <w:rsid w:val="005E60E0"/>
    <w:rsid w:val="005E7179"/>
    <w:rsid w:val="005E728A"/>
    <w:rsid w:val="005E7469"/>
    <w:rsid w:val="005E7A5A"/>
    <w:rsid w:val="005F029E"/>
    <w:rsid w:val="005F0437"/>
    <w:rsid w:val="005F0C21"/>
    <w:rsid w:val="005F0CED"/>
    <w:rsid w:val="005F0D37"/>
    <w:rsid w:val="005F0F3F"/>
    <w:rsid w:val="005F1640"/>
    <w:rsid w:val="005F16FA"/>
    <w:rsid w:val="005F1730"/>
    <w:rsid w:val="005F1786"/>
    <w:rsid w:val="005F1BF8"/>
    <w:rsid w:val="005F286A"/>
    <w:rsid w:val="005F30D0"/>
    <w:rsid w:val="005F36BA"/>
    <w:rsid w:val="005F3B14"/>
    <w:rsid w:val="005F40DC"/>
    <w:rsid w:val="005F5078"/>
    <w:rsid w:val="005F5441"/>
    <w:rsid w:val="005F6623"/>
    <w:rsid w:val="005F6A34"/>
    <w:rsid w:val="005F6DB8"/>
    <w:rsid w:val="005F79EF"/>
    <w:rsid w:val="005F7AC3"/>
    <w:rsid w:val="005F7D05"/>
    <w:rsid w:val="005F7F1E"/>
    <w:rsid w:val="0060047E"/>
    <w:rsid w:val="00600812"/>
    <w:rsid w:val="00600956"/>
    <w:rsid w:val="00600B5C"/>
    <w:rsid w:val="00600D34"/>
    <w:rsid w:val="0060135B"/>
    <w:rsid w:val="0060147B"/>
    <w:rsid w:val="00601A5D"/>
    <w:rsid w:val="00601D7C"/>
    <w:rsid w:val="006021DF"/>
    <w:rsid w:val="006027DB"/>
    <w:rsid w:val="006029BE"/>
    <w:rsid w:val="00602FB1"/>
    <w:rsid w:val="00603012"/>
    <w:rsid w:val="00603348"/>
    <w:rsid w:val="0060356D"/>
    <w:rsid w:val="006035DF"/>
    <w:rsid w:val="006039A6"/>
    <w:rsid w:val="00603B97"/>
    <w:rsid w:val="006042F4"/>
    <w:rsid w:val="006048A3"/>
    <w:rsid w:val="00604ADF"/>
    <w:rsid w:val="00605134"/>
    <w:rsid w:val="0060566B"/>
    <w:rsid w:val="006057B5"/>
    <w:rsid w:val="00605AF8"/>
    <w:rsid w:val="00606016"/>
    <w:rsid w:val="00606646"/>
    <w:rsid w:val="006066F5"/>
    <w:rsid w:val="00606943"/>
    <w:rsid w:val="00606968"/>
    <w:rsid w:val="00606B63"/>
    <w:rsid w:val="006102EB"/>
    <w:rsid w:val="00610912"/>
    <w:rsid w:val="006113E3"/>
    <w:rsid w:val="00611414"/>
    <w:rsid w:val="006116D2"/>
    <w:rsid w:val="00611915"/>
    <w:rsid w:val="00611A01"/>
    <w:rsid w:val="0061215B"/>
    <w:rsid w:val="00612444"/>
    <w:rsid w:val="006128C6"/>
    <w:rsid w:val="006128CA"/>
    <w:rsid w:val="00612B71"/>
    <w:rsid w:val="00612D7B"/>
    <w:rsid w:val="00612DB8"/>
    <w:rsid w:val="00612DBF"/>
    <w:rsid w:val="006139DE"/>
    <w:rsid w:val="00614071"/>
    <w:rsid w:val="006142F1"/>
    <w:rsid w:val="0061431B"/>
    <w:rsid w:val="0061449F"/>
    <w:rsid w:val="006144F0"/>
    <w:rsid w:val="00614D6C"/>
    <w:rsid w:val="00614F0F"/>
    <w:rsid w:val="006153E2"/>
    <w:rsid w:val="006158B8"/>
    <w:rsid w:val="00615976"/>
    <w:rsid w:val="00616317"/>
    <w:rsid w:val="00616CDB"/>
    <w:rsid w:val="006170AB"/>
    <w:rsid w:val="006174BF"/>
    <w:rsid w:val="00617FC5"/>
    <w:rsid w:val="006209F5"/>
    <w:rsid w:val="00620DE5"/>
    <w:rsid w:val="00620EFD"/>
    <w:rsid w:val="00621055"/>
    <w:rsid w:val="0062116F"/>
    <w:rsid w:val="006211B4"/>
    <w:rsid w:val="00621747"/>
    <w:rsid w:val="00621B6D"/>
    <w:rsid w:val="00621B7F"/>
    <w:rsid w:val="00621E1A"/>
    <w:rsid w:val="006228CC"/>
    <w:rsid w:val="00622B27"/>
    <w:rsid w:val="00622CBD"/>
    <w:rsid w:val="0062316B"/>
    <w:rsid w:val="00623593"/>
    <w:rsid w:val="00624337"/>
    <w:rsid w:val="006243EE"/>
    <w:rsid w:val="00624629"/>
    <w:rsid w:val="00624A84"/>
    <w:rsid w:val="006250BF"/>
    <w:rsid w:val="006250EE"/>
    <w:rsid w:val="00625613"/>
    <w:rsid w:val="00626D20"/>
    <w:rsid w:val="00627109"/>
    <w:rsid w:val="006273D3"/>
    <w:rsid w:val="00627621"/>
    <w:rsid w:val="006301F7"/>
    <w:rsid w:val="006305AA"/>
    <w:rsid w:val="00630EBA"/>
    <w:rsid w:val="00630F76"/>
    <w:rsid w:val="006318E5"/>
    <w:rsid w:val="00631929"/>
    <w:rsid w:val="00631C68"/>
    <w:rsid w:val="0063254E"/>
    <w:rsid w:val="00632885"/>
    <w:rsid w:val="00632993"/>
    <w:rsid w:val="00632C24"/>
    <w:rsid w:val="00632CDD"/>
    <w:rsid w:val="006331DA"/>
    <w:rsid w:val="00633216"/>
    <w:rsid w:val="0063373F"/>
    <w:rsid w:val="00633E39"/>
    <w:rsid w:val="006340B7"/>
    <w:rsid w:val="0063417A"/>
    <w:rsid w:val="0063507F"/>
    <w:rsid w:val="00635337"/>
    <w:rsid w:val="00635659"/>
    <w:rsid w:val="00635863"/>
    <w:rsid w:val="00635BB9"/>
    <w:rsid w:val="00635D75"/>
    <w:rsid w:val="00635F60"/>
    <w:rsid w:val="006363BD"/>
    <w:rsid w:val="006365ED"/>
    <w:rsid w:val="00636630"/>
    <w:rsid w:val="0063688C"/>
    <w:rsid w:val="00636C14"/>
    <w:rsid w:val="00637720"/>
    <w:rsid w:val="0063776C"/>
    <w:rsid w:val="00637A63"/>
    <w:rsid w:val="00637D87"/>
    <w:rsid w:val="00637F8C"/>
    <w:rsid w:val="006400DF"/>
    <w:rsid w:val="00640106"/>
    <w:rsid w:val="006402E1"/>
    <w:rsid w:val="006402E5"/>
    <w:rsid w:val="0064069F"/>
    <w:rsid w:val="00640971"/>
    <w:rsid w:val="00640D3A"/>
    <w:rsid w:val="00641721"/>
    <w:rsid w:val="00641AA0"/>
    <w:rsid w:val="00641AAD"/>
    <w:rsid w:val="00641D6F"/>
    <w:rsid w:val="00641DDC"/>
    <w:rsid w:val="00642505"/>
    <w:rsid w:val="006427E8"/>
    <w:rsid w:val="0064284F"/>
    <w:rsid w:val="00642A23"/>
    <w:rsid w:val="00642F18"/>
    <w:rsid w:val="0064319C"/>
    <w:rsid w:val="00643720"/>
    <w:rsid w:val="00643DD1"/>
    <w:rsid w:val="006444E6"/>
    <w:rsid w:val="006447B8"/>
    <w:rsid w:val="00644810"/>
    <w:rsid w:val="00644DB9"/>
    <w:rsid w:val="006455F5"/>
    <w:rsid w:val="0064563D"/>
    <w:rsid w:val="006456E0"/>
    <w:rsid w:val="00645ABF"/>
    <w:rsid w:val="006465D7"/>
    <w:rsid w:val="00646A23"/>
    <w:rsid w:val="006477F9"/>
    <w:rsid w:val="00647C36"/>
    <w:rsid w:val="00647FE9"/>
    <w:rsid w:val="00650711"/>
    <w:rsid w:val="00650A1B"/>
    <w:rsid w:val="00650A51"/>
    <w:rsid w:val="00650CC5"/>
    <w:rsid w:val="00650DD0"/>
    <w:rsid w:val="00650DFC"/>
    <w:rsid w:val="00650FF0"/>
    <w:rsid w:val="00651355"/>
    <w:rsid w:val="00651B39"/>
    <w:rsid w:val="006527E9"/>
    <w:rsid w:val="00652A1A"/>
    <w:rsid w:val="00652AAB"/>
    <w:rsid w:val="00652BC8"/>
    <w:rsid w:val="00653C46"/>
    <w:rsid w:val="0065409B"/>
    <w:rsid w:val="0065424D"/>
    <w:rsid w:val="00654341"/>
    <w:rsid w:val="00654A58"/>
    <w:rsid w:val="00654D39"/>
    <w:rsid w:val="0065530A"/>
    <w:rsid w:val="006561D2"/>
    <w:rsid w:val="00656623"/>
    <w:rsid w:val="00656A7F"/>
    <w:rsid w:val="00656AAB"/>
    <w:rsid w:val="00656E09"/>
    <w:rsid w:val="00657331"/>
    <w:rsid w:val="00657681"/>
    <w:rsid w:val="006578A8"/>
    <w:rsid w:val="00657BA4"/>
    <w:rsid w:val="00657FA1"/>
    <w:rsid w:val="00660121"/>
    <w:rsid w:val="006614FF"/>
    <w:rsid w:val="0066175F"/>
    <w:rsid w:val="00661F9B"/>
    <w:rsid w:val="00662020"/>
    <w:rsid w:val="00662240"/>
    <w:rsid w:val="0066285F"/>
    <w:rsid w:val="00663314"/>
    <w:rsid w:val="00663519"/>
    <w:rsid w:val="00663773"/>
    <w:rsid w:val="006644B6"/>
    <w:rsid w:val="0066450E"/>
    <w:rsid w:val="00664896"/>
    <w:rsid w:val="00664E75"/>
    <w:rsid w:val="006651F3"/>
    <w:rsid w:val="00665789"/>
    <w:rsid w:val="0066602B"/>
    <w:rsid w:val="00666421"/>
    <w:rsid w:val="00666630"/>
    <w:rsid w:val="00667200"/>
    <w:rsid w:val="00667C3F"/>
    <w:rsid w:val="00667EAC"/>
    <w:rsid w:val="00670328"/>
    <w:rsid w:val="006703A6"/>
    <w:rsid w:val="0067049C"/>
    <w:rsid w:val="006707FD"/>
    <w:rsid w:val="00670F4A"/>
    <w:rsid w:val="00671199"/>
    <w:rsid w:val="006713AB"/>
    <w:rsid w:val="006713FD"/>
    <w:rsid w:val="00672529"/>
    <w:rsid w:val="0067270D"/>
    <w:rsid w:val="00672C0F"/>
    <w:rsid w:val="00672DDE"/>
    <w:rsid w:val="00672ED5"/>
    <w:rsid w:val="00673285"/>
    <w:rsid w:val="0067360F"/>
    <w:rsid w:val="00673A82"/>
    <w:rsid w:val="00674CED"/>
    <w:rsid w:val="00674FDC"/>
    <w:rsid w:val="00675581"/>
    <w:rsid w:val="00675825"/>
    <w:rsid w:val="00676F3E"/>
    <w:rsid w:val="00681287"/>
    <w:rsid w:val="006815A4"/>
    <w:rsid w:val="00682141"/>
    <w:rsid w:val="006821C8"/>
    <w:rsid w:val="006826ED"/>
    <w:rsid w:val="00682E08"/>
    <w:rsid w:val="00682F19"/>
    <w:rsid w:val="00683BB4"/>
    <w:rsid w:val="00683CB9"/>
    <w:rsid w:val="006848D6"/>
    <w:rsid w:val="006851FF"/>
    <w:rsid w:val="006854B2"/>
    <w:rsid w:val="0068581D"/>
    <w:rsid w:val="00685A40"/>
    <w:rsid w:val="00685AF7"/>
    <w:rsid w:val="00685B47"/>
    <w:rsid w:val="00686290"/>
    <w:rsid w:val="006869E3"/>
    <w:rsid w:val="00686F02"/>
    <w:rsid w:val="00687201"/>
    <w:rsid w:val="006872B7"/>
    <w:rsid w:val="006878B2"/>
    <w:rsid w:val="00687F9F"/>
    <w:rsid w:val="00690458"/>
    <w:rsid w:val="0069069B"/>
    <w:rsid w:val="00690A19"/>
    <w:rsid w:val="00690DAE"/>
    <w:rsid w:val="006914E4"/>
    <w:rsid w:val="00691C78"/>
    <w:rsid w:val="00691FE7"/>
    <w:rsid w:val="0069216B"/>
    <w:rsid w:val="00692441"/>
    <w:rsid w:val="00692979"/>
    <w:rsid w:val="00692F51"/>
    <w:rsid w:val="00693724"/>
    <w:rsid w:val="0069464A"/>
    <w:rsid w:val="00694DEC"/>
    <w:rsid w:val="00694E45"/>
    <w:rsid w:val="00695308"/>
    <w:rsid w:val="00695A29"/>
    <w:rsid w:val="00695A96"/>
    <w:rsid w:val="00696113"/>
    <w:rsid w:val="00696434"/>
    <w:rsid w:val="00696577"/>
    <w:rsid w:val="00696B0D"/>
    <w:rsid w:val="00696C5C"/>
    <w:rsid w:val="00696DAF"/>
    <w:rsid w:val="0069713D"/>
    <w:rsid w:val="006973B0"/>
    <w:rsid w:val="006A013D"/>
    <w:rsid w:val="006A0307"/>
    <w:rsid w:val="006A0B93"/>
    <w:rsid w:val="006A0F34"/>
    <w:rsid w:val="006A115E"/>
    <w:rsid w:val="006A11C8"/>
    <w:rsid w:val="006A1486"/>
    <w:rsid w:val="006A19D4"/>
    <w:rsid w:val="006A1B82"/>
    <w:rsid w:val="006A2402"/>
    <w:rsid w:val="006A24B7"/>
    <w:rsid w:val="006A2613"/>
    <w:rsid w:val="006A277B"/>
    <w:rsid w:val="006A2811"/>
    <w:rsid w:val="006A297E"/>
    <w:rsid w:val="006A33E3"/>
    <w:rsid w:val="006A3482"/>
    <w:rsid w:val="006A37D5"/>
    <w:rsid w:val="006A4051"/>
    <w:rsid w:val="006A43CF"/>
    <w:rsid w:val="006A4599"/>
    <w:rsid w:val="006A4753"/>
    <w:rsid w:val="006A4813"/>
    <w:rsid w:val="006A4C29"/>
    <w:rsid w:val="006A50BB"/>
    <w:rsid w:val="006A5428"/>
    <w:rsid w:val="006A58F8"/>
    <w:rsid w:val="006A5912"/>
    <w:rsid w:val="006A5A26"/>
    <w:rsid w:val="006A5CD3"/>
    <w:rsid w:val="006A5EC7"/>
    <w:rsid w:val="006A6646"/>
    <w:rsid w:val="006A6A67"/>
    <w:rsid w:val="006A6C2C"/>
    <w:rsid w:val="006A718E"/>
    <w:rsid w:val="006A7CFF"/>
    <w:rsid w:val="006A7D73"/>
    <w:rsid w:val="006B0218"/>
    <w:rsid w:val="006B0BDD"/>
    <w:rsid w:val="006B10B7"/>
    <w:rsid w:val="006B18E8"/>
    <w:rsid w:val="006B1FAD"/>
    <w:rsid w:val="006B209A"/>
    <w:rsid w:val="006B3E52"/>
    <w:rsid w:val="006B3F95"/>
    <w:rsid w:val="006B4D3B"/>
    <w:rsid w:val="006B4E1A"/>
    <w:rsid w:val="006B4F59"/>
    <w:rsid w:val="006B4FF9"/>
    <w:rsid w:val="006B5053"/>
    <w:rsid w:val="006B50BA"/>
    <w:rsid w:val="006B644E"/>
    <w:rsid w:val="006B6508"/>
    <w:rsid w:val="006B69F8"/>
    <w:rsid w:val="006B6CFF"/>
    <w:rsid w:val="006B716C"/>
    <w:rsid w:val="006B716F"/>
    <w:rsid w:val="006B73FA"/>
    <w:rsid w:val="006B78C6"/>
    <w:rsid w:val="006B7B99"/>
    <w:rsid w:val="006B7CDF"/>
    <w:rsid w:val="006C0317"/>
    <w:rsid w:val="006C058A"/>
    <w:rsid w:val="006C0943"/>
    <w:rsid w:val="006C199F"/>
    <w:rsid w:val="006C1A19"/>
    <w:rsid w:val="006C1E73"/>
    <w:rsid w:val="006C203A"/>
    <w:rsid w:val="006C21B3"/>
    <w:rsid w:val="006C22D7"/>
    <w:rsid w:val="006C2481"/>
    <w:rsid w:val="006C24B7"/>
    <w:rsid w:val="006C267A"/>
    <w:rsid w:val="006C31EC"/>
    <w:rsid w:val="006C3BD5"/>
    <w:rsid w:val="006C3BF9"/>
    <w:rsid w:val="006C3E3B"/>
    <w:rsid w:val="006C4751"/>
    <w:rsid w:val="006C4BE3"/>
    <w:rsid w:val="006C52CC"/>
    <w:rsid w:val="006C537A"/>
    <w:rsid w:val="006C5630"/>
    <w:rsid w:val="006C5932"/>
    <w:rsid w:val="006C5963"/>
    <w:rsid w:val="006C5D2B"/>
    <w:rsid w:val="006C654A"/>
    <w:rsid w:val="006C6BA3"/>
    <w:rsid w:val="006C6D24"/>
    <w:rsid w:val="006C6DB3"/>
    <w:rsid w:val="006C744F"/>
    <w:rsid w:val="006C74A7"/>
    <w:rsid w:val="006C7BE0"/>
    <w:rsid w:val="006C7C02"/>
    <w:rsid w:val="006D0AFF"/>
    <w:rsid w:val="006D0B0C"/>
    <w:rsid w:val="006D0E9C"/>
    <w:rsid w:val="006D146E"/>
    <w:rsid w:val="006D16B7"/>
    <w:rsid w:val="006D23CB"/>
    <w:rsid w:val="006D2B27"/>
    <w:rsid w:val="006D33FB"/>
    <w:rsid w:val="006D34C9"/>
    <w:rsid w:val="006D3DEC"/>
    <w:rsid w:val="006D434F"/>
    <w:rsid w:val="006D4B22"/>
    <w:rsid w:val="006D55D5"/>
    <w:rsid w:val="006D5D13"/>
    <w:rsid w:val="006D5D2A"/>
    <w:rsid w:val="006D5D7C"/>
    <w:rsid w:val="006D5F92"/>
    <w:rsid w:val="006D62AB"/>
    <w:rsid w:val="006D62EA"/>
    <w:rsid w:val="006D7280"/>
    <w:rsid w:val="006D7852"/>
    <w:rsid w:val="006D7FDC"/>
    <w:rsid w:val="006E0036"/>
    <w:rsid w:val="006E0253"/>
    <w:rsid w:val="006E028B"/>
    <w:rsid w:val="006E0A97"/>
    <w:rsid w:val="006E2877"/>
    <w:rsid w:val="006E2ED8"/>
    <w:rsid w:val="006E2EF1"/>
    <w:rsid w:val="006E3146"/>
    <w:rsid w:val="006E36E9"/>
    <w:rsid w:val="006E3A10"/>
    <w:rsid w:val="006E3C13"/>
    <w:rsid w:val="006E3CCD"/>
    <w:rsid w:val="006E3D20"/>
    <w:rsid w:val="006E4AAD"/>
    <w:rsid w:val="006E4CF8"/>
    <w:rsid w:val="006E5049"/>
    <w:rsid w:val="006E57FC"/>
    <w:rsid w:val="006E5D27"/>
    <w:rsid w:val="006E6031"/>
    <w:rsid w:val="006E6988"/>
    <w:rsid w:val="006E7041"/>
    <w:rsid w:val="006E7586"/>
    <w:rsid w:val="006E78D1"/>
    <w:rsid w:val="006E7EC8"/>
    <w:rsid w:val="006F0D7F"/>
    <w:rsid w:val="006F10C8"/>
    <w:rsid w:val="006F132B"/>
    <w:rsid w:val="006F13CE"/>
    <w:rsid w:val="006F16E6"/>
    <w:rsid w:val="006F1950"/>
    <w:rsid w:val="006F1A8C"/>
    <w:rsid w:val="006F1AF4"/>
    <w:rsid w:val="006F1B14"/>
    <w:rsid w:val="006F1E09"/>
    <w:rsid w:val="006F1F07"/>
    <w:rsid w:val="006F20BA"/>
    <w:rsid w:val="006F2302"/>
    <w:rsid w:val="006F25C1"/>
    <w:rsid w:val="006F341F"/>
    <w:rsid w:val="006F35BA"/>
    <w:rsid w:val="006F38ED"/>
    <w:rsid w:val="006F45BC"/>
    <w:rsid w:val="006F4C56"/>
    <w:rsid w:val="006F4DBD"/>
    <w:rsid w:val="006F4E04"/>
    <w:rsid w:val="006F4ED6"/>
    <w:rsid w:val="006F4FE1"/>
    <w:rsid w:val="006F50EA"/>
    <w:rsid w:val="006F5162"/>
    <w:rsid w:val="006F5301"/>
    <w:rsid w:val="006F5334"/>
    <w:rsid w:val="006F5804"/>
    <w:rsid w:val="006F638F"/>
    <w:rsid w:val="006F663D"/>
    <w:rsid w:val="006F7156"/>
    <w:rsid w:val="006F7494"/>
    <w:rsid w:val="006F784C"/>
    <w:rsid w:val="006F7C85"/>
    <w:rsid w:val="006F7FC8"/>
    <w:rsid w:val="00700380"/>
    <w:rsid w:val="007008E8"/>
    <w:rsid w:val="007015CE"/>
    <w:rsid w:val="00701864"/>
    <w:rsid w:val="00701890"/>
    <w:rsid w:val="00701D87"/>
    <w:rsid w:val="00702001"/>
    <w:rsid w:val="007022D4"/>
    <w:rsid w:val="00702307"/>
    <w:rsid w:val="00702B78"/>
    <w:rsid w:val="00702D7E"/>
    <w:rsid w:val="007034EA"/>
    <w:rsid w:val="00703626"/>
    <w:rsid w:val="007037E4"/>
    <w:rsid w:val="007039E3"/>
    <w:rsid w:val="00704484"/>
    <w:rsid w:val="007046E2"/>
    <w:rsid w:val="007049F4"/>
    <w:rsid w:val="00704EC3"/>
    <w:rsid w:val="00705D0C"/>
    <w:rsid w:val="00705E67"/>
    <w:rsid w:val="00706744"/>
    <w:rsid w:val="00706AF8"/>
    <w:rsid w:val="00706B40"/>
    <w:rsid w:val="00706C85"/>
    <w:rsid w:val="00706CA1"/>
    <w:rsid w:val="007074A4"/>
    <w:rsid w:val="00707BB6"/>
    <w:rsid w:val="00707BD3"/>
    <w:rsid w:val="00707E16"/>
    <w:rsid w:val="00707E22"/>
    <w:rsid w:val="00707FAE"/>
    <w:rsid w:val="007101CF"/>
    <w:rsid w:val="007107D5"/>
    <w:rsid w:val="007112E9"/>
    <w:rsid w:val="00711C17"/>
    <w:rsid w:val="00711C97"/>
    <w:rsid w:val="00712B6A"/>
    <w:rsid w:val="0071309E"/>
    <w:rsid w:val="00713880"/>
    <w:rsid w:val="00713C0E"/>
    <w:rsid w:val="00713CC9"/>
    <w:rsid w:val="00713F07"/>
    <w:rsid w:val="007142A2"/>
    <w:rsid w:val="007142D2"/>
    <w:rsid w:val="007148DC"/>
    <w:rsid w:val="00715734"/>
    <w:rsid w:val="00715F90"/>
    <w:rsid w:val="0071630A"/>
    <w:rsid w:val="0071652B"/>
    <w:rsid w:val="00716A0F"/>
    <w:rsid w:val="00716EF4"/>
    <w:rsid w:val="007171C5"/>
    <w:rsid w:val="00717B1F"/>
    <w:rsid w:val="00717B3C"/>
    <w:rsid w:val="00717CB6"/>
    <w:rsid w:val="007200CB"/>
    <w:rsid w:val="007211BF"/>
    <w:rsid w:val="00722B99"/>
    <w:rsid w:val="00722E97"/>
    <w:rsid w:val="00722F15"/>
    <w:rsid w:val="007230D8"/>
    <w:rsid w:val="00723567"/>
    <w:rsid w:val="00723B3E"/>
    <w:rsid w:val="00724289"/>
    <w:rsid w:val="007243AC"/>
    <w:rsid w:val="0072444C"/>
    <w:rsid w:val="007247DE"/>
    <w:rsid w:val="0072482E"/>
    <w:rsid w:val="00724921"/>
    <w:rsid w:val="00724B01"/>
    <w:rsid w:val="0072586D"/>
    <w:rsid w:val="00725EF4"/>
    <w:rsid w:val="00725F0F"/>
    <w:rsid w:val="00726676"/>
    <w:rsid w:val="00726BB0"/>
    <w:rsid w:val="00726C7C"/>
    <w:rsid w:val="00726CE6"/>
    <w:rsid w:val="00726E61"/>
    <w:rsid w:val="0072747C"/>
    <w:rsid w:val="007276DB"/>
    <w:rsid w:val="00727AE3"/>
    <w:rsid w:val="00727E2E"/>
    <w:rsid w:val="00727FB5"/>
    <w:rsid w:val="0073021D"/>
    <w:rsid w:val="0073029A"/>
    <w:rsid w:val="00730314"/>
    <w:rsid w:val="007308D7"/>
    <w:rsid w:val="007308D8"/>
    <w:rsid w:val="0073105F"/>
    <w:rsid w:val="0073124A"/>
    <w:rsid w:val="007312F8"/>
    <w:rsid w:val="007313B5"/>
    <w:rsid w:val="007316FB"/>
    <w:rsid w:val="0073175F"/>
    <w:rsid w:val="00732125"/>
    <w:rsid w:val="00732A6B"/>
    <w:rsid w:val="00732EBB"/>
    <w:rsid w:val="00733152"/>
    <w:rsid w:val="0073325E"/>
    <w:rsid w:val="007336C2"/>
    <w:rsid w:val="007336C6"/>
    <w:rsid w:val="007337D8"/>
    <w:rsid w:val="00733BDB"/>
    <w:rsid w:val="00733C77"/>
    <w:rsid w:val="007343DA"/>
    <w:rsid w:val="007347FF"/>
    <w:rsid w:val="0073511F"/>
    <w:rsid w:val="00735183"/>
    <w:rsid w:val="00735796"/>
    <w:rsid w:val="00735880"/>
    <w:rsid w:val="007358E6"/>
    <w:rsid w:val="00735EE5"/>
    <w:rsid w:val="007373FB"/>
    <w:rsid w:val="00737579"/>
    <w:rsid w:val="00737C33"/>
    <w:rsid w:val="00737D13"/>
    <w:rsid w:val="0074047C"/>
    <w:rsid w:val="0074075D"/>
    <w:rsid w:val="00740ADD"/>
    <w:rsid w:val="00741326"/>
    <w:rsid w:val="007417AB"/>
    <w:rsid w:val="007424EB"/>
    <w:rsid w:val="0074265E"/>
    <w:rsid w:val="00743293"/>
    <w:rsid w:val="007434F4"/>
    <w:rsid w:val="00743831"/>
    <w:rsid w:val="0074431E"/>
    <w:rsid w:val="007443FD"/>
    <w:rsid w:val="00744997"/>
    <w:rsid w:val="00744D57"/>
    <w:rsid w:val="00744EAE"/>
    <w:rsid w:val="0074507B"/>
    <w:rsid w:val="00745259"/>
    <w:rsid w:val="00745D47"/>
    <w:rsid w:val="00746B10"/>
    <w:rsid w:val="00746D6E"/>
    <w:rsid w:val="00746F46"/>
    <w:rsid w:val="00747185"/>
    <w:rsid w:val="007473FA"/>
    <w:rsid w:val="00747C9E"/>
    <w:rsid w:val="00750048"/>
    <w:rsid w:val="00750167"/>
    <w:rsid w:val="00750D81"/>
    <w:rsid w:val="00751058"/>
    <w:rsid w:val="007516DC"/>
    <w:rsid w:val="0075170F"/>
    <w:rsid w:val="00751733"/>
    <w:rsid w:val="007524AA"/>
    <w:rsid w:val="0075285C"/>
    <w:rsid w:val="0075286E"/>
    <w:rsid w:val="00753E91"/>
    <w:rsid w:val="00753F67"/>
    <w:rsid w:val="007540BA"/>
    <w:rsid w:val="00754C9E"/>
    <w:rsid w:val="00754DA9"/>
    <w:rsid w:val="007553B4"/>
    <w:rsid w:val="00756715"/>
    <w:rsid w:val="0075693E"/>
    <w:rsid w:val="007570A1"/>
    <w:rsid w:val="00757606"/>
    <w:rsid w:val="007577C8"/>
    <w:rsid w:val="00757A1B"/>
    <w:rsid w:val="00757B08"/>
    <w:rsid w:val="00757D87"/>
    <w:rsid w:val="00760401"/>
    <w:rsid w:val="00760506"/>
    <w:rsid w:val="00760E56"/>
    <w:rsid w:val="007610A0"/>
    <w:rsid w:val="00761981"/>
    <w:rsid w:val="00761C8E"/>
    <w:rsid w:val="00761D58"/>
    <w:rsid w:val="00762523"/>
    <w:rsid w:val="00762B2B"/>
    <w:rsid w:val="00763F19"/>
    <w:rsid w:val="00763F43"/>
    <w:rsid w:val="00764099"/>
    <w:rsid w:val="00764129"/>
    <w:rsid w:val="0076438A"/>
    <w:rsid w:val="007647B1"/>
    <w:rsid w:val="007653F0"/>
    <w:rsid w:val="0076589A"/>
    <w:rsid w:val="0076679B"/>
    <w:rsid w:val="00766B86"/>
    <w:rsid w:val="0076757A"/>
    <w:rsid w:val="00767612"/>
    <w:rsid w:val="007677DF"/>
    <w:rsid w:val="00767C42"/>
    <w:rsid w:val="007703E3"/>
    <w:rsid w:val="0077080C"/>
    <w:rsid w:val="007711BB"/>
    <w:rsid w:val="00771310"/>
    <w:rsid w:val="0077143B"/>
    <w:rsid w:val="00771490"/>
    <w:rsid w:val="007718C9"/>
    <w:rsid w:val="007719D3"/>
    <w:rsid w:val="00771D54"/>
    <w:rsid w:val="00772037"/>
    <w:rsid w:val="007722D2"/>
    <w:rsid w:val="00772505"/>
    <w:rsid w:val="007725CB"/>
    <w:rsid w:val="0077342D"/>
    <w:rsid w:val="00773CE2"/>
    <w:rsid w:val="0077488B"/>
    <w:rsid w:val="00774EDD"/>
    <w:rsid w:val="00775B2F"/>
    <w:rsid w:val="00775B41"/>
    <w:rsid w:val="00775B7B"/>
    <w:rsid w:val="00775D87"/>
    <w:rsid w:val="00776912"/>
    <w:rsid w:val="00776E48"/>
    <w:rsid w:val="00776E99"/>
    <w:rsid w:val="0077725E"/>
    <w:rsid w:val="00777828"/>
    <w:rsid w:val="00777B62"/>
    <w:rsid w:val="00777BD7"/>
    <w:rsid w:val="00777C9E"/>
    <w:rsid w:val="00777CCC"/>
    <w:rsid w:val="007802F8"/>
    <w:rsid w:val="0078037B"/>
    <w:rsid w:val="00780BC3"/>
    <w:rsid w:val="00780CC3"/>
    <w:rsid w:val="00781771"/>
    <w:rsid w:val="0078186F"/>
    <w:rsid w:val="00782332"/>
    <w:rsid w:val="007832D1"/>
    <w:rsid w:val="00783FF5"/>
    <w:rsid w:val="007844A7"/>
    <w:rsid w:val="00784A4D"/>
    <w:rsid w:val="00785365"/>
    <w:rsid w:val="0078551D"/>
    <w:rsid w:val="007861BE"/>
    <w:rsid w:val="0078649D"/>
    <w:rsid w:val="00786855"/>
    <w:rsid w:val="00786EF9"/>
    <w:rsid w:val="00787739"/>
    <w:rsid w:val="007878E9"/>
    <w:rsid w:val="0078792A"/>
    <w:rsid w:val="00787B2F"/>
    <w:rsid w:val="00787CC6"/>
    <w:rsid w:val="007901D9"/>
    <w:rsid w:val="007904A9"/>
    <w:rsid w:val="00790D83"/>
    <w:rsid w:val="00791387"/>
    <w:rsid w:val="0079149B"/>
    <w:rsid w:val="00791679"/>
    <w:rsid w:val="00791774"/>
    <w:rsid w:val="007917B9"/>
    <w:rsid w:val="007922A7"/>
    <w:rsid w:val="007923AE"/>
    <w:rsid w:val="007923CB"/>
    <w:rsid w:val="007928DD"/>
    <w:rsid w:val="00792F8D"/>
    <w:rsid w:val="00793A16"/>
    <w:rsid w:val="00793EE1"/>
    <w:rsid w:val="0079430A"/>
    <w:rsid w:val="00794602"/>
    <w:rsid w:val="00795A08"/>
    <w:rsid w:val="00795AB2"/>
    <w:rsid w:val="00796723"/>
    <w:rsid w:val="00796C17"/>
    <w:rsid w:val="007971C0"/>
    <w:rsid w:val="007977C3"/>
    <w:rsid w:val="00797CD7"/>
    <w:rsid w:val="007A0451"/>
    <w:rsid w:val="007A0565"/>
    <w:rsid w:val="007A05CC"/>
    <w:rsid w:val="007A0DB4"/>
    <w:rsid w:val="007A0EAF"/>
    <w:rsid w:val="007A0F6C"/>
    <w:rsid w:val="007A106F"/>
    <w:rsid w:val="007A14F4"/>
    <w:rsid w:val="007A15CF"/>
    <w:rsid w:val="007A15F4"/>
    <w:rsid w:val="007A16A8"/>
    <w:rsid w:val="007A1D6A"/>
    <w:rsid w:val="007A2332"/>
    <w:rsid w:val="007A2C82"/>
    <w:rsid w:val="007A30A9"/>
    <w:rsid w:val="007A3B39"/>
    <w:rsid w:val="007A452A"/>
    <w:rsid w:val="007A46D3"/>
    <w:rsid w:val="007A4FA5"/>
    <w:rsid w:val="007A5624"/>
    <w:rsid w:val="007A5A05"/>
    <w:rsid w:val="007A5B55"/>
    <w:rsid w:val="007A5C28"/>
    <w:rsid w:val="007A6183"/>
    <w:rsid w:val="007A68DF"/>
    <w:rsid w:val="007A6A31"/>
    <w:rsid w:val="007A6F4E"/>
    <w:rsid w:val="007A7647"/>
    <w:rsid w:val="007A7D42"/>
    <w:rsid w:val="007B0795"/>
    <w:rsid w:val="007B0D4C"/>
    <w:rsid w:val="007B0EF3"/>
    <w:rsid w:val="007B10A3"/>
    <w:rsid w:val="007B115C"/>
    <w:rsid w:val="007B152A"/>
    <w:rsid w:val="007B1AC0"/>
    <w:rsid w:val="007B2485"/>
    <w:rsid w:val="007B25B8"/>
    <w:rsid w:val="007B2624"/>
    <w:rsid w:val="007B27E5"/>
    <w:rsid w:val="007B3172"/>
    <w:rsid w:val="007B3380"/>
    <w:rsid w:val="007B3E4F"/>
    <w:rsid w:val="007B4043"/>
    <w:rsid w:val="007B46C7"/>
    <w:rsid w:val="007B5D9C"/>
    <w:rsid w:val="007B5E48"/>
    <w:rsid w:val="007B634F"/>
    <w:rsid w:val="007B6CED"/>
    <w:rsid w:val="007B7183"/>
    <w:rsid w:val="007B740A"/>
    <w:rsid w:val="007C0748"/>
    <w:rsid w:val="007C07E0"/>
    <w:rsid w:val="007C0EE3"/>
    <w:rsid w:val="007C0FE0"/>
    <w:rsid w:val="007C161A"/>
    <w:rsid w:val="007C261C"/>
    <w:rsid w:val="007C2865"/>
    <w:rsid w:val="007C2CD0"/>
    <w:rsid w:val="007C3B05"/>
    <w:rsid w:val="007C3D17"/>
    <w:rsid w:val="007C3D82"/>
    <w:rsid w:val="007C3F39"/>
    <w:rsid w:val="007C4464"/>
    <w:rsid w:val="007C49D0"/>
    <w:rsid w:val="007C4C5B"/>
    <w:rsid w:val="007C51FB"/>
    <w:rsid w:val="007C54B4"/>
    <w:rsid w:val="007C54B8"/>
    <w:rsid w:val="007C5B11"/>
    <w:rsid w:val="007C5BC9"/>
    <w:rsid w:val="007C5F28"/>
    <w:rsid w:val="007C5F6C"/>
    <w:rsid w:val="007C6947"/>
    <w:rsid w:val="007C69D6"/>
    <w:rsid w:val="007C6B2F"/>
    <w:rsid w:val="007C6F75"/>
    <w:rsid w:val="007C7892"/>
    <w:rsid w:val="007C7CCE"/>
    <w:rsid w:val="007C7CDF"/>
    <w:rsid w:val="007D016D"/>
    <w:rsid w:val="007D020A"/>
    <w:rsid w:val="007D04E6"/>
    <w:rsid w:val="007D24F0"/>
    <w:rsid w:val="007D2BC6"/>
    <w:rsid w:val="007D2C01"/>
    <w:rsid w:val="007D2C50"/>
    <w:rsid w:val="007D2FDC"/>
    <w:rsid w:val="007D30A2"/>
    <w:rsid w:val="007D31F4"/>
    <w:rsid w:val="007D3329"/>
    <w:rsid w:val="007D346F"/>
    <w:rsid w:val="007D3831"/>
    <w:rsid w:val="007D3DB8"/>
    <w:rsid w:val="007D42D6"/>
    <w:rsid w:val="007D4335"/>
    <w:rsid w:val="007D4CF3"/>
    <w:rsid w:val="007D5713"/>
    <w:rsid w:val="007D5ADC"/>
    <w:rsid w:val="007D621D"/>
    <w:rsid w:val="007D6B2B"/>
    <w:rsid w:val="007D6C4C"/>
    <w:rsid w:val="007D7176"/>
    <w:rsid w:val="007D72C9"/>
    <w:rsid w:val="007D76FB"/>
    <w:rsid w:val="007E0457"/>
    <w:rsid w:val="007E0573"/>
    <w:rsid w:val="007E0734"/>
    <w:rsid w:val="007E109B"/>
    <w:rsid w:val="007E1AED"/>
    <w:rsid w:val="007E1D65"/>
    <w:rsid w:val="007E2144"/>
    <w:rsid w:val="007E27C6"/>
    <w:rsid w:val="007E28E7"/>
    <w:rsid w:val="007E2C2A"/>
    <w:rsid w:val="007E323B"/>
    <w:rsid w:val="007E3300"/>
    <w:rsid w:val="007E3748"/>
    <w:rsid w:val="007E3A4D"/>
    <w:rsid w:val="007E3AF6"/>
    <w:rsid w:val="007E3FDA"/>
    <w:rsid w:val="007E40E0"/>
    <w:rsid w:val="007E41B7"/>
    <w:rsid w:val="007E473A"/>
    <w:rsid w:val="007E4845"/>
    <w:rsid w:val="007E4910"/>
    <w:rsid w:val="007E59B1"/>
    <w:rsid w:val="007E59E8"/>
    <w:rsid w:val="007E5D40"/>
    <w:rsid w:val="007E5FBE"/>
    <w:rsid w:val="007E6889"/>
    <w:rsid w:val="007E68A5"/>
    <w:rsid w:val="007E6AB2"/>
    <w:rsid w:val="007E6B2D"/>
    <w:rsid w:val="007E6B69"/>
    <w:rsid w:val="007E6C2A"/>
    <w:rsid w:val="007E754B"/>
    <w:rsid w:val="007E7852"/>
    <w:rsid w:val="007F0163"/>
    <w:rsid w:val="007F0F97"/>
    <w:rsid w:val="007F11FB"/>
    <w:rsid w:val="007F12D0"/>
    <w:rsid w:val="007F131B"/>
    <w:rsid w:val="007F1AC9"/>
    <w:rsid w:val="007F2186"/>
    <w:rsid w:val="007F2438"/>
    <w:rsid w:val="007F2D17"/>
    <w:rsid w:val="007F2EF2"/>
    <w:rsid w:val="007F34F8"/>
    <w:rsid w:val="007F3791"/>
    <w:rsid w:val="007F3AA1"/>
    <w:rsid w:val="007F3C51"/>
    <w:rsid w:val="007F493E"/>
    <w:rsid w:val="007F4B8A"/>
    <w:rsid w:val="007F4FA7"/>
    <w:rsid w:val="007F4FFA"/>
    <w:rsid w:val="007F6850"/>
    <w:rsid w:val="007F71D1"/>
    <w:rsid w:val="007F759E"/>
    <w:rsid w:val="007F763F"/>
    <w:rsid w:val="007F78AE"/>
    <w:rsid w:val="00800BC6"/>
    <w:rsid w:val="00800E20"/>
    <w:rsid w:val="00800E8D"/>
    <w:rsid w:val="00800FC6"/>
    <w:rsid w:val="00801F5E"/>
    <w:rsid w:val="00801FE6"/>
    <w:rsid w:val="008020B3"/>
    <w:rsid w:val="008024F3"/>
    <w:rsid w:val="0080253A"/>
    <w:rsid w:val="00802791"/>
    <w:rsid w:val="0080280F"/>
    <w:rsid w:val="0080282B"/>
    <w:rsid w:val="00802A24"/>
    <w:rsid w:val="00802BD4"/>
    <w:rsid w:val="00802CE3"/>
    <w:rsid w:val="00803672"/>
    <w:rsid w:val="0080380D"/>
    <w:rsid w:val="0080388A"/>
    <w:rsid w:val="008044B4"/>
    <w:rsid w:val="008045AB"/>
    <w:rsid w:val="008045D1"/>
    <w:rsid w:val="00804C71"/>
    <w:rsid w:val="00804D0C"/>
    <w:rsid w:val="00804DA9"/>
    <w:rsid w:val="008057C9"/>
    <w:rsid w:val="00805A5C"/>
    <w:rsid w:val="00807177"/>
    <w:rsid w:val="008071D1"/>
    <w:rsid w:val="008075BC"/>
    <w:rsid w:val="00807A65"/>
    <w:rsid w:val="00807EF5"/>
    <w:rsid w:val="00807F3C"/>
    <w:rsid w:val="00807FC8"/>
    <w:rsid w:val="0081079A"/>
    <w:rsid w:val="00810D1F"/>
    <w:rsid w:val="008112A6"/>
    <w:rsid w:val="00811BB6"/>
    <w:rsid w:val="00811BC3"/>
    <w:rsid w:val="00811EA8"/>
    <w:rsid w:val="00812003"/>
    <w:rsid w:val="0081214C"/>
    <w:rsid w:val="008132D6"/>
    <w:rsid w:val="0081385E"/>
    <w:rsid w:val="00813CCD"/>
    <w:rsid w:val="00813D71"/>
    <w:rsid w:val="00813F67"/>
    <w:rsid w:val="00814102"/>
    <w:rsid w:val="008143EE"/>
    <w:rsid w:val="00814CEC"/>
    <w:rsid w:val="00814DEB"/>
    <w:rsid w:val="0081529E"/>
    <w:rsid w:val="00815667"/>
    <w:rsid w:val="00815750"/>
    <w:rsid w:val="00815DEB"/>
    <w:rsid w:val="00816459"/>
    <w:rsid w:val="00816718"/>
    <w:rsid w:val="00816B25"/>
    <w:rsid w:val="00816BA1"/>
    <w:rsid w:val="00816F11"/>
    <w:rsid w:val="00820299"/>
    <w:rsid w:val="008206A8"/>
    <w:rsid w:val="0082088C"/>
    <w:rsid w:val="00821589"/>
    <w:rsid w:val="00821D43"/>
    <w:rsid w:val="00821E56"/>
    <w:rsid w:val="0082217E"/>
    <w:rsid w:val="0082255D"/>
    <w:rsid w:val="00822C1C"/>
    <w:rsid w:val="00822F4F"/>
    <w:rsid w:val="0082360D"/>
    <w:rsid w:val="008237F7"/>
    <w:rsid w:val="00823C1C"/>
    <w:rsid w:val="00823FD9"/>
    <w:rsid w:val="008244AC"/>
    <w:rsid w:val="00824537"/>
    <w:rsid w:val="00825116"/>
    <w:rsid w:val="00825AFA"/>
    <w:rsid w:val="00825D95"/>
    <w:rsid w:val="00826050"/>
    <w:rsid w:val="00826E42"/>
    <w:rsid w:val="00827113"/>
    <w:rsid w:val="00827671"/>
    <w:rsid w:val="00827702"/>
    <w:rsid w:val="0082791B"/>
    <w:rsid w:val="008279B4"/>
    <w:rsid w:val="00827DE0"/>
    <w:rsid w:val="00830799"/>
    <w:rsid w:val="00830FB9"/>
    <w:rsid w:val="00831154"/>
    <w:rsid w:val="0083202D"/>
    <w:rsid w:val="0083217E"/>
    <w:rsid w:val="008324CF"/>
    <w:rsid w:val="00832790"/>
    <w:rsid w:val="00832F6E"/>
    <w:rsid w:val="00833007"/>
    <w:rsid w:val="00833941"/>
    <w:rsid w:val="00834719"/>
    <w:rsid w:val="008351CC"/>
    <w:rsid w:val="0083613B"/>
    <w:rsid w:val="00836591"/>
    <w:rsid w:val="008368EF"/>
    <w:rsid w:val="00836907"/>
    <w:rsid w:val="00836CE9"/>
    <w:rsid w:val="00836EEA"/>
    <w:rsid w:val="00837BC6"/>
    <w:rsid w:val="00837ED6"/>
    <w:rsid w:val="00840215"/>
    <w:rsid w:val="008402D5"/>
    <w:rsid w:val="00840458"/>
    <w:rsid w:val="008411E4"/>
    <w:rsid w:val="00841499"/>
    <w:rsid w:val="00841720"/>
    <w:rsid w:val="008417ED"/>
    <w:rsid w:val="0084251E"/>
    <w:rsid w:val="008427BE"/>
    <w:rsid w:val="00842A0D"/>
    <w:rsid w:val="00842C1E"/>
    <w:rsid w:val="0084470C"/>
    <w:rsid w:val="00845022"/>
    <w:rsid w:val="00845CB0"/>
    <w:rsid w:val="0084618E"/>
    <w:rsid w:val="008463FB"/>
    <w:rsid w:val="00846D11"/>
    <w:rsid w:val="00846E3A"/>
    <w:rsid w:val="00846E41"/>
    <w:rsid w:val="00847196"/>
    <w:rsid w:val="00847E6E"/>
    <w:rsid w:val="00847EA2"/>
    <w:rsid w:val="008501D0"/>
    <w:rsid w:val="008508CE"/>
    <w:rsid w:val="00850A1F"/>
    <w:rsid w:val="00850A6B"/>
    <w:rsid w:val="00850D4C"/>
    <w:rsid w:val="008512C1"/>
    <w:rsid w:val="0085136C"/>
    <w:rsid w:val="0085154E"/>
    <w:rsid w:val="0085161E"/>
    <w:rsid w:val="00852102"/>
    <w:rsid w:val="00852446"/>
    <w:rsid w:val="00853B54"/>
    <w:rsid w:val="008550F8"/>
    <w:rsid w:val="00855279"/>
    <w:rsid w:val="008558B5"/>
    <w:rsid w:val="008565BC"/>
    <w:rsid w:val="00856611"/>
    <w:rsid w:val="00856AA6"/>
    <w:rsid w:val="008575B7"/>
    <w:rsid w:val="008579E7"/>
    <w:rsid w:val="00857BDA"/>
    <w:rsid w:val="00857C11"/>
    <w:rsid w:val="00857EEF"/>
    <w:rsid w:val="0086047C"/>
    <w:rsid w:val="00861459"/>
    <w:rsid w:val="00861612"/>
    <w:rsid w:val="0086195E"/>
    <w:rsid w:val="00861C66"/>
    <w:rsid w:val="00861CEF"/>
    <w:rsid w:val="00862CC4"/>
    <w:rsid w:val="00862F99"/>
    <w:rsid w:val="00863222"/>
    <w:rsid w:val="008637E3"/>
    <w:rsid w:val="00864176"/>
    <w:rsid w:val="00864303"/>
    <w:rsid w:val="008648C7"/>
    <w:rsid w:val="00864960"/>
    <w:rsid w:val="00865127"/>
    <w:rsid w:val="008656DB"/>
    <w:rsid w:val="008657F6"/>
    <w:rsid w:val="00865D38"/>
    <w:rsid w:val="0086609F"/>
    <w:rsid w:val="008664CE"/>
    <w:rsid w:val="008666BD"/>
    <w:rsid w:val="00866951"/>
    <w:rsid w:val="00866AFF"/>
    <w:rsid w:val="00866B29"/>
    <w:rsid w:val="00866FBA"/>
    <w:rsid w:val="00867531"/>
    <w:rsid w:val="00867CA0"/>
    <w:rsid w:val="00867E86"/>
    <w:rsid w:val="00870331"/>
    <w:rsid w:val="0087049E"/>
    <w:rsid w:val="008705B9"/>
    <w:rsid w:val="00871F82"/>
    <w:rsid w:val="008721E8"/>
    <w:rsid w:val="008728F4"/>
    <w:rsid w:val="00873B80"/>
    <w:rsid w:val="008743FA"/>
    <w:rsid w:val="00874856"/>
    <w:rsid w:val="00874BFE"/>
    <w:rsid w:val="00874D7F"/>
    <w:rsid w:val="00874F9A"/>
    <w:rsid w:val="00875384"/>
    <w:rsid w:val="008755EA"/>
    <w:rsid w:val="00875694"/>
    <w:rsid w:val="00875D92"/>
    <w:rsid w:val="00876677"/>
    <w:rsid w:val="00876D22"/>
    <w:rsid w:val="008776D3"/>
    <w:rsid w:val="008777E9"/>
    <w:rsid w:val="00880503"/>
    <w:rsid w:val="00880CC6"/>
    <w:rsid w:val="00880D66"/>
    <w:rsid w:val="00880FC2"/>
    <w:rsid w:val="008811FD"/>
    <w:rsid w:val="00881B56"/>
    <w:rsid w:val="00881F0D"/>
    <w:rsid w:val="008822E2"/>
    <w:rsid w:val="008827E7"/>
    <w:rsid w:val="00882EE1"/>
    <w:rsid w:val="008834AC"/>
    <w:rsid w:val="00883549"/>
    <w:rsid w:val="008835FD"/>
    <w:rsid w:val="00883704"/>
    <w:rsid w:val="00883D8B"/>
    <w:rsid w:val="008841A4"/>
    <w:rsid w:val="0088475E"/>
    <w:rsid w:val="00886465"/>
    <w:rsid w:val="008867A8"/>
    <w:rsid w:val="00886B63"/>
    <w:rsid w:val="00887085"/>
    <w:rsid w:val="0088777F"/>
    <w:rsid w:val="008879E5"/>
    <w:rsid w:val="00890165"/>
    <w:rsid w:val="00891061"/>
    <w:rsid w:val="0089134D"/>
    <w:rsid w:val="008914B8"/>
    <w:rsid w:val="00891772"/>
    <w:rsid w:val="0089194A"/>
    <w:rsid w:val="00891B16"/>
    <w:rsid w:val="00891B3D"/>
    <w:rsid w:val="00892E10"/>
    <w:rsid w:val="00892FEB"/>
    <w:rsid w:val="00893355"/>
    <w:rsid w:val="008939A4"/>
    <w:rsid w:val="00893EE0"/>
    <w:rsid w:val="00895494"/>
    <w:rsid w:val="00895A9F"/>
    <w:rsid w:val="00896AB2"/>
    <w:rsid w:val="00896AC4"/>
    <w:rsid w:val="00896D56"/>
    <w:rsid w:val="00897104"/>
    <w:rsid w:val="0089712C"/>
    <w:rsid w:val="008A0695"/>
    <w:rsid w:val="008A0ABA"/>
    <w:rsid w:val="008A2035"/>
    <w:rsid w:val="008A223D"/>
    <w:rsid w:val="008A259B"/>
    <w:rsid w:val="008A29C5"/>
    <w:rsid w:val="008A2CB4"/>
    <w:rsid w:val="008A2DFD"/>
    <w:rsid w:val="008A34E3"/>
    <w:rsid w:val="008A394F"/>
    <w:rsid w:val="008A3C48"/>
    <w:rsid w:val="008A3FD2"/>
    <w:rsid w:val="008A4110"/>
    <w:rsid w:val="008A422E"/>
    <w:rsid w:val="008A44AB"/>
    <w:rsid w:val="008A48C8"/>
    <w:rsid w:val="008A48F4"/>
    <w:rsid w:val="008A4C7D"/>
    <w:rsid w:val="008A51B6"/>
    <w:rsid w:val="008A529E"/>
    <w:rsid w:val="008A54D7"/>
    <w:rsid w:val="008A5557"/>
    <w:rsid w:val="008A5DFF"/>
    <w:rsid w:val="008A6E4B"/>
    <w:rsid w:val="008A745D"/>
    <w:rsid w:val="008A7F6B"/>
    <w:rsid w:val="008A7FE3"/>
    <w:rsid w:val="008B0231"/>
    <w:rsid w:val="008B028C"/>
    <w:rsid w:val="008B03CA"/>
    <w:rsid w:val="008B08B2"/>
    <w:rsid w:val="008B0E36"/>
    <w:rsid w:val="008B17E2"/>
    <w:rsid w:val="008B1A07"/>
    <w:rsid w:val="008B1CA6"/>
    <w:rsid w:val="008B1D77"/>
    <w:rsid w:val="008B1EA2"/>
    <w:rsid w:val="008B2348"/>
    <w:rsid w:val="008B3081"/>
    <w:rsid w:val="008B3AFB"/>
    <w:rsid w:val="008B3BF8"/>
    <w:rsid w:val="008B3CF8"/>
    <w:rsid w:val="008B3FC6"/>
    <w:rsid w:val="008B45D2"/>
    <w:rsid w:val="008B4819"/>
    <w:rsid w:val="008B4851"/>
    <w:rsid w:val="008B4C46"/>
    <w:rsid w:val="008B4E4E"/>
    <w:rsid w:val="008B5039"/>
    <w:rsid w:val="008B5A24"/>
    <w:rsid w:val="008B5D41"/>
    <w:rsid w:val="008B5F7A"/>
    <w:rsid w:val="008B608D"/>
    <w:rsid w:val="008B6939"/>
    <w:rsid w:val="008B71D9"/>
    <w:rsid w:val="008B730C"/>
    <w:rsid w:val="008B7885"/>
    <w:rsid w:val="008B7CD2"/>
    <w:rsid w:val="008C0235"/>
    <w:rsid w:val="008C03B5"/>
    <w:rsid w:val="008C0891"/>
    <w:rsid w:val="008C0D47"/>
    <w:rsid w:val="008C0FD3"/>
    <w:rsid w:val="008C14E4"/>
    <w:rsid w:val="008C1677"/>
    <w:rsid w:val="008C1B6F"/>
    <w:rsid w:val="008C1BC8"/>
    <w:rsid w:val="008C1C9A"/>
    <w:rsid w:val="008C1F67"/>
    <w:rsid w:val="008C24C8"/>
    <w:rsid w:val="008C2ACD"/>
    <w:rsid w:val="008C2C04"/>
    <w:rsid w:val="008C2DBB"/>
    <w:rsid w:val="008C336A"/>
    <w:rsid w:val="008C379B"/>
    <w:rsid w:val="008C3808"/>
    <w:rsid w:val="008C3D44"/>
    <w:rsid w:val="008C4018"/>
    <w:rsid w:val="008C4261"/>
    <w:rsid w:val="008C473D"/>
    <w:rsid w:val="008C4A75"/>
    <w:rsid w:val="008C4D3C"/>
    <w:rsid w:val="008C4E57"/>
    <w:rsid w:val="008C5439"/>
    <w:rsid w:val="008C56FA"/>
    <w:rsid w:val="008C59A3"/>
    <w:rsid w:val="008C5D64"/>
    <w:rsid w:val="008C5F48"/>
    <w:rsid w:val="008C6117"/>
    <w:rsid w:val="008C65E0"/>
    <w:rsid w:val="008C66D3"/>
    <w:rsid w:val="008C788B"/>
    <w:rsid w:val="008D00A2"/>
    <w:rsid w:val="008D01B2"/>
    <w:rsid w:val="008D0E03"/>
    <w:rsid w:val="008D18C9"/>
    <w:rsid w:val="008D1A84"/>
    <w:rsid w:val="008D1A88"/>
    <w:rsid w:val="008D1BE2"/>
    <w:rsid w:val="008D1D50"/>
    <w:rsid w:val="008D2324"/>
    <w:rsid w:val="008D29D0"/>
    <w:rsid w:val="008D2B56"/>
    <w:rsid w:val="008D3BD6"/>
    <w:rsid w:val="008D3F31"/>
    <w:rsid w:val="008D41F8"/>
    <w:rsid w:val="008D4498"/>
    <w:rsid w:val="008D4F3A"/>
    <w:rsid w:val="008D5014"/>
    <w:rsid w:val="008D54A6"/>
    <w:rsid w:val="008D54D8"/>
    <w:rsid w:val="008D569B"/>
    <w:rsid w:val="008D56AC"/>
    <w:rsid w:val="008D5A60"/>
    <w:rsid w:val="008D6591"/>
    <w:rsid w:val="008D67D5"/>
    <w:rsid w:val="008D6BC6"/>
    <w:rsid w:val="008D6CFC"/>
    <w:rsid w:val="008D742C"/>
    <w:rsid w:val="008E0159"/>
    <w:rsid w:val="008E0623"/>
    <w:rsid w:val="008E08F3"/>
    <w:rsid w:val="008E0A0C"/>
    <w:rsid w:val="008E0DDD"/>
    <w:rsid w:val="008E0F56"/>
    <w:rsid w:val="008E0FBC"/>
    <w:rsid w:val="008E1178"/>
    <w:rsid w:val="008E1A08"/>
    <w:rsid w:val="008E1A38"/>
    <w:rsid w:val="008E1E27"/>
    <w:rsid w:val="008E2735"/>
    <w:rsid w:val="008E2829"/>
    <w:rsid w:val="008E2E33"/>
    <w:rsid w:val="008E3163"/>
    <w:rsid w:val="008E3325"/>
    <w:rsid w:val="008E35B3"/>
    <w:rsid w:val="008E38E4"/>
    <w:rsid w:val="008E3F73"/>
    <w:rsid w:val="008E45B5"/>
    <w:rsid w:val="008E47A7"/>
    <w:rsid w:val="008E5BB5"/>
    <w:rsid w:val="008E5D60"/>
    <w:rsid w:val="008E5FBD"/>
    <w:rsid w:val="008E69DB"/>
    <w:rsid w:val="008E727D"/>
    <w:rsid w:val="008E72B9"/>
    <w:rsid w:val="008E732C"/>
    <w:rsid w:val="008E75F5"/>
    <w:rsid w:val="008E7E49"/>
    <w:rsid w:val="008F05CE"/>
    <w:rsid w:val="008F269D"/>
    <w:rsid w:val="008F2B55"/>
    <w:rsid w:val="008F32A7"/>
    <w:rsid w:val="008F35A3"/>
    <w:rsid w:val="008F3ADA"/>
    <w:rsid w:val="008F46F8"/>
    <w:rsid w:val="008F4EFC"/>
    <w:rsid w:val="008F6A84"/>
    <w:rsid w:val="008F6B21"/>
    <w:rsid w:val="008F6F61"/>
    <w:rsid w:val="008F77F5"/>
    <w:rsid w:val="008F7F3C"/>
    <w:rsid w:val="00900034"/>
    <w:rsid w:val="00900051"/>
    <w:rsid w:val="00900B21"/>
    <w:rsid w:val="00900D58"/>
    <w:rsid w:val="009020F8"/>
    <w:rsid w:val="00902531"/>
    <w:rsid w:val="009026A3"/>
    <w:rsid w:val="00902E19"/>
    <w:rsid w:val="00903155"/>
    <w:rsid w:val="009035DC"/>
    <w:rsid w:val="009038E6"/>
    <w:rsid w:val="00903FF3"/>
    <w:rsid w:val="00904178"/>
    <w:rsid w:val="009041BA"/>
    <w:rsid w:val="0090480D"/>
    <w:rsid w:val="00904856"/>
    <w:rsid w:val="00904941"/>
    <w:rsid w:val="00904C3A"/>
    <w:rsid w:val="00904CBE"/>
    <w:rsid w:val="0090527B"/>
    <w:rsid w:val="0090587C"/>
    <w:rsid w:val="00905E62"/>
    <w:rsid w:val="0090651B"/>
    <w:rsid w:val="0090675E"/>
    <w:rsid w:val="009067BB"/>
    <w:rsid w:val="0090684A"/>
    <w:rsid w:val="0090717F"/>
    <w:rsid w:val="0090771F"/>
    <w:rsid w:val="0090789B"/>
    <w:rsid w:val="009078E6"/>
    <w:rsid w:val="00907967"/>
    <w:rsid w:val="00907B78"/>
    <w:rsid w:val="00907BD6"/>
    <w:rsid w:val="00907BD9"/>
    <w:rsid w:val="00907F17"/>
    <w:rsid w:val="00910107"/>
    <w:rsid w:val="009105E7"/>
    <w:rsid w:val="00910994"/>
    <w:rsid w:val="00910CA6"/>
    <w:rsid w:val="00910E15"/>
    <w:rsid w:val="009110C7"/>
    <w:rsid w:val="009110C9"/>
    <w:rsid w:val="00911630"/>
    <w:rsid w:val="009116BE"/>
    <w:rsid w:val="00911709"/>
    <w:rsid w:val="00911B3A"/>
    <w:rsid w:val="00911C9C"/>
    <w:rsid w:val="0091209A"/>
    <w:rsid w:val="00912806"/>
    <w:rsid w:val="00912897"/>
    <w:rsid w:val="00912A8F"/>
    <w:rsid w:val="009138AF"/>
    <w:rsid w:val="00913D2F"/>
    <w:rsid w:val="00913E09"/>
    <w:rsid w:val="009140DD"/>
    <w:rsid w:val="009148FC"/>
    <w:rsid w:val="009149C4"/>
    <w:rsid w:val="00914D13"/>
    <w:rsid w:val="00914FBB"/>
    <w:rsid w:val="00915039"/>
    <w:rsid w:val="0091514D"/>
    <w:rsid w:val="00915770"/>
    <w:rsid w:val="009157A3"/>
    <w:rsid w:val="009157FC"/>
    <w:rsid w:val="00915A51"/>
    <w:rsid w:val="00915E8C"/>
    <w:rsid w:val="00915F1D"/>
    <w:rsid w:val="009163C5"/>
    <w:rsid w:val="00916AC6"/>
    <w:rsid w:val="00917258"/>
    <w:rsid w:val="009176D3"/>
    <w:rsid w:val="00917734"/>
    <w:rsid w:val="009179E5"/>
    <w:rsid w:val="009201D8"/>
    <w:rsid w:val="009204C5"/>
    <w:rsid w:val="0092073F"/>
    <w:rsid w:val="00922007"/>
    <w:rsid w:val="00922B82"/>
    <w:rsid w:val="00922DAE"/>
    <w:rsid w:val="00923003"/>
    <w:rsid w:val="0092326F"/>
    <w:rsid w:val="00923765"/>
    <w:rsid w:val="00923960"/>
    <w:rsid w:val="0092398D"/>
    <w:rsid w:val="00923EA8"/>
    <w:rsid w:val="009240FA"/>
    <w:rsid w:val="0092466C"/>
    <w:rsid w:val="00924F65"/>
    <w:rsid w:val="009252D1"/>
    <w:rsid w:val="0092532F"/>
    <w:rsid w:val="0092550F"/>
    <w:rsid w:val="00926469"/>
    <w:rsid w:val="00927B62"/>
    <w:rsid w:val="00927F9F"/>
    <w:rsid w:val="009302DA"/>
    <w:rsid w:val="00930C72"/>
    <w:rsid w:val="00930E68"/>
    <w:rsid w:val="009314D2"/>
    <w:rsid w:val="00931615"/>
    <w:rsid w:val="00931648"/>
    <w:rsid w:val="009316AD"/>
    <w:rsid w:val="00931874"/>
    <w:rsid w:val="0093258A"/>
    <w:rsid w:val="00932971"/>
    <w:rsid w:val="00932A4B"/>
    <w:rsid w:val="00932D29"/>
    <w:rsid w:val="00932F5A"/>
    <w:rsid w:val="00933D4A"/>
    <w:rsid w:val="009346BD"/>
    <w:rsid w:val="009346E5"/>
    <w:rsid w:val="00934D46"/>
    <w:rsid w:val="00934ED0"/>
    <w:rsid w:val="009357C2"/>
    <w:rsid w:val="009359ED"/>
    <w:rsid w:val="00936087"/>
    <w:rsid w:val="009361F4"/>
    <w:rsid w:val="00940A4C"/>
    <w:rsid w:val="00940ED5"/>
    <w:rsid w:val="009419B1"/>
    <w:rsid w:val="00941C3B"/>
    <w:rsid w:val="00941FDB"/>
    <w:rsid w:val="00942587"/>
    <w:rsid w:val="0094263A"/>
    <w:rsid w:val="009428C3"/>
    <w:rsid w:val="00942C7D"/>
    <w:rsid w:val="00942D4D"/>
    <w:rsid w:val="00943018"/>
    <w:rsid w:val="00943304"/>
    <w:rsid w:val="0094395C"/>
    <w:rsid w:val="00943B1A"/>
    <w:rsid w:val="00944036"/>
    <w:rsid w:val="009442CF"/>
    <w:rsid w:val="0094433E"/>
    <w:rsid w:val="0094442F"/>
    <w:rsid w:val="009445D5"/>
    <w:rsid w:val="0094483B"/>
    <w:rsid w:val="00944A51"/>
    <w:rsid w:val="00944E53"/>
    <w:rsid w:val="00944F9B"/>
    <w:rsid w:val="00945369"/>
    <w:rsid w:val="009457AC"/>
    <w:rsid w:val="00945900"/>
    <w:rsid w:val="00945E09"/>
    <w:rsid w:val="00946B30"/>
    <w:rsid w:val="009471DB"/>
    <w:rsid w:val="009475D4"/>
    <w:rsid w:val="0094786A"/>
    <w:rsid w:val="0094795E"/>
    <w:rsid w:val="00947FB3"/>
    <w:rsid w:val="00950AF9"/>
    <w:rsid w:val="00950E16"/>
    <w:rsid w:val="0095111A"/>
    <w:rsid w:val="00951576"/>
    <w:rsid w:val="00951F85"/>
    <w:rsid w:val="00951FD8"/>
    <w:rsid w:val="0095229E"/>
    <w:rsid w:val="00952469"/>
    <w:rsid w:val="00952877"/>
    <w:rsid w:val="009529B7"/>
    <w:rsid w:val="00952ECF"/>
    <w:rsid w:val="00952F00"/>
    <w:rsid w:val="0095359C"/>
    <w:rsid w:val="009537F1"/>
    <w:rsid w:val="00953BEE"/>
    <w:rsid w:val="00953D84"/>
    <w:rsid w:val="00953E2A"/>
    <w:rsid w:val="00953E6E"/>
    <w:rsid w:val="00953F37"/>
    <w:rsid w:val="00953FA2"/>
    <w:rsid w:val="009542A2"/>
    <w:rsid w:val="0095481B"/>
    <w:rsid w:val="00954876"/>
    <w:rsid w:val="00954C2C"/>
    <w:rsid w:val="00954E06"/>
    <w:rsid w:val="00955993"/>
    <w:rsid w:val="00955BC0"/>
    <w:rsid w:val="009563C2"/>
    <w:rsid w:val="0095722E"/>
    <w:rsid w:val="00957B53"/>
    <w:rsid w:val="00960132"/>
    <w:rsid w:val="0096035A"/>
    <w:rsid w:val="009604F2"/>
    <w:rsid w:val="00960A59"/>
    <w:rsid w:val="00960D1A"/>
    <w:rsid w:val="0096109F"/>
    <w:rsid w:val="00961233"/>
    <w:rsid w:val="0096171E"/>
    <w:rsid w:val="00961756"/>
    <w:rsid w:val="00961CB5"/>
    <w:rsid w:val="00961E43"/>
    <w:rsid w:val="009620CE"/>
    <w:rsid w:val="00962386"/>
    <w:rsid w:val="009627C8"/>
    <w:rsid w:val="00962A69"/>
    <w:rsid w:val="00962C6F"/>
    <w:rsid w:val="00962D38"/>
    <w:rsid w:val="0096318F"/>
    <w:rsid w:val="0096354B"/>
    <w:rsid w:val="00963B2F"/>
    <w:rsid w:val="00963B79"/>
    <w:rsid w:val="00963F64"/>
    <w:rsid w:val="0096414E"/>
    <w:rsid w:val="0096478A"/>
    <w:rsid w:val="00964DA8"/>
    <w:rsid w:val="00964F0E"/>
    <w:rsid w:val="00965210"/>
    <w:rsid w:val="00965249"/>
    <w:rsid w:val="0096530A"/>
    <w:rsid w:val="0096574E"/>
    <w:rsid w:val="00965EC2"/>
    <w:rsid w:val="00965F19"/>
    <w:rsid w:val="0096643B"/>
    <w:rsid w:val="00966443"/>
    <w:rsid w:val="009666E4"/>
    <w:rsid w:val="00966C2A"/>
    <w:rsid w:val="009673A7"/>
    <w:rsid w:val="009673F4"/>
    <w:rsid w:val="009674A7"/>
    <w:rsid w:val="009675B8"/>
    <w:rsid w:val="00967A0F"/>
    <w:rsid w:val="00967ADF"/>
    <w:rsid w:val="00970805"/>
    <w:rsid w:val="00970853"/>
    <w:rsid w:val="00970A4A"/>
    <w:rsid w:val="00970AB8"/>
    <w:rsid w:val="00970C56"/>
    <w:rsid w:val="0097147F"/>
    <w:rsid w:val="009717F4"/>
    <w:rsid w:val="00971B09"/>
    <w:rsid w:val="00971C87"/>
    <w:rsid w:val="00971DA1"/>
    <w:rsid w:val="00971E69"/>
    <w:rsid w:val="0097200C"/>
    <w:rsid w:val="00972304"/>
    <w:rsid w:val="00972D2F"/>
    <w:rsid w:val="0097338C"/>
    <w:rsid w:val="00973FEB"/>
    <w:rsid w:val="00974934"/>
    <w:rsid w:val="00974B02"/>
    <w:rsid w:val="009751DA"/>
    <w:rsid w:val="00975312"/>
    <w:rsid w:val="009755C5"/>
    <w:rsid w:val="00975937"/>
    <w:rsid w:val="00975C18"/>
    <w:rsid w:val="00975C48"/>
    <w:rsid w:val="00975E2C"/>
    <w:rsid w:val="009761E4"/>
    <w:rsid w:val="009765EF"/>
    <w:rsid w:val="00976BFB"/>
    <w:rsid w:val="00977128"/>
    <w:rsid w:val="009772AE"/>
    <w:rsid w:val="00977D6E"/>
    <w:rsid w:val="00980D8C"/>
    <w:rsid w:val="009810A4"/>
    <w:rsid w:val="0098166A"/>
    <w:rsid w:val="00982182"/>
    <w:rsid w:val="009824D3"/>
    <w:rsid w:val="009829D4"/>
    <w:rsid w:val="00983538"/>
    <w:rsid w:val="00983AA6"/>
    <w:rsid w:val="00983AB3"/>
    <w:rsid w:val="00983DA8"/>
    <w:rsid w:val="0098440C"/>
    <w:rsid w:val="0098545B"/>
    <w:rsid w:val="00985A9B"/>
    <w:rsid w:val="0098684A"/>
    <w:rsid w:val="00987794"/>
    <w:rsid w:val="00987F3C"/>
    <w:rsid w:val="00990052"/>
    <w:rsid w:val="00991284"/>
    <w:rsid w:val="0099223F"/>
    <w:rsid w:val="009922E6"/>
    <w:rsid w:val="0099241B"/>
    <w:rsid w:val="009931EB"/>
    <w:rsid w:val="00993206"/>
    <w:rsid w:val="00993600"/>
    <w:rsid w:val="00993650"/>
    <w:rsid w:val="00993957"/>
    <w:rsid w:val="00993A69"/>
    <w:rsid w:val="00993CEF"/>
    <w:rsid w:val="00994245"/>
    <w:rsid w:val="0099437A"/>
    <w:rsid w:val="009943D0"/>
    <w:rsid w:val="00994745"/>
    <w:rsid w:val="009947A0"/>
    <w:rsid w:val="00994EE3"/>
    <w:rsid w:val="00994EEF"/>
    <w:rsid w:val="00995062"/>
    <w:rsid w:val="009953C2"/>
    <w:rsid w:val="00995E35"/>
    <w:rsid w:val="00995F62"/>
    <w:rsid w:val="009962A3"/>
    <w:rsid w:val="009966B4"/>
    <w:rsid w:val="009966E6"/>
    <w:rsid w:val="009966F4"/>
    <w:rsid w:val="00996B62"/>
    <w:rsid w:val="009970CA"/>
    <w:rsid w:val="009A0112"/>
    <w:rsid w:val="009A0166"/>
    <w:rsid w:val="009A02B9"/>
    <w:rsid w:val="009A03B3"/>
    <w:rsid w:val="009A04A9"/>
    <w:rsid w:val="009A05E8"/>
    <w:rsid w:val="009A0F7B"/>
    <w:rsid w:val="009A19DE"/>
    <w:rsid w:val="009A1AC4"/>
    <w:rsid w:val="009A1E11"/>
    <w:rsid w:val="009A2286"/>
    <w:rsid w:val="009A28C5"/>
    <w:rsid w:val="009A32CE"/>
    <w:rsid w:val="009A3542"/>
    <w:rsid w:val="009A43C8"/>
    <w:rsid w:val="009A4734"/>
    <w:rsid w:val="009A527B"/>
    <w:rsid w:val="009A59AC"/>
    <w:rsid w:val="009A5B20"/>
    <w:rsid w:val="009A64B0"/>
    <w:rsid w:val="009A6E3F"/>
    <w:rsid w:val="009A6EA2"/>
    <w:rsid w:val="009A6F37"/>
    <w:rsid w:val="009A782C"/>
    <w:rsid w:val="009A7DAD"/>
    <w:rsid w:val="009A7DCE"/>
    <w:rsid w:val="009B0EE7"/>
    <w:rsid w:val="009B0F46"/>
    <w:rsid w:val="009B1711"/>
    <w:rsid w:val="009B1906"/>
    <w:rsid w:val="009B1F5E"/>
    <w:rsid w:val="009B24F1"/>
    <w:rsid w:val="009B2870"/>
    <w:rsid w:val="009B2CC0"/>
    <w:rsid w:val="009B4301"/>
    <w:rsid w:val="009B4399"/>
    <w:rsid w:val="009B477C"/>
    <w:rsid w:val="009B4C64"/>
    <w:rsid w:val="009B4CED"/>
    <w:rsid w:val="009B50BC"/>
    <w:rsid w:val="009B5509"/>
    <w:rsid w:val="009B55C3"/>
    <w:rsid w:val="009B7114"/>
    <w:rsid w:val="009B72C5"/>
    <w:rsid w:val="009B7421"/>
    <w:rsid w:val="009B7456"/>
    <w:rsid w:val="009B7D1C"/>
    <w:rsid w:val="009B7D3D"/>
    <w:rsid w:val="009B7E16"/>
    <w:rsid w:val="009C062A"/>
    <w:rsid w:val="009C064C"/>
    <w:rsid w:val="009C077D"/>
    <w:rsid w:val="009C0795"/>
    <w:rsid w:val="009C0909"/>
    <w:rsid w:val="009C09C4"/>
    <w:rsid w:val="009C0B5E"/>
    <w:rsid w:val="009C1592"/>
    <w:rsid w:val="009C176F"/>
    <w:rsid w:val="009C1944"/>
    <w:rsid w:val="009C1F58"/>
    <w:rsid w:val="009C1F6A"/>
    <w:rsid w:val="009C21E2"/>
    <w:rsid w:val="009C247B"/>
    <w:rsid w:val="009C29C2"/>
    <w:rsid w:val="009C2F6D"/>
    <w:rsid w:val="009C2FC3"/>
    <w:rsid w:val="009C3696"/>
    <w:rsid w:val="009C41E9"/>
    <w:rsid w:val="009C51A1"/>
    <w:rsid w:val="009C58C7"/>
    <w:rsid w:val="009C6235"/>
    <w:rsid w:val="009C63D3"/>
    <w:rsid w:val="009C63E4"/>
    <w:rsid w:val="009C6553"/>
    <w:rsid w:val="009C6BE5"/>
    <w:rsid w:val="009C6C14"/>
    <w:rsid w:val="009C6C2E"/>
    <w:rsid w:val="009C6E21"/>
    <w:rsid w:val="009C7268"/>
    <w:rsid w:val="009C72B9"/>
    <w:rsid w:val="009C7338"/>
    <w:rsid w:val="009C741E"/>
    <w:rsid w:val="009C7AF6"/>
    <w:rsid w:val="009C7E6A"/>
    <w:rsid w:val="009D033B"/>
    <w:rsid w:val="009D08FD"/>
    <w:rsid w:val="009D16DE"/>
    <w:rsid w:val="009D1712"/>
    <w:rsid w:val="009D1DCD"/>
    <w:rsid w:val="009D2060"/>
    <w:rsid w:val="009D21BC"/>
    <w:rsid w:val="009D2754"/>
    <w:rsid w:val="009D27CC"/>
    <w:rsid w:val="009D2D37"/>
    <w:rsid w:val="009D2E58"/>
    <w:rsid w:val="009D3320"/>
    <w:rsid w:val="009D33BB"/>
    <w:rsid w:val="009D37FD"/>
    <w:rsid w:val="009D5138"/>
    <w:rsid w:val="009D5164"/>
    <w:rsid w:val="009D5559"/>
    <w:rsid w:val="009D5D43"/>
    <w:rsid w:val="009D65A6"/>
    <w:rsid w:val="009D6ABF"/>
    <w:rsid w:val="009D71F6"/>
    <w:rsid w:val="009D7459"/>
    <w:rsid w:val="009D76D7"/>
    <w:rsid w:val="009D78AC"/>
    <w:rsid w:val="009D7C05"/>
    <w:rsid w:val="009D7CCA"/>
    <w:rsid w:val="009E04BF"/>
    <w:rsid w:val="009E04C3"/>
    <w:rsid w:val="009E0AE9"/>
    <w:rsid w:val="009E0ECF"/>
    <w:rsid w:val="009E0F57"/>
    <w:rsid w:val="009E1739"/>
    <w:rsid w:val="009E1800"/>
    <w:rsid w:val="009E1E09"/>
    <w:rsid w:val="009E1FAB"/>
    <w:rsid w:val="009E2F23"/>
    <w:rsid w:val="009E3284"/>
    <w:rsid w:val="009E3347"/>
    <w:rsid w:val="009E335F"/>
    <w:rsid w:val="009E3BD8"/>
    <w:rsid w:val="009E3EA0"/>
    <w:rsid w:val="009E48DB"/>
    <w:rsid w:val="009E4AE6"/>
    <w:rsid w:val="009E5254"/>
    <w:rsid w:val="009E5681"/>
    <w:rsid w:val="009E58DE"/>
    <w:rsid w:val="009E595D"/>
    <w:rsid w:val="009E5CC4"/>
    <w:rsid w:val="009E622E"/>
    <w:rsid w:val="009E62C5"/>
    <w:rsid w:val="009E6388"/>
    <w:rsid w:val="009E68B8"/>
    <w:rsid w:val="009E7078"/>
    <w:rsid w:val="009E72F6"/>
    <w:rsid w:val="009E7470"/>
    <w:rsid w:val="009E74E9"/>
    <w:rsid w:val="009E77ED"/>
    <w:rsid w:val="009E78D2"/>
    <w:rsid w:val="009F011C"/>
    <w:rsid w:val="009F0247"/>
    <w:rsid w:val="009F067B"/>
    <w:rsid w:val="009F1473"/>
    <w:rsid w:val="009F18EF"/>
    <w:rsid w:val="009F1E06"/>
    <w:rsid w:val="009F2A50"/>
    <w:rsid w:val="009F2AA8"/>
    <w:rsid w:val="009F2EF6"/>
    <w:rsid w:val="009F33BA"/>
    <w:rsid w:val="009F3BB6"/>
    <w:rsid w:val="009F3D5F"/>
    <w:rsid w:val="009F418D"/>
    <w:rsid w:val="009F4231"/>
    <w:rsid w:val="009F4A4B"/>
    <w:rsid w:val="009F4DB1"/>
    <w:rsid w:val="009F4DE3"/>
    <w:rsid w:val="009F51B0"/>
    <w:rsid w:val="009F5AA2"/>
    <w:rsid w:val="009F5B3B"/>
    <w:rsid w:val="009F5E4C"/>
    <w:rsid w:val="009F6110"/>
    <w:rsid w:val="009F6EE7"/>
    <w:rsid w:val="009F78BD"/>
    <w:rsid w:val="009F7BCD"/>
    <w:rsid w:val="009F7C69"/>
    <w:rsid w:val="00A00354"/>
    <w:rsid w:val="00A0124C"/>
    <w:rsid w:val="00A018B2"/>
    <w:rsid w:val="00A01926"/>
    <w:rsid w:val="00A01D30"/>
    <w:rsid w:val="00A01F20"/>
    <w:rsid w:val="00A01F25"/>
    <w:rsid w:val="00A02006"/>
    <w:rsid w:val="00A0214B"/>
    <w:rsid w:val="00A02562"/>
    <w:rsid w:val="00A02660"/>
    <w:rsid w:val="00A027E1"/>
    <w:rsid w:val="00A02811"/>
    <w:rsid w:val="00A03540"/>
    <w:rsid w:val="00A03D45"/>
    <w:rsid w:val="00A049DA"/>
    <w:rsid w:val="00A04F7A"/>
    <w:rsid w:val="00A056B5"/>
    <w:rsid w:val="00A05873"/>
    <w:rsid w:val="00A05D7B"/>
    <w:rsid w:val="00A05FCA"/>
    <w:rsid w:val="00A06104"/>
    <w:rsid w:val="00A061B9"/>
    <w:rsid w:val="00A06A25"/>
    <w:rsid w:val="00A06A98"/>
    <w:rsid w:val="00A06CC1"/>
    <w:rsid w:val="00A06CF1"/>
    <w:rsid w:val="00A06DF9"/>
    <w:rsid w:val="00A10018"/>
    <w:rsid w:val="00A1003C"/>
    <w:rsid w:val="00A10467"/>
    <w:rsid w:val="00A109B1"/>
    <w:rsid w:val="00A10FD3"/>
    <w:rsid w:val="00A111DC"/>
    <w:rsid w:val="00A119EB"/>
    <w:rsid w:val="00A11A23"/>
    <w:rsid w:val="00A11AAE"/>
    <w:rsid w:val="00A1253D"/>
    <w:rsid w:val="00A12AEF"/>
    <w:rsid w:val="00A12B30"/>
    <w:rsid w:val="00A12EFD"/>
    <w:rsid w:val="00A12F2A"/>
    <w:rsid w:val="00A12F99"/>
    <w:rsid w:val="00A13722"/>
    <w:rsid w:val="00A13B92"/>
    <w:rsid w:val="00A140EC"/>
    <w:rsid w:val="00A14B4F"/>
    <w:rsid w:val="00A14F52"/>
    <w:rsid w:val="00A150DE"/>
    <w:rsid w:val="00A15308"/>
    <w:rsid w:val="00A15B62"/>
    <w:rsid w:val="00A15BBC"/>
    <w:rsid w:val="00A15C86"/>
    <w:rsid w:val="00A15D5A"/>
    <w:rsid w:val="00A15E54"/>
    <w:rsid w:val="00A16136"/>
    <w:rsid w:val="00A1621B"/>
    <w:rsid w:val="00A166F8"/>
    <w:rsid w:val="00A16A79"/>
    <w:rsid w:val="00A20200"/>
    <w:rsid w:val="00A203CF"/>
    <w:rsid w:val="00A20427"/>
    <w:rsid w:val="00A20904"/>
    <w:rsid w:val="00A21095"/>
    <w:rsid w:val="00A21428"/>
    <w:rsid w:val="00A21854"/>
    <w:rsid w:val="00A222FE"/>
    <w:rsid w:val="00A231C9"/>
    <w:rsid w:val="00A2345F"/>
    <w:rsid w:val="00A236BF"/>
    <w:rsid w:val="00A23C57"/>
    <w:rsid w:val="00A23D92"/>
    <w:rsid w:val="00A23E6A"/>
    <w:rsid w:val="00A2462A"/>
    <w:rsid w:val="00A25BE1"/>
    <w:rsid w:val="00A25E4E"/>
    <w:rsid w:val="00A2616F"/>
    <w:rsid w:val="00A2674C"/>
    <w:rsid w:val="00A267D6"/>
    <w:rsid w:val="00A26AFF"/>
    <w:rsid w:val="00A26C7A"/>
    <w:rsid w:val="00A26E0C"/>
    <w:rsid w:val="00A26F37"/>
    <w:rsid w:val="00A271E0"/>
    <w:rsid w:val="00A27385"/>
    <w:rsid w:val="00A2780C"/>
    <w:rsid w:val="00A278AA"/>
    <w:rsid w:val="00A301C5"/>
    <w:rsid w:val="00A302CA"/>
    <w:rsid w:val="00A305ED"/>
    <w:rsid w:val="00A3084F"/>
    <w:rsid w:val="00A31575"/>
    <w:rsid w:val="00A317AE"/>
    <w:rsid w:val="00A31831"/>
    <w:rsid w:val="00A321B2"/>
    <w:rsid w:val="00A321F6"/>
    <w:rsid w:val="00A32BC2"/>
    <w:rsid w:val="00A32E48"/>
    <w:rsid w:val="00A32EDB"/>
    <w:rsid w:val="00A32F28"/>
    <w:rsid w:val="00A33227"/>
    <w:rsid w:val="00A33437"/>
    <w:rsid w:val="00A337E5"/>
    <w:rsid w:val="00A33BA7"/>
    <w:rsid w:val="00A34083"/>
    <w:rsid w:val="00A344A2"/>
    <w:rsid w:val="00A35407"/>
    <w:rsid w:val="00A354A3"/>
    <w:rsid w:val="00A358B8"/>
    <w:rsid w:val="00A35B8D"/>
    <w:rsid w:val="00A35C68"/>
    <w:rsid w:val="00A35EAD"/>
    <w:rsid w:val="00A361C8"/>
    <w:rsid w:val="00A3645E"/>
    <w:rsid w:val="00A36F16"/>
    <w:rsid w:val="00A40862"/>
    <w:rsid w:val="00A41030"/>
    <w:rsid w:val="00A417F6"/>
    <w:rsid w:val="00A4199B"/>
    <w:rsid w:val="00A42070"/>
    <w:rsid w:val="00A4229E"/>
    <w:rsid w:val="00A42F9D"/>
    <w:rsid w:val="00A43471"/>
    <w:rsid w:val="00A43748"/>
    <w:rsid w:val="00A43CAB"/>
    <w:rsid w:val="00A43CCE"/>
    <w:rsid w:val="00A43DB4"/>
    <w:rsid w:val="00A44531"/>
    <w:rsid w:val="00A4505E"/>
    <w:rsid w:val="00A45663"/>
    <w:rsid w:val="00A45B5A"/>
    <w:rsid w:val="00A45EC3"/>
    <w:rsid w:val="00A461E7"/>
    <w:rsid w:val="00A464D9"/>
    <w:rsid w:val="00A46BED"/>
    <w:rsid w:val="00A47C3C"/>
    <w:rsid w:val="00A50027"/>
    <w:rsid w:val="00A50344"/>
    <w:rsid w:val="00A50725"/>
    <w:rsid w:val="00A50EFA"/>
    <w:rsid w:val="00A51423"/>
    <w:rsid w:val="00A515A9"/>
    <w:rsid w:val="00A52237"/>
    <w:rsid w:val="00A525D2"/>
    <w:rsid w:val="00A526BC"/>
    <w:rsid w:val="00A526EC"/>
    <w:rsid w:val="00A52B7F"/>
    <w:rsid w:val="00A52E6F"/>
    <w:rsid w:val="00A52E75"/>
    <w:rsid w:val="00A536AD"/>
    <w:rsid w:val="00A53F83"/>
    <w:rsid w:val="00A540D5"/>
    <w:rsid w:val="00A54572"/>
    <w:rsid w:val="00A54949"/>
    <w:rsid w:val="00A55544"/>
    <w:rsid w:val="00A55552"/>
    <w:rsid w:val="00A55FD2"/>
    <w:rsid w:val="00A56965"/>
    <w:rsid w:val="00A56D3E"/>
    <w:rsid w:val="00A56F67"/>
    <w:rsid w:val="00A573DB"/>
    <w:rsid w:val="00A57EC5"/>
    <w:rsid w:val="00A57F0C"/>
    <w:rsid w:val="00A600D2"/>
    <w:rsid w:val="00A6075E"/>
    <w:rsid w:val="00A60ECF"/>
    <w:rsid w:val="00A61221"/>
    <w:rsid w:val="00A61229"/>
    <w:rsid w:val="00A61B1A"/>
    <w:rsid w:val="00A61C30"/>
    <w:rsid w:val="00A61CBF"/>
    <w:rsid w:val="00A61D8B"/>
    <w:rsid w:val="00A61F03"/>
    <w:rsid w:val="00A62115"/>
    <w:rsid w:val="00A6241E"/>
    <w:rsid w:val="00A62455"/>
    <w:rsid w:val="00A62612"/>
    <w:rsid w:val="00A62BE3"/>
    <w:rsid w:val="00A63575"/>
    <w:rsid w:val="00A63ED4"/>
    <w:rsid w:val="00A645B8"/>
    <w:rsid w:val="00A647A6"/>
    <w:rsid w:val="00A64F98"/>
    <w:rsid w:val="00A64FB0"/>
    <w:rsid w:val="00A65160"/>
    <w:rsid w:val="00A651B1"/>
    <w:rsid w:val="00A652C0"/>
    <w:rsid w:val="00A65CC9"/>
    <w:rsid w:val="00A662A8"/>
    <w:rsid w:val="00A677A0"/>
    <w:rsid w:val="00A67DC2"/>
    <w:rsid w:val="00A67E89"/>
    <w:rsid w:val="00A67FF4"/>
    <w:rsid w:val="00A70159"/>
    <w:rsid w:val="00A70292"/>
    <w:rsid w:val="00A7092F"/>
    <w:rsid w:val="00A709D6"/>
    <w:rsid w:val="00A70C17"/>
    <w:rsid w:val="00A70DEC"/>
    <w:rsid w:val="00A71252"/>
    <w:rsid w:val="00A7127F"/>
    <w:rsid w:val="00A71E6C"/>
    <w:rsid w:val="00A71EBE"/>
    <w:rsid w:val="00A71FD0"/>
    <w:rsid w:val="00A72114"/>
    <w:rsid w:val="00A7275D"/>
    <w:rsid w:val="00A72CA2"/>
    <w:rsid w:val="00A72E73"/>
    <w:rsid w:val="00A73D76"/>
    <w:rsid w:val="00A73EEB"/>
    <w:rsid w:val="00A74087"/>
    <w:rsid w:val="00A740C3"/>
    <w:rsid w:val="00A743A4"/>
    <w:rsid w:val="00A746FD"/>
    <w:rsid w:val="00A748A8"/>
    <w:rsid w:val="00A74CEA"/>
    <w:rsid w:val="00A7516A"/>
    <w:rsid w:val="00A75318"/>
    <w:rsid w:val="00A75421"/>
    <w:rsid w:val="00A762FE"/>
    <w:rsid w:val="00A7657F"/>
    <w:rsid w:val="00A765EB"/>
    <w:rsid w:val="00A76E0A"/>
    <w:rsid w:val="00A7752F"/>
    <w:rsid w:val="00A77972"/>
    <w:rsid w:val="00A77C07"/>
    <w:rsid w:val="00A77D8C"/>
    <w:rsid w:val="00A80574"/>
    <w:rsid w:val="00A80583"/>
    <w:rsid w:val="00A809FA"/>
    <w:rsid w:val="00A80B56"/>
    <w:rsid w:val="00A80D17"/>
    <w:rsid w:val="00A80EA8"/>
    <w:rsid w:val="00A81429"/>
    <w:rsid w:val="00A81948"/>
    <w:rsid w:val="00A81E7F"/>
    <w:rsid w:val="00A81F7B"/>
    <w:rsid w:val="00A821D4"/>
    <w:rsid w:val="00A8291B"/>
    <w:rsid w:val="00A82F9E"/>
    <w:rsid w:val="00A8388E"/>
    <w:rsid w:val="00A83C78"/>
    <w:rsid w:val="00A846F5"/>
    <w:rsid w:val="00A84C41"/>
    <w:rsid w:val="00A85307"/>
    <w:rsid w:val="00A85444"/>
    <w:rsid w:val="00A860FA"/>
    <w:rsid w:val="00A8627B"/>
    <w:rsid w:val="00A8648C"/>
    <w:rsid w:val="00A869D3"/>
    <w:rsid w:val="00A86A94"/>
    <w:rsid w:val="00A86B5A"/>
    <w:rsid w:val="00A86CA1"/>
    <w:rsid w:val="00A872C8"/>
    <w:rsid w:val="00A876E0"/>
    <w:rsid w:val="00A87893"/>
    <w:rsid w:val="00A87AEF"/>
    <w:rsid w:val="00A901D2"/>
    <w:rsid w:val="00A902D9"/>
    <w:rsid w:val="00A90B73"/>
    <w:rsid w:val="00A90F10"/>
    <w:rsid w:val="00A90F91"/>
    <w:rsid w:val="00A91DD3"/>
    <w:rsid w:val="00A91F15"/>
    <w:rsid w:val="00A92550"/>
    <w:rsid w:val="00A92800"/>
    <w:rsid w:val="00A92900"/>
    <w:rsid w:val="00A92BB8"/>
    <w:rsid w:val="00A92C5F"/>
    <w:rsid w:val="00A92CE8"/>
    <w:rsid w:val="00A9316B"/>
    <w:rsid w:val="00A933A6"/>
    <w:rsid w:val="00A93690"/>
    <w:rsid w:val="00A936FF"/>
    <w:rsid w:val="00A93AF8"/>
    <w:rsid w:val="00A94001"/>
    <w:rsid w:val="00A940F2"/>
    <w:rsid w:val="00A946F2"/>
    <w:rsid w:val="00A94926"/>
    <w:rsid w:val="00A94AA7"/>
    <w:rsid w:val="00A94ED2"/>
    <w:rsid w:val="00A95036"/>
    <w:rsid w:val="00A95D77"/>
    <w:rsid w:val="00A96340"/>
    <w:rsid w:val="00A965CA"/>
    <w:rsid w:val="00A96693"/>
    <w:rsid w:val="00A96765"/>
    <w:rsid w:val="00A968D4"/>
    <w:rsid w:val="00A96E97"/>
    <w:rsid w:val="00A96F25"/>
    <w:rsid w:val="00A97043"/>
    <w:rsid w:val="00A970FD"/>
    <w:rsid w:val="00A97438"/>
    <w:rsid w:val="00A97501"/>
    <w:rsid w:val="00A97A8E"/>
    <w:rsid w:val="00AA018B"/>
    <w:rsid w:val="00AA066F"/>
    <w:rsid w:val="00AA0732"/>
    <w:rsid w:val="00AA0FDE"/>
    <w:rsid w:val="00AA14C3"/>
    <w:rsid w:val="00AA15C6"/>
    <w:rsid w:val="00AA16B3"/>
    <w:rsid w:val="00AA16DB"/>
    <w:rsid w:val="00AA1A97"/>
    <w:rsid w:val="00AA1B98"/>
    <w:rsid w:val="00AA1C5D"/>
    <w:rsid w:val="00AA1CD9"/>
    <w:rsid w:val="00AA23B0"/>
    <w:rsid w:val="00AA257E"/>
    <w:rsid w:val="00AA2612"/>
    <w:rsid w:val="00AA2A35"/>
    <w:rsid w:val="00AA2CBF"/>
    <w:rsid w:val="00AA3651"/>
    <w:rsid w:val="00AA4247"/>
    <w:rsid w:val="00AA4445"/>
    <w:rsid w:val="00AA4B24"/>
    <w:rsid w:val="00AA505A"/>
    <w:rsid w:val="00AA56A2"/>
    <w:rsid w:val="00AA5D84"/>
    <w:rsid w:val="00AA6656"/>
    <w:rsid w:val="00AA674B"/>
    <w:rsid w:val="00AA686C"/>
    <w:rsid w:val="00AA6B15"/>
    <w:rsid w:val="00AB1059"/>
    <w:rsid w:val="00AB1AA1"/>
    <w:rsid w:val="00AB2556"/>
    <w:rsid w:val="00AB2BF3"/>
    <w:rsid w:val="00AB2E81"/>
    <w:rsid w:val="00AB3068"/>
    <w:rsid w:val="00AB32C5"/>
    <w:rsid w:val="00AB37F7"/>
    <w:rsid w:val="00AB3D65"/>
    <w:rsid w:val="00AB3DFE"/>
    <w:rsid w:val="00AB3FD2"/>
    <w:rsid w:val="00AB4F07"/>
    <w:rsid w:val="00AB4FF2"/>
    <w:rsid w:val="00AB5112"/>
    <w:rsid w:val="00AB53D3"/>
    <w:rsid w:val="00AB591D"/>
    <w:rsid w:val="00AB61EF"/>
    <w:rsid w:val="00AB7B1C"/>
    <w:rsid w:val="00AB7FDE"/>
    <w:rsid w:val="00AC03FD"/>
    <w:rsid w:val="00AC069A"/>
    <w:rsid w:val="00AC0858"/>
    <w:rsid w:val="00AC0A7F"/>
    <w:rsid w:val="00AC0F5F"/>
    <w:rsid w:val="00AC161C"/>
    <w:rsid w:val="00AC1E05"/>
    <w:rsid w:val="00AC21C1"/>
    <w:rsid w:val="00AC22D0"/>
    <w:rsid w:val="00AC240E"/>
    <w:rsid w:val="00AC32DD"/>
    <w:rsid w:val="00AC34C2"/>
    <w:rsid w:val="00AC3523"/>
    <w:rsid w:val="00AC3C87"/>
    <w:rsid w:val="00AC3EAA"/>
    <w:rsid w:val="00AC3F14"/>
    <w:rsid w:val="00AC4173"/>
    <w:rsid w:val="00AC517A"/>
    <w:rsid w:val="00AC5362"/>
    <w:rsid w:val="00AC5ED4"/>
    <w:rsid w:val="00AC6117"/>
    <w:rsid w:val="00AC62F7"/>
    <w:rsid w:val="00AC641B"/>
    <w:rsid w:val="00AC65C9"/>
    <w:rsid w:val="00AC7586"/>
    <w:rsid w:val="00AD0933"/>
    <w:rsid w:val="00AD0C5B"/>
    <w:rsid w:val="00AD0FA1"/>
    <w:rsid w:val="00AD108A"/>
    <w:rsid w:val="00AD126E"/>
    <w:rsid w:val="00AD16D4"/>
    <w:rsid w:val="00AD179F"/>
    <w:rsid w:val="00AD18F4"/>
    <w:rsid w:val="00AD19E7"/>
    <w:rsid w:val="00AD2241"/>
    <w:rsid w:val="00AD2282"/>
    <w:rsid w:val="00AD23DF"/>
    <w:rsid w:val="00AD2BF6"/>
    <w:rsid w:val="00AD2E27"/>
    <w:rsid w:val="00AD3285"/>
    <w:rsid w:val="00AD337D"/>
    <w:rsid w:val="00AD339C"/>
    <w:rsid w:val="00AD43F8"/>
    <w:rsid w:val="00AD45C0"/>
    <w:rsid w:val="00AD4BAF"/>
    <w:rsid w:val="00AD4EE8"/>
    <w:rsid w:val="00AD500B"/>
    <w:rsid w:val="00AD53B5"/>
    <w:rsid w:val="00AD5AAA"/>
    <w:rsid w:val="00AD5C61"/>
    <w:rsid w:val="00AD5DEB"/>
    <w:rsid w:val="00AD62F3"/>
    <w:rsid w:val="00AD6A29"/>
    <w:rsid w:val="00AD6A87"/>
    <w:rsid w:val="00AD6BE0"/>
    <w:rsid w:val="00AD6EFF"/>
    <w:rsid w:val="00AD77A5"/>
    <w:rsid w:val="00AD7FD0"/>
    <w:rsid w:val="00AE010E"/>
    <w:rsid w:val="00AE04AD"/>
    <w:rsid w:val="00AE0772"/>
    <w:rsid w:val="00AE1241"/>
    <w:rsid w:val="00AE129F"/>
    <w:rsid w:val="00AE1E66"/>
    <w:rsid w:val="00AE2BF5"/>
    <w:rsid w:val="00AE2D40"/>
    <w:rsid w:val="00AE2D6C"/>
    <w:rsid w:val="00AE2ECD"/>
    <w:rsid w:val="00AE3FCA"/>
    <w:rsid w:val="00AE44D8"/>
    <w:rsid w:val="00AE4ABB"/>
    <w:rsid w:val="00AE4BDF"/>
    <w:rsid w:val="00AE4F39"/>
    <w:rsid w:val="00AE53EE"/>
    <w:rsid w:val="00AE5553"/>
    <w:rsid w:val="00AE58B4"/>
    <w:rsid w:val="00AE61DE"/>
    <w:rsid w:val="00AE63B1"/>
    <w:rsid w:val="00AE644B"/>
    <w:rsid w:val="00AE6AEE"/>
    <w:rsid w:val="00AE6C33"/>
    <w:rsid w:val="00AF071F"/>
    <w:rsid w:val="00AF0A9B"/>
    <w:rsid w:val="00AF0B2B"/>
    <w:rsid w:val="00AF18DA"/>
    <w:rsid w:val="00AF1A96"/>
    <w:rsid w:val="00AF1B02"/>
    <w:rsid w:val="00AF21CB"/>
    <w:rsid w:val="00AF2F8E"/>
    <w:rsid w:val="00AF3254"/>
    <w:rsid w:val="00AF33DB"/>
    <w:rsid w:val="00AF3914"/>
    <w:rsid w:val="00AF392D"/>
    <w:rsid w:val="00AF45F5"/>
    <w:rsid w:val="00AF463A"/>
    <w:rsid w:val="00AF485A"/>
    <w:rsid w:val="00AF4883"/>
    <w:rsid w:val="00AF4B20"/>
    <w:rsid w:val="00AF5746"/>
    <w:rsid w:val="00AF5B4F"/>
    <w:rsid w:val="00AF5EB4"/>
    <w:rsid w:val="00AF63A7"/>
    <w:rsid w:val="00AF63BF"/>
    <w:rsid w:val="00AF65A9"/>
    <w:rsid w:val="00AF6626"/>
    <w:rsid w:val="00AF66A5"/>
    <w:rsid w:val="00AF6904"/>
    <w:rsid w:val="00AF69E9"/>
    <w:rsid w:val="00AF7095"/>
    <w:rsid w:val="00AF7117"/>
    <w:rsid w:val="00AF7849"/>
    <w:rsid w:val="00AF7880"/>
    <w:rsid w:val="00AF7999"/>
    <w:rsid w:val="00AF7E4B"/>
    <w:rsid w:val="00B0047B"/>
    <w:rsid w:val="00B006B2"/>
    <w:rsid w:val="00B00B32"/>
    <w:rsid w:val="00B00B6B"/>
    <w:rsid w:val="00B00EC6"/>
    <w:rsid w:val="00B0148E"/>
    <w:rsid w:val="00B01ECC"/>
    <w:rsid w:val="00B02A29"/>
    <w:rsid w:val="00B03AFF"/>
    <w:rsid w:val="00B03B29"/>
    <w:rsid w:val="00B04070"/>
    <w:rsid w:val="00B049DD"/>
    <w:rsid w:val="00B04AE6"/>
    <w:rsid w:val="00B05061"/>
    <w:rsid w:val="00B051D4"/>
    <w:rsid w:val="00B05470"/>
    <w:rsid w:val="00B055F0"/>
    <w:rsid w:val="00B05935"/>
    <w:rsid w:val="00B05BBF"/>
    <w:rsid w:val="00B05F5F"/>
    <w:rsid w:val="00B0608C"/>
    <w:rsid w:val="00B064ED"/>
    <w:rsid w:val="00B06F11"/>
    <w:rsid w:val="00B07CDE"/>
    <w:rsid w:val="00B07EFC"/>
    <w:rsid w:val="00B10126"/>
    <w:rsid w:val="00B106D3"/>
    <w:rsid w:val="00B10A71"/>
    <w:rsid w:val="00B10EE0"/>
    <w:rsid w:val="00B1115F"/>
    <w:rsid w:val="00B11825"/>
    <w:rsid w:val="00B11828"/>
    <w:rsid w:val="00B11E3E"/>
    <w:rsid w:val="00B13151"/>
    <w:rsid w:val="00B131D8"/>
    <w:rsid w:val="00B1374F"/>
    <w:rsid w:val="00B15366"/>
    <w:rsid w:val="00B1551F"/>
    <w:rsid w:val="00B15656"/>
    <w:rsid w:val="00B157AA"/>
    <w:rsid w:val="00B16573"/>
    <w:rsid w:val="00B16694"/>
    <w:rsid w:val="00B169B7"/>
    <w:rsid w:val="00B17086"/>
    <w:rsid w:val="00B17214"/>
    <w:rsid w:val="00B17A96"/>
    <w:rsid w:val="00B17AA4"/>
    <w:rsid w:val="00B213B7"/>
    <w:rsid w:val="00B213D3"/>
    <w:rsid w:val="00B21A90"/>
    <w:rsid w:val="00B21EB2"/>
    <w:rsid w:val="00B22423"/>
    <w:rsid w:val="00B2247B"/>
    <w:rsid w:val="00B22804"/>
    <w:rsid w:val="00B22AA4"/>
    <w:rsid w:val="00B22C2F"/>
    <w:rsid w:val="00B23A8F"/>
    <w:rsid w:val="00B23CAD"/>
    <w:rsid w:val="00B23CD8"/>
    <w:rsid w:val="00B23F0D"/>
    <w:rsid w:val="00B2434A"/>
    <w:rsid w:val="00B244E0"/>
    <w:rsid w:val="00B2460D"/>
    <w:rsid w:val="00B24838"/>
    <w:rsid w:val="00B2485F"/>
    <w:rsid w:val="00B24DC3"/>
    <w:rsid w:val="00B25D9F"/>
    <w:rsid w:val="00B26584"/>
    <w:rsid w:val="00B265AF"/>
    <w:rsid w:val="00B26BD7"/>
    <w:rsid w:val="00B2719E"/>
    <w:rsid w:val="00B30806"/>
    <w:rsid w:val="00B30AA4"/>
    <w:rsid w:val="00B30B9A"/>
    <w:rsid w:val="00B30BC5"/>
    <w:rsid w:val="00B3139D"/>
    <w:rsid w:val="00B317C3"/>
    <w:rsid w:val="00B32105"/>
    <w:rsid w:val="00B322D6"/>
    <w:rsid w:val="00B32311"/>
    <w:rsid w:val="00B32D4E"/>
    <w:rsid w:val="00B32F06"/>
    <w:rsid w:val="00B33196"/>
    <w:rsid w:val="00B3414C"/>
    <w:rsid w:val="00B342DC"/>
    <w:rsid w:val="00B3458E"/>
    <w:rsid w:val="00B346A7"/>
    <w:rsid w:val="00B34E62"/>
    <w:rsid w:val="00B34FDB"/>
    <w:rsid w:val="00B352E1"/>
    <w:rsid w:val="00B353C5"/>
    <w:rsid w:val="00B35B7A"/>
    <w:rsid w:val="00B35F81"/>
    <w:rsid w:val="00B360B8"/>
    <w:rsid w:val="00B36B04"/>
    <w:rsid w:val="00B3755E"/>
    <w:rsid w:val="00B3774E"/>
    <w:rsid w:val="00B37DC6"/>
    <w:rsid w:val="00B40B24"/>
    <w:rsid w:val="00B40F81"/>
    <w:rsid w:val="00B41A25"/>
    <w:rsid w:val="00B41F45"/>
    <w:rsid w:val="00B4259B"/>
    <w:rsid w:val="00B42815"/>
    <w:rsid w:val="00B42865"/>
    <w:rsid w:val="00B42A91"/>
    <w:rsid w:val="00B4345C"/>
    <w:rsid w:val="00B438A0"/>
    <w:rsid w:val="00B439CE"/>
    <w:rsid w:val="00B43C69"/>
    <w:rsid w:val="00B43E1A"/>
    <w:rsid w:val="00B43E35"/>
    <w:rsid w:val="00B4460F"/>
    <w:rsid w:val="00B449DB"/>
    <w:rsid w:val="00B44A7F"/>
    <w:rsid w:val="00B44CD3"/>
    <w:rsid w:val="00B44DC1"/>
    <w:rsid w:val="00B44FFE"/>
    <w:rsid w:val="00B45BE5"/>
    <w:rsid w:val="00B45E5C"/>
    <w:rsid w:val="00B4613D"/>
    <w:rsid w:val="00B46357"/>
    <w:rsid w:val="00B4636B"/>
    <w:rsid w:val="00B468FD"/>
    <w:rsid w:val="00B46AA7"/>
    <w:rsid w:val="00B47079"/>
    <w:rsid w:val="00B472BB"/>
    <w:rsid w:val="00B4773F"/>
    <w:rsid w:val="00B47907"/>
    <w:rsid w:val="00B50385"/>
    <w:rsid w:val="00B50A54"/>
    <w:rsid w:val="00B50BCA"/>
    <w:rsid w:val="00B51604"/>
    <w:rsid w:val="00B51F99"/>
    <w:rsid w:val="00B52143"/>
    <w:rsid w:val="00B52592"/>
    <w:rsid w:val="00B52889"/>
    <w:rsid w:val="00B52942"/>
    <w:rsid w:val="00B52C8F"/>
    <w:rsid w:val="00B5365C"/>
    <w:rsid w:val="00B541BD"/>
    <w:rsid w:val="00B55164"/>
    <w:rsid w:val="00B5535B"/>
    <w:rsid w:val="00B5723D"/>
    <w:rsid w:val="00B5732C"/>
    <w:rsid w:val="00B576A4"/>
    <w:rsid w:val="00B57CFE"/>
    <w:rsid w:val="00B57E80"/>
    <w:rsid w:val="00B57F6A"/>
    <w:rsid w:val="00B60178"/>
    <w:rsid w:val="00B609E8"/>
    <w:rsid w:val="00B61215"/>
    <w:rsid w:val="00B616D0"/>
    <w:rsid w:val="00B618E2"/>
    <w:rsid w:val="00B61F32"/>
    <w:rsid w:val="00B62763"/>
    <w:rsid w:val="00B639AF"/>
    <w:rsid w:val="00B63C97"/>
    <w:rsid w:val="00B6453C"/>
    <w:rsid w:val="00B64BEF"/>
    <w:rsid w:val="00B64C96"/>
    <w:rsid w:val="00B65178"/>
    <w:rsid w:val="00B6526C"/>
    <w:rsid w:val="00B65332"/>
    <w:rsid w:val="00B6540C"/>
    <w:rsid w:val="00B65722"/>
    <w:rsid w:val="00B65C64"/>
    <w:rsid w:val="00B65E7F"/>
    <w:rsid w:val="00B660FB"/>
    <w:rsid w:val="00B66C12"/>
    <w:rsid w:val="00B67610"/>
    <w:rsid w:val="00B67973"/>
    <w:rsid w:val="00B67FF0"/>
    <w:rsid w:val="00B70085"/>
    <w:rsid w:val="00B703B1"/>
    <w:rsid w:val="00B704E9"/>
    <w:rsid w:val="00B70CB2"/>
    <w:rsid w:val="00B71069"/>
    <w:rsid w:val="00B71ECB"/>
    <w:rsid w:val="00B720B2"/>
    <w:rsid w:val="00B72458"/>
    <w:rsid w:val="00B7247C"/>
    <w:rsid w:val="00B72739"/>
    <w:rsid w:val="00B729A9"/>
    <w:rsid w:val="00B72A1C"/>
    <w:rsid w:val="00B72BB0"/>
    <w:rsid w:val="00B730F2"/>
    <w:rsid w:val="00B73236"/>
    <w:rsid w:val="00B73D34"/>
    <w:rsid w:val="00B743A6"/>
    <w:rsid w:val="00B74483"/>
    <w:rsid w:val="00B745CE"/>
    <w:rsid w:val="00B74667"/>
    <w:rsid w:val="00B74887"/>
    <w:rsid w:val="00B74BC1"/>
    <w:rsid w:val="00B750B9"/>
    <w:rsid w:val="00B75E1F"/>
    <w:rsid w:val="00B767A7"/>
    <w:rsid w:val="00B768CE"/>
    <w:rsid w:val="00B76C47"/>
    <w:rsid w:val="00B77389"/>
    <w:rsid w:val="00B77768"/>
    <w:rsid w:val="00B777BB"/>
    <w:rsid w:val="00B80228"/>
    <w:rsid w:val="00B8037D"/>
    <w:rsid w:val="00B803A0"/>
    <w:rsid w:val="00B80A23"/>
    <w:rsid w:val="00B80FB7"/>
    <w:rsid w:val="00B80FD7"/>
    <w:rsid w:val="00B8117C"/>
    <w:rsid w:val="00B811A0"/>
    <w:rsid w:val="00B81EC2"/>
    <w:rsid w:val="00B826E2"/>
    <w:rsid w:val="00B82907"/>
    <w:rsid w:val="00B82D09"/>
    <w:rsid w:val="00B8358F"/>
    <w:rsid w:val="00B8360C"/>
    <w:rsid w:val="00B8369F"/>
    <w:rsid w:val="00B8385E"/>
    <w:rsid w:val="00B83B1C"/>
    <w:rsid w:val="00B8452E"/>
    <w:rsid w:val="00B84F20"/>
    <w:rsid w:val="00B84F56"/>
    <w:rsid w:val="00B85371"/>
    <w:rsid w:val="00B853B9"/>
    <w:rsid w:val="00B85450"/>
    <w:rsid w:val="00B857E4"/>
    <w:rsid w:val="00B85C47"/>
    <w:rsid w:val="00B85C51"/>
    <w:rsid w:val="00B862EF"/>
    <w:rsid w:val="00B8741C"/>
    <w:rsid w:val="00B87AD7"/>
    <w:rsid w:val="00B87BA3"/>
    <w:rsid w:val="00B87D49"/>
    <w:rsid w:val="00B87E34"/>
    <w:rsid w:val="00B904DC"/>
    <w:rsid w:val="00B90769"/>
    <w:rsid w:val="00B90B4A"/>
    <w:rsid w:val="00B91398"/>
    <w:rsid w:val="00B916B0"/>
    <w:rsid w:val="00B9188B"/>
    <w:rsid w:val="00B91925"/>
    <w:rsid w:val="00B919FE"/>
    <w:rsid w:val="00B925ED"/>
    <w:rsid w:val="00B9275F"/>
    <w:rsid w:val="00B93620"/>
    <w:rsid w:val="00B939E1"/>
    <w:rsid w:val="00B944C7"/>
    <w:rsid w:val="00B950B3"/>
    <w:rsid w:val="00B95A12"/>
    <w:rsid w:val="00B95C89"/>
    <w:rsid w:val="00B95DB4"/>
    <w:rsid w:val="00B95E69"/>
    <w:rsid w:val="00B95ECC"/>
    <w:rsid w:val="00B966FD"/>
    <w:rsid w:val="00B96CA5"/>
    <w:rsid w:val="00B96F43"/>
    <w:rsid w:val="00B96F51"/>
    <w:rsid w:val="00B97019"/>
    <w:rsid w:val="00B97333"/>
    <w:rsid w:val="00BA0053"/>
    <w:rsid w:val="00BA05A8"/>
    <w:rsid w:val="00BA0A9C"/>
    <w:rsid w:val="00BA0EC6"/>
    <w:rsid w:val="00BA1543"/>
    <w:rsid w:val="00BA1A4D"/>
    <w:rsid w:val="00BA1BC5"/>
    <w:rsid w:val="00BA2BB8"/>
    <w:rsid w:val="00BA3210"/>
    <w:rsid w:val="00BA3790"/>
    <w:rsid w:val="00BA3CA8"/>
    <w:rsid w:val="00BA4065"/>
    <w:rsid w:val="00BA441B"/>
    <w:rsid w:val="00BA4C06"/>
    <w:rsid w:val="00BA4C15"/>
    <w:rsid w:val="00BA5138"/>
    <w:rsid w:val="00BA538A"/>
    <w:rsid w:val="00BA5690"/>
    <w:rsid w:val="00BA59D6"/>
    <w:rsid w:val="00BA5E36"/>
    <w:rsid w:val="00BA5E64"/>
    <w:rsid w:val="00BA60A9"/>
    <w:rsid w:val="00BA6175"/>
    <w:rsid w:val="00BA628E"/>
    <w:rsid w:val="00BA6687"/>
    <w:rsid w:val="00BA6C85"/>
    <w:rsid w:val="00BA6F84"/>
    <w:rsid w:val="00BA72DB"/>
    <w:rsid w:val="00BA77BF"/>
    <w:rsid w:val="00BA78BD"/>
    <w:rsid w:val="00BA7DA9"/>
    <w:rsid w:val="00BA7E07"/>
    <w:rsid w:val="00BA7FD1"/>
    <w:rsid w:val="00BB0126"/>
    <w:rsid w:val="00BB0BD3"/>
    <w:rsid w:val="00BB0D04"/>
    <w:rsid w:val="00BB0F18"/>
    <w:rsid w:val="00BB1236"/>
    <w:rsid w:val="00BB124C"/>
    <w:rsid w:val="00BB1834"/>
    <w:rsid w:val="00BB1E92"/>
    <w:rsid w:val="00BB231F"/>
    <w:rsid w:val="00BB2573"/>
    <w:rsid w:val="00BB28FD"/>
    <w:rsid w:val="00BB2F34"/>
    <w:rsid w:val="00BB3502"/>
    <w:rsid w:val="00BB3C96"/>
    <w:rsid w:val="00BB4120"/>
    <w:rsid w:val="00BB498E"/>
    <w:rsid w:val="00BB4BFC"/>
    <w:rsid w:val="00BB5028"/>
    <w:rsid w:val="00BB6033"/>
    <w:rsid w:val="00BB61C6"/>
    <w:rsid w:val="00BB6360"/>
    <w:rsid w:val="00BB73A4"/>
    <w:rsid w:val="00BB771A"/>
    <w:rsid w:val="00BB7923"/>
    <w:rsid w:val="00BB7AC7"/>
    <w:rsid w:val="00BB7BC2"/>
    <w:rsid w:val="00BB7EDC"/>
    <w:rsid w:val="00BC022D"/>
    <w:rsid w:val="00BC0433"/>
    <w:rsid w:val="00BC056E"/>
    <w:rsid w:val="00BC0645"/>
    <w:rsid w:val="00BC0D46"/>
    <w:rsid w:val="00BC144D"/>
    <w:rsid w:val="00BC14F3"/>
    <w:rsid w:val="00BC1C54"/>
    <w:rsid w:val="00BC27E4"/>
    <w:rsid w:val="00BC33A0"/>
    <w:rsid w:val="00BC3830"/>
    <w:rsid w:val="00BC3880"/>
    <w:rsid w:val="00BC4112"/>
    <w:rsid w:val="00BC4B5C"/>
    <w:rsid w:val="00BC51C7"/>
    <w:rsid w:val="00BC545D"/>
    <w:rsid w:val="00BC5923"/>
    <w:rsid w:val="00BC61A6"/>
    <w:rsid w:val="00BC6219"/>
    <w:rsid w:val="00BC632D"/>
    <w:rsid w:val="00BC63CE"/>
    <w:rsid w:val="00BC63EA"/>
    <w:rsid w:val="00BC6DD8"/>
    <w:rsid w:val="00BC6EEB"/>
    <w:rsid w:val="00BC6F60"/>
    <w:rsid w:val="00BC7133"/>
    <w:rsid w:val="00BC7165"/>
    <w:rsid w:val="00BC7214"/>
    <w:rsid w:val="00BC7C95"/>
    <w:rsid w:val="00BD001F"/>
    <w:rsid w:val="00BD04F4"/>
    <w:rsid w:val="00BD07C6"/>
    <w:rsid w:val="00BD0ACA"/>
    <w:rsid w:val="00BD1144"/>
    <w:rsid w:val="00BD1264"/>
    <w:rsid w:val="00BD2113"/>
    <w:rsid w:val="00BD22F0"/>
    <w:rsid w:val="00BD231E"/>
    <w:rsid w:val="00BD26F2"/>
    <w:rsid w:val="00BD286D"/>
    <w:rsid w:val="00BD29F4"/>
    <w:rsid w:val="00BD342D"/>
    <w:rsid w:val="00BD3757"/>
    <w:rsid w:val="00BD44B0"/>
    <w:rsid w:val="00BD4DF7"/>
    <w:rsid w:val="00BD5CE5"/>
    <w:rsid w:val="00BD6227"/>
    <w:rsid w:val="00BD645C"/>
    <w:rsid w:val="00BD6B48"/>
    <w:rsid w:val="00BD6D49"/>
    <w:rsid w:val="00BD6EE4"/>
    <w:rsid w:val="00BD7292"/>
    <w:rsid w:val="00BD7528"/>
    <w:rsid w:val="00BD7E4E"/>
    <w:rsid w:val="00BE0920"/>
    <w:rsid w:val="00BE0D24"/>
    <w:rsid w:val="00BE0E00"/>
    <w:rsid w:val="00BE0E91"/>
    <w:rsid w:val="00BE107A"/>
    <w:rsid w:val="00BE10D1"/>
    <w:rsid w:val="00BE1243"/>
    <w:rsid w:val="00BE1251"/>
    <w:rsid w:val="00BE1648"/>
    <w:rsid w:val="00BE18AD"/>
    <w:rsid w:val="00BE18C3"/>
    <w:rsid w:val="00BE1CE2"/>
    <w:rsid w:val="00BE2999"/>
    <w:rsid w:val="00BE36B5"/>
    <w:rsid w:val="00BE3771"/>
    <w:rsid w:val="00BE3CE2"/>
    <w:rsid w:val="00BE3FA0"/>
    <w:rsid w:val="00BE46B9"/>
    <w:rsid w:val="00BE4E69"/>
    <w:rsid w:val="00BE5049"/>
    <w:rsid w:val="00BE513E"/>
    <w:rsid w:val="00BE51BB"/>
    <w:rsid w:val="00BE5FD3"/>
    <w:rsid w:val="00BE6048"/>
    <w:rsid w:val="00BE61F9"/>
    <w:rsid w:val="00BE631C"/>
    <w:rsid w:val="00BE6B56"/>
    <w:rsid w:val="00BE6C8F"/>
    <w:rsid w:val="00BE7196"/>
    <w:rsid w:val="00BE7F9D"/>
    <w:rsid w:val="00BF023D"/>
    <w:rsid w:val="00BF0F8B"/>
    <w:rsid w:val="00BF177B"/>
    <w:rsid w:val="00BF2562"/>
    <w:rsid w:val="00BF2893"/>
    <w:rsid w:val="00BF2B92"/>
    <w:rsid w:val="00BF324D"/>
    <w:rsid w:val="00BF326F"/>
    <w:rsid w:val="00BF39BA"/>
    <w:rsid w:val="00BF3B1E"/>
    <w:rsid w:val="00BF3EE2"/>
    <w:rsid w:val="00BF427D"/>
    <w:rsid w:val="00BF42DD"/>
    <w:rsid w:val="00BF4530"/>
    <w:rsid w:val="00BF4CE0"/>
    <w:rsid w:val="00BF5C57"/>
    <w:rsid w:val="00BF61B0"/>
    <w:rsid w:val="00BF63E1"/>
    <w:rsid w:val="00BF6BB1"/>
    <w:rsid w:val="00BF7124"/>
    <w:rsid w:val="00BF7446"/>
    <w:rsid w:val="00BF794B"/>
    <w:rsid w:val="00BF7B3A"/>
    <w:rsid w:val="00BF7FD3"/>
    <w:rsid w:val="00C002D7"/>
    <w:rsid w:val="00C0093D"/>
    <w:rsid w:val="00C00DB5"/>
    <w:rsid w:val="00C00EF1"/>
    <w:rsid w:val="00C01F1F"/>
    <w:rsid w:val="00C02705"/>
    <w:rsid w:val="00C02D9F"/>
    <w:rsid w:val="00C03130"/>
    <w:rsid w:val="00C03B43"/>
    <w:rsid w:val="00C03FAF"/>
    <w:rsid w:val="00C04368"/>
    <w:rsid w:val="00C043FB"/>
    <w:rsid w:val="00C0444C"/>
    <w:rsid w:val="00C047D5"/>
    <w:rsid w:val="00C0489D"/>
    <w:rsid w:val="00C05045"/>
    <w:rsid w:val="00C0551F"/>
    <w:rsid w:val="00C057D7"/>
    <w:rsid w:val="00C05C57"/>
    <w:rsid w:val="00C05EFF"/>
    <w:rsid w:val="00C062E4"/>
    <w:rsid w:val="00C06461"/>
    <w:rsid w:val="00C06F48"/>
    <w:rsid w:val="00C070B3"/>
    <w:rsid w:val="00C0775F"/>
    <w:rsid w:val="00C07BA9"/>
    <w:rsid w:val="00C101E9"/>
    <w:rsid w:val="00C10705"/>
    <w:rsid w:val="00C1088C"/>
    <w:rsid w:val="00C1088D"/>
    <w:rsid w:val="00C10A45"/>
    <w:rsid w:val="00C11200"/>
    <w:rsid w:val="00C118A7"/>
    <w:rsid w:val="00C1192A"/>
    <w:rsid w:val="00C12381"/>
    <w:rsid w:val="00C124D0"/>
    <w:rsid w:val="00C12552"/>
    <w:rsid w:val="00C12AB4"/>
    <w:rsid w:val="00C12F81"/>
    <w:rsid w:val="00C138C9"/>
    <w:rsid w:val="00C13EA9"/>
    <w:rsid w:val="00C1451E"/>
    <w:rsid w:val="00C151A9"/>
    <w:rsid w:val="00C154F9"/>
    <w:rsid w:val="00C1580E"/>
    <w:rsid w:val="00C158E2"/>
    <w:rsid w:val="00C15BFF"/>
    <w:rsid w:val="00C15D53"/>
    <w:rsid w:val="00C15F1A"/>
    <w:rsid w:val="00C163F6"/>
    <w:rsid w:val="00C16A90"/>
    <w:rsid w:val="00C177A1"/>
    <w:rsid w:val="00C1799B"/>
    <w:rsid w:val="00C17AA2"/>
    <w:rsid w:val="00C17AB7"/>
    <w:rsid w:val="00C17C39"/>
    <w:rsid w:val="00C17C3D"/>
    <w:rsid w:val="00C17C40"/>
    <w:rsid w:val="00C2052B"/>
    <w:rsid w:val="00C20F7A"/>
    <w:rsid w:val="00C21021"/>
    <w:rsid w:val="00C21A97"/>
    <w:rsid w:val="00C21B42"/>
    <w:rsid w:val="00C2254B"/>
    <w:rsid w:val="00C2268B"/>
    <w:rsid w:val="00C22A9F"/>
    <w:rsid w:val="00C22DA2"/>
    <w:rsid w:val="00C2301D"/>
    <w:rsid w:val="00C232C7"/>
    <w:rsid w:val="00C23A64"/>
    <w:rsid w:val="00C23E45"/>
    <w:rsid w:val="00C240F3"/>
    <w:rsid w:val="00C2451A"/>
    <w:rsid w:val="00C24676"/>
    <w:rsid w:val="00C24740"/>
    <w:rsid w:val="00C25026"/>
    <w:rsid w:val="00C25123"/>
    <w:rsid w:val="00C253A6"/>
    <w:rsid w:val="00C25ABB"/>
    <w:rsid w:val="00C25E80"/>
    <w:rsid w:val="00C2620E"/>
    <w:rsid w:val="00C264B7"/>
    <w:rsid w:val="00C2671E"/>
    <w:rsid w:val="00C26731"/>
    <w:rsid w:val="00C26ACC"/>
    <w:rsid w:val="00C26BC1"/>
    <w:rsid w:val="00C26BF7"/>
    <w:rsid w:val="00C27489"/>
    <w:rsid w:val="00C27661"/>
    <w:rsid w:val="00C27A59"/>
    <w:rsid w:val="00C27AFD"/>
    <w:rsid w:val="00C27DE0"/>
    <w:rsid w:val="00C3047D"/>
    <w:rsid w:val="00C305D8"/>
    <w:rsid w:val="00C307B1"/>
    <w:rsid w:val="00C3110A"/>
    <w:rsid w:val="00C31668"/>
    <w:rsid w:val="00C31980"/>
    <w:rsid w:val="00C31FDE"/>
    <w:rsid w:val="00C3263E"/>
    <w:rsid w:val="00C32719"/>
    <w:rsid w:val="00C32ECD"/>
    <w:rsid w:val="00C3338E"/>
    <w:rsid w:val="00C33F69"/>
    <w:rsid w:val="00C340E3"/>
    <w:rsid w:val="00C346D4"/>
    <w:rsid w:val="00C347CE"/>
    <w:rsid w:val="00C34B12"/>
    <w:rsid w:val="00C34D49"/>
    <w:rsid w:val="00C34F53"/>
    <w:rsid w:val="00C35D25"/>
    <w:rsid w:val="00C35E30"/>
    <w:rsid w:val="00C3635C"/>
    <w:rsid w:val="00C36F93"/>
    <w:rsid w:val="00C37023"/>
    <w:rsid w:val="00C372BA"/>
    <w:rsid w:val="00C37F67"/>
    <w:rsid w:val="00C40086"/>
    <w:rsid w:val="00C405F2"/>
    <w:rsid w:val="00C40FB6"/>
    <w:rsid w:val="00C411C2"/>
    <w:rsid w:val="00C41561"/>
    <w:rsid w:val="00C415BE"/>
    <w:rsid w:val="00C41CB8"/>
    <w:rsid w:val="00C428B9"/>
    <w:rsid w:val="00C42D12"/>
    <w:rsid w:val="00C43425"/>
    <w:rsid w:val="00C439F0"/>
    <w:rsid w:val="00C43BFD"/>
    <w:rsid w:val="00C43C75"/>
    <w:rsid w:val="00C43CEC"/>
    <w:rsid w:val="00C43F25"/>
    <w:rsid w:val="00C445BB"/>
    <w:rsid w:val="00C4496D"/>
    <w:rsid w:val="00C44A75"/>
    <w:rsid w:val="00C44B56"/>
    <w:rsid w:val="00C44F99"/>
    <w:rsid w:val="00C45A69"/>
    <w:rsid w:val="00C460A6"/>
    <w:rsid w:val="00C46153"/>
    <w:rsid w:val="00C46934"/>
    <w:rsid w:val="00C46F23"/>
    <w:rsid w:val="00C47136"/>
    <w:rsid w:val="00C4784E"/>
    <w:rsid w:val="00C47A85"/>
    <w:rsid w:val="00C502D1"/>
    <w:rsid w:val="00C50EC6"/>
    <w:rsid w:val="00C5119E"/>
    <w:rsid w:val="00C51810"/>
    <w:rsid w:val="00C51F5C"/>
    <w:rsid w:val="00C52054"/>
    <w:rsid w:val="00C52089"/>
    <w:rsid w:val="00C52360"/>
    <w:rsid w:val="00C52C2F"/>
    <w:rsid w:val="00C52DF3"/>
    <w:rsid w:val="00C52F1A"/>
    <w:rsid w:val="00C53099"/>
    <w:rsid w:val="00C5312B"/>
    <w:rsid w:val="00C5384D"/>
    <w:rsid w:val="00C538CC"/>
    <w:rsid w:val="00C53931"/>
    <w:rsid w:val="00C53BBC"/>
    <w:rsid w:val="00C53D17"/>
    <w:rsid w:val="00C54232"/>
    <w:rsid w:val="00C54CF7"/>
    <w:rsid w:val="00C555AF"/>
    <w:rsid w:val="00C55712"/>
    <w:rsid w:val="00C56299"/>
    <w:rsid w:val="00C565CA"/>
    <w:rsid w:val="00C56A46"/>
    <w:rsid w:val="00C56C6E"/>
    <w:rsid w:val="00C57045"/>
    <w:rsid w:val="00C57118"/>
    <w:rsid w:val="00C572F0"/>
    <w:rsid w:val="00C573CD"/>
    <w:rsid w:val="00C57541"/>
    <w:rsid w:val="00C57A2C"/>
    <w:rsid w:val="00C57B91"/>
    <w:rsid w:val="00C57DA1"/>
    <w:rsid w:val="00C6051E"/>
    <w:rsid w:val="00C60610"/>
    <w:rsid w:val="00C60761"/>
    <w:rsid w:val="00C60AB4"/>
    <w:rsid w:val="00C60F82"/>
    <w:rsid w:val="00C61F30"/>
    <w:rsid w:val="00C61FFB"/>
    <w:rsid w:val="00C6200F"/>
    <w:rsid w:val="00C62253"/>
    <w:rsid w:val="00C62690"/>
    <w:rsid w:val="00C628FB"/>
    <w:rsid w:val="00C62C3F"/>
    <w:rsid w:val="00C62E7C"/>
    <w:rsid w:val="00C6347F"/>
    <w:rsid w:val="00C63A10"/>
    <w:rsid w:val="00C63A79"/>
    <w:rsid w:val="00C63CAC"/>
    <w:rsid w:val="00C63D26"/>
    <w:rsid w:val="00C63EC1"/>
    <w:rsid w:val="00C643F5"/>
    <w:rsid w:val="00C64478"/>
    <w:rsid w:val="00C6460D"/>
    <w:rsid w:val="00C64D8D"/>
    <w:rsid w:val="00C6515E"/>
    <w:rsid w:val="00C65B58"/>
    <w:rsid w:val="00C65E94"/>
    <w:rsid w:val="00C65F76"/>
    <w:rsid w:val="00C66355"/>
    <w:rsid w:val="00C663C0"/>
    <w:rsid w:val="00C66E19"/>
    <w:rsid w:val="00C67389"/>
    <w:rsid w:val="00C67624"/>
    <w:rsid w:val="00C67C93"/>
    <w:rsid w:val="00C67F57"/>
    <w:rsid w:val="00C70B45"/>
    <w:rsid w:val="00C70C98"/>
    <w:rsid w:val="00C70DEC"/>
    <w:rsid w:val="00C70F46"/>
    <w:rsid w:val="00C71061"/>
    <w:rsid w:val="00C7115F"/>
    <w:rsid w:val="00C71200"/>
    <w:rsid w:val="00C71D23"/>
    <w:rsid w:val="00C72098"/>
    <w:rsid w:val="00C725F7"/>
    <w:rsid w:val="00C727FD"/>
    <w:rsid w:val="00C72CCF"/>
    <w:rsid w:val="00C730A2"/>
    <w:rsid w:val="00C73376"/>
    <w:rsid w:val="00C73442"/>
    <w:rsid w:val="00C73498"/>
    <w:rsid w:val="00C738D5"/>
    <w:rsid w:val="00C73B61"/>
    <w:rsid w:val="00C74318"/>
    <w:rsid w:val="00C74912"/>
    <w:rsid w:val="00C7493C"/>
    <w:rsid w:val="00C74A69"/>
    <w:rsid w:val="00C74F66"/>
    <w:rsid w:val="00C752F4"/>
    <w:rsid w:val="00C757D4"/>
    <w:rsid w:val="00C75D63"/>
    <w:rsid w:val="00C75F04"/>
    <w:rsid w:val="00C76149"/>
    <w:rsid w:val="00C76230"/>
    <w:rsid w:val="00C76815"/>
    <w:rsid w:val="00C76B63"/>
    <w:rsid w:val="00C76F11"/>
    <w:rsid w:val="00C77116"/>
    <w:rsid w:val="00C77366"/>
    <w:rsid w:val="00C77B6A"/>
    <w:rsid w:val="00C77D00"/>
    <w:rsid w:val="00C77D1A"/>
    <w:rsid w:val="00C80252"/>
    <w:rsid w:val="00C80288"/>
    <w:rsid w:val="00C806DC"/>
    <w:rsid w:val="00C80C3D"/>
    <w:rsid w:val="00C81063"/>
    <w:rsid w:val="00C81177"/>
    <w:rsid w:val="00C8122D"/>
    <w:rsid w:val="00C81895"/>
    <w:rsid w:val="00C819CF"/>
    <w:rsid w:val="00C81AC9"/>
    <w:rsid w:val="00C82242"/>
    <w:rsid w:val="00C82604"/>
    <w:rsid w:val="00C82B31"/>
    <w:rsid w:val="00C83494"/>
    <w:rsid w:val="00C837A4"/>
    <w:rsid w:val="00C837DD"/>
    <w:rsid w:val="00C840C9"/>
    <w:rsid w:val="00C84719"/>
    <w:rsid w:val="00C848CE"/>
    <w:rsid w:val="00C84E90"/>
    <w:rsid w:val="00C8511B"/>
    <w:rsid w:val="00C85712"/>
    <w:rsid w:val="00C85E6E"/>
    <w:rsid w:val="00C86137"/>
    <w:rsid w:val="00C86140"/>
    <w:rsid w:val="00C86461"/>
    <w:rsid w:val="00C87100"/>
    <w:rsid w:val="00C8719D"/>
    <w:rsid w:val="00C873E6"/>
    <w:rsid w:val="00C87B6A"/>
    <w:rsid w:val="00C87D79"/>
    <w:rsid w:val="00C87F5F"/>
    <w:rsid w:val="00C90267"/>
    <w:rsid w:val="00C902C4"/>
    <w:rsid w:val="00C905C1"/>
    <w:rsid w:val="00C90A0C"/>
    <w:rsid w:val="00C91815"/>
    <w:rsid w:val="00C91E8E"/>
    <w:rsid w:val="00C9211A"/>
    <w:rsid w:val="00C92189"/>
    <w:rsid w:val="00C921C9"/>
    <w:rsid w:val="00C9234E"/>
    <w:rsid w:val="00C92693"/>
    <w:rsid w:val="00C92BE1"/>
    <w:rsid w:val="00C93425"/>
    <w:rsid w:val="00C936A9"/>
    <w:rsid w:val="00C93805"/>
    <w:rsid w:val="00C93A1E"/>
    <w:rsid w:val="00C93D1D"/>
    <w:rsid w:val="00C9400B"/>
    <w:rsid w:val="00C943CE"/>
    <w:rsid w:val="00C94E79"/>
    <w:rsid w:val="00C95153"/>
    <w:rsid w:val="00C953D5"/>
    <w:rsid w:val="00C957A6"/>
    <w:rsid w:val="00C95F86"/>
    <w:rsid w:val="00C9639E"/>
    <w:rsid w:val="00C96E85"/>
    <w:rsid w:val="00C97656"/>
    <w:rsid w:val="00C97C10"/>
    <w:rsid w:val="00C97F64"/>
    <w:rsid w:val="00CA04C3"/>
    <w:rsid w:val="00CA0705"/>
    <w:rsid w:val="00CA0F51"/>
    <w:rsid w:val="00CA19A6"/>
    <w:rsid w:val="00CA2287"/>
    <w:rsid w:val="00CA31B9"/>
    <w:rsid w:val="00CA3521"/>
    <w:rsid w:val="00CA3699"/>
    <w:rsid w:val="00CA41FB"/>
    <w:rsid w:val="00CA4679"/>
    <w:rsid w:val="00CA4B1A"/>
    <w:rsid w:val="00CA4C3B"/>
    <w:rsid w:val="00CA557C"/>
    <w:rsid w:val="00CA59F0"/>
    <w:rsid w:val="00CA5DB0"/>
    <w:rsid w:val="00CA5DE5"/>
    <w:rsid w:val="00CA6D04"/>
    <w:rsid w:val="00CA72AD"/>
    <w:rsid w:val="00CA7B1D"/>
    <w:rsid w:val="00CA7FD1"/>
    <w:rsid w:val="00CB0823"/>
    <w:rsid w:val="00CB12A5"/>
    <w:rsid w:val="00CB1A1C"/>
    <w:rsid w:val="00CB1D90"/>
    <w:rsid w:val="00CB2157"/>
    <w:rsid w:val="00CB21C3"/>
    <w:rsid w:val="00CB2249"/>
    <w:rsid w:val="00CB249A"/>
    <w:rsid w:val="00CB2649"/>
    <w:rsid w:val="00CB268D"/>
    <w:rsid w:val="00CB26F0"/>
    <w:rsid w:val="00CB2972"/>
    <w:rsid w:val="00CB2DE1"/>
    <w:rsid w:val="00CB3551"/>
    <w:rsid w:val="00CB39B9"/>
    <w:rsid w:val="00CB3AF6"/>
    <w:rsid w:val="00CB3C3B"/>
    <w:rsid w:val="00CB44F9"/>
    <w:rsid w:val="00CB502B"/>
    <w:rsid w:val="00CB50B4"/>
    <w:rsid w:val="00CB50F2"/>
    <w:rsid w:val="00CB56D0"/>
    <w:rsid w:val="00CB57A7"/>
    <w:rsid w:val="00CB5F77"/>
    <w:rsid w:val="00CB60CE"/>
    <w:rsid w:val="00CB65C9"/>
    <w:rsid w:val="00CB6956"/>
    <w:rsid w:val="00CB6C35"/>
    <w:rsid w:val="00CB7680"/>
    <w:rsid w:val="00CB7BBC"/>
    <w:rsid w:val="00CB7C44"/>
    <w:rsid w:val="00CC00CA"/>
    <w:rsid w:val="00CC0275"/>
    <w:rsid w:val="00CC0448"/>
    <w:rsid w:val="00CC0906"/>
    <w:rsid w:val="00CC0AAD"/>
    <w:rsid w:val="00CC0B0D"/>
    <w:rsid w:val="00CC0BE1"/>
    <w:rsid w:val="00CC144F"/>
    <w:rsid w:val="00CC17E4"/>
    <w:rsid w:val="00CC1B77"/>
    <w:rsid w:val="00CC1C0E"/>
    <w:rsid w:val="00CC1FF2"/>
    <w:rsid w:val="00CC26A6"/>
    <w:rsid w:val="00CC2721"/>
    <w:rsid w:val="00CC291A"/>
    <w:rsid w:val="00CC292B"/>
    <w:rsid w:val="00CC298A"/>
    <w:rsid w:val="00CC2B3C"/>
    <w:rsid w:val="00CC2CC7"/>
    <w:rsid w:val="00CC2DE8"/>
    <w:rsid w:val="00CC2E8B"/>
    <w:rsid w:val="00CC323A"/>
    <w:rsid w:val="00CC3247"/>
    <w:rsid w:val="00CC35DF"/>
    <w:rsid w:val="00CC35EB"/>
    <w:rsid w:val="00CC3B0A"/>
    <w:rsid w:val="00CC3B40"/>
    <w:rsid w:val="00CC42AD"/>
    <w:rsid w:val="00CC55BE"/>
    <w:rsid w:val="00CC5AFB"/>
    <w:rsid w:val="00CC6729"/>
    <w:rsid w:val="00CC688B"/>
    <w:rsid w:val="00CC6B55"/>
    <w:rsid w:val="00CC7016"/>
    <w:rsid w:val="00CC7B7C"/>
    <w:rsid w:val="00CD00A2"/>
    <w:rsid w:val="00CD0141"/>
    <w:rsid w:val="00CD0CB6"/>
    <w:rsid w:val="00CD1007"/>
    <w:rsid w:val="00CD27A4"/>
    <w:rsid w:val="00CD290E"/>
    <w:rsid w:val="00CD3127"/>
    <w:rsid w:val="00CD3624"/>
    <w:rsid w:val="00CD3BD6"/>
    <w:rsid w:val="00CD3C45"/>
    <w:rsid w:val="00CD4211"/>
    <w:rsid w:val="00CD42B8"/>
    <w:rsid w:val="00CD42CA"/>
    <w:rsid w:val="00CD48EF"/>
    <w:rsid w:val="00CD4EA4"/>
    <w:rsid w:val="00CD596D"/>
    <w:rsid w:val="00CD5BF2"/>
    <w:rsid w:val="00CD6AC1"/>
    <w:rsid w:val="00CD70A0"/>
    <w:rsid w:val="00CD71C5"/>
    <w:rsid w:val="00CD723D"/>
    <w:rsid w:val="00CE06DE"/>
    <w:rsid w:val="00CE080F"/>
    <w:rsid w:val="00CE0C25"/>
    <w:rsid w:val="00CE0FA0"/>
    <w:rsid w:val="00CE1898"/>
    <w:rsid w:val="00CE1933"/>
    <w:rsid w:val="00CE19A6"/>
    <w:rsid w:val="00CE1CFB"/>
    <w:rsid w:val="00CE21B8"/>
    <w:rsid w:val="00CE22F3"/>
    <w:rsid w:val="00CE2EF1"/>
    <w:rsid w:val="00CE3417"/>
    <w:rsid w:val="00CE34DC"/>
    <w:rsid w:val="00CE3F36"/>
    <w:rsid w:val="00CE4726"/>
    <w:rsid w:val="00CE4B85"/>
    <w:rsid w:val="00CE5038"/>
    <w:rsid w:val="00CE50BE"/>
    <w:rsid w:val="00CE5114"/>
    <w:rsid w:val="00CE5182"/>
    <w:rsid w:val="00CE522A"/>
    <w:rsid w:val="00CE5DA2"/>
    <w:rsid w:val="00CE5F36"/>
    <w:rsid w:val="00CE60AA"/>
    <w:rsid w:val="00CE6FC4"/>
    <w:rsid w:val="00CE711A"/>
    <w:rsid w:val="00CE750B"/>
    <w:rsid w:val="00CE7703"/>
    <w:rsid w:val="00CF02ED"/>
    <w:rsid w:val="00CF0381"/>
    <w:rsid w:val="00CF0BF5"/>
    <w:rsid w:val="00CF11A9"/>
    <w:rsid w:val="00CF13C4"/>
    <w:rsid w:val="00CF1445"/>
    <w:rsid w:val="00CF1493"/>
    <w:rsid w:val="00CF1697"/>
    <w:rsid w:val="00CF1FC7"/>
    <w:rsid w:val="00CF2142"/>
    <w:rsid w:val="00CF284F"/>
    <w:rsid w:val="00CF2ABB"/>
    <w:rsid w:val="00CF30F3"/>
    <w:rsid w:val="00CF3EB3"/>
    <w:rsid w:val="00CF4161"/>
    <w:rsid w:val="00CF42ED"/>
    <w:rsid w:val="00CF4457"/>
    <w:rsid w:val="00CF4812"/>
    <w:rsid w:val="00CF525A"/>
    <w:rsid w:val="00CF557C"/>
    <w:rsid w:val="00CF597A"/>
    <w:rsid w:val="00CF657E"/>
    <w:rsid w:val="00CF7121"/>
    <w:rsid w:val="00CF7223"/>
    <w:rsid w:val="00CF75E6"/>
    <w:rsid w:val="00CF7604"/>
    <w:rsid w:val="00CF7753"/>
    <w:rsid w:val="00CF788E"/>
    <w:rsid w:val="00D00092"/>
    <w:rsid w:val="00D00525"/>
    <w:rsid w:val="00D00A56"/>
    <w:rsid w:val="00D00E9C"/>
    <w:rsid w:val="00D01510"/>
    <w:rsid w:val="00D01675"/>
    <w:rsid w:val="00D01700"/>
    <w:rsid w:val="00D0183F"/>
    <w:rsid w:val="00D019EA"/>
    <w:rsid w:val="00D02284"/>
    <w:rsid w:val="00D0291A"/>
    <w:rsid w:val="00D02B4F"/>
    <w:rsid w:val="00D02C43"/>
    <w:rsid w:val="00D03128"/>
    <w:rsid w:val="00D03136"/>
    <w:rsid w:val="00D0351C"/>
    <w:rsid w:val="00D03FC4"/>
    <w:rsid w:val="00D03FEC"/>
    <w:rsid w:val="00D0494A"/>
    <w:rsid w:val="00D06815"/>
    <w:rsid w:val="00D06D99"/>
    <w:rsid w:val="00D06DAE"/>
    <w:rsid w:val="00D06F40"/>
    <w:rsid w:val="00D07476"/>
    <w:rsid w:val="00D077D6"/>
    <w:rsid w:val="00D07A3E"/>
    <w:rsid w:val="00D101E5"/>
    <w:rsid w:val="00D107FB"/>
    <w:rsid w:val="00D10FDA"/>
    <w:rsid w:val="00D1169B"/>
    <w:rsid w:val="00D124C0"/>
    <w:rsid w:val="00D127E2"/>
    <w:rsid w:val="00D1294E"/>
    <w:rsid w:val="00D12C97"/>
    <w:rsid w:val="00D12DED"/>
    <w:rsid w:val="00D12E2B"/>
    <w:rsid w:val="00D12EEF"/>
    <w:rsid w:val="00D1300D"/>
    <w:rsid w:val="00D133E7"/>
    <w:rsid w:val="00D139A2"/>
    <w:rsid w:val="00D14269"/>
    <w:rsid w:val="00D149F8"/>
    <w:rsid w:val="00D14A86"/>
    <w:rsid w:val="00D14D06"/>
    <w:rsid w:val="00D14F2A"/>
    <w:rsid w:val="00D15897"/>
    <w:rsid w:val="00D15975"/>
    <w:rsid w:val="00D15D56"/>
    <w:rsid w:val="00D15DE2"/>
    <w:rsid w:val="00D15DED"/>
    <w:rsid w:val="00D16440"/>
    <w:rsid w:val="00D16718"/>
    <w:rsid w:val="00D170E4"/>
    <w:rsid w:val="00D1741A"/>
    <w:rsid w:val="00D2017B"/>
    <w:rsid w:val="00D20B06"/>
    <w:rsid w:val="00D212D0"/>
    <w:rsid w:val="00D21321"/>
    <w:rsid w:val="00D215B0"/>
    <w:rsid w:val="00D216CB"/>
    <w:rsid w:val="00D219BB"/>
    <w:rsid w:val="00D22488"/>
    <w:rsid w:val="00D22561"/>
    <w:rsid w:val="00D22812"/>
    <w:rsid w:val="00D229DC"/>
    <w:rsid w:val="00D22DA7"/>
    <w:rsid w:val="00D22DD8"/>
    <w:rsid w:val="00D230FA"/>
    <w:rsid w:val="00D23970"/>
    <w:rsid w:val="00D23C14"/>
    <w:rsid w:val="00D24B42"/>
    <w:rsid w:val="00D25DE4"/>
    <w:rsid w:val="00D26075"/>
    <w:rsid w:val="00D2692F"/>
    <w:rsid w:val="00D26B92"/>
    <w:rsid w:val="00D272BD"/>
    <w:rsid w:val="00D27AA5"/>
    <w:rsid w:val="00D27B9C"/>
    <w:rsid w:val="00D30086"/>
    <w:rsid w:val="00D307BA"/>
    <w:rsid w:val="00D30FF7"/>
    <w:rsid w:val="00D310CD"/>
    <w:rsid w:val="00D312BB"/>
    <w:rsid w:val="00D3148A"/>
    <w:rsid w:val="00D315EF"/>
    <w:rsid w:val="00D3179B"/>
    <w:rsid w:val="00D322B8"/>
    <w:rsid w:val="00D3246A"/>
    <w:rsid w:val="00D329CC"/>
    <w:rsid w:val="00D33262"/>
    <w:rsid w:val="00D3366C"/>
    <w:rsid w:val="00D33717"/>
    <w:rsid w:val="00D33809"/>
    <w:rsid w:val="00D338A2"/>
    <w:rsid w:val="00D33BFD"/>
    <w:rsid w:val="00D33FAF"/>
    <w:rsid w:val="00D34085"/>
    <w:rsid w:val="00D34491"/>
    <w:rsid w:val="00D34647"/>
    <w:rsid w:val="00D34830"/>
    <w:rsid w:val="00D34890"/>
    <w:rsid w:val="00D34C3C"/>
    <w:rsid w:val="00D35148"/>
    <w:rsid w:val="00D35724"/>
    <w:rsid w:val="00D35967"/>
    <w:rsid w:val="00D366E5"/>
    <w:rsid w:val="00D36B8F"/>
    <w:rsid w:val="00D37221"/>
    <w:rsid w:val="00D37803"/>
    <w:rsid w:val="00D378AD"/>
    <w:rsid w:val="00D37A21"/>
    <w:rsid w:val="00D37BEA"/>
    <w:rsid w:val="00D37C35"/>
    <w:rsid w:val="00D37F88"/>
    <w:rsid w:val="00D4066F"/>
    <w:rsid w:val="00D40B4E"/>
    <w:rsid w:val="00D40ECA"/>
    <w:rsid w:val="00D41292"/>
    <w:rsid w:val="00D4183F"/>
    <w:rsid w:val="00D41B09"/>
    <w:rsid w:val="00D41BF5"/>
    <w:rsid w:val="00D41C2D"/>
    <w:rsid w:val="00D42082"/>
    <w:rsid w:val="00D42083"/>
    <w:rsid w:val="00D42150"/>
    <w:rsid w:val="00D422D4"/>
    <w:rsid w:val="00D427E3"/>
    <w:rsid w:val="00D42C1D"/>
    <w:rsid w:val="00D42F49"/>
    <w:rsid w:val="00D4338E"/>
    <w:rsid w:val="00D436DA"/>
    <w:rsid w:val="00D43AC5"/>
    <w:rsid w:val="00D43B79"/>
    <w:rsid w:val="00D44778"/>
    <w:rsid w:val="00D44B31"/>
    <w:rsid w:val="00D44E4E"/>
    <w:rsid w:val="00D45421"/>
    <w:rsid w:val="00D45473"/>
    <w:rsid w:val="00D454A4"/>
    <w:rsid w:val="00D455DD"/>
    <w:rsid w:val="00D459F6"/>
    <w:rsid w:val="00D45A8E"/>
    <w:rsid w:val="00D463BE"/>
    <w:rsid w:val="00D46BBB"/>
    <w:rsid w:val="00D47215"/>
    <w:rsid w:val="00D47879"/>
    <w:rsid w:val="00D478D0"/>
    <w:rsid w:val="00D47DE5"/>
    <w:rsid w:val="00D50203"/>
    <w:rsid w:val="00D50273"/>
    <w:rsid w:val="00D50B6C"/>
    <w:rsid w:val="00D50D6A"/>
    <w:rsid w:val="00D50F7D"/>
    <w:rsid w:val="00D51723"/>
    <w:rsid w:val="00D51951"/>
    <w:rsid w:val="00D5245A"/>
    <w:rsid w:val="00D52AC2"/>
    <w:rsid w:val="00D53576"/>
    <w:rsid w:val="00D539B3"/>
    <w:rsid w:val="00D53CDF"/>
    <w:rsid w:val="00D53D8E"/>
    <w:rsid w:val="00D5400C"/>
    <w:rsid w:val="00D55108"/>
    <w:rsid w:val="00D5548E"/>
    <w:rsid w:val="00D55A41"/>
    <w:rsid w:val="00D55CDD"/>
    <w:rsid w:val="00D5634A"/>
    <w:rsid w:val="00D56357"/>
    <w:rsid w:val="00D5655B"/>
    <w:rsid w:val="00D56859"/>
    <w:rsid w:val="00D568A5"/>
    <w:rsid w:val="00D57834"/>
    <w:rsid w:val="00D57D09"/>
    <w:rsid w:val="00D57FF5"/>
    <w:rsid w:val="00D602DC"/>
    <w:rsid w:val="00D603D6"/>
    <w:rsid w:val="00D609A3"/>
    <w:rsid w:val="00D61119"/>
    <w:rsid w:val="00D613B5"/>
    <w:rsid w:val="00D618F7"/>
    <w:rsid w:val="00D61E14"/>
    <w:rsid w:val="00D62916"/>
    <w:rsid w:val="00D6296D"/>
    <w:rsid w:val="00D62A83"/>
    <w:rsid w:val="00D635FE"/>
    <w:rsid w:val="00D63610"/>
    <w:rsid w:val="00D63FFA"/>
    <w:rsid w:val="00D64297"/>
    <w:rsid w:val="00D642CC"/>
    <w:rsid w:val="00D64907"/>
    <w:rsid w:val="00D64BD1"/>
    <w:rsid w:val="00D65F04"/>
    <w:rsid w:val="00D667BF"/>
    <w:rsid w:val="00D667D6"/>
    <w:rsid w:val="00D66B38"/>
    <w:rsid w:val="00D66C77"/>
    <w:rsid w:val="00D675D9"/>
    <w:rsid w:val="00D67AB7"/>
    <w:rsid w:val="00D67B31"/>
    <w:rsid w:val="00D70A10"/>
    <w:rsid w:val="00D71286"/>
    <w:rsid w:val="00D7155B"/>
    <w:rsid w:val="00D71AB4"/>
    <w:rsid w:val="00D71E6E"/>
    <w:rsid w:val="00D7221B"/>
    <w:rsid w:val="00D728C6"/>
    <w:rsid w:val="00D73154"/>
    <w:rsid w:val="00D7337B"/>
    <w:rsid w:val="00D73C8A"/>
    <w:rsid w:val="00D752C0"/>
    <w:rsid w:val="00D75803"/>
    <w:rsid w:val="00D758B0"/>
    <w:rsid w:val="00D76087"/>
    <w:rsid w:val="00D76279"/>
    <w:rsid w:val="00D7661C"/>
    <w:rsid w:val="00D76BEE"/>
    <w:rsid w:val="00D76D37"/>
    <w:rsid w:val="00D76F4E"/>
    <w:rsid w:val="00D77068"/>
    <w:rsid w:val="00D77389"/>
    <w:rsid w:val="00D77C6F"/>
    <w:rsid w:val="00D8022B"/>
    <w:rsid w:val="00D80AD9"/>
    <w:rsid w:val="00D80EA6"/>
    <w:rsid w:val="00D8127E"/>
    <w:rsid w:val="00D81504"/>
    <w:rsid w:val="00D817F9"/>
    <w:rsid w:val="00D81963"/>
    <w:rsid w:val="00D81C15"/>
    <w:rsid w:val="00D81F44"/>
    <w:rsid w:val="00D829B4"/>
    <w:rsid w:val="00D82BD6"/>
    <w:rsid w:val="00D8397B"/>
    <w:rsid w:val="00D839FE"/>
    <w:rsid w:val="00D83F0D"/>
    <w:rsid w:val="00D83FEC"/>
    <w:rsid w:val="00D84903"/>
    <w:rsid w:val="00D84C82"/>
    <w:rsid w:val="00D84ED8"/>
    <w:rsid w:val="00D853A9"/>
    <w:rsid w:val="00D854C6"/>
    <w:rsid w:val="00D85564"/>
    <w:rsid w:val="00D855B1"/>
    <w:rsid w:val="00D855F7"/>
    <w:rsid w:val="00D85C61"/>
    <w:rsid w:val="00D85FAE"/>
    <w:rsid w:val="00D86F4B"/>
    <w:rsid w:val="00D8704C"/>
    <w:rsid w:val="00D87325"/>
    <w:rsid w:val="00D87349"/>
    <w:rsid w:val="00D8739A"/>
    <w:rsid w:val="00D87AD0"/>
    <w:rsid w:val="00D87F58"/>
    <w:rsid w:val="00D90141"/>
    <w:rsid w:val="00D902DD"/>
    <w:rsid w:val="00D903A9"/>
    <w:rsid w:val="00D907F7"/>
    <w:rsid w:val="00D90902"/>
    <w:rsid w:val="00D90EE8"/>
    <w:rsid w:val="00D9180E"/>
    <w:rsid w:val="00D921F8"/>
    <w:rsid w:val="00D92D52"/>
    <w:rsid w:val="00D92E10"/>
    <w:rsid w:val="00D933D9"/>
    <w:rsid w:val="00D93789"/>
    <w:rsid w:val="00D937D4"/>
    <w:rsid w:val="00D9402B"/>
    <w:rsid w:val="00D94061"/>
    <w:rsid w:val="00D944CA"/>
    <w:rsid w:val="00D957C5"/>
    <w:rsid w:val="00D958CD"/>
    <w:rsid w:val="00D95D2A"/>
    <w:rsid w:val="00D95F3C"/>
    <w:rsid w:val="00D962B4"/>
    <w:rsid w:val="00D964B6"/>
    <w:rsid w:val="00D96F25"/>
    <w:rsid w:val="00D9725E"/>
    <w:rsid w:val="00D977A4"/>
    <w:rsid w:val="00DA01AF"/>
    <w:rsid w:val="00DA07F3"/>
    <w:rsid w:val="00DA14F9"/>
    <w:rsid w:val="00DA1771"/>
    <w:rsid w:val="00DA1C21"/>
    <w:rsid w:val="00DA23EF"/>
    <w:rsid w:val="00DA2658"/>
    <w:rsid w:val="00DA2A01"/>
    <w:rsid w:val="00DA2D19"/>
    <w:rsid w:val="00DA2D22"/>
    <w:rsid w:val="00DA2E72"/>
    <w:rsid w:val="00DA3183"/>
    <w:rsid w:val="00DA3318"/>
    <w:rsid w:val="00DA3716"/>
    <w:rsid w:val="00DA3975"/>
    <w:rsid w:val="00DA3D03"/>
    <w:rsid w:val="00DA3EC2"/>
    <w:rsid w:val="00DA41D2"/>
    <w:rsid w:val="00DA4255"/>
    <w:rsid w:val="00DA4494"/>
    <w:rsid w:val="00DA455B"/>
    <w:rsid w:val="00DA4732"/>
    <w:rsid w:val="00DA4874"/>
    <w:rsid w:val="00DA57EA"/>
    <w:rsid w:val="00DA5838"/>
    <w:rsid w:val="00DA61C0"/>
    <w:rsid w:val="00DA6277"/>
    <w:rsid w:val="00DA6C01"/>
    <w:rsid w:val="00DA71F1"/>
    <w:rsid w:val="00DA72C7"/>
    <w:rsid w:val="00DA7338"/>
    <w:rsid w:val="00DA7FC3"/>
    <w:rsid w:val="00DB02DF"/>
    <w:rsid w:val="00DB0521"/>
    <w:rsid w:val="00DB0A10"/>
    <w:rsid w:val="00DB1A88"/>
    <w:rsid w:val="00DB2151"/>
    <w:rsid w:val="00DB2A1C"/>
    <w:rsid w:val="00DB2D02"/>
    <w:rsid w:val="00DB3127"/>
    <w:rsid w:val="00DB3D3F"/>
    <w:rsid w:val="00DB3E08"/>
    <w:rsid w:val="00DB4575"/>
    <w:rsid w:val="00DB4812"/>
    <w:rsid w:val="00DB56B1"/>
    <w:rsid w:val="00DB582E"/>
    <w:rsid w:val="00DB599E"/>
    <w:rsid w:val="00DB59A5"/>
    <w:rsid w:val="00DB5A81"/>
    <w:rsid w:val="00DB5E6C"/>
    <w:rsid w:val="00DB6013"/>
    <w:rsid w:val="00DB62E0"/>
    <w:rsid w:val="00DB688F"/>
    <w:rsid w:val="00DB6FF4"/>
    <w:rsid w:val="00DB72FD"/>
    <w:rsid w:val="00DB793D"/>
    <w:rsid w:val="00DC0D16"/>
    <w:rsid w:val="00DC134B"/>
    <w:rsid w:val="00DC1546"/>
    <w:rsid w:val="00DC1717"/>
    <w:rsid w:val="00DC19D4"/>
    <w:rsid w:val="00DC1FE4"/>
    <w:rsid w:val="00DC2671"/>
    <w:rsid w:val="00DC2989"/>
    <w:rsid w:val="00DC2BF7"/>
    <w:rsid w:val="00DC31B0"/>
    <w:rsid w:val="00DC344F"/>
    <w:rsid w:val="00DC3844"/>
    <w:rsid w:val="00DC3939"/>
    <w:rsid w:val="00DC3BA5"/>
    <w:rsid w:val="00DC3EF2"/>
    <w:rsid w:val="00DC41A8"/>
    <w:rsid w:val="00DC4585"/>
    <w:rsid w:val="00DC48EC"/>
    <w:rsid w:val="00DC5093"/>
    <w:rsid w:val="00DC5850"/>
    <w:rsid w:val="00DC64EE"/>
    <w:rsid w:val="00DC676D"/>
    <w:rsid w:val="00DC6BC8"/>
    <w:rsid w:val="00DC6CDB"/>
    <w:rsid w:val="00DC75E5"/>
    <w:rsid w:val="00DC79E8"/>
    <w:rsid w:val="00DD000F"/>
    <w:rsid w:val="00DD0437"/>
    <w:rsid w:val="00DD080F"/>
    <w:rsid w:val="00DD0B62"/>
    <w:rsid w:val="00DD0EAF"/>
    <w:rsid w:val="00DD0EDF"/>
    <w:rsid w:val="00DD11A7"/>
    <w:rsid w:val="00DD1384"/>
    <w:rsid w:val="00DD1690"/>
    <w:rsid w:val="00DD1BA9"/>
    <w:rsid w:val="00DD1D8A"/>
    <w:rsid w:val="00DD1DA9"/>
    <w:rsid w:val="00DD20EE"/>
    <w:rsid w:val="00DD2394"/>
    <w:rsid w:val="00DD24A9"/>
    <w:rsid w:val="00DD3244"/>
    <w:rsid w:val="00DD3B5F"/>
    <w:rsid w:val="00DD3B61"/>
    <w:rsid w:val="00DD3C28"/>
    <w:rsid w:val="00DD4243"/>
    <w:rsid w:val="00DD42EB"/>
    <w:rsid w:val="00DD4551"/>
    <w:rsid w:val="00DD4B64"/>
    <w:rsid w:val="00DD4F48"/>
    <w:rsid w:val="00DD58F0"/>
    <w:rsid w:val="00DD5CB0"/>
    <w:rsid w:val="00DD5DB7"/>
    <w:rsid w:val="00DD6D78"/>
    <w:rsid w:val="00DD6DF2"/>
    <w:rsid w:val="00DD6E2D"/>
    <w:rsid w:val="00DD6FA4"/>
    <w:rsid w:val="00DD70B2"/>
    <w:rsid w:val="00DD71EB"/>
    <w:rsid w:val="00DD7D82"/>
    <w:rsid w:val="00DD7E11"/>
    <w:rsid w:val="00DE030C"/>
    <w:rsid w:val="00DE08F0"/>
    <w:rsid w:val="00DE0952"/>
    <w:rsid w:val="00DE095B"/>
    <w:rsid w:val="00DE0F8A"/>
    <w:rsid w:val="00DE1CA5"/>
    <w:rsid w:val="00DE1CD7"/>
    <w:rsid w:val="00DE20CB"/>
    <w:rsid w:val="00DE2340"/>
    <w:rsid w:val="00DE2381"/>
    <w:rsid w:val="00DE253B"/>
    <w:rsid w:val="00DE3B12"/>
    <w:rsid w:val="00DE3C63"/>
    <w:rsid w:val="00DE3E9D"/>
    <w:rsid w:val="00DE4471"/>
    <w:rsid w:val="00DE45F7"/>
    <w:rsid w:val="00DE478C"/>
    <w:rsid w:val="00DE4D85"/>
    <w:rsid w:val="00DE52A1"/>
    <w:rsid w:val="00DE5692"/>
    <w:rsid w:val="00DE588A"/>
    <w:rsid w:val="00DE5C81"/>
    <w:rsid w:val="00DE5D8E"/>
    <w:rsid w:val="00DE61F7"/>
    <w:rsid w:val="00DE67F1"/>
    <w:rsid w:val="00DE68BB"/>
    <w:rsid w:val="00DE6F27"/>
    <w:rsid w:val="00DE7600"/>
    <w:rsid w:val="00DE7785"/>
    <w:rsid w:val="00DE7A02"/>
    <w:rsid w:val="00DE7AEA"/>
    <w:rsid w:val="00DE7B7C"/>
    <w:rsid w:val="00DF0066"/>
    <w:rsid w:val="00DF043D"/>
    <w:rsid w:val="00DF13FE"/>
    <w:rsid w:val="00DF186D"/>
    <w:rsid w:val="00DF1AA9"/>
    <w:rsid w:val="00DF2188"/>
    <w:rsid w:val="00DF2733"/>
    <w:rsid w:val="00DF3024"/>
    <w:rsid w:val="00DF3065"/>
    <w:rsid w:val="00DF31F0"/>
    <w:rsid w:val="00DF37A2"/>
    <w:rsid w:val="00DF39F5"/>
    <w:rsid w:val="00DF3DDF"/>
    <w:rsid w:val="00DF4139"/>
    <w:rsid w:val="00DF438B"/>
    <w:rsid w:val="00DF4F58"/>
    <w:rsid w:val="00DF507C"/>
    <w:rsid w:val="00DF53B2"/>
    <w:rsid w:val="00DF5565"/>
    <w:rsid w:val="00DF68AC"/>
    <w:rsid w:val="00DF69A4"/>
    <w:rsid w:val="00DF6B69"/>
    <w:rsid w:val="00DF7B76"/>
    <w:rsid w:val="00DF7C81"/>
    <w:rsid w:val="00DF7E66"/>
    <w:rsid w:val="00E00F38"/>
    <w:rsid w:val="00E018D4"/>
    <w:rsid w:val="00E01A61"/>
    <w:rsid w:val="00E01B78"/>
    <w:rsid w:val="00E01F6E"/>
    <w:rsid w:val="00E02409"/>
    <w:rsid w:val="00E02838"/>
    <w:rsid w:val="00E02BF6"/>
    <w:rsid w:val="00E02DE7"/>
    <w:rsid w:val="00E0409A"/>
    <w:rsid w:val="00E041DF"/>
    <w:rsid w:val="00E0453D"/>
    <w:rsid w:val="00E04679"/>
    <w:rsid w:val="00E04A7A"/>
    <w:rsid w:val="00E04C89"/>
    <w:rsid w:val="00E04D7E"/>
    <w:rsid w:val="00E0512F"/>
    <w:rsid w:val="00E05155"/>
    <w:rsid w:val="00E05440"/>
    <w:rsid w:val="00E05459"/>
    <w:rsid w:val="00E055C4"/>
    <w:rsid w:val="00E0641B"/>
    <w:rsid w:val="00E06917"/>
    <w:rsid w:val="00E06978"/>
    <w:rsid w:val="00E06E7C"/>
    <w:rsid w:val="00E0714D"/>
    <w:rsid w:val="00E072B2"/>
    <w:rsid w:val="00E07327"/>
    <w:rsid w:val="00E07C74"/>
    <w:rsid w:val="00E101D6"/>
    <w:rsid w:val="00E10367"/>
    <w:rsid w:val="00E1065B"/>
    <w:rsid w:val="00E10B63"/>
    <w:rsid w:val="00E116FD"/>
    <w:rsid w:val="00E11CA0"/>
    <w:rsid w:val="00E11D44"/>
    <w:rsid w:val="00E1249E"/>
    <w:rsid w:val="00E12AA3"/>
    <w:rsid w:val="00E12BF1"/>
    <w:rsid w:val="00E12E67"/>
    <w:rsid w:val="00E130CC"/>
    <w:rsid w:val="00E13113"/>
    <w:rsid w:val="00E137D5"/>
    <w:rsid w:val="00E13934"/>
    <w:rsid w:val="00E13C2E"/>
    <w:rsid w:val="00E145E5"/>
    <w:rsid w:val="00E14A83"/>
    <w:rsid w:val="00E14B59"/>
    <w:rsid w:val="00E14F9F"/>
    <w:rsid w:val="00E150BB"/>
    <w:rsid w:val="00E15F14"/>
    <w:rsid w:val="00E15FA3"/>
    <w:rsid w:val="00E161AC"/>
    <w:rsid w:val="00E16454"/>
    <w:rsid w:val="00E1647E"/>
    <w:rsid w:val="00E16524"/>
    <w:rsid w:val="00E1664B"/>
    <w:rsid w:val="00E16ADE"/>
    <w:rsid w:val="00E179C7"/>
    <w:rsid w:val="00E17BC2"/>
    <w:rsid w:val="00E17D38"/>
    <w:rsid w:val="00E17D3D"/>
    <w:rsid w:val="00E17FBB"/>
    <w:rsid w:val="00E20110"/>
    <w:rsid w:val="00E202A8"/>
    <w:rsid w:val="00E20326"/>
    <w:rsid w:val="00E2040D"/>
    <w:rsid w:val="00E207D1"/>
    <w:rsid w:val="00E20BD0"/>
    <w:rsid w:val="00E20C2C"/>
    <w:rsid w:val="00E2146B"/>
    <w:rsid w:val="00E219D1"/>
    <w:rsid w:val="00E21C95"/>
    <w:rsid w:val="00E21ED5"/>
    <w:rsid w:val="00E220B3"/>
    <w:rsid w:val="00E22241"/>
    <w:rsid w:val="00E2230A"/>
    <w:rsid w:val="00E22700"/>
    <w:rsid w:val="00E236A2"/>
    <w:rsid w:val="00E23BAF"/>
    <w:rsid w:val="00E243E1"/>
    <w:rsid w:val="00E247E5"/>
    <w:rsid w:val="00E24D40"/>
    <w:rsid w:val="00E261EB"/>
    <w:rsid w:val="00E26505"/>
    <w:rsid w:val="00E26D92"/>
    <w:rsid w:val="00E26F43"/>
    <w:rsid w:val="00E27015"/>
    <w:rsid w:val="00E270AA"/>
    <w:rsid w:val="00E2749B"/>
    <w:rsid w:val="00E274D8"/>
    <w:rsid w:val="00E27A42"/>
    <w:rsid w:val="00E27AE5"/>
    <w:rsid w:val="00E27C54"/>
    <w:rsid w:val="00E27E04"/>
    <w:rsid w:val="00E27EFB"/>
    <w:rsid w:val="00E30596"/>
    <w:rsid w:val="00E3073E"/>
    <w:rsid w:val="00E30E68"/>
    <w:rsid w:val="00E310C6"/>
    <w:rsid w:val="00E3192E"/>
    <w:rsid w:val="00E31951"/>
    <w:rsid w:val="00E31982"/>
    <w:rsid w:val="00E31D0C"/>
    <w:rsid w:val="00E32229"/>
    <w:rsid w:val="00E324A2"/>
    <w:rsid w:val="00E324EA"/>
    <w:rsid w:val="00E32842"/>
    <w:rsid w:val="00E32A0C"/>
    <w:rsid w:val="00E32D87"/>
    <w:rsid w:val="00E32DF1"/>
    <w:rsid w:val="00E330C6"/>
    <w:rsid w:val="00E33357"/>
    <w:rsid w:val="00E334F7"/>
    <w:rsid w:val="00E33A68"/>
    <w:rsid w:val="00E341D8"/>
    <w:rsid w:val="00E34320"/>
    <w:rsid w:val="00E3446F"/>
    <w:rsid w:val="00E347AE"/>
    <w:rsid w:val="00E34AEB"/>
    <w:rsid w:val="00E34BE1"/>
    <w:rsid w:val="00E34F19"/>
    <w:rsid w:val="00E35307"/>
    <w:rsid w:val="00E3569B"/>
    <w:rsid w:val="00E35882"/>
    <w:rsid w:val="00E35BEC"/>
    <w:rsid w:val="00E35DB3"/>
    <w:rsid w:val="00E35F69"/>
    <w:rsid w:val="00E35FD5"/>
    <w:rsid w:val="00E368CD"/>
    <w:rsid w:val="00E3690E"/>
    <w:rsid w:val="00E37113"/>
    <w:rsid w:val="00E37140"/>
    <w:rsid w:val="00E371BE"/>
    <w:rsid w:val="00E374BB"/>
    <w:rsid w:val="00E37AA1"/>
    <w:rsid w:val="00E37FDD"/>
    <w:rsid w:val="00E405CC"/>
    <w:rsid w:val="00E40B35"/>
    <w:rsid w:val="00E40F4F"/>
    <w:rsid w:val="00E41B39"/>
    <w:rsid w:val="00E42388"/>
    <w:rsid w:val="00E423BD"/>
    <w:rsid w:val="00E42565"/>
    <w:rsid w:val="00E42593"/>
    <w:rsid w:val="00E42DA6"/>
    <w:rsid w:val="00E43A1F"/>
    <w:rsid w:val="00E44A46"/>
    <w:rsid w:val="00E44B03"/>
    <w:rsid w:val="00E44B14"/>
    <w:rsid w:val="00E44CA1"/>
    <w:rsid w:val="00E44E5C"/>
    <w:rsid w:val="00E44F7A"/>
    <w:rsid w:val="00E450AE"/>
    <w:rsid w:val="00E4557F"/>
    <w:rsid w:val="00E45D28"/>
    <w:rsid w:val="00E45F37"/>
    <w:rsid w:val="00E46160"/>
    <w:rsid w:val="00E475A3"/>
    <w:rsid w:val="00E47A7C"/>
    <w:rsid w:val="00E503DA"/>
    <w:rsid w:val="00E503E7"/>
    <w:rsid w:val="00E5043B"/>
    <w:rsid w:val="00E50CD7"/>
    <w:rsid w:val="00E51126"/>
    <w:rsid w:val="00E51571"/>
    <w:rsid w:val="00E519D7"/>
    <w:rsid w:val="00E51AB5"/>
    <w:rsid w:val="00E51B64"/>
    <w:rsid w:val="00E51D3E"/>
    <w:rsid w:val="00E51E1E"/>
    <w:rsid w:val="00E51F4C"/>
    <w:rsid w:val="00E51F76"/>
    <w:rsid w:val="00E528F6"/>
    <w:rsid w:val="00E535C2"/>
    <w:rsid w:val="00E54008"/>
    <w:rsid w:val="00E543DB"/>
    <w:rsid w:val="00E544E7"/>
    <w:rsid w:val="00E5462B"/>
    <w:rsid w:val="00E547A7"/>
    <w:rsid w:val="00E5487B"/>
    <w:rsid w:val="00E5532E"/>
    <w:rsid w:val="00E55884"/>
    <w:rsid w:val="00E559C1"/>
    <w:rsid w:val="00E55BC2"/>
    <w:rsid w:val="00E564EC"/>
    <w:rsid w:val="00E5661E"/>
    <w:rsid w:val="00E56836"/>
    <w:rsid w:val="00E56851"/>
    <w:rsid w:val="00E56F58"/>
    <w:rsid w:val="00E56FDB"/>
    <w:rsid w:val="00E57288"/>
    <w:rsid w:val="00E602ED"/>
    <w:rsid w:val="00E60777"/>
    <w:rsid w:val="00E607A3"/>
    <w:rsid w:val="00E60C51"/>
    <w:rsid w:val="00E60D29"/>
    <w:rsid w:val="00E6134A"/>
    <w:rsid w:val="00E615C7"/>
    <w:rsid w:val="00E61845"/>
    <w:rsid w:val="00E61AD7"/>
    <w:rsid w:val="00E620EF"/>
    <w:rsid w:val="00E62175"/>
    <w:rsid w:val="00E622F0"/>
    <w:rsid w:val="00E623A0"/>
    <w:rsid w:val="00E62524"/>
    <w:rsid w:val="00E62F67"/>
    <w:rsid w:val="00E630F3"/>
    <w:rsid w:val="00E631E6"/>
    <w:rsid w:val="00E633E1"/>
    <w:rsid w:val="00E63427"/>
    <w:rsid w:val="00E6358A"/>
    <w:rsid w:val="00E63A04"/>
    <w:rsid w:val="00E63CC6"/>
    <w:rsid w:val="00E6459D"/>
    <w:rsid w:val="00E648F8"/>
    <w:rsid w:val="00E64966"/>
    <w:rsid w:val="00E64B77"/>
    <w:rsid w:val="00E64EFD"/>
    <w:rsid w:val="00E650C9"/>
    <w:rsid w:val="00E6531F"/>
    <w:rsid w:val="00E65AE6"/>
    <w:rsid w:val="00E65B0C"/>
    <w:rsid w:val="00E65B14"/>
    <w:rsid w:val="00E65E31"/>
    <w:rsid w:val="00E66512"/>
    <w:rsid w:val="00E6691C"/>
    <w:rsid w:val="00E66A20"/>
    <w:rsid w:val="00E66EFB"/>
    <w:rsid w:val="00E674C2"/>
    <w:rsid w:val="00E67716"/>
    <w:rsid w:val="00E67C50"/>
    <w:rsid w:val="00E67C83"/>
    <w:rsid w:val="00E67E7A"/>
    <w:rsid w:val="00E70DD7"/>
    <w:rsid w:val="00E70FD4"/>
    <w:rsid w:val="00E712B7"/>
    <w:rsid w:val="00E71670"/>
    <w:rsid w:val="00E72288"/>
    <w:rsid w:val="00E72926"/>
    <w:rsid w:val="00E729D1"/>
    <w:rsid w:val="00E7303D"/>
    <w:rsid w:val="00E7308E"/>
    <w:rsid w:val="00E735E3"/>
    <w:rsid w:val="00E73BAD"/>
    <w:rsid w:val="00E74014"/>
    <w:rsid w:val="00E7406F"/>
    <w:rsid w:val="00E74801"/>
    <w:rsid w:val="00E7491C"/>
    <w:rsid w:val="00E752DD"/>
    <w:rsid w:val="00E7595A"/>
    <w:rsid w:val="00E75A78"/>
    <w:rsid w:val="00E75C99"/>
    <w:rsid w:val="00E75DBC"/>
    <w:rsid w:val="00E75F28"/>
    <w:rsid w:val="00E760DB"/>
    <w:rsid w:val="00E76F8A"/>
    <w:rsid w:val="00E77137"/>
    <w:rsid w:val="00E772EB"/>
    <w:rsid w:val="00E779D6"/>
    <w:rsid w:val="00E80B32"/>
    <w:rsid w:val="00E81502"/>
    <w:rsid w:val="00E815BE"/>
    <w:rsid w:val="00E817B1"/>
    <w:rsid w:val="00E8185A"/>
    <w:rsid w:val="00E818CE"/>
    <w:rsid w:val="00E83013"/>
    <w:rsid w:val="00E830B5"/>
    <w:rsid w:val="00E832F3"/>
    <w:rsid w:val="00E848AD"/>
    <w:rsid w:val="00E84ADA"/>
    <w:rsid w:val="00E84FF0"/>
    <w:rsid w:val="00E861A0"/>
    <w:rsid w:val="00E86386"/>
    <w:rsid w:val="00E868D4"/>
    <w:rsid w:val="00E86C7B"/>
    <w:rsid w:val="00E8706B"/>
    <w:rsid w:val="00E87B23"/>
    <w:rsid w:val="00E90195"/>
    <w:rsid w:val="00E908AD"/>
    <w:rsid w:val="00E909FA"/>
    <w:rsid w:val="00E9195E"/>
    <w:rsid w:val="00E91BC9"/>
    <w:rsid w:val="00E92236"/>
    <w:rsid w:val="00E92392"/>
    <w:rsid w:val="00E9288E"/>
    <w:rsid w:val="00E92D76"/>
    <w:rsid w:val="00E92E22"/>
    <w:rsid w:val="00E93272"/>
    <w:rsid w:val="00E93424"/>
    <w:rsid w:val="00E936FD"/>
    <w:rsid w:val="00E93F39"/>
    <w:rsid w:val="00E93F4A"/>
    <w:rsid w:val="00E9460C"/>
    <w:rsid w:val="00E94ACF"/>
    <w:rsid w:val="00E958DA"/>
    <w:rsid w:val="00E95A75"/>
    <w:rsid w:val="00E969C6"/>
    <w:rsid w:val="00E96C18"/>
    <w:rsid w:val="00E9727B"/>
    <w:rsid w:val="00E97DF1"/>
    <w:rsid w:val="00E97F8B"/>
    <w:rsid w:val="00EA005E"/>
    <w:rsid w:val="00EA0341"/>
    <w:rsid w:val="00EA0352"/>
    <w:rsid w:val="00EA0A65"/>
    <w:rsid w:val="00EA181E"/>
    <w:rsid w:val="00EA1BAA"/>
    <w:rsid w:val="00EA1E0B"/>
    <w:rsid w:val="00EA2076"/>
    <w:rsid w:val="00EA2371"/>
    <w:rsid w:val="00EA32E3"/>
    <w:rsid w:val="00EA3BF6"/>
    <w:rsid w:val="00EA4830"/>
    <w:rsid w:val="00EA5250"/>
    <w:rsid w:val="00EA52F2"/>
    <w:rsid w:val="00EA62D0"/>
    <w:rsid w:val="00EA6342"/>
    <w:rsid w:val="00EA64D2"/>
    <w:rsid w:val="00EA6683"/>
    <w:rsid w:val="00EA7126"/>
    <w:rsid w:val="00EA7715"/>
    <w:rsid w:val="00EA794F"/>
    <w:rsid w:val="00EA7E2C"/>
    <w:rsid w:val="00EA7FF0"/>
    <w:rsid w:val="00EB143A"/>
    <w:rsid w:val="00EB16BB"/>
    <w:rsid w:val="00EB1DE2"/>
    <w:rsid w:val="00EB1DF3"/>
    <w:rsid w:val="00EB1F32"/>
    <w:rsid w:val="00EB268B"/>
    <w:rsid w:val="00EB2A12"/>
    <w:rsid w:val="00EB2D1A"/>
    <w:rsid w:val="00EB3242"/>
    <w:rsid w:val="00EB330D"/>
    <w:rsid w:val="00EB364C"/>
    <w:rsid w:val="00EB3A52"/>
    <w:rsid w:val="00EB3C31"/>
    <w:rsid w:val="00EB3C35"/>
    <w:rsid w:val="00EB4278"/>
    <w:rsid w:val="00EB4305"/>
    <w:rsid w:val="00EB46E5"/>
    <w:rsid w:val="00EB49EA"/>
    <w:rsid w:val="00EB4D7C"/>
    <w:rsid w:val="00EB4D7D"/>
    <w:rsid w:val="00EB4FA8"/>
    <w:rsid w:val="00EB5134"/>
    <w:rsid w:val="00EB64DF"/>
    <w:rsid w:val="00EB69DC"/>
    <w:rsid w:val="00EB6FCD"/>
    <w:rsid w:val="00EB6FF2"/>
    <w:rsid w:val="00EB71A1"/>
    <w:rsid w:val="00EB7366"/>
    <w:rsid w:val="00EB752D"/>
    <w:rsid w:val="00EB754D"/>
    <w:rsid w:val="00EB780B"/>
    <w:rsid w:val="00EB7B2D"/>
    <w:rsid w:val="00EB7F6A"/>
    <w:rsid w:val="00EC00B4"/>
    <w:rsid w:val="00EC02DA"/>
    <w:rsid w:val="00EC05BE"/>
    <w:rsid w:val="00EC06CB"/>
    <w:rsid w:val="00EC08F9"/>
    <w:rsid w:val="00EC0A0C"/>
    <w:rsid w:val="00EC0A4D"/>
    <w:rsid w:val="00EC0A67"/>
    <w:rsid w:val="00EC0B8B"/>
    <w:rsid w:val="00EC0C2D"/>
    <w:rsid w:val="00EC1201"/>
    <w:rsid w:val="00EC12D2"/>
    <w:rsid w:val="00EC1713"/>
    <w:rsid w:val="00EC177B"/>
    <w:rsid w:val="00EC1B07"/>
    <w:rsid w:val="00EC1F28"/>
    <w:rsid w:val="00EC23B2"/>
    <w:rsid w:val="00EC2F61"/>
    <w:rsid w:val="00EC3280"/>
    <w:rsid w:val="00EC34A8"/>
    <w:rsid w:val="00EC3794"/>
    <w:rsid w:val="00EC3ABB"/>
    <w:rsid w:val="00EC4271"/>
    <w:rsid w:val="00EC44E3"/>
    <w:rsid w:val="00EC45BB"/>
    <w:rsid w:val="00EC4852"/>
    <w:rsid w:val="00EC4E73"/>
    <w:rsid w:val="00EC5262"/>
    <w:rsid w:val="00EC5354"/>
    <w:rsid w:val="00EC5466"/>
    <w:rsid w:val="00EC5737"/>
    <w:rsid w:val="00EC61BE"/>
    <w:rsid w:val="00EC6270"/>
    <w:rsid w:val="00EC63AF"/>
    <w:rsid w:val="00EC6436"/>
    <w:rsid w:val="00EC65BB"/>
    <w:rsid w:val="00EC6FB1"/>
    <w:rsid w:val="00EC7000"/>
    <w:rsid w:val="00EC75D7"/>
    <w:rsid w:val="00EC79EA"/>
    <w:rsid w:val="00EC7FCC"/>
    <w:rsid w:val="00ED00FF"/>
    <w:rsid w:val="00ED0156"/>
    <w:rsid w:val="00ED0259"/>
    <w:rsid w:val="00ED0599"/>
    <w:rsid w:val="00ED07A0"/>
    <w:rsid w:val="00ED08A3"/>
    <w:rsid w:val="00ED0D8A"/>
    <w:rsid w:val="00ED1073"/>
    <w:rsid w:val="00ED172B"/>
    <w:rsid w:val="00ED19D7"/>
    <w:rsid w:val="00ED22F1"/>
    <w:rsid w:val="00ED24CF"/>
    <w:rsid w:val="00ED2691"/>
    <w:rsid w:val="00ED38F2"/>
    <w:rsid w:val="00ED3C4D"/>
    <w:rsid w:val="00ED41C5"/>
    <w:rsid w:val="00ED421B"/>
    <w:rsid w:val="00ED4C33"/>
    <w:rsid w:val="00ED4E2F"/>
    <w:rsid w:val="00ED561E"/>
    <w:rsid w:val="00ED6082"/>
    <w:rsid w:val="00ED624B"/>
    <w:rsid w:val="00ED6E02"/>
    <w:rsid w:val="00ED748B"/>
    <w:rsid w:val="00ED7670"/>
    <w:rsid w:val="00ED7EE2"/>
    <w:rsid w:val="00EE032D"/>
    <w:rsid w:val="00EE087C"/>
    <w:rsid w:val="00EE0F84"/>
    <w:rsid w:val="00EE148E"/>
    <w:rsid w:val="00EE15E3"/>
    <w:rsid w:val="00EE1CF3"/>
    <w:rsid w:val="00EE2683"/>
    <w:rsid w:val="00EE29F7"/>
    <w:rsid w:val="00EE2E1F"/>
    <w:rsid w:val="00EE2EAE"/>
    <w:rsid w:val="00EE3073"/>
    <w:rsid w:val="00EE3498"/>
    <w:rsid w:val="00EE3AB4"/>
    <w:rsid w:val="00EE3D0A"/>
    <w:rsid w:val="00EE4642"/>
    <w:rsid w:val="00EE5265"/>
    <w:rsid w:val="00EE5391"/>
    <w:rsid w:val="00EE539D"/>
    <w:rsid w:val="00EE5788"/>
    <w:rsid w:val="00EE6150"/>
    <w:rsid w:val="00EE62AC"/>
    <w:rsid w:val="00EE6556"/>
    <w:rsid w:val="00EE67C7"/>
    <w:rsid w:val="00EE686C"/>
    <w:rsid w:val="00EE6BDB"/>
    <w:rsid w:val="00EE72A7"/>
    <w:rsid w:val="00EF0874"/>
    <w:rsid w:val="00EF0893"/>
    <w:rsid w:val="00EF0C0A"/>
    <w:rsid w:val="00EF1118"/>
    <w:rsid w:val="00EF17B0"/>
    <w:rsid w:val="00EF1B10"/>
    <w:rsid w:val="00EF1C1B"/>
    <w:rsid w:val="00EF2114"/>
    <w:rsid w:val="00EF2BB4"/>
    <w:rsid w:val="00EF3442"/>
    <w:rsid w:val="00EF3723"/>
    <w:rsid w:val="00EF4013"/>
    <w:rsid w:val="00EF4330"/>
    <w:rsid w:val="00EF4698"/>
    <w:rsid w:val="00EF48A7"/>
    <w:rsid w:val="00EF53B4"/>
    <w:rsid w:val="00EF54DA"/>
    <w:rsid w:val="00EF56C7"/>
    <w:rsid w:val="00EF5AC1"/>
    <w:rsid w:val="00EF5BA4"/>
    <w:rsid w:val="00EF6740"/>
    <w:rsid w:val="00EF6929"/>
    <w:rsid w:val="00EF69C8"/>
    <w:rsid w:val="00EF70FD"/>
    <w:rsid w:val="00EF7D9B"/>
    <w:rsid w:val="00F001A4"/>
    <w:rsid w:val="00F0068A"/>
    <w:rsid w:val="00F00937"/>
    <w:rsid w:val="00F00AA8"/>
    <w:rsid w:val="00F01973"/>
    <w:rsid w:val="00F02083"/>
    <w:rsid w:val="00F02948"/>
    <w:rsid w:val="00F0349F"/>
    <w:rsid w:val="00F03986"/>
    <w:rsid w:val="00F03F30"/>
    <w:rsid w:val="00F04630"/>
    <w:rsid w:val="00F04896"/>
    <w:rsid w:val="00F04C8D"/>
    <w:rsid w:val="00F053F0"/>
    <w:rsid w:val="00F05C4F"/>
    <w:rsid w:val="00F05FDB"/>
    <w:rsid w:val="00F060A0"/>
    <w:rsid w:val="00F068BE"/>
    <w:rsid w:val="00F06C4A"/>
    <w:rsid w:val="00F074C3"/>
    <w:rsid w:val="00F0783F"/>
    <w:rsid w:val="00F108E6"/>
    <w:rsid w:val="00F10B33"/>
    <w:rsid w:val="00F10C1A"/>
    <w:rsid w:val="00F11758"/>
    <w:rsid w:val="00F1205F"/>
    <w:rsid w:val="00F122A1"/>
    <w:rsid w:val="00F1245D"/>
    <w:rsid w:val="00F12D40"/>
    <w:rsid w:val="00F14475"/>
    <w:rsid w:val="00F14546"/>
    <w:rsid w:val="00F145F2"/>
    <w:rsid w:val="00F14766"/>
    <w:rsid w:val="00F15104"/>
    <w:rsid w:val="00F15A8F"/>
    <w:rsid w:val="00F15D46"/>
    <w:rsid w:val="00F15EB3"/>
    <w:rsid w:val="00F16971"/>
    <w:rsid w:val="00F16C0D"/>
    <w:rsid w:val="00F17203"/>
    <w:rsid w:val="00F17320"/>
    <w:rsid w:val="00F1760B"/>
    <w:rsid w:val="00F179E9"/>
    <w:rsid w:val="00F17C36"/>
    <w:rsid w:val="00F20254"/>
    <w:rsid w:val="00F21BBB"/>
    <w:rsid w:val="00F2260B"/>
    <w:rsid w:val="00F2274A"/>
    <w:rsid w:val="00F22793"/>
    <w:rsid w:val="00F22CD1"/>
    <w:rsid w:val="00F22E4D"/>
    <w:rsid w:val="00F23624"/>
    <w:rsid w:val="00F23AA3"/>
    <w:rsid w:val="00F24291"/>
    <w:rsid w:val="00F245E0"/>
    <w:rsid w:val="00F24BDA"/>
    <w:rsid w:val="00F2547F"/>
    <w:rsid w:val="00F25539"/>
    <w:rsid w:val="00F25591"/>
    <w:rsid w:val="00F25627"/>
    <w:rsid w:val="00F25FF1"/>
    <w:rsid w:val="00F2633E"/>
    <w:rsid w:val="00F26667"/>
    <w:rsid w:val="00F268B1"/>
    <w:rsid w:val="00F268FA"/>
    <w:rsid w:val="00F26A86"/>
    <w:rsid w:val="00F26F19"/>
    <w:rsid w:val="00F26F9A"/>
    <w:rsid w:val="00F2779F"/>
    <w:rsid w:val="00F2796F"/>
    <w:rsid w:val="00F27AEC"/>
    <w:rsid w:val="00F27BAE"/>
    <w:rsid w:val="00F27BED"/>
    <w:rsid w:val="00F27E1A"/>
    <w:rsid w:val="00F30165"/>
    <w:rsid w:val="00F303F1"/>
    <w:rsid w:val="00F306A0"/>
    <w:rsid w:val="00F30ADA"/>
    <w:rsid w:val="00F30F35"/>
    <w:rsid w:val="00F31006"/>
    <w:rsid w:val="00F31244"/>
    <w:rsid w:val="00F3221F"/>
    <w:rsid w:val="00F3273B"/>
    <w:rsid w:val="00F32BEB"/>
    <w:rsid w:val="00F32D21"/>
    <w:rsid w:val="00F3310A"/>
    <w:rsid w:val="00F33227"/>
    <w:rsid w:val="00F33348"/>
    <w:rsid w:val="00F33422"/>
    <w:rsid w:val="00F335BC"/>
    <w:rsid w:val="00F33615"/>
    <w:rsid w:val="00F3390C"/>
    <w:rsid w:val="00F33AA6"/>
    <w:rsid w:val="00F33B51"/>
    <w:rsid w:val="00F33BBA"/>
    <w:rsid w:val="00F344BF"/>
    <w:rsid w:val="00F349D3"/>
    <w:rsid w:val="00F34C3D"/>
    <w:rsid w:val="00F350E1"/>
    <w:rsid w:val="00F352DE"/>
    <w:rsid w:val="00F35944"/>
    <w:rsid w:val="00F35AAD"/>
    <w:rsid w:val="00F35D62"/>
    <w:rsid w:val="00F35DFD"/>
    <w:rsid w:val="00F3604C"/>
    <w:rsid w:val="00F3608F"/>
    <w:rsid w:val="00F36A28"/>
    <w:rsid w:val="00F36BFF"/>
    <w:rsid w:val="00F36D65"/>
    <w:rsid w:val="00F36E59"/>
    <w:rsid w:val="00F37182"/>
    <w:rsid w:val="00F3734E"/>
    <w:rsid w:val="00F37896"/>
    <w:rsid w:val="00F37A2D"/>
    <w:rsid w:val="00F37A94"/>
    <w:rsid w:val="00F37CDF"/>
    <w:rsid w:val="00F37DFB"/>
    <w:rsid w:val="00F4048F"/>
    <w:rsid w:val="00F4051C"/>
    <w:rsid w:val="00F40784"/>
    <w:rsid w:val="00F408C8"/>
    <w:rsid w:val="00F43939"/>
    <w:rsid w:val="00F43DF7"/>
    <w:rsid w:val="00F4425D"/>
    <w:rsid w:val="00F44290"/>
    <w:rsid w:val="00F4447D"/>
    <w:rsid w:val="00F4580E"/>
    <w:rsid w:val="00F45D06"/>
    <w:rsid w:val="00F460E3"/>
    <w:rsid w:val="00F46177"/>
    <w:rsid w:val="00F461CB"/>
    <w:rsid w:val="00F46452"/>
    <w:rsid w:val="00F46884"/>
    <w:rsid w:val="00F469D6"/>
    <w:rsid w:val="00F46B82"/>
    <w:rsid w:val="00F47C94"/>
    <w:rsid w:val="00F47F7E"/>
    <w:rsid w:val="00F503D8"/>
    <w:rsid w:val="00F5075C"/>
    <w:rsid w:val="00F50933"/>
    <w:rsid w:val="00F50C38"/>
    <w:rsid w:val="00F512FD"/>
    <w:rsid w:val="00F5140A"/>
    <w:rsid w:val="00F515E8"/>
    <w:rsid w:val="00F5164F"/>
    <w:rsid w:val="00F51E39"/>
    <w:rsid w:val="00F52432"/>
    <w:rsid w:val="00F529B3"/>
    <w:rsid w:val="00F53089"/>
    <w:rsid w:val="00F533CD"/>
    <w:rsid w:val="00F537E6"/>
    <w:rsid w:val="00F53894"/>
    <w:rsid w:val="00F54860"/>
    <w:rsid w:val="00F548DE"/>
    <w:rsid w:val="00F54976"/>
    <w:rsid w:val="00F54EF8"/>
    <w:rsid w:val="00F54FAD"/>
    <w:rsid w:val="00F5522A"/>
    <w:rsid w:val="00F553FA"/>
    <w:rsid w:val="00F55453"/>
    <w:rsid w:val="00F55B12"/>
    <w:rsid w:val="00F55C85"/>
    <w:rsid w:val="00F5636F"/>
    <w:rsid w:val="00F569C0"/>
    <w:rsid w:val="00F56F01"/>
    <w:rsid w:val="00F57327"/>
    <w:rsid w:val="00F577C5"/>
    <w:rsid w:val="00F60355"/>
    <w:rsid w:val="00F603B3"/>
    <w:rsid w:val="00F603F2"/>
    <w:rsid w:val="00F615C0"/>
    <w:rsid w:val="00F61869"/>
    <w:rsid w:val="00F622DD"/>
    <w:rsid w:val="00F623EA"/>
    <w:rsid w:val="00F62687"/>
    <w:rsid w:val="00F63489"/>
    <w:rsid w:val="00F634E9"/>
    <w:rsid w:val="00F642F1"/>
    <w:rsid w:val="00F6447A"/>
    <w:rsid w:val="00F64C98"/>
    <w:rsid w:val="00F64E0F"/>
    <w:rsid w:val="00F653F5"/>
    <w:rsid w:val="00F65772"/>
    <w:rsid w:val="00F65F12"/>
    <w:rsid w:val="00F66709"/>
    <w:rsid w:val="00F671F0"/>
    <w:rsid w:val="00F6727B"/>
    <w:rsid w:val="00F674A3"/>
    <w:rsid w:val="00F675A9"/>
    <w:rsid w:val="00F676EE"/>
    <w:rsid w:val="00F679D6"/>
    <w:rsid w:val="00F67A7A"/>
    <w:rsid w:val="00F67A90"/>
    <w:rsid w:val="00F7021A"/>
    <w:rsid w:val="00F70287"/>
    <w:rsid w:val="00F70291"/>
    <w:rsid w:val="00F70324"/>
    <w:rsid w:val="00F713F6"/>
    <w:rsid w:val="00F71DDC"/>
    <w:rsid w:val="00F72254"/>
    <w:rsid w:val="00F72258"/>
    <w:rsid w:val="00F72BE9"/>
    <w:rsid w:val="00F72DE1"/>
    <w:rsid w:val="00F730A3"/>
    <w:rsid w:val="00F7333E"/>
    <w:rsid w:val="00F733A7"/>
    <w:rsid w:val="00F73510"/>
    <w:rsid w:val="00F73540"/>
    <w:rsid w:val="00F741A2"/>
    <w:rsid w:val="00F7475F"/>
    <w:rsid w:val="00F7480E"/>
    <w:rsid w:val="00F749E6"/>
    <w:rsid w:val="00F74AFC"/>
    <w:rsid w:val="00F758DC"/>
    <w:rsid w:val="00F75F40"/>
    <w:rsid w:val="00F76926"/>
    <w:rsid w:val="00F7797D"/>
    <w:rsid w:val="00F77E30"/>
    <w:rsid w:val="00F80441"/>
    <w:rsid w:val="00F80FA3"/>
    <w:rsid w:val="00F80FF5"/>
    <w:rsid w:val="00F81380"/>
    <w:rsid w:val="00F8216D"/>
    <w:rsid w:val="00F8227B"/>
    <w:rsid w:val="00F82475"/>
    <w:rsid w:val="00F824C4"/>
    <w:rsid w:val="00F82793"/>
    <w:rsid w:val="00F8282A"/>
    <w:rsid w:val="00F82B7C"/>
    <w:rsid w:val="00F83354"/>
    <w:rsid w:val="00F83596"/>
    <w:rsid w:val="00F8388D"/>
    <w:rsid w:val="00F84096"/>
    <w:rsid w:val="00F840BB"/>
    <w:rsid w:val="00F8414C"/>
    <w:rsid w:val="00F84688"/>
    <w:rsid w:val="00F8499F"/>
    <w:rsid w:val="00F84AE0"/>
    <w:rsid w:val="00F84CCA"/>
    <w:rsid w:val="00F84F70"/>
    <w:rsid w:val="00F85426"/>
    <w:rsid w:val="00F85B7F"/>
    <w:rsid w:val="00F860D2"/>
    <w:rsid w:val="00F86534"/>
    <w:rsid w:val="00F86765"/>
    <w:rsid w:val="00F86895"/>
    <w:rsid w:val="00F86CCC"/>
    <w:rsid w:val="00F86FE1"/>
    <w:rsid w:val="00F870FB"/>
    <w:rsid w:val="00F87720"/>
    <w:rsid w:val="00F877C8"/>
    <w:rsid w:val="00F908D0"/>
    <w:rsid w:val="00F90FA2"/>
    <w:rsid w:val="00F9254C"/>
    <w:rsid w:val="00F9303C"/>
    <w:rsid w:val="00F93244"/>
    <w:rsid w:val="00F932DC"/>
    <w:rsid w:val="00F93E87"/>
    <w:rsid w:val="00F94099"/>
    <w:rsid w:val="00F94975"/>
    <w:rsid w:val="00F94A42"/>
    <w:rsid w:val="00F95511"/>
    <w:rsid w:val="00F9554B"/>
    <w:rsid w:val="00F95640"/>
    <w:rsid w:val="00F956A8"/>
    <w:rsid w:val="00F958AD"/>
    <w:rsid w:val="00F96CFA"/>
    <w:rsid w:val="00F970E4"/>
    <w:rsid w:val="00F9719B"/>
    <w:rsid w:val="00F9739E"/>
    <w:rsid w:val="00F97889"/>
    <w:rsid w:val="00F97CDA"/>
    <w:rsid w:val="00F97E56"/>
    <w:rsid w:val="00FA0200"/>
    <w:rsid w:val="00FA0763"/>
    <w:rsid w:val="00FA1053"/>
    <w:rsid w:val="00FA1665"/>
    <w:rsid w:val="00FA19D5"/>
    <w:rsid w:val="00FA2D80"/>
    <w:rsid w:val="00FA3D73"/>
    <w:rsid w:val="00FA3ECA"/>
    <w:rsid w:val="00FA4389"/>
    <w:rsid w:val="00FA44DB"/>
    <w:rsid w:val="00FA4DDC"/>
    <w:rsid w:val="00FA5096"/>
    <w:rsid w:val="00FA5C3F"/>
    <w:rsid w:val="00FA5EF4"/>
    <w:rsid w:val="00FA5FCA"/>
    <w:rsid w:val="00FA64D4"/>
    <w:rsid w:val="00FA6AA9"/>
    <w:rsid w:val="00FA6E95"/>
    <w:rsid w:val="00FA71DE"/>
    <w:rsid w:val="00FA73FE"/>
    <w:rsid w:val="00FA775F"/>
    <w:rsid w:val="00FA77A9"/>
    <w:rsid w:val="00FA7EF6"/>
    <w:rsid w:val="00FA7F36"/>
    <w:rsid w:val="00FA7FD2"/>
    <w:rsid w:val="00FB0597"/>
    <w:rsid w:val="00FB07C8"/>
    <w:rsid w:val="00FB2307"/>
    <w:rsid w:val="00FB25BD"/>
    <w:rsid w:val="00FB2B20"/>
    <w:rsid w:val="00FB38CD"/>
    <w:rsid w:val="00FB3D4C"/>
    <w:rsid w:val="00FB3E9C"/>
    <w:rsid w:val="00FB403D"/>
    <w:rsid w:val="00FB439D"/>
    <w:rsid w:val="00FB4452"/>
    <w:rsid w:val="00FB47F9"/>
    <w:rsid w:val="00FB4BE4"/>
    <w:rsid w:val="00FB4C8E"/>
    <w:rsid w:val="00FB4EE8"/>
    <w:rsid w:val="00FB4F11"/>
    <w:rsid w:val="00FB4FAC"/>
    <w:rsid w:val="00FB5435"/>
    <w:rsid w:val="00FB5477"/>
    <w:rsid w:val="00FB55EC"/>
    <w:rsid w:val="00FB5B8B"/>
    <w:rsid w:val="00FB5B97"/>
    <w:rsid w:val="00FB61C5"/>
    <w:rsid w:val="00FB68D7"/>
    <w:rsid w:val="00FB68DD"/>
    <w:rsid w:val="00FB6F06"/>
    <w:rsid w:val="00FB7910"/>
    <w:rsid w:val="00FC0593"/>
    <w:rsid w:val="00FC1099"/>
    <w:rsid w:val="00FC129C"/>
    <w:rsid w:val="00FC18C1"/>
    <w:rsid w:val="00FC1B55"/>
    <w:rsid w:val="00FC1B9D"/>
    <w:rsid w:val="00FC1D42"/>
    <w:rsid w:val="00FC1F54"/>
    <w:rsid w:val="00FC20C0"/>
    <w:rsid w:val="00FC2225"/>
    <w:rsid w:val="00FC3056"/>
    <w:rsid w:val="00FC3078"/>
    <w:rsid w:val="00FC35F7"/>
    <w:rsid w:val="00FC39BC"/>
    <w:rsid w:val="00FC47D3"/>
    <w:rsid w:val="00FC48B7"/>
    <w:rsid w:val="00FC4DA8"/>
    <w:rsid w:val="00FC4E90"/>
    <w:rsid w:val="00FC5416"/>
    <w:rsid w:val="00FC5C87"/>
    <w:rsid w:val="00FC6013"/>
    <w:rsid w:val="00FC61A1"/>
    <w:rsid w:val="00FC6AC7"/>
    <w:rsid w:val="00FC7B46"/>
    <w:rsid w:val="00FC7C78"/>
    <w:rsid w:val="00FC7ED1"/>
    <w:rsid w:val="00FC7F1E"/>
    <w:rsid w:val="00FD00C3"/>
    <w:rsid w:val="00FD00E4"/>
    <w:rsid w:val="00FD0311"/>
    <w:rsid w:val="00FD046F"/>
    <w:rsid w:val="00FD0D22"/>
    <w:rsid w:val="00FD0FDB"/>
    <w:rsid w:val="00FD163A"/>
    <w:rsid w:val="00FD18A3"/>
    <w:rsid w:val="00FD1AFC"/>
    <w:rsid w:val="00FD259C"/>
    <w:rsid w:val="00FD2757"/>
    <w:rsid w:val="00FD28CA"/>
    <w:rsid w:val="00FD2BB3"/>
    <w:rsid w:val="00FD348C"/>
    <w:rsid w:val="00FD352D"/>
    <w:rsid w:val="00FD36E6"/>
    <w:rsid w:val="00FD4316"/>
    <w:rsid w:val="00FD4864"/>
    <w:rsid w:val="00FD4BA5"/>
    <w:rsid w:val="00FD4C94"/>
    <w:rsid w:val="00FD4E9A"/>
    <w:rsid w:val="00FD4FF5"/>
    <w:rsid w:val="00FD5438"/>
    <w:rsid w:val="00FD579F"/>
    <w:rsid w:val="00FD5BD6"/>
    <w:rsid w:val="00FD5E0A"/>
    <w:rsid w:val="00FD5E6F"/>
    <w:rsid w:val="00FD5FE2"/>
    <w:rsid w:val="00FD64CF"/>
    <w:rsid w:val="00FD66BD"/>
    <w:rsid w:val="00FD76CA"/>
    <w:rsid w:val="00FD7CEE"/>
    <w:rsid w:val="00FD7E38"/>
    <w:rsid w:val="00FE0135"/>
    <w:rsid w:val="00FE0C0F"/>
    <w:rsid w:val="00FE1648"/>
    <w:rsid w:val="00FE19FB"/>
    <w:rsid w:val="00FE1BF6"/>
    <w:rsid w:val="00FE1D76"/>
    <w:rsid w:val="00FE1F6D"/>
    <w:rsid w:val="00FE2A3E"/>
    <w:rsid w:val="00FE31FC"/>
    <w:rsid w:val="00FE330C"/>
    <w:rsid w:val="00FE34EF"/>
    <w:rsid w:val="00FE3932"/>
    <w:rsid w:val="00FE39BF"/>
    <w:rsid w:val="00FE3E0C"/>
    <w:rsid w:val="00FE463E"/>
    <w:rsid w:val="00FE4720"/>
    <w:rsid w:val="00FE4E63"/>
    <w:rsid w:val="00FE4EC7"/>
    <w:rsid w:val="00FE5292"/>
    <w:rsid w:val="00FE53C0"/>
    <w:rsid w:val="00FE57B0"/>
    <w:rsid w:val="00FE5CB8"/>
    <w:rsid w:val="00FE6103"/>
    <w:rsid w:val="00FE6539"/>
    <w:rsid w:val="00FE655E"/>
    <w:rsid w:val="00FE6814"/>
    <w:rsid w:val="00FE6889"/>
    <w:rsid w:val="00FE6B2B"/>
    <w:rsid w:val="00FE6E70"/>
    <w:rsid w:val="00FE744C"/>
    <w:rsid w:val="00FE7C8A"/>
    <w:rsid w:val="00FE7E6A"/>
    <w:rsid w:val="00FE7EC6"/>
    <w:rsid w:val="00FF0545"/>
    <w:rsid w:val="00FF0E71"/>
    <w:rsid w:val="00FF12AC"/>
    <w:rsid w:val="00FF131C"/>
    <w:rsid w:val="00FF189C"/>
    <w:rsid w:val="00FF1D21"/>
    <w:rsid w:val="00FF280F"/>
    <w:rsid w:val="00FF28F4"/>
    <w:rsid w:val="00FF2BD6"/>
    <w:rsid w:val="00FF3951"/>
    <w:rsid w:val="00FF3CC1"/>
    <w:rsid w:val="00FF43EB"/>
    <w:rsid w:val="00FF6D20"/>
    <w:rsid w:val="00FF73CC"/>
    <w:rsid w:val="00FF771D"/>
    <w:rsid w:val="00FF77D5"/>
    <w:rsid w:val="00FF7A43"/>
    <w:rsid w:val="00FF7D38"/>
    <w:rsid w:val="00FF7E18"/>
    <w:rsid w:val="55C1F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515BED70"/>
  <w15:docId w15:val="{D4B96DD2-BC18-486F-A099-FADCE43C5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4887"/>
    <w:pPr>
      <w:overflowPunct w:val="0"/>
      <w:autoSpaceDE w:val="0"/>
      <w:autoSpaceDN w:val="0"/>
      <w:adjustRightInd w:val="0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6A4813"/>
    <w:pPr>
      <w:keepNext/>
      <w:tabs>
        <w:tab w:val="left" w:pos="720"/>
      </w:tabs>
      <w:jc w:val="center"/>
      <w:textAlignment w:val="baselin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6A4813"/>
    <w:pPr>
      <w:keepNext/>
      <w:ind w:right="-180"/>
      <w:jc w:val="both"/>
      <w:textAlignment w:val="baseline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6A4813"/>
    <w:pPr>
      <w:keepNext/>
      <w:tabs>
        <w:tab w:val="center" w:pos="6300"/>
      </w:tabs>
      <w:jc w:val="both"/>
      <w:textAlignment w:val="baselin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6A4813"/>
    <w:pPr>
      <w:keepNext/>
      <w:tabs>
        <w:tab w:val="center" w:pos="5490"/>
      </w:tabs>
      <w:ind w:right="-54"/>
      <w:jc w:val="center"/>
      <w:textAlignment w:val="baseline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rsid w:val="006A4813"/>
    <w:pPr>
      <w:keepNext/>
      <w:pBdr>
        <w:bottom w:val="single" w:sz="4" w:space="1" w:color="auto"/>
      </w:pBdr>
      <w:tabs>
        <w:tab w:val="center" w:pos="5490"/>
      </w:tabs>
      <w:ind w:left="-108" w:right="-18"/>
      <w:jc w:val="center"/>
      <w:textAlignment w:val="baselin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rsid w:val="006A4813"/>
    <w:pPr>
      <w:keepNext/>
      <w:tabs>
        <w:tab w:val="left" w:pos="360"/>
        <w:tab w:val="left" w:pos="1440"/>
        <w:tab w:val="left" w:pos="2880"/>
      </w:tabs>
      <w:ind w:right="-29"/>
      <w:jc w:val="center"/>
      <w:textAlignment w:val="baseline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6A4813"/>
    <w:pPr>
      <w:keepNext/>
      <w:pBdr>
        <w:bottom w:val="single" w:sz="4" w:space="1" w:color="auto"/>
      </w:pBdr>
      <w:spacing w:line="360" w:lineRule="exact"/>
      <w:ind w:left="-49"/>
      <w:jc w:val="center"/>
      <w:textAlignment w:val="baseline"/>
      <w:outlineLvl w:val="6"/>
    </w:pPr>
    <w:rPr>
      <w:rFonts w:ascii="Angsana New" w:hAnsi="Angsana New"/>
      <w:sz w:val="28"/>
      <w:szCs w:val="28"/>
      <w:lang w:val="en-GB"/>
    </w:rPr>
  </w:style>
  <w:style w:type="paragraph" w:styleId="Heading8">
    <w:name w:val="heading 8"/>
    <w:basedOn w:val="Normal"/>
    <w:next w:val="Normal"/>
    <w:qFormat/>
    <w:rsid w:val="006A4813"/>
    <w:pPr>
      <w:keepNext/>
      <w:pBdr>
        <w:bottom w:val="single" w:sz="4" w:space="1" w:color="auto"/>
      </w:pBdr>
      <w:tabs>
        <w:tab w:val="center" w:pos="5490"/>
      </w:tabs>
      <w:ind w:right="738"/>
      <w:jc w:val="both"/>
      <w:textAlignment w:val="baseline"/>
      <w:outlineLvl w:val="7"/>
    </w:pPr>
    <w:rPr>
      <w:rFonts w:ascii="Angsana New" w:hAnsi="Angsana New"/>
      <w:sz w:val="30"/>
      <w:szCs w:val="30"/>
      <w:lang w:val="en-GB"/>
    </w:rPr>
  </w:style>
  <w:style w:type="paragraph" w:styleId="Heading9">
    <w:name w:val="heading 9"/>
    <w:basedOn w:val="Normal"/>
    <w:next w:val="Normal"/>
    <w:qFormat/>
    <w:rsid w:val="006A4813"/>
    <w:pPr>
      <w:keepNext/>
      <w:tabs>
        <w:tab w:val="left" w:pos="342"/>
      </w:tabs>
      <w:spacing w:line="380" w:lineRule="exact"/>
      <w:jc w:val="both"/>
      <w:textAlignment w:val="baseline"/>
      <w:outlineLvl w:val="8"/>
    </w:pPr>
    <w:rPr>
      <w:rFonts w:ascii="Angsana New" w:hAnsi="Angsana New"/>
      <w:b/>
      <w:bCs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A4813"/>
    <w:pPr>
      <w:tabs>
        <w:tab w:val="center" w:pos="4153"/>
        <w:tab w:val="right" w:pos="8306"/>
      </w:tabs>
      <w:textAlignment w:val="baseline"/>
    </w:pPr>
  </w:style>
  <w:style w:type="character" w:styleId="PageNumber">
    <w:name w:val="page number"/>
    <w:rsid w:val="006A4813"/>
    <w:rPr>
      <w:rFonts w:cs="Times New Roman"/>
    </w:rPr>
  </w:style>
  <w:style w:type="paragraph" w:styleId="Header">
    <w:name w:val="header"/>
    <w:basedOn w:val="Normal"/>
    <w:rsid w:val="006A4813"/>
    <w:pPr>
      <w:tabs>
        <w:tab w:val="center" w:pos="4153"/>
        <w:tab w:val="right" w:pos="8306"/>
      </w:tabs>
      <w:textAlignment w:val="baseline"/>
    </w:pPr>
  </w:style>
  <w:style w:type="paragraph" w:styleId="BodyText">
    <w:name w:val="Body Text"/>
    <w:basedOn w:val="Normal"/>
    <w:rsid w:val="006A4813"/>
    <w:pPr>
      <w:jc w:val="both"/>
      <w:textAlignment w:val="baseline"/>
    </w:pPr>
    <w:rPr>
      <w:szCs w:val="28"/>
    </w:rPr>
  </w:style>
  <w:style w:type="paragraph" w:styleId="BodyText2">
    <w:name w:val="Body Text 2"/>
    <w:basedOn w:val="Normal"/>
    <w:link w:val="BodyText2Char"/>
    <w:rsid w:val="006A4813"/>
    <w:pPr>
      <w:tabs>
        <w:tab w:val="right" w:pos="7200"/>
      </w:tabs>
      <w:spacing w:before="240" w:after="120"/>
      <w:ind w:left="360" w:firstLine="547"/>
      <w:jc w:val="thaiDistribute"/>
      <w:textAlignment w:val="baseline"/>
    </w:pPr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59"/>
    <w:rsid w:val="006A481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6A4813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6A4813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6A4813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6A4813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6A4813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6A4813"/>
    <w:pPr>
      <w:textAlignment w:val="baseline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B8117C"/>
    <w:pPr>
      <w:ind w:left="720"/>
      <w:contextualSpacing/>
      <w:textAlignment w:val="baseline"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B8117C"/>
    <w:pPr>
      <w:spacing w:after="120"/>
      <w:ind w:left="360"/>
      <w:textAlignment w:val="baseline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8117C"/>
    <w:rPr>
      <w:rFonts w:hAnsi="Tms Rmn"/>
      <w:sz w:val="16"/>
    </w:rPr>
  </w:style>
  <w:style w:type="character" w:customStyle="1" w:styleId="BodyText2Char">
    <w:name w:val="Body Text 2 Char"/>
    <w:link w:val="BodyText2"/>
    <w:rsid w:val="00DB5A81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B10EE0"/>
    <w:pPr>
      <w:spacing w:before="120" w:after="120" w:line="380" w:lineRule="exact"/>
      <w:jc w:val="thaiDistribute"/>
      <w:textAlignment w:val="baseline"/>
    </w:pPr>
    <w:rPr>
      <w:rFonts w:ascii="Angsana New" w:hAnsi="Angsana New"/>
      <w:sz w:val="34"/>
      <w:szCs w:val="34"/>
    </w:rPr>
  </w:style>
  <w:style w:type="character" w:customStyle="1" w:styleId="BodyTextIndentChar">
    <w:name w:val="Body Text Indent Char"/>
    <w:link w:val="BodyTextIndent"/>
    <w:rsid w:val="00B10EE0"/>
    <w:rPr>
      <w:rFonts w:ascii="Angsana New" w:hAnsi="Angsana New"/>
      <w:sz w:val="34"/>
      <w:szCs w:val="34"/>
    </w:rPr>
  </w:style>
  <w:style w:type="table" w:customStyle="1" w:styleId="TableGrid1">
    <w:name w:val="Table Grid1"/>
    <w:basedOn w:val="TableNormal"/>
    <w:next w:val="TableGrid"/>
    <w:uiPriority w:val="39"/>
    <w:rsid w:val="00003091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60B8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D2D0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D2D0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D2D0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364E39"/>
    <w:pPr>
      <w:overflowPunct/>
      <w:autoSpaceDE/>
      <w:autoSpaceDN/>
      <w:adjustRightInd/>
      <w:ind w:right="386"/>
    </w:pPr>
    <w:rPr>
      <w:rFonts w:ascii="Arial" w:hAnsi="Arial" w:cs="Times New Roman"/>
      <w:b/>
      <w:bCs/>
      <w:sz w:val="28"/>
      <w:szCs w:val="28"/>
      <w:lang w:val="th-TH"/>
    </w:rPr>
  </w:style>
  <w:style w:type="paragraph" w:customStyle="1" w:styleId="xmsonormal">
    <w:name w:val="x_msonormal"/>
    <w:basedOn w:val="Normal"/>
    <w:rsid w:val="00FD7E38"/>
    <w:pPr>
      <w:overflowPunct/>
      <w:autoSpaceDE/>
      <w:autoSpaceDN/>
      <w:adjustRightInd/>
    </w:pPr>
    <w:rPr>
      <w:rFonts w:ascii="Calibri" w:eastAsia="Calibri" w:hAnsi="Calibri" w:cs="Calibri"/>
      <w:sz w:val="22"/>
      <w:szCs w:val="22"/>
    </w:rPr>
  </w:style>
  <w:style w:type="character" w:customStyle="1" w:styleId="Heading3Char">
    <w:name w:val="Heading 3 Char"/>
    <w:link w:val="Heading3"/>
    <w:uiPriority w:val="9"/>
    <w:rsid w:val="00627109"/>
    <w:rPr>
      <w:rFonts w:ascii="Angsana New" w:hAnsi="Angsana New"/>
      <w:sz w:val="30"/>
      <w:szCs w:val="30"/>
    </w:rPr>
  </w:style>
  <w:style w:type="paragraph" w:customStyle="1" w:styleId="block">
    <w:name w:val="block"/>
    <w:aliases w:val="b"/>
    <w:basedOn w:val="BodyText"/>
    <w:rsid w:val="00606943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ascii="Arial" w:hAnsi="Arial" w:cs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621B6D"/>
    <w:rPr>
      <w:rFonts w:hAnsi="Tms Rmn"/>
      <w:sz w:val="24"/>
      <w:szCs w:val="30"/>
    </w:rPr>
  </w:style>
  <w:style w:type="character" w:customStyle="1" w:styleId="FooterChar">
    <w:name w:val="Footer Char"/>
    <w:link w:val="Footer"/>
    <w:uiPriority w:val="99"/>
    <w:rsid w:val="00D71286"/>
    <w:rPr>
      <w:rFonts w:hAnsi="Tms Rmn"/>
      <w:sz w:val="24"/>
      <w:szCs w:val="24"/>
    </w:rPr>
  </w:style>
  <w:style w:type="character" w:styleId="CommentReference">
    <w:name w:val="annotation reference"/>
    <w:semiHidden/>
    <w:unhideWhenUsed/>
    <w:rsid w:val="00584FA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84FA5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584FA5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84FA5"/>
    <w:rPr>
      <w:b/>
      <w:bCs/>
    </w:rPr>
  </w:style>
  <w:style w:type="character" w:customStyle="1" w:styleId="CommentSubjectChar">
    <w:name w:val="Comment Subject Char"/>
    <w:link w:val="CommentSubject"/>
    <w:semiHidden/>
    <w:rsid w:val="00584FA5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C573CD"/>
    <w:rPr>
      <w:rFonts w:hAnsi="Tms Rmn"/>
      <w:sz w:val="24"/>
      <w:szCs w:val="30"/>
    </w:rPr>
  </w:style>
  <w:style w:type="character" w:customStyle="1" w:styleId="normaltextrun">
    <w:name w:val="normaltextrun"/>
    <w:basedOn w:val="DefaultParagraphFont"/>
    <w:rsid w:val="00EF3723"/>
  </w:style>
  <w:style w:type="character" w:customStyle="1" w:styleId="eop">
    <w:name w:val="eop"/>
    <w:basedOn w:val="DefaultParagraphFont"/>
    <w:rsid w:val="00EF3723"/>
  </w:style>
  <w:style w:type="character" w:customStyle="1" w:styleId="ui-provider">
    <w:name w:val="ui-provider"/>
    <w:basedOn w:val="DefaultParagraphFont"/>
    <w:rsid w:val="003871A0"/>
  </w:style>
  <w:style w:type="paragraph" w:styleId="NormalWeb">
    <w:name w:val="Normal (Web)"/>
    <w:basedOn w:val="Normal"/>
    <w:uiPriority w:val="99"/>
    <w:semiHidden/>
    <w:unhideWhenUsed/>
    <w:rsid w:val="00E535C2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character" w:styleId="Strong">
    <w:name w:val="Strong"/>
    <w:basedOn w:val="DefaultParagraphFont"/>
    <w:uiPriority w:val="22"/>
    <w:qFormat/>
    <w:rsid w:val="00E535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2B634C53A0E547A1097056C7FD6902" ma:contentTypeVersion="6" ma:contentTypeDescription="Create a new document." ma:contentTypeScope="" ma:versionID="0eeb752bd6486836d96550321d6a5084">
  <xsd:schema xmlns:xsd="http://www.w3.org/2001/XMLSchema" xmlns:xs="http://www.w3.org/2001/XMLSchema" xmlns:p="http://schemas.microsoft.com/office/2006/metadata/properties" xmlns:ns2="c55c2227-a6d4-4ab9-99ea-36b0819db4e8" xmlns:ns3="82a62a98-c147-4994-8cf6-edaef29cef5c" targetNamespace="http://schemas.microsoft.com/office/2006/metadata/properties" ma:root="true" ma:fieldsID="856de6d1a6f26c03935c00b40560029d" ns2:_="" ns3:_="">
    <xsd:import namespace="c55c2227-a6d4-4ab9-99ea-36b0819db4e8"/>
    <xsd:import namespace="82a62a98-c147-4994-8cf6-edaef29cef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5c2227-a6d4-4ab9-99ea-36b0819db4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a62a98-c147-4994-8cf6-edaef29cef5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BAD8CF-2010-4624-8FF8-6517CAE659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E2FF5A-776F-43C1-9A90-4156A74B2C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52FBC6-0B1D-4625-A5E1-A897DDADFC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5c2227-a6d4-4ab9-99ea-36b0819db4e8"/>
    <ds:schemaRef ds:uri="82a62a98-c147-4994-8cf6-edaef29cef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3729</TotalTime>
  <Pages>13</Pages>
  <Words>2907</Words>
  <Characters>16571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19440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dc:description/>
  <cp:lastModifiedBy>Laddawan Kwankaew</cp:lastModifiedBy>
  <cp:revision>984</cp:revision>
  <cp:lastPrinted>2026-05-14T09:44:00Z</cp:lastPrinted>
  <dcterms:created xsi:type="dcterms:W3CDTF">2025-07-15T18:53:00Z</dcterms:created>
  <dcterms:modified xsi:type="dcterms:W3CDTF">2026-05-14T09:58:00Z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0x0101008C2B634C53A0E547A1097056C7FD6902</vt:lpwstr>
  </property>
</Properties>
</file>