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8B3AA" w14:textId="6B3779C6" w:rsidR="00F15E45" w:rsidRPr="00F2147D" w:rsidRDefault="00F15E45" w:rsidP="00227BE2">
      <w:pPr>
        <w:tabs>
          <w:tab w:val="left" w:pos="117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ทรี</w:t>
      </w:r>
      <w:proofErr w:type="spellStart"/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นี</w:t>
      </w:r>
      <w:proofErr w:type="spellEnd"/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ตี้ วัฒนา จ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ำกัด</w:t>
      </w:r>
      <w:r w:rsidRPr="00F2147D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51BECB44" w:rsidR="00F15E45" w:rsidRPr="00F2147D" w:rsidRDefault="00F15E45" w:rsidP="00227BE2">
      <w:pPr>
        <w:tabs>
          <w:tab w:val="left" w:pos="4140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6629FCF" w14:textId="5E99DC88" w:rsidR="00A84F32" w:rsidRPr="00F2147D" w:rsidRDefault="00A84F32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0C0657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สามเดือนสิ้นสุดวันที่ </w:t>
      </w:r>
      <w:r w:rsidR="0070061A" w:rsidRPr="0070061A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F6632" w:rsidRPr="00F2147D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EF6632" w:rsidRPr="00F2147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5BCD7520" w14:textId="06558D2E" w:rsidR="0063014E" w:rsidRPr="00F2147D" w:rsidRDefault="00A06DD7" w:rsidP="00227BE2">
      <w:pPr>
        <w:tabs>
          <w:tab w:val="left" w:pos="900"/>
          <w:tab w:val="left" w:pos="1440"/>
          <w:tab w:val="right" w:pos="7200"/>
          <w:tab w:val="right" w:pos="854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/>
          <w:b/>
          <w:bCs/>
          <w:sz w:val="32"/>
          <w:szCs w:val="32"/>
          <w:cs/>
        </w:rPr>
        <w:t>“</w:t>
      </w: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Pr="00F2147D">
        <w:rPr>
          <w:rFonts w:asciiTheme="majorBidi" w:hAnsiTheme="majorBidi"/>
          <w:b/>
          <w:bCs/>
          <w:sz w:val="32"/>
          <w:szCs w:val="32"/>
          <w:cs/>
        </w:rPr>
        <w:t>”</w:t>
      </w:r>
    </w:p>
    <w:p w14:paraId="4099BB5D" w14:textId="063F6083" w:rsidR="005D4817" w:rsidRPr="00F2147D" w:rsidRDefault="0070061A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D4817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481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5D4817" w:rsidRPr="00F2147D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</w:p>
    <w:p w14:paraId="513A3F0E" w14:textId="6FA93C37" w:rsidR="000E49A3" w:rsidRPr="00F2147D" w:rsidRDefault="000E49A3" w:rsidP="00227BE2">
      <w:pPr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 ทรี</w:t>
      </w:r>
      <w:proofErr w:type="spellStart"/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นี</w:t>
      </w:r>
      <w:proofErr w:type="spellEnd"/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ตี้ วัฒนา จำกัด (มหาชน) (</w:t>
      </w:r>
      <w:r w:rsidRPr="00734D8A">
        <w:rPr>
          <w:rFonts w:asciiTheme="majorBidi" w:hAnsiTheme="majorBidi"/>
          <w:spacing w:val="-6"/>
          <w:sz w:val="32"/>
          <w:szCs w:val="32"/>
          <w:cs/>
        </w:rPr>
        <w:t>“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734D8A">
        <w:rPr>
          <w:rFonts w:asciiTheme="majorBidi" w:hAnsiTheme="majorBidi"/>
          <w:spacing w:val="-6"/>
          <w:sz w:val="32"/>
          <w:szCs w:val="32"/>
          <w:cs/>
        </w:rPr>
        <w:t>”</w:t>
      </w:r>
      <w:r w:rsidRPr="00734D8A">
        <w:rPr>
          <w:rFonts w:asciiTheme="majorBidi" w:hAnsiTheme="majorBidi" w:cstheme="majorBidi"/>
          <w:spacing w:val="-6"/>
          <w:sz w:val="32"/>
          <w:szCs w:val="32"/>
          <w:cs/>
        </w:rPr>
        <w:t>) เป็นบริษัทมหาชนซึ่งจัดตั้งและมีภูมิลำเนาในประเทศไทย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บริษัทดำเนินธุรกิจหลักในการถือหุ้นในบริษัทอื่น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การลงทุนในหลักทรัพย์จดทะเบียนและสัญญาซื้อขายล่วงหน้า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และการให้กู้ยืม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ที่อยู่ตามที่จดทะเบียนของบริษัทอยู่ที่เลขที่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อาคารพาร์ค สีลม ชั้น </w:t>
      </w:r>
      <w:r w:rsidR="0070061A" w:rsidRPr="0070061A">
        <w:rPr>
          <w:rFonts w:asciiTheme="majorBidi" w:hAnsiTheme="majorBidi" w:cstheme="majorBidi"/>
          <w:sz w:val="32"/>
          <w:szCs w:val="32"/>
        </w:rPr>
        <w:t>22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0F27">
        <w:rPr>
          <w:rFonts w:asciiTheme="majorBidi" w:hAnsiTheme="majorBidi" w:cstheme="majorBidi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z w:val="32"/>
          <w:szCs w:val="32"/>
          <w:cs/>
        </w:rPr>
        <w:t>ถนนคอนแวนต์ แขวงสีลม เขตบางรัก กรุงเทพ</w:t>
      </w:r>
      <w:r w:rsidR="00BB61A9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</w:t>
      </w:r>
    </w:p>
    <w:p w14:paraId="4291CBBC" w14:textId="59974A41" w:rsidR="000E49A3" w:rsidRPr="00F2147D" w:rsidRDefault="000E49A3" w:rsidP="00227BE2">
      <w:pPr>
        <w:spacing w:before="24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บริษัทหลักทรัพย์ ทรี</w:t>
      </w:r>
      <w:proofErr w:type="spellStart"/>
      <w:r w:rsidRPr="00F2147D">
        <w:rPr>
          <w:rFonts w:asciiTheme="majorBidi" w:hAnsiTheme="majorBidi" w:cstheme="majorBidi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sz w:val="32"/>
          <w:szCs w:val="32"/>
          <w:cs/>
        </w:rPr>
        <w:t xml:space="preserve">ตี้ จำกัด เป็นบริษัทย่อยซึ่งบริษัทถือหุ้นในอัตราร้อยละ </w:t>
      </w:r>
      <w:r w:rsidR="0070061A" w:rsidRPr="0070061A">
        <w:rPr>
          <w:rFonts w:asciiTheme="majorBidi" w:hAnsiTheme="majorBidi" w:cstheme="majorBidi"/>
          <w:sz w:val="32"/>
          <w:szCs w:val="32"/>
        </w:rPr>
        <w:t>99</w:t>
      </w:r>
      <w:r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70061A" w:rsidRPr="0070061A">
        <w:rPr>
          <w:rFonts w:asciiTheme="majorBidi" w:hAnsiTheme="majorBidi" w:cstheme="majorBidi"/>
          <w:sz w:val="32"/>
          <w:szCs w:val="32"/>
        </w:rPr>
        <w:t>9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6E41C85B" w14:textId="387A4E89" w:rsidR="000E49A3" w:rsidRPr="00F2147D" w:rsidRDefault="0070061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1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นายหน้าซื้อขายหลักทรัพย์</w:t>
      </w:r>
    </w:p>
    <w:p w14:paraId="6CB03BD3" w14:textId="38E04AEB" w:rsidR="000E49A3" w:rsidRPr="00F2147D" w:rsidRDefault="0070061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2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ค้าหลักทรัพย์</w:t>
      </w:r>
    </w:p>
    <w:p w14:paraId="3FF3F5BA" w14:textId="6981A580" w:rsidR="000E49A3" w:rsidRPr="00F2147D" w:rsidRDefault="0070061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3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ที่ปรึกษาการลงทุน</w:t>
      </w:r>
    </w:p>
    <w:p w14:paraId="0D26C5F4" w14:textId="42E46478" w:rsidR="000E49A3" w:rsidRPr="00F2147D" w:rsidRDefault="0070061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4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ab/>
        <w:t>จัดจำหน่ายหลักทรัพย์</w:t>
      </w:r>
    </w:p>
    <w:p w14:paraId="2384CBE7" w14:textId="450A0E65" w:rsidR="000E49A3" w:rsidRPr="00F2147D" w:rsidRDefault="0070061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5</w:t>
      </w:r>
      <w:r w:rsidR="000E49A3" w:rsidRPr="00F2147D">
        <w:rPr>
          <w:rFonts w:asciiTheme="majorBidi" w:hAnsi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การยืมและให้ยืมหลักทรัพย์</w:t>
      </w:r>
    </w:p>
    <w:p w14:paraId="388F217A" w14:textId="7C54037C" w:rsidR="000E49A3" w:rsidRPr="00F2147D" w:rsidRDefault="0070061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6</w:t>
      </w:r>
      <w:r w:rsidR="000E49A3" w:rsidRPr="00F2147D">
        <w:rPr>
          <w:rFonts w:asciiTheme="majorBidi" w:hAnsi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การจัดการกองทุนส่วนบุคคล</w:t>
      </w:r>
    </w:p>
    <w:p w14:paraId="660426E0" w14:textId="56192E73" w:rsidR="000E49A3" w:rsidRPr="00F2147D" w:rsidRDefault="0070061A" w:rsidP="00227BE2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7</w:t>
      </w:r>
      <w:r w:rsidR="000E49A3" w:rsidRPr="00F2147D">
        <w:rPr>
          <w:rFonts w:asciiTheme="majorBidi" w:hAnsi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ที่ปรึกษาทางการเงิน</w:t>
      </w:r>
    </w:p>
    <w:p w14:paraId="48544C3F" w14:textId="7B722C2E" w:rsidR="000E49A3" w:rsidRPr="00F2147D" w:rsidRDefault="0070061A" w:rsidP="00227BE2">
      <w:pPr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8</w:t>
      </w:r>
      <w:r w:rsidR="000E49A3" w:rsidRPr="00F2147D">
        <w:rPr>
          <w:rFonts w:asciiTheme="majorBidi" w:hAnsiTheme="majorBidi"/>
          <w:sz w:val="32"/>
          <w:szCs w:val="32"/>
          <w:cs/>
        </w:rPr>
        <w:t>.</w:t>
      </w:r>
      <w:r w:rsidR="000E49A3" w:rsidRPr="00F2147D">
        <w:rPr>
          <w:rFonts w:asciiTheme="majorBidi" w:hAnsiTheme="majorBidi" w:cstheme="majorBidi"/>
          <w:sz w:val="32"/>
          <w:szCs w:val="32"/>
        </w:rPr>
        <w:tab/>
      </w:r>
      <w:r w:rsidR="000E49A3" w:rsidRPr="00F2147D">
        <w:rPr>
          <w:rFonts w:asciiTheme="majorBidi" w:hAnsiTheme="majorBidi" w:cstheme="majorBidi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64FDE3CD" w14:textId="0FB75FD2" w:rsidR="000E49A3" w:rsidRPr="00F2147D" w:rsidRDefault="000E49A3" w:rsidP="00227BE2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>เมื่อวันที่</w:t>
      </w:r>
      <w:r w:rsidRPr="00AD7DB9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spacing w:val="-10"/>
          <w:sz w:val="32"/>
          <w:szCs w:val="32"/>
        </w:rPr>
        <w:t>29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เมษายน</w:t>
      </w:r>
      <w:r w:rsidRPr="00AD7DB9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spacing w:val="-10"/>
          <w:sz w:val="32"/>
          <w:szCs w:val="32"/>
        </w:rPr>
        <w:t>2562</w:t>
      </w:r>
      <w:r w:rsidRPr="00AD7DB9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</w:t>
      </w:r>
      <w:r w:rsidRPr="00F2147D">
        <w:rPr>
          <w:rFonts w:asciiTheme="majorBidi" w:hAnsiTheme="majorBidi" w:cstheme="majorBidi"/>
          <w:sz w:val="32"/>
          <w:szCs w:val="32"/>
          <w:cs/>
        </w:rPr>
        <w:t>แก่บริษัทย่อยในการเป็นผู้แทนผู้ถือหุ้นกู้</w:t>
      </w:r>
    </w:p>
    <w:p w14:paraId="7B192448" w14:textId="1E8DF798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อาคารพาร์ค สีลม ชั้น </w:t>
      </w:r>
      <w:r w:rsidR="0070061A" w:rsidRPr="0070061A">
        <w:rPr>
          <w:rFonts w:asciiTheme="majorBidi" w:hAnsiTheme="majorBidi" w:cstheme="majorBidi"/>
          <w:sz w:val="32"/>
          <w:szCs w:val="32"/>
        </w:rPr>
        <w:t>22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และห้อง </w:t>
      </w:r>
      <w:r w:rsidR="0070061A" w:rsidRPr="0070061A">
        <w:rPr>
          <w:rFonts w:asciiTheme="majorBidi" w:hAnsiTheme="majorBidi" w:cstheme="majorBidi"/>
          <w:sz w:val="32"/>
          <w:szCs w:val="32"/>
        </w:rPr>
        <w:t>2301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70061A" w:rsidRPr="0070061A">
        <w:rPr>
          <w:rFonts w:asciiTheme="majorBidi" w:hAnsiTheme="majorBidi" w:cstheme="majorBidi"/>
          <w:sz w:val="32"/>
          <w:szCs w:val="32"/>
        </w:rPr>
        <w:t>23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              ถนนคอนแวนต์ แขวงสีลม เขตบางรัก กรุงเทพ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>มหานคร</w:t>
      </w:r>
    </w:p>
    <w:p w14:paraId="0E91E52E" w14:textId="21558B25" w:rsidR="000E49A3" w:rsidRPr="00F2147D" w:rsidRDefault="000E49A3" w:rsidP="00227BE2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2569</w:t>
      </w:r>
      <w:r w:rsidR="008364AF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8364AF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บริษัทย่อยมีสาขาจำนวน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sz w:val="32"/>
          <w:szCs w:val="32"/>
        </w:rPr>
        <w:t>4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สาขา</w:t>
      </w:r>
    </w:p>
    <w:p w14:paraId="4B9E49E7" w14:textId="77777777" w:rsidR="00BB61A9" w:rsidRPr="00F2147D" w:rsidRDefault="00BB61A9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5CA417E" w14:textId="77777777" w:rsidR="00EE1535" w:rsidRPr="00F2147D" w:rsidRDefault="00EE1535" w:rsidP="00227BE2">
      <w:pPr>
        <w:jc w:val="thaiDistribute"/>
        <w:rPr>
          <w:rFonts w:asciiTheme="majorBidi" w:hAnsiTheme="majorBidi"/>
          <w:sz w:val="32"/>
          <w:szCs w:val="32"/>
          <w:cs/>
        </w:rPr>
        <w:sectPr w:rsidR="00EE1535" w:rsidRPr="00F2147D" w:rsidSect="00F2147D">
          <w:headerReference w:type="default" r:id="rId11"/>
          <w:headerReference w:type="first" r:id="rId12"/>
          <w:pgSz w:w="11909" w:h="16834" w:code="9"/>
          <w:pgMar w:top="1440" w:right="1224" w:bottom="720" w:left="1440" w:header="864" w:footer="432" w:gutter="0"/>
          <w:pgNumType w:start="1"/>
          <w:cols w:space="720"/>
          <w:docGrid w:linePitch="326"/>
        </w:sectPr>
      </w:pPr>
    </w:p>
    <w:p w14:paraId="693EA80D" w14:textId="31DE6EBD" w:rsidR="00B03063" w:rsidRDefault="002966BB" w:rsidP="00B03063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2569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บริษัทมีบริษัทย่อยทางตรงและทางอ้อม ดังนี้</w:t>
      </w:r>
    </w:p>
    <w:tbl>
      <w:tblPr>
        <w:tblW w:w="863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4499"/>
      </w:tblGrid>
      <w:tr w:rsidR="00B03063" w:rsidRPr="00CC75FE" w14:paraId="5A32B892" w14:textId="77777777" w:rsidTr="00813763">
        <w:trPr>
          <w:trHeight w:val="334"/>
          <w:tblHeader/>
        </w:trPr>
        <w:tc>
          <w:tcPr>
            <w:tcW w:w="4140" w:type="dxa"/>
          </w:tcPr>
          <w:p w14:paraId="23C1E5F2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4499" w:type="dxa"/>
          </w:tcPr>
          <w:p w14:paraId="609F4BFB" w14:textId="77777777" w:rsidR="00B03063" w:rsidRPr="00CC75FE" w:rsidRDefault="00B03063" w:rsidP="00813763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ลักษณะธุรกิจ</w:t>
            </w:r>
          </w:p>
        </w:tc>
      </w:tr>
      <w:tr w:rsidR="00B03063" w:rsidRPr="00CC75FE" w14:paraId="7674209C" w14:textId="77777777" w:rsidTr="00813763">
        <w:trPr>
          <w:trHeight w:val="323"/>
          <w:tblHeader/>
        </w:trPr>
        <w:tc>
          <w:tcPr>
            <w:tcW w:w="4140" w:type="dxa"/>
          </w:tcPr>
          <w:p w14:paraId="66DF917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4499" w:type="dxa"/>
          </w:tcPr>
          <w:p w14:paraId="29DBF5DE" w14:textId="77777777" w:rsidR="00B03063" w:rsidRPr="00CC75FE" w:rsidRDefault="00B03063" w:rsidP="00813763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B03063" w:rsidRPr="00CC75FE" w14:paraId="608E13F4" w14:textId="77777777" w:rsidTr="00813763">
        <w:trPr>
          <w:trHeight w:val="323"/>
        </w:trPr>
        <w:tc>
          <w:tcPr>
            <w:tcW w:w="4140" w:type="dxa"/>
          </w:tcPr>
          <w:p w14:paraId="6013EE2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บริษัทหลักทรัพย์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จำกัด</w:t>
            </w:r>
          </w:p>
        </w:tc>
        <w:tc>
          <w:tcPr>
            <w:tcW w:w="4499" w:type="dxa"/>
          </w:tcPr>
          <w:p w14:paraId="77A3C373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</w:tr>
      <w:tr w:rsidR="00B03063" w:rsidRPr="00CC75FE" w14:paraId="4B88C523" w14:textId="77777777" w:rsidTr="00813763">
        <w:trPr>
          <w:trHeight w:val="225"/>
        </w:trPr>
        <w:tc>
          <w:tcPr>
            <w:tcW w:w="4140" w:type="dxa"/>
          </w:tcPr>
          <w:p w14:paraId="45A0572D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อิน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เทล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ลิเจน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ส์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พลัส จำกัด</w:t>
            </w:r>
          </w:p>
        </w:tc>
        <w:tc>
          <w:tcPr>
            <w:tcW w:w="4499" w:type="dxa"/>
          </w:tcPr>
          <w:p w14:paraId="333D2387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pacing w:val="-8"/>
                <w:sz w:val="28"/>
                <w:cs/>
              </w:rPr>
              <w:t>ให้บริการรับเป็นที่ปรึกษา</w:t>
            </w:r>
            <w:r w:rsidRPr="00CC75FE">
              <w:rPr>
                <w:rFonts w:ascii="Angsana New" w:hAnsi="Angsana New"/>
                <w:spacing w:val="-6"/>
                <w:sz w:val="28"/>
                <w:cs/>
              </w:rPr>
              <w:t>และการวางระบบงาน</w:t>
            </w:r>
          </w:p>
        </w:tc>
      </w:tr>
      <w:tr w:rsidR="00B03063" w:rsidRPr="00CC75FE" w14:paraId="299394C4" w14:textId="77777777" w:rsidTr="00813763">
        <w:trPr>
          <w:trHeight w:val="323"/>
        </w:trPr>
        <w:tc>
          <w:tcPr>
            <w:tcW w:w="4140" w:type="dxa"/>
          </w:tcPr>
          <w:p w14:paraId="58FFBA69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ตี้ วัน จำกัด</w:t>
            </w:r>
          </w:p>
        </w:tc>
        <w:tc>
          <w:tcPr>
            <w:tcW w:w="4499" w:type="dxa"/>
          </w:tcPr>
          <w:p w14:paraId="659F4128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ดำเนินธุรกิจลงทุน</w:t>
            </w:r>
          </w:p>
        </w:tc>
      </w:tr>
      <w:tr w:rsidR="00B03063" w:rsidRPr="00CC75FE" w14:paraId="70F50369" w14:textId="77777777" w:rsidTr="00813763">
        <w:trPr>
          <w:trHeight w:val="216"/>
        </w:trPr>
        <w:tc>
          <w:tcPr>
            <w:tcW w:w="4140" w:type="dxa"/>
          </w:tcPr>
          <w:p w14:paraId="1DBEF900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แอสเซท แบค โฮล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ดิ้งส์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426327A7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ลงทุนในกิจการแปลงสินทรัพย์เป็นหลักทรัพย์</w:t>
            </w:r>
          </w:p>
        </w:tc>
      </w:tr>
      <w:tr w:rsidR="00B03063" w:rsidRPr="00CC75FE" w14:paraId="2BEDEEFC" w14:textId="77777777" w:rsidTr="00813763">
        <w:trPr>
          <w:trHeight w:val="216"/>
        </w:trPr>
        <w:tc>
          <w:tcPr>
            <w:tcW w:w="4140" w:type="dxa"/>
          </w:tcPr>
          <w:p w14:paraId="0290D9DF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99" w:type="dxa"/>
          </w:tcPr>
          <w:p w14:paraId="0A02E3E8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B03063" w:rsidRPr="00CC75FE" w14:paraId="30CDF124" w14:textId="77777777" w:rsidTr="00813763">
        <w:trPr>
          <w:trHeight w:val="323"/>
        </w:trPr>
        <w:tc>
          <w:tcPr>
            <w:tcW w:w="4140" w:type="dxa"/>
          </w:tcPr>
          <w:p w14:paraId="61F610C1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4499" w:type="dxa"/>
          </w:tcPr>
          <w:p w14:paraId="37ED9730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B03063" w:rsidRPr="00CC75FE" w14:paraId="24D8A064" w14:textId="77777777" w:rsidTr="00813763">
        <w:trPr>
          <w:trHeight w:val="252"/>
        </w:trPr>
        <w:tc>
          <w:tcPr>
            <w:tcW w:w="4140" w:type="dxa"/>
          </w:tcPr>
          <w:p w14:paraId="67A8D0B6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ทรีมันนี่ โฮลด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ิ้ง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4499" w:type="dxa"/>
          </w:tcPr>
          <w:p w14:paraId="525BBFC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ลงทุนในบริษัทที่ให้บริการสินเชื่อรายย่อย</w:t>
            </w:r>
          </w:p>
        </w:tc>
      </w:tr>
      <w:tr w:rsidR="00B03063" w:rsidRPr="00CC75FE" w14:paraId="28AC0B94" w14:textId="77777777" w:rsidTr="00813763">
        <w:trPr>
          <w:trHeight w:val="334"/>
        </w:trPr>
        <w:tc>
          <w:tcPr>
            <w:tcW w:w="4140" w:type="dxa"/>
          </w:tcPr>
          <w:p w14:paraId="258DDC2B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499" w:type="dxa"/>
          </w:tcPr>
          <w:p w14:paraId="4E442E2B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B03063" w:rsidRPr="00CC75FE" w14:paraId="7C2DBE46" w14:textId="77777777" w:rsidTr="00813763">
        <w:trPr>
          <w:trHeight w:val="334"/>
        </w:trPr>
        <w:tc>
          <w:tcPr>
            <w:tcW w:w="4140" w:type="dxa"/>
          </w:tcPr>
          <w:p w14:paraId="6B44EC1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บริษัทที่อยู่ภายใต้การควบคุมของบริษัทย่อย</w:t>
            </w:r>
          </w:p>
        </w:tc>
        <w:tc>
          <w:tcPr>
            <w:tcW w:w="4499" w:type="dxa"/>
          </w:tcPr>
          <w:p w14:paraId="4E21A7C3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B03063" w:rsidRPr="00CC75FE" w14:paraId="1814215E" w14:textId="77777777" w:rsidTr="00813763">
        <w:trPr>
          <w:trHeight w:val="261"/>
        </w:trPr>
        <w:tc>
          <w:tcPr>
            <w:tcW w:w="4140" w:type="dxa"/>
          </w:tcPr>
          <w:p w14:paraId="01E98CDA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คอนดูอิท แมน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เนจ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>เมนท์ เซอร์วิสเซส จำกัด</w:t>
            </w:r>
          </w:p>
        </w:tc>
        <w:tc>
          <w:tcPr>
            <w:tcW w:w="4499" w:type="dxa"/>
          </w:tcPr>
          <w:p w14:paraId="77CD3FC3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</w:tr>
      <w:tr w:rsidR="00B03063" w:rsidRPr="00CC75FE" w14:paraId="3C6D0489" w14:textId="77777777" w:rsidTr="00813763">
        <w:trPr>
          <w:trHeight w:val="261"/>
        </w:trPr>
        <w:tc>
          <w:tcPr>
            <w:tcW w:w="4140" w:type="dxa"/>
          </w:tcPr>
          <w:p w14:paraId="5750D190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499" w:type="dxa"/>
          </w:tcPr>
          <w:p w14:paraId="528466EA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03063" w:rsidRPr="00CC75FE" w14:paraId="70137F78" w14:textId="77777777" w:rsidTr="00813763">
        <w:trPr>
          <w:trHeight w:val="334"/>
        </w:trPr>
        <w:tc>
          <w:tcPr>
            <w:tcW w:w="4140" w:type="dxa"/>
          </w:tcPr>
          <w:p w14:paraId="3D53DA54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C75FE">
              <w:rPr>
                <w:rFonts w:ascii="Angsana New" w:hAnsi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4499" w:type="dxa"/>
          </w:tcPr>
          <w:p w14:paraId="54EBAB32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B03063" w:rsidRPr="00CC75FE" w14:paraId="48FF581A" w14:textId="77777777" w:rsidTr="00813763">
        <w:trPr>
          <w:trHeight w:val="549"/>
        </w:trPr>
        <w:tc>
          <w:tcPr>
            <w:tcW w:w="4140" w:type="dxa"/>
          </w:tcPr>
          <w:p w14:paraId="370E046C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เซนไน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ต์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4499" w:type="dxa"/>
          </w:tcPr>
          <w:p w14:paraId="2FCC7761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pacing w:val="-6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>ธุรกิจให้บริการแพลตฟอร์ม</w:t>
            </w:r>
          </w:p>
          <w:p w14:paraId="520C9D67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 w:firstLine="137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  <w:cs/>
              </w:rPr>
              <w:t xml:space="preserve"> สำหรับ</w:t>
            </w:r>
            <w:r w:rsidRPr="00CC75F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CC75FE">
              <w:rPr>
                <w:rFonts w:ascii="Angsana New" w:hAnsi="Angsana New"/>
                <w:color w:val="000000" w:themeColor="text1"/>
                <w:spacing w:val="-6"/>
                <w:sz w:val="28"/>
              </w:rPr>
              <w:t>Wealth and Human Resources Management</w:t>
            </w:r>
          </w:p>
        </w:tc>
      </w:tr>
      <w:tr w:rsidR="00B03063" w:rsidRPr="00CC75FE" w14:paraId="1120A35E" w14:textId="77777777" w:rsidTr="00813763">
        <w:trPr>
          <w:trHeight w:val="621"/>
        </w:trPr>
        <w:tc>
          <w:tcPr>
            <w:tcW w:w="4140" w:type="dxa"/>
          </w:tcPr>
          <w:p w14:paraId="06E3B591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8"/>
                <w:cs/>
              </w:rPr>
            </w:pPr>
            <w:r w:rsidRPr="00CC75FE">
              <w:rPr>
                <w:rFonts w:ascii="Angsana New" w:hAnsi="Angsana New"/>
                <w:sz w:val="28"/>
                <w:cs/>
              </w:rPr>
              <w:t>บริษัท ไทยเท</w:t>
            </w:r>
            <w:proofErr w:type="spellStart"/>
            <w:r w:rsidRPr="00CC75FE">
              <w:rPr>
                <w:rFonts w:ascii="Angsana New" w:hAnsi="Angsana New"/>
                <w:sz w:val="28"/>
                <w:cs/>
              </w:rPr>
              <w:t>็คซ์</w:t>
            </w:r>
            <w:proofErr w:type="spellEnd"/>
            <w:r w:rsidRPr="00CC75FE">
              <w:rPr>
                <w:rFonts w:ascii="Angsana New" w:hAnsi="Angsana New"/>
                <w:sz w:val="28"/>
                <w:cs/>
              </w:rPr>
              <w:t xml:space="preserve"> ซีบีดี สมาร์ท ฟาร์ม จำกัด</w:t>
            </w:r>
          </w:p>
        </w:tc>
        <w:tc>
          <w:tcPr>
            <w:tcW w:w="4499" w:type="dxa"/>
          </w:tcPr>
          <w:p w14:paraId="68B9202A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color w:val="000000" w:themeColor="text1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ธุรกิจเกี่ยวกับการปลูก และ/หรือสกัด และจำหน่าย  </w:t>
            </w:r>
          </w:p>
          <w:p w14:paraId="2113D6B5" w14:textId="77777777" w:rsidR="00B03063" w:rsidRPr="00CC75FE" w:rsidRDefault="00B03063" w:rsidP="00813763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8"/>
                <w:highlight w:val="yellow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  ผลิตภัณฑ์เกี่ยวกับกัญชง และกัญชา                                 </w:t>
            </w:r>
          </w:p>
        </w:tc>
      </w:tr>
    </w:tbl>
    <w:p w14:paraId="28625681" w14:textId="149B8494" w:rsidR="00C079F1" w:rsidRPr="00F2147D" w:rsidRDefault="00C079F1" w:rsidP="002455B5">
      <w:pPr>
        <w:spacing w:before="240"/>
        <w:ind w:firstLine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(“กลุ่มบริษัท”) ทั้งหมดดำเนินงานในประเทศไทย</w:t>
      </w:r>
    </w:p>
    <w:p w14:paraId="5F9D4CEE" w14:textId="77777777" w:rsidR="00C079F1" w:rsidRDefault="00C079F1" w:rsidP="00227BE2">
      <w:pPr>
        <w:spacing w:before="240"/>
        <w:ind w:left="533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</w:t>
      </w:r>
      <w:r w:rsidRPr="00F2147D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F2147D">
        <w:rPr>
          <w:rFonts w:asciiTheme="majorBidi" w:hAnsiTheme="majorBidi" w:cstheme="majorBidi"/>
          <w:spacing w:val="-2"/>
          <w:sz w:val="32"/>
          <w:szCs w:val="32"/>
          <w:cs/>
        </w:rPr>
        <w:t>ได้ดำเนินงานโดยปราศจากความสัมพันธ์ดังกล่าว</w:t>
      </w:r>
    </w:p>
    <w:p w14:paraId="51A25D98" w14:textId="28291FDF" w:rsidR="002455B5" w:rsidRDefault="002455B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6524EFA4" w14:textId="5900C6C2" w:rsidR="005D4817" w:rsidRPr="00F2147D" w:rsidRDefault="0070061A" w:rsidP="00227BE2">
      <w:pPr>
        <w:tabs>
          <w:tab w:val="left" w:pos="900"/>
          <w:tab w:val="left" w:pos="1440"/>
          <w:tab w:val="right" w:pos="7200"/>
          <w:tab w:val="right" w:pos="854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26C4D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6101B9" w:rsidRPr="006101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101B9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F6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46D47354" w14:textId="66155937" w:rsidR="00830E28" w:rsidRPr="00F2147D" w:rsidRDefault="0070061A" w:rsidP="00D06532">
      <w:pPr>
        <w:tabs>
          <w:tab w:val="left" w:pos="2160"/>
          <w:tab w:val="left" w:pos="2880"/>
        </w:tabs>
        <w:ind w:left="1080" w:hanging="54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0061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/>
          <w:sz w:val="32"/>
          <w:szCs w:val="32"/>
          <w:cs/>
          <w:lang w:val="en-GB"/>
        </w:rPr>
        <w:t>.</w:t>
      </w:r>
      <w:r w:rsidRPr="0070061A">
        <w:rPr>
          <w:rFonts w:asciiTheme="majorBidi" w:hAnsiTheme="majorBidi" w:cstheme="majorBidi"/>
          <w:sz w:val="32"/>
          <w:szCs w:val="32"/>
        </w:rPr>
        <w:t>1</w:t>
      </w:r>
      <w:r w:rsidR="00D40F27">
        <w:rPr>
          <w:rFonts w:asciiTheme="majorBidi" w:hAnsiTheme="majorBidi"/>
          <w:sz w:val="32"/>
          <w:szCs w:val="32"/>
          <w:cs/>
          <w:lang w:val="en-GB"/>
        </w:rPr>
        <w:tab/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70061A">
        <w:rPr>
          <w:rFonts w:asciiTheme="majorBidi" w:hAnsiTheme="majorBidi" w:cstheme="majorBidi"/>
          <w:spacing w:val="-6"/>
          <w:sz w:val="32"/>
          <w:szCs w:val="32"/>
        </w:rPr>
        <w:t>34</w:t>
      </w:r>
      <w:r w:rsidR="00830E28" w:rsidRPr="00F2147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</w:t>
      </w:r>
      <w:r w:rsidR="00E26C4D" w:rsidRPr="00F2147D">
        <w:rPr>
          <w:rFonts w:asciiTheme="majorBidi" w:hAnsiTheme="majorBidi"/>
          <w:spacing w:val="-6"/>
          <w:sz w:val="32"/>
          <w:szCs w:val="32"/>
          <w:cs/>
        </w:rPr>
        <w:t xml:space="preserve">          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ที่รับรองทั่วไปในประเทศไทย</w:t>
      </w:r>
      <w:r w:rsidR="00830E28" w:rsidRPr="00F2147D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30E28" w:rsidRPr="00F2147D">
        <w:rPr>
          <w:rFonts w:asciiTheme="majorBidi" w:hAnsiTheme="majorBidi" w:cstheme="majorBidi"/>
          <w:spacing w:val="-6"/>
          <w:sz w:val="32"/>
          <w:szCs w:val="32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80A93B0" w14:textId="3799EF9E" w:rsidR="0027658F" w:rsidRDefault="0070061A" w:rsidP="00D40F27">
      <w:pPr>
        <w:tabs>
          <w:tab w:val="left" w:pos="2160"/>
          <w:tab w:val="left" w:pos="2880"/>
        </w:tabs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70061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/>
          <w:sz w:val="32"/>
          <w:szCs w:val="32"/>
          <w:cs/>
          <w:lang w:val="en-GB"/>
        </w:rPr>
        <w:t>.</w:t>
      </w:r>
      <w:r w:rsidRPr="0070061A">
        <w:rPr>
          <w:rFonts w:asciiTheme="majorBidi" w:hAnsiTheme="majorBidi" w:cstheme="majorBidi"/>
          <w:sz w:val="32"/>
          <w:szCs w:val="32"/>
        </w:rPr>
        <w:t>2</w:t>
      </w:r>
      <w:r w:rsidR="00392957" w:rsidRPr="00F2147D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="00D40F27">
        <w:rPr>
          <w:rFonts w:asciiTheme="majorBidi" w:hAnsiTheme="majorBidi"/>
          <w:sz w:val="32"/>
          <w:szCs w:val="32"/>
          <w:cs/>
          <w:lang w:val="en-GB"/>
        </w:rPr>
        <w:tab/>
      </w:r>
      <w:r w:rsidR="00B02BB4">
        <w:rPr>
          <w:rFonts w:asciiTheme="majorBidi" w:hAnsiTheme="majorBidi" w:cstheme="majorBidi" w:hint="cs"/>
          <w:sz w:val="32"/>
          <w:szCs w:val="32"/>
          <w:cs/>
        </w:rPr>
        <w:t>ผลการ</w:t>
      </w:r>
      <w:r w:rsidR="00B02BB4" w:rsidRPr="00B66F75">
        <w:rPr>
          <w:rFonts w:asciiTheme="majorBidi" w:hAnsiTheme="majorBidi" w:cstheme="majorBidi" w:hint="cs"/>
          <w:sz w:val="32"/>
          <w:szCs w:val="32"/>
          <w:cs/>
          <w:lang w:val="en-GB"/>
        </w:rPr>
        <w:t>ดำเนินงาน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ซึ่งยังไม่ได้ตรวจสอบที่ปรากฏในงวดสามเดือนสิ้นสุดวันที่ </w:t>
      </w:r>
      <w:r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sz w:val="32"/>
          <w:szCs w:val="32"/>
        </w:rPr>
        <w:t>2569</w:t>
      </w:r>
      <w:r w:rsidR="00B02B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0F27">
        <w:rPr>
          <w:rFonts w:asciiTheme="majorBidi" w:hAnsiTheme="majorBidi" w:cstheme="majorBidi"/>
          <w:sz w:val="32"/>
          <w:szCs w:val="32"/>
          <w:cs/>
        </w:rPr>
        <w:br/>
      </w:r>
      <w:r w:rsidR="00B02BB4">
        <w:rPr>
          <w:rFonts w:asciiTheme="majorBidi" w:hAnsiTheme="majorBidi" w:cstheme="majorBidi" w:hint="cs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65D5DE91" w14:textId="278A4004" w:rsidR="00830E28" w:rsidRPr="00F2147D" w:rsidRDefault="0070061A" w:rsidP="00D40F27">
      <w:pPr>
        <w:tabs>
          <w:tab w:val="left" w:pos="2160"/>
          <w:tab w:val="left" w:pos="2880"/>
        </w:tabs>
        <w:spacing w:before="240"/>
        <w:ind w:left="109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2</w:t>
      </w:r>
      <w:r w:rsidR="00830E28" w:rsidRPr="00DE5DB8">
        <w:rPr>
          <w:rFonts w:asciiTheme="majorBidi" w:hAnsiTheme="majorBidi" w:cstheme="majorBidi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sz w:val="32"/>
          <w:szCs w:val="32"/>
        </w:rPr>
        <w:t>3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F2147D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830E28" w:rsidRPr="00F2147D">
        <w:rPr>
          <w:rFonts w:asciiTheme="majorBidi" w:hAnsiTheme="majorBidi" w:cstheme="majorBidi"/>
          <w:spacing w:val="-4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D40F27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30E28" w:rsidRPr="00F2147D">
        <w:rPr>
          <w:rFonts w:asciiTheme="majorBidi" w:hAnsiTheme="majorBidi" w:cstheme="majorBidi"/>
          <w:spacing w:val="-12"/>
          <w:sz w:val="32"/>
          <w:szCs w:val="32"/>
          <w:cs/>
        </w:rPr>
        <w:t>ในงบ</w:t>
      </w:r>
      <w:r w:rsidR="00830E28" w:rsidRPr="00B75D5A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 ดังนั้น</w:t>
      </w:r>
      <w:r w:rsidR="00830E28" w:rsidRPr="00B75D5A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830E28" w:rsidRPr="00B75D5A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งบการเงินระหว่างกาลสำหรับงวดสามเดือนสิ้นสุดวันที่</w:t>
      </w:r>
      <w:r w:rsidR="00563601" w:rsidRPr="00B75D5A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70061A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736A0" w:rsidRPr="00B75D5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736A0" w:rsidRPr="00B75D5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spacing w:val="-2"/>
          <w:sz w:val="32"/>
          <w:szCs w:val="32"/>
        </w:rPr>
        <w:t>2569</w:t>
      </w:r>
      <w:r w:rsidR="00830E28" w:rsidRPr="00F2147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70061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261B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70061A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830E28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14:paraId="7580020C" w14:textId="727D2388" w:rsidR="00431CEF" w:rsidRPr="00F2147D" w:rsidRDefault="0070061A" w:rsidP="00D40F27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2</w:t>
      </w:r>
      <w:r w:rsidR="00830E28" w:rsidRPr="00F2147D">
        <w:rPr>
          <w:rFonts w:asciiTheme="majorBidi" w:hAnsiTheme="majorBidi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sz w:val="32"/>
          <w:szCs w:val="32"/>
        </w:rPr>
        <w:t>4</w:t>
      </w:r>
      <w:r w:rsidR="00830E28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830E28" w:rsidRPr="00F2147D">
        <w:rPr>
          <w:rFonts w:asciiTheme="majorBidi" w:hAnsiTheme="majorBidi" w:cstheme="majorBidi"/>
          <w:sz w:val="32"/>
          <w:szCs w:val="32"/>
        </w:rPr>
        <w:tab/>
      </w:r>
      <w:r w:rsidR="00830E28" w:rsidRPr="001C6251">
        <w:rPr>
          <w:rFonts w:asciiTheme="majorBidi" w:hAnsiTheme="majorBidi" w:cstheme="majorBidi"/>
          <w:spacing w:val="6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830E28" w:rsidRPr="00B02F9B">
        <w:rPr>
          <w:rFonts w:asciiTheme="majorBidi" w:hAnsiTheme="majorBidi" w:cstheme="majorBidi"/>
          <w:sz w:val="32"/>
          <w:szCs w:val="32"/>
          <w:cs/>
        </w:rPr>
        <w:t>ระหว่างกาลรวมนี้แล้ว</w:t>
      </w:r>
    </w:p>
    <w:p w14:paraId="74198CB0" w14:textId="78003C3E" w:rsidR="00B02F9B" w:rsidRPr="00B02F9B" w:rsidRDefault="0070061A" w:rsidP="00D40F27">
      <w:p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2</w:t>
      </w:r>
      <w:r w:rsidR="00830E28" w:rsidRPr="00B02F9B">
        <w:rPr>
          <w:rFonts w:asciiTheme="majorBidi" w:hAnsiTheme="majorBidi" w:cstheme="majorBidi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sz w:val="32"/>
          <w:szCs w:val="32"/>
        </w:rPr>
        <w:t>5</w:t>
      </w:r>
      <w:r w:rsidR="00D40F27">
        <w:rPr>
          <w:rFonts w:asciiTheme="majorBidi" w:hAnsiTheme="majorBidi" w:cstheme="majorBidi"/>
          <w:sz w:val="32"/>
          <w:szCs w:val="32"/>
          <w:cs/>
        </w:rPr>
        <w:tab/>
      </w:r>
      <w:r w:rsidR="00B02F9B" w:rsidRPr="00B02F9B">
        <w:rPr>
          <w:rFonts w:asciiTheme="majorBidi" w:hAnsiTheme="majorBidi" w:cstheme="majorBidi"/>
          <w:sz w:val="32"/>
          <w:szCs w:val="32"/>
          <w:cs/>
        </w:rPr>
        <w:t>มาตร</w:t>
      </w:r>
      <w:r w:rsidR="00680126">
        <w:rPr>
          <w:rFonts w:asciiTheme="majorBidi" w:hAnsiTheme="majorBidi" w:cstheme="majorBidi" w:hint="cs"/>
          <w:sz w:val="32"/>
          <w:szCs w:val="32"/>
          <w:cs/>
        </w:rPr>
        <w:t>า</w:t>
      </w:r>
      <w:r w:rsidR="00B02F9B" w:rsidRPr="00B02F9B">
        <w:rPr>
          <w:rFonts w:asciiTheme="majorBidi" w:hAnsiTheme="majorBidi" w:cstheme="majorBidi"/>
          <w:sz w:val="32"/>
          <w:szCs w:val="32"/>
          <w:cs/>
        </w:rPr>
        <w:t>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337267D" w14:textId="6C51FFE5" w:rsidR="00B02F9B" w:rsidRPr="00B02F9B" w:rsidRDefault="00B02F9B" w:rsidP="00D40F27">
      <w:pPr>
        <w:spacing w:before="24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02F9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B02F9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2F9B">
        <w:rPr>
          <w:rFonts w:asciiTheme="majorBidi" w:hAnsiTheme="majorBidi" w:cstheme="majorBidi"/>
          <w:sz w:val="32"/>
          <w:szCs w:val="32"/>
          <w:cs/>
        </w:rPr>
        <w:t>บริษัทได้นำมาตรฐานการรายงานทางการเงินฉบับปรับปรุงที่ออกโดย</w:t>
      </w:r>
      <w:r w:rsidR="00D40F27">
        <w:rPr>
          <w:rFonts w:asciiTheme="majorBidi" w:hAnsiTheme="majorBidi" w:cstheme="majorBidi"/>
          <w:sz w:val="32"/>
          <w:szCs w:val="32"/>
          <w:cs/>
        </w:rPr>
        <w:br/>
      </w:r>
      <w:r w:rsidRPr="00B02F9B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1</w:t>
      </w:r>
      <w:r w:rsidRPr="00B02F9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2569</w:t>
      </w:r>
      <w:r w:rsidRPr="00B02F9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45CC4846" w14:textId="06CA77A7" w:rsidR="00B02F9B" w:rsidRPr="00DB76B4" w:rsidRDefault="00B02F9B" w:rsidP="00D40F27">
      <w:pPr>
        <w:spacing w:before="240"/>
        <w:ind w:left="1440" w:hanging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B76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-</w:t>
      </w:r>
      <w:r w:rsidRPr="00DB76B4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มาตรฐานการบัญชี ฉบับที่ </w:t>
      </w:r>
      <w:r w:rsidR="0070061A" w:rsidRPr="0070061A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Pr="00DB76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DB76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DB76B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48FD8E7B" w14:textId="1ACBEAC4" w:rsidR="002455B5" w:rsidRDefault="00B02F9B" w:rsidP="00D40F27">
      <w:pPr>
        <w:spacing w:before="24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02F9B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02F9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B02F9B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02F9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B02F9B">
        <w:rPr>
          <w:rFonts w:asciiTheme="majorBidi" w:hAnsiTheme="majorBidi" w:cstheme="majorBidi"/>
          <w:sz w:val="32"/>
          <w:szCs w:val="32"/>
        </w:rPr>
        <w:t xml:space="preserve"> </w:t>
      </w:r>
    </w:p>
    <w:p w14:paraId="1BFA2C22" w14:textId="77777777" w:rsidR="002455B5" w:rsidRDefault="002455B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76B0216" w14:textId="7C35700B" w:rsidR="00DF2109" w:rsidRPr="00F2147D" w:rsidRDefault="0070061A" w:rsidP="006101B9">
      <w:p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rtl/>
          <w:cs/>
        </w:rPr>
        <w:t>.</w:t>
      </w:r>
      <w:r w:rsidR="006101B9" w:rsidRPr="006101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101B9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4C2F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DF210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นโยบายการบัญชีที่มีสาระสำคัญ</w:t>
      </w:r>
    </w:p>
    <w:p w14:paraId="5632D536" w14:textId="30D28A69" w:rsidR="00A5339C" w:rsidRPr="00F2147D" w:rsidRDefault="00DF2109" w:rsidP="00FE1264">
      <w:pPr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งบการเงินระหว่างกาลจัดทำขึ้นโดยใช้หลักเกณฑ์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</w:p>
    <w:p w14:paraId="0301A70A" w14:textId="4D353C44" w:rsidR="00F15E45" w:rsidRPr="00F2147D" w:rsidRDefault="0070061A" w:rsidP="00E41DE5">
      <w:pPr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15E45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1A5B71AC" w14:textId="5DB4CD01" w:rsidR="00DE5DB8" w:rsidRDefault="00A03AE5" w:rsidP="00FE1264">
      <w:pPr>
        <w:spacing w:after="24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บุคคล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F2147D">
        <w:rPr>
          <w:rFonts w:asciiTheme="majorBidi" w:hAnsiTheme="majorBidi"/>
          <w:spacing w:val="-8"/>
          <w:sz w:val="32"/>
          <w:szCs w:val="32"/>
          <w:cs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F2147D">
        <w:rPr>
          <w:rFonts w:asciiTheme="majorBidi" w:hAnsiTheme="majorBidi"/>
          <w:spacing w:val="-8"/>
          <w:sz w:val="32"/>
          <w:szCs w:val="32"/>
          <w:cs/>
        </w:rPr>
        <w:t xml:space="preserve">             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323D72D3" w14:textId="340FD613" w:rsidR="00DE5DB8" w:rsidRPr="00F2147D" w:rsidRDefault="00A03AE5" w:rsidP="00FE1264">
      <w:pPr>
        <w:spacing w:after="240"/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E1264">
        <w:rPr>
          <w:rFonts w:asciiTheme="majorBidi" w:hAnsiTheme="majorBidi" w:cstheme="majorBidi"/>
          <w:spacing w:val="-12"/>
          <w:sz w:val="32"/>
          <w:szCs w:val="32"/>
          <w:cs/>
        </w:rPr>
        <w:t>ใน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6380FBA" w14:textId="009A0224" w:rsidR="00791835" w:rsidRPr="00F2147D" w:rsidRDefault="000F3050" w:rsidP="00FE1264">
      <w:pPr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E5DB8">
        <w:rPr>
          <w:rFonts w:asciiTheme="majorBidi" w:hAnsiTheme="majorBidi" w:cstheme="majorBidi"/>
          <w:spacing w:val="-12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Pr="00F2147D">
        <w:rPr>
          <w:rFonts w:asciiTheme="majorBidi" w:hAnsiTheme="majorBidi" w:cstheme="majorBidi"/>
          <w:spacing w:val="-8"/>
          <w:sz w:val="32"/>
          <w:szCs w:val="32"/>
          <w:cs/>
        </w:rPr>
        <w:t>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EF5B961" w14:textId="14987CC5" w:rsidR="00E1661F" w:rsidRPr="00F2147D" w:rsidRDefault="00E1661F" w:rsidP="00227BE2">
      <w:pPr>
        <w:pStyle w:val="BodyText"/>
        <w:spacing w:before="240" w:after="240"/>
        <w:ind w:left="547" w:right="-29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147D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ความสัมพันธ์ที่มีกับบุคคลหรือกิจการที่เกี่ยวข้องกัน </w:t>
      </w:r>
      <w:r w:rsidRPr="00F2147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มีดังนี้ </w:t>
      </w:r>
      <w:r w:rsidRPr="00F2147D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886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988"/>
        <w:gridCol w:w="2313"/>
        <w:gridCol w:w="1098"/>
        <w:gridCol w:w="2007"/>
      </w:tblGrid>
      <w:tr w:rsidR="00A03AE5" w:rsidRPr="002455B5" w14:paraId="6454E03B" w14:textId="77777777" w:rsidTr="00813763">
        <w:trPr>
          <w:tblHeader/>
        </w:trPr>
        <w:tc>
          <w:tcPr>
            <w:tcW w:w="459" w:type="dxa"/>
          </w:tcPr>
          <w:p w14:paraId="73C9B6CD" w14:textId="297F1238" w:rsidR="00EA7711" w:rsidRPr="002455B5" w:rsidRDefault="00EA7711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988" w:type="dxa"/>
          </w:tcPr>
          <w:p w14:paraId="1C76DED8" w14:textId="77777777" w:rsidR="00A03AE5" w:rsidRPr="002455B5" w:rsidRDefault="00A03AE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55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2313" w:type="dxa"/>
          </w:tcPr>
          <w:p w14:paraId="174FCE6D" w14:textId="77777777" w:rsidR="00A03AE5" w:rsidRPr="002455B5" w:rsidRDefault="00A03AE5" w:rsidP="00227BE2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6BAEE9C9" w14:textId="77777777" w:rsidR="00A03AE5" w:rsidRPr="002455B5" w:rsidRDefault="00A03AE5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55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ประเทศที่จัดตั้ง/สัญชาติ</w:t>
            </w:r>
          </w:p>
        </w:tc>
        <w:tc>
          <w:tcPr>
            <w:tcW w:w="2007" w:type="dxa"/>
          </w:tcPr>
          <w:p w14:paraId="304BBB15" w14:textId="77777777" w:rsidR="00A03AE5" w:rsidRPr="002455B5" w:rsidRDefault="00A03AE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55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4D1B7A" w:rsidRPr="002455B5" w14:paraId="08DC6DF0" w14:textId="77777777" w:rsidTr="00813763">
        <w:tc>
          <w:tcPr>
            <w:tcW w:w="459" w:type="dxa"/>
          </w:tcPr>
          <w:p w14:paraId="272B1BD7" w14:textId="60EF54ED" w:rsidR="004D1B7A" w:rsidRPr="002455B5" w:rsidRDefault="0070061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3BD7C9DE" w14:textId="2E0E61AF" w:rsidR="004D1B7A" w:rsidRPr="002455B5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ทรี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นี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ตี้ จำกัด</w:t>
            </w:r>
          </w:p>
        </w:tc>
        <w:tc>
          <w:tcPr>
            <w:tcW w:w="2313" w:type="dxa"/>
          </w:tcPr>
          <w:p w14:paraId="60681D6B" w14:textId="1107CEEF" w:rsidR="004D1B7A" w:rsidRPr="002455B5" w:rsidRDefault="005D7C08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098" w:type="dxa"/>
          </w:tcPr>
          <w:p w14:paraId="153D6E8F" w14:textId="77777777" w:rsidR="004D1B7A" w:rsidRPr="002455B5" w:rsidRDefault="004D1B7A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007" w:type="dxa"/>
          </w:tcPr>
          <w:p w14:paraId="24D1349F" w14:textId="3125EC98" w:rsidR="004D1B7A" w:rsidRPr="002455B5" w:rsidRDefault="004D1B7A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4D1B7A" w:rsidRPr="002455B5" w14:paraId="65E226B8" w14:textId="77777777" w:rsidTr="00813763">
        <w:tc>
          <w:tcPr>
            <w:tcW w:w="459" w:type="dxa"/>
          </w:tcPr>
          <w:p w14:paraId="47BE52B7" w14:textId="78E38F4F" w:rsidR="004D1B7A" w:rsidRPr="002455B5" w:rsidRDefault="0070061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6B781749" w14:textId="78C651FC" w:rsidR="004D1B7A" w:rsidRPr="002455B5" w:rsidRDefault="004D1B7A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นี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ตี้ อิน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เทล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ลิเจน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ส์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2313" w:type="dxa"/>
          </w:tcPr>
          <w:p w14:paraId="79223F6E" w14:textId="010089C1" w:rsidR="004D1B7A" w:rsidRPr="002455B5" w:rsidRDefault="00552728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ให้บริการรับเป็นที่ปรึกษา </w:t>
            </w:r>
          </w:p>
        </w:tc>
        <w:tc>
          <w:tcPr>
            <w:tcW w:w="1098" w:type="dxa"/>
          </w:tcPr>
          <w:p w14:paraId="31E85F2A" w14:textId="707BABC6" w:rsidR="004D1B7A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007" w:type="dxa"/>
          </w:tcPr>
          <w:p w14:paraId="3A97A001" w14:textId="16F24F33" w:rsidR="004D1B7A" w:rsidRPr="002455B5" w:rsidRDefault="004D1B7A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B02BB4" w:rsidRPr="002455B5" w14:paraId="6113089C" w14:textId="77777777" w:rsidTr="00813763">
        <w:tc>
          <w:tcPr>
            <w:tcW w:w="459" w:type="dxa"/>
          </w:tcPr>
          <w:p w14:paraId="3CDD1C80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099B3BFD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3" w:type="dxa"/>
          </w:tcPr>
          <w:p w14:paraId="23590917" w14:textId="77AE9E6C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และการวางระบบงาน</w:t>
            </w:r>
          </w:p>
        </w:tc>
        <w:tc>
          <w:tcPr>
            <w:tcW w:w="1098" w:type="dxa"/>
          </w:tcPr>
          <w:p w14:paraId="29BE8954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7" w:type="dxa"/>
          </w:tcPr>
          <w:p w14:paraId="0DA72A6B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E1DB5" w:rsidRPr="002455B5" w14:paraId="02741D53" w14:textId="77777777" w:rsidTr="00813763">
        <w:tc>
          <w:tcPr>
            <w:tcW w:w="459" w:type="dxa"/>
          </w:tcPr>
          <w:p w14:paraId="374EF3A8" w14:textId="2FB93FE1" w:rsidR="00BE1DB5" w:rsidRPr="002455B5" w:rsidRDefault="0070061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6AE6537D" w14:textId="6B442176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นี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ตี้ วัน จำกัด</w:t>
            </w:r>
          </w:p>
        </w:tc>
        <w:tc>
          <w:tcPr>
            <w:tcW w:w="2313" w:type="dxa"/>
          </w:tcPr>
          <w:p w14:paraId="211DCBFD" w14:textId="6A47DBE2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ดำเนินธุรกิจลงทุน</w:t>
            </w:r>
          </w:p>
        </w:tc>
        <w:tc>
          <w:tcPr>
            <w:tcW w:w="1098" w:type="dxa"/>
          </w:tcPr>
          <w:p w14:paraId="0F2759D7" w14:textId="5379C403" w:rsidR="00BE1DB5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007" w:type="dxa"/>
          </w:tcPr>
          <w:p w14:paraId="73AE5808" w14:textId="68D5120B" w:rsidR="00BE1DB5" w:rsidRPr="002455B5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BE1DB5" w:rsidRPr="002455B5" w14:paraId="02EB26FF" w14:textId="77777777" w:rsidTr="00813763">
        <w:tc>
          <w:tcPr>
            <w:tcW w:w="459" w:type="dxa"/>
          </w:tcPr>
          <w:p w14:paraId="4EDACD16" w14:textId="0E0BC48F" w:rsidR="00BE1DB5" w:rsidRPr="002455B5" w:rsidRDefault="0070061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3AFA952B" w14:textId="2FC4A1E1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แอสเซท แบค โฮล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ดิ้งส์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313" w:type="dxa"/>
          </w:tcPr>
          <w:p w14:paraId="3A3953BC" w14:textId="2344DAD5" w:rsidR="00BE1DB5" w:rsidRPr="002455B5" w:rsidRDefault="00BE1DB5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ลงทุนในกิจการแปลง</w:t>
            </w:r>
          </w:p>
        </w:tc>
        <w:tc>
          <w:tcPr>
            <w:tcW w:w="1098" w:type="dxa"/>
          </w:tcPr>
          <w:p w14:paraId="444E2737" w14:textId="01619550" w:rsidR="00BE1DB5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007" w:type="dxa"/>
          </w:tcPr>
          <w:p w14:paraId="0543539B" w14:textId="51222AE1" w:rsidR="00BE1DB5" w:rsidRPr="002455B5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B02BB4" w:rsidRPr="002455B5" w14:paraId="450C3018" w14:textId="77777777" w:rsidTr="00813763">
        <w:tc>
          <w:tcPr>
            <w:tcW w:w="459" w:type="dxa"/>
          </w:tcPr>
          <w:p w14:paraId="237FE21F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7C1282D8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3" w:type="dxa"/>
          </w:tcPr>
          <w:p w14:paraId="6D329286" w14:textId="6E3FDE6D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สินทรัพย์เป็นหลักทรัพย์</w:t>
            </w:r>
          </w:p>
        </w:tc>
        <w:tc>
          <w:tcPr>
            <w:tcW w:w="1098" w:type="dxa"/>
          </w:tcPr>
          <w:p w14:paraId="482C1AD6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7" w:type="dxa"/>
          </w:tcPr>
          <w:p w14:paraId="5F0E5CD5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E1DB5" w:rsidRPr="002455B5" w14:paraId="7891B68D" w14:textId="77777777" w:rsidTr="00813763">
        <w:tc>
          <w:tcPr>
            <w:tcW w:w="459" w:type="dxa"/>
          </w:tcPr>
          <w:p w14:paraId="66B98CD7" w14:textId="3CFB21F1" w:rsidR="00BE1DB5" w:rsidRPr="002455B5" w:rsidRDefault="0070061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775CF5F6" w14:textId="258311E0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ทรีมันนี่ โฮลด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ิ้ง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2313" w:type="dxa"/>
          </w:tcPr>
          <w:p w14:paraId="4454CC36" w14:textId="05FB471A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ลงทุนในบริษัทที่ให้บริการ</w:t>
            </w:r>
          </w:p>
        </w:tc>
        <w:tc>
          <w:tcPr>
            <w:tcW w:w="1098" w:type="dxa"/>
          </w:tcPr>
          <w:p w14:paraId="042B188D" w14:textId="17A9D8F5" w:rsidR="00BE1DB5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007" w:type="dxa"/>
          </w:tcPr>
          <w:p w14:paraId="0459800A" w14:textId="26D3CF62" w:rsidR="00BE1DB5" w:rsidRPr="002455B5" w:rsidRDefault="00BE1DB5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การร่วมค้า</w:t>
            </w:r>
          </w:p>
        </w:tc>
      </w:tr>
      <w:tr w:rsidR="00B02BB4" w:rsidRPr="002455B5" w14:paraId="4193E321" w14:textId="77777777" w:rsidTr="00813763">
        <w:tc>
          <w:tcPr>
            <w:tcW w:w="459" w:type="dxa"/>
          </w:tcPr>
          <w:p w14:paraId="14632E37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3BF0A25D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3" w:type="dxa"/>
          </w:tcPr>
          <w:p w14:paraId="19918DF9" w14:textId="13E36593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สินเชื่อรายย่อ</w:t>
            </w:r>
            <w:r w:rsidRPr="002455B5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ย</w:t>
            </w:r>
          </w:p>
        </w:tc>
        <w:tc>
          <w:tcPr>
            <w:tcW w:w="1098" w:type="dxa"/>
          </w:tcPr>
          <w:p w14:paraId="0000482D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7" w:type="dxa"/>
          </w:tcPr>
          <w:p w14:paraId="25DD9B19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E1DB5" w:rsidRPr="002455B5" w14:paraId="26E6E192" w14:textId="77777777" w:rsidTr="00813763">
        <w:tc>
          <w:tcPr>
            <w:tcW w:w="459" w:type="dxa"/>
          </w:tcPr>
          <w:p w14:paraId="03D04CC3" w14:textId="067B350A" w:rsidR="00BE1DB5" w:rsidRPr="002455B5" w:rsidRDefault="0070061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691D7428" w14:textId="4BBD08B5" w:rsidR="00BE1DB5" w:rsidRPr="002455B5" w:rsidRDefault="00BE1DB5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คอนดูอิท แมน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เนจ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เมนท์ เซอร์วิสเซส </w:t>
            </w:r>
          </w:p>
        </w:tc>
        <w:tc>
          <w:tcPr>
            <w:tcW w:w="2313" w:type="dxa"/>
          </w:tcPr>
          <w:p w14:paraId="29FE1FE3" w14:textId="673FC6E3" w:rsidR="00BE1DB5" w:rsidRPr="002455B5" w:rsidRDefault="005B100B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รับจ้างบริหารจัดการนิติบุคคล</w:t>
            </w:r>
          </w:p>
        </w:tc>
        <w:tc>
          <w:tcPr>
            <w:tcW w:w="1098" w:type="dxa"/>
          </w:tcPr>
          <w:p w14:paraId="151A1CE3" w14:textId="69F50000" w:rsidR="00BE1DB5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007" w:type="dxa"/>
          </w:tcPr>
          <w:p w14:paraId="25D2E6A4" w14:textId="1E0512FA" w:rsidR="00BE1DB5" w:rsidRPr="002455B5" w:rsidRDefault="00BE1DB5" w:rsidP="00B02BB4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อยู่ภายใต้การควบคุมของ</w:t>
            </w:r>
          </w:p>
        </w:tc>
      </w:tr>
      <w:tr w:rsidR="00B02BB4" w:rsidRPr="002455B5" w14:paraId="7472755F" w14:textId="77777777" w:rsidTr="00813763">
        <w:tc>
          <w:tcPr>
            <w:tcW w:w="459" w:type="dxa"/>
          </w:tcPr>
          <w:p w14:paraId="0AD09B95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7FED619E" w14:textId="2E03EA49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2313" w:type="dxa"/>
          </w:tcPr>
          <w:p w14:paraId="50C6D6F8" w14:textId="23B7859D" w:rsidR="00B02BB4" w:rsidRPr="002455B5" w:rsidRDefault="00B02BB4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เฉพาะกิจ</w:t>
            </w: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ธุรกิจให้บริการ</w:t>
            </w:r>
          </w:p>
        </w:tc>
        <w:tc>
          <w:tcPr>
            <w:tcW w:w="1098" w:type="dxa"/>
          </w:tcPr>
          <w:p w14:paraId="7731C993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7" w:type="dxa"/>
          </w:tcPr>
          <w:p w14:paraId="4C0EF24E" w14:textId="43FEB8D1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</w:tr>
      <w:tr w:rsidR="00B02BB4" w:rsidRPr="002455B5" w14:paraId="2D92651A" w14:textId="77777777" w:rsidTr="00813763">
        <w:tc>
          <w:tcPr>
            <w:tcW w:w="459" w:type="dxa"/>
          </w:tcPr>
          <w:p w14:paraId="4828E19F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63647038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3" w:type="dxa"/>
          </w:tcPr>
          <w:p w14:paraId="1F31FDEC" w14:textId="7CD5735C" w:rsidR="00B02BB4" w:rsidRPr="002455B5" w:rsidRDefault="00B02BB4" w:rsidP="00B02BB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แพลตฟอร์ม</w:t>
            </w:r>
          </w:p>
        </w:tc>
        <w:tc>
          <w:tcPr>
            <w:tcW w:w="1098" w:type="dxa"/>
          </w:tcPr>
          <w:p w14:paraId="5BE6F796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7" w:type="dxa"/>
          </w:tcPr>
          <w:p w14:paraId="46B51FD1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4659D" w:rsidRPr="002455B5" w14:paraId="659D1BB1" w14:textId="77777777" w:rsidTr="00813763">
        <w:tc>
          <w:tcPr>
            <w:tcW w:w="459" w:type="dxa"/>
          </w:tcPr>
          <w:p w14:paraId="7A184A9D" w14:textId="6FC5CB3E" w:rsidR="00C4659D" w:rsidRPr="002455B5" w:rsidRDefault="0070061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10F35383" w14:textId="44047644" w:rsidR="00C4659D" w:rsidRPr="002455B5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เซนไน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ต์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2313" w:type="dxa"/>
          </w:tcPr>
          <w:p w14:paraId="61D78069" w14:textId="2EE0A618" w:rsidR="00C4659D" w:rsidRPr="002455B5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สำหรับ</w:t>
            </w:r>
            <w:r w:rsidRPr="002455B5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Wealth and Human </w:t>
            </w:r>
          </w:p>
        </w:tc>
        <w:tc>
          <w:tcPr>
            <w:tcW w:w="1098" w:type="dxa"/>
          </w:tcPr>
          <w:p w14:paraId="23662259" w14:textId="770DF2E6" w:rsidR="00C4659D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007" w:type="dxa"/>
          </w:tcPr>
          <w:p w14:paraId="204080E2" w14:textId="555EC633" w:rsidR="00C4659D" w:rsidRPr="002455B5" w:rsidRDefault="00C4659D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</w:tr>
      <w:tr w:rsidR="00B02BB4" w:rsidRPr="002455B5" w14:paraId="4286364A" w14:textId="77777777" w:rsidTr="00813763">
        <w:tc>
          <w:tcPr>
            <w:tcW w:w="459" w:type="dxa"/>
          </w:tcPr>
          <w:p w14:paraId="6BA805BD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27F117E0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3" w:type="dxa"/>
          </w:tcPr>
          <w:p w14:paraId="672DBBB9" w14:textId="7B50C36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Resources Management</w:t>
            </w:r>
          </w:p>
        </w:tc>
        <w:tc>
          <w:tcPr>
            <w:tcW w:w="1098" w:type="dxa"/>
          </w:tcPr>
          <w:p w14:paraId="60878FC2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7" w:type="dxa"/>
          </w:tcPr>
          <w:p w14:paraId="4BA2E05D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C4659D" w:rsidRPr="002455B5" w14:paraId="571E68F3" w14:textId="77777777" w:rsidTr="00813763">
        <w:tc>
          <w:tcPr>
            <w:tcW w:w="459" w:type="dxa"/>
          </w:tcPr>
          <w:p w14:paraId="1D1DF9BA" w14:textId="6CE33BBA" w:rsidR="00C4659D" w:rsidRPr="002455B5" w:rsidRDefault="0070061A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E5849" w:rsidRPr="002455B5">
              <w:rPr>
                <w:rFonts w:asciiTheme="majorBidi" w:hAnsiTheme="majorBidi"/>
                <w:sz w:val="22"/>
                <w:szCs w:val="22"/>
                <w:cs/>
              </w:rPr>
              <w:t>.</w:t>
            </w:r>
          </w:p>
        </w:tc>
        <w:tc>
          <w:tcPr>
            <w:tcW w:w="2988" w:type="dxa"/>
          </w:tcPr>
          <w:p w14:paraId="220227D1" w14:textId="7A39ED69" w:rsidR="00C4659D" w:rsidRPr="002455B5" w:rsidRDefault="00C4659D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ไทยเท</w:t>
            </w:r>
            <w:proofErr w:type="spellStart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็คซ์</w:t>
            </w:r>
            <w:proofErr w:type="spellEnd"/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ซีบีดี สมาร์ท ฟาร์ม จำกัด</w:t>
            </w:r>
          </w:p>
        </w:tc>
        <w:tc>
          <w:tcPr>
            <w:tcW w:w="2313" w:type="dxa"/>
          </w:tcPr>
          <w:p w14:paraId="47BE4F32" w14:textId="06377E0B" w:rsidR="00C4659D" w:rsidRPr="002455B5" w:rsidRDefault="0013449F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ธุรกิจเกี่ยวกับการปลูก และ</w:t>
            </w:r>
            <w:r w:rsidRPr="002455B5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/</w:t>
            </w: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หรือ </w:t>
            </w:r>
          </w:p>
        </w:tc>
        <w:tc>
          <w:tcPr>
            <w:tcW w:w="1098" w:type="dxa"/>
          </w:tcPr>
          <w:p w14:paraId="6AF11BEF" w14:textId="6D2C637A" w:rsidR="00C4659D" w:rsidRPr="002455B5" w:rsidRDefault="005B100B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2007" w:type="dxa"/>
          </w:tcPr>
          <w:p w14:paraId="3EC999CF" w14:textId="2FE67223" w:rsidR="00C4659D" w:rsidRPr="002455B5" w:rsidRDefault="00C4659D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2455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</w:tr>
      <w:tr w:rsidR="00B02BB4" w:rsidRPr="002455B5" w14:paraId="1900A828" w14:textId="77777777" w:rsidTr="00813763">
        <w:tc>
          <w:tcPr>
            <w:tcW w:w="459" w:type="dxa"/>
          </w:tcPr>
          <w:p w14:paraId="704A1A72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65E58B83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3" w:type="dxa"/>
          </w:tcPr>
          <w:p w14:paraId="3226036C" w14:textId="19EB2EFC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สกัด และจำหน่ายผลิตภัณฑ์</w:t>
            </w:r>
          </w:p>
        </w:tc>
        <w:tc>
          <w:tcPr>
            <w:tcW w:w="1098" w:type="dxa"/>
          </w:tcPr>
          <w:p w14:paraId="775E101C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7" w:type="dxa"/>
          </w:tcPr>
          <w:p w14:paraId="6E9D061E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02BB4" w:rsidRPr="002455B5" w14:paraId="6AB9E713" w14:textId="77777777" w:rsidTr="00813763">
        <w:tc>
          <w:tcPr>
            <w:tcW w:w="459" w:type="dxa"/>
          </w:tcPr>
          <w:p w14:paraId="16898C15" w14:textId="77777777" w:rsidR="00B02BB4" w:rsidRPr="002455B5" w:rsidRDefault="00B02BB4" w:rsidP="00227BE2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988" w:type="dxa"/>
          </w:tcPr>
          <w:p w14:paraId="35CFC537" w14:textId="77777777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13" w:type="dxa"/>
          </w:tcPr>
          <w:p w14:paraId="7ECDA2AC" w14:textId="3AA2B341" w:rsidR="00B02BB4" w:rsidRPr="002455B5" w:rsidRDefault="00B02BB4" w:rsidP="00227BE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2455B5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เกี่ยวกับกัญชง และกัญชา</w:t>
            </w:r>
          </w:p>
        </w:tc>
        <w:tc>
          <w:tcPr>
            <w:tcW w:w="1098" w:type="dxa"/>
          </w:tcPr>
          <w:p w14:paraId="31E69C91" w14:textId="77777777" w:rsidR="00B02BB4" w:rsidRPr="002455B5" w:rsidRDefault="00B02BB4" w:rsidP="00227BE2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07" w:type="dxa"/>
          </w:tcPr>
          <w:p w14:paraId="771138B8" w14:textId="77777777" w:rsidR="00B02BB4" w:rsidRPr="002455B5" w:rsidRDefault="00B02BB4" w:rsidP="00227BE2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0B72502E" w14:textId="77777777" w:rsidR="00A03AE5" w:rsidRPr="00F2147D" w:rsidRDefault="00A03AE5" w:rsidP="00227BE2">
      <w:pPr>
        <w:rPr>
          <w:rFonts w:asciiTheme="majorBidi" w:hAnsiTheme="majorBidi" w:cstheme="majorBidi"/>
          <w:sz w:val="2"/>
          <w:szCs w:val="2"/>
        </w:rPr>
      </w:pPr>
    </w:p>
    <w:p w14:paraId="6D38853F" w14:textId="77777777" w:rsidR="002455B5" w:rsidRDefault="002455B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458DC71" w14:textId="73B759DC" w:rsidR="00B4028C" w:rsidRPr="00F2147D" w:rsidRDefault="00B4028C" w:rsidP="005F4555">
      <w:pPr>
        <w:pStyle w:val="BodyText"/>
        <w:spacing w:before="240" w:after="240"/>
        <w:ind w:left="547" w:right="-29"/>
        <w:rPr>
          <w:rFonts w:asciiTheme="majorBidi" w:hAnsiTheme="majorBidi" w:cstheme="majorBidi"/>
          <w:spacing w:val="-4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รายการที่สำคัญกับบุคคล หรือกิจการที่เกี่ยวข้องกันสำหรับงวดสามเดือนสิ้นสุดวันที่ </w:t>
      </w:r>
      <w:r w:rsidR="0070061A" w:rsidRPr="0070061A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736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2736A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0061A" w:rsidRPr="0070061A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62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64"/>
        <w:gridCol w:w="1188"/>
        <w:gridCol w:w="90"/>
        <w:gridCol w:w="1179"/>
        <w:gridCol w:w="118"/>
        <w:gridCol w:w="1185"/>
        <w:gridCol w:w="118"/>
        <w:gridCol w:w="1186"/>
      </w:tblGrid>
      <w:tr w:rsidR="00114E11" w:rsidRPr="00227BE2" w14:paraId="4BE07A0B" w14:textId="495CA5C0" w:rsidTr="00114E11">
        <w:trPr>
          <w:trHeight w:val="356"/>
          <w:tblHeader/>
        </w:trPr>
        <w:tc>
          <w:tcPr>
            <w:tcW w:w="3564" w:type="dxa"/>
          </w:tcPr>
          <w:p w14:paraId="600D9199" w14:textId="77777777" w:rsidR="00114E11" w:rsidRPr="00227BE2" w:rsidRDefault="00114E11" w:rsidP="00227BE2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57" w:type="dxa"/>
            <w:gridSpan w:val="3"/>
          </w:tcPr>
          <w:p w14:paraId="03977D6B" w14:textId="77777777" w:rsidR="00114E11" w:rsidRPr="00227BE2" w:rsidRDefault="00114E1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18" w:type="dxa"/>
          </w:tcPr>
          <w:p w14:paraId="65B31563" w14:textId="77777777" w:rsidR="00114E11" w:rsidRPr="00227BE2" w:rsidRDefault="00114E11" w:rsidP="00227BE2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489" w:type="dxa"/>
            <w:gridSpan w:val="3"/>
          </w:tcPr>
          <w:p w14:paraId="2248548D" w14:textId="77777777" w:rsidR="00114E11" w:rsidRPr="00227BE2" w:rsidRDefault="00114E11" w:rsidP="00227BE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14E11" w:rsidRPr="00227BE2" w14:paraId="6B80DBF1" w14:textId="19AD6A83" w:rsidTr="00DC1393">
        <w:trPr>
          <w:trHeight w:val="367"/>
          <w:tblHeader/>
        </w:trPr>
        <w:tc>
          <w:tcPr>
            <w:tcW w:w="3564" w:type="dxa"/>
          </w:tcPr>
          <w:p w14:paraId="7DB6C325" w14:textId="77777777" w:rsidR="00114E11" w:rsidRPr="00227BE2" w:rsidRDefault="00114E11" w:rsidP="00227BE2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676969C3" w14:textId="68D4BDAF" w:rsidR="00114E11" w:rsidRPr="00227BE2" w:rsidRDefault="0070061A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90" w:type="dxa"/>
            <w:vAlign w:val="center"/>
          </w:tcPr>
          <w:p w14:paraId="520B397A" w14:textId="77777777" w:rsidR="00114E11" w:rsidRPr="00227BE2" w:rsidRDefault="00114E11" w:rsidP="00227BE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13A8DCC8" w14:textId="3D6216A1" w:rsidR="00114E11" w:rsidRPr="00227BE2" w:rsidRDefault="0070061A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  <w:tc>
          <w:tcPr>
            <w:tcW w:w="118" w:type="dxa"/>
            <w:vAlign w:val="center"/>
          </w:tcPr>
          <w:p w14:paraId="502AA7DE" w14:textId="77777777" w:rsidR="00114E11" w:rsidRPr="00227BE2" w:rsidRDefault="00114E11" w:rsidP="00227BE2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0F76C6DE" w14:textId="2B71E97A" w:rsidR="00114E11" w:rsidRPr="00227BE2" w:rsidRDefault="0070061A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szCs w:val="24"/>
              </w:rPr>
              <w:t>2569</w:t>
            </w:r>
          </w:p>
        </w:tc>
        <w:tc>
          <w:tcPr>
            <w:tcW w:w="118" w:type="dxa"/>
            <w:vAlign w:val="center"/>
          </w:tcPr>
          <w:p w14:paraId="5AB7F69B" w14:textId="77777777" w:rsidR="00114E11" w:rsidRPr="00227BE2" w:rsidRDefault="00114E11" w:rsidP="00227BE2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6" w:type="dxa"/>
            <w:vAlign w:val="center"/>
          </w:tcPr>
          <w:p w14:paraId="5E7C8ED8" w14:textId="79F9CACA" w:rsidR="00114E11" w:rsidRPr="00227BE2" w:rsidRDefault="0070061A" w:rsidP="00227BE2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szCs w:val="24"/>
              </w:rPr>
              <w:t>2568</w:t>
            </w:r>
          </w:p>
        </w:tc>
      </w:tr>
      <w:tr w:rsidR="00EF2F15" w:rsidRPr="00227BE2" w14:paraId="3EF85491" w14:textId="77777777" w:rsidTr="00DC1393">
        <w:trPr>
          <w:trHeight w:val="316"/>
        </w:trPr>
        <w:tc>
          <w:tcPr>
            <w:tcW w:w="3564" w:type="dxa"/>
          </w:tcPr>
          <w:p w14:paraId="5700EA01" w14:textId="77777777" w:rsidR="00EF2F15" w:rsidRPr="00227BE2" w:rsidRDefault="00EF2F15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88" w:type="dxa"/>
          </w:tcPr>
          <w:p w14:paraId="591E0CC4" w14:textId="10E45A71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0DCA453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5B98FE49" w14:textId="2E48EAB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1760135C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BD365EB" w14:textId="4B06072C" w:rsidR="00EF2F15" w:rsidRPr="00227BE2" w:rsidRDefault="00EF2F15" w:rsidP="00227BE2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" w:type="dxa"/>
          </w:tcPr>
          <w:p w14:paraId="57F9DCBC" w14:textId="77777777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795F582" w14:textId="3476EC0F" w:rsidR="00EF2F15" w:rsidRPr="00227BE2" w:rsidRDefault="00EF2F15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0D469B" w:rsidRPr="00227BE2" w14:paraId="7AC4F36B" w14:textId="77777777" w:rsidTr="00DC1393">
        <w:trPr>
          <w:trHeight w:val="316"/>
        </w:trPr>
        <w:tc>
          <w:tcPr>
            <w:tcW w:w="3564" w:type="dxa"/>
          </w:tcPr>
          <w:p w14:paraId="4171C06E" w14:textId="0A17A821" w:rsidR="000D469B" w:rsidRPr="00227BE2" w:rsidRDefault="000D469B" w:rsidP="00227BE2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88" w:type="dxa"/>
          </w:tcPr>
          <w:p w14:paraId="43F0107B" w14:textId="77777777" w:rsidR="000D469B" w:rsidRPr="00227BE2" w:rsidRDefault="000D469B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BB51453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1CD9A599" w14:textId="77777777" w:rsidR="000D469B" w:rsidRPr="00227BE2" w:rsidRDefault="000D469B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4B2925B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1A59A9B" w14:textId="77777777" w:rsidR="000D469B" w:rsidRPr="00227BE2" w:rsidRDefault="000D469B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928F537" w14:textId="77777777" w:rsidR="000D469B" w:rsidRPr="00227BE2" w:rsidRDefault="000D469B" w:rsidP="00227BE2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3540EB4" w14:textId="77777777" w:rsidR="000D469B" w:rsidRPr="00227BE2" w:rsidRDefault="000D469B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506D97FE" w14:textId="77777777" w:rsidTr="00DC1393">
        <w:trPr>
          <w:trHeight w:val="316"/>
        </w:trPr>
        <w:tc>
          <w:tcPr>
            <w:tcW w:w="3564" w:type="dxa"/>
          </w:tcPr>
          <w:p w14:paraId="0AAC83A2" w14:textId="3C309954" w:rsidR="00DC1393" w:rsidRPr="00227BE2" w:rsidRDefault="00DC1393" w:rsidP="00DC139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รายได้ค่าดอกเบี้ย</w:t>
            </w:r>
          </w:p>
        </w:tc>
        <w:tc>
          <w:tcPr>
            <w:tcW w:w="1188" w:type="dxa"/>
          </w:tcPr>
          <w:p w14:paraId="174299DF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115C671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B6AD35C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C3B696D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E48884A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FA144F2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8DEA506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54534232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7AB15308" w14:textId="0994BD52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188" w:type="dxa"/>
          </w:tcPr>
          <w:p w14:paraId="7FCB6186" w14:textId="264AB255" w:rsidR="00DC1393" w:rsidRPr="00227BE2" w:rsidRDefault="00CA40B7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8694931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3A29ABDA" w14:textId="5C88AC33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6BB295DF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D2C7762" w14:textId="2E969B2A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20</w:t>
            </w:r>
          </w:p>
        </w:tc>
        <w:tc>
          <w:tcPr>
            <w:tcW w:w="118" w:type="dxa"/>
          </w:tcPr>
          <w:p w14:paraId="6DECCFAD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0E82153" w14:textId="7C2313B4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DC1393" w:rsidRPr="00227BE2" w14:paraId="177AF98C" w14:textId="77777777" w:rsidTr="00DC1393">
        <w:trPr>
          <w:trHeight w:val="316"/>
        </w:trPr>
        <w:tc>
          <w:tcPr>
            <w:tcW w:w="3564" w:type="dxa"/>
          </w:tcPr>
          <w:p w14:paraId="191F583A" w14:textId="4D628EDE" w:rsidR="00DC1393" w:rsidRPr="00227BE2" w:rsidRDefault="00DC1393" w:rsidP="00DC1393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ค่าใช้จ่ายค่านายหน้า</w:t>
            </w:r>
          </w:p>
        </w:tc>
        <w:tc>
          <w:tcPr>
            <w:tcW w:w="1188" w:type="dxa"/>
          </w:tcPr>
          <w:p w14:paraId="6288574D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38A0196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06B9E74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BAA7C24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16694D2B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C232A0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151D1352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0A6B00F9" w14:textId="77777777" w:rsidTr="00DC1393">
        <w:trPr>
          <w:trHeight w:val="316"/>
        </w:trPr>
        <w:tc>
          <w:tcPr>
            <w:tcW w:w="3564" w:type="dxa"/>
          </w:tcPr>
          <w:p w14:paraId="63C431A5" w14:textId="03D6102D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78B17336" w14:textId="587FE792" w:rsidR="00DC1393" w:rsidRPr="00227BE2" w:rsidRDefault="00CA40B7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A9DCA83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226EF303" w14:textId="5E603FBF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156D7164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2A3BEC1" w14:textId="4A3004B0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1</w:t>
            </w:r>
            <w:r w:rsidR="00CA40B7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Cs w:val="24"/>
              </w:rPr>
              <w:t>866</w:t>
            </w:r>
          </w:p>
        </w:tc>
        <w:tc>
          <w:tcPr>
            <w:tcW w:w="118" w:type="dxa"/>
          </w:tcPr>
          <w:p w14:paraId="7ED9B924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1A0A1C7" w14:textId="7B816633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1</w:t>
            </w:r>
            <w:r w:rsidR="00DC1393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szCs w:val="24"/>
              </w:rPr>
              <w:t>843</w:t>
            </w:r>
          </w:p>
        </w:tc>
      </w:tr>
      <w:tr w:rsidR="00DC1393" w:rsidRPr="00227BE2" w14:paraId="7EF11176" w14:textId="77777777" w:rsidTr="00DC1393">
        <w:trPr>
          <w:trHeight w:val="316"/>
        </w:trPr>
        <w:tc>
          <w:tcPr>
            <w:tcW w:w="3564" w:type="dxa"/>
          </w:tcPr>
          <w:p w14:paraId="1C793A01" w14:textId="79AFE2A8" w:rsidR="00DC1393" w:rsidRPr="00227BE2" w:rsidRDefault="00DC1393" w:rsidP="00DC139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ค่าใช้จ่ายค่าดอกเบี้ย</w:t>
            </w:r>
          </w:p>
        </w:tc>
        <w:tc>
          <w:tcPr>
            <w:tcW w:w="1188" w:type="dxa"/>
          </w:tcPr>
          <w:p w14:paraId="71B2E6F7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753912E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5BF590DD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6C35190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1CF501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7EFEC38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A461DC6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43F49A84" w14:textId="77777777" w:rsidTr="00DC1393">
        <w:trPr>
          <w:trHeight w:val="316"/>
        </w:trPr>
        <w:tc>
          <w:tcPr>
            <w:tcW w:w="3564" w:type="dxa"/>
          </w:tcPr>
          <w:p w14:paraId="0137E896" w14:textId="52469D6B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>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58E27AC3" w14:textId="61A18B05" w:rsidR="00DC1393" w:rsidRPr="00227BE2" w:rsidRDefault="00CA40B7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38C747E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3E5DC90F" w14:textId="4D5301AA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2EF722A3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F8870D" w14:textId="1D603C40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1</w:t>
            </w:r>
            <w:r w:rsidR="00CA40B7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Cs w:val="24"/>
              </w:rPr>
              <w:t>687</w:t>
            </w:r>
          </w:p>
        </w:tc>
        <w:tc>
          <w:tcPr>
            <w:tcW w:w="118" w:type="dxa"/>
          </w:tcPr>
          <w:p w14:paraId="2E61F4A3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EF2CECD" w14:textId="22769191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1</w:t>
            </w:r>
            <w:r w:rsidR="00DC1393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szCs w:val="24"/>
              </w:rPr>
              <w:t>588</w:t>
            </w:r>
          </w:p>
        </w:tc>
      </w:tr>
      <w:tr w:rsidR="00DC1393" w:rsidRPr="00227BE2" w14:paraId="1F86A155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2091E9D0" w14:textId="0C69DEB6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 w:cstheme="majorBidi"/>
                <w:szCs w:val="24"/>
                <w:cs/>
              </w:rPr>
              <w:t xml:space="preserve"> ทรี</w:t>
            </w:r>
            <w:proofErr w:type="spellStart"/>
            <w:r w:rsidRPr="00227BE2">
              <w:rPr>
                <w:rFonts w:asciiTheme="majorBidi" w:hAnsiTheme="majorBidi" w:cstheme="majorBidi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szCs w:val="24"/>
                <w:cs/>
              </w:rPr>
              <w:t>ตี้ วัน จำกัด</w:t>
            </w:r>
          </w:p>
        </w:tc>
        <w:tc>
          <w:tcPr>
            <w:tcW w:w="1188" w:type="dxa"/>
          </w:tcPr>
          <w:p w14:paraId="18C39CC4" w14:textId="1EB23370" w:rsidR="00DC1393" w:rsidRPr="00227BE2" w:rsidRDefault="00CA40B7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361DAA1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C0D1AA4" w14:textId="171F1FE2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1DC402B6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3A8C0C9" w14:textId="3336B76B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1</w:t>
            </w:r>
          </w:p>
        </w:tc>
        <w:tc>
          <w:tcPr>
            <w:tcW w:w="118" w:type="dxa"/>
          </w:tcPr>
          <w:p w14:paraId="7BF88920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8B193FA" w14:textId="2F465661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DC1393" w:rsidRPr="00227BE2" w14:paraId="7A8E54E5" w14:textId="77777777" w:rsidTr="00DC1393">
        <w:trPr>
          <w:trHeight w:val="316"/>
        </w:trPr>
        <w:tc>
          <w:tcPr>
            <w:tcW w:w="3564" w:type="dxa"/>
          </w:tcPr>
          <w:p w14:paraId="0AE8069C" w14:textId="717C0411" w:rsidR="00DC1393" w:rsidRPr="00227BE2" w:rsidRDefault="00DC1393" w:rsidP="00DC139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ค่าใช้จ่ายค่าบริการจัดการ</w:t>
            </w:r>
          </w:p>
        </w:tc>
        <w:tc>
          <w:tcPr>
            <w:tcW w:w="1188" w:type="dxa"/>
          </w:tcPr>
          <w:p w14:paraId="02524227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8C07D7A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B9A8AB5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72C84D58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94C1219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65EF690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4425D5F8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6FC0BDDA" w14:textId="77777777" w:rsidTr="00DC1393">
        <w:trPr>
          <w:trHeight w:val="316"/>
        </w:trPr>
        <w:tc>
          <w:tcPr>
            <w:tcW w:w="3564" w:type="dxa"/>
          </w:tcPr>
          <w:p w14:paraId="415BD22C" w14:textId="721D1675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188" w:type="dxa"/>
          </w:tcPr>
          <w:p w14:paraId="7A9ABAEC" w14:textId="63D65A11" w:rsidR="00DC1393" w:rsidRPr="00227BE2" w:rsidRDefault="00CA40B7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D01E0E1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C1CD600" w14:textId="26678921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294ABC08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1C4677" w14:textId="148DA19A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6</w:t>
            </w:r>
            <w:r w:rsidR="00CA40B7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Cs w:val="24"/>
              </w:rPr>
              <w:t>447</w:t>
            </w:r>
          </w:p>
        </w:tc>
        <w:tc>
          <w:tcPr>
            <w:tcW w:w="118" w:type="dxa"/>
          </w:tcPr>
          <w:p w14:paraId="5EC8089D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AFF5084" w14:textId="5E0FAAAB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8</w:t>
            </w:r>
            <w:r w:rsidR="00DC1393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szCs w:val="24"/>
              </w:rPr>
              <w:t>136</w:t>
            </w:r>
          </w:p>
        </w:tc>
      </w:tr>
      <w:tr w:rsidR="00DC1393" w:rsidRPr="00227BE2" w14:paraId="04347E39" w14:textId="77777777" w:rsidTr="00DC1393">
        <w:trPr>
          <w:trHeight w:val="316"/>
        </w:trPr>
        <w:tc>
          <w:tcPr>
            <w:tcW w:w="3564" w:type="dxa"/>
          </w:tcPr>
          <w:p w14:paraId="686FD8B1" w14:textId="77777777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8" w:type="dxa"/>
          </w:tcPr>
          <w:p w14:paraId="25D8FB5C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102FB1F8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10CB3DC1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600CD39A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671EA784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" w:type="dxa"/>
          </w:tcPr>
          <w:p w14:paraId="1E0D545D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006A2C5C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</w:tr>
      <w:tr w:rsidR="00DC1393" w:rsidRPr="00227BE2" w14:paraId="34B72B6F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7D85A66B" w14:textId="37495308" w:rsidR="00DC1393" w:rsidRPr="00227BE2" w:rsidRDefault="00DC1393" w:rsidP="00DC139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88" w:type="dxa"/>
          </w:tcPr>
          <w:p w14:paraId="0B4E646A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96EEEA1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FC57234" w14:textId="77777777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4BAF4F5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3541A18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3C79E24F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AEBD781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276B047F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26BEC595" w14:textId="074B4A5B" w:rsidR="00DC1393" w:rsidRPr="00227BE2" w:rsidRDefault="00DC1393" w:rsidP="00DC139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รายได้ค่าดอกเบี้ย</w:t>
            </w:r>
          </w:p>
        </w:tc>
        <w:tc>
          <w:tcPr>
            <w:tcW w:w="1188" w:type="dxa"/>
          </w:tcPr>
          <w:p w14:paraId="7FAEA8B6" w14:textId="4603BDCE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A8B482C" w14:textId="11CECFBA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C5CBC23" w14:textId="575C7A5B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0CAA8A19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05808C78" w14:textId="51738259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F999197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17317F6" w14:textId="710E6CDE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1E69D5C2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4F984497" w14:textId="57D3F729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ทรีมันนี่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โฮลด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188" w:type="dxa"/>
          </w:tcPr>
          <w:p w14:paraId="1F8C4780" w14:textId="1E4B3F71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6</w:t>
            </w:r>
            <w:r w:rsidR="00CA40B7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Cs w:val="24"/>
              </w:rPr>
              <w:t>986</w:t>
            </w:r>
          </w:p>
        </w:tc>
        <w:tc>
          <w:tcPr>
            <w:tcW w:w="90" w:type="dxa"/>
          </w:tcPr>
          <w:p w14:paraId="639FA987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F378A70" w14:textId="3725C890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6</w:t>
            </w:r>
            <w:r w:rsidR="00DC1393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szCs w:val="24"/>
              </w:rPr>
              <w:t>986</w:t>
            </w:r>
          </w:p>
        </w:tc>
        <w:tc>
          <w:tcPr>
            <w:tcW w:w="118" w:type="dxa"/>
          </w:tcPr>
          <w:p w14:paraId="10C6E832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9C6833B" w14:textId="7B4C1292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6</w:t>
            </w:r>
            <w:r w:rsidR="00CA40B7">
              <w:rPr>
                <w:rFonts w:asciiTheme="majorBidi" w:hAnsiTheme="majorBidi" w:cstheme="majorBidi" w:hint="cs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Cs w:val="24"/>
              </w:rPr>
              <w:t>986</w:t>
            </w:r>
          </w:p>
        </w:tc>
        <w:tc>
          <w:tcPr>
            <w:tcW w:w="118" w:type="dxa"/>
          </w:tcPr>
          <w:p w14:paraId="0FA549B3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30914A5" w14:textId="099F21B0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6</w:t>
            </w:r>
            <w:r w:rsidR="00DC1393" w:rsidRPr="00227BE2">
              <w:rPr>
                <w:rFonts w:asciiTheme="majorBidi" w:hAnsiTheme="majorBidi" w:cstheme="majorBidi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szCs w:val="24"/>
              </w:rPr>
              <w:t>986</w:t>
            </w:r>
          </w:p>
        </w:tc>
      </w:tr>
      <w:tr w:rsidR="00DC1393" w:rsidRPr="00227BE2" w14:paraId="3EA130B3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5D3A48D2" w14:textId="5083E8B1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เซน</w:t>
            </w:r>
            <w:proofErr w:type="spellStart"/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ไนท์</w:t>
            </w:r>
            <w:proofErr w:type="spellEnd"/>
            <w:r w:rsidRPr="00227BE2">
              <w:rPr>
                <w:rFonts w:asciiTheme="majorBidi" w:hAnsiTheme="majorBidi"/>
                <w:color w:val="000000"/>
                <w:szCs w:val="24"/>
                <w:cs/>
              </w:rPr>
              <w:t xml:space="preserve"> 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188" w:type="dxa"/>
          </w:tcPr>
          <w:p w14:paraId="200875DC" w14:textId="6B383DA8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93</w:t>
            </w:r>
          </w:p>
        </w:tc>
        <w:tc>
          <w:tcPr>
            <w:tcW w:w="90" w:type="dxa"/>
          </w:tcPr>
          <w:p w14:paraId="7F9E3D07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4983A03" w14:textId="1CD6BC41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111</w:t>
            </w:r>
          </w:p>
        </w:tc>
        <w:tc>
          <w:tcPr>
            <w:tcW w:w="118" w:type="dxa"/>
          </w:tcPr>
          <w:p w14:paraId="0EF68AB1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233356AF" w14:textId="54F0A5B9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93</w:t>
            </w:r>
          </w:p>
        </w:tc>
        <w:tc>
          <w:tcPr>
            <w:tcW w:w="118" w:type="dxa"/>
          </w:tcPr>
          <w:p w14:paraId="03913BC3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5AE668D" w14:textId="2C167881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111</w:t>
            </w:r>
          </w:p>
        </w:tc>
      </w:tr>
      <w:tr w:rsidR="00DC1393" w:rsidRPr="00227BE2" w14:paraId="0C016B5E" w14:textId="77777777" w:rsidTr="00DC1393">
        <w:trPr>
          <w:trHeight w:val="316"/>
        </w:trPr>
        <w:tc>
          <w:tcPr>
            <w:tcW w:w="3564" w:type="dxa"/>
          </w:tcPr>
          <w:p w14:paraId="6CB40EF9" w14:textId="77777777" w:rsidR="00DC1393" w:rsidRPr="00227BE2" w:rsidRDefault="00DC1393" w:rsidP="00DC139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88" w:type="dxa"/>
          </w:tcPr>
          <w:p w14:paraId="52AF5606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2B840FDA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0460F8B6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173221C8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7946A9F4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6F2ED9A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5091FF71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39A8CBAD" w14:textId="77777777" w:rsidTr="00DC1393">
        <w:trPr>
          <w:trHeight w:val="316"/>
        </w:trPr>
        <w:tc>
          <w:tcPr>
            <w:tcW w:w="3564" w:type="dxa"/>
          </w:tcPr>
          <w:p w14:paraId="2D80BC68" w14:textId="535D785B" w:rsidR="00DC1393" w:rsidRPr="00227BE2" w:rsidRDefault="00DC1393" w:rsidP="00DC1393">
            <w:pPr>
              <w:ind w:right="-186" w:firstLine="9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1188" w:type="dxa"/>
          </w:tcPr>
          <w:p w14:paraId="3EC8B1A8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45445A3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20003C42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441472BD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F82906E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8" w:type="dxa"/>
          </w:tcPr>
          <w:p w14:paraId="2EEBA8A6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21B1B63B" w14:textId="77777777" w:rsidR="00DC1393" w:rsidRPr="00227BE2" w:rsidRDefault="00DC1393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1393" w:rsidRPr="00227BE2" w14:paraId="50816384" w14:textId="77777777" w:rsidTr="00DC1393">
        <w:trPr>
          <w:trHeight w:val="316"/>
        </w:trPr>
        <w:tc>
          <w:tcPr>
            <w:tcW w:w="3564" w:type="dxa"/>
            <w:vAlign w:val="bottom"/>
          </w:tcPr>
          <w:p w14:paraId="1B9A8850" w14:textId="43DF2588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รายได้ค่านายหน้า</w:t>
            </w:r>
          </w:p>
        </w:tc>
        <w:tc>
          <w:tcPr>
            <w:tcW w:w="1188" w:type="dxa"/>
          </w:tcPr>
          <w:p w14:paraId="126C1E16" w14:textId="7AB82568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11</w:t>
            </w:r>
          </w:p>
        </w:tc>
        <w:tc>
          <w:tcPr>
            <w:tcW w:w="90" w:type="dxa"/>
          </w:tcPr>
          <w:p w14:paraId="58CAEE3C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7C224F22" w14:textId="74F0DB40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18" w:type="dxa"/>
          </w:tcPr>
          <w:p w14:paraId="4B42B54D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59321ED1" w14:textId="17748334" w:rsidR="00DC1393" w:rsidRPr="00227BE2" w:rsidRDefault="00CA40B7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72D51B94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48FECEE" w14:textId="7BF19E54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DC1393" w:rsidRPr="00227BE2" w14:paraId="295241A8" w14:textId="77777777" w:rsidTr="00DC1393">
        <w:trPr>
          <w:trHeight w:val="316"/>
        </w:trPr>
        <w:tc>
          <w:tcPr>
            <w:tcW w:w="3564" w:type="dxa"/>
          </w:tcPr>
          <w:p w14:paraId="720A044F" w14:textId="4A8AA75A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ค่าบริการจัดการ</w:t>
            </w:r>
          </w:p>
        </w:tc>
        <w:tc>
          <w:tcPr>
            <w:tcW w:w="1188" w:type="dxa"/>
          </w:tcPr>
          <w:p w14:paraId="05543361" w14:textId="51982F91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szCs w:val="24"/>
              </w:rPr>
              <w:t>43</w:t>
            </w:r>
          </w:p>
        </w:tc>
        <w:tc>
          <w:tcPr>
            <w:tcW w:w="90" w:type="dxa"/>
          </w:tcPr>
          <w:p w14:paraId="0A43BA47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634DE572" w14:textId="39F3935F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120</w:t>
            </w:r>
          </w:p>
        </w:tc>
        <w:tc>
          <w:tcPr>
            <w:tcW w:w="118" w:type="dxa"/>
          </w:tcPr>
          <w:p w14:paraId="3E683456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EAC8CA0" w14:textId="403AA93B" w:rsidR="00DC1393" w:rsidRPr="00227BE2" w:rsidRDefault="00CA40B7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" w:type="dxa"/>
          </w:tcPr>
          <w:p w14:paraId="7C9BB79A" w14:textId="77777777" w:rsidR="00DC1393" w:rsidRPr="00227BE2" w:rsidRDefault="00DC1393" w:rsidP="007B5318">
            <w:pPr>
              <w:tabs>
                <w:tab w:val="decimal" w:pos="646"/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7CDF9B35" w14:textId="550A2578" w:rsidR="00DC1393" w:rsidRPr="00227BE2" w:rsidRDefault="00DC139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DC1393" w:rsidRPr="00227BE2" w14:paraId="316DF336" w14:textId="77777777" w:rsidTr="00DC1393">
        <w:trPr>
          <w:trHeight w:val="62"/>
        </w:trPr>
        <w:tc>
          <w:tcPr>
            <w:tcW w:w="3564" w:type="dxa"/>
          </w:tcPr>
          <w:p w14:paraId="53AD982E" w14:textId="3C5B2520" w:rsidR="00DC1393" w:rsidRPr="00227BE2" w:rsidRDefault="00DC1393" w:rsidP="00DC1393">
            <w:pPr>
              <w:ind w:right="-186" w:firstLine="25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188" w:type="dxa"/>
          </w:tcPr>
          <w:p w14:paraId="45B407DC" w14:textId="5C429B2A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222</w:t>
            </w:r>
          </w:p>
        </w:tc>
        <w:tc>
          <w:tcPr>
            <w:tcW w:w="90" w:type="dxa"/>
          </w:tcPr>
          <w:p w14:paraId="269E5306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9" w:type="dxa"/>
          </w:tcPr>
          <w:p w14:paraId="22E3C753" w14:textId="5206FEA7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187</w:t>
            </w:r>
          </w:p>
        </w:tc>
        <w:tc>
          <w:tcPr>
            <w:tcW w:w="118" w:type="dxa"/>
          </w:tcPr>
          <w:p w14:paraId="17629332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5" w:type="dxa"/>
          </w:tcPr>
          <w:p w14:paraId="3BB5A90D" w14:textId="5902905E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222</w:t>
            </w:r>
          </w:p>
        </w:tc>
        <w:tc>
          <w:tcPr>
            <w:tcW w:w="118" w:type="dxa"/>
          </w:tcPr>
          <w:p w14:paraId="432320ED" w14:textId="77777777" w:rsidR="00DC1393" w:rsidRPr="00227BE2" w:rsidRDefault="00DC1393" w:rsidP="00DC1393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6" w:type="dxa"/>
          </w:tcPr>
          <w:p w14:paraId="35B30FB2" w14:textId="29D2BEA7" w:rsidR="00DC1393" w:rsidRPr="00227BE2" w:rsidRDefault="0070061A" w:rsidP="00DC1393">
            <w:pPr>
              <w:tabs>
                <w:tab w:val="decimal" w:pos="1005"/>
              </w:tabs>
              <w:ind w:left="-108" w:right="-186"/>
              <w:rPr>
                <w:rFonts w:asciiTheme="majorBidi" w:hAnsiTheme="majorBidi" w:cstheme="majorBidi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szCs w:val="24"/>
              </w:rPr>
              <w:t>187</w:t>
            </w:r>
          </w:p>
        </w:tc>
      </w:tr>
    </w:tbl>
    <w:p w14:paraId="3D6E2710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0768E1B" w14:textId="787F8291" w:rsidR="00F15E45" w:rsidRPr="00F2147D" w:rsidRDefault="006C24C0" w:rsidP="00227BE2">
      <w:pPr>
        <w:tabs>
          <w:tab w:val="left" w:pos="1440"/>
          <w:tab w:val="left" w:pos="2160"/>
          <w:tab w:val="right" w:pos="7920"/>
        </w:tabs>
        <w:spacing w:after="120"/>
        <w:ind w:firstLine="1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ยอ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ดคงเหลือกับกิจการที่เกี่ยวข้องกัน ณ วันที่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966620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7F28A6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66620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966620" w:rsidRPr="00F2147D">
        <w:rPr>
          <w:rFonts w:asciiTheme="majorBidi" w:hAnsiTheme="majorBidi" w:cstheme="majorBidi"/>
          <w:color w:val="000000"/>
          <w:sz w:val="32"/>
          <w:szCs w:val="32"/>
          <w:cs/>
        </w:rPr>
        <w:t>มีดังนี้</w:t>
      </w:r>
    </w:p>
    <w:tbl>
      <w:tblPr>
        <w:tblW w:w="906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91"/>
        <w:gridCol w:w="9"/>
        <w:gridCol w:w="1183"/>
        <w:gridCol w:w="1183"/>
        <w:gridCol w:w="1183"/>
      </w:tblGrid>
      <w:tr w:rsidR="00772F7B" w:rsidRPr="00227BE2" w14:paraId="56755E4A" w14:textId="77777777" w:rsidTr="00813763">
        <w:trPr>
          <w:trHeight w:val="153"/>
        </w:trPr>
        <w:tc>
          <w:tcPr>
            <w:tcW w:w="4320" w:type="dxa"/>
          </w:tcPr>
          <w:p w14:paraId="3E60BAF4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383" w:type="dxa"/>
            <w:gridSpan w:val="3"/>
          </w:tcPr>
          <w:p w14:paraId="1FF0F5BD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6" w:type="dxa"/>
            <w:gridSpan w:val="2"/>
          </w:tcPr>
          <w:p w14:paraId="7A1017FE" w14:textId="77777777" w:rsidR="00772F7B" w:rsidRPr="00227BE2" w:rsidRDefault="00772F7B" w:rsidP="00227BE2">
            <w:pPr>
              <w:widowControl/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852CA" w:rsidRPr="00227BE2" w14:paraId="59CC151B" w14:textId="77777777" w:rsidTr="00142DE0">
        <w:trPr>
          <w:trHeight w:val="153"/>
        </w:trPr>
        <w:tc>
          <w:tcPr>
            <w:tcW w:w="4320" w:type="dxa"/>
          </w:tcPr>
          <w:p w14:paraId="7A992A39" w14:textId="77777777" w:rsidR="00A852CA" w:rsidRPr="00227BE2" w:rsidRDefault="00A852CA" w:rsidP="00227BE2">
            <w:pPr>
              <w:widowControl/>
              <w:tabs>
                <w:tab w:val="decimal" w:pos="1065"/>
              </w:tabs>
              <w:ind w:left="35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91" w:type="dxa"/>
          </w:tcPr>
          <w:p w14:paraId="73B7FD4E" w14:textId="6DB659D1" w:rsidR="00A852CA" w:rsidRPr="00227BE2" w:rsidRDefault="00A852CA" w:rsidP="00A852CA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192" w:type="dxa"/>
            <w:gridSpan w:val="2"/>
          </w:tcPr>
          <w:p w14:paraId="60F5D620" w14:textId="27856A00" w:rsidR="00A852CA" w:rsidRPr="00227BE2" w:rsidRDefault="00A852CA" w:rsidP="00A852CA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183" w:type="dxa"/>
          </w:tcPr>
          <w:p w14:paraId="69155C09" w14:textId="44404510" w:rsidR="00A852CA" w:rsidRPr="00227BE2" w:rsidRDefault="00A852CA" w:rsidP="00A852CA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1183" w:type="dxa"/>
          </w:tcPr>
          <w:p w14:paraId="5224688F" w14:textId="70A64017" w:rsidR="00A852CA" w:rsidRPr="00227BE2" w:rsidRDefault="00A852CA" w:rsidP="00A852CA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ณ วันที่</w:t>
            </w:r>
          </w:p>
        </w:tc>
      </w:tr>
      <w:tr w:rsidR="00772F7B" w:rsidRPr="00227BE2" w14:paraId="0D2999F7" w14:textId="77777777" w:rsidTr="00813763">
        <w:tc>
          <w:tcPr>
            <w:tcW w:w="4320" w:type="dxa"/>
          </w:tcPr>
          <w:p w14:paraId="686C11AE" w14:textId="77777777" w:rsidR="00772F7B" w:rsidRPr="00227BE2" w:rsidRDefault="00772F7B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14EF231F" w14:textId="68EA0D00" w:rsidR="00772F7B" w:rsidRPr="00227BE2" w:rsidRDefault="0070061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1183" w:type="dxa"/>
            <w:vAlign w:val="bottom"/>
          </w:tcPr>
          <w:p w14:paraId="352306BF" w14:textId="35BE1404" w:rsidR="00772F7B" w:rsidRPr="00227BE2" w:rsidRDefault="0070061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183" w:type="dxa"/>
            <w:vAlign w:val="bottom"/>
          </w:tcPr>
          <w:p w14:paraId="1BC6A6DB" w14:textId="600615D0" w:rsidR="00772F7B" w:rsidRPr="00227BE2" w:rsidRDefault="0070061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มีนาคม</w:t>
            </w:r>
          </w:p>
        </w:tc>
        <w:tc>
          <w:tcPr>
            <w:tcW w:w="1183" w:type="dxa"/>
            <w:vAlign w:val="bottom"/>
          </w:tcPr>
          <w:p w14:paraId="2EFBCE64" w14:textId="1521956A" w:rsidR="00772F7B" w:rsidRPr="00227BE2" w:rsidRDefault="0070061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772F7B"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772F7B" w:rsidRPr="00227BE2" w14:paraId="24DA268D" w14:textId="77777777" w:rsidTr="00813763">
        <w:tc>
          <w:tcPr>
            <w:tcW w:w="4320" w:type="dxa"/>
          </w:tcPr>
          <w:p w14:paraId="34D0886E" w14:textId="77777777" w:rsidR="00772F7B" w:rsidRPr="00227BE2" w:rsidRDefault="00772F7B" w:rsidP="00227BE2">
            <w:pPr>
              <w:widowControl/>
              <w:ind w:left="355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3F0EBD47" w14:textId="58FE2A40" w:rsidR="00772F7B" w:rsidRPr="00227BE2" w:rsidRDefault="0070061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183" w:type="dxa"/>
          </w:tcPr>
          <w:p w14:paraId="33801F8D" w14:textId="616DCF45" w:rsidR="00772F7B" w:rsidRPr="00227BE2" w:rsidRDefault="0070061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183" w:type="dxa"/>
          </w:tcPr>
          <w:p w14:paraId="554742C8" w14:textId="213AEEC8" w:rsidR="00772F7B" w:rsidRPr="00227BE2" w:rsidRDefault="0070061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183" w:type="dxa"/>
          </w:tcPr>
          <w:p w14:paraId="29D9D557" w14:textId="69AEDFF2" w:rsidR="00772F7B" w:rsidRPr="00227BE2" w:rsidRDefault="0070061A" w:rsidP="00227BE2">
            <w:pPr>
              <w:widowControl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731B00" w:rsidRPr="00227BE2" w14:paraId="10361CE5" w14:textId="77777777" w:rsidTr="00813763">
        <w:tc>
          <w:tcPr>
            <w:tcW w:w="4320" w:type="dxa"/>
          </w:tcPr>
          <w:p w14:paraId="13087CC5" w14:textId="77777777" w:rsidR="00731B00" w:rsidRPr="00227BE2" w:rsidRDefault="00731B00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47A75C32" w14:textId="19AB28E9" w:rsidR="00731B00" w:rsidRPr="00227BE2" w:rsidRDefault="00731B00" w:rsidP="00227BE2">
            <w:pPr>
              <w:widowControl/>
              <w:tabs>
                <w:tab w:val="decimal" w:pos="940"/>
              </w:tabs>
              <w:ind w:right="30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7A88D7B5" w14:textId="6301E2DD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6EC82A05" w14:textId="786F57F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3" w:type="dxa"/>
          </w:tcPr>
          <w:p w14:paraId="1000F7FB" w14:textId="72F82C51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31B00" w:rsidRPr="00227BE2" w14:paraId="6599C53B" w14:textId="77777777" w:rsidTr="00813763">
        <w:tc>
          <w:tcPr>
            <w:tcW w:w="4320" w:type="dxa"/>
          </w:tcPr>
          <w:p w14:paraId="031E4D7E" w14:textId="63B25303" w:rsidR="00731B00" w:rsidRPr="00934CF1" w:rsidRDefault="00731B00" w:rsidP="00227BE2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200" w:type="dxa"/>
            <w:gridSpan w:val="2"/>
          </w:tcPr>
          <w:p w14:paraId="3C8F9C7C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C73265A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8932B5B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F301D2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0174C9EE" w14:textId="77777777" w:rsidTr="00813763">
        <w:tc>
          <w:tcPr>
            <w:tcW w:w="4320" w:type="dxa"/>
          </w:tcPr>
          <w:p w14:paraId="57305082" w14:textId="488AEA1A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  <w:gridSpan w:val="2"/>
          </w:tcPr>
          <w:p w14:paraId="738D7087" w14:textId="4084AE0C" w:rsidR="00731B00" w:rsidRPr="00227BE2" w:rsidRDefault="0070061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0</w:t>
            </w:r>
            <w:r w:rsidR="0081376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311</w:t>
            </w:r>
          </w:p>
        </w:tc>
        <w:tc>
          <w:tcPr>
            <w:tcW w:w="1183" w:type="dxa"/>
          </w:tcPr>
          <w:p w14:paraId="1422DB10" w14:textId="3FBA75B2" w:rsidR="00731B00" w:rsidRPr="00227BE2" w:rsidRDefault="0070061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  <w:r w:rsidR="00365875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258</w:t>
            </w:r>
          </w:p>
        </w:tc>
        <w:tc>
          <w:tcPr>
            <w:tcW w:w="1183" w:type="dxa"/>
          </w:tcPr>
          <w:p w14:paraId="183ABD92" w14:textId="57B742F7" w:rsidR="00731B00" w:rsidRPr="00227BE2" w:rsidRDefault="005F5AA9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83" w:type="dxa"/>
          </w:tcPr>
          <w:p w14:paraId="20874BD4" w14:textId="2C90E01D" w:rsidR="00731B00" w:rsidRPr="00227BE2" w:rsidRDefault="005F5AA9" w:rsidP="00227BE2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7262A" w:rsidRPr="00227BE2" w14:paraId="0A7B14B3" w14:textId="77777777" w:rsidTr="002455B5">
        <w:trPr>
          <w:trHeight w:hRule="exact" w:val="144"/>
        </w:trPr>
        <w:tc>
          <w:tcPr>
            <w:tcW w:w="4320" w:type="dxa"/>
          </w:tcPr>
          <w:p w14:paraId="2A73A1E1" w14:textId="77777777" w:rsidR="0077262A" w:rsidRPr="00ED1F2F" w:rsidRDefault="0077262A" w:rsidP="00227BE2">
            <w:pPr>
              <w:widowControl/>
              <w:ind w:right="-43"/>
              <w:rPr>
                <w:rFonts w:asciiTheme="majorBidi" w:hAnsiTheme="majorBidi" w:cstheme="majorBidi"/>
                <w:color w:val="000000"/>
                <w:sz w:val="2"/>
                <w:szCs w:val="2"/>
                <w:cs/>
              </w:rPr>
            </w:pPr>
          </w:p>
        </w:tc>
        <w:tc>
          <w:tcPr>
            <w:tcW w:w="1200" w:type="dxa"/>
            <w:gridSpan w:val="2"/>
          </w:tcPr>
          <w:p w14:paraId="3115FDF2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3BBFDA6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FEAB7F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E0615B2" w14:textId="77777777" w:rsidR="0077262A" w:rsidRPr="00227BE2" w:rsidRDefault="0077262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1530F2DE" w14:textId="77777777" w:rsidTr="00813763">
        <w:tc>
          <w:tcPr>
            <w:tcW w:w="4320" w:type="dxa"/>
          </w:tcPr>
          <w:p w14:paraId="78734EA1" w14:textId="44B34C6A" w:rsidR="00731B00" w:rsidRPr="00934CF1" w:rsidRDefault="00731B00" w:rsidP="00227BE2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200" w:type="dxa"/>
            <w:gridSpan w:val="2"/>
          </w:tcPr>
          <w:p w14:paraId="7A9C65E8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CFE5E8E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57E4F5F" w14:textId="7777777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9B7A48F" w14:textId="6038F1F7" w:rsidR="00731B00" w:rsidRPr="00227BE2" w:rsidRDefault="00731B00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731B00" w:rsidRPr="00227BE2" w14:paraId="757C1173" w14:textId="77777777" w:rsidTr="00813763">
        <w:tc>
          <w:tcPr>
            <w:tcW w:w="4320" w:type="dxa"/>
          </w:tcPr>
          <w:p w14:paraId="11E1FE4D" w14:textId="4B5E15CF" w:rsidR="00731B00" w:rsidRPr="00227BE2" w:rsidRDefault="00731B00" w:rsidP="00227BE2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  <w:gridSpan w:val="2"/>
          </w:tcPr>
          <w:p w14:paraId="25E586AC" w14:textId="315F0D82" w:rsidR="00731B00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716C3EE3" w14:textId="3BA3A4B7" w:rsidR="00731B00" w:rsidRPr="007B5318" w:rsidRDefault="00B7527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0B57277" w14:textId="515AC63A" w:rsidR="00731B00" w:rsidRPr="00227BE2" w:rsidRDefault="0070061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917543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028</w:t>
            </w:r>
          </w:p>
        </w:tc>
        <w:tc>
          <w:tcPr>
            <w:tcW w:w="1183" w:type="dxa"/>
          </w:tcPr>
          <w:p w14:paraId="2BF51D91" w14:textId="7AAD9D2A" w:rsidR="00731B00" w:rsidRPr="00227BE2" w:rsidRDefault="0070061A" w:rsidP="00227BE2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29</w:t>
            </w:r>
            <w:r w:rsidR="00B75271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846</w:t>
            </w:r>
          </w:p>
        </w:tc>
      </w:tr>
      <w:tr w:rsidR="00B75271" w:rsidRPr="00227BE2" w14:paraId="5D628949" w14:textId="77777777" w:rsidTr="00813763">
        <w:tc>
          <w:tcPr>
            <w:tcW w:w="4320" w:type="dxa"/>
          </w:tcPr>
          <w:p w14:paraId="14395932" w14:textId="5E38D8F4" w:rsidR="00B75271" w:rsidRPr="00B75271" w:rsidRDefault="00B75271" w:rsidP="00B75271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  <w:gridSpan w:val="2"/>
          </w:tcPr>
          <w:p w14:paraId="771F9D57" w14:textId="4AE7B064" w:rsidR="00B7527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2E40C11" w14:textId="0FF2CBA3" w:rsidR="00B75271" w:rsidRPr="007B5318" w:rsidRDefault="00B7527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51AFAC96" w14:textId="57AE7C7E" w:rsidR="00B75271" w:rsidRPr="00227BE2" w:rsidRDefault="0070061A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7</w:t>
            </w:r>
          </w:p>
        </w:tc>
        <w:tc>
          <w:tcPr>
            <w:tcW w:w="1183" w:type="dxa"/>
          </w:tcPr>
          <w:p w14:paraId="5B7CCA1C" w14:textId="5AC76EE2" w:rsidR="00B75271" w:rsidRPr="00227BE2" w:rsidRDefault="0070061A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</w:tr>
      <w:tr w:rsidR="00B75271" w:rsidRPr="00227BE2" w14:paraId="2326ABC6" w14:textId="77777777" w:rsidTr="00813763">
        <w:tc>
          <w:tcPr>
            <w:tcW w:w="4320" w:type="dxa"/>
          </w:tcPr>
          <w:p w14:paraId="4C80E5CC" w14:textId="45E7E69A" w:rsidR="00B75271" w:rsidRPr="00B75271" w:rsidRDefault="00B75271" w:rsidP="00B75271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</w:t>
            </w:r>
            <w:r w:rsidRPr="00B75271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เซน</w:t>
            </w:r>
            <w:proofErr w:type="spellStart"/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ไนท์</w:t>
            </w:r>
            <w:proofErr w:type="spellEnd"/>
            <w:r w:rsidRPr="00B75271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Pr="00B75271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200" w:type="dxa"/>
            <w:gridSpan w:val="2"/>
          </w:tcPr>
          <w:p w14:paraId="07FC92C3" w14:textId="18CADF8E" w:rsidR="00B7527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7F96F989" w14:textId="06891B4B" w:rsidR="00B75271" w:rsidRPr="00227BE2" w:rsidRDefault="0070061A" w:rsidP="00B75271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10</w:t>
            </w:r>
          </w:p>
        </w:tc>
        <w:tc>
          <w:tcPr>
            <w:tcW w:w="1183" w:type="dxa"/>
          </w:tcPr>
          <w:p w14:paraId="5DEFED89" w14:textId="310B50DD" w:rsidR="00B7527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587888D8" w14:textId="65FE9A92" w:rsidR="00B75271" w:rsidRPr="007B5318" w:rsidRDefault="00B7527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B75271" w:rsidRPr="00227BE2" w14:paraId="71EBE815" w14:textId="77777777" w:rsidTr="002455B5">
        <w:trPr>
          <w:trHeight w:hRule="exact" w:val="144"/>
        </w:trPr>
        <w:tc>
          <w:tcPr>
            <w:tcW w:w="4320" w:type="dxa"/>
          </w:tcPr>
          <w:p w14:paraId="50E26EE9" w14:textId="77777777" w:rsidR="00B75271" w:rsidRPr="00227BE2" w:rsidRDefault="00B75271" w:rsidP="00B75271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19C5C068" w14:textId="77777777" w:rsidR="00B75271" w:rsidRPr="007B5318" w:rsidRDefault="00B7527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52730E80" w14:textId="77777777" w:rsidR="00B75271" w:rsidRPr="00227BE2" w:rsidRDefault="00B75271" w:rsidP="00B75271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003199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97B800A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75271" w:rsidRPr="00227BE2" w14:paraId="3DD2492D" w14:textId="77777777" w:rsidTr="00813763">
        <w:tc>
          <w:tcPr>
            <w:tcW w:w="4320" w:type="dxa"/>
          </w:tcPr>
          <w:p w14:paraId="43C4D785" w14:textId="36ADFF61" w:rsidR="00B75271" w:rsidRPr="00934CF1" w:rsidRDefault="00B75271" w:rsidP="00B75271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br w:type="page"/>
            </w: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00" w:type="dxa"/>
            <w:gridSpan w:val="2"/>
          </w:tcPr>
          <w:p w14:paraId="718CEF24" w14:textId="77777777" w:rsidR="00B75271" w:rsidRPr="007B5318" w:rsidRDefault="00B7527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46BF3283" w14:textId="738BAD39" w:rsidR="00B75271" w:rsidRPr="00227BE2" w:rsidRDefault="00B75271" w:rsidP="00B75271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0019DF0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914CB91" w14:textId="44C2783E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75271" w:rsidRPr="00227BE2" w14:paraId="072D5414" w14:textId="77777777" w:rsidTr="00813763">
        <w:tc>
          <w:tcPr>
            <w:tcW w:w="4320" w:type="dxa"/>
          </w:tcPr>
          <w:p w14:paraId="30C99779" w14:textId="622F1EC5" w:rsidR="00B75271" w:rsidRPr="00227BE2" w:rsidRDefault="00B75271" w:rsidP="00B75271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อิน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เทล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ลิเจน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ส์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พลัส จำกัด</w:t>
            </w:r>
          </w:p>
        </w:tc>
        <w:tc>
          <w:tcPr>
            <w:tcW w:w="1200" w:type="dxa"/>
            <w:gridSpan w:val="2"/>
          </w:tcPr>
          <w:p w14:paraId="40C4B9B9" w14:textId="7A88AF7A" w:rsidR="00B7527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5615D3F5" w14:textId="7B3A172A" w:rsidR="00B75271" w:rsidRPr="00227BE2" w:rsidRDefault="00A97654" w:rsidP="00B75271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E715179" w14:textId="08E736A3" w:rsidR="00B75271" w:rsidRPr="00227BE2" w:rsidRDefault="0070061A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3</w:t>
            </w:r>
            <w:r w:rsidR="0081376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200</w:t>
            </w:r>
          </w:p>
        </w:tc>
        <w:tc>
          <w:tcPr>
            <w:tcW w:w="1183" w:type="dxa"/>
          </w:tcPr>
          <w:p w14:paraId="7C4F3EE8" w14:textId="7C5C72CD" w:rsidR="00B75271" w:rsidRPr="00227BE2" w:rsidRDefault="0070061A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="00A9765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800</w:t>
            </w:r>
          </w:p>
        </w:tc>
      </w:tr>
      <w:tr w:rsidR="00B75271" w:rsidRPr="00227BE2" w14:paraId="1008E995" w14:textId="77777777" w:rsidTr="002455B5">
        <w:trPr>
          <w:trHeight w:hRule="exact" w:val="144"/>
        </w:trPr>
        <w:tc>
          <w:tcPr>
            <w:tcW w:w="4320" w:type="dxa"/>
          </w:tcPr>
          <w:p w14:paraId="414CE7FA" w14:textId="77777777" w:rsidR="00B75271" w:rsidRPr="00227BE2" w:rsidRDefault="00B75271" w:rsidP="00B75271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3E6C2C99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6F7CE0F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BA9058A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E467526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75271" w:rsidRPr="00227BE2" w14:paraId="43B86EEB" w14:textId="77777777" w:rsidTr="00813763">
        <w:tc>
          <w:tcPr>
            <w:tcW w:w="4320" w:type="dxa"/>
          </w:tcPr>
          <w:p w14:paraId="43838BD9" w14:textId="09DB8920" w:rsidR="00B75271" w:rsidRPr="00934CF1" w:rsidRDefault="00B75271" w:rsidP="00B75271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1200" w:type="dxa"/>
            <w:gridSpan w:val="2"/>
          </w:tcPr>
          <w:p w14:paraId="2898CA57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8974287" w14:textId="65689116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DDFDD22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331BA6" w14:textId="45804875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75271" w:rsidRPr="00227BE2" w14:paraId="26C24DA6" w14:textId="77777777" w:rsidTr="00813763">
        <w:tc>
          <w:tcPr>
            <w:tcW w:w="4320" w:type="dxa"/>
          </w:tcPr>
          <w:p w14:paraId="15840F62" w14:textId="46283783" w:rsidR="00B75271" w:rsidRPr="00227BE2" w:rsidRDefault="00B75271" w:rsidP="00B75271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  <w:gridSpan w:val="2"/>
          </w:tcPr>
          <w:p w14:paraId="064ED495" w14:textId="7AC34DBA" w:rsidR="00B75271" w:rsidRPr="00227BE2" w:rsidRDefault="0070061A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4</w:t>
            </w:r>
            <w:r w:rsidR="0081376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100</w:t>
            </w:r>
          </w:p>
        </w:tc>
        <w:tc>
          <w:tcPr>
            <w:tcW w:w="1183" w:type="dxa"/>
          </w:tcPr>
          <w:p w14:paraId="193E1187" w14:textId="2A80E5A3" w:rsidR="00B75271" w:rsidRPr="00227BE2" w:rsidRDefault="0070061A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A9765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400</w:t>
            </w:r>
          </w:p>
        </w:tc>
        <w:tc>
          <w:tcPr>
            <w:tcW w:w="1183" w:type="dxa"/>
          </w:tcPr>
          <w:p w14:paraId="7D3320C3" w14:textId="60520652" w:rsidR="00B75271" w:rsidRPr="00227BE2" w:rsidRDefault="0070061A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4</w:t>
            </w:r>
            <w:r w:rsidR="0081376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100</w:t>
            </w:r>
          </w:p>
        </w:tc>
        <w:tc>
          <w:tcPr>
            <w:tcW w:w="1183" w:type="dxa"/>
          </w:tcPr>
          <w:p w14:paraId="2D7CC5F0" w14:textId="4C5D82B2" w:rsidR="00B75271" w:rsidRPr="00227BE2" w:rsidRDefault="0070061A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A97654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400</w:t>
            </w:r>
          </w:p>
        </w:tc>
      </w:tr>
      <w:tr w:rsidR="00B75271" w:rsidRPr="00227BE2" w14:paraId="363FA4F5" w14:textId="77777777" w:rsidTr="002455B5">
        <w:trPr>
          <w:trHeight w:hRule="exact" w:val="144"/>
        </w:trPr>
        <w:tc>
          <w:tcPr>
            <w:tcW w:w="4320" w:type="dxa"/>
          </w:tcPr>
          <w:p w14:paraId="22C50C13" w14:textId="77777777" w:rsidR="00B75271" w:rsidRPr="00227BE2" w:rsidRDefault="00B75271" w:rsidP="00B75271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7C6D0200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CF2B6AD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65714A5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5BFB2EA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B75271" w:rsidRPr="00227BE2" w14:paraId="200B20EB" w14:textId="77777777" w:rsidTr="00813763">
        <w:tc>
          <w:tcPr>
            <w:tcW w:w="4320" w:type="dxa"/>
          </w:tcPr>
          <w:p w14:paraId="07299B65" w14:textId="1B5F05DD" w:rsidR="00B75271" w:rsidRPr="00934CF1" w:rsidRDefault="00B75271" w:rsidP="00B75271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ดอกเบี้ยค้างรับ</w:t>
            </w:r>
          </w:p>
        </w:tc>
        <w:tc>
          <w:tcPr>
            <w:tcW w:w="1200" w:type="dxa"/>
            <w:gridSpan w:val="2"/>
          </w:tcPr>
          <w:p w14:paraId="623B2D1C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3E6696" w14:textId="05E53FA0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F2530B" w14:textId="77777777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7A68C2EE" w14:textId="4CA8E1A4" w:rsidR="00B75271" w:rsidRPr="00227BE2" w:rsidRDefault="00B75271" w:rsidP="00B7527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97FE6" w:rsidRPr="00227BE2" w14:paraId="1D5E7808" w14:textId="77777777" w:rsidTr="00813763">
        <w:tc>
          <w:tcPr>
            <w:tcW w:w="4320" w:type="dxa"/>
          </w:tcPr>
          <w:p w14:paraId="65FAA5F8" w14:textId="59843E0B" w:rsidR="00997FE6" w:rsidRPr="00227BE2" w:rsidRDefault="00997FE6" w:rsidP="00997FE6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  <w:gridSpan w:val="2"/>
          </w:tcPr>
          <w:p w14:paraId="5BBE09B0" w14:textId="6B2C0C2D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26</w:t>
            </w:r>
            <w:r w:rsidR="0081376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834</w:t>
            </w:r>
          </w:p>
        </w:tc>
        <w:tc>
          <w:tcPr>
            <w:tcW w:w="1183" w:type="dxa"/>
          </w:tcPr>
          <w:p w14:paraId="248682AD" w14:textId="7230F0F4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19</w:t>
            </w:r>
            <w:r w:rsidR="00997FE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848</w:t>
            </w:r>
          </w:p>
        </w:tc>
        <w:tc>
          <w:tcPr>
            <w:tcW w:w="1183" w:type="dxa"/>
          </w:tcPr>
          <w:p w14:paraId="574FE33D" w14:textId="10D01F06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26</w:t>
            </w:r>
            <w:r w:rsidR="0081376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834</w:t>
            </w:r>
          </w:p>
        </w:tc>
        <w:tc>
          <w:tcPr>
            <w:tcW w:w="1183" w:type="dxa"/>
          </w:tcPr>
          <w:p w14:paraId="2ECD8470" w14:textId="3044FA90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19</w:t>
            </w:r>
            <w:r w:rsidR="00997FE6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848</w:t>
            </w:r>
          </w:p>
        </w:tc>
      </w:tr>
      <w:tr w:rsidR="00997FE6" w:rsidRPr="00227BE2" w14:paraId="1899F328" w14:textId="77777777" w:rsidTr="00813763">
        <w:tc>
          <w:tcPr>
            <w:tcW w:w="4320" w:type="dxa"/>
          </w:tcPr>
          <w:p w14:paraId="515DA702" w14:textId="35D144B2" w:rsidR="00997FE6" w:rsidRPr="00227BE2" w:rsidRDefault="00997FE6" w:rsidP="00997FE6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เซนไน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ต์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  <w:gridSpan w:val="2"/>
          </w:tcPr>
          <w:p w14:paraId="10DCE98C" w14:textId="35613A19" w:rsidR="00997FE6" w:rsidRPr="00227BE2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05F84FF8" w14:textId="32B6C29E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66</w:t>
            </w:r>
          </w:p>
        </w:tc>
        <w:tc>
          <w:tcPr>
            <w:tcW w:w="1183" w:type="dxa"/>
          </w:tcPr>
          <w:p w14:paraId="222081BC" w14:textId="3576953C" w:rsidR="00997FE6" w:rsidRPr="00227BE2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541DDC51" w14:textId="452D3FA7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66</w:t>
            </w:r>
          </w:p>
        </w:tc>
      </w:tr>
      <w:tr w:rsidR="00997FE6" w:rsidRPr="00227BE2" w14:paraId="50217D67" w14:textId="77777777" w:rsidTr="002455B5">
        <w:trPr>
          <w:trHeight w:hRule="exact" w:val="144"/>
        </w:trPr>
        <w:tc>
          <w:tcPr>
            <w:tcW w:w="4320" w:type="dxa"/>
          </w:tcPr>
          <w:p w14:paraId="6743D7BF" w14:textId="77777777" w:rsidR="00997FE6" w:rsidRPr="00227BE2" w:rsidRDefault="00997FE6" w:rsidP="00997FE6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30B8BB7D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39FD82FA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4D967F1F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1979AFC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97FE6" w:rsidRPr="00227BE2" w14:paraId="2507695B" w14:textId="77777777" w:rsidTr="00813763">
        <w:tc>
          <w:tcPr>
            <w:tcW w:w="4320" w:type="dxa"/>
          </w:tcPr>
          <w:p w14:paraId="1DF296C7" w14:textId="009CF509" w:rsidR="00997FE6" w:rsidRPr="00934CF1" w:rsidRDefault="00997FE6" w:rsidP="00997FE6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>เงินให้กู้ยืมระยาวแก่</w:t>
            </w:r>
            <w:r w:rsidRPr="00934CF1">
              <w:rPr>
                <w:rFonts w:asciiTheme="majorBidi" w:hAnsiTheme="majorBidi" w:cstheme="majorBidi"/>
                <w:bCs/>
                <w:color w:val="000000"/>
                <w:szCs w:val="24"/>
                <w:cs/>
              </w:rPr>
              <w:t>การร่วมค้า</w:t>
            </w:r>
            <w:r w:rsidRPr="00934CF1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 xml:space="preserve">ที่จะครบกำหนดใน </w:t>
            </w:r>
            <w:r w:rsidR="0070061A" w:rsidRPr="0070061A">
              <w:rPr>
                <w:rFonts w:asciiTheme="majorBidi" w:hAnsiTheme="majorBidi" w:cstheme="majorBidi"/>
                <w:b/>
                <w:color w:val="000000"/>
                <w:szCs w:val="24"/>
              </w:rPr>
              <w:t>1</w:t>
            </w:r>
            <w:r w:rsidRPr="00934CF1">
              <w:rPr>
                <w:rFonts w:asciiTheme="majorBidi" w:hAnsiTheme="majorBidi" w:cstheme="majorBidi"/>
                <w:bCs/>
                <w:color w:val="000000"/>
                <w:szCs w:val="24"/>
              </w:rPr>
              <w:t xml:space="preserve"> </w:t>
            </w:r>
            <w:r w:rsidRPr="00934CF1">
              <w:rPr>
                <w:rFonts w:asciiTheme="majorBidi" w:hAnsiTheme="majorBidi" w:cstheme="majorBidi" w:hint="cs"/>
                <w:bCs/>
                <w:color w:val="000000"/>
                <w:szCs w:val="24"/>
                <w:cs/>
              </w:rPr>
              <w:t>ปี</w:t>
            </w:r>
          </w:p>
        </w:tc>
        <w:tc>
          <w:tcPr>
            <w:tcW w:w="1200" w:type="dxa"/>
            <w:gridSpan w:val="2"/>
          </w:tcPr>
          <w:p w14:paraId="7E8F0976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06AE469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C96364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F6C599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97FE6" w:rsidRPr="00227BE2" w14:paraId="69D00DB3" w14:textId="77777777" w:rsidTr="00813763">
        <w:tc>
          <w:tcPr>
            <w:tcW w:w="4320" w:type="dxa"/>
          </w:tcPr>
          <w:p w14:paraId="28619BAE" w14:textId="02E1322D" w:rsidR="00997FE6" w:rsidRPr="00227BE2" w:rsidRDefault="00997FE6" w:rsidP="00997FE6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ทรีมันนี่ โฮลด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ิ้ง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 xml:space="preserve"> จำกัด</w:t>
            </w:r>
          </w:p>
        </w:tc>
        <w:tc>
          <w:tcPr>
            <w:tcW w:w="1200" w:type="dxa"/>
            <w:gridSpan w:val="2"/>
          </w:tcPr>
          <w:p w14:paraId="439E30F6" w14:textId="6A47197C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269</w:t>
            </w:r>
            <w:r w:rsidR="00F64CC3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70061A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26C92389" w14:textId="3BE10BD4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269</w:t>
            </w:r>
            <w:r w:rsidR="00897026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70061A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0D651444" w14:textId="76295D6E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269</w:t>
            </w:r>
            <w:r w:rsidR="00F64CC3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70061A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  <w:tc>
          <w:tcPr>
            <w:tcW w:w="1183" w:type="dxa"/>
          </w:tcPr>
          <w:p w14:paraId="79C731D7" w14:textId="0429BDEA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269</w:t>
            </w:r>
            <w:r w:rsidR="00897026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70061A">
              <w:rPr>
                <w:rFonts w:ascii="Angsana New" w:hAnsi="Angsana New"/>
                <w:color w:val="000000"/>
                <w:szCs w:val="24"/>
              </w:rPr>
              <w:t>847</w:t>
            </w:r>
          </w:p>
        </w:tc>
      </w:tr>
      <w:tr w:rsidR="00997FE6" w:rsidRPr="00227BE2" w14:paraId="6391B192" w14:textId="77777777" w:rsidTr="002455B5">
        <w:trPr>
          <w:trHeight w:hRule="exact" w:val="144"/>
        </w:trPr>
        <w:tc>
          <w:tcPr>
            <w:tcW w:w="4320" w:type="dxa"/>
          </w:tcPr>
          <w:p w14:paraId="6DAA6AF6" w14:textId="77777777" w:rsidR="00997FE6" w:rsidRPr="00227BE2" w:rsidRDefault="00997FE6" w:rsidP="00997FE6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3DD63E87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F298EE4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85BB677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173D3D0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97FE6" w:rsidRPr="00227BE2" w14:paraId="7E82EC90" w14:textId="77777777" w:rsidTr="00813763">
        <w:tc>
          <w:tcPr>
            <w:tcW w:w="4320" w:type="dxa"/>
          </w:tcPr>
          <w:p w14:paraId="4C2F9F5A" w14:textId="10FAB4D7" w:rsidR="00997FE6" w:rsidRPr="00934CF1" w:rsidRDefault="00997FE6" w:rsidP="00997FE6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200" w:type="dxa"/>
            <w:gridSpan w:val="2"/>
          </w:tcPr>
          <w:p w14:paraId="5A010E5E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59121B5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BC71CBB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A61511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997FE6" w:rsidRPr="00227BE2" w14:paraId="2077B783" w14:textId="77777777" w:rsidTr="00813763">
        <w:trPr>
          <w:trHeight w:val="250"/>
        </w:trPr>
        <w:tc>
          <w:tcPr>
            <w:tcW w:w="4320" w:type="dxa"/>
          </w:tcPr>
          <w:p w14:paraId="7FBA43C6" w14:textId="7CF84E74" w:rsidR="00997FE6" w:rsidRPr="00227BE2" w:rsidRDefault="00997FE6" w:rsidP="00997FE6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  <w:r w:rsidRPr="00227BE2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00" w:type="dxa"/>
            <w:gridSpan w:val="2"/>
          </w:tcPr>
          <w:p w14:paraId="27C70B3A" w14:textId="2285FBC5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671</w:t>
            </w:r>
          </w:p>
        </w:tc>
        <w:tc>
          <w:tcPr>
            <w:tcW w:w="1183" w:type="dxa"/>
          </w:tcPr>
          <w:p w14:paraId="1A067322" w14:textId="0CBA6D5D" w:rsidR="00997FE6" w:rsidRPr="00227BE2" w:rsidRDefault="0070061A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667</w:t>
            </w:r>
          </w:p>
        </w:tc>
        <w:tc>
          <w:tcPr>
            <w:tcW w:w="1183" w:type="dxa"/>
          </w:tcPr>
          <w:p w14:paraId="047BA8A3" w14:textId="4DB6A03A" w:rsidR="00997FE6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7011B0E" w14:textId="64C00377" w:rsidR="00997FE6" w:rsidRPr="007B5318" w:rsidRDefault="00987EA4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997FE6" w:rsidRPr="00227BE2" w14:paraId="36AE28DD" w14:textId="77777777" w:rsidTr="002455B5">
        <w:trPr>
          <w:trHeight w:hRule="exact" w:val="144"/>
        </w:trPr>
        <w:tc>
          <w:tcPr>
            <w:tcW w:w="4320" w:type="dxa"/>
          </w:tcPr>
          <w:p w14:paraId="37F9B807" w14:textId="77777777" w:rsidR="00997FE6" w:rsidRPr="00227BE2" w:rsidRDefault="00997FE6" w:rsidP="00997FE6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0215B9E4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6890F09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129062" w14:textId="77777777" w:rsidR="00997FE6" w:rsidRPr="00227BE2" w:rsidRDefault="00997FE6" w:rsidP="00997FE6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A39CE5B" w14:textId="77777777" w:rsidR="00997FE6" w:rsidRPr="00227BE2" w:rsidRDefault="00997FE6" w:rsidP="00997FE6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997FE6" w:rsidRPr="00227BE2" w14:paraId="6CF232EB" w14:textId="77777777" w:rsidTr="00813763">
        <w:tc>
          <w:tcPr>
            <w:tcW w:w="4320" w:type="dxa"/>
          </w:tcPr>
          <w:p w14:paraId="2BC7E4BF" w14:textId="175920EA" w:rsidR="00997FE6" w:rsidRPr="00934CF1" w:rsidRDefault="00997FE6" w:rsidP="00997FE6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อื่น</w:t>
            </w:r>
          </w:p>
        </w:tc>
        <w:tc>
          <w:tcPr>
            <w:tcW w:w="1200" w:type="dxa"/>
            <w:gridSpan w:val="2"/>
          </w:tcPr>
          <w:p w14:paraId="2E9F4A28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ECA10C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3EB0BE6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B34356C" w14:textId="77777777" w:rsidR="00997FE6" w:rsidRPr="00227BE2" w:rsidRDefault="00997FE6" w:rsidP="00997FE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66041" w:rsidRPr="00227BE2" w14:paraId="421F9BBE" w14:textId="77777777" w:rsidTr="00813763">
        <w:tc>
          <w:tcPr>
            <w:tcW w:w="4320" w:type="dxa"/>
          </w:tcPr>
          <w:p w14:paraId="2298548A" w14:textId="278C5E57" w:rsidR="00C66041" w:rsidRPr="00227BE2" w:rsidRDefault="00C66041" w:rsidP="00C66041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  <w:gridSpan w:val="2"/>
          </w:tcPr>
          <w:p w14:paraId="48EFECA7" w14:textId="4DB48873" w:rsidR="00C6604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37569730" w14:textId="37AD3A1F" w:rsidR="00C66041" w:rsidRPr="007B5318" w:rsidRDefault="00C6604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0FF2E215" w14:textId="310C98CF" w:rsidR="00C66041" w:rsidRPr="00227BE2" w:rsidRDefault="0070061A" w:rsidP="00F64CC3">
            <w:pPr>
              <w:widowControl/>
              <w:tabs>
                <w:tab w:val="decimal" w:pos="771"/>
              </w:tabs>
              <w:ind w:right="2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4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2</w:t>
            </w:r>
            <w:r w:rsidR="007A647B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Cs w:val="24"/>
              </w:rPr>
              <w:t>036</w:t>
            </w:r>
          </w:p>
        </w:tc>
        <w:tc>
          <w:tcPr>
            <w:tcW w:w="1183" w:type="dxa"/>
          </w:tcPr>
          <w:p w14:paraId="73D80AB4" w14:textId="5B4C2E21" w:rsidR="00C66041" w:rsidRPr="00227BE2" w:rsidRDefault="0070061A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33</w:t>
            </w:r>
            <w:r w:rsidR="00C66041">
              <w:rPr>
                <w:rFonts w:ascii="Angsana New" w:hAnsi="Angsana New"/>
                <w:color w:val="000000"/>
                <w:szCs w:val="24"/>
              </w:rPr>
              <w:t>,</w:t>
            </w:r>
            <w:r w:rsidRPr="0070061A">
              <w:rPr>
                <w:rFonts w:ascii="Angsana New" w:hAnsi="Angsana New"/>
                <w:color w:val="000000"/>
                <w:szCs w:val="24"/>
              </w:rPr>
              <w:t>054</w:t>
            </w:r>
          </w:p>
        </w:tc>
      </w:tr>
      <w:tr w:rsidR="00C66041" w:rsidRPr="00227BE2" w14:paraId="6C887FE0" w14:textId="77777777" w:rsidTr="00813763">
        <w:tc>
          <w:tcPr>
            <w:tcW w:w="4320" w:type="dxa"/>
          </w:tcPr>
          <w:p w14:paraId="7B143487" w14:textId="7B30DA34" w:rsidR="00C66041" w:rsidRPr="00227BE2" w:rsidRDefault="00C66041" w:rsidP="00C66041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นี</w:t>
            </w:r>
            <w:proofErr w:type="spellEnd"/>
            <w:r w:rsidRPr="00CC75FE">
              <w:rPr>
                <w:rFonts w:ascii="Angsana New" w:hAnsi="Angsana New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  <w:gridSpan w:val="2"/>
          </w:tcPr>
          <w:p w14:paraId="5130271D" w14:textId="31673217" w:rsidR="00C6604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3F5957FB" w14:textId="0B9B76A8" w:rsidR="00C66041" w:rsidRPr="007B5318" w:rsidRDefault="00C6604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19106DB" w14:textId="29F72A32" w:rsidR="00C66041" w:rsidRPr="00227BE2" w:rsidRDefault="0070061A" w:rsidP="009D0D76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 w:hint="cs"/>
                <w:color w:val="000000"/>
                <w:szCs w:val="24"/>
              </w:rPr>
              <w:t>9</w:t>
            </w:r>
          </w:p>
        </w:tc>
        <w:tc>
          <w:tcPr>
            <w:tcW w:w="1183" w:type="dxa"/>
          </w:tcPr>
          <w:p w14:paraId="13C0F520" w14:textId="729C79B5" w:rsidR="00C66041" w:rsidRPr="00227BE2" w:rsidRDefault="0070061A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</w:tr>
      <w:tr w:rsidR="00C66041" w:rsidRPr="00227BE2" w14:paraId="2187A63E" w14:textId="77777777" w:rsidTr="002455B5">
        <w:trPr>
          <w:trHeight w:hRule="exact" w:val="144"/>
        </w:trPr>
        <w:tc>
          <w:tcPr>
            <w:tcW w:w="4320" w:type="dxa"/>
          </w:tcPr>
          <w:p w14:paraId="3CAECFCC" w14:textId="77777777" w:rsidR="00C66041" w:rsidRPr="00227BE2" w:rsidRDefault="00C66041" w:rsidP="00C66041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19668A45" w14:textId="77777777" w:rsidR="00C66041" w:rsidRPr="007B5318" w:rsidRDefault="00C6604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0DD345A6" w14:textId="77777777" w:rsidR="00C66041" w:rsidRPr="007B5318" w:rsidRDefault="00C6604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7D2396D7" w14:textId="77777777" w:rsidR="00C66041" w:rsidRPr="00227BE2" w:rsidRDefault="00C66041" w:rsidP="00C66041">
            <w:pPr>
              <w:widowControl/>
              <w:tabs>
                <w:tab w:val="decimal" w:pos="8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595EB662" w14:textId="77777777" w:rsidR="00C66041" w:rsidRPr="00227BE2" w:rsidRDefault="00C66041" w:rsidP="00C66041">
            <w:pPr>
              <w:widowControl/>
              <w:tabs>
                <w:tab w:val="decimal" w:pos="6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66041" w:rsidRPr="00227BE2" w14:paraId="27F35A35" w14:textId="77777777" w:rsidTr="00813763">
        <w:tc>
          <w:tcPr>
            <w:tcW w:w="4320" w:type="dxa"/>
          </w:tcPr>
          <w:p w14:paraId="7A111AFA" w14:textId="57B1BB31" w:rsidR="00C66041" w:rsidRPr="00934CF1" w:rsidRDefault="00C66041" w:rsidP="00C66041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00" w:type="dxa"/>
            <w:gridSpan w:val="2"/>
          </w:tcPr>
          <w:p w14:paraId="7D44D2FE" w14:textId="77777777" w:rsidR="00C66041" w:rsidRPr="007B5318" w:rsidRDefault="00C6604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545F42F3" w14:textId="2FCB0149" w:rsidR="00C66041" w:rsidRPr="007B5318" w:rsidRDefault="00C6604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3" w:type="dxa"/>
          </w:tcPr>
          <w:p w14:paraId="659834AC" w14:textId="586725E2" w:rsidR="00C66041" w:rsidRPr="00227BE2" w:rsidRDefault="00C66041" w:rsidP="00C66041">
            <w:pPr>
              <w:widowControl/>
              <w:tabs>
                <w:tab w:val="decimal" w:pos="8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B29A6DE" w14:textId="08253C33" w:rsidR="00C66041" w:rsidRPr="00227BE2" w:rsidRDefault="00C66041" w:rsidP="00C66041">
            <w:pPr>
              <w:widowControl/>
              <w:tabs>
                <w:tab w:val="decimal" w:pos="661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66041" w:rsidRPr="00227BE2" w14:paraId="03EAEAA4" w14:textId="77777777" w:rsidTr="00813763">
        <w:tc>
          <w:tcPr>
            <w:tcW w:w="4320" w:type="dxa"/>
          </w:tcPr>
          <w:p w14:paraId="3DD868A3" w14:textId="178335FD" w:rsidR="00C66041" w:rsidRPr="00227BE2" w:rsidRDefault="00C66041" w:rsidP="00C66041">
            <w:pPr>
              <w:widowControl/>
              <w:ind w:left="720" w:right="-43" w:hanging="454"/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  <w:gridSpan w:val="2"/>
          </w:tcPr>
          <w:p w14:paraId="323316B3" w14:textId="3A78F697" w:rsidR="00C6604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CFA9090" w14:textId="59B9C600" w:rsidR="00C66041" w:rsidRPr="007B5318" w:rsidRDefault="00C6604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6388E5B6" w14:textId="5CF6BAB1" w:rsidR="00C66041" w:rsidRPr="00227BE2" w:rsidRDefault="0070061A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217</w:t>
            </w:r>
            <w:r w:rsidR="0081376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15E16BA2" w14:textId="3B3A05CB" w:rsidR="00C66041" w:rsidRPr="00227BE2" w:rsidRDefault="0070061A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157</w:t>
            </w:r>
            <w:r w:rsidR="00C66041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70061A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C66041" w:rsidRPr="00227BE2" w14:paraId="4C164454" w14:textId="77777777" w:rsidTr="00813763">
        <w:tc>
          <w:tcPr>
            <w:tcW w:w="4320" w:type="dxa"/>
          </w:tcPr>
          <w:p w14:paraId="4C84FCEE" w14:textId="33A674CF" w:rsidR="00C66041" w:rsidRPr="00227BE2" w:rsidRDefault="00C66041" w:rsidP="00C66041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วัน จำกัด</w:t>
            </w:r>
          </w:p>
        </w:tc>
        <w:tc>
          <w:tcPr>
            <w:tcW w:w="1200" w:type="dxa"/>
            <w:gridSpan w:val="2"/>
          </w:tcPr>
          <w:p w14:paraId="24E81E17" w14:textId="5CCD27DB" w:rsidR="00C6604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77D713D8" w14:textId="2ADBF77F" w:rsidR="00C66041" w:rsidRPr="007B5318" w:rsidRDefault="00C66041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1214E37" w14:textId="785DECC7" w:rsidR="00C66041" w:rsidRPr="00227BE2" w:rsidRDefault="0070061A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227</w:t>
            </w:r>
          </w:p>
        </w:tc>
        <w:tc>
          <w:tcPr>
            <w:tcW w:w="1183" w:type="dxa"/>
          </w:tcPr>
          <w:p w14:paraId="45C25A7D" w14:textId="4255C9FD" w:rsidR="00C66041" w:rsidRPr="00227BE2" w:rsidRDefault="0070061A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227</w:t>
            </w:r>
          </w:p>
        </w:tc>
      </w:tr>
      <w:tr w:rsidR="00C66041" w:rsidRPr="00227BE2" w14:paraId="537C078A" w14:textId="77777777" w:rsidTr="002455B5">
        <w:trPr>
          <w:trHeight w:hRule="exact" w:val="144"/>
        </w:trPr>
        <w:tc>
          <w:tcPr>
            <w:tcW w:w="4320" w:type="dxa"/>
          </w:tcPr>
          <w:p w14:paraId="196A9390" w14:textId="77777777" w:rsidR="00C66041" w:rsidRPr="00227BE2" w:rsidRDefault="00C66041" w:rsidP="00C66041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28ABC0D9" w14:textId="54C6EB4B" w:rsidR="00C66041" w:rsidRPr="00227BE2" w:rsidRDefault="00C66041" w:rsidP="00C66041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0120DE3" w14:textId="16584E77" w:rsidR="00C66041" w:rsidRPr="00227BE2" w:rsidRDefault="00C66041" w:rsidP="00C66041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2FAB9B20" w14:textId="75B0AFE1" w:rsidR="00C66041" w:rsidRPr="00227BE2" w:rsidRDefault="00C66041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656AF669" w14:textId="4CCD2928" w:rsidR="00C66041" w:rsidRPr="00227BE2" w:rsidRDefault="00C66041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66041" w:rsidRPr="00227BE2" w14:paraId="46B9A4DF" w14:textId="77777777" w:rsidTr="00813763">
        <w:tc>
          <w:tcPr>
            <w:tcW w:w="4320" w:type="dxa"/>
          </w:tcPr>
          <w:p w14:paraId="66383F50" w14:textId="525F6742" w:rsidR="00C66041" w:rsidRPr="00934CF1" w:rsidRDefault="00C66041" w:rsidP="00C66041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200" w:type="dxa"/>
            <w:gridSpan w:val="2"/>
          </w:tcPr>
          <w:p w14:paraId="16E1C093" w14:textId="77777777" w:rsidR="00C66041" w:rsidRPr="00227BE2" w:rsidRDefault="00C66041" w:rsidP="00C66041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DA57914" w14:textId="62B56A04" w:rsidR="00C66041" w:rsidRPr="00227BE2" w:rsidRDefault="00C66041" w:rsidP="00C66041">
            <w:pPr>
              <w:widowControl/>
              <w:tabs>
                <w:tab w:val="decimal" w:pos="723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0022DE85" w14:textId="77777777" w:rsidR="00C66041" w:rsidRPr="00227BE2" w:rsidRDefault="00C66041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54BF374F" w14:textId="4C1F2AAF" w:rsidR="00C66041" w:rsidRPr="00227BE2" w:rsidRDefault="00C66041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66041" w:rsidRPr="00227BE2" w14:paraId="5E3F4A20" w14:textId="77777777" w:rsidTr="00DE04FF">
        <w:trPr>
          <w:trHeight w:val="62"/>
        </w:trPr>
        <w:tc>
          <w:tcPr>
            <w:tcW w:w="4320" w:type="dxa"/>
          </w:tcPr>
          <w:p w14:paraId="46292C25" w14:textId="31093422" w:rsidR="00C66041" w:rsidRPr="00227BE2" w:rsidRDefault="00C66041" w:rsidP="00C66041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200" w:type="dxa"/>
            <w:gridSpan w:val="2"/>
          </w:tcPr>
          <w:p w14:paraId="348F7177" w14:textId="311652C5" w:rsidR="00C66041" w:rsidRPr="00227BE2" w:rsidRDefault="0070061A" w:rsidP="00C66041">
            <w:pPr>
              <w:widowControl/>
              <w:tabs>
                <w:tab w:val="decimal" w:pos="900"/>
              </w:tabs>
              <w:ind w:right="211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20</w:t>
            </w:r>
            <w:r w:rsidR="00F64CC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E00BCE4" w14:textId="281F4925" w:rsidR="00C66041" w:rsidRPr="00227BE2" w:rsidRDefault="0070061A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24</w:t>
            </w:r>
            <w:r w:rsidR="00456533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70061A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7D5B6EC9" w14:textId="56AA8B84" w:rsidR="00C66041" w:rsidRPr="00227BE2" w:rsidRDefault="0070061A" w:rsidP="005F5AA9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20</w:t>
            </w:r>
            <w:r w:rsidR="00F64CC3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000</w:t>
            </w:r>
          </w:p>
        </w:tc>
        <w:tc>
          <w:tcPr>
            <w:tcW w:w="1183" w:type="dxa"/>
          </w:tcPr>
          <w:p w14:paraId="37B60DE1" w14:textId="36D5DBE8" w:rsidR="00C66041" w:rsidRPr="00227BE2" w:rsidRDefault="0070061A" w:rsidP="00C66041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24</w:t>
            </w:r>
            <w:r w:rsidR="00456533" w:rsidRPr="00CC75FE">
              <w:rPr>
                <w:rFonts w:ascii="Angsana New" w:hAnsi="Angsana New"/>
                <w:color w:val="000000"/>
                <w:szCs w:val="24"/>
              </w:rPr>
              <w:t>,</w:t>
            </w:r>
            <w:r w:rsidRPr="0070061A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C66041" w:rsidRPr="00227BE2" w14:paraId="337CFE04" w14:textId="77777777" w:rsidTr="002455B5">
        <w:trPr>
          <w:trHeight w:hRule="exact" w:val="144"/>
        </w:trPr>
        <w:tc>
          <w:tcPr>
            <w:tcW w:w="4320" w:type="dxa"/>
          </w:tcPr>
          <w:p w14:paraId="7ACCD279" w14:textId="77777777" w:rsidR="00C66041" w:rsidRPr="00227BE2" w:rsidRDefault="00C66041" w:rsidP="00C66041">
            <w:pPr>
              <w:widowControl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00" w:type="dxa"/>
            <w:gridSpan w:val="2"/>
          </w:tcPr>
          <w:p w14:paraId="1EB3718E" w14:textId="77777777" w:rsidR="00C66041" w:rsidRPr="00227BE2" w:rsidRDefault="00C66041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5182954" w14:textId="77777777" w:rsidR="00C66041" w:rsidRPr="00227BE2" w:rsidRDefault="00C66041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6AF66610" w14:textId="77777777" w:rsidR="00C66041" w:rsidRPr="00227BE2" w:rsidRDefault="00C66041" w:rsidP="005F5AA9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09B658E5" w14:textId="77777777" w:rsidR="00C66041" w:rsidRPr="00227BE2" w:rsidRDefault="00C66041" w:rsidP="00C66041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66041" w:rsidRPr="00227BE2" w14:paraId="144791F4" w14:textId="77777777" w:rsidTr="00813763">
        <w:tc>
          <w:tcPr>
            <w:tcW w:w="4320" w:type="dxa"/>
          </w:tcPr>
          <w:p w14:paraId="1737E672" w14:textId="002FB15F" w:rsidR="00C66041" w:rsidRPr="00934CF1" w:rsidRDefault="00C66041" w:rsidP="00C66041">
            <w:pPr>
              <w:widowControl/>
              <w:ind w:right="-43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934CF1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200" w:type="dxa"/>
            <w:gridSpan w:val="2"/>
          </w:tcPr>
          <w:p w14:paraId="569056F7" w14:textId="77777777" w:rsidR="00C66041" w:rsidRPr="00227BE2" w:rsidRDefault="00C66041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7A651A5E" w14:textId="77777777" w:rsidR="00C66041" w:rsidRPr="00227BE2" w:rsidRDefault="00C66041" w:rsidP="00C66041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83" w:type="dxa"/>
          </w:tcPr>
          <w:p w14:paraId="13B183C8" w14:textId="77777777" w:rsidR="00C66041" w:rsidRPr="00227BE2" w:rsidRDefault="00C66041" w:rsidP="005F5AA9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83" w:type="dxa"/>
          </w:tcPr>
          <w:p w14:paraId="1C195E69" w14:textId="77777777" w:rsidR="00C66041" w:rsidRPr="00227BE2" w:rsidRDefault="00C66041" w:rsidP="00C66041">
            <w:pPr>
              <w:widowControl/>
              <w:tabs>
                <w:tab w:val="decimal" w:pos="940"/>
              </w:tabs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C66041" w:rsidRPr="00227BE2" w14:paraId="47681A49" w14:textId="77777777" w:rsidTr="00813763">
        <w:tc>
          <w:tcPr>
            <w:tcW w:w="4320" w:type="dxa"/>
          </w:tcPr>
          <w:p w14:paraId="037B6B39" w14:textId="40B42BFB" w:rsidR="00C66041" w:rsidRPr="00227BE2" w:rsidRDefault="00C66041" w:rsidP="00C66041">
            <w:pPr>
              <w:widowControl/>
              <w:ind w:left="720" w:right="-43" w:hanging="45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บริษัทหลักทรัพย์ ทรี</w:t>
            </w:r>
            <w:proofErr w:type="spellStart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นี</w:t>
            </w:r>
            <w:proofErr w:type="spellEnd"/>
            <w:r w:rsidRPr="00227BE2">
              <w:rPr>
                <w:rFonts w:asciiTheme="majorBidi" w:hAnsiTheme="majorBidi" w:cstheme="majorBidi"/>
                <w:b/>
                <w:color w:val="000000"/>
                <w:szCs w:val="24"/>
                <w:cs/>
              </w:rPr>
              <w:t>ตี้ จำกัด</w:t>
            </w:r>
          </w:p>
        </w:tc>
        <w:tc>
          <w:tcPr>
            <w:tcW w:w="1200" w:type="dxa"/>
            <w:gridSpan w:val="2"/>
          </w:tcPr>
          <w:p w14:paraId="30CD0954" w14:textId="10CC75C7" w:rsidR="00C66041" w:rsidRPr="007B5318" w:rsidRDefault="00813763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83" w:type="dxa"/>
          </w:tcPr>
          <w:p w14:paraId="44EBA804" w14:textId="5C9D51D3" w:rsidR="00C66041" w:rsidRPr="007B5318" w:rsidRDefault="00455EEB" w:rsidP="007B5318">
            <w:pPr>
              <w:tabs>
                <w:tab w:val="decimal" w:pos="646"/>
              </w:tabs>
              <w:ind w:left="-108" w:right="-186"/>
              <w:rPr>
                <w:rFonts w:asciiTheme="majorBidi" w:hAnsiTheme="majorBidi" w:cstheme="majorBidi"/>
                <w:szCs w:val="24"/>
              </w:rPr>
            </w:pPr>
            <w:r w:rsidRPr="007B5318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1183" w:type="dxa"/>
          </w:tcPr>
          <w:p w14:paraId="1F998CC1" w14:textId="31BB48C2" w:rsidR="00C66041" w:rsidRPr="00227BE2" w:rsidRDefault="0070061A" w:rsidP="005F5AA9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Cs w:val="24"/>
              </w:rPr>
              <w:t>624</w:t>
            </w:r>
          </w:p>
        </w:tc>
        <w:tc>
          <w:tcPr>
            <w:tcW w:w="1183" w:type="dxa"/>
          </w:tcPr>
          <w:p w14:paraId="60B97FC9" w14:textId="73F375C7" w:rsidR="00C66041" w:rsidRPr="00227BE2" w:rsidRDefault="0070061A" w:rsidP="00455EEB">
            <w:pPr>
              <w:widowControl/>
              <w:tabs>
                <w:tab w:val="decimal" w:pos="940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  <w:r w:rsidRPr="0070061A">
              <w:rPr>
                <w:rFonts w:ascii="Angsana New" w:hAnsi="Angsana New"/>
                <w:color w:val="000000"/>
                <w:szCs w:val="24"/>
              </w:rPr>
              <w:t>444</w:t>
            </w:r>
          </w:p>
        </w:tc>
      </w:tr>
    </w:tbl>
    <w:p w14:paraId="511B9145" w14:textId="78704A22" w:rsidR="00D2732E" w:rsidRPr="00F2147D" w:rsidRDefault="00D2732E" w:rsidP="00227BE2">
      <w:pPr>
        <w:widowControl/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สั้นแก่บริษัทย่อยเป็นเงินให้กู้ยืมที่ไม่มีหลักประกันและคิดดอกเบี้ยในอัตราดอกเบี้ย</w:t>
      </w:r>
      <w:r w:rsidR="00424717" w:rsidRPr="00F2147D">
        <w:rPr>
          <w:rFonts w:asciiTheme="majorBidi" w:hAnsiTheme="majorBidi" w:cstheme="majorBidi"/>
          <w:color w:val="000000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หุ้นกู้ถัวเฉลี่ย และมีกำหนดชำระคืนเมื่อทวงถาม</w:t>
      </w:r>
    </w:p>
    <w:p w14:paraId="147CCD5C" w14:textId="77777777" w:rsidR="002455B5" w:rsidRDefault="002455B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5FFCDD" w14:textId="3B499629" w:rsidR="00887F23" w:rsidRPr="00F2147D" w:rsidRDefault="0070061A" w:rsidP="00227BE2">
      <w:pPr>
        <w:tabs>
          <w:tab w:val="left" w:pos="1200"/>
          <w:tab w:val="left" w:pos="1800"/>
          <w:tab w:val="left" w:pos="2400"/>
          <w:tab w:val="left" w:pos="30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235DB" w:rsidRPr="00F2147D">
        <w:rPr>
          <w:rFonts w:asciiTheme="majorBidi" w:hAnsiTheme="majorBidi"/>
          <w:b/>
          <w:bCs/>
          <w:sz w:val="32"/>
          <w:szCs w:val="32"/>
          <w:cs/>
        </w:rPr>
        <w:t xml:space="preserve">.  </w:t>
      </w:r>
      <w:r w:rsidR="00F235DB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7F2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3112E1" w14:textId="37C9DE99" w:rsidR="002B6FED" w:rsidRPr="00F2147D" w:rsidRDefault="001F48A3" w:rsidP="00227BE2">
      <w:pPr>
        <w:tabs>
          <w:tab w:val="left" w:pos="1200"/>
          <w:tab w:val="left" w:pos="1800"/>
          <w:tab w:val="left" w:pos="2400"/>
          <w:tab w:val="left" w:pos="3000"/>
        </w:tabs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2569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7E11539" w14:textId="77777777" w:rsidR="008963E1" w:rsidRPr="00F2147D" w:rsidRDefault="008963E1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/>
          <w:b/>
          <w:bCs/>
          <w:sz w:val="28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90"/>
        <w:gridCol w:w="1350"/>
        <w:gridCol w:w="90"/>
        <w:gridCol w:w="1440"/>
        <w:gridCol w:w="90"/>
        <w:gridCol w:w="1440"/>
      </w:tblGrid>
      <w:tr w:rsidR="008963E1" w:rsidRPr="000E15F2" w14:paraId="76AD2A9A" w14:textId="77777777" w:rsidTr="006761C7">
        <w:trPr>
          <w:cantSplit/>
          <w:trHeight w:val="144"/>
        </w:trPr>
        <w:tc>
          <w:tcPr>
            <w:tcW w:w="3960" w:type="dxa"/>
          </w:tcPr>
          <w:p w14:paraId="60F7DDD5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700" w:type="dxa"/>
            <w:gridSpan w:val="3"/>
          </w:tcPr>
          <w:p w14:paraId="20062D94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0E15F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F45DB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6CF7BA26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0E15F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C0666" w:rsidRPr="000E15F2" w14:paraId="4BC4C89E" w14:textId="77777777" w:rsidTr="002F7711">
        <w:trPr>
          <w:cantSplit/>
          <w:trHeight w:val="144"/>
        </w:trPr>
        <w:tc>
          <w:tcPr>
            <w:tcW w:w="3960" w:type="dxa"/>
          </w:tcPr>
          <w:p w14:paraId="30EC4A12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3E262B0" w14:textId="61FC868E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EF0E516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A914D3E" w14:textId="5B86C30B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34D0B9C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DC3091C" w14:textId="3F24E4B3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413BCE" w14:textId="77777777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A04D5E" w14:textId="61FE7C3D" w:rsidR="00EC0666" w:rsidRPr="000E15F2" w:rsidRDefault="00EC066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ณ วันที่</w:t>
            </w:r>
          </w:p>
        </w:tc>
      </w:tr>
      <w:tr w:rsidR="008963E1" w:rsidRPr="000E15F2" w14:paraId="744F6E48" w14:textId="77777777" w:rsidTr="002F7711">
        <w:trPr>
          <w:cantSplit/>
          <w:trHeight w:val="144"/>
        </w:trPr>
        <w:tc>
          <w:tcPr>
            <w:tcW w:w="3960" w:type="dxa"/>
          </w:tcPr>
          <w:p w14:paraId="0686F15D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1E62C98" w14:textId="71AC48A9" w:rsidR="008963E1" w:rsidRPr="000E15F2" w:rsidRDefault="0070061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76497258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AB4A3D6" w14:textId="4DC0BD17" w:rsidR="008963E1" w:rsidRPr="000E15F2" w:rsidRDefault="0070061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EFE420C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B38C98E" w14:textId="36E8C80B" w:rsidR="008963E1" w:rsidRPr="000E15F2" w:rsidRDefault="0070061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4C994EE3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0742F82" w14:textId="44EC231B" w:rsidR="008963E1" w:rsidRPr="000E15F2" w:rsidRDefault="0070061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31</w:t>
            </w:r>
            <w:r w:rsidR="008963E1" w:rsidRPr="000E15F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8963E1" w:rsidRPr="000E15F2" w14:paraId="3D307377" w14:textId="77777777" w:rsidTr="002F7711">
        <w:trPr>
          <w:cantSplit/>
          <w:trHeight w:val="144"/>
        </w:trPr>
        <w:tc>
          <w:tcPr>
            <w:tcW w:w="3960" w:type="dxa"/>
          </w:tcPr>
          <w:p w14:paraId="34683BFD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1DD23466" w14:textId="3F703561" w:rsidR="008963E1" w:rsidRPr="000E15F2" w:rsidRDefault="0070061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2430FE94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6A33F39" w14:textId="1AA6CE0A" w:rsidR="008963E1" w:rsidRPr="000E15F2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3FBD1DD0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52D7F91" w14:textId="373FB5CF" w:rsidR="008963E1" w:rsidRPr="000E15F2" w:rsidRDefault="0070061A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4D83B0B2" w14:textId="77777777" w:rsidR="008963E1" w:rsidRPr="000E15F2" w:rsidRDefault="008963E1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01E8065" w14:textId="5109FB22" w:rsidR="008963E1" w:rsidRPr="000E15F2" w:rsidRDefault="0070061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4B5DDB" w:rsidRPr="000E15F2" w14:paraId="4419EB74" w14:textId="77777777" w:rsidTr="005C32A6">
        <w:trPr>
          <w:cantSplit/>
          <w:trHeight w:val="279"/>
        </w:trPr>
        <w:tc>
          <w:tcPr>
            <w:tcW w:w="3960" w:type="dxa"/>
          </w:tcPr>
          <w:p w14:paraId="02BA1A66" w14:textId="4154E0E3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38936A09" w14:textId="6E68B7B6" w:rsidR="004B5DDB" w:rsidRPr="00777843" w:rsidRDefault="0070061A" w:rsidP="00777843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96</w:t>
            </w:r>
          </w:p>
        </w:tc>
        <w:tc>
          <w:tcPr>
            <w:tcW w:w="90" w:type="dxa"/>
          </w:tcPr>
          <w:p w14:paraId="0A57B0D8" w14:textId="77777777" w:rsidR="004B5DDB" w:rsidRPr="000E15F2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1280337" w14:textId="7AD31F92" w:rsidR="004B5DDB" w:rsidRPr="000E15F2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94</w:t>
            </w:r>
          </w:p>
        </w:tc>
        <w:tc>
          <w:tcPr>
            <w:tcW w:w="90" w:type="dxa"/>
          </w:tcPr>
          <w:p w14:paraId="57105063" w14:textId="77777777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7E8C606" w14:textId="3C12D9F6" w:rsidR="004B5DDB" w:rsidRPr="000E15F2" w:rsidRDefault="00634A36" w:rsidP="004B5DD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2801A8C7" w14:textId="77777777" w:rsidR="004B5DDB" w:rsidRPr="000E15F2" w:rsidRDefault="004B5DDB" w:rsidP="004B5DDB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B4908A" w14:textId="338779A6" w:rsidR="004B5DDB" w:rsidRPr="000E15F2" w:rsidRDefault="004B5DDB" w:rsidP="004B5DD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</w:tr>
      <w:tr w:rsidR="004B5DDB" w:rsidRPr="000E15F2" w14:paraId="0351C0BE" w14:textId="77777777" w:rsidTr="002F7711">
        <w:trPr>
          <w:cantSplit/>
          <w:trHeight w:val="144"/>
        </w:trPr>
        <w:tc>
          <w:tcPr>
            <w:tcW w:w="3960" w:type="dxa"/>
          </w:tcPr>
          <w:p w14:paraId="4C9C8081" w14:textId="634C5459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2AFAA244" w14:textId="1235D734" w:rsidR="004B5DDB" w:rsidRPr="00777843" w:rsidRDefault="0070061A" w:rsidP="00777843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  <w:cs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11</w:t>
            </w:r>
            <w:r w:rsidR="00634A36" w:rsidRPr="00777843">
              <w:rPr>
                <w:rFonts w:ascii="Angsana New" w:eastAsia="Cordia New" w:hAnsi="Angsana New" w:hint="cs"/>
                <w:szCs w:val="24"/>
                <w:cs/>
              </w:rPr>
              <w:t>,</w:t>
            </w:r>
            <w:r w:rsidRPr="0070061A">
              <w:rPr>
                <w:rFonts w:ascii="Angsana New" w:eastAsia="Cordia New" w:hAnsi="Angsana New" w:hint="cs"/>
                <w:szCs w:val="24"/>
              </w:rPr>
              <w:t>739</w:t>
            </w:r>
          </w:p>
        </w:tc>
        <w:tc>
          <w:tcPr>
            <w:tcW w:w="90" w:type="dxa"/>
          </w:tcPr>
          <w:p w14:paraId="6C2FD687" w14:textId="77777777" w:rsidR="004B5DDB" w:rsidRPr="000E15F2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245F25B" w14:textId="2ED0C73E" w:rsidR="004B5DDB" w:rsidRPr="000E15F2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12</w:t>
            </w:r>
            <w:r w:rsidR="004B5DDB" w:rsidRPr="00CC75FE">
              <w:rPr>
                <w:rFonts w:ascii="Angsana New" w:eastAsia="Cordia New" w:hAnsi="Angsana New"/>
                <w:szCs w:val="24"/>
              </w:rPr>
              <w:t>,</w:t>
            </w:r>
            <w:r w:rsidRPr="0070061A">
              <w:rPr>
                <w:rFonts w:ascii="Angsana New" w:eastAsia="Cordia New" w:hAnsi="Angsana New"/>
                <w:szCs w:val="24"/>
              </w:rPr>
              <w:t>407</w:t>
            </w:r>
          </w:p>
        </w:tc>
        <w:tc>
          <w:tcPr>
            <w:tcW w:w="90" w:type="dxa"/>
          </w:tcPr>
          <w:p w14:paraId="506F4388" w14:textId="77777777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7E9445" w14:textId="718399D8" w:rsidR="004B5DDB" w:rsidRPr="005F5AA9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70061A">
              <w:rPr>
                <w:rFonts w:ascii="Angsana New" w:eastAsia="Cordia New" w:hAnsi="Angsana New" w:hint="cs"/>
                <w:szCs w:val="24"/>
              </w:rPr>
              <w:t>592</w:t>
            </w:r>
          </w:p>
        </w:tc>
        <w:tc>
          <w:tcPr>
            <w:tcW w:w="90" w:type="dxa"/>
          </w:tcPr>
          <w:p w14:paraId="2E0B0012" w14:textId="77777777" w:rsidR="004B5DDB" w:rsidRPr="000E15F2" w:rsidRDefault="004B5DDB" w:rsidP="004B5DD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70E86AE" w14:textId="1527C492" w:rsidR="004B5DDB" w:rsidRPr="000E15F2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1</w:t>
            </w:r>
            <w:r w:rsidR="004B5DDB" w:rsidRPr="00CC75FE">
              <w:rPr>
                <w:rFonts w:ascii="Angsana New" w:eastAsia="Cordia New" w:hAnsi="Angsana New"/>
                <w:szCs w:val="24"/>
              </w:rPr>
              <w:t>,</w:t>
            </w:r>
            <w:r w:rsidRPr="0070061A">
              <w:rPr>
                <w:rFonts w:ascii="Angsana New" w:eastAsia="Cordia New" w:hAnsi="Angsana New"/>
                <w:szCs w:val="24"/>
              </w:rPr>
              <w:t>175</w:t>
            </w:r>
          </w:p>
        </w:tc>
      </w:tr>
      <w:tr w:rsidR="004B5DDB" w:rsidRPr="000E15F2" w14:paraId="76BD21AE" w14:textId="77777777" w:rsidTr="002F7711">
        <w:trPr>
          <w:cantSplit/>
          <w:trHeight w:val="144"/>
        </w:trPr>
        <w:tc>
          <w:tcPr>
            <w:tcW w:w="3960" w:type="dxa"/>
          </w:tcPr>
          <w:p w14:paraId="3186E0A1" w14:textId="4D229DE2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  <w:r w:rsidRPr="000E15F2">
              <w:rPr>
                <w:rFonts w:asciiTheme="majorBidi" w:eastAsia="Cordia New" w:hAnsiTheme="majorBidi" w:cstheme="majorBidi"/>
                <w:color w:val="000000"/>
                <w:sz w:val="28"/>
                <w:cs/>
              </w:rPr>
              <w:t>เงินฝากออมทรัพย์</w:t>
            </w:r>
          </w:p>
        </w:tc>
        <w:tc>
          <w:tcPr>
            <w:tcW w:w="1260" w:type="dxa"/>
          </w:tcPr>
          <w:p w14:paraId="1E6459F4" w14:textId="2317DF1A" w:rsidR="004B5DDB" w:rsidRPr="00777843" w:rsidRDefault="0070061A" w:rsidP="00777843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70061A">
              <w:rPr>
                <w:rFonts w:ascii="Angsana New" w:eastAsia="Cordia New" w:hAnsi="Angsana New" w:hint="cs"/>
                <w:szCs w:val="24"/>
              </w:rPr>
              <w:t>718</w:t>
            </w:r>
            <w:r w:rsidR="00634A36" w:rsidRPr="00777843">
              <w:rPr>
                <w:rFonts w:ascii="Angsana New" w:eastAsia="Cordia New" w:hAnsi="Angsana New" w:hint="cs"/>
                <w:szCs w:val="24"/>
                <w:cs/>
              </w:rPr>
              <w:t>,</w:t>
            </w:r>
            <w:r w:rsidRPr="0070061A">
              <w:rPr>
                <w:rFonts w:ascii="Angsana New" w:eastAsia="Cordia New" w:hAnsi="Angsana New" w:hint="cs"/>
                <w:szCs w:val="24"/>
              </w:rPr>
              <w:t>829</w:t>
            </w:r>
          </w:p>
        </w:tc>
        <w:tc>
          <w:tcPr>
            <w:tcW w:w="90" w:type="dxa"/>
          </w:tcPr>
          <w:p w14:paraId="0ADBBAD6" w14:textId="77777777" w:rsidR="004B5DDB" w:rsidRPr="000E15F2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A9B6B60" w14:textId="33D35414" w:rsidR="004B5DDB" w:rsidRPr="000E15F2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644</w:t>
            </w:r>
            <w:r w:rsidR="004B5DDB" w:rsidRPr="00CC75FE">
              <w:rPr>
                <w:rFonts w:ascii="Angsana New" w:eastAsia="Cordia New" w:hAnsi="Angsana New"/>
                <w:szCs w:val="24"/>
              </w:rPr>
              <w:t>,</w:t>
            </w:r>
            <w:r w:rsidRPr="0070061A">
              <w:rPr>
                <w:rFonts w:ascii="Angsana New" w:eastAsia="Cordia New" w:hAnsi="Angsana New"/>
                <w:szCs w:val="24"/>
              </w:rPr>
              <w:t>650</w:t>
            </w:r>
          </w:p>
        </w:tc>
        <w:tc>
          <w:tcPr>
            <w:tcW w:w="90" w:type="dxa"/>
          </w:tcPr>
          <w:p w14:paraId="27730E3B" w14:textId="77777777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3F5A46F" w14:textId="7D23DCC3" w:rsidR="004B5DDB" w:rsidRPr="005F5AA9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70061A">
              <w:rPr>
                <w:rFonts w:ascii="Angsana New" w:eastAsia="Cordia New" w:hAnsi="Angsana New" w:hint="cs"/>
                <w:szCs w:val="24"/>
              </w:rPr>
              <w:t>20</w:t>
            </w:r>
          </w:p>
        </w:tc>
        <w:tc>
          <w:tcPr>
            <w:tcW w:w="90" w:type="dxa"/>
          </w:tcPr>
          <w:p w14:paraId="01B1F63E" w14:textId="77777777" w:rsidR="004B5DDB" w:rsidRPr="000E15F2" w:rsidRDefault="004B5DDB" w:rsidP="004B5DD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234059AE" w14:textId="1D99DB4C" w:rsidR="004B5DDB" w:rsidRPr="000E15F2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20</w:t>
            </w:r>
          </w:p>
        </w:tc>
      </w:tr>
      <w:tr w:rsidR="004B5DDB" w:rsidRPr="000E15F2" w14:paraId="28285ADF" w14:textId="77777777" w:rsidTr="002F7711">
        <w:trPr>
          <w:cantSplit/>
          <w:trHeight w:val="144"/>
        </w:trPr>
        <w:tc>
          <w:tcPr>
            <w:tcW w:w="3960" w:type="dxa"/>
          </w:tcPr>
          <w:p w14:paraId="1FAB9016" w14:textId="427F8551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0E15F2">
              <w:rPr>
                <w:rFonts w:asciiTheme="majorBidi" w:hAnsiTheme="majorBidi"/>
                <w:sz w:val="28"/>
                <w:cs/>
              </w:rPr>
              <w:t>:</w:t>
            </w:r>
            <w:r w:rsidRPr="000E15F2">
              <w:rPr>
                <w:rFonts w:asciiTheme="majorBidi" w:hAnsiTheme="majorBidi" w:cstheme="majorBidi"/>
                <w:sz w:val="28"/>
                <w:cs/>
              </w:rPr>
              <w:t xml:space="preserve"> เงินฝากในนามบริษัทและ</w:t>
            </w:r>
          </w:p>
        </w:tc>
        <w:tc>
          <w:tcPr>
            <w:tcW w:w="1260" w:type="dxa"/>
          </w:tcPr>
          <w:p w14:paraId="13C357A3" w14:textId="77777777" w:rsidR="004B5DDB" w:rsidRPr="00777843" w:rsidRDefault="004B5DDB" w:rsidP="00777843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90" w:type="dxa"/>
          </w:tcPr>
          <w:p w14:paraId="4805D22B" w14:textId="77777777" w:rsidR="004B5DDB" w:rsidRPr="000E15F2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25CA02D" w14:textId="77777777" w:rsidR="004B5DDB" w:rsidRPr="000E15F2" w:rsidRDefault="004B5DDB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679AF0B" w14:textId="77777777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53D2AE4" w14:textId="020CE4C7" w:rsidR="004B5DDB" w:rsidRPr="000E15F2" w:rsidRDefault="004B5DDB" w:rsidP="004B5DDB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6A323E6" w14:textId="77777777" w:rsidR="004B5DDB" w:rsidRPr="000E15F2" w:rsidRDefault="004B5DDB" w:rsidP="004B5DDB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1BA51BCD" w14:textId="43B1586C" w:rsidR="004B5DDB" w:rsidRPr="000E15F2" w:rsidRDefault="004B5DDB" w:rsidP="004B5DDB">
            <w:pPr>
              <w:widowControl/>
              <w:tabs>
                <w:tab w:val="decimal" w:pos="994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</w:tr>
      <w:tr w:rsidR="004B5DDB" w:rsidRPr="000E15F2" w14:paraId="55D1EEFC" w14:textId="77777777" w:rsidTr="002F7711">
        <w:trPr>
          <w:cantSplit/>
          <w:trHeight w:val="144"/>
        </w:trPr>
        <w:tc>
          <w:tcPr>
            <w:tcW w:w="3960" w:type="dxa"/>
          </w:tcPr>
          <w:p w14:paraId="44728DE0" w14:textId="575FB065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ind w:left="717" w:firstLine="36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บริษัทย่อยเพื่อลูกค้า</w:t>
            </w:r>
            <w:r w:rsidRPr="000E15F2">
              <w:rPr>
                <w:rFonts w:asciiTheme="majorBidi" w:hAnsiTheme="majorBidi"/>
                <w:sz w:val="28"/>
                <w:cs/>
              </w:rPr>
              <w:t>*</w:t>
            </w:r>
          </w:p>
        </w:tc>
        <w:tc>
          <w:tcPr>
            <w:tcW w:w="1260" w:type="dxa"/>
          </w:tcPr>
          <w:p w14:paraId="79B9AE1A" w14:textId="4E144F61" w:rsidR="00634A36" w:rsidRPr="00777843" w:rsidRDefault="00634A36" w:rsidP="005F5AA9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</w:rPr>
            </w:pPr>
            <w:r w:rsidRPr="00777843">
              <w:rPr>
                <w:rFonts w:ascii="Angsana New" w:eastAsia="Cordia New" w:hAnsi="Angsana New" w:hint="cs"/>
                <w:szCs w:val="24"/>
                <w:cs/>
              </w:rPr>
              <w:t>(</w:t>
            </w:r>
            <w:r w:rsidR="0070061A" w:rsidRPr="0070061A">
              <w:rPr>
                <w:rFonts w:ascii="Angsana New" w:eastAsia="Cordia New" w:hAnsi="Angsana New" w:hint="cs"/>
                <w:szCs w:val="24"/>
              </w:rPr>
              <w:t>663</w:t>
            </w:r>
            <w:r w:rsidRPr="00777843">
              <w:rPr>
                <w:rFonts w:ascii="Angsana New" w:eastAsia="Cordia New" w:hAnsi="Angsana New" w:hint="cs"/>
                <w:szCs w:val="24"/>
                <w:cs/>
              </w:rPr>
              <w:t>,</w:t>
            </w:r>
            <w:r w:rsidR="0070061A" w:rsidRPr="0070061A">
              <w:rPr>
                <w:rFonts w:ascii="Angsana New" w:eastAsia="Cordia New" w:hAnsi="Angsana New" w:hint="cs"/>
                <w:szCs w:val="24"/>
              </w:rPr>
              <w:t>60</w:t>
            </w:r>
            <w:r w:rsidR="0070061A" w:rsidRPr="0070061A">
              <w:rPr>
                <w:rFonts w:ascii="Angsana New" w:eastAsia="Cordia New" w:hAnsi="Angsana New"/>
                <w:szCs w:val="24"/>
              </w:rPr>
              <w:t>4</w:t>
            </w:r>
            <w:r w:rsidRPr="00777843">
              <w:rPr>
                <w:rFonts w:ascii="Angsana New" w:eastAsia="Cordia New" w:hAnsi="Angsana New" w:hint="cs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63591294" w14:textId="77777777" w:rsidR="004B5DDB" w:rsidRPr="000E15F2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B2AB0C6" w14:textId="289B6683" w:rsidR="004B5DDB" w:rsidRPr="000E15F2" w:rsidRDefault="004B5DDB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CC75FE">
              <w:rPr>
                <w:rFonts w:ascii="Angsana New" w:eastAsia="Cordia New" w:hAnsi="Angsana New"/>
                <w:szCs w:val="24"/>
                <w:cs/>
              </w:rPr>
              <w:t>(</w:t>
            </w:r>
            <w:r w:rsidR="0070061A" w:rsidRPr="0070061A">
              <w:rPr>
                <w:rFonts w:ascii="Angsana New" w:eastAsia="Cordia New" w:hAnsi="Angsana New"/>
                <w:szCs w:val="24"/>
              </w:rPr>
              <w:t>596</w:t>
            </w:r>
            <w:r w:rsidRPr="00CC75FE">
              <w:rPr>
                <w:rFonts w:ascii="Angsana New" w:eastAsia="Cordia New" w:hAnsi="Angsana New"/>
                <w:szCs w:val="24"/>
              </w:rPr>
              <w:t>,</w:t>
            </w:r>
            <w:r w:rsidR="0070061A" w:rsidRPr="0070061A">
              <w:rPr>
                <w:rFonts w:ascii="Angsana New" w:eastAsia="Cordia New" w:hAnsi="Angsana New"/>
                <w:szCs w:val="24"/>
              </w:rPr>
              <w:t>299</w:t>
            </w:r>
            <w:r w:rsidRPr="00CC75FE">
              <w:rPr>
                <w:rFonts w:ascii="Angsana New" w:eastAsia="Cordia New" w:hAnsi="Angsana New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FCC832E" w14:textId="77777777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D1613D" w14:textId="14291A63" w:rsidR="004B5DDB" w:rsidRPr="000E15F2" w:rsidRDefault="00634A36" w:rsidP="004B5DD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528C3FB8" w14:textId="77777777" w:rsidR="004B5DDB" w:rsidRPr="000E15F2" w:rsidRDefault="004B5DDB" w:rsidP="004B5DDB">
            <w:pPr>
              <w:widowControl/>
              <w:tabs>
                <w:tab w:val="decimal" w:pos="681"/>
                <w:tab w:val="decimal" w:pos="1107"/>
              </w:tabs>
              <w:ind w:right="-13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55886" w14:textId="67463A87" w:rsidR="004B5DDB" w:rsidRPr="000E15F2" w:rsidRDefault="004B5DDB" w:rsidP="004B5DDB">
            <w:pPr>
              <w:widowControl/>
              <w:tabs>
                <w:tab w:val="decimal" w:pos="681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</w:tr>
      <w:tr w:rsidR="004B5DDB" w:rsidRPr="000E15F2" w14:paraId="2D5B9015" w14:textId="77777777" w:rsidTr="002F7711">
        <w:trPr>
          <w:cantSplit/>
          <w:trHeight w:val="144"/>
        </w:trPr>
        <w:tc>
          <w:tcPr>
            <w:tcW w:w="3960" w:type="dxa"/>
          </w:tcPr>
          <w:p w14:paraId="4FCF71A6" w14:textId="1CFA0399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15F2">
              <w:rPr>
                <w:rFonts w:asciiTheme="majorBidi" w:hAnsiTheme="majorBidi" w:cstheme="majorBidi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7CFAF" w14:textId="6A4020E7" w:rsidR="004B5DDB" w:rsidRPr="00777843" w:rsidRDefault="0070061A" w:rsidP="00777843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eastAsia="Cordia New" w:hAnsi="Angsana New"/>
                <w:szCs w:val="24"/>
                <w:cs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67</w:t>
            </w:r>
            <w:r w:rsidR="00634A36" w:rsidRPr="00777843">
              <w:rPr>
                <w:rFonts w:ascii="Angsana New" w:eastAsia="Cordia New" w:hAnsi="Angsana New" w:hint="cs"/>
                <w:szCs w:val="24"/>
                <w:cs/>
              </w:rPr>
              <w:t>,</w:t>
            </w:r>
            <w:r w:rsidRPr="0070061A">
              <w:rPr>
                <w:rFonts w:ascii="Angsana New" w:eastAsia="Cordia New" w:hAnsi="Angsana New" w:hint="cs"/>
                <w:szCs w:val="24"/>
              </w:rPr>
              <w:t>060</w:t>
            </w:r>
          </w:p>
        </w:tc>
        <w:tc>
          <w:tcPr>
            <w:tcW w:w="90" w:type="dxa"/>
          </w:tcPr>
          <w:p w14:paraId="31F7595F" w14:textId="77777777" w:rsidR="004B5DDB" w:rsidRPr="000E15F2" w:rsidRDefault="004B5DDB" w:rsidP="004B5DDB">
            <w:pPr>
              <w:widowControl/>
              <w:tabs>
                <w:tab w:val="decimal" w:pos="1137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2C6175" w14:textId="31152A8E" w:rsidR="004B5DDB" w:rsidRPr="000E15F2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60</w:t>
            </w:r>
            <w:r w:rsidR="004B5DDB" w:rsidRPr="00CC75FE">
              <w:rPr>
                <w:rFonts w:ascii="Angsana New" w:eastAsia="Cordia New" w:hAnsi="Angsana New"/>
                <w:szCs w:val="24"/>
              </w:rPr>
              <w:t>,</w:t>
            </w:r>
            <w:r w:rsidRPr="0070061A">
              <w:rPr>
                <w:rFonts w:ascii="Angsana New" w:eastAsia="Cordia New" w:hAnsi="Angsana New"/>
                <w:szCs w:val="24"/>
              </w:rPr>
              <w:t>852</w:t>
            </w:r>
          </w:p>
        </w:tc>
        <w:tc>
          <w:tcPr>
            <w:tcW w:w="90" w:type="dxa"/>
          </w:tcPr>
          <w:p w14:paraId="36A3BE70" w14:textId="77777777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CDAF1F" w14:textId="5BDED665" w:rsidR="004B5DDB" w:rsidRPr="000E15F2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="Angsana New" w:eastAsia="Cordia New" w:hAnsi="Angsana New" w:hint="cs"/>
                <w:szCs w:val="24"/>
              </w:rPr>
              <w:t>612</w:t>
            </w:r>
          </w:p>
        </w:tc>
        <w:tc>
          <w:tcPr>
            <w:tcW w:w="90" w:type="dxa"/>
          </w:tcPr>
          <w:p w14:paraId="67C40955" w14:textId="77777777" w:rsidR="004B5DDB" w:rsidRPr="000E15F2" w:rsidRDefault="004B5DDB" w:rsidP="004B5DDB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A6F03F" w14:textId="7BBB6261" w:rsidR="004B5DDB" w:rsidRPr="000E15F2" w:rsidRDefault="0070061A" w:rsidP="004B5DDB">
            <w:pPr>
              <w:widowControl/>
              <w:tabs>
                <w:tab w:val="decimal" w:pos="117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1</w:t>
            </w:r>
            <w:r w:rsidR="004B5DDB" w:rsidRPr="00CC75FE">
              <w:rPr>
                <w:rFonts w:ascii="Angsana New" w:eastAsia="Cordia New" w:hAnsi="Angsana New"/>
                <w:szCs w:val="24"/>
              </w:rPr>
              <w:t>,</w:t>
            </w:r>
            <w:r w:rsidRPr="0070061A">
              <w:rPr>
                <w:rFonts w:ascii="Angsana New" w:eastAsia="Cordia New" w:hAnsi="Angsana New"/>
                <w:szCs w:val="24"/>
              </w:rPr>
              <w:t>195</w:t>
            </w:r>
          </w:p>
        </w:tc>
      </w:tr>
    </w:tbl>
    <w:p w14:paraId="541D8571" w14:textId="3752C621" w:rsidR="00803EC4" w:rsidRPr="00F2147D" w:rsidRDefault="00FA4B47" w:rsidP="00227BE2">
      <w:pPr>
        <w:tabs>
          <w:tab w:val="left" w:pos="720"/>
        </w:tabs>
        <w:spacing w:before="120"/>
        <w:ind w:left="734" w:hanging="18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F2147D">
        <w:rPr>
          <w:rFonts w:asciiTheme="majorBidi" w:hAnsiTheme="majorBidi"/>
          <w:color w:val="000000"/>
          <w:sz w:val="22"/>
          <w:szCs w:val="22"/>
          <w:cs/>
        </w:rPr>
        <w:t>*</w:t>
      </w:r>
      <w:r w:rsidRPr="00F2147D">
        <w:rPr>
          <w:rFonts w:asciiTheme="majorBidi" w:hAnsiTheme="majorBidi" w:cstheme="majorBidi"/>
          <w:color w:val="000000"/>
          <w:sz w:val="22"/>
          <w:szCs w:val="22"/>
        </w:rPr>
        <w:tab/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ตามประกาศของสำนักงานคณะกรรมการกำกับหลักทรัพย์และตลาดหลักทรัพย์ เงินฝาก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  <w:lang w:val="th-TH"/>
        </w:rPr>
        <w:t>ในนาม</w:t>
      </w: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บริษัทเพื่อลูกค้าไม่ต้องแสดงเป็นสินทรัพย์และหนี้สินในงบการเงิน</w:t>
      </w:r>
    </w:p>
    <w:p w14:paraId="0DF4551B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E270D36" w14:textId="6FC3D5BE" w:rsidR="003A7C6B" w:rsidRPr="00F2147D" w:rsidRDefault="0070061A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C0168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6E71FE" w:rsidRPr="00F2147D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937A16C" w14:textId="252540DA" w:rsidR="007F580C" w:rsidRPr="00227BE2" w:rsidRDefault="0070061A" w:rsidP="00227BE2">
      <w:pPr>
        <w:ind w:left="108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0061A">
        <w:rPr>
          <w:rFonts w:asciiTheme="majorBidi" w:hAnsiTheme="majorBidi" w:cstheme="majorBidi"/>
          <w:color w:val="000000"/>
          <w:sz w:val="32"/>
          <w:szCs w:val="32"/>
        </w:rPr>
        <w:t>6</w:t>
      </w:r>
      <w:r w:rsidR="00BE768D" w:rsidRPr="00227BE2">
        <w:rPr>
          <w:rFonts w:asciiTheme="majorBidi" w:hAnsiTheme="majorBidi"/>
          <w:color w:val="000000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17F31" w:rsidRPr="00227BE2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227BE2" w:rsidRPr="00227BE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ลูกหนี้ธุรกิจหลักทรัพย์และสัญญาซื้อขายล่วงหน้า ณ วันที่ 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162BE4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และวันที่</w:t>
      </w:r>
      <w:r w:rsidR="00803EC4" w:rsidRPr="00227BE2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00979" w:rsidRPr="00227BE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มีดังนี้</w:t>
      </w:r>
      <w:r w:rsidR="00B17F31" w:rsidRPr="00227BE2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</w:p>
    <w:p w14:paraId="4B19DF40" w14:textId="0879295E" w:rsidR="00D32538" w:rsidRPr="00F2147D" w:rsidRDefault="00D32538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/>
          <w:b/>
          <w:bCs/>
          <w:sz w:val="28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156" w:type="dxa"/>
        <w:tblInd w:w="10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5088"/>
        <w:gridCol w:w="1461"/>
        <w:gridCol w:w="146"/>
        <w:gridCol w:w="1461"/>
      </w:tblGrid>
      <w:tr w:rsidR="008963E1" w:rsidRPr="00F2147D" w14:paraId="184FF9EB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0F3913D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3068" w:type="dxa"/>
            <w:gridSpan w:val="3"/>
          </w:tcPr>
          <w:p w14:paraId="32F5BC92" w14:textId="2F652C78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C0666" w:rsidRPr="00F2147D" w14:paraId="7C17DD34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1A401F93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29081868" w14:textId="026AA741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6" w:type="dxa"/>
          </w:tcPr>
          <w:p w14:paraId="369D1BA2" w14:textId="77777777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4439E520" w14:textId="781497FB" w:rsidR="00EC0666" w:rsidRPr="00F2147D" w:rsidRDefault="00EC0666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8963E1" w:rsidRPr="00F2147D" w14:paraId="66BD94F0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7819A6EF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0B2611D8" w14:textId="55A16C17" w:rsidR="008963E1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8963E1" w:rsidRPr="00F2147D">
              <w:rPr>
                <w:rFonts w:asciiTheme="majorBidi" w:eastAsia="Cordia New" w:hAnsiTheme="majorBidi"/>
                <w:b/>
                <w:bCs/>
                <w:sz w:val="28"/>
                <w:cs/>
              </w:rPr>
              <w:t xml:space="preserve"> </w:t>
            </w:r>
            <w:r w:rsidR="008963E1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146" w:type="dxa"/>
          </w:tcPr>
          <w:p w14:paraId="4E87380D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</w:tcPr>
          <w:p w14:paraId="347E277C" w14:textId="56CA82F5" w:rsidR="008963E1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28"/>
              </w:rPr>
              <w:t>31</w:t>
            </w:r>
            <w:r w:rsidR="008963E1" w:rsidRPr="00F2147D">
              <w:rPr>
                <w:rFonts w:asciiTheme="majorBidi" w:eastAsia="Cordia New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8963E1" w:rsidRPr="00F2147D" w14:paraId="4AB0AC50" w14:textId="77777777" w:rsidTr="00BE768D">
        <w:trPr>
          <w:trHeight w:val="20"/>
        </w:trPr>
        <w:tc>
          <w:tcPr>
            <w:tcW w:w="5088" w:type="dxa"/>
            <w:vAlign w:val="center"/>
          </w:tcPr>
          <w:p w14:paraId="4657413A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1C6E169A" w14:textId="250BB082" w:rsidR="008963E1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46" w:type="dxa"/>
          </w:tcPr>
          <w:p w14:paraId="4665E531" w14:textId="77777777" w:rsidR="008963E1" w:rsidRPr="00F2147D" w:rsidRDefault="008963E1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</w:p>
        </w:tc>
        <w:tc>
          <w:tcPr>
            <w:tcW w:w="1461" w:type="dxa"/>
            <w:vAlign w:val="center"/>
          </w:tcPr>
          <w:p w14:paraId="4E165B12" w14:textId="6654A407" w:rsidR="008963E1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28"/>
              </w:rPr>
              <w:t>2568</w:t>
            </w:r>
          </w:p>
        </w:tc>
      </w:tr>
      <w:tr w:rsidR="003A7C6B" w:rsidRPr="00F2147D" w14:paraId="0D84C657" w14:textId="77777777" w:rsidTr="00BE768D">
        <w:trPr>
          <w:trHeight w:val="20"/>
        </w:trPr>
        <w:tc>
          <w:tcPr>
            <w:tcW w:w="5088" w:type="dxa"/>
          </w:tcPr>
          <w:p w14:paraId="468C21CB" w14:textId="201BA1CC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8F94D9A" w14:textId="5770F61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5F22D327" w14:textId="77777777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560B6093" w14:textId="2EE30CDB" w:rsidR="003A7C6B" w:rsidRPr="00F2147D" w:rsidRDefault="003A7C6B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226C6F" w:rsidRPr="00F2147D" w14:paraId="575E1F8C" w14:textId="77777777" w:rsidTr="00813763">
        <w:trPr>
          <w:trHeight w:val="20"/>
        </w:trPr>
        <w:tc>
          <w:tcPr>
            <w:tcW w:w="5088" w:type="dxa"/>
          </w:tcPr>
          <w:p w14:paraId="57A92738" w14:textId="5F1AD624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61" w:type="dxa"/>
          </w:tcPr>
          <w:p w14:paraId="0F527A32" w14:textId="353E8073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148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32</w:t>
            </w:r>
            <w:r w:rsidRPr="0070061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6" w:type="dxa"/>
          </w:tcPr>
          <w:p w14:paraId="6A268463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2B1BAF4" w14:textId="442E4C89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60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933</w:t>
            </w:r>
          </w:p>
        </w:tc>
      </w:tr>
      <w:tr w:rsidR="00226C6F" w:rsidRPr="00F2147D" w14:paraId="1F18FFEF" w14:textId="77777777" w:rsidTr="00B950F8">
        <w:trPr>
          <w:trHeight w:val="20"/>
        </w:trPr>
        <w:tc>
          <w:tcPr>
            <w:tcW w:w="5088" w:type="dxa"/>
          </w:tcPr>
          <w:p w14:paraId="0D8F3255" w14:textId="23960469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61" w:type="dxa"/>
          </w:tcPr>
          <w:p w14:paraId="498AA957" w14:textId="56706C36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1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425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895</w:t>
            </w:r>
          </w:p>
        </w:tc>
        <w:tc>
          <w:tcPr>
            <w:tcW w:w="146" w:type="dxa"/>
          </w:tcPr>
          <w:p w14:paraId="678F4CDD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7F84A774" w14:textId="01EAB760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374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839</w:t>
            </w:r>
          </w:p>
        </w:tc>
      </w:tr>
      <w:tr w:rsidR="00226C6F" w:rsidRPr="00F2147D" w14:paraId="249FA743" w14:textId="77777777" w:rsidTr="00B950F8">
        <w:trPr>
          <w:trHeight w:val="20"/>
        </w:trPr>
        <w:tc>
          <w:tcPr>
            <w:tcW w:w="5088" w:type="dxa"/>
          </w:tcPr>
          <w:p w14:paraId="48E3DCD6" w14:textId="21F088E2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ลูกหนี้ทรัพย์สินวางประกัน</w:t>
            </w:r>
          </w:p>
        </w:tc>
        <w:tc>
          <w:tcPr>
            <w:tcW w:w="1461" w:type="dxa"/>
          </w:tcPr>
          <w:p w14:paraId="689BD0D6" w14:textId="4C9B28D2" w:rsidR="00226C6F" w:rsidRPr="00F2147D" w:rsidRDefault="000F4B91" w:rsidP="00B950F8">
            <w:pPr>
              <w:widowControl/>
              <w:tabs>
                <w:tab w:val="decimal" w:pos="854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6" w:type="dxa"/>
          </w:tcPr>
          <w:p w14:paraId="3CA78C71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02C397B5" w14:textId="43D7EC39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4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278</w:t>
            </w:r>
          </w:p>
        </w:tc>
      </w:tr>
      <w:tr w:rsidR="00226C6F" w:rsidRPr="00F2147D" w14:paraId="7C70837E" w14:textId="77777777" w:rsidTr="00B950F8">
        <w:trPr>
          <w:trHeight w:val="20"/>
        </w:trPr>
        <w:tc>
          <w:tcPr>
            <w:tcW w:w="5088" w:type="dxa"/>
          </w:tcPr>
          <w:p w14:paraId="599513A4" w14:textId="4D34081C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71F6FB1" w14:textId="4BFBE27B" w:rsidR="000F4B91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796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224</w:t>
            </w:r>
          </w:p>
        </w:tc>
        <w:tc>
          <w:tcPr>
            <w:tcW w:w="146" w:type="dxa"/>
          </w:tcPr>
          <w:p w14:paraId="1C0CAF79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2DB46417" w14:textId="59A69F80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796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374</w:t>
            </w:r>
          </w:p>
        </w:tc>
      </w:tr>
      <w:tr w:rsidR="00226C6F" w:rsidRPr="00F2147D" w14:paraId="398CDD1E" w14:textId="77777777" w:rsidTr="00C33F0A">
        <w:trPr>
          <w:trHeight w:val="20"/>
        </w:trPr>
        <w:tc>
          <w:tcPr>
            <w:tcW w:w="5088" w:type="dxa"/>
          </w:tcPr>
          <w:p w14:paraId="76555716" w14:textId="6027FD73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2FAE88B" w14:textId="22FAD802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2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370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44</w:t>
            </w:r>
            <w:r w:rsidRPr="0070061A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6" w:type="dxa"/>
          </w:tcPr>
          <w:p w14:paraId="2EB7F896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2C84F08" w14:textId="10930D2C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236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424</w:t>
            </w:r>
          </w:p>
        </w:tc>
      </w:tr>
      <w:tr w:rsidR="00226C6F" w:rsidRPr="00F2147D" w14:paraId="01CBB102" w14:textId="77777777" w:rsidTr="00C33F0A">
        <w:trPr>
          <w:trHeight w:val="20"/>
        </w:trPr>
        <w:tc>
          <w:tcPr>
            <w:tcW w:w="5088" w:type="dxa"/>
          </w:tcPr>
          <w:p w14:paraId="32624543" w14:textId="3A861F3B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461" w:type="dxa"/>
          </w:tcPr>
          <w:p w14:paraId="7F07F972" w14:textId="63382D5D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23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281</w:t>
            </w:r>
          </w:p>
        </w:tc>
        <w:tc>
          <w:tcPr>
            <w:tcW w:w="146" w:type="dxa"/>
          </w:tcPr>
          <w:p w14:paraId="6FF99002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541697D5" w14:textId="432D6BB8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19</w:t>
            </w:r>
            <w:r w:rsidR="00226C6F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112</w:t>
            </w:r>
          </w:p>
        </w:tc>
      </w:tr>
      <w:tr w:rsidR="00226C6F" w:rsidRPr="00F2147D" w14:paraId="68F03B47" w14:textId="77777777" w:rsidTr="00C33F0A">
        <w:trPr>
          <w:trHeight w:val="20"/>
        </w:trPr>
        <w:tc>
          <w:tcPr>
            <w:tcW w:w="5088" w:type="dxa"/>
          </w:tcPr>
          <w:p w14:paraId="7431304A" w14:textId="79331877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47D">
              <w:rPr>
                <w:rFonts w:asciiTheme="majorBidi" w:hAnsiTheme="majorBidi"/>
                <w:color w:val="000000"/>
                <w:sz w:val="28"/>
                <w:cs/>
              </w:rPr>
              <w:t xml:space="preserve">: 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1E16704F" w14:textId="2D1C75DB" w:rsidR="00226C6F" w:rsidRPr="00F2147D" w:rsidRDefault="00267CE3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0061A" w:rsidRPr="0070061A">
              <w:rPr>
                <w:rFonts w:asciiTheme="majorBidi" w:hAnsiTheme="majorBidi" w:cstheme="majorBidi"/>
                <w:sz w:val="28"/>
              </w:rPr>
              <w:t>315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0061A" w:rsidRPr="0070061A">
              <w:rPr>
                <w:rFonts w:asciiTheme="majorBidi" w:hAnsiTheme="majorBidi" w:cstheme="majorBidi"/>
                <w:sz w:val="28"/>
              </w:rPr>
              <w:t>167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  <w:r w:rsidR="00E869FB">
              <w:rPr>
                <w:rFonts w:asciiTheme="majorBidi" w:hAnsiTheme="majorBidi" w:cstheme="majorBidi"/>
                <w:sz w:val="28"/>
              </w:rPr>
              <w:t xml:space="preserve">    </w:t>
            </w:r>
          </w:p>
        </w:tc>
        <w:tc>
          <w:tcPr>
            <w:tcW w:w="146" w:type="dxa"/>
          </w:tcPr>
          <w:p w14:paraId="5DDF500D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5B0EFC41" w14:textId="2C7AED95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(</w:t>
            </w:r>
            <w:r w:rsidR="0070061A" w:rsidRPr="0070061A">
              <w:rPr>
                <w:rFonts w:ascii="Angsana New" w:hAnsi="Angsana New"/>
                <w:color w:val="000000" w:themeColor="text1"/>
                <w:sz w:val="28"/>
              </w:rPr>
              <w:t>315</w:t>
            </w:r>
            <w:r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="0070061A" w:rsidRPr="0070061A">
              <w:rPr>
                <w:rFonts w:ascii="Angsana New" w:hAnsi="Angsana New"/>
                <w:color w:val="000000" w:themeColor="text1"/>
                <w:sz w:val="28"/>
              </w:rPr>
              <w:t>255</w:t>
            </w:r>
            <w:r w:rsidRPr="00CC75FE">
              <w:rPr>
                <w:rFonts w:ascii="Angsana New" w:hAnsi="Angsana New"/>
                <w:color w:val="000000" w:themeColor="text1"/>
                <w:sz w:val="28"/>
                <w:cs/>
              </w:rPr>
              <w:t>)</w:t>
            </w:r>
          </w:p>
        </w:tc>
      </w:tr>
      <w:tr w:rsidR="00226C6F" w:rsidRPr="00F2147D" w14:paraId="6F0C15FA" w14:textId="77777777" w:rsidTr="00C33F0A">
        <w:trPr>
          <w:trHeight w:val="20"/>
        </w:trPr>
        <w:tc>
          <w:tcPr>
            <w:tcW w:w="5088" w:type="dxa"/>
          </w:tcPr>
          <w:p w14:paraId="6687BAD7" w14:textId="383E7874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017C4D8" w14:textId="619CBF33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2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07</w:t>
            </w:r>
            <w:r w:rsidRPr="0070061A">
              <w:rPr>
                <w:rFonts w:asciiTheme="majorBidi" w:hAnsiTheme="majorBidi" w:cstheme="majorBidi"/>
                <w:sz w:val="28"/>
              </w:rPr>
              <w:t>8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/>
                <w:sz w:val="28"/>
              </w:rPr>
              <w:t>557</w:t>
            </w:r>
          </w:p>
        </w:tc>
        <w:tc>
          <w:tcPr>
            <w:tcW w:w="146" w:type="dxa"/>
          </w:tcPr>
          <w:p w14:paraId="2AE733D0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02BB85E3" w14:textId="1657F54C" w:rsidR="00226C6F" w:rsidRPr="00F2147D" w:rsidRDefault="0070061A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sz w:val="28"/>
              </w:rPr>
              <w:t>1</w:t>
            </w:r>
            <w:r w:rsidR="00226C6F" w:rsidRPr="00CC75FE">
              <w:rPr>
                <w:rFonts w:ascii="Angsana New" w:hAnsi="Angsana New"/>
                <w:sz w:val="28"/>
              </w:rPr>
              <w:t>,</w:t>
            </w:r>
            <w:r w:rsidRPr="0070061A">
              <w:rPr>
                <w:rFonts w:ascii="Angsana New" w:hAnsi="Angsana New"/>
                <w:sz w:val="28"/>
              </w:rPr>
              <w:t>940</w:t>
            </w:r>
            <w:r w:rsidR="00226C6F" w:rsidRPr="00CC75FE">
              <w:rPr>
                <w:rFonts w:ascii="Angsana New" w:hAnsi="Angsana New"/>
                <w:sz w:val="28"/>
              </w:rPr>
              <w:t>,</w:t>
            </w:r>
            <w:r w:rsidRPr="0070061A">
              <w:rPr>
                <w:rFonts w:ascii="Angsana New" w:hAnsi="Angsana New"/>
                <w:sz w:val="28"/>
              </w:rPr>
              <w:t>281</w:t>
            </w:r>
          </w:p>
        </w:tc>
      </w:tr>
      <w:tr w:rsidR="00226C6F" w:rsidRPr="00F2147D" w14:paraId="149D576D" w14:textId="77777777" w:rsidTr="00813763">
        <w:trPr>
          <w:trHeight w:val="20"/>
        </w:trPr>
        <w:tc>
          <w:tcPr>
            <w:tcW w:w="5088" w:type="dxa"/>
          </w:tcPr>
          <w:p w14:paraId="5BC00E11" w14:textId="4F9FD148" w:rsidR="00226C6F" w:rsidRPr="00F2147D" w:rsidRDefault="00226C6F" w:rsidP="00226C6F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71E87BF0" w14:textId="5097A679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" w:type="dxa"/>
          </w:tcPr>
          <w:p w14:paraId="7EE79740" w14:textId="77777777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15A27634" w14:textId="2BB818AE" w:rsidR="00226C6F" w:rsidRPr="00F2147D" w:rsidRDefault="00226C6F" w:rsidP="00226C6F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4C6BD8" w:rsidRPr="00F2147D" w14:paraId="0694A5A6" w14:textId="77777777" w:rsidTr="00C33F0A">
        <w:trPr>
          <w:trHeight w:val="20"/>
        </w:trPr>
        <w:tc>
          <w:tcPr>
            <w:tcW w:w="5088" w:type="dxa"/>
          </w:tcPr>
          <w:p w14:paraId="39D3E543" w14:textId="412C9A83" w:rsidR="004C6BD8" w:rsidRPr="00F2147D" w:rsidRDefault="004C6BD8" w:rsidP="004C6BD8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61" w:type="dxa"/>
          </w:tcPr>
          <w:p w14:paraId="110F0380" w14:textId="2E199CE6" w:rsidR="004C6BD8" w:rsidRPr="00F2147D" w:rsidRDefault="0070061A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4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013</w:t>
            </w:r>
          </w:p>
        </w:tc>
        <w:tc>
          <w:tcPr>
            <w:tcW w:w="146" w:type="dxa"/>
          </w:tcPr>
          <w:p w14:paraId="0805F5E8" w14:textId="77777777" w:rsidR="004C6BD8" w:rsidRPr="00F2147D" w:rsidRDefault="004C6BD8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</w:tcPr>
          <w:p w14:paraId="67B785CB" w14:textId="5DA0E0DC" w:rsidR="004C6BD8" w:rsidRPr="00F2147D" w:rsidRDefault="0070061A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10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299</w:t>
            </w:r>
          </w:p>
        </w:tc>
      </w:tr>
      <w:tr w:rsidR="004C6BD8" w:rsidRPr="00F2147D" w14:paraId="138C2A17" w14:textId="77777777" w:rsidTr="00C33F0A">
        <w:trPr>
          <w:trHeight w:val="20"/>
        </w:trPr>
        <w:tc>
          <w:tcPr>
            <w:tcW w:w="5088" w:type="dxa"/>
          </w:tcPr>
          <w:p w14:paraId="50CF1766" w14:textId="673067E2" w:rsidR="004C6BD8" w:rsidRPr="00F2147D" w:rsidRDefault="004C6BD8" w:rsidP="004C6BD8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3C17E45" w14:textId="26AF0499" w:rsidR="004C6BD8" w:rsidRPr="00F2147D" w:rsidRDefault="0070061A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2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464</w:t>
            </w:r>
          </w:p>
        </w:tc>
        <w:tc>
          <w:tcPr>
            <w:tcW w:w="146" w:type="dxa"/>
          </w:tcPr>
          <w:p w14:paraId="2115EB38" w14:textId="77777777" w:rsidR="004C6BD8" w:rsidRPr="00F2147D" w:rsidRDefault="004C6BD8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60ED8820" w14:textId="310ED14E" w:rsidR="004C6BD8" w:rsidRPr="00F2147D" w:rsidRDefault="0070061A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2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497</w:t>
            </w:r>
          </w:p>
        </w:tc>
      </w:tr>
      <w:tr w:rsidR="004C6BD8" w:rsidRPr="00F2147D" w14:paraId="72DBC122" w14:textId="77777777" w:rsidTr="00C33F0A">
        <w:trPr>
          <w:trHeight w:val="20"/>
        </w:trPr>
        <w:tc>
          <w:tcPr>
            <w:tcW w:w="5088" w:type="dxa"/>
          </w:tcPr>
          <w:p w14:paraId="5F698884" w14:textId="470E3034" w:rsidR="004C6BD8" w:rsidRPr="00F2147D" w:rsidRDefault="004C6BD8" w:rsidP="004C6BD8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6EA72045" w14:textId="235AE1DA" w:rsidR="004C6BD8" w:rsidRPr="00F2147D" w:rsidRDefault="0070061A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6</w:t>
            </w:r>
            <w:r w:rsidR="000F4B91">
              <w:rPr>
                <w:rFonts w:asciiTheme="majorBidi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28"/>
              </w:rPr>
              <w:t>477</w:t>
            </w:r>
          </w:p>
        </w:tc>
        <w:tc>
          <w:tcPr>
            <w:tcW w:w="146" w:type="dxa"/>
          </w:tcPr>
          <w:p w14:paraId="1C8DDB9F" w14:textId="77777777" w:rsidR="004C6BD8" w:rsidRPr="00F2147D" w:rsidRDefault="004C6BD8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92F339D" w14:textId="7A7755E1" w:rsidR="004C6BD8" w:rsidRPr="00F2147D" w:rsidRDefault="0070061A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12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796</w:t>
            </w:r>
          </w:p>
        </w:tc>
      </w:tr>
      <w:tr w:rsidR="004C6BD8" w:rsidRPr="00F2147D" w14:paraId="6E0CF9C5" w14:textId="77777777" w:rsidTr="00813763">
        <w:trPr>
          <w:trHeight w:val="20"/>
        </w:trPr>
        <w:tc>
          <w:tcPr>
            <w:tcW w:w="5088" w:type="dxa"/>
          </w:tcPr>
          <w:p w14:paraId="4EB19AB3" w14:textId="2AD17B62" w:rsidR="004C6BD8" w:rsidRPr="00F2147D" w:rsidRDefault="004C6BD8" w:rsidP="004C6BD8">
            <w:pPr>
              <w:widowControl/>
              <w:overflowPunct/>
              <w:autoSpaceDE/>
              <w:autoSpaceDN/>
              <w:adjustRightInd/>
              <w:ind w:left="360" w:right="90"/>
              <w:textAlignment w:val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0E889A60" w14:textId="71B2278F" w:rsidR="004C6BD8" w:rsidRPr="00F2147D" w:rsidRDefault="0070061A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70061A">
              <w:rPr>
                <w:rFonts w:asciiTheme="majorBidi" w:hAnsiTheme="majorBidi" w:cstheme="majorBidi" w:hint="cs"/>
                <w:sz w:val="28"/>
              </w:rPr>
              <w:t>2</w:t>
            </w:r>
            <w:r w:rsidR="000F4B91">
              <w:rPr>
                <w:rFonts w:asciiTheme="majorBidi" w:hAnsiTheme="majorBidi" w:cstheme="majorBidi" w:hint="cs"/>
                <w:sz w:val="28"/>
                <w:cs/>
                <w:lang w:val="en-GB"/>
              </w:rPr>
              <w:t>,</w:t>
            </w:r>
            <w:r w:rsidRPr="0070061A">
              <w:rPr>
                <w:rFonts w:asciiTheme="majorBidi" w:hAnsiTheme="majorBidi" w:cstheme="majorBidi"/>
                <w:sz w:val="28"/>
              </w:rPr>
              <w:t>085</w:t>
            </w:r>
            <w:r w:rsidR="00804CE9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70061A">
              <w:rPr>
                <w:rFonts w:asciiTheme="majorBidi" w:hAnsiTheme="majorBidi" w:cstheme="majorBidi"/>
                <w:sz w:val="28"/>
              </w:rPr>
              <w:t>034</w:t>
            </w:r>
          </w:p>
        </w:tc>
        <w:tc>
          <w:tcPr>
            <w:tcW w:w="146" w:type="dxa"/>
          </w:tcPr>
          <w:p w14:paraId="29970415" w14:textId="77777777" w:rsidR="004C6BD8" w:rsidRPr="00F2147D" w:rsidRDefault="004C6BD8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21845DBE" w14:textId="16D76686" w:rsidR="004C6BD8" w:rsidRPr="00F2147D" w:rsidRDefault="0070061A" w:rsidP="004C6BD8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="Angsana New" w:hAnsi="Angsana New"/>
                <w:color w:val="000000" w:themeColor="text1"/>
                <w:sz w:val="28"/>
              </w:rPr>
              <w:t>1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953</w:t>
            </w:r>
            <w:r w:rsidR="004C6BD8" w:rsidRPr="00CC75FE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28"/>
              </w:rPr>
              <w:t>077</w:t>
            </w:r>
          </w:p>
        </w:tc>
      </w:tr>
    </w:tbl>
    <w:p w14:paraId="2C37884A" w14:textId="103FE5DF" w:rsidR="007A2B84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</w:t>
      </w:r>
      <w:proofErr w:type="spellStart"/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ตี้ จำกัด ซึ่งเป็นบริษัทย่อยของบริษัทตามที่แสดงในงบฐานะการเงินรวม ณ 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มีนาคม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2569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จำนวน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 w:hint="cs"/>
          <w:color w:val="000000"/>
          <w:spacing w:val="-12"/>
          <w:sz w:val="32"/>
          <w:szCs w:val="32"/>
        </w:rPr>
        <w:t>2</w:t>
      </w:r>
      <w:r w:rsidR="003620DC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,</w:t>
      </w:r>
      <w:r w:rsidR="0070061A" w:rsidRPr="0070061A">
        <w:rPr>
          <w:rFonts w:asciiTheme="majorBidi" w:hAnsiTheme="majorBidi" w:cstheme="majorBidi" w:hint="cs"/>
          <w:color w:val="000000"/>
          <w:spacing w:val="-12"/>
          <w:sz w:val="32"/>
          <w:szCs w:val="32"/>
        </w:rPr>
        <w:t>08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5</w:t>
      </w:r>
      <w:r w:rsidR="00B03B04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</w:t>
      </w:r>
      <w:r w:rsidR="00EE74F1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                    </w:t>
      </w:r>
      <w:r w:rsidR="00B03B04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          </w:t>
      </w:r>
      <w:r w:rsidR="00EE74F1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 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(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: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</w:t>
      </w:r>
      <w:r w:rsidR="004C6BD8">
        <w:rPr>
          <w:rFonts w:asciiTheme="majorBidi" w:hAnsiTheme="majorBidi" w:cstheme="majorBidi"/>
          <w:color w:val="000000"/>
          <w:spacing w:val="-12"/>
          <w:sz w:val="32"/>
          <w:szCs w:val="32"/>
        </w:rPr>
        <w:t>,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953</w:t>
      </w:r>
      <w:r w:rsidR="00B03B04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ล้านบาท) ได้รวมลูกหนี้ธุรกิจหลักทรัพย์จำนวน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479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โดยในวันที่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บริษัทย่อยได้ยื่นหนังสือต่อกองบังคับการปราบปรามการกระทำความผิดเกี่ยวกับอาชญากรรมทางเศรษฐกิจ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(“บก.ปอศ.”) 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พื่อร้องทุกข์กล่าวโทษให้ดำเนินคดีต่อลูกหนี้ดังกล่าวและบุคคลอื่นที่เกี่ยวข้องหรือเคยเกี่ยวข้องสัมพันธ์กับลูกหนี้ในข้อหาร่วมกันฉ้อโกงตามประมวลกฎหมายอาญา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="00952E7F"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</w:p>
    <w:p w14:paraId="2BBF4DF2" w14:textId="3FA2372C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180B633B" w14:textId="1636A53F" w:rsidR="005C32A6" w:rsidRPr="00F2147D" w:rsidRDefault="003B25CB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นอกจากนี้</w:t>
      </w:r>
      <w:r w:rsidR="00EC0666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ได้กล่าวโทษต่อบก.ปอศ. ว่าลูกหนี้และผู้กระทำความผิดรวม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</w:t>
      </w:r>
      <w:r w:rsidR="00D32538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2535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1E5168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(“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พ.ร.บ. หลักทรัพย์</w:t>
      </w:r>
      <w:r w:rsidR="001E5168">
        <w:rPr>
          <w:rFonts w:asciiTheme="majorBidi" w:hAnsiTheme="majorBidi"/>
          <w:color w:val="000000"/>
          <w:spacing w:val="-12"/>
          <w:sz w:val="32"/>
          <w:szCs w:val="32"/>
          <w:cs/>
        </w:rPr>
        <w:t>”</w:t>
      </w:r>
      <w:r w:rsidR="001E5168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จึงรายงานต่อสำนักงานป้องกันและปราบปรามการฟอกเงิน (“ปปง.”) เพื่อพิจารณาดำเนินการต่อไป</w:t>
      </w:r>
    </w:p>
    <w:p w14:paraId="2D83E50F" w14:textId="6A11F5D5" w:rsidR="003A7C6B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ต่อมาในวันที่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อัยการพิเศษสังกัดสำนักงานอัยการสูงสุด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กุมภาพันธ์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 ซึ่งในวันเดียวกันบริษัทย่อยได้ยื่น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 เพื่อให้ปปง. และพนักงานอัยการดำเนินการให้ได้รับการชดใช้ความเสียหายตามกฎหมายต่อไป </w:t>
      </w:r>
    </w:p>
    <w:p w14:paraId="47485A10" w14:textId="361C04C7" w:rsidR="00583B45" w:rsidRPr="00F2147D" w:rsidRDefault="00564A40" w:rsidP="00227BE2">
      <w:pPr>
        <w:widowControl/>
        <w:overflowPunct/>
        <w:autoSpaceDE/>
        <w:autoSpaceDN/>
        <w:adjustRightInd/>
        <w:spacing w:before="240"/>
        <w:ind w:left="108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27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มิถุนายน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ก.ล.ต.ได้กล่าวโทษผู้กระทำความผิด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32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ในช่วงระหว่างวันที่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กรกฎาคม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- </w:t>
      </w:r>
      <w:r w:rsidR="007B0553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/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2565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 หรือปริมาณการซื้อขายหลักทรัพย์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MORE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ผิดไปจากสภาพปกติของ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ตลาดอันเข้าข่ายเป็นฝ่าฝืนมาตรา 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>/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 (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>(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)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ประกอบมาตรา 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>/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5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และมาตรา 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244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>/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6</w:t>
      </w:r>
      <w:r w:rsidRPr="00F2147D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>(แล้วแต่กรณี) แห่ง พ.ร.บ. หลักทรัพย์</w:t>
      </w:r>
      <w:r w:rsidR="00D540A1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20541B">
        <w:rPr>
          <w:rFonts w:asciiTheme="majorBidi" w:hAnsiTheme="majorBidi" w:cstheme="majorBidi"/>
          <w:spacing w:val="-16"/>
          <w:sz w:val="32"/>
          <w:szCs w:val="32"/>
          <w:cs/>
        </w:rPr>
        <w:t xml:space="preserve">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70061A" w:rsidRPr="0070061A">
        <w:rPr>
          <w:rFonts w:asciiTheme="majorBidi" w:hAnsiTheme="majorBidi" w:cstheme="majorBidi"/>
          <w:spacing w:val="-16"/>
          <w:sz w:val="32"/>
          <w:szCs w:val="32"/>
        </w:rPr>
        <w:t>800</w:t>
      </w:r>
      <w:r w:rsidRPr="0020541B">
        <w:rPr>
          <w:rFonts w:asciiTheme="majorBidi" w:hAnsiTheme="majorBidi"/>
          <w:spacing w:val="-16"/>
          <w:sz w:val="32"/>
          <w:szCs w:val="32"/>
          <w:cs/>
        </w:rPr>
        <w:t xml:space="preserve"> </w:t>
      </w:r>
      <w:r w:rsidRPr="0020541B">
        <w:rPr>
          <w:rFonts w:asciiTheme="majorBidi" w:hAnsiTheme="majorBidi" w:cstheme="majorBidi"/>
          <w:spacing w:val="-16"/>
          <w:sz w:val="32"/>
          <w:szCs w:val="32"/>
          <w:cs/>
        </w:rPr>
        <w:t>ล้านบาท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ก.ล.ต. </w:t>
      </w:r>
      <w:r w:rsidR="0070061A">
        <w:rPr>
          <w:rFonts w:asciiTheme="majorBidi" w:hAnsiTheme="majorBidi" w:cstheme="majorBidi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จึงกล่าวโทษบุคคลทั้ง </w:t>
      </w:r>
      <w:r w:rsidR="0070061A" w:rsidRPr="0070061A">
        <w:rPr>
          <w:rFonts w:asciiTheme="majorBidi" w:hAnsiTheme="majorBidi" w:cstheme="majorBidi"/>
          <w:spacing w:val="-12"/>
          <w:sz w:val="32"/>
          <w:szCs w:val="32"/>
        </w:rPr>
        <w:t>32</w:t>
      </w:r>
      <w:r w:rsidRPr="00F2147D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32BFB990" w14:textId="2315D4C9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spacing w:val="-12"/>
          <w:sz w:val="32"/>
          <w:szCs w:val="32"/>
          <w:cs/>
        </w:rPr>
        <w:br w:type="page"/>
      </w:r>
    </w:p>
    <w:p w14:paraId="6C0757A0" w14:textId="2DA1155F" w:rsidR="005C32A6" w:rsidRPr="00F2147D" w:rsidRDefault="00564A40" w:rsidP="007527C4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 xml:space="preserve">ในวันที่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28</w:t>
      </w:r>
      <w:r w:rsidRPr="007527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สิงหาคม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ถึงเดือนมีนาคม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ต่อมาเมื่อวันที่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4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ตุลาคม</w:t>
      </w:r>
      <w:r w:rsidRPr="007527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Pr="007527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“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DSI</w:t>
      </w:r>
      <w:r w:rsidRPr="007527C4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ได้รับคดีดังกล่าวเป็นคดีพิเศษแล้ว</w:t>
      </w:r>
      <w:r w:rsidR="0097735E"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5E7C3DEC" w14:textId="63807141" w:rsidR="009253E6" w:rsidRPr="00F2147D" w:rsidRDefault="009253E6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21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พฤศจิกายน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2566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เรื่อง แจ้งผลการพิจารณา มีมติให้บริษัท</w:t>
      </w:r>
      <w:r w:rsidR="00363B32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เป็นผู้เสียหายในความผิดมูลฐานในคดีดังกล่าวตามมูลค่าความเสียหายจำนวน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478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>.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5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20FC2C50" w14:textId="7BCA44D7" w:rsidR="007E0D78" w:rsidRPr="00F2147D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เมื่อวันที่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พฤษภาคม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คณะพนักงานสอบสวน กองบัญชาการตำรวจสอบสวนกลาง (“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>CIB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”)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ร่วมกับ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ได้นำสำนวนการสอบสวน เอกสารหลักฐาน พร้อมความเห็นควรสั่งฟ้องผู้ต้องหาดังกล่าวทั้ง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42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ราย ตามพฤติการณ์ความผิดที่แต่ละคนเกี่ยวข้อง พร้อมนำตัวผู้ต้องหาส่งพนักงานอัยการ สำนักงานคดีพิเศษเพื่อดำเนินการตามกฎหมายต่อไป ณ ปัจจุบัน ในส่วนคดีพิเศษภายใต้ความรับผิดชอบของ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DSI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ยังอยู่ระหว่างกระบวนการชั้นพนักงานอัยการ สำนักงานคดีพิเศษ</w:t>
      </w:r>
    </w:p>
    <w:p w14:paraId="053CC62B" w14:textId="6F3BCE16" w:rsidR="007E0D78" w:rsidRPr="00F2147D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ต่อมาเมื่อวันที่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13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ศาลแพ่งได้มีคำสั่งให้ยึดและอายัดทรัพย์สินเกี่ยวกับการกระทำความผิดไว้ชั่วคราวเพิ่มเติม จนกว่าศาลจะมีคำสั่งเปลี่ยนแปลงเป็นอย่างอื่น</w:t>
      </w:r>
    </w:p>
    <w:p w14:paraId="078B0F94" w14:textId="6372DA08" w:rsidR="007E0D78" w:rsidRDefault="007E0D78" w:rsidP="00227BE2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ในปี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2567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ประกอบกับกระบวนการของศาลชั้นต้นมีความคืบหน้าไปอย่างมีนัยยะ โดยการสืบพยานของศาลแพ่ง</w:t>
      </w:r>
      <w:r w:rsidR="00BE612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เสร็จสิ้น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ในช่วงกลางเดือนมีนาคม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C3042F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และนัดฟังคำสั่งศาลในเดือนกรกฎาคม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="00C3042F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ทำให้ที่ปรึกษากฎหมายของ</w:t>
      </w:r>
      <w:r w:rsidR="00226F46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              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</w:t>
      </w:r>
      <w:r w:rsidR="00226F4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คาดการณ์ว่าการแบ่งทรัพย์สินที่อายัดไว้คืนผู้เสียหายอาจจะเกิดขึ้นในปี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2570</w:t>
      </w:r>
      <w:r w:rsidRPr="00BE6126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</w:p>
    <w:p w14:paraId="1983FEA8" w14:textId="01C09C80" w:rsidR="00E7764C" w:rsidRDefault="00FA750C" w:rsidP="0044695E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โดยเมื่อวันที่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กรกฎาคม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 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ศาลแพ่งมีคำสั่งให้นำทรัพย์สินตามบัญชีรายการทรัพย์สินเอกสารหมาย ร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11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(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“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รายการทรัพย์สิน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”)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ทรัพย์สินที่เกี่ยวข้องกับการกระทำความผิดฉ้อโกงตามประมวลกฎหมายอาญาอันมีลักษณะเป็นปกติธุระซึ่งเป็นความผิดมูลฐานตามมาตรา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3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(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18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)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แห่งพระราชบัญญัติป้องกันและปราบปรามการฟอกเงิน พ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ศ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.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2542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> 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พร้อมดอกผลตามบัญชีรายการทรัพย์สินไปคืนหรือชดใช้คืนให้แก่บริษัทหลักทรัพย์ผู้เสียหายจำนวน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10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ราย ตามอัตราส่วนความเสียหายตามรายชื่อบริษัทหลักทรัพย์ผู้เสียหายในบัญชีทรัพย์สินที่บริษัทหลักทรัพย์ผู้เสียหายขอรับคืน หากคืนไม่ได้หรือชดใช้คืนแก่</w:t>
      </w:r>
      <w:r w:rsidR="00226F4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 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บริษัทหลักทรัพย์ผู้เสียหายไม่ได้หรือหากมีทรัพย์สินเหลือจากการนำไปใช้คืนหรือชดใช้คืนให้แก่</w:t>
      </w:r>
      <w:r w:rsidR="00226F46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  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บริษัทหลักทรัพย์ผู้เสียหายแล้ว ให้ทรัพย์สินตกเป็นของแผ่นดินตามพระราชบัญญัติป้องกันและปราบปรามการฟอกเงิน </w:t>
      </w:r>
      <w:r w:rsidR="0044695E" w:rsidRPr="0044695E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ปัจจุบันอัยการได้ยื่นคำแก้คำอุทธรณ์ของผู้ถูกอุทธรณ์ทั้งหมดแล้ว และขณะนี้</w:t>
      </w:r>
      <w:r w:rsidR="0044695E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="0044695E" w:rsidRPr="0044695E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คดีอยู่ในขั้นตอนที่ศาลแพ่งกำลังรวบรวมคำอุทธรณ์และคำแก้คำอุทธรณ์เพื่อเตรียมส่งต่อไปยัง</w:t>
      </w:r>
      <w:r w:rsidR="0044695E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="0044695E" w:rsidRPr="0044695E">
        <w:rPr>
          <w:rFonts w:asciiTheme="majorBidi" w:hAnsiTheme="majorBidi" w:cstheme="majorBidi"/>
          <w:color w:val="000000"/>
          <w:sz w:val="32"/>
          <w:szCs w:val="32"/>
          <w:cs/>
        </w:rPr>
        <w:t>ศาลอุทธรณ์</w:t>
      </w:r>
      <w:r w:rsidRPr="0044695E">
        <w:rPr>
          <w:rFonts w:asciiTheme="majorBidi" w:hAnsiTheme="majorBidi" w:cstheme="majorBidi"/>
          <w:color w:val="000000"/>
          <w:sz w:val="32"/>
          <w:szCs w:val="32"/>
          <w:cs/>
        </w:rPr>
        <w:t>จากความคืบหน้าของคดีประกอบกับที่ปรึกษากฎหมายของบริษัท</w:t>
      </w:r>
      <w:r w:rsidR="00A80A60" w:rsidRPr="0044695E">
        <w:rPr>
          <w:rFonts w:asciiTheme="majorBidi" w:hAnsiTheme="majorBidi" w:cstheme="majorBidi" w:hint="cs"/>
          <w:color w:val="000000"/>
          <w:sz w:val="32"/>
          <w:szCs w:val="32"/>
          <w:cs/>
        </w:rPr>
        <w:t>ย่อย</w:t>
      </w:r>
      <w:r w:rsidRPr="0044695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คาดการณ์ว่าการแบ่งทรัพย์สินที่อายัดไว้คืนผู้เสียหายอาจจะเกิดขึ้นในปี </w:t>
      </w:r>
      <w:r w:rsidR="0070061A" w:rsidRPr="0044695E">
        <w:rPr>
          <w:rFonts w:asciiTheme="majorBidi" w:hAnsiTheme="majorBidi" w:cstheme="majorBidi"/>
          <w:color w:val="000000"/>
          <w:sz w:val="32"/>
          <w:szCs w:val="32"/>
        </w:rPr>
        <w:t>2570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E7764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br w:type="page"/>
      </w:r>
    </w:p>
    <w:p w14:paraId="5DA8DBF8" w14:textId="1E67AAE0" w:rsidR="00FA750C" w:rsidRPr="00FA750C" w:rsidRDefault="00FA750C" w:rsidP="00FA750C">
      <w:pPr>
        <w:widowControl/>
        <w:overflowPunct/>
        <w:autoSpaceDE/>
        <w:autoSpaceDN/>
        <w:adjustRightInd/>
        <w:spacing w:before="240"/>
        <w:ind w:left="1170"/>
        <w:jc w:val="thaiDistribute"/>
        <w:textAlignment w:val="auto"/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</w:pP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lastRenderedPageBreak/>
        <w:t>ดังนั้น บริษัท</w:t>
      </w:r>
      <w:r w:rsidRPr="00FA750C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จึงได้ประมาณการมูลค่าของค่าเผื่อผลขาดทุนด้านเครดิตที่คาดว่าจะเกิดขึ้น ณ วันที่</w:t>
      </w:r>
      <w:r w:rsidR="00DB302F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         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="004B16A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มีนาคม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2569</w:t>
      </w:r>
      <w:r w:rsidR="004B16A5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="004B16A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และ</w:t>
      </w:r>
      <w:r w:rsidR="00BE44F4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วันที่</w:t>
      </w:r>
      <w:r w:rsidR="004B16A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31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 ธันวาคม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2568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เป็นจำนวนประมาณ </w:t>
      </w:r>
      <w:r w:rsidR="0070061A" w:rsidRPr="0070061A">
        <w:rPr>
          <w:rFonts w:asciiTheme="majorBidi" w:hAnsiTheme="majorBidi" w:cstheme="majorBidi"/>
          <w:color w:val="000000"/>
          <w:spacing w:val="-12"/>
          <w:sz w:val="32"/>
          <w:szCs w:val="32"/>
        </w:rPr>
        <w:t>14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</w:rPr>
        <w:t xml:space="preserve"> 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ล้านบาท เพื่อสะท้อนมูลค่าปัจจุบันของทรัพย์สินที่</w:t>
      </w:r>
      <w:r w:rsidR="00E25F8A"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บริษัท</w:t>
      </w:r>
      <w:r w:rsidR="00E25F8A" w:rsidRPr="00FA750C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ย่อย</w:t>
      </w:r>
      <w:r w:rsidRPr="00FA750C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คาดว่าจะได้รับคืนตามสัดส่วนของความเสียหาย โดยใช้ข้อสมมติฐานหลายประการซึ่งรวมถึงสมมติฐานเกี่ยวกับผลการวินิจฉัยของศาล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</w:p>
    <w:p w14:paraId="29F7FDCC" w14:textId="67F7713A" w:rsidR="00A44E34" w:rsidRPr="00F2147D" w:rsidRDefault="0070061A" w:rsidP="00227BE2">
      <w:pPr>
        <w:widowControl/>
        <w:overflowPunct/>
        <w:autoSpaceDE/>
        <w:autoSpaceDN/>
        <w:adjustRightInd/>
        <w:spacing w:before="240"/>
        <w:ind w:left="1080" w:hanging="533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70061A">
        <w:rPr>
          <w:rFonts w:asciiTheme="majorBidi" w:hAnsiTheme="majorBidi" w:cstheme="majorBidi"/>
          <w:color w:val="000000"/>
          <w:spacing w:val="-4"/>
          <w:sz w:val="32"/>
          <w:szCs w:val="32"/>
        </w:rPr>
        <w:t>6</w:t>
      </w:r>
      <w:r w:rsidR="00A44E34" w:rsidRPr="00F2147D">
        <w:rPr>
          <w:rFonts w:asciiTheme="majorBidi" w:hAnsiTheme="majorBidi"/>
          <w:color w:val="000000"/>
          <w:spacing w:val="-4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A44E34" w:rsidRPr="00F2147D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="00A44E34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1922920A" w:rsidR="003A7C6B" w:rsidRPr="00F2147D" w:rsidRDefault="0051240B" w:rsidP="00227BE2">
      <w:pPr>
        <w:widowControl/>
        <w:overflowPunct/>
        <w:autoSpaceDE/>
        <w:autoSpaceDN/>
        <w:adjustRightInd/>
        <w:ind w:left="108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70061A" w:rsidRPr="007006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color w:val="000000"/>
          <w:spacing w:val="-4"/>
          <w:sz w:val="32"/>
          <w:szCs w:val="32"/>
        </w:rPr>
        <w:t>2569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</w:t>
      </w:r>
      <w:r w:rsidR="00EC0666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color w:val="000000"/>
          <w:spacing w:val="-4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520E81" w:rsidRPr="00F2147D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บริษัทหลักทรัพย์ ทรี</w:t>
      </w:r>
      <w:proofErr w:type="spellStart"/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นี</w:t>
      </w:r>
      <w:proofErr w:type="spellEnd"/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ตี้ จำกัด ซึ่งเป็น</w:t>
      </w:r>
      <w:r w:rsidR="00EC0666"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    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บริษัทย่อยของบริษัทได้จำแนกลูกหนี้ธุรกิจหลักทรัพย์และสัญญาซื้อขายล่วงหน้า ซึ่งลูกหนี้จัดชั้นสรุปได้ดังนี้</w:t>
      </w:r>
    </w:p>
    <w:p w14:paraId="6D73B609" w14:textId="77777777" w:rsidR="003A7C6B" w:rsidRPr="00F2147D" w:rsidRDefault="003A7C6B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F2147D">
        <w:rPr>
          <w:rFonts w:asciiTheme="majorBidi" w:hAnsiTheme="majorBidi"/>
          <w:b/>
          <w:bCs/>
          <w:szCs w:val="24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0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503"/>
        <w:gridCol w:w="90"/>
        <w:gridCol w:w="1440"/>
        <w:gridCol w:w="90"/>
        <w:gridCol w:w="1443"/>
      </w:tblGrid>
      <w:tr w:rsidR="003A7C6B" w:rsidRPr="00F2147D" w14:paraId="524D8461" w14:textId="77777777" w:rsidTr="00BE768D">
        <w:trPr>
          <w:cantSplit/>
          <w:trHeight w:val="144"/>
        </w:trPr>
        <w:tc>
          <w:tcPr>
            <w:tcW w:w="4500" w:type="dxa"/>
          </w:tcPr>
          <w:p w14:paraId="38D45DC9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48BE9456" w14:textId="3FEC351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3A7C6B" w:rsidRPr="00F2147D" w14:paraId="06AD6D42" w14:textId="77777777" w:rsidTr="00BE768D">
        <w:trPr>
          <w:cantSplit/>
          <w:trHeight w:val="144"/>
        </w:trPr>
        <w:tc>
          <w:tcPr>
            <w:tcW w:w="4500" w:type="dxa"/>
          </w:tcPr>
          <w:p w14:paraId="6198C2E0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3C78F074" w14:textId="3CD0D4CA" w:rsidR="003A7C6B" w:rsidRPr="00F2147D" w:rsidRDefault="00C44D1E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3A7C6B" w:rsidRPr="00F2147D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="003A7C6B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มีนาคม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</w:tr>
      <w:tr w:rsidR="003A7C6B" w:rsidRPr="00F2147D" w14:paraId="7714CB08" w14:textId="77777777" w:rsidTr="00BE768D">
        <w:trPr>
          <w:cantSplit/>
          <w:trHeight w:val="144"/>
        </w:trPr>
        <w:tc>
          <w:tcPr>
            <w:tcW w:w="4500" w:type="dxa"/>
          </w:tcPr>
          <w:p w14:paraId="02DC4E9D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494F3F15" w14:textId="6B0E87F6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0033D9C8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0367644" w14:textId="4B4D9E94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ยอดที่ใช้ในการตั้งค่า</w:t>
            </w:r>
          </w:p>
        </w:tc>
        <w:tc>
          <w:tcPr>
            <w:tcW w:w="90" w:type="dxa"/>
          </w:tcPr>
          <w:p w14:paraId="2463F9C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2A721ED0" w14:textId="69A7A688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3A7C6B" w:rsidRPr="00F2147D" w14:paraId="0C1816D3" w14:textId="77777777" w:rsidTr="00BE768D">
        <w:trPr>
          <w:cantSplit/>
          <w:trHeight w:val="144"/>
        </w:trPr>
        <w:tc>
          <w:tcPr>
            <w:tcW w:w="4500" w:type="dxa"/>
          </w:tcPr>
          <w:p w14:paraId="0C6F87E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DBCA4BF" w14:textId="3E6B94AA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3908FD5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8EBD729" w14:textId="16D6E95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7AAA1097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94B62BF" w14:textId="0B8B1CF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3A7C6B" w:rsidRPr="00F2147D" w14:paraId="67127A97" w14:textId="77777777" w:rsidTr="00BE768D">
        <w:trPr>
          <w:cantSplit/>
          <w:trHeight w:val="144"/>
        </w:trPr>
        <w:tc>
          <w:tcPr>
            <w:tcW w:w="4500" w:type="dxa"/>
          </w:tcPr>
          <w:p w14:paraId="73BDD7F5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8A33309" w14:textId="267C4986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67E9AA1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A2E7186" w14:textId="36DFAF6F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32C5D442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A6CB2C1" w14:textId="72E2D7F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3A7C6B" w:rsidRPr="00F2147D" w14:paraId="72FF4A52" w14:textId="77777777" w:rsidTr="00BE768D">
        <w:trPr>
          <w:cantSplit/>
          <w:trHeight w:val="144"/>
        </w:trPr>
        <w:tc>
          <w:tcPr>
            <w:tcW w:w="4500" w:type="dxa"/>
          </w:tcPr>
          <w:p w14:paraId="4AF5E2F3" w14:textId="2467A39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3724574D" w14:textId="091D7339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0835E69D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6DCCD02" w14:textId="3E5A14DC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2FB19381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A74842B" w14:textId="77777777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3A7C6B" w:rsidRPr="00F2147D" w14:paraId="158EDF3A" w14:textId="77777777" w:rsidTr="00BE768D">
        <w:trPr>
          <w:cantSplit/>
          <w:trHeight w:val="144"/>
        </w:trPr>
        <w:tc>
          <w:tcPr>
            <w:tcW w:w="4500" w:type="dxa"/>
          </w:tcPr>
          <w:p w14:paraId="46D330C9" w14:textId="24E32053" w:rsidR="003A7C6B" w:rsidRPr="00F2147D" w:rsidRDefault="003A7C6B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u w:val="single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1E5FFE6E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63B092E2" w14:textId="77777777" w:rsidR="003A7C6B" w:rsidRPr="00F2147D" w:rsidRDefault="003A7C6B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FFC88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ABD00D7" w14:textId="77777777" w:rsidR="003A7C6B" w:rsidRPr="00F2147D" w:rsidRDefault="003A7C6B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3FD6267A" w14:textId="77777777" w:rsidR="003A7C6B" w:rsidRPr="00F2147D" w:rsidRDefault="003A7C6B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457C30" w:rsidRPr="00F2147D" w14:paraId="122A3268" w14:textId="77777777" w:rsidTr="00BE768D">
        <w:trPr>
          <w:cantSplit/>
          <w:trHeight w:val="144"/>
        </w:trPr>
        <w:tc>
          <w:tcPr>
            <w:tcW w:w="4500" w:type="dxa"/>
          </w:tcPr>
          <w:p w14:paraId="733E265F" w14:textId="77777777" w:rsidR="00457C30" w:rsidRPr="00F2147D" w:rsidRDefault="00457C3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231FCCB6" w14:textId="50EB60E1" w:rsidR="00457C30" w:rsidRPr="00F2147D" w:rsidRDefault="00457C3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496A09C0" w14:textId="77777777" w:rsidR="00147634" w:rsidRDefault="0014763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15FD1EAA" w14:textId="78DF92DC" w:rsidR="00457C30" w:rsidRPr="00F2147D" w:rsidRDefault="0070061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597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500</w:t>
            </w:r>
          </w:p>
        </w:tc>
        <w:tc>
          <w:tcPr>
            <w:tcW w:w="90" w:type="dxa"/>
          </w:tcPr>
          <w:p w14:paraId="2A8E0A3E" w14:textId="77777777" w:rsidR="00457C30" w:rsidRPr="00F2147D" w:rsidRDefault="00457C3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48B9FDEF" w14:textId="77777777" w:rsidR="00147634" w:rsidRDefault="0014763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262BC5FD" w14:textId="2F5EB49A" w:rsidR="00457C30" w:rsidRPr="00F2147D" w:rsidRDefault="0070061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1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597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500</w:t>
            </w:r>
          </w:p>
        </w:tc>
        <w:tc>
          <w:tcPr>
            <w:tcW w:w="90" w:type="dxa"/>
          </w:tcPr>
          <w:p w14:paraId="7857501A" w14:textId="77777777" w:rsidR="00457C30" w:rsidRPr="00F2147D" w:rsidRDefault="00457C3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645BF5D9" w14:textId="77777777" w:rsidR="00147634" w:rsidRDefault="0014763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48A8E371" w14:textId="28009C24" w:rsidR="00457C30" w:rsidRPr="00F2147D" w:rsidRDefault="0070061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8</w:t>
            </w:r>
          </w:p>
        </w:tc>
      </w:tr>
      <w:tr w:rsidR="00457C30" w:rsidRPr="00F2147D" w14:paraId="4698CFFC" w14:textId="77777777" w:rsidTr="00A21428">
        <w:trPr>
          <w:cantSplit/>
          <w:trHeight w:val="144"/>
        </w:trPr>
        <w:tc>
          <w:tcPr>
            <w:tcW w:w="4500" w:type="dxa"/>
          </w:tcPr>
          <w:p w14:paraId="528FD474" w14:textId="77777777" w:rsidR="00457C30" w:rsidRPr="00F2147D" w:rsidRDefault="00457C3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7BD50520" w14:textId="644D19C6" w:rsidR="00457C30" w:rsidRPr="00F2147D" w:rsidRDefault="00457C3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1DCE75FC" w14:textId="77777777" w:rsidR="00147634" w:rsidRDefault="0014763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3632908A" w14:textId="194C43B7" w:rsidR="00457C30" w:rsidRPr="00F2147D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4CDFD7F9" w14:textId="77777777" w:rsidR="00457C30" w:rsidRPr="00F2147D" w:rsidRDefault="00457C3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AFA73A9" w14:textId="77777777" w:rsidR="00147634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426D3D21" w14:textId="1491085C" w:rsidR="00457C30" w:rsidRPr="00F2147D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73CEF460" w14:textId="77777777" w:rsidR="00457C30" w:rsidRPr="00147634" w:rsidRDefault="00457C30" w:rsidP="00147634">
            <w:pPr>
              <w:widowControl/>
              <w:tabs>
                <w:tab w:val="decimal" w:pos="810"/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1443" w:type="dxa"/>
          </w:tcPr>
          <w:p w14:paraId="02B50FED" w14:textId="77777777" w:rsidR="00147634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6581FB76" w14:textId="1533E3C1" w:rsidR="00457C30" w:rsidRPr="00F2147D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457C30" w:rsidRPr="00F2147D" w14:paraId="78ABFD71" w14:textId="77777777" w:rsidTr="00A21428">
        <w:trPr>
          <w:cantSplit/>
          <w:trHeight w:val="144"/>
        </w:trPr>
        <w:tc>
          <w:tcPr>
            <w:tcW w:w="4500" w:type="dxa"/>
          </w:tcPr>
          <w:p w14:paraId="1FD17F77" w14:textId="41605CC9" w:rsidR="00457C30" w:rsidRPr="00F2147D" w:rsidRDefault="00457C3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313AE54" w14:textId="3177E24B" w:rsidR="00457C30" w:rsidRPr="00F2147D" w:rsidRDefault="0070061A" w:rsidP="00457C30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796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224</w:t>
            </w:r>
          </w:p>
        </w:tc>
        <w:tc>
          <w:tcPr>
            <w:tcW w:w="90" w:type="dxa"/>
          </w:tcPr>
          <w:p w14:paraId="6513ABE6" w14:textId="77777777" w:rsidR="00457C30" w:rsidRPr="00F2147D" w:rsidRDefault="00457C3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B67929" w14:textId="79B13324" w:rsidR="00457C30" w:rsidRPr="00F2147D" w:rsidRDefault="0070061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796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224</w:t>
            </w:r>
          </w:p>
        </w:tc>
        <w:tc>
          <w:tcPr>
            <w:tcW w:w="90" w:type="dxa"/>
          </w:tcPr>
          <w:p w14:paraId="7952F53B" w14:textId="77777777" w:rsidR="00457C30" w:rsidRPr="00F2147D" w:rsidRDefault="00457C3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E96C261" w14:textId="15505191" w:rsidR="00457C30" w:rsidRPr="00F2147D" w:rsidRDefault="0070061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315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159</w:t>
            </w:r>
          </w:p>
        </w:tc>
      </w:tr>
      <w:tr w:rsidR="00457C30" w:rsidRPr="00F2147D" w14:paraId="0DC6F312" w14:textId="77777777" w:rsidTr="00A21428">
        <w:trPr>
          <w:cantSplit/>
          <w:trHeight w:val="144"/>
        </w:trPr>
        <w:tc>
          <w:tcPr>
            <w:tcW w:w="4500" w:type="dxa"/>
          </w:tcPr>
          <w:p w14:paraId="251683CC" w14:textId="28D45846" w:rsidR="00457C30" w:rsidRPr="00F2147D" w:rsidRDefault="00457C3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448BDED" w14:textId="0BDEC0A9" w:rsidR="00457C30" w:rsidRPr="00F2147D" w:rsidRDefault="0070061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393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724</w:t>
            </w:r>
          </w:p>
        </w:tc>
        <w:tc>
          <w:tcPr>
            <w:tcW w:w="90" w:type="dxa"/>
          </w:tcPr>
          <w:p w14:paraId="05AB15DA" w14:textId="77777777" w:rsidR="00457C30" w:rsidRPr="00F2147D" w:rsidRDefault="00457C30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71FD20" w14:textId="21F49148" w:rsidR="00457C30" w:rsidRPr="00F2147D" w:rsidRDefault="0070061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2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393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724</w:t>
            </w:r>
          </w:p>
        </w:tc>
        <w:tc>
          <w:tcPr>
            <w:tcW w:w="90" w:type="dxa"/>
          </w:tcPr>
          <w:p w14:paraId="23087F8E" w14:textId="77777777" w:rsidR="00457C30" w:rsidRPr="00F2147D" w:rsidRDefault="00457C30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81236A4" w14:textId="23C2ED1D" w:rsidR="00457C30" w:rsidRPr="00F2147D" w:rsidRDefault="0070061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Theme="majorBidi" w:eastAsia="Cordia New" w:hAnsiTheme="majorBidi" w:cstheme="majorBidi"/>
                <w:szCs w:val="24"/>
              </w:rPr>
              <w:t>315</w:t>
            </w:r>
            <w:r w:rsidR="00457C30">
              <w:rPr>
                <w:rFonts w:asciiTheme="majorBidi" w:eastAsia="Cordia New" w:hAnsiTheme="majorBidi" w:cstheme="majorBidi"/>
                <w:szCs w:val="24"/>
              </w:rPr>
              <w:t>,</w:t>
            </w:r>
            <w:r w:rsidRPr="0070061A">
              <w:rPr>
                <w:rFonts w:asciiTheme="majorBidi" w:eastAsia="Cordia New" w:hAnsiTheme="majorBidi" w:cstheme="majorBidi"/>
                <w:szCs w:val="24"/>
              </w:rPr>
              <w:t>167</w:t>
            </w:r>
          </w:p>
        </w:tc>
      </w:tr>
      <w:tr w:rsidR="0059479C" w:rsidRPr="00F2147D" w14:paraId="288B44C4" w14:textId="77777777" w:rsidTr="00A21428">
        <w:trPr>
          <w:cantSplit/>
          <w:trHeight w:val="144"/>
        </w:trPr>
        <w:tc>
          <w:tcPr>
            <w:tcW w:w="4500" w:type="dxa"/>
          </w:tcPr>
          <w:p w14:paraId="46271D2C" w14:textId="20A0917C" w:rsidR="0059479C" w:rsidRPr="00F2147D" w:rsidRDefault="0059479C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6597071C" w14:textId="77777777" w:rsidR="0059479C" w:rsidRPr="00F2147D" w:rsidRDefault="0059479C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6DF8AD1D" w14:textId="77777777" w:rsidR="0059479C" w:rsidRPr="00F2147D" w:rsidRDefault="0059479C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16199C" w14:textId="77777777" w:rsidR="0059479C" w:rsidRPr="00F2147D" w:rsidRDefault="0059479C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90" w:type="dxa"/>
          </w:tcPr>
          <w:p w14:paraId="02E15B0E" w14:textId="77777777" w:rsidR="0059479C" w:rsidRPr="00F2147D" w:rsidRDefault="0059479C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A6ED26C" w14:textId="77777777" w:rsidR="0059479C" w:rsidRPr="00F2147D" w:rsidRDefault="0059479C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</w:tr>
      <w:tr w:rsidR="00260346" w:rsidRPr="00F2147D" w14:paraId="2345D83F" w14:textId="77777777" w:rsidTr="0059479C">
        <w:trPr>
          <w:cantSplit/>
          <w:trHeight w:val="144"/>
        </w:trPr>
        <w:tc>
          <w:tcPr>
            <w:tcW w:w="4500" w:type="dxa"/>
          </w:tcPr>
          <w:p w14:paraId="4AFA0C86" w14:textId="77777777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33498301" w14:textId="75BF5FA5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</w:tcPr>
          <w:p w14:paraId="5143F809" w14:textId="77777777" w:rsidR="00147634" w:rsidRDefault="00147634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26337FE7" w14:textId="64BF55A5" w:rsidR="00260346" w:rsidRPr="00F2147D" w:rsidRDefault="0070061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008</w:t>
            </w:r>
          </w:p>
        </w:tc>
        <w:tc>
          <w:tcPr>
            <w:tcW w:w="90" w:type="dxa"/>
          </w:tcPr>
          <w:p w14:paraId="20BE7FC9" w14:textId="77777777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12BF3AA0" w14:textId="77777777" w:rsidR="00147634" w:rsidRDefault="00147634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473904B5" w14:textId="5732B990" w:rsidR="00260346" w:rsidRPr="00F2147D" w:rsidRDefault="0070061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4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008</w:t>
            </w:r>
          </w:p>
        </w:tc>
        <w:tc>
          <w:tcPr>
            <w:tcW w:w="90" w:type="dxa"/>
          </w:tcPr>
          <w:p w14:paraId="7176608D" w14:textId="77777777" w:rsidR="00260346" w:rsidRPr="00F2147D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7EA1F7EB" w14:textId="77777777" w:rsidR="00147634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65630864" w14:textId="608EC74D" w:rsidR="00260346" w:rsidRPr="00F2147D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260346" w:rsidRPr="00F2147D" w14:paraId="3D1D0A9B" w14:textId="77777777" w:rsidTr="00B25F60">
        <w:trPr>
          <w:cantSplit/>
          <w:trHeight w:val="144"/>
        </w:trPr>
        <w:tc>
          <w:tcPr>
            <w:tcW w:w="4500" w:type="dxa"/>
          </w:tcPr>
          <w:p w14:paraId="10C8E657" w14:textId="77777777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4A245407" w14:textId="063951C1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257055D5" w14:textId="77777777" w:rsidR="00147634" w:rsidRDefault="00147634" w:rsidP="00C85E00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6EB85D31" w14:textId="59003B7C" w:rsidR="00260346" w:rsidRPr="00F2147D" w:rsidRDefault="0070061A" w:rsidP="00C85E00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469</w:t>
            </w:r>
          </w:p>
        </w:tc>
        <w:tc>
          <w:tcPr>
            <w:tcW w:w="90" w:type="dxa"/>
          </w:tcPr>
          <w:p w14:paraId="31DC1A09" w14:textId="14F1C6CE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10236" w14:textId="77777777" w:rsidR="00147634" w:rsidRDefault="00147634" w:rsidP="00C85E00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  <w:p w14:paraId="63DFA136" w14:textId="32DBD16E" w:rsidR="00260346" w:rsidRPr="00F2147D" w:rsidRDefault="0070061A" w:rsidP="00C85E00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469</w:t>
            </w:r>
          </w:p>
        </w:tc>
        <w:tc>
          <w:tcPr>
            <w:tcW w:w="90" w:type="dxa"/>
          </w:tcPr>
          <w:p w14:paraId="15387B92" w14:textId="77777777" w:rsidR="00260346" w:rsidRPr="00F2147D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7958DCFC" w14:textId="77777777" w:rsidR="00147634" w:rsidRDefault="00147634" w:rsidP="00227BE2">
            <w:pPr>
              <w:widowControl/>
              <w:tabs>
                <w:tab w:val="decimal" w:pos="92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  <w:p w14:paraId="32E9598B" w14:textId="454EC142" w:rsidR="00260346" w:rsidRPr="00F2147D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260346" w:rsidRPr="00F2147D" w14:paraId="426C13F5" w14:textId="77777777" w:rsidTr="00B25F60">
        <w:trPr>
          <w:cantSplit/>
          <w:trHeight w:val="144"/>
        </w:trPr>
        <w:tc>
          <w:tcPr>
            <w:tcW w:w="4500" w:type="dxa"/>
          </w:tcPr>
          <w:p w14:paraId="7AF22733" w14:textId="3C5D261F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36D6C025" w14:textId="42552F9C" w:rsidR="00260346" w:rsidRPr="00F2147D" w:rsidRDefault="0070061A" w:rsidP="00D32290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477</w:t>
            </w:r>
          </w:p>
        </w:tc>
        <w:tc>
          <w:tcPr>
            <w:tcW w:w="90" w:type="dxa"/>
          </w:tcPr>
          <w:p w14:paraId="67962594" w14:textId="77777777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C8C51" w14:textId="41FBC620" w:rsidR="00260346" w:rsidRPr="00F2147D" w:rsidRDefault="0070061A" w:rsidP="00C85E00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6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477</w:t>
            </w:r>
          </w:p>
        </w:tc>
        <w:tc>
          <w:tcPr>
            <w:tcW w:w="90" w:type="dxa"/>
          </w:tcPr>
          <w:p w14:paraId="760FA1F7" w14:textId="77777777" w:rsidR="00260346" w:rsidRPr="00F2147D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50C576D1" w14:textId="11DFD800" w:rsidR="00260346" w:rsidRPr="00F2147D" w:rsidRDefault="00147634" w:rsidP="00147634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>
              <w:rPr>
                <w:rFonts w:asciiTheme="majorBidi" w:eastAsia="Cordia New" w:hAnsiTheme="majorBidi" w:cstheme="majorBidi"/>
                <w:szCs w:val="24"/>
              </w:rPr>
              <w:t>-</w:t>
            </w:r>
          </w:p>
        </w:tc>
      </w:tr>
      <w:tr w:rsidR="00260346" w:rsidRPr="00F2147D" w14:paraId="51872B65" w14:textId="77777777" w:rsidTr="00B25F60">
        <w:trPr>
          <w:cantSplit/>
          <w:trHeight w:val="144"/>
        </w:trPr>
        <w:tc>
          <w:tcPr>
            <w:tcW w:w="4500" w:type="dxa"/>
          </w:tcPr>
          <w:p w14:paraId="47D384DF" w14:textId="6E09DC71" w:rsidR="00260346" w:rsidRPr="00F2147D" w:rsidRDefault="0026034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189D479D" w14:textId="4253D5B4" w:rsidR="00260346" w:rsidRPr="00F2147D" w:rsidRDefault="0070061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400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201</w:t>
            </w:r>
          </w:p>
        </w:tc>
        <w:tc>
          <w:tcPr>
            <w:tcW w:w="90" w:type="dxa"/>
          </w:tcPr>
          <w:p w14:paraId="64D11B63" w14:textId="77777777" w:rsidR="00260346" w:rsidRPr="00F2147D" w:rsidRDefault="00260346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5149E80" w14:textId="46F7F5D4" w:rsidR="00260346" w:rsidRPr="00F2147D" w:rsidRDefault="0070061A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2</w:t>
            </w:r>
            <w:r w:rsidR="00C85E00" w:rsidRP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400</w:t>
            </w:r>
            <w:r w:rsidR="00C85E00" w:rsidRP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201</w:t>
            </w:r>
          </w:p>
        </w:tc>
        <w:tc>
          <w:tcPr>
            <w:tcW w:w="90" w:type="dxa"/>
          </w:tcPr>
          <w:p w14:paraId="43115FCE" w14:textId="77777777" w:rsidR="00260346" w:rsidRPr="00F2147D" w:rsidRDefault="00260346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52A5F" w14:textId="7ADC029A" w:rsidR="00260346" w:rsidRPr="00F2147D" w:rsidRDefault="0070061A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315</w:t>
            </w:r>
            <w:r w:rsidR="00C85E00">
              <w:rPr>
                <w:rFonts w:asciiTheme="majorBidi" w:hAnsiTheme="majorBidi" w:cstheme="majorBidi"/>
                <w:color w:val="000000" w:themeColor="text1"/>
                <w:szCs w:val="24"/>
              </w:rPr>
              <w:t>,</w:t>
            </w:r>
            <w:r w:rsidRPr="0070061A">
              <w:rPr>
                <w:rFonts w:asciiTheme="majorBidi" w:hAnsiTheme="majorBidi" w:cstheme="majorBidi"/>
                <w:color w:val="000000" w:themeColor="text1"/>
                <w:szCs w:val="24"/>
              </w:rPr>
              <w:t>167</w:t>
            </w:r>
          </w:p>
        </w:tc>
      </w:tr>
    </w:tbl>
    <w:p w14:paraId="260C114E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5F346A89" w14:textId="6760187A" w:rsidR="00BE7250" w:rsidRPr="00F2147D" w:rsidRDefault="00BE7250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lastRenderedPageBreak/>
        <w:t>หน่วย</w:t>
      </w:r>
      <w:r w:rsidRPr="00F2147D">
        <w:rPr>
          <w:rFonts w:asciiTheme="majorBidi" w:hAnsiTheme="majorBidi"/>
          <w:b/>
          <w:bCs/>
          <w:szCs w:val="24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503"/>
        <w:gridCol w:w="90"/>
        <w:gridCol w:w="1440"/>
        <w:gridCol w:w="90"/>
        <w:gridCol w:w="1443"/>
      </w:tblGrid>
      <w:tr w:rsidR="00BE7250" w:rsidRPr="00F2147D" w14:paraId="28AA206D" w14:textId="77777777" w:rsidTr="001D5B93">
        <w:trPr>
          <w:cantSplit/>
          <w:trHeight w:val="144"/>
        </w:trPr>
        <w:tc>
          <w:tcPr>
            <w:tcW w:w="4590" w:type="dxa"/>
          </w:tcPr>
          <w:p w14:paraId="78E7F15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7521B1A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BE7250" w:rsidRPr="00F2147D" w14:paraId="19E4CA67" w14:textId="77777777" w:rsidTr="001D5B93">
        <w:trPr>
          <w:cantSplit/>
          <w:trHeight w:val="144"/>
        </w:trPr>
        <w:tc>
          <w:tcPr>
            <w:tcW w:w="4590" w:type="dxa"/>
          </w:tcPr>
          <w:p w14:paraId="21AAC2B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566" w:type="dxa"/>
            <w:gridSpan w:val="5"/>
          </w:tcPr>
          <w:p w14:paraId="2EFC2359" w14:textId="043C963D" w:rsidR="00BE7250" w:rsidRPr="00F2147D" w:rsidRDefault="00EB1DA6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BE7250" w:rsidRPr="00F2147D">
              <w:rPr>
                <w:rFonts w:asciiTheme="majorBidi" w:hAnsiTheme="majorBidi"/>
                <w:b/>
                <w:bCs/>
                <w:color w:val="000000"/>
                <w:szCs w:val="24"/>
                <w:cs/>
              </w:rPr>
              <w:t xml:space="preserve"> </w:t>
            </w:r>
            <w:r w:rsidR="00BE7250"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ธันวาคม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BE7250" w:rsidRPr="00F2147D" w14:paraId="2E2B2CEA" w14:textId="77777777" w:rsidTr="001D5B93">
        <w:trPr>
          <w:cantSplit/>
          <w:trHeight w:val="144"/>
        </w:trPr>
        <w:tc>
          <w:tcPr>
            <w:tcW w:w="4590" w:type="dxa"/>
          </w:tcPr>
          <w:p w14:paraId="79358650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156EB46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ลูกหนี้ธุรกิจ</w:t>
            </w:r>
          </w:p>
        </w:tc>
        <w:tc>
          <w:tcPr>
            <w:tcW w:w="90" w:type="dxa"/>
          </w:tcPr>
          <w:p w14:paraId="530BD1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778FC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ยอดที่ใช้ในการตั้งค่า</w:t>
            </w:r>
          </w:p>
        </w:tc>
        <w:tc>
          <w:tcPr>
            <w:tcW w:w="90" w:type="dxa"/>
          </w:tcPr>
          <w:p w14:paraId="10D4568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3D09706F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ค่าเผื่อผลขาดทุน</w:t>
            </w:r>
          </w:p>
        </w:tc>
      </w:tr>
      <w:tr w:rsidR="00BE7250" w:rsidRPr="00F2147D" w14:paraId="2201CDD8" w14:textId="77777777" w:rsidTr="001D5B93">
        <w:trPr>
          <w:cantSplit/>
          <w:trHeight w:val="144"/>
        </w:trPr>
        <w:tc>
          <w:tcPr>
            <w:tcW w:w="4590" w:type="dxa"/>
          </w:tcPr>
          <w:p w14:paraId="4966D7A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096B5EC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หลักทรัพย์และ</w:t>
            </w:r>
          </w:p>
        </w:tc>
        <w:tc>
          <w:tcPr>
            <w:tcW w:w="90" w:type="dxa"/>
          </w:tcPr>
          <w:p w14:paraId="771F0A7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7CE0ACA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เผื่อผลขาดทุนด้าน</w:t>
            </w:r>
          </w:p>
        </w:tc>
        <w:tc>
          <w:tcPr>
            <w:tcW w:w="90" w:type="dxa"/>
          </w:tcPr>
          <w:p w14:paraId="524D4D0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7A90D9D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ด้านเครดิตที่คาดว่า</w:t>
            </w:r>
          </w:p>
        </w:tc>
      </w:tr>
      <w:tr w:rsidR="00BE7250" w:rsidRPr="00F2147D" w14:paraId="3BD99B19" w14:textId="77777777" w:rsidTr="001D5B93">
        <w:trPr>
          <w:cantSplit/>
          <w:trHeight w:val="144"/>
        </w:trPr>
        <w:tc>
          <w:tcPr>
            <w:tcW w:w="4590" w:type="dxa"/>
          </w:tcPr>
          <w:p w14:paraId="3A42AEE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B3CF98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0" w:type="dxa"/>
          </w:tcPr>
          <w:p w14:paraId="5D3CDA66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29363A9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เครดิตที่คาดว่า</w:t>
            </w:r>
          </w:p>
        </w:tc>
        <w:tc>
          <w:tcPr>
            <w:tcW w:w="90" w:type="dxa"/>
          </w:tcPr>
          <w:p w14:paraId="6B62ED62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4D39C223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</w:tr>
      <w:tr w:rsidR="00BE7250" w:rsidRPr="00F2147D" w14:paraId="58FE065D" w14:textId="77777777" w:rsidTr="001D5B93">
        <w:trPr>
          <w:cantSplit/>
          <w:trHeight w:val="144"/>
        </w:trPr>
        <w:tc>
          <w:tcPr>
            <w:tcW w:w="4590" w:type="dxa"/>
          </w:tcPr>
          <w:p w14:paraId="261FD484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03" w:type="dxa"/>
          </w:tcPr>
          <w:p w14:paraId="2E289BE7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และดอกเบี้ยค้างรับ</w:t>
            </w:r>
          </w:p>
        </w:tc>
        <w:tc>
          <w:tcPr>
            <w:tcW w:w="90" w:type="dxa"/>
          </w:tcPr>
          <w:p w14:paraId="66F1BF7D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634BFEB1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จะเกิดขึ้น</w:t>
            </w:r>
          </w:p>
        </w:tc>
        <w:tc>
          <w:tcPr>
            <w:tcW w:w="90" w:type="dxa"/>
          </w:tcPr>
          <w:p w14:paraId="7576B5CC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3" w:type="dxa"/>
          </w:tcPr>
          <w:p w14:paraId="662949B8" w14:textId="77777777" w:rsidR="00BE7250" w:rsidRPr="00F2147D" w:rsidRDefault="00BE7250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C411FD" w:rsidRPr="00F2147D" w14:paraId="467D0E8D" w14:textId="77777777" w:rsidTr="001D5B93">
        <w:trPr>
          <w:cantSplit/>
          <w:trHeight w:val="144"/>
        </w:trPr>
        <w:tc>
          <w:tcPr>
            <w:tcW w:w="4590" w:type="dxa"/>
          </w:tcPr>
          <w:p w14:paraId="348F7939" w14:textId="5679F984" w:rsidR="00C411FD" w:rsidRPr="00F2147D" w:rsidRDefault="00C411FD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503" w:type="dxa"/>
          </w:tcPr>
          <w:p w14:paraId="7F2A58CB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69D62D4" w14:textId="77777777" w:rsidR="00C411FD" w:rsidRPr="00F2147D" w:rsidRDefault="00C411FD" w:rsidP="00227BE2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2EE514E4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55F394F" w14:textId="77777777" w:rsidR="00C411FD" w:rsidRPr="00F2147D" w:rsidRDefault="00C411FD" w:rsidP="00227BE2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5126544E" w14:textId="77777777" w:rsidR="00C411FD" w:rsidRPr="00F2147D" w:rsidRDefault="00C411FD" w:rsidP="00227BE2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3F4BA7" w:rsidRPr="00F2147D" w14:paraId="0BD9130B" w14:textId="77777777" w:rsidTr="00813763">
        <w:trPr>
          <w:cantSplit/>
          <w:trHeight w:val="144"/>
        </w:trPr>
        <w:tc>
          <w:tcPr>
            <w:tcW w:w="4590" w:type="dxa"/>
          </w:tcPr>
          <w:p w14:paraId="2386C51D" w14:textId="77777777" w:rsidR="003F4BA7" w:rsidRPr="00F2147D" w:rsidRDefault="003F4BA7" w:rsidP="003F4BA7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7F75B7ED" w14:textId="46BD79C0" w:rsidR="003F4BA7" w:rsidRPr="00F2147D" w:rsidRDefault="003F4BA7" w:rsidP="003F4BA7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vAlign w:val="bottom"/>
          </w:tcPr>
          <w:p w14:paraId="621E01A0" w14:textId="740B1E86" w:rsidR="003F4BA7" w:rsidRPr="00F2147D" w:rsidRDefault="0070061A" w:rsidP="003F4BA7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1</w:t>
            </w:r>
            <w:r w:rsidR="003F4BA7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459</w:t>
            </w:r>
            <w:r w:rsidR="003F4BA7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162</w:t>
            </w:r>
          </w:p>
        </w:tc>
        <w:tc>
          <w:tcPr>
            <w:tcW w:w="90" w:type="dxa"/>
            <w:vAlign w:val="bottom"/>
          </w:tcPr>
          <w:p w14:paraId="343131B7" w14:textId="77777777" w:rsidR="003F4BA7" w:rsidRPr="00F2147D" w:rsidRDefault="003F4BA7" w:rsidP="003F4BA7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E4D041C" w14:textId="12A81271" w:rsidR="003F4BA7" w:rsidRPr="00F2147D" w:rsidRDefault="0070061A" w:rsidP="003F4BA7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1</w:t>
            </w:r>
            <w:r w:rsidR="003F4BA7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454</w:t>
            </w:r>
            <w:r w:rsidR="003F4BA7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885</w:t>
            </w:r>
          </w:p>
        </w:tc>
        <w:tc>
          <w:tcPr>
            <w:tcW w:w="90" w:type="dxa"/>
            <w:vAlign w:val="bottom"/>
          </w:tcPr>
          <w:p w14:paraId="4BA37CB7" w14:textId="77777777" w:rsidR="003F4BA7" w:rsidRPr="00F2147D" w:rsidRDefault="003F4BA7" w:rsidP="003F4BA7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vAlign w:val="bottom"/>
          </w:tcPr>
          <w:p w14:paraId="59F44A73" w14:textId="0544FC4E" w:rsidR="003F4BA7" w:rsidRPr="00F2147D" w:rsidRDefault="0070061A" w:rsidP="003F4BA7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8</w:t>
            </w:r>
          </w:p>
        </w:tc>
      </w:tr>
      <w:tr w:rsidR="006B79F0" w:rsidRPr="00F2147D" w14:paraId="7757729D" w14:textId="77777777" w:rsidTr="00813763">
        <w:trPr>
          <w:cantSplit/>
          <w:trHeight w:val="144"/>
        </w:trPr>
        <w:tc>
          <w:tcPr>
            <w:tcW w:w="4590" w:type="dxa"/>
          </w:tcPr>
          <w:p w14:paraId="595D08E4" w14:textId="77777777" w:rsidR="006B79F0" w:rsidRPr="00F2147D" w:rsidRDefault="006B79F0" w:rsidP="006B79F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46B47CE1" w14:textId="72D14C15" w:rsidR="006B79F0" w:rsidRPr="00F2147D" w:rsidRDefault="006B79F0" w:rsidP="006B79F0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vAlign w:val="bottom"/>
          </w:tcPr>
          <w:p w14:paraId="15279EB4" w14:textId="3FA9ED94" w:rsidR="006B79F0" w:rsidRPr="00F2147D" w:rsidRDefault="006B79F0" w:rsidP="005A0081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ind w:right="780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002680" w14:textId="77777777" w:rsidR="006B79F0" w:rsidRPr="00F2147D" w:rsidRDefault="006B79F0" w:rsidP="006B79F0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right="780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CD1BE70" w14:textId="750C2DDD" w:rsidR="006B79F0" w:rsidRPr="005A0081" w:rsidRDefault="006B79F0" w:rsidP="005A0081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ind w:right="780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83A289" w14:textId="77777777" w:rsidR="006B79F0" w:rsidRPr="005A0081" w:rsidRDefault="006B79F0" w:rsidP="005A0081">
            <w:pPr>
              <w:widowControl/>
              <w:tabs>
                <w:tab w:val="decimal" w:pos="720"/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right="780"/>
              <w:jc w:val="both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443" w:type="dxa"/>
            <w:vAlign w:val="bottom"/>
          </w:tcPr>
          <w:p w14:paraId="15FF1F10" w14:textId="6F487516" w:rsidR="006B79F0" w:rsidRPr="005A0081" w:rsidRDefault="006B79F0" w:rsidP="005A0081">
            <w:pPr>
              <w:widowControl/>
              <w:tabs>
                <w:tab w:val="decimal" w:pos="720"/>
              </w:tabs>
              <w:overflowPunct/>
              <w:autoSpaceDE/>
              <w:autoSpaceDN/>
              <w:adjustRightInd/>
              <w:ind w:right="780"/>
              <w:textAlignment w:val="auto"/>
              <w:rPr>
                <w:rFonts w:ascii="Angsana New" w:hAnsi="Angsana New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C30B6E" w:rsidRPr="00F2147D" w14:paraId="5E110322" w14:textId="77777777" w:rsidTr="00813763">
        <w:trPr>
          <w:cantSplit/>
          <w:trHeight w:val="144"/>
        </w:trPr>
        <w:tc>
          <w:tcPr>
            <w:tcW w:w="4590" w:type="dxa"/>
          </w:tcPr>
          <w:p w14:paraId="29C092C7" w14:textId="01CB0C9F" w:rsidR="00C30B6E" w:rsidRPr="00F2147D" w:rsidRDefault="00C30B6E" w:rsidP="00C30B6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5BCB934A" w14:textId="127BC851" w:rsidR="00C30B6E" w:rsidRPr="00F2147D" w:rsidRDefault="0070061A" w:rsidP="00C30B6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796</w:t>
            </w:r>
            <w:r w:rsidR="00C30B6E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374</w:t>
            </w:r>
          </w:p>
        </w:tc>
        <w:tc>
          <w:tcPr>
            <w:tcW w:w="90" w:type="dxa"/>
            <w:vAlign w:val="bottom"/>
          </w:tcPr>
          <w:p w14:paraId="2BDE6429" w14:textId="77777777" w:rsidR="00C30B6E" w:rsidRPr="00F2147D" w:rsidRDefault="00C30B6E" w:rsidP="00C30B6E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B5506A" w14:textId="43ED71C4" w:rsidR="00C30B6E" w:rsidRPr="00F2147D" w:rsidRDefault="0070061A" w:rsidP="00C30B6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796</w:t>
            </w:r>
            <w:r w:rsidR="00C30B6E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374</w:t>
            </w:r>
          </w:p>
        </w:tc>
        <w:tc>
          <w:tcPr>
            <w:tcW w:w="90" w:type="dxa"/>
            <w:vAlign w:val="bottom"/>
          </w:tcPr>
          <w:p w14:paraId="7FDAABF9" w14:textId="77777777" w:rsidR="00C30B6E" w:rsidRPr="00F2147D" w:rsidRDefault="00C30B6E" w:rsidP="00C30B6E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03047BE0" w14:textId="59ADA4CE" w:rsidR="00C30B6E" w:rsidRPr="00F2147D" w:rsidRDefault="0070061A" w:rsidP="00C30B6E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315</w:t>
            </w:r>
            <w:r w:rsidR="00C30B6E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247</w:t>
            </w:r>
          </w:p>
        </w:tc>
      </w:tr>
      <w:tr w:rsidR="005A0081" w:rsidRPr="00F2147D" w14:paraId="041DF9CF" w14:textId="77777777" w:rsidTr="00813763">
        <w:trPr>
          <w:cantSplit/>
          <w:trHeight w:val="144"/>
        </w:trPr>
        <w:tc>
          <w:tcPr>
            <w:tcW w:w="4590" w:type="dxa"/>
          </w:tcPr>
          <w:p w14:paraId="0E988748" w14:textId="65AFEBA1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80C5" w14:textId="2952A974" w:rsidR="005A0081" w:rsidRPr="00F2147D" w:rsidRDefault="0070061A" w:rsidP="005A0081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2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255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536</w:t>
            </w:r>
          </w:p>
        </w:tc>
        <w:tc>
          <w:tcPr>
            <w:tcW w:w="90" w:type="dxa"/>
            <w:vAlign w:val="bottom"/>
          </w:tcPr>
          <w:p w14:paraId="387AAE1A" w14:textId="77777777" w:rsidR="005A0081" w:rsidRPr="00F2147D" w:rsidRDefault="005A0081" w:rsidP="005A0081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FF8C" w14:textId="300BF648" w:rsidR="005A0081" w:rsidRPr="00F2147D" w:rsidRDefault="0070061A" w:rsidP="005A0081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2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251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90" w:type="dxa"/>
            <w:vAlign w:val="bottom"/>
          </w:tcPr>
          <w:p w14:paraId="2AD9917A" w14:textId="77777777" w:rsidR="005A0081" w:rsidRPr="00F2147D" w:rsidRDefault="005A0081" w:rsidP="005A0081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EB335" w14:textId="0D19B00B" w:rsidR="005A0081" w:rsidRPr="00F2147D" w:rsidRDefault="0070061A" w:rsidP="005A0081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315</w:t>
            </w:r>
            <w:r w:rsidR="005A0081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255</w:t>
            </w:r>
          </w:p>
        </w:tc>
      </w:tr>
      <w:tr w:rsidR="005A0081" w:rsidRPr="00F2147D" w14:paraId="0754E150" w14:textId="77777777" w:rsidTr="00813763">
        <w:trPr>
          <w:cantSplit/>
          <w:trHeight w:val="144"/>
        </w:trPr>
        <w:tc>
          <w:tcPr>
            <w:tcW w:w="4590" w:type="dxa"/>
          </w:tcPr>
          <w:p w14:paraId="61FC021F" w14:textId="77777777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4566" w:type="dxa"/>
            <w:gridSpan w:val="5"/>
          </w:tcPr>
          <w:p w14:paraId="1BEA51E8" w14:textId="77777777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5A0081" w:rsidRPr="00F2147D" w14:paraId="4CF59F68" w14:textId="77777777" w:rsidTr="001D5B93">
        <w:trPr>
          <w:cantSplit/>
          <w:trHeight w:val="144"/>
        </w:trPr>
        <w:tc>
          <w:tcPr>
            <w:tcW w:w="4590" w:type="dxa"/>
          </w:tcPr>
          <w:p w14:paraId="23BADC05" w14:textId="28EF5E5A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503" w:type="dxa"/>
          </w:tcPr>
          <w:p w14:paraId="52978145" w14:textId="77777777" w:rsidR="005A0081" w:rsidRPr="00F2147D" w:rsidRDefault="005A0081" w:rsidP="005A0081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19472745" w14:textId="77777777" w:rsidR="005A0081" w:rsidRPr="00F2147D" w:rsidRDefault="005A0081" w:rsidP="005A0081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59BA5323" w14:textId="77777777" w:rsidR="005A0081" w:rsidRPr="00F2147D" w:rsidRDefault="005A0081" w:rsidP="005A0081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</w:tcPr>
          <w:p w14:paraId="5C145415" w14:textId="77777777" w:rsidR="005A0081" w:rsidRPr="00F2147D" w:rsidRDefault="005A0081" w:rsidP="005A0081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</w:tcPr>
          <w:p w14:paraId="12EA98D3" w14:textId="77777777" w:rsidR="005A0081" w:rsidRPr="00F2147D" w:rsidRDefault="005A0081" w:rsidP="005A0081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</w:p>
        </w:tc>
      </w:tr>
      <w:tr w:rsidR="005F42E5" w:rsidRPr="00F2147D" w14:paraId="3D58C228" w14:textId="77777777" w:rsidTr="00813763">
        <w:trPr>
          <w:cantSplit/>
          <w:trHeight w:val="144"/>
        </w:trPr>
        <w:tc>
          <w:tcPr>
            <w:tcW w:w="4590" w:type="dxa"/>
          </w:tcPr>
          <w:p w14:paraId="30A90BCA" w14:textId="77777777" w:rsidR="005F42E5" w:rsidRPr="00F2147D" w:rsidRDefault="005F42E5" w:rsidP="005F42E5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ลูกหนี้ที่ไม่มีการเพิ่มขึ้นอย่างมีนัยสำคัญของความเสี่ยง</w:t>
            </w:r>
          </w:p>
          <w:p w14:paraId="776D71CF" w14:textId="404A4E7E" w:rsidR="005F42E5" w:rsidRPr="00F2147D" w:rsidRDefault="005F42E5" w:rsidP="005F42E5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vAlign w:val="bottom"/>
          </w:tcPr>
          <w:p w14:paraId="3CB4182C" w14:textId="086B79F3" w:rsidR="005F42E5" w:rsidRPr="00F2147D" w:rsidRDefault="0070061A" w:rsidP="005F42E5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9</w:t>
            </w:r>
            <w:r w:rsidR="005F42E5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90" w:type="dxa"/>
            <w:vAlign w:val="bottom"/>
          </w:tcPr>
          <w:p w14:paraId="64102121" w14:textId="77777777" w:rsidR="005F42E5" w:rsidRPr="00F2147D" w:rsidRDefault="005F42E5" w:rsidP="005F42E5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9D3E453" w14:textId="0059FB0F" w:rsidR="005F42E5" w:rsidRPr="00F2147D" w:rsidRDefault="0070061A" w:rsidP="005F42E5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9</w:t>
            </w:r>
            <w:r w:rsidR="005F42E5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122</w:t>
            </w:r>
          </w:p>
        </w:tc>
        <w:tc>
          <w:tcPr>
            <w:tcW w:w="90" w:type="dxa"/>
            <w:vAlign w:val="bottom"/>
          </w:tcPr>
          <w:p w14:paraId="30EB2F3A" w14:textId="77777777" w:rsidR="005F42E5" w:rsidRPr="00F2147D" w:rsidRDefault="005F42E5" w:rsidP="005F42E5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vAlign w:val="bottom"/>
          </w:tcPr>
          <w:p w14:paraId="497F8D33" w14:textId="422E25E5" w:rsidR="005F42E5" w:rsidRPr="00F2147D" w:rsidRDefault="005F42E5" w:rsidP="00777843">
            <w:pPr>
              <w:widowControl/>
              <w:tabs>
                <w:tab w:val="decimal" w:pos="748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481BC4" w:rsidRPr="00F2147D" w14:paraId="389E7F0B" w14:textId="77777777" w:rsidTr="001D5B93">
        <w:trPr>
          <w:cantSplit/>
          <w:trHeight w:val="144"/>
        </w:trPr>
        <w:tc>
          <w:tcPr>
            <w:tcW w:w="4590" w:type="dxa"/>
          </w:tcPr>
          <w:p w14:paraId="32C22C90" w14:textId="77777777" w:rsidR="00481BC4" w:rsidRPr="00F2147D" w:rsidRDefault="00481BC4" w:rsidP="00481BC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ลูกหนี้ที่มีการเพิ่มขึ้นอย่างมีนัยสำคัญของความเสี่ยง</w:t>
            </w:r>
          </w:p>
          <w:p w14:paraId="111D5033" w14:textId="5BFC0583" w:rsidR="00481BC4" w:rsidRPr="00F2147D" w:rsidRDefault="00481BC4" w:rsidP="00481BC4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/>
                <w:szCs w:val="24"/>
                <w:cs/>
              </w:rPr>
              <w:t xml:space="preserve">    </w:t>
            </w:r>
            <w:r w:rsidRPr="00F2147D">
              <w:rPr>
                <w:rFonts w:asciiTheme="majorBidi" w:hAnsiTheme="majorBidi" w:cstheme="majorBidi"/>
                <w:szCs w:val="24"/>
                <w:cs/>
              </w:rPr>
              <w:t>ด้านเครดิต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7EF11772" w14:textId="77777777" w:rsidR="00481BC4" w:rsidRDefault="00481BC4" w:rsidP="00481BC4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</w:p>
          <w:p w14:paraId="2C9A7BEF" w14:textId="6EF05873" w:rsidR="00481BC4" w:rsidRPr="00F2147D" w:rsidRDefault="0070061A" w:rsidP="00481BC4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3</w:t>
            </w:r>
            <w:r w:rsidR="00481BC4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674</w:t>
            </w:r>
          </w:p>
        </w:tc>
        <w:tc>
          <w:tcPr>
            <w:tcW w:w="90" w:type="dxa"/>
          </w:tcPr>
          <w:p w14:paraId="3D915DA3" w14:textId="77777777" w:rsidR="00481BC4" w:rsidRPr="00F2147D" w:rsidRDefault="00481BC4" w:rsidP="00481BC4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F52BE9" w14:textId="77777777" w:rsidR="00481BC4" w:rsidRDefault="00481BC4" w:rsidP="00481BC4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</w:p>
          <w:p w14:paraId="0CC1F994" w14:textId="216FA60B" w:rsidR="00481BC4" w:rsidRPr="00F2147D" w:rsidRDefault="0070061A" w:rsidP="00481BC4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3</w:t>
            </w:r>
            <w:r w:rsidR="00481BC4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674</w:t>
            </w:r>
          </w:p>
        </w:tc>
        <w:tc>
          <w:tcPr>
            <w:tcW w:w="90" w:type="dxa"/>
          </w:tcPr>
          <w:p w14:paraId="0890618F" w14:textId="77777777" w:rsidR="00481BC4" w:rsidRPr="00F2147D" w:rsidRDefault="00481BC4" w:rsidP="00481BC4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B7C1879" w14:textId="77777777" w:rsidR="00481BC4" w:rsidRDefault="00481BC4" w:rsidP="00777843">
            <w:pPr>
              <w:widowControl/>
              <w:tabs>
                <w:tab w:val="decimal" w:pos="748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="Angsana New" w:hAnsi="Angsana New"/>
                <w:szCs w:val="24"/>
              </w:rPr>
            </w:pPr>
          </w:p>
          <w:p w14:paraId="25FB66AB" w14:textId="47A26150" w:rsidR="00481BC4" w:rsidRPr="00F2147D" w:rsidRDefault="00481BC4" w:rsidP="00777843">
            <w:pPr>
              <w:widowControl/>
              <w:tabs>
                <w:tab w:val="decimal" w:pos="748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C75FE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1469BD" w:rsidRPr="00F2147D" w14:paraId="679CDCE2" w14:textId="77777777" w:rsidTr="001D5B93">
        <w:trPr>
          <w:cantSplit/>
          <w:trHeight w:val="144"/>
        </w:trPr>
        <w:tc>
          <w:tcPr>
            <w:tcW w:w="4590" w:type="dxa"/>
          </w:tcPr>
          <w:p w14:paraId="337CA96E" w14:textId="4C499443" w:rsidR="001469BD" w:rsidRPr="00F2147D" w:rsidRDefault="001469BD" w:rsidP="001469BD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507CB208" w14:textId="2176B329" w:rsidR="001469BD" w:rsidRPr="00F2147D" w:rsidRDefault="0070061A" w:rsidP="001469B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12</w:t>
            </w:r>
            <w:r w:rsidR="001469BD" w:rsidRPr="00CC75FE">
              <w:rPr>
                <w:rFonts w:ascii="Angsana New" w:eastAsia="Cordia New" w:hAnsi="Angsana New"/>
                <w:szCs w:val="24"/>
              </w:rPr>
              <w:t>,</w:t>
            </w:r>
            <w:r w:rsidRPr="0070061A">
              <w:rPr>
                <w:rFonts w:ascii="Angsana New" w:eastAsia="Cordia New" w:hAnsi="Angsana New"/>
                <w:szCs w:val="24"/>
              </w:rPr>
              <w:t>796</w:t>
            </w:r>
          </w:p>
        </w:tc>
        <w:tc>
          <w:tcPr>
            <w:tcW w:w="90" w:type="dxa"/>
          </w:tcPr>
          <w:p w14:paraId="5AC6CB46" w14:textId="77777777" w:rsidR="001469BD" w:rsidRPr="00F2147D" w:rsidRDefault="001469BD" w:rsidP="001469BD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712BA0" w14:textId="364D4BD8" w:rsidR="001469BD" w:rsidRPr="00F2147D" w:rsidRDefault="0070061A" w:rsidP="001469BD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eastAsia="Cordia New" w:hAnsi="Angsana New"/>
                <w:szCs w:val="24"/>
              </w:rPr>
              <w:t>12</w:t>
            </w:r>
            <w:r w:rsidR="001469BD" w:rsidRPr="00CC75FE">
              <w:rPr>
                <w:rFonts w:ascii="Angsana New" w:eastAsia="Cordia New" w:hAnsi="Angsana New"/>
                <w:szCs w:val="24"/>
              </w:rPr>
              <w:t>,</w:t>
            </w:r>
            <w:r w:rsidRPr="0070061A">
              <w:rPr>
                <w:rFonts w:ascii="Angsana New" w:eastAsia="Cordia New" w:hAnsi="Angsana New"/>
                <w:szCs w:val="24"/>
              </w:rPr>
              <w:t>796</w:t>
            </w:r>
          </w:p>
        </w:tc>
        <w:tc>
          <w:tcPr>
            <w:tcW w:w="90" w:type="dxa"/>
          </w:tcPr>
          <w:p w14:paraId="6BA361E1" w14:textId="77777777" w:rsidR="001469BD" w:rsidRPr="00F2147D" w:rsidRDefault="001469BD" w:rsidP="001469BD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75EEDCE3" w14:textId="5EBDD662" w:rsidR="001469BD" w:rsidRPr="00F2147D" w:rsidRDefault="001469BD" w:rsidP="00777843">
            <w:pPr>
              <w:widowControl/>
              <w:tabs>
                <w:tab w:val="decimal" w:pos="748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CC75FE">
              <w:rPr>
                <w:rFonts w:ascii="Angsana New" w:eastAsia="Cordia New" w:hAnsi="Angsana New"/>
                <w:szCs w:val="24"/>
                <w:cs/>
              </w:rPr>
              <w:t>-</w:t>
            </w:r>
          </w:p>
        </w:tc>
      </w:tr>
      <w:tr w:rsidR="0004603F" w:rsidRPr="00F2147D" w14:paraId="1381FCC3" w14:textId="77777777" w:rsidTr="00813763">
        <w:trPr>
          <w:cantSplit/>
          <w:trHeight w:val="144"/>
        </w:trPr>
        <w:tc>
          <w:tcPr>
            <w:tcW w:w="4590" w:type="dxa"/>
          </w:tcPr>
          <w:p w14:paraId="07D2C403" w14:textId="76DEDDDB" w:rsidR="0004603F" w:rsidRPr="00F2147D" w:rsidRDefault="0004603F" w:rsidP="0004603F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F2147D">
              <w:rPr>
                <w:rFonts w:asciiTheme="majorBidi" w:hAnsiTheme="majorBidi" w:cstheme="majorBidi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66EDF" w14:textId="2512A5B4" w:rsidR="0004603F" w:rsidRPr="00F2147D" w:rsidRDefault="0070061A" w:rsidP="0004603F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2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268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332</w:t>
            </w:r>
          </w:p>
        </w:tc>
        <w:tc>
          <w:tcPr>
            <w:tcW w:w="90" w:type="dxa"/>
            <w:vAlign w:val="bottom"/>
          </w:tcPr>
          <w:p w14:paraId="60C83B4C" w14:textId="77777777" w:rsidR="0004603F" w:rsidRPr="00F2147D" w:rsidRDefault="0004603F" w:rsidP="0004603F">
            <w:pPr>
              <w:widowControl/>
              <w:tabs>
                <w:tab w:val="decimal" w:pos="135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7CE16" w14:textId="0FFE0302" w:rsidR="0004603F" w:rsidRPr="00F2147D" w:rsidRDefault="0070061A" w:rsidP="0004603F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2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264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055</w:t>
            </w:r>
          </w:p>
        </w:tc>
        <w:tc>
          <w:tcPr>
            <w:tcW w:w="90" w:type="dxa"/>
            <w:vAlign w:val="bottom"/>
          </w:tcPr>
          <w:p w14:paraId="66CA2F61" w14:textId="77777777" w:rsidR="0004603F" w:rsidRPr="00F2147D" w:rsidRDefault="0004603F" w:rsidP="0004603F">
            <w:pPr>
              <w:widowControl/>
              <w:tabs>
                <w:tab w:val="decimal" w:pos="1107"/>
                <w:tab w:val="decimal" w:pos="1350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Cs w:val="24"/>
                <w:lang w:val="da-DK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89326" w14:textId="788392A4" w:rsidR="0004603F" w:rsidRPr="00F2147D" w:rsidRDefault="0070061A" w:rsidP="0004603F">
            <w:pPr>
              <w:widowControl/>
              <w:tabs>
                <w:tab w:val="decimal" w:pos="1305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Cs w:val="24"/>
              </w:rPr>
            </w:pPr>
            <w:r w:rsidRPr="0070061A">
              <w:rPr>
                <w:rFonts w:ascii="Angsana New" w:hAnsi="Angsana New"/>
                <w:szCs w:val="24"/>
              </w:rPr>
              <w:t>315</w:t>
            </w:r>
            <w:r w:rsidR="0004603F" w:rsidRPr="00CC75FE">
              <w:rPr>
                <w:rFonts w:ascii="Angsana New" w:hAnsi="Angsana New"/>
                <w:szCs w:val="24"/>
              </w:rPr>
              <w:t>,</w:t>
            </w:r>
            <w:r w:rsidRPr="0070061A">
              <w:rPr>
                <w:rFonts w:ascii="Angsana New" w:hAnsi="Angsana New"/>
                <w:szCs w:val="24"/>
              </w:rPr>
              <w:t>255</w:t>
            </w:r>
          </w:p>
        </w:tc>
      </w:tr>
    </w:tbl>
    <w:p w14:paraId="0CE1E041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577A510C" w14:textId="55304E0C" w:rsidR="00DD7219" w:rsidRDefault="0070061A" w:rsidP="00227BE2">
      <w:pPr>
        <w:widowControl/>
        <w:overflowPunct/>
        <w:autoSpaceDE/>
        <w:autoSpaceDN/>
        <w:adjustRightInd/>
        <w:spacing w:before="240"/>
        <w:ind w:left="1080" w:hanging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E06AEC" w:rsidRPr="00F2147D">
        <w:rPr>
          <w:rFonts w:asciiTheme="majorBidi" w:hAnsiTheme="majorBidi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sz w:val="32"/>
          <w:szCs w:val="32"/>
        </w:rPr>
        <w:t>3</w:t>
      </w:r>
      <w:r w:rsidR="00E06AEC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E06AEC" w:rsidRPr="00F2147D">
        <w:rPr>
          <w:rFonts w:asciiTheme="majorBidi" w:hAnsiTheme="majorBidi" w:cstheme="majorBidi"/>
          <w:sz w:val="32"/>
          <w:szCs w:val="32"/>
        </w:rPr>
        <w:tab/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="00AB3FCC" w:rsidRPr="00F2147D">
        <w:rPr>
          <w:rFonts w:asciiTheme="majorBidi" w:hAnsiTheme="majorBidi" w:cstheme="majorBidi"/>
          <w:sz w:val="32"/>
          <w:szCs w:val="32"/>
          <w:cs/>
        </w:rPr>
        <w:t>ของลูกหนี้ธุรกิจหลักทรัพย์และสัญญาซื้อขายล่วงหน้า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C091C" w:rsidRPr="00F2147D">
        <w:rPr>
          <w:rFonts w:asciiTheme="majorBidi" w:hAnsiTheme="majorBidi" w:cstheme="majorBidi"/>
          <w:sz w:val="32"/>
          <w:szCs w:val="32"/>
          <w:cs/>
        </w:rPr>
        <w:t>สาม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AB3FCC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sz w:val="32"/>
          <w:szCs w:val="32"/>
        </w:rPr>
        <w:t>2569</w:t>
      </w:r>
      <w:r w:rsidR="0036325E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7E94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70061A">
        <w:rPr>
          <w:rFonts w:asciiTheme="majorBidi" w:hAnsiTheme="majorBidi" w:cstheme="majorBidi" w:hint="cs"/>
          <w:sz w:val="32"/>
          <w:szCs w:val="32"/>
        </w:rPr>
        <w:t>31</w:t>
      </w:r>
      <w:r w:rsidR="002261B3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261B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70061A">
        <w:rPr>
          <w:rFonts w:asciiTheme="majorBidi" w:hAnsiTheme="majorBidi" w:cstheme="majorBidi" w:hint="cs"/>
          <w:sz w:val="32"/>
          <w:szCs w:val="32"/>
        </w:rPr>
        <w:t>2568</w:t>
      </w:r>
      <w:r w:rsidR="000E15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7219" w:rsidRPr="00F2147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03D181A6" w14:textId="77777777" w:rsidR="00DC1393" w:rsidRDefault="00DC1393" w:rsidP="006A0E9C">
      <w:pPr>
        <w:widowControl/>
        <w:tabs>
          <w:tab w:val="decimal" w:pos="1065"/>
        </w:tabs>
        <w:ind w:right="-275"/>
        <w:jc w:val="right"/>
        <w:rPr>
          <w:rFonts w:asciiTheme="majorBidi" w:hAnsiTheme="majorBidi" w:cstheme="majorBidi"/>
          <w:b/>
          <w:bCs/>
          <w:sz w:val="18"/>
          <w:szCs w:val="18"/>
        </w:rPr>
      </w:pPr>
      <w:r w:rsidRPr="00DC1393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Pr="00DC1393">
        <w:rPr>
          <w:rFonts w:asciiTheme="majorBidi" w:hAnsiTheme="majorBidi"/>
          <w:b/>
          <w:bCs/>
          <w:sz w:val="18"/>
          <w:szCs w:val="18"/>
          <w:cs/>
        </w:rPr>
        <w:t xml:space="preserve">: </w:t>
      </w:r>
      <w:r w:rsidRPr="00DC1393">
        <w:rPr>
          <w:rFonts w:asciiTheme="majorBidi" w:hAnsiTheme="majorBidi" w:cstheme="majorBidi"/>
          <w:b/>
          <w:bCs/>
          <w:sz w:val="18"/>
          <w:szCs w:val="18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1170"/>
        <w:gridCol w:w="90"/>
        <w:gridCol w:w="1080"/>
        <w:gridCol w:w="90"/>
        <w:gridCol w:w="1440"/>
      </w:tblGrid>
      <w:tr w:rsidR="006A0E9C" w:rsidRPr="00CC75FE" w14:paraId="3566A9EC" w14:textId="77777777" w:rsidTr="00813763">
        <w:tc>
          <w:tcPr>
            <w:tcW w:w="3690" w:type="dxa"/>
            <w:vAlign w:val="bottom"/>
          </w:tcPr>
          <w:p w14:paraId="1F80BDE3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29016404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6A0E9C" w:rsidRPr="00CC75FE" w14:paraId="66D7E894" w14:textId="77777777" w:rsidTr="00813763">
        <w:tc>
          <w:tcPr>
            <w:tcW w:w="3690" w:type="dxa"/>
            <w:vAlign w:val="bottom"/>
          </w:tcPr>
          <w:p w14:paraId="3E918C9D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70CC409E" w14:textId="5D11E53B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สำหรับ</w:t>
            </w:r>
            <w:r w:rsidR="00DF2CAC">
              <w:rPr>
                <w:rFonts w:ascii="Angsana New" w:hAnsi="Angsana New" w:hint="cs"/>
                <w:b/>
                <w:bCs/>
                <w:color w:val="000000" w:themeColor="text1"/>
                <w:sz w:val="18"/>
                <w:szCs w:val="18"/>
                <w:cs/>
              </w:rPr>
              <w:t>งวดสามเดือน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สิ้นสุดวันที่ </w:t>
            </w:r>
            <w:r w:rsidR="0070061A" w:rsidRPr="0070061A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18"/>
                <w:szCs w:val="18"/>
                <w:cs/>
              </w:rPr>
              <w:t xml:space="preserve">มีนาคม </w:t>
            </w:r>
            <w:r w:rsidR="0070061A" w:rsidRPr="0070061A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2569</w:t>
            </w:r>
          </w:p>
        </w:tc>
      </w:tr>
      <w:tr w:rsidR="006A0E9C" w:rsidRPr="00CC75FE" w14:paraId="3AFA3206" w14:textId="77777777" w:rsidTr="00813763">
        <w:tc>
          <w:tcPr>
            <w:tcW w:w="3690" w:type="dxa"/>
            <w:vAlign w:val="bottom"/>
          </w:tcPr>
          <w:p w14:paraId="04026749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6B41161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A0E9C" w:rsidRPr="00CC75FE" w14:paraId="70616BCE" w14:textId="77777777" w:rsidTr="00813763">
        <w:tc>
          <w:tcPr>
            <w:tcW w:w="3690" w:type="dxa"/>
            <w:vAlign w:val="bottom"/>
          </w:tcPr>
          <w:p w14:paraId="2B5DE1C7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4BAB61B7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08D07BD5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12B3F65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332BD531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39E87ED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63D161BE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29F9D46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6A0E9C" w:rsidRPr="00CC75FE" w14:paraId="76764C30" w14:textId="77777777" w:rsidTr="00813763">
        <w:tc>
          <w:tcPr>
            <w:tcW w:w="3690" w:type="dxa"/>
            <w:vAlign w:val="bottom"/>
          </w:tcPr>
          <w:p w14:paraId="6471B4E5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935A727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90" w:type="dxa"/>
          </w:tcPr>
          <w:p w14:paraId="1A5A8DF0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1F03F2F3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90" w:type="dxa"/>
          </w:tcPr>
          <w:p w14:paraId="758C280B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CE9310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390B675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58911A3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6A0E9C" w:rsidRPr="00CC75FE" w14:paraId="28B6E2BC" w14:textId="77777777" w:rsidTr="00813763">
        <w:tc>
          <w:tcPr>
            <w:tcW w:w="3690" w:type="dxa"/>
            <w:vAlign w:val="bottom"/>
          </w:tcPr>
          <w:p w14:paraId="3355D38F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EA1F42E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262183BF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6EC7F3C0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07DF03E4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11A4EE1D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7F4F8F6B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A3E079D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6A0E9C" w:rsidRPr="00CC75FE" w14:paraId="7F5D0F0C" w14:textId="77777777" w:rsidTr="00813763">
        <w:trPr>
          <w:trHeight w:val="48"/>
        </w:trPr>
        <w:tc>
          <w:tcPr>
            <w:tcW w:w="3690" w:type="dxa"/>
            <w:vAlign w:val="bottom"/>
          </w:tcPr>
          <w:p w14:paraId="0B2511D4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29A917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61489E3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9EB5D8E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1570F0CC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8D27E47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E433E2A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4B498F6" w14:textId="77777777" w:rsidR="006A0E9C" w:rsidRPr="00CC75FE" w:rsidRDefault="006A0E9C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6A0E9C" w:rsidRPr="00CC75FE" w14:paraId="5B897C58" w14:textId="77777777" w:rsidTr="00813763">
        <w:tc>
          <w:tcPr>
            <w:tcW w:w="3690" w:type="dxa"/>
          </w:tcPr>
          <w:p w14:paraId="30173EF7" w14:textId="1D5572BC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ยอดต้น</w:t>
            </w: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งวด</w:t>
            </w:r>
          </w:p>
        </w:tc>
        <w:tc>
          <w:tcPr>
            <w:tcW w:w="1080" w:type="dxa"/>
            <w:vAlign w:val="center"/>
          </w:tcPr>
          <w:p w14:paraId="06D74A19" w14:textId="0DCA561A" w:rsidR="006A0E9C" w:rsidRPr="00CC75FE" w:rsidRDefault="0070061A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0" w:type="dxa"/>
          </w:tcPr>
          <w:p w14:paraId="0C4255AF" w14:textId="77777777" w:rsidR="006A0E9C" w:rsidRPr="00CC75FE" w:rsidRDefault="006A0E9C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7DDE1AE" w14:textId="74703279" w:rsidR="006A0E9C" w:rsidRPr="00CC75FE" w:rsidRDefault="00C85E00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627B883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CDE4D6E" w14:textId="28225EC2" w:rsidR="006A0E9C" w:rsidRPr="00CC75FE" w:rsidRDefault="0070061A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  <w:r w:rsidR="00C85E00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247</w:t>
            </w:r>
          </w:p>
        </w:tc>
        <w:tc>
          <w:tcPr>
            <w:tcW w:w="90" w:type="dxa"/>
          </w:tcPr>
          <w:p w14:paraId="774D7EFA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30D2D23" w14:textId="11179ED2" w:rsidR="006A0E9C" w:rsidRPr="00CC75FE" w:rsidRDefault="0070061A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  <w:r w:rsidR="00276E09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255</w:t>
            </w:r>
          </w:p>
        </w:tc>
      </w:tr>
      <w:tr w:rsidR="006A0E9C" w:rsidRPr="00CC75FE" w14:paraId="6943E136" w14:textId="77777777" w:rsidTr="00813763">
        <w:tc>
          <w:tcPr>
            <w:tcW w:w="3690" w:type="dxa"/>
          </w:tcPr>
          <w:p w14:paraId="447413B6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</w:tc>
        <w:tc>
          <w:tcPr>
            <w:tcW w:w="1080" w:type="dxa"/>
            <w:vAlign w:val="center"/>
          </w:tcPr>
          <w:p w14:paraId="3424FB7E" w14:textId="77777777" w:rsidR="006A0E9C" w:rsidRPr="00CC75FE" w:rsidRDefault="006A0E9C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09D0EA77" w14:textId="77777777" w:rsidR="006A0E9C" w:rsidRPr="00CC75FE" w:rsidRDefault="006A0E9C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EBF9AF8" w14:textId="77777777" w:rsidR="006A0E9C" w:rsidRPr="00CC75FE" w:rsidRDefault="006A0E9C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07A8D75E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35AD842" w14:textId="77777777" w:rsidR="006A0E9C" w:rsidRPr="00CC75FE" w:rsidRDefault="006A0E9C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7F275522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2F9EE9E" w14:textId="77777777" w:rsidR="006A0E9C" w:rsidRPr="00CC75FE" w:rsidRDefault="006A0E9C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6A0E9C" w:rsidRPr="00CC75FE" w14:paraId="6F0439CF" w14:textId="77777777" w:rsidTr="00813763">
        <w:tc>
          <w:tcPr>
            <w:tcW w:w="3690" w:type="dxa"/>
          </w:tcPr>
          <w:p w14:paraId="6C23CF33" w14:textId="22968F4F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งงวด</w:t>
            </w:r>
          </w:p>
        </w:tc>
        <w:tc>
          <w:tcPr>
            <w:tcW w:w="1080" w:type="dxa"/>
            <w:vAlign w:val="center"/>
          </w:tcPr>
          <w:p w14:paraId="34D0B7A9" w14:textId="3910B6FF" w:rsidR="006A0E9C" w:rsidRPr="003C2C54" w:rsidRDefault="00B02F45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3C2C54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622AA08" w14:textId="77777777" w:rsidR="006A0E9C" w:rsidRPr="00CC75FE" w:rsidRDefault="006A0E9C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3AE1D45E" w14:textId="00F2FFB4" w:rsidR="006A0E9C" w:rsidRPr="00CC75FE" w:rsidRDefault="00B02F45" w:rsidP="00813763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049CDD5D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0E4E9A4" w14:textId="5E335652" w:rsidR="006A0E9C" w:rsidRPr="00CC75FE" w:rsidRDefault="00B02F45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="0070061A"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88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90" w:type="dxa"/>
          </w:tcPr>
          <w:p w14:paraId="38E3FC8A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D5C0A4F" w14:textId="78C6676D" w:rsidR="006A0E9C" w:rsidRPr="00CC75FE" w:rsidRDefault="003C2C54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(</w:t>
            </w:r>
            <w:r w:rsidR="0070061A"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88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)</w:t>
            </w:r>
          </w:p>
        </w:tc>
      </w:tr>
      <w:tr w:rsidR="006A0E9C" w:rsidRPr="00CC75FE" w14:paraId="6854FD2C" w14:textId="77777777" w:rsidTr="00813763">
        <w:tc>
          <w:tcPr>
            <w:tcW w:w="3690" w:type="dxa"/>
            <w:vAlign w:val="center"/>
          </w:tcPr>
          <w:p w14:paraId="102AB47C" w14:textId="7777777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การเปลี่ยนแปลงในการจำแนกชั้นลูกหนี้</w:t>
            </w:r>
          </w:p>
        </w:tc>
        <w:tc>
          <w:tcPr>
            <w:tcW w:w="1080" w:type="dxa"/>
            <w:vAlign w:val="center"/>
          </w:tcPr>
          <w:p w14:paraId="515ABD4E" w14:textId="77777777" w:rsidR="006A0E9C" w:rsidRPr="003C2C54" w:rsidRDefault="006A0E9C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211D4562" w14:textId="77777777" w:rsidR="006A0E9C" w:rsidRPr="00CC75FE" w:rsidRDefault="006A0E9C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7AFB9797" w14:textId="77777777" w:rsidR="006A0E9C" w:rsidRPr="00CC75FE" w:rsidRDefault="006A0E9C" w:rsidP="00813763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20F377A4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74184C1" w14:textId="77777777" w:rsidR="006A0E9C" w:rsidRPr="00CC75FE" w:rsidRDefault="006A0E9C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678EA01A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5A0E3EE" w14:textId="77777777" w:rsidR="006A0E9C" w:rsidRPr="00CC75FE" w:rsidRDefault="006A0E9C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6A0E9C" w:rsidRPr="00CC75FE" w14:paraId="03A50971" w14:textId="77777777" w:rsidTr="00813763">
        <w:tc>
          <w:tcPr>
            <w:tcW w:w="3690" w:type="dxa"/>
            <w:vAlign w:val="center"/>
          </w:tcPr>
          <w:p w14:paraId="1F81676A" w14:textId="523B4BA7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  ที่เกิดขี้นระหว่าง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งวด</w:t>
            </w:r>
          </w:p>
        </w:tc>
        <w:tc>
          <w:tcPr>
            <w:tcW w:w="1080" w:type="dxa"/>
            <w:vAlign w:val="center"/>
          </w:tcPr>
          <w:p w14:paraId="42690C99" w14:textId="514937EA" w:rsidR="006A0E9C" w:rsidRPr="003C2C54" w:rsidRDefault="00B02F45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3C2C54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315212C" w14:textId="77777777" w:rsidR="006A0E9C" w:rsidRPr="00CC75FE" w:rsidRDefault="006A0E9C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CA67BC9" w14:textId="05483AE4" w:rsidR="006A0E9C" w:rsidRPr="00CC75FE" w:rsidRDefault="00B02F45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49E7AFF3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855E6B3" w14:textId="5FE1D7E3" w:rsidR="006A0E9C" w:rsidRPr="00CC75FE" w:rsidRDefault="003C2C54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728050AB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FA3A2B0" w14:textId="45016CFB" w:rsidR="006A0E9C" w:rsidRPr="00CC75FE" w:rsidRDefault="003C2C54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6A0E9C" w:rsidRPr="00CC75FE" w14:paraId="2128FB99" w14:textId="77777777" w:rsidTr="00813763">
        <w:tc>
          <w:tcPr>
            <w:tcW w:w="3690" w:type="dxa"/>
          </w:tcPr>
          <w:p w14:paraId="6D67DCCF" w14:textId="4D94B04E" w:rsidR="006A0E9C" w:rsidRPr="00CC75FE" w:rsidRDefault="006A0E9C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ยอดปลาย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8EEA35" w14:textId="77B8F967" w:rsidR="006A0E9C" w:rsidRPr="00CC75FE" w:rsidRDefault="0070061A" w:rsidP="00813763">
            <w:pPr>
              <w:ind w:right="12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90" w:type="dxa"/>
          </w:tcPr>
          <w:p w14:paraId="39BBDA95" w14:textId="77777777" w:rsidR="006A0E9C" w:rsidRPr="00CC75FE" w:rsidRDefault="006A0E9C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BD4C1C" w14:textId="1F7A0499" w:rsidR="006A0E9C" w:rsidRPr="00CC75FE" w:rsidRDefault="003C2C54" w:rsidP="003C2C54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571DC109" w14:textId="77777777" w:rsidR="006A0E9C" w:rsidRPr="00CC75FE" w:rsidRDefault="006A0E9C" w:rsidP="00813763">
            <w:pPr>
              <w:ind w:right="92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8361A5" w14:textId="4DEF2E04" w:rsidR="006A0E9C" w:rsidRPr="00CC75FE" w:rsidRDefault="0070061A" w:rsidP="00813763">
            <w:pPr>
              <w:ind w:right="177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  <w:t>315</w:t>
            </w:r>
            <w:r w:rsidR="00C85E00"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  <w:t>,</w:t>
            </w:r>
            <w:r w:rsidRPr="0070061A"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  <w:t>159</w:t>
            </w:r>
          </w:p>
        </w:tc>
        <w:tc>
          <w:tcPr>
            <w:tcW w:w="90" w:type="dxa"/>
          </w:tcPr>
          <w:p w14:paraId="6A45B594" w14:textId="77777777" w:rsidR="006A0E9C" w:rsidRPr="00CC75FE" w:rsidRDefault="006A0E9C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53E947" w14:textId="339B832E" w:rsidR="006A0E9C" w:rsidRPr="00CC75FE" w:rsidRDefault="0070061A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315</w:t>
            </w:r>
            <w:r w:rsidR="00276E09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18"/>
                <w:szCs w:val="18"/>
              </w:rPr>
              <w:t>167</w:t>
            </w:r>
          </w:p>
        </w:tc>
      </w:tr>
    </w:tbl>
    <w:p w14:paraId="02873964" w14:textId="77777777" w:rsidR="006A0E9C" w:rsidRDefault="006A0E9C" w:rsidP="00DC1393">
      <w:pPr>
        <w:widowControl/>
        <w:tabs>
          <w:tab w:val="decimal" w:pos="1065"/>
        </w:tabs>
        <w:ind w:right="-475"/>
        <w:jc w:val="right"/>
        <w:rPr>
          <w:rFonts w:asciiTheme="majorBidi" w:hAnsiTheme="majorBidi" w:cstheme="majorBidi"/>
          <w:b/>
          <w:bCs/>
          <w:sz w:val="18"/>
          <w:szCs w:val="18"/>
        </w:rPr>
      </w:pPr>
    </w:p>
    <w:p w14:paraId="0CD9C0A9" w14:textId="39E464CB" w:rsidR="00E70C1E" w:rsidRPr="00DC1393" w:rsidRDefault="00E70C1E" w:rsidP="00E70C1E">
      <w:pPr>
        <w:widowControl/>
        <w:tabs>
          <w:tab w:val="decimal" w:pos="1065"/>
        </w:tabs>
        <w:ind w:right="-275"/>
        <w:jc w:val="right"/>
        <w:rPr>
          <w:rFonts w:asciiTheme="majorBidi" w:hAnsiTheme="majorBidi" w:cstheme="majorBidi"/>
          <w:b/>
          <w:bCs/>
          <w:sz w:val="18"/>
          <w:szCs w:val="18"/>
        </w:rPr>
      </w:pPr>
      <w:r w:rsidRPr="00DC1393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Pr="00DC1393">
        <w:rPr>
          <w:rFonts w:asciiTheme="majorBidi" w:hAnsiTheme="majorBidi"/>
          <w:b/>
          <w:bCs/>
          <w:sz w:val="18"/>
          <w:szCs w:val="18"/>
          <w:cs/>
        </w:rPr>
        <w:t xml:space="preserve">: </w:t>
      </w:r>
      <w:r w:rsidRPr="00DC1393">
        <w:rPr>
          <w:rFonts w:asciiTheme="majorBidi" w:hAnsiTheme="majorBidi" w:cstheme="majorBidi"/>
          <w:b/>
          <w:bCs/>
          <w:sz w:val="18"/>
          <w:szCs w:val="18"/>
          <w:cs/>
        </w:rPr>
        <w:t>พันบาท</w:t>
      </w:r>
    </w:p>
    <w:tbl>
      <w:tblPr>
        <w:tblW w:w="873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90"/>
        <w:gridCol w:w="1170"/>
        <w:gridCol w:w="90"/>
        <w:gridCol w:w="1080"/>
        <w:gridCol w:w="90"/>
        <w:gridCol w:w="1440"/>
      </w:tblGrid>
      <w:tr w:rsidR="00E70C1E" w:rsidRPr="00CC75FE" w14:paraId="136B5D6C" w14:textId="77777777" w:rsidTr="00813763">
        <w:tc>
          <w:tcPr>
            <w:tcW w:w="3690" w:type="dxa"/>
            <w:vAlign w:val="bottom"/>
          </w:tcPr>
          <w:p w14:paraId="742721DF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1C4B64EB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E70C1E" w:rsidRPr="00CC75FE" w14:paraId="3AD9D091" w14:textId="77777777" w:rsidTr="00813763">
        <w:tc>
          <w:tcPr>
            <w:tcW w:w="3690" w:type="dxa"/>
            <w:vAlign w:val="bottom"/>
          </w:tcPr>
          <w:p w14:paraId="18EBA7BE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238EDDA5" w14:textId="05342BCE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70061A" w:rsidRPr="0070061A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70061A" w:rsidRPr="0070061A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  <w:t>2568</w:t>
            </w:r>
          </w:p>
        </w:tc>
      </w:tr>
      <w:tr w:rsidR="00E70C1E" w:rsidRPr="00CC75FE" w14:paraId="702BBA74" w14:textId="77777777" w:rsidTr="00813763">
        <w:tc>
          <w:tcPr>
            <w:tcW w:w="3690" w:type="dxa"/>
            <w:vAlign w:val="bottom"/>
          </w:tcPr>
          <w:p w14:paraId="51232B68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040" w:type="dxa"/>
            <w:gridSpan w:val="7"/>
          </w:tcPr>
          <w:p w14:paraId="4D4521BA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70C1E" w:rsidRPr="00CC75FE" w14:paraId="7E64DF9D" w14:textId="77777777" w:rsidTr="00813763">
        <w:tc>
          <w:tcPr>
            <w:tcW w:w="3690" w:type="dxa"/>
            <w:vAlign w:val="bottom"/>
          </w:tcPr>
          <w:p w14:paraId="589CE4D5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1603A06A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242DBE9A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9F5E75A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39B90D29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0B3AB0D8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0" w:type="dxa"/>
          </w:tcPr>
          <w:p w14:paraId="659F04DD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08A8D8B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E70C1E" w:rsidRPr="00CC75FE" w14:paraId="7B8FF315" w14:textId="77777777" w:rsidTr="00813763">
        <w:tc>
          <w:tcPr>
            <w:tcW w:w="3690" w:type="dxa"/>
            <w:vAlign w:val="bottom"/>
          </w:tcPr>
          <w:p w14:paraId="7EE38D3B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AAE12BB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ที่ไม่มีการเพิ่มขึ้น</w:t>
            </w:r>
          </w:p>
        </w:tc>
        <w:tc>
          <w:tcPr>
            <w:tcW w:w="90" w:type="dxa"/>
          </w:tcPr>
          <w:p w14:paraId="03118B58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31B68BD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ที่มีการเพิ่มขึ้น</w:t>
            </w:r>
          </w:p>
        </w:tc>
        <w:tc>
          <w:tcPr>
            <w:tcW w:w="90" w:type="dxa"/>
          </w:tcPr>
          <w:p w14:paraId="5D8DF639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2A2BD834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ที่มีการด้อยค่า</w:t>
            </w:r>
          </w:p>
        </w:tc>
        <w:tc>
          <w:tcPr>
            <w:tcW w:w="90" w:type="dxa"/>
          </w:tcPr>
          <w:p w14:paraId="6F120127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0C33333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E70C1E" w:rsidRPr="00CC75FE" w14:paraId="256C10CB" w14:textId="77777777" w:rsidTr="00813763">
        <w:tc>
          <w:tcPr>
            <w:tcW w:w="3690" w:type="dxa"/>
            <w:vAlign w:val="bottom"/>
          </w:tcPr>
          <w:p w14:paraId="5C6D5860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69E43C81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73F214B3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9111030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อย่างมีนัยสำคัญของ</w:t>
            </w:r>
          </w:p>
        </w:tc>
        <w:tc>
          <w:tcPr>
            <w:tcW w:w="90" w:type="dxa"/>
          </w:tcPr>
          <w:p w14:paraId="0EA6D057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0935759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90" w:type="dxa"/>
          </w:tcPr>
          <w:p w14:paraId="1F8ABE96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8BE3E62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E70C1E" w:rsidRPr="00CC75FE" w14:paraId="1AE8DD39" w14:textId="77777777" w:rsidTr="00813763">
        <w:trPr>
          <w:trHeight w:val="48"/>
        </w:trPr>
        <w:tc>
          <w:tcPr>
            <w:tcW w:w="3690" w:type="dxa"/>
            <w:vAlign w:val="bottom"/>
          </w:tcPr>
          <w:p w14:paraId="3DCCF165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7A558BA0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3EDA7475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DB285BE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  <w:t>ความเสี่ยงด้านเครดิต</w:t>
            </w:r>
          </w:p>
        </w:tc>
        <w:tc>
          <w:tcPr>
            <w:tcW w:w="90" w:type="dxa"/>
          </w:tcPr>
          <w:p w14:paraId="24C1B0AD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5A3B0D8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3C419B2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751AA996" w14:textId="77777777" w:rsidR="00E70C1E" w:rsidRPr="00CC75FE" w:rsidRDefault="00E70C1E" w:rsidP="00813763">
            <w:pPr>
              <w:ind w:right="9"/>
              <w:jc w:val="center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</w:tr>
      <w:tr w:rsidR="00E70C1E" w:rsidRPr="00CC75FE" w14:paraId="32E72DD3" w14:textId="77777777" w:rsidTr="00813763">
        <w:tc>
          <w:tcPr>
            <w:tcW w:w="3690" w:type="dxa"/>
          </w:tcPr>
          <w:p w14:paraId="727BA5C0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ยอดต้นปี</w:t>
            </w:r>
          </w:p>
        </w:tc>
        <w:tc>
          <w:tcPr>
            <w:tcW w:w="1080" w:type="dxa"/>
            <w:vAlign w:val="center"/>
          </w:tcPr>
          <w:p w14:paraId="0C92B2FC" w14:textId="6D13FA68" w:rsidR="00E70C1E" w:rsidRPr="00CC75FE" w:rsidRDefault="0070061A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0" w:type="dxa"/>
          </w:tcPr>
          <w:p w14:paraId="72E92750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759629FC" w14:textId="1533FF88" w:rsidR="00E70C1E" w:rsidRPr="00CC75FE" w:rsidRDefault="0070061A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1CD5A78E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B89A191" w14:textId="6A90CB0D" w:rsidR="00E70C1E" w:rsidRPr="00CC75FE" w:rsidRDefault="0070061A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324</w:t>
            </w:r>
            <w:r w:rsidR="00E70C1E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sz w:val="18"/>
                <w:szCs w:val="18"/>
              </w:rPr>
              <w:t>463</w:t>
            </w:r>
          </w:p>
        </w:tc>
        <w:tc>
          <w:tcPr>
            <w:tcW w:w="90" w:type="dxa"/>
          </w:tcPr>
          <w:p w14:paraId="7A080D3E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21F0EE00" w14:textId="06356F44" w:rsidR="00E70C1E" w:rsidRPr="00CC75FE" w:rsidRDefault="0070061A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324</w:t>
            </w:r>
            <w:r w:rsidR="00E70C1E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sz w:val="18"/>
                <w:szCs w:val="18"/>
              </w:rPr>
              <w:t>469</w:t>
            </w:r>
          </w:p>
        </w:tc>
      </w:tr>
      <w:tr w:rsidR="00E70C1E" w:rsidRPr="00CC75FE" w14:paraId="772858D1" w14:textId="77777777" w:rsidTr="00813763">
        <w:tc>
          <w:tcPr>
            <w:tcW w:w="3690" w:type="dxa"/>
          </w:tcPr>
          <w:p w14:paraId="69D5B77D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การเปลี่ยนแปลงค่าเผื่อผลขาดทุนด้านเครดิต</w:t>
            </w:r>
          </w:p>
        </w:tc>
        <w:tc>
          <w:tcPr>
            <w:tcW w:w="1080" w:type="dxa"/>
            <w:vAlign w:val="center"/>
          </w:tcPr>
          <w:p w14:paraId="46ED2D52" w14:textId="77777777" w:rsidR="00E70C1E" w:rsidRPr="00CC75FE" w:rsidRDefault="00E70C1E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13F086BF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D6E0CB4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51EA1B86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D2EBE1F" w14:textId="77777777" w:rsidR="00E70C1E" w:rsidRPr="00CC75FE" w:rsidRDefault="00E70C1E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254067F5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32E0DA6D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70C1E" w:rsidRPr="00CC75FE" w14:paraId="7E7557AA" w14:textId="77777777" w:rsidTr="00813763">
        <w:tc>
          <w:tcPr>
            <w:tcW w:w="3690" w:type="dxa"/>
          </w:tcPr>
          <w:p w14:paraId="61E4463B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268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ที่คาดว่าจะเกิดขึ้นระหว่างปี</w:t>
            </w:r>
          </w:p>
        </w:tc>
        <w:tc>
          <w:tcPr>
            <w:tcW w:w="1080" w:type="dxa"/>
            <w:vAlign w:val="center"/>
          </w:tcPr>
          <w:p w14:paraId="0D672C77" w14:textId="40C06808" w:rsidR="00E70C1E" w:rsidRPr="00CC75FE" w:rsidRDefault="0070061A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90" w:type="dxa"/>
          </w:tcPr>
          <w:p w14:paraId="4A217B57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01859598" w14:textId="77777777" w:rsidR="00E70C1E" w:rsidRPr="00CC75FE" w:rsidRDefault="00E70C1E" w:rsidP="00813763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 xml:space="preserve">   -</w:t>
            </w:r>
          </w:p>
        </w:tc>
        <w:tc>
          <w:tcPr>
            <w:tcW w:w="90" w:type="dxa"/>
          </w:tcPr>
          <w:p w14:paraId="7CC8ABA7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96E11CB" w14:textId="7CDBA91A" w:rsidR="00E70C1E" w:rsidRPr="00CC75FE" w:rsidRDefault="00E70C1E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70061A" w:rsidRPr="0070061A">
              <w:rPr>
                <w:rFonts w:ascii="Angsana New" w:hAnsi="Angsana New"/>
                <w:sz w:val="18"/>
                <w:szCs w:val="18"/>
              </w:rPr>
              <w:t>9</w:t>
            </w:r>
            <w:r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="0070061A" w:rsidRPr="0070061A">
              <w:rPr>
                <w:rFonts w:ascii="Angsana New" w:hAnsi="Angsana New"/>
                <w:sz w:val="18"/>
                <w:szCs w:val="18"/>
              </w:rPr>
              <w:t>216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EAD5BF5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6BAD9D38" w14:textId="3E2A4C8D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70061A" w:rsidRPr="0070061A">
              <w:rPr>
                <w:rFonts w:ascii="Angsana New" w:hAnsi="Angsana New"/>
                <w:sz w:val="18"/>
                <w:szCs w:val="18"/>
              </w:rPr>
              <w:t>9</w:t>
            </w:r>
            <w:r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="0070061A" w:rsidRPr="0070061A">
              <w:rPr>
                <w:rFonts w:ascii="Angsana New" w:hAnsi="Angsana New"/>
                <w:sz w:val="18"/>
                <w:szCs w:val="18"/>
              </w:rPr>
              <w:t>214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E70C1E" w:rsidRPr="00CC75FE" w14:paraId="21C29D52" w14:textId="77777777" w:rsidTr="00813763">
        <w:tc>
          <w:tcPr>
            <w:tcW w:w="3690" w:type="dxa"/>
            <w:vAlign w:val="center"/>
          </w:tcPr>
          <w:p w14:paraId="76B10B5E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การเปลี่ยนแปลงในการจำแนกชั้นลูกหนี้</w:t>
            </w:r>
          </w:p>
        </w:tc>
        <w:tc>
          <w:tcPr>
            <w:tcW w:w="1080" w:type="dxa"/>
            <w:vAlign w:val="center"/>
          </w:tcPr>
          <w:p w14:paraId="010E03AC" w14:textId="77777777" w:rsidR="00E70C1E" w:rsidRPr="00CC75FE" w:rsidRDefault="00E70C1E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" w:type="dxa"/>
          </w:tcPr>
          <w:p w14:paraId="11AF8DF7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16E60437" w14:textId="77777777" w:rsidR="00E70C1E" w:rsidRPr="00CC75FE" w:rsidRDefault="00E70C1E" w:rsidP="00813763">
            <w:pPr>
              <w:ind w:right="-48" w:hanging="12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113C7BE7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869F471" w14:textId="77777777" w:rsidR="00E70C1E" w:rsidRPr="00CC75FE" w:rsidRDefault="00E70C1E" w:rsidP="00813763">
            <w:pPr>
              <w:ind w:right="177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" w:type="dxa"/>
          </w:tcPr>
          <w:p w14:paraId="73D378FD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12D573A8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E70C1E" w:rsidRPr="00CC75FE" w14:paraId="5A1E59A5" w14:textId="77777777" w:rsidTr="00813763">
        <w:tc>
          <w:tcPr>
            <w:tcW w:w="3690" w:type="dxa"/>
            <w:vAlign w:val="center"/>
          </w:tcPr>
          <w:p w14:paraId="421A097D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 xml:space="preserve">   ที่เกิดขี้นระหว่างปี</w:t>
            </w:r>
          </w:p>
        </w:tc>
        <w:tc>
          <w:tcPr>
            <w:tcW w:w="1080" w:type="dxa"/>
            <w:vAlign w:val="center"/>
          </w:tcPr>
          <w:p w14:paraId="7BEACAD0" w14:textId="5E400696" w:rsidR="00E70C1E" w:rsidRPr="00CC75FE" w:rsidRDefault="0070061A" w:rsidP="00813763">
            <w:pPr>
              <w:ind w:right="12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90" w:type="dxa"/>
          </w:tcPr>
          <w:p w14:paraId="7973758F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5D71F3A5" w14:textId="75D474A2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="0070061A" w:rsidRPr="0070061A">
              <w:rPr>
                <w:rFonts w:ascii="Angsana New" w:hAnsi="Angsana New"/>
                <w:sz w:val="18"/>
                <w:szCs w:val="18"/>
              </w:rPr>
              <w:t>1</w:t>
            </w:r>
            <w:r w:rsidRPr="00CC75FE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79CF527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B75CECE" w14:textId="77777777" w:rsidR="00E70C1E" w:rsidRPr="00CC75FE" w:rsidRDefault="00E70C1E" w:rsidP="00813763">
            <w:pPr>
              <w:tabs>
                <w:tab w:val="left" w:pos="439"/>
              </w:tabs>
              <w:ind w:right="44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518B9591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72F5C89E" w14:textId="77777777" w:rsidR="00E70C1E" w:rsidRPr="00CC75FE" w:rsidRDefault="00E70C1E" w:rsidP="00813763">
            <w:pPr>
              <w:ind w:right="62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</w:tr>
      <w:tr w:rsidR="00E70C1E" w:rsidRPr="00CC75FE" w14:paraId="05999858" w14:textId="77777777" w:rsidTr="00813763">
        <w:tc>
          <w:tcPr>
            <w:tcW w:w="3690" w:type="dxa"/>
          </w:tcPr>
          <w:p w14:paraId="5961FFB5" w14:textId="77777777" w:rsidR="00E70C1E" w:rsidRPr="00CC75FE" w:rsidRDefault="00E70C1E" w:rsidP="00813763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left="172"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  <w:t>ยอดปลายปี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AC2" w14:textId="1F0E8A18" w:rsidR="00E70C1E" w:rsidRPr="00CC75FE" w:rsidRDefault="0070061A" w:rsidP="00813763">
            <w:pPr>
              <w:ind w:right="125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8</w:t>
            </w:r>
          </w:p>
        </w:tc>
        <w:tc>
          <w:tcPr>
            <w:tcW w:w="90" w:type="dxa"/>
          </w:tcPr>
          <w:p w14:paraId="31F28C73" w14:textId="77777777" w:rsidR="00E70C1E" w:rsidRPr="00CC75FE" w:rsidRDefault="00E70C1E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2E58E" w14:textId="77777777" w:rsidR="00E70C1E" w:rsidRPr="00CC75FE" w:rsidRDefault="00E70C1E" w:rsidP="00813763">
            <w:pPr>
              <w:ind w:right="532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CC75FE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272D40E5" w14:textId="77777777" w:rsidR="00E70C1E" w:rsidRPr="00CC75FE" w:rsidRDefault="00E70C1E" w:rsidP="00813763">
            <w:pPr>
              <w:ind w:right="92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F4F89" w14:textId="7116769C" w:rsidR="00E70C1E" w:rsidRPr="00CC75FE" w:rsidRDefault="0070061A" w:rsidP="00813763">
            <w:pPr>
              <w:ind w:right="177"/>
              <w:jc w:val="right"/>
              <w:rPr>
                <w:rFonts w:ascii="Angsana New" w:eastAsia="MS Mincho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315</w:t>
            </w:r>
            <w:r w:rsidR="00E70C1E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sz w:val="18"/>
                <w:szCs w:val="18"/>
              </w:rPr>
              <w:t>247</w:t>
            </w:r>
          </w:p>
        </w:tc>
        <w:tc>
          <w:tcPr>
            <w:tcW w:w="90" w:type="dxa"/>
          </w:tcPr>
          <w:p w14:paraId="623AF30A" w14:textId="77777777" w:rsidR="00E70C1E" w:rsidRPr="00CC75FE" w:rsidRDefault="00E70C1E" w:rsidP="00813763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8AB049" w14:textId="463A1673" w:rsidR="00E70C1E" w:rsidRPr="00CC75FE" w:rsidRDefault="0070061A" w:rsidP="00813763">
            <w:pPr>
              <w:ind w:right="90"/>
              <w:jc w:val="right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315</w:t>
            </w:r>
            <w:r w:rsidR="00E70C1E" w:rsidRPr="00CC75FE">
              <w:rPr>
                <w:rFonts w:ascii="Angsana New" w:hAnsi="Angsana New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sz w:val="18"/>
                <w:szCs w:val="18"/>
              </w:rPr>
              <w:t>255</w:t>
            </w:r>
          </w:p>
        </w:tc>
      </w:tr>
    </w:tbl>
    <w:p w14:paraId="27FDBA74" w14:textId="2B8EC344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DD4B1C" w14:textId="2F34FAD1" w:rsidR="00432D8C" w:rsidRPr="00F2147D" w:rsidRDefault="0070061A" w:rsidP="00227BE2">
      <w:pPr>
        <w:tabs>
          <w:tab w:val="left" w:pos="1440"/>
          <w:tab w:val="right" w:pos="7200"/>
        </w:tabs>
        <w:spacing w:before="36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CB7611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CB7611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87BF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r w:rsidR="00595356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C8743E7" w14:textId="049B4E25" w:rsidR="00D837B9" w:rsidRPr="00F2147D" w:rsidRDefault="00D837B9" w:rsidP="00227BE2">
      <w:pPr>
        <w:widowControl/>
        <w:overflowPunct/>
        <w:autoSpaceDE/>
        <w:autoSpaceDN/>
        <w:adjustRightInd/>
        <w:ind w:left="56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>เงินให้กู้ยืมระยะสั้น</w:t>
      </w:r>
      <w:r w:rsidR="00595356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2569</w:t>
      </w:r>
      <w:r w:rsidR="00A00567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00567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ประกอบด้วย</w:t>
      </w:r>
    </w:p>
    <w:p w14:paraId="4436F978" w14:textId="7A352254" w:rsidR="00330CC9" w:rsidRPr="00F2147D" w:rsidRDefault="00330CC9" w:rsidP="007B2E8C">
      <w:pPr>
        <w:widowControl/>
        <w:tabs>
          <w:tab w:val="decimal" w:pos="1065"/>
        </w:tabs>
        <w:ind w:right="-27"/>
        <w:jc w:val="right"/>
        <w:rPr>
          <w:rFonts w:asciiTheme="majorBidi" w:hAnsiTheme="majorBidi" w:cstheme="majorBidi"/>
          <w:b/>
          <w:bCs/>
          <w:szCs w:val="24"/>
        </w:rPr>
      </w:pPr>
      <w:r w:rsidRPr="00F2147D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F2147D">
        <w:rPr>
          <w:rFonts w:asciiTheme="majorBidi" w:hAnsiTheme="majorBidi"/>
          <w:b/>
          <w:bCs/>
          <w:szCs w:val="24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870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841"/>
        <w:gridCol w:w="983"/>
        <w:gridCol w:w="150"/>
        <w:gridCol w:w="988"/>
        <w:gridCol w:w="150"/>
        <w:gridCol w:w="988"/>
        <w:gridCol w:w="150"/>
        <w:gridCol w:w="988"/>
      </w:tblGrid>
      <w:tr w:rsidR="00D837B9" w:rsidRPr="00F2147D" w14:paraId="0F8B1F6D" w14:textId="77777777" w:rsidTr="00813763">
        <w:trPr>
          <w:cantSplit/>
        </w:trPr>
        <w:tc>
          <w:tcPr>
            <w:tcW w:w="3465" w:type="dxa"/>
          </w:tcPr>
          <w:p w14:paraId="6C44FDCF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2DC9E902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8"/>
                <w:lang w:val="en-GB"/>
              </w:rPr>
            </w:pPr>
          </w:p>
        </w:tc>
        <w:tc>
          <w:tcPr>
            <w:tcW w:w="2121" w:type="dxa"/>
            <w:gridSpan w:val="3"/>
          </w:tcPr>
          <w:p w14:paraId="35FCC07A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50" w:type="dxa"/>
          </w:tcPr>
          <w:p w14:paraId="3C70DE7D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126" w:type="dxa"/>
            <w:gridSpan w:val="3"/>
          </w:tcPr>
          <w:p w14:paraId="511436E7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00567" w:rsidRPr="00F2147D" w14:paraId="6977E5C0" w14:textId="77777777" w:rsidTr="00813763">
        <w:trPr>
          <w:cantSplit/>
        </w:trPr>
        <w:tc>
          <w:tcPr>
            <w:tcW w:w="3465" w:type="dxa"/>
          </w:tcPr>
          <w:p w14:paraId="7D6C067F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34422807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690671FA" w14:textId="5AB8C159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374F7111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7DB16C91" w14:textId="7CDE4753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1A9EFD40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60663C6A" w14:textId="76632CBE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0" w:type="dxa"/>
          </w:tcPr>
          <w:p w14:paraId="4D28A93D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2BF1773B" w14:textId="55B85CF3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A00567" w:rsidRPr="00F2147D" w14:paraId="7D1F8068" w14:textId="77777777" w:rsidTr="00813763">
        <w:trPr>
          <w:cantSplit/>
        </w:trPr>
        <w:tc>
          <w:tcPr>
            <w:tcW w:w="3465" w:type="dxa"/>
          </w:tcPr>
          <w:p w14:paraId="4A498660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01B4F32F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83" w:type="dxa"/>
          </w:tcPr>
          <w:p w14:paraId="15E2118B" w14:textId="12EA17B0" w:rsidR="00A00567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50" w:type="dxa"/>
          </w:tcPr>
          <w:p w14:paraId="1CC7AF35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33994717" w14:textId="1DDBA82B" w:rsidR="00A00567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0" w:type="dxa"/>
          </w:tcPr>
          <w:p w14:paraId="1A491819" w14:textId="77777777" w:rsidR="00A00567" w:rsidRPr="00F2147D" w:rsidRDefault="00A00567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012E294A" w14:textId="413D9900" w:rsidR="00A00567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มีนาคม</w:t>
            </w:r>
          </w:p>
        </w:tc>
        <w:tc>
          <w:tcPr>
            <w:tcW w:w="150" w:type="dxa"/>
          </w:tcPr>
          <w:p w14:paraId="62F2A3D1" w14:textId="77777777" w:rsidR="00A00567" w:rsidRPr="00F2147D" w:rsidRDefault="00A00567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11838204" w14:textId="2E71C188" w:rsidR="00A00567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00567" w:rsidRPr="00F2147D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837B9" w:rsidRPr="00F2147D" w14:paraId="22FED79B" w14:textId="77777777" w:rsidTr="00813763">
        <w:trPr>
          <w:cantSplit/>
        </w:trPr>
        <w:tc>
          <w:tcPr>
            <w:tcW w:w="3465" w:type="dxa"/>
          </w:tcPr>
          <w:p w14:paraId="67415477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right="-18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841" w:type="dxa"/>
          </w:tcPr>
          <w:p w14:paraId="50523817" w14:textId="04CF7DE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983" w:type="dxa"/>
          </w:tcPr>
          <w:p w14:paraId="7D3EA28B" w14:textId="770CD87F" w:rsidR="00D837B9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50" w:type="dxa"/>
          </w:tcPr>
          <w:p w14:paraId="66EEA6AE" w14:textId="77777777" w:rsidR="00D837B9" w:rsidRPr="00F2147D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6C7D4889" w14:textId="1E365974" w:rsidR="00D837B9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0" w:type="dxa"/>
          </w:tcPr>
          <w:p w14:paraId="1D549C1E" w14:textId="77777777" w:rsidR="00D837B9" w:rsidRPr="00F2147D" w:rsidRDefault="00D837B9" w:rsidP="00227BE2">
            <w:pPr>
              <w:widowControl/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88" w:type="dxa"/>
          </w:tcPr>
          <w:p w14:paraId="51F5F78D" w14:textId="4FDCC4FF" w:rsidR="00D837B9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150" w:type="dxa"/>
          </w:tcPr>
          <w:p w14:paraId="6426AF17" w14:textId="77777777" w:rsidR="00D837B9" w:rsidRPr="00F2147D" w:rsidRDefault="00D837B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88" w:type="dxa"/>
          </w:tcPr>
          <w:p w14:paraId="3B180183" w14:textId="2FF4EE81" w:rsidR="00D837B9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Cs w:val="24"/>
                <w:lang w:val="en-GB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2568</w:t>
            </w:r>
          </w:p>
        </w:tc>
      </w:tr>
      <w:tr w:rsidR="00D82504" w:rsidRPr="00F2147D" w14:paraId="7F23D78C" w14:textId="77777777" w:rsidTr="00813763">
        <w:trPr>
          <w:cantSplit/>
        </w:trPr>
        <w:tc>
          <w:tcPr>
            <w:tcW w:w="3465" w:type="dxa"/>
          </w:tcPr>
          <w:p w14:paraId="3674B532" w14:textId="1EB47289" w:rsidR="00D82504" w:rsidRPr="00F2147D" w:rsidRDefault="00D82504" w:rsidP="00D82504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เงินให้กู้ยืมระยะสั้นอื่น</w:t>
            </w:r>
          </w:p>
        </w:tc>
        <w:tc>
          <w:tcPr>
            <w:tcW w:w="841" w:type="dxa"/>
          </w:tcPr>
          <w:p w14:paraId="3657FEC7" w14:textId="77777777" w:rsidR="00D82504" w:rsidRPr="00F2147D" w:rsidRDefault="00D82504" w:rsidP="00D8250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68D5FA4C" w14:textId="4E00F944" w:rsidR="00D82504" w:rsidRPr="00F2147D" w:rsidRDefault="0070061A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615</w:t>
            </w:r>
            <w:r w:rsidR="005A31A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123</w:t>
            </w:r>
          </w:p>
        </w:tc>
        <w:tc>
          <w:tcPr>
            <w:tcW w:w="150" w:type="dxa"/>
          </w:tcPr>
          <w:p w14:paraId="73F025ED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5EEBD9A6" w14:textId="7CB43DE5" w:rsidR="00D82504" w:rsidRPr="00F2147D" w:rsidRDefault="0070061A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="Angsana New" w:hAnsi="Angsana New"/>
                <w:color w:val="000000"/>
                <w:sz w:val="28"/>
              </w:rPr>
              <w:t>657</w:t>
            </w:r>
            <w:r w:rsidR="00D82504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/>
                <w:sz w:val="28"/>
              </w:rPr>
              <w:t>679</w:t>
            </w:r>
          </w:p>
        </w:tc>
        <w:tc>
          <w:tcPr>
            <w:tcW w:w="150" w:type="dxa"/>
          </w:tcPr>
          <w:p w14:paraId="1909AC85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32C1D6B" w14:textId="58674BA8" w:rsidR="00D82504" w:rsidRPr="00F2147D" w:rsidRDefault="0070061A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615</w:t>
            </w:r>
            <w:r w:rsidR="005A31AC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123</w:t>
            </w:r>
          </w:p>
        </w:tc>
        <w:tc>
          <w:tcPr>
            <w:tcW w:w="150" w:type="dxa"/>
          </w:tcPr>
          <w:p w14:paraId="6E716710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0F8BBECF" w14:textId="00075932" w:rsidR="00D82504" w:rsidRPr="00F2147D" w:rsidRDefault="0070061A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="Angsana New" w:hAnsi="Angsana New"/>
                <w:color w:val="000000"/>
                <w:sz w:val="28"/>
              </w:rPr>
              <w:t>657</w:t>
            </w:r>
            <w:r w:rsidR="00D82504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/>
                <w:sz w:val="28"/>
              </w:rPr>
              <w:t>679</w:t>
            </w:r>
          </w:p>
        </w:tc>
      </w:tr>
      <w:tr w:rsidR="00D82504" w:rsidRPr="00F2147D" w14:paraId="00BC1760" w14:textId="77777777" w:rsidTr="00813763">
        <w:trPr>
          <w:cantSplit/>
        </w:trPr>
        <w:tc>
          <w:tcPr>
            <w:tcW w:w="3465" w:type="dxa"/>
          </w:tcPr>
          <w:p w14:paraId="462741EF" w14:textId="2C06601C" w:rsidR="00D82504" w:rsidRPr="00F2147D" w:rsidRDefault="00D82504" w:rsidP="00D82504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: ค่าเผื่อผลขาดทุนด้านเครดิตที่</w:t>
            </w:r>
          </w:p>
        </w:tc>
        <w:tc>
          <w:tcPr>
            <w:tcW w:w="841" w:type="dxa"/>
          </w:tcPr>
          <w:p w14:paraId="6B194A5C" w14:textId="77777777" w:rsidR="00D82504" w:rsidRPr="00F2147D" w:rsidRDefault="00D82504" w:rsidP="00D82504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444691C6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62533790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D8778F6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4138538D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8EA2E6D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0" w:type="dxa"/>
          </w:tcPr>
          <w:p w14:paraId="3B03DC25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1E215B66" w14:textId="77777777" w:rsidR="00D82504" w:rsidRPr="00F2147D" w:rsidRDefault="00D82504" w:rsidP="00D82504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80126" w:rsidRPr="00F2147D" w14:paraId="438DC596" w14:textId="77777777" w:rsidTr="00813763">
        <w:trPr>
          <w:cantSplit/>
        </w:trPr>
        <w:tc>
          <w:tcPr>
            <w:tcW w:w="3465" w:type="dxa"/>
          </w:tcPr>
          <w:p w14:paraId="3C3E8ED7" w14:textId="6E356502" w:rsidR="00680126" w:rsidRPr="00F2147D" w:rsidRDefault="00680126" w:rsidP="00680126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/>
                <w:color w:val="000000"/>
                <w:sz w:val="28"/>
                <w:cs/>
              </w:rPr>
              <w:t xml:space="preserve">           </w:t>
            </w:r>
            <w:r w:rsidRPr="00F2147D">
              <w:rPr>
                <w:rFonts w:asciiTheme="majorBidi" w:hAnsiTheme="majorBidi" w:cstheme="majorBidi"/>
                <w:color w:val="000000"/>
                <w:sz w:val="28"/>
                <w:cs/>
              </w:rPr>
              <w:t>คาดว่าจะเกิดขึ้น</w:t>
            </w:r>
          </w:p>
        </w:tc>
        <w:tc>
          <w:tcPr>
            <w:tcW w:w="841" w:type="dxa"/>
          </w:tcPr>
          <w:p w14:paraId="46FA9B5B" w14:textId="77777777" w:rsidR="00680126" w:rsidRPr="00F2147D" w:rsidRDefault="00680126" w:rsidP="0068012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3" w:type="dxa"/>
          </w:tcPr>
          <w:p w14:paraId="1726D651" w14:textId="6353C644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="0070061A" w:rsidRPr="0070061A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70061A" w:rsidRPr="0070061A">
              <w:rPr>
                <w:rFonts w:asciiTheme="majorBidi" w:hAnsiTheme="majorBidi" w:cstheme="majorBidi"/>
                <w:color w:val="000000"/>
                <w:sz w:val="28"/>
              </w:rPr>
              <w:t>175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50" w:type="dxa"/>
          </w:tcPr>
          <w:p w14:paraId="47F89640" w14:textId="77777777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26A8F144" w14:textId="4BE1A03D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70061A" w:rsidRPr="0070061A">
              <w:rPr>
                <w:rFonts w:ascii="Angsana New" w:hAnsi="Angsana New"/>
                <w:color w:val="000000"/>
                <w:sz w:val="28"/>
              </w:rPr>
              <w:t>29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70061A" w:rsidRPr="0070061A">
              <w:rPr>
                <w:rFonts w:ascii="Angsana New" w:hAnsi="Angsana New"/>
                <w:color w:val="000000"/>
                <w:sz w:val="28"/>
              </w:rPr>
              <w:t>411</w:t>
            </w:r>
            <w:r w:rsidRPr="00CC75FE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150" w:type="dxa"/>
          </w:tcPr>
          <w:p w14:paraId="3A3C7347" w14:textId="77777777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C1F3FC3" w14:textId="6ED3D3F3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="0070061A" w:rsidRPr="0070061A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70061A" w:rsidRPr="0070061A">
              <w:rPr>
                <w:rFonts w:asciiTheme="majorBidi" w:hAnsiTheme="majorBidi" w:cstheme="majorBidi"/>
                <w:color w:val="000000"/>
                <w:sz w:val="28"/>
              </w:rPr>
              <w:t>175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50" w:type="dxa"/>
          </w:tcPr>
          <w:p w14:paraId="15DDF4EF" w14:textId="77777777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7F0A272C" w14:textId="40323313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CC75FE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="0070061A" w:rsidRPr="0070061A">
              <w:rPr>
                <w:rFonts w:ascii="Angsana New" w:hAnsi="Angsana New"/>
                <w:color w:val="000000"/>
                <w:sz w:val="28"/>
              </w:rPr>
              <w:t>29</w:t>
            </w:r>
            <w:r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="0070061A" w:rsidRPr="0070061A">
              <w:rPr>
                <w:rFonts w:ascii="Angsana New" w:hAnsi="Angsana New"/>
                <w:color w:val="000000"/>
                <w:sz w:val="28"/>
              </w:rPr>
              <w:t>411</w:t>
            </w:r>
            <w:r w:rsidRPr="00CC75FE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</w:tr>
      <w:tr w:rsidR="00680126" w:rsidRPr="00F2147D" w14:paraId="676E7699" w14:textId="77777777" w:rsidTr="00813763">
        <w:trPr>
          <w:cantSplit/>
        </w:trPr>
        <w:tc>
          <w:tcPr>
            <w:tcW w:w="3465" w:type="dxa"/>
          </w:tcPr>
          <w:p w14:paraId="30E1D60C" w14:textId="77777777" w:rsidR="00680126" w:rsidRPr="00F2147D" w:rsidRDefault="00680126" w:rsidP="00680126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  <w:r w:rsidRPr="00F2147D">
              <w:rPr>
                <w:rFonts w:asciiTheme="majorBidi" w:hAnsiTheme="majorBidi"/>
                <w:b/>
                <w:bCs/>
                <w:color w:val="000000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841" w:type="dxa"/>
          </w:tcPr>
          <w:p w14:paraId="62DD59EE" w14:textId="77777777" w:rsidR="00680126" w:rsidRPr="00F2147D" w:rsidRDefault="00680126" w:rsidP="00680126">
            <w:pPr>
              <w:widowControl/>
              <w:overflowPunct/>
              <w:autoSpaceDE/>
              <w:autoSpaceDN/>
              <w:adjustRightInd/>
              <w:ind w:left="-216" w:right="-186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0CFFBEA" w14:textId="45FB7AFC" w:rsidR="00680126" w:rsidRPr="00F2147D" w:rsidRDefault="0070061A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584</w:t>
            </w:r>
            <w:r w:rsidR="0068012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948</w:t>
            </w:r>
          </w:p>
        </w:tc>
        <w:tc>
          <w:tcPr>
            <w:tcW w:w="150" w:type="dxa"/>
          </w:tcPr>
          <w:p w14:paraId="260034E6" w14:textId="77777777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0FA1CD1" w14:textId="326981B6" w:rsidR="00680126" w:rsidRPr="00F2147D" w:rsidRDefault="0070061A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="Angsana New" w:hAnsi="Angsana New"/>
                <w:color w:val="000000"/>
                <w:sz w:val="28"/>
              </w:rPr>
              <w:t>628</w:t>
            </w:r>
            <w:r w:rsidR="00680126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  <w:tc>
          <w:tcPr>
            <w:tcW w:w="150" w:type="dxa"/>
          </w:tcPr>
          <w:p w14:paraId="46305FC8" w14:textId="77777777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48D75E30" w14:textId="1F54B188" w:rsidR="00680126" w:rsidRPr="00F2147D" w:rsidRDefault="0070061A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584</w:t>
            </w:r>
            <w:r w:rsidR="0068012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948</w:t>
            </w:r>
          </w:p>
        </w:tc>
        <w:tc>
          <w:tcPr>
            <w:tcW w:w="150" w:type="dxa"/>
          </w:tcPr>
          <w:p w14:paraId="09452BCF" w14:textId="77777777" w:rsidR="00680126" w:rsidRPr="00F2147D" w:rsidRDefault="00680126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3DAE6BE8" w14:textId="210D21BB" w:rsidR="00680126" w:rsidRPr="00F2147D" w:rsidRDefault="0070061A" w:rsidP="00680126">
            <w:pPr>
              <w:widowControl/>
              <w:tabs>
                <w:tab w:val="decimal" w:pos="891"/>
              </w:tabs>
              <w:overflowPunct/>
              <w:autoSpaceDE/>
              <w:autoSpaceDN/>
              <w:adjustRightInd/>
              <w:ind w:right="-58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="Angsana New" w:hAnsi="Angsana New"/>
                <w:color w:val="000000"/>
                <w:sz w:val="28"/>
              </w:rPr>
              <w:t>628</w:t>
            </w:r>
            <w:r w:rsidR="00680126" w:rsidRPr="00CC75FE">
              <w:rPr>
                <w:rFonts w:ascii="Angsana New" w:hAnsi="Angsana New"/>
                <w:color w:val="000000"/>
                <w:sz w:val="28"/>
              </w:rPr>
              <w:t>,</w:t>
            </w:r>
            <w:r w:rsidRPr="0070061A">
              <w:rPr>
                <w:rFonts w:ascii="Angsana New" w:hAnsi="Angsana New"/>
                <w:color w:val="000000"/>
                <w:sz w:val="28"/>
              </w:rPr>
              <w:t>268</w:t>
            </w:r>
          </w:p>
        </w:tc>
      </w:tr>
    </w:tbl>
    <w:p w14:paraId="00B74118" w14:textId="0E5B2D44" w:rsidR="00DB3619" w:rsidRPr="00F2147D" w:rsidRDefault="005D3C17" w:rsidP="00227BE2">
      <w:pPr>
        <w:tabs>
          <w:tab w:val="left" w:pos="1440"/>
          <w:tab w:val="right" w:pos="7200"/>
        </w:tabs>
        <w:spacing w:before="240"/>
        <w:ind w:left="533" w:right="-4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055D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70061A" w:rsidRPr="00055D0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736A0" w:rsidRPr="00055D0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736A0" w:rsidRPr="00055D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70061A" w:rsidRPr="00055D03">
        <w:rPr>
          <w:rFonts w:asciiTheme="majorBidi" w:hAnsiTheme="majorBidi" w:cstheme="majorBidi"/>
          <w:spacing w:val="-6"/>
          <w:sz w:val="32"/>
          <w:szCs w:val="32"/>
        </w:rPr>
        <w:t>2569</w:t>
      </w:r>
      <w:r w:rsidR="007D5928" w:rsidRPr="00055D0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7D5928" w:rsidRPr="00055D03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FA7263" w:rsidRPr="00055D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70061A" w:rsidRPr="00055D03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261B3" w:rsidRPr="00055D0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261B3" w:rsidRPr="00055D0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70061A" w:rsidRPr="00055D03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1870C2" w:rsidRPr="00055D0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055D03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บริษัทมีเงินให้กู้ยืมแก่บริษัทและบุคคลที่ไม่เกี่ยวข้องกัน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17F1" w:rsidRPr="00F2147D">
        <w:rPr>
          <w:rFonts w:asciiTheme="majorBidi" w:hAnsiTheme="majorBidi" w:cstheme="majorBidi"/>
          <w:sz w:val="32"/>
          <w:szCs w:val="32"/>
          <w:cs/>
        </w:rPr>
        <w:t>ซึ่งคิดดอกเบี้ย</w:t>
      </w:r>
      <w:r w:rsidR="00C0144C" w:rsidRPr="00F2147D">
        <w:rPr>
          <w:rFonts w:asciiTheme="majorBidi" w:hAnsiTheme="majorBidi" w:cstheme="majorBidi"/>
          <w:sz w:val="32"/>
          <w:szCs w:val="32"/>
          <w:cs/>
        </w:rPr>
        <w:t>ตามอัตราดอกเบี้ยเงินให้กู้ยืม</w:t>
      </w:r>
      <w:r w:rsidR="00606BE2" w:rsidRPr="00F2147D">
        <w:rPr>
          <w:rFonts w:asciiTheme="majorBidi" w:hAnsiTheme="majorBidi" w:cstheme="majorBidi"/>
          <w:sz w:val="32"/>
          <w:szCs w:val="32"/>
          <w:cs/>
        </w:rPr>
        <w:t>เพื่อซื้อหลักทรัพย์ของบริษัท</w:t>
      </w:r>
      <w:r w:rsidR="00D06685" w:rsidRPr="00F2147D">
        <w:rPr>
          <w:rFonts w:asciiTheme="majorBidi" w:hAnsiTheme="majorBidi" w:cstheme="majorBidi"/>
          <w:sz w:val="32"/>
          <w:szCs w:val="32"/>
          <w:cs/>
        </w:rPr>
        <w:t>ย่อย</w:t>
      </w:r>
      <w:r w:rsidR="00606BE2" w:rsidRPr="00F2147D">
        <w:rPr>
          <w:rFonts w:asciiTheme="majorBidi" w:hAnsiTheme="majorBidi" w:cstheme="majorBidi"/>
          <w:sz w:val="32"/>
          <w:szCs w:val="32"/>
          <w:cs/>
        </w:rPr>
        <w:t xml:space="preserve"> บวกร้อยละ </w:t>
      </w:r>
      <w:r w:rsidR="0070061A" w:rsidRPr="0070061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F11E1" w:rsidRPr="00F2147D">
        <w:rPr>
          <w:rFonts w:asciiTheme="majorBidi" w:hAnsiTheme="majorBidi"/>
          <w:spacing w:val="-4"/>
          <w:sz w:val="32"/>
          <w:szCs w:val="32"/>
          <w:cs/>
        </w:rPr>
        <w:t>.</w:t>
      </w:r>
      <w:r w:rsidR="0070061A" w:rsidRPr="0070061A">
        <w:rPr>
          <w:rFonts w:asciiTheme="majorBidi" w:hAnsiTheme="majorBidi" w:cstheme="majorBidi"/>
          <w:spacing w:val="-4"/>
          <w:sz w:val="32"/>
          <w:szCs w:val="32"/>
        </w:rPr>
        <w:t>75</w:t>
      </w:r>
      <w:r w:rsidR="00FB6C3B" w:rsidRPr="00F2147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9500A" w:rsidRPr="00F2147D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452558" w:rsidRPr="00F2147D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055D03">
        <w:rPr>
          <w:rFonts w:asciiTheme="majorBidi" w:hAnsiTheme="majorBidi" w:cstheme="majorBidi"/>
          <w:spacing w:val="-4"/>
          <w:sz w:val="32"/>
          <w:szCs w:val="32"/>
        </w:rPr>
        <w:br/>
      </w:r>
      <w:r w:rsidR="00452558" w:rsidRPr="00F2147D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ค้ำประกันโดยการจำนำตราสารทุนที่เป็นหลักทรัพย์จดทะเบียนและมิได้จดทะเบียนของผู้กู้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D14A954" w14:textId="7208FCBF" w:rsidR="001264EA" w:rsidRPr="00F2147D" w:rsidRDefault="0070061A" w:rsidP="00E7764C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264EA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1264EA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356E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B5E85E" w14:textId="4F110537" w:rsidR="004A0CA8" w:rsidRDefault="00582E5F" w:rsidP="00227BE2">
      <w:pPr>
        <w:tabs>
          <w:tab w:val="left" w:pos="1440"/>
          <w:tab w:val="right" w:pos="7200"/>
        </w:tabs>
        <w:ind w:left="547" w:right="-43" w:hanging="7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2569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E96A4E" w:rsidRPr="00F2147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  <w:r w:rsidR="004A0CA8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4A0CA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CF81E03" w14:textId="77777777" w:rsidR="00B73349" w:rsidRPr="00F2147D" w:rsidRDefault="00B73349" w:rsidP="00B73349">
      <w:pPr>
        <w:ind w:hanging="115"/>
        <w:jc w:val="right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หน่วย :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 พันบาท</w:t>
      </w: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0"/>
        <w:gridCol w:w="1512"/>
        <w:gridCol w:w="180"/>
        <w:gridCol w:w="1459"/>
      </w:tblGrid>
      <w:tr w:rsidR="009A74A3" w:rsidRPr="00F2147D" w14:paraId="4F3C8391" w14:textId="77777777" w:rsidTr="00813763">
        <w:trPr>
          <w:trHeight w:val="20"/>
          <w:tblHeader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75087239" w14:textId="77777777" w:rsidR="009A74A3" w:rsidRPr="00F2147D" w:rsidRDefault="009A74A3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2" w:type="pct"/>
            <w:gridSpan w:val="3"/>
            <w:tcMar>
              <w:left w:w="0" w:type="dxa"/>
              <w:right w:w="0" w:type="dxa"/>
            </w:tcMar>
          </w:tcPr>
          <w:p w14:paraId="6012E087" w14:textId="77777777" w:rsidR="009A74A3" w:rsidRPr="00F2147D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A74A3" w:rsidRPr="00F2147D" w14:paraId="60115BE4" w14:textId="77777777" w:rsidTr="00813763">
        <w:trPr>
          <w:trHeight w:val="20"/>
          <w:tblHeader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5F903A6D" w14:textId="77777777" w:rsidR="009A74A3" w:rsidRPr="00F2147D" w:rsidRDefault="009A74A3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3B1E3EE4" w14:textId="77777777" w:rsidR="009A74A3" w:rsidRPr="00F2147D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25F7BC2" w14:textId="77777777" w:rsidR="009A74A3" w:rsidRPr="00F2147D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741B8D87" w14:textId="77777777" w:rsidR="009A74A3" w:rsidRPr="00F2147D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9A74A3" w:rsidRPr="00F2147D" w14:paraId="44239579" w14:textId="77777777" w:rsidTr="00813763">
        <w:trPr>
          <w:trHeight w:val="20"/>
          <w:tblHeader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14FF30BE" w14:textId="77777777" w:rsidR="009A74A3" w:rsidRPr="00F2147D" w:rsidRDefault="009A74A3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1CFDA69E" w14:textId="7669CE22" w:rsidR="009A74A3" w:rsidRPr="00F2147D" w:rsidRDefault="0070061A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9EDBAB6" w14:textId="77777777" w:rsidR="009A74A3" w:rsidRPr="00F2147D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4020C49D" w14:textId="083D1631" w:rsidR="009A74A3" w:rsidRPr="00F2147D" w:rsidRDefault="0070061A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9A74A3" w:rsidRPr="00F2147D" w14:paraId="67136D7E" w14:textId="77777777" w:rsidTr="00813763">
        <w:trPr>
          <w:trHeight w:val="20"/>
          <w:tblHeader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242A2604" w14:textId="77777777" w:rsidR="009A74A3" w:rsidRPr="00F2147D" w:rsidRDefault="009A74A3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5" w:type="pct"/>
            <w:tcMar>
              <w:left w:w="0" w:type="dxa"/>
              <w:right w:w="0" w:type="dxa"/>
            </w:tcMar>
          </w:tcPr>
          <w:p w14:paraId="00011FE1" w14:textId="77777777" w:rsidR="009A74A3" w:rsidRPr="00FF380A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4630A599" w14:textId="77777777" w:rsidR="009A74A3" w:rsidRPr="00F2147D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534DB486" w14:textId="77777777" w:rsidR="009A74A3" w:rsidRPr="00FF380A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A74A3" w:rsidRPr="00F2147D" w14:paraId="14538659" w14:textId="77777777" w:rsidTr="00813763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6F5C5B6E" w14:textId="77777777" w:rsidR="009A74A3" w:rsidRPr="00F2147D" w:rsidRDefault="009A74A3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452C70F0" w14:textId="77777777" w:rsidR="009A74A3" w:rsidRPr="00F2147D" w:rsidRDefault="009A74A3" w:rsidP="00813763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54F58945" w14:textId="77777777" w:rsidR="009A74A3" w:rsidRPr="00F2147D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6A9FECFD" w14:textId="77777777" w:rsidR="009A74A3" w:rsidRPr="00F2147D" w:rsidRDefault="009A74A3" w:rsidP="00813763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74A3" w:rsidRPr="00F2147D" w14:paraId="78213985" w14:textId="77777777" w:rsidTr="00813763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6355AF0A" w14:textId="77777777" w:rsidR="009A74A3" w:rsidRPr="00F2147D" w:rsidRDefault="009A74A3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69290100" w14:textId="77777777" w:rsidR="009A74A3" w:rsidRPr="00F2147D" w:rsidRDefault="009A74A3" w:rsidP="00813763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5184C31" w14:textId="77777777" w:rsidR="009A74A3" w:rsidRPr="00F2147D" w:rsidRDefault="009A74A3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702FE2EB" w14:textId="77777777" w:rsidR="009A74A3" w:rsidRPr="00F2147D" w:rsidRDefault="009A74A3" w:rsidP="00813763">
            <w:pPr>
              <w:tabs>
                <w:tab w:val="decimal" w:pos="918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74A3" w:rsidRPr="00F2147D" w14:paraId="195A8812" w14:textId="77777777" w:rsidTr="00813763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2DA88FBD" w14:textId="77777777" w:rsidR="009A74A3" w:rsidRPr="00F2147D" w:rsidRDefault="009A74A3" w:rsidP="00813763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bookmarkStart w:id="0" w:name="_Hlk173502923"/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369F1935" w14:textId="5E2AD2BB" w:rsidR="009A74A3" w:rsidRPr="00F2147D" w:rsidRDefault="0070061A" w:rsidP="00813763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200</w:t>
            </w:r>
            <w:r w:rsidR="00B06E0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096CE0A" w14:textId="77777777" w:rsidR="009A74A3" w:rsidRPr="00F2147D" w:rsidRDefault="009A74A3" w:rsidP="00813763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</w:tcPr>
          <w:p w14:paraId="046B0990" w14:textId="48FC521B" w:rsidR="009A74A3" w:rsidRPr="00F2147D" w:rsidRDefault="0070061A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155</w:t>
            </w:r>
            <w:r w:rsidR="001238C2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</w:tr>
      <w:tr w:rsidR="009A74A3" w:rsidRPr="00F2147D" w14:paraId="7B5F5A8C" w14:textId="77777777" w:rsidTr="00813763">
        <w:trPr>
          <w:trHeight w:val="225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792C0821" w14:textId="77777777" w:rsidR="009A74A3" w:rsidRPr="00F2147D" w:rsidRDefault="009A74A3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2940D21A" w14:textId="77777777" w:rsidR="009A74A3" w:rsidRPr="00F2147D" w:rsidRDefault="009A74A3" w:rsidP="00813763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6C8E984" w14:textId="77777777" w:rsidR="009A74A3" w:rsidRPr="00F2147D" w:rsidRDefault="009A74A3" w:rsidP="00813763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  <w:vAlign w:val="bottom"/>
          </w:tcPr>
          <w:p w14:paraId="54B33E06" w14:textId="77777777" w:rsidR="009A74A3" w:rsidRPr="00F2147D" w:rsidRDefault="009A74A3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9A74A3" w:rsidRPr="00F2147D" w14:paraId="65D50FFF" w14:textId="77777777" w:rsidTr="00813763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14219C0E" w14:textId="77777777" w:rsidR="009A74A3" w:rsidRPr="00F2147D" w:rsidRDefault="009A74A3" w:rsidP="00813763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55" w:type="pct"/>
            <w:tcMar>
              <w:left w:w="0" w:type="dxa"/>
              <w:right w:w="0" w:type="dxa"/>
            </w:tcMar>
            <w:vAlign w:val="bottom"/>
          </w:tcPr>
          <w:p w14:paraId="686C8DD7" w14:textId="4909F049" w:rsidR="009A74A3" w:rsidRPr="00F2147D" w:rsidRDefault="0070061A" w:rsidP="0012626A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278A5942" w14:textId="77777777" w:rsidR="009A74A3" w:rsidRPr="00F2147D" w:rsidRDefault="009A74A3" w:rsidP="00813763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Mar>
              <w:left w:w="0" w:type="dxa"/>
              <w:right w:w="0" w:type="dxa"/>
            </w:tcMar>
            <w:vAlign w:val="bottom"/>
          </w:tcPr>
          <w:p w14:paraId="018EFEE4" w14:textId="01B147A4" w:rsidR="009A74A3" w:rsidRPr="00F2147D" w:rsidRDefault="0070061A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203A2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656</w:t>
            </w:r>
          </w:p>
        </w:tc>
      </w:tr>
      <w:bookmarkEnd w:id="0"/>
      <w:tr w:rsidR="009A74A3" w:rsidRPr="00F2147D" w14:paraId="79B6F4AA" w14:textId="77777777" w:rsidTr="00813763">
        <w:trPr>
          <w:trHeight w:val="20"/>
        </w:trPr>
        <w:tc>
          <w:tcPr>
            <w:tcW w:w="3218" w:type="pct"/>
            <w:tcMar>
              <w:left w:w="0" w:type="dxa"/>
              <w:right w:w="0" w:type="dxa"/>
            </w:tcMar>
          </w:tcPr>
          <w:p w14:paraId="39D3990F" w14:textId="77777777" w:rsidR="009A74A3" w:rsidRPr="00F2147D" w:rsidRDefault="009A74A3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5A39737" w14:textId="39D1D0A3" w:rsidR="009A74A3" w:rsidRPr="00F2147D" w:rsidRDefault="0070061A" w:rsidP="00813763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201</w:t>
            </w:r>
            <w:r w:rsidR="0008715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FECC662" w14:textId="77777777" w:rsidR="009A74A3" w:rsidRPr="00F2147D" w:rsidRDefault="009A74A3" w:rsidP="00813763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983A0A6" w14:textId="64782E82" w:rsidR="009A74A3" w:rsidRPr="00F2147D" w:rsidRDefault="0070061A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  <w:r w:rsidR="00760A5E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863</w:t>
            </w:r>
          </w:p>
        </w:tc>
      </w:tr>
    </w:tbl>
    <w:p w14:paraId="62EBA3E1" w14:textId="77777777" w:rsidR="00E7764C" w:rsidRDefault="00E7764C">
      <w:pPr>
        <w:widowControl/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  <w:br w:type="page"/>
      </w:r>
    </w:p>
    <w:p w14:paraId="33E3FC57" w14:textId="3C3A9CB2" w:rsidR="00193778" w:rsidRPr="00022367" w:rsidRDefault="00022367" w:rsidP="00022367">
      <w:pPr>
        <w:ind w:hanging="115"/>
        <w:jc w:val="right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lastRenderedPageBreak/>
        <w:t>หน่วย :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 พันบาท</w:t>
      </w:r>
    </w:p>
    <w:tbl>
      <w:tblPr>
        <w:tblW w:w="472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6"/>
        <w:gridCol w:w="16"/>
        <w:gridCol w:w="1514"/>
        <w:gridCol w:w="180"/>
        <w:gridCol w:w="1441"/>
        <w:gridCol w:w="14"/>
      </w:tblGrid>
      <w:tr w:rsidR="000B59FE" w:rsidRPr="00F2147D" w14:paraId="12241C72" w14:textId="77777777" w:rsidTr="00813763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5E5884D6" w14:textId="77777777" w:rsidR="000B59FE" w:rsidRPr="00F2147D" w:rsidRDefault="000B59FE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81" w:type="pct"/>
            <w:gridSpan w:val="4"/>
            <w:tcMar>
              <w:left w:w="0" w:type="dxa"/>
              <w:right w:w="0" w:type="dxa"/>
            </w:tcMar>
          </w:tcPr>
          <w:p w14:paraId="04ECF949" w14:textId="77777777" w:rsidR="000B59FE" w:rsidRPr="00F2147D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B59FE" w:rsidRPr="00F2147D" w14:paraId="69D462C6" w14:textId="77777777" w:rsidTr="0049077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0E63FA5D" w14:textId="77777777" w:rsidR="000B59FE" w:rsidRPr="00F2147D" w:rsidRDefault="000B59FE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2C887710" w14:textId="77777777" w:rsidR="000B59FE" w:rsidRPr="00F2147D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0A4C59E9" w14:textId="77777777" w:rsidR="000B59FE" w:rsidRPr="00F2147D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2E2202DB" w14:textId="77777777" w:rsidR="000B59FE" w:rsidRPr="00F2147D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0B59FE" w:rsidRPr="00F2147D" w14:paraId="3CCD96B6" w14:textId="77777777" w:rsidTr="0049077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13DE3042" w14:textId="77777777" w:rsidR="000B59FE" w:rsidRPr="00F2147D" w:rsidRDefault="000B59FE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4DEDFDC9" w14:textId="549336A4" w:rsidR="000B59FE" w:rsidRPr="00F2147D" w:rsidRDefault="0070061A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E2DEF7F" w14:textId="77777777" w:rsidR="000B59FE" w:rsidRPr="00F2147D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0349AF0F" w14:textId="346A528F" w:rsidR="000B59FE" w:rsidRPr="00F2147D" w:rsidRDefault="0070061A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0B59FE" w:rsidRPr="00F2147D" w14:paraId="180FB6DC" w14:textId="77777777" w:rsidTr="00490778">
        <w:trPr>
          <w:trHeight w:val="20"/>
          <w:tblHeader/>
        </w:trPr>
        <w:tc>
          <w:tcPr>
            <w:tcW w:w="3219" w:type="pct"/>
            <w:gridSpan w:val="2"/>
            <w:tcMar>
              <w:left w:w="0" w:type="dxa"/>
              <w:right w:w="0" w:type="dxa"/>
            </w:tcMar>
          </w:tcPr>
          <w:p w14:paraId="361B89CE" w14:textId="77777777" w:rsidR="000B59FE" w:rsidRPr="00F2147D" w:rsidRDefault="000B59FE" w:rsidP="00813763">
            <w:pPr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6" w:type="pct"/>
            <w:tcMar>
              <w:left w:w="0" w:type="dxa"/>
              <w:right w:w="0" w:type="dxa"/>
            </w:tcMar>
          </w:tcPr>
          <w:p w14:paraId="59826B77" w14:textId="77777777" w:rsidR="000B59FE" w:rsidRPr="00FF380A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7B61A6F1" w14:textId="77777777" w:rsidR="000B59FE" w:rsidRPr="00F2147D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23" w:type="pct"/>
            <w:gridSpan w:val="2"/>
            <w:tcMar>
              <w:left w:w="0" w:type="dxa"/>
              <w:right w:w="0" w:type="dxa"/>
            </w:tcMar>
          </w:tcPr>
          <w:p w14:paraId="6C4E6F46" w14:textId="77777777" w:rsidR="000B59FE" w:rsidRPr="00FF380A" w:rsidRDefault="000B59FE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0B59FE" w:rsidRPr="00F2147D" w14:paraId="6E8A0288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2DE6D516" w14:textId="77777777" w:rsidR="000B59FE" w:rsidRPr="00F2147D" w:rsidRDefault="000B59FE" w:rsidP="00813763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0B898B8E" w14:textId="77777777" w:rsidR="000B59FE" w:rsidRPr="00F2147D" w:rsidRDefault="000B59FE" w:rsidP="00813763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  <w:vAlign w:val="bottom"/>
          </w:tcPr>
          <w:p w14:paraId="36BB82E7" w14:textId="77777777" w:rsidR="000B59FE" w:rsidRPr="00F2147D" w:rsidRDefault="000B59FE" w:rsidP="0081376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  <w:vAlign w:val="bottom"/>
          </w:tcPr>
          <w:p w14:paraId="5299BA39" w14:textId="77777777" w:rsidR="000B59FE" w:rsidRPr="00F2147D" w:rsidRDefault="000B59FE" w:rsidP="00813763">
            <w:pPr>
              <w:tabs>
                <w:tab w:val="decimal" w:pos="960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B59FE" w:rsidRPr="00F2147D" w14:paraId="69CE760C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3F9015D7" w14:textId="77777777" w:rsidR="000B59FE" w:rsidRPr="00F2147D" w:rsidRDefault="000B59FE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865" w:type="pct"/>
            <w:gridSpan w:val="2"/>
            <w:tcMar>
              <w:left w:w="0" w:type="dxa"/>
              <w:right w:w="0" w:type="dxa"/>
            </w:tcMar>
          </w:tcPr>
          <w:p w14:paraId="15A2AB74" w14:textId="1D9F0F76" w:rsidR="000B59FE" w:rsidRPr="00F2147D" w:rsidRDefault="0070061A" w:rsidP="00813763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300</w:t>
            </w:r>
            <w:r w:rsidR="0008715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C984C85" w14:textId="77777777" w:rsidR="000B59FE" w:rsidRPr="00F2147D" w:rsidRDefault="000B59FE" w:rsidP="00813763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19BC59D1" w14:textId="5D8D8A20" w:rsidR="000B59FE" w:rsidRPr="00F2147D" w:rsidRDefault="0070061A" w:rsidP="00813763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  <w:r w:rsidR="009D0940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0B59FE" w:rsidRPr="00F2147D" w14:paraId="5031BAD6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3093A35F" w14:textId="77777777" w:rsidR="000B59FE" w:rsidRPr="00F2147D" w:rsidRDefault="000B59FE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2AEF3467" w14:textId="77777777" w:rsidR="000B59FE" w:rsidRDefault="000B59FE" w:rsidP="00813763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5BA126F" w14:textId="77777777" w:rsidR="000B59FE" w:rsidRPr="00F2147D" w:rsidRDefault="000B59FE" w:rsidP="00813763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3E61FCF3" w14:textId="77777777" w:rsidR="000B59FE" w:rsidRDefault="000B59FE" w:rsidP="00813763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90778" w:rsidRPr="00F2147D" w14:paraId="71416F59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1ED9854D" w14:textId="77777777" w:rsidR="00490778" w:rsidRPr="00F2147D" w:rsidRDefault="00490778" w:rsidP="00490778">
            <w:pPr>
              <w:pStyle w:val="1"/>
              <w:widowControl/>
              <w:ind w:left="540" w:right="0" w:firstLine="265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865" w:type="pct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19DBA17C" w14:textId="60640D1B" w:rsidR="00490778" w:rsidRDefault="0070061A" w:rsidP="007E740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</w:t>
            </w:r>
            <w:r w:rsidR="0008715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19CEC29A" w14:textId="77777777" w:rsidR="00490778" w:rsidRPr="00F2147D" w:rsidRDefault="00490778" w:rsidP="00490778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Mar>
              <w:left w:w="0" w:type="dxa"/>
              <w:right w:w="0" w:type="dxa"/>
            </w:tcMar>
          </w:tcPr>
          <w:p w14:paraId="2C0C5C66" w14:textId="6B333CD4" w:rsidR="00490778" w:rsidRDefault="00490778" w:rsidP="007E740C">
            <w:pPr>
              <w:tabs>
                <w:tab w:val="decimal" w:pos="80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90778" w:rsidRPr="00F2147D" w14:paraId="06ED51F6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34380F67" w14:textId="77777777" w:rsidR="00490778" w:rsidRPr="00F2147D" w:rsidRDefault="00490778" w:rsidP="00490778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เงินฝากในนามบริษัทย่อยเพื่อลูกค้าหลักทรัพย์*</w:t>
            </w:r>
          </w:p>
        </w:tc>
        <w:tc>
          <w:tcPr>
            <w:tcW w:w="865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65B3ADDE" w14:textId="784DEECC" w:rsidR="00490778" w:rsidRPr="00F2147D" w:rsidRDefault="00087151" w:rsidP="00490778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300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000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9221A7B" w14:textId="77777777" w:rsidR="00490778" w:rsidRPr="00F2147D" w:rsidRDefault="00490778" w:rsidP="00490778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C5EABAF" w14:textId="7E1A9DDD" w:rsidR="00490778" w:rsidRPr="00F2147D" w:rsidRDefault="00490778" w:rsidP="00490778">
            <w:pPr>
              <w:tabs>
                <w:tab w:val="decimal" w:pos="117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70061A" w:rsidRPr="0070061A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70061A" w:rsidRPr="0070061A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90778" w:rsidRPr="00F2147D" w14:paraId="3634609F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596E07BB" w14:textId="77777777" w:rsidR="00490778" w:rsidRPr="00F2147D" w:rsidRDefault="00490778" w:rsidP="00490778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6D2B8811" w14:textId="3459765A" w:rsidR="00490778" w:rsidRPr="00F2147D" w:rsidRDefault="0070061A" w:rsidP="007E740C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</w:t>
            </w:r>
            <w:r w:rsidR="0008715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3A0FED09" w14:textId="77777777" w:rsidR="00490778" w:rsidRPr="00F2147D" w:rsidRDefault="00490778" w:rsidP="00490778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10054BAA" w14:textId="3FEDE442" w:rsidR="00490778" w:rsidRPr="00F2147D" w:rsidRDefault="00490778" w:rsidP="007E740C">
            <w:pPr>
              <w:tabs>
                <w:tab w:val="decimal" w:pos="80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90778" w:rsidRPr="00F2147D" w14:paraId="023DB60F" w14:textId="77777777" w:rsidTr="0060046A">
        <w:trPr>
          <w:gridAfter w:val="1"/>
          <w:wAfter w:w="8" w:type="pct"/>
          <w:trHeight w:val="20"/>
        </w:trPr>
        <w:tc>
          <w:tcPr>
            <w:tcW w:w="3210" w:type="pct"/>
            <w:tcMar>
              <w:left w:w="0" w:type="dxa"/>
              <w:right w:w="0" w:type="dxa"/>
            </w:tcMar>
          </w:tcPr>
          <w:p w14:paraId="126B7F84" w14:textId="77777777" w:rsidR="00490778" w:rsidRPr="00DC360E" w:rsidRDefault="00490778" w:rsidP="00490778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C360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6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107B6EE" w14:textId="67622D83" w:rsidR="00490778" w:rsidRPr="00F2147D" w:rsidRDefault="0070061A" w:rsidP="00490778">
            <w:pPr>
              <w:tabs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209</w:t>
            </w:r>
            <w:r w:rsidR="00211C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102" w:type="pct"/>
            <w:tcMar>
              <w:left w:w="0" w:type="dxa"/>
              <w:right w:w="0" w:type="dxa"/>
            </w:tcMar>
          </w:tcPr>
          <w:p w14:paraId="6001A957" w14:textId="77777777" w:rsidR="00490778" w:rsidRPr="00F2147D" w:rsidRDefault="00490778" w:rsidP="00490778">
            <w:pPr>
              <w:tabs>
                <w:tab w:val="decimal" w:pos="101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</w:tcPr>
          <w:p w14:paraId="3ACA697D" w14:textId="0D2E394E" w:rsidR="00490778" w:rsidRPr="00F2147D" w:rsidRDefault="0070061A" w:rsidP="00490778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157</w:t>
            </w:r>
            <w:r w:rsidR="0049077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863</w:t>
            </w:r>
          </w:p>
        </w:tc>
      </w:tr>
    </w:tbl>
    <w:p w14:paraId="76E03804" w14:textId="77777777" w:rsidR="0060046A" w:rsidRDefault="0060046A" w:rsidP="0060046A">
      <w:pPr>
        <w:ind w:left="1109" w:hanging="29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color w:val="000000"/>
          <w:sz w:val="22"/>
          <w:szCs w:val="22"/>
          <w:cs/>
        </w:rPr>
        <w:t>*ตามประกาศของสำนักงานคณะกรรมการกำกับหลักทรัพย์และตลาดหลักทรัพย์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</w:p>
    <w:p w14:paraId="060B36BB" w14:textId="77777777" w:rsidR="000D0697" w:rsidRDefault="000D0697" w:rsidP="000D0697">
      <w:pPr>
        <w:tabs>
          <w:tab w:val="left" w:pos="720"/>
        </w:tabs>
        <w:ind w:left="1440" w:hanging="331"/>
        <w:jc w:val="right"/>
        <w:rPr>
          <w:rFonts w:asciiTheme="majorBidi" w:eastAsia="Calibri" w:hAnsiTheme="majorBidi" w:cstheme="majorBidi"/>
          <w:b/>
          <w:bCs/>
          <w:color w:val="000000"/>
          <w:sz w:val="26"/>
          <w:szCs w:val="26"/>
        </w:rPr>
      </w:pPr>
      <w:r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>หน่วย :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6"/>
          <w:szCs w:val="26"/>
          <w:cs/>
        </w:rPr>
        <w:t xml:space="preserve"> พันบาท</w:t>
      </w:r>
    </w:p>
    <w:tbl>
      <w:tblPr>
        <w:tblW w:w="4700" w:type="pct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1"/>
        <w:gridCol w:w="1424"/>
        <w:gridCol w:w="181"/>
        <w:gridCol w:w="1362"/>
      </w:tblGrid>
      <w:tr w:rsidR="000D0697" w:rsidRPr="00F2147D" w14:paraId="372C03A2" w14:textId="77777777" w:rsidTr="00813763">
        <w:trPr>
          <w:trHeight w:val="144"/>
        </w:trPr>
        <w:tc>
          <w:tcPr>
            <w:tcW w:w="3314" w:type="pct"/>
          </w:tcPr>
          <w:p w14:paraId="773F6651" w14:textId="77777777" w:rsidR="000D0697" w:rsidRPr="00F2147D" w:rsidRDefault="000D0697" w:rsidP="00813763">
            <w:pPr>
              <w:tabs>
                <w:tab w:val="left" w:pos="720"/>
              </w:tabs>
              <w:ind w:left="540" w:right="34" w:firstLine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6" w:type="pct"/>
            <w:gridSpan w:val="3"/>
            <w:hideMark/>
          </w:tcPr>
          <w:p w14:paraId="56452F14" w14:textId="77777777" w:rsidR="000D0697" w:rsidRPr="00F2147D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697" w:rsidRPr="00F2147D" w14:paraId="55316E9F" w14:textId="77777777" w:rsidTr="00813763">
        <w:trPr>
          <w:trHeight w:val="86"/>
        </w:trPr>
        <w:tc>
          <w:tcPr>
            <w:tcW w:w="3314" w:type="pct"/>
          </w:tcPr>
          <w:p w14:paraId="2E9430E0" w14:textId="77777777" w:rsidR="000D0697" w:rsidRPr="00F2147D" w:rsidRDefault="000D069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9" w:type="pct"/>
            <w:hideMark/>
          </w:tcPr>
          <w:p w14:paraId="0623BEBF" w14:textId="77777777" w:rsidR="000D0697" w:rsidRPr="00F2147D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3" w:type="pct"/>
          </w:tcPr>
          <w:p w14:paraId="24594FCC" w14:textId="77777777" w:rsidR="000D0697" w:rsidRPr="00F2147D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  <w:hideMark/>
          </w:tcPr>
          <w:p w14:paraId="1157179C" w14:textId="77777777" w:rsidR="000D0697" w:rsidRPr="00F2147D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0D0697" w:rsidRPr="00F2147D" w14:paraId="40C7EED7" w14:textId="77777777" w:rsidTr="00813763">
        <w:trPr>
          <w:trHeight w:val="86"/>
        </w:trPr>
        <w:tc>
          <w:tcPr>
            <w:tcW w:w="3314" w:type="pct"/>
          </w:tcPr>
          <w:p w14:paraId="646DB761" w14:textId="77777777" w:rsidR="000D0697" w:rsidRPr="00F2147D" w:rsidRDefault="000D069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  <w:hideMark/>
          </w:tcPr>
          <w:p w14:paraId="6020FA79" w14:textId="08372F8D" w:rsidR="000D0697" w:rsidRPr="00F2147D" w:rsidRDefault="0070061A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03" w:type="pct"/>
          </w:tcPr>
          <w:p w14:paraId="6C35E5EC" w14:textId="77777777" w:rsidR="000D0697" w:rsidRPr="00F2147D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6AC27323" w14:textId="154450C4" w:rsidR="000D0697" w:rsidRPr="00F2147D" w:rsidRDefault="0070061A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0D0697" w:rsidRPr="00F2147D" w14:paraId="50938461" w14:textId="77777777" w:rsidTr="00813763">
        <w:trPr>
          <w:trHeight w:val="86"/>
        </w:trPr>
        <w:tc>
          <w:tcPr>
            <w:tcW w:w="3314" w:type="pct"/>
          </w:tcPr>
          <w:p w14:paraId="512281E0" w14:textId="77777777" w:rsidR="000D0697" w:rsidRPr="00F2147D" w:rsidRDefault="000D069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9" w:type="pct"/>
          </w:tcPr>
          <w:p w14:paraId="33DD4B10" w14:textId="77777777" w:rsidR="000D0697" w:rsidRPr="00FF380A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3" w:type="pct"/>
          </w:tcPr>
          <w:p w14:paraId="4B9572BD" w14:textId="77777777" w:rsidR="000D0697" w:rsidRPr="00F2147D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4" w:type="pct"/>
          </w:tcPr>
          <w:p w14:paraId="3F5F92E7" w14:textId="77777777" w:rsidR="000D0697" w:rsidRPr="00FF380A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D0697" w:rsidRPr="00F2147D" w14:paraId="230CB355" w14:textId="77777777" w:rsidTr="00813763">
        <w:trPr>
          <w:trHeight w:val="86"/>
        </w:trPr>
        <w:tc>
          <w:tcPr>
            <w:tcW w:w="3314" w:type="pct"/>
            <w:hideMark/>
          </w:tcPr>
          <w:p w14:paraId="464A5C9F" w14:textId="77777777" w:rsidR="000D0697" w:rsidRPr="00F2147D" w:rsidRDefault="000D0697" w:rsidP="00813763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vAlign w:val="bottom"/>
          </w:tcPr>
          <w:p w14:paraId="2DD0225E" w14:textId="77777777" w:rsidR="000D0697" w:rsidRPr="00F2147D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" w:type="pct"/>
            <w:vAlign w:val="bottom"/>
          </w:tcPr>
          <w:p w14:paraId="24C34B7D" w14:textId="77777777" w:rsidR="000D0697" w:rsidRPr="00F2147D" w:rsidRDefault="000D069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7333BDFE" w14:textId="77777777" w:rsidR="000D0697" w:rsidRPr="00F2147D" w:rsidRDefault="000D0697" w:rsidP="00813763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D0697" w:rsidRPr="00F2147D" w14:paraId="0924AC25" w14:textId="77777777" w:rsidTr="00B52061">
        <w:trPr>
          <w:trHeight w:val="71"/>
        </w:trPr>
        <w:tc>
          <w:tcPr>
            <w:tcW w:w="3314" w:type="pct"/>
          </w:tcPr>
          <w:p w14:paraId="394899AC" w14:textId="77777777" w:rsidR="000D0697" w:rsidRPr="00F2147D" w:rsidRDefault="000D0697" w:rsidP="00813763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09" w:type="pct"/>
            <w:vAlign w:val="bottom"/>
          </w:tcPr>
          <w:p w14:paraId="313C3480" w14:textId="77777777" w:rsidR="000D0697" w:rsidRPr="00F2147D" w:rsidRDefault="000D0697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" w:type="pct"/>
          </w:tcPr>
          <w:p w14:paraId="6DB6E43F" w14:textId="77777777" w:rsidR="000D0697" w:rsidRPr="00F2147D" w:rsidRDefault="000D0697" w:rsidP="00813763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1C5F253F" w14:textId="77777777" w:rsidR="000D0697" w:rsidRPr="00F2147D" w:rsidRDefault="000D0697" w:rsidP="00813763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52061" w:rsidRPr="00F2147D" w14:paraId="4D8FFBBC" w14:textId="77777777" w:rsidTr="00813763">
        <w:trPr>
          <w:trHeight w:val="86"/>
        </w:trPr>
        <w:tc>
          <w:tcPr>
            <w:tcW w:w="3314" w:type="pct"/>
            <w:hideMark/>
          </w:tcPr>
          <w:p w14:paraId="5EECBB24" w14:textId="77777777" w:rsidR="00B52061" w:rsidRPr="00F2147D" w:rsidRDefault="00B52061" w:rsidP="00B52061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809" w:type="pct"/>
            <w:vAlign w:val="bottom"/>
          </w:tcPr>
          <w:p w14:paraId="3AD43AA8" w14:textId="0B183ACF" w:rsidR="00B52061" w:rsidRPr="00F2147D" w:rsidRDefault="0070061A" w:rsidP="00B52061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DD44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03" w:type="pct"/>
          </w:tcPr>
          <w:p w14:paraId="7ADB0C0E" w14:textId="77777777" w:rsidR="00B52061" w:rsidRPr="00F2147D" w:rsidRDefault="00B52061" w:rsidP="00B52061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vAlign w:val="bottom"/>
          </w:tcPr>
          <w:p w14:paraId="406A6ACC" w14:textId="71311D1A" w:rsidR="00B52061" w:rsidRPr="00F2147D" w:rsidRDefault="00B52061" w:rsidP="00F0073A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2F5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072B5" w:rsidRPr="00F2147D" w14:paraId="395981F7" w14:textId="77777777" w:rsidTr="003072B5">
        <w:trPr>
          <w:trHeight w:val="86"/>
        </w:trPr>
        <w:tc>
          <w:tcPr>
            <w:tcW w:w="3314" w:type="pct"/>
          </w:tcPr>
          <w:p w14:paraId="2451A260" w14:textId="0D70D51E" w:rsidR="003072B5" w:rsidRPr="00155837" w:rsidRDefault="003072B5" w:rsidP="003072B5">
            <w:pPr>
              <w:pStyle w:val="1"/>
              <w:ind w:left="54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vAlign w:val="bottom"/>
          </w:tcPr>
          <w:p w14:paraId="6ACEF226" w14:textId="77777777" w:rsidR="003072B5" w:rsidRDefault="003072B5" w:rsidP="003072B5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3" w:type="pct"/>
          </w:tcPr>
          <w:p w14:paraId="202C7B44" w14:textId="77777777" w:rsidR="003072B5" w:rsidRPr="00F2147D" w:rsidRDefault="003072B5" w:rsidP="003072B5">
            <w:pPr>
              <w:tabs>
                <w:tab w:val="decimal" w:pos="909"/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right w:val="nil"/>
            </w:tcBorders>
            <w:vAlign w:val="bottom"/>
          </w:tcPr>
          <w:p w14:paraId="6581A310" w14:textId="77777777" w:rsidR="003072B5" w:rsidRPr="00682F59" w:rsidRDefault="003072B5" w:rsidP="003072B5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3072B5" w:rsidRPr="00F2147D" w14:paraId="5603C9C1" w14:textId="77777777" w:rsidTr="00813763">
        <w:trPr>
          <w:trHeight w:val="86"/>
        </w:trPr>
        <w:tc>
          <w:tcPr>
            <w:tcW w:w="3314" w:type="pct"/>
          </w:tcPr>
          <w:p w14:paraId="27B93D28" w14:textId="77777777" w:rsidR="003072B5" w:rsidRDefault="003072B5" w:rsidP="003072B5">
            <w:pPr>
              <w:pStyle w:val="1"/>
              <w:widowControl/>
              <w:ind w:left="720" w:right="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15583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809" w:type="pct"/>
            <w:tcBorders>
              <w:top w:val="nil"/>
              <w:left w:val="nil"/>
              <w:right w:val="nil"/>
            </w:tcBorders>
            <w:vAlign w:val="bottom"/>
          </w:tcPr>
          <w:p w14:paraId="086BE38D" w14:textId="6A1CF408" w:rsidR="003072B5" w:rsidRPr="00F2147D" w:rsidRDefault="0070061A" w:rsidP="003072B5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03" w:type="pct"/>
          </w:tcPr>
          <w:p w14:paraId="2E055EA8" w14:textId="77777777" w:rsidR="003072B5" w:rsidRPr="00F2147D" w:rsidRDefault="003072B5" w:rsidP="003072B5">
            <w:pPr>
              <w:tabs>
                <w:tab w:val="decimal" w:pos="909"/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D22FB" w14:textId="36093605" w:rsidR="003072B5" w:rsidRPr="00F2147D" w:rsidRDefault="003072B5" w:rsidP="003072B5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F5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072B5" w:rsidRPr="00F2147D" w14:paraId="75BC6581" w14:textId="77777777" w:rsidTr="00813763">
        <w:trPr>
          <w:trHeight w:val="86"/>
        </w:trPr>
        <w:tc>
          <w:tcPr>
            <w:tcW w:w="3314" w:type="pct"/>
            <w:hideMark/>
          </w:tcPr>
          <w:p w14:paraId="6A5FD165" w14:textId="77777777" w:rsidR="003072B5" w:rsidRPr="00F2147D" w:rsidRDefault="003072B5" w:rsidP="003072B5">
            <w:pPr>
              <w:pStyle w:val="1"/>
              <w:widowControl/>
              <w:ind w:left="540" w:right="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0F930" w14:textId="37BDC700" w:rsidR="003072B5" w:rsidRPr="00F2147D" w:rsidRDefault="0070061A" w:rsidP="003072B5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</w:t>
            </w:r>
            <w:r w:rsidR="003072B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03" w:type="pct"/>
          </w:tcPr>
          <w:p w14:paraId="4F949D0C" w14:textId="77777777" w:rsidR="003072B5" w:rsidRPr="00F2147D" w:rsidRDefault="003072B5" w:rsidP="003072B5">
            <w:pPr>
              <w:tabs>
                <w:tab w:val="decimal" w:pos="909"/>
                <w:tab w:val="decimal" w:pos="135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9C3E2" w14:textId="7695A8D5" w:rsidR="003072B5" w:rsidRPr="00F2147D" w:rsidRDefault="003072B5" w:rsidP="003072B5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2F5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072B5" w:rsidRPr="00F2147D" w14:paraId="4D190F22" w14:textId="77777777" w:rsidTr="00813763">
        <w:trPr>
          <w:trHeight w:val="86"/>
        </w:trPr>
        <w:tc>
          <w:tcPr>
            <w:tcW w:w="3314" w:type="pct"/>
            <w:hideMark/>
          </w:tcPr>
          <w:p w14:paraId="578EECBD" w14:textId="77777777" w:rsidR="003072B5" w:rsidRPr="0064027E" w:rsidRDefault="003072B5" w:rsidP="003072B5">
            <w:pPr>
              <w:pStyle w:val="1"/>
              <w:ind w:left="54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4027E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11CF7A3" w14:textId="30DA53B1" w:rsidR="003072B5" w:rsidRPr="00F2147D" w:rsidRDefault="0070061A" w:rsidP="003072B5">
            <w:pPr>
              <w:tabs>
                <w:tab w:val="decimal" w:pos="117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</w:t>
            </w:r>
            <w:r w:rsidR="003072B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103" w:type="pct"/>
            <w:vAlign w:val="center"/>
          </w:tcPr>
          <w:p w14:paraId="6F54EE0C" w14:textId="77777777" w:rsidR="003072B5" w:rsidRPr="00F2147D" w:rsidRDefault="003072B5" w:rsidP="003072B5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74" w:type="pct"/>
            <w:tcBorders>
              <w:bottom w:val="double" w:sz="4" w:space="0" w:color="auto"/>
            </w:tcBorders>
            <w:vAlign w:val="center"/>
          </w:tcPr>
          <w:p w14:paraId="283D274A" w14:textId="1352EA29" w:rsidR="003072B5" w:rsidRPr="00F2147D" w:rsidRDefault="003072B5" w:rsidP="003072B5">
            <w:pPr>
              <w:tabs>
                <w:tab w:val="decimal" w:pos="665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82F5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4791572" w14:textId="77777777" w:rsidR="00E7764C" w:rsidRDefault="00E7764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96A70D0" w14:textId="42B49802" w:rsidR="00D049F3" w:rsidRPr="00F2147D" w:rsidRDefault="0070061A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4D230F" w:rsidRPr="00F2147D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4D230F"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33D3968" w14:textId="7B82D585" w:rsidR="005C53C4" w:rsidRPr="00F2147D" w:rsidRDefault="004D230F" w:rsidP="00227BE2">
      <w:pPr>
        <w:widowControl/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5A7A" w:rsidRPr="00F2147D">
        <w:rPr>
          <w:rFonts w:asciiTheme="majorBidi" w:hAnsiTheme="majorBidi" w:cstheme="majorBidi"/>
          <w:sz w:val="32"/>
          <w:szCs w:val="32"/>
          <w:cs/>
        </w:rPr>
        <w:t>สินทรัพย์ทางการเง</w:t>
      </w:r>
      <w:r w:rsidR="00487D2F" w:rsidRPr="00F2147D">
        <w:rPr>
          <w:rFonts w:asciiTheme="majorBidi" w:hAnsiTheme="majorBidi" w:cstheme="majorBidi"/>
          <w:sz w:val="32"/>
          <w:szCs w:val="32"/>
          <w:cs/>
        </w:rPr>
        <w:t>ินไม่หมุนเวียนอื่น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ณ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 วันที่</w:t>
      </w:r>
      <w:r w:rsidR="009053B8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2569</w:t>
      </w:r>
      <w:r w:rsidR="009053B8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261B3">
        <w:rPr>
          <w:rFonts w:asciiTheme="majorBidi" w:hAnsiTheme="majorBidi" w:cstheme="majorBidi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  <w:r w:rsidR="009053B8" w:rsidRPr="00F2147D">
        <w:rPr>
          <w:rFonts w:asciiTheme="majorBidi" w:hAnsiTheme="majorBidi"/>
          <w:sz w:val="32"/>
          <w:szCs w:val="32"/>
          <w:cs/>
        </w:rPr>
        <w:t xml:space="preserve">  </w:t>
      </w:r>
      <w:r w:rsidR="009053B8" w:rsidRPr="00F2147D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819" w:type="pct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1"/>
        <w:gridCol w:w="1570"/>
        <w:gridCol w:w="182"/>
        <w:gridCol w:w="1458"/>
      </w:tblGrid>
      <w:tr w:rsidR="00022367" w:rsidRPr="00F2147D" w14:paraId="480E54D4" w14:textId="77777777" w:rsidTr="00022367">
        <w:trPr>
          <w:trHeight w:val="20"/>
          <w:tblHeader/>
        </w:trPr>
        <w:tc>
          <w:tcPr>
            <w:tcW w:w="3221" w:type="pct"/>
          </w:tcPr>
          <w:p w14:paraId="32A46EBC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9" w:type="pct"/>
            <w:gridSpan w:val="3"/>
          </w:tcPr>
          <w:p w14:paraId="6938EDF9" w14:textId="77777777" w:rsidR="00022367" w:rsidRPr="00DB6BF8" w:rsidRDefault="00022367" w:rsidP="00813763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022367" w:rsidRPr="00F2147D" w14:paraId="6E6D3B88" w14:textId="77777777" w:rsidTr="00022367">
        <w:trPr>
          <w:trHeight w:val="20"/>
          <w:tblHeader/>
        </w:trPr>
        <w:tc>
          <w:tcPr>
            <w:tcW w:w="3221" w:type="pct"/>
          </w:tcPr>
          <w:p w14:paraId="68D92E04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79" w:type="pct"/>
            <w:gridSpan w:val="3"/>
          </w:tcPr>
          <w:p w14:paraId="6EC749F5" w14:textId="77777777" w:rsidR="00022367" w:rsidRPr="00DB6BF8" w:rsidRDefault="00022367" w:rsidP="00813763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22367" w:rsidRPr="00F2147D" w14:paraId="24F5ACBF" w14:textId="77777777" w:rsidTr="00022367">
        <w:trPr>
          <w:trHeight w:val="20"/>
          <w:tblHeader/>
        </w:trPr>
        <w:tc>
          <w:tcPr>
            <w:tcW w:w="3221" w:type="pct"/>
          </w:tcPr>
          <w:p w14:paraId="6F91B03D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0" w:type="pct"/>
          </w:tcPr>
          <w:p w14:paraId="4322FA4A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1" w:type="pct"/>
          </w:tcPr>
          <w:p w14:paraId="2FE8B28A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</w:tcPr>
          <w:p w14:paraId="0D1620D1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022367" w:rsidRPr="00F2147D" w14:paraId="32ABC015" w14:textId="77777777" w:rsidTr="00022367">
        <w:trPr>
          <w:trHeight w:val="20"/>
          <w:tblHeader/>
        </w:trPr>
        <w:tc>
          <w:tcPr>
            <w:tcW w:w="3221" w:type="pct"/>
          </w:tcPr>
          <w:p w14:paraId="7FF0E56A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0" w:type="pct"/>
            <w:hideMark/>
          </w:tcPr>
          <w:p w14:paraId="579DFF07" w14:textId="5696255B" w:rsidR="00022367" w:rsidRPr="00DB6BF8" w:rsidRDefault="0070061A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01" w:type="pct"/>
          </w:tcPr>
          <w:p w14:paraId="634DA28E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  <w:hideMark/>
          </w:tcPr>
          <w:p w14:paraId="34621AD2" w14:textId="391C20ED" w:rsidR="00022367" w:rsidRPr="00DB6BF8" w:rsidRDefault="0070061A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022367" w:rsidRPr="00F2147D" w14:paraId="57B71EE7" w14:textId="77777777" w:rsidTr="00022367">
        <w:trPr>
          <w:trHeight w:val="20"/>
          <w:tblHeader/>
        </w:trPr>
        <w:tc>
          <w:tcPr>
            <w:tcW w:w="3221" w:type="pct"/>
          </w:tcPr>
          <w:p w14:paraId="01F4BEA6" w14:textId="77777777" w:rsidR="00022367" w:rsidRPr="00DB6BF8" w:rsidRDefault="00022367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70" w:type="pct"/>
          </w:tcPr>
          <w:p w14:paraId="254291B1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01" w:type="pct"/>
          </w:tcPr>
          <w:p w14:paraId="05DBED4D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</w:tcPr>
          <w:p w14:paraId="612B5DB7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22367" w:rsidRPr="00F2147D" w14:paraId="0FE7B876" w14:textId="77777777" w:rsidTr="00022367">
        <w:trPr>
          <w:trHeight w:val="20"/>
        </w:trPr>
        <w:tc>
          <w:tcPr>
            <w:tcW w:w="3221" w:type="pct"/>
            <w:hideMark/>
          </w:tcPr>
          <w:p w14:paraId="27297390" w14:textId="77777777" w:rsidR="00022367" w:rsidRPr="00DB6BF8" w:rsidRDefault="00022367" w:rsidP="00813763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70" w:type="pct"/>
            <w:vAlign w:val="bottom"/>
          </w:tcPr>
          <w:p w14:paraId="7C432783" w14:textId="77777777" w:rsidR="00022367" w:rsidRPr="00DB6BF8" w:rsidRDefault="00022367" w:rsidP="00813763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" w:type="pct"/>
          </w:tcPr>
          <w:p w14:paraId="374FC261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09E0CB66" w14:textId="77777777" w:rsidR="00022367" w:rsidRPr="00DB6BF8" w:rsidRDefault="00022367" w:rsidP="00813763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22367" w:rsidRPr="00F2147D" w14:paraId="2AABBAC0" w14:textId="77777777" w:rsidTr="00022367">
        <w:trPr>
          <w:trHeight w:val="20"/>
        </w:trPr>
        <w:tc>
          <w:tcPr>
            <w:tcW w:w="3221" w:type="pct"/>
          </w:tcPr>
          <w:p w14:paraId="479C4761" w14:textId="77777777" w:rsidR="00022367" w:rsidRPr="00DB6BF8" w:rsidRDefault="00022367" w:rsidP="00813763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870" w:type="pct"/>
            <w:vAlign w:val="bottom"/>
          </w:tcPr>
          <w:p w14:paraId="516B3D23" w14:textId="77777777" w:rsidR="00022367" w:rsidRPr="00DB6BF8" w:rsidRDefault="00022367" w:rsidP="00813763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</w:tcPr>
          <w:p w14:paraId="1A154CF2" w14:textId="77777777" w:rsidR="00022367" w:rsidRPr="00DB6BF8" w:rsidRDefault="00022367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3E35A29A" w14:textId="77777777" w:rsidR="00022367" w:rsidRPr="00DB6BF8" w:rsidRDefault="00022367" w:rsidP="00813763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86DE9" w:rsidRPr="00F2147D" w14:paraId="23380C5E" w14:textId="77777777" w:rsidTr="00022367">
        <w:trPr>
          <w:trHeight w:val="20"/>
        </w:trPr>
        <w:tc>
          <w:tcPr>
            <w:tcW w:w="3221" w:type="pct"/>
          </w:tcPr>
          <w:p w14:paraId="19281232" w14:textId="77777777" w:rsidR="00F86DE9" w:rsidRPr="00DB6BF8" w:rsidRDefault="00F86DE9" w:rsidP="00F86DE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หลักทรัพย์อื่น</w:t>
            </w:r>
          </w:p>
        </w:tc>
        <w:tc>
          <w:tcPr>
            <w:tcW w:w="870" w:type="pct"/>
            <w:vAlign w:val="bottom"/>
          </w:tcPr>
          <w:p w14:paraId="314ED5B7" w14:textId="512B5095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80</w:t>
            </w:r>
            <w:r w:rsidR="00287F1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01" w:type="pct"/>
          </w:tcPr>
          <w:p w14:paraId="3869A73F" w14:textId="77777777" w:rsidR="00F86DE9" w:rsidRPr="00DB6BF8" w:rsidRDefault="00F86DE9" w:rsidP="00F86DE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4841E697" w14:textId="1437CA97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="00F86D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</w:p>
        </w:tc>
      </w:tr>
      <w:tr w:rsidR="00F86DE9" w:rsidRPr="00F2147D" w14:paraId="15306828" w14:textId="77777777" w:rsidTr="00022367">
        <w:trPr>
          <w:trHeight w:val="20"/>
        </w:trPr>
        <w:tc>
          <w:tcPr>
            <w:tcW w:w="3221" w:type="pct"/>
          </w:tcPr>
          <w:p w14:paraId="383F4000" w14:textId="77777777" w:rsidR="00F86DE9" w:rsidRPr="00DB6BF8" w:rsidRDefault="00F86DE9" w:rsidP="00F86DE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B6BF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70" w:type="pct"/>
            <w:vAlign w:val="bottom"/>
          </w:tcPr>
          <w:p w14:paraId="6D870F46" w14:textId="7A511851" w:rsidR="00F86DE9" w:rsidRPr="00DB6BF8" w:rsidRDefault="00287F13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80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294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1" w:type="pct"/>
          </w:tcPr>
          <w:p w14:paraId="7161D102" w14:textId="77777777" w:rsidR="00F86DE9" w:rsidRPr="00DB6BF8" w:rsidRDefault="00F86DE9" w:rsidP="00F86DE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509C3F2C" w14:textId="7D80B0F4" w:rsidR="00F86DE9" w:rsidRPr="00DB6BF8" w:rsidRDefault="00F86DE9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70061A" w:rsidRPr="0070061A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70061A" w:rsidRPr="0070061A">
              <w:rPr>
                <w:rFonts w:ascii="Angsana New" w:hAnsi="Angsana New"/>
                <w:color w:val="000000"/>
                <w:sz w:val="26"/>
                <w:szCs w:val="26"/>
              </w:rPr>
              <w:t>294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86DE9" w:rsidRPr="00F2147D" w14:paraId="19254819" w14:textId="77777777" w:rsidTr="00022367">
        <w:trPr>
          <w:trHeight w:val="20"/>
        </w:trPr>
        <w:tc>
          <w:tcPr>
            <w:tcW w:w="3221" w:type="pct"/>
          </w:tcPr>
          <w:p w14:paraId="7D1892F4" w14:textId="77777777" w:rsidR="00F86DE9" w:rsidRPr="00DB6BF8" w:rsidRDefault="00F86DE9" w:rsidP="00F86DE9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70" w:type="pct"/>
            <w:vAlign w:val="bottom"/>
          </w:tcPr>
          <w:p w14:paraId="32CAA556" w14:textId="77777777" w:rsidR="00F86DE9" w:rsidRPr="00DB6BF8" w:rsidRDefault="00F86DE9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</w:tcPr>
          <w:p w14:paraId="2335901D" w14:textId="77777777" w:rsidR="00F86DE9" w:rsidRPr="00DB6BF8" w:rsidRDefault="00F86DE9" w:rsidP="00F86DE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58E66108" w14:textId="77777777" w:rsidR="00F86DE9" w:rsidRPr="00DB6BF8" w:rsidRDefault="00F86DE9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86DE9" w:rsidRPr="00F2147D" w14:paraId="6D11BEE2" w14:textId="77777777" w:rsidTr="00022367">
        <w:trPr>
          <w:trHeight w:val="20"/>
        </w:trPr>
        <w:tc>
          <w:tcPr>
            <w:tcW w:w="3221" w:type="pct"/>
          </w:tcPr>
          <w:p w14:paraId="464BB8E7" w14:textId="77777777" w:rsidR="00F86DE9" w:rsidRPr="00DB6BF8" w:rsidRDefault="00F86DE9" w:rsidP="00F86DE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870" w:type="pct"/>
          </w:tcPr>
          <w:p w14:paraId="62015D3E" w14:textId="1C96F22D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122</w:t>
            </w:r>
            <w:r w:rsidR="00287F1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1" w:type="pct"/>
          </w:tcPr>
          <w:p w14:paraId="6962FFDE" w14:textId="77777777" w:rsidR="00F86DE9" w:rsidRPr="00DB6BF8" w:rsidRDefault="00F86DE9" w:rsidP="00F86DE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</w:tcPr>
          <w:p w14:paraId="15FEDA84" w14:textId="61F5350C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F86DE9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F86DE9" w:rsidRPr="00F2147D" w14:paraId="093F40FD" w14:textId="77777777" w:rsidTr="00022367">
        <w:trPr>
          <w:trHeight w:val="20"/>
        </w:trPr>
        <w:tc>
          <w:tcPr>
            <w:tcW w:w="3221" w:type="pct"/>
            <w:hideMark/>
          </w:tcPr>
          <w:p w14:paraId="5CD4E880" w14:textId="77777777" w:rsidR="00F86DE9" w:rsidRPr="00DB6BF8" w:rsidRDefault="00F86DE9" w:rsidP="00F86DE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84ED7" w14:textId="451F401A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122</w:t>
            </w:r>
            <w:r w:rsidR="00287F1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1" w:type="pct"/>
          </w:tcPr>
          <w:p w14:paraId="61256DDD" w14:textId="77777777" w:rsidR="00F86DE9" w:rsidRPr="00DB6BF8" w:rsidRDefault="00F86DE9" w:rsidP="00F86DE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49684" w14:textId="1BC31DE5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F86DE9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F86DE9" w:rsidRPr="00F2147D" w14:paraId="4556EE3B" w14:textId="77777777" w:rsidTr="00022367">
        <w:trPr>
          <w:trHeight w:val="20"/>
        </w:trPr>
        <w:tc>
          <w:tcPr>
            <w:tcW w:w="3221" w:type="pct"/>
            <w:hideMark/>
          </w:tcPr>
          <w:p w14:paraId="5AACE746" w14:textId="77777777" w:rsidR="00F86DE9" w:rsidRPr="00DB6BF8" w:rsidRDefault="00F86DE9" w:rsidP="00F86DE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15F91" w14:textId="77777777" w:rsidR="00F86DE9" w:rsidRPr="00DB6BF8" w:rsidRDefault="00F86DE9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</w:tcPr>
          <w:p w14:paraId="1F2C102D" w14:textId="77777777" w:rsidR="00F86DE9" w:rsidRPr="00DB6BF8" w:rsidRDefault="00F86DE9" w:rsidP="00F86DE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5414C" w14:textId="77777777" w:rsidR="00F86DE9" w:rsidRPr="00DB6BF8" w:rsidRDefault="00F86DE9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86DE9" w:rsidRPr="00F2147D" w14:paraId="34707C24" w14:textId="77777777" w:rsidTr="00022367">
        <w:trPr>
          <w:trHeight w:val="20"/>
        </w:trPr>
        <w:tc>
          <w:tcPr>
            <w:tcW w:w="3221" w:type="pct"/>
            <w:hideMark/>
          </w:tcPr>
          <w:p w14:paraId="32FE1D62" w14:textId="77777777" w:rsidR="00F86DE9" w:rsidRPr="00DB6BF8" w:rsidRDefault="00F86DE9" w:rsidP="00F86DE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70" w:type="pct"/>
            <w:vAlign w:val="bottom"/>
          </w:tcPr>
          <w:p w14:paraId="59BA0B2C" w14:textId="77777777" w:rsidR="00F86DE9" w:rsidRPr="00DB6BF8" w:rsidRDefault="00F86DE9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1" w:type="pct"/>
          </w:tcPr>
          <w:p w14:paraId="514B7744" w14:textId="77777777" w:rsidR="00F86DE9" w:rsidRPr="00DB6BF8" w:rsidRDefault="00F86DE9" w:rsidP="00F86DE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vAlign w:val="bottom"/>
          </w:tcPr>
          <w:p w14:paraId="572B5533" w14:textId="77777777" w:rsidR="00F86DE9" w:rsidRPr="00DB6BF8" w:rsidRDefault="00F86DE9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86DE9" w:rsidRPr="00F2147D" w14:paraId="38B5A31A" w14:textId="77777777" w:rsidTr="00022367">
        <w:trPr>
          <w:trHeight w:val="280"/>
        </w:trPr>
        <w:tc>
          <w:tcPr>
            <w:tcW w:w="3221" w:type="pct"/>
            <w:hideMark/>
          </w:tcPr>
          <w:p w14:paraId="5A573928" w14:textId="77777777" w:rsidR="00F86DE9" w:rsidRPr="00DB6BF8" w:rsidRDefault="00F86DE9" w:rsidP="00F86DE9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หลักทรัพย์หุ้นทุนที่ไม่ได้จดทะ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บียน</w:t>
            </w:r>
          </w:p>
        </w:tc>
        <w:tc>
          <w:tcPr>
            <w:tcW w:w="870" w:type="pct"/>
          </w:tcPr>
          <w:p w14:paraId="5F38A9B1" w14:textId="358B3924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70</w:t>
            </w:r>
            <w:r w:rsidR="00287F1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01" w:type="pct"/>
            <w:vAlign w:val="bottom"/>
          </w:tcPr>
          <w:p w14:paraId="1BD2D64D" w14:textId="77777777" w:rsidR="00F86DE9" w:rsidRPr="00DB6BF8" w:rsidRDefault="00F86DE9" w:rsidP="00F86DE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08" w:type="pct"/>
          </w:tcPr>
          <w:p w14:paraId="02740A23" w14:textId="011E67E6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F86DE9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</w:tr>
      <w:tr w:rsidR="00F86DE9" w:rsidRPr="00F2147D" w14:paraId="1C9A5300" w14:textId="77777777" w:rsidTr="00022367">
        <w:trPr>
          <w:trHeight w:val="20"/>
        </w:trPr>
        <w:tc>
          <w:tcPr>
            <w:tcW w:w="3221" w:type="pct"/>
            <w:hideMark/>
          </w:tcPr>
          <w:p w14:paraId="2B3EF3BE" w14:textId="77777777" w:rsidR="00F86DE9" w:rsidRPr="00DB6BF8" w:rsidRDefault="00F86DE9" w:rsidP="00F86DE9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197B98" w14:textId="28C153F8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70</w:t>
            </w:r>
            <w:r w:rsidR="00287F1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01" w:type="pct"/>
            <w:vAlign w:val="bottom"/>
          </w:tcPr>
          <w:p w14:paraId="51A73934" w14:textId="77777777" w:rsidR="00F86DE9" w:rsidRPr="00DB6BF8" w:rsidRDefault="00F86DE9" w:rsidP="00F86DE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A6891" w14:textId="0AFADED1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F86DE9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934</w:t>
            </w:r>
          </w:p>
        </w:tc>
      </w:tr>
      <w:tr w:rsidR="00F86DE9" w:rsidRPr="00F2147D" w14:paraId="2F315A17" w14:textId="77777777" w:rsidTr="00022367">
        <w:trPr>
          <w:trHeight w:val="20"/>
        </w:trPr>
        <w:tc>
          <w:tcPr>
            <w:tcW w:w="3221" w:type="pct"/>
            <w:hideMark/>
          </w:tcPr>
          <w:p w14:paraId="676EF60C" w14:textId="77777777" w:rsidR="00F86DE9" w:rsidRPr="00754859" w:rsidRDefault="00F86DE9" w:rsidP="00F86DE9">
            <w:pPr>
              <w:pStyle w:val="1"/>
              <w:ind w:left="90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75485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21C67" w14:textId="783C6118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193</w:t>
            </w:r>
            <w:r w:rsidR="00287F1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01" w:type="pct"/>
            <w:vAlign w:val="bottom"/>
          </w:tcPr>
          <w:p w14:paraId="4B68606D" w14:textId="77777777" w:rsidR="00F86DE9" w:rsidRPr="00DB6BF8" w:rsidRDefault="00F86DE9" w:rsidP="00F86DE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double" w:sz="4" w:space="0" w:color="auto"/>
            </w:tcBorders>
          </w:tcPr>
          <w:p w14:paraId="7E481A99" w14:textId="3E964A09" w:rsidR="00F86DE9" w:rsidRPr="00DB6BF8" w:rsidRDefault="0070061A" w:rsidP="00F86DE9">
            <w:pPr>
              <w:tabs>
                <w:tab w:val="decimal" w:pos="131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189</w:t>
            </w:r>
            <w:r w:rsidR="00F86DE9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134</w:t>
            </w:r>
          </w:p>
        </w:tc>
      </w:tr>
    </w:tbl>
    <w:p w14:paraId="16F22FEA" w14:textId="24616AE5" w:rsidR="00227BE2" w:rsidRDefault="00227BE2"/>
    <w:tbl>
      <w:tblPr>
        <w:tblW w:w="4819" w:type="pct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1"/>
        <w:gridCol w:w="1550"/>
        <w:gridCol w:w="90"/>
        <w:gridCol w:w="1550"/>
      </w:tblGrid>
      <w:tr w:rsidR="00AF22A4" w:rsidRPr="00F2147D" w14:paraId="64AA1E51" w14:textId="77777777" w:rsidTr="002010D5">
        <w:trPr>
          <w:trHeight w:val="20"/>
        </w:trPr>
        <w:tc>
          <w:tcPr>
            <w:tcW w:w="3232" w:type="pct"/>
          </w:tcPr>
          <w:p w14:paraId="6F473972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8" w:type="pct"/>
            <w:gridSpan w:val="3"/>
          </w:tcPr>
          <w:p w14:paraId="1A73B9C3" w14:textId="77777777" w:rsidR="00AF22A4" w:rsidRPr="00DB6BF8" w:rsidRDefault="00AF22A4" w:rsidP="00813763">
            <w:pPr>
              <w:tabs>
                <w:tab w:val="left" w:pos="720"/>
              </w:tabs>
              <w:ind w:left="-180" w:right="25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 : พันบาท</w:t>
            </w:r>
          </w:p>
        </w:tc>
      </w:tr>
      <w:tr w:rsidR="00AF22A4" w:rsidRPr="00F2147D" w14:paraId="755DA225" w14:textId="77777777" w:rsidTr="002010D5">
        <w:trPr>
          <w:trHeight w:val="20"/>
        </w:trPr>
        <w:tc>
          <w:tcPr>
            <w:tcW w:w="3232" w:type="pct"/>
          </w:tcPr>
          <w:p w14:paraId="6D59F745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8" w:type="pct"/>
            <w:gridSpan w:val="3"/>
          </w:tcPr>
          <w:p w14:paraId="2F6FF6D9" w14:textId="77777777" w:rsidR="00AF22A4" w:rsidRPr="00DB6BF8" w:rsidRDefault="00AF22A4" w:rsidP="00813763">
            <w:pPr>
              <w:tabs>
                <w:tab w:val="left" w:pos="720"/>
              </w:tabs>
              <w:ind w:left="-180" w:right="-1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F22A4" w:rsidRPr="00F2147D" w14:paraId="27316B5C" w14:textId="77777777" w:rsidTr="002010D5">
        <w:trPr>
          <w:trHeight w:val="20"/>
        </w:trPr>
        <w:tc>
          <w:tcPr>
            <w:tcW w:w="3232" w:type="pct"/>
          </w:tcPr>
          <w:p w14:paraId="242251F1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</w:tcPr>
          <w:p w14:paraId="53AE3EA0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0" w:type="pct"/>
          </w:tcPr>
          <w:p w14:paraId="5EA5632E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</w:tcPr>
          <w:p w14:paraId="09DABA80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AF22A4" w:rsidRPr="00F2147D" w14:paraId="3F4EBD15" w14:textId="77777777" w:rsidTr="002010D5">
        <w:trPr>
          <w:trHeight w:val="20"/>
        </w:trPr>
        <w:tc>
          <w:tcPr>
            <w:tcW w:w="3232" w:type="pct"/>
          </w:tcPr>
          <w:p w14:paraId="2DF07E5E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hideMark/>
          </w:tcPr>
          <w:p w14:paraId="7E2C9CBC" w14:textId="56A1E50B" w:rsidR="00AF22A4" w:rsidRPr="00DB6BF8" w:rsidRDefault="0070061A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50" w:type="pct"/>
          </w:tcPr>
          <w:p w14:paraId="1085C82B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  <w:hideMark/>
          </w:tcPr>
          <w:p w14:paraId="775CD470" w14:textId="1FB2CCAE" w:rsidR="00AF22A4" w:rsidRPr="00DB6BF8" w:rsidRDefault="0070061A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31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261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</w:tr>
      <w:tr w:rsidR="00AF22A4" w:rsidRPr="00F2147D" w14:paraId="5275EED3" w14:textId="77777777" w:rsidTr="002010D5">
        <w:trPr>
          <w:trHeight w:val="20"/>
        </w:trPr>
        <w:tc>
          <w:tcPr>
            <w:tcW w:w="3232" w:type="pct"/>
          </w:tcPr>
          <w:p w14:paraId="4AB893CA" w14:textId="77777777" w:rsidR="00AF22A4" w:rsidRPr="00DB6BF8" w:rsidRDefault="00AF22A4" w:rsidP="00813763">
            <w:pPr>
              <w:tabs>
                <w:tab w:val="left" w:pos="720"/>
              </w:tabs>
              <w:ind w:left="540" w:right="34" w:firstLine="1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</w:tcPr>
          <w:p w14:paraId="260A78F6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50" w:type="pct"/>
          </w:tcPr>
          <w:p w14:paraId="7ACF4144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</w:tcPr>
          <w:p w14:paraId="7C07CDFA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F22A4" w:rsidRPr="00F2147D" w14:paraId="7B231B5E" w14:textId="77777777" w:rsidTr="002010D5">
        <w:trPr>
          <w:trHeight w:val="20"/>
        </w:trPr>
        <w:tc>
          <w:tcPr>
            <w:tcW w:w="3232" w:type="pct"/>
            <w:hideMark/>
          </w:tcPr>
          <w:p w14:paraId="1157EA00" w14:textId="77777777" w:rsidR="00AF22A4" w:rsidRPr="00DB6BF8" w:rsidRDefault="00AF22A4" w:rsidP="00813763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859" w:type="pct"/>
            <w:vAlign w:val="bottom"/>
          </w:tcPr>
          <w:p w14:paraId="74B8B134" w14:textId="77777777" w:rsidR="00AF22A4" w:rsidRPr="00DB6BF8" w:rsidRDefault="00AF22A4" w:rsidP="00813763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0" w:type="pct"/>
          </w:tcPr>
          <w:p w14:paraId="6C73025D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132E87F9" w14:textId="77777777" w:rsidR="00AF22A4" w:rsidRPr="00DB6BF8" w:rsidRDefault="00AF22A4" w:rsidP="00813763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F22A4" w:rsidRPr="00F2147D" w14:paraId="6389AEBC" w14:textId="77777777" w:rsidTr="002010D5">
        <w:trPr>
          <w:trHeight w:val="57"/>
        </w:trPr>
        <w:tc>
          <w:tcPr>
            <w:tcW w:w="3232" w:type="pct"/>
          </w:tcPr>
          <w:p w14:paraId="0CDDE308" w14:textId="77777777" w:rsidR="00AF22A4" w:rsidRPr="00DB6BF8" w:rsidRDefault="00AF22A4" w:rsidP="00813763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859" w:type="pct"/>
            <w:vAlign w:val="bottom"/>
          </w:tcPr>
          <w:p w14:paraId="375B6361" w14:textId="77777777" w:rsidR="00AF22A4" w:rsidRPr="00DB6BF8" w:rsidRDefault="00AF22A4" w:rsidP="00813763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pct"/>
          </w:tcPr>
          <w:p w14:paraId="48003FED" w14:textId="77777777" w:rsidR="00AF22A4" w:rsidRPr="00DB6BF8" w:rsidRDefault="00AF22A4" w:rsidP="0081376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4CA15012" w14:textId="77777777" w:rsidR="00AF22A4" w:rsidRPr="00DB6BF8" w:rsidRDefault="00AF22A4" w:rsidP="00813763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4928" w:rsidRPr="00F2147D" w14:paraId="4764FEE2" w14:textId="77777777" w:rsidTr="002010D5">
        <w:trPr>
          <w:trHeight w:val="20"/>
        </w:trPr>
        <w:tc>
          <w:tcPr>
            <w:tcW w:w="3232" w:type="pct"/>
          </w:tcPr>
          <w:p w14:paraId="3401473A" w14:textId="77777777" w:rsidR="002D4928" w:rsidRPr="00DB6BF8" w:rsidRDefault="002D4928" w:rsidP="002D492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หลักทรัพย์อื่น</w:t>
            </w:r>
          </w:p>
        </w:tc>
        <w:tc>
          <w:tcPr>
            <w:tcW w:w="859" w:type="pct"/>
            <w:vAlign w:val="bottom"/>
          </w:tcPr>
          <w:p w14:paraId="3016493F" w14:textId="00B482AA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79</w:t>
            </w:r>
            <w:r w:rsidR="00641C0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50" w:type="pct"/>
          </w:tcPr>
          <w:p w14:paraId="6204D32C" w14:textId="77777777" w:rsidR="002D4928" w:rsidRPr="00DB6BF8" w:rsidRDefault="002D4928" w:rsidP="002D492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6E261E4A" w14:textId="6F67FC39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="002D492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</w:p>
        </w:tc>
      </w:tr>
      <w:tr w:rsidR="002D4928" w:rsidRPr="00F2147D" w14:paraId="0AE18780" w14:textId="77777777" w:rsidTr="002010D5">
        <w:trPr>
          <w:trHeight w:val="20"/>
        </w:trPr>
        <w:tc>
          <w:tcPr>
            <w:tcW w:w="3232" w:type="pct"/>
          </w:tcPr>
          <w:p w14:paraId="089303A4" w14:textId="77777777" w:rsidR="002D4928" w:rsidRPr="00DB6BF8" w:rsidRDefault="002D4928" w:rsidP="002D492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DB6BF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9" w:type="pct"/>
            <w:vAlign w:val="bottom"/>
          </w:tcPr>
          <w:p w14:paraId="0AFF4E66" w14:textId="624E9709" w:rsidR="002D4928" w:rsidRPr="00DB6BF8" w:rsidRDefault="00641C02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(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79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826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0" w:type="pct"/>
          </w:tcPr>
          <w:p w14:paraId="7F6F4BC9" w14:textId="77777777" w:rsidR="002D4928" w:rsidRPr="00DB6BF8" w:rsidRDefault="002D4928" w:rsidP="002D492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6BBB48B7" w14:textId="6A17C40B" w:rsidR="002D4928" w:rsidRPr="00DB6BF8" w:rsidRDefault="002D4928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70061A" w:rsidRPr="0070061A">
              <w:rPr>
                <w:rFonts w:ascii="Angsana New" w:hAnsi="Angsana New"/>
                <w:color w:val="000000"/>
                <w:sz w:val="26"/>
                <w:szCs w:val="26"/>
              </w:rPr>
              <w:t>79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70061A" w:rsidRPr="0070061A">
              <w:rPr>
                <w:rFonts w:ascii="Angsana New" w:hAnsi="Angsana New"/>
                <w:color w:val="000000"/>
                <w:sz w:val="26"/>
                <w:szCs w:val="26"/>
              </w:rPr>
              <w:t>826</w:t>
            </w:r>
            <w:r w:rsidRPr="00CC75FE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2D4928" w:rsidRPr="00F2147D" w14:paraId="57AAD6B9" w14:textId="77777777" w:rsidTr="002010D5">
        <w:trPr>
          <w:trHeight w:val="20"/>
        </w:trPr>
        <w:tc>
          <w:tcPr>
            <w:tcW w:w="3232" w:type="pct"/>
            <w:hideMark/>
          </w:tcPr>
          <w:p w14:paraId="0917E616" w14:textId="77777777" w:rsidR="002D4928" w:rsidRPr="00DB6BF8" w:rsidRDefault="002D4928" w:rsidP="002D4928">
            <w:pPr>
              <w:pStyle w:val="1"/>
              <w:ind w:left="900" w:hanging="3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859" w:type="pct"/>
            <w:vAlign w:val="bottom"/>
          </w:tcPr>
          <w:p w14:paraId="74E29063" w14:textId="77777777" w:rsidR="002D4928" w:rsidRPr="00DB6BF8" w:rsidRDefault="002D4928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pct"/>
          </w:tcPr>
          <w:p w14:paraId="32CA2139" w14:textId="77777777" w:rsidR="002D4928" w:rsidRPr="00DB6BF8" w:rsidRDefault="002D4928" w:rsidP="002D492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0F6959E8" w14:textId="77777777" w:rsidR="002D4928" w:rsidRPr="00DB6BF8" w:rsidRDefault="002D4928" w:rsidP="002D492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4928" w:rsidRPr="00F2147D" w14:paraId="7FD6BF29" w14:textId="77777777" w:rsidTr="002010D5">
        <w:trPr>
          <w:trHeight w:val="20"/>
        </w:trPr>
        <w:tc>
          <w:tcPr>
            <w:tcW w:w="3232" w:type="pct"/>
            <w:hideMark/>
          </w:tcPr>
          <w:p w14:paraId="4FFC4EF3" w14:textId="77777777" w:rsidR="002D4928" w:rsidRPr="00DB6BF8" w:rsidRDefault="002D4928" w:rsidP="002D492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859" w:type="pct"/>
          </w:tcPr>
          <w:p w14:paraId="1D6D8EA8" w14:textId="51780C46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122</w:t>
            </w:r>
            <w:r w:rsidR="00641C0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50" w:type="pct"/>
          </w:tcPr>
          <w:p w14:paraId="0F06765C" w14:textId="77777777" w:rsidR="002D4928" w:rsidRPr="00DB6BF8" w:rsidRDefault="002D4928" w:rsidP="002D492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bottom w:val="single" w:sz="4" w:space="0" w:color="auto"/>
            </w:tcBorders>
          </w:tcPr>
          <w:p w14:paraId="05F76B29" w14:textId="625E95A5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2D492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2D4928" w:rsidRPr="00F2147D" w14:paraId="05C9B487" w14:textId="77777777" w:rsidTr="002010D5">
        <w:trPr>
          <w:trHeight w:val="20"/>
        </w:trPr>
        <w:tc>
          <w:tcPr>
            <w:tcW w:w="3232" w:type="pct"/>
            <w:hideMark/>
          </w:tcPr>
          <w:p w14:paraId="6C707BBB" w14:textId="77777777" w:rsidR="002D4928" w:rsidRPr="00DB6BF8" w:rsidRDefault="002D4928" w:rsidP="002D492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7AE3E" w14:textId="77A73812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122</w:t>
            </w:r>
            <w:r w:rsidR="00641C0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50" w:type="pct"/>
          </w:tcPr>
          <w:p w14:paraId="02F45D5D" w14:textId="77777777" w:rsidR="002D4928" w:rsidRPr="00DB6BF8" w:rsidRDefault="002D4928" w:rsidP="002D492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E6E48" w14:textId="496DF13B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118</w:t>
            </w:r>
            <w:r w:rsidR="002D492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</w:tr>
      <w:tr w:rsidR="002D4928" w:rsidRPr="00F2147D" w14:paraId="40B3953E" w14:textId="77777777" w:rsidTr="002010D5">
        <w:trPr>
          <w:trHeight w:val="20"/>
        </w:trPr>
        <w:tc>
          <w:tcPr>
            <w:tcW w:w="3232" w:type="pct"/>
            <w:hideMark/>
          </w:tcPr>
          <w:p w14:paraId="261F4688" w14:textId="77777777" w:rsidR="002D4928" w:rsidRPr="00DB6BF8" w:rsidRDefault="002D4928" w:rsidP="002D492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19EAF" w14:textId="77777777" w:rsidR="002D4928" w:rsidRPr="00DB6BF8" w:rsidRDefault="002D4928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pct"/>
          </w:tcPr>
          <w:p w14:paraId="229159CC" w14:textId="77777777" w:rsidR="002D4928" w:rsidRPr="00DB6BF8" w:rsidRDefault="002D4928" w:rsidP="002D492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E9FC1" w14:textId="77777777" w:rsidR="002D4928" w:rsidRPr="00DB6BF8" w:rsidRDefault="002D4928" w:rsidP="002D492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4928" w:rsidRPr="00F2147D" w14:paraId="077FCB8E" w14:textId="77777777" w:rsidTr="002010D5">
        <w:trPr>
          <w:trHeight w:val="20"/>
        </w:trPr>
        <w:tc>
          <w:tcPr>
            <w:tcW w:w="3232" w:type="pct"/>
            <w:hideMark/>
          </w:tcPr>
          <w:p w14:paraId="4471351A" w14:textId="77777777" w:rsidR="002D4928" w:rsidRPr="00DB6BF8" w:rsidRDefault="002D4928" w:rsidP="002D4928">
            <w:pPr>
              <w:pStyle w:val="1"/>
              <w:widowControl/>
              <w:ind w:left="900" w:right="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859" w:type="pct"/>
            <w:vAlign w:val="bottom"/>
          </w:tcPr>
          <w:p w14:paraId="460F0E85" w14:textId="77777777" w:rsidR="002D4928" w:rsidRPr="00DB6BF8" w:rsidRDefault="002D4928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0" w:type="pct"/>
          </w:tcPr>
          <w:p w14:paraId="4AACE99E" w14:textId="77777777" w:rsidR="002D4928" w:rsidRPr="00DB6BF8" w:rsidRDefault="002D4928" w:rsidP="002D492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vAlign w:val="bottom"/>
          </w:tcPr>
          <w:p w14:paraId="668B426A" w14:textId="77777777" w:rsidR="002D4928" w:rsidRPr="00DB6BF8" w:rsidRDefault="002D4928" w:rsidP="002D4928">
            <w:pPr>
              <w:tabs>
                <w:tab w:val="decimal" w:pos="90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4928" w:rsidRPr="00F2147D" w14:paraId="2B0B17EC" w14:textId="77777777" w:rsidTr="002010D5">
        <w:trPr>
          <w:trHeight w:val="280"/>
        </w:trPr>
        <w:tc>
          <w:tcPr>
            <w:tcW w:w="3232" w:type="pct"/>
            <w:hideMark/>
          </w:tcPr>
          <w:p w14:paraId="4CB0C167" w14:textId="77777777" w:rsidR="002D4928" w:rsidRPr="00DB6BF8" w:rsidRDefault="002D4928" w:rsidP="002D492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หลักทรัพย์หุ้นทุนที่ไม่ได้จดทะ</w:t>
            </w:r>
            <w:r w:rsidRPr="00DB6BF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</w:t>
            </w:r>
            <w:r w:rsidRPr="00DB6BF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บียน</w:t>
            </w:r>
          </w:p>
        </w:tc>
        <w:tc>
          <w:tcPr>
            <w:tcW w:w="859" w:type="pct"/>
            <w:vAlign w:val="bottom"/>
          </w:tcPr>
          <w:p w14:paraId="33F87CD0" w14:textId="4A728121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70</w:t>
            </w:r>
            <w:r w:rsidR="00641C0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50" w:type="pct"/>
            <w:vAlign w:val="bottom"/>
          </w:tcPr>
          <w:p w14:paraId="5ED8FCB8" w14:textId="77777777" w:rsidR="002D4928" w:rsidRPr="00DB6BF8" w:rsidRDefault="002D4928" w:rsidP="002D492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</w:tcPr>
          <w:p w14:paraId="456411C9" w14:textId="50CA001C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2D492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</w:tr>
      <w:tr w:rsidR="002D4928" w:rsidRPr="00F2147D" w14:paraId="63B6F514" w14:textId="77777777" w:rsidTr="002010D5">
        <w:trPr>
          <w:trHeight w:val="20"/>
        </w:trPr>
        <w:tc>
          <w:tcPr>
            <w:tcW w:w="3232" w:type="pct"/>
          </w:tcPr>
          <w:p w14:paraId="63A192A5" w14:textId="77777777" w:rsidR="002D4928" w:rsidRPr="00DB6BF8" w:rsidRDefault="002D4928" w:rsidP="002D4928">
            <w:pPr>
              <w:pStyle w:val="1"/>
              <w:widowControl/>
              <w:ind w:left="900" w:right="0" w:hanging="243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</w:pPr>
            <w:r w:rsidRPr="00DB6BF8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859" w:type="pct"/>
            <w:tcBorders>
              <w:top w:val="single" w:sz="4" w:space="0" w:color="auto"/>
            </w:tcBorders>
            <w:vAlign w:val="bottom"/>
          </w:tcPr>
          <w:p w14:paraId="4883C2F2" w14:textId="099AB584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70</w:t>
            </w:r>
            <w:r w:rsidR="00641C0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50" w:type="pct"/>
            <w:vAlign w:val="bottom"/>
          </w:tcPr>
          <w:p w14:paraId="01DA9330" w14:textId="77777777" w:rsidR="002D4928" w:rsidRPr="00DB6BF8" w:rsidRDefault="002D4928" w:rsidP="002D492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9" w:type="pct"/>
            <w:tcBorders>
              <w:top w:val="single" w:sz="4" w:space="0" w:color="auto"/>
            </w:tcBorders>
          </w:tcPr>
          <w:p w14:paraId="394D40AD" w14:textId="1339F12C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70</w:t>
            </w:r>
            <w:r w:rsidR="002D492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285</w:t>
            </w:r>
          </w:p>
        </w:tc>
      </w:tr>
      <w:tr w:rsidR="002D4928" w:rsidRPr="00F2147D" w14:paraId="3DA28AF9" w14:textId="77777777" w:rsidTr="002010D5">
        <w:trPr>
          <w:trHeight w:val="20"/>
        </w:trPr>
        <w:tc>
          <w:tcPr>
            <w:tcW w:w="3232" w:type="pct"/>
            <w:hideMark/>
          </w:tcPr>
          <w:p w14:paraId="7CE4F500" w14:textId="77777777" w:rsidR="002D4928" w:rsidRPr="00754859" w:rsidRDefault="002D4928" w:rsidP="002D4928">
            <w:pPr>
              <w:pStyle w:val="1"/>
              <w:ind w:left="900" w:hanging="36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5485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รวมสินทรัพย์ทางการเงินไม่หมุนเวียนอื่น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98010D" w14:textId="2B5462A8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192</w:t>
            </w:r>
            <w:r w:rsidR="00641C0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50" w:type="pct"/>
            <w:vAlign w:val="bottom"/>
          </w:tcPr>
          <w:p w14:paraId="406D39E5" w14:textId="77777777" w:rsidR="002D4928" w:rsidRPr="00DB6BF8" w:rsidRDefault="002D4928" w:rsidP="002D4928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59" w:type="pct"/>
            <w:tcBorders>
              <w:top w:val="single" w:sz="4" w:space="0" w:color="auto"/>
              <w:bottom w:val="double" w:sz="4" w:space="0" w:color="auto"/>
            </w:tcBorders>
          </w:tcPr>
          <w:p w14:paraId="3952EEDE" w14:textId="730B1D70" w:rsidR="002D4928" w:rsidRPr="00DB6BF8" w:rsidRDefault="0070061A" w:rsidP="002D4928">
            <w:pPr>
              <w:tabs>
                <w:tab w:val="decimal" w:pos="1360"/>
              </w:tabs>
              <w:ind w:right="8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188</w:t>
            </w:r>
            <w:r w:rsidR="002D4928" w:rsidRPr="00CC75F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0061A">
              <w:rPr>
                <w:rFonts w:ascii="Angsana New" w:hAnsi="Angsana New"/>
                <w:color w:val="000000"/>
                <w:sz w:val="26"/>
                <w:szCs w:val="26"/>
              </w:rPr>
              <w:t>485</w:t>
            </w:r>
          </w:p>
        </w:tc>
      </w:tr>
    </w:tbl>
    <w:p w14:paraId="42E3D8F1" w14:textId="77777777" w:rsidR="00E7764C" w:rsidRDefault="00E776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2774125" w14:textId="40A74882" w:rsidR="008A5111" w:rsidRDefault="0087047B" w:rsidP="0087047B">
      <w:pPr>
        <w:widowControl/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C75FE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70061A" w:rsidRPr="0070061A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 w:rsidR="0070061A" w:rsidRPr="0070061A">
        <w:rPr>
          <w:rFonts w:ascii="Angsana New" w:hAnsi="Angsana New"/>
          <w:sz w:val="32"/>
          <w:szCs w:val="32"/>
        </w:rPr>
        <w:t>2569</w:t>
      </w:r>
      <w:r w:rsidRPr="000611FA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70061A" w:rsidRPr="0070061A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0061A" w:rsidRPr="0070061A">
        <w:rPr>
          <w:rFonts w:ascii="Angsana New" w:hAnsi="Angsana New" w:hint="cs"/>
          <w:sz w:val="32"/>
          <w:szCs w:val="32"/>
        </w:rPr>
        <w:t>2568</w:t>
      </w:r>
      <w:r w:rsidR="00754859">
        <w:rPr>
          <w:rFonts w:ascii="Angsana New" w:hAnsi="Angsana New"/>
          <w:sz w:val="32"/>
          <w:szCs w:val="32"/>
        </w:rPr>
        <w:t xml:space="preserve"> </w:t>
      </w:r>
      <w:r w:rsidRPr="00CC75FE">
        <w:rPr>
          <w:rFonts w:ascii="Angsana New" w:hAnsi="Angsana New"/>
          <w:sz w:val="32"/>
          <w:szCs w:val="32"/>
          <w:cs/>
        </w:rPr>
        <w:t xml:space="preserve">กลุ่มบริษัทมีเงินลงทุนในตราสารทุนของบริษัทที่มีปัญหาเรื่องการดำรงอยู่ของกิจการ ซึ่งมีราคาทุนจำนวน </w:t>
      </w:r>
      <w:r w:rsidR="0070061A" w:rsidRPr="0070061A">
        <w:rPr>
          <w:rFonts w:ascii="Angsana New" w:hAnsi="Angsana New"/>
          <w:sz w:val="32"/>
          <w:szCs w:val="32"/>
        </w:rPr>
        <w:t>80</w:t>
      </w:r>
      <w:r w:rsidRPr="00CC75FE">
        <w:rPr>
          <w:rFonts w:ascii="Angsana New" w:hAnsi="Angsana New"/>
          <w:sz w:val="32"/>
          <w:szCs w:val="32"/>
          <w:cs/>
        </w:rPr>
        <w:t>.</w:t>
      </w:r>
      <w:r w:rsidR="0070061A" w:rsidRPr="0070061A">
        <w:rPr>
          <w:rFonts w:ascii="Angsana New" w:hAnsi="Angsana New"/>
          <w:sz w:val="32"/>
          <w:szCs w:val="32"/>
        </w:rPr>
        <w:t>30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C75FE">
        <w:rPr>
          <w:rFonts w:ascii="Angsana New" w:hAnsi="Angsana New"/>
          <w:sz w:val="32"/>
          <w:szCs w:val="32"/>
          <w:cs/>
        </w:rPr>
        <w:t xml:space="preserve">บริษัทได้ตั้งค่าเผื่อผลขาดทุนด้านเครดิตที่คาดว่าจะเกิดขึ้นดังกล่าวแล้วทั้งจำนวน และบริษัทมีเงินลงทุนในตราสารทุนของบริษัทที่มีปัญหาเรื่องการดำรงอยู่ของกิจการ ซึ่งมีราคาทุนจำนวน </w:t>
      </w:r>
      <w:r w:rsidR="0070061A" w:rsidRPr="0070061A">
        <w:rPr>
          <w:rFonts w:ascii="Angsana New" w:hAnsi="Angsana New"/>
          <w:sz w:val="32"/>
          <w:szCs w:val="32"/>
        </w:rPr>
        <w:t>79</w:t>
      </w:r>
      <w:r w:rsidRPr="00CC75FE">
        <w:rPr>
          <w:rFonts w:ascii="Angsana New" w:hAnsi="Angsana New"/>
          <w:sz w:val="32"/>
          <w:szCs w:val="32"/>
          <w:cs/>
        </w:rPr>
        <w:t>.</w:t>
      </w:r>
      <w:r w:rsidR="0070061A" w:rsidRPr="0070061A">
        <w:rPr>
          <w:rFonts w:ascii="Angsana New" w:hAnsi="Angsana New"/>
          <w:sz w:val="32"/>
          <w:szCs w:val="32"/>
        </w:rPr>
        <w:t>83</w:t>
      </w:r>
      <w:r w:rsidRPr="00CC75FE">
        <w:rPr>
          <w:rFonts w:ascii="Angsana New" w:hAnsi="Angsana New"/>
          <w:sz w:val="32"/>
          <w:szCs w:val="32"/>
          <w:cs/>
        </w:rPr>
        <w:t xml:space="preserve"> ล้านบาท บริษัทได้ตั้งค่าเผื่อผลขาดทุนด้านเครดิตที่คาดว่าจะเกิดขึ้นดังกล่าวแล้วทั้งจำนวน</w:t>
      </w:r>
    </w:p>
    <w:p w14:paraId="68E3EB17" w14:textId="7D79502B" w:rsidR="0086286A" w:rsidRPr="00F2147D" w:rsidRDefault="0070061A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86286A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86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0ABECD11" w14:textId="65B980D6" w:rsidR="0086286A" w:rsidRPr="00F2147D" w:rsidRDefault="0086286A" w:rsidP="007164A5">
      <w:pPr>
        <w:widowControl/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เงินลงทุนในบริษัทย่อย ณ</w:t>
      </w:r>
      <w:r w:rsidRPr="00F2147D">
        <w:rPr>
          <w:rFonts w:asciiTheme="majorBidi" w:hAnsiTheme="majorBidi"/>
          <w:color w:val="000000"/>
          <w:sz w:val="32"/>
          <w:szCs w:val="32"/>
          <w:cs/>
          <w:lang w:val="en-GB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วันที่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และเงินปันผลรับ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70061A"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70061A"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FA7263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มีดังนี้</w:t>
      </w:r>
    </w:p>
    <w:p w14:paraId="26E70BF6" w14:textId="6CD00863" w:rsidR="008A2D58" w:rsidRPr="00B02BB4" w:rsidRDefault="008A2D58" w:rsidP="007164A5">
      <w:pPr>
        <w:tabs>
          <w:tab w:val="left" w:pos="709"/>
        </w:tabs>
        <w:ind w:left="-108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B02BB4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 : พันบาท</w:t>
      </w:r>
    </w:p>
    <w:tbl>
      <w:tblPr>
        <w:tblW w:w="9421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787"/>
      </w:tblGrid>
      <w:tr w:rsidR="0086286A" w:rsidRPr="00B02BB4" w14:paraId="001B734F" w14:textId="77777777" w:rsidTr="00B02BB4">
        <w:trPr>
          <w:cantSplit/>
          <w:trHeight w:val="19"/>
        </w:trPr>
        <w:tc>
          <w:tcPr>
            <w:tcW w:w="2770" w:type="dxa"/>
          </w:tcPr>
          <w:p w14:paraId="728DD7B5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1" w:type="dxa"/>
            <w:gridSpan w:val="15"/>
          </w:tcPr>
          <w:p w14:paraId="46993F3A" w14:textId="697932C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6286A" w:rsidRPr="00B02BB4" w14:paraId="14C24415" w14:textId="77777777" w:rsidTr="00B02BB4">
        <w:trPr>
          <w:cantSplit/>
          <w:trHeight w:val="19"/>
        </w:trPr>
        <w:tc>
          <w:tcPr>
            <w:tcW w:w="2770" w:type="dxa"/>
          </w:tcPr>
          <w:p w14:paraId="38234C01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3D27A5F2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35160623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28F642A9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0A680DFC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54ED460D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2DA541D5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97" w:type="dxa"/>
            <w:gridSpan w:val="3"/>
          </w:tcPr>
          <w:p w14:paraId="72E9F754" w14:textId="72E16E7F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A7263" w:rsidRPr="00B02BB4" w14:paraId="7BB68E4C" w14:textId="77777777" w:rsidTr="00B02BB4">
        <w:trPr>
          <w:cantSplit/>
          <w:trHeight w:val="19"/>
        </w:trPr>
        <w:tc>
          <w:tcPr>
            <w:tcW w:w="2770" w:type="dxa"/>
          </w:tcPr>
          <w:p w14:paraId="7BBAA920" w14:textId="77777777" w:rsidR="00FA7263" w:rsidRPr="00B02BB4" w:rsidRDefault="00FA7263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2F7261D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1E7DF92F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</w:tcPr>
          <w:p w14:paraId="61CD40F6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1A4202BF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</w:tcPr>
          <w:p w14:paraId="71702A02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770879A5" w14:textId="77777777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97" w:type="dxa"/>
            <w:gridSpan w:val="3"/>
          </w:tcPr>
          <w:p w14:paraId="14CC466D" w14:textId="1A828481" w:rsidR="00FA7263" w:rsidRPr="00B02BB4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86286A" w:rsidRPr="00B02BB4" w14:paraId="649E37E5" w14:textId="77777777" w:rsidTr="00B02BB4">
        <w:trPr>
          <w:cantSplit/>
          <w:trHeight w:val="19"/>
        </w:trPr>
        <w:tc>
          <w:tcPr>
            <w:tcW w:w="2770" w:type="dxa"/>
          </w:tcPr>
          <w:p w14:paraId="257DFD7C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hideMark/>
          </w:tcPr>
          <w:p w14:paraId="6D724BE5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" w:type="dxa"/>
          </w:tcPr>
          <w:p w14:paraId="54D685D4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44D8F6C0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1" w:type="dxa"/>
          </w:tcPr>
          <w:p w14:paraId="527EEA55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69F09CC3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</w:t>
            </w:r>
          </w:p>
        </w:tc>
        <w:tc>
          <w:tcPr>
            <w:tcW w:w="77" w:type="dxa"/>
          </w:tcPr>
          <w:p w14:paraId="4EBAD588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709EA370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</w:tcPr>
          <w:p w14:paraId="10F0E226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042072FF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5" w:type="dxa"/>
          </w:tcPr>
          <w:p w14:paraId="6BE85409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AECCE56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9B496D3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200B17D6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86286A" w:rsidRPr="00B02BB4" w14:paraId="4A563C71" w14:textId="77777777" w:rsidTr="00B02BB4">
        <w:trPr>
          <w:cantSplit/>
          <w:trHeight w:val="19"/>
        </w:trPr>
        <w:tc>
          <w:tcPr>
            <w:tcW w:w="2770" w:type="dxa"/>
          </w:tcPr>
          <w:p w14:paraId="24D32D27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5477E64B" w14:textId="59AE7AFE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5" w:type="dxa"/>
          </w:tcPr>
          <w:p w14:paraId="16CA9CC5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75ECFD04" w14:textId="4B5BF635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1FB37F49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4426DEAC" w14:textId="2181102B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B02BB4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77" w:type="dxa"/>
          </w:tcPr>
          <w:p w14:paraId="22394D72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0B5CC38B" w14:textId="534BE7DA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7" w:type="dxa"/>
          </w:tcPr>
          <w:p w14:paraId="00C656A9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53F7367C" w14:textId="068CCE88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4DF20984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5963E36B" w14:textId="27F1873E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6818713C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0CBD042F" w14:textId="20C3605B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6286A" w:rsidRPr="00B02BB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86286A" w:rsidRPr="00B02BB4" w14:paraId="4DBDBB8F" w14:textId="77777777" w:rsidTr="00B02BB4">
        <w:trPr>
          <w:cantSplit/>
          <w:trHeight w:val="19"/>
        </w:trPr>
        <w:tc>
          <w:tcPr>
            <w:tcW w:w="2770" w:type="dxa"/>
          </w:tcPr>
          <w:p w14:paraId="69598BD2" w14:textId="77777777" w:rsidR="0086286A" w:rsidRPr="00B02BB4" w:rsidRDefault="0086286A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2B55F026" w14:textId="7CBD4846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95" w:type="dxa"/>
          </w:tcPr>
          <w:p w14:paraId="1AEABB1F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3A195B85" w14:textId="4A817524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1" w:type="dxa"/>
          </w:tcPr>
          <w:p w14:paraId="79D8CD30" w14:textId="77777777" w:rsidR="0086286A" w:rsidRPr="00B02BB4" w:rsidRDefault="0086286A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hideMark/>
          </w:tcPr>
          <w:p w14:paraId="0D449C68" w14:textId="545D5C7B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54" w:type="dxa"/>
          </w:tcPr>
          <w:p w14:paraId="1C30FFE6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14:paraId="1ED5E449" w14:textId="0682CF98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7" w:type="dxa"/>
          </w:tcPr>
          <w:p w14:paraId="0EA3942C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347812AF" w14:textId="678FB40D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77" w:type="dxa"/>
          </w:tcPr>
          <w:p w14:paraId="7D718DF9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086097D3" w14:textId="5DB97FCC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5" w:type="dxa"/>
          </w:tcPr>
          <w:p w14:paraId="7CAD319F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1B5594E7" w14:textId="55C4F302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3D3E2A60" w14:textId="77777777" w:rsidR="0086286A" w:rsidRPr="00B02BB4" w:rsidRDefault="0086286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7" w:type="dxa"/>
          </w:tcPr>
          <w:p w14:paraId="14EC7128" w14:textId="38C4B4FB" w:rsidR="0086286A" w:rsidRPr="00B02BB4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86286A" w:rsidRPr="00B02BB4" w14:paraId="1AE99A69" w14:textId="77777777" w:rsidTr="00B02BB4">
        <w:trPr>
          <w:cantSplit/>
          <w:trHeight w:val="19"/>
        </w:trPr>
        <w:tc>
          <w:tcPr>
            <w:tcW w:w="2770" w:type="dxa"/>
            <w:hideMark/>
          </w:tcPr>
          <w:p w14:paraId="02D1475A" w14:textId="77777777" w:rsidR="0086286A" w:rsidRPr="00B02BB4" w:rsidRDefault="0086286A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D42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31AAF87A" w14:textId="77777777" w:rsidR="0086286A" w:rsidRPr="00B02BB4" w:rsidRDefault="0086286A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</w:tcPr>
          <w:p w14:paraId="070B1D51" w14:textId="77777777" w:rsidR="0086286A" w:rsidRPr="00B02BB4" w:rsidRDefault="0086286A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5070715C" w14:textId="77777777" w:rsidR="0086286A" w:rsidRPr="00B02BB4" w:rsidRDefault="0086286A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4B9B476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" w:type="dxa"/>
          </w:tcPr>
          <w:p w14:paraId="634CC4C5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1325925C" w14:textId="77777777" w:rsidR="0086286A" w:rsidRPr="00B02BB4" w:rsidRDefault="0086286A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6C9044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16E74710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</w:tcPr>
          <w:p w14:paraId="419DF9CB" w14:textId="77777777" w:rsidR="0086286A" w:rsidRPr="00B02BB4" w:rsidRDefault="0086286A" w:rsidP="00B02BB4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6484B770" w14:textId="77777777" w:rsidR="0086286A" w:rsidRPr="00B02BB4" w:rsidRDefault="0086286A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</w:tcPr>
          <w:p w14:paraId="527E2398" w14:textId="77777777" w:rsidR="0086286A" w:rsidRPr="00B02BB4" w:rsidRDefault="0086286A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4C286B3D" w14:textId="77777777" w:rsidR="0086286A" w:rsidRPr="00B02BB4" w:rsidRDefault="0086286A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5A6E803" w14:textId="77777777" w:rsidR="0086286A" w:rsidRPr="00B02BB4" w:rsidRDefault="0086286A" w:rsidP="00B02BB4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F1FA7AA" w14:textId="77777777" w:rsidR="0086286A" w:rsidRPr="00B02BB4" w:rsidRDefault="0086286A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87" w:type="dxa"/>
          </w:tcPr>
          <w:p w14:paraId="6C6FDFCD" w14:textId="77777777" w:rsidR="0086286A" w:rsidRPr="00B02BB4" w:rsidRDefault="0086286A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276E09" w:rsidRPr="00B02BB4" w14:paraId="76ADC99E" w14:textId="77777777" w:rsidTr="00813763">
        <w:trPr>
          <w:cantSplit/>
          <w:trHeight w:val="19"/>
        </w:trPr>
        <w:tc>
          <w:tcPr>
            <w:tcW w:w="2770" w:type="dxa"/>
          </w:tcPr>
          <w:p w14:paraId="0ED56705" w14:textId="77777777" w:rsidR="00276E09" w:rsidRPr="00B02BB4" w:rsidRDefault="00276E09" w:rsidP="00533ABF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</w:t>
            </w:r>
            <w:r w:rsidRPr="00B02BB4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ทรี</w:t>
            </w:r>
            <w:proofErr w:type="spellStart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นี</w:t>
            </w:r>
            <w:proofErr w:type="spellEnd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ตี้ จำกัด</w:t>
            </w:r>
          </w:p>
        </w:tc>
        <w:tc>
          <w:tcPr>
            <w:tcW w:w="851" w:type="dxa"/>
          </w:tcPr>
          <w:p w14:paraId="2BDDD920" w14:textId="2082DC8C" w:rsidR="00276E09" w:rsidRPr="00B02BB4" w:rsidRDefault="0070061A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99</w:t>
            </w:r>
            <w:r w:rsidR="00276E0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70061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78DF5DD7" w14:textId="77777777" w:rsidR="00276E09" w:rsidRPr="00B02BB4" w:rsidRDefault="00276E09" w:rsidP="00533ABF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2C1FEA4E" w14:textId="47F35B87" w:rsidR="00276E09" w:rsidRPr="00B02BB4" w:rsidRDefault="0070061A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99</w:t>
            </w:r>
            <w:r w:rsidR="00276E0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70061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5F6C8D13" w14:textId="77777777" w:rsidR="00276E09" w:rsidRPr="00B02BB4" w:rsidRDefault="00276E09" w:rsidP="00533ABF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626CEA77" w14:textId="7CB21FAA" w:rsidR="00276E09" w:rsidRPr="00B02BB4" w:rsidRDefault="00276E09" w:rsidP="00533ABF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076BCBE6" w14:textId="77777777" w:rsidR="00276E09" w:rsidRPr="00B02BB4" w:rsidRDefault="00276E09" w:rsidP="00533ABF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79E2E9" w14:textId="10F50BC5" w:rsidR="00276E09" w:rsidRPr="00B02BB4" w:rsidRDefault="0070061A" w:rsidP="00533ABF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180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5802F2DD" w14:textId="77777777" w:rsidR="00276E09" w:rsidRPr="00B02BB4" w:rsidRDefault="00276E09" w:rsidP="00533ABF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vAlign w:val="bottom"/>
          </w:tcPr>
          <w:p w14:paraId="042BE98C" w14:textId="4FA4CB2F" w:rsidR="00276E09" w:rsidRPr="009A5A6F" w:rsidRDefault="0070061A" w:rsidP="00533AB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</w:t>
            </w:r>
            <w:r w:rsidR="00276E09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176</w:t>
            </w:r>
            <w:r w:rsidR="00276E09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7" w:type="dxa"/>
          </w:tcPr>
          <w:p w14:paraId="23AB4A7F" w14:textId="77777777" w:rsidR="00276E09" w:rsidRPr="00B02BB4" w:rsidRDefault="00276E09" w:rsidP="00533ABF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7D55AB2C" w14:textId="0DB1EC1B" w:rsidR="00276E09" w:rsidRPr="00B02BB4" w:rsidRDefault="0070061A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176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25" w:type="dxa"/>
          </w:tcPr>
          <w:p w14:paraId="5A94AA4C" w14:textId="77777777" w:rsidR="00276E09" w:rsidRPr="00B02BB4" w:rsidRDefault="00276E09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56146E" w14:textId="1AC9321F" w:rsidR="00276E09" w:rsidRPr="009A5A6F" w:rsidRDefault="0070061A" w:rsidP="009A5A6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</w:t>
            </w:r>
            <w:r w:rsidR="00276E09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313</w:t>
            </w:r>
            <w:r w:rsidR="00276E09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90" w:type="dxa"/>
          </w:tcPr>
          <w:p w14:paraId="455A8C3D" w14:textId="77777777" w:rsidR="00276E09" w:rsidRPr="009A5A6F" w:rsidRDefault="00276E09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</w:tcPr>
          <w:p w14:paraId="3DC2D68E" w14:textId="758030B6" w:rsidR="00276E09" w:rsidRPr="009A5A6F" w:rsidRDefault="0070061A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312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026</w:t>
            </w:r>
          </w:p>
        </w:tc>
      </w:tr>
      <w:tr w:rsidR="00276E09" w:rsidRPr="00B02BB4" w14:paraId="29B560C7" w14:textId="77777777" w:rsidTr="00813763">
        <w:trPr>
          <w:cantSplit/>
          <w:trHeight w:val="19"/>
        </w:trPr>
        <w:tc>
          <w:tcPr>
            <w:tcW w:w="2770" w:type="dxa"/>
          </w:tcPr>
          <w:p w14:paraId="041CAFE8" w14:textId="77777777" w:rsidR="00276E09" w:rsidRPr="00B02BB4" w:rsidRDefault="00276E09" w:rsidP="00533ABF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ทรี</w:t>
            </w:r>
            <w:proofErr w:type="spellStart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นี</w:t>
            </w:r>
            <w:proofErr w:type="spellEnd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ตี้ อิน</w:t>
            </w:r>
            <w:proofErr w:type="spellStart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เทล</w:t>
            </w:r>
            <w:proofErr w:type="spellEnd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ลิเจน</w:t>
            </w:r>
            <w:proofErr w:type="spellStart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ส์</w:t>
            </w:r>
            <w:proofErr w:type="spellEnd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พลัส จำกัด</w:t>
            </w:r>
          </w:p>
        </w:tc>
        <w:tc>
          <w:tcPr>
            <w:tcW w:w="851" w:type="dxa"/>
          </w:tcPr>
          <w:p w14:paraId="5B951459" w14:textId="04B10622" w:rsidR="00276E09" w:rsidRPr="00B02BB4" w:rsidRDefault="0070061A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99</w:t>
            </w:r>
            <w:r w:rsidR="00276E0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70061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013A7599" w14:textId="77777777" w:rsidR="00276E09" w:rsidRPr="00B02BB4" w:rsidRDefault="00276E09" w:rsidP="00533ABF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3ABE2B33" w14:textId="665B2A1F" w:rsidR="00276E09" w:rsidRPr="00B02BB4" w:rsidRDefault="0070061A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99</w:t>
            </w:r>
            <w:r w:rsidR="00276E0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70061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2C8C1B59" w14:textId="77777777" w:rsidR="00276E09" w:rsidRPr="00B02BB4" w:rsidRDefault="00276E09" w:rsidP="00533ABF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1601DFC7" w14:textId="680291EA" w:rsidR="00276E09" w:rsidRPr="00B02BB4" w:rsidRDefault="00276E09" w:rsidP="00533ABF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60F2A2D8" w14:textId="77777777" w:rsidR="00276E09" w:rsidRPr="00B02BB4" w:rsidRDefault="00276E09" w:rsidP="00533ABF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5E123B" w14:textId="6FCA032E" w:rsidR="00276E09" w:rsidRPr="00B02BB4" w:rsidRDefault="00276E09" w:rsidP="00533ABF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" w:type="dxa"/>
          </w:tcPr>
          <w:p w14:paraId="4EEE5280" w14:textId="77777777" w:rsidR="00276E09" w:rsidRPr="00B02BB4" w:rsidRDefault="00276E09" w:rsidP="00533ABF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vAlign w:val="bottom"/>
          </w:tcPr>
          <w:p w14:paraId="27DFD603" w14:textId="69342D24" w:rsidR="00276E09" w:rsidRPr="009A5A6F" w:rsidRDefault="0070061A" w:rsidP="00533AB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3</w:t>
            </w:r>
            <w:r w:rsidR="00276E09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77" w:type="dxa"/>
          </w:tcPr>
          <w:p w14:paraId="5121FEF1" w14:textId="77777777" w:rsidR="00276E09" w:rsidRPr="00B02BB4" w:rsidRDefault="00276E09" w:rsidP="00533ABF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vAlign w:val="bottom"/>
          </w:tcPr>
          <w:p w14:paraId="203E32D4" w14:textId="59DB7108" w:rsidR="00276E09" w:rsidRPr="00B02BB4" w:rsidRDefault="0070061A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043</w:t>
            </w:r>
          </w:p>
        </w:tc>
        <w:tc>
          <w:tcPr>
            <w:tcW w:w="125" w:type="dxa"/>
          </w:tcPr>
          <w:p w14:paraId="0D30A93D" w14:textId="77777777" w:rsidR="00276E09" w:rsidRPr="00B02BB4" w:rsidRDefault="00276E09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ED941CF" w14:textId="10B42583" w:rsidR="00276E09" w:rsidRPr="009A5A6F" w:rsidRDefault="00276E09" w:rsidP="009A5A6F">
            <w:pPr>
              <w:tabs>
                <w:tab w:val="decimal" w:pos="40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0FBE61F7" w14:textId="77777777" w:rsidR="00276E09" w:rsidRPr="009A5A6F" w:rsidRDefault="00276E09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</w:tcPr>
          <w:p w14:paraId="15C10A50" w14:textId="03F4AECD" w:rsidR="00276E09" w:rsidRPr="009A5A6F" w:rsidRDefault="00276E09" w:rsidP="009A5A6F">
            <w:pPr>
              <w:tabs>
                <w:tab w:val="decimal" w:pos="40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276E09" w:rsidRPr="00B02BB4" w14:paraId="3BA1A2C3" w14:textId="77777777" w:rsidTr="00813763">
        <w:trPr>
          <w:cantSplit/>
          <w:trHeight w:val="19"/>
        </w:trPr>
        <w:tc>
          <w:tcPr>
            <w:tcW w:w="2770" w:type="dxa"/>
          </w:tcPr>
          <w:p w14:paraId="2E4E713C" w14:textId="77777777" w:rsidR="00276E09" w:rsidRPr="00B02BB4" w:rsidRDefault="00276E09" w:rsidP="00533ABF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ทรี</w:t>
            </w:r>
            <w:proofErr w:type="spellStart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นี</w:t>
            </w:r>
            <w:proofErr w:type="spellEnd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ตี้ วัน จำกัด</w:t>
            </w:r>
          </w:p>
        </w:tc>
        <w:tc>
          <w:tcPr>
            <w:tcW w:w="851" w:type="dxa"/>
          </w:tcPr>
          <w:p w14:paraId="125AD474" w14:textId="25F853E0" w:rsidR="00276E09" w:rsidRPr="00B02BB4" w:rsidRDefault="0070061A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99</w:t>
            </w:r>
            <w:r w:rsidR="00276E0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70061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41952ED2" w14:textId="77777777" w:rsidR="00276E09" w:rsidRPr="00B02BB4" w:rsidRDefault="00276E09" w:rsidP="00533ABF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13320F79" w14:textId="2796B5D4" w:rsidR="00276E09" w:rsidRPr="00B02BB4" w:rsidRDefault="0070061A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99</w:t>
            </w:r>
            <w:r w:rsidR="00276E0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70061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02885EFE" w14:textId="77777777" w:rsidR="00276E09" w:rsidRPr="00B02BB4" w:rsidRDefault="00276E09" w:rsidP="00533ABF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</w:tcPr>
          <w:p w14:paraId="44B0D512" w14:textId="3D0739BC" w:rsidR="00276E09" w:rsidRPr="00B02BB4" w:rsidRDefault="00276E09" w:rsidP="00533ABF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4EEAE01E" w14:textId="77777777" w:rsidR="00276E09" w:rsidRPr="00B02BB4" w:rsidRDefault="00276E09" w:rsidP="00533ABF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A4C1CE" w14:textId="33E8ED14" w:rsidR="00276E09" w:rsidRPr="00B02BB4" w:rsidRDefault="00276E09" w:rsidP="00533ABF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" w:type="dxa"/>
          </w:tcPr>
          <w:p w14:paraId="02ABCCB0" w14:textId="77777777" w:rsidR="00276E09" w:rsidRPr="00B02BB4" w:rsidRDefault="00276E09" w:rsidP="00533ABF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vAlign w:val="bottom"/>
          </w:tcPr>
          <w:p w14:paraId="13D82F0B" w14:textId="03EFFC05" w:rsidR="00276E09" w:rsidRPr="009A5A6F" w:rsidRDefault="0070061A" w:rsidP="00533AB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7" w:type="dxa"/>
          </w:tcPr>
          <w:p w14:paraId="679167D4" w14:textId="77777777" w:rsidR="00276E09" w:rsidRPr="00B02BB4" w:rsidRDefault="00276E09" w:rsidP="00533ABF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vAlign w:val="bottom"/>
          </w:tcPr>
          <w:p w14:paraId="50490EA6" w14:textId="38EFB61D" w:rsidR="00276E09" w:rsidRPr="00B02BB4" w:rsidRDefault="0070061A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25" w:type="dxa"/>
          </w:tcPr>
          <w:p w14:paraId="1DC3DFF5" w14:textId="77777777" w:rsidR="00276E09" w:rsidRPr="00B02BB4" w:rsidRDefault="00276E09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E7371D2" w14:textId="112B3E5A" w:rsidR="00276E09" w:rsidRPr="009A5A6F" w:rsidRDefault="0070061A" w:rsidP="009A5A6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90" w:type="dxa"/>
          </w:tcPr>
          <w:p w14:paraId="2DE291DB" w14:textId="77777777" w:rsidR="00276E09" w:rsidRPr="009A5A6F" w:rsidRDefault="00276E09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</w:tcPr>
          <w:p w14:paraId="68024F1B" w14:textId="141EC6DF" w:rsidR="00276E09" w:rsidRPr="009A5A6F" w:rsidRDefault="0070061A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221</w:t>
            </w:r>
          </w:p>
        </w:tc>
      </w:tr>
      <w:tr w:rsidR="00276E09" w:rsidRPr="00B02BB4" w14:paraId="1E84D5FE" w14:textId="77777777" w:rsidTr="00813763">
        <w:trPr>
          <w:cantSplit/>
          <w:trHeight w:val="19"/>
        </w:trPr>
        <w:tc>
          <w:tcPr>
            <w:tcW w:w="2770" w:type="dxa"/>
          </w:tcPr>
          <w:p w14:paraId="42EDF885" w14:textId="77777777" w:rsidR="00276E09" w:rsidRPr="00B02BB4" w:rsidRDefault="00276E09" w:rsidP="00533ABF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แอสเซท แบค โฮล</w:t>
            </w:r>
            <w:proofErr w:type="spellStart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>ดิ้งส์</w:t>
            </w:r>
            <w:proofErr w:type="spellEnd"/>
            <w:r w:rsidRPr="00B02BB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14:paraId="3E63CC73" w14:textId="6B122B00" w:rsidR="00276E09" w:rsidRPr="00B02BB4" w:rsidRDefault="0070061A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99</w:t>
            </w:r>
            <w:r w:rsidR="00276E0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70061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5" w:type="dxa"/>
            <w:vAlign w:val="bottom"/>
          </w:tcPr>
          <w:p w14:paraId="15A73238" w14:textId="77777777" w:rsidR="00276E09" w:rsidRPr="00B02BB4" w:rsidRDefault="00276E09" w:rsidP="00533ABF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4A3E4B09" w14:textId="62710DBF" w:rsidR="00276E09" w:rsidRPr="00B02BB4" w:rsidRDefault="0070061A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18"/>
                <w:szCs w:val="18"/>
              </w:rPr>
              <w:t>99</w:t>
            </w:r>
            <w:r w:rsidR="00276E09" w:rsidRPr="00CC75FE">
              <w:rPr>
                <w:rFonts w:ascii="Angsana New" w:hAnsi="Angsana New"/>
                <w:sz w:val="18"/>
                <w:szCs w:val="18"/>
              </w:rPr>
              <w:t>.</w:t>
            </w:r>
            <w:r w:rsidRPr="0070061A">
              <w:rPr>
                <w:rFonts w:ascii="Angsana New" w:hAnsi="Angsana New"/>
                <w:sz w:val="18"/>
                <w:szCs w:val="18"/>
              </w:rPr>
              <w:t>9</w:t>
            </w:r>
          </w:p>
        </w:tc>
        <w:tc>
          <w:tcPr>
            <w:tcW w:w="91" w:type="dxa"/>
            <w:vAlign w:val="bottom"/>
          </w:tcPr>
          <w:p w14:paraId="52D1770E" w14:textId="77777777" w:rsidR="00276E09" w:rsidRPr="00B02BB4" w:rsidRDefault="00276E09" w:rsidP="00533ABF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1254F" w14:textId="743F12D5" w:rsidR="00276E09" w:rsidRPr="00B02BB4" w:rsidRDefault="00276E09" w:rsidP="00533ABF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1A911DA5" w14:textId="77777777" w:rsidR="00276E09" w:rsidRPr="00B02BB4" w:rsidRDefault="00276E09" w:rsidP="00533ABF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2B0387" w14:textId="1269A08D" w:rsidR="00276E09" w:rsidRPr="00FD0AD7" w:rsidRDefault="00FD0AD7" w:rsidP="00FD0AD7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 xml:space="preserve">    </w:t>
            </w:r>
            <w:r w:rsidR="0070061A" w:rsidRPr="0070061A">
              <w:rPr>
                <w:rFonts w:ascii="Angsana New" w:hAnsi="Angsana New"/>
                <w:color w:val="000000"/>
                <w:sz w:val="18"/>
                <w:szCs w:val="18"/>
              </w:rPr>
              <w:t>2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="0070061A" w:rsidRPr="0070061A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</w:tcPr>
          <w:p w14:paraId="293341EA" w14:textId="77777777" w:rsidR="00276E09" w:rsidRPr="00B02BB4" w:rsidRDefault="00276E09" w:rsidP="00533ABF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468C1" w14:textId="25ECB3B7" w:rsidR="00276E09" w:rsidRPr="009A5A6F" w:rsidRDefault="0070061A" w:rsidP="00533AB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6</w:t>
            </w:r>
            <w:r w:rsidR="00276E09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7" w:type="dxa"/>
          </w:tcPr>
          <w:p w14:paraId="42E3772D" w14:textId="77777777" w:rsidR="00276E09" w:rsidRPr="00B02BB4" w:rsidRDefault="00276E09" w:rsidP="00533ABF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FC2A1" w14:textId="05F0420B" w:rsidR="00276E09" w:rsidRPr="00B02BB4" w:rsidRDefault="0070061A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13BA66B2" w14:textId="77777777" w:rsidR="00276E09" w:rsidRPr="00B02BB4" w:rsidRDefault="00276E09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263B9" w14:textId="15396F97" w:rsidR="00276E09" w:rsidRPr="009A5A6F" w:rsidRDefault="0070061A" w:rsidP="009A5A6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4</w:t>
            </w:r>
            <w:r w:rsidR="00276E09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649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3B89EBB" w14:textId="77777777" w:rsidR="00276E09" w:rsidRPr="009A5A6F" w:rsidRDefault="00276E09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E1C69" w14:textId="17044CC3" w:rsidR="00276E09" w:rsidRPr="009A5A6F" w:rsidRDefault="0070061A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  <w:r w:rsidR="00276E09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992</w:t>
            </w:r>
          </w:p>
        </w:tc>
      </w:tr>
      <w:tr w:rsidR="00533ABF" w:rsidRPr="00B02BB4" w14:paraId="7CD2F381" w14:textId="77777777" w:rsidTr="003B091C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69122FB0" w14:textId="77777777" w:rsidR="00533ABF" w:rsidRPr="00B02BB4" w:rsidRDefault="00533ABF" w:rsidP="00533ABF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</w:tcPr>
          <w:p w14:paraId="79BC5889" w14:textId="77777777" w:rsidR="00533ABF" w:rsidRPr="00B02BB4" w:rsidRDefault="00533ABF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499D8BA9" w14:textId="77777777" w:rsidR="00533ABF" w:rsidRPr="00B02BB4" w:rsidRDefault="00533ABF" w:rsidP="00533ABF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</w:tcPr>
          <w:p w14:paraId="3C03B108" w14:textId="77777777" w:rsidR="00533ABF" w:rsidRPr="00B02BB4" w:rsidRDefault="00533ABF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74AB4330" w14:textId="77777777" w:rsidR="00533ABF" w:rsidRPr="00B02BB4" w:rsidRDefault="00533ABF" w:rsidP="00533ABF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3D8CFC" w14:textId="1BDD9544" w:rsidR="00533ABF" w:rsidRPr="00B02BB4" w:rsidRDefault="00CA3DA5" w:rsidP="00533ABF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  <w:vAlign w:val="center"/>
          </w:tcPr>
          <w:p w14:paraId="795685D2" w14:textId="77777777" w:rsidR="00533ABF" w:rsidRPr="00B02BB4" w:rsidRDefault="00533ABF" w:rsidP="00533ABF">
            <w:pPr>
              <w:tabs>
                <w:tab w:val="decimal" w:pos="364"/>
              </w:tabs>
              <w:ind w:left="-19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58C72C" w14:textId="2CC74B04" w:rsidR="00533ABF" w:rsidRPr="00FD0AD7" w:rsidRDefault="0070061A" w:rsidP="00533ABF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182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7" w:type="dxa"/>
            <w:vAlign w:val="center"/>
          </w:tcPr>
          <w:p w14:paraId="73DD9C74" w14:textId="77777777" w:rsidR="00533ABF" w:rsidRPr="00B02BB4" w:rsidRDefault="00533ABF" w:rsidP="00533ABF">
            <w:pPr>
              <w:tabs>
                <w:tab w:val="decimal" w:pos="683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C7F432" w14:textId="28D8331E" w:rsidR="00533ABF" w:rsidRPr="009A5A6F" w:rsidRDefault="0070061A" w:rsidP="00533AB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</w:t>
            </w:r>
            <w:r w:rsidR="00CA3DA5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185</w:t>
            </w:r>
            <w:r w:rsidR="00CA3DA5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77" w:type="dxa"/>
            <w:vAlign w:val="center"/>
          </w:tcPr>
          <w:p w14:paraId="6CEFE4EC" w14:textId="77777777" w:rsidR="00533ABF" w:rsidRPr="00B02BB4" w:rsidRDefault="00533ABF" w:rsidP="00533ABF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E2BDE" w14:textId="3C1053D2" w:rsidR="00533ABF" w:rsidRPr="00B02BB4" w:rsidRDefault="0070061A" w:rsidP="00533ABF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185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6855C07C" w14:textId="77777777" w:rsidR="00533ABF" w:rsidRPr="00B02BB4" w:rsidRDefault="00533ABF" w:rsidP="00533ABF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630E9" w14:textId="31197C8B" w:rsidR="00533ABF" w:rsidRPr="009A5A6F" w:rsidRDefault="0070061A" w:rsidP="009A5A6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466F1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318</w:t>
            </w:r>
            <w:r w:rsidR="00466F1B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1A4F28A6" w14:textId="77777777" w:rsidR="00533ABF" w:rsidRPr="009A5A6F" w:rsidRDefault="00533ABF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D71F26" w14:textId="257855DB" w:rsidR="00533ABF" w:rsidRPr="009A5A6F" w:rsidRDefault="0070061A" w:rsidP="00892128">
            <w:pPr>
              <w:tabs>
                <w:tab w:val="decimal" w:pos="67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317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239</w:t>
            </w:r>
          </w:p>
        </w:tc>
      </w:tr>
      <w:tr w:rsidR="00533ABF" w:rsidRPr="00B02BB4" w14:paraId="12F07D3E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43D4A1FC" w14:textId="77777777" w:rsidR="00533ABF" w:rsidRPr="00B02BB4" w:rsidRDefault="00533ABF" w:rsidP="00533ABF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4F571FC8" w14:textId="77777777" w:rsidR="00533ABF" w:rsidRPr="00B02BB4" w:rsidRDefault="00533ABF" w:rsidP="00533ABF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5C6B1053" w14:textId="77777777" w:rsidR="00533ABF" w:rsidRPr="00B02BB4" w:rsidRDefault="00533ABF" w:rsidP="00533ABF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125E23BC" w14:textId="77777777" w:rsidR="00533ABF" w:rsidRPr="00B02BB4" w:rsidRDefault="00533ABF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408DA622" w14:textId="77777777" w:rsidR="00533ABF" w:rsidRPr="00B02BB4" w:rsidRDefault="00533ABF" w:rsidP="00533ABF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52B4118" w14:textId="77777777" w:rsidR="00533ABF" w:rsidRPr="00B02BB4" w:rsidRDefault="00533ABF" w:rsidP="00533ABF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376CE7EC" w14:textId="77777777" w:rsidR="00533ABF" w:rsidRPr="00B02BB4" w:rsidRDefault="00533ABF" w:rsidP="00533ABF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0A1708" w14:textId="77777777" w:rsidR="00533ABF" w:rsidRPr="00B02BB4" w:rsidRDefault="00533ABF" w:rsidP="00533ABF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662286FD" w14:textId="77777777" w:rsidR="00533ABF" w:rsidRPr="00B02BB4" w:rsidRDefault="00533ABF" w:rsidP="00533ABF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18621" w14:textId="5640A6A2" w:rsidR="00533ABF" w:rsidRPr="009A5A6F" w:rsidRDefault="00CA3DA5" w:rsidP="009A5A6F">
            <w:pPr>
              <w:tabs>
                <w:tab w:val="decimal" w:pos="4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" w:type="dxa"/>
          </w:tcPr>
          <w:p w14:paraId="30A3813F" w14:textId="77777777" w:rsidR="00533ABF" w:rsidRPr="009A5A6F" w:rsidRDefault="00533ABF" w:rsidP="009A5A6F">
            <w:pPr>
              <w:tabs>
                <w:tab w:val="decimal" w:pos="415"/>
                <w:tab w:val="decimal" w:pos="862"/>
              </w:tabs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21EE3" w14:textId="26D6B3AD" w:rsidR="00533ABF" w:rsidRPr="009A5A6F" w:rsidRDefault="00533ABF" w:rsidP="009A5A6F">
            <w:pPr>
              <w:tabs>
                <w:tab w:val="decimal" w:pos="4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6587AB80" w14:textId="77777777" w:rsidR="00533ABF" w:rsidRPr="009A5A6F" w:rsidRDefault="00533ABF" w:rsidP="009A5A6F">
            <w:pPr>
              <w:tabs>
                <w:tab w:val="decimal" w:pos="4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B40D1" w14:textId="423B408C" w:rsidR="00533ABF" w:rsidRPr="009A5A6F" w:rsidRDefault="00CA3DA5" w:rsidP="009A5A6F">
            <w:pPr>
              <w:tabs>
                <w:tab w:val="decimal" w:pos="41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825A4F" w14:textId="77777777" w:rsidR="00533ABF" w:rsidRPr="009A5A6F" w:rsidRDefault="00533ABF" w:rsidP="009A5A6F">
            <w:pPr>
              <w:tabs>
                <w:tab w:val="decimal" w:pos="415"/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F4E03" w14:textId="48089AF6" w:rsidR="00533ABF" w:rsidRPr="009A5A6F" w:rsidRDefault="00533ABF" w:rsidP="009A5A6F">
            <w:pPr>
              <w:pStyle w:val="ListParagraph"/>
              <w:numPr>
                <w:ilvl w:val="0"/>
                <w:numId w:val="43"/>
              </w:numPr>
              <w:tabs>
                <w:tab w:val="decimal" w:pos="451"/>
                <w:tab w:val="decimal" w:pos="672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533ABF" w:rsidRPr="00B02BB4" w14:paraId="711C0F7C" w14:textId="77777777" w:rsidTr="00B02BB4">
        <w:trPr>
          <w:cantSplit/>
          <w:trHeight w:val="19"/>
        </w:trPr>
        <w:tc>
          <w:tcPr>
            <w:tcW w:w="2770" w:type="dxa"/>
            <w:vAlign w:val="bottom"/>
            <w:hideMark/>
          </w:tcPr>
          <w:p w14:paraId="2F01772F" w14:textId="77777777" w:rsidR="00533ABF" w:rsidRPr="00B02BB4" w:rsidRDefault="00533ABF" w:rsidP="00533ABF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B02BB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851" w:type="dxa"/>
            <w:vAlign w:val="bottom"/>
          </w:tcPr>
          <w:p w14:paraId="664620BC" w14:textId="77777777" w:rsidR="00533ABF" w:rsidRPr="00B02BB4" w:rsidRDefault="00533ABF" w:rsidP="00533ABF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2B62C442" w14:textId="77777777" w:rsidR="00533ABF" w:rsidRPr="00B02BB4" w:rsidRDefault="00533ABF" w:rsidP="00533ABF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070FEA67" w14:textId="77777777" w:rsidR="00533ABF" w:rsidRPr="00B02BB4" w:rsidRDefault="00533ABF" w:rsidP="00533ABF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08A01D68" w14:textId="77777777" w:rsidR="00533ABF" w:rsidRPr="00B02BB4" w:rsidRDefault="00533ABF" w:rsidP="00533ABF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0194C3CD" w14:textId="77777777" w:rsidR="00533ABF" w:rsidRPr="00B02BB4" w:rsidRDefault="00533ABF" w:rsidP="00533ABF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4328389C" w14:textId="77777777" w:rsidR="00533ABF" w:rsidRPr="00B02BB4" w:rsidRDefault="00533ABF" w:rsidP="00533ABF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91087CB" w14:textId="77777777" w:rsidR="00533ABF" w:rsidRPr="00B02BB4" w:rsidRDefault="00533ABF" w:rsidP="00533ABF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0A367B39" w14:textId="77777777" w:rsidR="00533ABF" w:rsidRPr="00B02BB4" w:rsidRDefault="00533ABF" w:rsidP="00533ABF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1F293" w14:textId="532EFB29" w:rsidR="00533ABF" w:rsidRPr="009A5A6F" w:rsidRDefault="0070061A" w:rsidP="00533AB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</w:t>
            </w:r>
            <w:r w:rsidR="00CA3DA5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185</w:t>
            </w:r>
            <w:r w:rsidR="00CA3DA5" w:rsidRPr="009A5A6F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77" w:type="dxa"/>
          </w:tcPr>
          <w:p w14:paraId="1C63EC70" w14:textId="77777777" w:rsidR="00533ABF" w:rsidRPr="00B02BB4" w:rsidRDefault="00533ABF" w:rsidP="00533ABF">
            <w:pPr>
              <w:tabs>
                <w:tab w:val="decimal" w:pos="585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7241E7" w14:textId="092E7D5E" w:rsidR="00533ABF" w:rsidRPr="00B02BB4" w:rsidRDefault="0070061A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185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125" w:type="dxa"/>
            <w:tcBorders>
              <w:left w:val="nil"/>
              <w:right w:val="nil"/>
            </w:tcBorders>
          </w:tcPr>
          <w:p w14:paraId="7A57241D" w14:textId="77777777" w:rsidR="00533ABF" w:rsidRPr="00B02BB4" w:rsidRDefault="00533ABF" w:rsidP="00533ABF">
            <w:pPr>
              <w:tabs>
                <w:tab w:val="decimal" w:pos="585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116DA2" w14:textId="36E1086C" w:rsidR="00533ABF" w:rsidRPr="009A5A6F" w:rsidRDefault="0070061A" w:rsidP="009A5A6F">
            <w:pPr>
              <w:tabs>
                <w:tab w:val="decimal" w:pos="585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A40B71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318</w:t>
            </w:r>
            <w:r w:rsidR="00A40B71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446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A7DEDB" w14:textId="77777777" w:rsidR="00533ABF" w:rsidRPr="009A5A6F" w:rsidRDefault="00533ABF" w:rsidP="009A5A6F">
            <w:pPr>
              <w:tabs>
                <w:tab w:val="decimal" w:pos="683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D4CE8" w14:textId="6F28B889" w:rsidR="00533ABF" w:rsidRPr="009A5A6F" w:rsidRDefault="0070061A" w:rsidP="00892128">
            <w:pPr>
              <w:tabs>
                <w:tab w:val="decimal" w:pos="670"/>
              </w:tabs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317</w:t>
            </w:r>
            <w:r w:rsidR="00533ABF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239</w:t>
            </w:r>
          </w:p>
        </w:tc>
      </w:tr>
    </w:tbl>
    <w:p w14:paraId="1EEC6237" w14:textId="54BDAC36" w:rsidR="00B179AA" w:rsidRPr="00F2147D" w:rsidRDefault="0070061A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EA3AEC" w:rsidRPr="00F2147D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35EB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02972824" w14:textId="055598A4" w:rsidR="00352040" w:rsidRPr="00F2147D" w:rsidRDefault="0070061A" w:rsidP="007164A5">
      <w:pPr>
        <w:widowControl/>
        <w:tabs>
          <w:tab w:val="left" w:pos="-3261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11</w:t>
      </w:r>
      <w:r w:rsidR="007B2E8C">
        <w:rPr>
          <w:rFonts w:asciiTheme="majorBidi" w:hAnsiTheme="majorBidi"/>
          <w:color w:val="000000"/>
          <w:spacing w:val="-6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0108F9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เงินลงทุนในการร่วมค้า ณ วันที่ 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B179AA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B179AA"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7006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B179AA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9262B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179AA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p w14:paraId="67477202" w14:textId="630296AD" w:rsidR="002B5082" w:rsidRPr="00F2147D" w:rsidRDefault="002B5082" w:rsidP="00227BE2">
      <w:pPr>
        <w:tabs>
          <w:tab w:val="left" w:pos="720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</w:rPr>
      </w:pPr>
      <w:r w:rsidRPr="00F2147D">
        <w:rPr>
          <w:rFonts w:asciiTheme="majorBidi" w:hAnsiTheme="majorBidi" w:cstheme="majorBidi"/>
          <w:b/>
          <w:bCs/>
          <w:color w:val="000000"/>
          <w:sz w:val="22"/>
          <w:szCs w:val="22"/>
          <w:cs/>
        </w:rPr>
        <w:t>หน่วย : พันบาท</w:t>
      </w:r>
    </w:p>
    <w:tbl>
      <w:tblPr>
        <w:tblW w:w="9754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900"/>
      </w:tblGrid>
      <w:tr w:rsidR="00CB31F4" w:rsidRPr="00F2147D" w14:paraId="3A044A7B" w14:textId="35726230" w:rsidTr="00813763">
        <w:trPr>
          <w:cantSplit/>
          <w:trHeight w:val="19"/>
        </w:trPr>
        <w:tc>
          <w:tcPr>
            <w:tcW w:w="2990" w:type="dxa"/>
          </w:tcPr>
          <w:p w14:paraId="600AF373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764" w:type="dxa"/>
            <w:gridSpan w:val="15"/>
          </w:tcPr>
          <w:p w14:paraId="002D9DCA" w14:textId="536F1813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  <w:r w:rsidRPr="00F2147D">
              <w:rPr>
                <w:rFonts w:asciiTheme="majorBidi" w:hAnsiTheme="majorBidi"/>
                <w:b/>
                <w:bCs/>
                <w:color w:val="000000"/>
                <w:sz w:val="22"/>
                <w:szCs w:val="22"/>
                <w:cs/>
              </w:rPr>
              <w:t>/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B31F4" w:rsidRPr="00F2147D" w14:paraId="163488D9" w14:textId="43E6A82C" w:rsidTr="00CB31F4">
        <w:trPr>
          <w:cantSplit/>
          <w:trHeight w:val="19"/>
        </w:trPr>
        <w:tc>
          <w:tcPr>
            <w:tcW w:w="2990" w:type="dxa"/>
          </w:tcPr>
          <w:p w14:paraId="51AA2760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07B56DC9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56417EAD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29A597B4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50B99A99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7B6CC0FC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5F05EBCB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710" w:type="dxa"/>
            <w:gridSpan w:val="3"/>
          </w:tcPr>
          <w:p w14:paraId="02CE74CF" w14:textId="1B0E7BA4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มูลค่าตามบัญชี</w:t>
            </w:r>
          </w:p>
        </w:tc>
      </w:tr>
      <w:tr w:rsidR="00FA7263" w:rsidRPr="00F2147D" w14:paraId="7967A834" w14:textId="23528E24" w:rsidTr="00813763">
        <w:trPr>
          <w:cantSplit/>
          <w:trHeight w:val="19"/>
        </w:trPr>
        <w:tc>
          <w:tcPr>
            <w:tcW w:w="2990" w:type="dxa"/>
          </w:tcPr>
          <w:p w14:paraId="7872A5B3" w14:textId="77777777" w:rsidR="00FA7263" w:rsidRPr="00F2147D" w:rsidRDefault="00FA7263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614BBF0F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31ED862E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3" w:type="dxa"/>
            <w:gridSpan w:val="3"/>
          </w:tcPr>
          <w:p w14:paraId="0041637D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7" w:type="dxa"/>
          </w:tcPr>
          <w:p w14:paraId="67925E8A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51" w:type="dxa"/>
            <w:gridSpan w:val="3"/>
          </w:tcPr>
          <w:p w14:paraId="7541D3CF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25" w:type="dxa"/>
          </w:tcPr>
          <w:p w14:paraId="171FD0DB" w14:textId="77777777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710" w:type="dxa"/>
            <w:gridSpan w:val="3"/>
          </w:tcPr>
          <w:p w14:paraId="3123C389" w14:textId="127B29D0" w:rsidR="00FA7263" w:rsidRPr="00F2147D" w:rsidRDefault="00FA7263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CB31F4" w:rsidRPr="00F2147D" w14:paraId="2D522653" w14:textId="4EC04D26" w:rsidTr="00CB31F4">
        <w:trPr>
          <w:cantSplit/>
          <w:trHeight w:val="19"/>
        </w:trPr>
        <w:tc>
          <w:tcPr>
            <w:tcW w:w="2990" w:type="dxa"/>
          </w:tcPr>
          <w:p w14:paraId="18ACC469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1" w:type="dxa"/>
            <w:hideMark/>
          </w:tcPr>
          <w:p w14:paraId="36F7AAD0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5" w:type="dxa"/>
          </w:tcPr>
          <w:p w14:paraId="5660D004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5B191D37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1" w:type="dxa"/>
          </w:tcPr>
          <w:p w14:paraId="6D82B92B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53" w:type="dxa"/>
            <w:gridSpan w:val="3"/>
            <w:hideMark/>
          </w:tcPr>
          <w:p w14:paraId="4B069FEE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สำหรับงวดสามเดือน</w:t>
            </w:r>
          </w:p>
        </w:tc>
        <w:tc>
          <w:tcPr>
            <w:tcW w:w="77" w:type="dxa"/>
          </w:tcPr>
          <w:p w14:paraId="58324A4C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1C592179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77" w:type="dxa"/>
          </w:tcPr>
          <w:p w14:paraId="2265ECF6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3B405037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25" w:type="dxa"/>
          </w:tcPr>
          <w:p w14:paraId="6EC98103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5BDB8229" w14:textId="71AED3AD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" w:type="dxa"/>
          </w:tcPr>
          <w:p w14:paraId="5279EEF0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425C81F2" w14:textId="5AFB75A1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ณ วันที่</w:t>
            </w:r>
          </w:p>
        </w:tc>
      </w:tr>
      <w:tr w:rsidR="00CB31F4" w:rsidRPr="00F2147D" w14:paraId="1D86B05C" w14:textId="02E0739A" w:rsidTr="00CB31F4">
        <w:trPr>
          <w:cantSplit/>
          <w:trHeight w:val="19"/>
        </w:trPr>
        <w:tc>
          <w:tcPr>
            <w:tcW w:w="2990" w:type="dxa"/>
          </w:tcPr>
          <w:p w14:paraId="4394F78C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hideMark/>
          </w:tcPr>
          <w:p w14:paraId="44E994F2" w14:textId="4E4F9BB2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95" w:type="dxa"/>
          </w:tcPr>
          <w:p w14:paraId="5003CEA5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3D1B7BC4" w14:textId="3B781CBF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267D04A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453" w:type="dxa"/>
            <w:gridSpan w:val="3"/>
            <w:hideMark/>
          </w:tcPr>
          <w:p w14:paraId="43AE88AA" w14:textId="60D1CDDD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สิ้นสุดวันที่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Pr="00F2147D">
              <w:rPr>
                <w:rFonts w:asciiTheme="majorBidi" w:hAnsiTheme="majorBidi"/>
                <w:b/>
                <w:bCs/>
                <w:color w:val="000000"/>
                <w:sz w:val="21"/>
                <w:szCs w:val="21"/>
                <w:cs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มีนาคม</w:t>
            </w:r>
          </w:p>
        </w:tc>
        <w:tc>
          <w:tcPr>
            <w:tcW w:w="77" w:type="dxa"/>
          </w:tcPr>
          <w:p w14:paraId="19BDBD2C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1F0F0B8A" w14:textId="2D9B7CC7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77" w:type="dxa"/>
          </w:tcPr>
          <w:p w14:paraId="1F3A7CB6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21CF01D9" w14:textId="68037857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3C0D8B0D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</w:tcPr>
          <w:p w14:paraId="5D2F7B7A" w14:textId="0E23CF1B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24320D02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77BF9310" w14:textId="688B9FC6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31</w:t>
            </w:r>
            <w:r w:rsidR="00CB31F4" w:rsidRPr="00F2147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CB31F4" w:rsidRPr="00F2147D" w14:paraId="563997BA" w14:textId="17242874" w:rsidTr="00CB31F4">
        <w:trPr>
          <w:cantSplit/>
          <w:trHeight w:val="19"/>
        </w:trPr>
        <w:tc>
          <w:tcPr>
            <w:tcW w:w="2990" w:type="dxa"/>
          </w:tcPr>
          <w:p w14:paraId="53287AAF" w14:textId="77777777" w:rsidR="00CB31F4" w:rsidRPr="00F2147D" w:rsidRDefault="00CB31F4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hideMark/>
          </w:tcPr>
          <w:p w14:paraId="52F76D6E" w14:textId="46BE8E38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2569</w:t>
            </w:r>
          </w:p>
        </w:tc>
        <w:tc>
          <w:tcPr>
            <w:tcW w:w="95" w:type="dxa"/>
          </w:tcPr>
          <w:p w14:paraId="792DF757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11" w:type="dxa"/>
            <w:hideMark/>
          </w:tcPr>
          <w:p w14:paraId="7376B166" w14:textId="7187B95D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91" w:type="dxa"/>
          </w:tcPr>
          <w:p w14:paraId="2B808C5E" w14:textId="77777777" w:rsidR="00CB31F4" w:rsidRPr="00F2147D" w:rsidRDefault="00CB31F4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9" w:type="dxa"/>
            <w:hideMark/>
          </w:tcPr>
          <w:p w14:paraId="7D95C4CA" w14:textId="452B03FB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2569</w:t>
            </w:r>
          </w:p>
        </w:tc>
        <w:tc>
          <w:tcPr>
            <w:tcW w:w="54" w:type="dxa"/>
          </w:tcPr>
          <w:p w14:paraId="75AB86FF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  <w:hideMark/>
          </w:tcPr>
          <w:p w14:paraId="5066CA2A" w14:textId="4ECC2FFD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77" w:type="dxa"/>
          </w:tcPr>
          <w:p w14:paraId="12668BE5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76" w:type="dxa"/>
            <w:hideMark/>
          </w:tcPr>
          <w:p w14:paraId="0311937B" w14:textId="45294373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2569</w:t>
            </w:r>
          </w:p>
        </w:tc>
        <w:tc>
          <w:tcPr>
            <w:tcW w:w="77" w:type="dxa"/>
          </w:tcPr>
          <w:p w14:paraId="54538D81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98" w:type="dxa"/>
            <w:hideMark/>
          </w:tcPr>
          <w:p w14:paraId="24687412" w14:textId="33B8939D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  <w:tc>
          <w:tcPr>
            <w:tcW w:w="125" w:type="dxa"/>
          </w:tcPr>
          <w:p w14:paraId="16D0B4F0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720" w:type="dxa"/>
          </w:tcPr>
          <w:p w14:paraId="210BB1DD" w14:textId="2CA25FDB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2569</w:t>
            </w:r>
          </w:p>
        </w:tc>
        <w:tc>
          <w:tcPr>
            <w:tcW w:w="90" w:type="dxa"/>
          </w:tcPr>
          <w:p w14:paraId="3280BDBF" w14:textId="77777777" w:rsidR="00CB31F4" w:rsidRPr="00F2147D" w:rsidRDefault="00CB31F4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900" w:type="dxa"/>
          </w:tcPr>
          <w:p w14:paraId="61309812" w14:textId="6820D030" w:rsidR="00CB31F4" w:rsidRPr="00F2147D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</w:rPr>
              <w:t>2568</w:t>
            </w:r>
          </w:p>
        </w:tc>
      </w:tr>
      <w:tr w:rsidR="00CB31F4" w:rsidRPr="00F2147D" w14:paraId="08E6746E" w14:textId="146E90AF" w:rsidTr="00CB31F4">
        <w:trPr>
          <w:cantSplit/>
          <w:trHeight w:val="19"/>
        </w:trPr>
        <w:tc>
          <w:tcPr>
            <w:tcW w:w="2990" w:type="dxa"/>
            <w:hideMark/>
          </w:tcPr>
          <w:p w14:paraId="7A7E9575" w14:textId="2818A12A" w:rsidR="00CB31F4" w:rsidRPr="00F2147D" w:rsidRDefault="00CB31F4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3D42EF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51" w:type="dxa"/>
          </w:tcPr>
          <w:p w14:paraId="65389001" w14:textId="77777777" w:rsidR="00CB31F4" w:rsidRPr="00F2147D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5" w:type="dxa"/>
          </w:tcPr>
          <w:p w14:paraId="45F962C9" w14:textId="77777777" w:rsidR="00CB31F4" w:rsidRPr="00F2147D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11" w:type="dxa"/>
          </w:tcPr>
          <w:p w14:paraId="0B4F8C7E" w14:textId="77777777" w:rsidR="00CB31F4" w:rsidRPr="00F2147D" w:rsidRDefault="00CB31F4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1" w:type="dxa"/>
          </w:tcPr>
          <w:p w14:paraId="05CD7E97" w14:textId="77777777" w:rsidR="00CB31F4" w:rsidRPr="00F2147D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79" w:type="dxa"/>
          </w:tcPr>
          <w:p w14:paraId="377E1EE7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54" w:type="dxa"/>
          </w:tcPr>
          <w:p w14:paraId="7C7458A9" w14:textId="77777777" w:rsidR="00CB31F4" w:rsidRPr="00F2147D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20" w:type="dxa"/>
          </w:tcPr>
          <w:p w14:paraId="167A35F2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" w:type="dxa"/>
          </w:tcPr>
          <w:p w14:paraId="697443C7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76" w:type="dxa"/>
          </w:tcPr>
          <w:p w14:paraId="2C591258" w14:textId="77777777" w:rsidR="00CB31F4" w:rsidRPr="00F2147D" w:rsidRDefault="00CB31F4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7" w:type="dxa"/>
          </w:tcPr>
          <w:p w14:paraId="702186C5" w14:textId="77777777" w:rsidR="00CB31F4" w:rsidRPr="00F2147D" w:rsidRDefault="00CB31F4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98" w:type="dxa"/>
          </w:tcPr>
          <w:p w14:paraId="513C145F" w14:textId="77777777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25" w:type="dxa"/>
          </w:tcPr>
          <w:p w14:paraId="0F2533BA" w14:textId="77777777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720" w:type="dxa"/>
          </w:tcPr>
          <w:p w14:paraId="17592651" w14:textId="10A7C45F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" w:type="dxa"/>
          </w:tcPr>
          <w:p w14:paraId="6DAA14B4" w14:textId="77777777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900" w:type="dxa"/>
          </w:tcPr>
          <w:p w14:paraId="70B14D62" w14:textId="64961B81" w:rsidR="00CB31F4" w:rsidRPr="00F2147D" w:rsidRDefault="00CB31F4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</w:tr>
      <w:tr w:rsidR="00947403" w:rsidRPr="00F2147D" w14:paraId="3CBDF5ED" w14:textId="3E08E10F" w:rsidTr="00057FBC">
        <w:trPr>
          <w:cantSplit/>
          <w:trHeight w:val="19"/>
        </w:trPr>
        <w:tc>
          <w:tcPr>
            <w:tcW w:w="2990" w:type="dxa"/>
            <w:vAlign w:val="bottom"/>
          </w:tcPr>
          <w:p w14:paraId="0C0D535E" w14:textId="747E701C" w:rsidR="00947403" w:rsidRPr="00F2147D" w:rsidRDefault="00947403" w:rsidP="00947403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ทรีมันนี่ โฮลด</w:t>
            </w:r>
            <w:proofErr w:type="spellStart"/>
            <w:r w:rsidRPr="00F2147D">
              <w:rPr>
                <w:rFonts w:asciiTheme="majorBidi" w:hAnsiTheme="majorBidi" w:cstheme="majorBidi"/>
                <w:sz w:val="22"/>
                <w:szCs w:val="22"/>
                <w:cs/>
              </w:rPr>
              <w:t>ิ้ง</w:t>
            </w:r>
            <w:proofErr w:type="spellEnd"/>
            <w:r w:rsidRPr="00F2147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จำกัด</w:t>
            </w:r>
          </w:p>
        </w:tc>
        <w:tc>
          <w:tcPr>
            <w:tcW w:w="851" w:type="dxa"/>
            <w:vAlign w:val="bottom"/>
          </w:tcPr>
          <w:p w14:paraId="7643E17C" w14:textId="08F5ED18" w:rsidR="00947403" w:rsidRPr="00987D5A" w:rsidRDefault="0070061A" w:rsidP="00987D5A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30</w:t>
            </w:r>
            <w:r w:rsidR="00947403" w:rsidRPr="00987D5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.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5" w:type="dxa"/>
            <w:vAlign w:val="bottom"/>
          </w:tcPr>
          <w:p w14:paraId="252E55EC" w14:textId="77777777" w:rsidR="00947403" w:rsidRPr="00987D5A" w:rsidRDefault="00947403" w:rsidP="00987D5A">
            <w:pPr>
              <w:tabs>
                <w:tab w:val="decimal" w:pos="364"/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Align w:val="bottom"/>
          </w:tcPr>
          <w:p w14:paraId="7DA30C95" w14:textId="460A8FD6" w:rsidR="00947403" w:rsidRPr="00987D5A" w:rsidRDefault="0070061A" w:rsidP="00987D5A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30</w:t>
            </w:r>
            <w:r w:rsidR="00947403" w:rsidRPr="00987D5A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.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07</w:t>
            </w:r>
          </w:p>
        </w:tc>
        <w:tc>
          <w:tcPr>
            <w:tcW w:w="91" w:type="dxa"/>
            <w:vAlign w:val="bottom"/>
          </w:tcPr>
          <w:p w14:paraId="7326A5C3" w14:textId="77777777" w:rsidR="00947403" w:rsidRPr="00F2147D" w:rsidRDefault="00947403" w:rsidP="00947403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2CB230F0" w14:textId="6B3DB595" w:rsidR="00947403" w:rsidRPr="00947403" w:rsidRDefault="00947403" w:rsidP="00947403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4B0C2DD8" w14:textId="77777777" w:rsidR="00947403" w:rsidRPr="00F2147D" w:rsidRDefault="00947403" w:rsidP="00947403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D479C53" w14:textId="7D06B6FB" w:rsidR="00947403" w:rsidRPr="00F2147D" w:rsidRDefault="00947403" w:rsidP="00947403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" w:type="dxa"/>
          </w:tcPr>
          <w:p w14:paraId="2F44E25D" w14:textId="77777777" w:rsidR="00947403" w:rsidRPr="00F2147D" w:rsidRDefault="00947403" w:rsidP="00947403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6" w:type="dxa"/>
            <w:vAlign w:val="center"/>
          </w:tcPr>
          <w:p w14:paraId="00ACC4D5" w14:textId="37314689" w:rsidR="00947403" w:rsidRPr="00947403" w:rsidRDefault="0070061A" w:rsidP="00057FBC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21</w:t>
            </w:r>
            <w:r w:rsidR="00947403" w:rsidRPr="0094740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  <w:vAlign w:val="center"/>
          </w:tcPr>
          <w:p w14:paraId="7F07D7F2" w14:textId="77777777" w:rsidR="00947403" w:rsidRPr="00F2147D" w:rsidRDefault="00947403" w:rsidP="00057FBC">
            <w:pPr>
              <w:tabs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8" w:type="dxa"/>
            <w:vAlign w:val="center"/>
          </w:tcPr>
          <w:p w14:paraId="6AF4646F" w14:textId="5936BA4B" w:rsidR="00947403" w:rsidRPr="00F2147D" w:rsidRDefault="0070061A" w:rsidP="00057FBC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947403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  <w:vAlign w:val="center"/>
          </w:tcPr>
          <w:p w14:paraId="4F743DD3" w14:textId="77777777" w:rsidR="00947403" w:rsidRPr="00F2147D" w:rsidRDefault="00947403" w:rsidP="00057FBC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03054B0" w14:textId="0E7E3330" w:rsidR="00947403" w:rsidRPr="00947403" w:rsidRDefault="0070061A" w:rsidP="00057FBC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0821DC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008</w:t>
            </w:r>
          </w:p>
        </w:tc>
        <w:tc>
          <w:tcPr>
            <w:tcW w:w="90" w:type="dxa"/>
            <w:vAlign w:val="center"/>
          </w:tcPr>
          <w:p w14:paraId="5ED88AD2" w14:textId="77777777" w:rsidR="00947403" w:rsidRPr="00F2147D" w:rsidRDefault="00947403" w:rsidP="00057FBC">
            <w:pPr>
              <w:tabs>
                <w:tab w:val="decimal" w:pos="683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5AEC7C0" w14:textId="3D972A7D" w:rsidR="00947403" w:rsidRPr="00057FBC" w:rsidRDefault="0070061A" w:rsidP="00057FBC">
            <w:pPr>
              <w:tabs>
                <w:tab w:val="decimal" w:pos="63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947403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</w:tr>
      <w:tr w:rsidR="00947403" w:rsidRPr="00F2147D" w14:paraId="7779756A" w14:textId="3FBDDA63" w:rsidTr="00057FBC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369E717D" w14:textId="77777777" w:rsidR="00947403" w:rsidRPr="00F2147D" w:rsidRDefault="00947403" w:rsidP="00947403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7774A65E" w14:textId="77777777" w:rsidR="00947403" w:rsidRPr="00F2147D" w:rsidRDefault="00947403" w:rsidP="0094740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511F5BCF" w14:textId="77777777" w:rsidR="00947403" w:rsidRPr="00F2147D" w:rsidRDefault="00947403" w:rsidP="00947403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1" w:type="dxa"/>
            <w:vAlign w:val="bottom"/>
          </w:tcPr>
          <w:p w14:paraId="3B11F130" w14:textId="77777777" w:rsidR="00947403" w:rsidRPr="00F2147D" w:rsidRDefault="00947403" w:rsidP="00947403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3A5E81E0" w14:textId="77777777" w:rsidR="00947403" w:rsidRPr="00F2147D" w:rsidRDefault="00947403" w:rsidP="00947403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93422" w14:textId="0144BD99" w:rsidR="00947403" w:rsidRPr="00947403" w:rsidRDefault="00947403" w:rsidP="00947403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3441DA50" w14:textId="77777777" w:rsidR="00947403" w:rsidRPr="00F2147D" w:rsidRDefault="00947403" w:rsidP="00947403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61005C" w14:textId="05A6C488" w:rsidR="00947403" w:rsidRPr="00F2147D" w:rsidRDefault="00947403" w:rsidP="00947403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" w:type="dxa"/>
          </w:tcPr>
          <w:p w14:paraId="6D57A655" w14:textId="77777777" w:rsidR="00947403" w:rsidRPr="00F2147D" w:rsidRDefault="00947403" w:rsidP="00947403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94EDB5" w14:textId="41C368CD" w:rsidR="00947403" w:rsidRPr="00947403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21</w:t>
            </w:r>
            <w:r w:rsidR="00947403" w:rsidRPr="0094740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  <w:vAlign w:val="center"/>
          </w:tcPr>
          <w:p w14:paraId="2A702913" w14:textId="77777777" w:rsidR="00947403" w:rsidRPr="007175D5" w:rsidRDefault="00947403" w:rsidP="007175D5">
            <w:pPr>
              <w:tabs>
                <w:tab w:val="decimal" w:pos="49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E47C18" w14:textId="6CF36195" w:rsidR="00947403" w:rsidRPr="007175D5" w:rsidRDefault="0070061A" w:rsidP="00987D5A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947403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218A5337" w14:textId="77777777" w:rsidR="00947403" w:rsidRPr="007175D5" w:rsidRDefault="00947403" w:rsidP="007175D5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776139" w14:textId="735F2CE6" w:rsidR="00947403" w:rsidRPr="00947403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0821DC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008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1F2FD1B" w14:textId="77777777" w:rsidR="00947403" w:rsidRPr="007175D5" w:rsidRDefault="00947403" w:rsidP="007175D5">
            <w:pPr>
              <w:tabs>
                <w:tab w:val="decimal" w:pos="49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FE3F9" w14:textId="49F82A7E" w:rsidR="00947403" w:rsidRPr="00057FBC" w:rsidRDefault="0070061A" w:rsidP="007175D5">
            <w:pPr>
              <w:tabs>
                <w:tab w:val="decimal" w:pos="630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947403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</w:tr>
      <w:tr w:rsidR="004D610E" w:rsidRPr="00F2147D" w14:paraId="6D5C18F6" w14:textId="1A378A74" w:rsidTr="00947403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099A5567" w14:textId="77777777" w:rsidR="004D610E" w:rsidRPr="00F2147D" w:rsidRDefault="004D610E" w:rsidP="004D610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00CB077F" w14:textId="77777777" w:rsidR="004D610E" w:rsidRPr="00F2147D" w:rsidRDefault="004D610E" w:rsidP="004D610E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07EB33A9" w14:textId="77777777" w:rsidR="004D610E" w:rsidRPr="00F2147D" w:rsidRDefault="004D610E" w:rsidP="004D610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11" w:type="dxa"/>
            <w:vAlign w:val="bottom"/>
          </w:tcPr>
          <w:p w14:paraId="6529876D" w14:textId="77777777" w:rsidR="004D610E" w:rsidRPr="00F2147D" w:rsidRDefault="004D610E" w:rsidP="004D610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053D4C50" w14:textId="77777777" w:rsidR="004D610E" w:rsidRPr="00F2147D" w:rsidRDefault="004D610E" w:rsidP="004D610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A53D7B" w14:textId="77777777" w:rsidR="004D610E" w:rsidRPr="00F2147D" w:rsidRDefault="004D610E" w:rsidP="004D610E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4" w:type="dxa"/>
            <w:vAlign w:val="bottom"/>
          </w:tcPr>
          <w:p w14:paraId="2D3455CD" w14:textId="77777777" w:rsidR="004D610E" w:rsidRPr="00F2147D" w:rsidRDefault="004D610E" w:rsidP="004D610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CC6334" w14:textId="77777777" w:rsidR="004D610E" w:rsidRPr="00F2147D" w:rsidRDefault="004D610E" w:rsidP="004D610E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" w:type="dxa"/>
          </w:tcPr>
          <w:p w14:paraId="7B069189" w14:textId="77777777" w:rsidR="004D610E" w:rsidRPr="00F2147D" w:rsidRDefault="004D610E" w:rsidP="004D610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A3832" w14:textId="6F3AA97B" w:rsidR="004D610E" w:rsidRPr="00947403" w:rsidRDefault="007263E9" w:rsidP="004D610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4740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7" w:type="dxa"/>
          </w:tcPr>
          <w:p w14:paraId="111AA0B9" w14:textId="77777777" w:rsidR="004D610E" w:rsidRPr="00947403" w:rsidRDefault="004D610E" w:rsidP="004D610E">
            <w:pPr>
              <w:tabs>
                <w:tab w:val="left" w:pos="720"/>
                <w:tab w:val="decimal" w:pos="862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4826B" w14:textId="2DE8F2B9" w:rsidR="004D610E" w:rsidRPr="00947403" w:rsidRDefault="004D610E" w:rsidP="004D610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32AD3E67" w14:textId="77777777" w:rsidR="004D610E" w:rsidRPr="00947403" w:rsidRDefault="004D610E" w:rsidP="004D610E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1E95C" w14:textId="70CDAC3D" w:rsidR="004D610E" w:rsidRPr="00947403" w:rsidRDefault="007263E9" w:rsidP="00947403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94740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0A3DBE65" w14:textId="77777777" w:rsidR="004D610E" w:rsidRPr="00947403" w:rsidRDefault="004D610E" w:rsidP="00947403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7396A" w14:textId="154CD6EB" w:rsidR="004D610E" w:rsidRPr="00947403" w:rsidRDefault="004D610E" w:rsidP="00947403">
            <w:pPr>
              <w:tabs>
                <w:tab w:val="left" w:pos="720"/>
              </w:tabs>
              <w:snapToGrid w:val="0"/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CC75FE">
              <w:rPr>
                <w:rFonts w:ascii="Angsana New" w:hAnsi="Angsan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4D610E" w:rsidRPr="00F2147D" w14:paraId="4CAB5A67" w14:textId="66E646A0" w:rsidTr="007175D5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01368A42" w14:textId="15A9FA1A" w:rsidR="004D610E" w:rsidRPr="00F2147D" w:rsidRDefault="004D610E" w:rsidP="004D610E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vAlign w:val="bottom"/>
          </w:tcPr>
          <w:p w14:paraId="2462C73E" w14:textId="77777777" w:rsidR="004D610E" w:rsidRPr="00F2147D" w:rsidRDefault="004D610E" w:rsidP="004D610E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5" w:type="dxa"/>
            <w:vAlign w:val="bottom"/>
          </w:tcPr>
          <w:p w14:paraId="7C825104" w14:textId="77777777" w:rsidR="004D610E" w:rsidRPr="00F2147D" w:rsidRDefault="004D610E" w:rsidP="004D610E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11" w:type="dxa"/>
            <w:vAlign w:val="bottom"/>
          </w:tcPr>
          <w:p w14:paraId="2E6AF456" w14:textId="77777777" w:rsidR="004D610E" w:rsidRPr="00F2147D" w:rsidRDefault="004D610E" w:rsidP="004D610E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vAlign w:val="bottom"/>
          </w:tcPr>
          <w:p w14:paraId="582C5C6F" w14:textId="77777777" w:rsidR="004D610E" w:rsidRPr="00F2147D" w:rsidRDefault="004D610E" w:rsidP="004D610E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79" w:type="dxa"/>
            <w:vAlign w:val="bottom"/>
          </w:tcPr>
          <w:p w14:paraId="38E2FC52" w14:textId="77777777" w:rsidR="004D610E" w:rsidRPr="00F2147D" w:rsidRDefault="004D610E" w:rsidP="004D610E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54" w:type="dxa"/>
            <w:vAlign w:val="bottom"/>
          </w:tcPr>
          <w:p w14:paraId="76F6A223" w14:textId="77777777" w:rsidR="004D610E" w:rsidRPr="00F2147D" w:rsidRDefault="004D610E" w:rsidP="004D610E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EB71C70" w14:textId="77777777" w:rsidR="004D610E" w:rsidRPr="00F2147D" w:rsidRDefault="004D610E" w:rsidP="004D610E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" w:type="dxa"/>
          </w:tcPr>
          <w:p w14:paraId="01CADB1E" w14:textId="77777777" w:rsidR="004D610E" w:rsidRPr="00F2147D" w:rsidRDefault="004D610E" w:rsidP="004D610E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44CD10" w14:textId="49EDF746" w:rsidR="004D610E" w:rsidRPr="00947403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21</w:t>
            </w:r>
            <w:r w:rsidR="007263E9" w:rsidRPr="00947403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,</w:t>
            </w:r>
            <w:r w:rsidRPr="0070061A">
              <w:rPr>
                <w:rFonts w:ascii="Angsana New" w:hAnsi="Angsana New" w:hint="cs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7" w:type="dxa"/>
            <w:vAlign w:val="center"/>
          </w:tcPr>
          <w:p w14:paraId="107BBD61" w14:textId="77777777" w:rsidR="004D610E" w:rsidRPr="007175D5" w:rsidRDefault="004D610E" w:rsidP="007175D5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1CDF31" w14:textId="6E460BE2" w:rsidR="004D610E" w:rsidRPr="007175D5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21</w:t>
            </w:r>
            <w:r w:rsidR="004D610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5" w:type="dxa"/>
            <w:tcBorders>
              <w:left w:val="nil"/>
              <w:right w:val="nil"/>
            </w:tcBorders>
            <w:vAlign w:val="center"/>
          </w:tcPr>
          <w:p w14:paraId="1A1E3512" w14:textId="77777777" w:rsidR="004D610E" w:rsidRPr="007175D5" w:rsidRDefault="004D610E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F7CEF5" w14:textId="4BA18935" w:rsidR="004D610E" w:rsidRPr="007175D5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0821DC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008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60DB0475" w14:textId="77777777" w:rsidR="004D610E" w:rsidRPr="007175D5" w:rsidRDefault="004D610E" w:rsidP="007175D5">
            <w:pPr>
              <w:tabs>
                <w:tab w:val="decimal" w:pos="683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30596B" w14:textId="6F6AE2C7" w:rsidR="004D610E" w:rsidRPr="007175D5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49</w:t>
            </w:r>
            <w:r w:rsidR="004D610E" w:rsidRPr="00CC75FE">
              <w:rPr>
                <w:rFonts w:ascii="Angsana New" w:hAnsi="Angsana New"/>
                <w:color w:val="000000"/>
                <w:sz w:val="18"/>
                <w:szCs w:val="18"/>
              </w:rPr>
              <w:t>,</w:t>
            </w:r>
            <w:r w:rsidRPr="0070061A">
              <w:rPr>
                <w:rFonts w:ascii="Angsana New" w:hAnsi="Angsana New"/>
                <w:color w:val="000000"/>
                <w:sz w:val="18"/>
                <w:szCs w:val="18"/>
              </w:rPr>
              <w:t>349</w:t>
            </w:r>
          </w:p>
        </w:tc>
      </w:tr>
    </w:tbl>
    <w:p w14:paraId="3265082A" w14:textId="77777777" w:rsidR="00E7764C" w:rsidRDefault="00E7764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</w:rPr>
        <w:br w:type="page"/>
      </w:r>
    </w:p>
    <w:p w14:paraId="68D29426" w14:textId="52E540D2" w:rsidR="000108F9" w:rsidRPr="00F2147D" w:rsidRDefault="0070061A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lastRenderedPageBreak/>
        <w:t>11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0108F9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สรุปข้อมูลเกี่ยวกับกำไรขาดทุนเบ็ดเสร็จ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สำหรับงวดสามเดือน</w:t>
      </w:r>
      <w:r w:rsidR="000108F9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สิ้นสุดวันที่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23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4"/>
        <w:gridCol w:w="1494"/>
        <w:gridCol w:w="249"/>
        <w:gridCol w:w="1493"/>
      </w:tblGrid>
      <w:tr w:rsidR="000108F9" w:rsidRPr="00F2147D" w14:paraId="46A980C4" w14:textId="77777777" w:rsidTr="00DE04FF">
        <w:trPr>
          <w:trHeight w:val="386"/>
        </w:trPr>
        <w:tc>
          <w:tcPr>
            <w:tcW w:w="4994" w:type="dxa"/>
          </w:tcPr>
          <w:p w14:paraId="718A5483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236" w:type="dxa"/>
            <w:gridSpan w:val="3"/>
          </w:tcPr>
          <w:p w14:paraId="794E29E0" w14:textId="3D3D0DFB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บริษัท ทรีมันนี่ โฮลด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ิ้ง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 xml:space="preserve">  จำกัด</w:t>
            </w:r>
          </w:p>
        </w:tc>
      </w:tr>
      <w:tr w:rsidR="000108F9" w:rsidRPr="00F2147D" w14:paraId="69C223ED" w14:textId="77777777" w:rsidTr="003B091C">
        <w:trPr>
          <w:trHeight w:val="386"/>
        </w:trPr>
        <w:tc>
          <w:tcPr>
            <w:tcW w:w="4994" w:type="dxa"/>
          </w:tcPr>
          <w:p w14:paraId="6FBDCBEC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94" w:type="dxa"/>
          </w:tcPr>
          <w:p w14:paraId="73E8C866" w14:textId="23A55887" w:rsidR="000108F9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249" w:type="dxa"/>
          </w:tcPr>
          <w:p w14:paraId="445CDB14" w14:textId="77777777" w:rsidR="000108F9" w:rsidRPr="00F2147D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394D6901" w14:textId="6F05A142" w:rsidR="000108F9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0108F9" w:rsidRPr="00F2147D" w14:paraId="11F02DF5" w14:textId="77777777" w:rsidTr="003B091C">
        <w:trPr>
          <w:trHeight w:val="372"/>
        </w:trPr>
        <w:tc>
          <w:tcPr>
            <w:tcW w:w="4994" w:type="dxa"/>
          </w:tcPr>
          <w:p w14:paraId="57E92FC3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ind w:right="-5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494" w:type="dxa"/>
          </w:tcPr>
          <w:p w14:paraId="3FD885E0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249" w:type="dxa"/>
          </w:tcPr>
          <w:p w14:paraId="7094A9C7" w14:textId="77777777" w:rsidR="000108F9" w:rsidRPr="00F2147D" w:rsidRDefault="000108F9" w:rsidP="00227BE2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12423B78" w14:textId="77777777" w:rsidR="000108F9" w:rsidRPr="00F2147D" w:rsidRDefault="000108F9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3B091C" w:rsidRPr="00F2147D" w14:paraId="7313DA4C" w14:textId="77777777" w:rsidTr="003B091C">
        <w:trPr>
          <w:trHeight w:val="372"/>
        </w:trPr>
        <w:tc>
          <w:tcPr>
            <w:tcW w:w="4994" w:type="dxa"/>
          </w:tcPr>
          <w:p w14:paraId="461FCECB" w14:textId="77777777" w:rsidR="003B091C" w:rsidRPr="00F2147D" w:rsidRDefault="003B091C" w:rsidP="003B091C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</w:t>
            </w:r>
          </w:p>
        </w:tc>
        <w:tc>
          <w:tcPr>
            <w:tcW w:w="1494" w:type="dxa"/>
          </w:tcPr>
          <w:p w14:paraId="53E34B64" w14:textId="10468D37" w:rsidR="003B091C" w:rsidRPr="00F2147D" w:rsidRDefault="0070061A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19</w:t>
            </w:r>
            <w:r w:rsidR="00CC4B20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730</w:t>
            </w:r>
          </w:p>
        </w:tc>
        <w:tc>
          <w:tcPr>
            <w:tcW w:w="249" w:type="dxa"/>
          </w:tcPr>
          <w:p w14:paraId="51D0231A" w14:textId="77777777" w:rsidR="003B091C" w:rsidRPr="00F2147D" w:rsidRDefault="003B091C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38DF8C3D" w14:textId="5DFABD42" w:rsidR="003B091C" w:rsidRPr="00F2147D" w:rsidRDefault="0070061A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24</w:t>
            </w:r>
            <w:r w:rsidR="003B091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410</w:t>
            </w:r>
          </w:p>
        </w:tc>
      </w:tr>
      <w:tr w:rsidR="003B091C" w:rsidRPr="00F2147D" w14:paraId="6F15E203" w14:textId="77777777" w:rsidTr="003B091C">
        <w:trPr>
          <w:trHeight w:val="372"/>
        </w:trPr>
        <w:tc>
          <w:tcPr>
            <w:tcW w:w="4994" w:type="dxa"/>
          </w:tcPr>
          <w:p w14:paraId="5BAA8327" w14:textId="164E00ED" w:rsidR="003B091C" w:rsidRPr="00D92058" w:rsidRDefault="003B091C" w:rsidP="003B091C">
            <w:pPr>
              <w:widowControl/>
              <w:overflowPunct/>
              <w:autoSpaceDE/>
              <w:autoSpaceDN/>
              <w:adjustRightInd/>
              <w:ind w:left="52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 w:rsidR="007E7007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</w:t>
            </w:r>
            <w:r w:rsidR="007E7007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="007E700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ขาดทุน)</w:t>
            </w:r>
          </w:p>
        </w:tc>
        <w:tc>
          <w:tcPr>
            <w:tcW w:w="1494" w:type="dxa"/>
          </w:tcPr>
          <w:p w14:paraId="253CE475" w14:textId="400ECD21" w:rsidR="003B091C" w:rsidRPr="00F2147D" w:rsidRDefault="00CC4B20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70061A" w:rsidRPr="0070061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70061A" w:rsidRPr="0070061A">
              <w:rPr>
                <w:rFonts w:asciiTheme="majorBidi" w:hAnsiTheme="majorBidi" w:cstheme="majorBidi"/>
                <w:color w:val="000000"/>
                <w:sz w:val="28"/>
              </w:rPr>
              <w:t>134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49" w:type="dxa"/>
          </w:tcPr>
          <w:p w14:paraId="2C153392" w14:textId="77777777" w:rsidR="003B091C" w:rsidRPr="00F2147D" w:rsidRDefault="003B091C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3" w:type="dxa"/>
          </w:tcPr>
          <w:p w14:paraId="4468446D" w14:textId="4A795B50" w:rsidR="003B091C" w:rsidRPr="00F2147D" w:rsidRDefault="0070061A" w:rsidP="003B091C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ind w:right="-108"/>
              <w:jc w:val="thaiDistribute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3B091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909</w:t>
            </w:r>
          </w:p>
        </w:tc>
      </w:tr>
    </w:tbl>
    <w:p w14:paraId="1483C66D" w14:textId="2B9B09D3" w:rsidR="005704B8" w:rsidRPr="00F2147D" w:rsidRDefault="0070061A" w:rsidP="00227BE2">
      <w:pPr>
        <w:widowControl/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704B8" w:rsidRPr="00F2147D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04B8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7948E1E0" w14:textId="7B2DCCAF" w:rsidR="002F7B9E" w:rsidRPr="00F2147D" w:rsidRDefault="0070061A" w:rsidP="00227BE2">
      <w:pPr>
        <w:widowControl/>
        <w:tabs>
          <w:tab w:val="left" w:pos="-3261"/>
        </w:tabs>
        <w:overflowPunct/>
        <w:autoSpaceDE/>
        <w:autoSpaceDN/>
        <w:adjustRightInd/>
        <w:ind w:left="1080" w:right="43" w:hanging="540"/>
        <w:jc w:val="thaiDistribute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FE6D86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</w:rPr>
        <w:tab/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เงินลงทุนในบริษัทร่วม ณ วันที่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2F7B9E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75FAC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2F7B9E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และเงินปันผลรับจาก</w:t>
      </w:r>
      <w:r w:rsidR="00FA7263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        </w:t>
      </w:r>
      <w:r w:rsidR="00FA7263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2F7B9E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มีดังนี้</w:t>
      </w:r>
    </w:p>
    <w:p w14:paraId="7D7659A6" w14:textId="08F70A57" w:rsidR="002B5082" w:rsidRPr="00E14D5F" w:rsidRDefault="002B5082" w:rsidP="00227BE2">
      <w:pPr>
        <w:tabs>
          <w:tab w:val="left" w:pos="720"/>
        </w:tabs>
        <w:ind w:left="-108" w:right="-108"/>
        <w:jc w:val="right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E14D5F">
        <w:rPr>
          <w:rFonts w:asciiTheme="majorBidi" w:hAnsiTheme="majorBidi" w:cstheme="majorBidi"/>
          <w:b/>
          <w:bCs/>
          <w:color w:val="000000"/>
          <w:sz w:val="20"/>
          <w:szCs w:val="20"/>
          <w:cs/>
        </w:rPr>
        <w:t>หน่วย : พันบาท</w:t>
      </w:r>
    </w:p>
    <w:tbl>
      <w:tblPr>
        <w:tblW w:w="9754" w:type="dxa"/>
        <w:tblInd w:w="-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0"/>
        <w:gridCol w:w="851"/>
        <w:gridCol w:w="95"/>
        <w:gridCol w:w="911"/>
        <w:gridCol w:w="91"/>
        <w:gridCol w:w="679"/>
        <w:gridCol w:w="54"/>
        <w:gridCol w:w="720"/>
        <w:gridCol w:w="77"/>
        <w:gridCol w:w="676"/>
        <w:gridCol w:w="77"/>
        <w:gridCol w:w="698"/>
        <w:gridCol w:w="125"/>
        <w:gridCol w:w="720"/>
        <w:gridCol w:w="90"/>
        <w:gridCol w:w="900"/>
      </w:tblGrid>
      <w:tr w:rsidR="002F7B9E" w:rsidRPr="00E14D5F" w14:paraId="0D05BD66" w14:textId="77777777" w:rsidTr="00813763">
        <w:trPr>
          <w:cantSplit/>
          <w:trHeight w:val="19"/>
        </w:trPr>
        <w:tc>
          <w:tcPr>
            <w:tcW w:w="2990" w:type="dxa"/>
          </w:tcPr>
          <w:p w14:paraId="0597D725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4" w:type="dxa"/>
            <w:gridSpan w:val="15"/>
          </w:tcPr>
          <w:p w14:paraId="2D255A4B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  <w:r w:rsidRPr="00E14D5F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F7B9E" w:rsidRPr="00E14D5F" w14:paraId="6DA869E6" w14:textId="77777777" w:rsidTr="00813763">
        <w:trPr>
          <w:cantSplit/>
          <w:trHeight w:val="19"/>
        </w:trPr>
        <w:tc>
          <w:tcPr>
            <w:tcW w:w="2990" w:type="dxa"/>
          </w:tcPr>
          <w:p w14:paraId="303FB6D7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17562635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สัดส่วนของการถือหุ้นทางตรง</w:t>
            </w:r>
          </w:p>
        </w:tc>
        <w:tc>
          <w:tcPr>
            <w:tcW w:w="91" w:type="dxa"/>
          </w:tcPr>
          <w:p w14:paraId="5F047966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  <w:hideMark/>
          </w:tcPr>
          <w:p w14:paraId="49B21618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77" w:type="dxa"/>
          </w:tcPr>
          <w:p w14:paraId="500680F7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  <w:hideMark/>
          </w:tcPr>
          <w:p w14:paraId="248E734D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25" w:type="dxa"/>
          </w:tcPr>
          <w:p w14:paraId="07EA1636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79D7FA40" w14:textId="298BAD6C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75FAC" w:rsidRPr="00E14D5F" w14:paraId="6D53E04C" w14:textId="77777777" w:rsidTr="00813763">
        <w:trPr>
          <w:cantSplit/>
          <w:trHeight w:val="19"/>
        </w:trPr>
        <w:tc>
          <w:tcPr>
            <w:tcW w:w="2990" w:type="dxa"/>
          </w:tcPr>
          <w:p w14:paraId="70F3981C" w14:textId="77777777" w:rsidR="00F75FAC" w:rsidRPr="00E14D5F" w:rsidRDefault="00F75FAC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57" w:type="dxa"/>
            <w:gridSpan w:val="3"/>
            <w:hideMark/>
          </w:tcPr>
          <w:p w14:paraId="4C1F583E" w14:textId="6E88D243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และทางอ้อมของบริษัท (ร้อยละ)</w:t>
            </w:r>
          </w:p>
        </w:tc>
        <w:tc>
          <w:tcPr>
            <w:tcW w:w="91" w:type="dxa"/>
          </w:tcPr>
          <w:p w14:paraId="698915EB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3" w:type="dxa"/>
            <w:gridSpan w:val="3"/>
          </w:tcPr>
          <w:p w14:paraId="4B1AB894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5B27E84C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51" w:type="dxa"/>
            <w:gridSpan w:val="3"/>
          </w:tcPr>
          <w:p w14:paraId="25077FFB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2BC587E4" w14:textId="77777777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</w:tcPr>
          <w:p w14:paraId="2E2C1CA6" w14:textId="39CB2A6E" w:rsidR="00F75FAC" w:rsidRPr="00E14D5F" w:rsidRDefault="00F75FAC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2F7B9E" w:rsidRPr="00E14D5F" w14:paraId="08471305" w14:textId="77777777" w:rsidTr="00813763">
        <w:trPr>
          <w:cantSplit/>
          <w:trHeight w:val="19"/>
        </w:trPr>
        <w:tc>
          <w:tcPr>
            <w:tcW w:w="2990" w:type="dxa"/>
          </w:tcPr>
          <w:p w14:paraId="45D0B533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  <w:hideMark/>
          </w:tcPr>
          <w:p w14:paraId="72C44D73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" w:type="dxa"/>
          </w:tcPr>
          <w:p w14:paraId="6FDC3281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6D8A7745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1" w:type="dxa"/>
          </w:tcPr>
          <w:p w14:paraId="740E8E5F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6D78B989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</w:t>
            </w:r>
          </w:p>
        </w:tc>
        <w:tc>
          <w:tcPr>
            <w:tcW w:w="77" w:type="dxa"/>
          </w:tcPr>
          <w:p w14:paraId="4B72B3AE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0A63FE3E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</w:tcPr>
          <w:p w14:paraId="391D56CF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35980536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25" w:type="dxa"/>
          </w:tcPr>
          <w:p w14:paraId="240CC36F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8B2327F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0747FC5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FA78285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2F7B9E" w:rsidRPr="00E14D5F" w14:paraId="025DC47C" w14:textId="77777777" w:rsidTr="00813763">
        <w:trPr>
          <w:cantSplit/>
          <w:trHeight w:val="19"/>
        </w:trPr>
        <w:tc>
          <w:tcPr>
            <w:tcW w:w="2990" w:type="dxa"/>
          </w:tcPr>
          <w:p w14:paraId="29B14D1B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11E7D7AF" w14:textId="75F30D23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5" w:type="dxa"/>
          </w:tcPr>
          <w:p w14:paraId="064A040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60887360" w14:textId="65A961BC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DBF21FC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gridSpan w:val="3"/>
            <w:hideMark/>
          </w:tcPr>
          <w:p w14:paraId="5887A0E7" w14:textId="4F4072D3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70061A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E14D5F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77" w:type="dxa"/>
          </w:tcPr>
          <w:p w14:paraId="6634AE88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0E1897D6" w14:textId="6F53B385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77" w:type="dxa"/>
          </w:tcPr>
          <w:p w14:paraId="6085ACF4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03490009" w14:textId="1A833E7B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25" w:type="dxa"/>
          </w:tcPr>
          <w:p w14:paraId="2293024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7CCA5F2A" w14:textId="0C627D05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90" w:type="dxa"/>
          </w:tcPr>
          <w:p w14:paraId="7AB1C025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254F3E" w14:textId="1EEF4ED6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F7B9E"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7B9E" w:rsidRPr="00E14D5F" w14:paraId="6F257A6E" w14:textId="77777777" w:rsidTr="00813763">
        <w:trPr>
          <w:cantSplit/>
          <w:trHeight w:val="19"/>
        </w:trPr>
        <w:tc>
          <w:tcPr>
            <w:tcW w:w="2990" w:type="dxa"/>
          </w:tcPr>
          <w:p w14:paraId="62477D0C" w14:textId="77777777" w:rsidR="002F7B9E" w:rsidRPr="00E14D5F" w:rsidRDefault="002F7B9E" w:rsidP="00227BE2">
            <w:pPr>
              <w:tabs>
                <w:tab w:val="left" w:pos="162"/>
                <w:tab w:val="left" w:pos="252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hideMark/>
          </w:tcPr>
          <w:p w14:paraId="6B951172" w14:textId="064BFB37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95" w:type="dxa"/>
          </w:tcPr>
          <w:p w14:paraId="50CB3C5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hideMark/>
          </w:tcPr>
          <w:p w14:paraId="1FD60403" w14:textId="262EA41B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1" w:type="dxa"/>
          </w:tcPr>
          <w:p w14:paraId="7064A1FB" w14:textId="77777777" w:rsidR="002F7B9E" w:rsidRPr="00E14D5F" w:rsidRDefault="002F7B9E" w:rsidP="00227BE2">
            <w:pPr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hideMark/>
          </w:tcPr>
          <w:p w14:paraId="5FA7118B" w14:textId="5C7F99C9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54" w:type="dxa"/>
          </w:tcPr>
          <w:p w14:paraId="2758E8F9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hideMark/>
          </w:tcPr>
          <w:p w14:paraId="18EE6C61" w14:textId="3672B891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77" w:type="dxa"/>
          </w:tcPr>
          <w:p w14:paraId="0DC08980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hideMark/>
          </w:tcPr>
          <w:p w14:paraId="2E67B92F" w14:textId="5992367E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77" w:type="dxa"/>
          </w:tcPr>
          <w:p w14:paraId="5C381711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hideMark/>
          </w:tcPr>
          <w:p w14:paraId="6ED9BC97" w14:textId="5042B044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25" w:type="dxa"/>
          </w:tcPr>
          <w:p w14:paraId="3224EFC2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</w:tcPr>
          <w:p w14:paraId="4E0EA58A" w14:textId="3D25B60A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90" w:type="dxa"/>
          </w:tcPr>
          <w:p w14:paraId="22F18496" w14:textId="77777777" w:rsidR="002F7B9E" w:rsidRPr="00E14D5F" w:rsidRDefault="002F7B9E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784616" w14:textId="6EF4F068" w:rsidR="002F7B9E" w:rsidRPr="00E14D5F" w:rsidRDefault="0070061A" w:rsidP="00227BE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2F7B9E" w:rsidRPr="00E14D5F" w14:paraId="1E955660" w14:textId="77777777" w:rsidTr="00813763">
        <w:trPr>
          <w:cantSplit/>
          <w:trHeight w:val="19"/>
        </w:trPr>
        <w:tc>
          <w:tcPr>
            <w:tcW w:w="2990" w:type="dxa"/>
            <w:hideMark/>
          </w:tcPr>
          <w:p w14:paraId="0BD6AFE5" w14:textId="642594D5" w:rsidR="002F7B9E" w:rsidRPr="00E14D5F" w:rsidRDefault="002F7B9E" w:rsidP="00227BE2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51" w:type="dxa"/>
          </w:tcPr>
          <w:p w14:paraId="4626A741" w14:textId="77777777" w:rsidR="002F7B9E" w:rsidRPr="00E14D5F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5" w:type="dxa"/>
          </w:tcPr>
          <w:p w14:paraId="53EB31E4" w14:textId="77777777" w:rsidR="002F7B9E" w:rsidRPr="00E14D5F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14:paraId="00E5EA66" w14:textId="77777777" w:rsidR="002F7B9E" w:rsidRPr="00E14D5F" w:rsidRDefault="002F7B9E" w:rsidP="00227BE2">
            <w:pPr>
              <w:tabs>
                <w:tab w:val="decimal" w:pos="252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" w:type="dxa"/>
          </w:tcPr>
          <w:p w14:paraId="0F5DF41E" w14:textId="77777777" w:rsidR="002F7B9E" w:rsidRPr="00E14D5F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9" w:type="dxa"/>
          </w:tcPr>
          <w:p w14:paraId="226AEB0F" w14:textId="77777777" w:rsidR="002F7B9E" w:rsidRPr="00E14D5F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7AC85A5A" w14:textId="77777777" w:rsidR="002F7B9E" w:rsidRPr="00E14D5F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33F2438" w14:textId="77777777" w:rsidR="002F7B9E" w:rsidRPr="00E14D5F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585D61C4" w14:textId="77777777" w:rsidR="002F7B9E" w:rsidRPr="00E14D5F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</w:tcPr>
          <w:p w14:paraId="117C8BED" w14:textId="77777777" w:rsidR="002F7B9E" w:rsidRPr="00E14D5F" w:rsidRDefault="002F7B9E" w:rsidP="00227BE2">
            <w:pPr>
              <w:tabs>
                <w:tab w:val="decimal" w:pos="364"/>
              </w:tabs>
              <w:ind w:left="-108" w:right="-108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7" w:type="dxa"/>
          </w:tcPr>
          <w:p w14:paraId="7210AFE7" w14:textId="77777777" w:rsidR="002F7B9E" w:rsidRPr="00E14D5F" w:rsidRDefault="002F7B9E" w:rsidP="00227BE2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</w:tcPr>
          <w:p w14:paraId="05392297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5" w:type="dxa"/>
          </w:tcPr>
          <w:p w14:paraId="7BF09D18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8C7A24B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DAA0BC2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91FC9F" w14:textId="77777777" w:rsidR="002F7B9E" w:rsidRPr="00E14D5F" w:rsidRDefault="002F7B9E" w:rsidP="00227BE2">
            <w:pPr>
              <w:tabs>
                <w:tab w:val="left" w:pos="720"/>
              </w:tabs>
              <w:ind w:left="-115" w:right="109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547327" w:rsidRPr="00E14D5F" w14:paraId="2C824E9C" w14:textId="77777777" w:rsidTr="007175D5">
        <w:trPr>
          <w:cantSplit/>
          <w:trHeight w:val="19"/>
        </w:trPr>
        <w:tc>
          <w:tcPr>
            <w:tcW w:w="2990" w:type="dxa"/>
            <w:vAlign w:val="bottom"/>
          </w:tcPr>
          <w:p w14:paraId="621F6907" w14:textId="460E4463" w:rsidR="00547327" w:rsidRPr="00E14D5F" w:rsidRDefault="00547327" w:rsidP="00547327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เซนไน</w:t>
            </w:r>
            <w:proofErr w:type="spellStart"/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>ต์</w:t>
            </w:r>
            <w:proofErr w:type="spellEnd"/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51" w:type="dxa"/>
            <w:vAlign w:val="bottom"/>
          </w:tcPr>
          <w:p w14:paraId="6A0D2EAC" w14:textId="3392848F" w:rsidR="00547327" w:rsidRPr="00E14D5F" w:rsidRDefault="0070061A" w:rsidP="00547327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28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  <w:cs/>
              </w:rPr>
              <w:t>.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5" w:type="dxa"/>
            <w:vAlign w:val="bottom"/>
          </w:tcPr>
          <w:p w14:paraId="16C4635D" w14:textId="77777777" w:rsidR="00547327" w:rsidRPr="00E14D5F" w:rsidRDefault="00547327" w:rsidP="00547327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0724A953" w14:textId="2EAA13F7" w:rsidR="00547327" w:rsidRPr="00E14D5F" w:rsidRDefault="0070061A" w:rsidP="00547327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28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  <w:cs/>
              </w:rPr>
              <w:t>.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1" w:type="dxa"/>
            <w:vAlign w:val="bottom"/>
          </w:tcPr>
          <w:p w14:paraId="24809405" w14:textId="77777777" w:rsidR="00547327" w:rsidRPr="00E14D5F" w:rsidRDefault="00547327" w:rsidP="00547327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73BB4680" w14:textId="5936517F" w:rsidR="00547327" w:rsidRPr="00E14D5F" w:rsidRDefault="00547327" w:rsidP="00547327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728C8FA9" w14:textId="77777777" w:rsidR="00547327" w:rsidRPr="00E14D5F" w:rsidRDefault="00547327" w:rsidP="00547327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704DA5" w14:textId="1E0C39A7" w:rsidR="00547327" w:rsidRPr="00E14D5F" w:rsidRDefault="00547327" w:rsidP="00547327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105F612D" w14:textId="77777777" w:rsidR="00547327" w:rsidRPr="00E14D5F" w:rsidRDefault="00547327" w:rsidP="00547327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vAlign w:val="center"/>
          </w:tcPr>
          <w:p w14:paraId="361FB199" w14:textId="2E4ECAEE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16</w:t>
            </w:r>
            <w:r w:rsidR="00547327" w:rsidRPr="00E14D5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78ED0189" w14:textId="77777777" w:rsidR="00547327" w:rsidRPr="00E14D5F" w:rsidRDefault="00547327" w:rsidP="00547327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14:paraId="3760E57F" w14:textId="6B889291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" w:type="dxa"/>
            <w:vAlign w:val="center"/>
          </w:tcPr>
          <w:p w14:paraId="1B511560" w14:textId="77777777" w:rsidR="00547327" w:rsidRPr="00E14D5F" w:rsidRDefault="00547327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10ADCE5B" w14:textId="4AFA451D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15</w:t>
            </w:r>
            <w:r w:rsidR="00547327" w:rsidRPr="00E14D5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90" w:type="dxa"/>
            <w:vAlign w:val="center"/>
          </w:tcPr>
          <w:p w14:paraId="76D241A9" w14:textId="77777777" w:rsidR="00547327" w:rsidRPr="00E14D5F" w:rsidRDefault="00547327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2DF0F8" w14:textId="366AF8C6" w:rsidR="00547327" w:rsidRPr="00E14D5F" w:rsidRDefault="0070061A" w:rsidP="00547327">
            <w:pPr>
              <w:tabs>
                <w:tab w:val="decimal" w:pos="719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16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968</w:t>
            </w:r>
          </w:p>
        </w:tc>
      </w:tr>
      <w:tr w:rsidR="00547327" w:rsidRPr="00E14D5F" w14:paraId="2FCDF552" w14:textId="77777777" w:rsidTr="007175D5">
        <w:trPr>
          <w:cantSplit/>
          <w:trHeight w:val="19"/>
        </w:trPr>
        <w:tc>
          <w:tcPr>
            <w:tcW w:w="2990" w:type="dxa"/>
            <w:vAlign w:val="bottom"/>
          </w:tcPr>
          <w:p w14:paraId="1E0E7B89" w14:textId="2D75010A" w:rsidR="00547327" w:rsidRPr="00E14D5F" w:rsidRDefault="00547327" w:rsidP="00547327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ไทยเท</w:t>
            </w:r>
            <w:proofErr w:type="spellStart"/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>็คซ์</w:t>
            </w:r>
            <w:proofErr w:type="spellEnd"/>
            <w:r w:rsidRPr="00E14D5F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ซีบีดี สมาร์ท ฟาร์ม จำกัด</w:t>
            </w:r>
          </w:p>
        </w:tc>
        <w:tc>
          <w:tcPr>
            <w:tcW w:w="851" w:type="dxa"/>
            <w:vAlign w:val="bottom"/>
          </w:tcPr>
          <w:p w14:paraId="2CA5E779" w14:textId="66B9048E" w:rsidR="00547327" w:rsidRPr="00E14D5F" w:rsidRDefault="0070061A" w:rsidP="00547327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  <w:cs/>
              </w:rPr>
              <w:t>.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5" w:type="dxa"/>
            <w:vAlign w:val="bottom"/>
          </w:tcPr>
          <w:p w14:paraId="73ADE957" w14:textId="77777777" w:rsidR="00547327" w:rsidRPr="00E14D5F" w:rsidRDefault="00547327" w:rsidP="00547327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71DDAD62" w14:textId="449E1161" w:rsidR="00547327" w:rsidRPr="00E14D5F" w:rsidRDefault="0070061A" w:rsidP="00547327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  <w:cs/>
              </w:rPr>
              <w:t>.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1" w:type="dxa"/>
            <w:vAlign w:val="bottom"/>
          </w:tcPr>
          <w:p w14:paraId="60516F54" w14:textId="77777777" w:rsidR="00547327" w:rsidRPr="00E14D5F" w:rsidRDefault="00547327" w:rsidP="00547327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</w:tcPr>
          <w:p w14:paraId="2F28C48E" w14:textId="27D420DF" w:rsidR="00547327" w:rsidRPr="00E14D5F" w:rsidRDefault="00547327" w:rsidP="00547327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4A0949A9" w14:textId="77777777" w:rsidR="00547327" w:rsidRPr="00E14D5F" w:rsidRDefault="00547327" w:rsidP="00547327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15BBC92" w14:textId="383B7727" w:rsidR="00547327" w:rsidRPr="00E14D5F" w:rsidRDefault="00547327" w:rsidP="00547327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175E27A0" w14:textId="77777777" w:rsidR="00547327" w:rsidRPr="00E14D5F" w:rsidRDefault="00547327" w:rsidP="00547327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vAlign w:val="center"/>
          </w:tcPr>
          <w:p w14:paraId="1222DEE6" w14:textId="5AD1F4CC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10</w:t>
            </w:r>
            <w:r w:rsidR="00547327" w:rsidRPr="00E14D5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5ECDD2C1" w14:textId="77777777" w:rsidR="00547327" w:rsidRPr="00E14D5F" w:rsidRDefault="00547327" w:rsidP="00547327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vAlign w:val="center"/>
          </w:tcPr>
          <w:p w14:paraId="191B0E9B" w14:textId="478AF250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10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" w:type="dxa"/>
            <w:vAlign w:val="center"/>
          </w:tcPr>
          <w:p w14:paraId="3E0C17A4" w14:textId="77777777" w:rsidR="00547327" w:rsidRPr="00E14D5F" w:rsidRDefault="00547327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0F3C56B" w14:textId="037DEB1B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="00547327" w:rsidRPr="00E14D5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908</w:t>
            </w:r>
          </w:p>
        </w:tc>
        <w:tc>
          <w:tcPr>
            <w:tcW w:w="90" w:type="dxa"/>
            <w:vAlign w:val="center"/>
          </w:tcPr>
          <w:p w14:paraId="52E987B7" w14:textId="77777777" w:rsidR="00547327" w:rsidRPr="00E14D5F" w:rsidRDefault="00547327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4085C68" w14:textId="62A10B25" w:rsidR="00547327" w:rsidRPr="00E14D5F" w:rsidRDefault="0070061A" w:rsidP="00547327">
            <w:pPr>
              <w:tabs>
                <w:tab w:val="decimal" w:pos="719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247</w:t>
            </w:r>
          </w:p>
        </w:tc>
      </w:tr>
      <w:tr w:rsidR="00547327" w:rsidRPr="00E14D5F" w14:paraId="0D81B421" w14:textId="77777777" w:rsidTr="007175D5">
        <w:trPr>
          <w:cantSplit/>
          <w:trHeight w:val="197"/>
        </w:trPr>
        <w:tc>
          <w:tcPr>
            <w:tcW w:w="2990" w:type="dxa"/>
            <w:vAlign w:val="bottom"/>
            <w:hideMark/>
          </w:tcPr>
          <w:p w14:paraId="292BCD1D" w14:textId="77777777" w:rsidR="00547327" w:rsidRPr="00E14D5F" w:rsidRDefault="00547327" w:rsidP="00547327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vAlign w:val="bottom"/>
          </w:tcPr>
          <w:p w14:paraId="10688DB5" w14:textId="77777777" w:rsidR="00547327" w:rsidRPr="00E14D5F" w:rsidRDefault="00547327" w:rsidP="00547327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161106C3" w14:textId="77777777" w:rsidR="00547327" w:rsidRPr="00E14D5F" w:rsidRDefault="00547327" w:rsidP="00547327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1" w:type="dxa"/>
            <w:vAlign w:val="bottom"/>
          </w:tcPr>
          <w:p w14:paraId="263D2E8C" w14:textId="77777777" w:rsidR="00547327" w:rsidRPr="00E14D5F" w:rsidRDefault="00547327" w:rsidP="00547327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142F842F" w14:textId="77777777" w:rsidR="00547327" w:rsidRPr="00E14D5F" w:rsidRDefault="00547327" w:rsidP="00547327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EEB1F2" w14:textId="0272AA82" w:rsidR="00547327" w:rsidRPr="00E14D5F" w:rsidRDefault="00547327" w:rsidP="00547327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4" w:type="dxa"/>
            <w:vAlign w:val="bottom"/>
          </w:tcPr>
          <w:p w14:paraId="492D9DEE" w14:textId="77777777" w:rsidR="00547327" w:rsidRPr="00E14D5F" w:rsidRDefault="00547327" w:rsidP="00547327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0879A" w14:textId="0F47C676" w:rsidR="00547327" w:rsidRPr="00E14D5F" w:rsidRDefault="00547327" w:rsidP="00547327">
            <w:pPr>
              <w:tabs>
                <w:tab w:val="left" w:pos="720"/>
              </w:tabs>
              <w:snapToGri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732F1E78" w14:textId="77777777" w:rsidR="00547327" w:rsidRPr="00E14D5F" w:rsidRDefault="00547327" w:rsidP="00547327">
            <w:pPr>
              <w:tabs>
                <w:tab w:val="decimal" w:pos="683"/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B0E7CA" w14:textId="2E3B46C9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26</w:t>
            </w:r>
            <w:r w:rsidR="00547327" w:rsidRPr="00E14D5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2AB91683" w14:textId="77777777" w:rsidR="00547327" w:rsidRPr="00E14D5F" w:rsidRDefault="00547327" w:rsidP="00547327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A1693F" w14:textId="1F540B54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" w:type="dxa"/>
            <w:tcBorders>
              <w:left w:val="nil"/>
              <w:bottom w:val="nil"/>
              <w:right w:val="nil"/>
            </w:tcBorders>
            <w:vAlign w:val="center"/>
          </w:tcPr>
          <w:p w14:paraId="604F5E91" w14:textId="77777777" w:rsidR="00547327" w:rsidRPr="00E14D5F" w:rsidRDefault="00547327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EBC1DB" w14:textId="75F4E76A" w:rsidR="00547327" w:rsidRPr="00E14D5F" w:rsidRDefault="0070061A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19</w:t>
            </w:r>
            <w:r w:rsidR="00547327" w:rsidRPr="00E14D5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7278DEF3" w14:textId="77777777" w:rsidR="00547327" w:rsidRPr="00E14D5F" w:rsidRDefault="00547327" w:rsidP="00547327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0DFBCD" w14:textId="42272B98" w:rsidR="00547327" w:rsidRPr="00E14D5F" w:rsidRDefault="0070061A" w:rsidP="00547327">
            <w:pPr>
              <w:tabs>
                <w:tab w:val="decimal" w:pos="719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="00547327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215</w:t>
            </w:r>
          </w:p>
        </w:tc>
      </w:tr>
      <w:tr w:rsidR="00ED4969" w:rsidRPr="00E14D5F" w14:paraId="53D7E429" w14:textId="77777777" w:rsidTr="00DE04FF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43E8027F" w14:textId="77777777" w:rsidR="00ED4969" w:rsidRPr="00E14D5F" w:rsidRDefault="00ED4969" w:rsidP="00ED496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E14D5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851" w:type="dxa"/>
            <w:vAlign w:val="bottom"/>
          </w:tcPr>
          <w:p w14:paraId="36B497EE" w14:textId="77777777" w:rsidR="00ED4969" w:rsidRPr="00E14D5F" w:rsidRDefault="00ED4969" w:rsidP="00ED4969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49355E7A" w14:textId="77777777" w:rsidR="00ED4969" w:rsidRPr="00E14D5F" w:rsidRDefault="00ED4969" w:rsidP="00ED496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1F764012" w14:textId="77777777" w:rsidR="00ED4969" w:rsidRPr="00E14D5F" w:rsidRDefault="00ED4969" w:rsidP="00ED496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1684AC89" w14:textId="77777777" w:rsidR="00ED4969" w:rsidRPr="00E14D5F" w:rsidRDefault="00ED4969" w:rsidP="00ED496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DBCDDF" w14:textId="77777777" w:rsidR="00ED4969" w:rsidRPr="00E14D5F" w:rsidRDefault="00ED4969" w:rsidP="00ED496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5D75D680" w14:textId="77777777" w:rsidR="00ED4969" w:rsidRPr="00E14D5F" w:rsidRDefault="00ED4969" w:rsidP="00ED496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CB2DB53" w14:textId="77777777" w:rsidR="00ED4969" w:rsidRPr="00E14D5F" w:rsidRDefault="00ED4969" w:rsidP="00ED4969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4494A511" w14:textId="77777777" w:rsidR="00ED4969" w:rsidRPr="00E14D5F" w:rsidRDefault="00ED4969" w:rsidP="00ED496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D5392" w14:textId="24971B32" w:rsidR="00ED4969" w:rsidRPr="00E14D5F" w:rsidRDefault="007F5DB6" w:rsidP="00ED496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</w:tcPr>
          <w:p w14:paraId="69CBCC12" w14:textId="77777777" w:rsidR="00ED4969" w:rsidRPr="00E14D5F" w:rsidRDefault="00ED4969" w:rsidP="00ED4969">
            <w:pPr>
              <w:tabs>
                <w:tab w:val="decimal" w:pos="585"/>
                <w:tab w:val="decimal" w:pos="862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60CC0B" w14:textId="347D2A52" w:rsidR="00ED4969" w:rsidRPr="00E14D5F" w:rsidRDefault="00547327" w:rsidP="00547327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5" w:type="dxa"/>
            <w:tcBorders>
              <w:top w:val="nil"/>
              <w:left w:val="nil"/>
              <w:right w:val="nil"/>
            </w:tcBorders>
          </w:tcPr>
          <w:p w14:paraId="7E80A559" w14:textId="77777777" w:rsidR="00ED4969" w:rsidRPr="00E14D5F" w:rsidRDefault="00ED4969" w:rsidP="00ED4969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441FE" w14:textId="48E4FD6E" w:rsidR="00ED4969" w:rsidRPr="00E14D5F" w:rsidRDefault="007F5DB6" w:rsidP="00547327">
            <w:pP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746E16" w14:textId="77777777" w:rsidR="00ED4969" w:rsidRPr="00E14D5F" w:rsidRDefault="00ED4969" w:rsidP="00ED4969">
            <w:pPr>
              <w:tabs>
                <w:tab w:val="decimal" w:pos="585"/>
              </w:tabs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02066" w14:textId="214DD3D8" w:rsidR="00ED4969" w:rsidRPr="00E14D5F" w:rsidRDefault="00547327" w:rsidP="00ED496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ED4969" w:rsidRPr="00E14D5F" w14:paraId="1945FA77" w14:textId="77777777" w:rsidTr="007175D5">
        <w:trPr>
          <w:cantSplit/>
          <w:trHeight w:val="19"/>
        </w:trPr>
        <w:tc>
          <w:tcPr>
            <w:tcW w:w="2990" w:type="dxa"/>
            <w:vAlign w:val="bottom"/>
            <w:hideMark/>
          </w:tcPr>
          <w:p w14:paraId="1C58E372" w14:textId="7CBEB192" w:rsidR="00ED4969" w:rsidRPr="00E14D5F" w:rsidRDefault="00ED4969" w:rsidP="00ED4969">
            <w:pPr>
              <w:tabs>
                <w:tab w:val="left" w:pos="720"/>
              </w:tabs>
              <w:ind w:left="574" w:right="-115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E14D5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เงินลงทุนในบริษัท</w:t>
            </w:r>
            <w:r w:rsidRPr="00E14D5F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ร่วม</w:t>
            </w:r>
          </w:p>
        </w:tc>
        <w:tc>
          <w:tcPr>
            <w:tcW w:w="851" w:type="dxa"/>
            <w:vAlign w:val="bottom"/>
          </w:tcPr>
          <w:p w14:paraId="191A4B22" w14:textId="77777777" w:rsidR="00ED4969" w:rsidRPr="00E14D5F" w:rsidRDefault="00ED4969" w:rsidP="00ED4969">
            <w:pPr>
              <w:tabs>
                <w:tab w:val="decimal" w:pos="0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5" w:type="dxa"/>
            <w:vAlign w:val="bottom"/>
          </w:tcPr>
          <w:p w14:paraId="20C10C1A" w14:textId="77777777" w:rsidR="00ED4969" w:rsidRPr="00E14D5F" w:rsidRDefault="00ED4969" w:rsidP="00ED4969">
            <w:pPr>
              <w:tabs>
                <w:tab w:val="decimal" w:pos="364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11" w:type="dxa"/>
            <w:vAlign w:val="bottom"/>
          </w:tcPr>
          <w:p w14:paraId="28FA167E" w14:textId="77777777" w:rsidR="00ED4969" w:rsidRPr="00E14D5F" w:rsidRDefault="00ED4969" w:rsidP="00ED4969">
            <w:pPr>
              <w:tabs>
                <w:tab w:val="decimal" w:pos="317"/>
              </w:tabs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1" w:type="dxa"/>
            <w:vAlign w:val="bottom"/>
          </w:tcPr>
          <w:p w14:paraId="1D3D9978" w14:textId="77777777" w:rsidR="00ED4969" w:rsidRPr="00E14D5F" w:rsidRDefault="00ED4969" w:rsidP="00ED4969">
            <w:pPr>
              <w:tabs>
                <w:tab w:val="decimal" w:pos="364"/>
              </w:tabs>
              <w:ind w:left="-10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Align w:val="bottom"/>
          </w:tcPr>
          <w:p w14:paraId="5F356530" w14:textId="77777777" w:rsidR="00ED4969" w:rsidRPr="00E14D5F" w:rsidRDefault="00ED4969" w:rsidP="00ED4969">
            <w:pPr>
              <w:tabs>
                <w:tab w:val="decimal" w:pos="683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  <w:vAlign w:val="bottom"/>
          </w:tcPr>
          <w:p w14:paraId="1E77BF0D" w14:textId="77777777" w:rsidR="00ED4969" w:rsidRPr="00E14D5F" w:rsidRDefault="00ED4969" w:rsidP="00ED4969">
            <w:pPr>
              <w:tabs>
                <w:tab w:val="decimal" w:pos="364"/>
              </w:tabs>
              <w:ind w:left="-198" w:right="-108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72E91CAD" w14:textId="77777777" w:rsidR="00ED4969" w:rsidRPr="00E14D5F" w:rsidRDefault="00ED4969" w:rsidP="00ED4969">
            <w:pPr>
              <w:tabs>
                <w:tab w:val="decimal" w:pos="747"/>
              </w:tabs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</w:tcPr>
          <w:p w14:paraId="73FE1992" w14:textId="77777777" w:rsidR="00ED4969" w:rsidRPr="00E14D5F" w:rsidRDefault="00ED4969" w:rsidP="00ED4969">
            <w:pPr>
              <w:tabs>
                <w:tab w:val="decimal" w:pos="862"/>
              </w:tabs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27F8A3" w14:textId="0E14CCCB" w:rsidR="00ED4969" w:rsidRPr="00E14D5F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26</w:t>
            </w:r>
            <w:r w:rsidR="007F5DB6" w:rsidRPr="00E14D5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7" w:type="dxa"/>
            <w:vAlign w:val="center"/>
          </w:tcPr>
          <w:p w14:paraId="767A7621" w14:textId="77777777" w:rsidR="00ED4969" w:rsidRPr="00E14D5F" w:rsidRDefault="00ED4969" w:rsidP="007175D5">
            <w:pPr>
              <w:tabs>
                <w:tab w:val="decimal" w:pos="585"/>
                <w:tab w:val="decimal" w:pos="862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12C600" w14:textId="7F4F3419" w:rsidR="00ED4969" w:rsidRPr="00E14D5F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="00ED4969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5" w:type="dxa"/>
            <w:tcBorders>
              <w:left w:val="nil"/>
              <w:right w:val="nil"/>
            </w:tcBorders>
            <w:vAlign w:val="center"/>
          </w:tcPr>
          <w:p w14:paraId="1242CB24" w14:textId="77777777" w:rsidR="00ED4969" w:rsidRPr="00E14D5F" w:rsidRDefault="00ED4969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77CF17" w14:textId="7F40BC50" w:rsidR="00ED4969" w:rsidRPr="00E14D5F" w:rsidRDefault="0070061A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19</w:t>
            </w:r>
            <w:r w:rsidR="007F5DB6" w:rsidRPr="00E14D5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,</w:t>
            </w:r>
            <w:r w:rsidRPr="00E14D5F">
              <w:rPr>
                <w:rFonts w:ascii="Angsana New" w:hAnsi="Angsana New" w:hint="cs"/>
                <w:color w:val="000000"/>
                <w:sz w:val="20"/>
                <w:szCs w:val="20"/>
              </w:rPr>
              <w:t>553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center"/>
          </w:tcPr>
          <w:p w14:paraId="3A5062DF" w14:textId="77777777" w:rsidR="00ED4969" w:rsidRPr="00E14D5F" w:rsidRDefault="00ED4969" w:rsidP="007175D5">
            <w:pPr>
              <w:tabs>
                <w:tab w:val="decimal" w:pos="585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EDE3B9" w14:textId="70FF6412" w:rsidR="00ED4969" w:rsidRPr="00E14D5F" w:rsidRDefault="0070061A" w:rsidP="007175D5">
            <w:pPr>
              <w:tabs>
                <w:tab w:val="decimal" w:pos="719"/>
              </w:tabs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="00ED4969" w:rsidRPr="00E14D5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E14D5F">
              <w:rPr>
                <w:rFonts w:ascii="Angsana New" w:hAnsi="Angsana New"/>
                <w:color w:val="000000"/>
                <w:sz w:val="20"/>
                <w:szCs w:val="20"/>
              </w:rPr>
              <w:t>215</w:t>
            </w:r>
          </w:p>
        </w:tc>
      </w:tr>
    </w:tbl>
    <w:p w14:paraId="5D13FA06" w14:textId="22DC9611" w:rsidR="00AD0DFA" w:rsidRPr="00F2147D" w:rsidRDefault="0070061A" w:rsidP="00227BE2">
      <w:pPr>
        <w:widowControl/>
        <w:tabs>
          <w:tab w:val="left" w:pos="-3261"/>
        </w:tabs>
        <w:overflowPunct/>
        <w:autoSpaceDE/>
        <w:autoSpaceDN/>
        <w:adjustRightInd/>
        <w:spacing w:before="240"/>
        <w:ind w:left="1094" w:right="43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proofErr w:type="gramStart"/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</w:t>
      </w:r>
      <w:r w:rsidR="00FE6D86" w:rsidRPr="00F2147D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227BE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ab/>
      </w:r>
      <w:proofErr w:type="gramEnd"/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สรุปข้อมูลเกี่ยวกับกำไรขาดทุนเบ็ดเสร็จ สำหรับงวดสามเดือนสิ้นสุดวันที่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มีนาคม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2569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           </w:t>
      </w:r>
      <w:r w:rsidRPr="0070061A">
        <w:rPr>
          <w:rFonts w:asciiTheme="majorBidi" w:hAnsiTheme="majorBidi" w:cstheme="majorBidi"/>
          <w:color w:val="000000"/>
          <w:spacing w:val="-6"/>
          <w:sz w:val="32"/>
          <w:szCs w:val="32"/>
        </w:rPr>
        <w:t>2568</w:t>
      </w:r>
      <w:r w:rsidR="00FE6D86" w:rsidRPr="00F214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ดังนี้</w:t>
      </w:r>
    </w:p>
    <w:tbl>
      <w:tblPr>
        <w:tblW w:w="894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16"/>
        <w:gridCol w:w="191"/>
        <w:gridCol w:w="1144"/>
        <w:gridCol w:w="191"/>
        <w:gridCol w:w="1144"/>
        <w:gridCol w:w="191"/>
        <w:gridCol w:w="1144"/>
      </w:tblGrid>
      <w:tr w:rsidR="00AD0DFA" w:rsidRPr="00F2147D" w14:paraId="6EC21379" w14:textId="77777777" w:rsidTr="00DE04FF">
        <w:trPr>
          <w:trHeight w:val="390"/>
        </w:trPr>
        <w:tc>
          <w:tcPr>
            <w:tcW w:w="3826" w:type="dxa"/>
          </w:tcPr>
          <w:p w14:paraId="626B8E7F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51" w:type="dxa"/>
            <w:gridSpan w:val="3"/>
          </w:tcPr>
          <w:p w14:paraId="4777442B" w14:textId="348556EC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เซนไน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ต์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91" w:type="dxa"/>
          </w:tcPr>
          <w:p w14:paraId="457EFD70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</w:tcPr>
          <w:p w14:paraId="6237D029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บริษัท ไทยเท</w:t>
            </w:r>
            <w:proofErr w:type="spellStart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็คซ์</w:t>
            </w:r>
            <w:proofErr w:type="spellEnd"/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ซีบีดี </w:t>
            </w:r>
          </w:p>
          <w:p w14:paraId="33CD8708" w14:textId="1239928F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 สมาร์ท ฟาร์ม จำกัด</w:t>
            </w:r>
          </w:p>
        </w:tc>
      </w:tr>
      <w:tr w:rsidR="00AD0DFA" w:rsidRPr="00F2147D" w14:paraId="0C0F367E" w14:textId="77777777" w:rsidTr="003B091C">
        <w:trPr>
          <w:trHeight w:val="390"/>
        </w:trPr>
        <w:tc>
          <w:tcPr>
            <w:tcW w:w="3826" w:type="dxa"/>
          </w:tcPr>
          <w:p w14:paraId="2671F36F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16" w:type="dxa"/>
          </w:tcPr>
          <w:p w14:paraId="59527855" w14:textId="5BDEC8F4" w:rsidR="00AD0DFA" w:rsidRPr="00F2147D" w:rsidRDefault="0070061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91" w:type="dxa"/>
          </w:tcPr>
          <w:p w14:paraId="4BDF3D67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4E43812B" w14:textId="11FA25A7" w:rsidR="00AD0DFA" w:rsidRPr="00F2147D" w:rsidRDefault="0070061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91" w:type="dxa"/>
          </w:tcPr>
          <w:p w14:paraId="0EBF25EA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561E4CEF" w14:textId="26420045" w:rsidR="00AD0DFA" w:rsidRPr="00F2147D" w:rsidRDefault="0070061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191" w:type="dxa"/>
          </w:tcPr>
          <w:p w14:paraId="637A5F3D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68A48F02" w14:textId="77CD3418" w:rsidR="00AD0DFA" w:rsidRPr="00F2147D" w:rsidRDefault="0070061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AD0DFA" w:rsidRPr="00F2147D" w14:paraId="2D52EEED" w14:textId="77777777" w:rsidTr="003B091C">
        <w:trPr>
          <w:trHeight w:val="330"/>
        </w:trPr>
        <w:tc>
          <w:tcPr>
            <w:tcW w:w="3826" w:type="dxa"/>
          </w:tcPr>
          <w:p w14:paraId="3EAA2F6E" w14:textId="77777777" w:rsidR="00AD0DFA" w:rsidRPr="00F2147D" w:rsidRDefault="00AD0DFA" w:rsidP="00227BE2">
            <w:pPr>
              <w:ind w:right="-5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07B11308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2F33C1B2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6F9A8E72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1757A1E1" w14:textId="77777777" w:rsidR="00AD0DFA" w:rsidRPr="00F2147D" w:rsidRDefault="00AD0DFA" w:rsidP="00227BE2">
            <w:pPr>
              <w:pStyle w:val="BodyTextInden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14:paraId="17E9EEF6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  <w:tc>
          <w:tcPr>
            <w:tcW w:w="191" w:type="dxa"/>
          </w:tcPr>
          <w:p w14:paraId="04810C04" w14:textId="77777777" w:rsidR="00AD0DFA" w:rsidRPr="00F2147D" w:rsidRDefault="00AD0DFA" w:rsidP="00227BE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65B6B537" w14:textId="77777777" w:rsidR="00AD0DFA" w:rsidRPr="00F2147D" w:rsidRDefault="00AD0DF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พันบาท</w:t>
            </w:r>
          </w:p>
        </w:tc>
      </w:tr>
      <w:tr w:rsidR="003B091C" w:rsidRPr="00F2147D" w14:paraId="334E0AB6" w14:textId="77777777" w:rsidTr="003B091C">
        <w:trPr>
          <w:trHeight w:val="360"/>
        </w:trPr>
        <w:tc>
          <w:tcPr>
            <w:tcW w:w="3826" w:type="dxa"/>
          </w:tcPr>
          <w:p w14:paraId="61A4BBCF" w14:textId="77777777" w:rsidR="003B091C" w:rsidRPr="00F2147D" w:rsidRDefault="003B091C" w:rsidP="003B091C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116" w:type="dxa"/>
          </w:tcPr>
          <w:p w14:paraId="3B184252" w14:textId="3E6C67F8" w:rsidR="003B091C" w:rsidRPr="00F2147D" w:rsidRDefault="0070061A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5</w:t>
            </w:r>
            <w:r w:rsidR="00276E0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821</w:t>
            </w:r>
          </w:p>
        </w:tc>
        <w:tc>
          <w:tcPr>
            <w:tcW w:w="191" w:type="dxa"/>
          </w:tcPr>
          <w:p w14:paraId="2CB508F3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38251EDB" w14:textId="39518D6E" w:rsidR="003B091C" w:rsidRPr="00F2147D" w:rsidRDefault="0070061A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="003B091C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750</w:t>
            </w:r>
          </w:p>
        </w:tc>
        <w:tc>
          <w:tcPr>
            <w:tcW w:w="191" w:type="dxa"/>
          </w:tcPr>
          <w:p w14:paraId="031D8377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1E491FC9" w14:textId="26EFDB0B" w:rsidR="003B091C" w:rsidRPr="00F2147D" w:rsidRDefault="0070061A" w:rsidP="003B091C">
            <w:pPr>
              <w:tabs>
                <w:tab w:val="decimal" w:pos="982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808</w:t>
            </w:r>
          </w:p>
        </w:tc>
        <w:tc>
          <w:tcPr>
            <w:tcW w:w="191" w:type="dxa"/>
          </w:tcPr>
          <w:p w14:paraId="7655144C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38F893E2" w14:textId="2F3C537F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/>
                <w:color w:val="000000"/>
                <w:sz w:val="28"/>
                <w:cs/>
              </w:rPr>
              <w:t xml:space="preserve">   </w:t>
            </w:r>
            <w:r w:rsidR="0070061A" w:rsidRPr="0070061A"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</w:tr>
      <w:tr w:rsidR="003B091C" w:rsidRPr="00F2147D" w14:paraId="1E4B8EC1" w14:textId="77777777" w:rsidTr="003B091C">
        <w:trPr>
          <w:trHeight w:val="360"/>
        </w:trPr>
        <w:tc>
          <w:tcPr>
            <w:tcW w:w="3826" w:type="dxa"/>
          </w:tcPr>
          <w:p w14:paraId="53FDB824" w14:textId="77777777" w:rsidR="003B091C" w:rsidRPr="00F2147D" w:rsidRDefault="003B091C" w:rsidP="003B091C">
            <w:pPr>
              <w:ind w:left="526"/>
              <w:rPr>
                <w:rFonts w:asciiTheme="majorBidi" w:hAnsiTheme="majorBidi" w:cstheme="majorBidi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 xml:space="preserve">กำไร (ขาดทุน) </w:t>
            </w:r>
          </w:p>
        </w:tc>
        <w:tc>
          <w:tcPr>
            <w:tcW w:w="1116" w:type="dxa"/>
          </w:tcPr>
          <w:p w14:paraId="76EA3413" w14:textId="254F1FD2" w:rsidR="003B091C" w:rsidRPr="00F2147D" w:rsidRDefault="00276E09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8"/>
              </w:rPr>
              <w:t>3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,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8"/>
              </w:rPr>
              <w:t>905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91" w:type="dxa"/>
          </w:tcPr>
          <w:p w14:paraId="11DCB4F1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5B1634BA" w14:textId="44E3E0F9" w:rsidR="003B091C" w:rsidRPr="00F2147D" w:rsidRDefault="0070061A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442</w:t>
            </w:r>
          </w:p>
        </w:tc>
        <w:tc>
          <w:tcPr>
            <w:tcW w:w="191" w:type="dxa"/>
          </w:tcPr>
          <w:p w14:paraId="7DF19FBB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3989B2CF" w14:textId="6151C794" w:rsidR="003B091C" w:rsidRPr="00F2147D" w:rsidRDefault="00276E09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8"/>
              </w:rPr>
              <w:t>1</w:t>
            </w:r>
            <w:r w:rsidR="002364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,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8"/>
              </w:rPr>
              <w:t>694</w:t>
            </w:r>
            <w:r w:rsidR="0023649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91" w:type="dxa"/>
          </w:tcPr>
          <w:p w14:paraId="729D7BFF" w14:textId="77777777" w:rsidR="003B091C" w:rsidRPr="00F2147D" w:rsidRDefault="003B091C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4" w:type="dxa"/>
          </w:tcPr>
          <w:p w14:paraId="1EAAECCF" w14:textId="3533C6F1" w:rsidR="003B091C" w:rsidRPr="00F2147D" w:rsidRDefault="0070061A" w:rsidP="003B091C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67</w:t>
            </w:r>
          </w:p>
        </w:tc>
      </w:tr>
    </w:tbl>
    <w:p w14:paraId="0F05C261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362690" w14:textId="729619F6" w:rsidR="009F4FF2" w:rsidRPr="00F2147D" w:rsidRDefault="0070061A" w:rsidP="00227BE2">
      <w:pPr>
        <w:widowControl/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9F4FF2" w:rsidRPr="00F2147D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FF2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9724AC3" w14:textId="6BFC567F" w:rsidR="009F4FF2" w:rsidRPr="00F2147D" w:rsidRDefault="009F4FF2" w:rsidP="00227BE2">
      <w:pPr>
        <w:pStyle w:val="Style1"/>
        <w:numPr>
          <w:ilvl w:val="0"/>
          <w:numId w:val="0"/>
        </w:numPr>
        <w:ind w:left="547"/>
        <w:jc w:val="thaiDistribute"/>
        <w:outlineLvl w:val="9"/>
        <w:rPr>
          <w:rFonts w:asciiTheme="majorBidi" w:eastAsia="Arial Unicode MS" w:hAnsiTheme="majorBidi" w:cstheme="majorBidi"/>
          <w:b w:val="0"/>
          <w:bCs w:val="0"/>
          <w:color w:val="000000"/>
          <w:cs/>
        </w:rPr>
      </w:pP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สินทรัพย์สิทธิการใช้ </w:t>
      </w:r>
      <w:bookmarkStart w:id="1" w:name="_Hlk71233038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ณ วันที่ </w:t>
      </w:r>
      <w:r w:rsidR="0070061A" w:rsidRPr="0070061A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31</w:t>
      </w:r>
      <w:r w:rsidR="002736A0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 xml:space="preserve"> </w:t>
      </w:r>
      <w:r w:rsidR="002736A0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มีนาคม </w:t>
      </w:r>
      <w:r w:rsidR="0070061A" w:rsidRPr="0070061A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2569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และวันที่ </w:t>
      </w:r>
      <w:r w:rsidR="0070061A" w:rsidRPr="0070061A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31</w:t>
      </w:r>
      <w:r w:rsidR="002261B3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 xml:space="preserve"> </w:t>
      </w:r>
      <w:r w:rsidR="002261B3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ธันวาคม </w:t>
      </w:r>
      <w:r w:rsidR="0070061A" w:rsidRPr="0070061A">
        <w:rPr>
          <w:rFonts w:asciiTheme="majorBidi" w:eastAsia="Arial Unicode MS" w:hAnsiTheme="majorBidi" w:cstheme="majorBidi"/>
          <w:b w:val="0"/>
          <w:bCs w:val="0"/>
          <w:color w:val="000000"/>
          <w:spacing w:val="4"/>
        </w:rPr>
        <w:t>2568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 xml:space="preserve"> </w:t>
      </w:r>
      <w:bookmarkEnd w:id="1"/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spacing w:val="4"/>
          <w:cs/>
        </w:rPr>
        <w:t>มี</w:t>
      </w:r>
      <w:r w:rsidRPr="00F2147D">
        <w:rPr>
          <w:rFonts w:asciiTheme="majorBidi" w:eastAsia="Arial Unicode MS" w:hAnsiTheme="majorBidi" w:cstheme="majorBidi"/>
          <w:b w:val="0"/>
          <w:bCs w:val="0"/>
          <w:color w:val="000000"/>
          <w:cs/>
        </w:rPr>
        <w:t>ดังนี้</w:t>
      </w:r>
    </w:p>
    <w:p w14:paraId="70AAFCC5" w14:textId="77777777" w:rsidR="009F4FF2" w:rsidRPr="00F2147D" w:rsidRDefault="009F4FF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eastAsia="th-TH"/>
        </w:rPr>
        <w:t>: พันบาท</w:t>
      </w:r>
    </w:p>
    <w:tbl>
      <w:tblPr>
        <w:tblW w:w="8883" w:type="dxa"/>
        <w:tblInd w:w="47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710"/>
        <w:gridCol w:w="90"/>
        <w:gridCol w:w="1620"/>
      </w:tblGrid>
      <w:tr w:rsidR="007875E5" w:rsidRPr="00F2147D" w14:paraId="4556DC22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6AAFFAEA" w14:textId="77777777" w:rsidR="007875E5" w:rsidRPr="00F2147D" w:rsidRDefault="007875E5" w:rsidP="00227BE2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20" w:type="dxa"/>
            <w:gridSpan w:val="3"/>
            <w:tcBorders>
              <w:top w:val="nil"/>
              <w:bottom w:val="nil"/>
            </w:tcBorders>
          </w:tcPr>
          <w:p w14:paraId="7C39CBD4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งบการเงินรวม</w:t>
            </w:r>
          </w:p>
        </w:tc>
      </w:tr>
      <w:tr w:rsidR="007875E5" w:rsidRPr="00F2147D" w14:paraId="04E475EB" w14:textId="77777777" w:rsidTr="007875E5">
        <w:trPr>
          <w:trHeight w:val="477"/>
        </w:trPr>
        <w:tc>
          <w:tcPr>
            <w:tcW w:w="5463" w:type="dxa"/>
            <w:tcBorders>
              <w:top w:val="nil"/>
              <w:bottom w:val="nil"/>
            </w:tcBorders>
          </w:tcPr>
          <w:p w14:paraId="3047E071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507A0B98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1B9710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3E7F40A4" w14:textId="77777777" w:rsidR="007875E5" w:rsidRPr="00F2147D" w:rsidRDefault="007875E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7875E5" w:rsidRPr="00F2147D" w14:paraId="20C0BFED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4B8C66AD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44BDE6D" w14:textId="1E8D0D25" w:rsidR="007875E5" w:rsidRPr="00F2147D" w:rsidRDefault="0070061A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875E5" w:rsidRPr="00F2147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7875E5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A0E4CC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07640D9" w14:textId="7AFA85E8" w:rsidR="007875E5" w:rsidRPr="00F2147D" w:rsidRDefault="0070061A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875E5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7875E5" w:rsidRPr="00F2147D" w14:paraId="5F70804C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1D8F98B4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8E1EE4F" w14:textId="670790D0" w:rsidR="007875E5" w:rsidRPr="00F2147D" w:rsidRDefault="0070061A" w:rsidP="00227BE2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801A06" w14:textId="77777777" w:rsidR="007875E5" w:rsidRPr="00F2147D" w:rsidRDefault="007875E5" w:rsidP="00227BE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3734368" w14:textId="68F1228F" w:rsidR="007875E5" w:rsidRPr="00F2147D" w:rsidRDefault="0070061A" w:rsidP="00227BE2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7875E5" w:rsidRPr="00F2147D" w14:paraId="15374155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79F6D9C5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E0D4591" w14:textId="77777777" w:rsidR="007875E5" w:rsidRPr="00F2147D" w:rsidRDefault="007875E5" w:rsidP="00227BE2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E328DD7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478337D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7875E5" w:rsidRPr="00F2147D" w14:paraId="77E810C3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03D2099D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  <w:t>อาคาร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2BC77433" w14:textId="5ED8E062" w:rsidR="007875E5" w:rsidRPr="00F2147D" w:rsidRDefault="0070061A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92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917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C189CB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24CFEC3E" w14:textId="2070AA50" w:rsidR="007875E5" w:rsidRPr="00F2147D" w:rsidRDefault="0070061A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99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730</w:t>
            </w:r>
          </w:p>
        </w:tc>
      </w:tr>
      <w:tr w:rsidR="007875E5" w:rsidRPr="00F2147D" w14:paraId="040C76D8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1CD7F257" w14:textId="77777777" w:rsidR="007875E5" w:rsidRPr="00F2147D" w:rsidRDefault="007875E5" w:rsidP="00227BE2">
            <w:pPr>
              <w:tabs>
                <w:tab w:val="left" w:pos="2232"/>
              </w:tabs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378C3DB" w14:textId="5AAFC4D9" w:rsidR="007875E5" w:rsidRPr="00F2147D" w:rsidRDefault="0070061A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762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AFE70A3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3E341361" w14:textId="1A8CBA29" w:rsidR="007875E5" w:rsidRPr="00F2147D" w:rsidRDefault="0070061A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508</w:t>
            </w:r>
          </w:p>
        </w:tc>
      </w:tr>
      <w:tr w:rsidR="007875E5" w:rsidRPr="00F2147D" w14:paraId="59151006" w14:textId="77777777" w:rsidTr="007875E5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6D37EFCB" w14:textId="77777777" w:rsidR="007875E5" w:rsidRPr="00F2147D" w:rsidRDefault="007875E5" w:rsidP="00227BE2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728D9" w14:textId="40C530D5" w:rsidR="007875E5" w:rsidRPr="00F2147D" w:rsidRDefault="0070061A" w:rsidP="00227BE2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101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679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5E6C81A" w14:textId="77777777" w:rsidR="007875E5" w:rsidRPr="00F2147D" w:rsidRDefault="007875E5" w:rsidP="00227BE2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75AEC" w14:textId="5C1EF671" w:rsidR="007875E5" w:rsidRPr="00F2147D" w:rsidRDefault="0070061A" w:rsidP="00227BE2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109</w:t>
            </w:r>
            <w:r w:rsidR="007F097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</w:tr>
    </w:tbl>
    <w:p w14:paraId="49992D71" w14:textId="77777777" w:rsidR="007B2E8C" w:rsidRPr="00F2147D" w:rsidRDefault="007B2E8C" w:rsidP="007B2E8C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20"/>
          <w:szCs w:val="20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28"/>
          <w:cs/>
          <w:lang w:eastAsia="th-TH"/>
        </w:rPr>
        <w:t>: พันบาท</w:t>
      </w:r>
    </w:p>
    <w:tbl>
      <w:tblPr>
        <w:tblW w:w="8883" w:type="dxa"/>
        <w:tblInd w:w="477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3"/>
        <w:gridCol w:w="1710"/>
        <w:gridCol w:w="90"/>
        <w:gridCol w:w="1620"/>
      </w:tblGrid>
      <w:tr w:rsidR="007B2E8C" w:rsidRPr="00F2147D" w14:paraId="3744D8C9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14712B8F" w14:textId="77777777" w:rsidR="007B2E8C" w:rsidRPr="00F2147D" w:rsidRDefault="007B2E8C" w:rsidP="0081376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420" w:type="dxa"/>
            <w:gridSpan w:val="3"/>
            <w:tcBorders>
              <w:top w:val="nil"/>
              <w:bottom w:val="nil"/>
            </w:tcBorders>
          </w:tcPr>
          <w:p w14:paraId="54A0C8D1" w14:textId="3859C729" w:rsidR="007B2E8C" w:rsidRPr="00F2147D" w:rsidRDefault="007B2E8C" w:rsidP="008137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000000"/>
                <w:sz w:val="28"/>
                <w:cs/>
                <w:lang w:val="en-GB" w:eastAsia="th-TH"/>
              </w:rPr>
              <w:t>เฉพาะกิจการ</w:t>
            </w:r>
          </w:p>
        </w:tc>
      </w:tr>
      <w:tr w:rsidR="007B2E8C" w:rsidRPr="00F2147D" w14:paraId="39937431" w14:textId="77777777" w:rsidTr="00813763">
        <w:trPr>
          <w:trHeight w:val="477"/>
        </w:trPr>
        <w:tc>
          <w:tcPr>
            <w:tcW w:w="5463" w:type="dxa"/>
            <w:tcBorders>
              <w:top w:val="nil"/>
              <w:bottom w:val="nil"/>
            </w:tcBorders>
          </w:tcPr>
          <w:p w14:paraId="673D6F35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AE03C71" w14:textId="77777777" w:rsidR="007B2E8C" w:rsidRPr="00F2147D" w:rsidRDefault="007B2E8C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77B7C03" w14:textId="77777777" w:rsidR="007B2E8C" w:rsidRPr="00F2147D" w:rsidRDefault="007B2E8C" w:rsidP="008137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67516B6F" w14:textId="77777777" w:rsidR="007B2E8C" w:rsidRPr="00F2147D" w:rsidRDefault="007B2E8C" w:rsidP="0081376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7B2E8C" w:rsidRPr="00F2147D" w14:paraId="77B17DB6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68DD40BC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B094A56" w14:textId="6CD96AB4" w:rsidR="007B2E8C" w:rsidRPr="00F2147D" w:rsidRDefault="0070061A" w:rsidP="0081376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B2E8C" w:rsidRPr="00F2147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="007B2E8C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757724" w14:textId="77777777" w:rsidR="007B2E8C" w:rsidRPr="00F2147D" w:rsidRDefault="007B2E8C" w:rsidP="008137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B689F3A" w14:textId="7789C87B" w:rsidR="007B2E8C" w:rsidRPr="00F2147D" w:rsidRDefault="0070061A" w:rsidP="00813763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="007B2E8C"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7B2E8C" w:rsidRPr="00F2147D" w14:paraId="6624817B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6F30A2E1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37E58401" w14:textId="1B24E46D" w:rsidR="007B2E8C" w:rsidRPr="00F2147D" w:rsidRDefault="0070061A" w:rsidP="00813763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05F459" w14:textId="77777777" w:rsidR="007B2E8C" w:rsidRPr="00F2147D" w:rsidRDefault="007B2E8C" w:rsidP="0081376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E7C004E" w14:textId="329755E9" w:rsidR="007B2E8C" w:rsidRPr="00F2147D" w:rsidRDefault="0070061A" w:rsidP="00813763">
            <w:pPr>
              <w:tabs>
                <w:tab w:val="left" w:pos="-207"/>
              </w:tabs>
              <w:ind w:left="-68" w:right="-7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7B2E8C" w:rsidRPr="00F2147D" w14:paraId="4BE8B285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</w:tcPr>
          <w:p w14:paraId="21884106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F2147D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033347E5" w14:textId="77777777" w:rsidR="007B2E8C" w:rsidRPr="00F2147D" w:rsidRDefault="007B2E8C" w:rsidP="00813763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59BEF5" w14:textId="77777777" w:rsidR="007B2E8C" w:rsidRPr="00F2147D" w:rsidRDefault="007B2E8C" w:rsidP="0081376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AFFA1A2" w14:textId="77777777" w:rsidR="007B2E8C" w:rsidRPr="00F2147D" w:rsidRDefault="007B2E8C" w:rsidP="0081376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lang w:val="en-GB"/>
              </w:rPr>
            </w:pPr>
          </w:p>
        </w:tc>
      </w:tr>
      <w:tr w:rsidR="007B2E8C" w:rsidRPr="00F2147D" w14:paraId="0695A325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3727E978" w14:textId="77777777" w:rsidR="007B2E8C" w:rsidRPr="00F2147D" w:rsidRDefault="007B2E8C" w:rsidP="00813763">
            <w:pPr>
              <w:tabs>
                <w:tab w:val="left" w:pos="2232"/>
              </w:tabs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ยานพาหนะ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134848D" w14:textId="6BE3D795" w:rsidR="007B2E8C" w:rsidRPr="00F2147D" w:rsidRDefault="0070061A" w:rsidP="00813763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982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6CDD48A" w14:textId="19E356A2" w:rsidR="007B2E8C" w:rsidRPr="00F2147D" w:rsidRDefault="007B2E8C" w:rsidP="0081376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415F7844" w14:textId="0D52E1EA" w:rsidR="007B2E8C" w:rsidRPr="00F2147D" w:rsidRDefault="0070061A" w:rsidP="00813763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/>
                <w:color w:val="000000"/>
                <w:sz w:val="28"/>
              </w:rPr>
              <w:t>1</w:t>
            </w:r>
            <w:r w:rsidR="00916955" w:rsidRPr="0091695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/>
                <w:color w:val="000000"/>
                <w:sz w:val="28"/>
              </w:rPr>
              <w:t>052</w:t>
            </w:r>
          </w:p>
        </w:tc>
      </w:tr>
      <w:tr w:rsidR="007B2E8C" w:rsidRPr="00F2147D" w14:paraId="61ED9B03" w14:textId="77777777" w:rsidTr="00813763">
        <w:trPr>
          <w:trHeight w:val="20"/>
        </w:trPr>
        <w:tc>
          <w:tcPr>
            <w:tcW w:w="5463" w:type="dxa"/>
            <w:tcBorders>
              <w:top w:val="nil"/>
              <w:bottom w:val="nil"/>
            </w:tcBorders>
            <w:vAlign w:val="bottom"/>
          </w:tcPr>
          <w:p w14:paraId="35A07F22" w14:textId="77777777" w:rsidR="007B2E8C" w:rsidRPr="00F2147D" w:rsidRDefault="007B2E8C" w:rsidP="00813763">
            <w:pPr>
              <w:ind w:left="68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F2147D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A1A22" w14:textId="061D8EA3" w:rsidR="007B2E8C" w:rsidRPr="00F2147D" w:rsidRDefault="0070061A" w:rsidP="00813763">
            <w:pPr>
              <w:tabs>
                <w:tab w:val="decimal" w:pos="1614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8"/>
              </w:rPr>
              <w:t>982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0981EF" w14:textId="77777777" w:rsidR="007B2E8C" w:rsidRPr="00F2147D" w:rsidRDefault="007B2E8C" w:rsidP="00813763">
            <w:pPr>
              <w:ind w:left="74" w:right="-72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AAA22" w14:textId="170C2BDE" w:rsidR="007B2E8C" w:rsidRPr="00F2147D" w:rsidRDefault="0070061A" w:rsidP="00813763">
            <w:pPr>
              <w:tabs>
                <w:tab w:val="decimal" w:pos="15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/>
                <w:color w:val="000000"/>
                <w:sz w:val="28"/>
              </w:rPr>
              <w:t>1</w:t>
            </w:r>
            <w:r w:rsidR="00916955" w:rsidRPr="00916955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/>
                <w:color w:val="000000"/>
                <w:sz w:val="28"/>
              </w:rPr>
              <w:t>052</w:t>
            </w:r>
          </w:p>
        </w:tc>
      </w:tr>
    </w:tbl>
    <w:p w14:paraId="6B14E21E" w14:textId="7F7D0855" w:rsidR="00FB0B03" w:rsidRPr="00F2147D" w:rsidRDefault="0070061A" w:rsidP="00227BE2">
      <w:pPr>
        <w:tabs>
          <w:tab w:val="left" w:pos="1440"/>
          <w:tab w:val="left" w:pos="2160"/>
          <w:tab w:val="right" w:pos="7920"/>
        </w:tabs>
        <w:spacing w:before="360"/>
        <w:ind w:left="533" w:hanging="533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071AD3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71AD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A22BB9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ระยะสั้นจากสถาบันการเงิน</w:t>
      </w:r>
      <w:r w:rsidR="00677964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4D5003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หุ้นกู้ระยะสั้น</w:t>
      </w:r>
      <w:r w:rsidR="008D466A" w:rsidRPr="007C09F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ชนิดไม่มีประกัน</w:t>
      </w:r>
    </w:p>
    <w:p w14:paraId="140A978E" w14:textId="45A06197" w:rsidR="00DB45D6" w:rsidRPr="00F2147D" w:rsidRDefault="00DB45D6" w:rsidP="00227BE2">
      <w:pPr>
        <w:widowControl/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เงินกู้ยืม</w:t>
      </w:r>
      <w:r w:rsidR="00A22BB9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ระยะสั้นจากสถาบันการเงิน</w:t>
      </w:r>
      <w:r w:rsidR="004D5003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และหุ้นกู้ระยะสั้น</w:t>
      </w:r>
      <w:r w:rsidR="008D466A" w:rsidRPr="00F2147D">
        <w:rPr>
          <w:rFonts w:asciiTheme="majorBidi" w:hAnsiTheme="majorBidi" w:cstheme="majorBidi"/>
          <w:spacing w:val="-4"/>
          <w:sz w:val="32"/>
          <w:szCs w:val="32"/>
          <w:cs/>
        </w:rPr>
        <w:t>ชนิดไม่มีประกัน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ณ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วันที่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มีนาคม</w:t>
      </w:r>
      <w:r w:rsidR="00D40348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95356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D40348"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และวันที่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261B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79074A"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ประกอบด้วย</w:t>
      </w:r>
    </w:p>
    <w:p w14:paraId="0D52FCD1" w14:textId="77777777" w:rsidR="00FB0B03" w:rsidRPr="00F2147D" w:rsidRDefault="00FB0B03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95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1"/>
        <w:gridCol w:w="1001"/>
        <w:gridCol w:w="116"/>
        <w:gridCol w:w="975"/>
        <w:gridCol w:w="104"/>
        <w:gridCol w:w="994"/>
        <w:gridCol w:w="112"/>
        <w:gridCol w:w="999"/>
        <w:gridCol w:w="112"/>
        <w:gridCol w:w="985"/>
        <w:gridCol w:w="85"/>
        <w:gridCol w:w="976"/>
      </w:tblGrid>
      <w:tr w:rsidR="00A7282A" w:rsidRPr="00F2147D" w14:paraId="0617031C" w14:textId="77777777" w:rsidTr="00813763">
        <w:trPr>
          <w:cantSplit/>
          <w:trHeight w:val="144"/>
        </w:trPr>
        <w:tc>
          <w:tcPr>
            <w:tcW w:w="3041" w:type="dxa"/>
          </w:tcPr>
          <w:p w14:paraId="12E996B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2" w:type="dxa"/>
            <w:gridSpan w:val="3"/>
          </w:tcPr>
          <w:p w14:paraId="0E918781" w14:textId="2A2AEC2F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104" w:type="dxa"/>
          </w:tcPr>
          <w:p w14:paraId="00080CAD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105" w:type="dxa"/>
            <w:gridSpan w:val="3"/>
          </w:tcPr>
          <w:p w14:paraId="049EBFE5" w14:textId="5C85066A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5934625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046" w:type="dxa"/>
            <w:gridSpan w:val="3"/>
          </w:tcPr>
          <w:p w14:paraId="10F79B8C" w14:textId="35CBE6D2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E1AA5" w:rsidRPr="00F2147D" w14:paraId="3D7977D7" w14:textId="77777777" w:rsidTr="00813763">
        <w:trPr>
          <w:cantSplit/>
          <w:trHeight w:val="144"/>
        </w:trPr>
        <w:tc>
          <w:tcPr>
            <w:tcW w:w="3041" w:type="dxa"/>
          </w:tcPr>
          <w:p w14:paraId="6DD1F162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01" w:type="dxa"/>
          </w:tcPr>
          <w:p w14:paraId="2A2624AE" w14:textId="6727FA43" w:rsidR="009E1AA5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16" w:type="dxa"/>
          </w:tcPr>
          <w:p w14:paraId="1459E63B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57E20FB1" w14:textId="54B0D2C0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04" w:type="dxa"/>
          </w:tcPr>
          <w:p w14:paraId="1680E43A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69C04043" w14:textId="1E91EB2A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12" w:type="dxa"/>
          </w:tcPr>
          <w:p w14:paraId="0F6E3737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1248E98A" w14:textId="5EF774CF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112" w:type="dxa"/>
          </w:tcPr>
          <w:p w14:paraId="1233FB39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6F397400" w14:textId="56491F23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85" w:type="dxa"/>
          </w:tcPr>
          <w:p w14:paraId="0A2409FB" w14:textId="77777777" w:rsidR="009E1AA5" w:rsidRPr="00F2147D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239F9DE7" w14:textId="4E3C57CF" w:rsidR="009E1AA5" w:rsidRPr="004A0A66" w:rsidRDefault="009E1AA5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A7282A" w:rsidRPr="00F2147D" w14:paraId="0A54E922" w14:textId="77777777" w:rsidTr="00813763">
        <w:trPr>
          <w:cantSplit/>
          <w:trHeight w:val="144"/>
        </w:trPr>
        <w:tc>
          <w:tcPr>
            <w:tcW w:w="3041" w:type="dxa"/>
          </w:tcPr>
          <w:p w14:paraId="7C2F93F6" w14:textId="7E044B4F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</w:tcPr>
          <w:p w14:paraId="484C3463" w14:textId="6F986F8E" w:rsidR="00A7282A" w:rsidRPr="00F2147D" w:rsidRDefault="00DE365D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="0070061A"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116" w:type="dxa"/>
          </w:tcPr>
          <w:p w14:paraId="2E8282B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5FDDB4FE" w14:textId="033EB200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04" w:type="dxa"/>
          </w:tcPr>
          <w:p w14:paraId="5775608B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4D05A064" w14:textId="759B7B5C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112" w:type="dxa"/>
          </w:tcPr>
          <w:p w14:paraId="6BE70BBE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19BA7C0D" w14:textId="55085351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2" w:type="dxa"/>
          </w:tcPr>
          <w:p w14:paraId="2235B44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01529C95" w14:textId="00F31A93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85" w:type="dxa"/>
          </w:tcPr>
          <w:p w14:paraId="594DB2DB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14D35447" w14:textId="3CDB6C86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31</w:t>
            </w:r>
            <w:r w:rsidR="00A7282A" w:rsidRPr="00F2147D"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  <w:t xml:space="preserve"> </w:t>
            </w:r>
            <w:r w:rsidR="00A7282A"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A7282A" w:rsidRPr="00F2147D" w14:paraId="66B5B43F" w14:textId="77777777" w:rsidTr="00813763">
        <w:trPr>
          <w:cantSplit/>
          <w:trHeight w:val="144"/>
        </w:trPr>
        <w:tc>
          <w:tcPr>
            <w:tcW w:w="3041" w:type="dxa"/>
          </w:tcPr>
          <w:p w14:paraId="33DF3EC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</w:tcPr>
          <w:p w14:paraId="1678F938" w14:textId="08DC3398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116" w:type="dxa"/>
          </w:tcPr>
          <w:p w14:paraId="39FD9C68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51660B0F" w14:textId="3730FFD7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104" w:type="dxa"/>
          </w:tcPr>
          <w:p w14:paraId="52C33104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253C35E1" w14:textId="4C5356A0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112" w:type="dxa"/>
          </w:tcPr>
          <w:p w14:paraId="11EBC0E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1C53E7F6" w14:textId="6C9B078D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112" w:type="dxa"/>
          </w:tcPr>
          <w:p w14:paraId="59F688E1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61EE08A3" w14:textId="0AD4504D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85" w:type="dxa"/>
          </w:tcPr>
          <w:p w14:paraId="03CE3A72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19A4EA1A" w14:textId="77F6BE3E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</w:tc>
      </w:tr>
      <w:tr w:rsidR="00A7282A" w:rsidRPr="00F2147D" w14:paraId="29A6E8BC" w14:textId="77777777" w:rsidTr="00813763">
        <w:trPr>
          <w:cantSplit/>
          <w:trHeight w:val="144"/>
        </w:trPr>
        <w:tc>
          <w:tcPr>
            <w:tcW w:w="3041" w:type="dxa"/>
          </w:tcPr>
          <w:p w14:paraId="44AF9ED0" w14:textId="62A5C14E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</w:tcPr>
          <w:p w14:paraId="206C779E" w14:textId="6D7F71B0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  <w:tc>
          <w:tcPr>
            <w:tcW w:w="116" w:type="dxa"/>
          </w:tcPr>
          <w:p w14:paraId="7C35AB02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31EE57ED" w14:textId="4F6985B1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(ร้อยละต่อปี)</w:t>
            </w:r>
          </w:p>
        </w:tc>
        <w:tc>
          <w:tcPr>
            <w:tcW w:w="104" w:type="dxa"/>
          </w:tcPr>
          <w:p w14:paraId="1FAFDDAA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38D78FEF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" w:type="dxa"/>
          </w:tcPr>
          <w:p w14:paraId="40B9A11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2C668E7B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" w:type="dxa"/>
          </w:tcPr>
          <w:p w14:paraId="7574E051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1FCE8940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" w:type="dxa"/>
          </w:tcPr>
          <w:p w14:paraId="51741F9C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6EED88D3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7282A" w:rsidRPr="00F2147D" w14:paraId="33499B9E" w14:textId="77777777" w:rsidTr="00813763">
        <w:trPr>
          <w:cantSplit/>
          <w:trHeight w:val="144"/>
        </w:trPr>
        <w:tc>
          <w:tcPr>
            <w:tcW w:w="3041" w:type="dxa"/>
          </w:tcPr>
          <w:p w14:paraId="01939967" w14:textId="22B50A7D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</w:tcPr>
          <w:p w14:paraId="1670A7F0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" w:type="dxa"/>
          </w:tcPr>
          <w:p w14:paraId="7AE75968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185DF178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4" w:type="dxa"/>
          </w:tcPr>
          <w:p w14:paraId="67053C11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4EDE503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1" w:right="65" w:firstLine="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" w:type="dxa"/>
          </w:tcPr>
          <w:p w14:paraId="41B80102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4B0B77F4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2" w:type="dxa"/>
          </w:tcPr>
          <w:p w14:paraId="12059765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7B8DC9AA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" w:type="dxa"/>
          </w:tcPr>
          <w:p w14:paraId="097E8602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</w:tcPr>
          <w:p w14:paraId="55E7A8F5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932291" w:rsidRPr="00F2147D" w14:paraId="2600329D" w14:textId="77777777" w:rsidTr="00813763">
        <w:trPr>
          <w:cantSplit/>
          <w:trHeight w:val="144"/>
        </w:trPr>
        <w:tc>
          <w:tcPr>
            <w:tcW w:w="3041" w:type="dxa"/>
          </w:tcPr>
          <w:p w14:paraId="3BDEF3F5" w14:textId="7C937524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ตั๋วสัญญาใช้เงิน</w:t>
            </w:r>
          </w:p>
        </w:tc>
        <w:tc>
          <w:tcPr>
            <w:tcW w:w="1001" w:type="dxa"/>
          </w:tcPr>
          <w:p w14:paraId="7341CCFA" w14:textId="7821D28F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16" w:type="dxa"/>
          </w:tcPr>
          <w:p w14:paraId="3E617DE5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3D278366" w14:textId="355FEE3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04" w:type="dxa"/>
          </w:tcPr>
          <w:p w14:paraId="2FE8A54A" w14:textId="77777777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0B19DB6E" w14:textId="358FE4F4" w:rsidR="00932291" w:rsidRPr="00877F5E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1</w:t>
            </w:r>
            <w:r w:rsidR="00C252D5" w:rsidRPr="00877F5E">
              <w:rPr>
                <w:rFonts w:ascii="Angsana New" w:eastAsia="Cordia New" w:hAnsi="Angsana New" w:hint="cs"/>
                <w:color w:val="000000"/>
                <w:sz w:val="16"/>
                <w:szCs w:val="16"/>
                <w:cs/>
              </w:rPr>
              <w:t>,</w:t>
            </w: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320</w:t>
            </w:r>
            <w:r w:rsidR="00C252D5" w:rsidRPr="00877F5E">
              <w:rPr>
                <w:rFonts w:ascii="Angsana New" w:eastAsia="Cordia New" w:hAnsi="Angsana New" w:hint="cs"/>
                <w:color w:val="000000"/>
                <w:sz w:val="16"/>
                <w:szCs w:val="16"/>
                <w:cs/>
              </w:rPr>
              <w:t>,</w:t>
            </w: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7A03D2BD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7FB89D4F" w14:textId="4B70964A" w:rsidR="00932291" w:rsidRPr="00F2147D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233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112" w:type="dxa"/>
          </w:tcPr>
          <w:p w14:paraId="6877DB41" w14:textId="77777777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59233AAF" w14:textId="0CB769FA" w:rsidR="00932291" w:rsidRPr="00F2147D" w:rsidRDefault="00C252D5" w:rsidP="00877F5E">
            <w:pPr>
              <w:widowControl/>
              <w:tabs>
                <w:tab w:val="decimal" w:pos="55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5" w:type="dxa"/>
          </w:tcPr>
          <w:p w14:paraId="378F1EE5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08A1106F" w14:textId="54E6A11A" w:rsidR="00932291" w:rsidRPr="00F2147D" w:rsidRDefault="00932291" w:rsidP="00877F5E">
            <w:pPr>
              <w:widowControl/>
              <w:tabs>
                <w:tab w:val="decimal" w:pos="47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-</w:t>
            </w:r>
          </w:p>
        </w:tc>
      </w:tr>
      <w:tr w:rsidR="00932291" w:rsidRPr="00F2147D" w14:paraId="51A79903" w14:textId="77777777" w:rsidTr="00813763">
        <w:trPr>
          <w:cantSplit/>
          <w:trHeight w:val="144"/>
        </w:trPr>
        <w:tc>
          <w:tcPr>
            <w:tcW w:w="3041" w:type="dxa"/>
          </w:tcPr>
          <w:p w14:paraId="70A28507" w14:textId="3FB1E79E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หุ้นกู้ระยะสั้นชนิดไม่มีประกัน</w:t>
            </w:r>
          </w:p>
        </w:tc>
        <w:tc>
          <w:tcPr>
            <w:tcW w:w="1001" w:type="dxa"/>
          </w:tcPr>
          <w:p w14:paraId="25D64F23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" w:type="dxa"/>
          </w:tcPr>
          <w:p w14:paraId="29A6B347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7B388228" w14:textId="2E9BE531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" w:type="dxa"/>
          </w:tcPr>
          <w:p w14:paraId="41E630CB" w14:textId="77777777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36EAA3C1" w14:textId="77777777" w:rsidR="00932291" w:rsidRPr="00877F5E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2" w:type="dxa"/>
          </w:tcPr>
          <w:p w14:paraId="6298EBF1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1FA06BAC" w14:textId="0B895559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112" w:type="dxa"/>
          </w:tcPr>
          <w:p w14:paraId="684F6745" w14:textId="77777777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4939AE56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85" w:type="dxa"/>
          </w:tcPr>
          <w:p w14:paraId="44E20524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2DEBFF22" w14:textId="28B38F33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</w:tr>
      <w:tr w:rsidR="00932291" w:rsidRPr="00F2147D" w14:paraId="5A74521B" w14:textId="77777777" w:rsidTr="00813763">
        <w:trPr>
          <w:cantSplit/>
          <w:trHeight w:val="144"/>
        </w:trPr>
        <w:tc>
          <w:tcPr>
            <w:tcW w:w="3041" w:type="dxa"/>
          </w:tcPr>
          <w:p w14:paraId="25A5E3E1" w14:textId="270F66C6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1001" w:type="dxa"/>
          </w:tcPr>
          <w:p w14:paraId="6823F5C5" w14:textId="5B730198" w:rsidR="00932291" w:rsidRPr="00F2147D" w:rsidRDefault="0070061A" w:rsidP="00C43DBF">
            <w:pPr>
              <w:widowControl/>
              <w:tabs>
                <w:tab w:val="decimal" w:pos="77"/>
              </w:tabs>
              <w:overflowPunct/>
              <w:autoSpaceDE/>
              <w:autoSpaceDN/>
              <w:adjustRightInd/>
              <w:ind w:left="-28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0061A">
              <w:rPr>
                <w:rFonts w:asciiTheme="majorBidi" w:hAnsiTheme="majorBidi" w:hint="cs"/>
                <w:sz w:val="18"/>
                <w:szCs w:val="18"/>
              </w:rPr>
              <w:t>3</w:t>
            </w:r>
            <w:r w:rsidR="00C43DBF">
              <w:rPr>
                <w:rFonts w:asciiTheme="majorBidi" w:hAnsiTheme="majorBidi"/>
                <w:sz w:val="18"/>
                <w:szCs w:val="18"/>
              </w:rPr>
              <w:t>.</w:t>
            </w:r>
            <w:r w:rsidRPr="0070061A">
              <w:rPr>
                <w:rFonts w:asciiTheme="majorBidi" w:hAnsiTheme="majorBidi" w:hint="cs"/>
                <w:sz w:val="18"/>
                <w:szCs w:val="18"/>
              </w:rPr>
              <w:t>85</w:t>
            </w:r>
          </w:p>
        </w:tc>
        <w:tc>
          <w:tcPr>
            <w:tcW w:w="116" w:type="dxa"/>
          </w:tcPr>
          <w:p w14:paraId="469867E6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5FD6BA85" w14:textId="3581F087" w:rsidR="00932291" w:rsidRPr="00F2147D" w:rsidRDefault="0070061A" w:rsidP="00C43DBF">
            <w:pPr>
              <w:widowControl/>
              <w:tabs>
                <w:tab w:val="decimal" w:pos="77"/>
              </w:tabs>
              <w:overflowPunct/>
              <w:autoSpaceDE/>
              <w:autoSpaceDN/>
              <w:adjustRightInd/>
              <w:ind w:left="-288"/>
              <w:jc w:val="center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  <w:r w:rsidRPr="0070061A">
              <w:rPr>
                <w:rFonts w:asciiTheme="majorBidi" w:hAnsiTheme="majorBidi"/>
                <w:sz w:val="18"/>
                <w:szCs w:val="18"/>
              </w:rPr>
              <w:t>3</w:t>
            </w:r>
            <w:r w:rsidR="00932291" w:rsidRPr="00DB18DA">
              <w:rPr>
                <w:rFonts w:asciiTheme="majorBidi" w:hAnsiTheme="majorBidi"/>
                <w:sz w:val="18"/>
                <w:szCs w:val="18"/>
                <w:cs/>
              </w:rPr>
              <w:t>.</w:t>
            </w:r>
            <w:r w:rsidRPr="0070061A">
              <w:rPr>
                <w:rFonts w:asciiTheme="majorBidi" w:hAnsiTheme="majorBidi"/>
                <w:sz w:val="18"/>
                <w:szCs w:val="18"/>
              </w:rPr>
              <w:t>85</w:t>
            </w:r>
          </w:p>
        </w:tc>
        <w:tc>
          <w:tcPr>
            <w:tcW w:w="104" w:type="dxa"/>
          </w:tcPr>
          <w:p w14:paraId="4BBE6399" w14:textId="77777777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61FFB1E8" w14:textId="0F30FE98" w:rsidR="00932291" w:rsidRPr="00877F5E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979</w:t>
            </w:r>
            <w:r w:rsidR="00C252D5" w:rsidRPr="00877F5E">
              <w:rPr>
                <w:rFonts w:ascii="Angsana New" w:eastAsia="Cordia New" w:hAnsi="Angsana New" w:hint="cs"/>
                <w:color w:val="000000"/>
                <w:sz w:val="16"/>
                <w:szCs w:val="16"/>
                <w:cs/>
              </w:rPr>
              <w:t>,</w:t>
            </w: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2" w:type="dxa"/>
          </w:tcPr>
          <w:p w14:paraId="2958FC81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55DBB7EE" w14:textId="552D0975" w:rsidR="00932291" w:rsidRPr="00F2147D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692C01D8" w14:textId="77777777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584FBA3F" w14:textId="101997D8" w:rsidR="00932291" w:rsidRPr="00D92058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979</w:t>
            </w:r>
            <w:r w:rsidR="00C252D5" w:rsidRPr="00D92058">
              <w:rPr>
                <w:rFonts w:ascii="Angsana New" w:eastAsia="Cordia New" w:hAnsi="Angsana New" w:hint="cs"/>
                <w:color w:val="000000"/>
                <w:sz w:val="16"/>
                <w:szCs w:val="16"/>
                <w:cs/>
              </w:rPr>
              <w:t>,</w:t>
            </w: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" w:type="dxa"/>
          </w:tcPr>
          <w:p w14:paraId="05A8E99E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3C170700" w14:textId="5C91D29E" w:rsidR="00932291" w:rsidRPr="00F2147D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</w:tr>
      <w:tr w:rsidR="00932291" w:rsidRPr="00F2147D" w14:paraId="69BE7F9B" w14:textId="77777777" w:rsidTr="00813763">
        <w:trPr>
          <w:cantSplit/>
          <w:trHeight w:val="144"/>
        </w:trPr>
        <w:tc>
          <w:tcPr>
            <w:tcW w:w="3041" w:type="dxa"/>
          </w:tcPr>
          <w:p w14:paraId="6A04D31F" w14:textId="262BA97D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หัก</w:t>
            </w:r>
            <w:r w:rsidRPr="00F2147D">
              <w:rPr>
                <w:rFonts w:asciiTheme="majorBidi" w:hAnsiTheme="majorBidi"/>
                <w:sz w:val="18"/>
                <w:szCs w:val="18"/>
                <w:cs/>
              </w:rPr>
              <w:t xml:space="preserve">: </w:t>
            </w: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001" w:type="dxa"/>
          </w:tcPr>
          <w:p w14:paraId="56243CA7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6" w:type="dxa"/>
          </w:tcPr>
          <w:p w14:paraId="4737BE31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5" w:type="dxa"/>
          </w:tcPr>
          <w:p w14:paraId="40882A61" w14:textId="2441EC68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4" w:type="dxa"/>
          </w:tcPr>
          <w:p w14:paraId="42CE9724" w14:textId="77777777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4" w:type="dxa"/>
          </w:tcPr>
          <w:p w14:paraId="0A8919FF" w14:textId="2D2FE27E" w:rsidR="00932291" w:rsidRPr="00877F5E" w:rsidRDefault="00877F5E" w:rsidP="00877F5E">
            <w:pPr>
              <w:widowControl/>
              <w:tabs>
                <w:tab w:val="decimal" w:pos="526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>
              <w:rPr>
                <w:rFonts w:ascii="Angsana New" w:eastAsia="Cordi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" w:type="dxa"/>
          </w:tcPr>
          <w:p w14:paraId="48B6FDEA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</w:tcPr>
          <w:p w14:paraId="2F37CF47" w14:textId="1C6C0026" w:rsidR="00932291" w:rsidRPr="00F2147D" w:rsidRDefault="00932291" w:rsidP="00877F5E">
            <w:pPr>
              <w:widowControl/>
              <w:tabs>
                <w:tab w:val="decimal" w:pos="498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112" w:type="dxa"/>
          </w:tcPr>
          <w:p w14:paraId="0B17A565" w14:textId="77777777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5" w:type="dxa"/>
          </w:tcPr>
          <w:p w14:paraId="2530DBED" w14:textId="3AAACDCF" w:rsidR="00932291" w:rsidRPr="00D92058" w:rsidRDefault="00C252D5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D92058">
              <w:rPr>
                <w:rFonts w:ascii="Angsana New" w:eastAsia="Cordia New" w:hAnsi="Angsana New" w:hint="cs"/>
                <w:color w:val="000000"/>
                <w:sz w:val="16"/>
                <w:szCs w:val="16"/>
                <w:cs/>
              </w:rPr>
              <w:t>(</w:t>
            </w:r>
            <w:r w:rsidR="0070061A"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624</w:t>
            </w:r>
            <w:r w:rsidRPr="00D92058">
              <w:rPr>
                <w:rFonts w:ascii="Angsana New" w:eastAsia="Cordia New" w:hAnsi="Angsana New" w:hint="cs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85" w:type="dxa"/>
          </w:tcPr>
          <w:p w14:paraId="5E71CA78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</w:tcPr>
          <w:p w14:paraId="4E714059" w14:textId="054DE9EF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(</w:t>
            </w:r>
            <w:r w:rsidR="0070061A"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444</w:t>
            </w:r>
            <w:r w:rsidRPr="00CC75FE">
              <w:rPr>
                <w:rFonts w:ascii="Angsana New" w:eastAsia="Cordia New" w:hAnsi="Angsana New"/>
                <w:color w:val="000000"/>
                <w:sz w:val="16"/>
                <w:szCs w:val="16"/>
                <w:cs/>
              </w:rPr>
              <w:t>)</w:t>
            </w:r>
          </w:p>
        </w:tc>
      </w:tr>
      <w:tr w:rsidR="00932291" w:rsidRPr="00F2147D" w14:paraId="23613BE9" w14:textId="77777777" w:rsidTr="00A6502D">
        <w:trPr>
          <w:cantSplit/>
          <w:trHeight w:val="144"/>
        </w:trPr>
        <w:tc>
          <w:tcPr>
            <w:tcW w:w="3041" w:type="dxa"/>
          </w:tcPr>
          <w:p w14:paraId="43D1C6FD" w14:textId="36D691FB" w:rsidR="00932291" w:rsidRPr="00F2147D" w:rsidRDefault="00932291" w:rsidP="00932291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F2147D">
              <w:rPr>
                <w:rFonts w:asciiTheme="majorBidi" w:hAnsiTheme="majorBidi" w:cstheme="majorBidi"/>
                <w:sz w:val="18"/>
                <w:szCs w:val="18"/>
                <w:cs/>
              </w:rPr>
              <w:t>สุทธิ</w:t>
            </w:r>
          </w:p>
        </w:tc>
        <w:tc>
          <w:tcPr>
            <w:tcW w:w="1001" w:type="dxa"/>
          </w:tcPr>
          <w:p w14:paraId="61CB9FFD" w14:textId="77777777" w:rsidR="00932291" w:rsidRPr="00F2147D" w:rsidRDefault="00932291" w:rsidP="00932291">
            <w:pPr>
              <w:widowControl/>
              <w:tabs>
                <w:tab w:val="decimal" w:pos="829"/>
                <w:tab w:val="decimal" w:pos="892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" w:type="dxa"/>
          </w:tcPr>
          <w:p w14:paraId="5BC5A312" w14:textId="77777777" w:rsidR="00932291" w:rsidRPr="00F2147D" w:rsidRDefault="00932291" w:rsidP="00932291">
            <w:pPr>
              <w:widowControl/>
              <w:tabs>
                <w:tab w:val="decimal" w:pos="829"/>
                <w:tab w:val="decimal" w:pos="1157"/>
              </w:tabs>
              <w:overflowPunct/>
              <w:autoSpaceDE/>
              <w:autoSpaceDN/>
              <w:adjustRightInd/>
              <w:ind w:left="-5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975" w:type="dxa"/>
          </w:tcPr>
          <w:p w14:paraId="480DD489" w14:textId="44114CF8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104" w:type="dxa"/>
          </w:tcPr>
          <w:p w14:paraId="559F744B" w14:textId="77777777" w:rsidR="00932291" w:rsidRPr="00F2147D" w:rsidRDefault="00932291" w:rsidP="00932291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613D49FF" w14:textId="50BCF1DE" w:rsidR="00932291" w:rsidRPr="00877F5E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979</w:t>
            </w:r>
            <w:r w:rsidR="00C252D5" w:rsidRPr="00877F5E">
              <w:rPr>
                <w:rFonts w:ascii="Angsana New" w:eastAsia="Cordia New" w:hAnsi="Angsana New" w:hint="cs"/>
                <w:color w:val="000000"/>
                <w:sz w:val="16"/>
                <w:szCs w:val="16"/>
                <w:cs/>
              </w:rPr>
              <w:t>,</w:t>
            </w:r>
            <w:r w:rsidRPr="0070061A">
              <w:rPr>
                <w:rFonts w:ascii="Angsana New" w:eastAsia="Cordia New" w:hAnsi="Angsana New" w:hint="cs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2" w:type="dxa"/>
          </w:tcPr>
          <w:p w14:paraId="074C92EF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FAD7F64" w14:textId="04782DA3" w:rsidR="00932291" w:rsidRPr="00F2147D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2" w:type="dxa"/>
          </w:tcPr>
          <w:p w14:paraId="5DFCEB61" w14:textId="77777777" w:rsidR="00932291" w:rsidRPr="00F2147D" w:rsidRDefault="00932291" w:rsidP="00932291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4ADED017" w14:textId="4A963A59" w:rsidR="00932291" w:rsidRPr="00D92058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16"/>
                <w:szCs w:val="16"/>
              </w:rPr>
            </w:pP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978</w:t>
            </w:r>
            <w:r w:rsidR="0007641C" w:rsidRPr="00D92058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876</w:t>
            </w:r>
          </w:p>
        </w:tc>
        <w:tc>
          <w:tcPr>
            <w:tcW w:w="85" w:type="dxa"/>
          </w:tcPr>
          <w:p w14:paraId="60E1D2C0" w14:textId="77777777" w:rsidR="00932291" w:rsidRPr="00F2147D" w:rsidRDefault="00932291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5F0C21" w14:textId="52FF16B0" w:rsidR="00932291" w:rsidRPr="00F2147D" w:rsidRDefault="0070061A" w:rsidP="009322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18"/>
                <w:szCs w:val="18"/>
              </w:rPr>
            </w:pP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116</w:t>
            </w:r>
            <w:r w:rsidR="00932291" w:rsidRPr="00CC75FE">
              <w:rPr>
                <w:rFonts w:ascii="Angsana New" w:eastAsia="Cordia New" w:hAnsi="Angsana New"/>
                <w:color w:val="000000"/>
                <w:sz w:val="16"/>
                <w:szCs w:val="16"/>
              </w:rPr>
              <w:t>,</w:t>
            </w:r>
            <w:r w:rsidRPr="0070061A">
              <w:rPr>
                <w:rFonts w:ascii="Angsana New" w:eastAsia="Cordia New" w:hAnsi="Angsana New"/>
                <w:color w:val="000000"/>
                <w:sz w:val="16"/>
                <w:szCs w:val="16"/>
              </w:rPr>
              <w:t>456</w:t>
            </w:r>
          </w:p>
        </w:tc>
      </w:tr>
    </w:tbl>
    <w:p w14:paraId="62F0C432" w14:textId="15B49640" w:rsidR="00B74F57" w:rsidRPr="00F2147D" w:rsidRDefault="00452558" w:rsidP="007B0553">
      <w:pPr>
        <w:tabs>
          <w:tab w:val="left" w:pos="902"/>
          <w:tab w:val="left" w:pos="2160"/>
          <w:tab w:val="left" w:pos="2880"/>
        </w:tabs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จากสถาบันการเงินและหุ้นกู้ระยะสั้นชนิดไม่มีประกันไม่ด้อยสิทธิและมีผู้แทนผู้ถือหุ้นกู้</w:t>
      </w:r>
      <w:r w:rsidRPr="00F2147D">
        <w:rPr>
          <w:rFonts w:asciiTheme="majorBidi" w:hAnsiTheme="majorBidi" w:cstheme="majorBidi"/>
          <w:sz w:val="32"/>
          <w:szCs w:val="32"/>
          <w:cs/>
        </w:rPr>
        <w:t>ข้างต้นเป็นเงินกู้ยืมที่ไม่มีหลักประกัน</w:t>
      </w:r>
      <w:r w:rsidR="006E1546" w:rsidRPr="00F21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ระยะเวลาคงเหลือของหนี้ที่จะครบกำหนดน้อยกว่า </w:t>
      </w:r>
      <w:r w:rsidR="0070061A" w:rsidRPr="0070061A">
        <w:rPr>
          <w:rFonts w:asciiTheme="majorBidi" w:hAnsiTheme="majorBidi" w:cstheme="majorBidi"/>
          <w:sz w:val="32"/>
          <w:szCs w:val="32"/>
        </w:rPr>
        <w:t>1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638D5E6" w14:textId="77777777" w:rsidR="00227BE2" w:rsidRDefault="00227BE2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72E1AFB" w14:textId="42DD8913" w:rsidR="00F15E45" w:rsidRPr="00F2147D" w:rsidRDefault="0070061A" w:rsidP="00227BE2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F15E45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198068705"/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  <w:bookmarkEnd w:id="2"/>
    </w:p>
    <w:p w14:paraId="3EE6F37F" w14:textId="18790142" w:rsidR="004A0A66" w:rsidRDefault="004A0A66" w:rsidP="00F83516">
      <w:pPr>
        <w:ind w:left="567" w:right="-25"/>
        <w:jc w:val="thaiDistribute"/>
        <w:rPr>
          <w:rFonts w:asciiTheme="majorBidi" w:eastAsia="Arial Unicode MS" w:hAnsiTheme="majorBidi"/>
          <w:snapToGrid w:val="0"/>
          <w:color w:val="000000"/>
          <w:sz w:val="32"/>
          <w:szCs w:val="32"/>
          <w:lang w:val="en-GB" w:eastAsia="th-TH"/>
        </w:rPr>
      </w:pPr>
      <w:r w:rsidRPr="004A0A66">
        <w:rPr>
          <w:rFonts w:asciiTheme="majorBidi" w:eastAsia="Arial Unicode MS" w:hAnsiTheme="majorBidi"/>
          <w:snapToGrid w:val="0"/>
          <w:color w:val="000000"/>
          <w:sz w:val="32"/>
          <w:szCs w:val="32"/>
          <w:cs/>
          <w:lang w:val="en-GB" w:eastAsia="th-TH"/>
        </w:rPr>
        <w:t>เจ้าหนี้ธุรกิจหลักทรัพย์และสัญญาซื้อขายล่วงหน้า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ณ วันที่ </w:t>
      </w:r>
      <w:r w:rsidR="0070061A" w:rsidRPr="0070061A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31</w:t>
      </w:r>
      <w:r w:rsidR="002736A0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 xml:space="preserve"> </w:t>
      </w:r>
      <w:r w:rsidR="002736A0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 xml:space="preserve">มีนาคม </w:t>
      </w:r>
      <w:r w:rsidR="0070061A" w:rsidRPr="0070061A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2569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และวันที่ </w:t>
      </w:r>
      <w:r w:rsidR="0070061A" w:rsidRPr="0070061A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31</w:t>
      </w:r>
      <w:r w:rsidR="00416BB0">
        <w:rPr>
          <w:rFonts w:asciiTheme="majorBidi" w:eastAsia="Arial Unicode MS" w:hAnsiTheme="majorBidi"/>
          <w:snapToGrid w:val="0"/>
          <w:color w:val="000000"/>
          <w:sz w:val="32"/>
          <w:szCs w:val="32"/>
          <w:lang w:eastAsia="th-TH"/>
        </w:rPr>
        <w:t xml:space="preserve"> </w:t>
      </w:r>
      <w:r w:rsidR="00416BB0"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</w:t>
      </w:r>
      <w:r w:rsidR="0070061A" w:rsidRPr="0070061A">
        <w:rPr>
          <w:rFonts w:asciiTheme="majorBidi" w:eastAsia="Arial Unicode MS" w:hAnsiTheme="majorBidi" w:hint="cs"/>
          <w:snapToGrid w:val="0"/>
          <w:color w:val="000000"/>
          <w:sz w:val="32"/>
          <w:szCs w:val="32"/>
          <w:lang w:eastAsia="th-TH"/>
        </w:rPr>
        <w:t>256</w:t>
      </w:r>
      <w:r w:rsidR="0070061A" w:rsidRPr="0070061A">
        <w:rPr>
          <w:rFonts w:asciiTheme="majorBidi" w:eastAsia="Arial Unicode MS" w:hAnsiTheme="majorBidi"/>
          <w:snapToGrid w:val="0"/>
          <w:color w:val="000000"/>
          <w:sz w:val="32"/>
          <w:szCs w:val="32"/>
          <w:lang w:eastAsia="th-TH"/>
        </w:rPr>
        <w:t>8</w:t>
      </w:r>
      <w:r>
        <w:rPr>
          <w:rFonts w:asciiTheme="majorBidi" w:eastAsia="Arial Unicode MS" w:hAnsiTheme="majorBidi" w:hint="cs"/>
          <w:snapToGrid w:val="0"/>
          <w:color w:val="000000"/>
          <w:sz w:val="32"/>
          <w:szCs w:val="32"/>
          <w:cs/>
          <w:lang w:val="en-GB" w:eastAsia="th-TH"/>
        </w:rPr>
        <w:t xml:space="preserve"> มีดังต่อไปนี้</w:t>
      </w:r>
    </w:p>
    <w:p w14:paraId="7401BBAA" w14:textId="5099FF60" w:rsidR="002B5082" w:rsidRPr="00F2147D" w:rsidRDefault="002B508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188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6120"/>
        <w:gridCol w:w="1461"/>
        <w:gridCol w:w="146"/>
        <w:gridCol w:w="1461"/>
      </w:tblGrid>
      <w:tr w:rsidR="00A7282A" w:rsidRPr="00F2147D" w14:paraId="1860AC19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074E221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5B7E53C6" w14:textId="12F3321B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75FAC" w:rsidRPr="00F2147D" w14:paraId="729DAD94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741780C5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4B406F8" w14:textId="6F7B78B0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6" w:type="dxa"/>
          </w:tcPr>
          <w:p w14:paraId="497C263E" w14:textId="7777777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3AD403AC" w14:textId="4A864B27" w:rsidR="00F75FAC" w:rsidRPr="00F2147D" w:rsidRDefault="00F75FAC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A7282A" w:rsidRPr="00F2147D" w14:paraId="64D69023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243D0C36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14:paraId="550A393A" w14:textId="0CEF6FF3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="00A7282A" w:rsidRPr="00F2147D">
              <w:rPr>
                <w:rFonts w:asciiTheme="majorBidi" w:eastAsia="Cordia New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A7282A"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  <w:tc>
          <w:tcPr>
            <w:tcW w:w="146" w:type="dxa"/>
          </w:tcPr>
          <w:p w14:paraId="04423619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</w:tcPr>
          <w:p w14:paraId="7B221041" w14:textId="0499A0C6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="00A7282A"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7282A" w:rsidRPr="00F2147D" w14:paraId="0ED48455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166478BE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2778C553" w14:textId="1ADD4AC4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6" w:type="dxa"/>
          </w:tcPr>
          <w:p w14:paraId="5F36D2BF" w14:textId="7777777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553FE22C" w14:textId="0CF20640" w:rsidR="00A7282A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A7282A" w:rsidRPr="00F2147D" w14:paraId="6D6B57F8" w14:textId="77777777" w:rsidTr="00F83516">
        <w:trPr>
          <w:trHeight w:val="20"/>
        </w:trPr>
        <w:tc>
          <w:tcPr>
            <w:tcW w:w="6120" w:type="dxa"/>
          </w:tcPr>
          <w:p w14:paraId="04B41069" w14:textId="51B73A37" w:rsidR="00A7282A" w:rsidRPr="00F2147D" w:rsidRDefault="00A7282A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461" w:type="dxa"/>
            <w:vAlign w:val="center"/>
          </w:tcPr>
          <w:p w14:paraId="0AE6366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CC20F56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7BD31F79" w14:textId="77777777" w:rsidR="00A7282A" w:rsidRPr="00F2147D" w:rsidRDefault="00A7282A" w:rsidP="00227BE2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47A41" w:rsidRPr="00F2147D" w14:paraId="49A1B89C" w14:textId="77777777" w:rsidTr="00F83516">
        <w:trPr>
          <w:trHeight w:val="20"/>
        </w:trPr>
        <w:tc>
          <w:tcPr>
            <w:tcW w:w="6120" w:type="dxa"/>
          </w:tcPr>
          <w:p w14:paraId="47DAE37A" w14:textId="7D41247F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461" w:type="dxa"/>
          </w:tcPr>
          <w:p w14:paraId="33558FF2" w14:textId="137E8B93" w:rsidR="00247A41" w:rsidRPr="00F2147D" w:rsidRDefault="0070061A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281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15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" w:type="dxa"/>
          </w:tcPr>
          <w:p w14:paraId="747FFB78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6CDF3283" w14:textId="762BDCC0" w:rsidR="00247A41" w:rsidRPr="00F2147D" w:rsidRDefault="0070061A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="Angsana New" w:hAnsi="Angsana New"/>
                <w:sz w:val="32"/>
                <w:szCs w:val="32"/>
              </w:rPr>
              <w:t>48</w:t>
            </w:r>
            <w:r w:rsidR="00247A41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70061A">
              <w:rPr>
                <w:rFonts w:ascii="Angsana New" w:hAnsi="Angsana New"/>
                <w:sz w:val="32"/>
                <w:szCs w:val="32"/>
              </w:rPr>
              <w:t>888</w:t>
            </w:r>
          </w:p>
        </w:tc>
      </w:tr>
      <w:tr w:rsidR="00247A41" w:rsidRPr="00F2147D" w14:paraId="787D656C" w14:textId="77777777" w:rsidTr="00F83516">
        <w:trPr>
          <w:trHeight w:val="20"/>
        </w:trPr>
        <w:tc>
          <w:tcPr>
            <w:tcW w:w="6120" w:type="dxa"/>
          </w:tcPr>
          <w:p w14:paraId="3665F28D" w14:textId="7CB5FA8B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CC75FE">
              <w:rPr>
                <w:rFonts w:ascii="Angsana New" w:eastAsia="Cordia New" w:hAnsi="Angsana New"/>
                <w:sz w:val="32"/>
                <w:szCs w:val="32"/>
                <w:cs/>
              </w:rPr>
              <w:t>เจ้าหนี้ยืมและให้ยืมหลักทรัพย์</w:t>
            </w:r>
          </w:p>
        </w:tc>
        <w:tc>
          <w:tcPr>
            <w:tcW w:w="1461" w:type="dxa"/>
          </w:tcPr>
          <w:p w14:paraId="0016EC09" w14:textId="510309F5" w:rsidR="00247A41" w:rsidRPr="00F2147D" w:rsidRDefault="00C252D5" w:rsidP="00877F5E">
            <w:pPr>
              <w:widowControl/>
              <w:tabs>
                <w:tab w:val="decimal" w:pos="852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0A69BC76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</w:tcPr>
          <w:p w14:paraId="156FAE46" w14:textId="75B17D9C" w:rsidR="00247A41" w:rsidRPr="00F2147D" w:rsidRDefault="0070061A" w:rsidP="00247A41">
            <w:pPr>
              <w:widowControl/>
              <w:overflowPunct/>
              <w:autoSpaceDE/>
              <w:autoSpaceDN/>
              <w:adjustRightInd/>
              <w:ind w:right="-290" w:firstLine="77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="Angsana New" w:hAnsi="Angsana New"/>
                <w:sz w:val="32"/>
                <w:szCs w:val="32"/>
              </w:rPr>
              <w:t>3</w:t>
            </w:r>
            <w:r w:rsidR="00247A41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70061A">
              <w:rPr>
                <w:rFonts w:ascii="Angsana New" w:hAnsi="Angsana New"/>
                <w:sz w:val="32"/>
                <w:szCs w:val="32"/>
              </w:rPr>
              <w:t>460</w:t>
            </w:r>
          </w:p>
        </w:tc>
      </w:tr>
      <w:tr w:rsidR="00247A41" w:rsidRPr="00F2147D" w14:paraId="30FA6B06" w14:textId="77777777" w:rsidTr="00F83516">
        <w:trPr>
          <w:trHeight w:val="20"/>
        </w:trPr>
        <w:tc>
          <w:tcPr>
            <w:tcW w:w="6120" w:type="dxa"/>
          </w:tcPr>
          <w:p w14:paraId="41ABCC10" w14:textId="47221825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76C06C6F" w14:textId="605EE5C5" w:rsidR="00247A41" w:rsidRPr="00F2147D" w:rsidRDefault="0070061A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061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745</w:t>
            </w:r>
          </w:p>
        </w:tc>
        <w:tc>
          <w:tcPr>
            <w:tcW w:w="146" w:type="dxa"/>
          </w:tcPr>
          <w:p w14:paraId="4F0CCA5F" w14:textId="77777777" w:rsidR="00247A41" w:rsidRPr="00F2147D" w:rsidRDefault="00247A41" w:rsidP="00C252D5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38BC75A7" w14:textId="10FD489E" w:rsidR="00247A41" w:rsidRPr="00F2147D" w:rsidRDefault="00B665D5" w:rsidP="00877F5E">
            <w:pPr>
              <w:widowControl/>
              <w:overflowPunct/>
              <w:autoSpaceDE/>
              <w:autoSpaceDN/>
              <w:adjustRightInd/>
              <w:ind w:right="-290" w:firstLine="685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247A41" w:rsidRPr="00F2147D" w14:paraId="7F3C13C6" w14:textId="77777777" w:rsidTr="00F83516">
        <w:trPr>
          <w:trHeight w:val="20"/>
        </w:trPr>
        <w:tc>
          <w:tcPr>
            <w:tcW w:w="6120" w:type="dxa"/>
          </w:tcPr>
          <w:p w14:paraId="494B2A1A" w14:textId="02050E99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639B0ACC" w14:textId="67317539" w:rsidR="00247A41" w:rsidRPr="00F2147D" w:rsidRDefault="0070061A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282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89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4DFA2EC4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</w:tcPr>
          <w:p w14:paraId="11E0FC4F" w14:textId="443FD3CC" w:rsidR="00247A41" w:rsidRPr="00F2147D" w:rsidRDefault="0070061A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="Angsana New" w:hAnsi="Angsana New"/>
                <w:sz w:val="32"/>
                <w:szCs w:val="32"/>
              </w:rPr>
              <w:t>52</w:t>
            </w:r>
            <w:r w:rsidR="00B665D5" w:rsidRPr="00CC75FE">
              <w:rPr>
                <w:rFonts w:ascii="Angsana New" w:hAnsi="Angsana New"/>
                <w:sz w:val="32"/>
                <w:szCs w:val="32"/>
              </w:rPr>
              <w:t>,</w:t>
            </w:r>
            <w:r w:rsidRPr="0070061A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247A41" w:rsidRPr="00F2147D" w14:paraId="4C16F9EB" w14:textId="77777777" w:rsidTr="00F83516">
        <w:trPr>
          <w:trHeight w:val="20"/>
        </w:trPr>
        <w:tc>
          <w:tcPr>
            <w:tcW w:w="6120" w:type="dxa"/>
          </w:tcPr>
          <w:p w14:paraId="478300F5" w14:textId="170DBE2E" w:rsidR="00247A41" w:rsidRPr="00F2147D" w:rsidRDefault="00247A41" w:rsidP="00247A4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/>
                <w:sz w:val="32"/>
                <w:szCs w:val="32"/>
                <w:cs/>
              </w:rPr>
              <w:br w:type="page"/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07C888C1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" w:type="dxa"/>
          </w:tcPr>
          <w:p w14:paraId="33330E1C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48B11247" w14:textId="77777777" w:rsidR="00247A41" w:rsidRPr="00F2147D" w:rsidRDefault="00247A41" w:rsidP="00247A4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D3921" w:rsidRPr="00F2147D" w14:paraId="1FEC27EA" w14:textId="77777777" w:rsidTr="00F83516">
        <w:trPr>
          <w:trHeight w:val="20"/>
        </w:trPr>
        <w:tc>
          <w:tcPr>
            <w:tcW w:w="6120" w:type="dxa"/>
          </w:tcPr>
          <w:p w14:paraId="7F3C5159" w14:textId="05459FD7" w:rsidR="00ED3921" w:rsidRPr="00F2147D" w:rsidRDefault="00ED3921" w:rsidP="00ED392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809C482" w14:textId="0B7B5C32" w:rsidR="00ED3921" w:rsidRPr="00F2147D" w:rsidRDefault="0070061A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23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313</w:t>
            </w:r>
          </w:p>
        </w:tc>
        <w:tc>
          <w:tcPr>
            <w:tcW w:w="146" w:type="dxa"/>
          </w:tcPr>
          <w:p w14:paraId="39C48EC3" w14:textId="77777777" w:rsidR="00ED3921" w:rsidRPr="00F2147D" w:rsidRDefault="00ED3921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</w:tcPr>
          <w:p w14:paraId="44A59905" w14:textId="106BC70B" w:rsidR="00ED3921" w:rsidRPr="00F2147D" w:rsidRDefault="0070061A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  <w:r w:rsidR="00ED3921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32"/>
                <w:szCs w:val="32"/>
              </w:rPr>
              <w:t>748</w:t>
            </w:r>
          </w:p>
        </w:tc>
      </w:tr>
      <w:tr w:rsidR="00ED3921" w:rsidRPr="00F2147D" w14:paraId="76959FBD" w14:textId="77777777" w:rsidTr="00F83516">
        <w:trPr>
          <w:trHeight w:val="20"/>
        </w:trPr>
        <w:tc>
          <w:tcPr>
            <w:tcW w:w="6120" w:type="dxa"/>
          </w:tcPr>
          <w:p w14:paraId="4A1ABE67" w14:textId="5B11BD44" w:rsidR="00ED3921" w:rsidRPr="00F2147D" w:rsidRDefault="00ED3921" w:rsidP="00ED392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7F075240" w14:textId="28B92A19" w:rsidR="00ED3921" w:rsidRPr="00F2147D" w:rsidRDefault="0070061A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23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313</w:t>
            </w:r>
          </w:p>
        </w:tc>
        <w:tc>
          <w:tcPr>
            <w:tcW w:w="146" w:type="dxa"/>
          </w:tcPr>
          <w:p w14:paraId="56EB6379" w14:textId="77777777" w:rsidR="00ED3921" w:rsidRPr="00F2147D" w:rsidRDefault="00ED3921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</w:tcPr>
          <w:p w14:paraId="1F540D79" w14:textId="01E452D0" w:rsidR="00ED3921" w:rsidRPr="00F2147D" w:rsidRDefault="0070061A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="Angsana New" w:hAnsi="Angsana New"/>
                <w:color w:val="000000" w:themeColor="text1"/>
                <w:sz w:val="32"/>
                <w:szCs w:val="32"/>
              </w:rPr>
              <w:t>14</w:t>
            </w:r>
            <w:r w:rsidR="00ED3921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32"/>
                <w:szCs w:val="32"/>
              </w:rPr>
              <w:t>748</w:t>
            </w:r>
          </w:p>
        </w:tc>
      </w:tr>
      <w:tr w:rsidR="00ED3921" w:rsidRPr="00F2147D" w14:paraId="506F055B" w14:textId="77777777" w:rsidTr="00F83516">
        <w:trPr>
          <w:trHeight w:val="20"/>
        </w:trPr>
        <w:tc>
          <w:tcPr>
            <w:tcW w:w="6120" w:type="dxa"/>
          </w:tcPr>
          <w:p w14:paraId="651E0C1F" w14:textId="5296C274" w:rsidR="00ED3921" w:rsidRPr="00F2147D" w:rsidRDefault="00ED3921" w:rsidP="00ED3921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4CC3E1D8" w14:textId="1399B8EB" w:rsidR="00ED3921" w:rsidRPr="00F2147D" w:rsidRDefault="0070061A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306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21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6" w:type="dxa"/>
          </w:tcPr>
          <w:p w14:paraId="11BBFA7B" w14:textId="77777777" w:rsidR="00ED3921" w:rsidRPr="00F2147D" w:rsidRDefault="00ED3921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</w:tcPr>
          <w:p w14:paraId="73850072" w14:textId="76C091D1" w:rsidR="00ED3921" w:rsidRPr="00F2147D" w:rsidRDefault="0070061A" w:rsidP="00ED3921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="Angsana New" w:hAnsi="Angsana New"/>
                <w:color w:val="000000" w:themeColor="text1"/>
                <w:sz w:val="32"/>
                <w:szCs w:val="32"/>
              </w:rPr>
              <w:t>67</w:t>
            </w:r>
            <w:r w:rsidR="00ED3921" w:rsidRPr="00CC75FE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70061A">
              <w:rPr>
                <w:rFonts w:ascii="Angsana New" w:hAnsi="Angsana New"/>
                <w:color w:val="000000" w:themeColor="text1"/>
                <w:sz w:val="32"/>
                <w:szCs w:val="32"/>
              </w:rPr>
              <w:t>096</w:t>
            </w:r>
          </w:p>
        </w:tc>
      </w:tr>
    </w:tbl>
    <w:p w14:paraId="4E224C22" w14:textId="2712E4C9" w:rsidR="0098477A" w:rsidRPr="00F2147D" w:rsidRDefault="0070061A" w:rsidP="00E7764C">
      <w:pPr>
        <w:tabs>
          <w:tab w:val="left" w:pos="96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1947B7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1947B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98477A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รายได้จากธุรกิจหลักทรัพย์</w:t>
      </w:r>
    </w:p>
    <w:p w14:paraId="3DBFCB69" w14:textId="23BEFBF2" w:rsidR="00BB3F5F" w:rsidRPr="00F2147D" w:rsidRDefault="00BB3F5F" w:rsidP="00227BE2">
      <w:pPr>
        <w:tabs>
          <w:tab w:val="left" w:pos="96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147D">
        <w:rPr>
          <w:rFonts w:asciiTheme="majorBidi" w:hAnsiTheme="majorBidi" w:cstheme="majorBidi"/>
          <w:sz w:val="32"/>
          <w:szCs w:val="32"/>
          <w:cs/>
        </w:rPr>
        <w:t>รายได้จากธุรกิจหลักทรัพย์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>สำหรับงวดสามเดือนสิ้นสุดวันที่</w:t>
      </w:r>
      <w:r w:rsidR="002204EC" w:rsidRPr="00F2147D">
        <w:rPr>
          <w:rFonts w:asciiTheme="majorBidi" w:eastAsia="Calibri" w:hAnsiTheme="majorBidi"/>
          <w:color w:val="000000"/>
          <w:spacing w:val="-4"/>
          <w:sz w:val="32"/>
          <w:szCs w:val="32"/>
          <w:cs/>
        </w:rPr>
        <w:t xml:space="preserve"> </w:t>
      </w:r>
      <w:r w:rsidR="0070061A" w:rsidRPr="0070061A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31</w:t>
      </w:r>
      <w:r w:rsidR="002736A0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 xml:space="preserve"> </w:t>
      </w:r>
      <w:r w:rsidR="002736A0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2569</w:t>
      </w:r>
      <w:r w:rsidR="002736A0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 xml:space="preserve"> </w:t>
      </w:r>
      <w:r w:rsidR="002736A0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70061A" w:rsidRPr="0070061A">
        <w:rPr>
          <w:rFonts w:asciiTheme="majorBidi" w:eastAsia="Calibri" w:hAnsiTheme="majorBidi" w:cstheme="majorBidi"/>
          <w:color w:val="000000"/>
          <w:spacing w:val="-4"/>
          <w:sz w:val="32"/>
          <w:szCs w:val="32"/>
        </w:rPr>
        <w:t>2568</w:t>
      </w:r>
      <w:r w:rsidR="002204EC" w:rsidRPr="00F2147D">
        <w:rPr>
          <w:rFonts w:asciiTheme="majorBidi" w:eastAsia="Calibri" w:hAnsiTheme="majorBidi" w:cstheme="majorBidi"/>
          <w:color w:val="000000"/>
          <w:spacing w:val="-4"/>
          <w:sz w:val="32"/>
          <w:szCs w:val="32"/>
          <w:cs/>
        </w:rPr>
        <w:t xml:space="preserve"> มีดังนี้</w:t>
      </w:r>
    </w:p>
    <w:p w14:paraId="4233DA96" w14:textId="5B7A78BB" w:rsidR="00E632C7" w:rsidRPr="00F2147D" w:rsidRDefault="002B5082" w:rsidP="00227BE2">
      <w:pPr>
        <w:ind w:left="567" w:right="-25"/>
        <w:jc w:val="right"/>
        <w:rPr>
          <w:rFonts w:asciiTheme="majorBidi" w:eastAsia="Arial Unicode MS" w:hAnsiTheme="majorBidi" w:cstheme="majorBidi"/>
          <w:color w:val="000000"/>
          <w:sz w:val="32"/>
          <w:szCs w:val="32"/>
          <w:cs/>
        </w:rPr>
      </w:pP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val="en-GB" w:eastAsia="th-TH"/>
        </w:rPr>
        <w:t>หน่วย</w:t>
      </w:r>
      <w:r w:rsidRPr="00F2147D">
        <w:rPr>
          <w:rFonts w:asciiTheme="majorBidi" w:eastAsia="Arial Unicode MS" w:hAnsiTheme="majorBidi" w:cstheme="majorBidi"/>
          <w:b/>
          <w:bCs/>
          <w:snapToGrid w:val="0"/>
          <w:color w:val="000000"/>
          <w:sz w:val="32"/>
          <w:szCs w:val="32"/>
          <w:cs/>
          <w:lang w:eastAsia="th-TH"/>
        </w:rPr>
        <w:t>: พันบาท</w:t>
      </w:r>
    </w:p>
    <w:tbl>
      <w:tblPr>
        <w:tblW w:w="9188" w:type="dxa"/>
        <w:tblInd w:w="180" w:type="dxa"/>
        <w:tblLayout w:type="fixed"/>
        <w:tblCellMar>
          <w:left w:w="0" w:type="dxa"/>
          <w:right w:w="0" w:type="dxa"/>
        </w:tblCellMar>
        <w:tblLook w:val="06A0" w:firstRow="1" w:lastRow="0" w:firstColumn="1" w:lastColumn="0" w:noHBand="1" w:noVBand="1"/>
      </w:tblPr>
      <w:tblGrid>
        <w:gridCol w:w="6120"/>
        <w:gridCol w:w="1461"/>
        <w:gridCol w:w="146"/>
        <w:gridCol w:w="1461"/>
      </w:tblGrid>
      <w:tr w:rsidR="00FA473F" w:rsidRPr="00F2147D" w14:paraId="3D52E21C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201AE516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42D34034" w14:textId="4EB29E10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A473F" w:rsidRPr="00F2147D" w14:paraId="7628C767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5F6ADD12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21AFF3CD" w14:textId="0124B939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FA473F" w:rsidRPr="00F2147D" w14:paraId="67FA7A69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215E63C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068" w:type="dxa"/>
            <w:gridSpan w:val="3"/>
          </w:tcPr>
          <w:p w14:paraId="3D25A367" w14:textId="1077386A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</w:pP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 xml:space="preserve">สิ้นสุดวันที่ </w:t>
            </w:r>
            <w:r w:rsidR="0070061A" w:rsidRPr="0070061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31</w:t>
            </w:r>
            <w:r w:rsidRPr="00F2147D">
              <w:rPr>
                <w:rFonts w:asciiTheme="majorBidi" w:eastAsia="Cordia New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F2147D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  <w:cs/>
              </w:rPr>
              <w:t>มีนาคม</w:t>
            </w:r>
          </w:p>
        </w:tc>
      </w:tr>
      <w:tr w:rsidR="00FA473F" w:rsidRPr="00F2147D" w14:paraId="52C37152" w14:textId="77777777" w:rsidTr="00F83516">
        <w:trPr>
          <w:trHeight w:val="20"/>
        </w:trPr>
        <w:tc>
          <w:tcPr>
            <w:tcW w:w="6120" w:type="dxa"/>
            <w:vAlign w:val="center"/>
          </w:tcPr>
          <w:p w14:paraId="081409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03AE0171" w14:textId="1A5807E2" w:rsidR="00FA473F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46" w:type="dxa"/>
          </w:tcPr>
          <w:p w14:paraId="4579FB1B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1" w:type="dxa"/>
            <w:vAlign w:val="center"/>
          </w:tcPr>
          <w:p w14:paraId="73A31758" w14:textId="1790A143" w:rsidR="00FA473F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E000FE" w:rsidRPr="00F2147D" w14:paraId="7596C9CA" w14:textId="77777777" w:rsidTr="00F83516">
        <w:trPr>
          <w:trHeight w:val="20"/>
        </w:trPr>
        <w:tc>
          <w:tcPr>
            <w:tcW w:w="6120" w:type="dxa"/>
          </w:tcPr>
          <w:p w14:paraId="31B0F012" w14:textId="2E2C103C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61" w:type="dxa"/>
            <w:vAlign w:val="center"/>
          </w:tcPr>
          <w:p w14:paraId="6BF6A1DA" w14:textId="4DE13D23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39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871</w:t>
            </w:r>
          </w:p>
        </w:tc>
        <w:tc>
          <w:tcPr>
            <w:tcW w:w="146" w:type="dxa"/>
          </w:tcPr>
          <w:p w14:paraId="6FAC14B0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37A2A4BD" w14:textId="4888E1AF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E000FE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145</w:t>
            </w:r>
          </w:p>
        </w:tc>
      </w:tr>
      <w:tr w:rsidR="00E000FE" w:rsidRPr="00F2147D" w14:paraId="5E70F40C" w14:textId="77777777" w:rsidTr="00F83516">
        <w:trPr>
          <w:trHeight w:val="20"/>
        </w:trPr>
        <w:tc>
          <w:tcPr>
            <w:tcW w:w="6120" w:type="dxa"/>
          </w:tcPr>
          <w:p w14:paraId="34C83023" w14:textId="6B7793DB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461" w:type="dxa"/>
            <w:vAlign w:val="center"/>
          </w:tcPr>
          <w:p w14:paraId="7EEB7BF6" w14:textId="5F2A5093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13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46" w:type="dxa"/>
          </w:tcPr>
          <w:p w14:paraId="2AFF96FC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2A501CE3" w14:textId="16349316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E000FE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955</w:t>
            </w:r>
          </w:p>
        </w:tc>
      </w:tr>
      <w:tr w:rsidR="00E000FE" w:rsidRPr="00F2147D" w14:paraId="1FF42801" w14:textId="77777777" w:rsidTr="00F83516">
        <w:trPr>
          <w:trHeight w:val="20"/>
        </w:trPr>
        <w:tc>
          <w:tcPr>
            <w:tcW w:w="6120" w:type="dxa"/>
          </w:tcPr>
          <w:p w14:paraId="2E4F6A6B" w14:textId="65702308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461" w:type="dxa"/>
            <w:vAlign w:val="center"/>
          </w:tcPr>
          <w:p w14:paraId="37B26097" w14:textId="496390F7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23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570</w:t>
            </w:r>
          </w:p>
        </w:tc>
        <w:tc>
          <w:tcPr>
            <w:tcW w:w="146" w:type="dxa"/>
          </w:tcPr>
          <w:p w14:paraId="513052E7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vAlign w:val="center"/>
          </w:tcPr>
          <w:p w14:paraId="45E93DC9" w14:textId="4C61C750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E000FE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</w:tr>
      <w:tr w:rsidR="00E000FE" w:rsidRPr="00F2147D" w14:paraId="39CCB60C" w14:textId="77777777" w:rsidTr="00F83516">
        <w:trPr>
          <w:trHeight w:val="20"/>
        </w:trPr>
        <w:tc>
          <w:tcPr>
            <w:tcW w:w="6120" w:type="dxa"/>
          </w:tcPr>
          <w:p w14:paraId="74AF7BFC" w14:textId="19FCC818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0B3479A5" w14:textId="43C376F0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318</w:t>
            </w:r>
          </w:p>
        </w:tc>
        <w:tc>
          <w:tcPr>
            <w:tcW w:w="146" w:type="dxa"/>
          </w:tcPr>
          <w:p w14:paraId="772B7599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center"/>
          </w:tcPr>
          <w:p w14:paraId="594B536F" w14:textId="3B43AA87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000FE" w:rsidRPr="00F2147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579</w:t>
            </w:r>
          </w:p>
        </w:tc>
      </w:tr>
      <w:tr w:rsidR="00E000FE" w:rsidRPr="00F2147D" w14:paraId="4BB05BEB" w14:textId="77777777" w:rsidTr="00F83516">
        <w:trPr>
          <w:trHeight w:val="20"/>
        </w:trPr>
        <w:tc>
          <w:tcPr>
            <w:tcW w:w="6120" w:type="dxa"/>
          </w:tcPr>
          <w:p w14:paraId="24DBB25F" w14:textId="39D8797F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360"/>
              <w:jc w:val="thaiDistribute"/>
              <w:textAlignment w:val="auto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F2147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56B9E9" w14:textId="2FDF0405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0061A">
              <w:rPr>
                <w:rFonts w:asciiTheme="majorBidi" w:hAnsiTheme="majorBidi" w:cstheme="majorBidi" w:hint="cs"/>
                <w:sz w:val="32"/>
                <w:szCs w:val="32"/>
              </w:rPr>
              <w:t>78</w:t>
            </w:r>
            <w:r w:rsidR="00C252D5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,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439</w:t>
            </w:r>
          </w:p>
        </w:tc>
        <w:tc>
          <w:tcPr>
            <w:tcW w:w="146" w:type="dxa"/>
          </w:tcPr>
          <w:p w14:paraId="6926D97D" w14:textId="77777777" w:rsidR="00E000FE" w:rsidRPr="00F2147D" w:rsidRDefault="00E000FE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7272F2" w14:textId="4E968364" w:rsidR="00E000FE" w:rsidRPr="00F2147D" w:rsidRDefault="0070061A" w:rsidP="00E000FE">
            <w:pPr>
              <w:widowControl/>
              <w:tabs>
                <w:tab w:val="decimal" w:pos="1306"/>
              </w:tabs>
              <w:overflowPunct/>
              <w:autoSpaceDE/>
              <w:autoSpaceDN/>
              <w:adjustRightInd/>
              <w:ind w:right="-290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70061A">
              <w:rPr>
                <w:rFonts w:asciiTheme="majorBidi" w:hAnsiTheme="majorBidi" w:cstheme="majorBidi"/>
                <w:sz w:val="32"/>
                <w:szCs w:val="32"/>
              </w:rPr>
              <w:t>73</w:t>
            </w:r>
            <w:r w:rsidR="00E000FE" w:rsidRPr="00F2147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70061A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</w:tr>
    </w:tbl>
    <w:p w14:paraId="3A78C094" w14:textId="77777777" w:rsidR="00E7764C" w:rsidRDefault="00E7764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B1A7CF" w14:textId="261159B5" w:rsidR="00DC3440" w:rsidRPr="00F2147D" w:rsidRDefault="0070061A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DC3440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C3440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5F22D698" w14:textId="28C71B24" w:rsidR="007F3C86" w:rsidRPr="00F2147D" w:rsidRDefault="007F3C86" w:rsidP="00227BE2">
      <w:pPr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กำไรและผลตอบแทนจากเครื่องมือทางการเงินสำหรับงวดสามเดือน</w:t>
      </w:r>
      <w:r w:rsidRPr="00F2147D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สิ้นสุดวันที่ </w:t>
      </w:r>
      <w:r w:rsidR="0070061A" w:rsidRPr="0070061A">
        <w:rPr>
          <w:rFonts w:asciiTheme="majorBidi" w:hAnsiTheme="majorBidi" w:cstheme="majorBidi"/>
          <w:color w:val="000000"/>
          <w:spacing w:val="6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color w:val="000000"/>
          <w:spacing w:val="6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pacing w:val="6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และ </w:t>
      </w:r>
      <w:r w:rsidR="0070061A" w:rsidRPr="0070061A">
        <w:rPr>
          <w:rFonts w:asciiTheme="majorBidi" w:hAnsiTheme="majorBidi" w:cstheme="majorBidi"/>
          <w:color w:val="000000"/>
          <w:spacing w:val="6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pacing w:val="6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6"/>
          <w:sz w:val="32"/>
          <w:szCs w:val="32"/>
          <w:cs/>
        </w:rPr>
        <w:t>มีดังนี้</w:t>
      </w:r>
    </w:p>
    <w:p w14:paraId="6F55AE27" w14:textId="77777777" w:rsidR="00FA473F" w:rsidRPr="00F2147D" w:rsidRDefault="00FA473F" w:rsidP="00227BE2">
      <w:pPr>
        <w:widowControl/>
        <w:tabs>
          <w:tab w:val="decimal" w:pos="1065"/>
        </w:tabs>
        <w:ind w:right="-295"/>
        <w:jc w:val="right"/>
        <w:rPr>
          <w:rFonts w:asciiTheme="majorBidi" w:hAnsiTheme="majorBidi" w:cstheme="majorBidi"/>
          <w:b/>
          <w:bCs/>
          <w:sz w:val="28"/>
        </w:rPr>
      </w:pPr>
      <w:r w:rsidRPr="00F2147D">
        <w:rPr>
          <w:rFonts w:asciiTheme="majorBidi" w:hAnsiTheme="majorBidi" w:cstheme="majorBidi"/>
          <w:b/>
          <w:bCs/>
          <w:sz w:val="28"/>
          <w:cs/>
        </w:rPr>
        <w:t>หน่วย</w:t>
      </w:r>
      <w:r w:rsidRPr="00F2147D">
        <w:rPr>
          <w:rFonts w:asciiTheme="majorBidi" w:hAnsiTheme="majorBidi"/>
          <w:b/>
          <w:bCs/>
          <w:sz w:val="28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972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90"/>
        <w:gridCol w:w="1440"/>
        <w:gridCol w:w="90"/>
        <w:gridCol w:w="1440"/>
        <w:gridCol w:w="90"/>
        <w:gridCol w:w="1440"/>
      </w:tblGrid>
      <w:tr w:rsidR="00FA473F" w:rsidRPr="00F2147D" w14:paraId="44EBAB65" w14:textId="77777777" w:rsidTr="00813763">
        <w:trPr>
          <w:cantSplit/>
          <w:trHeight w:val="144"/>
        </w:trPr>
        <w:tc>
          <w:tcPr>
            <w:tcW w:w="3690" w:type="dxa"/>
          </w:tcPr>
          <w:p w14:paraId="450705D4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9777301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83B0CD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5226E3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A473F" w:rsidRPr="00F2147D" w14:paraId="379F35A6" w14:textId="77777777" w:rsidTr="00813763">
        <w:trPr>
          <w:cantSplit/>
          <w:trHeight w:val="144"/>
        </w:trPr>
        <w:tc>
          <w:tcPr>
            <w:tcW w:w="3690" w:type="dxa"/>
          </w:tcPr>
          <w:p w14:paraId="768A9D6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3EC5D622" w14:textId="639CB0A0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46B49C1C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19D5BC22" w14:textId="49561C9A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</w:tr>
      <w:tr w:rsidR="00FA473F" w:rsidRPr="00F2147D" w14:paraId="70774C90" w14:textId="77777777" w:rsidTr="00813763">
        <w:trPr>
          <w:cantSplit/>
          <w:trHeight w:val="144"/>
        </w:trPr>
        <w:tc>
          <w:tcPr>
            <w:tcW w:w="3690" w:type="dxa"/>
          </w:tcPr>
          <w:p w14:paraId="673BDC0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7E74E02A" w14:textId="58059414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70061A" w:rsidRPr="0070061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2147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64C8B37A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lang w:val="da-DK"/>
              </w:rPr>
            </w:pPr>
          </w:p>
        </w:tc>
        <w:tc>
          <w:tcPr>
            <w:tcW w:w="2970" w:type="dxa"/>
            <w:gridSpan w:val="3"/>
          </w:tcPr>
          <w:p w14:paraId="029A31DB" w14:textId="7525F301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</w:t>
            </w:r>
            <w:r w:rsidRPr="00F2147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70061A" w:rsidRPr="0070061A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F2147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sz w:val="28"/>
                <w:cs/>
              </w:rPr>
              <w:t>มีนาคม</w:t>
            </w:r>
          </w:p>
        </w:tc>
      </w:tr>
      <w:tr w:rsidR="00FA473F" w:rsidRPr="00F2147D" w14:paraId="0D18B1B0" w14:textId="77777777" w:rsidTr="00813763">
        <w:trPr>
          <w:cantSplit/>
          <w:trHeight w:val="144"/>
        </w:trPr>
        <w:tc>
          <w:tcPr>
            <w:tcW w:w="3690" w:type="dxa"/>
          </w:tcPr>
          <w:p w14:paraId="5344571E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CEF934" w14:textId="4AF4E853" w:rsidR="00FA473F" w:rsidRPr="00F2147D" w:rsidRDefault="0070061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423B41E4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5BA75C" w14:textId="7350F43F" w:rsidR="00FA473F" w:rsidRPr="00F2147D" w:rsidRDefault="0070061A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353064F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C9E2AFA" w14:textId="74941CE9" w:rsidR="00FA473F" w:rsidRPr="00F2147D" w:rsidRDefault="0070061A" w:rsidP="00227BE2">
            <w:pPr>
              <w:widowControl/>
              <w:overflowPunct/>
              <w:autoSpaceDE/>
              <w:autoSpaceDN/>
              <w:adjustRightInd/>
              <w:ind w:right="24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90" w:type="dxa"/>
          </w:tcPr>
          <w:p w14:paraId="7AE38B17" w14:textId="77777777" w:rsidR="00FA473F" w:rsidRPr="00F2147D" w:rsidRDefault="00FA473F" w:rsidP="00227BE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65BDC22" w14:textId="1EEDC4EB" w:rsidR="00FA473F" w:rsidRPr="00F2147D" w:rsidRDefault="0070061A" w:rsidP="00227BE2">
            <w:pPr>
              <w:widowControl/>
              <w:overflowPunct/>
              <w:autoSpaceDE/>
              <w:autoSpaceDN/>
              <w:adjustRightInd/>
              <w:ind w:hanging="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E000FE" w:rsidRPr="00F2147D" w14:paraId="3D0A7835" w14:textId="77777777" w:rsidTr="00813763">
        <w:trPr>
          <w:cantSplit/>
          <w:trHeight w:val="144"/>
        </w:trPr>
        <w:tc>
          <w:tcPr>
            <w:tcW w:w="3690" w:type="dxa"/>
          </w:tcPr>
          <w:p w14:paraId="07655C4C" w14:textId="3A3735F0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กำไรจากเงินลงทุน</w:t>
            </w:r>
          </w:p>
        </w:tc>
        <w:tc>
          <w:tcPr>
            <w:tcW w:w="1440" w:type="dxa"/>
          </w:tcPr>
          <w:p w14:paraId="56927B4B" w14:textId="5AEBAFBC" w:rsidR="00E000FE" w:rsidRPr="00F2147D" w:rsidRDefault="0070061A" w:rsidP="00E000FE">
            <w:pPr>
              <w:widowControl/>
              <w:overflowPunct/>
              <w:autoSpaceDE/>
              <w:autoSpaceDN/>
              <w:adjustRightInd/>
              <w:ind w:right="-630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 w:hint="cs"/>
                <w:sz w:val="28"/>
              </w:rPr>
              <w:t>19</w:t>
            </w:r>
            <w:r w:rsidR="00FF7B99">
              <w:rPr>
                <w:rFonts w:asciiTheme="majorBidi" w:eastAsia="Cordia New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eastAsia="Cordia New" w:hAnsiTheme="majorBidi" w:cstheme="majorBidi" w:hint="cs"/>
                <w:sz w:val="28"/>
              </w:rPr>
              <w:t>573</w:t>
            </w:r>
          </w:p>
        </w:tc>
        <w:tc>
          <w:tcPr>
            <w:tcW w:w="90" w:type="dxa"/>
          </w:tcPr>
          <w:p w14:paraId="4C90C21D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73B284" w14:textId="084FB506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sz w:val="28"/>
              </w:rPr>
              <w:t>17</w:t>
            </w:r>
            <w:r w:rsidR="00E000FE" w:rsidRPr="00F2147D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70061A">
              <w:rPr>
                <w:rFonts w:asciiTheme="majorBidi" w:eastAsia="Cordia New" w:hAnsiTheme="majorBidi" w:cstheme="majorBidi"/>
                <w:sz w:val="28"/>
              </w:rPr>
              <w:t>963</w:t>
            </w:r>
          </w:p>
        </w:tc>
        <w:tc>
          <w:tcPr>
            <w:tcW w:w="90" w:type="dxa"/>
          </w:tcPr>
          <w:p w14:paraId="399465F1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17AF49" w14:textId="2A20F510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0061A">
              <w:rPr>
                <w:rFonts w:asciiTheme="majorBidi" w:eastAsia="Cordia New" w:hAnsiTheme="majorBidi" w:cstheme="majorBidi" w:hint="cs"/>
                <w:sz w:val="28"/>
              </w:rPr>
              <w:t>2</w:t>
            </w:r>
            <w:r w:rsidR="00FF7B99">
              <w:rPr>
                <w:rFonts w:asciiTheme="majorBidi" w:eastAsia="Cordia New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eastAsia="Cordia New" w:hAnsiTheme="majorBidi" w:cstheme="majorBidi" w:hint="cs"/>
                <w:sz w:val="28"/>
              </w:rPr>
              <w:t>852</w:t>
            </w:r>
          </w:p>
        </w:tc>
        <w:tc>
          <w:tcPr>
            <w:tcW w:w="90" w:type="dxa"/>
          </w:tcPr>
          <w:p w14:paraId="60AC4A1A" w14:textId="77777777" w:rsidR="00E000FE" w:rsidRPr="00F2147D" w:rsidRDefault="00E000FE" w:rsidP="00E000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4CA3A554" w14:textId="5CEEBD1E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sz w:val="28"/>
              </w:rPr>
              <w:t>986</w:t>
            </w:r>
          </w:p>
        </w:tc>
      </w:tr>
      <w:tr w:rsidR="00E000FE" w:rsidRPr="00F2147D" w14:paraId="5505831C" w14:textId="77777777" w:rsidTr="00813763">
        <w:trPr>
          <w:cantSplit/>
          <w:trHeight w:val="144"/>
        </w:trPr>
        <w:tc>
          <w:tcPr>
            <w:tcW w:w="3690" w:type="dxa"/>
          </w:tcPr>
          <w:p w14:paraId="55B26A49" w14:textId="3A864808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7E700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E7007" w:rsidRPr="00F2147D">
              <w:rPr>
                <w:rFonts w:asciiTheme="majorBidi" w:hAnsiTheme="majorBidi" w:cstheme="majorBidi"/>
                <w:sz w:val="28"/>
                <w:cs/>
              </w:rPr>
              <w:t xml:space="preserve">(ขาดทุน) </w:t>
            </w:r>
            <w:r w:rsidRPr="00F2147D">
              <w:rPr>
                <w:rFonts w:asciiTheme="majorBidi" w:hAnsiTheme="majorBidi" w:cstheme="majorBidi"/>
                <w:sz w:val="28"/>
                <w:cs/>
              </w:rPr>
              <w:t>จากอนุพันธ์เพื่อค้า</w:t>
            </w:r>
          </w:p>
        </w:tc>
        <w:tc>
          <w:tcPr>
            <w:tcW w:w="1440" w:type="dxa"/>
          </w:tcPr>
          <w:p w14:paraId="38A454FA" w14:textId="17C4A0F3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 w:hint="cs"/>
                <w:sz w:val="28"/>
              </w:rPr>
              <w:t>2</w:t>
            </w:r>
            <w:r w:rsidRPr="0070061A">
              <w:rPr>
                <w:rFonts w:asciiTheme="majorBidi" w:eastAsia="Cordia New" w:hAnsiTheme="majorBidi" w:cstheme="majorBidi"/>
                <w:sz w:val="28"/>
              </w:rPr>
              <w:t>56</w:t>
            </w:r>
          </w:p>
        </w:tc>
        <w:tc>
          <w:tcPr>
            <w:tcW w:w="90" w:type="dxa"/>
          </w:tcPr>
          <w:p w14:paraId="135CC839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979FE88" w14:textId="3BFB965D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sz w:val="28"/>
              </w:rPr>
              <w:t>6</w:t>
            </w:r>
            <w:r w:rsidR="00E000FE" w:rsidRPr="00F2147D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70061A">
              <w:rPr>
                <w:rFonts w:asciiTheme="majorBidi" w:eastAsia="Cordia New" w:hAnsiTheme="majorBidi" w:cstheme="majorBidi"/>
                <w:sz w:val="28"/>
              </w:rPr>
              <w:t>831</w:t>
            </w:r>
          </w:p>
        </w:tc>
        <w:tc>
          <w:tcPr>
            <w:tcW w:w="90" w:type="dxa"/>
          </w:tcPr>
          <w:p w14:paraId="0826A0B8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CF0693E" w14:textId="4C53AFCB" w:rsidR="00E000FE" w:rsidRPr="00F2147D" w:rsidRDefault="00FF7B99" w:rsidP="00195F58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02446B" w14:textId="77777777" w:rsidR="00E000FE" w:rsidRPr="00F2147D" w:rsidRDefault="00E000FE" w:rsidP="00E000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78078EFD" w14:textId="2E6CB1C1" w:rsidR="00E000FE" w:rsidRPr="00F2147D" w:rsidRDefault="00E000FE" w:rsidP="00825A15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825A15">
              <w:rPr>
                <w:rFonts w:asciiTheme="majorBidi" w:eastAsia="Cordia New" w:hAnsiTheme="majorBidi" w:cstheme="majorBidi"/>
                <w:sz w:val="28"/>
                <w:cs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sz w:val="28"/>
              </w:rPr>
              <w:t>184</w:t>
            </w:r>
            <w:r w:rsidRPr="00825A15">
              <w:rPr>
                <w:rFonts w:asciiTheme="majorBidi" w:eastAsia="Cordia New" w:hAnsiTheme="majorBidi" w:cstheme="majorBidi"/>
                <w:sz w:val="28"/>
                <w:cs/>
              </w:rPr>
              <w:t>)</w:t>
            </w:r>
          </w:p>
        </w:tc>
      </w:tr>
      <w:tr w:rsidR="00E000FE" w:rsidRPr="00F2147D" w14:paraId="3492F3A7" w14:textId="77777777" w:rsidTr="00813763">
        <w:trPr>
          <w:cantSplit/>
          <w:trHeight w:val="144"/>
        </w:trPr>
        <w:tc>
          <w:tcPr>
            <w:tcW w:w="3690" w:type="dxa"/>
          </w:tcPr>
          <w:p w14:paraId="4F83A51C" w14:textId="4A5C43E4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720"/>
              <w:textAlignment w:val="auto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0861F825" w14:textId="4141ED28" w:rsidR="00FF7B99" w:rsidRPr="00F2147D" w:rsidRDefault="0070061A" w:rsidP="00FF7B99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 w:hint="cs"/>
                <w:sz w:val="28"/>
              </w:rPr>
              <w:t>397</w:t>
            </w:r>
          </w:p>
        </w:tc>
        <w:tc>
          <w:tcPr>
            <w:tcW w:w="90" w:type="dxa"/>
          </w:tcPr>
          <w:p w14:paraId="3179562B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6EB8857" w14:textId="06FFF5A2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sz w:val="28"/>
              </w:rPr>
              <w:t>818</w:t>
            </w:r>
          </w:p>
        </w:tc>
        <w:tc>
          <w:tcPr>
            <w:tcW w:w="90" w:type="dxa"/>
          </w:tcPr>
          <w:p w14:paraId="64DA277A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029642A" w14:textId="1B478408" w:rsidR="00E000FE" w:rsidRPr="00F2147D" w:rsidRDefault="00FF7B99" w:rsidP="00195F58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EF467DC" w14:textId="77777777" w:rsidR="00E000FE" w:rsidRPr="00F2147D" w:rsidRDefault="00E000FE" w:rsidP="00E000F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ind w:left="-180" w:right="-135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  <w:lang w:val="da-DK"/>
              </w:rPr>
            </w:pPr>
          </w:p>
        </w:tc>
        <w:tc>
          <w:tcPr>
            <w:tcW w:w="1440" w:type="dxa"/>
          </w:tcPr>
          <w:p w14:paraId="31416380" w14:textId="4D956687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sz w:val="28"/>
              </w:rPr>
              <w:t>17</w:t>
            </w:r>
          </w:p>
        </w:tc>
      </w:tr>
      <w:tr w:rsidR="00E000FE" w:rsidRPr="00F2147D" w14:paraId="23FF884B" w14:textId="77777777" w:rsidTr="00813763">
        <w:trPr>
          <w:cantSplit/>
          <w:trHeight w:val="144"/>
        </w:trPr>
        <w:tc>
          <w:tcPr>
            <w:tcW w:w="3690" w:type="dxa"/>
          </w:tcPr>
          <w:p w14:paraId="049A1275" w14:textId="50A56D20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5C2BC3E" w14:textId="7C09F1C5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 w:hint="cs"/>
                <w:sz w:val="28"/>
              </w:rPr>
              <w:t>20</w:t>
            </w:r>
            <w:r w:rsidR="00FF7B99">
              <w:rPr>
                <w:rFonts w:asciiTheme="majorBidi" w:eastAsia="Cordia New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eastAsia="Cordia New" w:hAnsiTheme="majorBidi" w:cstheme="majorBidi" w:hint="cs"/>
                <w:sz w:val="28"/>
              </w:rPr>
              <w:t>2</w:t>
            </w:r>
            <w:r w:rsidRPr="0070061A">
              <w:rPr>
                <w:rFonts w:asciiTheme="majorBidi" w:eastAsia="Cordia New" w:hAnsiTheme="majorBidi" w:cstheme="majorBidi"/>
                <w:sz w:val="28"/>
              </w:rPr>
              <w:t>26</w:t>
            </w:r>
          </w:p>
        </w:tc>
        <w:tc>
          <w:tcPr>
            <w:tcW w:w="90" w:type="dxa"/>
          </w:tcPr>
          <w:p w14:paraId="3ABC50AB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56F8829" w14:textId="5061208E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sz w:val="28"/>
              </w:rPr>
              <w:t>25</w:t>
            </w:r>
            <w:r w:rsidR="00E000FE" w:rsidRPr="00F2147D">
              <w:rPr>
                <w:rFonts w:asciiTheme="majorBidi" w:eastAsia="Cordia New" w:hAnsiTheme="majorBidi" w:cstheme="majorBidi"/>
                <w:sz w:val="28"/>
              </w:rPr>
              <w:t>,</w:t>
            </w:r>
            <w:r w:rsidRPr="0070061A">
              <w:rPr>
                <w:rFonts w:asciiTheme="majorBidi" w:eastAsia="Cordia New" w:hAnsiTheme="majorBidi" w:cstheme="majorBidi"/>
                <w:sz w:val="28"/>
              </w:rPr>
              <w:t>612</w:t>
            </w:r>
          </w:p>
        </w:tc>
        <w:tc>
          <w:tcPr>
            <w:tcW w:w="90" w:type="dxa"/>
          </w:tcPr>
          <w:p w14:paraId="02C77726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328FA6" w14:textId="39149950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70061A">
              <w:rPr>
                <w:rFonts w:asciiTheme="majorBidi" w:eastAsia="Cordia New" w:hAnsiTheme="majorBidi" w:cstheme="majorBidi"/>
                <w:sz w:val="28"/>
              </w:rPr>
              <w:t>2</w:t>
            </w:r>
            <w:r w:rsidR="00FF7B99">
              <w:rPr>
                <w:rFonts w:asciiTheme="majorBidi" w:eastAsia="Cordia New" w:hAnsiTheme="majorBidi" w:cstheme="majorBidi" w:hint="cs"/>
                <w:sz w:val="28"/>
                <w:cs/>
              </w:rPr>
              <w:t>,</w:t>
            </w:r>
            <w:r w:rsidRPr="0070061A">
              <w:rPr>
                <w:rFonts w:asciiTheme="majorBidi" w:eastAsia="Cordia New" w:hAnsiTheme="majorBidi" w:cstheme="majorBidi" w:hint="cs"/>
                <w:sz w:val="28"/>
              </w:rPr>
              <w:t>852</w:t>
            </w:r>
          </w:p>
        </w:tc>
        <w:tc>
          <w:tcPr>
            <w:tcW w:w="90" w:type="dxa"/>
          </w:tcPr>
          <w:p w14:paraId="63BD988A" w14:textId="77777777" w:rsidR="00E000FE" w:rsidRPr="00F2147D" w:rsidRDefault="00E000FE" w:rsidP="00E000FE">
            <w:pPr>
              <w:widowControl/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91D0AD" w14:textId="7A12CBEB" w:rsidR="00E000FE" w:rsidRPr="00F2147D" w:rsidRDefault="0070061A" w:rsidP="00E000FE">
            <w:pPr>
              <w:widowControl/>
              <w:tabs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70061A">
              <w:rPr>
                <w:rFonts w:asciiTheme="majorBidi" w:eastAsia="Cordia New" w:hAnsiTheme="majorBidi" w:cstheme="majorBidi"/>
                <w:sz w:val="28"/>
              </w:rPr>
              <w:t>819</w:t>
            </w:r>
          </w:p>
        </w:tc>
      </w:tr>
    </w:tbl>
    <w:p w14:paraId="2CE05F06" w14:textId="62DAB128" w:rsidR="008E2158" w:rsidRDefault="0070061A" w:rsidP="00227BE2">
      <w:pPr>
        <w:spacing w:before="360"/>
        <w:ind w:left="547" w:hanging="547"/>
        <w:jc w:val="both"/>
        <w:outlineLvl w:val="0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color w:val="000000"/>
          <w:sz w:val="32"/>
          <w:szCs w:val="32"/>
        </w:rPr>
        <w:t>18</w:t>
      </w:r>
      <w:r w:rsidR="0085061D">
        <w:rPr>
          <w:rFonts w:asciiTheme="majorBidi" w:hAnsiTheme="majorBidi"/>
          <w:b/>
          <w:bCs/>
          <w:color w:val="000000"/>
          <w:sz w:val="32"/>
          <w:szCs w:val="32"/>
          <w:cs/>
        </w:rPr>
        <w:t xml:space="preserve">. </w:t>
      </w:r>
      <w:r w:rsidR="0085061D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5061D" w:rsidRPr="0085061D">
        <w:rPr>
          <w:rFonts w:asciiTheme="majorBidi" w:hAnsiTheme="majorBidi"/>
          <w:b/>
          <w:bCs/>
          <w:color w:val="000000"/>
          <w:sz w:val="32"/>
          <w:szCs w:val="32"/>
          <w:cs/>
        </w:rPr>
        <w:t>ทุนเรือนหุ้น และใบสำคัญแสดงสิทธิที่จะซื้อหุ้นสามัญ</w:t>
      </w:r>
    </w:p>
    <w:p w14:paraId="5523C500" w14:textId="6111A067" w:rsidR="00263206" w:rsidRPr="006E2C74" w:rsidRDefault="00263206" w:rsidP="00263206">
      <w:pPr>
        <w:tabs>
          <w:tab w:val="left" w:pos="1440"/>
          <w:tab w:val="center" w:pos="3600"/>
          <w:tab w:val="center" w:pos="6480"/>
        </w:tabs>
        <w:ind w:left="53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E2C7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0061A" w:rsidRPr="0070061A">
        <w:rPr>
          <w:rFonts w:asciiTheme="majorBidi" w:hAnsiTheme="majorBidi" w:cstheme="majorBidi"/>
          <w:sz w:val="32"/>
          <w:szCs w:val="32"/>
        </w:rPr>
        <w:t>25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ได้มีมติเห็นชอบอนุมัติในเรื่องการออกและเสนอขายใบสำคัญแสดงสิทธิที่จะซื้อหุ้นสามัญ เพิ่มทุนจดทะเบียนแบบมอบอำนาจทั่วไปเพื่อเสนอขายต่อ                 นักลงทุนในวงจำกัด เพื่อนำเงินเป็นทุนหมุนเวียนของบริษัทและเป็นเงินลงทุนในบริษัทที่มีศักยภาพ</w:t>
      </w:r>
      <w:r w:rsidRPr="006E2C74">
        <w:rPr>
          <w:rFonts w:asciiTheme="majorBidi" w:hAnsiTheme="majorBidi"/>
          <w:sz w:val="32"/>
          <w:szCs w:val="32"/>
          <w:cs/>
        </w:rPr>
        <w:t xml:space="preserve"> </w:t>
      </w:r>
      <w:r w:rsidRPr="006E2C74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6E2C7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เพื่อเพิ่มรายได้จากการลงทุน </w:t>
      </w:r>
      <w:r w:rsidRPr="006E2C74">
        <w:rPr>
          <w:rFonts w:asciiTheme="majorBidi" w:hAnsiTheme="majorBidi" w:cstheme="majorBidi"/>
          <w:sz w:val="32"/>
          <w:szCs w:val="32"/>
          <w:cs/>
        </w:rPr>
        <w:t>โดยมีมติดังนี้</w:t>
      </w:r>
    </w:p>
    <w:p w14:paraId="58496E96" w14:textId="790CB75D" w:rsidR="00263206" w:rsidRPr="006E2C74" w:rsidRDefault="0070061A" w:rsidP="007E5820">
      <w:pPr>
        <w:tabs>
          <w:tab w:val="left" w:pos="1440"/>
          <w:tab w:val="center" w:pos="3600"/>
          <w:tab w:val="center" w:pos="6480"/>
        </w:tabs>
        <w:spacing w:after="12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70061A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</w:r>
      <w:r w:rsidR="00263206" w:rsidRPr="007E0649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อนุมัติการลดทุนจดทะเบียนของบริษัท โดยการตัดหุ้นที่ยังมิได้ออกจำหน่าย จำนวน </w:t>
      </w:r>
      <w:r w:rsidRPr="0070061A">
        <w:rPr>
          <w:rFonts w:asciiTheme="majorBidi" w:hAnsiTheme="majorBidi" w:cstheme="majorBidi"/>
          <w:spacing w:val="-8"/>
          <w:sz w:val="32"/>
          <w:szCs w:val="32"/>
        </w:rPr>
        <w:t>111</w:t>
      </w:r>
      <w:r w:rsidR="00263206" w:rsidRPr="007E0649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70061A">
        <w:rPr>
          <w:rFonts w:asciiTheme="majorBidi" w:hAnsiTheme="majorBidi" w:cstheme="majorBidi"/>
          <w:spacing w:val="-8"/>
          <w:sz w:val="32"/>
          <w:szCs w:val="32"/>
        </w:rPr>
        <w:t>838</w:t>
      </w:r>
      <w:r w:rsidR="00263206" w:rsidRPr="007E0649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70061A">
        <w:rPr>
          <w:rFonts w:asciiTheme="majorBidi" w:hAnsiTheme="majorBidi" w:cstheme="majorBidi"/>
          <w:spacing w:val="-8"/>
          <w:sz w:val="32"/>
          <w:szCs w:val="32"/>
        </w:rPr>
        <w:t>345</w:t>
      </w:r>
      <w:r w:rsidR="00263206" w:rsidRPr="007E064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คิดเป็นจำนวนเงิน </w:t>
      </w:r>
      <w:r w:rsidRPr="0070061A">
        <w:rPr>
          <w:rFonts w:asciiTheme="majorBidi" w:hAnsiTheme="majorBidi" w:cstheme="majorBidi"/>
          <w:sz w:val="32"/>
          <w:szCs w:val="32"/>
        </w:rPr>
        <w:t>559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191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725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70061A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631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215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955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                               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เป็นทุนจดทะเบียนจำนวน </w:t>
      </w:r>
      <w:r w:rsidRPr="0070061A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072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024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230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แบ่งออกเป็นหุ้นสามัญจำนวน </w:t>
      </w:r>
      <w:r w:rsidRPr="0070061A">
        <w:rPr>
          <w:rFonts w:asciiTheme="majorBidi" w:hAnsiTheme="majorBidi" w:cstheme="majorBidi"/>
          <w:sz w:val="32"/>
          <w:szCs w:val="32"/>
        </w:rPr>
        <w:t>214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404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846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             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มูลค่าที่ตราไว้หุ้นละ </w:t>
      </w:r>
      <w:r w:rsidRPr="0070061A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1B7C9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7C9C">
        <w:rPr>
          <w:rFonts w:ascii="Angsana New" w:hAnsi="Angsana New" w:hint="cs"/>
          <w:sz w:val="32"/>
          <w:szCs w:val="32"/>
          <w:cs/>
        </w:rPr>
        <w:t>บริษัทได้จดทะเบียนลดทุนดังกล่าวกับกรมพัฒนาธุรกิจการค้า</w:t>
      </w:r>
      <w:r w:rsidR="001B7C9C">
        <w:rPr>
          <w:rFonts w:ascii="Angsana New" w:hAnsi="Angsana New"/>
          <w:sz w:val="32"/>
          <w:szCs w:val="32"/>
        </w:rPr>
        <w:br/>
      </w:r>
      <w:r w:rsidR="001B7C9C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1B7C9C">
        <w:rPr>
          <w:rFonts w:ascii="Angsana New" w:hAnsi="Angsana New"/>
          <w:sz w:val="32"/>
          <w:szCs w:val="32"/>
        </w:rPr>
        <w:t xml:space="preserve"> </w:t>
      </w:r>
      <w:r w:rsidR="001B7C9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0061A">
        <w:rPr>
          <w:rFonts w:ascii="Angsana New" w:hAnsi="Angsana New"/>
          <w:sz w:val="32"/>
          <w:szCs w:val="32"/>
        </w:rPr>
        <w:t>16</w:t>
      </w:r>
      <w:r w:rsidR="001B7C9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70061A">
        <w:rPr>
          <w:rFonts w:ascii="Angsana New" w:hAnsi="Angsana New"/>
          <w:sz w:val="32"/>
          <w:szCs w:val="32"/>
        </w:rPr>
        <w:t>2568</w:t>
      </w:r>
    </w:p>
    <w:p w14:paraId="4E83D937" w14:textId="6905F23B" w:rsidR="00263206" w:rsidRPr="006E2C74" w:rsidRDefault="0070061A" w:rsidP="00263206">
      <w:pPr>
        <w:tabs>
          <w:tab w:val="left" w:pos="1440"/>
          <w:tab w:val="center" w:pos="3600"/>
          <w:tab w:val="center" w:pos="6480"/>
        </w:tabs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2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</w:r>
      <w:r w:rsidR="00263206" w:rsidRPr="006E2C74">
        <w:rPr>
          <w:rFonts w:asciiTheme="majorBidi" w:hAnsiTheme="majorBidi" w:cstheme="majorBidi"/>
          <w:spacing w:val="-6"/>
          <w:sz w:val="32"/>
          <w:szCs w:val="32"/>
          <w:cs/>
        </w:rPr>
        <w:t>อนุมัติให้บริษัทออกและเสนอขายใบสำคัญแสดงสิทธิที่จะซื้อหุ้นสามัญของบริษัทให้แก่ผู้ถือหุ้นเดิม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ของบริษัทตามสัดส่วนการถือหุ้น (</w:t>
      </w:r>
      <w:r w:rsidR="00263206" w:rsidRPr="006E2C74">
        <w:rPr>
          <w:rFonts w:asciiTheme="majorBidi" w:hAnsiTheme="majorBidi" w:cstheme="majorBidi"/>
          <w:sz w:val="32"/>
          <w:szCs w:val="32"/>
        </w:rPr>
        <w:t>TNITY</w:t>
      </w:r>
      <w:r w:rsidR="00263206" w:rsidRPr="006E2C74">
        <w:rPr>
          <w:rFonts w:asciiTheme="majorBidi" w:hAnsiTheme="majorBidi"/>
          <w:sz w:val="32"/>
          <w:szCs w:val="32"/>
          <w:cs/>
        </w:rPr>
        <w:t>-</w:t>
      </w:r>
      <w:r w:rsidR="00263206" w:rsidRPr="006E2C74">
        <w:rPr>
          <w:rFonts w:asciiTheme="majorBidi" w:hAnsiTheme="majorBidi" w:cstheme="majorBidi"/>
          <w:sz w:val="32"/>
          <w:szCs w:val="32"/>
        </w:rPr>
        <w:t>W</w:t>
      </w:r>
      <w:r w:rsidRPr="0070061A">
        <w:rPr>
          <w:rFonts w:asciiTheme="majorBidi" w:hAnsiTheme="majorBidi" w:cstheme="majorBidi"/>
          <w:sz w:val="32"/>
          <w:szCs w:val="32"/>
        </w:rPr>
        <w:t>2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) จำนวน </w:t>
      </w:r>
      <w:r w:rsidRPr="0070061A">
        <w:rPr>
          <w:rFonts w:asciiTheme="majorBidi" w:hAnsiTheme="majorBidi" w:cstheme="majorBidi"/>
          <w:sz w:val="32"/>
          <w:szCs w:val="32"/>
        </w:rPr>
        <w:t>53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601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211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หน่วย โดยไม่คิดมูลค่า ใบสำคัญแสดงสิทธิมีอายุ </w:t>
      </w:r>
      <w:r w:rsidRPr="0070061A">
        <w:rPr>
          <w:rFonts w:asciiTheme="majorBidi" w:hAnsiTheme="majorBidi" w:cstheme="majorBidi"/>
          <w:sz w:val="32"/>
          <w:szCs w:val="32"/>
        </w:rPr>
        <w:t>2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ปีนับจากวันที่ออกใบสำคัญแสดงสิทธิครั้งแรก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โดยมีอัตราการใช้สิทธิคือใบสำคัญแสดงสิทธิ </w:t>
      </w:r>
      <w:r w:rsidRPr="0070061A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หน่วยมีสิทธิซื้อหุ้นสามัญได้ </w:t>
      </w:r>
      <w:r w:rsidRPr="0070061A">
        <w:rPr>
          <w:rFonts w:asciiTheme="majorBidi" w:hAnsiTheme="majorBidi" w:cstheme="majorBidi"/>
          <w:spacing w:val="-16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หุ้นในราคา </w:t>
      </w:r>
      <w:r w:rsidRPr="0070061A">
        <w:rPr>
          <w:rFonts w:asciiTheme="majorBidi" w:hAnsiTheme="majorBidi" w:cstheme="majorBidi"/>
          <w:spacing w:val="-16"/>
          <w:sz w:val="32"/>
          <w:szCs w:val="32"/>
        </w:rPr>
        <w:t>5</w:t>
      </w:r>
      <w:r w:rsidR="00263206" w:rsidRPr="006E2C74">
        <w:rPr>
          <w:rFonts w:asciiTheme="majorBidi" w:hAnsiTheme="majorBidi"/>
          <w:spacing w:val="-16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cstheme="majorBidi"/>
          <w:spacing w:val="-16"/>
          <w:sz w:val="32"/>
          <w:szCs w:val="32"/>
          <w:cs/>
        </w:rPr>
        <w:t>บาทต่อหุ้น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โดยสามารถใช้สิทธิได้ในวันทำการสุดท้ายของทุก </w:t>
      </w:r>
      <w:r w:rsidRPr="0070061A">
        <w:rPr>
          <w:rFonts w:asciiTheme="majorBidi" w:hAnsiTheme="majorBidi" w:cstheme="majorBidi"/>
          <w:sz w:val="32"/>
          <w:szCs w:val="32"/>
        </w:rPr>
        <w:t>6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เดือน ราคาใช้สิทธิข้างต้นอาจจะถูกปรับ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ตามเงื่อนไขการปรับสิทธิที่กำหนดในข้อกำหนดสิทธิ</w:t>
      </w:r>
    </w:p>
    <w:p w14:paraId="3330F3F0" w14:textId="6271CA83" w:rsidR="00E7764C" w:rsidRDefault="0070061A" w:rsidP="00263206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/>
          <w:sz w:val="32"/>
          <w:szCs w:val="32"/>
          <w:cs/>
        </w:rPr>
      </w:pPr>
      <w:r w:rsidRPr="0070061A">
        <w:rPr>
          <w:rFonts w:asciiTheme="majorBidi" w:hAnsiTheme="majorBidi" w:cstheme="majorBidi"/>
          <w:sz w:val="32"/>
          <w:szCs w:val="32"/>
        </w:rPr>
        <w:t>3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</w:rPr>
        <w:tab/>
      </w:r>
      <w:r w:rsidR="00263206" w:rsidRPr="006E2C74">
        <w:rPr>
          <w:rFonts w:asciiTheme="majorBidi" w:hAnsiTheme="majorBidi"/>
          <w:sz w:val="32"/>
          <w:szCs w:val="32"/>
          <w:cs/>
        </w:rPr>
        <w:t>อนุมั</w:t>
      </w:r>
      <w:r w:rsidR="00263206" w:rsidRPr="008B2D58">
        <w:rPr>
          <w:rFonts w:asciiTheme="majorBidi" w:hAnsiTheme="majorBidi"/>
          <w:spacing w:val="-8"/>
          <w:sz w:val="32"/>
          <w:szCs w:val="32"/>
          <w:cs/>
        </w:rPr>
        <w:t>ติแผนการเพิ่มทุนจดทะเบียนของบริษัทแบบมอบอำนาจทั่วไป (</w:t>
      </w:r>
      <w:r w:rsidR="00263206" w:rsidRPr="008B2D58">
        <w:rPr>
          <w:rFonts w:asciiTheme="majorBidi" w:hAnsiTheme="majorBidi" w:cstheme="majorBidi"/>
          <w:spacing w:val="-8"/>
          <w:sz w:val="32"/>
          <w:szCs w:val="32"/>
        </w:rPr>
        <w:t>General Mandate</w:t>
      </w:r>
      <w:r w:rsidR="00263206" w:rsidRPr="008B2D58">
        <w:rPr>
          <w:rFonts w:asciiTheme="majorBidi" w:hAnsiTheme="majorBidi"/>
          <w:spacing w:val="-8"/>
          <w:sz w:val="32"/>
          <w:szCs w:val="32"/>
          <w:cs/>
        </w:rPr>
        <w:t>) เพื่อเสนอขาย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ต่อบุคคลในวงจำกัดจำนวนไม่เกิน </w:t>
      </w:r>
      <w:r w:rsidRPr="0070061A">
        <w:rPr>
          <w:rFonts w:asciiTheme="majorBidi" w:hAnsiTheme="majorBidi" w:cstheme="majorBidi"/>
          <w:sz w:val="32"/>
          <w:szCs w:val="32"/>
        </w:rPr>
        <w:t>107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202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420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บาท (หรือเท่ากับประมาณร้อยละ </w:t>
      </w:r>
      <w:r w:rsidRPr="0070061A">
        <w:rPr>
          <w:rFonts w:asciiTheme="majorBidi" w:hAnsiTheme="majorBidi" w:cstheme="majorBidi"/>
          <w:sz w:val="32"/>
          <w:szCs w:val="32"/>
        </w:rPr>
        <w:t>10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ของทุน</w:t>
      </w:r>
      <w:r>
        <w:rPr>
          <w:rFonts w:asciiTheme="majorBidi" w:hAnsiTheme="majorBidi"/>
          <w:sz w:val="32"/>
          <w:szCs w:val="32"/>
        </w:rPr>
        <w:br/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จดทะเบียนชำระแล้วของบริษัท) โดยการออกหุ้นสามัญเพิ่มทุนจำนวนไม่เกิน </w:t>
      </w:r>
      <w:r w:rsidRPr="0070061A">
        <w:rPr>
          <w:rFonts w:asciiTheme="majorBidi" w:hAnsiTheme="majorBidi" w:cstheme="majorBidi"/>
          <w:sz w:val="32"/>
          <w:szCs w:val="32"/>
        </w:rPr>
        <w:t>21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440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484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หุ้น</w:t>
      </w:r>
      <w:r w:rsidR="00263206" w:rsidRPr="006E2C74">
        <w:rPr>
          <w:rFonts w:asciiTheme="majorBidi" w:hAnsiTheme="majorBidi" w:hint="cs"/>
          <w:sz w:val="32"/>
          <w:szCs w:val="32"/>
          <w:cs/>
        </w:rPr>
        <w:t xml:space="preserve"> </w:t>
      </w:r>
      <w:r w:rsidR="00263206">
        <w:rPr>
          <w:rFonts w:asciiTheme="majorBidi" w:hAnsiTheme="majorBidi"/>
          <w:sz w:val="32"/>
          <w:szCs w:val="32"/>
          <w:cs/>
        </w:rPr>
        <w:br/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Pr="0070061A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780B19AC" w14:textId="15AFAEC5" w:rsidR="00263206" w:rsidRPr="006E2C74" w:rsidRDefault="00E7764C" w:rsidP="00F83516">
      <w:pPr>
        <w:widowControl/>
        <w:overflowPunct/>
        <w:autoSpaceDE/>
        <w:autoSpaceDN/>
        <w:adjustRightInd/>
        <w:ind w:left="1170" w:hanging="450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  <w:r w:rsidR="0070061A" w:rsidRPr="0070061A">
        <w:rPr>
          <w:rFonts w:asciiTheme="majorBidi" w:hAnsiTheme="majorBidi"/>
          <w:sz w:val="32"/>
          <w:szCs w:val="32"/>
        </w:rPr>
        <w:lastRenderedPageBreak/>
        <w:t>4</w:t>
      </w:r>
      <w:r w:rsidR="00263206" w:rsidRPr="006E2C74">
        <w:rPr>
          <w:rFonts w:asciiTheme="majorBidi" w:hAnsi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/>
          <w:sz w:val="32"/>
          <w:szCs w:val="32"/>
        </w:rPr>
        <w:tab/>
      </w:r>
      <w:r w:rsidR="00263206" w:rsidRPr="006E2C74">
        <w:rPr>
          <w:rFonts w:asciiTheme="majorBidi" w:hAnsiTheme="majorBidi" w:hint="cs"/>
          <w:sz w:val="32"/>
          <w:szCs w:val="32"/>
          <w:cs/>
        </w:rPr>
        <w:t xml:space="preserve">อนุมัติการเพิ่มทุนจดทะเบียนเพื่อรองรับการออกใบสำคัญแสดงสิทธิที่จะซื้อหุ้นสามัญจำนวน </w:t>
      </w:r>
      <w:r w:rsidR="0070061A" w:rsidRPr="0070061A">
        <w:rPr>
          <w:rFonts w:asciiTheme="majorBidi" w:hAnsiTheme="majorBidi"/>
          <w:sz w:val="32"/>
          <w:szCs w:val="32"/>
        </w:rPr>
        <w:t>53</w:t>
      </w:r>
      <w:r w:rsidR="00263206" w:rsidRPr="006E2C74">
        <w:rPr>
          <w:rFonts w:asciiTheme="majorBidi" w:hAnsiTheme="majorBidi"/>
          <w:sz w:val="32"/>
          <w:szCs w:val="32"/>
        </w:rPr>
        <w:t>,</w:t>
      </w:r>
      <w:r w:rsidR="0070061A" w:rsidRPr="0070061A">
        <w:rPr>
          <w:rFonts w:asciiTheme="majorBidi" w:hAnsiTheme="majorBidi"/>
          <w:sz w:val="32"/>
          <w:szCs w:val="32"/>
        </w:rPr>
        <w:t>601</w:t>
      </w:r>
      <w:r w:rsidR="00263206" w:rsidRPr="006E2C74">
        <w:rPr>
          <w:rFonts w:asciiTheme="majorBidi" w:hAnsiTheme="majorBidi"/>
          <w:sz w:val="32"/>
          <w:szCs w:val="32"/>
        </w:rPr>
        <w:t>,</w:t>
      </w:r>
      <w:r w:rsidR="0070061A" w:rsidRPr="0070061A">
        <w:rPr>
          <w:rFonts w:asciiTheme="majorBidi" w:hAnsiTheme="majorBidi"/>
          <w:sz w:val="32"/>
          <w:szCs w:val="32"/>
        </w:rPr>
        <w:t>211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hint="cs"/>
          <w:sz w:val="32"/>
          <w:szCs w:val="32"/>
          <w:cs/>
        </w:rPr>
        <w:t xml:space="preserve">หุ้น 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มูลค่าที่ตราไว้หุ้นละ </w:t>
      </w:r>
      <w:r w:rsidR="0070061A" w:rsidRPr="0070061A">
        <w:rPr>
          <w:rFonts w:asciiTheme="majorBidi" w:hAnsiTheme="majorBidi"/>
          <w:sz w:val="32"/>
          <w:szCs w:val="32"/>
        </w:rPr>
        <w:t>5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บาท</w:t>
      </w:r>
    </w:p>
    <w:p w14:paraId="5CE4D35E" w14:textId="66D1E897" w:rsidR="00263206" w:rsidRPr="006E2C74" w:rsidRDefault="0070061A" w:rsidP="00263206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70061A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  <w:t>อนุมัติการเพิ่มทุนจดทะเบียน</w:t>
      </w:r>
      <w:r w:rsidR="00263206" w:rsidRPr="006E2C74">
        <w:rPr>
          <w:rFonts w:asciiTheme="majorBidi" w:hAnsiTheme="majorBidi" w:cstheme="majorBidi" w:hint="cs"/>
          <w:sz w:val="32"/>
          <w:szCs w:val="32"/>
          <w:cs/>
        </w:rPr>
        <w:t>และแก้ไขหนังสือบริคณห์สนธิ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ของบริษัทจำนวน </w:t>
      </w:r>
      <w:r w:rsidRPr="0070061A">
        <w:rPr>
          <w:rFonts w:asciiTheme="majorBidi" w:hAnsiTheme="majorBidi" w:cstheme="majorBidi"/>
          <w:sz w:val="32"/>
          <w:szCs w:val="32"/>
        </w:rPr>
        <w:t>375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208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475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จากทุนจดทะเบียนเดิมจำนวน </w:t>
      </w:r>
      <w:r w:rsidRPr="0070061A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072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024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230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เป็นทุนจดทะเบียนจำนวน </w:t>
      </w:r>
      <w:r w:rsidRPr="0070061A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447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232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705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โดยการออกหุ้นสามัญจำนวน </w:t>
      </w:r>
      <w:r w:rsidRPr="0070061A">
        <w:rPr>
          <w:rFonts w:asciiTheme="majorBidi" w:hAnsiTheme="majorBidi" w:cstheme="majorBidi"/>
          <w:sz w:val="32"/>
          <w:szCs w:val="32"/>
        </w:rPr>
        <w:t>75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041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695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70061A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EB43D3">
        <w:rPr>
          <w:rFonts w:asciiTheme="majorBidi" w:hAnsiTheme="majorBidi" w:cstheme="majorBidi"/>
          <w:sz w:val="32"/>
          <w:szCs w:val="32"/>
        </w:rPr>
        <w:t xml:space="preserve"> </w:t>
      </w:r>
      <w:r w:rsidR="004036C5" w:rsidRPr="004036C5">
        <w:rPr>
          <w:rFonts w:asciiTheme="majorBidi" w:hAnsiTheme="majorBidi"/>
          <w:sz w:val="32"/>
          <w:szCs w:val="32"/>
          <w:cs/>
        </w:rPr>
        <w:t xml:space="preserve">บริษัทได้จดทะเบียนเพิ่มทุนดังกล่าวกับกรมพัฒนาธุรกิจการค้า กระทรวงพาณิชย์ เมื่อวันที่ </w:t>
      </w:r>
      <w:r w:rsidRPr="0070061A">
        <w:rPr>
          <w:rFonts w:asciiTheme="majorBidi" w:hAnsiTheme="majorBidi"/>
          <w:sz w:val="32"/>
          <w:szCs w:val="32"/>
        </w:rPr>
        <w:t>22</w:t>
      </w:r>
      <w:r w:rsidR="004036C5" w:rsidRPr="004036C5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Pr="0070061A">
        <w:rPr>
          <w:rFonts w:asciiTheme="majorBidi" w:hAnsiTheme="majorBidi"/>
          <w:sz w:val="32"/>
          <w:szCs w:val="32"/>
        </w:rPr>
        <w:t>2568</w:t>
      </w:r>
    </w:p>
    <w:p w14:paraId="518DAEF7" w14:textId="0C2475C0" w:rsidR="00263206" w:rsidRPr="006E2C74" w:rsidRDefault="0070061A" w:rsidP="00263206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6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70061A">
        <w:rPr>
          <w:rFonts w:asciiTheme="majorBidi" w:hAnsiTheme="majorBidi" w:cstheme="majorBidi"/>
          <w:sz w:val="32"/>
          <w:szCs w:val="32"/>
        </w:rPr>
        <w:t>53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601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211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             หุ้นละ </w:t>
      </w:r>
      <w:r w:rsidRPr="0070061A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 เพื่อรองรับการออกและเสนอขายใบสำคัญแสดงสิทธิ </w:t>
      </w:r>
      <w:r w:rsidR="00263206" w:rsidRPr="006E2C74">
        <w:rPr>
          <w:rFonts w:asciiTheme="majorBidi" w:hAnsiTheme="majorBidi" w:cstheme="majorBidi"/>
          <w:sz w:val="32"/>
          <w:szCs w:val="32"/>
        </w:rPr>
        <w:t>TNITY</w:t>
      </w:r>
      <w:r w:rsidR="00263206" w:rsidRPr="006E2C74">
        <w:rPr>
          <w:rFonts w:asciiTheme="majorBidi" w:hAnsiTheme="majorBidi"/>
          <w:sz w:val="32"/>
          <w:szCs w:val="32"/>
          <w:cs/>
        </w:rPr>
        <w:t>-</w:t>
      </w:r>
      <w:r w:rsidR="00263206" w:rsidRPr="006E2C74">
        <w:rPr>
          <w:rFonts w:asciiTheme="majorBidi" w:hAnsiTheme="majorBidi" w:cstheme="majorBidi"/>
          <w:sz w:val="32"/>
          <w:szCs w:val="32"/>
        </w:rPr>
        <w:t>W</w:t>
      </w:r>
      <w:r w:rsidRPr="0070061A">
        <w:rPr>
          <w:rFonts w:asciiTheme="majorBidi" w:hAnsiTheme="majorBidi" w:cstheme="majorBidi"/>
          <w:sz w:val="32"/>
          <w:szCs w:val="32"/>
        </w:rPr>
        <w:t>2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ที่ออกให้แก่ผู้ถือหุ้น </w:t>
      </w:r>
    </w:p>
    <w:p w14:paraId="437E1033" w14:textId="49D8A182" w:rsidR="00263206" w:rsidRPr="006E2C74" w:rsidRDefault="0070061A" w:rsidP="00263206">
      <w:pPr>
        <w:tabs>
          <w:tab w:val="left" w:pos="1440"/>
          <w:tab w:val="center" w:pos="3600"/>
          <w:tab w:val="center" w:pos="6480"/>
        </w:tabs>
        <w:spacing w:before="240"/>
        <w:ind w:left="1066" w:hanging="34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7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.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อนุมัติการจัดสรรหุ้นสามัญเพิ่มทุนของบริษัทจำนวนไม่เกิน </w:t>
      </w:r>
      <w:r w:rsidRPr="0070061A">
        <w:rPr>
          <w:rFonts w:asciiTheme="majorBidi" w:hAnsiTheme="majorBidi" w:cstheme="majorBidi" w:hint="cs"/>
          <w:sz w:val="32"/>
          <w:szCs w:val="32"/>
        </w:rPr>
        <w:t>2</w:t>
      </w:r>
      <w:r w:rsidRPr="0070061A">
        <w:rPr>
          <w:rFonts w:asciiTheme="majorBidi" w:hAnsiTheme="majorBidi" w:cstheme="majorBidi"/>
          <w:sz w:val="32"/>
          <w:szCs w:val="32"/>
        </w:rPr>
        <w:t>1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440</w:t>
      </w:r>
      <w:r w:rsidR="00263206" w:rsidRPr="006E2C74">
        <w:rPr>
          <w:rFonts w:asciiTheme="majorBidi" w:hAnsiTheme="majorBidi" w:cstheme="majorBidi"/>
          <w:sz w:val="32"/>
          <w:szCs w:val="32"/>
        </w:rPr>
        <w:t>,</w:t>
      </w:r>
      <w:r w:rsidRPr="0070061A">
        <w:rPr>
          <w:rFonts w:asciiTheme="majorBidi" w:hAnsiTheme="majorBidi" w:cstheme="majorBidi"/>
          <w:sz w:val="32"/>
          <w:szCs w:val="32"/>
        </w:rPr>
        <w:t>484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           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263206" w:rsidRPr="006E2C74">
        <w:rPr>
          <w:rFonts w:asciiTheme="majorBidi" w:hAnsiTheme="majorBidi"/>
          <w:sz w:val="32"/>
          <w:szCs w:val="32"/>
          <w:cs/>
        </w:rPr>
        <w:t xml:space="preserve"> </w:t>
      </w:r>
      <w:r w:rsidRPr="0070061A">
        <w:rPr>
          <w:rFonts w:asciiTheme="majorBidi" w:hAnsiTheme="majorBidi" w:cstheme="majorBidi"/>
          <w:sz w:val="32"/>
          <w:szCs w:val="32"/>
        </w:rPr>
        <w:t>5</w:t>
      </w:r>
      <w:r w:rsidR="00263206" w:rsidRPr="006E2C74">
        <w:rPr>
          <w:rFonts w:asciiTheme="majorBidi" w:hAnsiTheme="majorBidi" w:cstheme="majorBidi"/>
          <w:sz w:val="32"/>
          <w:szCs w:val="32"/>
          <w:cs/>
        </w:rPr>
        <w:t xml:space="preserve"> บาท เพื่อรองรับการใช้สิทธิซื้อหุ้นสามัญของบริษัทที่เสนอขายต่อบุคคลในวงจำกัด</w:t>
      </w:r>
    </w:p>
    <w:p w14:paraId="606EEE46" w14:textId="0B0C40FD" w:rsidR="00C05FC9" w:rsidRPr="00F2147D" w:rsidRDefault="0070061A" w:rsidP="00227BE2">
      <w:pPr>
        <w:spacing w:before="360"/>
        <w:ind w:left="547" w:hanging="547"/>
        <w:jc w:val="both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color w:val="000000"/>
          <w:sz w:val="32"/>
          <w:szCs w:val="32"/>
        </w:rPr>
        <w:t>19</w:t>
      </w:r>
      <w:r w:rsidR="00C05FC9" w:rsidRPr="00F2147D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C05FC9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ทุนสำรองตามกฎหมาย</w:t>
      </w:r>
    </w:p>
    <w:p w14:paraId="0B4647AB" w14:textId="3D8653DD" w:rsidR="0047720A" w:rsidRDefault="00C05FC9" w:rsidP="00227BE2">
      <w:pPr>
        <w:tabs>
          <w:tab w:val="left" w:pos="720"/>
        </w:tabs>
        <w:ind w:left="547" w:right="-29"/>
        <w:jc w:val="thaiDistribute"/>
        <w:rPr>
          <w:rFonts w:asciiTheme="majorBidi" w:eastAsia="Calibri" w:hAnsiTheme="majorBidi" w:cstheme="majorBidi"/>
          <w:color w:val="000000"/>
          <w:spacing w:val="-6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เพื่อให้เป็นไปตามพระราชบัญญัติบริษัทมหาชนจำกัด พ</w:t>
      </w:r>
      <w:r w:rsidRPr="00F2147D">
        <w:rPr>
          <w:rFonts w:asciiTheme="majorBidi" w:eastAsia="Calibri" w:hAnsiTheme="majorBidi"/>
          <w:color w:val="000000"/>
          <w:spacing w:val="-2"/>
          <w:sz w:val="32"/>
          <w:szCs w:val="32"/>
          <w:cs/>
        </w:rPr>
        <w:t>.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ศ</w:t>
      </w:r>
      <w:r w:rsidRPr="00F2147D">
        <w:rPr>
          <w:rFonts w:asciiTheme="majorBidi" w:eastAsia="Calibri" w:hAnsiTheme="majorBidi"/>
          <w:color w:val="000000"/>
          <w:spacing w:val="-2"/>
          <w:sz w:val="32"/>
          <w:szCs w:val="32"/>
          <w:cs/>
        </w:rPr>
        <w:t xml:space="preserve">. </w:t>
      </w:r>
      <w:r w:rsidR="0070061A" w:rsidRPr="0070061A">
        <w:rPr>
          <w:rFonts w:asciiTheme="majorBidi" w:eastAsia="Calibri" w:hAnsiTheme="majorBidi" w:cstheme="majorBidi"/>
          <w:color w:val="000000"/>
          <w:spacing w:val="-2"/>
          <w:sz w:val="32"/>
          <w:szCs w:val="32"/>
        </w:rPr>
        <w:t>2535</w:t>
      </w:r>
      <w:r w:rsidRPr="00F2147D">
        <w:rPr>
          <w:rFonts w:asciiTheme="majorBidi" w:eastAsia="Calibri" w:hAnsiTheme="majorBidi"/>
          <w:color w:val="000000"/>
          <w:spacing w:val="-2"/>
          <w:sz w:val="32"/>
          <w:szCs w:val="32"/>
          <w:cs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</w:t>
      </w:r>
      <w:r w:rsidRPr="00F2147D">
        <w:rPr>
          <w:rFonts w:asciiTheme="majorBidi" w:eastAsia="Calibri" w:hAnsiTheme="majorBidi" w:cstheme="majorBidi"/>
          <w:color w:val="000000"/>
          <w:spacing w:val="-6"/>
          <w:sz w:val="32"/>
          <w:szCs w:val="32"/>
          <w:cs/>
        </w:rPr>
        <w:t>สะสมยกมา (ถ้ามี) จนกว่าทุนสำรองนี้จะมีจำนวนไม่น้อยกว่าร้อยละสิบของทุนจดทะเบียนและทุนสำรองนี้</w:t>
      </w:r>
    </w:p>
    <w:p w14:paraId="2C9FFD1F" w14:textId="1805DA22" w:rsidR="00E84BA5" w:rsidRPr="00F2147D" w:rsidRDefault="0070061A" w:rsidP="00E7764C">
      <w:pPr>
        <w:tabs>
          <w:tab w:val="left" w:pos="540"/>
        </w:tabs>
        <w:spacing w:before="360"/>
        <w:ind w:right="-29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0061A">
        <w:rPr>
          <w:rFonts w:asciiTheme="majorBidi" w:hAnsiTheme="majorBidi" w:cstheme="majorBidi"/>
          <w:b/>
          <w:bCs/>
          <w:color w:val="000000"/>
          <w:sz w:val="32"/>
          <w:szCs w:val="32"/>
        </w:rPr>
        <w:t>20</w:t>
      </w:r>
      <w:r w:rsidR="00E84BA5" w:rsidRPr="00F2147D">
        <w:rPr>
          <w:rFonts w:asciiTheme="majorBidi" w:hAnsiTheme="majorBidi"/>
          <w:b/>
          <w:bCs/>
          <w:color w:val="000000"/>
          <w:sz w:val="32"/>
          <w:szCs w:val="32"/>
          <w:cs/>
        </w:rPr>
        <w:t>.</w:t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84BA5"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ค่าตอบแทนที่จ่ายให้ผู้บริหารสำคัญ</w:t>
      </w:r>
    </w:p>
    <w:p w14:paraId="10BE5359" w14:textId="77BC2FDC" w:rsidR="00E84BA5" w:rsidRPr="00F2147D" w:rsidRDefault="00E84BA5" w:rsidP="00227BE2">
      <w:pPr>
        <w:ind w:left="547" w:right="-29"/>
        <w:jc w:val="thaiDistribute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F2147D">
        <w:rPr>
          <w:rFonts w:asciiTheme="majorBidi" w:eastAsia="Calibri" w:hAnsiTheme="majorBidi" w:cstheme="majorBidi"/>
          <w:color w:val="000000"/>
          <w:spacing w:val="-2"/>
          <w:sz w:val="32"/>
          <w:szCs w:val="32"/>
          <w:cs/>
        </w:rPr>
        <w:t>ค่าตอบแทนหรือผลประโยชน์ที่จ่ายให้ผู้บริหารที่สำคัญสำหรับงวดสามเดือน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pacing w:val="4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มีดังนี้</w:t>
      </w:r>
    </w:p>
    <w:p w14:paraId="709042F0" w14:textId="77777777" w:rsidR="00E84BA5" w:rsidRPr="00F2147D" w:rsidRDefault="00E84BA5" w:rsidP="00227BE2">
      <w:pPr>
        <w:tabs>
          <w:tab w:val="left" w:pos="1440"/>
          <w:tab w:val="right" w:pos="7200"/>
        </w:tabs>
        <w:ind w:left="360" w:right="65" w:hanging="360"/>
        <w:jc w:val="right"/>
        <w:rPr>
          <w:rFonts w:asciiTheme="majorBidi" w:eastAsia="Calibri" w:hAnsiTheme="majorBidi" w:cstheme="majorBidi"/>
          <w:b/>
          <w:bCs/>
          <w:color w:val="000000"/>
          <w:sz w:val="28"/>
        </w:rPr>
      </w:pP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หน่วย</w:t>
      </w:r>
      <w:r w:rsidRPr="00F2147D">
        <w:rPr>
          <w:rFonts w:asciiTheme="majorBidi" w:eastAsia="Calibri" w:hAnsiTheme="majorBidi"/>
          <w:b/>
          <w:bCs/>
          <w:color w:val="000000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:</w:t>
      </w:r>
      <w:r w:rsidRPr="00F2147D">
        <w:rPr>
          <w:rFonts w:asciiTheme="majorBidi" w:eastAsia="Calibri" w:hAnsiTheme="majorBidi"/>
          <w:b/>
          <w:bCs/>
          <w:color w:val="000000"/>
          <w:sz w:val="28"/>
          <w:cs/>
        </w:rPr>
        <w:t xml:space="preserve"> </w:t>
      </w:r>
      <w:r w:rsidRPr="00F2147D">
        <w:rPr>
          <w:rFonts w:asciiTheme="majorBidi" w:eastAsia="Calibri" w:hAnsiTheme="majorBidi" w:cstheme="majorBidi"/>
          <w:b/>
          <w:bCs/>
          <w:color w:val="000000"/>
          <w:sz w:val="28"/>
          <w:cs/>
        </w:rPr>
        <w:t>พันบาท</w:t>
      </w:r>
    </w:p>
    <w:tbl>
      <w:tblPr>
        <w:tblW w:w="91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0"/>
        <w:gridCol w:w="1081"/>
        <w:gridCol w:w="85"/>
        <w:gridCol w:w="897"/>
        <w:gridCol w:w="92"/>
        <w:gridCol w:w="990"/>
        <w:gridCol w:w="77"/>
        <w:gridCol w:w="1016"/>
      </w:tblGrid>
      <w:tr w:rsidR="00E84BA5" w:rsidRPr="00F2147D" w14:paraId="230E6801" w14:textId="77777777" w:rsidTr="00813763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6964E792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5F14CBF1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3BE0B8B7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71B07FE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84BA5" w:rsidRPr="00F2147D" w14:paraId="451AC428" w14:textId="77777777" w:rsidTr="00813763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7AB8A1D6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182586C8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72B059D4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72731C8A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สำหรับงวดสามเดือน</w:t>
            </w:r>
          </w:p>
        </w:tc>
      </w:tr>
      <w:tr w:rsidR="00E84BA5" w:rsidRPr="00F2147D" w14:paraId="1C69998F" w14:textId="77777777" w:rsidTr="00813763">
        <w:trPr>
          <w:cantSplit/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2EE40D45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063" w:type="dxa"/>
            <w:gridSpan w:val="3"/>
            <w:tcMar>
              <w:left w:w="0" w:type="dxa"/>
              <w:right w:w="0" w:type="dxa"/>
            </w:tcMar>
          </w:tcPr>
          <w:p w14:paraId="7DDDE8A1" w14:textId="739942E0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5325D27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083" w:type="dxa"/>
            <w:gridSpan w:val="3"/>
            <w:tcMar>
              <w:left w:w="0" w:type="dxa"/>
              <w:right w:w="0" w:type="dxa"/>
            </w:tcMar>
          </w:tcPr>
          <w:p w14:paraId="382C73F7" w14:textId="08B44058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สิ้นสุดวันที่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</w:t>
            </w:r>
            <w:r w:rsidRPr="00F2147D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มีนาคม</w:t>
            </w:r>
          </w:p>
        </w:tc>
      </w:tr>
      <w:tr w:rsidR="00E84BA5" w:rsidRPr="00F2147D" w14:paraId="7A6038FC" w14:textId="77777777" w:rsidTr="00813763">
        <w:trPr>
          <w:trHeight w:val="20"/>
          <w:tblHeader/>
        </w:trPr>
        <w:tc>
          <w:tcPr>
            <w:tcW w:w="4950" w:type="dxa"/>
            <w:tcMar>
              <w:left w:w="0" w:type="dxa"/>
              <w:right w:w="0" w:type="dxa"/>
            </w:tcMar>
            <w:vAlign w:val="bottom"/>
          </w:tcPr>
          <w:p w14:paraId="1A34B9B9" w14:textId="77777777" w:rsidR="00E84BA5" w:rsidRPr="00F2147D" w:rsidRDefault="00E84BA5" w:rsidP="00227BE2">
            <w:pPr>
              <w:pStyle w:val="1"/>
              <w:widowControl/>
              <w:ind w:right="180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1" w:type="dxa"/>
            <w:tcMar>
              <w:left w:w="0" w:type="dxa"/>
              <w:right w:w="0" w:type="dxa"/>
            </w:tcMar>
          </w:tcPr>
          <w:p w14:paraId="73C5BF94" w14:textId="4C42C7D3" w:rsidR="00E84BA5" w:rsidRPr="00F2147D" w:rsidRDefault="0070061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85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045374A6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</w:tcPr>
          <w:p w14:paraId="10AEBCBB" w14:textId="63D84A7C" w:rsidR="00E84BA5" w:rsidRPr="00F2147D" w:rsidRDefault="0070061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2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1A8AFCCC" w14:textId="77777777" w:rsidR="00E84BA5" w:rsidRPr="00F2147D" w:rsidRDefault="00E84BA5" w:rsidP="00227BE2">
            <w:pPr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</w:tcPr>
          <w:p w14:paraId="6110CDB0" w14:textId="3BF498FD" w:rsidR="00E84BA5" w:rsidRPr="00F2147D" w:rsidRDefault="0070061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2569</w:t>
            </w:r>
          </w:p>
        </w:tc>
        <w:tc>
          <w:tcPr>
            <w:tcW w:w="7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CAFBFE3" w14:textId="77777777" w:rsidR="00E84BA5" w:rsidRPr="00F2147D" w:rsidRDefault="00E84B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</w:tcPr>
          <w:p w14:paraId="5D615755" w14:textId="6A7E7955" w:rsidR="00E84BA5" w:rsidRPr="00F2147D" w:rsidRDefault="0070061A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</w:tr>
      <w:tr w:rsidR="00FB2245" w:rsidRPr="00F2147D" w14:paraId="3AF14BD4" w14:textId="77777777" w:rsidTr="00813763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87704F8" w14:textId="77777777" w:rsidR="00FB2245" w:rsidRPr="00F2147D" w:rsidRDefault="00FB2245" w:rsidP="00FB2245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081" w:type="dxa"/>
            <w:tcMar>
              <w:left w:w="0" w:type="dxa"/>
              <w:right w:w="0" w:type="dxa"/>
            </w:tcMar>
            <w:vAlign w:val="center"/>
          </w:tcPr>
          <w:p w14:paraId="69068DCF" w14:textId="6720D5E2" w:rsidR="00FB2245" w:rsidRPr="00F2147D" w:rsidRDefault="0070061A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2364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514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3B7B37BC" w14:textId="77777777" w:rsidR="00FB2245" w:rsidRPr="00F2147D" w:rsidRDefault="00FB2245" w:rsidP="00FB22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Mar>
              <w:left w:w="0" w:type="dxa"/>
              <w:right w:w="0" w:type="dxa"/>
            </w:tcMar>
            <w:vAlign w:val="center"/>
          </w:tcPr>
          <w:p w14:paraId="0115F29B" w14:textId="11DBC870" w:rsidR="00FB2245" w:rsidRPr="00F2147D" w:rsidRDefault="0070061A" w:rsidP="00FB2245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10</w:t>
            </w:r>
            <w:r w:rsidR="00FB2245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729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208C67A" w14:textId="77777777" w:rsidR="00FB2245" w:rsidRPr="00F2147D" w:rsidRDefault="00FB2245" w:rsidP="00FB224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 w14:paraId="65B30991" w14:textId="3ADD352C" w:rsidR="00FB2245" w:rsidRPr="00F2147D" w:rsidRDefault="0070061A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2364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327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2082DD6A" w14:textId="77777777" w:rsidR="00FB2245" w:rsidRPr="00F2147D" w:rsidRDefault="00FB2245" w:rsidP="00FB2245">
            <w:pPr>
              <w:ind w:right="3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Mar>
              <w:left w:w="0" w:type="dxa"/>
              <w:right w:w="0" w:type="dxa"/>
            </w:tcMar>
            <w:vAlign w:val="center"/>
          </w:tcPr>
          <w:p w14:paraId="5774E7E6" w14:textId="56CAC106" w:rsidR="00FB2245" w:rsidRPr="00F2147D" w:rsidRDefault="0070061A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B2245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393</w:t>
            </w:r>
          </w:p>
        </w:tc>
      </w:tr>
      <w:tr w:rsidR="00FB2245" w:rsidRPr="00F2147D" w14:paraId="7E86D9D0" w14:textId="77777777" w:rsidTr="00813763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55F6E5B9" w14:textId="77777777" w:rsidR="00FB2245" w:rsidRPr="00F2147D" w:rsidRDefault="00FB2245" w:rsidP="00FB2245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7BEA6" w14:textId="056425FB" w:rsidR="00FB2245" w:rsidRPr="00F2147D" w:rsidRDefault="0070061A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2364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664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1EB9DB58" w14:textId="77777777" w:rsidR="00FB2245" w:rsidRPr="00F2147D" w:rsidRDefault="00FB2245" w:rsidP="00FB22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08E51" w14:textId="641D597D" w:rsidR="00FB2245" w:rsidRPr="00F2147D" w:rsidRDefault="0070061A" w:rsidP="00FB2245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B2245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275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0B00A0FB" w14:textId="77777777" w:rsidR="00FB2245" w:rsidRPr="00F2147D" w:rsidRDefault="00FB2245" w:rsidP="00FB224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2C71B6" w14:textId="636A587E" w:rsidR="00FB2245" w:rsidRPr="00F2147D" w:rsidRDefault="00236493" w:rsidP="00FB2245">
            <w:pPr>
              <w:ind w:left="-247" w:right="417" w:hanging="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6E131341" w14:textId="77777777" w:rsidR="00FB2245" w:rsidRPr="00F2147D" w:rsidRDefault="00FB2245" w:rsidP="00FB2245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D69108" w14:textId="31961457" w:rsidR="00FB2245" w:rsidRPr="00F2147D" w:rsidRDefault="00FB2245" w:rsidP="00FB2245">
            <w:pPr>
              <w:ind w:left="-162" w:right="352" w:hanging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F2147D">
              <w:rPr>
                <w:rFonts w:asciiTheme="majorBidi" w:hAnsiTheme="majorBidi"/>
                <w:color w:val="000000"/>
                <w:sz w:val="28"/>
                <w:cs/>
              </w:rPr>
              <w:t>-</w:t>
            </w:r>
          </w:p>
        </w:tc>
      </w:tr>
      <w:tr w:rsidR="00FB2245" w:rsidRPr="00F2147D" w14:paraId="1C8BDD23" w14:textId="77777777" w:rsidTr="00813763">
        <w:trPr>
          <w:trHeight w:val="20"/>
        </w:trPr>
        <w:tc>
          <w:tcPr>
            <w:tcW w:w="4950" w:type="dxa"/>
            <w:tcMar>
              <w:left w:w="0" w:type="dxa"/>
              <w:right w:w="0" w:type="dxa"/>
            </w:tcMar>
          </w:tcPr>
          <w:p w14:paraId="165EEEC9" w14:textId="77777777" w:rsidR="00FB2245" w:rsidRPr="00F2147D" w:rsidRDefault="00FB2245" w:rsidP="00FB2245">
            <w:pPr>
              <w:ind w:left="540" w:right="180"/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</w:pPr>
            <w:r w:rsidRPr="00F2147D">
              <w:rPr>
                <w:rFonts w:asciiTheme="majorBidi" w:eastAsia="Calibr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4FFD" w14:textId="05650BFB" w:rsidR="00FB2245" w:rsidRPr="00F2147D" w:rsidRDefault="0070061A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  <w:r w:rsidR="002364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178</w:t>
            </w:r>
          </w:p>
        </w:tc>
        <w:tc>
          <w:tcPr>
            <w:tcW w:w="85" w:type="dxa"/>
            <w:tcMar>
              <w:left w:w="0" w:type="dxa"/>
              <w:right w:w="0" w:type="dxa"/>
            </w:tcMar>
            <w:vAlign w:val="bottom"/>
          </w:tcPr>
          <w:p w14:paraId="0E3874E1" w14:textId="77777777" w:rsidR="00FB2245" w:rsidRPr="00F2147D" w:rsidRDefault="00FB2245" w:rsidP="00FB224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E898A8" w14:textId="0D9A94E9" w:rsidR="00FB2245" w:rsidRPr="00F2147D" w:rsidRDefault="0070061A" w:rsidP="00FB2245">
            <w:pPr>
              <w:ind w:right="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FB2245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004</w:t>
            </w:r>
          </w:p>
        </w:tc>
        <w:tc>
          <w:tcPr>
            <w:tcW w:w="92" w:type="dxa"/>
            <w:tcMar>
              <w:left w:w="0" w:type="dxa"/>
              <w:right w:w="0" w:type="dxa"/>
            </w:tcMar>
            <w:vAlign w:val="bottom"/>
          </w:tcPr>
          <w:p w14:paraId="4435325B" w14:textId="77777777" w:rsidR="00FB2245" w:rsidRPr="00F2147D" w:rsidRDefault="00FB2245" w:rsidP="00FB224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9B848" w14:textId="01C279E5" w:rsidR="00FB2245" w:rsidRPr="00F2147D" w:rsidRDefault="0070061A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236493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327</w:t>
            </w:r>
          </w:p>
        </w:tc>
        <w:tc>
          <w:tcPr>
            <w:tcW w:w="77" w:type="dxa"/>
            <w:tcMar>
              <w:left w:w="0" w:type="dxa"/>
              <w:right w:w="0" w:type="dxa"/>
            </w:tcMar>
            <w:vAlign w:val="center"/>
          </w:tcPr>
          <w:p w14:paraId="067F793A" w14:textId="77777777" w:rsidR="00FB2245" w:rsidRPr="00F2147D" w:rsidRDefault="00FB2245" w:rsidP="00FB2245">
            <w:pPr>
              <w:ind w:right="-7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A5C17" w14:textId="4CF0495C" w:rsidR="00FB2245" w:rsidRPr="00F2147D" w:rsidRDefault="0070061A" w:rsidP="00FB2245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FB2245" w:rsidRPr="00F2147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8"/>
              </w:rPr>
              <w:t>393</w:t>
            </w:r>
          </w:p>
        </w:tc>
      </w:tr>
    </w:tbl>
    <w:p w14:paraId="70E9E5AD" w14:textId="77777777" w:rsidR="00E7764C" w:rsidRDefault="00E7764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F90A6F" w14:textId="0E8DAB57" w:rsidR="00CF3056" w:rsidRPr="00F2147D" w:rsidRDefault="0070061A" w:rsidP="00227BE2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CF3056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F3056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5B6C558" w14:textId="77777777" w:rsidR="00BC111C" w:rsidRPr="00F2147D" w:rsidRDefault="00BC111C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ข้อมูลทางการเงินจำแนกตามส่วนงานจะแสดงข้อมูลเกี่ยวกับผลิตภัณฑ์และบริการประเภทต่าง ๆ ของกลุ่มบริษัท</w:t>
      </w:r>
    </w:p>
    <w:p w14:paraId="7FBDACC9" w14:textId="77777777" w:rsidR="00BC111C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ส่วนงานและประเมินผลการดำเนินงานของส่วนงาน</w:t>
      </w:r>
    </w:p>
    <w:p w14:paraId="5A8AE261" w14:textId="77777777" w:rsidR="00BA6835" w:rsidRPr="00F2147D" w:rsidRDefault="00BC111C" w:rsidP="00227BE2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ผลการดำเนินงานและสินทรัพย์และหนี้สินตามส่วนงานเป็นรายการที่เกี่ยวข้องโดยตรงกับส่วนงานหรือ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</w:rPr>
        <w:br/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ที่สามารถปันส่วนให้กับส่วนงานได้อย่างสมเหตุสมผล </w:t>
      </w:r>
    </w:p>
    <w:p w14:paraId="48447411" w14:textId="5CF51A31" w:rsidR="00BC111C" w:rsidRPr="00F2147D" w:rsidRDefault="00BC111C" w:rsidP="00227BE2">
      <w:pPr>
        <w:pStyle w:val="Caption"/>
        <w:spacing w:before="240"/>
        <w:ind w:left="547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กลุ่มบริษัทมีส่วนงานที่รายงาน </w:t>
      </w:r>
      <w:r w:rsidR="0070061A" w:rsidRPr="0070061A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 ส่วนงาน คือ </w:t>
      </w:r>
    </w:p>
    <w:p w14:paraId="0F122BC3" w14:textId="336FE91C" w:rsidR="00BC111C" w:rsidRPr="00F2147D" w:rsidRDefault="00BC111C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  <w:cs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70061A" w:rsidRPr="0070061A">
        <w:rPr>
          <w:rFonts w:asciiTheme="majorBidi" w:hAnsiTheme="majorBidi" w:cstheme="majorBidi"/>
          <w:b/>
          <w:bCs/>
          <w:color w:val="000000"/>
        </w:rPr>
        <w:t>1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ธุรกิจหลักทรัพย์</w:t>
      </w:r>
      <w:r w:rsidR="00A00AEF" w:rsidRPr="00F2147D">
        <w:rPr>
          <w:rFonts w:asciiTheme="majorBidi" w:hAnsiTheme="majorBidi" w:cstheme="majorBidi"/>
          <w:b/>
          <w:bCs/>
          <w:color w:val="000000"/>
          <w:cs/>
        </w:rPr>
        <w:t>และสัญญาซื้อขายล่วงหน้า</w:t>
      </w:r>
    </w:p>
    <w:p w14:paraId="58C01493" w14:textId="476A5BFE" w:rsidR="009E7652" w:rsidRPr="00F2147D" w:rsidRDefault="00A00AEF" w:rsidP="00227BE2">
      <w:pPr>
        <w:pStyle w:val="Caption"/>
        <w:ind w:left="1800" w:hanging="1260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F2147D">
        <w:rPr>
          <w:rFonts w:asciiTheme="majorBidi" w:hAnsiTheme="majorBidi" w:cstheme="majorBidi"/>
          <w:b/>
          <w:bCs/>
          <w:color w:val="000000"/>
          <w:cs/>
        </w:rPr>
        <w:t xml:space="preserve">ส่วนงานที่ </w:t>
      </w:r>
      <w:r w:rsidR="0070061A" w:rsidRPr="0070061A">
        <w:rPr>
          <w:rFonts w:asciiTheme="majorBidi" w:hAnsiTheme="majorBidi" w:cstheme="majorBidi"/>
          <w:b/>
          <w:bCs/>
          <w:color w:val="000000"/>
        </w:rPr>
        <w:t>2</w:t>
      </w:r>
      <w:r w:rsidRPr="00F2147D">
        <w:rPr>
          <w:rFonts w:asciiTheme="majorBidi" w:hAnsiTheme="majorBidi" w:cstheme="majorBidi"/>
          <w:b/>
          <w:bCs/>
          <w:color w:val="000000"/>
          <w:cs/>
        </w:rPr>
        <w:tab/>
        <w:t>ธุรกิจที่ปรึกษาทางการเงินและวาณิชธนกิจ</w:t>
      </w:r>
    </w:p>
    <w:p w14:paraId="07F0E1FF" w14:textId="1153D932" w:rsidR="00BC111C" w:rsidRPr="00F2147D" w:rsidRDefault="00BC111C" w:rsidP="00227BE2">
      <w:pPr>
        <w:spacing w:before="120"/>
        <w:ind w:left="547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ผลการดำเนินงานวัดโดยใช้กำไร(ขาดทุน)</w:t>
      </w:r>
      <w:r w:rsidRPr="00F2147D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หลังค่าใช้จ่าย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399E62" w14:textId="4E603E19" w:rsidR="00E976CA" w:rsidRPr="00F2147D" w:rsidRDefault="00E976CA" w:rsidP="007B0553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ข้อมูลเกี่ยวกับเขตภูมิศาสตร์</w:t>
      </w:r>
    </w:p>
    <w:p w14:paraId="14EFF8B2" w14:textId="77777777" w:rsidR="00E7764C" w:rsidRDefault="00E976CA" w:rsidP="007B055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กลุ่มบริษัทดำเนินธุรกิจเฉพาะในประเทศเท่านั้น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43A3133" w14:textId="53984DDD" w:rsidR="007B0553" w:rsidRDefault="007B0553" w:rsidP="007B0553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75E85250" w14:textId="77777777" w:rsidR="00E976CA" w:rsidRPr="00F2147D" w:rsidRDefault="00E976CA" w:rsidP="00227BE2">
      <w:pPr>
        <w:tabs>
          <w:tab w:val="left" w:pos="54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ลูกค้ารายใหญ่</w:t>
      </w:r>
    </w:p>
    <w:p w14:paraId="77EB4817" w14:textId="2F7B6D62" w:rsidR="00E976CA" w:rsidRPr="00F2147D" w:rsidRDefault="00E976CA" w:rsidP="00227BE2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Pr="00F2147D">
        <w:rPr>
          <w:rFonts w:asciiTheme="majorBidi" w:eastAsia="Calibri" w:hAnsiTheme="majorBidi" w:cstheme="majorBidi"/>
          <w:color w:val="000000"/>
          <w:spacing w:val="4"/>
          <w:sz w:val="32"/>
          <w:szCs w:val="32"/>
          <w:cs/>
        </w:rPr>
        <w:t>งวดสามเดือน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2736A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70061A" w:rsidRPr="0070061A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F2147D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กลุ่มบริษัทไม่มี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รายได้จากการขายหรือให้บริการกับลูกค้าบุคคลภายนอกรายใดรายหนึ่งที่มีจำนวนตั้งแต่ร้อยละ </w:t>
      </w:r>
      <w:r w:rsidR="0070061A" w:rsidRPr="0070061A">
        <w:rPr>
          <w:rFonts w:asciiTheme="majorBidi" w:hAnsiTheme="majorBidi" w:cstheme="majorBidi"/>
          <w:color w:val="000000"/>
          <w:spacing w:val="-4"/>
          <w:sz w:val="32"/>
          <w:szCs w:val="32"/>
        </w:rPr>
        <w:t>10</w:t>
      </w:r>
      <w:r w:rsidRPr="00F2147D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Pr="00F214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ขึ้นไป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ของรายได้รวม</w:t>
      </w:r>
    </w:p>
    <w:p w14:paraId="2D19230F" w14:textId="402D3065" w:rsidR="007E29B4" w:rsidRDefault="00B27C4F" w:rsidP="00227BE2">
      <w:pPr>
        <w:tabs>
          <w:tab w:val="left" w:pos="851"/>
          <w:tab w:val="center" w:pos="3600"/>
          <w:tab w:val="center" w:pos="6480"/>
        </w:tabs>
        <w:spacing w:before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ข้อมูลรายได้และกำไร</w:t>
      </w:r>
      <w:r w:rsidR="00AA07FC" w:rsidRPr="00F2147D">
        <w:rPr>
          <w:rFonts w:asciiTheme="majorBidi" w:hAnsiTheme="majorBidi" w:cstheme="majorBidi"/>
          <w:sz w:val="32"/>
          <w:szCs w:val="32"/>
          <w:cs/>
        </w:rPr>
        <w:t>หรือขาดทุน</w:t>
      </w:r>
      <w:r w:rsidRPr="00F2147D">
        <w:rPr>
          <w:rFonts w:asciiTheme="majorBidi" w:hAnsiTheme="majorBidi" w:cstheme="majorBidi"/>
          <w:sz w:val="32"/>
          <w:szCs w:val="32"/>
          <w:cs/>
        </w:rPr>
        <w:t>ของส่วนงานของกลุ่มบริษัทสำหรับงวด</w:t>
      </w:r>
      <w:r w:rsidR="00905847" w:rsidRPr="00F2147D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240CCA" w:rsidRPr="00F2147D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D41B5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FA473F" w:rsidRPr="00F2147D">
        <w:rPr>
          <w:rFonts w:asciiTheme="majorBidi" w:hAnsiTheme="majorBidi" w:cstheme="majorBidi"/>
          <w:sz w:val="32"/>
          <w:szCs w:val="32"/>
        </w:rPr>
        <w:br/>
      </w:r>
      <w:r w:rsidR="0070061A" w:rsidRPr="0070061A">
        <w:rPr>
          <w:rFonts w:asciiTheme="majorBidi" w:hAnsiTheme="majorBidi" w:cstheme="majorBidi"/>
          <w:sz w:val="32"/>
          <w:szCs w:val="32"/>
        </w:rPr>
        <w:t>31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z w:val="32"/>
          <w:szCs w:val="32"/>
        </w:rPr>
        <w:t>2569</w:t>
      </w:r>
      <w:r w:rsidR="002736A0">
        <w:rPr>
          <w:rFonts w:asciiTheme="majorBidi" w:hAnsiTheme="majorBidi" w:cstheme="majorBidi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061A" w:rsidRPr="0070061A">
        <w:rPr>
          <w:rFonts w:asciiTheme="majorBidi" w:hAnsiTheme="majorBidi" w:cstheme="majorBidi"/>
          <w:sz w:val="32"/>
          <w:szCs w:val="32"/>
        </w:rPr>
        <w:t>2568</w:t>
      </w:r>
      <w:r w:rsidRPr="00F2147D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859AA52" w14:textId="77777777" w:rsidR="00FB2245" w:rsidRPr="00F2147D" w:rsidRDefault="00FB2245" w:rsidP="00FB2245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FB2245" w:rsidRPr="00F2147D" w14:paraId="383F0477" w14:textId="77777777" w:rsidTr="00813763">
        <w:trPr>
          <w:cantSplit/>
          <w:trHeight w:val="144"/>
        </w:trPr>
        <w:tc>
          <w:tcPr>
            <w:tcW w:w="3690" w:type="dxa"/>
          </w:tcPr>
          <w:p w14:paraId="42E7D5B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52FFBE94" w14:textId="29232BA9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Pr="00F2147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</w:tr>
      <w:tr w:rsidR="00FB2245" w:rsidRPr="00F2147D" w14:paraId="53EF5B0C" w14:textId="77777777" w:rsidTr="00813763">
        <w:trPr>
          <w:cantSplit/>
          <w:trHeight w:val="144"/>
        </w:trPr>
        <w:tc>
          <w:tcPr>
            <w:tcW w:w="3690" w:type="dxa"/>
          </w:tcPr>
          <w:p w14:paraId="649B14C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C7833E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1A6C5EE5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A812439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7577EE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2ACB98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756B780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4CA979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4B258F5C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AF995A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B2245" w:rsidRPr="00F2147D" w14:paraId="131D7929" w14:textId="77777777" w:rsidTr="00813763">
        <w:trPr>
          <w:cantSplit/>
          <w:trHeight w:val="144"/>
        </w:trPr>
        <w:tc>
          <w:tcPr>
            <w:tcW w:w="3690" w:type="dxa"/>
          </w:tcPr>
          <w:p w14:paraId="2084AF8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1D4DC10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4AF3093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68B5CE2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21B3D24B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0A974C55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69581E7C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7496716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4A8A88DD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FB16286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B2245" w:rsidRPr="00F2147D" w14:paraId="04F57330" w14:textId="77777777" w:rsidTr="00813763">
        <w:trPr>
          <w:cantSplit/>
          <w:trHeight w:val="144"/>
        </w:trPr>
        <w:tc>
          <w:tcPr>
            <w:tcW w:w="3690" w:type="dxa"/>
          </w:tcPr>
          <w:p w14:paraId="6CBDE27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BA722B7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65EB94A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19B1CFA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55777050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21C8D9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7C6FF214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DA6D38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340D384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A3601F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B2245" w:rsidRPr="00F2147D" w14:paraId="02943138" w14:textId="77777777" w:rsidTr="00777F3D">
        <w:trPr>
          <w:cantSplit/>
          <w:trHeight w:val="144"/>
        </w:trPr>
        <w:tc>
          <w:tcPr>
            <w:tcW w:w="3690" w:type="dxa"/>
          </w:tcPr>
          <w:p w14:paraId="5750BCF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F6F643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7F6398AB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2AE4D567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7DB9ED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F6A8B4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56F1551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191801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5EAFC7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2E55255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4DC6" w:rsidRPr="00F2147D" w14:paraId="75A21FD9" w14:textId="77777777" w:rsidTr="00777F3D">
        <w:trPr>
          <w:cantSplit/>
          <w:trHeight w:val="144"/>
        </w:trPr>
        <w:tc>
          <w:tcPr>
            <w:tcW w:w="3690" w:type="dxa"/>
          </w:tcPr>
          <w:p w14:paraId="0A30D683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0EA216AB" w14:textId="77B582D7" w:rsidR="004E4DC6" w:rsidRPr="004E4DC6" w:rsidRDefault="0070061A" w:rsidP="004E4DC6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sz w:val="20"/>
                <w:szCs w:val="20"/>
              </w:rPr>
              <w:t>111</w:t>
            </w:r>
          </w:p>
        </w:tc>
        <w:tc>
          <w:tcPr>
            <w:tcW w:w="104" w:type="dxa"/>
          </w:tcPr>
          <w:p w14:paraId="7B4C55A1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A7E094C" w14:textId="6E12DB60" w:rsidR="004E4DC6" w:rsidRPr="00F2147D" w:rsidRDefault="0070061A" w:rsidP="004E4DC6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103777F6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B01D98E" w14:textId="343D2B40" w:rsidR="004E4DC6" w:rsidRPr="00F2147D" w:rsidRDefault="0070061A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12" w:type="dxa"/>
          </w:tcPr>
          <w:p w14:paraId="5103F779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039C376" w14:textId="06DB6FDE" w:rsidR="004E4DC6" w:rsidRPr="00F2147D" w:rsidRDefault="004E4DC6" w:rsidP="004E4DC6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630C4BEC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9C99691" w14:textId="0713E76E" w:rsidR="004E4DC6" w:rsidRPr="00F2147D" w:rsidRDefault="0070061A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117</w:t>
            </w:r>
          </w:p>
        </w:tc>
      </w:tr>
      <w:tr w:rsidR="004E4DC6" w:rsidRPr="00F2147D" w14:paraId="499073E2" w14:textId="77777777" w:rsidTr="00777F3D">
        <w:trPr>
          <w:cantSplit/>
          <w:trHeight w:val="144"/>
        </w:trPr>
        <w:tc>
          <w:tcPr>
            <w:tcW w:w="3690" w:type="dxa"/>
          </w:tcPr>
          <w:p w14:paraId="67ACCC9A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6B322B0D" w14:textId="6C0E0796" w:rsidR="004E4DC6" w:rsidRPr="004E4DC6" w:rsidRDefault="0070061A" w:rsidP="004E4DC6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104" w:type="dxa"/>
          </w:tcPr>
          <w:p w14:paraId="7EAA7C44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D6E484B" w14:textId="4F60F5ED" w:rsidR="004E4DC6" w:rsidRPr="00F2147D" w:rsidRDefault="004E4DC6" w:rsidP="004E4DC6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3AD84E5F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743665C" w14:textId="23E86B59" w:rsidR="004E4DC6" w:rsidRPr="00F2147D" w:rsidRDefault="0070061A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2" w:type="dxa"/>
          </w:tcPr>
          <w:p w14:paraId="0FBA94B7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3E7FA4A" w14:textId="755C55CC" w:rsidR="004E4DC6" w:rsidRPr="00F2147D" w:rsidRDefault="00182BAF" w:rsidP="00182BAF">
            <w:pPr>
              <w:widowControl/>
              <w:tabs>
                <w:tab w:val="decimal" w:pos="59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="Angsana New" w:eastAsia="Cordia New" w:hAnsi="Angsana New"/>
                <w:color w:val="000000"/>
                <w:sz w:val="20"/>
                <w:szCs w:val="20"/>
              </w:rPr>
              <w:t>(</w:t>
            </w:r>
            <w:r w:rsidR="0070061A" w:rsidRPr="0070061A">
              <w:rPr>
                <w:rFonts w:ascii="Angsana New" w:eastAsia="Cordia New" w:hAnsi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eastAsia="Cordi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" w:type="dxa"/>
          </w:tcPr>
          <w:p w14:paraId="75799922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4F4ACA7" w14:textId="4273D81D" w:rsidR="004E4DC6" w:rsidRPr="00F2147D" w:rsidRDefault="0070061A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46</w:t>
            </w:r>
          </w:p>
        </w:tc>
      </w:tr>
      <w:tr w:rsidR="004E4DC6" w:rsidRPr="00F2147D" w14:paraId="0D213D06" w14:textId="77777777" w:rsidTr="00777F3D">
        <w:trPr>
          <w:cantSplit/>
          <w:trHeight w:val="144"/>
        </w:trPr>
        <w:tc>
          <w:tcPr>
            <w:tcW w:w="3690" w:type="dxa"/>
          </w:tcPr>
          <w:p w14:paraId="45BA908C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214836D5" w14:textId="709A060A" w:rsidR="004E4DC6" w:rsidRPr="004E4DC6" w:rsidRDefault="0070061A" w:rsidP="004E4DC6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104" w:type="dxa"/>
          </w:tcPr>
          <w:p w14:paraId="6A6C5966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59AE9DF5" w14:textId="55C771F8" w:rsidR="004E4DC6" w:rsidRPr="00F2147D" w:rsidRDefault="004E4DC6" w:rsidP="004E4DC6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" w:type="dxa"/>
          </w:tcPr>
          <w:p w14:paraId="1AEE9C2B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EE9E122" w14:textId="2BFEA6A7" w:rsidR="004E4DC6" w:rsidRPr="00F2147D" w:rsidRDefault="0070061A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2" w:type="dxa"/>
          </w:tcPr>
          <w:p w14:paraId="7D6EA213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84CB31B" w14:textId="2B7FA554" w:rsidR="004E4DC6" w:rsidRPr="00F2147D" w:rsidRDefault="0070061A" w:rsidP="00182BAF">
            <w:pPr>
              <w:widowControl/>
              <w:tabs>
                <w:tab w:val="decimal" w:pos="59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eastAsia="Cordi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dxa"/>
          </w:tcPr>
          <w:p w14:paraId="517FE48E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26FFBF2" w14:textId="395DAD98" w:rsidR="004E4DC6" w:rsidRPr="00F2147D" w:rsidRDefault="0070061A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20</w:t>
            </w:r>
          </w:p>
        </w:tc>
      </w:tr>
      <w:tr w:rsidR="004E4DC6" w:rsidRPr="00F2147D" w14:paraId="4DE86382" w14:textId="77777777" w:rsidTr="00813763">
        <w:trPr>
          <w:cantSplit/>
          <w:trHeight w:val="144"/>
        </w:trPr>
        <w:tc>
          <w:tcPr>
            <w:tcW w:w="3690" w:type="dxa"/>
          </w:tcPr>
          <w:p w14:paraId="4F2EB4F1" w14:textId="77777777" w:rsidR="004E4DC6" w:rsidRPr="00F2147D" w:rsidRDefault="004E4DC6" w:rsidP="004E4DC6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4DE0705F" w14:textId="049740DF" w:rsidR="004E4DC6" w:rsidRPr="00F2147D" w:rsidRDefault="0070061A" w:rsidP="004E4DC6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4" w:type="dxa"/>
          </w:tcPr>
          <w:p w14:paraId="3643B8CA" w14:textId="77777777" w:rsidR="004E4DC6" w:rsidRPr="00F2147D" w:rsidRDefault="004E4DC6" w:rsidP="004E4DC6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5F14F3C6" w14:textId="58839E6F" w:rsidR="004E4DC6" w:rsidRPr="00F2147D" w:rsidRDefault="0070061A" w:rsidP="004E4DC6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" w:type="dxa"/>
          </w:tcPr>
          <w:p w14:paraId="41D8DD54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37AFB6A8" w14:textId="654D52FA" w:rsidR="004E4DC6" w:rsidRPr="00F2147D" w:rsidRDefault="0070061A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12" w:type="dxa"/>
          </w:tcPr>
          <w:p w14:paraId="6AFF2E62" w14:textId="77777777" w:rsidR="004E4DC6" w:rsidRPr="00F2147D" w:rsidRDefault="004E4DC6" w:rsidP="004E4DC6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5AA36042" w14:textId="0639336E" w:rsidR="004E4DC6" w:rsidRPr="00F2147D" w:rsidRDefault="004E4DC6" w:rsidP="004E4DC6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48B0AB27" w14:textId="77777777" w:rsidR="004E4DC6" w:rsidRPr="00F2147D" w:rsidRDefault="004E4DC6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3CA2D594" w14:textId="42448ECA" w:rsidR="004E4DC6" w:rsidRPr="00F2147D" w:rsidRDefault="0070061A" w:rsidP="004E4DC6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126</w:t>
            </w:r>
          </w:p>
        </w:tc>
      </w:tr>
      <w:tr w:rsidR="00FB2245" w:rsidRPr="00F2147D" w14:paraId="4E37292E" w14:textId="77777777" w:rsidTr="00813763">
        <w:trPr>
          <w:cantSplit/>
          <w:trHeight w:val="144"/>
        </w:trPr>
        <w:tc>
          <w:tcPr>
            <w:tcW w:w="3690" w:type="dxa"/>
          </w:tcPr>
          <w:p w14:paraId="673E5CC6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5E79FD02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8EC10D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34EDD2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386DAD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8724E1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69EA85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FAD4BA7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63C2009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BA5AEFE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B2245" w:rsidRPr="00F2147D" w14:paraId="39B67E15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35339A8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17BD396B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1506CB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566FD0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B059B89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12C8DC5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5477E7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2CC0C33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8FCE05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8380F7A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FB2245" w:rsidRPr="00F2147D" w14:paraId="1944F557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290FBF67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5C2E88BD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0040AEF4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C847685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0C3A8C8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D2EC810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6BDEB9F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F051C7B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222A634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64ED4C3" w14:textId="796E5D71" w:rsidR="00FB2245" w:rsidRPr="00F2147D" w:rsidRDefault="00403D50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91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59422C18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0584D36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53AFDC78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CA9BDF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6E8E70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FF4940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4E05E4A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E8DECC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5C0D14E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12A565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03FC3A9" w14:textId="282E222A" w:rsidR="00FB2245" w:rsidRPr="00F2147D" w:rsidRDefault="00403D50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297259B0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5AA27EB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26E519B0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E174689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DF9C831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281D22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967C72F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D512593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6D1B478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A93D8B0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4ECBF44" w14:textId="3E463A6F" w:rsidR="00FB2245" w:rsidRPr="00F2147D" w:rsidRDefault="00403D50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13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390DACE0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22E78171" w14:textId="2196400C" w:rsidR="00FB2245" w:rsidRPr="00016CAB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</w:pPr>
            <w:r w:rsidRPr="00016CAB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ส่วนแบ่ง</w:t>
            </w:r>
            <w:r w:rsidR="00016CAB" w:rsidRPr="00016CAB">
              <w:rPr>
                <w:rFonts w:asciiTheme="majorBidi" w:hAnsiTheme="majorBidi" w:cstheme="majorBidi" w:hint="cs"/>
                <w:color w:val="000000"/>
                <w:spacing w:val="-8"/>
                <w:sz w:val="20"/>
                <w:szCs w:val="20"/>
                <w:cs/>
              </w:rPr>
              <w:t>ขาดทุน</w:t>
            </w:r>
            <w:r w:rsidRPr="00016CAB">
              <w:rPr>
                <w:rFonts w:asciiTheme="majorBidi" w:hAnsiTheme="majorBidi" w:cstheme="majorBidi"/>
                <w:color w:val="000000"/>
                <w:spacing w:val="-8"/>
                <w:sz w:val="20"/>
                <w:szCs w:val="20"/>
                <w:cs/>
              </w:rPr>
              <w:t>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265D90FD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E8FF194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333B96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25C30A2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5C281A1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1F3E1F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430B0E6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1AFF3E2D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D00F6EC" w14:textId="53DC7566" w:rsidR="00FB2245" w:rsidRPr="00F2147D" w:rsidRDefault="00016CAB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12F9F72D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5CADF1DA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1824284A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E2A6E88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7CDF3477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9ECAA00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74283B7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DC3C26C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A0672E4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4725D83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327A2569" w14:textId="057C6A6C" w:rsidR="00FB2245" w:rsidRPr="00F2147D" w:rsidRDefault="004E1507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)</w:t>
            </w:r>
          </w:p>
        </w:tc>
      </w:tr>
      <w:tr w:rsidR="00FB2245" w:rsidRPr="00F2147D" w14:paraId="644C03FA" w14:textId="77777777" w:rsidTr="00813763">
        <w:trPr>
          <w:cantSplit/>
          <w:trHeight w:val="144"/>
        </w:trPr>
        <w:tc>
          <w:tcPr>
            <w:tcW w:w="3690" w:type="dxa"/>
            <w:vAlign w:val="center"/>
          </w:tcPr>
          <w:p w14:paraId="1A8C3E82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99" w:type="dxa"/>
          </w:tcPr>
          <w:p w14:paraId="1146CDCE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45223BD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E31E393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AF4570C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ABC1644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CAEFD4E" w14:textId="77777777" w:rsidR="00FB2245" w:rsidRPr="00F2147D" w:rsidRDefault="00FB2245" w:rsidP="00813763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0386191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E03D568" w14:textId="77777777" w:rsidR="00FB2245" w:rsidRPr="00F2147D" w:rsidRDefault="00FB2245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741EFFE6" w14:textId="40828304" w:rsidR="00FB2245" w:rsidRPr="00F2147D" w:rsidRDefault="0070061A" w:rsidP="00813763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</w:p>
        </w:tc>
      </w:tr>
    </w:tbl>
    <w:p w14:paraId="18203E0C" w14:textId="0DF6133B" w:rsidR="007E29B4" w:rsidRPr="00F2147D" w:rsidRDefault="007E29B4" w:rsidP="00FB2245">
      <w:pPr>
        <w:widowControl/>
        <w:tabs>
          <w:tab w:val="decimal" w:pos="1065"/>
        </w:tabs>
        <w:spacing w:before="120"/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="00C40F8E"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95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99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7E29B4" w:rsidRPr="00F2147D" w14:paraId="4CF59239" w14:textId="77777777" w:rsidTr="00786E9E">
        <w:trPr>
          <w:cantSplit/>
          <w:trHeight w:val="144"/>
        </w:trPr>
        <w:tc>
          <w:tcPr>
            <w:tcW w:w="3690" w:type="dxa"/>
          </w:tcPr>
          <w:p w14:paraId="7CFD6596" w14:textId="77777777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61" w:type="dxa"/>
            <w:gridSpan w:val="9"/>
          </w:tcPr>
          <w:p w14:paraId="77FA0097" w14:textId="77F81891" w:rsidR="007E29B4" w:rsidRPr="00F2147D" w:rsidRDefault="007E29B4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736A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มีนาคม </w:t>
            </w:r>
            <w:r w:rsidR="0070061A"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</w:tr>
      <w:tr w:rsidR="0034625A" w:rsidRPr="00F2147D" w14:paraId="6FA35B34" w14:textId="77777777" w:rsidTr="00786E9E">
        <w:trPr>
          <w:cantSplit/>
          <w:trHeight w:val="144"/>
        </w:trPr>
        <w:tc>
          <w:tcPr>
            <w:tcW w:w="3690" w:type="dxa"/>
          </w:tcPr>
          <w:p w14:paraId="03F767CE" w14:textId="250F022F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3CEF9216" w14:textId="7B806F5C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04" w:type="dxa"/>
          </w:tcPr>
          <w:p w14:paraId="4DC42BC9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79D09708" w14:textId="06A2CD58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ส่วนงานธุรกิจ</w:t>
            </w:r>
          </w:p>
        </w:tc>
        <w:tc>
          <w:tcPr>
            <w:tcW w:w="112" w:type="dxa"/>
          </w:tcPr>
          <w:p w14:paraId="523F0604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56D6A7E3" w14:textId="2EAC5C8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3F3808B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F96F624" w14:textId="5CBDB64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85" w:type="dxa"/>
          </w:tcPr>
          <w:p w14:paraId="4D6D8BE8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E9D3265" w14:textId="121E7D24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34625A" w:rsidRPr="00F2147D" w14:paraId="098C445A" w14:textId="77777777" w:rsidTr="00786E9E">
        <w:trPr>
          <w:cantSplit/>
          <w:trHeight w:val="144"/>
        </w:trPr>
        <w:tc>
          <w:tcPr>
            <w:tcW w:w="3690" w:type="dxa"/>
          </w:tcPr>
          <w:p w14:paraId="26E1345E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28A2CA79" w14:textId="36B38573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หลักทรัพย์และ</w:t>
            </w:r>
          </w:p>
        </w:tc>
        <w:tc>
          <w:tcPr>
            <w:tcW w:w="104" w:type="dxa"/>
          </w:tcPr>
          <w:p w14:paraId="083E5E83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5BBC7B8D" w14:textId="20136F89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ที่ปรึกษาทางการเงิน</w:t>
            </w:r>
          </w:p>
        </w:tc>
        <w:tc>
          <w:tcPr>
            <w:tcW w:w="112" w:type="dxa"/>
          </w:tcPr>
          <w:p w14:paraId="68DCBC01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77256A8C" w14:textId="24AA9DAF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2" w:type="dxa"/>
          </w:tcPr>
          <w:p w14:paraId="7175642F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F914B7F" w14:textId="236CF4D1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85" w:type="dxa"/>
          </w:tcPr>
          <w:p w14:paraId="440A1AAF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2AE735B" w14:textId="0FCBA8CC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625A" w:rsidRPr="00F2147D" w14:paraId="132B3BCF" w14:textId="77777777" w:rsidTr="00786E9E">
        <w:trPr>
          <w:cantSplit/>
          <w:trHeight w:val="144"/>
        </w:trPr>
        <w:tc>
          <w:tcPr>
            <w:tcW w:w="3690" w:type="dxa"/>
          </w:tcPr>
          <w:p w14:paraId="121F7011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6CDD2987" w14:textId="25F8C49A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104" w:type="dxa"/>
          </w:tcPr>
          <w:p w14:paraId="7B8F18F9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3BBE0F41" w14:textId="539B1725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และวาณิชธนกิจ</w:t>
            </w:r>
          </w:p>
        </w:tc>
        <w:tc>
          <w:tcPr>
            <w:tcW w:w="112" w:type="dxa"/>
          </w:tcPr>
          <w:p w14:paraId="055C01C4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35BC64D1" w14:textId="7FD3C00D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12" w:type="dxa"/>
          </w:tcPr>
          <w:p w14:paraId="17746AA3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82BB858" w14:textId="1AF06FD0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5" w:type="dxa"/>
          </w:tcPr>
          <w:p w14:paraId="704BEC98" w14:textId="7777777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C08140" w14:textId="131757C7" w:rsidR="0034625A" w:rsidRPr="00F2147D" w:rsidRDefault="0034625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92407" w:rsidRPr="00F2147D" w14:paraId="1341BC7E" w14:textId="77777777" w:rsidTr="00786E9E">
        <w:trPr>
          <w:cantSplit/>
          <w:trHeight w:val="144"/>
        </w:trPr>
        <w:tc>
          <w:tcPr>
            <w:tcW w:w="3690" w:type="dxa"/>
          </w:tcPr>
          <w:p w14:paraId="383AEC2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9" w:type="dxa"/>
          </w:tcPr>
          <w:p w14:paraId="47838C62" w14:textId="60EC8A6A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" w:type="dxa"/>
          </w:tcPr>
          <w:p w14:paraId="1CAD661E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33508F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22A6589D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62A250A1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7FC2947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6FC834C6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E9D81AB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B847322" w14:textId="77777777" w:rsidR="00D92407" w:rsidRPr="00F2147D" w:rsidRDefault="00D92407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5FA6" w:rsidRPr="00F2147D" w14:paraId="2015780C" w14:textId="77777777" w:rsidTr="00786E9E">
        <w:trPr>
          <w:cantSplit/>
          <w:trHeight w:val="144"/>
        </w:trPr>
        <w:tc>
          <w:tcPr>
            <w:tcW w:w="3690" w:type="dxa"/>
          </w:tcPr>
          <w:p w14:paraId="36B05AE1" w14:textId="52DEBA0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99" w:type="dxa"/>
          </w:tcPr>
          <w:p w14:paraId="269B2EE6" w14:textId="5A2CD8F7" w:rsidR="00665FA6" w:rsidRPr="00F2147D" w:rsidRDefault="0070061A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104" w:type="dxa"/>
          </w:tcPr>
          <w:p w14:paraId="2A62FA22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222B641" w14:textId="47DE34FB" w:rsidR="00665FA6" w:rsidRPr="00F2147D" w:rsidRDefault="0070061A" w:rsidP="00227BE2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" w:type="dxa"/>
          </w:tcPr>
          <w:p w14:paraId="78B6B586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45ED4B0" w14:textId="4D54FE2E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12" w:type="dxa"/>
          </w:tcPr>
          <w:p w14:paraId="151212EC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716C96F0" w14:textId="7C243699" w:rsidR="00665FA6" w:rsidRPr="00F2147D" w:rsidRDefault="003B30DB" w:rsidP="00777F3D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77F3D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6DE75FA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04DB494" w14:textId="5A899276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103</w:t>
            </w:r>
          </w:p>
        </w:tc>
      </w:tr>
      <w:tr w:rsidR="00665FA6" w:rsidRPr="00F2147D" w14:paraId="368A8D85" w14:textId="77777777" w:rsidTr="00786E9E">
        <w:trPr>
          <w:cantSplit/>
          <w:trHeight w:val="144"/>
        </w:trPr>
        <w:tc>
          <w:tcPr>
            <w:tcW w:w="3690" w:type="dxa"/>
          </w:tcPr>
          <w:p w14:paraId="23CC14BE" w14:textId="4593381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99" w:type="dxa"/>
          </w:tcPr>
          <w:p w14:paraId="674478D1" w14:textId="24C8798D" w:rsidR="00665FA6" w:rsidRPr="00F2147D" w:rsidRDefault="0070061A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104" w:type="dxa"/>
          </w:tcPr>
          <w:p w14:paraId="48DBD8D2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3519C389" w14:textId="1987411E" w:rsidR="00665FA6" w:rsidRPr="00777F3D" w:rsidRDefault="00665FA6" w:rsidP="00777F3D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777F3D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386F310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CB93768" w14:textId="2877293D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2" w:type="dxa"/>
          </w:tcPr>
          <w:p w14:paraId="088F6468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000B922C" w14:textId="6224680F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" w:type="dxa"/>
          </w:tcPr>
          <w:p w14:paraId="56F351CA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F9587E0" w14:textId="736277B8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58</w:t>
            </w:r>
          </w:p>
        </w:tc>
      </w:tr>
      <w:tr w:rsidR="00665FA6" w:rsidRPr="00F2147D" w14:paraId="2F23C6B5" w14:textId="77777777" w:rsidTr="00786E9E">
        <w:trPr>
          <w:cantSplit/>
          <w:trHeight w:val="144"/>
        </w:trPr>
        <w:tc>
          <w:tcPr>
            <w:tcW w:w="3690" w:type="dxa"/>
          </w:tcPr>
          <w:p w14:paraId="1F4ED18E" w14:textId="3BDBC83C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99" w:type="dxa"/>
          </w:tcPr>
          <w:p w14:paraId="065BE1AF" w14:textId="0DDD4152" w:rsidR="00665FA6" w:rsidRPr="00F2147D" w:rsidRDefault="00665FA6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70061A" w:rsidRPr="0070061A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Pr="00F2147D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4" w:type="dxa"/>
          </w:tcPr>
          <w:p w14:paraId="0DED9C44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F909E30" w14:textId="597344FE" w:rsidR="00665FA6" w:rsidRPr="00777F3D" w:rsidRDefault="00665FA6" w:rsidP="00777F3D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777F3D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1A118E3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E89109F" w14:textId="62851ED9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28</w:t>
            </w: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2" w:type="dxa"/>
          </w:tcPr>
          <w:p w14:paraId="5B4F7249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11E04226" w14:textId="5CD449FE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" w:type="dxa"/>
          </w:tcPr>
          <w:p w14:paraId="6356674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4C5B0FF" w14:textId="0BB7A6FE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26</w:t>
            </w: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665FA6" w:rsidRPr="00F2147D" w14:paraId="41064A95" w14:textId="77777777" w:rsidTr="00786E9E">
        <w:trPr>
          <w:cantSplit/>
          <w:trHeight w:val="144"/>
        </w:trPr>
        <w:tc>
          <w:tcPr>
            <w:tcW w:w="3690" w:type="dxa"/>
          </w:tcPr>
          <w:p w14:paraId="75D804DD" w14:textId="6114A53F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14:paraId="7B3F8A04" w14:textId="1B4A8CBD" w:rsidR="00665FA6" w:rsidRPr="00F2147D" w:rsidRDefault="0070061A" w:rsidP="00227BE2">
            <w:pPr>
              <w:widowControl/>
              <w:tabs>
                <w:tab w:val="decimal" w:pos="1164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  <w:cs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92</w:t>
            </w:r>
          </w:p>
        </w:tc>
        <w:tc>
          <w:tcPr>
            <w:tcW w:w="104" w:type="dxa"/>
          </w:tcPr>
          <w:p w14:paraId="4F9EC5D8" w14:textId="77777777" w:rsidR="00665FA6" w:rsidRPr="00F2147D" w:rsidRDefault="00665FA6" w:rsidP="00227BE2">
            <w:pPr>
              <w:widowControl/>
              <w:tabs>
                <w:tab w:val="decimal" w:pos="892"/>
                <w:tab w:val="decimal" w:pos="1299"/>
              </w:tabs>
              <w:overflowPunct/>
              <w:autoSpaceDE/>
              <w:autoSpaceDN/>
              <w:adjustRightInd/>
              <w:ind w:left="-286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1918DC31" w14:textId="105FA828" w:rsidR="00665FA6" w:rsidRPr="00F2147D" w:rsidRDefault="0070061A" w:rsidP="00227BE2">
            <w:pPr>
              <w:widowControl/>
              <w:tabs>
                <w:tab w:val="decimal" w:pos="1031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" w:type="dxa"/>
          </w:tcPr>
          <w:p w14:paraId="69C40CC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212B2B5A" w14:textId="637285A2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2" w:type="dxa"/>
          </w:tcPr>
          <w:p w14:paraId="102AD53E" w14:textId="77777777" w:rsidR="00665FA6" w:rsidRPr="00F2147D" w:rsidRDefault="00665FA6" w:rsidP="00227BE2">
            <w:pPr>
              <w:widowControl/>
              <w:tabs>
                <w:tab w:val="decimal" w:pos="89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tcBorders>
              <w:bottom w:val="double" w:sz="4" w:space="0" w:color="auto"/>
            </w:tcBorders>
          </w:tcPr>
          <w:p w14:paraId="5643722E" w14:textId="2B08C283" w:rsidR="00665FA6" w:rsidRPr="00F2147D" w:rsidRDefault="00665FA6" w:rsidP="00777F3D">
            <w:pPr>
              <w:widowControl/>
              <w:tabs>
                <w:tab w:val="decimal" w:pos="57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7480339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jc w:val="both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</w:tcPr>
          <w:p w14:paraId="754707E1" w14:textId="58CF8A55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107</w:t>
            </w:r>
          </w:p>
        </w:tc>
      </w:tr>
      <w:tr w:rsidR="00665FA6" w:rsidRPr="00F2147D" w14:paraId="796E3DF4" w14:textId="77777777" w:rsidTr="00786E9E">
        <w:trPr>
          <w:cantSplit/>
          <w:trHeight w:val="144"/>
        </w:trPr>
        <w:tc>
          <w:tcPr>
            <w:tcW w:w="3690" w:type="dxa"/>
          </w:tcPr>
          <w:p w14:paraId="213AD5FA" w14:textId="7F22F368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99" w:type="dxa"/>
          </w:tcPr>
          <w:p w14:paraId="692F99A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2279B73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483728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1CE7B0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952229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F05E86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0B1805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4494BFF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994B84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65FA6" w:rsidRPr="00F2147D" w14:paraId="470E5F7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9584CEA" w14:textId="7AE0DEC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ค่าใช้จ่ายในการดำเนินงาน</w:t>
            </w:r>
          </w:p>
        </w:tc>
        <w:tc>
          <w:tcPr>
            <w:tcW w:w="1299" w:type="dxa"/>
          </w:tcPr>
          <w:p w14:paraId="7B8B97C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54AA747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C001D8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B7A33A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1A1CD641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F5438D4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D15063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6A9C46B7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0851D96A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665FA6" w:rsidRPr="00F2147D" w14:paraId="7BDC4FF4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1CD951D7" w14:textId="72339EE3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ค่าใช้จ่ายผลประโยชน์พนักงาน</w:t>
            </w:r>
          </w:p>
        </w:tc>
        <w:tc>
          <w:tcPr>
            <w:tcW w:w="1299" w:type="dxa"/>
          </w:tcPr>
          <w:p w14:paraId="5825788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308CA6B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EE4504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7E8D4E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A3BF68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96DB91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162809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AEC2DD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1A89802" w14:textId="28BE45D4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73</w:t>
            </w: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665FA6" w:rsidRPr="00F2147D" w14:paraId="56DE13D2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0278B2B" w14:textId="6E235CD2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99" w:type="dxa"/>
          </w:tcPr>
          <w:p w14:paraId="081296C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C2E7BC6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2E4F475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3270BF2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A62203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17BEC01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A19910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21DE330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645974AE" w14:textId="2A4E472A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14</w:t>
            </w: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665FA6" w:rsidRPr="00F2147D" w14:paraId="7362ADA8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34337F1" w14:textId="5757F046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897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99" w:type="dxa"/>
          </w:tcPr>
          <w:p w14:paraId="24C60B6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5CB0CCCE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ADD8E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965BB46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ECE6B95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0021668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4B22877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6B3F1D2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050B5FE" w14:textId="0D2F64D2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15</w:t>
            </w: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665FA6" w:rsidRPr="00F2147D" w14:paraId="0C2B77D6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03CCD771" w14:textId="6E575095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299" w:type="dxa"/>
          </w:tcPr>
          <w:p w14:paraId="6471C1C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7B248E57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4759AA3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EBA42F1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AA70EAF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5EB489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5E4C6374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3390459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40C978C8" w14:textId="40502431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</w:t>
            </w:r>
          </w:p>
        </w:tc>
      </w:tr>
      <w:tr w:rsidR="00665FA6" w:rsidRPr="00F2147D" w14:paraId="69324F29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68EEC64F" w14:textId="15FC38CD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299" w:type="dxa"/>
          </w:tcPr>
          <w:p w14:paraId="6695F26D" w14:textId="0F85046E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1823B1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C21554B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45D1EEB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1BFE5D5" w14:textId="0B31C5FC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9E0DFD0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2F71AB0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CC7898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0DF41E12" w14:textId="45A68108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(</w:t>
            </w:r>
            <w:r w:rsidR="0070061A"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1</w:t>
            </w:r>
            <w:r w:rsidRPr="00F2147D">
              <w:rPr>
                <w:rFonts w:asciiTheme="majorBidi" w:eastAsia="Cordia New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665FA6" w:rsidRPr="00F2147D" w14:paraId="3D019791" w14:textId="77777777" w:rsidTr="00786E9E">
        <w:trPr>
          <w:cantSplit/>
          <w:trHeight w:val="144"/>
        </w:trPr>
        <w:tc>
          <w:tcPr>
            <w:tcW w:w="3690" w:type="dxa"/>
            <w:vAlign w:val="center"/>
          </w:tcPr>
          <w:p w14:paraId="4A13C1B1" w14:textId="081BC5FA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71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F2147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99" w:type="dxa"/>
          </w:tcPr>
          <w:p w14:paraId="37DD4F9D" w14:textId="27C4C3C2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4043FE85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B880EE9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DB0A4E8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CB3552F" w14:textId="58AE0A0F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06D7E47D" w14:textId="77777777" w:rsidR="00665FA6" w:rsidRPr="00F2147D" w:rsidRDefault="00665FA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3653EFE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7E2E56DC" w14:textId="77777777" w:rsidR="00665FA6" w:rsidRPr="00F2147D" w:rsidRDefault="00665FA6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52C725CA" w14:textId="3E39DE60" w:rsidR="00665FA6" w:rsidRPr="00F2147D" w:rsidRDefault="0070061A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8</w:t>
            </w:r>
          </w:p>
        </w:tc>
      </w:tr>
    </w:tbl>
    <w:p w14:paraId="328EDA92" w14:textId="77777777" w:rsidR="007B0553" w:rsidRDefault="007B05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6465B78" w14:textId="6EF281F6" w:rsidR="00FB4F29" w:rsidRPr="00F2147D" w:rsidRDefault="0070061A" w:rsidP="00227BE2">
      <w:pPr>
        <w:tabs>
          <w:tab w:val="left" w:pos="1440"/>
          <w:tab w:val="center" w:pos="3600"/>
          <w:tab w:val="center" w:pos="6480"/>
        </w:tabs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lastRenderedPageBreak/>
        <w:t>22</w:t>
      </w:r>
      <w:r w:rsidR="00F15E45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5E45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656B73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และหนี้สินที่อาจเกิดขึ้น</w:t>
      </w:r>
    </w:p>
    <w:p w14:paraId="2C17507A" w14:textId="7460FFC4" w:rsidR="008B6A12" w:rsidRPr="00F2147D" w:rsidRDefault="0070061A" w:rsidP="00227BE2">
      <w:pPr>
        <w:tabs>
          <w:tab w:val="left" w:pos="2160"/>
          <w:tab w:val="left" w:pos="2880"/>
        </w:tabs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70061A">
        <w:rPr>
          <w:rFonts w:asciiTheme="majorBidi" w:hAnsiTheme="majorBidi" w:cstheme="majorBidi"/>
          <w:sz w:val="32"/>
          <w:szCs w:val="32"/>
        </w:rPr>
        <w:t>22</w:t>
      </w:r>
      <w:r w:rsidR="00E92140" w:rsidRPr="00F2147D">
        <w:rPr>
          <w:rFonts w:asciiTheme="majorBidi" w:hAnsiTheme="majorBidi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sz w:val="32"/>
          <w:szCs w:val="32"/>
        </w:rPr>
        <w:t>1</w:t>
      </w:r>
      <w:r w:rsidR="00613E00" w:rsidRPr="00F2147D">
        <w:rPr>
          <w:rFonts w:asciiTheme="majorBidi" w:hAnsiTheme="majorBidi" w:cstheme="majorBidi"/>
          <w:sz w:val="32"/>
          <w:szCs w:val="32"/>
        </w:rPr>
        <w:tab/>
      </w:r>
      <w:r w:rsidR="008B6A12" w:rsidRPr="00F2147D">
        <w:rPr>
          <w:rFonts w:asciiTheme="majorBidi" w:hAnsiTheme="majorBidi" w:cstheme="majorBidi"/>
          <w:sz w:val="32"/>
          <w:szCs w:val="32"/>
          <w:cs/>
        </w:rPr>
        <w:t>ภาระผูกพัน</w:t>
      </w:r>
    </w:p>
    <w:p w14:paraId="2C73198C" w14:textId="7F199856" w:rsidR="005F6C41" w:rsidRPr="00F2147D" w:rsidRDefault="00C0274C" w:rsidP="00F4352A">
      <w:pPr>
        <w:tabs>
          <w:tab w:val="left" w:pos="2160"/>
          <w:tab w:val="left" w:pos="2880"/>
        </w:tabs>
        <w:ind w:left="1260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</w:rPr>
        <w:tab/>
      </w:r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70061A" w:rsidRPr="0070061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736A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736A0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70061A" w:rsidRPr="0070061A">
        <w:rPr>
          <w:rFonts w:asciiTheme="majorBidi" w:hAnsiTheme="majorBidi" w:cstheme="majorBidi"/>
          <w:spacing w:val="-8"/>
          <w:sz w:val="32"/>
          <w:szCs w:val="32"/>
        </w:rPr>
        <w:t>2569</w:t>
      </w:r>
      <w:r w:rsidR="005F6C41" w:rsidRPr="00F2147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F75FAC" w:rsidRPr="00F2147D">
        <w:rPr>
          <w:rFonts w:asciiTheme="majorBidi" w:hAnsiTheme="majorBidi" w:cstheme="majorBidi"/>
          <w:spacing w:val="-8"/>
          <w:sz w:val="32"/>
          <w:szCs w:val="32"/>
          <w:cs/>
        </w:rPr>
        <w:t>วันที่</w:t>
      </w:r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261B3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261B3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70061A" w:rsidRPr="0070061A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5F6C41" w:rsidRPr="00F2147D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5F6C41" w:rsidRPr="00F2147D">
        <w:rPr>
          <w:rFonts w:asciiTheme="majorBidi" w:hAnsiTheme="majorBidi" w:cstheme="majorBidi"/>
          <w:sz w:val="32"/>
          <w:szCs w:val="32"/>
          <w:cs/>
        </w:rPr>
        <w:t>บริษัทย่อยของบริษัท</w:t>
      </w:r>
      <w:r w:rsidR="005F6C41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มีภาระผูกพันในสัญญา</w:t>
      </w:r>
      <w:proofErr w:type="spellStart"/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ฟิว</w:t>
      </w:r>
      <w:proofErr w:type="spellEnd"/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เจอร</w:t>
      </w:r>
      <w:proofErr w:type="spellStart"/>
      <w:r w:rsidR="005F6C41" w:rsidRPr="00F2147D">
        <w:rPr>
          <w:rFonts w:asciiTheme="majorBidi" w:hAnsiTheme="majorBidi" w:cstheme="majorBidi"/>
          <w:spacing w:val="-8"/>
          <w:sz w:val="32"/>
          <w:szCs w:val="32"/>
          <w:cs/>
        </w:rPr>
        <w:t>์ส</w:t>
      </w:r>
      <w:proofErr w:type="spellEnd"/>
      <w:r w:rsidR="005F6C41" w:rsidRPr="00F2147D">
        <w:rPr>
          <w:rFonts w:asciiTheme="majorBidi" w:hAnsiTheme="majorBidi" w:cstheme="majorBidi"/>
          <w:sz w:val="32"/>
          <w:szCs w:val="32"/>
          <w:cs/>
        </w:rPr>
        <w:t>ที่ซื้อขายในตลาดสัญญาซื้อขายล่วงหน้า (ประเทศไทย)</w:t>
      </w:r>
      <w:r w:rsidR="005F6C41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5F6C41" w:rsidRPr="00F2147D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71F0E2C" w14:textId="77777777" w:rsidR="00903E0F" w:rsidRPr="00F2147D" w:rsidRDefault="00903E0F" w:rsidP="00227BE2">
      <w:pPr>
        <w:widowControl/>
        <w:tabs>
          <w:tab w:val="decimal" w:pos="1065"/>
        </w:tabs>
        <w:ind w:right="-169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3DACCD7F" w14:textId="77777777" w:rsidTr="00DF32A7">
        <w:trPr>
          <w:cantSplit/>
          <w:trHeight w:val="144"/>
        </w:trPr>
        <w:tc>
          <w:tcPr>
            <w:tcW w:w="3744" w:type="dxa"/>
          </w:tcPr>
          <w:p w14:paraId="3D6F85CD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A6CDED0" w14:textId="602C3CC1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2736A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2736A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70061A"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2569</w:t>
            </w:r>
          </w:p>
        </w:tc>
      </w:tr>
      <w:tr w:rsidR="00903E0F" w:rsidRPr="00F2147D" w14:paraId="43896CA7" w14:textId="77777777" w:rsidTr="00DF32A7">
        <w:trPr>
          <w:cantSplit/>
          <w:trHeight w:val="144"/>
        </w:trPr>
        <w:tc>
          <w:tcPr>
            <w:tcW w:w="3744" w:type="dxa"/>
          </w:tcPr>
          <w:p w14:paraId="2954456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0F71FBD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F2147D" w14:paraId="17D79EF4" w14:textId="77777777" w:rsidTr="00DF32A7">
        <w:trPr>
          <w:cantSplit/>
          <w:trHeight w:val="144"/>
        </w:trPr>
        <w:tc>
          <w:tcPr>
            <w:tcW w:w="3744" w:type="dxa"/>
          </w:tcPr>
          <w:p w14:paraId="0A1A181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261AE088" w14:textId="43FEE109" w:rsidR="00903E0F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70248164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84DE2D" w14:textId="78F5A4AB" w:rsidR="00903E0F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5B4C4022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174545C0" w14:textId="1C412834" w:rsidR="00903E0F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579191B8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69017D0" w14:textId="0FFD5B45" w:rsidR="00903E0F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0EE437A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F9F930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F2147D" w14:paraId="55E8ADEA" w14:textId="77777777" w:rsidTr="00DF32A7">
        <w:trPr>
          <w:cantSplit/>
          <w:trHeight w:val="144"/>
        </w:trPr>
        <w:tc>
          <w:tcPr>
            <w:tcW w:w="3744" w:type="dxa"/>
          </w:tcPr>
          <w:p w14:paraId="45F9A758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ฟิว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เจอร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์ส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1595B75C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2BA7F67A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5A766AF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621B2289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608CF3D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5B033F7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26A665B7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5898DAC5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B0DA7BB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F2B91" w:rsidRPr="00F2147D" w14:paraId="63690C64" w14:textId="77777777" w:rsidTr="00DF32A7">
        <w:trPr>
          <w:cantSplit/>
          <w:trHeight w:val="144"/>
        </w:trPr>
        <w:tc>
          <w:tcPr>
            <w:tcW w:w="3744" w:type="dxa"/>
          </w:tcPr>
          <w:p w14:paraId="06D5DCE9" w14:textId="77777777" w:rsidR="005F2B91" w:rsidRPr="00F2147D" w:rsidRDefault="005F2B91" w:rsidP="005F2B91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สถานะขาย</w:t>
            </w:r>
          </w:p>
        </w:tc>
        <w:tc>
          <w:tcPr>
            <w:tcW w:w="975" w:type="dxa"/>
          </w:tcPr>
          <w:p w14:paraId="55888EEA" w14:textId="52EA0BB5" w:rsidR="005F2B91" w:rsidRPr="00F2147D" w:rsidRDefault="0070061A" w:rsidP="005F2B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04" w:type="dxa"/>
          </w:tcPr>
          <w:p w14:paraId="72DF90A7" w14:textId="77777777" w:rsidR="005F2B91" w:rsidRPr="00F2147D" w:rsidRDefault="005F2B91" w:rsidP="005F2B91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05BD5B38" w14:textId="14D5CA24" w:rsidR="005F2B91" w:rsidRPr="00361D21" w:rsidRDefault="005F2B91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4C613342" w14:textId="77777777" w:rsidR="005F2B91" w:rsidRPr="00361D21" w:rsidRDefault="005F2B91" w:rsidP="005F2B9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47F8427E" w14:textId="68B892AE" w:rsidR="005F2B91" w:rsidRPr="00361D21" w:rsidRDefault="005F2B91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1A1BBB9C" w14:textId="77777777" w:rsidR="005F2B91" w:rsidRPr="00361D21" w:rsidRDefault="005F2B91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34F90F5D" w14:textId="0BE0019E" w:rsidR="005F2B91" w:rsidRPr="00361D21" w:rsidRDefault="005F2B91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51CF2565" w14:textId="77777777" w:rsidR="005F2B91" w:rsidRPr="00F2147D" w:rsidRDefault="005F2B91" w:rsidP="005F2B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12DA7FE4" w14:textId="017DA584" w:rsidR="005F2B91" w:rsidRPr="00F2147D" w:rsidRDefault="0070061A" w:rsidP="005F2B91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  <w:t>46</w:t>
            </w:r>
          </w:p>
        </w:tc>
      </w:tr>
    </w:tbl>
    <w:p w14:paraId="500D4BDE" w14:textId="77777777" w:rsidR="00903E0F" w:rsidRPr="00F2147D" w:rsidRDefault="00903E0F" w:rsidP="00227BE2">
      <w:pPr>
        <w:widowControl/>
        <w:tabs>
          <w:tab w:val="decimal" w:pos="1065"/>
        </w:tabs>
        <w:ind w:right="-17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F2147D">
        <w:rPr>
          <w:rFonts w:asciiTheme="majorBidi" w:hAnsiTheme="majorBidi"/>
          <w:b/>
          <w:bCs/>
          <w:sz w:val="20"/>
          <w:szCs w:val="20"/>
          <w:cs/>
        </w:rPr>
        <w:t xml:space="preserve">: </w:t>
      </w:r>
      <w:r w:rsidRPr="00F2147D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92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975"/>
        <w:gridCol w:w="104"/>
        <w:gridCol w:w="1189"/>
        <w:gridCol w:w="112"/>
        <w:gridCol w:w="999"/>
        <w:gridCol w:w="112"/>
        <w:gridCol w:w="985"/>
        <w:gridCol w:w="85"/>
        <w:gridCol w:w="976"/>
      </w:tblGrid>
      <w:tr w:rsidR="00903E0F" w:rsidRPr="00F2147D" w14:paraId="7E5143FC" w14:textId="77777777" w:rsidTr="00DF32A7">
        <w:trPr>
          <w:cantSplit/>
          <w:trHeight w:val="144"/>
        </w:trPr>
        <w:tc>
          <w:tcPr>
            <w:tcW w:w="3744" w:type="dxa"/>
          </w:tcPr>
          <w:p w14:paraId="292460F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73A79021" w14:textId="57935D1E" w:rsidR="00903E0F" w:rsidRPr="00F2147D" w:rsidRDefault="001B2936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0061A"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ธันวาคม </w:t>
            </w:r>
            <w:r w:rsidR="0070061A"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903E0F" w:rsidRPr="00F2147D" w14:paraId="614D9D2F" w14:textId="77777777" w:rsidTr="00DF32A7">
        <w:trPr>
          <w:cantSplit/>
          <w:trHeight w:val="144"/>
        </w:trPr>
        <w:tc>
          <w:tcPr>
            <w:tcW w:w="3744" w:type="dxa"/>
          </w:tcPr>
          <w:p w14:paraId="0EAA2072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37" w:type="dxa"/>
            <w:gridSpan w:val="9"/>
          </w:tcPr>
          <w:p w14:paraId="2FAB7FAB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ระยะเวลาคงเหลือก่อนครบกำหนดตามสัญญา</w:t>
            </w:r>
          </w:p>
        </w:tc>
      </w:tr>
      <w:tr w:rsidR="00903E0F" w:rsidRPr="00F2147D" w14:paraId="362E18DC" w14:textId="77777777" w:rsidTr="00DF32A7">
        <w:trPr>
          <w:cantSplit/>
          <w:trHeight w:val="144"/>
        </w:trPr>
        <w:tc>
          <w:tcPr>
            <w:tcW w:w="3744" w:type="dxa"/>
          </w:tcPr>
          <w:p w14:paraId="7993FAA6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14:paraId="3D03A5B2" w14:textId="7117183A" w:rsidR="00903E0F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04" w:type="dxa"/>
          </w:tcPr>
          <w:p w14:paraId="4FF86D03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14:paraId="087AF3A5" w14:textId="7E3C261B" w:rsidR="00903E0F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2" w:type="dxa"/>
          </w:tcPr>
          <w:p w14:paraId="6FE1B57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0FB7CBC" w14:textId="1E66F085" w:rsidR="00903E0F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112" w:type="dxa"/>
          </w:tcPr>
          <w:p w14:paraId="0AECFE5C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40E6BC87" w14:textId="135E54FA" w:rsidR="00903E0F" w:rsidRPr="00F2147D" w:rsidRDefault="0070061A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- </w:t>
            </w:r>
            <w:r w:rsidRPr="0070061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="00903E0F" w:rsidRPr="00F2147D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903E0F"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" w:type="dxa"/>
          </w:tcPr>
          <w:p w14:paraId="6EDB6E37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732038C0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03E0F" w:rsidRPr="00F2147D" w14:paraId="73C171C9" w14:textId="77777777" w:rsidTr="00DF32A7">
        <w:trPr>
          <w:cantSplit/>
          <w:trHeight w:val="144"/>
        </w:trPr>
        <w:tc>
          <w:tcPr>
            <w:tcW w:w="3744" w:type="dxa"/>
          </w:tcPr>
          <w:p w14:paraId="217C742F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สัญญา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ฟิว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เจอร</w:t>
            </w:r>
            <w:proofErr w:type="spellStart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>์ส</w:t>
            </w:r>
            <w:proofErr w:type="spellEnd"/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75" w:type="dxa"/>
          </w:tcPr>
          <w:p w14:paraId="3E81F4C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1A978D79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431B0A03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7F5BF19F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05516D7B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</w:tcPr>
          <w:p w14:paraId="1FE1BFF5" w14:textId="77777777" w:rsidR="00903E0F" w:rsidRPr="00F2147D" w:rsidRDefault="00903E0F" w:rsidP="00227BE2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</w:tcPr>
          <w:p w14:paraId="328DDD4A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</w:tcPr>
          <w:p w14:paraId="076F3E12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51ACF861" w14:textId="77777777" w:rsidR="00903E0F" w:rsidRPr="00F2147D" w:rsidRDefault="00903E0F" w:rsidP="00227BE2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A67BA" w:rsidRPr="00F2147D" w14:paraId="2181A399" w14:textId="77777777" w:rsidTr="00DF32A7">
        <w:trPr>
          <w:cantSplit/>
          <w:trHeight w:val="144"/>
        </w:trPr>
        <w:tc>
          <w:tcPr>
            <w:tcW w:w="3744" w:type="dxa"/>
          </w:tcPr>
          <w:p w14:paraId="250E3A4D" w14:textId="14186270" w:rsidR="003A67BA" w:rsidRPr="00F2147D" w:rsidRDefault="003A67BA" w:rsidP="003A67BA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75FE">
              <w:rPr>
                <w:rFonts w:ascii="Angsana New" w:hAnsi="Angsana New"/>
                <w:sz w:val="20"/>
                <w:szCs w:val="20"/>
                <w:cs/>
              </w:rPr>
              <w:t>สถานะซื้อ</w:t>
            </w:r>
          </w:p>
        </w:tc>
        <w:tc>
          <w:tcPr>
            <w:tcW w:w="975" w:type="dxa"/>
          </w:tcPr>
          <w:p w14:paraId="2DDF5140" w14:textId="7616EB6A" w:rsidR="003A67BA" w:rsidRPr="00F2147D" w:rsidRDefault="0070061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4" w:type="dxa"/>
          </w:tcPr>
          <w:p w14:paraId="6B3CBD58" w14:textId="77777777" w:rsidR="003A67BA" w:rsidRPr="00F2147D" w:rsidRDefault="003A67BA" w:rsidP="003A67B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1438C28C" w14:textId="16BD3E72" w:rsidR="003A67BA" w:rsidRPr="00F2147D" w:rsidRDefault="003A67BA" w:rsidP="00361D2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608C25C9" w14:textId="77777777" w:rsidR="003A67BA" w:rsidRPr="00F2147D" w:rsidRDefault="003A67B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7B92814F" w14:textId="751167C3" w:rsidR="003A67BA" w:rsidRPr="00361D21" w:rsidRDefault="003A67BA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3E77A61D" w14:textId="77777777" w:rsidR="003A67BA" w:rsidRPr="00361D21" w:rsidRDefault="003A67BA" w:rsidP="00361D2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0F2C8E77" w14:textId="37C6A791" w:rsidR="003A67BA" w:rsidRPr="00361D21" w:rsidRDefault="003A67BA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3B621C3C" w14:textId="77777777" w:rsidR="003A67BA" w:rsidRPr="00F2147D" w:rsidRDefault="003A67B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3DE1FBB2" w14:textId="353445F0" w:rsidR="003A67BA" w:rsidRPr="00F2147D" w:rsidRDefault="0070061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3A67BA" w:rsidRPr="00F2147D" w14:paraId="16488A45" w14:textId="77777777" w:rsidTr="00DF32A7">
        <w:trPr>
          <w:cantSplit/>
          <w:trHeight w:val="144"/>
        </w:trPr>
        <w:tc>
          <w:tcPr>
            <w:tcW w:w="3744" w:type="dxa"/>
          </w:tcPr>
          <w:p w14:paraId="5F0D8C13" w14:textId="77777777" w:rsidR="003A67BA" w:rsidRPr="00F2147D" w:rsidRDefault="003A67BA" w:rsidP="003A67BA">
            <w:pPr>
              <w:widowControl/>
              <w:overflowPunct/>
              <w:autoSpaceDE/>
              <w:autoSpaceDN/>
              <w:adjustRightInd/>
              <w:ind w:left="1446" w:hanging="9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2147D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สถานะขาย</w:t>
            </w:r>
          </w:p>
        </w:tc>
        <w:tc>
          <w:tcPr>
            <w:tcW w:w="975" w:type="dxa"/>
          </w:tcPr>
          <w:p w14:paraId="25C39ACF" w14:textId="3F49A3C0" w:rsidR="003A67BA" w:rsidRPr="00F2147D" w:rsidRDefault="0070061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04" w:type="dxa"/>
          </w:tcPr>
          <w:p w14:paraId="5C16ABDF" w14:textId="77777777" w:rsidR="003A67BA" w:rsidRPr="00F2147D" w:rsidRDefault="003A67BA" w:rsidP="003A67BA">
            <w:pPr>
              <w:widowControl/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89" w:type="dxa"/>
          </w:tcPr>
          <w:p w14:paraId="6CCC7E73" w14:textId="4DD79520" w:rsidR="003A67BA" w:rsidRPr="00F2147D" w:rsidRDefault="003A67BA" w:rsidP="00361D2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7C1BE5F4" w14:textId="77777777" w:rsidR="003A67BA" w:rsidRPr="00F2147D" w:rsidRDefault="003A67B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551BC4C" w14:textId="6280D36D" w:rsidR="003A67BA" w:rsidRPr="00361D21" w:rsidRDefault="003A67BA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12" w:type="dxa"/>
          </w:tcPr>
          <w:p w14:paraId="3BB196C9" w14:textId="77777777" w:rsidR="003A67BA" w:rsidRPr="00361D21" w:rsidRDefault="003A67BA" w:rsidP="00361D21">
            <w:pPr>
              <w:widowControl/>
              <w:tabs>
                <w:tab w:val="decimal" w:pos="665"/>
              </w:tabs>
              <w:overflowPunct/>
              <w:autoSpaceDE/>
              <w:autoSpaceDN/>
              <w:adjustRightInd/>
              <w:ind w:left="57" w:hanging="9"/>
              <w:jc w:val="center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</w:tcPr>
          <w:p w14:paraId="26F27B6E" w14:textId="033BDE88" w:rsidR="003A67BA" w:rsidRPr="00361D21" w:rsidRDefault="003A67BA" w:rsidP="005F2B91">
            <w:pPr>
              <w:widowControl/>
              <w:tabs>
                <w:tab w:val="decimal" w:pos="533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="Angsana New" w:eastAsia="Cordia New" w:hAnsi="Angsana New"/>
                <w:color w:val="000000"/>
                <w:sz w:val="20"/>
                <w:szCs w:val="20"/>
              </w:rPr>
            </w:pPr>
            <w:r w:rsidRPr="00CC75FE">
              <w:rPr>
                <w:rFonts w:ascii="Angsana New" w:eastAsia="Cordi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5" w:type="dxa"/>
          </w:tcPr>
          <w:p w14:paraId="3F75FFB5" w14:textId="77777777" w:rsidR="003A67BA" w:rsidRPr="00F2147D" w:rsidRDefault="003A67B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76" w:type="dxa"/>
          </w:tcPr>
          <w:p w14:paraId="2CDF86F1" w14:textId="51467910" w:rsidR="003A67BA" w:rsidRPr="00F2147D" w:rsidRDefault="0070061A" w:rsidP="003A67BA">
            <w:pPr>
              <w:widowControl/>
              <w:tabs>
                <w:tab w:val="decimal" w:pos="829"/>
              </w:tabs>
              <w:overflowPunct/>
              <w:autoSpaceDE/>
              <w:autoSpaceDN/>
              <w:adjustRightInd/>
              <w:ind w:left="57" w:hanging="9"/>
              <w:textAlignment w:val="auto"/>
              <w:rPr>
                <w:rFonts w:asciiTheme="majorBidi" w:eastAsia="Cordia New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="Angsana New" w:hAnsi="Angsana New"/>
                <w:sz w:val="20"/>
                <w:szCs w:val="20"/>
              </w:rPr>
              <w:t>49</w:t>
            </w:r>
          </w:p>
        </w:tc>
      </w:tr>
    </w:tbl>
    <w:p w14:paraId="0A32107D" w14:textId="39C1BC0A" w:rsidR="008C2FC0" w:rsidRPr="00F2147D" w:rsidRDefault="0070061A" w:rsidP="007B0553">
      <w:pPr>
        <w:tabs>
          <w:tab w:val="left" w:pos="2160"/>
          <w:tab w:val="left" w:pos="2880"/>
        </w:tabs>
        <w:spacing w:before="240"/>
        <w:ind w:left="1267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0061A">
        <w:rPr>
          <w:rFonts w:asciiTheme="majorBidi" w:hAnsiTheme="majorBidi" w:cstheme="majorBidi"/>
          <w:spacing w:val="-8"/>
          <w:sz w:val="32"/>
          <w:szCs w:val="32"/>
        </w:rPr>
        <w:t>22</w:t>
      </w:r>
      <w:r w:rsidR="00105A90" w:rsidRPr="00F2147D">
        <w:rPr>
          <w:rFonts w:asciiTheme="majorBidi" w:hAnsiTheme="majorBidi"/>
          <w:spacing w:val="-8"/>
          <w:sz w:val="32"/>
          <w:szCs w:val="32"/>
          <w:cs/>
        </w:rPr>
        <w:t>.</w:t>
      </w:r>
      <w:r w:rsidRPr="0070061A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105A90" w:rsidRPr="00F2147D">
        <w:rPr>
          <w:rFonts w:asciiTheme="majorBidi" w:hAnsiTheme="majorBidi" w:cstheme="majorBidi"/>
          <w:spacing w:val="-8"/>
          <w:sz w:val="32"/>
          <w:szCs w:val="32"/>
        </w:rPr>
        <w:tab/>
      </w:r>
      <w:r w:rsidR="00D71D63" w:rsidRPr="00F2147D">
        <w:rPr>
          <w:rFonts w:asciiTheme="majorBidi" w:hAnsiTheme="majorBidi" w:cstheme="majorBidi"/>
          <w:spacing w:val="-8"/>
          <w:sz w:val="32"/>
          <w:szCs w:val="32"/>
          <w:cs/>
        </w:rPr>
        <w:t>หนี้สินที่อาจจะเกิดขึ้นจากคดีความ</w:t>
      </w:r>
    </w:p>
    <w:p w14:paraId="2627F121" w14:textId="5226B72A" w:rsidR="00FC1636" w:rsidRPr="00D5019E" w:rsidRDefault="00D71D63" w:rsidP="00FC1636">
      <w:pPr>
        <w:tabs>
          <w:tab w:val="left" w:pos="2160"/>
          <w:tab w:val="left" w:pos="2880"/>
        </w:tabs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F2147D">
        <w:rPr>
          <w:rFonts w:asciiTheme="majorBidi" w:hAnsiTheme="majorBidi" w:cstheme="majorBidi"/>
          <w:spacing w:val="-8"/>
          <w:sz w:val="32"/>
          <w:szCs w:val="32"/>
        </w:rPr>
        <w:tab/>
      </w:r>
      <w:r w:rsidR="00FC1636" w:rsidRPr="00CC75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061A" w:rsidRPr="0070061A">
        <w:rPr>
          <w:rFonts w:ascii="Angsana New" w:hAnsi="Angsana New"/>
          <w:sz w:val="32"/>
          <w:szCs w:val="32"/>
        </w:rPr>
        <w:t>13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z w:val="32"/>
          <w:szCs w:val="32"/>
          <w:cs/>
        </w:rPr>
        <w:t xml:space="preserve">กันยายน </w:t>
      </w:r>
      <w:r w:rsidR="0070061A" w:rsidRPr="0070061A">
        <w:rPr>
          <w:rFonts w:ascii="Angsana New" w:hAnsi="Angsana New"/>
          <w:sz w:val="32"/>
          <w:szCs w:val="32"/>
        </w:rPr>
        <w:t>2567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z w:val="32"/>
          <w:szCs w:val="32"/>
          <w:cs/>
        </w:rPr>
        <w:t xml:space="preserve"> บริษัทถูกอดีตพนักงานรายหนึ่งฟ้องร้องในคดีแรงงาน 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</w:t>
      </w:r>
      <w:r w:rsidR="00FC1636" w:rsidRPr="00CC75FE">
        <w:rPr>
          <w:rFonts w:ascii="Angsana New" w:hAnsi="Angsana New"/>
          <w:spacing w:val="-10"/>
          <w:sz w:val="32"/>
          <w:szCs w:val="32"/>
          <w:cs/>
        </w:rPr>
        <w:t xml:space="preserve">ได้ลงนามตกลง ณ วันที่เริ่มปฏิบัติงาน โดยอดีตพนักงานเรียกค่าเสียหายรวมทั้งสิ้นจำนวน </w:t>
      </w:r>
      <w:r w:rsidR="0070061A" w:rsidRPr="0070061A">
        <w:rPr>
          <w:rFonts w:ascii="Angsana New" w:hAnsi="Angsana New"/>
          <w:spacing w:val="-10"/>
          <w:sz w:val="32"/>
          <w:szCs w:val="32"/>
        </w:rPr>
        <w:t>6</w:t>
      </w:r>
      <w:r w:rsidR="00FC1636" w:rsidRPr="00CC75FE">
        <w:rPr>
          <w:rFonts w:ascii="Angsana New" w:hAnsi="Angsana New"/>
          <w:spacing w:val="-10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FC1636" w:rsidRPr="00CC75FE">
        <w:rPr>
          <w:rFonts w:ascii="Angsana New" w:hAnsi="Angsana New"/>
          <w:sz w:val="32"/>
          <w:szCs w:val="32"/>
          <w:cs/>
        </w:rPr>
        <w:t xml:space="preserve"> และดอกเบี้ยในอัตราร้อยละ </w:t>
      </w:r>
      <w:r w:rsidR="0070061A" w:rsidRPr="0070061A">
        <w:rPr>
          <w:rFonts w:ascii="Angsana New" w:hAnsi="Angsana New"/>
          <w:sz w:val="32"/>
          <w:szCs w:val="32"/>
        </w:rPr>
        <w:t>15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z w:val="32"/>
          <w:szCs w:val="32"/>
          <w:cs/>
        </w:rPr>
        <w:t xml:space="preserve">ต่อปี นับแต่วันฟ้องร้องไปจนกว่าจะชำระเสร็จ บริษัทได้ให้การปฏิเสธคำฟ้อง และฟ้องแย้งต่อศาลเรียกเงินจากความเสียหายในการปฏิบัติงานของพนักงานเป็นเงินกว่า </w:t>
      </w:r>
      <w:r w:rsidR="0070061A" w:rsidRPr="0070061A">
        <w:rPr>
          <w:rFonts w:ascii="Angsana New" w:hAnsi="Angsana New"/>
          <w:sz w:val="32"/>
          <w:szCs w:val="32"/>
        </w:rPr>
        <w:t>7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z w:val="32"/>
          <w:szCs w:val="32"/>
          <w:cs/>
        </w:rPr>
        <w:t>ล้านบาท คดีนี้ศาลได้มีคำพิพากษาแล้วในวันที่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70061A" w:rsidRPr="0070061A">
        <w:rPr>
          <w:rFonts w:ascii="Angsana New" w:hAnsi="Angsana New"/>
          <w:sz w:val="32"/>
          <w:szCs w:val="32"/>
        </w:rPr>
        <w:t>30</w:t>
      </w:r>
      <w:r w:rsidR="00FC1636" w:rsidRPr="00CC75F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70061A" w:rsidRPr="0070061A">
        <w:rPr>
          <w:rFonts w:ascii="Angsana New" w:hAnsi="Angsana New"/>
          <w:sz w:val="32"/>
          <w:szCs w:val="32"/>
        </w:rPr>
        <w:t>2568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pacing w:val="-6"/>
          <w:sz w:val="32"/>
          <w:szCs w:val="32"/>
          <w:cs/>
        </w:rPr>
        <w:t>โดยให้บริษัทจ่ายค่าชดเชยให้แก่อดีตพนักงานตามอายุงานของโจก</w:t>
      </w:r>
      <w:proofErr w:type="spellStart"/>
      <w:r w:rsidR="00FC1636" w:rsidRPr="00CC75FE">
        <w:rPr>
          <w:rFonts w:ascii="Angsana New" w:hAnsi="Angsana New"/>
          <w:spacing w:val="-6"/>
          <w:sz w:val="32"/>
          <w:szCs w:val="32"/>
          <w:cs/>
        </w:rPr>
        <w:t>ท์</w:t>
      </w:r>
      <w:proofErr w:type="spellEnd"/>
      <w:r w:rsidR="00FC1636" w:rsidRPr="00CC75FE">
        <w:rPr>
          <w:rFonts w:ascii="Angsana New" w:hAnsi="Angsana New"/>
          <w:spacing w:val="-6"/>
          <w:sz w:val="32"/>
          <w:szCs w:val="32"/>
          <w:cs/>
        </w:rPr>
        <w:t xml:space="preserve"> เป็นจำนวนเงิน </w:t>
      </w:r>
      <w:r w:rsidR="0070061A" w:rsidRPr="0070061A">
        <w:rPr>
          <w:rFonts w:ascii="Angsana New" w:hAnsi="Angsana New"/>
          <w:spacing w:val="-6"/>
          <w:sz w:val="32"/>
          <w:szCs w:val="32"/>
        </w:rPr>
        <w:t>0</w:t>
      </w:r>
      <w:r w:rsidR="00FC1636" w:rsidRPr="00CC75FE">
        <w:rPr>
          <w:rFonts w:ascii="Angsana New" w:hAnsi="Angsana New"/>
          <w:spacing w:val="-6"/>
          <w:sz w:val="32"/>
          <w:szCs w:val="32"/>
        </w:rPr>
        <w:t>.</w:t>
      </w:r>
      <w:r w:rsidR="0070061A" w:rsidRPr="0070061A">
        <w:rPr>
          <w:rFonts w:ascii="Angsana New" w:hAnsi="Angsana New"/>
          <w:spacing w:val="-6"/>
          <w:sz w:val="32"/>
          <w:szCs w:val="32"/>
        </w:rPr>
        <w:t>80</w:t>
      </w:r>
      <w:r w:rsidR="00FC1636"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FC1636" w:rsidRPr="00CC75FE">
        <w:rPr>
          <w:rFonts w:ascii="Angsana New" w:hAnsi="Angsana New"/>
          <w:sz w:val="32"/>
          <w:szCs w:val="32"/>
          <w:cs/>
        </w:rPr>
        <w:t xml:space="preserve"> พร้อมด้วยอัตราดอกเบี้ยในอัตราร้อยละ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70061A" w:rsidRPr="0070061A">
        <w:rPr>
          <w:rFonts w:ascii="Angsana New" w:hAnsi="Angsana New"/>
          <w:sz w:val="32"/>
          <w:szCs w:val="32"/>
        </w:rPr>
        <w:t>15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z w:val="32"/>
          <w:szCs w:val="32"/>
          <w:cs/>
        </w:rPr>
        <w:t xml:space="preserve">นับแต่วันที่ </w:t>
      </w:r>
      <w:r w:rsidR="0070061A" w:rsidRPr="0070061A">
        <w:rPr>
          <w:rFonts w:ascii="Angsana New" w:hAnsi="Angsana New"/>
          <w:sz w:val="32"/>
          <w:szCs w:val="32"/>
        </w:rPr>
        <w:t>10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z w:val="32"/>
          <w:szCs w:val="32"/>
          <w:cs/>
        </w:rPr>
        <w:t xml:space="preserve">ตุลาคม </w:t>
      </w:r>
      <w:r w:rsidR="0070061A" w:rsidRPr="0070061A">
        <w:rPr>
          <w:rFonts w:ascii="Angsana New" w:hAnsi="Angsana New"/>
          <w:sz w:val="32"/>
          <w:szCs w:val="32"/>
        </w:rPr>
        <w:t>2567</w:t>
      </w:r>
      <w:r w:rsidR="00FC1636">
        <w:rPr>
          <w:rFonts w:ascii="Angsana New" w:hAnsi="Angsana New"/>
          <w:sz w:val="32"/>
          <w:szCs w:val="32"/>
        </w:rPr>
        <w:t xml:space="preserve">  </w:t>
      </w:r>
      <w:r w:rsidR="00FC1636" w:rsidRPr="00CC75FE">
        <w:rPr>
          <w:rFonts w:ascii="Angsana New" w:hAnsi="Angsana New"/>
          <w:sz w:val="32"/>
          <w:szCs w:val="32"/>
          <w:cs/>
        </w:rPr>
        <w:t>ไปจนกว่าจะชำระเสร็จ</w:t>
      </w:r>
      <w:r w:rsidR="00FC1636" w:rsidRPr="00CC75FE">
        <w:rPr>
          <w:rFonts w:ascii="Angsana New" w:hAnsi="Angsana New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z w:val="32"/>
          <w:szCs w:val="32"/>
          <w:cs/>
        </w:rPr>
        <w:t>และให้อตีดพนักงานชำระค่าเสียหายจากการ</w:t>
      </w:r>
      <w:proofErr w:type="spellStart"/>
      <w:r w:rsidR="00FC1636" w:rsidRPr="00CC75FE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FC1636" w:rsidRPr="00CC75FE">
        <w:rPr>
          <w:rFonts w:ascii="Angsana New" w:hAnsi="Angsana New"/>
          <w:sz w:val="32"/>
          <w:szCs w:val="32"/>
          <w:cs/>
        </w:rPr>
        <w:t>ติหน้าที่ให้กับ</w:t>
      </w:r>
      <w:r w:rsidR="00FC1636" w:rsidRPr="00FC1636">
        <w:rPr>
          <w:rFonts w:ascii="Angsana New" w:hAnsi="Angsana New"/>
          <w:spacing w:val="-12"/>
          <w:sz w:val="32"/>
          <w:szCs w:val="32"/>
          <w:cs/>
        </w:rPr>
        <w:t xml:space="preserve">บริษัทจำนวน </w:t>
      </w:r>
      <w:r w:rsidR="0070061A" w:rsidRPr="0070061A">
        <w:rPr>
          <w:rFonts w:ascii="Angsana New" w:hAnsi="Angsana New"/>
          <w:spacing w:val="-12"/>
          <w:sz w:val="32"/>
          <w:szCs w:val="32"/>
        </w:rPr>
        <w:t>7</w:t>
      </w:r>
      <w:r w:rsidR="00FC1636" w:rsidRPr="00FC1636">
        <w:rPr>
          <w:rFonts w:ascii="Angsana New" w:hAnsi="Angsana New"/>
          <w:spacing w:val="-12"/>
          <w:sz w:val="32"/>
          <w:szCs w:val="32"/>
        </w:rPr>
        <w:t>.</w:t>
      </w:r>
      <w:r w:rsidR="0070061A" w:rsidRPr="0070061A">
        <w:rPr>
          <w:rFonts w:ascii="Angsana New" w:hAnsi="Angsana New"/>
          <w:spacing w:val="-12"/>
          <w:sz w:val="32"/>
          <w:szCs w:val="32"/>
        </w:rPr>
        <w:t>06</w:t>
      </w:r>
      <w:r w:rsidR="00FC1636" w:rsidRPr="00FC1636">
        <w:rPr>
          <w:rFonts w:ascii="Angsana New" w:hAnsi="Angsana New"/>
          <w:spacing w:val="-12"/>
          <w:sz w:val="32"/>
          <w:szCs w:val="32"/>
        </w:rPr>
        <w:t xml:space="preserve"> </w:t>
      </w:r>
      <w:r w:rsidR="00FC1636" w:rsidRPr="00FC1636">
        <w:rPr>
          <w:rFonts w:ascii="Angsana New" w:hAnsi="Angsana New"/>
          <w:spacing w:val="-12"/>
          <w:sz w:val="32"/>
          <w:szCs w:val="32"/>
          <w:cs/>
        </w:rPr>
        <w:t xml:space="preserve">ล้านบาท พร้อมดอกเบี้ยในอัตราร้อยละ </w:t>
      </w:r>
      <w:r w:rsidR="0070061A" w:rsidRPr="0070061A">
        <w:rPr>
          <w:rFonts w:ascii="Angsana New" w:hAnsi="Angsana New"/>
          <w:spacing w:val="-12"/>
          <w:sz w:val="32"/>
          <w:szCs w:val="32"/>
        </w:rPr>
        <w:t>5</w:t>
      </w:r>
      <w:r w:rsidR="00FC1636" w:rsidRPr="00FC1636">
        <w:rPr>
          <w:rFonts w:ascii="Angsana New" w:hAnsi="Angsana New"/>
          <w:spacing w:val="-12"/>
          <w:sz w:val="32"/>
          <w:szCs w:val="32"/>
          <w:cs/>
        </w:rPr>
        <w:t xml:space="preserve"> ของเงินต้น นับแต่วันที่ </w:t>
      </w:r>
      <w:r w:rsidR="0070061A" w:rsidRPr="0070061A">
        <w:rPr>
          <w:rFonts w:ascii="Angsana New" w:hAnsi="Angsana New"/>
          <w:spacing w:val="-12"/>
          <w:sz w:val="32"/>
          <w:szCs w:val="32"/>
        </w:rPr>
        <w:t>22</w:t>
      </w:r>
      <w:r w:rsidR="00FC1636" w:rsidRPr="00FC1636">
        <w:rPr>
          <w:rFonts w:ascii="Angsana New" w:hAnsi="Angsana New"/>
          <w:spacing w:val="-12"/>
          <w:sz w:val="32"/>
          <w:szCs w:val="32"/>
        </w:rPr>
        <w:t xml:space="preserve"> </w:t>
      </w:r>
      <w:r w:rsidR="00FC1636" w:rsidRPr="00FC1636">
        <w:rPr>
          <w:rFonts w:ascii="Angsana New" w:hAnsi="Angsana New"/>
          <w:spacing w:val="-12"/>
          <w:sz w:val="32"/>
          <w:szCs w:val="32"/>
          <w:cs/>
        </w:rPr>
        <w:t xml:space="preserve">สิงหาคม </w:t>
      </w:r>
      <w:r w:rsidR="0070061A" w:rsidRPr="0070061A">
        <w:rPr>
          <w:rFonts w:ascii="Angsana New" w:hAnsi="Angsana New"/>
          <w:spacing w:val="-12"/>
          <w:sz w:val="32"/>
          <w:szCs w:val="32"/>
        </w:rPr>
        <w:t>2567</w:t>
      </w:r>
      <w:r w:rsidR="00FC1636" w:rsidRPr="00CC75FE">
        <w:rPr>
          <w:rFonts w:ascii="Angsana New" w:hAnsi="Angsana New"/>
          <w:spacing w:val="-6"/>
          <w:sz w:val="32"/>
          <w:szCs w:val="32"/>
        </w:rPr>
        <w:t xml:space="preserve"> </w:t>
      </w:r>
      <w:r w:rsidR="00FC1636" w:rsidRPr="00CC75FE">
        <w:rPr>
          <w:rFonts w:ascii="Angsana New" w:hAnsi="Angsana New"/>
          <w:spacing w:val="-6"/>
          <w:sz w:val="32"/>
          <w:szCs w:val="32"/>
          <w:cs/>
        </w:rPr>
        <w:t>ไปจนกว่าจะชำระเสร็จ</w:t>
      </w:r>
      <w:r w:rsidR="00FC1636">
        <w:rPr>
          <w:rFonts w:ascii="Angsana New" w:hAnsi="Angsana New"/>
          <w:spacing w:val="-6"/>
          <w:sz w:val="32"/>
          <w:szCs w:val="32"/>
        </w:rPr>
        <w:t xml:space="preserve"> </w:t>
      </w:r>
      <w:r w:rsidR="00FC1636" w:rsidRPr="003F0B23">
        <w:rPr>
          <w:rFonts w:ascii="Angsana New" w:hAnsi="Angsana New" w:hint="cs"/>
          <w:spacing w:val="-6"/>
          <w:sz w:val="32"/>
          <w:szCs w:val="32"/>
          <w:cs/>
        </w:rPr>
        <w:t>ซึ่งโจทก์ได้ยื่นอุทธรณ์ต่อศาลอุทธรณ์คดีชำนัญพิเศษ และบริษัทได้</w:t>
      </w:r>
      <w:r w:rsidR="00FC1636" w:rsidRPr="00FC1636">
        <w:rPr>
          <w:rFonts w:ascii="Angsana New" w:hAnsi="Angsana New" w:hint="cs"/>
          <w:spacing w:val="-14"/>
          <w:sz w:val="32"/>
          <w:szCs w:val="32"/>
          <w:cs/>
        </w:rPr>
        <w:t>ยื่นแก้คำอุทธรณ์แล้ว ปัจจุบันคดีดังกล่าวศาล</w:t>
      </w:r>
      <w:proofErr w:type="spellStart"/>
      <w:r w:rsidR="00FC1636" w:rsidRPr="00FC1636">
        <w:rPr>
          <w:rFonts w:ascii="Angsana New" w:hAnsi="Angsana New" w:hint="cs"/>
          <w:spacing w:val="-14"/>
          <w:sz w:val="32"/>
          <w:szCs w:val="32"/>
          <w:cs/>
        </w:rPr>
        <w:t>อุทธ</w:t>
      </w:r>
      <w:proofErr w:type="spellEnd"/>
      <w:r w:rsidR="00FC1636" w:rsidRPr="00FC1636">
        <w:rPr>
          <w:rFonts w:ascii="Angsana New" w:hAnsi="Angsana New" w:hint="cs"/>
          <w:spacing w:val="-14"/>
          <w:sz w:val="32"/>
          <w:szCs w:val="32"/>
          <w:cs/>
        </w:rPr>
        <w:t xml:space="preserve">ณ์คดีชำนัญพิเศษจะมีคำพิพากษาในเดือนตุลาคม </w:t>
      </w:r>
      <w:r w:rsidR="0070061A" w:rsidRPr="0070061A">
        <w:rPr>
          <w:rFonts w:ascii="Angsana New" w:hAnsi="Angsana New"/>
          <w:spacing w:val="-14"/>
          <w:sz w:val="32"/>
          <w:szCs w:val="32"/>
        </w:rPr>
        <w:t>2569</w:t>
      </w:r>
      <w:r w:rsidR="0043698E">
        <w:rPr>
          <w:rFonts w:ascii="Angsana New" w:hAnsi="Angsana New"/>
          <w:spacing w:val="-14"/>
          <w:sz w:val="32"/>
          <w:szCs w:val="32"/>
        </w:rPr>
        <w:t xml:space="preserve"> </w:t>
      </w:r>
      <w:r w:rsidR="0043698E" w:rsidRPr="00D5019E">
        <w:rPr>
          <w:rFonts w:ascii="Angsana New" w:hAnsi="Angsana New"/>
          <w:sz w:val="32"/>
          <w:szCs w:val="32"/>
          <w:cs/>
        </w:rPr>
        <w:t>ฝ่ายบริหารคาดว่าบริษัทจะไม่ได้รับผล</w:t>
      </w:r>
      <w:r w:rsidR="00105062">
        <w:rPr>
          <w:rFonts w:ascii="Angsana New" w:hAnsi="Angsana New"/>
          <w:sz w:val="32"/>
          <w:szCs w:val="32"/>
        </w:rPr>
        <w:t xml:space="preserve">  </w:t>
      </w:r>
      <w:r w:rsidR="0043698E" w:rsidRPr="00D5019E">
        <w:rPr>
          <w:rFonts w:ascii="Angsana New" w:hAnsi="Angsana New"/>
          <w:sz w:val="32"/>
          <w:szCs w:val="32"/>
          <w:cs/>
        </w:rPr>
        <w:t>เสียหายจากคดีความ</w:t>
      </w:r>
      <w:r w:rsidR="00D5019E" w:rsidRPr="00D5019E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43698E" w:rsidRPr="00D5019E">
        <w:rPr>
          <w:rFonts w:ascii="Angsana New" w:hAnsi="Angsana New"/>
          <w:sz w:val="32"/>
          <w:szCs w:val="32"/>
          <w:cs/>
        </w:rPr>
        <w:t>เนื่องจากตามความเห็นของที่ปรึกษากฎหมาย</w:t>
      </w:r>
      <w:r w:rsidR="00653412">
        <w:rPr>
          <w:rFonts w:ascii="Angsana New" w:hAnsi="Angsana New" w:hint="cs"/>
          <w:sz w:val="32"/>
          <w:szCs w:val="32"/>
          <w:cs/>
        </w:rPr>
        <w:t xml:space="preserve"> ศ</w:t>
      </w:r>
      <w:r w:rsidR="0043698E" w:rsidRPr="00D5019E">
        <w:rPr>
          <w:rFonts w:ascii="Angsana New" w:hAnsi="Angsana New"/>
          <w:sz w:val="32"/>
          <w:szCs w:val="32"/>
          <w:cs/>
        </w:rPr>
        <w:t>าลอุทธรณ์คดีชำนัญพิเศษจะมีคำพิพากษาตามศาลชั้นต้น ส่งผลให้บริษัทสามารถยื่นคำร้องต่อศาลเพื่อบังคับคดีกับอดีตพนักงาน</w:t>
      </w:r>
      <w:r w:rsidR="003B3729">
        <w:rPr>
          <w:rFonts w:ascii="Angsana New" w:hAnsi="Angsana New" w:hint="cs"/>
          <w:sz w:val="32"/>
          <w:szCs w:val="32"/>
          <w:cs/>
        </w:rPr>
        <w:t>ให้</w:t>
      </w:r>
      <w:r w:rsidR="0043698E" w:rsidRPr="00D5019E">
        <w:rPr>
          <w:rFonts w:ascii="Angsana New" w:hAnsi="Angsana New"/>
          <w:sz w:val="32"/>
          <w:szCs w:val="32"/>
          <w:cs/>
        </w:rPr>
        <w:t>ชำระหนี้ให้</w:t>
      </w:r>
      <w:r w:rsidR="003B3729">
        <w:rPr>
          <w:rFonts w:ascii="Angsana New" w:hAnsi="Angsana New" w:hint="cs"/>
          <w:sz w:val="32"/>
          <w:szCs w:val="32"/>
          <w:cs/>
        </w:rPr>
        <w:t>แก่</w:t>
      </w:r>
      <w:r w:rsidR="0043698E" w:rsidRPr="00D5019E">
        <w:rPr>
          <w:rFonts w:ascii="Angsana New" w:hAnsi="Angsana New"/>
          <w:sz w:val="32"/>
          <w:szCs w:val="32"/>
          <w:cs/>
        </w:rPr>
        <w:t>บริษัทในจำนวนเงินส่วนต่างตามคำพิพากษา</w:t>
      </w:r>
    </w:p>
    <w:p w14:paraId="41C072AD" w14:textId="77777777" w:rsidR="007B0553" w:rsidRDefault="007B055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BA445F" w14:textId="267876EC" w:rsidR="004B54C0" w:rsidRPr="00CC75FE" w:rsidRDefault="00CC011A" w:rsidP="00BE2A6C">
      <w:pPr>
        <w:tabs>
          <w:tab w:val="left" w:pos="2160"/>
          <w:tab w:val="left" w:pos="2880"/>
        </w:tabs>
        <w:ind w:left="126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B54C0" w:rsidRPr="00CC75FE">
        <w:rPr>
          <w:rFonts w:ascii="Angsana New" w:hAnsi="Angsana New"/>
          <w:sz w:val="32"/>
          <w:szCs w:val="32"/>
          <w:cs/>
        </w:rPr>
        <w:t>เมื่อวันที่</w:t>
      </w:r>
      <w:r w:rsidR="004B54C0" w:rsidRPr="00CC75FE">
        <w:rPr>
          <w:rFonts w:ascii="Angsana New" w:hAnsi="Angsana New"/>
          <w:sz w:val="32"/>
          <w:szCs w:val="32"/>
        </w:rPr>
        <w:t> </w:t>
      </w:r>
      <w:r w:rsidR="0070061A" w:rsidRPr="0070061A">
        <w:rPr>
          <w:rFonts w:ascii="Angsana New" w:hAnsi="Angsana New"/>
          <w:sz w:val="32"/>
          <w:szCs w:val="32"/>
        </w:rPr>
        <w:t>29</w:t>
      </w:r>
      <w:r w:rsidR="004B54C0" w:rsidRPr="00CC75FE">
        <w:rPr>
          <w:rFonts w:ascii="Angsana New" w:hAnsi="Angsana New"/>
          <w:sz w:val="32"/>
          <w:szCs w:val="32"/>
        </w:rPr>
        <w:t xml:space="preserve"> </w:t>
      </w:r>
      <w:r w:rsidR="004B54C0" w:rsidRPr="00CC75FE">
        <w:rPr>
          <w:rFonts w:ascii="Angsana New" w:hAnsi="Angsana New"/>
          <w:sz w:val="32"/>
          <w:szCs w:val="32"/>
          <w:cs/>
        </w:rPr>
        <w:t>มกราคม</w:t>
      </w:r>
      <w:r w:rsidR="004B54C0" w:rsidRPr="00CC75FE">
        <w:rPr>
          <w:rFonts w:ascii="Angsana New" w:hAnsi="Angsana New"/>
          <w:sz w:val="32"/>
          <w:szCs w:val="32"/>
        </w:rPr>
        <w:t> </w:t>
      </w:r>
      <w:r w:rsidR="0070061A" w:rsidRPr="0070061A">
        <w:rPr>
          <w:rFonts w:ascii="Angsana New" w:hAnsi="Angsana New"/>
          <w:sz w:val="32"/>
          <w:szCs w:val="32"/>
        </w:rPr>
        <w:t>2568</w:t>
      </w:r>
      <w:r w:rsidR="004B54C0" w:rsidRPr="00CC75FE">
        <w:rPr>
          <w:rFonts w:ascii="Angsana New" w:hAnsi="Angsana New"/>
          <w:sz w:val="32"/>
          <w:szCs w:val="32"/>
        </w:rPr>
        <w:t xml:space="preserve"> </w:t>
      </w:r>
      <w:r w:rsidR="004B54C0" w:rsidRPr="00CC75FE">
        <w:rPr>
          <w:rFonts w:ascii="Angsana New" w:hAnsi="Angsana New"/>
          <w:sz w:val="32"/>
          <w:szCs w:val="32"/>
          <w:cs/>
        </w:rPr>
        <w:t>บริษัทถูกอดีตพนักงานสามรายฟ้องร้องในคดีแรงงาน</w:t>
      </w:r>
      <w:r w:rsidR="004B54C0" w:rsidRPr="00CC75FE">
        <w:rPr>
          <w:rFonts w:ascii="Angsana New" w:hAnsi="Angsana New"/>
          <w:sz w:val="32"/>
          <w:szCs w:val="32"/>
        </w:rPr>
        <w:t> </w:t>
      </w:r>
      <w:r w:rsidR="004B54C0" w:rsidRPr="00CC75FE">
        <w:rPr>
          <w:rFonts w:ascii="Angsana New" w:hAnsi="Angsana New"/>
          <w:sz w:val="32"/>
          <w:szCs w:val="32"/>
          <w:cs/>
        </w:rPr>
        <w:t>เพื่อเรียกร้องขอให้บริษัทคืนเงินประกันการทำงาน ที่บริษัทหักชดเชยจากค่าความเสียหายที่พนักงานกระทำในขณะที่ปฏิบัติหน้าที่เป็นพนักงาน ซึ่งเป็นไปตามเอกสารแนบท้ายสัญญาจ้างที่อดีตพนักงานได้ลงนามตกลง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</w:t>
      </w:r>
      <w:r w:rsidR="004B54C0" w:rsidRPr="00CC75FE">
        <w:rPr>
          <w:rFonts w:ascii="Angsana New" w:hAnsi="Angsana New"/>
          <w:sz w:val="32"/>
          <w:szCs w:val="32"/>
        </w:rPr>
        <w:t xml:space="preserve"> </w:t>
      </w:r>
      <w:r w:rsidR="004B54C0" w:rsidRPr="00CC75FE">
        <w:rPr>
          <w:rFonts w:ascii="Angsana New" w:hAnsi="Angsana New"/>
          <w:sz w:val="32"/>
          <w:szCs w:val="32"/>
        </w:rPr>
        <w:br/>
      </w:r>
      <w:r w:rsidR="0070061A" w:rsidRPr="0070061A">
        <w:rPr>
          <w:rFonts w:ascii="Angsana New" w:hAnsi="Angsana New"/>
          <w:sz w:val="32"/>
          <w:szCs w:val="32"/>
        </w:rPr>
        <w:t>5</w:t>
      </w:r>
      <w:r w:rsidR="004B54C0" w:rsidRPr="00CC75FE">
        <w:rPr>
          <w:rFonts w:ascii="Angsana New" w:hAnsi="Angsana New"/>
          <w:sz w:val="32"/>
          <w:szCs w:val="32"/>
          <w:cs/>
        </w:rPr>
        <w:t xml:space="preserve"> ล้านบาท และดอกเบี้ยในอัตราร้อยละ</w:t>
      </w:r>
      <w:r w:rsidR="004B54C0" w:rsidRPr="00CC75FE">
        <w:rPr>
          <w:rFonts w:ascii="Angsana New" w:hAnsi="Angsana New"/>
          <w:sz w:val="32"/>
          <w:szCs w:val="32"/>
        </w:rPr>
        <w:t> </w:t>
      </w:r>
      <w:r w:rsidR="0070061A" w:rsidRPr="0070061A">
        <w:rPr>
          <w:rFonts w:ascii="Angsana New" w:hAnsi="Angsana New"/>
          <w:sz w:val="32"/>
          <w:szCs w:val="32"/>
        </w:rPr>
        <w:t>15</w:t>
      </w:r>
      <w:r w:rsidR="004B54C0" w:rsidRPr="00CC75FE">
        <w:rPr>
          <w:rFonts w:ascii="Angsana New" w:hAnsi="Angsana New"/>
          <w:sz w:val="32"/>
          <w:szCs w:val="32"/>
        </w:rPr>
        <w:t xml:space="preserve"> </w:t>
      </w:r>
      <w:r w:rsidR="004B54C0" w:rsidRPr="00CC75FE">
        <w:rPr>
          <w:rFonts w:ascii="Angsana New" w:hAnsi="Angsana New"/>
          <w:sz w:val="32"/>
          <w:szCs w:val="32"/>
          <w:cs/>
        </w:rPr>
        <w:t>ต่อปี นับแต่วันฟ้องร้องไปจนกว่าจะชำระเสร็จ</w:t>
      </w:r>
      <w:r w:rsidR="004B54C0" w:rsidRPr="00CC75FE">
        <w:rPr>
          <w:rFonts w:ascii="Angsana New" w:hAnsi="Angsana New"/>
          <w:sz w:val="32"/>
          <w:szCs w:val="32"/>
        </w:rPr>
        <w:t xml:space="preserve">              </w:t>
      </w:r>
      <w:r w:rsidR="004B54C0" w:rsidRPr="00CC75FE">
        <w:rPr>
          <w:rFonts w:ascii="Angsana New" w:hAnsi="Angsana New"/>
          <w:sz w:val="32"/>
          <w:szCs w:val="32"/>
          <w:cs/>
        </w:rPr>
        <w:t xml:space="preserve"> </w:t>
      </w:r>
      <w:r w:rsidR="004B54C0" w:rsidRPr="0090765A">
        <w:rPr>
          <w:rFonts w:ascii="Angsana New" w:hAnsi="Angsana New"/>
          <w:sz w:val="32"/>
          <w:szCs w:val="32"/>
          <w:cs/>
        </w:rPr>
        <w:t xml:space="preserve">คดีนี้ศาลได้นัดฟังคำพิพากษาในวันที่ </w:t>
      </w:r>
      <w:r w:rsidR="0070061A" w:rsidRPr="0070061A">
        <w:rPr>
          <w:rFonts w:ascii="Angsana New" w:hAnsi="Angsana New"/>
          <w:sz w:val="32"/>
          <w:szCs w:val="32"/>
        </w:rPr>
        <w:t>27</w:t>
      </w:r>
      <w:r w:rsidR="004B54C0" w:rsidRPr="0090765A">
        <w:rPr>
          <w:rFonts w:ascii="Angsana New" w:hAnsi="Angsana New"/>
          <w:sz w:val="32"/>
          <w:szCs w:val="32"/>
        </w:rPr>
        <w:t xml:space="preserve"> </w:t>
      </w:r>
      <w:r w:rsidR="004B54C0" w:rsidRPr="0090765A">
        <w:rPr>
          <w:rFonts w:ascii="Angsana New" w:hAnsi="Angsana New"/>
          <w:sz w:val="32"/>
          <w:szCs w:val="32"/>
          <w:cs/>
        </w:rPr>
        <w:t xml:space="preserve">มกราคม </w:t>
      </w:r>
      <w:r w:rsidR="0070061A" w:rsidRPr="0070061A">
        <w:rPr>
          <w:rFonts w:ascii="Angsana New" w:hAnsi="Angsana New"/>
          <w:sz w:val="32"/>
          <w:szCs w:val="32"/>
        </w:rPr>
        <w:t>2569</w:t>
      </w:r>
      <w:r w:rsidR="004B54C0" w:rsidRPr="0090765A">
        <w:rPr>
          <w:rFonts w:ascii="Angsana New" w:hAnsi="Angsana New"/>
          <w:sz w:val="32"/>
          <w:szCs w:val="32"/>
        </w:rPr>
        <w:t xml:space="preserve"> </w:t>
      </w:r>
      <w:r w:rsidR="001E792B" w:rsidRPr="003F0B23">
        <w:rPr>
          <w:rFonts w:ascii="Angsana New" w:hAnsi="Angsana New" w:hint="cs"/>
          <w:spacing w:val="-6"/>
          <w:sz w:val="32"/>
          <w:szCs w:val="32"/>
          <w:cs/>
        </w:rPr>
        <w:t>ซึ่งโจทก์ได้ยื่น</w:t>
      </w:r>
      <w:r w:rsidR="00663A12">
        <w:rPr>
          <w:rFonts w:ascii="Angsana New" w:hAnsi="Angsana New" w:hint="cs"/>
          <w:spacing w:val="-6"/>
          <w:sz w:val="32"/>
          <w:szCs w:val="32"/>
          <w:cs/>
        </w:rPr>
        <w:t>คำแก้</w:t>
      </w:r>
      <w:r w:rsidR="001E792B" w:rsidRPr="003F0B23">
        <w:rPr>
          <w:rFonts w:ascii="Angsana New" w:hAnsi="Angsana New" w:hint="cs"/>
          <w:spacing w:val="-6"/>
          <w:sz w:val="32"/>
          <w:szCs w:val="32"/>
          <w:cs/>
        </w:rPr>
        <w:t>อุทธรณ์ต่อศาลอุทธรณ์</w:t>
      </w:r>
      <w:r w:rsidR="00BE2A6C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="0070061A" w:rsidRPr="0070061A">
        <w:rPr>
          <w:rFonts w:ascii="Angsana New" w:hAnsi="Angsana New"/>
          <w:spacing w:val="-6"/>
          <w:sz w:val="32"/>
          <w:szCs w:val="32"/>
        </w:rPr>
        <w:t>23</w:t>
      </w:r>
      <w:r w:rsidR="00BE2A6C">
        <w:rPr>
          <w:rFonts w:ascii="Angsana New" w:hAnsi="Angsana New"/>
          <w:spacing w:val="-6"/>
          <w:sz w:val="32"/>
          <w:szCs w:val="32"/>
        </w:rPr>
        <w:t xml:space="preserve"> </w:t>
      </w:r>
      <w:r w:rsidR="00BE2A6C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70061A" w:rsidRPr="0070061A">
        <w:rPr>
          <w:rFonts w:ascii="Angsana New" w:hAnsi="Angsana New"/>
          <w:spacing w:val="-6"/>
          <w:sz w:val="32"/>
          <w:szCs w:val="32"/>
        </w:rPr>
        <w:t>2569</w:t>
      </w:r>
      <w:r w:rsidR="00BE2A6C">
        <w:rPr>
          <w:rFonts w:ascii="Angsana New" w:hAnsi="Angsana New"/>
          <w:spacing w:val="-6"/>
          <w:sz w:val="32"/>
          <w:szCs w:val="32"/>
        </w:rPr>
        <w:t xml:space="preserve"> </w:t>
      </w:r>
      <w:r w:rsidR="004B54C0" w:rsidRPr="0090765A">
        <w:rPr>
          <w:rFonts w:ascii="Angsana New" w:hAnsi="Angsana New"/>
          <w:sz w:val="32"/>
          <w:szCs w:val="32"/>
          <w:cs/>
        </w:rPr>
        <w:t>ฝ่ายบริหารคาดว่าบริษัทจะไม่ได้รับผลเสียหายจากคดีความดังกล่าว เนื่องจากตามความเห็นของที่ปรึกษากฎหมาย บริษัทมีสิทธิหักเงินประกันความเสียหายเพื่อชดเชย  ผลขาดทุนตามข้อตกลงในสัญญา มิใช่ต้องคืนหลักประกันให้แก่อดีตพนักงานตามพระราชบัญญัติคุ้มครองแรงงานแต่อย่างใด</w:t>
      </w:r>
    </w:p>
    <w:p w14:paraId="775C9736" w14:textId="2DC975F8" w:rsidR="006D4DD7" w:rsidRPr="00F2147D" w:rsidRDefault="0070061A" w:rsidP="007B0553">
      <w:pPr>
        <w:widowControl/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6D4DD7" w:rsidRPr="00F2147D">
        <w:rPr>
          <w:rFonts w:asciiTheme="majorBidi" w:hAnsiTheme="majorBidi"/>
          <w:b/>
          <w:bCs/>
          <w:sz w:val="32"/>
          <w:szCs w:val="32"/>
          <w:cs/>
        </w:rPr>
        <w:t>.</w:t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4DD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84A99A2" w14:textId="131DFDA9" w:rsidR="001600D7" w:rsidRPr="00F2147D" w:rsidRDefault="008022D4" w:rsidP="007B0553">
      <w:pPr>
        <w:tabs>
          <w:tab w:val="left" w:pos="540"/>
        </w:tabs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</w:t>
      </w:r>
      <w:r w:rsidRPr="00F2147D">
        <w:rPr>
          <w:rFonts w:asciiTheme="majorBidi" w:hAnsiTheme="majorBidi" w:cstheme="majorBidi"/>
          <w:color w:val="000000"/>
          <w:sz w:val="32"/>
          <w:szCs w:val="32"/>
          <w:cs/>
        </w:rPr>
        <w:br/>
        <w:t>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5383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4092"/>
        <w:gridCol w:w="1054"/>
        <w:gridCol w:w="1054"/>
        <w:gridCol w:w="864"/>
        <w:gridCol w:w="3246"/>
      </w:tblGrid>
      <w:tr w:rsidR="000E3CA5" w:rsidRPr="000E3CA5" w14:paraId="3A305467" w14:textId="77777777" w:rsidTr="000E3CA5">
        <w:trPr>
          <w:trHeight w:val="144"/>
          <w:tblHeader/>
        </w:trPr>
        <w:tc>
          <w:tcPr>
            <w:tcW w:w="1985" w:type="pct"/>
          </w:tcPr>
          <w:p w14:paraId="6CC121BF" w14:textId="77777777" w:rsidR="000E3CA5" w:rsidRPr="000E3CA5" w:rsidRDefault="000E3C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015" w:type="pct"/>
            <w:gridSpan w:val="4"/>
          </w:tcPr>
          <w:p w14:paraId="48387D6B" w14:textId="77777777" w:rsidR="000E3CA5" w:rsidRPr="000E3CA5" w:rsidRDefault="000E3CA5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022D4" w:rsidRPr="000E3CA5" w14:paraId="1BFC6F8A" w14:textId="77777777" w:rsidTr="000E3CA5">
        <w:trPr>
          <w:trHeight w:val="144"/>
          <w:tblHeader/>
        </w:trPr>
        <w:tc>
          <w:tcPr>
            <w:tcW w:w="1985" w:type="pct"/>
          </w:tcPr>
          <w:p w14:paraId="6B22C7C9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2" w:type="pct"/>
            <w:gridSpan w:val="2"/>
            <w:tcBorders>
              <w:bottom w:val="single" w:sz="4" w:space="0" w:color="auto"/>
            </w:tcBorders>
          </w:tcPr>
          <w:p w14:paraId="30575817" w14:textId="77777777" w:rsidR="008022D4" w:rsidRPr="000E3CA5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19" w:type="pct"/>
          </w:tcPr>
          <w:p w14:paraId="21DB3DC1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ลำดับชั้น</w:t>
            </w:r>
            <w:r w:rsidRPr="000E3CA5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574" w:type="pct"/>
          </w:tcPr>
          <w:p w14:paraId="72DCCEF5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8022D4" w:rsidRPr="000E3CA5" w14:paraId="170DE82A" w14:textId="77777777" w:rsidTr="000E3CA5">
        <w:trPr>
          <w:trHeight w:val="144"/>
          <w:tblHeader/>
        </w:trPr>
        <w:tc>
          <w:tcPr>
            <w:tcW w:w="1985" w:type="pct"/>
          </w:tcPr>
          <w:p w14:paraId="3E4FAF37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12019FA9" w14:textId="77777777" w:rsidR="008022D4" w:rsidRPr="000E3CA5" w:rsidRDefault="008022D4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 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6356BF3B" w14:textId="77777777" w:rsidR="008022D4" w:rsidRPr="000E3CA5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 </w:t>
            </w:r>
          </w:p>
        </w:tc>
        <w:tc>
          <w:tcPr>
            <w:tcW w:w="419" w:type="pct"/>
          </w:tcPr>
          <w:p w14:paraId="11F3140D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</w:t>
            </w:r>
          </w:p>
        </w:tc>
        <w:tc>
          <w:tcPr>
            <w:tcW w:w="1574" w:type="pct"/>
          </w:tcPr>
          <w:p w14:paraId="3554F37E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8022D4" w:rsidRPr="000E3CA5" w14:paraId="0E44E30F" w14:textId="77777777" w:rsidTr="000E3CA5">
        <w:trPr>
          <w:trHeight w:val="144"/>
          <w:tblHeader/>
        </w:trPr>
        <w:tc>
          <w:tcPr>
            <w:tcW w:w="1985" w:type="pct"/>
          </w:tcPr>
          <w:p w14:paraId="0B90605D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</w:tcPr>
          <w:p w14:paraId="6D22AD7D" w14:textId="5FBDD4A1" w:rsidR="008022D4" w:rsidRPr="000E3CA5" w:rsidRDefault="0070061A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5F44D2"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3CCD7FBD" w14:textId="4E86DC79" w:rsidR="005F44D2" w:rsidRPr="000E3CA5" w:rsidRDefault="0070061A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511" w:type="pct"/>
          </w:tcPr>
          <w:p w14:paraId="0AC558F2" w14:textId="724D8D05" w:rsidR="0010269A" w:rsidRDefault="0070061A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8022D4"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</w:p>
          <w:p w14:paraId="32AA5917" w14:textId="34B739D3" w:rsidR="008022D4" w:rsidRPr="000E3CA5" w:rsidRDefault="0070061A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419" w:type="pct"/>
          </w:tcPr>
          <w:p w14:paraId="4C28A29E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574" w:type="pct"/>
          </w:tcPr>
          <w:p w14:paraId="4DF36A61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022D4" w:rsidRPr="000E3CA5" w14:paraId="02E16308" w14:textId="77777777" w:rsidTr="000E3CA5">
        <w:trPr>
          <w:trHeight w:val="144"/>
          <w:tblHeader/>
        </w:trPr>
        <w:tc>
          <w:tcPr>
            <w:tcW w:w="1985" w:type="pct"/>
          </w:tcPr>
          <w:p w14:paraId="03C7656F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</w:tcPr>
          <w:p w14:paraId="138B0288" w14:textId="77777777" w:rsidR="008022D4" w:rsidRPr="000E3CA5" w:rsidRDefault="008022D4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511" w:type="pct"/>
          </w:tcPr>
          <w:p w14:paraId="56ECDF84" w14:textId="77777777" w:rsidR="008022D4" w:rsidRPr="000E3CA5" w:rsidRDefault="008022D4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419" w:type="pct"/>
          </w:tcPr>
          <w:p w14:paraId="5847A910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4" w:type="pct"/>
          </w:tcPr>
          <w:p w14:paraId="502DAA0C" w14:textId="77777777" w:rsidR="008022D4" w:rsidRPr="000E3CA5" w:rsidRDefault="008022D4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0099D" w:rsidRPr="000E3CA5" w14:paraId="26EB08D2" w14:textId="77777777" w:rsidTr="000E3CA5">
        <w:trPr>
          <w:trHeight w:val="144"/>
        </w:trPr>
        <w:tc>
          <w:tcPr>
            <w:tcW w:w="1985" w:type="pct"/>
          </w:tcPr>
          <w:p w14:paraId="1BA0E720" w14:textId="5B95E78B" w:rsidR="0070099D" w:rsidRPr="000E3CA5" w:rsidRDefault="0070099D" w:rsidP="00227BE2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0E3CA5">
              <w:rPr>
                <w:rFonts w:asciiTheme="majorBidi" w:hAnsiTheme="majorBidi"/>
                <w:color w:val="000000"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511" w:type="pct"/>
          </w:tcPr>
          <w:p w14:paraId="06CF7978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</w:tcPr>
          <w:p w14:paraId="6073959B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</w:tcPr>
          <w:p w14:paraId="4D3F512C" w14:textId="77777777" w:rsidR="0070099D" w:rsidRPr="000E3CA5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74" w:type="pct"/>
          </w:tcPr>
          <w:p w14:paraId="1119D41D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70099D" w:rsidRPr="000E3CA5" w14:paraId="0390F9B7" w14:textId="77777777" w:rsidTr="000E3CA5">
        <w:trPr>
          <w:trHeight w:val="144"/>
        </w:trPr>
        <w:tc>
          <w:tcPr>
            <w:tcW w:w="1985" w:type="pct"/>
          </w:tcPr>
          <w:p w14:paraId="21BE212E" w14:textId="31CFCE99" w:rsidR="0070099D" w:rsidRPr="000E3CA5" w:rsidRDefault="0070099D" w:rsidP="000E3CA5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511" w:type="pct"/>
          </w:tcPr>
          <w:p w14:paraId="160BA0BB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</w:tcPr>
          <w:p w14:paraId="5721D031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</w:tcPr>
          <w:p w14:paraId="473CD2B9" w14:textId="77777777" w:rsidR="0070099D" w:rsidRPr="000E3CA5" w:rsidRDefault="0070099D" w:rsidP="00227BE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74" w:type="pct"/>
          </w:tcPr>
          <w:p w14:paraId="036CE4C5" w14:textId="77777777" w:rsidR="0070099D" w:rsidRPr="000E3CA5" w:rsidRDefault="0070099D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EA2778" w:rsidRPr="000E3CA5" w14:paraId="62AFE6AC" w14:textId="77777777" w:rsidTr="000E3CA5">
        <w:trPr>
          <w:trHeight w:val="144"/>
        </w:trPr>
        <w:tc>
          <w:tcPr>
            <w:tcW w:w="1985" w:type="pct"/>
          </w:tcPr>
          <w:p w14:paraId="6BC89208" w14:textId="46E98314" w:rsidR="00EA2778" w:rsidRPr="000E3CA5" w:rsidRDefault="00EA2778" w:rsidP="00EA2778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11" w:type="pct"/>
          </w:tcPr>
          <w:p w14:paraId="089731B9" w14:textId="35C13033" w:rsidR="00EA2778" w:rsidRPr="00BB6C26" w:rsidRDefault="0070061A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  <w:r w:rsidR="00236493"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771</w:t>
            </w:r>
          </w:p>
        </w:tc>
        <w:tc>
          <w:tcPr>
            <w:tcW w:w="511" w:type="pct"/>
          </w:tcPr>
          <w:p w14:paraId="2B5B4094" w14:textId="42CFF9FF" w:rsidR="00EA2778" w:rsidRPr="00BB6C26" w:rsidRDefault="00EA2778" w:rsidP="00F8351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="0070061A"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155</w:t>
            </w: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70061A"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419" w:type="pct"/>
          </w:tcPr>
          <w:p w14:paraId="66C93459" w14:textId="23328938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4" w:type="pct"/>
          </w:tcPr>
          <w:p w14:paraId="08BEECBA" w14:textId="77777777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0E3CA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2FC42A39" w14:textId="775E0674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4FEA1837" w14:textId="5A63B53B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  <w:tr w:rsidR="000817AC" w:rsidRPr="000E3CA5" w14:paraId="648DCEE3" w14:textId="77777777" w:rsidTr="00AF3C05">
        <w:trPr>
          <w:trHeight w:val="144"/>
        </w:trPr>
        <w:tc>
          <w:tcPr>
            <w:tcW w:w="1985" w:type="pct"/>
          </w:tcPr>
          <w:p w14:paraId="3D83DA41" w14:textId="77777777" w:rsidR="000817AC" w:rsidRPr="00557A2E" w:rsidRDefault="000817AC" w:rsidP="002A31B6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511" w:type="pct"/>
          </w:tcPr>
          <w:p w14:paraId="0658B6E0" w14:textId="401B5D0E" w:rsidR="000817AC" w:rsidRPr="00BB6C26" w:rsidRDefault="0070061A" w:rsidP="002A31B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992</w:t>
            </w:r>
          </w:p>
        </w:tc>
        <w:tc>
          <w:tcPr>
            <w:tcW w:w="511" w:type="pct"/>
          </w:tcPr>
          <w:p w14:paraId="146C58E3" w14:textId="291610BA" w:rsidR="000817AC" w:rsidRPr="00BB6C26" w:rsidRDefault="00F83516" w:rsidP="00825A15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</w:tcPr>
          <w:p w14:paraId="1B9AC812" w14:textId="3E7C3A28" w:rsidR="000817AC" w:rsidRPr="00557A2E" w:rsidRDefault="000817AC" w:rsidP="002A31B6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557A2E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4" w:type="pct"/>
          </w:tcPr>
          <w:p w14:paraId="3932F8BB" w14:textId="77777777" w:rsidR="000817AC" w:rsidRPr="00557A2E" w:rsidRDefault="000817AC" w:rsidP="002A31B6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557A2E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737CFB97" w14:textId="77777777" w:rsidR="000817AC" w:rsidRPr="00557A2E" w:rsidRDefault="000817AC" w:rsidP="002A31B6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1BFA1895" w14:textId="1CCCD202" w:rsidR="000817AC" w:rsidRPr="00557A2E" w:rsidRDefault="000817AC" w:rsidP="002A31B6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557A2E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  <w:tr w:rsidR="00EA2778" w:rsidRPr="000E3CA5" w14:paraId="74AF7894" w14:textId="77777777" w:rsidTr="000E3CA5">
        <w:trPr>
          <w:trHeight w:val="144"/>
        </w:trPr>
        <w:tc>
          <w:tcPr>
            <w:tcW w:w="1985" w:type="pct"/>
          </w:tcPr>
          <w:p w14:paraId="4C15AEEC" w14:textId="7381D35C" w:rsidR="00EA2778" w:rsidRPr="000E3CA5" w:rsidRDefault="00EA2778" w:rsidP="00EA2778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511" w:type="pct"/>
          </w:tcPr>
          <w:p w14:paraId="76E4810D" w14:textId="4B56CE45" w:rsidR="00EA2778" w:rsidRPr="00BB6C26" w:rsidRDefault="000817AC" w:rsidP="00BB6C2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511" w:type="pct"/>
          </w:tcPr>
          <w:p w14:paraId="3737D073" w14:textId="5B8D04DC" w:rsidR="00EA2778" w:rsidRPr="00BB6C26" w:rsidRDefault="0070061A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EA2778"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  <w:tc>
          <w:tcPr>
            <w:tcW w:w="419" w:type="pct"/>
          </w:tcPr>
          <w:p w14:paraId="7344A803" w14:textId="51F5E863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ระดับที่</w:t>
            </w: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74" w:type="pct"/>
          </w:tcPr>
          <w:p w14:paraId="2BEE6BEF" w14:textId="5B907695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มูลค่าหน่วยลงทุนสุทธิ ณ วันสิ้นรอบระยะเวลารายงาน</w:t>
            </w:r>
          </w:p>
        </w:tc>
      </w:tr>
      <w:tr w:rsidR="00EA2778" w:rsidRPr="000E3CA5" w14:paraId="1BABE2DE" w14:textId="77777777" w:rsidTr="004F2559">
        <w:trPr>
          <w:trHeight w:val="90"/>
        </w:trPr>
        <w:tc>
          <w:tcPr>
            <w:tcW w:w="1985" w:type="pct"/>
          </w:tcPr>
          <w:p w14:paraId="11313585" w14:textId="11A7CA2A" w:rsidR="00EA2778" w:rsidRPr="000E3CA5" w:rsidRDefault="00EA2778" w:rsidP="00EA2778">
            <w:pPr>
              <w:pStyle w:val="ListParagraph"/>
              <w:ind w:left="1323" w:firstLine="18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11" w:type="pct"/>
          </w:tcPr>
          <w:p w14:paraId="27DEEB69" w14:textId="43A902AE" w:rsidR="00EA2778" w:rsidRPr="00BB6C26" w:rsidRDefault="0070061A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122</w:t>
            </w:r>
            <w:r w:rsidR="007A4080"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511" w:type="pct"/>
          </w:tcPr>
          <w:p w14:paraId="2DF9E88C" w14:textId="43027837" w:rsidR="00EA2778" w:rsidRPr="00BB6C26" w:rsidRDefault="0070061A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118</w:t>
            </w:r>
            <w:r w:rsidR="00EA2778"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19" w:type="pct"/>
          </w:tcPr>
          <w:p w14:paraId="675B0EAF" w14:textId="2CA8A538" w:rsidR="00EA2778" w:rsidRPr="000E3CA5" w:rsidRDefault="00EA2778" w:rsidP="004F255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4" w:type="pct"/>
          </w:tcPr>
          <w:p w14:paraId="2B4F48E2" w14:textId="6CE4A72F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 xml:space="preserve">วิธีคิดลดกระแสเงินสด </w:t>
            </w:r>
          </w:p>
        </w:tc>
      </w:tr>
      <w:tr w:rsidR="00EA2778" w:rsidRPr="000E3CA5" w14:paraId="29EDFCE2" w14:textId="77777777" w:rsidTr="000E3CA5">
        <w:trPr>
          <w:trHeight w:val="144"/>
        </w:trPr>
        <w:tc>
          <w:tcPr>
            <w:tcW w:w="1985" w:type="pct"/>
          </w:tcPr>
          <w:p w14:paraId="089D2674" w14:textId="77777777" w:rsidR="00EA2778" w:rsidRPr="000E3CA5" w:rsidRDefault="00EA2778" w:rsidP="00EA2778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เงินลงทุนที่วัดมูลค่ายุติธรรมผ่านกำไร    </w:t>
            </w:r>
          </w:p>
          <w:p w14:paraId="2C2B0D2E" w14:textId="76E4F113" w:rsidR="00EA2778" w:rsidRPr="000E3CA5" w:rsidRDefault="00EA2778" w:rsidP="00EA2778">
            <w:pPr>
              <w:pStyle w:val="ListParagraph"/>
              <w:ind w:left="1691" w:hanging="188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511" w:type="pct"/>
          </w:tcPr>
          <w:p w14:paraId="0AA56FD6" w14:textId="0575E070" w:rsidR="00EA2778" w:rsidRPr="00BB6C26" w:rsidRDefault="00EA2778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</w:tcPr>
          <w:p w14:paraId="07C01B38" w14:textId="76F739EB" w:rsidR="00EA2778" w:rsidRPr="00BB6C26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</w:tcPr>
          <w:p w14:paraId="6FE0E8D7" w14:textId="4606339F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574" w:type="pct"/>
          </w:tcPr>
          <w:p w14:paraId="22517479" w14:textId="5D69FC70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67" w:hanging="248"/>
              <w:rPr>
                <w:rFonts w:asciiTheme="majorBidi" w:hAnsiTheme="majorBidi" w:cstheme="majorBidi"/>
                <w:color w:val="000000"/>
                <w:spacing w:val="-6"/>
                <w:sz w:val="20"/>
                <w:szCs w:val="20"/>
                <w:cs/>
              </w:rPr>
            </w:pPr>
          </w:p>
        </w:tc>
      </w:tr>
      <w:tr w:rsidR="00EA2778" w:rsidRPr="000E3CA5" w14:paraId="4722FB10" w14:textId="77777777" w:rsidTr="000E3CA5">
        <w:trPr>
          <w:trHeight w:val="144"/>
        </w:trPr>
        <w:tc>
          <w:tcPr>
            <w:tcW w:w="1985" w:type="pct"/>
          </w:tcPr>
          <w:p w14:paraId="2A0B230C" w14:textId="10A37EED" w:rsidR="00EA2778" w:rsidRPr="000E3CA5" w:rsidRDefault="00EA2778" w:rsidP="00EA2778">
            <w:pPr>
              <w:pStyle w:val="ListParagraph"/>
              <w:ind w:left="1483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11" w:type="pct"/>
          </w:tcPr>
          <w:p w14:paraId="084C5F00" w14:textId="15DA0BD0" w:rsidR="00EA2778" w:rsidRPr="00BB6C26" w:rsidRDefault="0070061A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7A4080"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511" w:type="pct"/>
          </w:tcPr>
          <w:p w14:paraId="74E53C18" w14:textId="55E5663C" w:rsidR="00EA2778" w:rsidRPr="00BB6C26" w:rsidRDefault="0070061A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  <w:r w:rsidR="00EA2778"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934</w:t>
            </w:r>
          </w:p>
        </w:tc>
        <w:tc>
          <w:tcPr>
            <w:tcW w:w="419" w:type="pct"/>
          </w:tcPr>
          <w:p w14:paraId="193F4E4C" w14:textId="26661448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74" w:type="pct"/>
          </w:tcPr>
          <w:p w14:paraId="2CAB6A8A" w14:textId="4BBECA31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 xml:space="preserve">วิธีคิดลดกระแสเงินสด </w:t>
            </w:r>
          </w:p>
        </w:tc>
      </w:tr>
      <w:tr w:rsidR="00EA2778" w:rsidRPr="000E3CA5" w14:paraId="0394F2D4" w14:textId="77777777" w:rsidTr="000E3CA5">
        <w:trPr>
          <w:trHeight w:val="144"/>
        </w:trPr>
        <w:tc>
          <w:tcPr>
            <w:tcW w:w="1985" w:type="pct"/>
          </w:tcPr>
          <w:p w14:paraId="240660DE" w14:textId="17D06837" w:rsidR="00EA2778" w:rsidRPr="000E3CA5" w:rsidRDefault="00EA2778" w:rsidP="00EA2778">
            <w:pPr>
              <w:pStyle w:val="ListParagraph"/>
              <w:ind w:left="1323" w:hanging="2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511" w:type="pct"/>
          </w:tcPr>
          <w:p w14:paraId="23BEE623" w14:textId="77777777" w:rsidR="00EA2778" w:rsidRPr="00BB6C26" w:rsidRDefault="00EA2778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11" w:type="pct"/>
          </w:tcPr>
          <w:p w14:paraId="6D8F9D1C" w14:textId="77777777" w:rsidR="00EA2778" w:rsidRPr="00BB6C26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</w:tcPr>
          <w:p w14:paraId="398B378E" w14:textId="77777777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74" w:type="pct"/>
          </w:tcPr>
          <w:p w14:paraId="2CDF0A25" w14:textId="77777777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A2778" w:rsidRPr="000E3CA5" w14:paraId="0292541D" w14:textId="77777777" w:rsidTr="000E3CA5">
        <w:trPr>
          <w:trHeight w:val="144"/>
        </w:trPr>
        <w:tc>
          <w:tcPr>
            <w:tcW w:w="1985" w:type="pct"/>
          </w:tcPr>
          <w:p w14:paraId="04346A23" w14:textId="313AD4CE" w:rsidR="00EA2778" w:rsidRPr="000E3CA5" w:rsidRDefault="00EA2778" w:rsidP="00EA2778">
            <w:pPr>
              <w:pStyle w:val="ListParagraph"/>
              <w:ind w:left="1325" w:firstLine="158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ใบสำคัญแสดงสิทธิ</w:t>
            </w:r>
          </w:p>
        </w:tc>
        <w:tc>
          <w:tcPr>
            <w:tcW w:w="511" w:type="pct"/>
          </w:tcPr>
          <w:p w14:paraId="69D88040" w14:textId="164FBC90" w:rsidR="00EA2778" w:rsidRPr="00BB6C26" w:rsidRDefault="0070061A" w:rsidP="00557A2E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A4080"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70061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933</w:t>
            </w:r>
          </w:p>
        </w:tc>
        <w:tc>
          <w:tcPr>
            <w:tcW w:w="511" w:type="pct"/>
          </w:tcPr>
          <w:p w14:paraId="31BD18A7" w14:textId="478980B1" w:rsidR="00EA2778" w:rsidRPr="00BB6C26" w:rsidRDefault="00EA2778" w:rsidP="00BB6C2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9" w:type="pct"/>
          </w:tcPr>
          <w:p w14:paraId="3E678CBE" w14:textId="18E83EEB" w:rsidR="00EA2778" w:rsidRPr="000E3CA5" w:rsidRDefault="00EA2778" w:rsidP="00EA2778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74" w:type="pct"/>
          </w:tcPr>
          <w:p w14:paraId="6F5D8BA8" w14:textId="77777777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0E3CA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72C39441" w14:textId="77777777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258F3934" w14:textId="541B74ED" w:rsidR="00EA2778" w:rsidRPr="000E3CA5" w:rsidRDefault="00EA2778" w:rsidP="00EA2778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</w:tbl>
    <w:p w14:paraId="45FF3A87" w14:textId="3DFE2F1D" w:rsidR="002F590B" w:rsidRPr="00F2147D" w:rsidRDefault="002F590B" w:rsidP="00227BE2">
      <w:pPr>
        <w:tabs>
          <w:tab w:val="left" w:pos="1440"/>
          <w:tab w:val="right" w:pos="7200"/>
        </w:tabs>
        <w:ind w:left="547" w:right="-43" w:hanging="547"/>
        <w:rPr>
          <w:rFonts w:asciiTheme="majorBidi" w:hAnsiTheme="majorBidi" w:cstheme="majorBidi"/>
          <w:b/>
          <w:bCs/>
          <w:sz w:val="2"/>
          <w:szCs w:val="2"/>
        </w:rPr>
      </w:pPr>
    </w:p>
    <w:p w14:paraId="6A33E5D5" w14:textId="77777777" w:rsidR="007B0553" w:rsidRDefault="007B0553">
      <w:r>
        <w:rPr>
          <w:szCs w:val="24"/>
          <w:cs/>
        </w:rPr>
        <w:br w:type="page"/>
      </w:r>
    </w:p>
    <w:tbl>
      <w:tblPr>
        <w:tblW w:w="5433" w:type="pct"/>
        <w:tblInd w:w="-695" w:type="dxa"/>
        <w:tblLayout w:type="fixed"/>
        <w:tblLook w:val="04A0" w:firstRow="1" w:lastRow="0" w:firstColumn="1" w:lastColumn="0" w:noHBand="0" w:noVBand="1"/>
      </w:tblPr>
      <w:tblGrid>
        <w:gridCol w:w="4076"/>
        <w:gridCol w:w="1163"/>
        <w:gridCol w:w="1051"/>
        <w:gridCol w:w="862"/>
        <w:gridCol w:w="3253"/>
      </w:tblGrid>
      <w:tr w:rsidR="002929AE" w:rsidRPr="000E3CA5" w14:paraId="49C45DCA" w14:textId="77777777" w:rsidTr="000E3CA5">
        <w:trPr>
          <w:trHeight w:val="144"/>
        </w:trPr>
        <w:tc>
          <w:tcPr>
            <w:tcW w:w="1959" w:type="pct"/>
          </w:tcPr>
          <w:p w14:paraId="7C7DA09F" w14:textId="1471BB8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41" w:type="pct"/>
            <w:gridSpan w:val="4"/>
          </w:tcPr>
          <w:p w14:paraId="7A87E0B4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929AE" w:rsidRPr="000E3CA5" w14:paraId="343E00DB" w14:textId="77777777" w:rsidTr="000E3CA5">
        <w:trPr>
          <w:trHeight w:val="144"/>
        </w:trPr>
        <w:tc>
          <w:tcPr>
            <w:tcW w:w="1959" w:type="pct"/>
          </w:tcPr>
          <w:p w14:paraId="0D4EE6BA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tcBorders>
              <w:bottom w:val="single" w:sz="4" w:space="0" w:color="auto"/>
            </w:tcBorders>
          </w:tcPr>
          <w:p w14:paraId="26F626F8" w14:textId="77777777" w:rsidR="002929AE" w:rsidRPr="000E3CA5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14" w:type="pct"/>
          </w:tcPr>
          <w:p w14:paraId="4C41B0D0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ลำดับชั้น</w:t>
            </w:r>
            <w:r w:rsidRPr="000E3CA5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1563" w:type="pct"/>
          </w:tcPr>
          <w:p w14:paraId="0F2908A9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2929AE" w:rsidRPr="000E3CA5" w14:paraId="4943B118" w14:textId="77777777" w:rsidTr="000E3CA5">
        <w:trPr>
          <w:trHeight w:val="144"/>
        </w:trPr>
        <w:tc>
          <w:tcPr>
            <w:tcW w:w="1959" w:type="pct"/>
          </w:tcPr>
          <w:p w14:paraId="49B393A5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093402BA" w14:textId="77777777" w:rsidR="002929AE" w:rsidRPr="000E3CA5" w:rsidRDefault="002929AE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 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2B594E9F" w14:textId="77777777" w:rsidR="002929AE" w:rsidRPr="000E3CA5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 </w:t>
            </w:r>
          </w:p>
        </w:tc>
        <w:tc>
          <w:tcPr>
            <w:tcW w:w="414" w:type="pct"/>
          </w:tcPr>
          <w:p w14:paraId="1C29F451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มูลค่า</w:t>
            </w:r>
          </w:p>
        </w:tc>
        <w:tc>
          <w:tcPr>
            <w:tcW w:w="1563" w:type="pct"/>
          </w:tcPr>
          <w:p w14:paraId="108E9701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และข้อมูลที่ใช้ในการวัดมูลค่ายุติธรรม</w:t>
            </w:r>
          </w:p>
        </w:tc>
      </w:tr>
      <w:tr w:rsidR="002929AE" w:rsidRPr="000E3CA5" w14:paraId="7955364A" w14:textId="77777777" w:rsidTr="000E3CA5">
        <w:trPr>
          <w:trHeight w:val="144"/>
        </w:trPr>
        <w:tc>
          <w:tcPr>
            <w:tcW w:w="1959" w:type="pct"/>
          </w:tcPr>
          <w:p w14:paraId="44EDB43E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14:paraId="6E289626" w14:textId="4CF9F24E" w:rsidR="002929AE" w:rsidRPr="000E3CA5" w:rsidRDefault="0070061A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929AE"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</w:p>
          <w:p w14:paraId="261511AA" w14:textId="36865BEA" w:rsidR="002929AE" w:rsidRPr="000E3CA5" w:rsidRDefault="0070061A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505" w:type="pct"/>
          </w:tcPr>
          <w:p w14:paraId="2405D14B" w14:textId="1D3D55B4" w:rsidR="0087771D" w:rsidRDefault="0070061A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2929AE"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</w:p>
          <w:p w14:paraId="115362EE" w14:textId="096EEC7C" w:rsidR="002929AE" w:rsidRPr="000E3CA5" w:rsidRDefault="0070061A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0061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414" w:type="pct"/>
          </w:tcPr>
          <w:p w14:paraId="4706F278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563" w:type="pct"/>
          </w:tcPr>
          <w:p w14:paraId="7090AD4C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29AE" w:rsidRPr="000E3CA5" w14:paraId="2DBF5646" w14:textId="77777777" w:rsidTr="000E3CA5">
        <w:trPr>
          <w:trHeight w:val="144"/>
        </w:trPr>
        <w:tc>
          <w:tcPr>
            <w:tcW w:w="1959" w:type="pct"/>
          </w:tcPr>
          <w:p w14:paraId="5510B47C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9" w:type="pct"/>
          </w:tcPr>
          <w:p w14:paraId="7CE8DFC5" w14:textId="77777777" w:rsidR="002929AE" w:rsidRPr="000E3CA5" w:rsidRDefault="002929AE" w:rsidP="00227BE2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505" w:type="pct"/>
          </w:tcPr>
          <w:p w14:paraId="0CDD89E5" w14:textId="77777777" w:rsidR="002929AE" w:rsidRPr="000E3CA5" w:rsidRDefault="002929AE" w:rsidP="00227BE2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414" w:type="pct"/>
          </w:tcPr>
          <w:p w14:paraId="29FFDD73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3" w:type="pct"/>
          </w:tcPr>
          <w:p w14:paraId="57DF54A6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929AE" w:rsidRPr="000E3CA5" w14:paraId="1B50DB99" w14:textId="77777777" w:rsidTr="000E3CA5">
        <w:trPr>
          <w:trHeight w:val="144"/>
        </w:trPr>
        <w:tc>
          <w:tcPr>
            <w:tcW w:w="1959" w:type="pct"/>
          </w:tcPr>
          <w:p w14:paraId="205D7979" w14:textId="77777777" w:rsidR="002929AE" w:rsidRPr="000E3CA5" w:rsidRDefault="002929AE" w:rsidP="00227BE2">
            <w:pPr>
              <w:pStyle w:val="ListParagraph"/>
              <w:ind w:left="1323" w:hanging="2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0E3CA5">
              <w:rPr>
                <w:rFonts w:asciiTheme="majorBidi" w:hAnsiTheme="majorBidi"/>
                <w:color w:val="000000"/>
                <w:sz w:val="20"/>
                <w:szCs w:val="20"/>
                <w:u w:val="single"/>
                <w:cs/>
              </w:rPr>
              <w:t xml:space="preserve"> </w:t>
            </w:r>
          </w:p>
        </w:tc>
        <w:tc>
          <w:tcPr>
            <w:tcW w:w="559" w:type="pct"/>
          </w:tcPr>
          <w:p w14:paraId="3D09D9B8" w14:textId="77777777" w:rsidR="002929AE" w:rsidRPr="000E3CA5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</w:tcPr>
          <w:p w14:paraId="3DF23B9D" w14:textId="77777777" w:rsidR="002929AE" w:rsidRPr="000E3CA5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</w:tcPr>
          <w:p w14:paraId="10E5D2BA" w14:textId="77777777" w:rsidR="002929AE" w:rsidRPr="000E3CA5" w:rsidRDefault="002929AE" w:rsidP="00227BE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63" w:type="pct"/>
          </w:tcPr>
          <w:p w14:paraId="5BD1D122" w14:textId="77777777" w:rsidR="002929AE" w:rsidRPr="000E3CA5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2929AE" w:rsidRPr="000E3CA5" w14:paraId="34C510DC" w14:textId="77777777" w:rsidTr="000E3CA5">
        <w:trPr>
          <w:trHeight w:val="144"/>
        </w:trPr>
        <w:tc>
          <w:tcPr>
            <w:tcW w:w="1959" w:type="pct"/>
          </w:tcPr>
          <w:p w14:paraId="4A761C98" w14:textId="3AFA11E7" w:rsidR="002929AE" w:rsidRPr="000E3CA5" w:rsidRDefault="002929AE" w:rsidP="00732159">
            <w:pPr>
              <w:pStyle w:val="ListParagraph"/>
              <w:ind w:left="1323" w:hanging="11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เงินลงทุนที่วัดมูลค่ายุติธรรมผ่านกำไร</w:t>
            </w:r>
            <w:r w:rsidR="00732159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ข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าดทุน</w:t>
            </w:r>
          </w:p>
        </w:tc>
        <w:tc>
          <w:tcPr>
            <w:tcW w:w="559" w:type="pct"/>
            <w:shd w:val="clear" w:color="auto" w:fill="FFFFFF"/>
          </w:tcPr>
          <w:p w14:paraId="4F9EDAFD" w14:textId="77777777" w:rsidR="002929AE" w:rsidRPr="000E3CA5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5" w:type="pct"/>
          </w:tcPr>
          <w:p w14:paraId="1C4405DC" w14:textId="77777777" w:rsidR="002929AE" w:rsidRPr="000E3CA5" w:rsidRDefault="002929AE" w:rsidP="00227BE2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firstLine="180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</w:tcPr>
          <w:p w14:paraId="6B022F1D" w14:textId="77777777" w:rsidR="002929AE" w:rsidRPr="000E3CA5" w:rsidRDefault="002929AE" w:rsidP="00227BE2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563" w:type="pct"/>
          </w:tcPr>
          <w:p w14:paraId="4DD663F2" w14:textId="77777777" w:rsidR="002929AE" w:rsidRPr="000E3CA5" w:rsidRDefault="002929AE" w:rsidP="00227BE2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firstLine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732159" w:rsidRPr="000E3CA5" w14:paraId="0AB9FC52" w14:textId="77777777" w:rsidTr="00BB6C26">
        <w:trPr>
          <w:trHeight w:val="144"/>
        </w:trPr>
        <w:tc>
          <w:tcPr>
            <w:tcW w:w="1959" w:type="pct"/>
          </w:tcPr>
          <w:p w14:paraId="07248884" w14:textId="77777777" w:rsidR="00732159" w:rsidRPr="000E3CA5" w:rsidRDefault="00732159" w:rsidP="00732159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59" w:type="pct"/>
            <w:shd w:val="clear" w:color="auto" w:fill="FFFFFF"/>
          </w:tcPr>
          <w:p w14:paraId="1F95D319" w14:textId="4DB93F57" w:rsidR="00732159" w:rsidRPr="00BB6C26" w:rsidRDefault="0070061A" w:rsidP="00732159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7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</w:t>
            </w:r>
            <w:r w:rsidR="007A4080" w:rsidRPr="00BB6C2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523</w:t>
            </w:r>
          </w:p>
        </w:tc>
        <w:tc>
          <w:tcPr>
            <w:tcW w:w="505" w:type="pct"/>
          </w:tcPr>
          <w:p w14:paraId="51D020D3" w14:textId="305623F8" w:rsidR="00732159" w:rsidRPr="00BB6C26" w:rsidRDefault="00732159" w:rsidP="00BB6C2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4" w:type="pct"/>
          </w:tcPr>
          <w:p w14:paraId="38882814" w14:textId="4EABD824" w:rsidR="00732159" w:rsidRPr="000E3CA5" w:rsidRDefault="00732159" w:rsidP="00732159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3" w:type="pct"/>
          </w:tcPr>
          <w:p w14:paraId="5A76508B" w14:textId="77777777" w:rsidR="00732159" w:rsidRPr="000E3CA5" w:rsidRDefault="00732159" w:rsidP="0073215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0E3CA5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07FCD711" w14:textId="77777777" w:rsidR="00732159" w:rsidRPr="000E3CA5" w:rsidRDefault="00732159" w:rsidP="00732159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09D3503D" w14:textId="77777777" w:rsidR="00732159" w:rsidRPr="000E3CA5" w:rsidRDefault="00732159" w:rsidP="00732159">
            <w:pPr>
              <w:tabs>
                <w:tab w:val="left" w:pos="-7272"/>
                <w:tab w:val="decimal" w:pos="-6282"/>
                <w:tab w:val="decimal" w:pos="-6192"/>
              </w:tabs>
              <w:ind w:left="240" w:right="18" w:hanging="24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  <w:tr w:rsidR="000817AC" w:rsidRPr="000E3CA5" w14:paraId="6E966AA0" w14:textId="77777777" w:rsidTr="00BB6C26">
        <w:trPr>
          <w:trHeight w:val="144"/>
        </w:trPr>
        <w:tc>
          <w:tcPr>
            <w:tcW w:w="1959" w:type="pct"/>
          </w:tcPr>
          <w:p w14:paraId="5CE5F0DE" w14:textId="6A8F2A25" w:rsidR="000817AC" w:rsidRPr="000E3CA5" w:rsidRDefault="000817AC" w:rsidP="0056061A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559" w:type="pct"/>
            <w:shd w:val="clear" w:color="auto" w:fill="FFFFFF"/>
          </w:tcPr>
          <w:p w14:paraId="7C566F61" w14:textId="0A1B1E64" w:rsidR="000817AC" w:rsidRPr="00BB6C26" w:rsidRDefault="00361D21" w:rsidP="0056061A">
            <w:pPr>
              <w:ind w:left="161" w:right="-1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</w:t>
            </w:r>
            <w:r w:rsidR="0070061A" w:rsidRPr="0070061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992</w:t>
            </w:r>
          </w:p>
        </w:tc>
        <w:tc>
          <w:tcPr>
            <w:tcW w:w="505" w:type="pct"/>
          </w:tcPr>
          <w:p w14:paraId="1AFBCA4F" w14:textId="73AEBF0D" w:rsidR="000817AC" w:rsidRPr="00BB6C26" w:rsidRDefault="000817AC" w:rsidP="00BB6C26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left="-213" w:right="391" w:hanging="216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B6C2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14" w:type="pct"/>
          </w:tcPr>
          <w:p w14:paraId="488D0C18" w14:textId="7043F43B" w:rsidR="000817AC" w:rsidRPr="00361D21" w:rsidRDefault="000817AC" w:rsidP="0056061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361D21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3" w:type="pct"/>
          </w:tcPr>
          <w:p w14:paraId="56E341BC" w14:textId="77777777" w:rsidR="000817AC" w:rsidRPr="00361D21" w:rsidRDefault="000817AC" w:rsidP="002A31B6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61D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ราคาเสนอซื้อหลังสุดของตลาด</w:t>
            </w:r>
            <w:r w:rsidRPr="00361D21">
              <w:rPr>
                <w:rFonts w:asciiTheme="majorBidi" w:hAnsi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361D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หลักทรัพย์แห่ง</w:t>
            </w:r>
          </w:p>
          <w:p w14:paraId="675DB079" w14:textId="77777777" w:rsidR="000817AC" w:rsidRPr="00361D21" w:rsidRDefault="000817AC" w:rsidP="002A31B6">
            <w:pPr>
              <w:tabs>
                <w:tab w:val="left" w:pos="-7272"/>
                <w:tab w:val="decimal" w:pos="-6282"/>
                <w:tab w:val="decimal" w:pos="-6192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361D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ประเทศไทย ณ สิ้นวันทำการสุดท้ายของรอบ</w:t>
            </w:r>
          </w:p>
          <w:p w14:paraId="6615D4ED" w14:textId="1047F05F" w:rsidR="000817AC" w:rsidRPr="00361D21" w:rsidRDefault="000817AC" w:rsidP="0056061A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</w:pPr>
            <w:r w:rsidRPr="00361D21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ระยะเวลารายงาน</w:t>
            </w:r>
          </w:p>
        </w:tc>
      </w:tr>
      <w:tr w:rsidR="0056061A" w:rsidRPr="000E3CA5" w14:paraId="7311E98D" w14:textId="77777777" w:rsidTr="000E3CA5">
        <w:trPr>
          <w:trHeight w:val="144"/>
        </w:trPr>
        <w:tc>
          <w:tcPr>
            <w:tcW w:w="1959" w:type="pct"/>
          </w:tcPr>
          <w:p w14:paraId="1C118632" w14:textId="77777777" w:rsidR="0056061A" w:rsidRPr="000E3CA5" w:rsidRDefault="0056061A" w:rsidP="0056061A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559" w:type="pct"/>
            <w:shd w:val="clear" w:color="auto" w:fill="FFFFFF"/>
          </w:tcPr>
          <w:p w14:paraId="6755ECAD" w14:textId="13BEC4A4" w:rsidR="0056061A" w:rsidRPr="00BB6C26" w:rsidRDefault="0070061A" w:rsidP="0056061A">
            <w:pPr>
              <w:ind w:left="161" w:right="-11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122</w:t>
            </w:r>
            <w:r w:rsidR="007A4080" w:rsidRPr="00BB6C26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505" w:type="pct"/>
          </w:tcPr>
          <w:p w14:paraId="666591BF" w14:textId="79CF225E" w:rsidR="0056061A" w:rsidRPr="00BB6C26" w:rsidRDefault="0070061A" w:rsidP="0056061A">
            <w:pPr>
              <w:ind w:left="82" w:right="-222" w:hanging="18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0061A">
              <w:rPr>
                <w:rFonts w:ascii="Angsana New" w:hAnsi="Angsana New"/>
                <w:color w:val="000000"/>
                <w:sz w:val="22"/>
                <w:szCs w:val="22"/>
              </w:rPr>
              <w:t>118</w:t>
            </w:r>
            <w:r w:rsidR="0056061A" w:rsidRPr="00BB6C2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061A">
              <w:rPr>
                <w:rFonts w:ascii="Angsana New" w:hAnsi="Angsan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414" w:type="pct"/>
          </w:tcPr>
          <w:p w14:paraId="6195319D" w14:textId="75FA28E1" w:rsidR="0056061A" w:rsidRPr="000E3CA5" w:rsidRDefault="0056061A" w:rsidP="0056061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63" w:type="pct"/>
          </w:tcPr>
          <w:p w14:paraId="323D41CB" w14:textId="63CBEAA6" w:rsidR="0056061A" w:rsidRPr="000E3CA5" w:rsidRDefault="0056061A" w:rsidP="00E7764C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0E3CA5">
              <w:rPr>
                <w:rFonts w:asciiTheme="majorBidi" w:hAnsiTheme="majorBidi" w:cstheme="majorBidi" w:hint="cs"/>
                <w:color w:val="000000" w:themeColor="text1"/>
                <w:spacing w:val="-6"/>
                <w:sz w:val="20"/>
                <w:szCs w:val="20"/>
                <w:cs/>
              </w:rPr>
              <w:t>วิธีคิดลด</w:t>
            </w:r>
            <w:r w:rsidRPr="000E3CA5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กระแสเงินสด </w:t>
            </w:r>
          </w:p>
        </w:tc>
      </w:tr>
      <w:tr w:rsidR="0056061A" w:rsidRPr="000E3CA5" w14:paraId="538744E8" w14:textId="77777777" w:rsidTr="000E3CA5">
        <w:trPr>
          <w:trHeight w:val="144"/>
        </w:trPr>
        <w:tc>
          <w:tcPr>
            <w:tcW w:w="1959" w:type="pct"/>
          </w:tcPr>
          <w:p w14:paraId="0AE39331" w14:textId="77777777" w:rsidR="0056061A" w:rsidRPr="000E3CA5" w:rsidRDefault="0056061A" w:rsidP="0056061A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559" w:type="pct"/>
            <w:shd w:val="clear" w:color="auto" w:fill="FFFFFF"/>
          </w:tcPr>
          <w:p w14:paraId="57928156" w14:textId="77777777" w:rsidR="0056061A" w:rsidRPr="00BB6C26" w:rsidRDefault="0056061A" w:rsidP="0056061A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2A78A579" w14:textId="77777777" w:rsidR="0056061A" w:rsidRPr="00BB6C26" w:rsidRDefault="0056061A" w:rsidP="0056061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7170D5A4" w14:textId="77777777" w:rsidR="0056061A" w:rsidRPr="000E3CA5" w:rsidRDefault="0056061A" w:rsidP="0056061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3" w:type="pct"/>
          </w:tcPr>
          <w:p w14:paraId="10C0E7BF" w14:textId="77777777" w:rsidR="0056061A" w:rsidRPr="000E3CA5" w:rsidRDefault="0056061A" w:rsidP="0056061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6061A" w:rsidRPr="000E3CA5" w14:paraId="3404C2F2" w14:textId="77777777" w:rsidTr="000E3CA5">
        <w:trPr>
          <w:trHeight w:val="144"/>
        </w:trPr>
        <w:tc>
          <w:tcPr>
            <w:tcW w:w="1959" w:type="pct"/>
          </w:tcPr>
          <w:p w14:paraId="1139BA24" w14:textId="77777777" w:rsidR="0056061A" w:rsidRPr="000E3CA5" w:rsidRDefault="0056061A" w:rsidP="0056061A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0"/>
                <w:szCs w:val="20"/>
              </w:rPr>
            </w:pP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เงินลงทุนที่วัดมูลค่ายุติธรรมผ่านกำไร    </w:t>
            </w:r>
          </w:p>
          <w:p w14:paraId="6EA6AA8D" w14:textId="77777777" w:rsidR="0056061A" w:rsidRPr="000E3CA5" w:rsidRDefault="0056061A" w:rsidP="0056061A">
            <w:pPr>
              <w:pStyle w:val="ListParagraph"/>
              <w:ind w:left="1312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ขาดทุนเบ็ดเสร็จอื่น</w:t>
            </w:r>
          </w:p>
        </w:tc>
        <w:tc>
          <w:tcPr>
            <w:tcW w:w="559" w:type="pct"/>
            <w:shd w:val="clear" w:color="auto" w:fill="FFFFFF"/>
          </w:tcPr>
          <w:p w14:paraId="0AE9DB43" w14:textId="77777777" w:rsidR="0056061A" w:rsidRPr="00BB6C26" w:rsidRDefault="0056061A" w:rsidP="0056061A">
            <w:pPr>
              <w:ind w:left="-77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5" w:type="pct"/>
          </w:tcPr>
          <w:p w14:paraId="488D4C84" w14:textId="77777777" w:rsidR="0056061A" w:rsidRPr="00BB6C26" w:rsidRDefault="0056061A" w:rsidP="0056061A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14" w:type="pct"/>
          </w:tcPr>
          <w:p w14:paraId="6FBD401D" w14:textId="77777777" w:rsidR="0056061A" w:rsidRPr="000E3CA5" w:rsidRDefault="0056061A" w:rsidP="005606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63" w:type="pct"/>
          </w:tcPr>
          <w:p w14:paraId="4A518269" w14:textId="77777777" w:rsidR="0056061A" w:rsidRPr="000E3CA5" w:rsidRDefault="0056061A" w:rsidP="0056061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061A" w:rsidRPr="000E3CA5" w14:paraId="6FDC7875" w14:textId="77777777" w:rsidTr="000E3CA5">
        <w:trPr>
          <w:trHeight w:val="144"/>
        </w:trPr>
        <w:tc>
          <w:tcPr>
            <w:tcW w:w="1959" w:type="pct"/>
          </w:tcPr>
          <w:p w14:paraId="35B79EB9" w14:textId="77777777" w:rsidR="0056061A" w:rsidRPr="000E3CA5" w:rsidRDefault="0056061A" w:rsidP="0056061A">
            <w:pPr>
              <w:pStyle w:val="ListParagraph"/>
              <w:ind w:left="1323" w:firstLine="169"/>
              <w:contextualSpacing w:val="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559" w:type="pct"/>
            <w:shd w:val="clear" w:color="auto" w:fill="FFFFFF"/>
          </w:tcPr>
          <w:p w14:paraId="6050ECC2" w14:textId="64EB95B8" w:rsidR="0056061A" w:rsidRPr="00BB6C26" w:rsidRDefault="0070061A" w:rsidP="00580481">
            <w:pPr>
              <w:ind w:left="161" w:right="-11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70</w:t>
            </w:r>
            <w:r w:rsidR="007A4080" w:rsidRPr="0058048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,</w:t>
            </w:r>
            <w:r w:rsidRPr="0070061A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505" w:type="pct"/>
          </w:tcPr>
          <w:p w14:paraId="1B97A83E" w14:textId="50BFC2C0" w:rsidR="0056061A" w:rsidRPr="00BB6C26" w:rsidRDefault="0070061A" w:rsidP="0056061A">
            <w:pPr>
              <w:tabs>
                <w:tab w:val="left" w:pos="-7272"/>
                <w:tab w:val="decimal" w:pos="-6282"/>
                <w:tab w:val="decimal" w:pos="-6192"/>
                <w:tab w:val="left" w:pos="2188"/>
              </w:tabs>
              <w:ind w:right="111" w:hanging="1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0061A">
              <w:rPr>
                <w:rFonts w:ascii="Angsana New" w:hAnsi="Angsana New"/>
                <w:color w:val="000000"/>
                <w:sz w:val="22"/>
                <w:szCs w:val="22"/>
              </w:rPr>
              <w:t>70</w:t>
            </w:r>
            <w:r w:rsidR="0056061A" w:rsidRPr="00BB6C26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70061A">
              <w:rPr>
                <w:rFonts w:ascii="Angsana New" w:hAnsi="Angsana New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414" w:type="pct"/>
          </w:tcPr>
          <w:p w14:paraId="241E1D3B" w14:textId="10ACD01A" w:rsidR="0056061A" w:rsidRPr="000E3CA5" w:rsidRDefault="0056061A" w:rsidP="0056061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ระดับที่ </w:t>
            </w:r>
            <w:r w:rsidR="0070061A" w:rsidRPr="0070061A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563" w:type="pct"/>
          </w:tcPr>
          <w:p w14:paraId="5F197CFA" w14:textId="08ACF50E" w:rsidR="0056061A" w:rsidRPr="000E3CA5" w:rsidRDefault="0056061A" w:rsidP="00E7764C">
            <w:pPr>
              <w:tabs>
                <w:tab w:val="left" w:pos="-7272"/>
                <w:tab w:val="decimal" w:pos="-6282"/>
                <w:tab w:val="decimal" w:pos="-619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48" w:right="-250" w:hanging="248"/>
              <w:rPr>
                <w:rFonts w:asciiTheme="majorBidi" w:hAnsiTheme="majorBidi" w:cstheme="majorBidi"/>
                <w:sz w:val="20"/>
                <w:szCs w:val="20"/>
              </w:rPr>
            </w:pPr>
            <w:r w:rsidRPr="000E3CA5">
              <w:rPr>
                <w:rFonts w:asciiTheme="majorBidi" w:hAnsiTheme="majorBidi" w:cstheme="majorBidi" w:hint="cs"/>
                <w:color w:val="000000" w:themeColor="text1"/>
                <w:spacing w:val="-6"/>
                <w:sz w:val="20"/>
                <w:szCs w:val="20"/>
                <w:cs/>
              </w:rPr>
              <w:t>วิธีคิดลด</w:t>
            </w:r>
            <w:r w:rsidRPr="000E3CA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กระแสเงินสด </w:t>
            </w:r>
          </w:p>
        </w:tc>
      </w:tr>
    </w:tbl>
    <w:p w14:paraId="14050715" w14:textId="10E58E86" w:rsidR="00191C07" w:rsidRPr="00F2147D" w:rsidRDefault="0070061A" w:rsidP="007B0553">
      <w:pPr>
        <w:tabs>
          <w:tab w:val="left" w:pos="1440"/>
          <w:tab w:val="center" w:pos="3600"/>
          <w:tab w:val="center" w:pos="6480"/>
        </w:tabs>
        <w:spacing w:before="360"/>
        <w:ind w:left="533" w:hanging="53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70061A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2736A0">
        <w:rPr>
          <w:rFonts w:asciiTheme="majorBidi" w:hAnsiTheme="majorBidi"/>
          <w:b/>
          <w:bCs/>
          <w:sz w:val="32"/>
          <w:szCs w:val="32"/>
          <w:cs/>
        </w:rPr>
        <w:t>.</w:t>
      </w:r>
      <w:r w:rsidR="00513786" w:rsidRPr="00F2147D">
        <w:rPr>
          <w:rFonts w:asciiTheme="majorBidi" w:hAnsiTheme="majorBidi" w:cstheme="majorBidi"/>
          <w:b/>
          <w:bCs/>
          <w:sz w:val="32"/>
          <w:szCs w:val="32"/>
        </w:rPr>
        <w:tab/>
      </w:r>
      <w:r w:rsidR="00191C07" w:rsidRPr="00F2147D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681D6090" w:rsidR="00715FFE" w:rsidRPr="00F2147D" w:rsidRDefault="00191C07" w:rsidP="00227BE2">
      <w:pPr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2147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5F4C13" w:rsidRPr="00F2147D">
        <w:rPr>
          <w:rFonts w:asciiTheme="majorBidi" w:hAnsiTheme="majorBidi"/>
          <w:sz w:val="32"/>
          <w:szCs w:val="32"/>
          <w:cs/>
        </w:rPr>
        <w:t xml:space="preserve"> </w:t>
      </w:r>
      <w:r w:rsidR="0070061A" w:rsidRPr="0070061A">
        <w:rPr>
          <w:rFonts w:asciiTheme="majorBidi" w:hAnsiTheme="majorBidi" w:hint="cs"/>
          <w:sz w:val="32"/>
          <w:szCs w:val="32"/>
        </w:rPr>
        <w:t>14</w:t>
      </w:r>
      <w:r w:rsidR="000817AC">
        <w:rPr>
          <w:rFonts w:asciiTheme="majorBidi" w:hAnsiTheme="majorBidi" w:hint="cs"/>
          <w:sz w:val="32"/>
          <w:szCs w:val="32"/>
          <w:cs/>
        </w:rPr>
        <w:t xml:space="preserve"> พฤษภาคม </w:t>
      </w:r>
      <w:r w:rsidR="0070061A" w:rsidRPr="0070061A">
        <w:rPr>
          <w:rFonts w:asciiTheme="majorBidi" w:hAnsiTheme="majorBidi" w:hint="cs"/>
          <w:sz w:val="32"/>
          <w:szCs w:val="32"/>
        </w:rPr>
        <w:t>2569</w:t>
      </w:r>
    </w:p>
    <w:sectPr w:rsidR="00715FFE" w:rsidRPr="00F2147D" w:rsidSect="007164A5">
      <w:headerReference w:type="default" r:id="rId13"/>
      <w:footerReference w:type="default" r:id="rId14"/>
      <w:headerReference w:type="first" r:id="rId15"/>
      <w:pgSz w:w="11909" w:h="16834" w:code="9"/>
      <w:pgMar w:top="1440" w:right="1109" w:bottom="720" w:left="1440" w:header="864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EED62" w14:textId="77777777" w:rsidR="008940AF" w:rsidRDefault="008940AF" w:rsidP="00F15E45">
      <w:r>
        <w:separator/>
      </w:r>
    </w:p>
  </w:endnote>
  <w:endnote w:type="continuationSeparator" w:id="0">
    <w:p w14:paraId="7A46BABC" w14:textId="77777777" w:rsidR="008940AF" w:rsidRDefault="008940AF" w:rsidP="00F15E45">
      <w:r>
        <w:continuationSeparator/>
      </w:r>
    </w:p>
  </w:endnote>
  <w:endnote w:type="continuationNotice" w:id="1">
    <w:p w14:paraId="15659B97" w14:textId="77777777" w:rsidR="008940AF" w:rsidRDefault="00894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02A7" w14:textId="7DB0646A" w:rsidR="007A4080" w:rsidRPr="0070061A" w:rsidRDefault="007A4080" w:rsidP="0070061A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571A6" w14:textId="77777777" w:rsidR="008940AF" w:rsidRDefault="008940AF" w:rsidP="00F15E45">
      <w:r>
        <w:separator/>
      </w:r>
    </w:p>
  </w:footnote>
  <w:footnote w:type="continuationSeparator" w:id="0">
    <w:p w14:paraId="7863CB66" w14:textId="77777777" w:rsidR="008940AF" w:rsidRDefault="008940AF" w:rsidP="00F15E45">
      <w:r>
        <w:continuationSeparator/>
      </w:r>
    </w:p>
  </w:footnote>
  <w:footnote w:type="continuationNotice" w:id="1">
    <w:p w14:paraId="503B9469" w14:textId="77777777" w:rsidR="008940AF" w:rsidRDefault="008940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4D8DE" w14:textId="614C8B34" w:rsidR="007A4080" w:rsidRPr="00A214A2" w:rsidRDefault="007A4080" w:rsidP="00F2147D">
    <w:pPr>
      <w:pStyle w:val="Header"/>
      <w:jc w:val="center"/>
      <w:rPr>
        <w:rFonts w:asciiTheme="majorBidi" w:hAnsiTheme="majorBidi" w:cstheme="majorBidi"/>
        <w:b/>
        <w:bCs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0B70A" w14:textId="6E25877C" w:rsidR="007A4080" w:rsidRDefault="007A4080">
    <w:pPr>
      <w:pStyle w:val="Header"/>
      <w:jc w:val="center"/>
    </w:pPr>
  </w:p>
  <w:p w14:paraId="3007E5D0" w14:textId="77777777" w:rsidR="007A4080" w:rsidRDefault="007A40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190260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2"/>
        <w:szCs w:val="22"/>
      </w:rPr>
    </w:sdtEndPr>
    <w:sdtContent>
      <w:p w14:paraId="5F4CEF91" w14:textId="7FC876B2" w:rsidR="007A4080" w:rsidRPr="00A214A2" w:rsidRDefault="007A4080" w:rsidP="00A214A2">
        <w:pPr>
          <w:pStyle w:val="Header"/>
          <w:jc w:val="center"/>
          <w:rPr>
            <w:rFonts w:asciiTheme="majorBidi" w:hAnsiTheme="majorBidi" w:cstheme="majorBidi"/>
            <w:b/>
            <w:bCs/>
            <w:szCs w:val="24"/>
          </w:rPr>
        </w:pPr>
      </w:p>
      <w:p w14:paraId="53D59124" w14:textId="0B5E25FF" w:rsidR="007A4080" w:rsidRPr="00F2147D" w:rsidRDefault="007A4080" w:rsidP="00F2147D">
        <w:pPr>
          <w:pStyle w:val="Header"/>
          <w:jc w:val="center"/>
          <w:rPr>
            <w:rFonts w:hAnsi="Times New Roman" w:cs="Times New Roman"/>
            <w:sz w:val="22"/>
            <w:szCs w:val="22"/>
          </w:rPr>
        </w:pPr>
        <w:r w:rsidRPr="00F2147D">
          <w:rPr>
            <w:rFonts w:hAnsi="Times New Roman" w:cs="Angsana New"/>
            <w:sz w:val="22"/>
            <w:szCs w:val="22"/>
            <w:cs/>
          </w:rPr>
          <w:t xml:space="preserve">- </w: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begin"/>
        </w:r>
        <w:r w:rsidRPr="00F2147D">
          <w:rPr>
            <w:rFonts w:hAnsi="Times New Roman" w:cs="Times New Roman"/>
            <w:sz w:val="22"/>
            <w:szCs w:val="22"/>
          </w:rPr>
          <w:instrText xml:space="preserve"> PAGE   \</w:instrText>
        </w:r>
        <w:r w:rsidRPr="00F2147D">
          <w:rPr>
            <w:rFonts w:hAnsi="Times New Roman" w:cs="Angsana New"/>
            <w:sz w:val="22"/>
            <w:szCs w:val="22"/>
            <w:cs/>
          </w:rPr>
          <w:instrText xml:space="preserve">* </w:instrText>
        </w:r>
        <w:r w:rsidRPr="00F2147D">
          <w:rPr>
            <w:rFonts w:hAnsi="Times New Roman" w:cs="Times New Roman"/>
            <w:sz w:val="22"/>
            <w:szCs w:val="22"/>
          </w:rPr>
          <w:instrText xml:space="preserve">MERGEFORMAT </w:instrText>
        </w:r>
        <w:r w:rsidRPr="00F2147D">
          <w:rPr>
            <w:rFonts w:hAnsi="Times New Roman" w:cs="Times New Roman"/>
            <w:sz w:val="22"/>
            <w:szCs w:val="22"/>
            <w:cs/>
          </w:rPr>
          <w:fldChar w:fldCharType="separate"/>
        </w:r>
        <w:r w:rsidR="000817AC">
          <w:rPr>
            <w:rFonts w:hAnsi="Times New Roman" w:cs="Times New Roman"/>
            <w:noProof/>
            <w:sz w:val="22"/>
            <w:szCs w:val="22"/>
          </w:rPr>
          <w:t>17</w:t>
        </w:r>
        <w:r w:rsidRPr="00F2147D">
          <w:rPr>
            <w:rFonts w:hAnsi="Times New Roman" w:cs="Times New Roman"/>
            <w:noProof/>
            <w:sz w:val="22"/>
            <w:szCs w:val="22"/>
            <w:cs/>
          </w:rPr>
          <w:fldChar w:fldCharType="end"/>
        </w:r>
        <w:r w:rsidRPr="00F2147D">
          <w:rPr>
            <w:rFonts w:hAnsi="Times New Roman" w:cs="Angsana New"/>
            <w:noProof/>
            <w:sz w:val="22"/>
            <w:szCs w:val="22"/>
            <w:cs/>
          </w:rPr>
          <w:t xml:space="preserve"> -</w:t>
        </w:r>
      </w:p>
    </w:sdtContent>
  </w:sdt>
  <w:p w14:paraId="432DF715" w14:textId="77777777" w:rsidR="007A4080" w:rsidRPr="00F2147D" w:rsidRDefault="007A4080" w:rsidP="00F2147D">
    <w:pPr>
      <w:jc w:val="cent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234781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DDA144D" w14:textId="77777777" w:rsidR="007A4080" w:rsidRDefault="007A4080">
        <w:pPr>
          <w:pStyle w:val="Header"/>
          <w:jc w:val="center"/>
        </w:pPr>
        <w:r>
          <w:rPr>
            <w:rFonts w:cs="Angsana New"/>
            <w:szCs w:val="24"/>
            <w:cs/>
          </w:rPr>
          <w:t>-</w:t>
        </w:r>
        <w:r>
          <w:fldChar w:fldCharType="begin"/>
        </w:r>
        <w:r>
          <w:instrText xml:space="preserve"> PAGE   \</w:instrText>
        </w:r>
        <w:r>
          <w:rPr>
            <w:rFonts w:cs="Angsana New"/>
            <w:szCs w:val="24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Fonts w:cs="Angsana New"/>
            <w:noProof/>
            <w:szCs w:val="24"/>
            <w:cs/>
          </w:rPr>
          <w:t>-</w:t>
        </w:r>
      </w:p>
    </w:sdtContent>
  </w:sdt>
  <w:p w14:paraId="1249C543" w14:textId="77777777" w:rsidR="007A4080" w:rsidRDefault="007A4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8910"/>
        </w:tabs>
        <w:ind w:left="891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776A6"/>
    <w:multiLevelType w:val="hybridMultilevel"/>
    <w:tmpl w:val="C0424628"/>
    <w:lvl w:ilvl="0" w:tplc="0ABE9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5" w15:restartNumberingAfterBreak="0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0C9B50E8"/>
    <w:multiLevelType w:val="hybridMultilevel"/>
    <w:tmpl w:val="C9263F44"/>
    <w:lvl w:ilvl="0" w:tplc="50960B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6B313B"/>
    <w:multiLevelType w:val="hybridMultilevel"/>
    <w:tmpl w:val="B6824C12"/>
    <w:lvl w:ilvl="0" w:tplc="DE70294C">
      <w:start w:val="8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1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81E42"/>
    <w:multiLevelType w:val="hybridMultilevel"/>
    <w:tmpl w:val="81BEBF40"/>
    <w:lvl w:ilvl="0" w:tplc="AFDAF138">
      <w:start w:val="23"/>
      <w:numFmt w:val="bullet"/>
      <w:lvlText w:val="-"/>
      <w:lvlJc w:val="left"/>
      <w:pPr>
        <w:ind w:left="369" w:hanging="360"/>
      </w:pPr>
      <w:rPr>
        <w:rFonts w:ascii="Angsana New" w:eastAsia="Times New Roman" w:hAnsi="Angsana New" w:cs="Angsana New" w:hint="default"/>
        <w:b w:val="0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5" w15:restartNumberingAfterBreak="0">
    <w:nsid w:val="23F76C90"/>
    <w:multiLevelType w:val="hybridMultilevel"/>
    <w:tmpl w:val="1BBA1E16"/>
    <w:lvl w:ilvl="0" w:tplc="8F94C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40C7"/>
    <w:multiLevelType w:val="hybridMultilevel"/>
    <w:tmpl w:val="C9263F44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347C27F5"/>
    <w:multiLevelType w:val="hybridMultilevel"/>
    <w:tmpl w:val="702E384E"/>
    <w:lvl w:ilvl="0" w:tplc="D1D6A280">
      <w:start w:val="1"/>
      <w:numFmt w:val="decimal"/>
      <w:lvlText w:val="(%1)"/>
      <w:lvlJc w:val="left"/>
      <w:pPr>
        <w:ind w:left="9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20" w15:restartNumberingAfterBreak="0">
    <w:nsid w:val="34817B95"/>
    <w:multiLevelType w:val="hybridMultilevel"/>
    <w:tmpl w:val="EFC84A9E"/>
    <w:lvl w:ilvl="0" w:tplc="CB925ED8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1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5" w15:restartNumberingAfterBreak="0">
    <w:nsid w:val="3D7734BF"/>
    <w:multiLevelType w:val="hybridMultilevel"/>
    <w:tmpl w:val="98D255A6"/>
    <w:lvl w:ilvl="0" w:tplc="C4C2D5E6">
      <w:start w:val="21"/>
      <w:numFmt w:val="bullet"/>
      <w:lvlText w:val="-"/>
      <w:lvlJc w:val="left"/>
      <w:pPr>
        <w:ind w:left="617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26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28" w15:restartNumberingAfterBreak="0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4BC6337E"/>
    <w:multiLevelType w:val="hybridMultilevel"/>
    <w:tmpl w:val="9B6CFBD2"/>
    <w:lvl w:ilvl="0" w:tplc="6C8A73E6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8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BC5400"/>
    <w:multiLevelType w:val="hybridMultilevel"/>
    <w:tmpl w:val="34D2E66E"/>
    <w:lvl w:ilvl="0" w:tplc="A150E186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5224D"/>
    <w:multiLevelType w:val="hybridMultilevel"/>
    <w:tmpl w:val="AFAE2054"/>
    <w:lvl w:ilvl="0" w:tplc="3D5EA1AC">
      <w:start w:val="21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0576156">
    <w:abstractNumId w:val="1"/>
  </w:num>
  <w:num w:numId="2" w16cid:durableId="569342287">
    <w:abstractNumId w:val="0"/>
  </w:num>
  <w:num w:numId="3" w16cid:durableId="217715886">
    <w:abstractNumId w:val="27"/>
  </w:num>
  <w:num w:numId="4" w16cid:durableId="1797942439">
    <w:abstractNumId w:val="23"/>
  </w:num>
  <w:num w:numId="5" w16cid:durableId="252128873">
    <w:abstractNumId w:val="31"/>
  </w:num>
  <w:num w:numId="6" w16cid:durableId="1063062270">
    <w:abstractNumId w:val="18"/>
  </w:num>
  <w:num w:numId="7" w16cid:durableId="1404915552">
    <w:abstractNumId w:val="41"/>
  </w:num>
  <w:num w:numId="8" w16cid:durableId="1742867045">
    <w:abstractNumId w:val="5"/>
  </w:num>
  <w:num w:numId="9" w16cid:durableId="1845436141">
    <w:abstractNumId w:val="4"/>
  </w:num>
  <w:num w:numId="10" w16cid:durableId="81297060">
    <w:abstractNumId w:val="34"/>
  </w:num>
  <w:num w:numId="11" w16cid:durableId="4213553">
    <w:abstractNumId w:val="11"/>
  </w:num>
  <w:num w:numId="12" w16cid:durableId="1327593982">
    <w:abstractNumId w:val="38"/>
  </w:num>
  <w:num w:numId="13" w16cid:durableId="1188569582">
    <w:abstractNumId w:val="8"/>
  </w:num>
  <w:num w:numId="14" w16cid:durableId="16937246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712984">
    <w:abstractNumId w:val="16"/>
  </w:num>
  <w:num w:numId="16" w16cid:durableId="1010640293">
    <w:abstractNumId w:val="26"/>
  </w:num>
  <w:num w:numId="17" w16cid:durableId="1189955229">
    <w:abstractNumId w:val="12"/>
  </w:num>
  <w:num w:numId="18" w16cid:durableId="838422947">
    <w:abstractNumId w:val="36"/>
  </w:num>
  <w:num w:numId="19" w16cid:durableId="543830614">
    <w:abstractNumId w:val="33"/>
  </w:num>
  <w:num w:numId="20" w16cid:durableId="1846286626">
    <w:abstractNumId w:val="22"/>
  </w:num>
  <w:num w:numId="21" w16cid:durableId="1197885596">
    <w:abstractNumId w:val="10"/>
  </w:num>
  <w:num w:numId="22" w16cid:durableId="879588460">
    <w:abstractNumId w:val="14"/>
  </w:num>
  <w:num w:numId="23" w16cid:durableId="1989702850">
    <w:abstractNumId w:val="6"/>
  </w:num>
  <w:num w:numId="24" w16cid:durableId="722293705">
    <w:abstractNumId w:val="30"/>
  </w:num>
  <w:num w:numId="25" w16cid:durableId="2144884420">
    <w:abstractNumId w:val="28"/>
  </w:num>
  <w:num w:numId="26" w16cid:durableId="69885409">
    <w:abstractNumId w:val="2"/>
  </w:num>
  <w:num w:numId="27" w16cid:durableId="1451630775">
    <w:abstractNumId w:val="39"/>
  </w:num>
  <w:num w:numId="28" w16cid:durableId="1311709165">
    <w:abstractNumId w:val="32"/>
  </w:num>
  <w:num w:numId="29" w16cid:durableId="167132638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49341451">
    <w:abstractNumId w:val="7"/>
  </w:num>
  <w:num w:numId="31" w16cid:durableId="172884980">
    <w:abstractNumId w:val="17"/>
  </w:num>
  <w:num w:numId="32" w16cid:durableId="1185170447">
    <w:abstractNumId w:val="15"/>
  </w:num>
  <w:num w:numId="33" w16cid:durableId="969475416">
    <w:abstractNumId w:val="37"/>
  </w:num>
  <w:num w:numId="34" w16cid:durableId="1117413171">
    <w:abstractNumId w:val="24"/>
  </w:num>
  <w:num w:numId="35" w16cid:durableId="1631979157">
    <w:abstractNumId w:val="19"/>
  </w:num>
  <w:num w:numId="36" w16cid:durableId="1524635378">
    <w:abstractNumId w:val="21"/>
  </w:num>
  <w:num w:numId="37" w16cid:durableId="249893888">
    <w:abstractNumId w:val="29"/>
  </w:num>
  <w:num w:numId="38" w16cid:durableId="22097358">
    <w:abstractNumId w:val="40"/>
  </w:num>
  <w:num w:numId="39" w16cid:durableId="830028741">
    <w:abstractNumId w:val="25"/>
  </w:num>
  <w:num w:numId="40" w16cid:durableId="1356230465">
    <w:abstractNumId w:val="20"/>
  </w:num>
  <w:num w:numId="41" w16cid:durableId="830409856">
    <w:abstractNumId w:val="13"/>
  </w:num>
  <w:num w:numId="42" w16cid:durableId="1736850276">
    <w:abstractNumId w:val="3"/>
  </w:num>
  <w:num w:numId="43" w16cid:durableId="21262667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E45"/>
    <w:rsid w:val="00000645"/>
    <w:rsid w:val="0000102F"/>
    <w:rsid w:val="00001101"/>
    <w:rsid w:val="00001FB7"/>
    <w:rsid w:val="00002999"/>
    <w:rsid w:val="00002C48"/>
    <w:rsid w:val="00003673"/>
    <w:rsid w:val="00003E69"/>
    <w:rsid w:val="000042ED"/>
    <w:rsid w:val="000043B1"/>
    <w:rsid w:val="00004BC2"/>
    <w:rsid w:val="00004D4E"/>
    <w:rsid w:val="00004FF5"/>
    <w:rsid w:val="000056E4"/>
    <w:rsid w:val="00005820"/>
    <w:rsid w:val="00005A77"/>
    <w:rsid w:val="000060E8"/>
    <w:rsid w:val="00006818"/>
    <w:rsid w:val="00006AB9"/>
    <w:rsid w:val="00006C26"/>
    <w:rsid w:val="00006F3C"/>
    <w:rsid w:val="000076F6"/>
    <w:rsid w:val="00007D15"/>
    <w:rsid w:val="00010222"/>
    <w:rsid w:val="00010394"/>
    <w:rsid w:val="000104B7"/>
    <w:rsid w:val="00010592"/>
    <w:rsid w:val="000108F9"/>
    <w:rsid w:val="00010C40"/>
    <w:rsid w:val="00010E10"/>
    <w:rsid w:val="00010E2F"/>
    <w:rsid w:val="00011122"/>
    <w:rsid w:val="000120F1"/>
    <w:rsid w:val="0001232D"/>
    <w:rsid w:val="00012EF6"/>
    <w:rsid w:val="000135D4"/>
    <w:rsid w:val="0001394C"/>
    <w:rsid w:val="00013CC8"/>
    <w:rsid w:val="00014965"/>
    <w:rsid w:val="00014E29"/>
    <w:rsid w:val="000152E5"/>
    <w:rsid w:val="000162A5"/>
    <w:rsid w:val="00016647"/>
    <w:rsid w:val="00016CAB"/>
    <w:rsid w:val="00017117"/>
    <w:rsid w:val="00017F33"/>
    <w:rsid w:val="00020906"/>
    <w:rsid w:val="00020B2F"/>
    <w:rsid w:val="00021063"/>
    <w:rsid w:val="0002113E"/>
    <w:rsid w:val="00021C54"/>
    <w:rsid w:val="00022113"/>
    <w:rsid w:val="000222EC"/>
    <w:rsid w:val="00022367"/>
    <w:rsid w:val="0002237F"/>
    <w:rsid w:val="00022A65"/>
    <w:rsid w:val="00022DCD"/>
    <w:rsid w:val="00022E8B"/>
    <w:rsid w:val="000237A8"/>
    <w:rsid w:val="00023BD0"/>
    <w:rsid w:val="00024640"/>
    <w:rsid w:val="00024939"/>
    <w:rsid w:val="00024C4A"/>
    <w:rsid w:val="00025066"/>
    <w:rsid w:val="000250B3"/>
    <w:rsid w:val="00025590"/>
    <w:rsid w:val="0002602C"/>
    <w:rsid w:val="00026D2B"/>
    <w:rsid w:val="00026F20"/>
    <w:rsid w:val="000272F5"/>
    <w:rsid w:val="000273F1"/>
    <w:rsid w:val="00027EE1"/>
    <w:rsid w:val="000301C2"/>
    <w:rsid w:val="000305A5"/>
    <w:rsid w:val="000306C4"/>
    <w:rsid w:val="00030B33"/>
    <w:rsid w:val="00031F7D"/>
    <w:rsid w:val="000325CF"/>
    <w:rsid w:val="00032616"/>
    <w:rsid w:val="000330E8"/>
    <w:rsid w:val="0003329B"/>
    <w:rsid w:val="000335F0"/>
    <w:rsid w:val="0003392E"/>
    <w:rsid w:val="00033BEB"/>
    <w:rsid w:val="00034245"/>
    <w:rsid w:val="00035031"/>
    <w:rsid w:val="00035FE3"/>
    <w:rsid w:val="00036873"/>
    <w:rsid w:val="00036B1D"/>
    <w:rsid w:val="00037FE0"/>
    <w:rsid w:val="00040656"/>
    <w:rsid w:val="00040841"/>
    <w:rsid w:val="00040EA1"/>
    <w:rsid w:val="00041195"/>
    <w:rsid w:val="00041BD3"/>
    <w:rsid w:val="0004260E"/>
    <w:rsid w:val="0004262C"/>
    <w:rsid w:val="00042F45"/>
    <w:rsid w:val="00042FB3"/>
    <w:rsid w:val="00043896"/>
    <w:rsid w:val="00043A04"/>
    <w:rsid w:val="00043CB4"/>
    <w:rsid w:val="00044212"/>
    <w:rsid w:val="00044293"/>
    <w:rsid w:val="00045053"/>
    <w:rsid w:val="0004514E"/>
    <w:rsid w:val="00045530"/>
    <w:rsid w:val="00045639"/>
    <w:rsid w:val="000459BD"/>
    <w:rsid w:val="0004603F"/>
    <w:rsid w:val="0004686A"/>
    <w:rsid w:val="00046B4B"/>
    <w:rsid w:val="00046F24"/>
    <w:rsid w:val="00047495"/>
    <w:rsid w:val="00047AA8"/>
    <w:rsid w:val="00047B3D"/>
    <w:rsid w:val="00047D43"/>
    <w:rsid w:val="00051780"/>
    <w:rsid w:val="00051B05"/>
    <w:rsid w:val="00051F6F"/>
    <w:rsid w:val="0005302C"/>
    <w:rsid w:val="00053050"/>
    <w:rsid w:val="0005365C"/>
    <w:rsid w:val="000536A1"/>
    <w:rsid w:val="00053B56"/>
    <w:rsid w:val="00053EDE"/>
    <w:rsid w:val="0005479D"/>
    <w:rsid w:val="00054D9C"/>
    <w:rsid w:val="000550FB"/>
    <w:rsid w:val="00055262"/>
    <w:rsid w:val="00055549"/>
    <w:rsid w:val="0005575B"/>
    <w:rsid w:val="00055D03"/>
    <w:rsid w:val="00055E4C"/>
    <w:rsid w:val="00055F8A"/>
    <w:rsid w:val="000566A7"/>
    <w:rsid w:val="00056742"/>
    <w:rsid w:val="00056981"/>
    <w:rsid w:val="00056D84"/>
    <w:rsid w:val="00057B03"/>
    <w:rsid w:val="00057E63"/>
    <w:rsid w:val="00057FBC"/>
    <w:rsid w:val="00060326"/>
    <w:rsid w:val="00060634"/>
    <w:rsid w:val="00060D42"/>
    <w:rsid w:val="00061B8C"/>
    <w:rsid w:val="00061D21"/>
    <w:rsid w:val="000625FC"/>
    <w:rsid w:val="00062AA9"/>
    <w:rsid w:val="00063093"/>
    <w:rsid w:val="00063134"/>
    <w:rsid w:val="000638C3"/>
    <w:rsid w:val="00063DC2"/>
    <w:rsid w:val="00064178"/>
    <w:rsid w:val="0006509F"/>
    <w:rsid w:val="000650BB"/>
    <w:rsid w:val="0006567E"/>
    <w:rsid w:val="00065A9C"/>
    <w:rsid w:val="00065EAA"/>
    <w:rsid w:val="00065F79"/>
    <w:rsid w:val="000669B0"/>
    <w:rsid w:val="00066A96"/>
    <w:rsid w:val="00066BAF"/>
    <w:rsid w:val="00067042"/>
    <w:rsid w:val="00067311"/>
    <w:rsid w:val="00067856"/>
    <w:rsid w:val="00067C27"/>
    <w:rsid w:val="00070241"/>
    <w:rsid w:val="000705E0"/>
    <w:rsid w:val="000706E6"/>
    <w:rsid w:val="000716AA"/>
    <w:rsid w:val="0007187A"/>
    <w:rsid w:val="000718E2"/>
    <w:rsid w:val="00071AD3"/>
    <w:rsid w:val="0007250C"/>
    <w:rsid w:val="0007250F"/>
    <w:rsid w:val="000725D2"/>
    <w:rsid w:val="000727FD"/>
    <w:rsid w:val="00072805"/>
    <w:rsid w:val="0007302B"/>
    <w:rsid w:val="00073796"/>
    <w:rsid w:val="00073813"/>
    <w:rsid w:val="00073D04"/>
    <w:rsid w:val="00073DCC"/>
    <w:rsid w:val="00073DED"/>
    <w:rsid w:val="00073E87"/>
    <w:rsid w:val="0007436F"/>
    <w:rsid w:val="000745F3"/>
    <w:rsid w:val="00074D51"/>
    <w:rsid w:val="000759E8"/>
    <w:rsid w:val="00076135"/>
    <w:rsid w:val="0007641C"/>
    <w:rsid w:val="0007684C"/>
    <w:rsid w:val="00077059"/>
    <w:rsid w:val="00077328"/>
    <w:rsid w:val="00077565"/>
    <w:rsid w:val="000779C8"/>
    <w:rsid w:val="00077C4A"/>
    <w:rsid w:val="0008025D"/>
    <w:rsid w:val="0008044D"/>
    <w:rsid w:val="000808C2"/>
    <w:rsid w:val="00080FB8"/>
    <w:rsid w:val="0008128D"/>
    <w:rsid w:val="00081349"/>
    <w:rsid w:val="000813A9"/>
    <w:rsid w:val="00081779"/>
    <w:rsid w:val="000817AC"/>
    <w:rsid w:val="000821DC"/>
    <w:rsid w:val="00082AD5"/>
    <w:rsid w:val="00082EA7"/>
    <w:rsid w:val="000831B2"/>
    <w:rsid w:val="00083228"/>
    <w:rsid w:val="00083A67"/>
    <w:rsid w:val="00084BB8"/>
    <w:rsid w:val="00084E30"/>
    <w:rsid w:val="00085B4F"/>
    <w:rsid w:val="00086591"/>
    <w:rsid w:val="00086EE7"/>
    <w:rsid w:val="00087151"/>
    <w:rsid w:val="000872AE"/>
    <w:rsid w:val="0008793B"/>
    <w:rsid w:val="00087D27"/>
    <w:rsid w:val="00090DCF"/>
    <w:rsid w:val="00091949"/>
    <w:rsid w:val="00093E01"/>
    <w:rsid w:val="00093F1B"/>
    <w:rsid w:val="00094258"/>
    <w:rsid w:val="00094268"/>
    <w:rsid w:val="0009462A"/>
    <w:rsid w:val="00094EF1"/>
    <w:rsid w:val="0009574D"/>
    <w:rsid w:val="00095FA2"/>
    <w:rsid w:val="000962EE"/>
    <w:rsid w:val="000968C2"/>
    <w:rsid w:val="00096F10"/>
    <w:rsid w:val="000972F7"/>
    <w:rsid w:val="000A027C"/>
    <w:rsid w:val="000A13B9"/>
    <w:rsid w:val="000A1618"/>
    <w:rsid w:val="000A1C19"/>
    <w:rsid w:val="000A2F69"/>
    <w:rsid w:val="000A30DF"/>
    <w:rsid w:val="000A35CA"/>
    <w:rsid w:val="000A364C"/>
    <w:rsid w:val="000A3B71"/>
    <w:rsid w:val="000A3C92"/>
    <w:rsid w:val="000A489D"/>
    <w:rsid w:val="000A4908"/>
    <w:rsid w:val="000A4D00"/>
    <w:rsid w:val="000A56E2"/>
    <w:rsid w:val="000A662D"/>
    <w:rsid w:val="000A66DC"/>
    <w:rsid w:val="000A6EC8"/>
    <w:rsid w:val="000A7033"/>
    <w:rsid w:val="000A70B1"/>
    <w:rsid w:val="000A7966"/>
    <w:rsid w:val="000A7BBA"/>
    <w:rsid w:val="000B00B2"/>
    <w:rsid w:val="000B11A7"/>
    <w:rsid w:val="000B135E"/>
    <w:rsid w:val="000B169E"/>
    <w:rsid w:val="000B2650"/>
    <w:rsid w:val="000B312B"/>
    <w:rsid w:val="000B355C"/>
    <w:rsid w:val="000B3994"/>
    <w:rsid w:val="000B3A2C"/>
    <w:rsid w:val="000B3BD8"/>
    <w:rsid w:val="000B4D53"/>
    <w:rsid w:val="000B523F"/>
    <w:rsid w:val="000B53D7"/>
    <w:rsid w:val="000B56B6"/>
    <w:rsid w:val="000B59FE"/>
    <w:rsid w:val="000B5C09"/>
    <w:rsid w:val="000B5C4A"/>
    <w:rsid w:val="000B60F5"/>
    <w:rsid w:val="000B6819"/>
    <w:rsid w:val="000B6A38"/>
    <w:rsid w:val="000B6C12"/>
    <w:rsid w:val="000B6DCE"/>
    <w:rsid w:val="000B6E75"/>
    <w:rsid w:val="000B708D"/>
    <w:rsid w:val="000B735D"/>
    <w:rsid w:val="000B73F3"/>
    <w:rsid w:val="000B7476"/>
    <w:rsid w:val="000C0122"/>
    <w:rsid w:val="000C0293"/>
    <w:rsid w:val="000C05BE"/>
    <w:rsid w:val="000C0657"/>
    <w:rsid w:val="000C0BA4"/>
    <w:rsid w:val="000C1065"/>
    <w:rsid w:val="000C18DF"/>
    <w:rsid w:val="000C1DE9"/>
    <w:rsid w:val="000C2D05"/>
    <w:rsid w:val="000C3584"/>
    <w:rsid w:val="000C37AD"/>
    <w:rsid w:val="000C38D5"/>
    <w:rsid w:val="000C39A7"/>
    <w:rsid w:val="000C3DE4"/>
    <w:rsid w:val="000C47D7"/>
    <w:rsid w:val="000C514F"/>
    <w:rsid w:val="000C5A1A"/>
    <w:rsid w:val="000C5A60"/>
    <w:rsid w:val="000C5D78"/>
    <w:rsid w:val="000C61C8"/>
    <w:rsid w:val="000C6472"/>
    <w:rsid w:val="000C6C25"/>
    <w:rsid w:val="000C74CA"/>
    <w:rsid w:val="000C7EC3"/>
    <w:rsid w:val="000D0405"/>
    <w:rsid w:val="000D0697"/>
    <w:rsid w:val="000D23AA"/>
    <w:rsid w:val="000D243D"/>
    <w:rsid w:val="000D2579"/>
    <w:rsid w:val="000D25F4"/>
    <w:rsid w:val="000D38A8"/>
    <w:rsid w:val="000D3D18"/>
    <w:rsid w:val="000D469B"/>
    <w:rsid w:val="000D4AD2"/>
    <w:rsid w:val="000D4E9A"/>
    <w:rsid w:val="000D50BE"/>
    <w:rsid w:val="000D589D"/>
    <w:rsid w:val="000D63D3"/>
    <w:rsid w:val="000D63E6"/>
    <w:rsid w:val="000D6598"/>
    <w:rsid w:val="000D664F"/>
    <w:rsid w:val="000D6F8B"/>
    <w:rsid w:val="000D7C1A"/>
    <w:rsid w:val="000E0ABE"/>
    <w:rsid w:val="000E0DC6"/>
    <w:rsid w:val="000E15F2"/>
    <w:rsid w:val="000E16B0"/>
    <w:rsid w:val="000E1E67"/>
    <w:rsid w:val="000E33E5"/>
    <w:rsid w:val="000E3CA5"/>
    <w:rsid w:val="000E4566"/>
    <w:rsid w:val="000E46CF"/>
    <w:rsid w:val="000E48F1"/>
    <w:rsid w:val="000E49A3"/>
    <w:rsid w:val="000E5D71"/>
    <w:rsid w:val="000E5DA0"/>
    <w:rsid w:val="000E6033"/>
    <w:rsid w:val="000E692A"/>
    <w:rsid w:val="000E6C6C"/>
    <w:rsid w:val="000E767C"/>
    <w:rsid w:val="000E7DBB"/>
    <w:rsid w:val="000F0003"/>
    <w:rsid w:val="000F02EC"/>
    <w:rsid w:val="000F0C41"/>
    <w:rsid w:val="000F1168"/>
    <w:rsid w:val="000F15F7"/>
    <w:rsid w:val="000F1984"/>
    <w:rsid w:val="000F1CE8"/>
    <w:rsid w:val="000F1D6E"/>
    <w:rsid w:val="000F1DC3"/>
    <w:rsid w:val="000F3050"/>
    <w:rsid w:val="000F3080"/>
    <w:rsid w:val="000F3335"/>
    <w:rsid w:val="000F3752"/>
    <w:rsid w:val="000F41DC"/>
    <w:rsid w:val="000F4215"/>
    <w:rsid w:val="000F433E"/>
    <w:rsid w:val="000F4B91"/>
    <w:rsid w:val="000F4E61"/>
    <w:rsid w:val="000F5ACC"/>
    <w:rsid w:val="000F5B1D"/>
    <w:rsid w:val="000F5BDD"/>
    <w:rsid w:val="000F5D3D"/>
    <w:rsid w:val="000F6117"/>
    <w:rsid w:val="000F6396"/>
    <w:rsid w:val="000F698D"/>
    <w:rsid w:val="000F6BAB"/>
    <w:rsid w:val="000F73F4"/>
    <w:rsid w:val="000F7EE0"/>
    <w:rsid w:val="00100048"/>
    <w:rsid w:val="001003A4"/>
    <w:rsid w:val="00101754"/>
    <w:rsid w:val="001017D7"/>
    <w:rsid w:val="0010269A"/>
    <w:rsid w:val="0010283E"/>
    <w:rsid w:val="001029B9"/>
    <w:rsid w:val="00102F37"/>
    <w:rsid w:val="00103A78"/>
    <w:rsid w:val="00104280"/>
    <w:rsid w:val="00104437"/>
    <w:rsid w:val="00104808"/>
    <w:rsid w:val="00104E87"/>
    <w:rsid w:val="00105062"/>
    <w:rsid w:val="00105441"/>
    <w:rsid w:val="00105455"/>
    <w:rsid w:val="0010561B"/>
    <w:rsid w:val="00105A90"/>
    <w:rsid w:val="00105B2B"/>
    <w:rsid w:val="00105C37"/>
    <w:rsid w:val="00106ABA"/>
    <w:rsid w:val="00106CBF"/>
    <w:rsid w:val="00107204"/>
    <w:rsid w:val="00107528"/>
    <w:rsid w:val="001076DC"/>
    <w:rsid w:val="001103CF"/>
    <w:rsid w:val="001104A6"/>
    <w:rsid w:val="00110C3B"/>
    <w:rsid w:val="00110F34"/>
    <w:rsid w:val="00110F6A"/>
    <w:rsid w:val="00111236"/>
    <w:rsid w:val="00111531"/>
    <w:rsid w:val="0011200F"/>
    <w:rsid w:val="00112A21"/>
    <w:rsid w:val="00112CD1"/>
    <w:rsid w:val="0011336C"/>
    <w:rsid w:val="001135BF"/>
    <w:rsid w:val="001139EB"/>
    <w:rsid w:val="00113C3C"/>
    <w:rsid w:val="00114BE5"/>
    <w:rsid w:val="00114E11"/>
    <w:rsid w:val="00114ECB"/>
    <w:rsid w:val="001153D6"/>
    <w:rsid w:val="001157AE"/>
    <w:rsid w:val="0011582E"/>
    <w:rsid w:val="00115B2B"/>
    <w:rsid w:val="00115CDB"/>
    <w:rsid w:val="00116C35"/>
    <w:rsid w:val="00116DCD"/>
    <w:rsid w:val="0011764D"/>
    <w:rsid w:val="001177AC"/>
    <w:rsid w:val="00120024"/>
    <w:rsid w:val="001202D3"/>
    <w:rsid w:val="00120474"/>
    <w:rsid w:val="00120DD5"/>
    <w:rsid w:val="001213A0"/>
    <w:rsid w:val="00121568"/>
    <w:rsid w:val="00121915"/>
    <w:rsid w:val="00121B1F"/>
    <w:rsid w:val="00121DBB"/>
    <w:rsid w:val="00121ED0"/>
    <w:rsid w:val="00122119"/>
    <w:rsid w:val="0012214E"/>
    <w:rsid w:val="001221A7"/>
    <w:rsid w:val="00122756"/>
    <w:rsid w:val="00122F0C"/>
    <w:rsid w:val="00123524"/>
    <w:rsid w:val="0012378C"/>
    <w:rsid w:val="00123808"/>
    <w:rsid w:val="0012383F"/>
    <w:rsid w:val="001238C2"/>
    <w:rsid w:val="00123905"/>
    <w:rsid w:val="00123A5D"/>
    <w:rsid w:val="0012468C"/>
    <w:rsid w:val="0012475A"/>
    <w:rsid w:val="0012488D"/>
    <w:rsid w:val="00125844"/>
    <w:rsid w:val="00125CA8"/>
    <w:rsid w:val="0012626A"/>
    <w:rsid w:val="001264EA"/>
    <w:rsid w:val="00126835"/>
    <w:rsid w:val="00126D83"/>
    <w:rsid w:val="00126FDE"/>
    <w:rsid w:val="0012728C"/>
    <w:rsid w:val="001275AD"/>
    <w:rsid w:val="001301D7"/>
    <w:rsid w:val="0013044B"/>
    <w:rsid w:val="00130863"/>
    <w:rsid w:val="0013094F"/>
    <w:rsid w:val="00130C92"/>
    <w:rsid w:val="00130CE6"/>
    <w:rsid w:val="00131988"/>
    <w:rsid w:val="00131A62"/>
    <w:rsid w:val="00131F18"/>
    <w:rsid w:val="00131F24"/>
    <w:rsid w:val="00131F76"/>
    <w:rsid w:val="00132C2F"/>
    <w:rsid w:val="00132FAB"/>
    <w:rsid w:val="001338BD"/>
    <w:rsid w:val="00133A81"/>
    <w:rsid w:val="00133D7D"/>
    <w:rsid w:val="00133E6C"/>
    <w:rsid w:val="0013449F"/>
    <w:rsid w:val="00134762"/>
    <w:rsid w:val="00135ADD"/>
    <w:rsid w:val="00136128"/>
    <w:rsid w:val="0013647F"/>
    <w:rsid w:val="00136AB9"/>
    <w:rsid w:val="00136BA7"/>
    <w:rsid w:val="00137322"/>
    <w:rsid w:val="0013752D"/>
    <w:rsid w:val="00140AE1"/>
    <w:rsid w:val="00140BBF"/>
    <w:rsid w:val="0014101F"/>
    <w:rsid w:val="001419B1"/>
    <w:rsid w:val="00142116"/>
    <w:rsid w:val="001421D3"/>
    <w:rsid w:val="00142647"/>
    <w:rsid w:val="00142A93"/>
    <w:rsid w:val="00142D05"/>
    <w:rsid w:val="00143297"/>
    <w:rsid w:val="001433F0"/>
    <w:rsid w:val="0014380A"/>
    <w:rsid w:val="001438F6"/>
    <w:rsid w:val="00143D6A"/>
    <w:rsid w:val="00144341"/>
    <w:rsid w:val="001443D8"/>
    <w:rsid w:val="0014470C"/>
    <w:rsid w:val="00144A17"/>
    <w:rsid w:val="001450E1"/>
    <w:rsid w:val="001459E4"/>
    <w:rsid w:val="00145B68"/>
    <w:rsid w:val="00145BE6"/>
    <w:rsid w:val="00145C5A"/>
    <w:rsid w:val="00145F20"/>
    <w:rsid w:val="00146375"/>
    <w:rsid w:val="0014671A"/>
    <w:rsid w:val="0014683C"/>
    <w:rsid w:val="001469BC"/>
    <w:rsid w:val="001469BD"/>
    <w:rsid w:val="001469E9"/>
    <w:rsid w:val="00146F07"/>
    <w:rsid w:val="00146F10"/>
    <w:rsid w:val="00147059"/>
    <w:rsid w:val="001470E7"/>
    <w:rsid w:val="001472A9"/>
    <w:rsid w:val="00147626"/>
    <w:rsid w:val="00147634"/>
    <w:rsid w:val="001478AC"/>
    <w:rsid w:val="00147A29"/>
    <w:rsid w:val="001506FB"/>
    <w:rsid w:val="00151233"/>
    <w:rsid w:val="00151417"/>
    <w:rsid w:val="0015194D"/>
    <w:rsid w:val="00151F4E"/>
    <w:rsid w:val="001521A7"/>
    <w:rsid w:val="00152379"/>
    <w:rsid w:val="001526CB"/>
    <w:rsid w:val="001527DF"/>
    <w:rsid w:val="0015297D"/>
    <w:rsid w:val="00152A7F"/>
    <w:rsid w:val="00153874"/>
    <w:rsid w:val="00153875"/>
    <w:rsid w:val="00153A4A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57F2"/>
    <w:rsid w:val="00156074"/>
    <w:rsid w:val="00156088"/>
    <w:rsid w:val="0015628C"/>
    <w:rsid w:val="00156A2A"/>
    <w:rsid w:val="00156C70"/>
    <w:rsid w:val="00156CB7"/>
    <w:rsid w:val="0015763D"/>
    <w:rsid w:val="00157ACB"/>
    <w:rsid w:val="00157BF5"/>
    <w:rsid w:val="00157F10"/>
    <w:rsid w:val="001600D7"/>
    <w:rsid w:val="00160255"/>
    <w:rsid w:val="001606F2"/>
    <w:rsid w:val="001607CD"/>
    <w:rsid w:val="00160E4C"/>
    <w:rsid w:val="00160FD5"/>
    <w:rsid w:val="00161509"/>
    <w:rsid w:val="00161D95"/>
    <w:rsid w:val="00162138"/>
    <w:rsid w:val="0016236C"/>
    <w:rsid w:val="001625F8"/>
    <w:rsid w:val="0016261B"/>
    <w:rsid w:val="00162A61"/>
    <w:rsid w:val="00162BE4"/>
    <w:rsid w:val="00163260"/>
    <w:rsid w:val="0016371D"/>
    <w:rsid w:val="001639AB"/>
    <w:rsid w:val="00164982"/>
    <w:rsid w:val="00164A2D"/>
    <w:rsid w:val="00164CE3"/>
    <w:rsid w:val="00164F4B"/>
    <w:rsid w:val="0016533A"/>
    <w:rsid w:val="00165F55"/>
    <w:rsid w:val="00167539"/>
    <w:rsid w:val="00167769"/>
    <w:rsid w:val="00167A78"/>
    <w:rsid w:val="00167DC2"/>
    <w:rsid w:val="00167E7E"/>
    <w:rsid w:val="001704F4"/>
    <w:rsid w:val="00170836"/>
    <w:rsid w:val="00171638"/>
    <w:rsid w:val="00171D9E"/>
    <w:rsid w:val="00172B23"/>
    <w:rsid w:val="00173020"/>
    <w:rsid w:val="00173041"/>
    <w:rsid w:val="001730F5"/>
    <w:rsid w:val="00173128"/>
    <w:rsid w:val="001734D6"/>
    <w:rsid w:val="0017451E"/>
    <w:rsid w:val="001746AB"/>
    <w:rsid w:val="00174EAC"/>
    <w:rsid w:val="00175015"/>
    <w:rsid w:val="001751C1"/>
    <w:rsid w:val="00176370"/>
    <w:rsid w:val="00176EF1"/>
    <w:rsid w:val="0017739E"/>
    <w:rsid w:val="0017743F"/>
    <w:rsid w:val="00177E08"/>
    <w:rsid w:val="00180078"/>
    <w:rsid w:val="0018015B"/>
    <w:rsid w:val="00180615"/>
    <w:rsid w:val="001809D2"/>
    <w:rsid w:val="0018169F"/>
    <w:rsid w:val="00182AFC"/>
    <w:rsid w:val="00182BAF"/>
    <w:rsid w:val="00182FE9"/>
    <w:rsid w:val="001834C2"/>
    <w:rsid w:val="00183937"/>
    <w:rsid w:val="0018463C"/>
    <w:rsid w:val="001846B3"/>
    <w:rsid w:val="0018470F"/>
    <w:rsid w:val="00184AC4"/>
    <w:rsid w:val="00184C45"/>
    <w:rsid w:val="00184D64"/>
    <w:rsid w:val="00185AA0"/>
    <w:rsid w:val="00185E07"/>
    <w:rsid w:val="00186C40"/>
    <w:rsid w:val="001870C2"/>
    <w:rsid w:val="001875B6"/>
    <w:rsid w:val="001875B8"/>
    <w:rsid w:val="00187C11"/>
    <w:rsid w:val="00187CA4"/>
    <w:rsid w:val="001901D8"/>
    <w:rsid w:val="00190BC3"/>
    <w:rsid w:val="00190E7A"/>
    <w:rsid w:val="0019149F"/>
    <w:rsid w:val="00191C07"/>
    <w:rsid w:val="00191DD7"/>
    <w:rsid w:val="001920A4"/>
    <w:rsid w:val="0019272E"/>
    <w:rsid w:val="00192D3D"/>
    <w:rsid w:val="0019322B"/>
    <w:rsid w:val="0019324A"/>
    <w:rsid w:val="0019337D"/>
    <w:rsid w:val="00193475"/>
    <w:rsid w:val="00193778"/>
    <w:rsid w:val="00193EEB"/>
    <w:rsid w:val="0019413E"/>
    <w:rsid w:val="001947B7"/>
    <w:rsid w:val="00194896"/>
    <w:rsid w:val="00194CA6"/>
    <w:rsid w:val="001959C7"/>
    <w:rsid w:val="00195C5D"/>
    <w:rsid w:val="00195E46"/>
    <w:rsid w:val="00195F58"/>
    <w:rsid w:val="00195F83"/>
    <w:rsid w:val="00196104"/>
    <w:rsid w:val="0019618A"/>
    <w:rsid w:val="00196309"/>
    <w:rsid w:val="00196822"/>
    <w:rsid w:val="00196C7B"/>
    <w:rsid w:val="0019796C"/>
    <w:rsid w:val="001A0223"/>
    <w:rsid w:val="001A165A"/>
    <w:rsid w:val="001A20A4"/>
    <w:rsid w:val="001A23DB"/>
    <w:rsid w:val="001A2947"/>
    <w:rsid w:val="001A2A39"/>
    <w:rsid w:val="001A2F56"/>
    <w:rsid w:val="001A3048"/>
    <w:rsid w:val="001A33A9"/>
    <w:rsid w:val="001A35E9"/>
    <w:rsid w:val="001A388B"/>
    <w:rsid w:val="001A4433"/>
    <w:rsid w:val="001A4896"/>
    <w:rsid w:val="001A49DF"/>
    <w:rsid w:val="001A4A07"/>
    <w:rsid w:val="001A4C4C"/>
    <w:rsid w:val="001A4E25"/>
    <w:rsid w:val="001A5468"/>
    <w:rsid w:val="001A647F"/>
    <w:rsid w:val="001B0377"/>
    <w:rsid w:val="001B088A"/>
    <w:rsid w:val="001B090F"/>
    <w:rsid w:val="001B1116"/>
    <w:rsid w:val="001B1185"/>
    <w:rsid w:val="001B16A9"/>
    <w:rsid w:val="001B1ABA"/>
    <w:rsid w:val="001B286D"/>
    <w:rsid w:val="001B2936"/>
    <w:rsid w:val="001B2BEE"/>
    <w:rsid w:val="001B2CB5"/>
    <w:rsid w:val="001B3AC0"/>
    <w:rsid w:val="001B3B0B"/>
    <w:rsid w:val="001B4C62"/>
    <w:rsid w:val="001B52A7"/>
    <w:rsid w:val="001B5563"/>
    <w:rsid w:val="001B5816"/>
    <w:rsid w:val="001B5E40"/>
    <w:rsid w:val="001B7513"/>
    <w:rsid w:val="001B7C9C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38"/>
    <w:rsid w:val="001C2954"/>
    <w:rsid w:val="001C2955"/>
    <w:rsid w:val="001C2E1E"/>
    <w:rsid w:val="001C36CE"/>
    <w:rsid w:val="001C3A51"/>
    <w:rsid w:val="001C43D5"/>
    <w:rsid w:val="001C43FB"/>
    <w:rsid w:val="001C4A89"/>
    <w:rsid w:val="001C4DA5"/>
    <w:rsid w:val="001C55B9"/>
    <w:rsid w:val="001C567A"/>
    <w:rsid w:val="001C61AD"/>
    <w:rsid w:val="001C61EF"/>
    <w:rsid w:val="001C6251"/>
    <w:rsid w:val="001C7206"/>
    <w:rsid w:val="001C726F"/>
    <w:rsid w:val="001C77D7"/>
    <w:rsid w:val="001C7A29"/>
    <w:rsid w:val="001C7D22"/>
    <w:rsid w:val="001D0422"/>
    <w:rsid w:val="001D0843"/>
    <w:rsid w:val="001D0850"/>
    <w:rsid w:val="001D0EA7"/>
    <w:rsid w:val="001D10B0"/>
    <w:rsid w:val="001D1609"/>
    <w:rsid w:val="001D1A9C"/>
    <w:rsid w:val="001D24D7"/>
    <w:rsid w:val="001D2A1B"/>
    <w:rsid w:val="001D2ED8"/>
    <w:rsid w:val="001D34CF"/>
    <w:rsid w:val="001D363B"/>
    <w:rsid w:val="001D3C0A"/>
    <w:rsid w:val="001D3C22"/>
    <w:rsid w:val="001D5112"/>
    <w:rsid w:val="001D5473"/>
    <w:rsid w:val="001D57DB"/>
    <w:rsid w:val="001D5907"/>
    <w:rsid w:val="001D5A7B"/>
    <w:rsid w:val="001D5AF4"/>
    <w:rsid w:val="001D5B93"/>
    <w:rsid w:val="001D5FF4"/>
    <w:rsid w:val="001D601B"/>
    <w:rsid w:val="001D64AA"/>
    <w:rsid w:val="001D66F5"/>
    <w:rsid w:val="001D69B0"/>
    <w:rsid w:val="001D6D2F"/>
    <w:rsid w:val="001D7EA3"/>
    <w:rsid w:val="001E01C4"/>
    <w:rsid w:val="001E01DE"/>
    <w:rsid w:val="001E054D"/>
    <w:rsid w:val="001E05FE"/>
    <w:rsid w:val="001E0853"/>
    <w:rsid w:val="001E0C0E"/>
    <w:rsid w:val="001E0DCF"/>
    <w:rsid w:val="001E153C"/>
    <w:rsid w:val="001E1626"/>
    <w:rsid w:val="001E1B31"/>
    <w:rsid w:val="001E1D6A"/>
    <w:rsid w:val="001E2B02"/>
    <w:rsid w:val="001E3065"/>
    <w:rsid w:val="001E41E0"/>
    <w:rsid w:val="001E421F"/>
    <w:rsid w:val="001E42A7"/>
    <w:rsid w:val="001E489B"/>
    <w:rsid w:val="001E5168"/>
    <w:rsid w:val="001E5172"/>
    <w:rsid w:val="001E51F6"/>
    <w:rsid w:val="001E5454"/>
    <w:rsid w:val="001E683F"/>
    <w:rsid w:val="001E716F"/>
    <w:rsid w:val="001E792B"/>
    <w:rsid w:val="001E7C52"/>
    <w:rsid w:val="001E7E10"/>
    <w:rsid w:val="001F079A"/>
    <w:rsid w:val="001F0907"/>
    <w:rsid w:val="001F100F"/>
    <w:rsid w:val="001F1781"/>
    <w:rsid w:val="001F1A32"/>
    <w:rsid w:val="001F2234"/>
    <w:rsid w:val="001F27EB"/>
    <w:rsid w:val="001F3173"/>
    <w:rsid w:val="001F38BC"/>
    <w:rsid w:val="001F3B4B"/>
    <w:rsid w:val="001F458E"/>
    <w:rsid w:val="001F48A3"/>
    <w:rsid w:val="001F499F"/>
    <w:rsid w:val="001F4F11"/>
    <w:rsid w:val="001F4FF2"/>
    <w:rsid w:val="001F524E"/>
    <w:rsid w:val="001F52FE"/>
    <w:rsid w:val="001F5365"/>
    <w:rsid w:val="001F56FE"/>
    <w:rsid w:val="001F575F"/>
    <w:rsid w:val="001F5840"/>
    <w:rsid w:val="001F5DB1"/>
    <w:rsid w:val="001F668A"/>
    <w:rsid w:val="001F6D8F"/>
    <w:rsid w:val="001F7055"/>
    <w:rsid w:val="001F7152"/>
    <w:rsid w:val="001F7B5B"/>
    <w:rsid w:val="001F7E80"/>
    <w:rsid w:val="001F7E94"/>
    <w:rsid w:val="002006A0"/>
    <w:rsid w:val="00200A7D"/>
    <w:rsid w:val="002010D5"/>
    <w:rsid w:val="0020136A"/>
    <w:rsid w:val="00201929"/>
    <w:rsid w:val="00201AFB"/>
    <w:rsid w:val="002021BE"/>
    <w:rsid w:val="00202CDA"/>
    <w:rsid w:val="00202F97"/>
    <w:rsid w:val="00203130"/>
    <w:rsid w:val="00203234"/>
    <w:rsid w:val="00203717"/>
    <w:rsid w:val="00203A75"/>
    <w:rsid w:val="00204712"/>
    <w:rsid w:val="00204795"/>
    <w:rsid w:val="002047B1"/>
    <w:rsid w:val="00204D9A"/>
    <w:rsid w:val="0020541B"/>
    <w:rsid w:val="00205B6E"/>
    <w:rsid w:val="00205DF6"/>
    <w:rsid w:val="002060FE"/>
    <w:rsid w:val="00206F30"/>
    <w:rsid w:val="00207393"/>
    <w:rsid w:val="002078CA"/>
    <w:rsid w:val="002106F4"/>
    <w:rsid w:val="002110A9"/>
    <w:rsid w:val="002112FA"/>
    <w:rsid w:val="0021138C"/>
    <w:rsid w:val="0021171D"/>
    <w:rsid w:val="0021177C"/>
    <w:rsid w:val="002117A3"/>
    <w:rsid w:val="00211812"/>
    <w:rsid w:val="00211CF2"/>
    <w:rsid w:val="00211EC7"/>
    <w:rsid w:val="002120BC"/>
    <w:rsid w:val="00212347"/>
    <w:rsid w:val="00212CBD"/>
    <w:rsid w:val="00212E48"/>
    <w:rsid w:val="0021308D"/>
    <w:rsid w:val="002131B9"/>
    <w:rsid w:val="002132D2"/>
    <w:rsid w:val="0021376C"/>
    <w:rsid w:val="0021470F"/>
    <w:rsid w:val="002147FB"/>
    <w:rsid w:val="00215A0E"/>
    <w:rsid w:val="00215E20"/>
    <w:rsid w:val="002160D0"/>
    <w:rsid w:val="00216403"/>
    <w:rsid w:val="00216711"/>
    <w:rsid w:val="002167D4"/>
    <w:rsid w:val="0021757A"/>
    <w:rsid w:val="002203F5"/>
    <w:rsid w:val="002204EC"/>
    <w:rsid w:val="002205DF"/>
    <w:rsid w:val="00220669"/>
    <w:rsid w:val="002206E8"/>
    <w:rsid w:val="002209EA"/>
    <w:rsid w:val="00220B75"/>
    <w:rsid w:val="002217B8"/>
    <w:rsid w:val="00221960"/>
    <w:rsid w:val="002221C0"/>
    <w:rsid w:val="00222251"/>
    <w:rsid w:val="002222C2"/>
    <w:rsid w:val="00222ABC"/>
    <w:rsid w:val="00222B2D"/>
    <w:rsid w:val="00222BF6"/>
    <w:rsid w:val="00222DCA"/>
    <w:rsid w:val="00223F0F"/>
    <w:rsid w:val="002249A8"/>
    <w:rsid w:val="002249B6"/>
    <w:rsid w:val="00224EC6"/>
    <w:rsid w:val="00225189"/>
    <w:rsid w:val="0022527E"/>
    <w:rsid w:val="00225A27"/>
    <w:rsid w:val="00225A67"/>
    <w:rsid w:val="00225F21"/>
    <w:rsid w:val="002260F9"/>
    <w:rsid w:val="002261B3"/>
    <w:rsid w:val="00226C6F"/>
    <w:rsid w:val="00226F46"/>
    <w:rsid w:val="00227126"/>
    <w:rsid w:val="002277BF"/>
    <w:rsid w:val="002277F8"/>
    <w:rsid w:val="00227BE2"/>
    <w:rsid w:val="00227DFC"/>
    <w:rsid w:val="00227E8E"/>
    <w:rsid w:val="002309E3"/>
    <w:rsid w:val="00230C73"/>
    <w:rsid w:val="002321FB"/>
    <w:rsid w:val="002325A4"/>
    <w:rsid w:val="0023262C"/>
    <w:rsid w:val="00232A9E"/>
    <w:rsid w:val="00232AFA"/>
    <w:rsid w:val="00233BB7"/>
    <w:rsid w:val="00234778"/>
    <w:rsid w:val="00234A1E"/>
    <w:rsid w:val="002350F9"/>
    <w:rsid w:val="002352E5"/>
    <w:rsid w:val="0023588E"/>
    <w:rsid w:val="00236388"/>
    <w:rsid w:val="00236493"/>
    <w:rsid w:val="0023674B"/>
    <w:rsid w:val="002367B1"/>
    <w:rsid w:val="00236D1C"/>
    <w:rsid w:val="00237125"/>
    <w:rsid w:val="002372A5"/>
    <w:rsid w:val="00237440"/>
    <w:rsid w:val="0024002F"/>
    <w:rsid w:val="00240146"/>
    <w:rsid w:val="00240898"/>
    <w:rsid w:val="00240AE0"/>
    <w:rsid w:val="00240C3B"/>
    <w:rsid w:val="00240CCA"/>
    <w:rsid w:val="002410DA"/>
    <w:rsid w:val="00241875"/>
    <w:rsid w:val="00241E5F"/>
    <w:rsid w:val="002421AB"/>
    <w:rsid w:val="0024238A"/>
    <w:rsid w:val="002424C2"/>
    <w:rsid w:val="0024251B"/>
    <w:rsid w:val="002425CD"/>
    <w:rsid w:val="00242670"/>
    <w:rsid w:val="00242F2A"/>
    <w:rsid w:val="00243932"/>
    <w:rsid w:val="00244138"/>
    <w:rsid w:val="00244D1D"/>
    <w:rsid w:val="00244E21"/>
    <w:rsid w:val="0024504A"/>
    <w:rsid w:val="00245445"/>
    <w:rsid w:val="002455B5"/>
    <w:rsid w:val="00246424"/>
    <w:rsid w:val="00246736"/>
    <w:rsid w:val="00247A41"/>
    <w:rsid w:val="00247B61"/>
    <w:rsid w:val="00247E3B"/>
    <w:rsid w:val="002500D8"/>
    <w:rsid w:val="00250716"/>
    <w:rsid w:val="00251217"/>
    <w:rsid w:val="00251251"/>
    <w:rsid w:val="00251E5B"/>
    <w:rsid w:val="00251EB8"/>
    <w:rsid w:val="002525C4"/>
    <w:rsid w:val="00252A97"/>
    <w:rsid w:val="00252B15"/>
    <w:rsid w:val="0025304A"/>
    <w:rsid w:val="00253FBC"/>
    <w:rsid w:val="00254338"/>
    <w:rsid w:val="00254826"/>
    <w:rsid w:val="00254C63"/>
    <w:rsid w:val="00254CF6"/>
    <w:rsid w:val="00254D90"/>
    <w:rsid w:val="00255030"/>
    <w:rsid w:val="0025529E"/>
    <w:rsid w:val="002565B7"/>
    <w:rsid w:val="00256607"/>
    <w:rsid w:val="0025674B"/>
    <w:rsid w:val="002567EF"/>
    <w:rsid w:val="00257B2D"/>
    <w:rsid w:val="00257F4A"/>
    <w:rsid w:val="00260346"/>
    <w:rsid w:val="002604F4"/>
    <w:rsid w:val="00260D8C"/>
    <w:rsid w:val="00260EA3"/>
    <w:rsid w:val="00261004"/>
    <w:rsid w:val="002616F1"/>
    <w:rsid w:val="00261774"/>
    <w:rsid w:val="00261981"/>
    <w:rsid w:val="00262282"/>
    <w:rsid w:val="00262462"/>
    <w:rsid w:val="002625D7"/>
    <w:rsid w:val="002627FC"/>
    <w:rsid w:val="00262AD3"/>
    <w:rsid w:val="00263186"/>
    <w:rsid w:val="00263206"/>
    <w:rsid w:val="00263264"/>
    <w:rsid w:val="00263595"/>
    <w:rsid w:val="002639D4"/>
    <w:rsid w:val="00263C2E"/>
    <w:rsid w:val="00263CC0"/>
    <w:rsid w:val="00264286"/>
    <w:rsid w:val="00264A96"/>
    <w:rsid w:val="00264DD7"/>
    <w:rsid w:val="002653D3"/>
    <w:rsid w:val="00265435"/>
    <w:rsid w:val="00265B91"/>
    <w:rsid w:val="0026602E"/>
    <w:rsid w:val="00267400"/>
    <w:rsid w:val="00267698"/>
    <w:rsid w:val="00267944"/>
    <w:rsid w:val="00267CE3"/>
    <w:rsid w:val="00267D65"/>
    <w:rsid w:val="002705B2"/>
    <w:rsid w:val="0027097E"/>
    <w:rsid w:val="00270D69"/>
    <w:rsid w:val="00270F0F"/>
    <w:rsid w:val="0027101D"/>
    <w:rsid w:val="002714C3"/>
    <w:rsid w:val="00271E6F"/>
    <w:rsid w:val="00271ED3"/>
    <w:rsid w:val="00271F74"/>
    <w:rsid w:val="0027234A"/>
    <w:rsid w:val="002731EF"/>
    <w:rsid w:val="002736A0"/>
    <w:rsid w:val="00273755"/>
    <w:rsid w:val="00273756"/>
    <w:rsid w:val="00273CCD"/>
    <w:rsid w:val="002751EB"/>
    <w:rsid w:val="00275E0C"/>
    <w:rsid w:val="00275EA8"/>
    <w:rsid w:val="00275F27"/>
    <w:rsid w:val="00275FDA"/>
    <w:rsid w:val="002763C1"/>
    <w:rsid w:val="0027643A"/>
    <w:rsid w:val="002764AF"/>
    <w:rsid w:val="0027658F"/>
    <w:rsid w:val="00276E09"/>
    <w:rsid w:val="00276E49"/>
    <w:rsid w:val="00276F69"/>
    <w:rsid w:val="00276FA8"/>
    <w:rsid w:val="00277027"/>
    <w:rsid w:val="00277156"/>
    <w:rsid w:val="00277C85"/>
    <w:rsid w:val="00277CD9"/>
    <w:rsid w:val="00280165"/>
    <w:rsid w:val="002803DF"/>
    <w:rsid w:val="0028059A"/>
    <w:rsid w:val="00280CF7"/>
    <w:rsid w:val="002812E9"/>
    <w:rsid w:val="002815E4"/>
    <w:rsid w:val="0028209A"/>
    <w:rsid w:val="0028217B"/>
    <w:rsid w:val="0028297F"/>
    <w:rsid w:val="00283712"/>
    <w:rsid w:val="00283D66"/>
    <w:rsid w:val="0028415B"/>
    <w:rsid w:val="002842FB"/>
    <w:rsid w:val="00285425"/>
    <w:rsid w:val="00286790"/>
    <w:rsid w:val="00287243"/>
    <w:rsid w:val="00287F13"/>
    <w:rsid w:val="00290444"/>
    <w:rsid w:val="002911C7"/>
    <w:rsid w:val="0029127B"/>
    <w:rsid w:val="0029151D"/>
    <w:rsid w:val="00291D83"/>
    <w:rsid w:val="00291F07"/>
    <w:rsid w:val="00292199"/>
    <w:rsid w:val="002929AE"/>
    <w:rsid w:val="00292A75"/>
    <w:rsid w:val="00292F6A"/>
    <w:rsid w:val="00293547"/>
    <w:rsid w:val="00293E02"/>
    <w:rsid w:val="002947F7"/>
    <w:rsid w:val="00295420"/>
    <w:rsid w:val="0029608F"/>
    <w:rsid w:val="00296297"/>
    <w:rsid w:val="00296316"/>
    <w:rsid w:val="002966BB"/>
    <w:rsid w:val="00296828"/>
    <w:rsid w:val="00296E4A"/>
    <w:rsid w:val="00297A37"/>
    <w:rsid w:val="002A037A"/>
    <w:rsid w:val="002A0B2F"/>
    <w:rsid w:val="002A0D72"/>
    <w:rsid w:val="002A0EEC"/>
    <w:rsid w:val="002A1AFA"/>
    <w:rsid w:val="002A1B61"/>
    <w:rsid w:val="002A1F88"/>
    <w:rsid w:val="002A2515"/>
    <w:rsid w:val="002A25DD"/>
    <w:rsid w:val="002A2C32"/>
    <w:rsid w:val="002A3221"/>
    <w:rsid w:val="002A377B"/>
    <w:rsid w:val="002A398D"/>
    <w:rsid w:val="002A3B45"/>
    <w:rsid w:val="002A3D0C"/>
    <w:rsid w:val="002A3E39"/>
    <w:rsid w:val="002A3F27"/>
    <w:rsid w:val="002A45C4"/>
    <w:rsid w:val="002A5466"/>
    <w:rsid w:val="002A5E31"/>
    <w:rsid w:val="002A6246"/>
    <w:rsid w:val="002A62F5"/>
    <w:rsid w:val="002A646D"/>
    <w:rsid w:val="002A67FE"/>
    <w:rsid w:val="002A693C"/>
    <w:rsid w:val="002A6A1A"/>
    <w:rsid w:val="002A6E54"/>
    <w:rsid w:val="002A77DE"/>
    <w:rsid w:val="002A7BA0"/>
    <w:rsid w:val="002B088F"/>
    <w:rsid w:val="002B0AAF"/>
    <w:rsid w:val="002B23F4"/>
    <w:rsid w:val="002B27B2"/>
    <w:rsid w:val="002B2AE2"/>
    <w:rsid w:val="002B2F37"/>
    <w:rsid w:val="002B318F"/>
    <w:rsid w:val="002B3890"/>
    <w:rsid w:val="002B3ADD"/>
    <w:rsid w:val="002B3CF5"/>
    <w:rsid w:val="002B3E50"/>
    <w:rsid w:val="002B3F8D"/>
    <w:rsid w:val="002B4272"/>
    <w:rsid w:val="002B4507"/>
    <w:rsid w:val="002B4F2D"/>
    <w:rsid w:val="002B5082"/>
    <w:rsid w:val="002B58A0"/>
    <w:rsid w:val="002B5B92"/>
    <w:rsid w:val="002B5D75"/>
    <w:rsid w:val="002B5E3A"/>
    <w:rsid w:val="002B5F80"/>
    <w:rsid w:val="002B61B2"/>
    <w:rsid w:val="002B65FC"/>
    <w:rsid w:val="002B6F83"/>
    <w:rsid w:val="002B6FED"/>
    <w:rsid w:val="002B7321"/>
    <w:rsid w:val="002B74CD"/>
    <w:rsid w:val="002B7537"/>
    <w:rsid w:val="002B7912"/>
    <w:rsid w:val="002B7D31"/>
    <w:rsid w:val="002C0F9C"/>
    <w:rsid w:val="002C129F"/>
    <w:rsid w:val="002C13AE"/>
    <w:rsid w:val="002C1700"/>
    <w:rsid w:val="002C1751"/>
    <w:rsid w:val="002C18F8"/>
    <w:rsid w:val="002C1BBD"/>
    <w:rsid w:val="002C20C5"/>
    <w:rsid w:val="002C226B"/>
    <w:rsid w:val="002C237C"/>
    <w:rsid w:val="002C249A"/>
    <w:rsid w:val="002C2DBA"/>
    <w:rsid w:val="002C3762"/>
    <w:rsid w:val="002C44AF"/>
    <w:rsid w:val="002C4712"/>
    <w:rsid w:val="002C54FA"/>
    <w:rsid w:val="002C5C44"/>
    <w:rsid w:val="002C5D19"/>
    <w:rsid w:val="002C5E17"/>
    <w:rsid w:val="002C632E"/>
    <w:rsid w:val="002C6728"/>
    <w:rsid w:val="002C6F3B"/>
    <w:rsid w:val="002D0768"/>
    <w:rsid w:val="002D09AB"/>
    <w:rsid w:val="002D0BFC"/>
    <w:rsid w:val="002D0CEA"/>
    <w:rsid w:val="002D0D14"/>
    <w:rsid w:val="002D1213"/>
    <w:rsid w:val="002D15E7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4928"/>
    <w:rsid w:val="002D5217"/>
    <w:rsid w:val="002D5442"/>
    <w:rsid w:val="002D57A9"/>
    <w:rsid w:val="002D5877"/>
    <w:rsid w:val="002D591A"/>
    <w:rsid w:val="002D5928"/>
    <w:rsid w:val="002D6244"/>
    <w:rsid w:val="002D6343"/>
    <w:rsid w:val="002D6457"/>
    <w:rsid w:val="002D6609"/>
    <w:rsid w:val="002D76BD"/>
    <w:rsid w:val="002D77AF"/>
    <w:rsid w:val="002D77EE"/>
    <w:rsid w:val="002D7997"/>
    <w:rsid w:val="002D7C87"/>
    <w:rsid w:val="002E057C"/>
    <w:rsid w:val="002E0B0E"/>
    <w:rsid w:val="002E0E00"/>
    <w:rsid w:val="002E155F"/>
    <w:rsid w:val="002E187A"/>
    <w:rsid w:val="002E1A7E"/>
    <w:rsid w:val="002E1C24"/>
    <w:rsid w:val="002E32F5"/>
    <w:rsid w:val="002E33EC"/>
    <w:rsid w:val="002E35A4"/>
    <w:rsid w:val="002E3D9B"/>
    <w:rsid w:val="002E4020"/>
    <w:rsid w:val="002E4180"/>
    <w:rsid w:val="002E4184"/>
    <w:rsid w:val="002E4539"/>
    <w:rsid w:val="002E4A5E"/>
    <w:rsid w:val="002E501D"/>
    <w:rsid w:val="002E5081"/>
    <w:rsid w:val="002E544B"/>
    <w:rsid w:val="002E5891"/>
    <w:rsid w:val="002E5BE2"/>
    <w:rsid w:val="002E639D"/>
    <w:rsid w:val="002E6F23"/>
    <w:rsid w:val="002E722C"/>
    <w:rsid w:val="002F0A2B"/>
    <w:rsid w:val="002F0EE1"/>
    <w:rsid w:val="002F0F2C"/>
    <w:rsid w:val="002F0F9B"/>
    <w:rsid w:val="002F14A7"/>
    <w:rsid w:val="002F16E8"/>
    <w:rsid w:val="002F189E"/>
    <w:rsid w:val="002F1C0C"/>
    <w:rsid w:val="002F278F"/>
    <w:rsid w:val="002F3376"/>
    <w:rsid w:val="002F362A"/>
    <w:rsid w:val="002F39D5"/>
    <w:rsid w:val="002F3EE2"/>
    <w:rsid w:val="002F4B53"/>
    <w:rsid w:val="002F52AD"/>
    <w:rsid w:val="002F590B"/>
    <w:rsid w:val="002F5B55"/>
    <w:rsid w:val="002F660D"/>
    <w:rsid w:val="002F68FA"/>
    <w:rsid w:val="002F698A"/>
    <w:rsid w:val="002F7486"/>
    <w:rsid w:val="002F7711"/>
    <w:rsid w:val="002F7799"/>
    <w:rsid w:val="002F7B9E"/>
    <w:rsid w:val="002F7FAE"/>
    <w:rsid w:val="003004C4"/>
    <w:rsid w:val="00300A34"/>
    <w:rsid w:val="00300AA8"/>
    <w:rsid w:val="00300DD8"/>
    <w:rsid w:val="00300E3E"/>
    <w:rsid w:val="0030109C"/>
    <w:rsid w:val="003018D5"/>
    <w:rsid w:val="00301E5D"/>
    <w:rsid w:val="00301EBE"/>
    <w:rsid w:val="003025F9"/>
    <w:rsid w:val="00302648"/>
    <w:rsid w:val="00302691"/>
    <w:rsid w:val="00302B70"/>
    <w:rsid w:val="00302D84"/>
    <w:rsid w:val="00302FE8"/>
    <w:rsid w:val="003031CD"/>
    <w:rsid w:val="00303ACC"/>
    <w:rsid w:val="00303DD8"/>
    <w:rsid w:val="00304391"/>
    <w:rsid w:val="00304EC9"/>
    <w:rsid w:val="00305303"/>
    <w:rsid w:val="003056C5"/>
    <w:rsid w:val="003057F4"/>
    <w:rsid w:val="003061F0"/>
    <w:rsid w:val="00306283"/>
    <w:rsid w:val="00306786"/>
    <w:rsid w:val="00306A08"/>
    <w:rsid w:val="00306E24"/>
    <w:rsid w:val="0030703A"/>
    <w:rsid w:val="003072B5"/>
    <w:rsid w:val="00310BDC"/>
    <w:rsid w:val="00310C63"/>
    <w:rsid w:val="00310EDD"/>
    <w:rsid w:val="003110CB"/>
    <w:rsid w:val="0031245B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1B2"/>
    <w:rsid w:val="0031723F"/>
    <w:rsid w:val="00317A38"/>
    <w:rsid w:val="003206C9"/>
    <w:rsid w:val="00320BC5"/>
    <w:rsid w:val="00320D84"/>
    <w:rsid w:val="00320EF5"/>
    <w:rsid w:val="003213ED"/>
    <w:rsid w:val="00321644"/>
    <w:rsid w:val="00321CA6"/>
    <w:rsid w:val="003222E0"/>
    <w:rsid w:val="00322C10"/>
    <w:rsid w:val="00322FB7"/>
    <w:rsid w:val="0032397E"/>
    <w:rsid w:val="00324675"/>
    <w:rsid w:val="003246EC"/>
    <w:rsid w:val="00324A81"/>
    <w:rsid w:val="00324D83"/>
    <w:rsid w:val="00325839"/>
    <w:rsid w:val="00325B5B"/>
    <w:rsid w:val="003260BC"/>
    <w:rsid w:val="003260BE"/>
    <w:rsid w:val="003268B3"/>
    <w:rsid w:val="00326D3C"/>
    <w:rsid w:val="00326D61"/>
    <w:rsid w:val="00326D6A"/>
    <w:rsid w:val="00327D66"/>
    <w:rsid w:val="00327EB5"/>
    <w:rsid w:val="003303B9"/>
    <w:rsid w:val="00330A15"/>
    <w:rsid w:val="00330CC9"/>
    <w:rsid w:val="003310C1"/>
    <w:rsid w:val="00331276"/>
    <w:rsid w:val="00331DB8"/>
    <w:rsid w:val="003325BE"/>
    <w:rsid w:val="00332C22"/>
    <w:rsid w:val="0033332B"/>
    <w:rsid w:val="00334364"/>
    <w:rsid w:val="003347BF"/>
    <w:rsid w:val="00334D2E"/>
    <w:rsid w:val="00335979"/>
    <w:rsid w:val="00335A49"/>
    <w:rsid w:val="00335AEF"/>
    <w:rsid w:val="00335E7B"/>
    <w:rsid w:val="00336029"/>
    <w:rsid w:val="0033640A"/>
    <w:rsid w:val="00336515"/>
    <w:rsid w:val="00336548"/>
    <w:rsid w:val="00336571"/>
    <w:rsid w:val="0033696D"/>
    <w:rsid w:val="00336BB4"/>
    <w:rsid w:val="00336F02"/>
    <w:rsid w:val="0033713D"/>
    <w:rsid w:val="00337257"/>
    <w:rsid w:val="00337543"/>
    <w:rsid w:val="00337B84"/>
    <w:rsid w:val="00337C76"/>
    <w:rsid w:val="0034050E"/>
    <w:rsid w:val="003406E2"/>
    <w:rsid w:val="00340709"/>
    <w:rsid w:val="003408A4"/>
    <w:rsid w:val="0034144B"/>
    <w:rsid w:val="003417E6"/>
    <w:rsid w:val="00341887"/>
    <w:rsid w:val="00341C3B"/>
    <w:rsid w:val="00341D9D"/>
    <w:rsid w:val="00341DE8"/>
    <w:rsid w:val="00343234"/>
    <w:rsid w:val="0034365E"/>
    <w:rsid w:val="003439CF"/>
    <w:rsid w:val="00343A94"/>
    <w:rsid w:val="00343EE2"/>
    <w:rsid w:val="003447CF"/>
    <w:rsid w:val="00345237"/>
    <w:rsid w:val="0034625A"/>
    <w:rsid w:val="00346A3C"/>
    <w:rsid w:val="00347A4B"/>
    <w:rsid w:val="00347A8C"/>
    <w:rsid w:val="0035047F"/>
    <w:rsid w:val="00351499"/>
    <w:rsid w:val="00351C42"/>
    <w:rsid w:val="00351E4C"/>
    <w:rsid w:val="00352040"/>
    <w:rsid w:val="003521EB"/>
    <w:rsid w:val="003522B0"/>
    <w:rsid w:val="00352618"/>
    <w:rsid w:val="003529F1"/>
    <w:rsid w:val="00352C2D"/>
    <w:rsid w:val="0035329B"/>
    <w:rsid w:val="003535F2"/>
    <w:rsid w:val="00353C84"/>
    <w:rsid w:val="00353E9A"/>
    <w:rsid w:val="00353EEF"/>
    <w:rsid w:val="00354CA4"/>
    <w:rsid w:val="00354EBC"/>
    <w:rsid w:val="00355493"/>
    <w:rsid w:val="00355508"/>
    <w:rsid w:val="00356384"/>
    <w:rsid w:val="003563F0"/>
    <w:rsid w:val="00356D73"/>
    <w:rsid w:val="003571F2"/>
    <w:rsid w:val="0035777E"/>
    <w:rsid w:val="00357D8A"/>
    <w:rsid w:val="00357F6E"/>
    <w:rsid w:val="003600DC"/>
    <w:rsid w:val="003604A4"/>
    <w:rsid w:val="00360DBC"/>
    <w:rsid w:val="00360FDB"/>
    <w:rsid w:val="0036129C"/>
    <w:rsid w:val="00361780"/>
    <w:rsid w:val="00361D21"/>
    <w:rsid w:val="003620DC"/>
    <w:rsid w:val="00362343"/>
    <w:rsid w:val="00362AE2"/>
    <w:rsid w:val="00362C02"/>
    <w:rsid w:val="0036325E"/>
    <w:rsid w:val="003634B0"/>
    <w:rsid w:val="003638C0"/>
    <w:rsid w:val="00363B32"/>
    <w:rsid w:val="00363E94"/>
    <w:rsid w:val="00363EF5"/>
    <w:rsid w:val="00364B6F"/>
    <w:rsid w:val="00364B94"/>
    <w:rsid w:val="00364DB9"/>
    <w:rsid w:val="00365360"/>
    <w:rsid w:val="003655C8"/>
    <w:rsid w:val="0036586A"/>
    <w:rsid w:val="00365875"/>
    <w:rsid w:val="00365D9C"/>
    <w:rsid w:val="00366B4A"/>
    <w:rsid w:val="00366D2A"/>
    <w:rsid w:val="00366F1E"/>
    <w:rsid w:val="00367E39"/>
    <w:rsid w:val="003702DE"/>
    <w:rsid w:val="00370394"/>
    <w:rsid w:val="00370567"/>
    <w:rsid w:val="003707D4"/>
    <w:rsid w:val="0037118F"/>
    <w:rsid w:val="003716F7"/>
    <w:rsid w:val="00371BCC"/>
    <w:rsid w:val="00371C00"/>
    <w:rsid w:val="00372CDC"/>
    <w:rsid w:val="00373FCB"/>
    <w:rsid w:val="0037409A"/>
    <w:rsid w:val="003756AD"/>
    <w:rsid w:val="00375E6A"/>
    <w:rsid w:val="00375FC8"/>
    <w:rsid w:val="003762EE"/>
    <w:rsid w:val="00376DAC"/>
    <w:rsid w:val="00377170"/>
    <w:rsid w:val="003771E4"/>
    <w:rsid w:val="00377575"/>
    <w:rsid w:val="00377838"/>
    <w:rsid w:val="00377986"/>
    <w:rsid w:val="003779F5"/>
    <w:rsid w:val="00377CB0"/>
    <w:rsid w:val="00380375"/>
    <w:rsid w:val="00380E5C"/>
    <w:rsid w:val="00381017"/>
    <w:rsid w:val="00381D50"/>
    <w:rsid w:val="00382025"/>
    <w:rsid w:val="003823DD"/>
    <w:rsid w:val="003828CD"/>
    <w:rsid w:val="00382E29"/>
    <w:rsid w:val="003832C4"/>
    <w:rsid w:val="00383577"/>
    <w:rsid w:val="003836C2"/>
    <w:rsid w:val="003841DD"/>
    <w:rsid w:val="00384D28"/>
    <w:rsid w:val="00384E8E"/>
    <w:rsid w:val="00384F17"/>
    <w:rsid w:val="003855CB"/>
    <w:rsid w:val="003856C9"/>
    <w:rsid w:val="00385825"/>
    <w:rsid w:val="00385884"/>
    <w:rsid w:val="0038591B"/>
    <w:rsid w:val="00385A12"/>
    <w:rsid w:val="0038650F"/>
    <w:rsid w:val="003872C2"/>
    <w:rsid w:val="0038752F"/>
    <w:rsid w:val="00387A34"/>
    <w:rsid w:val="00390687"/>
    <w:rsid w:val="00390C33"/>
    <w:rsid w:val="00390E72"/>
    <w:rsid w:val="00391D46"/>
    <w:rsid w:val="0039242C"/>
    <w:rsid w:val="00392957"/>
    <w:rsid w:val="00392A90"/>
    <w:rsid w:val="00392EEC"/>
    <w:rsid w:val="00393A32"/>
    <w:rsid w:val="00393D86"/>
    <w:rsid w:val="00394475"/>
    <w:rsid w:val="00394AD1"/>
    <w:rsid w:val="00394C1B"/>
    <w:rsid w:val="003954EB"/>
    <w:rsid w:val="0039560A"/>
    <w:rsid w:val="003957D2"/>
    <w:rsid w:val="00395FBD"/>
    <w:rsid w:val="003961DA"/>
    <w:rsid w:val="003966FF"/>
    <w:rsid w:val="00396DE8"/>
    <w:rsid w:val="003970DB"/>
    <w:rsid w:val="00397AF1"/>
    <w:rsid w:val="003A0A10"/>
    <w:rsid w:val="003A0C9D"/>
    <w:rsid w:val="003A1431"/>
    <w:rsid w:val="003A144A"/>
    <w:rsid w:val="003A217E"/>
    <w:rsid w:val="003A2820"/>
    <w:rsid w:val="003A2959"/>
    <w:rsid w:val="003A302F"/>
    <w:rsid w:val="003A33BE"/>
    <w:rsid w:val="003A35E8"/>
    <w:rsid w:val="003A3D70"/>
    <w:rsid w:val="003A40F8"/>
    <w:rsid w:val="003A417D"/>
    <w:rsid w:val="003A43D9"/>
    <w:rsid w:val="003A454B"/>
    <w:rsid w:val="003A46EA"/>
    <w:rsid w:val="003A4983"/>
    <w:rsid w:val="003A4D02"/>
    <w:rsid w:val="003A53D4"/>
    <w:rsid w:val="003A5512"/>
    <w:rsid w:val="003A5AF7"/>
    <w:rsid w:val="003A5CF2"/>
    <w:rsid w:val="003A5EDB"/>
    <w:rsid w:val="003A6234"/>
    <w:rsid w:val="003A65C5"/>
    <w:rsid w:val="003A67BA"/>
    <w:rsid w:val="003A6F72"/>
    <w:rsid w:val="003A709E"/>
    <w:rsid w:val="003A748D"/>
    <w:rsid w:val="003A7711"/>
    <w:rsid w:val="003A7C6B"/>
    <w:rsid w:val="003A7D70"/>
    <w:rsid w:val="003A7EAE"/>
    <w:rsid w:val="003B04EA"/>
    <w:rsid w:val="003B05DB"/>
    <w:rsid w:val="003B08E1"/>
    <w:rsid w:val="003B091C"/>
    <w:rsid w:val="003B0D7D"/>
    <w:rsid w:val="003B0D8C"/>
    <w:rsid w:val="003B1C53"/>
    <w:rsid w:val="003B1CA5"/>
    <w:rsid w:val="003B1FEF"/>
    <w:rsid w:val="003B20A8"/>
    <w:rsid w:val="003B2188"/>
    <w:rsid w:val="003B25CB"/>
    <w:rsid w:val="003B27A6"/>
    <w:rsid w:val="003B2A28"/>
    <w:rsid w:val="003B2B3A"/>
    <w:rsid w:val="003B2BCF"/>
    <w:rsid w:val="003B2EDA"/>
    <w:rsid w:val="003B30DB"/>
    <w:rsid w:val="003B3175"/>
    <w:rsid w:val="003B3697"/>
    <w:rsid w:val="003B3729"/>
    <w:rsid w:val="003B3C58"/>
    <w:rsid w:val="003B4122"/>
    <w:rsid w:val="003B4199"/>
    <w:rsid w:val="003B55D8"/>
    <w:rsid w:val="003B5A0E"/>
    <w:rsid w:val="003B5F18"/>
    <w:rsid w:val="003B64E4"/>
    <w:rsid w:val="003B6E98"/>
    <w:rsid w:val="003B6FC9"/>
    <w:rsid w:val="003B7A70"/>
    <w:rsid w:val="003C0168"/>
    <w:rsid w:val="003C0363"/>
    <w:rsid w:val="003C0383"/>
    <w:rsid w:val="003C059E"/>
    <w:rsid w:val="003C0CBF"/>
    <w:rsid w:val="003C127A"/>
    <w:rsid w:val="003C2315"/>
    <w:rsid w:val="003C24DE"/>
    <w:rsid w:val="003C254E"/>
    <w:rsid w:val="003C273C"/>
    <w:rsid w:val="003C2C50"/>
    <w:rsid w:val="003C2C54"/>
    <w:rsid w:val="003C2CD9"/>
    <w:rsid w:val="003C3BA4"/>
    <w:rsid w:val="003C3D8C"/>
    <w:rsid w:val="003C4073"/>
    <w:rsid w:val="003C4164"/>
    <w:rsid w:val="003C4317"/>
    <w:rsid w:val="003C448A"/>
    <w:rsid w:val="003C4729"/>
    <w:rsid w:val="003C4A04"/>
    <w:rsid w:val="003C4E42"/>
    <w:rsid w:val="003C4E56"/>
    <w:rsid w:val="003C5386"/>
    <w:rsid w:val="003C5C73"/>
    <w:rsid w:val="003C5CEE"/>
    <w:rsid w:val="003C6626"/>
    <w:rsid w:val="003C6959"/>
    <w:rsid w:val="003C6D7B"/>
    <w:rsid w:val="003C6DFC"/>
    <w:rsid w:val="003C798F"/>
    <w:rsid w:val="003C7CBA"/>
    <w:rsid w:val="003C7EE4"/>
    <w:rsid w:val="003D0EB6"/>
    <w:rsid w:val="003D163C"/>
    <w:rsid w:val="003D1969"/>
    <w:rsid w:val="003D2E3B"/>
    <w:rsid w:val="003D3E24"/>
    <w:rsid w:val="003D42EF"/>
    <w:rsid w:val="003D435C"/>
    <w:rsid w:val="003D44B2"/>
    <w:rsid w:val="003D456B"/>
    <w:rsid w:val="003D5E83"/>
    <w:rsid w:val="003D5FAF"/>
    <w:rsid w:val="003D617E"/>
    <w:rsid w:val="003D645E"/>
    <w:rsid w:val="003D661C"/>
    <w:rsid w:val="003D6CEF"/>
    <w:rsid w:val="003D6EEC"/>
    <w:rsid w:val="003D716C"/>
    <w:rsid w:val="003D720F"/>
    <w:rsid w:val="003D7E2F"/>
    <w:rsid w:val="003E0DDC"/>
    <w:rsid w:val="003E13A9"/>
    <w:rsid w:val="003E2195"/>
    <w:rsid w:val="003E24D2"/>
    <w:rsid w:val="003E2881"/>
    <w:rsid w:val="003E2977"/>
    <w:rsid w:val="003E2E06"/>
    <w:rsid w:val="003E311A"/>
    <w:rsid w:val="003E3673"/>
    <w:rsid w:val="003E4227"/>
    <w:rsid w:val="003E474D"/>
    <w:rsid w:val="003E4AB8"/>
    <w:rsid w:val="003E4FBD"/>
    <w:rsid w:val="003E5099"/>
    <w:rsid w:val="003E5B8D"/>
    <w:rsid w:val="003E5D55"/>
    <w:rsid w:val="003E66EB"/>
    <w:rsid w:val="003F044F"/>
    <w:rsid w:val="003F08F2"/>
    <w:rsid w:val="003F0E54"/>
    <w:rsid w:val="003F22A8"/>
    <w:rsid w:val="003F2411"/>
    <w:rsid w:val="003F24A1"/>
    <w:rsid w:val="003F27F3"/>
    <w:rsid w:val="003F2909"/>
    <w:rsid w:val="003F30A6"/>
    <w:rsid w:val="003F3630"/>
    <w:rsid w:val="003F3A7E"/>
    <w:rsid w:val="003F4068"/>
    <w:rsid w:val="003F42FC"/>
    <w:rsid w:val="003F460C"/>
    <w:rsid w:val="003F4879"/>
    <w:rsid w:val="003F48D3"/>
    <w:rsid w:val="003F4A12"/>
    <w:rsid w:val="003F4BA7"/>
    <w:rsid w:val="003F4F29"/>
    <w:rsid w:val="003F4FD5"/>
    <w:rsid w:val="003F4FF8"/>
    <w:rsid w:val="003F50D8"/>
    <w:rsid w:val="003F5621"/>
    <w:rsid w:val="003F59F1"/>
    <w:rsid w:val="003F5ACB"/>
    <w:rsid w:val="003F6545"/>
    <w:rsid w:val="003F77A9"/>
    <w:rsid w:val="003F79B1"/>
    <w:rsid w:val="003F7C92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1C5F"/>
    <w:rsid w:val="004020A0"/>
    <w:rsid w:val="00402467"/>
    <w:rsid w:val="00402681"/>
    <w:rsid w:val="004029CD"/>
    <w:rsid w:val="00403088"/>
    <w:rsid w:val="004036C5"/>
    <w:rsid w:val="0040374F"/>
    <w:rsid w:val="00403BDA"/>
    <w:rsid w:val="00403BE9"/>
    <w:rsid w:val="00403D50"/>
    <w:rsid w:val="00404069"/>
    <w:rsid w:val="00405ABC"/>
    <w:rsid w:val="00405D78"/>
    <w:rsid w:val="00405F37"/>
    <w:rsid w:val="00406B3F"/>
    <w:rsid w:val="00406CD6"/>
    <w:rsid w:val="00406D67"/>
    <w:rsid w:val="00410A20"/>
    <w:rsid w:val="00410A8A"/>
    <w:rsid w:val="004123E0"/>
    <w:rsid w:val="004127DD"/>
    <w:rsid w:val="00412DEE"/>
    <w:rsid w:val="00412E50"/>
    <w:rsid w:val="00412E64"/>
    <w:rsid w:val="0041306E"/>
    <w:rsid w:val="00413265"/>
    <w:rsid w:val="00413DAE"/>
    <w:rsid w:val="00413FF8"/>
    <w:rsid w:val="0041490B"/>
    <w:rsid w:val="00414AAA"/>
    <w:rsid w:val="00414C30"/>
    <w:rsid w:val="00415BA0"/>
    <w:rsid w:val="00416778"/>
    <w:rsid w:val="00416BB0"/>
    <w:rsid w:val="00417970"/>
    <w:rsid w:val="00417B33"/>
    <w:rsid w:val="00417C76"/>
    <w:rsid w:val="00420257"/>
    <w:rsid w:val="00420837"/>
    <w:rsid w:val="00420885"/>
    <w:rsid w:val="00420B97"/>
    <w:rsid w:val="0042107F"/>
    <w:rsid w:val="00421113"/>
    <w:rsid w:val="00421133"/>
    <w:rsid w:val="00422017"/>
    <w:rsid w:val="00423BE8"/>
    <w:rsid w:val="00423D99"/>
    <w:rsid w:val="004244E1"/>
    <w:rsid w:val="00424717"/>
    <w:rsid w:val="004255EF"/>
    <w:rsid w:val="00426340"/>
    <w:rsid w:val="004264D9"/>
    <w:rsid w:val="004266C7"/>
    <w:rsid w:val="00426FCF"/>
    <w:rsid w:val="004277A2"/>
    <w:rsid w:val="00427AA0"/>
    <w:rsid w:val="00427BAC"/>
    <w:rsid w:val="00427C74"/>
    <w:rsid w:val="00427CEE"/>
    <w:rsid w:val="0043063D"/>
    <w:rsid w:val="004307D6"/>
    <w:rsid w:val="00430AE5"/>
    <w:rsid w:val="00430BC3"/>
    <w:rsid w:val="00430E18"/>
    <w:rsid w:val="004310D1"/>
    <w:rsid w:val="00431175"/>
    <w:rsid w:val="0043127D"/>
    <w:rsid w:val="0043174F"/>
    <w:rsid w:val="00431983"/>
    <w:rsid w:val="00431CEF"/>
    <w:rsid w:val="00432480"/>
    <w:rsid w:val="00432D8C"/>
    <w:rsid w:val="004335AF"/>
    <w:rsid w:val="004335B0"/>
    <w:rsid w:val="0043423D"/>
    <w:rsid w:val="00434C21"/>
    <w:rsid w:val="00434DBC"/>
    <w:rsid w:val="00435156"/>
    <w:rsid w:val="00435170"/>
    <w:rsid w:val="00435B32"/>
    <w:rsid w:val="00435BFD"/>
    <w:rsid w:val="00435C7A"/>
    <w:rsid w:val="00435F93"/>
    <w:rsid w:val="004363E1"/>
    <w:rsid w:val="0043698E"/>
    <w:rsid w:val="004372E2"/>
    <w:rsid w:val="004375F9"/>
    <w:rsid w:val="00437DCE"/>
    <w:rsid w:val="00440E46"/>
    <w:rsid w:val="00440F5A"/>
    <w:rsid w:val="00440F9B"/>
    <w:rsid w:val="00441190"/>
    <w:rsid w:val="00441D25"/>
    <w:rsid w:val="0044223C"/>
    <w:rsid w:val="00442967"/>
    <w:rsid w:val="00442B05"/>
    <w:rsid w:val="00442C26"/>
    <w:rsid w:val="00442E2F"/>
    <w:rsid w:val="00442E84"/>
    <w:rsid w:val="00443201"/>
    <w:rsid w:val="004435B3"/>
    <w:rsid w:val="00443C24"/>
    <w:rsid w:val="00443E4C"/>
    <w:rsid w:val="004440B3"/>
    <w:rsid w:val="0044515C"/>
    <w:rsid w:val="00445356"/>
    <w:rsid w:val="00445665"/>
    <w:rsid w:val="00445ABD"/>
    <w:rsid w:val="00445FFC"/>
    <w:rsid w:val="00446307"/>
    <w:rsid w:val="004466DB"/>
    <w:rsid w:val="0044695E"/>
    <w:rsid w:val="00446BED"/>
    <w:rsid w:val="00447B70"/>
    <w:rsid w:val="0045068E"/>
    <w:rsid w:val="0045096C"/>
    <w:rsid w:val="004513E8"/>
    <w:rsid w:val="00451809"/>
    <w:rsid w:val="00451D44"/>
    <w:rsid w:val="0045234C"/>
    <w:rsid w:val="00452558"/>
    <w:rsid w:val="004528A8"/>
    <w:rsid w:val="00452C56"/>
    <w:rsid w:val="00453C6E"/>
    <w:rsid w:val="00453DF9"/>
    <w:rsid w:val="00454295"/>
    <w:rsid w:val="004544DB"/>
    <w:rsid w:val="004549B6"/>
    <w:rsid w:val="00454DB2"/>
    <w:rsid w:val="00454DC9"/>
    <w:rsid w:val="00454F00"/>
    <w:rsid w:val="0045552E"/>
    <w:rsid w:val="00455646"/>
    <w:rsid w:val="00455EEB"/>
    <w:rsid w:val="00456533"/>
    <w:rsid w:val="00456B1A"/>
    <w:rsid w:val="00456E32"/>
    <w:rsid w:val="004576B9"/>
    <w:rsid w:val="00457C30"/>
    <w:rsid w:val="00460545"/>
    <w:rsid w:val="00460D99"/>
    <w:rsid w:val="00460E90"/>
    <w:rsid w:val="00461C06"/>
    <w:rsid w:val="00461E75"/>
    <w:rsid w:val="00461ED3"/>
    <w:rsid w:val="004629B1"/>
    <w:rsid w:val="004629C5"/>
    <w:rsid w:val="004630A4"/>
    <w:rsid w:val="0046327F"/>
    <w:rsid w:val="00463540"/>
    <w:rsid w:val="00463DD6"/>
    <w:rsid w:val="00464C48"/>
    <w:rsid w:val="00464EBE"/>
    <w:rsid w:val="0046505E"/>
    <w:rsid w:val="00465200"/>
    <w:rsid w:val="0046573C"/>
    <w:rsid w:val="00465A04"/>
    <w:rsid w:val="00465AAB"/>
    <w:rsid w:val="00465D57"/>
    <w:rsid w:val="00465E52"/>
    <w:rsid w:val="004664B3"/>
    <w:rsid w:val="004667F5"/>
    <w:rsid w:val="00466B50"/>
    <w:rsid w:val="00466D63"/>
    <w:rsid w:val="00466F1B"/>
    <w:rsid w:val="0046715B"/>
    <w:rsid w:val="004679D6"/>
    <w:rsid w:val="00467B19"/>
    <w:rsid w:val="00467E41"/>
    <w:rsid w:val="004702C5"/>
    <w:rsid w:val="0047062D"/>
    <w:rsid w:val="00471CEC"/>
    <w:rsid w:val="004720D4"/>
    <w:rsid w:val="0047272B"/>
    <w:rsid w:val="00472A0F"/>
    <w:rsid w:val="00473752"/>
    <w:rsid w:val="00473CCA"/>
    <w:rsid w:val="004744F1"/>
    <w:rsid w:val="004749C4"/>
    <w:rsid w:val="00474DFA"/>
    <w:rsid w:val="00474E15"/>
    <w:rsid w:val="00475EC3"/>
    <w:rsid w:val="00475F43"/>
    <w:rsid w:val="00476D51"/>
    <w:rsid w:val="0047720A"/>
    <w:rsid w:val="004773AA"/>
    <w:rsid w:val="00477BCE"/>
    <w:rsid w:val="00480345"/>
    <w:rsid w:val="00480BF7"/>
    <w:rsid w:val="00480DE3"/>
    <w:rsid w:val="004812D6"/>
    <w:rsid w:val="0048185E"/>
    <w:rsid w:val="00481B22"/>
    <w:rsid w:val="00481BC4"/>
    <w:rsid w:val="0048214F"/>
    <w:rsid w:val="00482411"/>
    <w:rsid w:val="00482C37"/>
    <w:rsid w:val="00482F0E"/>
    <w:rsid w:val="0048391A"/>
    <w:rsid w:val="00483C39"/>
    <w:rsid w:val="00483C92"/>
    <w:rsid w:val="0048442E"/>
    <w:rsid w:val="004846AD"/>
    <w:rsid w:val="004849C4"/>
    <w:rsid w:val="00484A25"/>
    <w:rsid w:val="00484A8B"/>
    <w:rsid w:val="0048578F"/>
    <w:rsid w:val="004858A7"/>
    <w:rsid w:val="00485EAD"/>
    <w:rsid w:val="00486969"/>
    <w:rsid w:val="00487D2F"/>
    <w:rsid w:val="00487EC5"/>
    <w:rsid w:val="004900C2"/>
    <w:rsid w:val="004906DD"/>
    <w:rsid w:val="00490778"/>
    <w:rsid w:val="00490877"/>
    <w:rsid w:val="00490E09"/>
    <w:rsid w:val="00490F8B"/>
    <w:rsid w:val="00491078"/>
    <w:rsid w:val="0049138F"/>
    <w:rsid w:val="00491A61"/>
    <w:rsid w:val="00491E1D"/>
    <w:rsid w:val="00491E7F"/>
    <w:rsid w:val="00492267"/>
    <w:rsid w:val="00492B9C"/>
    <w:rsid w:val="004934E8"/>
    <w:rsid w:val="0049355D"/>
    <w:rsid w:val="004936CE"/>
    <w:rsid w:val="004937E4"/>
    <w:rsid w:val="00493992"/>
    <w:rsid w:val="00493E93"/>
    <w:rsid w:val="00493FAB"/>
    <w:rsid w:val="00494DEC"/>
    <w:rsid w:val="0049500A"/>
    <w:rsid w:val="004950BA"/>
    <w:rsid w:val="004956BA"/>
    <w:rsid w:val="004958D8"/>
    <w:rsid w:val="00495DA4"/>
    <w:rsid w:val="0049693C"/>
    <w:rsid w:val="004969EF"/>
    <w:rsid w:val="004969FC"/>
    <w:rsid w:val="00496C66"/>
    <w:rsid w:val="00497689"/>
    <w:rsid w:val="004976FE"/>
    <w:rsid w:val="00497DC4"/>
    <w:rsid w:val="004A0203"/>
    <w:rsid w:val="004A0554"/>
    <w:rsid w:val="004A0873"/>
    <w:rsid w:val="004A0A66"/>
    <w:rsid w:val="004A0CA8"/>
    <w:rsid w:val="004A0D36"/>
    <w:rsid w:val="004A1B64"/>
    <w:rsid w:val="004A2276"/>
    <w:rsid w:val="004A24B7"/>
    <w:rsid w:val="004A26A3"/>
    <w:rsid w:val="004A2714"/>
    <w:rsid w:val="004A29D7"/>
    <w:rsid w:val="004A34A1"/>
    <w:rsid w:val="004A3628"/>
    <w:rsid w:val="004A397D"/>
    <w:rsid w:val="004A3DBC"/>
    <w:rsid w:val="004A4643"/>
    <w:rsid w:val="004A4E62"/>
    <w:rsid w:val="004A51B1"/>
    <w:rsid w:val="004A547B"/>
    <w:rsid w:val="004A5A7A"/>
    <w:rsid w:val="004A6198"/>
    <w:rsid w:val="004A63C1"/>
    <w:rsid w:val="004A658D"/>
    <w:rsid w:val="004A6ABC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0DDD"/>
    <w:rsid w:val="004B1057"/>
    <w:rsid w:val="004B16A5"/>
    <w:rsid w:val="004B1931"/>
    <w:rsid w:val="004B1A11"/>
    <w:rsid w:val="004B1A74"/>
    <w:rsid w:val="004B1C86"/>
    <w:rsid w:val="004B203A"/>
    <w:rsid w:val="004B207B"/>
    <w:rsid w:val="004B21E0"/>
    <w:rsid w:val="004B2453"/>
    <w:rsid w:val="004B2746"/>
    <w:rsid w:val="004B2B22"/>
    <w:rsid w:val="004B2CE8"/>
    <w:rsid w:val="004B2EA3"/>
    <w:rsid w:val="004B3BC7"/>
    <w:rsid w:val="004B4087"/>
    <w:rsid w:val="004B42C5"/>
    <w:rsid w:val="004B471E"/>
    <w:rsid w:val="004B52E1"/>
    <w:rsid w:val="004B53CF"/>
    <w:rsid w:val="004B54C0"/>
    <w:rsid w:val="004B57B9"/>
    <w:rsid w:val="004B5DDB"/>
    <w:rsid w:val="004B6353"/>
    <w:rsid w:val="004B6396"/>
    <w:rsid w:val="004B686D"/>
    <w:rsid w:val="004B6EB3"/>
    <w:rsid w:val="004B6F2E"/>
    <w:rsid w:val="004B7A3E"/>
    <w:rsid w:val="004B7AAE"/>
    <w:rsid w:val="004C0049"/>
    <w:rsid w:val="004C055D"/>
    <w:rsid w:val="004C076A"/>
    <w:rsid w:val="004C0E5C"/>
    <w:rsid w:val="004C0F22"/>
    <w:rsid w:val="004C15FC"/>
    <w:rsid w:val="004C196B"/>
    <w:rsid w:val="004C1A03"/>
    <w:rsid w:val="004C1BCF"/>
    <w:rsid w:val="004C1D6A"/>
    <w:rsid w:val="004C2092"/>
    <w:rsid w:val="004C25A5"/>
    <w:rsid w:val="004C2E5B"/>
    <w:rsid w:val="004C2E78"/>
    <w:rsid w:val="004C30DB"/>
    <w:rsid w:val="004C3854"/>
    <w:rsid w:val="004C3B14"/>
    <w:rsid w:val="004C3DC5"/>
    <w:rsid w:val="004C3F4A"/>
    <w:rsid w:val="004C3FA8"/>
    <w:rsid w:val="004C42BC"/>
    <w:rsid w:val="004C45DE"/>
    <w:rsid w:val="004C4727"/>
    <w:rsid w:val="004C49BC"/>
    <w:rsid w:val="004C4B2F"/>
    <w:rsid w:val="004C4EA6"/>
    <w:rsid w:val="004C50C7"/>
    <w:rsid w:val="004C52C7"/>
    <w:rsid w:val="004C5304"/>
    <w:rsid w:val="004C54F8"/>
    <w:rsid w:val="004C5A17"/>
    <w:rsid w:val="004C5AE3"/>
    <w:rsid w:val="004C686B"/>
    <w:rsid w:val="004C6BD8"/>
    <w:rsid w:val="004C7852"/>
    <w:rsid w:val="004C7E48"/>
    <w:rsid w:val="004C7E4E"/>
    <w:rsid w:val="004C7E5E"/>
    <w:rsid w:val="004D091F"/>
    <w:rsid w:val="004D09FA"/>
    <w:rsid w:val="004D0A85"/>
    <w:rsid w:val="004D1B7A"/>
    <w:rsid w:val="004D1DF0"/>
    <w:rsid w:val="004D1F47"/>
    <w:rsid w:val="004D230F"/>
    <w:rsid w:val="004D2C48"/>
    <w:rsid w:val="004D2DF3"/>
    <w:rsid w:val="004D2F29"/>
    <w:rsid w:val="004D2FC5"/>
    <w:rsid w:val="004D3587"/>
    <w:rsid w:val="004D3689"/>
    <w:rsid w:val="004D4852"/>
    <w:rsid w:val="004D4A3B"/>
    <w:rsid w:val="004D4C41"/>
    <w:rsid w:val="004D5003"/>
    <w:rsid w:val="004D610E"/>
    <w:rsid w:val="004D6226"/>
    <w:rsid w:val="004D632D"/>
    <w:rsid w:val="004D64D2"/>
    <w:rsid w:val="004D6513"/>
    <w:rsid w:val="004D7637"/>
    <w:rsid w:val="004D77EE"/>
    <w:rsid w:val="004D7C56"/>
    <w:rsid w:val="004D7F02"/>
    <w:rsid w:val="004D7FF6"/>
    <w:rsid w:val="004E1355"/>
    <w:rsid w:val="004E1507"/>
    <w:rsid w:val="004E16C7"/>
    <w:rsid w:val="004E3C28"/>
    <w:rsid w:val="004E445C"/>
    <w:rsid w:val="004E44FF"/>
    <w:rsid w:val="004E4687"/>
    <w:rsid w:val="004E4B0F"/>
    <w:rsid w:val="004E4C61"/>
    <w:rsid w:val="004E4DC6"/>
    <w:rsid w:val="004E4EEB"/>
    <w:rsid w:val="004E5A47"/>
    <w:rsid w:val="004E5C6F"/>
    <w:rsid w:val="004E5C90"/>
    <w:rsid w:val="004E5D87"/>
    <w:rsid w:val="004E5FE8"/>
    <w:rsid w:val="004E6006"/>
    <w:rsid w:val="004E689E"/>
    <w:rsid w:val="004E6B4E"/>
    <w:rsid w:val="004E6EE9"/>
    <w:rsid w:val="004E7361"/>
    <w:rsid w:val="004F0151"/>
    <w:rsid w:val="004F0769"/>
    <w:rsid w:val="004F076A"/>
    <w:rsid w:val="004F0C55"/>
    <w:rsid w:val="004F0F1C"/>
    <w:rsid w:val="004F10D7"/>
    <w:rsid w:val="004F10DE"/>
    <w:rsid w:val="004F1609"/>
    <w:rsid w:val="004F2559"/>
    <w:rsid w:val="004F2689"/>
    <w:rsid w:val="004F2E69"/>
    <w:rsid w:val="004F3215"/>
    <w:rsid w:val="004F350C"/>
    <w:rsid w:val="004F376B"/>
    <w:rsid w:val="004F3D07"/>
    <w:rsid w:val="004F426A"/>
    <w:rsid w:val="004F4989"/>
    <w:rsid w:val="004F4A9A"/>
    <w:rsid w:val="004F4BE4"/>
    <w:rsid w:val="004F5CAE"/>
    <w:rsid w:val="004F64F4"/>
    <w:rsid w:val="004F6620"/>
    <w:rsid w:val="004F760D"/>
    <w:rsid w:val="004F7AFB"/>
    <w:rsid w:val="004F7DF3"/>
    <w:rsid w:val="00500159"/>
    <w:rsid w:val="00500E8D"/>
    <w:rsid w:val="0050101E"/>
    <w:rsid w:val="00501167"/>
    <w:rsid w:val="005011EA"/>
    <w:rsid w:val="00501E1A"/>
    <w:rsid w:val="005029A4"/>
    <w:rsid w:val="00502FCC"/>
    <w:rsid w:val="00503122"/>
    <w:rsid w:val="00503E46"/>
    <w:rsid w:val="005041B3"/>
    <w:rsid w:val="005041F5"/>
    <w:rsid w:val="00504400"/>
    <w:rsid w:val="00504A90"/>
    <w:rsid w:val="0050502D"/>
    <w:rsid w:val="005051EC"/>
    <w:rsid w:val="00506B64"/>
    <w:rsid w:val="00506F41"/>
    <w:rsid w:val="00507106"/>
    <w:rsid w:val="0050760A"/>
    <w:rsid w:val="005077B7"/>
    <w:rsid w:val="00507E77"/>
    <w:rsid w:val="005111E4"/>
    <w:rsid w:val="0051125B"/>
    <w:rsid w:val="00511A97"/>
    <w:rsid w:val="00511AF1"/>
    <w:rsid w:val="005120EC"/>
    <w:rsid w:val="0051240B"/>
    <w:rsid w:val="0051270B"/>
    <w:rsid w:val="005128B8"/>
    <w:rsid w:val="00512AA7"/>
    <w:rsid w:val="0051306F"/>
    <w:rsid w:val="0051363D"/>
    <w:rsid w:val="00513786"/>
    <w:rsid w:val="005142AC"/>
    <w:rsid w:val="005144D9"/>
    <w:rsid w:val="00514522"/>
    <w:rsid w:val="00514574"/>
    <w:rsid w:val="005150B6"/>
    <w:rsid w:val="00515560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0E81"/>
    <w:rsid w:val="005213DD"/>
    <w:rsid w:val="00521495"/>
    <w:rsid w:val="0052156D"/>
    <w:rsid w:val="00521633"/>
    <w:rsid w:val="00522BC4"/>
    <w:rsid w:val="00522D7B"/>
    <w:rsid w:val="005233A6"/>
    <w:rsid w:val="00523746"/>
    <w:rsid w:val="00523A58"/>
    <w:rsid w:val="00523F94"/>
    <w:rsid w:val="00524907"/>
    <w:rsid w:val="00524F6C"/>
    <w:rsid w:val="00524FB2"/>
    <w:rsid w:val="005250DD"/>
    <w:rsid w:val="005259BB"/>
    <w:rsid w:val="00525E20"/>
    <w:rsid w:val="0052613B"/>
    <w:rsid w:val="0052668F"/>
    <w:rsid w:val="005266BE"/>
    <w:rsid w:val="00527541"/>
    <w:rsid w:val="00527AA5"/>
    <w:rsid w:val="00527C11"/>
    <w:rsid w:val="00527F0A"/>
    <w:rsid w:val="00527F6E"/>
    <w:rsid w:val="00530288"/>
    <w:rsid w:val="00530564"/>
    <w:rsid w:val="00530A6C"/>
    <w:rsid w:val="00530D89"/>
    <w:rsid w:val="00531032"/>
    <w:rsid w:val="005311E7"/>
    <w:rsid w:val="00531585"/>
    <w:rsid w:val="005317D2"/>
    <w:rsid w:val="00531918"/>
    <w:rsid w:val="00531C02"/>
    <w:rsid w:val="005323C9"/>
    <w:rsid w:val="005331EB"/>
    <w:rsid w:val="00533ABF"/>
    <w:rsid w:val="005344E6"/>
    <w:rsid w:val="0053598D"/>
    <w:rsid w:val="00536DEC"/>
    <w:rsid w:val="00537295"/>
    <w:rsid w:val="00537401"/>
    <w:rsid w:val="005374EC"/>
    <w:rsid w:val="00540198"/>
    <w:rsid w:val="00540640"/>
    <w:rsid w:val="0054080D"/>
    <w:rsid w:val="00541463"/>
    <w:rsid w:val="00541BA7"/>
    <w:rsid w:val="0054236F"/>
    <w:rsid w:val="00542DB4"/>
    <w:rsid w:val="0054306C"/>
    <w:rsid w:val="00543295"/>
    <w:rsid w:val="005435E9"/>
    <w:rsid w:val="00543853"/>
    <w:rsid w:val="00544DBB"/>
    <w:rsid w:val="00544E36"/>
    <w:rsid w:val="00545E02"/>
    <w:rsid w:val="00545F3F"/>
    <w:rsid w:val="00545F55"/>
    <w:rsid w:val="00545FC5"/>
    <w:rsid w:val="00546068"/>
    <w:rsid w:val="00546AA0"/>
    <w:rsid w:val="00547327"/>
    <w:rsid w:val="005476A0"/>
    <w:rsid w:val="005501DF"/>
    <w:rsid w:val="00550B9F"/>
    <w:rsid w:val="005515A8"/>
    <w:rsid w:val="005515FF"/>
    <w:rsid w:val="005516D4"/>
    <w:rsid w:val="005519E3"/>
    <w:rsid w:val="005520A9"/>
    <w:rsid w:val="00552728"/>
    <w:rsid w:val="00553597"/>
    <w:rsid w:val="00553990"/>
    <w:rsid w:val="00553C49"/>
    <w:rsid w:val="0055405C"/>
    <w:rsid w:val="00554B5A"/>
    <w:rsid w:val="00555D01"/>
    <w:rsid w:val="005565C4"/>
    <w:rsid w:val="0055675E"/>
    <w:rsid w:val="00556DA4"/>
    <w:rsid w:val="00556E7F"/>
    <w:rsid w:val="005570CF"/>
    <w:rsid w:val="00557450"/>
    <w:rsid w:val="00557A2E"/>
    <w:rsid w:val="005602A0"/>
    <w:rsid w:val="0056061A"/>
    <w:rsid w:val="00560628"/>
    <w:rsid w:val="0056077F"/>
    <w:rsid w:val="00560D91"/>
    <w:rsid w:val="005611FC"/>
    <w:rsid w:val="005613E9"/>
    <w:rsid w:val="005613EA"/>
    <w:rsid w:val="00561814"/>
    <w:rsid w:val="00561C68"/>
    <w:rsid w:val="00561F03"/>
    <w:rsid w:val="005627A1"/>
    <w:rsid w:val="00562957"/>
    <w:rsid w:val="00562C48"/>
    <w:rsid w:val="00562E7F"/>
    <w:rsid w:val="00563601"/>
    <w:rsid w:val="00563814"/>
    <w:rsid w:val="00563945"/>
    <w:rsid w:val="00563D75"/>
    <w:rsid w:val="00564A40"/>
    <w:rsid w:val="00564CD0"/>
    <w:rsid w:val="00565739"/>
    <w:rsid w:val="0056586A"/>
    <w:rsid w:val="00565995"/>
    <w:rsid w:val="005660B4"/>
    <w:rsid w:val="005667A9"/>
    <w:rsid w:val="00566B9F"/>
    <w:rsid w:val="00566F60"/>
    <w:rsid w:val="005703D5"/>
    <w:rsid w:val="005703DD"/>
    <w:rsid w:val="005704B8"/>
    <w:rsid w:val="005708B2"/>
    <w:rsid w:val="00570B8D"/>
    <w:rsid w:val="0057116B"/>
    <w:rsid w:val="005711D1"/>
    <w:rsid w:val="0057141E"/>
    <w:rsid w:val="005724E4"/>
    <w:rsid w:val="0057295C"/>
    <w:rsid w:val="00572A4D"/>
    <w:rsid w:val="00572BD6"/>
    <w:rsid w:val="00572DE8"/>
    <w:rsid w:val="00573054"/>
    <w:rsid w:val="0057324A"/>
    <w:rsid w:val="00573276"/>
    <w:rsid w:val="0057347F"/>
    <w:rsid w:val="00573828"/>
    <w:rsid w:val="0057389D"/>
    <w:rsid w:val="00574041"/>
    <w:rsid w:val="0057434F"/>
    <w:rsid w:val="0057535E"/>
    <w:rsid w:val="005759B0"/>
    <w:rsid w:val="00575AF0"/>
    <w:rsid w:val="00575FDA"/>
    <w:rsid w:val="005762BE"/>
    <w:rsid w:val="0057723C"/>
    <w:rsid w:val="005778F1"/>
    <w:rsid w:val="00577C9D"/>
    <w:rsid w:val="00580481"/>
    <w:rsid w:val="00581660"/>
    <w:rsid w:val="00581747"/>
    <w:rsid w:val="00582453"/>
    <w:rsid w:val="0058248D"/>
    <w:rsid w:val="00582535"/>
    <w:rsid w:val="0058267C"/>
    <w:rsid w:val="00582D94"/>
    <w:rsid w:val="00582E5F"/>
    <w:rsid w:val="00582F2E"/>
    <w:rsid w:val="005835E1"/>
    <w:rsid w:val="005836A2"/>
    <w:rsid w:val="0058388E"/>
    <w:rsid w:val="00583B11"/>
    <w:rsid w:val="00583B45"/>
    <w:rsid w:val="00583C8B"/>
    <w:rsid w:val="00583EFE"/>
    <w:rsid w:val="00584E05"/>
    <w:rsid w:val="0058501D"/>
    <w:rsid w:val="00585731"/>
    <w:rsid w:val="00586939"/>
    <w:rsid w:val="005869DD"/>
    <w:rsid w:val="00586B28"/>
    <w:rsid w:val="005873A8"/>
    <w:rsid w:val="005877C5"/>
    <w:rsid w:val="0058787B"/>
    <w:rsid w:val="00587BF6"/>
    <w:rsid w:val="00587E59"/>
    <w:rsid w:val="005902E5"/>
    <w:rsid w:val="00590BDC"/>
    <w:rsid w:val="0059114F"/>
    <w:rsid w:val="00591696"/>
    <w:rsid w:val="0059174C"/>
    <w:rsid w:val="00592526"/>
    <w:rsid w:val="00592E98"/>
    <w:rsid w:val="00593679"/>
    <w:rsid w:val="00593C3E"/>
    <w:rsid w:val="00593D9F"/>
    <w:rsid w:val="005940EA"/>
    <w:rsid w:val="00594178"/>
    <w:rsid w:val="00594501"/>
    <w:rsid w:val="005946E9"/>
    <w:rsid w:val="0059479C"/>
    <w:rsid w:val="00594C72"/>
    <w:rsid w:val="00595070"/>
    <w:rsid w:val="00595356"/>
    <w:rsid w:val="0059623D"/>
    <w:rsid w:val="005962CE"/>
    <w:rsid w:val="00596434"/>
    <w:rsid w:val="00596A0B"/>
    <w:rsid w:val="00597984"/>
    <w:rsid w:val="005A0081"/>
    <w:rsid w:val="005A01BC"/>
    <w:rsid w:val="005A0202"/>
    <w:rsid w:val="005A1213"/>
    <w:rsid w:val="005A2187"/>
    <w:rsid w:val="005A254F"/>
    <w:rsid w:val="005A283E"/>
    <w:rsid w:val="005A2AB8"/>
    <w:rsid w:val="005A2BEA"/>
    <w:rsid w:val="005A2CAB"/>
    <w:rsid w:val="005A2ECE"/>
    <w:rsid w:val="005A31AC"/>
    <w:rsid w:val="005A3343"/>
    <w:rsid w:val="005A3512"/>
    <w:rsid w:val="005A521D"/>
    <w:rsid w:val="005A57E9"/>
    <w:rsid w:val="005A6D30"/>
    <w:rsid w:val="005A764D"/>
    <w:rsid w:val="005A7DAA"/>
    <w:rsid w:val="005A7DB7"/>
    <w:rsid w:val="005B00F1"/>
    <w:rsid w:val="005B0A17"/>
    <w:rsid w:val="005B100B"/>
    <w:rsid w:val="005B119F"/>
    <w:rsid w:val="005B188E"/>
    <w:rsid w:val="005B1D90"/>
    <w:rsid w:val="005B225A"/>
    <w:rsid w:val="005B22D5"/>
    <w:rsid w:val="005B30A3"/>
    <w:rsid w:val="005B3322"/>
    <w:rsid w:val="005B3383"/>
    <w:rsid w:val="005B36BC"/>
    <w:rsid w:val="005B3BA8"/>
    <w:rsid w:val="005B4234"/>
    <w:rsid w:val="005B455A"/>
    <w:rsid w:val="005B4637"/>
    <w:rsid w:val="005B463D"/>
    <w:rsid w:val="005B47B8"/>
    <w:rsid w:val="005B4983"/>
    <w:rsid w:val="005B500B"/>
    <w:rsid w:val="005B52A3"/>
    <w:rsid w:val="005B6399"/>
    <w:rsid w:val="005B6741"/>
    <w:rsid w:val="005B695B"/>
    <w:rsid w:val="005B77A1"/>
    <w:rsid w:val="005C0061"/>
    <w:rsid w:val="005C2135"/>
    <w:rsid w:val="005C23E6"/>
    <w:rsid w:val="005C30D1"/>
    <w:rsid w:val="005C32A6"/>
    <w:rsid w:val="005C3320"/>
    <w:rsid w:val="005C426F"/>
    <w:rsid w:val="005C46E8"/>
    <w:rsid w:val="005C4F2E"/>
    <w:rsid w:val="005C4F59"/>
    <w:rsid w:val="005C53C4"/>
    <w:rsid w:val="005C5513"/>
    <w:rsid w:val="005C6100"/>
    <w:rsid w:val="005C62A2"/>
    <w:rsid w:val="005C6640"/>
    <w:rsid w:val="005C69EB"/>
    <w:rsid w:val="005C6A58"/>
    <w:rsid w:val="005C6C5A"/>
    <w:rsid w:val="005C6D7C"/>
    <w:rsid w:val="005C6EC2"/>
    <w:rsid w:val="005C7C42"/>
    <w:rsid w:val="005C7CB8"/>
    <w:rsid w:val="005D0684"/>
    <w:rsid w:val="005D1530"/>
    <w:rsid w:val="005D1886"/>
    <w:rsid w:val="005D1CDC"/>
    <w:rsid w:val="005D221D"/>
    <w:rsid w:val="005D2E68"/>
    <w:rsid w:val="005D2FEC"/>
    <w:rsid w:val="005D3970"/>
    <w:rsid w:val="005D3C17"/>
    <w:rsid w:val="005D3DB5"/>
    <w:rsid w:val="005D3E19"/>
    <w:rsid w:val="005D3F3D"/>
    <w:rsid w:val="005D4817"/>
    <w:rsid w:val="005D4B55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C08"/>
    <w:rsid w:val="005D7E9A"/>
    <w:rsid w:val="005E01FC"/>
    <w:rsid w:val="005E03C9"/>
    <w:rsid w:val="005E04C6"/>
    <w:rsid w:val="005E05E7"/>
    <w:rsid w:val="005E0611"/>
    <w:rsid w:val="005E09C9"/>
    <w:rsid w:val="005E0D71"/>
    <w:rsid w:val="005E105F"/>
    <w:rsid w:val="005E11D6"/>
    <w:rsid w:val="005E180C"/>
    <w:rsid w:val="005E22B8"/>
    <w:rsid w:val="005E22CB"/>
    <w:rsid w:val="005E292E"/>
    <w:rsid w:val="005E3200"/>
    <w:rsid w:val="005E36F8"/>
    <w:rsid w:val="005E3C51"/>
    <w:rsid w:val="005E4085"/>
    <w:rsid w:val="005E42EF"/>
    <w:rsid w:val="005E4388"/>
    <w:rsid w:val="005E4475"/>
    <w:rsid w:val="005E4A02"/>
    <w:rsid w:val="005E4DBC"/>
    <w:rsid w:val="005E584E"/>
    <w:rsid w:val="005E5A8B"/>
    <w:rsid w:val="005E678C"/>
    <w:rsid w:val="005E755E"/>
    <w:rsid w:val="005E7DA3"/>
    <w:rsid w:val="005F0CD6"/>
    <w:rsid w:val="005F0DD8"/>
    <w:rsid w:val="005F0FC9"/>
    <w:rsid w:val="005F12D1"/>
    <w:rsid w:val="005F251C"/>
    <w:rsid w:val="005F29BC"/>
    <w:rsid w:val="005F2B91"/>
    <w:rsid w:val="005F2F70"/>
    <w:rsid w:val="005F3610"/>
    <w:rsid w:val="005F3D8F"/>
    <w:rsid w:val="005F40CB"/>
    <w:rsid w:val="005F42E5"/>
    <w:rsid w:val="005F44D2"/>
    <w:rsid w:val="005F4555"/>
    <w:rsid w:val="005F4C13"/>
    <w:rsid w:val="005F4D5F"/>
    <w:rsid w:val="005F4FDE"/>
    <w:rsid w:val="005F5262"/>
    <w:rsid w:val="005F5759"/>
    <w:rsid w:val="005F580F"/>
    <w:rsid w:val="005F5AA9"/>
    <w:rsid w:val="005F5CE2"/>
    <w:rsid w:val="005F5DCB"/>
    <w:rsid w:val="005F63BD"/>
    <w:rsid w:val="005F6C41"/>
    <w:rsid w:val="005F6DD1"/>
    <w:rsid w:val="005F6FFC"/>
    <w:rsid w:val="005F70F9"/>
    <w:rsid w:val="005F7378"/>
    <w:rsid w:val="005F73ED"/>
    <w:rsid w:val="005F7D69"/>
    <w:rsid w:val="0060046A"/>
    <w:rsid w:val="0060064D"/>
    <w:rsid w:val="006008D5"/>
    <w:rsid w:val="00600ED3"/>
    <w:rsid w:val="006010E9"/>
    <w:rsid w:val="00601FE4"/>
    <w:rsid w:val="006023C2"/>
    <w:rsid w:val="006027F5"/>
    <w:rsid w:val="00602EB4"/>
    <w:rsid w:val="00603001"/>
    <w:rsid w:val="006030A6"/>
    <w:rsid w:val="0060315F"/>
    <w:rsid w:val="006034BE"/>
    <w:rsid w:val="00603637"/>
    <w:rsid w:val="006037A2"/>
    <w:rsid w:val="00604486"/>
    <w:rsid w:val="00604853"/>
    <w:rsid w:val="00604BC4"/>
    <w:rsid w:val="0060565A"/>
    <w:rsid w:val="00605B2A"/>
    <w:rsid w:val="006063B4"/>
    <w:rsid w:val="0060670B"/>
    <w:rsid w:val="0060687E"/>
    <w:rsid w:val="00606B25"/>
    <w:rsid w:val="00606BE2"/>
    <w:rsid w:val="006078E6"/>
    <w:rsid w:val="00607B9C"/>
    <w:rsid w:val="00607C25"/>
    <w:rsid w:val="00607C5A"/>
    <w:rsid w:val="006101B9"/>
    <w:rsid w:val="006112B4"/>
    <w:rsid w:val="00611540"/>
    <w:rsid w:val="00612F7E"/>
    <w:rsid w:val="006132F3"/>
    <w:rsid w:val="006133CE"/>
    <w:rsid w:val="00613E00"/>
    <w:rsid w:val="00613F3E"/>
    <w:rsid w:val="006148B8"/>
    <w:rsid w:val="00615634"/>
    <w:rsid w:val="00615BAD"/>
    <w:rsid w:val="006160F1"/>
    <w:rsid w:val="00616C52"/>
    <w:rsid w:val="00616D54"/>
    <w:rsid w:val="006172FF"/>
    <w:rsid w:val="00617A94"/>
    <w:rsid w:val="00617DAB"/>
    <w:rsid w:val="006207C8"/>
    <w:rsid w:val="00620CE7"/>
    <w:rsid w:val="006210F8"/>
    <w:rsid w:val="0062152F"/>
    <w:rsid w:val="006218D7"/>
    <w:rsid w:val="00621B9C"/>
    <w:rsid w:val="00622119"/>
    <w:rsid w:val="006222AC"/>
    <w:rsid w:val="0062246C"/>
    <w:rsid w:val="00622726"/>
    <w:rsid w:val="00623532"/>
    <w:rsid w:val="006236A5"/>
    <w:rsid w:val="00623DB4"/>
    <w:rsid w:val="00623EE1"/>
    <w:rsid w:val="00623F04"/>
    <w:rsid w:val="0062430D"/>
    <w:rsid w:val="006250E8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14E"/>
    <w:rsid w:val="006303B4"/>
    <w:rsid w:val="006305A3"/>
    <w:rsid w:val="00630AA2"/>
    <w:rsid w:val="006318F7"/>
    <w:rsid w:val="00631EC5"/>
    <w:rsid w:val="00632278"/>
    <w:rsid w:val="006324DF"/>
    <w:rsid w:val="00632BCC"/>
    <w:rsid w:val="00633254"/>
    <w:rsid w:val="0063424C"/>
    <w:rsid w:val="006342D9"/>
    <w:rsid w:val="006346BC"/>
    <w:rsid w:val="00634A36"/>
    <w:rsid w:val="00634B73"/>
    <w:rsid w:val="006351E6"/>
    <w:rsid w:val="0063571C"/>
    <w:rsid w:val="006357BF"/>
    <w:rsid w:val="00635C90"/>
    <w:rsid w:val="00636D2C"/>
    <w:rsid w:val="00636E52"/>
    <w:rsid w:val="00636EEB"/>
    <w:rsid w:val="00637870"/>
    <w:rsid w:val="00637F1F"/>
    <w:rsid w:val="006403B5"/>
    <w:rsid w:val="00640694"/>
    <w:rsid w:val="006409D7"/>
    <w:rsid w:val="00640C7A"/>
    <w:rsid w:val="00640FF2"/>
    <w:rsid w:val="0064101A"/>
    <w:rsid w:val="006411A2"/>
    <w:rsid w:val="00641231"/>
    <w:rsid w:val="0064136D"/>
    <w:rsid w:val="00641A0F"/>
    <w:rsid w:val="00641C02"/>
    <w:rsid w:val="00642680"/>
    <w:rsid w:val="00642AA0"/>
    <w:rsid w:val="00642BB0"/>
    <w:rsid w:val="00642C9C"/>
    <w:rsid w:val="00643758"/>
    <w:rsid w:val="0064377A"/>
    <w:rsid w:val="00643AAA"/>
    <w:rsid w:val="0064409C"/>
    <w:rsid w:val="006444EF"/>
    <w:rsid w:val="0064467E"/>
    <w:rsid w:val="00645C33"/>
    <w:rsid w:val="006461F8"/>
    <w:rsid w:val="00646AF7"/>
    <w:rsid w:val="00651B1D"/>
    <w:rsid w:val="00652BE3"/>
    <w:rsid w:val="00652D00"/>
    <w:rsid w:val="00653412"/>
    <w:rsid w:val="006534DE"/>
    <w:rsid w:val="00653635"/>
    <w:rsid w:val="006536D0"/>
    <w:rsid w:val="00653766"/>
    <w:rsid w:val="00653B4B"/>
    <w:rsid w:val="006548DE"/>
    <w:rsid w:val="00654D25"/>
    <w:rsid w:val="00654E41"/>
    <w:rsid w:val="0065506A"/>
    <w:rsid w:val="00656B73"/>
    <w:rsid w:val="006571B7"/>
    <w:rsid w:val="0065738A"/>
    <w:rsid w:val="00657EEF"/>
    <w:rsid w:val="006601C2"/>
    <w:rsid w:val="00660CB6"/>
    <w:rsid w:val="0066191F"/>
    <w:rsid w:val="006619F3"/>
    <w:rsid w:val="00661A36"/>
    <w:rsid w:val="00661A7B"/>
    <w:rsid w:val="00661BB1"/>
    <w:rsid w:val="006629F8"/>
    <w:rsid w:val="00662EA1"/>
    <w:rsid w:val="00662EFA"/>
    <w:rsid w:val="006634FF"/>
    <w:rsid w:val="00663950"/>
    <w:rsid w:val="00663A12"/>
    <w:rsid w:val="00663E36"/>
    <w:rsid w:val="00663E91"/>
    <w:rsid w:val="00664DB7"/>
    <w:rsid w:val="0066542C"/>
    <w:rsid w:val="006655D1"/>
    <w:rsid w:val="00665C2C"/>
    <w:rsid w:val="00665C78"/>
    <w:rsid w:val="00665FA6"/>
    <w:rsid w:val="00666824"/>
    <w:rsid w:val="0066696A"/>
    <w:rsid w:val="006669BE"/>
    <w:rsid w:val="00666FE6"/>
    <w:rsid w:val="006675CA"/>
    <w:rsid w:val="00667F16"/>
    <w:rsid w:val="0067029E"/>
    <w:rsid w:val="00670426"/>
    <w:rsid w:val="006704BC"/>
    <w:rsid w:val="00670662"/>
    <w:rsid w:val="00670DB6"/>
    <w:rsid w:val="0067175B"/>
    <w:rsid w:val="00671AAD"/>
    <w:rsid w:val="006722AF"/>
    <w:rsid w:val="00672854"/>
    <w:rsid w:val="00672CDC"/>
    <w:rsid w:val="006733D7"/>
    <w:rsid w:val="006735F1"/>
    <w:rsid w:val="00673877"/>
    <w:rsid w:val="00673BD4"/>
    <w:rsid w:val="00673CD5"/>
    <w:rsid w:val="00674578"/>
    <w:rsid w:val="006747C2"/>
    <w:rsid w:val="0067480D"/>
    <w:rsid w:val="00674F1B"/>
    <w:rsid w:val="0067540E"/>
    <w:rsid w:val="00675DB6"/>
    <w:rsid w:val="006761C7"/>
    <w:rsid w:val="006766D2"/>
    <w:rsid w:val="0067728B"/>
    <w:rsid w:val="00677964"/>
    <w:rsid w:val="00677D3C"/>
    <w:rsid w:val="00677F1B"/>
    <w:rsid w:val="00680126"/>
    <w:rsid w:val="006802B0"/>
    <w:rsid w:val="0068116B"/>
    <w:rsid w:val="006814B4"/>
    <w:rsid w:val="00681BB0"/>
    <w:rsid w:val="00682037"/>
    <w:rsid w:val="0068240C"/>
    <w:rsid w:val="006828D3"/>
    <w:rsid w:val="00682F59"/>
    <w:rsid w:val="00682F8D"/>
    <w:rsid w:val="00683681"/>
    <w:rsid w:val="006836B3"/>
    <w:rsid w:val="00683A6B"/>
    <w:rsid w:val="00683B72"/>
    <w:rsid w:val="00684213"/>
    <w:rsid w:val="006846E2"/>
    <w:rsid w:val="0068509A"/>
    <w:rsid w:val="00685B70"/>
    <w:rsid w:val="00685FCF"/>
    <w:rsid w:val="00686075"/>
    <w:rsid w:val="0068662A"/>
    <w:rsid w:val="0068700A"/>
    <w:rsid w:val="006871ED"/>
    <w:rsid w:val="006872D5"/>
    <w:rsid w:val="0068733B"/>
    <w:rsid w:val="006873EA"/>
    <w:rsid w:val="00687A0B"/>
    <w:rsid w:val="006900C9"/>
    <w:rsid w:val="00690180"/>
    <w:rsid w:val="00690309"/>
    <w:rsid w:val="0069073E"/>
    <w:rsid w:val="0069127C"/>
    <w:rsid w:val="006912E9"/>
    <w:rsid w:val="00691360"/>
    <w:rsid w:val="00691BC6"/>
    <w:rsid w:val="00691FC7"/>
    <w:rsid w:val="0069299D"/>
    <w:rsid w:val="00692B46"/>
    <w:rsid w:val="00692E67"/>
    <w:rsid w:val="00692F55"/>
    <w:rsid w:val="00693D39"/>
    <w:rsid w:val="00693FF1"/>
    <w:rsid w:val="0069461F"/>
    <w:rsid w:val="00694C5E"/>
    <w:rsid w:val="00694E78"/>
    <w:rsid w:val="00695662"/>
    <w:rsid w:val="006957F7"/>
    <w:rsid w:val="00695E49"/>
    <w:rsid w:val="006961B4"/>
    <w:rsid w:val="006967BE"/>
    <w:rsid w:val="00696995"/>
    <w:rsid w:val="00696E79"/>
    <w:rsid w:val="006972BD"/>
    <w:rsid w:val="006974D2"/>
    <w:rsid w:val="00697F65"/>
    <w:rsid w:val="006A02FE"/>
    <w:rsid w:val="006A049C"/>
    <w:rsid w:val="006A06A9"/>
    <w:rsid w:val="006A0B54"/>
    <w:rsid w:val="006A0E9C"/>
    <w:rsid w:val="006A1E55"/>
    <w:rsid w:val="006A1FF8"/>
    <w:rsid w:val="006A2BAB"/>
    <w:rsid w:val="006A3179"/>
    <w:rsid w:val="006A3757"/>
    <w:rsid w:val="006A3BAD"/>
    <w:rsid w:val="006A3C04"/>
    <w:rsid w:val="006A4075"/>
    <w:rsid w:val="006A4492"/>
    <w:rsid w:val="006A4529"/>
    <w:rsid w:val="006A49F9"/>
    <w:rsid w:val="006A4CAA"/>
    <w:rsid w:val="006A4D23"/>
    <w:rsid w:val="006A53D2"/>
    <w:rsid w:val="006A5842"/>
    <w:rsid w:val="006A7634"/>
    <w:rsid w:val="006A78DF"/>
    <w:rsid w:val="006B08CF"/>
    <w:rsid w:val="006B1533"/>
    <w:rsid w:val="006B1D0B"/>
    <w:rsid w:val="006B1E2C"/>
    <w:rsid w:val="006B21DD"/>
    <w:rsid w:val="006B26E2"/>
    <w:rsid w:val="006B3498"/>
    <w:rsid w:val="006B406B"/>
    <w:rsid w:val="006B50A1"/>
    <w:rsid w:val="006B50D9"/>
    <w:rsid w:val="006B51CA"/>
    <w:rsid w:val="006B569C"/>
    <w:rsid w:val="006B5969"/>
    <w:rsid w:val="006B5B31"/>
    <w:rsid w:val="006B5C9B"/>
    <w:rsid w:val="006B5D0C"/>
    <w:rsid w:val="006B6138"/>
    <w:rsid w:val="006B64BD"/>
    <w:rsid w:val="006B6518"/>
    <w:rsid w:val="006B6897"/>
    <w:rsid w:val="006B705C"/>
    <w:rsid w:val="006B718D"/>
    <w:rsid w:val="006B7930"/>
    <w:rsid w:val="006B79F0"/>
    <w:rsid w:val="006C06D1"/>
    <w:rsid w:val="006C236D"/>
    <w:rsid w:val="006C24C0"/>
    <w:rsid w:val="006C2A73"/>
    <w:rsid w:val="006C2A80"/>
    <w:rsid w:val="006C30E0"/>
    <w:rsid w:val="006C320F"/>
    <w:rsid w:val="006C4097"/>
    <w:rsid w:val="006C41ED"/>
    <w:rsid w:val="006C4281"/>
    <w:rsid w:val="006C5827"/>
    <w:rsid w:val="006C5AA7"/>
    <w:rsid w:val="006C5DB3"/>
    <w:rsid w:val="006C655B"/>
    <w:rsid w:val="006C7673"/>
    <w:rsid w:val="006C7E70"/>
    <w:rsid w:val="006D0705"/>
    <w:rsid w:val="006D0F70"/>
    <w:rsid w:val="006D11D4"/>
    <w:rsid w:val="006D1C30"/>
    <w:rsid w:val="006D20EE"/>
    <w:rsid w:val="006D2842"/>
    <w:rsid w:val="006D2D36"/>
    <w:rsid w:val="006D2ED2"/>
    <w:rsid w:val="006D3A2E"/>
    <w:rsid w:val="006D4347"/>
    <w:rsid w:val="006D4DD7"/>
    <w:rsid w:val="006D503D"/>
    <w:rsid w:val="006D5103"/>
    <w:rsid w:val="006D5545"/>
    <w:rsid w:val="006D59DF"/>
    <w:rsid w:val="006D5BCF"/>
    <w:rsid w:val="006D5BD7"/>
    <w:rsid w:val="006D67C0"/>
    <w:rsid w:val="006D6BB3"/>
    <w:rsid w:val="006D6CF9"/>
    <w:rsid w:val="006D7587"/>
    <w:rsid w:val="006D7C9E"/>
    <w:rsid w:val="006E039C"/>
    <w:rsid w:val="006E0516"/>
    <w:rsid w:val="006E0DB3"/>
    <w:rsid w:val="006E0FB4"/>
    <w:rsid w:val="006E114C"/>
    <w:rsid w:val="006E1546"/>
    <w:rsid w:val="006E15E0"/>
    <w:rsid w:val="006E28D2"/>
    <w:rsid w:val="006E2AB8"/>
    <w:rsid w:val="006E2C5C"/>
    <w:rsid w:val="006E2F3B"/>
    <w:rsid w:val="006E3273"/>
    <w:rsid w:val="006E40A4"/>
    <w:rsid w:val="006E4592"/>
    <w:rsid w:val="006E4AB2"/>
    <w:rsid w:val="006E4FFE"/>
    <w:rsid w:val="006E5044"/>
    <w:rsid w:val="006E50CF"/>
    <w:rsid w:val="006E5961"/>
    <w:rsid w:val="006E596C"/>
    <w:rsid w:val="006E68B4"/>
    <w:rsid w:val="006E6F5A"/>
    <w:rsid w:val="006E71FE"/>
    <w:rsid w:val="006F00B1"/>
    <w:rsid w:val="006F029A"/>
    <w:rsid w:val="006F0B59"/>
    <w:rsid w:val="006F0B8A"/>
    <w:rsid w:val="006F0D90"/>
    <w:rsid w:val="006F0E67"/>
    <w:rsid w:val="006F11A7"/>
    <w:rsid w:val="006F1932"/>
    <w:rsid w:val="006F1B6F"/>
    <w:rsid w:val="006F230D"/>
    <w:rsid w:val="006F25A5"/>
    <w:rsid w:val="006F2ED6"/>
    <w:rsid w:val="006F33DC"/>
    <w:rsid w:val="006F37A0"/>
    <w:rsid w:val="006F40F6"/>
    <w:rsid w:val="006F506C"/>
    <w:rsid w:val="006F517E"/>
    <w:rsid w:val="006F5783"/>
    <w:rsid w:val="006F5788"/>
    <w:rsid w:val="006F57EB"/>
    <w:rsid w:val="006F5BF3"/>
    <w:rsid w:val="006F5FC1"/>
    <w:rsid w:val="006F63B4"/>
    <w:rsid w:val="006F66F6"/>
    <w:rsid w:val="006F6BB5"/>
    <w:rsid w:val="006F7047"/>
    <w:rsid w:val="006F7806"/>
    <w:rsid w:val="006F7829"/>
    <w:rsid w:val="006F791F"/>
    <w:rsid w:val="006F7B4A"/>
    <w:rsid w:val="006F7BA9"/>
    <w:rsid w:val="006F7C66"/>
    <w:rsid w:val="006F7E8B"/>
    <w:rsid w:val="00700218"/>
    <w:rsid w:val="0070061A"/>
    <w:rsid w:val="007007F4"/>
    <w:rsid w:val="0070099D"/>
    <w:rsid w:val="007012BD"/>
    <w:rsid w:val="00701307"/>
    <w:rsid w:val="00702BCF"/>
    <w:rsid w:val="0070334C"/>
    <w:rsid w:val="007034FC"/>
    <w:rsid w:val="00703D16"/>
    <w:rsid w:val="00703DFD"/>
    <w:rsid w:val="00704490"/>
    <w:rsid w:val="0070460D"/>
    <w:rsid w:val="00705022"/>
    <w:rsid w:val="007053F3"/>
    <w:rsid w:val="00705B91"/>
    <w:rsid w:val="00706C00"/>
    <w:rsid w:val="00706E0B"/>
    <w:rsid w:val="007070B7"/>
    <w:rsid w:val="007070C2"/>
    <w:rsid w:val="007070ED"/>
    <w:rsid w:val="00707149"/>
    <w:rsid w:val="0070727E"/>
    <w:rsid w:val="007074DB"/>
    <w:rsid w:val="00707635"/>
    <w:rsid w:val="00707867"/>
    <w:rsid w:val="00707A70"/>
    <w:rsid w:val="00707AFD"/>
    <w:rsid w:val="00707B7E"/>
    <w:rsid w:val="00710118"/>
    <w:rsid w:val="007102AF"/>
    <w:rsid w:val="0071040D"/>
    <w:rsid w:val="007107CC"/>
    <w:rsid w:val="0071101E"/>
    <w:rsid w:val="007115AE"/>
    <w:rsid w:val="007119A4"/>
    <w:rsid w:val="00711BC4"/>
    <w:rsid w:val="00711FC9"/>
    <w:rsid w:val="00712865"/>
    <w:rsid w:val="007131C7"/>
    <w:rsid w:val="00714375"/>
    <w:rsid w:val="0071482B"/>
    <w:rsid w:val="00714A06"/>
    <w:rsid w:val="00714A4C"/>
    <w:rsid w:val="00715BAE"/>
    <w:rsid w:val="00715FFE"/>
    <w:rsid w:val="00716246"/>
    <w:rsid w:val="0071624F"/>
    <w:rsid w:val="0071634F"/>
    <w:rsid w:val="007164A5"/>
    <w:rsid w:val="007175D5"/>
    <w:rsid w:val="007175FB"/>
    <w:rsid w:val="007200C0"/>
    <w:rsid w:val="0072068F"/>
    <w:rsid w:val="0072072A"/>
    <w:rsid w:val="00720B6F"/>
    <w:rsid w:val="00720F97"/>
    <w:rsid w:val="00721A1C"/>
    <w:rsid w:val="00721B29"/>
    <w:rsid w:val="00721CBC"/>
    <w:rsid w:val="00721FCB"/>
    <w:rsid w:val="0072221B"/>
    <w:rsid w:val="00722D13"/>
    <w:rsid w:val="00722D35"/>
    <w:rsid w:val="00723EAE"/>
    <w:rsid w:val="00723F97"/>
    <w:rsid w:val="00724067"/>
    <w:rsid w:val="007240A9"/>
    <w:rsid w:val="00724175"/>
    <w:rsid w:val="007243F9"/>
    <w:rsid w:val="00725528"/>
    <w:rsid w:val="00726239"/>
    <w:rsid w:val="007263E9"/>
    <w:rsid w:val="007269BE"/>
    <w:rsid w:val="00726CE7"/>
    <w:rsid w:val="00727010"/>
    <w:rsid w:val="007306C6"/>
    <w:rsid w:val="007309CB"/>
    <w:rsid w:val="00730B49"/>
    <w:rsid w:val="00730FA7"/>
    <w:rsid w:val="00731240"/>
    <w:rsid w:val="00731B00"/>
    <w:rsid w:val="00731CF7"/>
    <w:rsid w:val="00731D1F"/>
    <w:rsid w:val="00732159"/>
    <w:rsid w:val="007323B0"/>
    <w:rsid w:val="0073299C"/>
    <w:rsid w:val="0073302B"/>
    <w:rsid w:val="0073391E"/>
    <w:rsid w:val="00733974"/>
    <w:rsid w:val="00733EB2"/>
    <w:rsid w:val="00733F47"/>
    <w:rsid w:val="00734797"/>
    <w:rsid w:val="00734D8A"/>
    <w:rsid w:val="00734F96"/>
    <w:rsid w:val="0073523C"/>
    <w:rsid w:val="0073563F"/>
    <w:rsid w:val="00735EB6"/>
    <w:rsid w:val="0073640E"/>
    <w:rsid w:val="007375E4"/>
    <w:rsid w:val="007375F7"/>
    <w:rsid w:val="0073768B"/>
    <w:rsid w:val="007406C0"/>
    <w:rsid w:val="0074081F"/>
    <w:rsid w:val="00740C5B"/>
    <w:rsid w:val="00740CE1"/>
    <w:rsid w:val="00740D17"/>
    <w:rsid w:val="007410A1"/>
    <w:rsid w:val="007410A8"/>
    <w:rsid w:val="007417D0"/>
    <w:rsid w:val="00741EA4"/>
    <w:rsid w:val="007427B5"/>
    <w:rsid w:val="007427E0"/>
    <w:rsid w:val="0074283F"/>
    <w:rsid w:val="007436BB"/>
    <w:rsid w:val="00743887"/>
    <w:rsid w:val="00743A2D"/>
    <w:rsid w:val="00743DA9"/>
    <w:rsid w:val="007442B7"/>
    <w:rsid w:val="0074574F"/>
    <w:rsid w:val="007459D2"/>
    <w:rsid w:val="00745AEF"/>
    <w:rsid w:val="00745D54"/>
    <w:rsid w:val="00745E9A"/>
    <w:rsid w:val="00746092"/>
    <w:rsid w:val="007460E1"/>
    <w:rsid w:val="007461C6"/>
    <w:rsid w:val="0074634B"/>
    <w:rsid w:val="007463BD"/>
    <w:rsid w:val="007471F4"/>
    <w:rsid w:val="00747EBD"/>
    <w:rsid w:val="007506B3"/>
    <w:rsid w:val="00750789"/>
    <w:rsid w:val="007511C4"/>
    <w:rsid w:val="007513E9"/>
    <w:rsid w:val="007515A8"/>
    <w:rsid w:val="00751797"/>
    <w:rsid w:val="007517BB"/>
    <w:rsid w:val="007518B5"/>
    <w:rsid w:val="00751958"/>
    <w:rsid w:val="007519CB"/>
    <w:rsid w:val="007527C4"/>
    <w:rsid w:val="00752B7C"/>
    <w:rsid w:val="00752E44"/>
    <w:rsid w:val="00753B0D"/>
    <w:rsid w:val="00753B3D"/>
    <w:rsid w:val="00753C04"/>
    <w:rsid w:val="00754859"/>
    <w:rsid w:val="00754C32"/>
    <w:rsid w:val="00754C57"/>
    <w:rsid w:val="00755110"/>
    <w:rsid w:val="00755DF9"/>
    <w:rsid w:val="00755F19"/>
    <w:rsid w:val="0075612A"/>
    <w:rsid w:val="007567EF"/>
    <w:rsid w:val="00756ADD"/>
    <w:rsid w:val="007577E4"/>
    <w:rsid w:val="00760845"/>
    <w:rsid w:val="00760A5E"/>
    <w:rsid w:val="00760DC7"/>
    <w:rsid w:val="00760DE8"/>
    <w:rsid w:val="00760F55"/>
    <w:rsid w:val="00761229"/>
    <w:rsid w:val="00761BBE"/>
    <w:rsid w:val="007623B8"/>
    <w:rsid w:val="00762518"/>
    <w:rsid w:val="0076260E"/>
    <w:rsid w:val="00762869"/>
    <w:rsid w:val="00762935"/>
    <w:rsid w:val="00763167"/>
    <w:rsid w:val="00763192"/>
    <w:rsid w:val="00763830"/>
    <w:rsid w:val="00763BEB"/>
    <w:rsid w:val="00763D19"/>
    <w:rsid w:val="00763F56"/>
    <w:rsid w:val="00764024"/>
    <w:rsid w:val="00764B35"/>
    <w:rsid w:val="00765169"/>
    <w:rsid w:val="00765593"/>
    <w:rsid w:val="007657B4"/>
    <w:rsid w:val="00765F29"/>
    <w:rsid w:val="007665C8"/>
    <w:rsid w:val="00766C55"/>
    <w:rsid w:val="00767AB7"/>
    <w:rsid w:val="00767ECF"/>
    <w:rsid w:val="00770700"/>
    <w:rsid w:val="00770DAE"/>
    <w:rsid w:val="00770F7B"/>
    <w:rsid w:val="0077187A"/>
    <w:rsid w:val="00771BF1"/>
    <w:rsid w:val="0077262A"/>
    <w:rsid w:val="00772F7B"/>
    <w:rsid w:val="007731A3"/>
    <w:rsid w:val="007736EB"/>
    <w:rsid w:val="0077395A"/>
    <w:rsid w:val="00773C41"/>
    <w:rsid w:val="007749B4"/>
    <w:rsid w:val="00774C11"/>
    <w:rsid w:val="00774C95"/>
    <w:rsid w:val="00775A17"/>
    <w:rsid w:val="00776017"/>
    <w:rsid w:val="007768BC"/>
    <w:rsid w:val="00776F81"/>
    <w:rsid w:val="0077730C"/>
    <w:rsid w:val="00777342"/>
    <w:rsid w:val="007777C5"/>
    <w:rsid w:val="00777843"/>
    <w:rsid w:val="007779A8"/>
    <w:rsid w:val="00777C12"/>
    <w:rsid w:val="00777F3D"/>
    <w:rsid w:val="00780084"/>
    <w:rsid w:val="00780C5B"/>
    <w:rsid w:val="00780CA6"/>
    <w:rsid w:val="00780E7C"/>
    <w:rsid w:val="00780EA7"/>
    <w:rsid w:val="007811C4"/>
    <w:rsid w:val="0078193F"/>
    <w:rsid w:val="007824CE"/>
    <w:rsid w:val="00782692"/>
    <w:rsid w:val="007839A1"/>
    <w:rsid w:val="00784328"/>
    <w:rsid w:val="007847FF"/>
    <w:rsid w:val="00784B7B"/>
    <w:rsid w:val="00784C66"/>
    <w:rsid w:val="00784F31"/>
    <w:rsid w:val="007853D3"/>
    <w:rsid w:val="00785CD5"/>
    <w:rsid w:val="0078603C"/>
    <w:rsid w:val="00786070"/>
    <w:rsid w:val="00786644"/>
    <w:rsid w:val="00786E9E"/>
    <w:rsid w:val="0078703F"/>
    <w:rsid w:val="007875E5"/>
    <w:rsid w:val="00787F34"/>
    <w:rsid w:val="007901D2"/>
    <w:rsid w:val="0079030A"/>
    <w:rsid w:val="007903A0"/>
    <w:rsid w:val="0079074A"/>
    <w:rsid w:val="007916DB"/>
    <w:rsid w:val="00791835"/>
    <w:rsid w:val="00791CE6"/>
    <w:rsid w:val="007921A1"/>
    <w:rsid w:val="00792527"/>
    <w:rsid w:val="00792846"/>
    <w:rsid w:val="00793282"/>
    <w:rsid w:val="007933D3"/>
    <w:rsid w:val="0079348C"/>
    <w:rsid w:val="00793CB7"/>
    <w:rsid w:val="00793D41"/>
    <w:rsid w:val="007942A7"/>
    <w:rsid w:val="00794AD0"/>
    <w:rsid w:val="00794D8E"/>
    <w:rsid w:val="00795197"/>
    <w:rsid w:val="00795369"/>
    <w:rsid w:val="007955E6"/>
    <w:rsid w:val="0079570A"/>
    <w:rsid w:val="007960A3"/>
    <w:rsid w:val="00796147"/>
    <w:rsid w:val="007970D2"/>
    <w:rsid w:val="007975DE"/>
    <w:rsid w:val="00797850"/>
    <w:rsid w:val="00797DE4"/>
    <w:rsid w:val="007A0104"/>
    <w:rsid w:val="007A014F"/>
    <w:rsid w:val="007A092C"/>
    <w:rsid w:val="007A0E5B"/>
    <w:rsid w:val="007A0E77"/>
    <w:rsid w:val="007A1277"/>
    <w:rsid w:val="007A12F8"/>
    <w:rsid w:val="007A2586"/>
    <w:rsid w:val="007A2B84"/>
    <w:rsid w:val="007A2CEC"/>
    <w:rsid w:val="007A3A81"/>
    <w:rsid w:val="007A3C2D"/>
    <w:rsid w:val="007A4080"/>
    <w:rsid w:val="007A44C3"/>
    <w:rsid w:val="007A4F1B"/>
    <w:rsid w:val="007A5553"/>
    <w:rsid w:val="007A5E5B"/>
    <w:rsid w:val="007A647B"/>
    <w:rsid w:val="007A6A14"/>
    <w:rsid w:val="007A736C"/>
    <w:rsid w:val="007A7447"/>
    <w:rsid w:val="007A77DA"/>
    <w:rsid w:val="007A7B9B"/>
    <w:rsid w:val="007A7E8B"/>
    <w:rsid w:val="007B0553"/>
    <w:rsid w:val="007B09C6"/>
    <w:rsid w:val="007B0EF4"/>
    <w:rsid w:val="007B1569"/>
    <w:rsid w:val="007B197A"/>
    <w:rsid w:val="007B1A5C"/>
    <w:rsid w:val="007B1ACB"/>
    <w:rsid w:val="007B228E"/>
    <w:rsid w:val="007B2E48"/>
    <w:rsid w:val="007B2E8C"/>
    <w:rsid w:val="007B3600"/>
    <w:rsid w:val="007B39D7"/>
    <w:rsid w:val="007B3BA5"/>
    <w:rsid w:val="007B40EC"/>
    <w:rsid w:val="007B4901"/>
    <w:rsid w:val="007B49F8"/>
    <w:rsid w:val="007B4CBD"/>
    <w:rsid w:val="007B5084"/>
    <w:rsid w:val="007B5318"/>
    <w:rsid w:val="007B59DE"/>
    <w:rsid w:val="007B63C8"/>
    <w:rsid w:val="007B663A"/>
    <w:rsid w:val="007B669A"/>
    <w:rsid w:val="007B7034"/>
    <w:rsid w:val="007B704A"/>
    <w:rsid w:val="007B70F4"/>
    <w:rsid w:val="007B7797"/>
    <w:rsid w:val="007C0084"/>
    <w:rsid w:val="007C09F0"/>
    <w:rsid w:val="007C0A8A"/>
    <w:rsid w:val="007C161B"/>
    <w:rsid w:val="007C1710"/>
    <w:rsid w:val="007C181A"/>
    <w:rsid w:val="007C19F4"/>
    <w:rsid w:val="007C2A2F"/>
    <w:rsid w:val="007C33C9"/>
    <w:rsid w:val="007C33D9"/>
    <w:rsid w:val="007C3C7B"/>
    <w:rsid w:val="007C3D41"/>
    <w:rsid w:val="007C3F7F"/>
    <w:rsid w:val="007C4C16"/>
    <w:rsid w:val="007C4C1C"/>
    <w:rsid w:val="007C578E"/>
    <w:rsid w:val="007C5A5D"/>
    <w:rsid w:val="007C6056"/>
    <w:rsid w:val="007C662C"/>
    <w:rsid w:val="007C6E3A"/>
    <w:rsid w:val="007C6EF2"/>
    <w:rsid w:val="007C77E0"/>
    <w:rsid w:val="007C7A6F"/>
    <w:rsid w:val="007C7AE4"/>
    <w:rsid w:val="007C7C80"/>
    <w:rsid w:val="007D0796"/>
    <w:rsid w:val="007D1D19"/>
    <w:rsid w:val="007D2023"/>
    <w:rsid w:val="007D21DD"/>
    <w:rsid w:val="007D261B"/>
    <w:rsid w:val="007D2B03"/>
    <w:rsid w:val="007D4163"/>
    <w:rsid w:val="007D42FE"/>
    <w:rsid w:val="007D4D74"/>
    <w:rsid w:val="007D5109"/>
    <w:rsid w:val="007D5485"/>
    <w:rsid w:val="007D5928"/>
    <w:rsid w:val="007D5BB7"/>
    <w:rsid w:val="007D5F91"/>
    <w:rsid w:val="007D63DC"/>
    <w:rsid w:val="007D67C3"/>
    <w:rsid w:val="007D6ACF"/>
    <w:rsid w:val="007D6FF0"/>
    <w:rsid w:val="007D70D8"/>
    <w:rsid w:val="007D71F5"/>
    <w:rsid w:val="007D782E"/>
    <w:rsid w:val="007E0958"/>
    <w:rsid w:val="007E0ADF"/>
    <w:rsid w:val="007E0D78"/>
    <w:rsid w:val="007E1090"/>
    <w:rsid w:val="007E159E"/>
    <w:rsid w:val="007E181A"/>
    <w:rsid w:val="007E1900"/>
    <w:rsid w:val="007E1957"/>
    <w:rsid w:val="007E19D8"/>
    <w:rsid w:val="007E1AB2"/>
    <w:rsid w:val="007E1ADF"/>
    <w:rsid w:val="007E1BF3"/>
    <w:rsid w:val="007E2493"/>
    <w:rsid w:val="007E292E"/>
    <w:rsid w:val="007E29B4"/>
    <w:rsid w:val="007E2B52"/>
    <w:rsid w:val="007E33EF"/>
    <w:rsid w:val="007E3443"/>
    <w:rsid w:val="007E4AB2"/>
    <w:rsid w:val="007E5820"/>
    <w:rsid w:val="007E5B2C"/>
    <w:rsid w:val="007E5E79"/>
    <w:rsid w:val="007E5FAD"/>
    <w:rsid w:val="007E64DB"/>
    <w:rsid w:val="007E67DB"/>
    <w:rsid w:val="007E6A75"/>
    <w:rsid w:val="007E6AE6"/>
    <w:rsid w:val="007E6C7D"/>
    <w:rsid w:val="007E7007"/>
    <w:rsid w:val="007E712D"/>
    <w:rsid w:val="007E740C"/>
    <w:rsid w:val="007E7591"/>
    <w:rsid w:val="007E77DB"/>
    <w:rsid w:val="007E7E0E"/>
    <w:rsid w:val="007F0971"/>
    <w:rsid w:val="007F0ED6"/>
    <w:rsid w:val="007F1104"/>
    <w:rsid w:val="007F11C3"/>
    <w:rsid w:val="007F13FE"/>
    <w:rsid w:val="007F1918"/>
    <w:rsid w:val="007F19B2"/>
    <w:rsid w:val="007F28A6"/>
    <w:rsid w:val="007F2A35"/>
    <w:rsid w:val="007F2B58"/>
    <w:rsid w:val="007F3391"/>
    <w:rsid w:val="007F3423"/>
    <w:rsid w:val="007F34BE"/>
    <w:rsid w:val="007F3BDA"/>
    <w:rsid w:val="007F3C86"/>
    <w:rsid w:val="007F3D9B"/>
    <w:rsid w:val="007F56C7"/>
    <w:rsid w:val="007F580C"/>
    <w:rsid w:val="007F5A35"/>
    <w:rsid w:val="007F5DB6"/>
    <w:rsid w:val="007F6A1D"/>
    <w:rsid w:val="007F6CE6"/>
    <w:rsid w:val="0080011B"/>
    <w:rsid w:val="00801309"/>
    <w:rsid w:val="00802121"/>
    <w:rsid w:val="008022D4"/>
    <w:rsid w:val="0080233C"/>
    <w:rsid w:val="00802549"/>
    <w:rsid w:val="00802AE1"/>
    <w:rsid w:val="00803236"/>
    <w:rsid w:val="00803EC4"/>
    <w:rsid w:val="008042DE"/>
    <w:rsid w:val="00804B97"/>
    <w:rsid w:val="00804CE9"/>
    <w:rsid w:val="0080590E"/>
    <w:rsid w:val="00806D5A"/>
    <w:rsid w:val="00807699"/>
    <w:rsid w:val="00807B0C"/>
    <w:rsid w:val="00807DD7"/>
    <w:rsid w:val="008103AD"/>
    <w:rsid w:val="00810716"/>
    <w:rsid w:val="00810E07"/>
    <w:rsid w:val="00810EA1"/>
    <w:rsid w:val="00810EF2"/>
    <w:rsid w:val="00811C59"/>
    <w:rsid w:val="00812321"/>
    <w:rsid w:val="00812A0F"/>
    <w:rsid w:val="00812FEA"/>
    <w:rsid w:val="008131A4"/>
    <w:rsid w:val="008133F9"/>
    <w:rsid w:val="0081371F"/>
    <w:rsid w:val="00813763"/>
    <w:rsid w:val="0081396D"/>
    <w:rsid w:val="00813B2E"/>
    <w:rsid w:val="008149FF"/>
    <w:rsid w:val="00814B80"/>
    <w:rsid w:val="00814E19"/>
    <w:rsid w:val="0081599F"/>
    <w:rsid w:val="00815A18"/>
    <w:rsid w:val="00815CA2"/>
    <w:rsid w:val="00816D96"/>
    <w:rsid w:val="0081718C"/>
    <w:rsid w:val="00817FE9"/>
    <w:rsid w:val="00820573"/>
    <w:rsid w:val="00820593"/>
    <w:rsid w:val="00820C86"/>
    <w:rsid w:val="00821376"/>
    <w:rsid w:val="00821BE7"/>
    <w:rsid w:val="00821BF6"/>
    <w:rsid w:val="00821EAD"/>
    <w:rsid w:val="0082212A"/>
    <w:rsid w:val="00823458"/>
    <w:rsid w:val="008234FF"/>
    <w:rsid w:val="008238A9"/>
    <w:rsid w:val="008238E0"/>
    <w:rsid w:val="00823B3C"/>
    <w:rsid w:val="00824DB3"/>
    <w:rsid w:val="00825A15"/>
    <w:rsid w:val="00826A6C"/>
    <w:rsid w:val="00826ACC"/>
    <w:rsid w:val="00826C3E"/>
    <w:rsid w:val="00827DBC"/>
    <w:rsid w:val="00830D72"/>
    <w:rsid w:val="00830E28"/>
    <w:rsid w:val="00830EC8"/>
    <w:rsid w:val="00830EE9"/>
    <w:rsid w:val="008321BD"/>
    <w:rsid w:val="0083222D"/>
    <w:rsid w:val="00832691"/>
    <w:rsid w:val="00832F3A"/>
    <w:rsid w:val="008330AD"/>
    <w:rsid w:val="008330F3"/>
    <w:rsid w:val="0083383E"/>
    <w:rsid w:val="00833E49"/>
    <w:rsid w:val="008341BC"/>
    <w:rsid w:val="00834374"/>
    <w:rsid w:val="00834B7D"/>
    <w:rsid w:val="00835B0E"/>
    <w:rsid w:val="008364AF"/>
    <w:rsid w:val="00836513"/>
    <w:rsid w:val="00836C89"/>
    <w:rsid w:val="00836E5A"/>
    <w:rsid w:val="00836EED"/>
    <w:rsid w:val="0083784C"/>
    <w:rsid w:val="008401A0"/>
    <w:rsid w:val="00840A4F"/>
    <w:rsid w:val="00840AD4"/>
    <w:rsid w:val="0084209A"/>
    <w:rsid w:val="00842E3A"/>
    <w:rsid w:val="008431B7"/>
    <w:rsid w:val="008435FA"/>
    <w:rsid w:val="00843B60"/>
    <w:rsid w:val="00843E17"/>
    <w:rsid w:val="00843F45"/>
    <w:rsid w:val="008440FF"/>
    <w:rsid w:val="00844330"/>
    <w:rsid w:val="0084471A"/>
    <w:rsid w:val="00844DFC"/>
    <w:rsid w:val="00844E18"/>
    <w:rsid w:val="008453D3"/>
    <w:rsid w:val="00845DCA"/>
    <w:rsid w:val="00846A50"/>
    <w:rsid w:val="00846DCA"/>
    <w:rsid w:val="008474A3"/>
    <w:rsid w:val="00850246"/>
    <w:rsid w:val="0085061D"/>
    <w:rsid w:val="00850A64"/>
    <w:rsid w:val="00850AA4"/>
    <w:rsid w:val="00850EE2"/>
    <w:rsid w:val="008513A9"/>
    <w:rsid w:val="00851935"/>
    <w:rsid w:val="00852049"/>
    <w:rsid w:val="008522B8"/>
    <w:rsid w:val="008524E8"/>
    <w:rsid w:val="00853594"/>
    <w:rsid w:val="0085384A"/>
    <w:rsid w:val="00854640"/>
    <w:rsid w:val="0085504A"/>
    <w:rsid w:val="00855C98"/>
    <w:rsid w:val="0085635E"/>
    <w:rsid w:val="008563F5"/>
    <w:rsid w:val="00856935"/>
    <w:rsid w:val="00856B2A"/>
    <w:rsid w:val="00856E3B"/>
    <w:rsid w:val="00856F7C"/>
    <w:rsid w:val="00857448"/>
    <w:rsid w:val="00857514"/>
    <w:rsid w:val="00857E96"/>
    <w:rsid w:val="00857F26"/>
    <w:rsid w:val="008617B0"/>
    <w:rsid w:val="00861E27"/>
    <w:rsid w:val="008623EF"/>
    <w:rsid w:val="0086286A"/>
    <w:rsid w:val="00862BD6"/>
    <w:rsid w:val="00862E99"/>
    <w:rsid w:val="00862FF7"/>
    <w:rsid w:val="00864520"/>
    <w:rsid w:val="00864DA5"/>
    <w:rsid w:val="00865483"/>
    <w:rsid w:val="00865626"/>
    <w:rsid w:val="00865C32"/>
    <w:rsid w:val="00866131"/>
    <w:rsid w:val="00866576"/>
    <w:rsid w:val="00866B51"/>
    <w:rsid w:val="008672B6"/>
    <w:rsid w:val="00867379"/>
    <w:rsid w:val="00867456"/>
    <w:rsid w:val="00867E5C"/>
    <w:rsid w:val="0087047B"/>
    <w:rsid w:val="00870962"/>
    <w:rsid w:val="00871C36"/>
    <w:rsid w:val="0087240B"/>
    <w:rsid w:val="00872731"/>
    <w:rsid w:val="00872FF9"/>
    <w:rsid w:val="008736A9"/>
    <w:rsid w:val="00873A45"/>
    <w:rsid w:val="0087418C"/>
    <w:rsid w:val="00874D2F"/>
    <w:rsid w:val="00874EFE"/>
    <w:rsid w:val="00875448"/>
    <w:rsid w:val="00875732"/>
    <w:rsid w:val="00876405"/>
    <w:rsid w:val="00876563"/>
    <w:rsid w:val="008765B0"/>
    <w:rsid w:val="00876666"/>
    <w:rsid w:val="0087675A"/>
    <w:rsid w:val="00876F7E"/>
    <w:rsid w:val="00877086"/>
    <w:rsid w:val="0087771D"/>
    <w:rsid w:val="00877F5E"/>
    <w:rsid w:val="00880150"/>
    <w:rsid w:val="00880C27"/>
    <w:rsid w:val="00881A56"/>
    <w:rsid w:val="00881A69"/>
    <w:rsid w:val="00881C46"/>
    <w:rsid w:val="00881CB4"/>
    <w:rsid w:val="00881D96"/>
    <w:rsid w:val="00881DF7"/>
    <w:rsid w:val="00882A05"/>
    <w:rsid w:val="00883082"/>
    <w:rsid w:val="00883282"/>
    <w:rsid w:val="00884395"/>
    <w:rsid w:val="0088477A"/>
    <w:rsid w:val="00884978"/>
    <w:rsid w:val="00884C97"/>
    <w:rsid w:val="00884EEE"/>
    <w:rsid w:val="008850BF"/>
    <w:rsid w:val="008859A9"/>
    <w:rsid w:val="00885F9C"/>
    <w:rsid w:val="008860A0"/>
    <w:rsid w:val="008867F9"/>
    <w:rsid w:val="00886B8F"/>
    <w:rsid w:val="008873FF"/>
    <w:rsid w:val="00887430"/>
    <w:rsid w:val="008878D7"/>
    <w:rsid w:val="00887CE5"/>
    <w:rsid w:val="00887F23"/>
    <w:rsid w:val="008905AC"/>
    <w:rsid w:val="00890B3B"/>
    <w:rsid w:val="00890D79"/>
    <w:rsid w:val="0089129C"/>
    <w:rsid w:val="00891375"/>
    <w:rsid w:val="00891891"/>
    <w:rsid w:val="00891AD9"/>
    <w:rsid w:val="00891B26"/>
    <w:rsid w:val="00891C13"/>
    <w:rsid w:val="00891D05"/>
    <w:rsid w:val="00891D9F"/>
    <w:rsid w:val="00892128"/>
    <w:rsid w:val="0089239E"/>
    <w:rsid w:val="00892468"/>
    <w:rsid w:val="00892B19"/>
    <w:rsid w:val="00892B31"/>
    <w:rsid w:val="00892B5F"/>
    <w:rsid w:val="008937D0"/>
    <w:rsid w:val="00893A2C"/>
    <w:rsid w:val="00893D02"/>
    <w:rsid w:val="00893D1E"/>
    <w:rsid w:val="008940AF"/>
    <w:rsid w:val="00894580"/>
    <w:rsid w:val="00894D55"/>
    <w:rsid w:val="008952A5"/>
    <w:rsid w:val="00895EB6"/>
    <w:rsid w:val="00895F76"/>
    <w:rsid w:val="008963E1"/>
    <w:rsid w:val="008964D5"/>
    <w:rsid w:val="008964D9"/>
    <w:rsid w:val="008965FE"/>
    <w:rsid w:val="00896844"/>
    <w:rsid w:val="00896BF8"/>
    <w:rsid w:val="00896E0C"/>
    <w:rsid w:val="00896FE4"/>
    <w:rsid w:val="00897026"/>
    <w:rsid w:val="00897DEA"/>
    <w:rsid w:val="008A045B"/>
    <w:rsid w:val="008A0D65"/>
    <w:rsid w:val="008A0DB3"/>
    <w:rsid w:val="008A11EB"/>
    <w:rsid w:val="008A1510"/>
    <w:rsid w:val="008A27F6"/>
    <w:rsid w:val="008A2D4D"/>
    <w:rsid w:val="008A2D58"/>
    <w:rsid w:val="008A32F2"/>
    <w:rsid w:val="008A343C"/>
    <w:rsid w:val="008A3B05"/>
    <w:rsid w:val="008A3C51"/>
    <w:rsid w:val="008A3F83"/>
    <w:rsid w:val="008A4033"/>
    <w:rsid w:val="008A4970"/>
    <w:rsid w:val="008A4D89"/>
    <w:rsid w:val="008A4F69"/>
    <w:rsid w:val="008A5111"/>
    <w:rsid w:val="008A548C"/>
    <w:rsid w:val="008A557D"/>
    <w:rsid w:val="008A5C11"/>
    <w:rsid w:val="008A628A"/>
    <w:rsid w:val="008A674F"/>
    <w:rsid w:val="008A67F8"/>
    <w:rsid w:val="008A69E3"/>
    <w:rsid w:val="008A6B01"/>
    <w:rsid w:val="008A6D60"/>
    <w:rsid w:val="008A76E7"/>
    <w:rsid w:val="008A7C28"/>
    <w:rsid w:val="008B045B"/>
    <w:rsid w:val="008B0529"/>
    <w:rsid w:val="008B063E"/>
    <w:rsid w:val="008B06F9"/>
    <w:rsid w:val="008B0A33"/>
    <w:rsid w:val="008B0FE7"/>
    <w:rsid w:val="008B11B0"/>
    <w:rsid w:val="008B1C2A"/>
    <w:rsid w:val="008B257B"/>
    <w:rsid w:val="008B29AC"/>
    <w:rsid w:val="008B3060"/>
    <w:rsid w:val="008B33DC"/>
    <w:rsid w:val="008B3713"/>
    <w:rsid w:val="008B381F"/>
    <w:rsid w:val="008B385C"/>
    <w:rsid w:val="008B3B1C"/>
    <w:rsid w:val="008B3C86"/>
    <w:rsid w:val="008B4E1A"/>
    <w:rsid w:val="008B5299"/>
    <w:rsid w:val="008B52BB"/>
    <w:rsid w:val="008B5B86"/>
    <w:rsid w:val="008B5C57"/>
    <w:rsid w:val="008B611E"/>
    <w:rsid w:val="008B6593"/>
    <w:rsid w:val="008B660B"/>
    <w:rsid w:val="008B690D"/>
    <w:rsid w:val="008B6A12"/>
    <w:rsid w:val="008B738B"/>
    <w:rsid w:val="008B7BC6"/>
    <w:rsid w:val="008B7F68"/>
    <w:rsid w:val="008C0131"/>
    <w:rsid w:val="008C0503"/>
    <w:rsid w:val="008C06F4"/>
    <w:rsid w:val="008C078E"/>
    <w:rsid w:val="008C0992"/>
    <w:rsid w:val="008C1031"/>
    <w:rsid w:val="008C13A0"/>
    <w:rsid w:val="008C1437"/>
    <w:rsid w:val="008C17DF"/>
    <w:rsid w:val="008C1FC7"/>
    <w:rsid w:val="008C2697"/>
    <w:rsid w:val="008C2884"/>
    <w:rsid w:val="008C2DAD"/>
    <w:rsid w:val="008C2FC0"/>
    <w:rsid w:val="008C3A00"/>
    <w:rsid w:val="008C44E2"/>
    <w:rsid w:val="008C4774"/>
    <w:rsid w:val="008C4832"/>
    <w:rsid w:val="008C55CA"/>
    <w:rsid w:val="008C7448"/>
    <w:rsid w:val="008C7904"/>
    <w:rsid w:val="008C792F"/>
    <w:rsid w:val="008D0273"/>
    <w:rsid w:val="008D05C3"/>
    <w:rsid w:val="008D088F"/>
    <w:rsid w:val="008D09FA"/>
    <w:rsid w:val="008D0BCA"/>
    <w:rsid w:val="008D0F25"/>
    <w:rsid w:val="008D1498"/>
    <w:rsid w:val="008D17A3"/>
    <w:rsid w:val="008D190C"/>
    <w:rsid w:val="008D2635"/>
    <w:rsid w:val="008D30EB"/>
    <w:rsid w:val="008D3242"/>
    <w:rsid w:val="008D34AA"/>
    <w:rsid w:val="008D36E7"/>
    <w:rsid w:val="008D466A"/>
    <w:rsid w:val="008D4A0B"/>
    <w:rsid w:val="008D4B7C"/>
    <w:rsid w:val="008D4C56"/>
    <w:rsid w:val="008D4F3F"/>
    <w:rsid w:val="008D6C50"/>
    <w:rsid w:val="008D74A3"/>
    <w:rsid w:val="008D765A"/>
    <w:rsid w:val="008E00B1"/>
    <w:rsid w:val="008E080E"/>
    <w:rsid w:val="008E0B17"/>
    <w:rsid w:val="008E0E6F"/>
    <w:rsid w:val="008E19FE"/>
    <w:rsid w:val="008E1B70"/>
    <w:rsid w:val="008E1CC8"/>
    <w:rsid w:val="008E1DCC"/>
    <w:rsid w:val="008E2143"/>
    <w:rsid w:val="008E2158"/>
    <w:rsid w:val="008E2B28"/>
    <w:rsid w:val="008E357C"/>
    <w:rsid w:val="008E3931"/>
    <w:rsid w:val="008E3ADA"/>
    <w:rsid w:val="008E3AF8"/>
    <w:rsid w:val="008E3B58"/>
    <w:rsid w:val="008E428E"/>
    <w:rsid w:val="008E4F02"/>
    <w:rsid w:val="008E5FBA"/>
    <w:rsid w:val="008E6A5B"/>
    <w:rsid w:val="008E6D2F"/>
    <w:rsid w:val="008E725D"/>
    <w:rsid w:val="008E7735"/>
    <w:rsid w:val="008E7AB6"/>
    <w:rsid w:val="008E7D8B"/>
    <w:rsid w:val="008E7E48"/>
    <w:rsid w:val="008F0900"/>
    <w:rsid w:val="008F0FF9"/>
    <w:rsid w:val="008F1085"/>
    <w:rsid w:val="008F1109"/>
    <w:rsid w:val="008F26E8"/>
    <w:rsid w:val="008F2A68"/>
    <w:rsid w:val="008F3BB8"/>
    <w:rsid w:val="008F3C7A"/>
    <w:rsid w:val="008F3E08"/>
    <w:rsid w:val="008F4416"/>
    <w:rsid w:val="008F48BA"/>
    <w:rsid w:val="008F4925"/>
    <w:rsid w:val="008F4F65"/>
    <w:rsid w:val="008F51C8"/>
    <w:rsid w:val="008F5DC1"/>
    <w:rsid w:val="008F785B"/>
    <w:rsid w:val="00900211"/>
    <w:rsid w:val="009006DE"/>
    <w:rsid w:val="00900756"/>
    <w:rsid w:val="00900872"/>
    <w:rsid w:val="00900979"/>
    <w:rsid w:val="00900C28"/>
    <w:rsid w:val="009015DC"/>
    <w:rsid w:val="009017D5"/>
    <w:rsid w:val="009019DA"/>
    <w:rsid w:val="009019EA"/>
    <w:rsid w:val="00901A03"/>
    <w:rsid w:val="00901BE6"/>
    <w:rsid w:val="009020AA"/>
    <w:rsid w:val="00902595"/>
    <w:rsid w:val="00902C9E"/>
    <w:rsid w:val="00902CDF"/>
    <w:rsid w:val="00903519"/>
    <w:rsid w:val="00903E0F"/>
    <w:rsid w:val="0090432C"/>
    <w:rsid w:val="00904957"/>
    <w:rsid w:val="00904E30"/>
    <w:rsid w:val="00905270"/>
    <w:rsid w:val="009053B8"/>
    <w:rsid w:val="00905847"/>
    <w:rsid w:val="00907029"/>
    <w:rsid w:val="009071A0"/>
    <w:rsid w:val="00907624"/>
    <w:rsid w:val="009077BB"/>
    <w:rsid w:val="00907918"/>
    <w:rsid w:val="009100E9"/>
    <w:rsid w:val="009105B6"/>
    <w:rsid w:val="00910E75"/>
    <w:rsid w:val="00910EB0"/>
    <w:rsid w:val="009117F1"/>
    <w:rsid w:val="00913180"/>
    <w:rsid w:val="00913CEC"/>
    <w:rsid w:val="00913DFE"/>
    <w:rsid w:val="00914191"/>
    <w:rsid w:val="00914A7E"/>
    <w:rsid w:val="00914BD3"/>
    <w:rsid w:val="00914CA5"/>
    <w:rsid w:val="00915AAB"/>
    <w:rsid w:val="00916955"/>
    <w:rsid w:val="00916FE0"/>
    <w:rsid w:val="00917039"/>
    <w:rsid w:val="00917345"/>
    <w:rsid w:val="0091746D"/>
    <w:rsid w:val="00917543"/>
    <w:rsid w:val="00917E4F"/>
    <w:rsid w:val="0092089B"/>
    <w:rsid w:val="00921251"/>
    <w:rsid w:val="00921314"/>
    <w:rsid w:val="009215C8"/>
    <w:rsid w:val="0092190B"/>
    <w:rsid w:val="00922716"/>
    <w:rsid w:val="00922C6B"/>
    <w:rsid w:val="00923B62"/>
    <w:rsid w:val="00923C0B"/>
    <w:rsid w:val="00923DC7"/>
    <w:rsid w:val="009244C3"/>
    <w:rsid w:val="00924664"/>
    <w:rsid w:val="0092471D"/>
    <w:rsid w:val="00925121"/>
    <w:rsid w:val="009253E6"/>
    <w:rsid w:val="00925483"/>
    <w:rsid w:val="009258D6"/>
    <w:rsid w:val="00925965"/>
    <w:rsid w:val="009262BA"/>
    <w:rsid w:val="00926F28"/>
    <w:rsid w:val="00927D0D"/>
    <w:rsid w:val="00927D86"/>
    <w:rsid w:val="009301B4"/>
    <w:rsid w:val="00930455"/>
    <w:rsid w:val="0093065E"/>
    <w:rsid w:val="00930802"/>
    <w:rsid w:val="0093089F"/>
    <w:rsid w:val="00930BA9"/>
    <w:rsid w:val="009310B0"/>
    <w:rsid w:val="0093183B"/>
    <w:rsid w:val="009318FC"/>
    <w:rsid w:val="009319BE"/>
    <w:rsid w:val="00932291"/>
    <w:rsid w:val="00932339"/>
    <w:rsid w:val="0093253D"/>
    <w:rsid w:val="00932A0C"/>
    <w:rsid w:val="00932D50"/>
    <w:rsid w:val="00932D89"/>
    <w:rsid w:val="00932DDE"/>
    <w:rsid w:val="00932E58"/>
    <w:rsid w:val="00933015"/>
    <w:rsid w:val="00933F0B"/>
    <w:rsid w:val="00933FF0"/>
    <w:rsid w:val="00934067"/>
    <w:rsid w:val="00934898"/>
    <w:rsid w:val="00934A51"/>
    <w:rsid w:val="00934AD7"/>
    <w:rsid w:val="00934BFF"/>
    <w:rsid w:val="00934CF1"/>
    <w:rsid w:val="00934D90"/>
    <w:rsid w:val="009354C4"/>
    <w:rsid w:val="00935649"/>
    <w:rsid w:val="00935B6E"/>
    <w:rsid w:val="00935C00"/>
    <w:rsid w:val="00937016"/>
    <w:rsid w:val="009370F7"/>
    <w:rsid w:val="00937245"/>
    <w:rsid w:val="00937EAB"/>
    <w:rsid w:val="009404F1"/>
    <w:rsid w:val="009408D6"/>
    <w:rsid w:val="009413D2"/>
    <w:rsid w:val="00942328"/>
    <w:rsid w:val="009423C7"/>
    <w:rsid w:val="00942445"/>
    <w:rsid w:val="00942542"/>
    <w:rsid w:val="009426B5"/>
    <w:rsid w:val="00942C1F"/>
    <w:rsid w:val="00942D56"/>
    <w:rsid w:val="009445A0"/>
    <w:rsid w:val="009453DE"/>
    <w:rsid w:val="00945C8E"/>
    <w:rsid w:val="009465C7"/>
    <w:rsid w:val="009469FD"/>
    <w:rsid w:val="00946A7E"/>
    <w:rsid w:val="00946F2A"/>
    <w:rsid w:val="00947403"/>
    <w:rsid w:val="00947710"/>
    <w:rsid w:val="0094782D"/>
    <w:rsid w:val="00947B2A"/>
    <w:rsid w:val="00950289"/>
    <w:rsid w:val="00950619"/>
    <w:rsid w:val="00950940"/>
    <w:rsid w:val="00950D91"/>
    <w:rsid w:val="009510F1"/>
    <w:rsid w:val="00952434"/>
    <w:rsid w:val="00952553"/>
    <w:rsid w:val="009525B8"/>
    <w:rsid w:val="0095292E"/>
    <w:rsid w:val="00952E7F"/>
    <w:rsid w:val="0095426A"/>
    <w:rsid w:val="00954275"/>
    <w:rsid w:val="009552F8"/>
    <w:rsid w:val="00955E8B"/>
    <w:rsid w:val="009560FA"/>
    <w:rsid w:val="0095682F"/>
    <w:rsid w:val="0095701B"/>
    <w:rsid w:val="009572AE"/>
    <w:rsid w:val="009572D3"/>
    <w:rsid w:val="00957467"/>
    <w:rsid w:val="0095752A"/>
    <w:rsid w:val="009577BF"/>
    <w:rsid w:val="009601ED"/>
    <w:rsid w:val="00960D7C"/>
    <w:rsid w:val="00961D46"/>
    <w:rsid w:val="00963605"/>
    <w:rsid w:val="009637D0"/>
    <w:rsid w:val="00963DD4"/>
    <w:rsid w:val="00964004"/>
    <w:rsid w:val="0096444F"/>
    <w:rsid w:val="0096457E"/>
    <w:rsid w:val="0096472B"/>
    <w:rsid w:val="00964BC9"/>
    <w:rsid w:val="00964D93"/>
    <w:rsid w:val="00965DD5"/>
    <w:rsid w:val="009664FD"/>
    <w:rsid w:val="00966620"/>
    <w:rsid w:val="00966924"/>
    <w:rsid w:val="00966D4C"/>
    <w:rsid w:val="009670B1"/>
    <w:rsid w:val="009671D9"/>
    <w:rsid w:val="00967CBF"/>
    <w:rsid w:val="009706AB"/>
    <w:rsid w:val="00970F5B"/>
    <w:rsid w:val="0097102D"/>
    <w:rsid w:val="00971BA8"/>
    <w:rsid w:val="00971E32"/>
    <w:rsid w:val="00972250"/>
    <w:rsid w:val="009723E7"/>
    <w:rsid w:val="00972823"/>
    <w:rsid w:val="00973240"/>
    <w:rsid w:val="00973255"/>
    <w:rsid w:val="00973592"/>
    <w:rsid w:val="00973661"/>
    <w:rsid w:val="00973B26"/>
    <w:rsid w:val="00973CF1"/>
    <w:rsid w:val="00973FD7"/>
    <w:rsid w:val="00974877"/>
    <w:rsid w:val="00974C9E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930"/>
    <w:rsid w:val="00977F5D"/>
    <w:rsid w:val="009801C6"/>
    <w:rsid w:val="009803B7"/>
    <w:rsid w:val="00980452"/>
    <w:rsid w:val="009808A7"/>
    <w:rsid w:val="00980EA0"/>
    <w:rsid w:val="0098167D"/>
    <w:rsid w:val="00981B2E"/>
    <w:rsid w:val="0098276B"/>
    <w:rsid w:val="0098276F"/>
    <w:rsid w:val="0098287C"/>
    <w:rsid w:val="009836E1"/>
    <w:rsid w:val="009836E8"/>
    <w:rsid w:val="0098385C"/>
    <w:rsid w:val="00983A63"/>
    <w:rsid w:val="0098438C"/>
    <w:rsid w:val="0098477A"/>
    <w:rsid w:val="0098498D"/>
    <w:rsid w:val="00984991"/>
    <w:rsid w:val="00984EA6"/>
    <w:rsid w:val="00984FB0"/>
    <w:rsid w:val="00985295"/>
    <w:rsid w:val="00985C46"/>
    <w:rsid w:val="009871E3"/>
    <w:rsid w:val="00987D5A"/>
    <w:rsid w:val="00987EA4"/>
    <w:rsid w:val="009907EF"/>
    <w:rsid w:val="009908FD"/>
    <w:rsid w:val="00990908"/>
    <w:rsid w:val="0099122D"/>
    <w:rsid w:val="009912DC"/>
    <w:rsid w:val="0099144B"/>
    <w:rsid w:val="0099187F"/>
    <w:rsid w:val="00991CAD"/>
    <w:rsid w:val="009922CC"/>
    <w:rsid w:val="009925BF"/>
    <w:rsid w:val="0099291D"/>
    <w:rsid w:val="00992BDB"/>
    <w:rsid w:val="009938FA"/>
    <w:rsid w:val="00993A40"/>
    <w:rsid w:val="00993C2C"/>
    <w:rsid w:val="0099485A"/>
    <w:rsid w:val="00994A0D"/>
    <w:rsid w:val="00994AB0"/>
    <w:rsid w:val="00994D14"/>
    <w:rsid w:val="009951BC"/>
    <w:rsid w:val="00995831"/>
    <w:rsid w:val="009958A8"/>
    <w:rsid w:val="00995DE3"/>
    <w:rsid w:val="009961F2"/>
    <w:rsid w:val="00996274"/>
    <w:rsid w:val="00996D63"/>
    <w:rsid w:val="009970F3"/>
    <w:rsid w:val="00997719"/>
    <w:rsid w:val="0099771E"/>
    <w:rsid w:val="0099772C"/>
    <w:rsid w:val="00997FE6"/>
    <w:rsid w:val="009A00E7"/>
    <w:rsid w:val="009A05A7"/>
    <w:rsid w:val="009A0BAA"/>
    <w:rsid w:val="009A10E2"/>
    <w:rsid w:val="009A136C"/>
    <w:rsid w:val="009A177B"/>
    <w:rsid w:val="009A2203"/>
    <w:rsid w:val="009A2322"/>
    <w:rsid w:val="009A23D3"/>
    <w:rsid w:val="009A2FCC"/>
    <w:rsid w:val="009A3129"/>
    <w:rsid w:val="009A333F"/>
    <w:rsid w:val="009A3C59"/>
    <w:rsid w:val="009A3C92"/>
    <w:rsid w:val="009A3DAF"/>
    <w:rsid w:val="009A464C"/>
    <w:rsid w:val="009A4766"/>
    <w:rsid w:val="009A4786"/>
    <w:rsid w:val="009A4A3E"/>
    <w:rsid w:val="009A508E"/>
    <w:rsid w:val="009A5A6F"/>
    <w:rsid w:val="009A5BF3"/>
    <w:rsid w:val="009A5DDB"/>
    <w:rsid w:val="009A6FCD"/>
    <w:rsid w:val="009A74A3"/>
    <w:rsid w:val="009A77D8"/>
    <w:rsid w:val="009A7C9C"/>
    <w:rsid w:val="009A7E55"/>
    <w:rsid w:val="009A7EDF"/>
    <w:rsid w:val="009B0732"/>
    <w:rsid w:val="009B0A11"/>
    <w:rsid w:val="009B127F"/>
    <w:rsid w:val="009B286E"/>
    <w:rsid w:val="009B289F"/>
    <w:rsid w:val="009B2CB2"/>
    <w:rsid w:val="009B37B3"/>
    <w:rsid w:val="009B3A76"/>
    <w:rsid w:val="009B3D20"/>
    <w:rsid w:val="009B3E8F"/>
    <w:rsid w:val="009B4013"/>
    <w:rsid w:val="009B432D"/>
    <w:rsid w:val="009B4755"/>
    <w:rsid w:val="009B593E"/>
    <w:rsid w:val="009B59C1"/>
    <w:rsid w:val="009B5B48"/>
    <w:rsid w:val="009B6191"/>
    <w:rsid w:val="009B6388"/>
    <w:rsid w:val="009B66C9"/>
    <w:rsid w:val="009B6B2C"/>
    <w:rsid w:val="009B7F5D"/>
    <w:rsid w:val="009C0204"/>
    <w:rsid w:val="009C07B0"/>
    <w:rsid w:val="009C0B55"/>
    <w:rsid w:val="009C14D3"/>
    <w:rsid w:val="009C1984"/>
    <w:rsid w:val="009C1C7E"/>
    <w:rsid w:val="009C2334"/>
    <w:rsid w:val="009C249B"/>
    <w:rsid w:val="009C24B6"/>
    <w:rsid w:val="009C24D5"/>
    <w:rsid w:val="009C3290"/>
    <w:rsid w:val="009C35B6"/>
    <w:rsid w:val="009C3B71"/>
    <w:rsid w:val="009C3CFF"/>
    <w:rsid w:val="009C3EC8"/>
    <w:rsid w:val="009C40EF"/>
    <w:rsid w:val="009C4514"/>
    <w:rsid w:val="009C4D94"/>
    <w:rsid w:val="009C58BA"/>
    <w:rsid w:val="009C5D99"/>
    <w:rsid w:val="009C6B84"/>
    <w:rsid w:val="009C747B"/>
    <w:rsid w:val="009C7A04"/>
    <w:rsid w:val="009C7ED6"/>
    <w:rsid w:val="009D063D"/>
    <w:rsid w:val="009D0940"/>
    <w:rsid w:val="009D0D76"/>
    <w:rsid w:val="009D0E49"/>
    <w:rsid w:val="009D0F0B"/>
    <w:rsid w:val="009D1C31"/>
    <w:rsid w:val="009D1EEE"/>
    <w:rsid w:val="009D2BD6"/>
    <w:rsid w:val="009D3825"/>
    <w:rsid w:val="009D38EB"/>
    <w:rsid w:val="009D3A63"/>
    <w:rsid w:val="009D3C79"/>
    <w:rsid w:val="009D44BF"/>
    <w:rsid w:val="009D5723"/>
    <w:rsid w:val="009D57A4"/>
    <w:rsid w:val="009D5A08"/>
    <w:rsid w:val="009D5ADC"/>
    <w:rsid w:val="009D6216"/>
    <w:rsid w:val="009D6A4C"/>
    <w:rsid w:val="009D6B4D"/>
    <w:rsid w:val="009D7143"/>
    <w:rsid w:val="009D7938"/>
    <w:rsid w:val="009E0230"/>
    <w:rsid w:val="009E02E3"/>
    <w:rsid w:val="009E12EA"/>
    <w:rsid w:val="009E12FC"/>
    <w:rsid w:val="009E18C7"/>
    <w:rsid w:val="009E18F3"/>
    <w:rsid w:val="009E1AA5"/>
    <w:rsid w:val="009E1CB4"/>
    <w:rsid w:val="009E1DF7"/>
    <w:rsid w:val="009E2776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5717"/>
    <w:rsid w:val="009E586B"/>
    <w:rsid w:val="009E5B37"/>
    <w:rsid w:val="009E5CB8"/>
    <w:rsid w:val="009E6674"/>
    <w:rsid w:val="009E6778"/>
    <w:rsid w:val="009E6F9A"/>
    <w:rsid w:val="009E71E0"/>
    <w:rsid w:val="009E7652"/>
    <w:rsid w:val="009E7ACC"/>
    <w:rsid w:val="009E7DB3"/>
    <w:rsid w:val="009F00AD"/>
    <w:rsid w:val="009F12A8"/>
    <w:rsid w:val="009F1C18"/>
    <w:rsid w:val="009F27AB"/>
    <w:rsid w:val="009F3B25"/>
    <w:rsid w:val="009F3B2F"/>
    <w:rsid w:val="009F3F06"/>
    <w:rsid w:val="009F3F9F"/>
    <w:rsid w:val="009F4590"/>
    <w:rsid w:val="009F470E"/>
    <w:rsid w:val="009F4FF2"/>
    <w:rsid w:val="009F5640"/>
    <w:rsid w:val="009F56B7"/>
    <w:rsid w:val="009F5CDB"/>
    <w:rsid w:val="009F5E08"/>
    <w:rsid w:val="009F5E48"/>
    <w:rsid w:val="009F5E64"/>
    <w:rsid w:val="009F64AC"/>
    <w:rsid w:val="009F69CE"/>
    <w:rsid w:val="009F6CF2"/>
    <w:rsid w:val="009F6E6A"/>
    <w:rsid w:val="009F6E7F"/>
    <w:rsid w:val="009F6F52"/>
    <w:rsid w:val="009F7097"/>
    <w:rsid w:val="009F737A"/>
    <w:rsid w:val="009F7675"/>
    <w:rsid w:val="009F7FDE"/>
    <w:rsid w:val="00A00567"/>
    <w:rsid w:val="00A00AEF"/>
    <w:rsid w:val="00A00DBF"/>
    <w:rsid w:val="00A00E20"/>
    <w:rsid w:val="00A0147A"/>
    <w:rsid w:val="00A017DC"/>
    <w:rsid w:val="00A01BB0"/>
    <w:rsid w:val="00A01DBF"/>
    <w:rsid w:val="00A01E6E"/>
    <w:rsid w:val="00A01FE9"/>
    <w:rsid w:val="00A02B15"/>
    <w:rsid w:val="00A02B3C"/>
    <w:rsid w:val="00A02B67"/>
    <w:rsid w:val="00A0329E"/>
    <w:rsid w:val="00A032D5"/>
    <w:rsid w:val="00A037A3"/>
    <w:rsid w:val="00A03AE5"/>
    <w:rsid w:val="00A03D8A"/>
    <w:rsid w:val="00A040BF"/>
    <w:rsid w:val="00A04242"/>
    <w:rsid w:val="00A05403"/>
    <w:rsid w:val="00A05A91"/>
    <w:rsid w:val="00A06475"/>
    <w:rsid w:val="00A0680C"/>
    <w:rsid w:val="00A06916"/>
    <w:rsid w:val="00A069E3"/>
    <w:rsid w:val="00A06C74"/>
    <w:rsid w:val="00A06DD7"/>
    <w:rsid w:val="00A070C2"/>
    <w:rsid w:val="00A0712C"/>
    <w:rsid w:val="00A07859"/>
    <w:rsid w:val="00A07D6A"/>
    <w:rsid w:val="00A10D92"/>
    <w:rsid w:val="00A10FA2"/>
    <w:rsid w:val="00A110F3"/>
    <w:rsid w:val="00A11DBA"/>
    <w:rsid w:val="00A12B2D"/>
    <w:rsid w:val="00A12BC7"/>
    <w:rsid w:val="00A12E2D"/>
    <w:rsid w:val="00A130EA"/>
    <w:rsid w:val="00A13876"/>
    <w:rsid w:val="00A13942"/>
    <w:rsid w:val="00A1574F"/>
    <w:rsid w:val="00A167B6"/>
    <w:rsid w:val="00A16A26"/>
    <w:rsid w:val="00A16DA9"/>
    <w:rsid w:val="00A16E1D"/>
    <w:rsid w:val="00A174AA"/>
    <w:rsid w:val="00A176D7"/>
    <w:rsid w:val="00A176ED"/>
    <w:rsid w:val="00A17AB1"/>
    <w:rsid w:val="00A17AE4"/>
    <w:rsid w:val="00A17BAF"/>
    <w:rsid w:val="00A17E51"/>
    <w:rsid w:val="00A2003A"/>
    <w:rsid w:val="00A20822"/>
    <w:rsid w:val="00A20931"/>
    <w:rsid w:val="00A21191"/>
    <w:rsid w:val="00A21428"/>
    <w:rsid w:val="00A214A2"/>
    <w:rsid w:val="00A21C26"/>
    <w:rsid w:val="00A21D99"/>
    <w:rsid w:val="00A21DC7"/>
    <w:rsid w:val="00A21FC7"/>
    <w:rsid w:val="00A221ED"/>
    <w:rsid w:val="00A2242B"/>
    <w:rsid w:val="00A22BB9"/>
    <w:rsid w:val="00A23536"/>
    <w:rsid w:val="00A2355A"/>
    <w:rsid w:val="00A257C3"/>
    <w:rsid w:val="00A269D2"/>
    <w:rsid w:val="00A26D68"/>
    <w:rsid w:val="00A2735E"/>
    <w:rsid w:val="00A3000A"/>
    <w:rsid w:val="00A300D6"/>
    <w:rsid w:val="00A30743"/>
    <w:rsid w:val="00A30ACD"/>
    <w:rsid w:val="00A30D42"/>
    <w:rsid w:val="00A30F87"/>
    <w:rsid w:val="00A31C22"/>
    <w:rsid w:val="00A31EB8"/>
    <w:rsid w:val="00A32937"/>
    <w:rsid w:val="00A33447"/>
    <w:rsid w:val="00A33835"/>
    <w:rsid w:val="00A33A63"/>
    <w:rsid w:val="00A33FBF"/>
    <w:rsid w:val="00A34451"/>
    <w:rsid w:val="00A34DB2"/>
    <w:rsid w:val="00A35C5A"/>
    <w:rsid w:val="00A35CFE"/>
    <w:rsid w:val="00A35D73"/>
    <w:rsid w:val="00A35E2B"/>
    <w:rsid w:val="00A36A5D"/>
    <w:rsid w:val="00A36AA6"/>
    <w:rsid w:val="00A36F43"/>
    <w:rsid w:val="00A37687"/>
    <w:rsid w:val="00A40377"/>
    <w:rsid w:val="00A407BF"/>
    <w:rsid w:val="00A40B71"/>
    <w:rsid w:val="00A40B81"/>
    <w:rsid w:val="00A40BEE"/>
    <w:rsid w:val="00A40D9B"/>
    <w:rsid w:val="00A40F65"/>
    <w:rsid w:val="00A40FC1"/>
    <w:rsid w:val="00A42570"/>
    <w:rsid w:val="00A42629"/>
    <w:rsid w:val="00A4277A"/>
    <w:rsid w:val="00A42CD2"/>
    <w:rsid w:val="00A42DBC"/>
    <w:rsid w:val="00A42FB8"/>
    <w:rsid w:val="00A4307B"/>
    <w:rsid w:val="00A4343F"/>
    <w:rsid w:val="00A4357A"/>
    <w:rsid w:val="00A43EC7"/>
    <w:rsid w:val="00A44947"/>
    <w:rsid w:val="00A44E34"/>
    <w:rsid w:val="00A45C17"/>
    <w:rsid w:val="00A465A2"/>
    <w:rsid w:val="00A466EE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31E"/>
    <w:rsid w:val="00A52735"/>
    <w:rsid w:val="00A52AEF"/>
    <w:rsid w:val="00A52C39"/>
    <w:rsid w:val="00A52E3A"/>
    <w:rsid w:val="00A52F53"/>
    <w:rsid w:val="00A5320A"/>
    <w:rsid w:val="00A5339C"/>
    <w:rsid w:val="00A537B9"/>
    <w:rsid w:val="00A53D5F"/>
    <w:rsid w:val="00A540DE"/>
    <w:rsid w:val="00A54A15"/>
    <w:rsid w:val="00A54BD6"/>
    <w:rsid w:val="00A54C2F"/>
    <w:rsid w:val="00A555E2"/>
    <w:rsid w:val="00A55BBC"/>
    <w:rsid w:val="00A55E89"/>
    <w:rsid w:val="00A5784D"/>
    <w:rsid w:val="00A57CAA"/>
    <w:rsid w:val="00A601C0"/>
    <w:rsid w:val="00A602BD"/>
    <w:rsid w:val="00A60486"/>
    <w:rsid w:val="00A604FD"/>
    <w:rsid w:val="00A62367"/>
    <w:rsid w:val="00A62659"/>
    <w:rsid w:val="00A627DC"/>
    <w:rsid w:val="00A62F04"/>
    <w:rsid w:val="00A631D6"/>
    <w:rsid w:val="00A63279"/>
    <w:rsid w:val="00A63A7F"/>
    <w:rsid w:val="00A64165"/>
    <w:rsid w:val="00A645BE"/>
    <w:rsid w:val="00A64F4C"/>
    <w:rsid w:val="00A6502D"/>
    <w:rsid w:val="00A657BE"/>
    <w:rsid w:val="00A657DB"/>
    <w:rsid w:val="00A65A6B"/>
    <w:rsid w:val="00A66559"/>
    <w:rsid w:val="00A66D93"/>
    <w:rsid w:val="00A66E83"/>
    <w:rsid w:val="00A670CC"/>
    <w:rsid w:val="00A67481"/>
    <w:rsid w:val="00A675CF"/>
    <w:rsid w:val="00A67844"/>
    <w:rsid w:val="00A7031D"/>
    <w:rsid w:val="00A71130"/>
    <w:rsid w:val="00A714AA"/>
    <w:rsid w:val="00A719D3"/>
    <w:rsid w:val="00A71BDA"/>
    <w:rsid w:val="00A71C02"/>
    <w:rsid w:val="00A7282A"/>
    <w:rsid w:val="00A72BC7"/>
    <w:rsid w:val="00A72CE5"/>
    <w:rsid w:val="00A7309C"/>
    <w:rsid w:val="00A7335C"/>
    <w:rsid w:val="00A73BE0"/>
    <w:rsid w:val="00A742AF"/>
    <w:rsid w:val="00A744F2"/>
    <w:rsid w:val="00A750FE"/>
    <w:rsid w:val="00A7597B"/>
    <w:rsid w:val="00A75A1E"/>
    <w:rsid w:val="00A75A32"/>
    <w:rsid w:val="00A75D3B"/>
    <w:rsid w:val="00A76909"/>
    <w:rsid w:val="00A76D55"/>
    <w:rsid w:val="00A76E03"/>
    <w:rsid w:val="00A772D5"/>
    <w:rsid w:val="00A80024"/>
    <w:rsid w:val="00A800DB"/>
    <w:rsid w:val="00A80160"/>
    <w:rsid w:val="00A80166"/>
    <w:rsid w:val="00A80A60"/>
    <w:rsid w:val="00A80F57"/>
    <w:rsid w:val="00A81530"/>
    <w:rsid w:val="00A8157C"/>
    <w:rsid w:val="00A81DF6"/>
    <w:rsid w:val="00A826AC"/>
    <w:rsid w:val="00A82E45"/>
    <w:rsid w:val="00A84596"/>
    <w:rsid w:val="00A84F32"/>
    <w:rsid w:val="00A851CE"/>
    <w:rsid w:val="00A852CA"/>
    <w:rsid w:val="00A854AC"/>
    <w:rsid w:val="00A85860"/>
    <w:rsid w:val="00A86258"/>
    <w:rsid w:val="00A87043"/>
    <w:rsid w:val="00A879DE"/>
    <w:rsid w:val="00A87D58"/>
    <w:rsid w:val="00A90111"/>
    <w:rsid w:val="00A90E78"/>
    <w:rsid w:val="00A91043"/>
    <w:rsid w:val="00A91A63"/>
    <w:rsid w:val="00A91E20"/>
    <w:rsid w:val="00A9221A"/>
    <w:rsid w:val="00A925B1"/>
    <w:rsid w:val="00A935E2"/>
    <w:rsid w:val="00A93BA5"/>
    <w:rsid w:val="00A93CC0"/>
    <w:rsid w:val="00A93F58"/>
    <w:rsid w:val="00A94864"/>
    <w:rsid w:val="00A94A7D"/>
    <w:rsid w:val="00A9527B"/>
    <w:rsid w:val="00A95789"/>
    <w:rsid w:val="00A958A0"/>
    <w:rsid w:val="00A9651E"/>
    <w:rsid w:val="00A9665E"/>
    <w:rsid w:val="00A9692E"/>
    <w:rsid w:val="00A96A7E"/>
    <w:rsid w:val="00A96E33"/>
    <w:rsid w:val="00A97654"/>
    <w:rsid w:val="00A97A27"/>
    <w:rsid w:val="00AA01D4"/>
    <w:rsid w:val="00AA062B"/>
    <w:rsid w:val="00AA07FC"/>
    <w:rsid w:val="00AA0F5B"/>
    <w:rsid w:val="00AA16F0"/>
    <w:rsid w:val="00AA1A81"/>
    <w:rsid w:val="00AA2109"/>
    <w:rsid w:val="00AA254F"/>
    <w:rsid w:val="00AA2C5A"/>
    <w:rsid w:val="00AA2C7A"/>
    <w:rsid w:val="00AA323F"/>
    <w:rsid w:val="00AA38CE"/>
    <w:rsid w:val="00AA39C3"/>
    <w:rsid w:val="00AA4E2E"/>
    <w:rsid w:val="00AA519D"/>
    <w:rsid w:val="00AA5A92"/>
    <w:rsid w:val="00AA6266"/>
    <w:rsid w:val="00AA68A2"/>
    <w:rsid w:val="00AA6AC4"/>
    <w:rsid w:val="00AA701E"/>
    <w:rsid w:val="00AA702A"/>
    <w:rsid w:val="00AA75BF"/>
    <w:rsid w:val="00AA7E36"/>
    <w:rsid w:val="00AA7F3D"/>
    <w:rsid w:val="00AB0B40"/>
    <w:rsid w:val="00AB11FA"/>
    <w:rsid w:val="00AB13E4"/>
    <w:rsid w:val="00AB29F4"/>
    <w:rsid w:val="00AB2F01"/>
    <w:rsid w:val="00AB315D"/>
    <w:rsid w:val="00AB374E"/>
    <w:rsid w:val="00AB378F"/>
    <w:rsid w:val="00AB3846"/>
    <w:rsid w:val="00AB3FCC"/>
    <w:rsid w:val="00AB4119"/>
    <w:rsid w:val="00AB4276"/>
    <w:rsid w:val="00AB47CD"/>
    <w:rsid w:val="00AB5424"/>
    <w:rsid w:val="00AB5582"/>
    <w:rsid w:val="00AB58A8"/>
    <w:rsid w:val="00AB5D29"/>
    <w:rsid w:val="00AB5F02"/>
    <w:rsid w:val="00AB5F38"/>
    <w:rsid w:val="00AB6411"/>
    <w:rsid w:val="00AB715D"/>
    <w:rsid w:val="00AB7411"/>
    <w:rsid w:val="00AB77E1"/>
    <w:rsid w:val="00AB7DAE"/>
    <w:rsid w:val="00AC0162"/>
    <w:rsid w:val="00AC033D"/>
    <w:rsid w:val="00AC0E05"/>
    <w:rsid w:val="00AC1093"/>
    <w:rsid w:val="00AC152F"/>
    <w:rsid w:val="00AC195D"/>
    <w:rsid w:val="00AC1D30"/>
    <w:rsid w:val="00AC3EA0"/>
    <w:rsid w:val="00AC3F0C"/>
    <w:rsid w:val="00AC43F8"/>
    <w:rsid w:val="00AC4424"/>
    <w:rsid w:val="00AC4700"/>
    <w:rsid w:val="00AC47C2"/>
    <w:rsid w:val="00AC48A6"/>
    <w:rsid w:val="00AC5174"/>
    <w:rsid w:val="00AC59BF"/>
    <w:rsid w:val="00AC5B16"/>
    <w:rsid w:val="00AC5B6A"/>
    <w:rsid w:val="00AC5D88"/>
    <w:rsid w:val="00AC5DD4"/>
    <w:rsid w:val="00AC66F2"/>
    <w:rsid w:val="00AC7064"/>
    <w:rsid w:val="00AC709E"/>
    <w:rsid w:val="00AC728D"/>
    <w:rsid w:val="00AC7416"/>
    <w:rsid w:val="00AD0300"/>
    <w:rsid w:val="00AD0388"/>
    <w:rsid w:val="00AD0577"/>
    <w:rsid w:val="00AD0671"/>
    <w:rsid w:val="00AD0DD3"/>
    <w:rsid w:val="00AD0DFA"/>
    <w:rsid w:val="00AD0FA1"/>
    <w:rsid w:val="00AD1019"/>
    <w:rsid w:val="00AD2B8D"/>
    <w:rsid w:val="00AD30B3"/>
    <w:rsid w:val="00AD3528"/>
    <w:rsid w:val="00AD3765"/>
    <w:rsid w:val="00AD3D7E"/>
    <w:rsid w:val="00AD4034"/>
    <w:rsid w:val="00AD41B5"/>
    <w:rsid w:val="00AD483D"/>
    <w:rsid w:val="00AD48BA"/>
    <w:rsid w:val="00AD4B39"/>
    <w:rsid w:val="00AD507D"/>
    <w:rsid w:val="00AD52B5"/>
    <w:rsid w:val="00AD546B"/>
    <w:rsid w:val="00AD58DB"/>
    <w:rsid w:val="00AD5934"/>
    <w:rsid w:val="00AD6707"/>
    <w:rsid w:val="00AD6711"/>
    <w:rsid w:val="00AD6A7D"/>
    <w:rsid w:val="00AD6C96"/>
    <w:rsid w:val="00AD750D"/>
    <w:rsid w:val="00AD77AB"/>
    <w:rsid w:val="00AD79A0"/>
    <w:rsid w:val="00AD7DB9"/>
    <w:rsid w:val="00AD7F0D"/>
    <w:rsid w:val="00AD7F0E"/>
    <w:rsid w:val="00AE1845"/>
    <w:rsid w:val="00AE1AC2"/>
    <w:rsid w:val="00AE1D49"/>
    <w:rsid w:val="00AE1E03"/>
    <w:rsid w:val="00AE2722"/>
    <w:rsid w:val="00AE34D6"/>
    <w:rsid w:val="00AE4075"/>
    <w:rsid w:val="00AE448C"/>
    <w:rsid w:val="00AE452F"/>
    <w:rsid w:val="00AE494A"/>
    <w:rsid w:val="00AE5B7D"/>
    <w:rsid w:val="00AE5EC1"/>
    <w:rsid w:val="00AE5EC8"/>
    <w:rsid w:val="00AE66BB"/>
    <w:rsid w:val="00AE6C1F"/>
    <w:rsid w:val="00AE7098"/>
    <w:rsid w:val="00AE731A"/>
    <w:rsid w:val="00AE7A15"/>
    <w:rsid w:val="00AE7E8A"/>
    <w:rsid w:val="00AF04CB"/>
    <w:rsid w:val="00AF05EC"/>
    <w:rsid w:val="00AF22A4"/>
    <w:rsid w:val="00AF263D"/>
    <w:rsid w:val="00AF2A35"/>
    <w:rsid w:val="00AF2A6A"/>
    <w:rsid w:val="00AF2AE6"/>
    <w:rsid w:val="00AF2F3A"/>
    <w:rsid w:val="00AF3202"/>
    <w:rsid w:val="00AF383E"/>
    <w:rsid w:val="00AF3BDC"/>
    <w:rsid w:val="00AF3C05"/>
    <w:rsid w:val="00AF3CCB"/>
    <w:rsid w:val="00AF4CBA"/>
    <w:rsid w:val="00AF4CDC"/>
    <w:rsid w:val="00AF4D02"/>
    <w:rsid w:val="00AF4FF4"/>
    <w:rsid w:val="00AF5006"/>
    <w:rsid w:val="00AF5F74"/>
    <w:rsid w:val="00AF5FF2"/>
    <w:rsid w:val="00AF61D6"/>
    <w:rsid w:val="00AF6625"/>
    <w:rsid w:val="00AF6C0A"/>
    <w:rsid w:val="00AF72A7"/>
    <w:rsid w:val="00AF74E8"/>
    <w:rsid w:val="00AF7A32"/>
    <w:rsid w:val="00B005E9"/>
    <w:rsid w:val="00B00DAC"/>
    <w:rsid w:val="00B00F7A"/>
    <w:rsid w:val="00B01310"/>
    <w:rsid w:val="00B015FC"/>
    <w:rsid w:val="00B02076"/>
    <w:rsid w:val="00B028F1"/>
    <w:rsid w:val="00B02BB4"/>
    <w:rsid w:val="00B02F45"/>
    <w:rsid w:val="00B02F9B"/>
    <w:rsid w:val="00B02FE6"/>
    <w:rsid w:val="00B03063"/>
    <w:rsid w:val="00B03255"/>
    <w:rsid w:val="00B032EB"/>
    <w:rsid w:val="00B03B04"/>
    <w:rsid w:val="00B048C2"/>
    <w:rsid w:val="00B0533C"/>
    <w:rsid w:val="00B0542B"/>
    <w:rsid w:val="00B055FF"/>
    <w:rsid w:val="00B05DF3"/>
    <w:rsid w:val="00B05E0D"/>
    <w:rsid w:val="00B064CF"/>
    <w:rsid w:val="00B06E0C"/>
    <w:rsid w:val="00B07317"/>
    <w:rsid w:val="00B076C1"/>
    <w:rsid w:val="00B1008F"/>
    <w:rsid w:val="00B10BC2"/>
    <w:rsid w:val="00B1104C"/>
    <w:rsid w:val="00B1133C"/>
    <w:rsid w:val="00B11E87"/>
    <w:rsid w:val="00B12451"/>
    <w:rsid w:val="00B12747"/>
    <w:rsid w:val="00B128DC"/>
    <w:rsid w:val="00B12B5D"/>
    <w:rsid w:val="00B12D8D"/>
    <w:rsid w:val="00B136BF"/>
    <w:rsid w:val="00B13C19"/>
    <w:rsid w:val="00B13C38"/>
    <w:rsid w:val="00B13EAB"/>
    <w:rsid w:val="00B13F04"/>
    <w:rsid w:val="00B13F2B"/>
    <w:rsid w:val="00B140A1"/>
    <w:rsid w:val="00B1484C"/>
    <w:rsid w:val="00B14936"/>
    <w:rsid w:val="00B14AA8"/>
    <w:rsid w:val="00B14C3F"/>
    <w:rsid w:val="00B14DB9"/>
    <w:rsid w:val="00B153EA"/>
    <w:rsid w:val="00B154F5"/>
    <w:rsid w:val="00B1590A"/>
    <w:rsid w:val="00B15C62"/>
    <w:rsid w:val="00B15EDB"/>
    <w:rsid w:val="00B16A97"/>
    <w:rsid w:val="00B16CD9"/>
    <w:rsid w:val="00B170B1"/>
    <w:rsid w:val="00B17877"/>
    <w:rsid w:val="00B17882"/>
    <w:rsid w:val="00B179AA"/>
    <w:rsid w:val="00B17F31"/>
    <w:rsid w:val="00B20EB7"/>
    <w:rsid w:val="00B20F5C"/>
    <w:rsid w:val="00B21121"/>
    <w:rsid w:val="00B21926"/>
    <w:rsid w:val="00B21A53"/>
    <w:rsid w:val="00B224B2"/>
    <w:rsid w:val="00B23659"/>
    <w:rsid w:val="00B23807"/>
    <w:rsid w:val="00B23DDE"/>
    <w:rsid w:val="00B242DB"/>
    <w:rsid w:val="00B24369"/>
    <w:rsid w:val="00B244EC"/>
    <w:rsid w:val="00B24D50"/>
    <w:rsid w:val="00B24E30"/>
    <w:rsid w:val="00B2519B"/>
    <w:rsid w:val="00B259F8"/>
    <w:rsid w:val="00B25D79"/>
    <w:rsid w:val="00B25F60"/>
    <w:rsid w:val="00B260BE"/>
    <w:rsid w:val="00B265B1"/>
    <w:rsid w:val="00B26931"/>
    <w:rsid w:val="00B26D7A"/>
    <w:rsid w:val="00B26EBC"/>
    <w:rsid w:val="00B26ECD"/>
    <w:rsid w:val="00B274B1"/>
    <w:rsid w:val="00B27C4F"/>
    <w:rsid w:val="00B27CBE"/>
    <w:rsid w:val="00B30605"/>
    <w:rsid w:val="00B3063B"/>
    <w:rsid w:val="00B309AF"/>
    <w:rsid w:val="00B30CD2"/>
    <w:rsid w:val="00B315BD"/>
    <w:rsid w:val="00B31688"/>
    <w:rsid w:val="00B316DE"/>
    <w:rsid w:val="00B31722"/>
    <w:rsid w:val="00B31851"/>
    <w:rsid w:val="00B31D86"/>
    <w:rsid w:val="00B32540"/>
    <w:rsid w:val="00B32E95"/>
    <w:rsid w:val="00B336A3"/>
    <w:rsid w:val="00B33D9E"/>
    <w:rsid w:val="00B343C1"/>
    <w:rsid w:val="00B34497"/>
    <w:rsid w:val="00B344EF"/>
    <w:rsid w:val="00B34703"/>
    <w:rsid w:val="00B34A52"/>
    <w:rsid w:val="00B34FA2"/>
    <w:rsid w:val="00B353C3"/>
    <w:rsid w:val="00B3547B"/>
    <w:rsid w:val="00B35767"/>
    <w:rsid w:val="00B36B13"/>
    <w:rsid w:val="00B37008"/>
    <w:rsid w:val="00B3739E"/>
    <w:rsid w:val="00B374BD"/>
    <w:rsid w:val="00B37AEB"/>
    <w:rsid w:val="00B4028C"/>
    <w:rsid w:val="00B402A3"/>
    <w:rsid w:val="00B40FEC"/>
    <w:rsid w:val="00B4101E"/>
    <w:rsid w:val="00B411E6"/>
    <w:rsid w:val="00B416AA"/>
    <w:rsid w:val="00B419C1"/>
    <w:rsid w:val="00B42A95"/>
    <w:rsid w:val="00B435D5"/>
    <w:rsid w:val="00B4380A"/>
    <w:rsid w:val="00B4384D"/>
    <w:rsid w:val="00B43AE1"/>
    <w:rsid w:val="00B441B8"/>
    <w:rsid w:val="00B4425F"/>
    <w:rsid w:val="00B44704"/>
    <w:rsid w:val="00B44748"/>
    <w:rsid w:val="00B45127"/>
    <w:rsid w:val="00B45817"/>
    <w:rsid w:val="00B4673A"/>
    <w:rsid w:val="00B47AD5"/>
    <w:rsid w:val="00B47CC7"/>
    <w:rsid w:val="00B47E3C"/>
    <w:rsid w:val="00B509D9"/>
    <w:rsid w:val="00B50C5B"/>
    <w:rsid w:val="00B51591"/>
    <w:rsid w:val="00B51CE3"/>
    <w:rsid w:val="00B51DC1"/>
    <w:rsid w:val="00B52014"/>
    <w:rsid w:val="00B52061"/>
    <w:rsid w:val="00B52351"/>
    <w:rsid w:val="00B52C37"/>
    <w:rsid w:val="00B532FD"/>
    <w:rsid w:val="00B53B6C"/>
    <w:rsid w:val="00B53BDC"/>
    <w:rsid w:val="00B53C30"/>
    <w:rsid w:val="00B53FE5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15C9"/>
    <w:rsid w:val="00B61AED"/>
    <w:rsid w:val="00B61B26"/>
    <w:rsid w:val="00B61C29"/>
    <w:rsid w:val="00B61DAD"/>
    <w:rsid w:val="00B61FFA"/>
    <w:rsid w:val="00B62413"/>
    <w:rsid w:val="00B626B2"/>
    <w:rsid w:val="00B62D01"/>
    <w:rsid w:val="00B630BC"/>
    <w:rsid w:val="00B63529"/>
    <w:rsid w:val="00B63AF8"/>
    <w:rsid w:val="00B63B92"/>
    <w:rsid w:val="00B63C7B"/>
    <w:rsid w:val="00B63CB8"/>
    <w:rsid w:val="00B63E44"/>
    <w:rsid w:val="00B63F6F"/>
    <w:rsid w:val="00B64035"/>
    <w:rsid w:val="00B644E6"/>
    <w:rsid w:val="00B64852"/>
    <w:rsid w:val="00B64959"/>
    <w:rsid w:val="00B6553A"/>
    <w:rsid w:val="00B662A0"/>
    <w:rsid w:val="00B665D5"/>
    <w:rsid w:val="00B66804"/>
    <w:rsid w:val="00B6685C"/>
    <w:rsid w:val="00B66C74"/>
    <w:rsid w:val="00B66C9D"/>
    <w:rsid w:val="00B66F75"/>
    <w:rsid w:val="00B67398"/>
    <w:rsid w:val="00B675B9"/>
    <w:rsid w:val="00B67A4E"/>
    <w:rsid w:val="00B70EC0"/>
    <w:rsid w:val="00B7156C"/>
    <w:rsid w:val="00B717B4"/>
    <w:rsid w:val="00B71C19"/>
    <w:rsid w:val="00B71E60"/>
    <w:rsid w:val="00B72762"/>
    <w:rsid w:val="00B73349"/>
    <w:rsid w:val="00B733D3"/>
    <w:rsid w:val="00B73418"/>
    <w:rsid w:val="00B73703"/>
    <w:rsid w:val="00B73C89"/>
    <w:rsid w:val="00B74067"/>
    <w:rsid w:val="00B740F2"/>
    <w:rsid w:val="00B74C36"/>
    <w:rsid w:val="00B74C6E"/>
    <w:rsid w:val="00B74CD7"/>
    <w:rsid w:val="00B74F57"/>
    <w:rsid w:val="00B7514A"/>
    <w:rsid w:val="00B75271"/>
    <w:rsid w:val="00B75D5A"/>
    <w:rsid w:val="00B772BA"/>
    <w:rsid w:val="00B774FC"/>
    <w:rsid w:val="00B7768D"/>
    <w:rsid w:val="00B77D33"/>
    <w:rsid w:val="00B80360"/>
    <w:rsid w:val="00B80440"/>
    <w:rsid w:val="00B8129E"/>
    <w:rsid w:val="00B81322"/>
    <w:rsid w:val="00B814F8"/>
    <w:rsid w:val="00B817C6"/>
    <w:rsid w:val="00B81AE6"/>
    <w:rsid w:val="00B81CB0"/>
    <w:rsid w:val="00B81D45"/>
    <w:rsid w:val="00B8200E"/>
    <w:rsid w:val="00B820DD"/>
    <w:rsid w:val="00B82DC6"/>
    <w:rsid w:val="00B82E9E"/>
    <w:rsid w:val="00B830A7"/>
    <w:rsid w:val="00B83834"/>
    <w:rsid w:val="00B83E7A"/>
    <w:rsid w:val="00B83F79"/>
    <w:rsid w:val="00B84188"/>
    <w:rsid w:val="00B8489A"/>
    <w:rsid w:val="00B84A05"/>
    <w:rsid w:val="00B84BED"/>
    <w:rsid w:val="00B84C13"/>
    <w:rsid w:val="00B8523B"/>
    <w:rsid w:val="00B85B8B"/>
    <w:rsid w:val="00B85DED"/>
    <w:rsid w:val="00B85F81"/>
    <w:rsid w:val="00B860F9"/>
    <w:rsid w:val="00B863A1"/>
    <w:rsid w:val="00B865B2"/>
    <w:rsid w:val="00B86F36"/>
    <w:rsid w:val="00B87324"/>
    <w:rsid w:val="00B8754D"/>
    <w:rsid w:val="00B87885"/>
    <w:rsid w:val="00B87B2E"/>
    <w:rsid w:val="00B87B41"/>
    <w:rsid w:val="00B90246"/>
    <w:rsid w:val="00B90764"/>
    <w:rsid w:val="00B90CC9"/>
    <w:rsid w:val="00B91107"/>
    <w:rsid w:val="00B92320"/>
    <w:rsid w:val="00B929F6"/>
    <w:rsid w:val="00B931CD"/>
    <w:rsid w:val="00B9484A"/>
    <w:rsid w:val="00B94BBA"/>
    <w:rsid w:val="00B950F8"/>
    <w:rsid w:val="00B9535C"/>
    <w:rsid w:val="00B95559"/>
    <w:rsid w:val="00B95BB9"/>
    <w:rsid w:val="00B95C37"/>
    <w:rsid w:val="00B96A84"/>
    <w:rsid w:val="00B96AC5"/>
    <w:rsid w:val="00B96B92"/>
    <w:rsid w:val="00B96C3C"/>
    <w:rsid w:val="00B972A8"/>
    <w:rsid w:val="00BA0615"/>
    <w:rsid w:val="00BA0CE7"/>
    <w:rsid w:val="00BA0D63"/>
    <w:rsid w:val="00BA10C4"/>
    <w:rsid w:val="00BA1529"/>
    <w:rsid w:val="00BA1E57"/>
    <w:rsid w:val="00BA2483"/>
    <w:rsid w:val="00BA2A01"/>
    <w:rsid w:val="00BA4428"/>
    <w:rsid w:val="00BA4F1C"/>
    <w:rsid w:val="00BA5A25"/>
    <w:rsid w:val="00BA5A50"/>
    <w:rsid w:val="00BA5AEE"/>
    <w:rsid w:val="00BA5DC0"/>
    <w:rsid w:val="00BA6085"/>
    <w:rsid w:val="00BA619C"/>
    <w:rsid w:val="00BA6835"/>
    <w:rsid w:val="00BA68F9"/>
    <w:rsid w:val="00BA74AA"/>
    <w:rsid w:val="00BA7E5A"/>
    <w:rsid w:val="00BB05F0"/>
    <w:rsid w:val="00BB0B20"/>
    <w:rsid w:val="00BB0ECA"/>
    <w:rsid w:val="00BB2000"/>
    <w:rsid w:val="00BB2B8D"/>
    <w:rsid w:val="00BB2ED3"/>
    <w:rsid w:val="00BB2F81"/>
    <w:rsid w:val="00BB3547"/>
    <w:rsid w:val="00BB3F5F"/>
    <w:rsid w:val="00BB404A"/>
    <w:rsid w:val="00BB411E"/>
    <w:rsid w:val="00BB42B5"/>
    <w:rsid w:val="00BB47F5"/>
    <w:rsid w:val="00BB48E5"/>
    <w:rsid w:val="00BB4E08"/>
    <w:rsid w:val="00BB4F36"/>
    <w:rsid w:val="00BB5183"/>
    <w:rsid w:val="00BB519D"/>
    <w:rsid w:val="00BB51DF"/>
    <w:rsid w:val="00BB54CE"/>
    <w:rsid w:val="00BB61A9"/>
    <w:rsid w:val="00BB654E"/>
    <w:rsid w:val="00BB6901"/>
    <w:rsid w:val="00BB6C26"/>
    <w:rsid w:val="00BB774D"/>
    <w:rsid w:val="00BB7908"/>
    <w:rsid w:val="00BC021F"/>
    <w:rsid w:val="00BC04C4"/>
    <w:rsid w:val="00BC0697"/>
    <w:rsid w:val="00BC081F"/>
    <w:rsid w:val="00BC111C"/>
    <w:rsid w:val="00BC17D8"/>
    <w:rsid w:val="00BC1BD1"/>
    <w:rsid w:val="00BC1D3E"/>
    <w:rsid w:val="00BC2250"/>
    <w:rsid w:val="00BC2414"/>
    <w:rsid w:val="00BC283A"/>
    <w:rsid w:val="00BC31CD"/>
    <w:rsid w:val="00BC33E8"/>
    <w:rsid w:val="00BC37AE"/>
    <w:rsid w:val="00BC3809"/>
    <w:rsid w:val="00BC3859"/>
    <w:rsid w:val="00BC3BBC"/>
    <w:rsid w:val="00BC3E11"/>
    <w:rsid w:val="00BC4314"/>
    <w:rsid w:val="00BC474E"/>
    <w:rsid w:val="00BC4D4E"/>
    <w:rsid w:val="00BC5328"/>
    <w:rsid w:val="00BC5535"/>
    <w:rsid w:val="00BC58B2"/>
    <w:rsid w:val="00BC5C07"/>
    <w:rsid w:val="00BC5D16"/>
    <w:rsid w:val="00BC67A9"/>
    <w:rsid w:val="00BC6A09"/>
    <w:rsid w:val="00BC6C01"/>
    <w:rsid w:val="00BC7AA4"/>
    <w:rsid w:val="00BC7C5D"/>
    <w:rsid w:val="00BC7D03"/>
    <w:rsid w:val="00BD00D3"/>
    <w:rsid w:val="00BD06DC"/>
    <w:rsid w:val="00BD0E45"/>
    <w:rsid w:val="00BD1208"/>
    <w:rsid w:val="00BD15A4"/>
    <w:rsid w:val="00BD1CA4"/>
    <w:rsid w:val="00BD1F90"/>
    <w:rsid w:val="00BD2096"/>
    <w:rsid w:val="00BD2E8D"/>
    <w:rsid w:val="00BD3081"/>
    <w:rsid w:val="00BD329B"/>
    <w:rsid w:val="00BD4027"/>
    <w:rsid w:val="00BD4195"/>
    <w:rsid w:val="00BD41A9"/>
    <w:rsid w:val="00BD4323"/>
    <w:rsid w:val="00BD46A3"/>
    <w:rsid w:val="00BD4D58"/>
    <w:rsid w:val="00BD4FF2"/>
    <w:rsid w:val="00BD520A"/>
    <w:rsid w:val="00BD61BA"/>
    <w:rsid w:val="00BD63B3"/>
    <w:rsid w:val="00BD752B"/>
    <w:rsid w:val="00BD7631"/>
    <w:rsid w:val="00BD786B"/>
    <w:rsid w:val="00BE045D"/>
    <w:rsid w:val="00BE0926"/>
    <w:rsid w:val="00BE0C34"/>
    <w:rsid w:val="00BE0C72"/>
    <w:rsid w:val="00BE0C73"/>
    <w:rsid w:val="00BE0E04"/>
    <w:rsid w:val="00BE16C7"/>
    <w:rsid w:val="00BE191F"/>
    <w:rsid w:val="00BE1CFF"/>
    <w:rsid w:val="00BE1DB5"/>
    <w:rsid w:val="00BE1EFA"/>
    <w:rsid w:val="00BE20A3"/>
    <w:rsid w:val="00BE24B3"/>
    <w:rsid w:val="00BE278C"/>
    <w:rsid w:val="00BE29A1"/>
    <w:rsid w:val="00BE2A6C"/>
    <w:rsid w:val="00BE3601"/>
    <w:rsid w:val="00BE3D43"/>
    <w:rsid w:val="00BE3F21"/>
    <w:rsid w:val="00BE44F4"/>
    <w:rsid w:val="00BE4671"/>
    <w:rsid w:val="00BE49CE"/>
    <w:rsid w:val="00BE4C2E"/>
    <w:rsid w:val="00BE4CB3"/>
    <w:rsid w:val="00BE4E5F"/>
    <w:rsid w:val="00BE5C84"/>
    <w:rsid w:val="00BE6126"/>
    <w:rsid w:val="00BE6428"/>
    <w:rsid w:val="00BE65A2"/>
    <w:rsid w:val="00BE661C"/>
    <w:rsid w:val="00BE6D88"/>
    <w:rsid w:val="00BE7250"/>
    <w:rsid w:val="00BE75C9"/>
    <w:rsid w:val="00BE768D"/>
    <w:rsid w:val="00BE76D4"/>
    <w:rsid w:val="00BE7AAA"/>
    <w:rsid w:val="00BF0182"/>
    <w:rsid w:val="00BF06DC"/>
    <w:rsid w:val="00BF06EA"/>
    <w:rsid w:val="00BF0CD0"/>
    <w:rsid w:val="00BF13B1"/>
    <w:rsid w:val="00BF1516"/>
    <w:rsid w:val="00BF18C0"/>
    <w:rsid w:val="00BF1E5B"/>
    <w:rsid w:val="00BF2A20"/>
    <w:rsid w:val="00BF3824"/>
    <w:rsid w:val="00BF48FC"/>
    <w:rsid w:val="00BF50C3"/>
    <w:rsid w:val="00BF52D9"/>
    <w:rsid w:val="00BF58D4"/>
    <w:rsid w:val="00BF5D2F"/>
    <w:rsid w:val="00BF6BE8"/>
    <w:rsid w:val="00BF747F"/>
    <w:rsid w:val="00BF7624"/>
    <w:rsid w:val="00BF7C9F"/>
    <w:rsid w:val="00BF7E79"/>
    <w:rsid w:val="00C00B00"/>
    <w:rsid w:val="00C00F35"/>
    <w:rsid w:val="00C01258"/>
    <w:rsid w:val="00C0144C"/>
    <w:rsid w:val="00C01BAC"/>
    <w:rsid w:val="00C02415"/>
    <w:rsid w:val="00C0274C"/>
    <w:rsid w:val="00C02844"/>
    <w:rsid w:val="00C038AD"/>
    <w:rsid w:val="00C03BCA"/>
    <w:rsid w:val="00C03EED"/>
    <w:rsid w:val="00C0410D"/>
    <w:rsid w:val="00C0432C"/>
    <w:rsid w:val="00C04A30"/>
    <w:rsid w:val="00C05030"/>
    <w:rsid w:val="00C0537C"/>
    <w:rsid w:val="00C05652"/>
    <w:rsid w:val="00C056A1"/>
    <w:rsid w:val="00C05D07"/>
    <w:rsid w:val="00C05FC9"/>
    <w:rsid w:val="00C06E45"/>
    <w:rsid w:val="00C06E81"/>
    <w:rsid w:val="00C07092"/>
    <w:rsid w:val="00C079F1"/>
    <w:rsid w:val="00C1178B"/>
    <w:rsid w:val="00C128ED"/>
    <w:rsid w:val="00C12BEC"/>
    <w:rsid w:val="00C12E4D"/>
    <w:rsid w:val="00C13383"/>
    <w:rsid w:val="00C138B8"/>
    <w:rsid w:val="00C13B1C"/>
    <w:rsid w:val="00C1411C"/>
    <w:rsid w:val="00C141FB"/>
    <w:rsid w:val="00C156FA"/>
    <w:rsid w:val="00C158A6"/>
    <w:rsid w:val="00C1636C"/>
    <w:rsid w:val="00C16407"/>
    <w:rsid w:val="00C1711C"/>
    <w:rsid w:val="00C17279"/>
    <w:rsid w:val="00C20DC6"/>
    <w:rsid w:val="00C21714"/>
    <w:rsid w:val="00C219F5"/>
    <w:rsid w:val="00C21B8D"/>
    <w:rsid w:val="00C22221"/>
    <w:rsid w:val="00C227D1"/>
    <w:rsid w:val="00C23C77"/>
    <w:rsid w:val="00C24715"/>
    <w:rsid w:val="00C24F3C"/>
    <w:rsid w:val="00C252D5"/>
    <w:rsid w:val="00C25356"/>
    <w:rsid w:val="00C25589"/>
    <w:rsid w:val="00C259B7"/>
    <w:rsid w:val="00C2601C"/>
    <w:rsid w:val="00C26093"/>
    <w:rsid w:val="00C265FE"/>
    <w:rsid w:val="00C26780"/>
    <w:rsid w:val="00C26B76"/>
    <w:rsid w:val="00C26B92"/>
    <w:rsid w:val="00C27135"/>
    <w:rsid w:val="00C27175"/>
    <w:rsid w:val="00C277E8"/>
    <w:rsid w:val="00C3042F"/>
    <w:rsid w:val="00C30A0D"/>
    <w:rsid w:val="00C30B6E"/>
    <w:rsid w:val="00C30C5C"/>
    <w:rsid w:val="00C313DB"/>
    <w:rsid w:val="00C32532"/>
    <w:rsid w:val="00C32E9B"/>
    <w:rsid w:val="00C3343C"/>
    <w:rsid w:val="00C335AE"/>
    <w:rsid w:val="00C33D28"/>
    <w:rsid w:val="00C33ED6"/>
    <w:rsid w:val="00C33F0A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37B44"/>
    <w:rsid w:val="00C37C7A"/>
    <w:rsid w:val="00C4022E"/>
    <w:rsid w:val="00C40F8E"/>
    <w:rsid w:val="00C411FD"/>
    <w:rsid w:val="00C41DD2"/>
    <w:rsid w:val="00C42338"/>
    <w:rsid w:val="00C43505"/>
    <w:rsid w:val="00C43508"/>
    <w:rsid w:val="00C4377E"/>
    <w:rsid w:val="00C43D31"/>
    <w:rsid w:val="00C43DBF"/>
    <w:rsid w:val="00C4455D"/>
    <w:rsid w:val="00C447E5"/>
    <w:rsid w:val="00C44D1E"/>
    <w:rsid w:val="00C45500"/>
    <w:rsid w:val="00C458B5"/>
    <w:rsid w:val="00C459F5"/>
    <w:rsid w:val="00C4659D"/>
    <w:rsid w:val="00C46617"/>
    <w:rsid w:val="00C46857"/>
    <w:rsid w:val="00C46D3D"/>
    <w:rsid w:val="00C47200"/>
    <w:rsid w:val="00C50B3A"/>
    <w:rsid w:val="00C5173E"/>
    <w:rsid w:val="00C51A87"/>
    <w:rsid w:val="00C51F48"/>
    <w:rsid w:val="00C52087"/>
    <w:rsid w:val="00C523F6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333"/>
    <w:rsid w:val="00C55404"/>
    <w:rsid w:val="00C55715"/>
    <w:rsid w:val="00C55C7A"/>
    <w:rsid w:val="00C55EA1"/>
    <w:rsid w:val="00C56484"/>
    <w:rsid w:val="00C5691E"/>
    <w:rsid w:val="00C5696E"/>
    <w:rsid w:val="00C56A02"/>
    <w:rsid w:val="00C56B7C"/>
    <w:rsid w:val="00C5706E"/>
    <w:rsid w:val="00C57252"/>
    <w:rsid w:val="00C6047D"/>
    <w:rsid w:val="00C604AE"/>
    <w:rsid w:val="00C60B4E"/>
    <w:rsid w:val="00C616DF"/>
    <w:rsid w:val="00C626A9"/>
    <w:rsid w:val="00C626BC"/>
    <w:rsid w:val="00C626DB"/>
    <w:rsid w:val="00C628AC"/>
    <w:rsid w:val="00C629F5"/>
    <w:rsid w:val="00C62DCC"/>
    <w:rsid w:val="00C62FBE"/>
    <w:rsid w:val="00C63406"/>
    <w:rsid w:val="00C63BF9"/>
    <w:rsid w:val="00C64C98"/>
    <w:rsid w:val="00C65342"/>
    <w:rsid w:val="00C65630"/>
    <w:rsid w:val="00C65801"/>
    <w:rsid w:val="00C66041"/>
    <w:rsid w:val="00C660CD"/>
    <w:rsid w:val="00C66356"/>
    <w:rsid w:val="00C667CA"/>
    <w:rsid w:val="00C66CBE"/>
    <w:rsid w:val="00C66FA9"/>
    <w:rsid w:val="00C67191"/>
    <w:rsid w:val="00C672E3"/>
    <w:rsid w:val="00C67D95"/>
    <w:rsid w:val="00C67E45"/>
    <w:rsid w:val="00C67F21"/>
    <w:rsid w:val="00C701E5"/>
    <w:rsid w:val="00C70871"/>
    <w:rsid w:val="00C70CE9"/>
    <w:rsid w:val="00C712B3"/>
    <w:rsid w:val="00C71A91"/>
    <w:rsid w:val="00C71AD7"/>
    <w:rsid w:val="00C72194"/>
    <w:rsid w:val="00C721CA"/>
    <w:rsid w:val="00C7274D"/>
    <w:rsid w:val="00C7344E"/>
    <w:rsid w:val="00C73B66"/>
    <w:rsid w:val="00C74041"/>
    <w:rsid w:val="00C74D0F"/>
    <w:rsid w:val="00C757FE"/>
    <w:rsid w:val="00C75905"/>
    <w:rsid w:val="00C75FAC"/>
    <w:rsid w:val="00C76DD4"/>
    <w:rsid w:val="00C773BE"/>
    <w:rsid w:val="00C77BAF"/>
    <w:rsid w:val="00C77FB2"/>
    <w:rsid w:val="00C810C9"/>
    <w:rsid w:val="00C8153F"/>
    <w:rsid w:val="00C81D11"/>
    <w:rsid w:val="00C81D49"/>
    <w:rsid w:val="00C828D1"/>
    <w:rsid w:val="00C83075"/>
    <w:rsid w:val="00C83CA8"/>
    <w:rsid w:val="00C84EEF"/>
    <w:rsid w:val="00C84FFB"/>
    <w:rsid w:val="00C853D9"/>
    <w:rsid w:val="00C85E00"/>
    <w:rsid w:val="00C85E36"/>
    <w:rsid w:val="00C85F7F"/>
    <w:rsid w:val="00C86523"/>
    <w:rsid w:val="00C868E8"/>
    <w:rsid w:val="00C86ACB"/>
    <w:rsid w:val="00C86D4E"/>
    <w:rsid w:val="00C86E6D"/>
    <w:rsid w:val="00C90F24"/>
    <w:rsid w:val="00C90F96"/>
    <w:rsid w:val="00C9132A"/>
    <w:rsid w:val="00C91673"/>
    <w:rsid w:val="00C91C66"/>
    <w:rsid w:val="00C91F33"/>
    <w:rsid w:val="00C92C15"/>
    <w:rsid w:val="00C93445"/>
    <w:rsid w:val="00C9356E"/>
    <w:rsid w:val="00C935FA"/>
    <w:rsid w:val="00C938EE"/>
    <w:rsid w:val="00C93DF3"/>
    <w:rsid w:val="00C94160"/>
    <w:rsid w:val="00C943D1"/>
    <w:rsid w:val="00C94AD3"/>
    <w:rsid w:val="00C95672"/>
    <w:rsid w:val="00C95680"/>
    <w:rsid w:val="00C962AA"/>
    <w:rsid w:val="00C968A3"/>
    <w:rsid w:val="00C96A4B"/>
    <w:rsid w:val="00C96FA7"/>
    <w:rsid w:val="00C97488"/>
    <w:rsid w:val="00C97BF6"/>
    <w:rsid w:val="00CA02BB"/>
    <w:rsid w:val="00CA221F"/>
    <w:rsid w:val="00CA2407"/>
    <w:rsid w:val="00CA275D"/>
    <w:rsid w:val="00CA2C89"/>
    <w:rsid w:val="00CA2E6B"/>
    <w:rsid w:val="00CA317E"/>
    <w:rsid w:val="00CA3DA5"/>
    <w:rsid w:val="00CA40B7"/>
    <w:rsid w:val="00CA49E1"/>
    <w:rsid w:val="00CA4A51"/>
    <w:rsid w:val="00CA5504"/>
    <w:rsid w:val="00CA56DE"/>
    <w:rsid w:val="00CA5F50"/>
    <w:rsid w:val="00CA651C"/>
    <w:rsid w:val="00CA6564"/>
    <w:rsid w:val="00CA664A"/>
    <w:rsid w:val="00CA69AC"/>
    <w:rsid w:val="00CA7297"/>
    <w:rsid w:val="00CB0046"/>
    <w:rsid w:val="00CB0255"/>
    <w:rsid w:val="00CB0EA8"/>
    <w:rsid w:val="00CB0FB7"/>
    <w:rsid w:val="00CB14B0"/>
    <w:rsid w:val="00CB15EA"/>
    <w:rsid w:val="00CB1DB6"/>
    <w:rsid w:val="00CB24CA"/>
    <w:rsid w:val="00CB2972"/>
    <w:rsid w:val="00CB29BF"/>
    <w:rsid w:val="00CB2BC3"/>
    <w:rsid w:val="00CB31F4"/>
    <w:rsid w:val="00CB37BD"/>
    <w:rsid w:val="00CB41A2"/>
    <w:rsid w:val="00CB47D3"/>
    <w:rsid w:val="00CB4E88"/>
    <w:rsid w:val="00CB4F7F"/>
    <w:rsid w:val="00CB54EA"/>
    <w:rsid w:val="00CB55AC"/>
    <w:rsid w:val="00CB565E"/>
    <w:rsid w:val="00CB5F9C"/>
    <w:rsid w:val="00CB61C2"/>
    <w:rsid w:val="00CB638C"/>
    <w:rsid w:val="00CB6605"/>
    <w:rsid w:val="00CB6A75"/>
    <w:rsid w:val="00CB719F"/>
    <w:rsid w:val="00CB7611"/>
    <w:rsid w:val="00CB7662"/>
    <w:rsid w:val="00CC011A"/>
    <w:rsid w:val="00CC0D61"/>
    <w:rsid w:val="00CC0E77"/>
    <w:rsid w:val="00CC0F3D"/>
    <w:rsid w:val="00CC12CD"/>
    <w:rsid w:val="00CC14C4"/>
    <w:rsid w:val="00CC1AC1"/>
    <w:rsid w:val="00CC1B62"/>
    <w:rsid w:val="00CC1E2D"/>
    <w:rsid w:val="00CC2455"/>
    <w:rsid w:val="00CC27D0"/>
    <w:rsid w:val="00CC27EF"/>
    <w:rsid w:val="00CC2AB1"/>
    <w:rsid w:val="00CC2C5A"/>
    <w:rsid w:val="00CC3A43"/>
    <w:rsid w:val="00CC3B83"/>
    <w:rsid w:val="00CC3DBA"/>
    <w:rsid w:val="00CC40F2"/>
    <w:rsid w:val="00CC4A2F"/>
    <w:rsid w:val="00CC4B20"/>
    <w:rsid w:val="00CC4B3B"/>
    <w:rsid w:val="00CC4BCC"/>
    <w:rsid w:val="00CC4F9A"/>
    <w:rsid w:val="00CC52B1"/>
    <w:rsid w:val="00CC5345"/>
    <w:rsid w:val="00CC5700"/>
    <w:rsid w:val="00CC5E04"/>
    <w:rsid w:val="00CC5E71"/>
    <w:rsid w:val="00CC5E75"/>
    <w:rsid w:val="00CC640B"/>
    <w:rsid w:val="00CC69A9"/>
    <w:rsid w:val="00CC6E5A"/>
    <w:rsid w:val="00CC7C5B"/>
    <w:rsid w:val="00CC7CC0"/>
    <w:rsid w:val="00CD0591"/>
    <w:rsid w:val="00CD0AD7"/>
    <w:rsid w:val="00CD0FFF"/>
    <w:rsid w:val="00CD1DCB"/>
    <w:rsid w:val="00CD2893"/>
    <w:rsid w:val="00CD2A18"/>
    <w:rsid w:val="00CD2D9B"/>
    <w:rsid w:val="00CD325B"/>
    <w:rsid w:val="00CD371A"/>
    <w:rsid w:val="00CD3D65"/>
    <w:rsid w:val="00CD3D90"/>
    <w:rsid w:val="00CD3F71"/>
    <w:rsid w:val="00CD478B"/>
    <w:rsid w:val="00CD4880"/>
    <w:rsid w:val="00CD4B29"/>
    <w:rsid w:val="00CD4DA7"/>
    <w:rsid w:val="00CD4DF6"/>
    <w:rsid w:val="00CD5029"/>
    <w:rsid w:val="00CD5D1B"/>
    <w:rsid w:val="00CD6053"/>
    <w:rsid w:val="00CD6234"/>
    <w:rsid w:val="00CD662E"/>
    <w:rsid w:val="00CD7BCF"/>
    <w:rsid w:val="00CD7BDF"/>
    <w:rsid w:val="00CD7F91"/>
    <w:rsid w:val="00CE016F"/>
    <w:rsid w:val="00CE098C"/>
    <w:rsid w:val="00CE09A0"/>
    <w:rsid w:val="00CE24FD"/>
    <w:rsid w:val="00CE2732"/>
    <w:rsid w:val="00CE5041"/>
    <w:rsid w:val="00CE5074"/>
    <w:rsid w:val="00CE5493"/>
    <w:rsid w:val="00CE5874"/>
    <w:rsid w:val="00CE62A7"/>
    <w:rsid w:val="00CE7AD4"/>
    <w:rsid w:val="00CE7FFB"/>
    <w:rsid w:val="00CF005B"/>
    <w:rsid w:val="00CF01AC"/>
    <w:rsid w:val="00CF0315"/>
    <w:rsid w:val="00CF0682"/>
    <w:rsid w:val="00CF0BAA"/>
    <w:rsid w:val="00CF0EF7"/>
    <w:rsid w:val="00CF11E1"/>
    <w:rsid w:val="00CF14C7"/>
    <w:rsid w:val="00CF1BDB"/>
    <w:rsid w:val="00CF284C"/>
    <w:rsid w:val="00CF2D17"/>
    <w:rsid w:val="00CF3056"/>
    <w:rsid w:val="00CF4334"/>
    <w:rsid w:val="00CF4940"/>
    <w:rsid w:val="00CF4A6B"/>
    <w:rsid w:val="00CF5041"/>
    <w:rsid w:val="00CF53C1"/>
    <w:rsid w:val="00CF5B58"/>
    <w:rsid w:val="00CF5DB4"/>
    <w:rsid w:val="00CF5FC1"/>
    <w:rsid w:val="00CF6A37"/>
    <w:rsid w:val="00CF6B3C"/>
    <w:rsid w:val="00CF6EE3"/>
    <w:rsid w:val="00CF790C"/>
    <w:rsid w:val="00CF7A1A"/>
    <w:rsid w:val="00CF7B94"/>
    <w:rsid w:val="00CF7E76"/>
    <w:rsid w:val="00CF7FDE"/>
    <w:rsid w:val="00D00B1A"/>
    <w:rsid w:val="00D0101B"/>
    <w:rsid w:val="00D010A7"/>
    <w:rsid w:val="00D019DE"/>
    <w:rsid w:val="00D02A91"/>
    <w:rsid w:val="00D02B40"/>
    <w:rsid w:val="00D02EA1"/>
    <w:rsid w:val="00D040DC"/>
    <w:rsid w:val="00D049F3"/>
    <w:rsid w:val="00D04CD6"/>
    <w:rsid w:val="00D04F37"/>
    <w:rsid w:val="00D06319"/>
    <w:rsid w:val="00D06532"/>
    <w:rsid w:val="00D06685"/>
    <w:rsid w:val="00D07038"/>
    <w:rsid w:val="00D0707F"/>
    <w:rsid w:val="00D073A0"/>
    <w:rsid w:val="00D10303"/>
    <w:rsid w:val="00D10FC8"/>
    <w:rsid w:val="00D116C4"/>
    <w:rsid w:val="00D11E89"/>
    <w:rsid w:val="00D11F62"/>
    <w:rsid w:val="00D124EE"/>
    <w:rsid w:val="00D125F6"/>
    <w:rsid w:val="00D12648"/>
    <w:rsid w:val="00D12E56"/>
    <w:rsid w:val="00D12FB5"/>
    <w:rsid w:val="00D136EE"/>
    <w:rsid w:val="00D13E10"/>
    <w:rsid w:val="00D140FA"/>
    <w:rsid w:val="00D14845"/>
    <w:rsid w:val="00D14BB9"/>
    <w:rsid w:val="00D15261"/>
    <w:rsid w:val="00D16001"/>
    <w:rsid w:val="00D163B0"/>
    <w:rsid w:val="00D16CFA"/>
    <w:rsid w:val="00D16F24"/>
    <w:rsid w:val="00D16FBB"/>
    <w:rsid w:val="00D17344"/>
    <w:rsid w:val="00D17BA7"/>
    <w:rsid w:val="00D17E3B"/>
    <w:rsid w:val="00D17E68"/>
    <w:rsid w:val="00D20002"/>
    <w:rsid w:val="00D20073"/>
    <w:rsid w:val="00D2012F"/>
    <w:rsid w:val="00D20742"/>
    <w:rsid w:val="00D217E3"/>
    <w:rsid w:val="00D21EDD"/>
    <w:rsid w:val="00D22CB3"/>
    <w:rsid w:val="00D22D81"/>
    <w:rsid w:val="00D22E5B"/>
    <w:rsid w:val="00D22FC7"/>
    <w:rsid w:val="00D230A0"/>
    <w:rsid w:val="00D231ED"/>
    <w:rsid w:val="00D2330A"/>
    <w:rsid w:val="00D23691"/>
    <w:rsid w:val="00D238BB"/>
    <w:rsid w:val="00D23D3E"/>
    <w:rsid w:val="00D24285"/>
    <w:rsid w:val="00D248BC"/>
    <w:rsid w:val="00D24A9D"/>
    <w:rsid w:val="00D24CB1"/>
    <w:rsid w:val="00D25832"/>
    <w:rsid w:val="00D25C9C"/>
    <w:rsid w:val="00D25DC7"/>
    <w:rsid w:val="00D26033"/>
    <w:rsid w:val="00D270A3"/>
    <w:rsid w:val="00D2732E"/>
    <w:rsid w:val="00D278BE"/>
    <w:rsid w:val="00D279CA"/>
    <w:rsid w:val="00D304AE"/>
    <w:rsid w:val="00D304F1"/>
    <w:rsid w:val="00D30EE1"/>
    <w:rsid w:val="00D319EE"/>
    <w:rsid w:val="00D31AB5"/>
    <w:rsid w:val="00D31F09"/>
    <w:rsid w:val="00D32002"/>
    <w:rsid w:val="00D32172"/>
    <w:rsid w:val="00D32237"/>
    <w:rsid w:val="00D32290"/>
    <w:rsid w:val="00D32538"/>
    <w:rsid w:val="00D3316B"/>
    <w:rsid w:val="00D336BC"/>
    <w:rsid w:val="00D33D25"/>
    <w:rsid w:val="00D343AF"/>
    <w:rsid w:val="00D346A6"/>
    <w:rsid w:val="00D349B2"/>
    <w:rsid w:val="00D34DB0"/>
    <w:rsid w:val="00D34F5D"/>
    <w:rsid w:val="00D35C58"/>
    <w:rsid w:val="00D35F19"/>
    <w:rsid w:val="00D3648A"/>
    <w:rsid w:val="00D367CC"/>
    <w:rsid w:val="00D36F5B"/>
    <w:rsid w:val="00D37AF4"/>
    <w:rsid w:val="00D37F04"/>
    <w:rsid w:val="00D40348"/>
    <w:rsid w:val="00D40A53"/>
    <w:rsid w:val="00D40C68"/>
    <w:rsid w:val="00D40F04"/>
    <w:rsid w:val="00D40F27"/>
    <w:rsid w:val="00D4302F"/>
    <w:rsid w:val="00D43433"/>
    <w:rsid w:val="00D43764"/>
    <w:rsid w:val="00D43989"/>
    <w:rsid w:val="00D43A80"/>
    <w:rsid w:val="00D4408E"/>
    <w:rsid w:val="00D4435E"/>
    <w:rsid w:val="00D443B5"/>
    <w:rsid w:val="00D444BE"/>
    <w:rsid w:val="00D4511C"/>
    <w:rsid w:val="00D4521E"/>
    <w:rsid w:val="00D4560E"/>
    <w:rsid w:val="00D458CD"/>
    <w:rsid w:val="00D45DAC"/>
    <w:rsid w:val="00D46071"/>
    <w:rsid w:val="00D4608F"/>
    <w:rsid w:val="00D460F6"/>
    <w:rsid w:val="00D461A8"/>
    <w:rsid w:val="00D46350"/>
    <w:rsid w:val="00D4639D"/>
    <w:rsid w:val="00D46A86"/>
    <w:rsid w:val="00D46B32"/>
    <w:rsid w:val="00D47041"/>
    <w:rsid w:val="00D4792A"/>
    <w:rsid w:val="00D5019E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367"/>
    <w:rsid w:val="00D53B66"/>
    <w:rsid w:val="00D540A1"/>
    <w:rsid w:val="00D54EEC"/>
    <w:rsid w:val="00D55367"/>
    <w:rsid w:val="00D5582A"/>
    <w:rsid w:val="00D55EF9"/>
    <w:rsid w:val="00D55F1C"/>
    <w:rsid w:val="00D55F9C"/>
    <w:rsid w:val="00D56023"/>
    <w:rsid w:val="00D56683"/>
    <w:rsid w:val="00D56C56"/>
    <w:rsid w:val="00D571CE"/>
    <w:rsid w:val="00D57331"/>
    <w:rsid w:val="00D5747E"/>
    <w:rsid w:val="00D579C5"/>
    <w:rsid w:val="00D60BEA"/>
    <w:rsid w:val="00D60D1B"/>
    <w:rsid w:val="00D61511"/>
    <w:rsid w:val="00D618A3"/>
    <w:rsid w:val="00D61951"/>
    <w:rsid w:val="00D61987"/>
    <w:rsid w:val="00D61B23"/>
    <w:rsid w:val="00D6200B"/>
    <w:rsid w:val="00D628D9"/>
    <w:rsid w:val="00D62B2A"/>
    <w:rsid w:val="00D636F8"/>
    <w:rsid w:val="00D63928"/>
    <w:rsid w:val="00D63DCE"/>
    <w:rsid w:val="00D6473D"/>
    <w:rsid w:val="00D64884"/>
    <w:rsid w:val="00D64BDE"/>
    <w:rsid w:val="00D64E9E"/>
    <w:rsid w:val="00D65A6E"/>
    <w:rsid w:val="00D663D1"/>
    <w:rsid w:val="00D6715F"/>
    <w:rsid w:val="00D6766A"/>
    <w:rsid w:val="00D67A19"/>
    <w:rsid w:val="00D70D66"/>
    <w:rsid w:val="00D7165C"/>
    <w:rsid w:val="00D71737"/>
    <w:rsid w:val="00D71870"/>
    <w:rsid w:val="00D71D0A"/>
    <w:rsid w:val="00D71D63"/>
    <w:rsid w:val="00D71E01"/>
    <w:rsid w:val="00D72349"/>
    <w:rsid w:val="00D73304"/>
    <w:rsid w:val="00D73379"/>
    <w:rsid w:val="00D74529"/>
    <w:rsid w:val="00D7507B"/>
    <w:rsid w:val="00D75F7A"/>
    <w:rsid w:val="00D764B5"/>
    <w:rsid w:val="00D7654C"/>
    <w:rsid w:val="00D767D2"/>
    <w:rsid w:val="00D76FFD"/>
    <w:rsid w:val="00D777BE"/>
    <w:rsid w:val="00D77D4A"/>
    <w:rsid w:val="00D804E6"/>
    <w:rsid w:val="00D80B44"/>
    <w:rsid w:val="00D80EF7"/>
    <w:rsid w:val="00D812E4"/>
    <w:rsid w:val="00D81816"/>
    <w:rsid w:val="00D81A4D"/>
    <w:rsid w:val="00D82504"/>
    <w:rsid w:val="00D8271D"/>
    <w:rsid w:val="00D828FF"/>
    <w:rsid w:val="00D82AFA"/>
    <w:rsid w:val="00D82E4F"/>
    <w:rsid w:val="00D8308E"/>
    <w:rsid w:val="00D83710"/>
    <w:rsid w:val="00D837B9"/>
    <w:rsid w:val="00D8414C"/>
    <w:rsid w:val="00D84174"/>
    <w:rsid w:val="00D84726"/>
    <w:rsid w:val="00D84830"/>
    <w:rsid w:val="00D84CCD"/>
    <w:rsid w:val="00D856E6"/>
    <w:rsid w:val="00D860C4"/>
    <w:rsid w:val="00D867A0"/>
    <w:rsid w:val="00D86F09"/>
    <w:rsid w:val="00D87092"/>
    <w:rsid w:val="00D87EC8"/>
    <w:rsid w:val="00D901A3"/>
    <w:rsid w:val="00D90365"/>
    <w:rsid w:val="00D90BD5"/>
    <w:rsid w:val="00D90FE2"/>
    <w:rsid w:val="00D91035"/>
    <w:rsid w:val="00D9109D"/>
    <w:rsid w:val="00D91578"/>
    <w:rsid w:val="00D9190B"/>
    <w:rsid w:val="00D92058"/>
    <w:rsid w:val="00D92141"/>
    <w:rsid w:val="00D92407"/>
    <w:rsid w:val="00D92496"/>
    <w:rsid w:val="00D92D23"/>
    <w:rsid w:val="00D939D5"/>
    <w:rsid w:val="00D94233"/>
    <w:rsid w:val="00D942B4"/>
    <w:rsid w:val="00D949B1"/>
    <w:rsid w:val="00D9519E"/>
    <w:rsid w:val="00D952B5"/>
    <w:rsid w:val="00D95413"/>
    <w:rsid w:val="00D962D8"/>
    <w:rsid w:val="00D96647"/>
    <w:rsid w:val="00D96CB7"/>
    <w:rsid w:val="00DA0070"/>
    <w:rsid w:val="00DA014E"/>
    <w:rsid w:val="00DA026E"/>
    <w:rsid w:val="00DA0839"/>
    <w:rsid w:val="00DA0DB6"/>
    <w:rsid w:val="00DA10FF"/>
    <w:rsid w:val="00DA11FD"/>
    <w:rsid w:val="00DA1569"/>
    <w:rsid w:val="00DA162F"/>
    <w:rsid w:val="00DA1CF5"/>
    <w:rsid w:val="00DA2299"/>
    <w:rsid w:val="00DA27DD"/>
    <w:rsid w:val="00DA2BB0"/>
    <w:rsid w:val="00DA2D56"/>
    <w:rsid w:val="00DA3484"/>
    <w:rsid w:val="00DA3629"/>
    <w:rsid w:val="00DA45AF"/>
    <w:rsid w:val="00DA4B04"/>
    <w:rsid w:val="00DA51F8"/>
    <w:rsid w:val="00DA535D"/>
    <w:rsid w:val="00DA5DBA"/>
    <w:rsid w:val="00DA60F7"/>
    <w:rsid w:val="00DA772B"/>
    <w:rsid w:val="00DA79FE"/>
    <w:rsid w:val="00DB0240"/>
    <w:rsid w:val="00DB040A"/>
    <w:rsid w:val="00DB0721"/>
    <w:rsid w:val="00DB09CC"/>
    <w:rsid w:val="00DB0A4C"/>
    <w:rsid w:val="00DB0B98"/>
    <w:rsid w:val="00DB0E19"/>
    <w:rsid w:val="00DB1131"/>
    <w:rsid w:val="00DB1357"/>
    <w:rsid w:val="00DB1384"/>
    <w:rsid w:val="00DB18DA"/>
    <w:rsid w:val="00DB2105"/>
    <w:rsid w:val="00DB22D6"/>
    <w:rsid w:val="00DB2452"/>
    <w:rsid w:val="00DB256E"/>
    <w:rsid w:val="00DB302F"/>
    <w:rsid w:val="00DB3619"/>
    <w:rsid w:val="00DB37F4"/>
    <w:rsid w:val="00DB3FAD"/>
    <w:rsid w:val="00DB45D6"/>
    <w:rsid w:val="00DB499B"/>
    <w:rsid w:val="00DB500A"/>
    <w:rsid w:val="00DB534C"/>
    <w:rsid w:val="00DB5536"/>
    <w:rsid w:val="00DB5DFF"/>
    <w:rsid w:val="00DB60DF"/>
    <w:rsid w:val="00DB61D7"/>
    <w:rsid w:val="00DB61E2"/>
    <w:rsid w:val="00DB6789"/>
    <w:rsid w:val="00DB6E65"/>
    <w:rsid w:val="00DB79E4"/>
    <w:rsid w:val="00DB7D43"/>
    <w:rsid w:val="00DC052D"/>
    <w:rsid w:val="00DC05D8"/>
    <w:rsid w:val="00DC0AEF"/>
    <w:rsid w:val="00DC1393"/>
    <w:rsid w:val="00DC17FF"/>
    <w:rsid w:val="00DC2159"/>
    <w:rsid w:val="00DC23A7"/>
    <w:rsid w:val="00DC26A7"/>
    <w:rsid w:val="00DC2CB5"/>
    <w:rsid w:val="00DC3273"/>
    <w:rsid w:val="00DC3440"/>
    <w:rsid w:val="00DC3977"/>
    <w:rsid w:val="00DC3D1A"/>
    <w:rsid w:val="00DC40EE"/>
    <w:rsid w:val="00DC41F0"/>
    <w:rsid w:val="00DC4477"/>
    <w:rsid w:val="00DC4E11"/>
    <w:rsid w:val="00DC510B"/>
    <w:rsid w:val="00DC5ADD"/>
    <w:rsid w:val="00DC5BB2"/>
    <w:rsid w:val="00DC5CF3"/>
    <w:rsid w:val="00DC5D8F"/>
    <w:rsid w:val="00DC602E"/>
    <w:rsid w:val="00DC6062"/>
    <w:rsid w:val="00DC67C7"/>
    <w:rsid w:val="00DC68AC"/>
    <w:rsid w:val="00DC6DF8"/>
    <w:rsid w:val="00DC6EC8"/>
    <w:rsid w:val="00DC6F4D"/>
    <w:rsid w:val="00DC7152"/>
    <w:rsid w:val="00DC74DD"/>
    <w:rsid w:val="00DC77B3"/>
    <w:rsid w:val="00DC7B56"/>
    <w:rsid w:val="00DC7F1B"/>
    <w:rsid w:val="00DD0AFE"/>
    <w:rsid w:val="00DD0CBD"/>
    <w:rsid w:val="00DD10A0"/>
    <w:rsid w:val="00DD10AD"/>
    <w:rsid w:val="00DD11D8"/>
    <w:rsid w:val="00DD1268"/>
    <w:rsid w:val="00DD1FCC"/>
    <w:rsid w:val="00DD23F8"/>
    <w:rsid w:val="00DD25BE"/>
    <w:rsid w:val="00DD304B"/>
    <w:rsid w:val="00DD31AC"/>
    <w:rsid w:val="00DD382F"/>
    <w:rsid w:val="00DD41E7"/>
    <w:rsid w:val="00DD44E1"/>
    <w:rsid w:val="00DD4513"/>
    <w:rsid w:val="00DD498E"/>
    <w:rsid w:val="00DD4AED"/>
    <w:rsid w:val="00DD4B54"/>
    <w:rsid w:val="00DD4DC8"/>
    <w:rsid w:val="00DD5A71"/>
    <w:rsid w:val="00DD7219"/>
    <w:rsid w:val="00DD79FE"/>
    <w:rsid w:val="00DE04FF"/>
    <w:rsid w:val="00DE06F3"/>
    <w:rsid w:val="00DE0A3A"/>
    <w:rsid w:val="00DE0ABF"/>
    <w:rsid w:val="00DE0C03"/>
    <w:rsid w:val="00DE0D94"/>
    <w:rsid w:val="00DE1848"/>
    <w:rsid w:val="00DE18CA"/>
    <w:rsid w:val="00DE1AE8"/>
    <w:rsid w:val="00DE20F3"/>
    <w:rsid w:val="00DE265B"/>
    <w:rsid w:val="00DE2DF5"/>
    <w:rsid w:val="00DE3004"/>
    <w:rsid w:val="00DE335D"/>
    <w:rsid w:val="00DE3603"/>
    <w:rsid w:val="00DE365D"/>
    <w:rsid w:val="00DE47FF"/>
    <w:rsid w:val="00DE4981"/>
    <w:rsid w:val="00DE4A91"/>
    <w:rsid w:val="00DE513C"/>
    <w:rsid w:val="00DE518B"/>
    <w:rsid w:val="00DE521A"/>
    <w:rsid w:val="00DE5849"/>
    <w:rsid w:val="00DE5B3C"/>
    <w:rsid w:val="00DE5CE3"/>
    <w:rsid w:val="00DE5DB8"/>
    <w:rsid w:val="00DE6130"/>
    <w:rsid w:val="00DE665C"/>
    <w:rsid w:val="00DE6BE4"/>
    <w:rsid w:val="00DE6E3A"/>
    <w:rsid w:val="00DE7C7F"/>
    <w:rsid w:val="00DE7F4C"/>
    <w:rsid w:val="00DF0718"/>
    <w:rsid w:val="00DF07AE"/>
    <w:rsid w:val="00DF08ED"/>
    <w:rsid w:val="00DF0FE1"/>
    <w:rsid w:val="00DF2109"/>
    <w:rsid w:val="00DF2294"/>
    <w:rsid w:val="00DF2797"/>
    <w:rsid w:val="00DF2CAC"/>
    <w:rsid w:val="00DF2CFE"/>
    <w:rsid w:val="00DF32A7"/>
    <w:rsid w:val="00DF356E"/>
    <w:rsid w:val="00DF3A5B"/>
    <w:rsid w:val="00DF3CF0"/>
    <w:rsid w:val="00DF3D59"/>
    <w:rsid w:val="00DF3D76"/>
    <w:rsid w:val="00DF3E7C"/>
    <w:rsid w:val="00DF41C9"/>
    <w:rsid w:val="00DF44E6"/>
    <w:rsid w:val="00DF471D"/>
    <w:rsid w:val="00DF4962"/>
    <w:rsid w:val="00DF497D"/>
    <w:rsid w:val="00DF4FBE"/>
    <w:rsid w:val="00DF54D4"/>
    <w:rsid w:val="00DF5E94"/>
    <w:rsid w:val="00DF63E2"/>
    <w:rsid w:val="00DF6C01"/>
    <w:rsid w:val="00DF6EFA"/>
    <w:rsid w:val="00DF78F5"/>
    <w:rsid w:val="00DF79FF"/>
    <w:rsid w:val="00DF7E93"/>
    <w:rsid w:val="00E00057"/>
    <w:rsid w:val="00E000FE"/>
    <w:rsid w:val="00E00283"/>
    <w:rsid w:val="00E0058C"/>
    <w:rsid w:val="00E00688"/>
    <w:rsid w:val="00E00B20"/>
    <w:rsid w:val="00E0138C"/>
    <w:rsid w:val="00E018DA"/>
    <w:rsid w:val="00E01B1A"/>
    <w:rsid w:val="00E01C86"/>
    <w:rsid w:val="00E01E84"/>
    <w:rsid w:val="00E02736"/>
    <w:rsid w:val="00E029CE"/>
    <w:rsid w:val="00E0429F"/>
    <w:rsid w:val="00E04C6E"/>
    <w:rsid w:val="00E054C1"/>
    <w:rsid w:val="00E06496"/>
    <w:rsid w:val="00E066CD"/>
    <w:rsid w:val="00E069E7"/>
    <w:rsid w:val="00E06AEC"/>
    <w:rsid w:val="00E07494"/>
    <w:rsid w:val="00E07C38"/>
    <w:rsid w:val="00E10D32"/>
    <w:rsid w:val="00E11169"/>
    <w:rsid w:val="00E114A4"/>
    <w:rsid w:val="00E11DAF"/>
    <w:rsid w:val="00E12102"/>
    <w:rsid w:val="00E12882"/>
    <w:rsid w:val="00E131DC"/>
    <w:rsid w:val="00E13225"/>
    <w:rsid w:val="00E133EC"/>
    <w:rsid w:val="00E13781"/>
    <w:rsid w:val="00E1392D"/>
    <w:rsid w:val="00E13A17"/>
    <w:rsid w:val="00E13AE2"/>
    <w:rsid w:val="00E13BEC"/>
    <w:rsid w:val="00E13C52"/>
    <w:rsid w:val="00E13FEF"/>
    <w:rsid w:val="00E14100"/>
    <w:rsid w:val="00E14D5F"/>
    <w:rsid w:val="00E15265"/>
    <w:rsid w:val="00E15318"/>
    <w:rsid w:val="00E163F8"/>
    <w:rsid w:val="00E164FA"/>
    <w:rsid w:val="00E1661F"/>
    <w:rsid w:val="00E16674"/>
    <w:rsid w:val="00E1706D"/>
    <w:rsid w:val="00E17777"/>
    <w:rsid w:val="00E17DC6"/>
    <w:rsid w:val="00E17FFA"/>
    <w:rsid w:val="00E20114"/>
    <w:rsid w:val="00E203A2"/>
    <w:rsid w:val="00E2061E"/>
    <w:rsid w:val="00E206B1"/>
    <w:rsid w:val="00E2147E"/>
    <w:rsid w:val="00E2214A"/>
    <w:rsid w:val="00E22A02"/>
    <w:rsid w:val="00E22E82"/>
    <w:rsid w:val="00E230DC"/>
    <w:rsid w:val="00E232A6"/>
    <w:rsid w:val="00E233B9"/>
    <w:rsid w:val="00E2393E"/>
    <w:rsid w:val="00E23967"/>
    <w:rsid w:val="00E23F62"/>
    <w:rsid w:val="00E23F84"/>
    <w:rsid w:val="00E245E7"/>
    <w:rsid w:val="00E24663"/>
    <w:rsid w:val="00E24675"/>
    <w:rsid w:val="00E246E5"/>
    <w:rsid w:val="00E25041"/>
    <w:rsid w:val="00E25505"/>
    <w:rsid w:val="00E25D16"/>
    <w:rsid w:val="00E25F12"/>
    <w:rsid w:val="00E25F8A"/>
    <w:rsid w:val="00E263A2"/>
    <w:rsid w:val="00E26C4D"/>
    <w:rsid w:val="00E26FF2"/>
    <w:rsid w:val="00E27367"/>
    <w:rsid w:val="00E27A97"/>
    <w:rsid w:val="00E27B90"/>
    <w:rsid w:val="00E27F25"/>
    <w:rsid w:val="00E27FAE"/>
    <w:rsid w:val="00E3020A"/>
    <w:rsid w:val="00E3070A"/>
    <w:rsid w:val="00E30B69"/>
    <w:rsid w:val="00E319FC"/>
    <w:rsid w:val="00E31AAE"/>
    <w:rsid w:val="00E31D17"/>
    <w:rsid w:val="00E321F2"/>
    <w:rsid w:val="00E322C9"/>
    <w:rsid w:val="00E32B1F"/>
    <w:rsid w:val="00E32BE5"/>
    <w:rsid w:val="00E32C5C"/>
    <w:rsid w:val="00E33B7A"/>
    <w:rsid w:val="00E33C96"/>
    <w:rsid w:val="00E33CE6"/>
    <w:rsid w:val="00E33D2A"/>
    <w:rsid w:val="00E33EB6"/>
    <w:rsid w:val="00E34337"/>
    <w:rsid w:val="00E34770"/>
    <w:rsid w:val="00E34D2B"/>
    <w:rsid w:val="00E3524A"/>
    <w:rsid w:val="00E355A6"/>
    <w:rsid w:val="00E36764"/>
    <w:rsid w:val="00E36C9F"/>
    <w:rsid w:val="00E36EF4"/>
    <w:rsid w:val="00E3722B"/>
    <w:rsid w:val="00E3746F"/>
    <w:rsid w:val="00E37723"/>
    <w:rsid w:val="00E378C1"/>
    <w:rsid w:val="00E37E92"/>
    <w:rsid w:val="00E40F37"/>
    <w:rsid w:val="00E41DE5"/>
    <w:rsid w:val="00E42745"/>
    <w:rsid w:val="00E42A92"/>
    <w:rsid w:val="00E434A3"/>
    <w:rsid w:val="00E443F6"/>
    <w:rsid w:val="00E448B8"/>
    <w:rsid w:val="00E45746"/>
    <w:rsid w:val="00E46170"/>
    <w:rsid w:val="00E4773F"/>
    <w:rsid w:val="00E47E86"/>
    <w:rsid w:val="00E506DC"/>
    <w:rsid w:val="00E50E74"/>
    <w:rsid w:val="00E50F27"/>
    <w:rsid w:val="00E52589"/>
    <w:rsid w:val="00E52962"/>
    <w:rsid w:val="00E52DB4"/>
    <w:rsid w:val="00E533E0"/>
    <w:rsid w:val="00E534E8"/>
    <w:rsid w:val="00E53867"/>
    <w:rsid w:val="00E538DB"/>
    <w:rsid w:val="00E53A22"/>
    <w:rsid w:val="00E53AD1"/>
    <w:rsid w:val="00E53BA1"/>
    <w:rsid w:val="00E5437F"/>
    <w:rsid w:val="00E5483B"/>
    <w:rsid w:val="00E55249"/>
    <w:rsid w:val="00E55414"/>
    <w:rsid w:val="00E55F0E"/>
    <w:rsid w:val="00E56D24"/>
    <w:rsid w:val="00E56EE9"/>
    <w:rsid w:val="00E574F7"/>
    <w:rsid w:val="00E57500"/>
    <w:rsid w:val="00E57797"/>
    <w:rsid w:val="00E578F4"/>
    <w:rsid w:val="00E57AFB"/>
    <w:rsid w:val="00E57C04"/>
    <w:rsid w:val="00E6002F"/>
    <w:rsid w:val="00E608C9"/>
    <w:rsid w:val="00E60BF8"/>
    <w:rsid w:val="00E60C86"/>
    <w:rsid w:val="00E61050"/>
    <w:rsid w:val="00E6110B"/>
    <w:rsid w:val="00E617FE"/>
    <w:rsid w:val="00E62008"/>
    <w:rsid w:val="00E62144"/>
    <w:rsid w:val="00E6281C"/>
    <w:rsid w:val="00E62F59"/>
    <w:rsid w:val="00E632C7"/>
    <w:rsid w:val="00E63557"/>
    <w:rsid w:val="00E63CCA"/>
    <w:rsid w:val="00E63F7D"/>
    <w:rsid w:val="00E64BD2"/>
    <w:rsid w:val="00E64BFF"/>
    <w:rsid w:val="00E64EA1"/>
    <w:rsid w:val="00E6564B"/>
    <w:rsid w:val="00E659C2"/>
    <w:rsid w:val="00E65B02"/>
    <w:rsid w:val="00E65CB4"/>
    <w:rsid w:val="00E65D35"/>
    <w:rsid w:val="00E65DBE"/>
    <w:rsid w:val="00E65E31"/>
    <w:rsid w:val="00E66125"/>
    <w:rsid w:val="00E661A1"/>
    <w:rsid w:val="00E662D2"/>
    <w:rsid w:val="00E6636A"/>
    <w:rsid w:val="00E6639B"/>
    <w:rsid w:val="00E6671F"/>
    <w:rsid w:val="00E667EE"/>
    <w:rsid w:val="00E67341"/>
    <w:rsid w:val="00E6759B"/>
    <w:rsid w:val="00E70039"/>
    <w:rsid w:val="00E701B4"/>
    <w:rsid w:val="00E7098B"/>
    <w:rsid w:val="00E70C1E"/>
    <w:rsid w:val="00E710F5"/>
    <w:rsid w:val="00E720BD"/>
    <w:rsid w:val="00E72C41"/>
    <w:rsid w:val="00E72C44"/>
    <w:rsid w:val="00E72D90"/>
    <w:rsid w:val="00E72EF4"/>
    <w:rsid w:val="00E7317F"/>
    <w:rsid w:val="00E741DF"/>
    <w:rsid w:val="00E747AC"/>
    <w:rsid w:val="00E74C9A"/>
    <w:rsid w:val="00E74E2B"/>
    <w:rsid w:val="00E75268"/>
    <w:rsid w:val="00E754E6"/>
    <w:rsid w:val="00E75EB1"/>
    <w:rsid w:val="00E75F98"/>
    <w:rsid w:val="00E76059"/>
    <w:rsid w:val="00E7666B"/>
    <w:rsid w:val="00E7698A"/>
    <w:rsid w:val="00E76BF8"/>
    <w:rsid w:val="00E76DB2"/>
    <w:rsid w:val="00E775C5"/>
    <w:rsid w:val="00E775CA"/>
    <w:rsid w:val="00E7764C"/>
    <w:rsid w:val="00E77BE1"/>
    <w:rsid w:val="00E77FDF"/>
    <w:rsid w:val="00E812CF"/>
    <w:rsid w:val="00E81654"/>
    <w:rsid w:val="00E8195B"/>
    <w:rsid w:val="00E81AB0"/>
    <w:rsid w:val="00E81F3E"/>
    <w:rsid w:val="00E82241"/>
    <w:rsid w:val="00E826D0"/>
    <w:rsid w:val="00E82859"/>
    <w:rsid w:val="00E82A7D"/>
    <w:rsid w:val="00E82CC1"/>
    <w:rsid w:val="00E82E72"/>
    <w:rsid w:val="00E83054"/>
    <w:rsid w:val="00E83149"/>
    <w:rsid w:val="00E83349"/>
    <w:rsid w:val="00E845B3"/>
    <w:rsid w:val="00E8481F"/>
    <w:rsid w:val="00E84A76"/>
    <w:rsid w:val="00E84BA5"/>
    <w:rsid w:val="00E84D00"/>
    <w:rsid w:val="00E84F15"/>
    <w:rsid w:val="00E850A9"/>
    <w:rsid w:val="00E85676"/>
    <w:rsid w:val="00E86563"/>
    <w:rsid w:val="00E869FB"/>
    <w:rsid w:val="00E86CE6"/>
    <w:rsid w:val="00E8794B"/>
    <w:rsid w:val="00E9000F"/>
    <w:rsid w:val="00E90083"/>
    <w:rsid w:val="00E90350"/>
    <w:rsid w:val="00E9076D"/>
    <w:rsid w:val="00E9096A"/>
    <w:rsid w:val="00E909F5"/>
    <w:rsid w:val="00E91417"/>
    <w:rsid w:val="00E92140"/>
    <w:rsid w:val="00E92628"/>
    <w:rsid w:val="00E9267C"/>
    <w:rsid w:val="00E9369B"/>
    <w:rsid w:val="00E93914"/>
    <w:rsid w:val="00E93E34"/>
    <w:rsid w:val="00E94402"/>
    <w:rsid w:val="00E94CF4"/>
    <w:rsid w:val="00E95934"/>
    <w:rsid w:val="00E95D2C"/>
    <w:rsid w:val="00E966FC"/>
    <w:rsid w:val="00E9686E"/>
    <w:rsid w:val="00E96A4E"/>
    <w:rsid w:val="00E96EA9"/>
    <w:rsid w:val="00E9715A"/>
    <w:rsid w:val="00E97493"/>
    <w:rsid w:val="00E975A2"/>
    <w:rsid w:val="00E976CA"/>
    <w:rsid w:val="00E9779D"/>
    <w:rsid w:val="00E977D9"/>
    <w:rsid w:val="00EA04BA"/>
    <w:rsid w:val="00EA08FD"/>
    <w:rsid w:val="00EA0C12"/>
    <w:rsid w:val="00EA0C7C"/>
    <w:rsid w:val="00EA1040"/>
    <w:rsid w:val="00EA1204"/>
    <w:rsid w:val="00EA153E"/>
    <w:rsid w:val="00EA24E6"/>
    <w:rsid w:val="00EA254D"/>
    <w:rsid w:val="00EA2778"/>
    <w:rsid w:val="00EA2EDD"/>
    <w:rsid w:val="00EA3650"/>
    <w:rsid w:val="00EA3A1C"/>
    <w:rsid w:val="00EA3AEC"/>
    <w:rsid w:val="00EA3C59"/>
    <w:rsid w:val="00EA4DED"/>
    <w:rsid w:val="00EA4E3B"/>
    <w:rsid w:val="00EA52F7"/>
    <w:rsid w:val="00EA5C53"/>
    <w:rsid w:val="00EA5CD9"/>
    <w:rsid w:val="00EA66AC"/>
    <w:rsid w:val="00EA67A7"/>
    <w:rsid w:val="00EA6DAD"/>
    <w:rsid w:val="00EA7408"/>
    <w:rsid w:val="00EA7711"/>
    <w:rsid w:val="00EA77F9"/>
    <w:rsid w:val="00EA7878"/>
    <w:rsid w:val="00EB0033"/>
    <w:rsid w:val="00EB05E0"/>
    <w:rsid w:val="00EB0980"/>
    <w:rsid w:val="00EB0F07"/>
    <w:rsid w:val="00EB100B"/>
    <w:rsid w:val="00EB18E6"/>
    <w:rsid w:val="00EB1B0D"/>
    <w:rsid w:val="00EB1DA6"/>
    <w:rsid w:val="00EB1F6F"/>
    <w:rsid w:val="00EB2037"/>
    <w:rsid w:val="00EB2C97"/>
    <w:rsid w:val="00EB3094"/>
    <w:rsid w:val="00EB3303"/>
    <w:rsid w:val="00EB38F0"/>
    <w:rsid w:val="00EB3999"/>
    <w:rsid w:val="00EB42A0"/>
    <w:rsid w:val="00EB43D3"/>
    <w:rsid w:val="00EB4744"/>
    <w:rsid w:val="00EB4932"/>
    <w:rsid w:val="00EB4C46"/>
    <w:rsid w:val="00EB4C60"/>
    <w:rsid w:val="00EB51C5"/>
    <w:rsid w:val="00EB5224"/>
    <w:rsid w:val="00EB53B4"/>
    <w:rsid w:val="00EB56C1"/>
    <w:rsid w:val="00EB5B43"/>
    <w:rsid w:val="00EB61E6"/>
    <w:rsid w:val="00EB6955"/>
    <w:rsid w:val="00EB6D5F"/>
    <w:rsid w:val="00EB6E09"/>
    <w:rsid w:val="00EB6E2F"/>
    <w:rsid w:val="00EB70B7"/>
    <w:rsid w:val="00EB7567"/>
    <w:rsid w:val="00EB7BD0"/>
    <w:rsid w:val="00EC0199"/>
    <w:rsid w:val="00EC01DE"/>
    <w:rsid w:val="00EC0666"/>
    <w:rsid w:val="00EC0D12"/>
    <w:rsid w:val="00EC0E31"/>
    <w:rsid w:val="00EC0EC9"/>
    <w:rsid w:val="00EC1523"/>
    <w:rsid w:val="00EC1ADC"/>
    <w:rsid w:val="00EC1C96"/>
    <w:rsid w:val="00EC1FCB"/>
    <w:rsid w:val="00EC2BD2"/>
    <w:rsid w:val="00EC321C"/>
    <w:rsid w:val="00EC32B6"/>
    <w:rsid w:val="00EC33FC"/>
    <w:rsid w:val="00EC3EBE"/>
    <w:rsid w:val="00EC4395"/>
    <w:rsid w:val="00EC49F6"/>
    <w:rsid w:val="00EC4C13"/>
    <w:rsid w:val="00EC4C3A"/>
    <w:rsid w:val="00EC4E5B"/>
    <w:rsid w:val="00EC5819"/>
    <w:rsid w:val="00EC5832"/>
    <w:rsid w:val="00EC614B"/>
    <w:rsid w:val="00EC68C1"/>
    <w:rsid w:val="00EC7040"/>
    <w:rsid w:val="00EC7185"/>
    <w:rsid w:val="00EC7E54"/>
    <w:rsid w:val="00EC7E94"/>
    <w:rsid w:val="00EC7ECB"/>
    <w:rsid w:val="00EC7FDC"/>
    <w:rsid w:val="00ED040A"/>
    <w:rsid w:val="00ED0A89"/>
    <w:rsid w:val="00ED0AFE"/>
    <w:rsid w:val="00ED10B1"/>
    <w:rsid w:val="00ED11F5"/>
    <w:rsid w:val="00ED1A56"/>
    <w:rsid w:val="00ED1B3F"/>
    <w:rsid w:val="00ED1BC1"/>
    <w:rsid w:val="00ED1F2F"/>
    <w:rsid w:val="00ED29CB"/>
    <w:rsid w:val="00ED2A3B"/>
    <w:rsid w:val="00ED2D78"/>
    <w:rsid w:val="00ED2FD1"/>
    <w:rsid w:val="00ED339C"/>
    <w:rsid w:val="00ED3539"/>
    <w:rsid w:val="00ED3655"/>
    <w:rsid w:val="00ED386C"/>
    <w:rsid w:val="00ED3921"/>
    <w:rsid w:val="00ED3A7F"/>
    <w:rsid w:val="00ED3D6C"/>
    <w:rsid w:val="00ED3F1E"/>
    <w:rsid w:val="00ED46FA"/>
    <w:rsid w:val="00ED4969"/>
    <w:rsid w:val="00ED497F"/>
    <w:rsid w:val="00ED4D99"/>
    <w:rsid w:val="00ED55C9"/>
    <w:rsid w:val="00ED5701"/>
    <w:rsid w:val="00ED5AE7"/>
    <w:rsid w:val="00ED61F3"/>
    <w:rsid w:val="00ED72B4"/>
    <w:rsid w:val="00ED7676"/>
    <w:rsid w:val="00ED7F8B"/>
    <w:rsid w:val="00EE047C"/>
    <w:rsid w:val="00EE08B3"/>
    <w:rsid w:val="00EE0D9B"/>
    <w:rsid w:val="00EE0E57"/>
    <w:rsid w:val="00EE0FFA"/>
    <w:rsid w:val="00EE144E"/>
    <w:rsid w:val="00EE14B0"/>
    <w:rsid w:val="00EE1535"/>
    <w:rsid w:val="00EE1597"/>
    <w:rsid w:val="00EE161D"/>
    <w:rsid w:val="00EE166F"/>
    <w:rsid w:val="00EE1682"/>
    <w:rsid w:val="00EE2C9C"/>
    <w:rsid w:val="00EE362A"/>
    <w:rsid w:val="00EE429A"/>
    <w:rsid w:val="00EE4696"/>
    <w:rsid w:val="00EE4902"/>
    <w:rsid w:val="00EE49E6"/>
    <w:rsid w:val="00EE4BC1"/>
    <w:rsid w:val="00EE4EC7"/>
    <w:rsid w:val="00EE4F41"/>
    <w:rsid w:val="00EE5279"/>
    <w:rsid w:val="00EE53A9"/>
    <w:rsid w:val="00EE5E23"/>
    <w:rsid w:val="00EE6022"/>
    <w:rsid w:val="00EE7108"/>
    <w:rsid w:val="00EE74F1"/>
    <w:rsid w:val="00EE7CC5"/>
    <w:rsid w:val="00EF049D"/>
    <w:rsid w:val="00EF07C1"/>
    <w:rsid w:val="00EF0E20"/>
    <w:rsid w:val="00EF1341"/>
    <w:rsid w:val="00EF1523"/>
    <w:rsid w:val="00EF210D"/>
    <w:rsid w:val="00EF2F15"/>
    <w:rsid w:val="00EF32E2"/>
    <w:rsid w:val="00EF358B"/>
    <w:rsid w:val="00EF39BB"/>
    <w:rsid w:val="00EF3E7E"/>
    <w:rsid w:val="00EF3F49"/>
    <w:rsid w:val="00EF4447"/>
    <w:rsid w:val="00EF4510"/>
    <w:rsid w:val="00EF4647"/>
    <w:rsid w:val="00EF4677"/>
    <w:rsid w:val="00EF4BC0"/>
    <w:rsid w:val="00EF52E6"/>
    <w:rsid w:val="00EF5311"/>
    <w:rsid w:val="00EF5C98"/>
    <w:rsid w:val="00EF5D4B"/>
    <w:rsid w:val="00EF61E2"/>
    <w:rsid w:val="00EF6329"/>
    <w:rsid w:val="00EF6632"/>
    <w:rsid w:val="00EF7238"/>
    <w:rsid w:val="00EF7309"/>
    <w:rsid w:val="00EF7967"/>
    <w:rsid w:val="00EF7A20"/>
    <w:rsid w:val="00EF7ADA"/>
    <w:rsid w:val="00EF7BE0"/>
    <w:rsid w:val="00F000B8"/>
    <w:rsid w:val="00F00636"/>
    <w:rsid w:val="00F0073A"/>
    <w:rsid w:val="00F00795"/>
    <w:rsid w:val="00F00AF2"/>
    <w:rsid w:val="00F00B95"/>
    <w:rsid w:val="00F01178"/>
    <w:rsid w:val="00F0141D"/>
    <w:rsid w:val="00F01611"/>
    <w:rsid w:val="00F01F35"/>
    <w:rsid w:val="00F02087"/>
    <w:rsid w:val="00F026C6"/>
    <w:rsid w:val="00F02EC5"/>
    <w:rsid w:val="00F02F13"/>
    <w:rsid w:val="00F0302F"/>
    <w:rsid w:val="00F032FD"/>
    <w:rsid w:val="00F033DA"/>
    <w:rsid w:val="00F037B9"/>
    <w:rsid w:val="00F03D16"/>
    <w:rsid w:val="00F03EC0"/>
    <w:rsid w:val="00F04DDE"/>
    <w:rsid w:val="00F0501B"/>
    <w:rsid w:val="00F051A5"/>
    <w:rsid w:val="00F057FC"/>
    <w:rsid w:val="00F05B3C"/>
    <w:rsid w:val="00F05E18"/>
    <w:rsid w:val="00F06231"/>
    <w:rsid w:val="00F0658B"/>
    <w:rsid w:val="00F0739D"/>
    <w:rsid w:val="00F07CA8"/>
    <w:rsid w:val="00F10E33"/>
    <w:rsid w:val="00F11A37"/>
    <w:rsid w:val="00F120FE"/>
    <w:rsid w:val="00F12270"/>
    <w:rsid w:val="00F1234A"/>
    <w:rsid w:val="00F125FE"/>
    <w:rsid w:val="00F12740"/>
    <w:rsid w:val="00F12AC0"/>
    <w:rsid w:val="00F13193"/>
    <w:rsid w:val="00F13202"/>
    <w:rsid w:val="00F13499"/>
    <w:rsid w:val="00F13766"/>
    <w:rsid w:val="00F13B62"/>
    <w:rsid w:val="00F13DE6"/>
    <w:rsid w:val="00F143ED"/>
    <w:rsid w:val="00F145C5"/>
    <w:rsid w:val="00F149C4"/>
    <w:rsid w:val="00F14BE0"/>
    <w:rsid w:val="00F15437"/>
    <w:rsid w:val="00F15589"/>
    <w:rsid w:val="00F156D8"/>
    <w:rsid w:val="00F15825"/>
    <w:rsid w:val="00F15E45"/>
    <w:rsid w:val="00F17706"/>
    <w:rsid w:val="00F17738"/>
    <w:rsid w:val="00F17F31"/>
    <w:rsid w:val="00F20166"/>
    <w:rsid w:val="00F206A1"/>
    <w:rsid w:val="00F2079F"/>
    <w:rsid w:val="00F2093C"/>
    <w:rsid w:val="00F21305"/>
    <w:rsid w:val="00F2147D"/>
    <w:rsid w:val="00F21FDF"/>
    <w:rsid w:val="00F22D51"/>
    <w:rsid w:val="00F231F0"/>
    <w:rsid w:val="00F2320C"/>
    <w:rsid w:val="00F232D3"/>
    <w:rsid w:val="00F235DB"/>
    <w:rsid w:val="00F23C56"/>
    <w:rsid w:val="00F23C92"/>
    <w:rsid w:val="00F2425D"/>
    <w:rsid w:val="00F24448"/>
    <w:rsid w:val="00F24526"/>
    <w:rsid w:val="00F24933"/>
    <w:rsid w:val="00F24A5E"/>
    <w:rsid w:val="00F25133"/>
    <w:rsid w:val="00F2522E"/>
    <w:rsid w:val="00F2551E"/>
    <w:rsid w:val="00F25744"/>
    <w:rsid w:val="00F258CD"/>
    <w:rsid w:val="00F25B24"/>
    <w:rsid w:val="00F26079"/>
    <w:rsid w:val="00F26153"/>
    <w:rsid w:val="00F26982"/>
    <w:rsid w:val="00F26D3B"/>
    <w:rsid w:val="00F26EFE"/>
    <w:rsid w:val="00F26F75"/>
    <w:rsid w:val="00F2786A"/>
    <w:rsid w:val="00F3080E"/>
    <w:rsid w:val="00F31169"/>
    <w:rsid w:val="00F31362"/>
    <w:rsid w:val="00F31B90"/>
    <w:rsid w:val="00F32EAB"/>
    <w:rsid w:val="00F33008"/>
    <w:rsid w:val="00F333EB"/>
    <w:rsid w:val="00F33F7C"/>
    <w:rsid w:val="00F34577"/>
    <w:rsid w:val="00F36711"/>
    <w:rsid w:val="00F36FEB"/>
    <w:rsid w:val="00F373CF"/>
    <w:rsid w:val="00F40261"/>
    <w:rsid w:val="00F407F9"/>
    <w:rsid w:val="00F409D5"/>
    <w:rsid w:val="00F424C2"/>
    <w:rsid w:val="00F427FA"/>
    <w:rsid w:val="00F42CBB"/>
    <w:rsid w:val="00F42D49"/>
    <w:rsid w:val="00F42E8B"/>
    <w:rsid w:val="00F4352A"/>
    <w:rsid w:val="00F43D75"/>
    <w:rsid w:val="00F43EF3"/>
    <w:rsid w:val="00F44087"/>
    <w:rsid w:val="00F44675"/>
    <w:rsid w:val="00F446F9"/>
    <w:rsid w:val="00F44BFD"/>
    <w:rsid w:val="00F44C93"/>
    <w:rsid w:val="00F458B3"/>
    <w:rsid w:val="00F45AC5"/>
    <w:rsid w:val="00F46501"/>
    <w:rsid w:val="00F46719"/>
    <w:rsid w:val="00F46B4E"/>
    <w:rsid w:val="00F46F8A"/>
    <w:rsid w:val="00F46F8E"/>
    <w:rsid w:val="00F46FD5"/>
    <w:rsid w:val="00F47F1F"/>
    <w:rsid w:val="00F5028E"/>
    <w:rsid w:val="00F50BB7"/>
    <w:rsid w:val="00F50D66"/>
    <w:rsid w:val="00F50F5C"/>
    <w:rsid w:val="00F51311"/>
    <w:rsid w:val="00F51386"/>
    <w:rsid w:val="00F51577"/>
    <w:rsid w:val="00F51C2E"/>
    <w:rsid w:val="00F520BB"/>
    <w:rsid w:val="00F53FC7"/>
    <w:rsid w:val="00F54931"/>
    <w:rsid w:val="00F55684"/>
    <w:rsid w:val="00F559D0"/>
    <w:rsid w:val="00F5634E"/>
    <w:rsid w:val="00F564C1"/>
    <w:rsid w:val="00F56614"/>
    <w:rsid w:val="00F56F06"/>
    <w:rsid w:val="00F5714F"/>
    <w:rsid w:val="00F57425"/>
    <w:rsid w:val="00F57850"/>
    <w:rsid w:val="00F5791E"/>
    <w:rsid w:val="00F602A3"/>
    <w:rsid w:val="00F61723"/>
    <w:rsid w:val="00F61D1B"/>
    <w:rsid w:val="00F62150"/>
    <w:rsid w:val="00F6219A"/>
    <w:rsid w:val="00F62593"/>
    <w:rsid w:val="00F626CE"/>
    <w:rsid w:val="00F62975"/>
    <w:rsid w:val="00F62DBF"/>
    <w:rsid w:val="00F63DB0"/>
    <w:rsid w:val="00F642E4"/>
    <w:rsid w:val="00F64C98"/>
    <w:rsid w:val="00F64CC3"/>
    <w:rsid w:val="00F653B7"/>
    <w:rsid w:val="00F665D4"/>
    <w:rsid w:val="00F66C3A"/>
    <w:rsid w:val="00F66F7A"/>
    <w:rsid w:val="00F679BB"/>
    <w:rsid w:val="00F67D83"/>
    <w:rsid w:val="00F67EC1"/>
    <w:rsid w:val="00F67F95"/>
    <w:rsid w:val="00F700AC"/>
    <w:rsid w:val="00F7094B"/>
    <w:rsid w:val="00F70E00"/>
    <w:rsid w:val="00F70E5A"/>
    <w:rsid w:val="00F7114A"/>
    <w:rsid w:val="00F71C28"/>
    <w:rsid w:val="00F71F72"/>
    <w:rsid w:val="00F723B4"/>
    <w:rsid w:val="00F72789"/>
    <w:rsid w:val="00F72F3A"/>
    <w:rsid w:val="00F732D4"/>
    <w:rsid w:val="00F744D6"/>
    <w:rsid w:val="00F74A5D"/>
    <w:rsid w:val="00F7549F"/>
    <w:rsid w:val="00F75700"/>
    <w:rsid w:val="00F7588C"/>
    <w:rsid w:val="00F75B0F"/>
    <w:rsid w:val="00F75FAC"/>
    <w:rsid w:val="00F765D8"/>
    <w:rsid w:val="00F76E2F"/>
    <w:rsid w:val="00F7779A"/>
    <w:rsid w:val="00F77A8E"/>
    <w:rsid w:val="00F77F1F"/>
    <w:rsid w:val="00F8134B"/>
    <w:rsid w:val="00F813CB"/>
    <w:rsid w:val="00F81598"/>
    <w:rsid w:val="00F815BD"/>
    <w:rsid w:val="00F8175D"/>
    <w:rsid w:val="00F81983"/>
    <w:rsid w:val="00F81DC5"/>
    <w:rsid w:val="00F82AD8"/>
    <w:rsid w:val="00F82F47"/>
    <w:rsid w:val="00F8305B"/>
    <w:rsid w:val="00F83516"/>
    <w:rsid w:val="00F83B18"/>
    <w:rsid w:val="00F83FD2"/>
    <w:rsid w:val="00F84237"/>
    <w:rsid w:val="00F8470F"/>
    <w:rsid w:val="00F85698"/>
    <w:rsid w:val="00F85720"/>
    <w:rsid w:val="00F85B78"/>
    <w:rsid w:val="00F86787"/>
    <w:rsid w:val="00F86DE9"/>
    <w:rsid w:val="00F872FF"/>
    <w:rsid w:val="00F8743C"/>
    <w:rsid w:val="00F87722"/>
    <w:rsid w:val="00F901BC"/>
    <w:rsid w:val="00F903A0"/>
    <w:rsid w:val="00F9066D"/>
    <w:rsid w:val="00F9087A"/>
    <w:rsid w:val="00F90F8C"/>
    <w:rsid w:val="00F91009"/>
    <w:rsid w:val="00F91358"/>
    <w:rsid w:val="00F91797"/>
    <w:rsid w:val="00F91B9E"/>
    <w:rsid w:val="00F91E63"/>
    <w:rsid w:val="00F91F8B"/>
    <w:rsid w:val="00F9380C"/>
    <w:rsid w:val="00F93A05"/>
    <w:rsid w:val="00F93B0D"/>
    <w:rsid w:val="00F94066"/>
    <w:rsid w:val="00F940C1"/>
    <w:rsid w:val="00F940D2"/>
    <w:rsid w:val="00F94568"/>
    <w:rsid w:val="00F94ADC"/>
    <w:rsid w:val="00F94DF6"/>
    <w:rsid w:val="00F94E47"/>
    <w:rsid w:val="00F9564B"/>
    <w:rsid w:val="00F95F56"/>
    <w:rsid w:val="00F96E6A"/>
    <w:rsid w:val="00F96FBC"/>
    <w:rsid w:val="00F979F9"/>
    <w:rsid w:val="00F97DE4"/>
    <w:rsid w:val="00FA013E"/>
    <w:rsid w:val="00FA0482"/>
    <w:rsid w:val="00FA0598"/>
    <w:rsid w:val="00FA08C0"/>
    <w:rsid w:val="00FA0B16"/>
    <w:rsid w:val="00FA1035"/>
    <w:rsid w:val="00FA14EB"/>
    <w:rsid w:val="00FA1761"/>
    <w:rsid w:val="00FA182A"/>
    <w:rsid w:val="00FA193C"/>
    <w:rsid w:val="00FA1EAB"/>
    <w:rsid w:val="00FA241C"/>
    <w:rsid w:val="00FA243B"/>
    <w:rsid w:val="00FA2567"/>
    <w:rsid w:val="00FA33D2"/>
    <w:rsid w:val="00FA3675"/>
    <w:rsid w:val="00FA3AB4"/>
    <w:rsid w:val="00FA473F"/>
    <w:rsid w:val="00FA4B47"/>
    <w:rsid w:val="00FA4B9B"/>
    <w:rsid w:val="00FA4E89"/>
    <w:rsid w:val="00FA529D"/>
    <w:rsid w:val="00FA54C2"/>
    <w:rsid w:val="00FA55CF"/>
    <w:rsid w:val="00FA59F3"/>
    <w:rsid w:val="00FA5AE2"/>
    <w:rsid w:val="00FA6BE0"/>
    <w:rsid w:val="00FA7263"/>
    <w:rsid w:val="00FA750C"/>
    <w:rsid w:val="00FA7C79"/>
    <w:rsid w:val="00FA7C80"/>
    <w:rsid w:val="00FA7D17"/>
    <w:rsid w:val="00FB0029"/>
    <w:rsid w:val="00FB020F"/>
    <w:rsid w:val="00FB04D5"/>
    <w:rsid w:val="00FB093B"/>
    <w:rsid w:val="00FB0B03"/>
    <w:rsid w:val="00FB1159"/>
    <w:rsid w:val="00FB124E"/>
    <w:rsid w:val="00FB1ADB"/>
    <w:rsid w:val="00FB2245"/>
    <w:rsid w:val="00FB23C4"/>
    <w:rsid w:val="00FB2B55"/>
    <w:rsid w:val="00FB2D24"/>
    <w:rsid w:val="00FB374F"/>
    <w:rsid w:val="00FB3CED"/>
    <w:rsid w:val="00FB3E4A"/>
    <w:rsid w:val="00FB4156"/>
    <w:rsid w:val="00FB4180"/>
    <w:rsid w:val="00FB4F29"/>
    <w:rsid w:val="00FB53B0"/>
    <w:rsid w:val="00FB56FE"/>
    <w:rsid w:val="00FB5741"/>
    <w:rsid w:val="00FB5A1F"/>
    <w:rsid w:val="00FB5A29"/>
    <w:rsid w:val="00FB665D"/>
    <w:rsid w:val="00FB6B68"/>
    <w:rsid w:val="00FB6B79"/>
    <w:rsid w:val="00FB6C3B"/>
    <w:rsid w:val="00FB7136"/>
    <w:rsid w:val="00FC0308"/>
    <w:rsid w:val="00FC0745"/>
    <w:rsid w:val="00FC091C"/>
    <w:rsid w:val="00FC097D"/>
    <w:rsid w:val="00FC0B12"/>
    <w:rsid w:val="00FC13D2"/>
    <w:rsid w:val="00FC1636"/>
    <w:rsid w:val="00FC172C"/>
    <w:rsid w:val="00FC2214"/>
    <w:rsid w:val="00FC23EE"/>
    <w:rsid w:val="00FC24F3"/>
    <w:rsid w:val="00FC2783"/>
    <w:rsid w:val="00FC2990"/>
    <w:rsid w:val="00FC2E09"/>
    <w:rsid w:val="00FC334C"/>
    <w:rsid w:val="00FC344E"/>
    <w:rsid w:val="00FC3680"/>
    <w:rsid w:val="00FC36F1"/>
    <w:rsid w:val="00FC3886"/>
    <w:rsid w:val="00FC4646"/>
    <w:rsid w:val="00FC4771"/>
    <w:rsid w:val="00FC4B30"/>
    <w:rsid w:val="00FC4CB8"/>
    <w:rsid w:val="00FC4D0C"/>
    <w:rsid w:val="00FC5158"/>
    <w:rsid w:val="00FC516B"/>
    <w:rsid w:val="00FC52F5"/>
    <w:rsid w:val="00FC53B3"/>
    <w:rsid w:val="00FC53B4"/>
    <w:rsid w:val="00FC5F78"/>
    <w:rsid w:val="00FC6170"/>
    <w:rsid w:val="00FC6DBB"/>
    <w:rsid w:val="00FC7D61"/>
    <w:rsid w:val="00FD0158"/>
    <w:rsid w:val="00FD0558"/>
    <w:rsid w:val="00FD0AD7"/>
    <w:rsid w:val="00FD1389"/>
    <w:rsid w:val="00FD1972"/>
    <w:rsid w:val="00FD19A6"/>
    <w:rsid w:val="00FD23B0"/>
    <w:rsid w:val="00FD285A"/>
    <w:rsid w:val="00FD297B"/>
    <w:rsid w:val="00FD2C37"/>
    <w:rsid w:val="00FD2DB0"/>
    <w:rsid w:val="00FD39F2"/>
    <w:rsid w:val="00FD477E"/>
    <w:rsid w:val="00FD4858"/>
    <w:rsid w:val="00FD4A5B"/>
    <w:rsid w:val="00FD4CF4"/>
    <w:rsid w:val="00FD4DA3"/>
    <w:rsid w:val="00FD4DC3"/>
    <w:rsid w:val="00FD520A"/>
    <w:rsid w:val="00FD5326"/>
    <w:rsid w:val="00FD57D5"/>
    <w:rsid w:val="00FD6128"/>
    <w:rsid w:val="00FD6216"/>
    <w:rsid w:val="00FD63CB"/>
    <w:rsid w:val="00FD6824"/>
    <w:rsid w:val="00FD7B75"/>
    <w:rsid w:val="00FE02E8"/>
    <w:rsid w:val="00FE1264"/>
    <w:rsid w:val="00FE151E"/>
    <w:rsid w:val="00FE153A"/>
    <w:rsid w:val="00FE1A49"/>
    <w:rsid w:val="00FE2109"/>
    <w:rsid w:val="00FE2356"/>
    <w:rsid w:val="00FE241C"/>
    <w:rsid w:val="00FE2757"/>
    <w:rsid w:val="00FE2785"/>
    <w:rsid w:val="00FE2891"/>
    <w:rsid w:val="00FE2924"/>
    <w:rsid w:val="00FE2DB8"/>
    <w:rsid w:val="00FE31C1"/>
    <w:rsid w:val="00FE33B7"/>
    <w:rsid w:val="00FE37F3"/>
    <w:rsid w:val="00FE3869"/>
    <w:rsid w:val="00FE3A27"/>
    <w:rsid w:val="00FE3C20"/>
    <w:rsid w:val="00FE3E2D"/>
    <w:rsid w:val="00FE3E4A"/>
    <w:rsid w:val="00FE4764"/>
    <w:rsid w:val="00FE4A7D"/>
    <w:rsid w:val="00FE5283"/>
    <w:rsid w:val="00FE58A6"/>
    <w:rsid w:val="00FE6175"/>
    <w:rsid w:val="00FE627B"/>
    <w:rsid w:val="00FE6A3A"/>
    <w:rsid w:val="00FE6D86"/>
    <w:rsid w:val="00FE7BD4"/>
    <w:rsid w:val="00FE7D31"/>
    <w:rsid w:val="00FF0751"/>
    <w:rsid w:val="00FF119B"/>
    <w:rsid w:val="00FF1808"/>
    <w:rsid w:val="00FF1AB8"/>
    <w:rsid w:val="00FF1AEF"/>
    <w:rsid w:val="00FF201F"/>
    <w:rsid w:val="00FF2700"/>
    <w:rsid w:val="00FF30FC"/>
    <w:rsid w:val="00FF32D1"/>
    <w:rsid w:val="00FF3DFE"/>
    <w:rsid w:val="00FF4443"/>
    <w:rsid w:val="00FF4A9E"/>
    <w:rsid w:val="00FF530F"/>
    <w:rsid w:val="00FF5410"/>
    <w:rsid w:val="00FF578D"/>
    <w:rsid w:val="00FF5C0C"/>
    <w:rsid w:val="00FF5D2D"/>
    <w:rsid w:val="00FF6390"/>
    <w:rsid w:val="00FF63CF"/>
    <w:rsid w:val="00FF7369"/>
    <w:rsid w:val="00FF73DF"/>
    <w:rsid w:val="00FF774E"/>
    <w:rsid w:val="00FF7811"/>
    <w:rsid w:val="00FF7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  <w15:docId w15:val="{004DFFDB-AAA4-4B55-BC3E-9D53CC85F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0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aliases w:val="i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  <w:style w:type="paragraph" w:styleId="Revision">
    <w:name w:val="Revision"/>
    <w:hidden/>
    <w:uiPriority w:val="99"/>
    <w:semiHidden/>
    <w:rsid w:val="007F34BE"/>
    <w:rPr>
      <w:rFonts w:ascii="Times New Roman" w:eastAsia="Times New Roman" w:hAnsi="CordiaUPC" w:cs="Angsana New"/>
      <w:sz w:val="24"/>
      <w:szCs w:val="28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830E28"/>
    <w:pPr>
      <w:widowControl/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830E28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830E28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A03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03AE5"/>
    <w:rPr>
      <w:rFonts w:ascii="Times New Roman" w:eastAsia="Times New Roman" w:hAnsi="CordiaUPC" w:cs="Angsana New"/>
      <w:sz w:val="24"/>
      <w:szCs w:val="28"/>
    </w:rPr>
  </w:style>
  <w:style w:type="paragraph" w:customStyle="1" w:styleId="1">
    <w:name w:val="เนื้อเรื่อง1"/>
    <w:basedOn w:val="Normal"/>
    <w:rsid w:val="00F14BE0"/>
    <w:pPr>
      <w:ind w:right="386"/>
    </w:pPr>
    <w:rPr>
      <w:rFonts w:cs="CordiaUPC"/>
      <w:color w:val="800080"/>
      <w:sz w:val="28"/>
    </w:rPr>
  </w:style>
  <w:style w:type="paragraph" w:customStyle="1" w:styleId="3">
    <w:name w:val="µÒÃÒ§3ªèÍ§"/>
    <w:basedOn w:val="Normal"/>
    <w:rsid w:val="00F14BE0"/>
    <w:pPr>
      <w:widowControl/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Normal"/>
    <w:link w:val="Style1Char"/>
    <w:qFormat/>
    <w:rsid w:val="0057535E"/>
    <w:pPr>
      <w:widowControl/>
      <w:numPr>
        <w:numId w:val="36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57535E"/>
    <w:rPr>
      <w:rFonts w:ascii="Angsana New" w:eastAsia="Times New Roman" w:hAnsi="Angsana New" w:cs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2568A1CDE774C94F424A1F6B80B77" ma:contentTypeVersion="3" ma:contentTypeDescription="Create a new document." ma:contentTypeScope="" ma:versionID="f59fa2eee9507d08644fea5572e02c0b">
  <xsd:schema xmlns:xsd="http://www.w3.org/2001/XMLSchema" xmlns:xs="http://www.w3.org/2001/XMLSchema" xmlns:p="http://schemas.microsoft.com/office/2006/metadata/properties" xmlns:ns2="add781fe-eb07-4a9e-9dd3-be9468ec8422" targetNamespace="http://schemas.microsoft.com/office/2006/metadata/properties" ma:root="true" ma:fieldsID="e8112c010f0e165d70ff5ce5a477ea25" ns2:_="">
    <xsd:import namespace="add781fe-eb07-4a9e-9dd3-be9468ec8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781fe-eb07-4a9e-9dd3-be9468ec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D5776F-CCC4-4CBB-B6BE-3C8A0C030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6C610E-EC36-4ADA-9AFD-74B2B7DEE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781fe-eb07-4a9e-9dd3-be9468ec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27</Pages>
  <Words>6352</Words>
  <Characters>36210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Iamwong, Withanon</cp:lastModifiedBy>
  <cp:revision>515</cp:revision>
  <cp:lastPrinted>2026-05-14T09:22:00Z</cp:lastPrinted>
  <dcterms:created xsi:type="dcterms:W3CDTF">2025-05-12T16:19:00Z</dcterms:created>
  <dcterms:modified xsi:type="dcterms:W3CDTF">2026-05-14T09:22:00Z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0x0101003272568A1CDE774C94F424A1F6B80B77</vt:lpwstr>
  </property>
  <property fmtid="{D5CDD505-2E9C-101B-9397-08002B2CF9AE}" pid="3" name="MediaServiceImageTags">
    <vt:lpwstr/>
  </property>
</Properties>
</file>