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FEF4B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E3EB4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7919AC8" w14:textId="77777777" w:rsidR="00515D98" w:rsidRPr="008200DB" w:rsidRDefault="00515D98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3A244AB7" w14:textId="77777777" w:rsidR="002E1EEA" w:rsidRDefault="002E1EEA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C971A0A" w14:textId="3ACBDE84" w:rsidR="00ED1510" w:rsidRPr="006C1E19" w:rsidRDefault="00ED1510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C1E19">
        <w:rPr>
          <w:rFonts w:asciiTheme="majorBidi" w:hAnsiTheme="majorBidi" w:cstheme="majorBidi"/>
          <w:b/>
          <w:bCs/>
          <w:sz w:val="28"/>
          <w:szCs w:val="28"/>
          <w:cs/>
        </w:rPr>
        <w:t>รายงาน</w:t>
      </w:r>
      <w:r w:rsidR="00772894" w:rsidRPr="006C1E19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950B93" w:rsidRPr="006C1E19">
        <w:rPr>
          <w:rFonts w:asciiTheme="majorBidi" w:hAnsiTheme="majorBidi" w:cstheme="majorBidi"/>
          <w:b/>
          <w:bCs/>
          <w:sz w:val="28"/>
          <w:szCs w:val="28"/>
          <w:cs/>
        </w:rPr>
        <w:t>ของ</w:t>
      </w:r>
      <w:r w:rsidRPr="006C1E19">
        <w:rPr>
          <w:rFonts w:asciiTheme="majorBidi" w:hAnsiTheme="majorBidi" w:cstheme="majorBidi"/>
          <w:b/>
          <w:bCs/>
          <w:sz w:val="28"/>
          <w:szCs w:val="28"/>
          <w:cs/>
        </w:rPr>
        <w:t>ผู้สอบบัญชีรับอนุญาต</w:t>
      </w:r>
    </w:p>
    <w:p w14:paraId="7BCEE744" w14:textId="77777777" w:rsidR="00ED1510" w:rsidRPr="006C1E19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33C2D922" w14:textId="3D57E568" w:rsidR="00ED1510" w:rsidRPr="006C1E19" w:rsidRDefault="00ED1510" w:rsidP="00B66884">
      <w:pPr>
        <w:tabs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>เสนอ</w:t>
      </w:r>
      <w:r w:rsidR="00931DDC" w:rsidRPr="006C1E1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2894" w:rsidRPr="006C1E19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 </w:t>
      </w:r>
      <w:r w:rsidRPr="006C1E19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6C1E19">
        <w:rPr>
          <w:rFonts w:asciiTheme="majorBidi" w:hAnsiTheme="majorBidi" w:cstheme="majorBidi"/>
          <w:sz w:val="28"/>
          <w:szCs w:val="28"/>
          <w:cs/>
        </w:rPr>
        <w:t>แน</w:t>
      </w:r>
      <w:proofErr w:type="spellEnd"/>
      <w:r w:rsidRPr="006C1E19">
        <w:rPr>
          <w:rFonts w:asciiTheme="majorBidi" w:hAnsiTheme="majorBidi" w:cstheme="majorBidi"/>
          <w:sz w:val="28"/>
          <w:szCs w:val="28"/>
          <w:cs/>
        </w:rPr>
        <w:t xml:space="preserve">ล รีเสริช คอร์ปอเรชั่น จำกัด (มหาชน) </w:t>
      </w:r>
    </w:p>
    <w:p w14:paraId="5510ABD7" w14:textId="77777777" w:rsidR="00ED1510" w:rsidRPr="006C1E19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06852F54" w14:textId="58C1B71B" w:rsidR="009E4B76" w:rsidRPr="006C1E19" w:rsidRDefault="007528BD" w:rsidP="009E4B76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ข้าพเจ้า</w:t>
      </w:r>
      <w:r w:rsidR="00772894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ได้สอบทานข้อมูลทางการเงิน</w:t>
      </w:r>
      <w:r w:rsidR="004A39CC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รวม</w:t>
      </w:r>
      <w:r w:rsidR="00772894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ระหว่างกาล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ของบริษัท อินเตอร์เนชั่น</w:t>
      </w:r>
      <w:proofErr w:type="spellStart"/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แน</w:t>
      </w:r>
      <w:proofErr w:type="spellEnd"/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ล รีเสริช คอร์ปอเรชั่น จำกัด (มหาชน)</w:t>
      </w:r>
      <w:r w:rsidR="006D5614"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="00C03892" w:rsidRPr="006C1E1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</w:t>
      </w:r>
      <w:r w:rsidR="00931DDC"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72894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และข้อมูลทางการเงินเฉพาะกิจการระหว่าง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กาลของ</w:t>
      </w:r>
      <w:r w:rsidR="00BB7C5F" w:rsidRPr="006C1E19">
        <w:rPr>
          <w:rFonts w:asciiTheme="majorBidi" w:hAnsiTheme="majorBidi" w:cstheme="majorBidi"/>
          <w:spacing w:val="-2"/>
          <w:sz w:val="28"/>
          <w:szCs w:val="28"/>
          <w:cs/>
        </w:rPr>
        <w:t>บริษัท อินเตอร์เนชั่น</w:t>
      </w:r>
      <w:proofErr w:type="spellStart"/>
      <w:r w:rsidR="00BB7C5F" w:rsidRPr="006C1E19">
        <w:rPr>
          <w:rFonts w:asciiTheme="majorBidi" w:hAnsiTheme="majorBidi" w:cstheme="majorBidi"/>
          <w:spacing w:val="-2"/>
          <w:sz w:val="28"/>
          <w:szCs w:val="28"/>
          <w:cs/>
        </w:rPr>
        <w:t>แน</w:t>
      </w:r>
      <w:proofErr w:type="spellEnd"/>
      <w:r w:rsidR="00BB7C5F" w:rsidRPr="006C1E19">
        <w:rPr>
          <w:rFonts w:asciiTheme="majorBidi" w:hAnsiTheme="majorBidi" w:cstheme="majorBidi"/>
          <w:spacing w:val="-2"/>
          <w:sz w:val="28"/>
          <w:szCs w:val="28"/>
          <w:cs/>
        </w:rPr>
        <w:t>ล รีเสริช คอร์ปอเรชั่น จำกัด (มหาชน)</w:t>
      </w:r>
      <w:r w:rsidR="00BB7C5F" w:rsidRPr="006C1E1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ณ </w:t>
      </w:r>
      <w:r w:rsidRPr="003C0251">
        <w:rPr>
          <w:rFonts w:asciiTheme="majorBidi" w:hAnsiTheme="majorBidi" w:cstheme="majorBidi"/>
          <w:spacing w:val="-2"/>
          <w:sz w:val="28"/>
          <w:szCs w:val="28"/>
          <w:cs/>
        </w:rPr>
        <w:t xml:space="preserve">วันที่ </w:t>
      </w:r>
      <w:r w:rsidR="002561D6" w:rsidRPr="003C0251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AA3D6B" w:rsidRPr="003C0251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3C025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A3D6B" w:rsidRPr="003C0251">
        <w:rPr>
          <w:rFonts w:asciiTheme="majorBidi" w:hAnsiTheme="majorBidi" w:cstheme="majorBidi" w:hint="cs"/>
          <w:spacing w:val="-2"/>
          <w:sz w:val="28"/>
          <w:szCs w:val="28"/>
          <w:cs/>
        </w:rPr>
        <w:t>มีนาคม</w:t>
      </w:r>
      <w:r w:rsidRPr="003C025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11A6D" w:rsidRPr="003C0251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AA3D6B" w:rsidRPr="003C0251">
        <w:rPr>
          <w:rFonts w:asciiTheme="majorBidi" w:hAnsiTheme="majorBidi" w:cstheme="majorBidi"/>
          <w:spacing w:val="-2"/>
          <w:sz w:val="28"/>
          <w:szCs w:val="28"/>
        </w:rPr>
        <w:t>9</w:t>
      </w:r>
      <w:r w:rsidRPr="003C025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C0251">
        <w:rPr>
          <w:rFonts w:asciiTheme="majorBidi" w:hAnsiTheme="majorBidi" w:cstheme="majorBidi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</w:t>
      </w:r>
      <w:r w:rsidR="00BB7C5F" w:rsidRPr="003C0251">
        <w:rPr>
          <w:rFonts w:asciiTheme="majorBidi" w:hAnsiTheme="majorBidi" w:cstheme="majorBidi" w:hint="cs"/>
          <w:spacing w:val="-2"/>
          <w:sz w:val="28"/>
          <w:szCs w:val="28"/>
          <w:cs/>
        </w:rPr>
        <w:t>บ</w:t>
      </w:r>
      <w:r w:rsidRPr="003C0251">
        <w:rPr>
          <w:rFonts w:asciiTheme="majorBidi" w:hAnsiTheme="majorBidi" w:cstheme="majorBidi"/>
          <w:spacing w:val="-2"/>
          <w:sz w:val="28"/>
          <w:szCs w:val="28"/>
          <w:cs/>
        </w:rPr>
        <w:t>การเปลี่ยนแปลงส่วนของผู</w:t>
      </w:r>
      <w:r w:rsidR="00AA3D6B" w:rsidRPr="003C0251">
        <w:rPr>
          <w:rFonts w:asciiTheme="majorBidi" w:hAnsiTheme="majorBidi" w:cstheme="majorBidi" w:hint="cs"/>
          <w:spacing w:val="-2"/>
          <w:sz w:val="28"/>
          <w:szCs w:val="28"/>
          <w:cs/>
        </w:rPr>
        <w:t>้</w:t>
      </w:r>
      <w:r w:rsidRPr="003C0251">
        <w:rPr>
          <w:rFonts w:asciiTheme="majorBidi" w:hAnsiTheme="majorBidi" w:cstheme="majorBidi"/>
          <w:spacing w:val="-2"/>
          <w:sz w:val="28"/>
          <w:szCs w:val="28"/>
          <w:cs/>
        </w:rPr>
        <w:t>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="00EF4AA2" w:rsidRPr="003C0251">
        <w:rPr>
          <w:rFonts w:asciiTheme="majorBidi" w:hAnsiTheme="majorBidi" w:cstheme="majorBidi" w:hint="cs"/>
          <w:spacing w:val="-2"/>
          <w:sz w:val="28"/>
          <w:szCs w:val="28"/>
          <w:cs/>
        </w:rPr>
        <w:t>งวด</w:t>
      </w:r>
      <w:r w:rsidR="00AA3D6B" w:rsidRPr="003C0251">
        <w:rPr>
          <w:rFonts w:asciiTheme="majorBidi" w:hAnsiTheme="majorBidi" w:cstheme="majorBidi" w:hint="cs"/>
          <w:spacing w:val="-2"/>
          <w:sz w:val="28"/>
          <w:szCs w:val="28"/>
          <w:cs/>
        </w:rPr>
        <w:t>สาม</w:t>
      </w:r>
      <w:r w:rsidR="001440DF" w:rsidRPr="003C0251">
        <w:rPr>
          <w:rFonts w:asciiTheme="majorBidi" w:hAnsiTheme="majorBidi" w:cstheme="majorBidi" w:hint="cs"/>
          <w:spacing w:val="-2"/>
          <w:sz w:val="28"/>
          <w:szCs w:val="28"/>
          <w:cs/>
        </w:rPr>
        <w:t>เดือน</w:t>
      </w:r>
      <w:r w:rsidRPr="003C0251">
        <w:rPr>
          <w:rFonts w:asciiTheme="majorBidi" w:hAnsiTheme="majorBidi" w:cstheme="majorBidi"/>
          <w:spacing w:val="-2"/>
          <w:sz w:val="28"/>
          <w:szCs w:val="28"/>
          <w:cs/>
        </w:rPr>
        <w:t>สิ้นสุดวันเดียวกัน</w:t>
      </w:r>
      <w:r w:rsidR="00BA7A62" w:rsidRPr="003C025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3C0251">
        <w:rPr>
          <w:rFonts w:asciiTheme="majorBidi" w:hAnsiTheme="majorBidi" w:cstheme="majorBidi"/>
          <w:spacing w:val="-2"/>
          <w:sz w:val="28"/>
          <w:szCs w:val="28"/>
          <w:cs/>
        </w:rPr>
        <w:t>แล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ะหมายเหตุประกอบ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ข้อมูลทางการเงินรวมระหว่างกาลแบบย่อ และหมายเหตุประกอบข้อมูลทางการเงินเฉพาะกิจการระหว่างกาลแบบย่อ</w:t>
      </w:r>
      <w:r w:rsidR="00390D4D"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B7C5F" w:rsidRPr="006C1E19">
        <w:rPr>
          <w:rFonts w:asciiTheme="majorBidi" w:hAnsiTheme="majorBidi" w:cstheme="majorBidi"/>
          <w:spacing w:val="-2"/>
          <w:sz w:val="28"/>
          <w:szCs w:val="28"/>
        </w:rPr>
        <w:t xml:space="preserve">34 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</w:t>
      </w:r>
      <w:r w:rsidR="00B9045A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น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ของข้าพเจ้า</w:t>
      </w:r>
    </w:p>
    <w:p w14:paraId="60B40D8C" w14:textId="772FF98B" w:rsidR="00ED1510" w:rsidRPr="006C1E19" w:rsidRDefault="00BB7C5F" w:rsidP="009E4B76">
      <w:pPr>
        <w:tabs>
          <w:tab w:val="left" w:pos="615"/>
        </w:tabs>
        <w:spacing w:before="2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C1E19">
        <w:rPr>
          <w:rFonts w:asciiTheme="majorBidi" w:hAnsiTheme="majorBidi" w:cstheme="majorBidi" w:hint="cs"/>
          <w:b/>
          <w:bCs/>
          <w:spacing w:val="-6"/>
          <w:sz w:val="28"/>
          <w:szCs w:val="28"/>
          <w:cs/>
        </w:rPr>
        <w:t>ขอบเขตการสอบทาน</w:t>
      </w:r>
    </w:p>
    <w:p w14:paraId="6DC6622F" w14:textId="33BFC232" w:rsidR="005B37D4" w:rsidRPr="006C1E19" w:rsidRDefault="007528BD" w:rsidP="009E4B76">
      <w:pPr>
        <w:tabs>
          <w:tab w:val="left" w:pos="615"/>
        </w:tabs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ข้าพเจ้าได้ปฏิบัติงาน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สอบทาน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ตามมาตรฐาน</w:t>
      </w:r>
      <w:r w:rsidR="005B37D4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งานสอบทานรหัส </w:t>
      </w:r>
      <w:r w:rsidR="005B37D4" w:rsidRPr="006C1E19">
        <w:rPr>
          <w:rFonts w:asciiTheme="majorBidi" w:hAnsiTheme="majorBidi" w:cstheme="majorBidi"/>
          <w:spacing w:val="-2"/>
          <w:sz w:val="28"/>
          <w:szCs w:val="28"/>
        </w:rPr>
        <w:t>2410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5B37D4" w:rsidRPr="006C1E19">
        <w:rPr>
          <w:rFonts w:asciiTheme="majorBidi" w:hAnsiTheme="majorBidi" w:cstheme="majorBidi"/>
          <w:sz w:val="28"/>
          <w:szCs w:val="28"/>
        </w:rPr>
        <w:t>“</w:t>
      </w:r>
      <w:r w:rsidR="005B37D4" w:rsidRPr="006C1E19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5B37D4" w:rsidRPr="006C1E19">
        <w:rPr>
          <w:rFonts w:asciiTheme="majorBidi" w:hAnsiTheme="majorBidi" w:cstheme="majorBidi"/>
          <w:sz w:val="28"/>
          <w:szCs w:val="28"/>
        </w:rPr>
        <w:t xml:space="preserve">” </w:t>
      </w:r>
      <w:r w:rsidR="005B37D4" w:rsidRPr="006C1E19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</w:t>
      </w:r>
      <w:r w:rsidR="00B9045A" w:rsidRPr="006C1E19">
        <w:rPr>
          <w:rFonts w:asciiTheme="majorBidi" w:hAnsiTheme="majorBidi" w:hint="cs"/>
          <w:sz w:val="28"/>
          <w:szCs w:val="28"/>
          <w:cs/>
        </w:rPr>
        <w:t>น</w:t>
      </w:r>
      <w:r w:rsidR="005B37D4" w:rsidRPr="006C1E19">
        <w:rPr>
          <w:rFonts w:asciiTheme="majorBidi" w:hAnsiTheme="majorBidi"/>
          <w:sz w:val="28"/>
          <w:szCs w:val="28"/>
          <w:cs/>
        </w:rPr>
        <w:t>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EF5FD8B" w14:textId="77777777" w:rsidR="009E4B76" w:rsidRPr="006C1E19" w:rsidRDefault="005B37D4" w:rsidP="009E4B76">
      <w:pPr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C1E19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ข้อสรุป</w:t>
      </w:r>
    </w:p>
    <w:p w14:paraId="390367C1" w14:textId="11DA54A5" w:rsidR="00F433EA" w:rsidRPr="006C1E19" w:rsidRDefault="005B37D4" w:rsidP="00AA3D6B">
      <w:pPr>
        <w:spacing w:before="1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C1E19">
        <w:rPr>
          <w:rFonts w:asciiTheme="majorBidi" w:hAnsi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6C1E19">
        <w:rPr>
          <w:rFonts w:asciiTheme="majorBidi" w:hAnsiTheme="majorBidi"/>
          <w:sz w:val="28"/>
          <w:szCs w:val="28"/>
        </w:rPr>
        <w:t xml:space="preserve">34 </w:t>
      </w:r>
      <w:r w:rsidRPr="006C1E19">
        <w:rPr>
          <w:rFonts w:asciiTheme="majorBidi" w:hAnsi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717C1D11" w14:textId="77777777" w:rsidR="004B51FA" w:rsidRPr="006C1E19" w:rsidRDefault="004B51FA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31B09632" w14:textId="77777777" w:rsidR="00AA3D6B" w:rsidRDefault="00AA3D6B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3EFC630A" w14:textId="77777777" w:rsidR="00AA3D6B" w:rsidRDefault="00AA3D6B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F506432" w14:textId="3D20E2FB" w:rsidR="000941DC" w:rsidRPr="006C1E19" w:rsidRDefault="007A0003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>นาง</w:t>
      </w:r>
      <w:r w:rsidR="00607365" w:rsidRPr="006C1E19">
        <w:rPr>
          <w:rFonts w:asciiTheme="majorBidi" w:hAnsiTheme="majorBidi" w:cstheme="majorBidi" w:hint="cs"/>
          <w:sz w:val="28"/>
          <w:szCs w:val="28"/>
          <w:cs/>
        </w:rPr>
        <w:t>สาวกรรณิการ์ วิภาณุรัตน์</w:t>
      </w:r>
    </w:p>
    <w:p w14:paraId="1A209860" w14:textId="180C7E92" w:rsidR="000941DC" w:rsidRPr="006C1E19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ทะเบียนเลขที่ </w:t>
      </w:r>
      <w:r w:rsidR="00607365" w:rsidRPr="006C1E19">
        <w:rPr>
          <w:rFonts w:asciiTheme="majorBidi" w:hAnsiTheme="majorBidi" w:cstheme="majorBidi"/>
          <w:sz w:val="28"/>
          <w:szCs w:val="28"/>
        </w:rPr>
        <w:t>7305</w:t>
      </w:r>
    </w:p>
    <w:p w14:paraId="6F8255EA" w14:textId="77777777" w:rsidR="000941DC" w:rsidRPr="006C1E19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7626F74D" w14:textId="77777777" w:rsidR="000941DC" w:rsidRPr="006C1E19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64D780B2" w14:textId="64B29EF4" w:rsidR="00F54DC4" w:rsidRPr="006C1E19" w:rsidRDefault="00F54DC4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EC34119" w14:textId="5280991D" w:rsidR="002B0D7D" w:rsidRPr="006C1E19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  <w:sectPr w:rsidR="002B0D7D" w:rsidRPr="006C1E19" w:rsidSect="004076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642" w:right="850" w:bottom="699" w:left="1814" w:header="641" w:footer="230" w:gutter="0"/>
          <w:pgNumType w:start="1"/>
          <w:cols w:space="720"/>
          <w:titlePg/>
          <w:docGrid w:linePitch="272"/>
        </w:sectPr>
      </w:pPr>
      <w:r w:rsidRPr="003C025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043C6" w:rsidRPr="003C0251">
        <w:rPr>
          <w:rFonts w:asciiTheme="majorBidi" w:hAnsiTheme="majorBidi" w:cstheme="majorBidi"/>
          <w:sz w:val="28"/>
          <w:szCs w:val="28"/>
        </w:rPr>
        <w:t>8</w:t>
      </w:r>
      <w:r w:rsidR="00502F91" w:rsidRPr="003C02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23C07" w:rsidRPr="003C0251">
        <w:rPr>
          <w:rFonts w:asciiTheme="majorBidi" w:hAnsiTheme="majorBidi" w:cstheme="majorBidi" w:hint="cs"/>
          <w:sz w:val="28"/>
          <w:szCs w:val="28"/>
          <w:cs/>
        </w:rPr>
        <w:t>พฤ</w:t>
      </w:r>
      <w:r w:rsidR="00AA3D6B" w:rsidRPr="003C0251">
        <w:rPr>
          <w:rFonts w:asciiTheme="majorBidi" w:hAnsiTheme="majorBidi" w:cstheme="majorBidi" w:hint="cs"/>
          <w:sz w:val="28"/>
          <w:szCs w:val="28"/>
          <w:cs/>
        </w:rPr>
        <w:t>ษภาคม</w:t>
      </w:r>
      <w:r w:rsidR="00D75341" w:rsidRPr="003C02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11A6D" w:rsidRPr="003C0251">
        <w:rPr>
          <w:rFonts w:asciiTheme="majorBidi" w:hAnsiTheme="majorBidi" w:cstheme="majorBidi"/>
          <w:sz w:val="28"/>
          <w:szCs w:val="28"/>
        </w:rPr>
        <w:t>256</w:t>
      </w:r>
      <w:r w:rsidR="00AA3D6B" w:rsidRPr="003C0251">
        <w:rPr>
          <w:rFonts w:asciiTheme="majorBidi" w:hAnsiTheme="majorBidi" w:cstheme="majorBidi"/>
          <w:sz w:val="28"/>
          <w:szCs w:val="28"/>
        </w:rPr>
        <w:t>9</w:t>
      </w:r>
    </w:p>
    <w:p w14:paraId="28320450" w14:textId="513BF53D" w:rsidR="007B2739" w:rsidRPr="006C1E19" w:rsidRDefault="007B2739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43C1029" w14:textId="0F44B70F" w:rsidR="00E61431" w:rsidRPr="006C1E19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5A2F7CD6" w14:textId="6AD4F508" w:rsidR="00E61431" w:rsidRPr="006C1E19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696ED29D" w14:textId="5B92C7F2" w:rsidR="00E61431" w:rsidRPr="006C1E19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290D72DF" w14:textId="03FC9455" w:rsidR="00E61431" w:rsidRPr="006C1E19" w:rsidRDefault="00E61431" w:rsidP="00910D05">
      <w:pPr>
        <w:spacing w:after="240" w:line="400" w:lineRule="exact"/>
        <w:rPr>
          <w:rFonts w:asciiTheme="majorBidi" w:hAnsiTheme="majorBidi" w:cstheme="majorBidi"/>
          <w:sz w:val="28"/>
          <w:szCs w:val="28"/>
        </w:rPr>
      </w:pPr>
    </w:p>
    <w:p w14:paraId="10D934E2" w14:textId="77777777" w:rsidR="0027519B" w:rsidRPr="006C1E19" w:rsidRDefault="0027519B" w:rsidP="004C49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4C02D937" w14:textId="480CA785" w:rsidR="007B2739" w:rsidRPr="006C1E19" w:rsidRDefault="007B2739" w:rsidP="004C4984">
      <w:pPr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ล รีเสริช คอร์ปอเรชั่น จำกัด (มหาชน)</w:t>
      </w:r>
      <w:r w:rsidRPr="006C1E19">
        <w:rPr>
          <w:rFonts w:asciiTheme="majorBidi" w:hAnsiTheme="majorBidi" w:cstheme="majorBidi"/>
          <w:sz w:val="32"/>
          <w:szCs w:val="32"/>
        </w:rPr>
        <w:t xml:space="preserve"> </w:t>
      </w: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24015346" w14:textId="27721C8A" w:rsidR="00772894" w:rsidRPr="006C1E19" w:rsidRDefault="00772894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1E19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15BA7A3F" w14:textId="7439407C" w:rsidR="00950B93" w:rsidRPr="006C1E19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772894" w:rsidRPr="006C1E19">
        <w:rPr>
          <w:rFonts w:asciiTheme="majorBidi" w:hAnsiTheme="majorBidi" w:cstheme="majorBidi" w:hint="cs"/>
          <w:b/>
          <w:bCs/>
          <w:sz w:val="32"/>
          <w:szCs w:val="32"/>
          <w:cs/>
        </w:rPr>
        <w:t>งวดสามเดือน</w:t>
      </w:r>
      <w:r w:rsidR="00AA3D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311A6D" w:rsidRPr="006C1E1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A3D6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75341" w:rsidRPr="006C1E1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A3D6B"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11A6D" w:rsidRPr="006C1E19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AA3D6B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2DF08354" w14:textId="77777777" w:rsidR="00950B93" w:rsidRPr="006C1E19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</w:p>
    <w:p w14:paraId="7EEAE915" w14:textId="33A481C9" w:rsidR="00950B93" w:rsidRPr="003546A6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772894" w:rsidRPr="006C1E1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5B1370E7" w14:textId="1AA1CB59" w:rsidR="007B2739" w:rsidRPr="008200DB" w:rsidRDefault="007B2739" w:rsidP="004C4984">
      <w:pPr>
        <w:spacing w:line="400" w:lineRule="exact"/>
        <w:ind w:left="-851"/>
        <w:jc w:val="center"/>
        <w:rPr>
          <w:rFonts w:asciiTheme="majorBidi" w:hAnsiTheme="majorBidi" w:cstheme="majorBidi"/>
          <w:sz w:val="28"/>
          <w:szCs w:val="28"/>
          <w:cs/>
        </w:rPr>
      </w:pPr>
    </w:p>
    <w:sectPr w:rsidR="007B2739" w:rsidRPr="008200DB" w:rsidSect="0027285B">
      <w:headerReference w:type="even" r:id="rId14"/>
      <w:headerReference w:type="default" r:id="rId15"/>
      <w:footerReference w:type="even" r:id="rId16"/>
      <w:footerReference w:type="default" r:id="rId17"/>
      <w:pgSz w:w="11909" w:h="16834" w:code="9"/>
      <w:pgMar w:top="1646" w:right="851" w:bottom="1701" w:left="1814" w:header="942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96F36" w14:textId="77777777" w:rsidR="00693DD9" w:rsidRDefault="00693DD9" w:rsidP="005C2A2B">
      <w:r>
        <w:separator/>
      </w:r>
    </w:p>
  </w:endnote>
  <w:endnote w:type="continuationSeparator" w:id="0">
    <w:p w14:paraId="29767F02" w14:textId="77777777" w:rsidR="00693DD9" w:rsidRDefault="00693DD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A28DC" w14:textId="7633B14D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*****/7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B75D8" w14:textId="78B10DE5" w:rsidR="002E1EEA" w:rsidRDefault="002E1EEA" w:rsidP="002E1EEA">
    <w:pPr>
      <w:pStyle w:val="Footer"/>
      <w:tabs>
        <w:tab w:val="clear" w:pos="4320"/>
        <w:tab w:val="center" w:pos="4253"/>
      </w:tabs>
      <w:ind w:left="-567"/>
      <w:jc w:val="center"/>
    </w:pPr>
    <w:r w:rsidRPr="009069FD">
      <w:rPr>
        <w:noProof/>
      </w:rPr>
      <w:drawing>
        <wp:inline distT="0" distB="0" distL="0" distR="0" wp14:anchorId="3B6F1449" wp14:editId="2F6A055E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BCEF1" w14:textId="3D5EEC1C" w:rsidR="002E1EEA" w:rsidRDefault="002E1EEA" w:rsidP="002E1EEA">
    <w:pPr>
      <w:pStyle w:val="Footer"/>
      <w:tabs>
        <w:tab w:val="clear" w:pos="4320"/>
        <w:tab w:val="center" w:pos="4253"/>
      </w:tabs>
      <w:ind w:left="-567"/>
      <w:jc w:val="center"/>
    </w:pPr>
    <w:r w:rsidRPr="009069FD">
      <w:rPr>
        <w:noProof/>
      </w:rPr>
      <w:drawing>
        <wp:inline distT="0" distB="0" distL="0" distR="0" wp14:anchorId="7D94D1F9" wp14:editId="51483B90">
          <wp:extent cx="5781675" cy="230684"/>
          <wp:effectExtent l="0" t="0" r="0" b="0"/>
          <wp:docPr id="178764774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FCD4C" w14:textId="7682EEA7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85B2C" w14:textId="77777777" w:rsidR="002B0D7D" w:rsidRDefault="002B0D7D" w:rsidP="002B0D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ED24C" w14:textId="77777777" w:rsidR="00693DD9" w:rsidRDefault="00693DD9" w:rsidP="005C2A2B">
      <w:r>
        <w:separator/>
      </w:r>
    </w:p>
  </w:footnote>
  <w:footnote w:type="continuationSeparator" w:id="0">
    <w:p w14:paraId="653C8B92" w14:textId="77777777" w:rsidR="00693DD9" w:rsidRDefault="00693DD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05810249"/>
      <w:docPartObj>
        <w:docPartGallery w:val="Page Numbers (Top of Page)"/>
        <w:docPartUnique/>
      </w:docPartObj>
    </w:sdtPr>
    <w:sdtContent>
      <w:p w14:paraId="1E79CD54" w14:textId="6EDE2D1B" w:rsidR="000F3012" w:rsidRDefault="000F3012" w:rsidP="002A7134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6</w:t>
        </w:r>
        <w:r>
          <w:rPr>
            <w:rStyle w:val="PageNumber"/>
          </w:rPr>
          <w:fldChar w:fldCharType="end"/>
        </w:r>
      </w:p>
    </w:sdtContent>
  </w:sdt>
  <w:p w14:paraId="021337C7" w14:textId="230337A1" w:rsidR="00F932E1" w:rsidRPr="00F932E1" w:rsidRDefault="00F932E1" w:rsidP="00F932E1">
    <w:pPr>
      <w:pStyle w:val="Header"/>
      <w:numPr>
        <w:ilvl w:val="0"/>
        <w:numId w:val="33"/>
      </w:numPr>
      <w:ind w:left="567" w:hanging="207"/>
      <w:jc w:val="center"/>
      <w:rPr>
        <w:rFonts w:asciiTheme="majorBidi" w:hAnsiTheme="majorBidi" w:cstheme="majorBidi"/>
        <w:sz w:val="28"/>
        <w:szCs w:val="28"/>
      </w:rPr>
    </w:pPr>
    <w:proofErr w:type="gramStart"/>
    <w:r>
      <w:rPr>
        <w:rFonts w:asciiTheme="majorBidi" w:hAnsiTheme="majorBidi" w:cstheme="majorBidi"/>
        <w:sz w:val="28"/>
        <w:szCs w:val="28"/>
      </w:rPr>
      <w:t>6</w:t>
    </w:r>
    <w:r w:rsidRPr="00F932E1">
      <w:rPr>
        <w:rFonts w:asciiTheme="majorBidi" w:hAnsiTheme="majorBidi" w:cstheme="majorBidi"/>
        <w:sz w:val="28"/>
        <w:szCs w:val="28"/>
      </w:rPr>
      <w:t xml:space="preserve">  -</w:t>
    </w:r>
    <w:proofErr w:type="gram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5ABF" w14:textId="52FB5D78" w:rsidR="000F3012" w:rsidRPr="000F3012" w:rsidRDefault="000F3012" w:rsidP="00892F91">
    <w:pPr>
      <w:pStyle w:val="Header"/>
      <w:framePr w:wrap="none" w:vAnchor="text" w:hAnchor="page" w:x="6137" w:y="558"/>
      <w:ind w:left="360"/>
      <w:rPr>
        <w:rStyle w:val="PageNumber"/>
        <w:rFonts w:ascii="Angsana New" w:hAnsi="Angsana New"/>
        <w:sz w:val="28"/>
        <w:szCs w:val="28"/>
      </w:rPr>
    </w:pPr>
    <w:r w:rsidRPr="000F3012">
      <w:rPr>
        <w:rStyle w:val="PageNumber"/>
        <w:rFonts w:ascii="Angsana New" w:hAnsi="Angsana New" w:hint="cs"/>
        <w:sz w:val="28"/>
        <w:szCs w:val="28"/>
      </w:rPr>
      <w:t xml:space="preserve">- </w:t>
    </w:r>
    <w:sdt>
      <w:sdtPr>
        <w:rPr>
          <w:rStyle w:val="PageNumber"/>
          <w:rFonts w:ascii="Angsana New" w:hAnsi="Angsana New" w:hint="cs"/>
          <w:sz w:val="28"/>
          <w:szCs w:val="28"/>
        </w:rPr>
        <w:id w:val="-100111559"/>
        <w:docPartObj>
          <w:docPartGallery w:val="Page Numbers (Top of Page)"/>
          <w:docPartUnique/>
        </w:docPartObj>
      </w:sdtPr>
      <w:sdtContent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begin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instrText xml:space="preserve"> PAGE </w:instrTex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separate"/>
        </w:r>
        <w:r w:rsidRPr="000F3012">
          <w:rPr>
            <w:rStyle w:val="PageNumber"/>
            <w:rFonts w:ascii="Angsana New" w:hAnsi="Angsana New" w:hint="cs"/>
            <w:noProof/>
            <w:sz w:val="28"/>
            <w:szCs w:val="28"/>
          </w:rPr>
          <w:t>1</w: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end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t xml:space="preserve"> -</w:t>
        </w:r>
      </w:sdtContent>
    </w:sdt>
  </w:p>
  <w:p w14:paraId="5C989EAA" w14:textId="1715478C" w:rsidR="000F3012" w:rsidRPr="000F3012" w:rsidRDefault="002E1EEA">
    <w:pPr>
      <w:pStyle w:val="Header"/>
      <w:rPr>
        <w:rFonts w:ascii="Angsana New" w:hAnsi="Angsana New"/>
        <w:sz w:val="28"/>
        <w:szCs w:val="28"/>
      </w:rPr>
    </w:pPr>
    <w:r w:rsidRPr="00730C5D">
      <w:rPr>
        <w:noProof/>
      </w:rPr>
      <w:drawing>
        <wp:inline distT="0" distB="0" distL="0" distR="0" wp14:anchorId="2666742B" wp14:editId="438352D6">
          <wp:extent cx="950259" cy="325042"/>
          <wp:effectExtent l="0" t="0" r="2540" b="0"/>
          <wp:docPr id="2054672434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6B96" w14:textId="32C74B53" w:rsidR="002E1EEA" w:rsidRDefault="002E1EEA" w:rsidP="002E1EEA">
    <w:pPr>
      <w:pStyle w:val="Header"/>
      <w:ind w:right="31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524F651E" wp14:editId="2FB448B3">
          <wp:simplePos x="0" y="0"/>
          <wp:positionH relativeFrom="column">
            <wp:posOffset>4198192</wp:posOffset>
          </wp:positionH>
          <wp:positionV relativeFrom="paragraph">
            <wp:posOffset>0</wp:posOffset>
          </wp:positionV>
          <wp:extent cx="1640205" cy="1600200"/>
          <wp:effectExtent l="0" t="0" r="0" b="0"/>
          <wp:wrapNone/>
          <wp:docPr id="2096846315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5537E925" wp14:editId="5CF81119">
          <wp:extent cx="950259" cy="325042"/>
          <wp:effectExtent l="0" t="0" r="2540" b="0"/>
          <wp:docPr id="64954345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33D73E" w14:textId="4DEA5B8F" w:rsidR="002E1EEA" w:rsidRDefault="002E1EEA" w:rsidP="002E1E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526D5" w14:textId="6AD991C9" w:rsidR="00F932E1" w:rsidRPr="00F932E1" w:rsidRDefault="00F932E1" w:rsidP="00F932E1">
    <w:pPr>
      <w:pStyle w:val="Header"/>
      <w:ind w:left="567"/>
      <w:rPr>
        <w:rFonts w:asciiTheme="majorBidi" w:hAnsiTheme="majorBidi" w:cstheme="majorBidi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C3C33" w14:textId="4C05C17D" w:rsidR="000F3012" w:rsidRPr="000F3012" w:rsidRDefault="000F3012" w:rsidP="000F3012">
    <w:pPr>
      <w:pStyle w:val="Header"/>
      <w:framePr w:wrap="none" w:vAnchor="text" w:hAnchor="margin" w:xAlign="center" w:y="1"/>
      <w:rPr>
        <w:rStyle w:val="PageNumber"/>
        <w:rFonts w:ascii="Angsana New" w:hAnsi="Angsana New"/>
        <w:sz w:val="28"/>
        <w:szCs w:val="28"/>
      </w:rPr>
    </w:pPr>
  </w:p>
  <w:p w14:paraId="2B7E5455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0307"/>
    <w:multiLevelType w:val="hybridMultilevel"/>
    <w:tmpl w:val="4C9C6D02"/>
    <w:lvl w:ilvl="0" w:tplc="5FAA8F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531538C"/>
    <w:multiLevelType w:val="hybridMultilevel"/>
    <w:tmpl w:val="C4207514"/>
    <w:lvl w:ilvl="0" w:tplc="507050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2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3" w15:restartNumberingAfterBreak="0">
    <w:nsid w:val="31C762F9"/>
    <w:multiLevelType w:val="hybridMultilevel"/>
    <w:tmpl w:val="DBDC1A96"/>
    <w:lvl w:ilvl="0" w:tplc="3390918E">
      <w:start w:val="8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6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42E86"/>
    <w:multiLevelType w:val="hybridMultilevel"/>
    <w:tmpl w:val="15FE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22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5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6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31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5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41934514">
    <w:abstractNumId w:val="1"/>
  </w:num>
  <w:num w:numId="2" w16cid:durableId="772478241">
    <w:abstractNumId w:val="8"/>
  </w:num>
  <w:num w:numId="3" w16cid:durableId="417479843">
    <w:abstractNumId w:val="26"/>
  </w:num>
  <w:num w:numId="4" w16cid:durableId="1708294047">
    <w:abstractNumId w:val="17"/>
  </w:num>
  <w:num w:numId="5" w16cid:durableId="1179392925">
    <w:abstractNumId w:val="5"/>
  </w:num>
  <w:num w:numId="6" w16cid:durableId="216556596">
    <w:abstractNumId w:val="29"/>
  </w:num>
  <w:num w:numId="7" w16cid:durableId="310602746">
    <w:abstractNumId w:val="6"/>
  </w:num>
  <w:num w:numId="8" w16cid:durableId="489716657">
    <w:abstractNumId w:val="28"/>
  </w:num>
  <w:num w:numId="9" w16cid:durableId="474763836">
    <w:abstractNumId w:val="30"/>
  </w:num>
  <w:num w:numId="10" w16cid:durableId="943806778">
    <w:abstractNumId w:val="11"/>
  </w:num>
  <w:num w:numId="11" w16cid:durableId="309527964">
    <w:abstractNumId w:val="10"/>
  </w:num>
  <w:num w:numId="12" w16cid:durableId="1036856991">
    <w:abstractNumId w:val="9"/>
  </w:num>
  <w:num w:numId="13" w16cid:durableId="456264133">
    <w:abstractNumId w:val="25"/>
  </w:num>
  <w:num w:numId="14" w16cid:durableId="1068919898">
    <w:abstractNumId w:val="35"/>
  </w:num>
  <w:num w:numId="15" w16cid:durableId="566651215">
    <w:abstractNumId w:val="12"/>
  </w:num>
  <w:num w:numId="16" w16cid:durableId="1196583457">
    <w:abstractNumId w:val="3"/>
  </w:num>
  <w:num w:numId="17" w16cid:durableId="412356943">
    <w:abstractNumId w:val="34"/>
  </w:num>
  <w:num w:numId="18" w16cid:durableId="1164859578">
    <w:abstractNumId w:val="19"/>
  </w:num>
  <w:num w:numId="19" w16cid:durableId="397749310">
    <w:abstractNumId w:val="23"/>
  </w:num>
  <w:num w:numId="20" w16cid:durableId="569272941">
    <w:abstractNumId w:val="24"/>
  </w:num>
  <w:num w:numId="21" w16cid:durableId="10341871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8373368">
    <w:abstractNumId w:val="21"/>
  </w:num>
  <w:num w:numId="23" w16cid:durableId="1340812187">
    <w:abstractNumId w:val="32"/>
  </w:num>
  <w:num w:numId="24" w16cid:durableId="302320877">
    <w:abstractNumId w:val="31"/>
  </w:num>
  <w:num w:numId="25" w16cid:durableId="659773749">
    <w:abstractNumId w:val="16"/>
  </w:num>
  <w:num w:numId="26" w16cid:durableId="1153330938">
    <w:abstractNumId w:val="20"/>
  </w:num>
  <w:num w:numId="27" w16cid:durableId="1672416687">
    <w:abstractNumId w:val="14"/>
  </w:num>
  <w:num w:numId="28" w16cid:durableId="1776052832">
    <w:abstractNumId w:val="27"/>
  </w:num>
  <w:num w:numId="29" w16cid:durableId="223415375">
    <w:abstractNumId w:val="33"/>
  </w:num>
  <w:num w:numId="30" w16cid:durableId="960766129">
    <w:abstractNumId w:val="22"/>
  </w:num>
  <w:num w:numId="31" w16cid:durableId="802236940">
    <w:abstractNumId w:val="15"/>
  </w:num>
  <w:num w:numId="32" w16cid:durableId="1999845540">
    <w:abstractNumId w:val="4"/>
  </w:num>
  <w:num w:numId="33" w16cid:durableId="214780239">
    <w:abstractNumId w:val="13"/>
  </w:num>
  <w:num w:numId="34" w16cid:durableId="1758136618">
    <w:abstractNumId w:val="0"/>
  </w:num>
  <w:num w:numId="35" w16cid:durableId="528884058">
    <w:abstractNumId w:val="2"/>
  </w:num>
  <w:num w:numId="36" w16cid:durableId="2083480290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015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1ED2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192E"/>
    <w:rsid w:val="00041A8D"/>
    <w:rsid w:val="00042D1A"/>
    <w:rsid w:val="00042EFD"/>
    <w:rsid w:val="00043762"/>
    <w:rsid w:val="0004377B"/>
    <w:rsid w:val="00043B27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83F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57AC5"/>
    <w:rsid w:val="00057F7E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884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567"/>
    <w:rsid w:val="00071F12"/>
    <w:rsid w:val="00072048"/>
    <w:rsid w:val="00072214"/>
    <w:rsid w:val="0007254D"/>
    <w:rsid w:val="00072B6D"/>
    <w:rsid w:val="00072F80"/>
    <w:rsid w:val="00073376"/>
    <w:rsid w:val="000736F9"/>
    <w:rsid w:val="000737B1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4DD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1DC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381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6FA9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201"/>
    <w:rsid w:val="000C7746"/>
    <w:rsid w:val="000C77F8"/>
    <w:rsid w:val="000C7859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02D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012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4F8F"/>
    <w:rsid w:val="00115A9C"/>
    <w:rsid w:val="0011650C"/>
    <w:rsid w:val="001165D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326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0DF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2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4C6B"/>
    <w:rsid w:val="0015531A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914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6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16"/>
    <w:rsid w:val="0018627D"/>
    <w:rsid w:val="0018643F"/>
    <w:rsid w:val="0018644F"/>
    <w:rsid w:val="00186EEB"/>
    <w:rsid w:val="00187103"/>
    <w:rsid w:val="001872F1"/>
    <w:rsid w:val="0018743E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E7A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442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4F3A"/>
    <w:rsid w:val="001A4F56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229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5C6"/>
    <w:rsid w:val="001C060C"/>
    <w:rsid w:val="001C09D4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376"/>
    <w:rsid w:val="001C6546"/>
    <w:rsid w:val="001C6807"/>
    <w:rsid w:val="001C6FC2"/>
    <w:rsid w:val="001C7750"/>
    <w:rsid w:val="001C7AD0"/>
    <w:rsid w:val="001C7B67"/>
    <w:rsid w:val="001C7CC9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6E0D"/>
    <w:rsid w:val="001D71E0"/>
    <w:rsid w:val="001D73A0"/>
    <w:rsid w:val="001D74A3"/>
    <w:rsid w:val="001D7500"/>
    <w:rsid w:val="001D7BD3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5FD2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AE8"/>
    <w:rsid w:val="00204FED"/>
    <w:rsid w:val="00205346"/>
    <w:rsid w:val="0020597F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0F7A"/>
    <w:rsid w:val="0021108E"/>
    <w:rsid w:val="0021169C"/>
    <w:rsid w:val="00211F8D"/>
    <w:rsid w:val="00212DEE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A3C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120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68D"/>
    <w:rsid w:val="00223A39"/>
    <w:rsid w:val="00223ECF"/>
    <w:rsid w:val="00223F0B"/>
    <w:rsid w:val="002241A0"/>
    <w:rsid w:val="0022424A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57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4BA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1D6"/>
    <w:rsid w:val="002563E7"/>
    <w:rsid w:val="0025679F"/>
    <w:rsid w:val="0025681F"/>
    <w:rsid w:val="00257526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0A2"/>
    <w:rsid w:val="00262410"/>
    <w:rsid w:val="002628DC"/>
    <w:rsid w:val="002629E0"/>
    <w:rsid w:val="00262BDB"/>
    <w:rsid w:val="00263024"/>
    <w:rsid w:val="002631A2"/>
    <w:rsid w:val="002634A0"/>
    <w:rsid w:val="002639A5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627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85B"/>
    <w:rsid w:val="00272E9C"/>
    <w:rsid w:val="00273283"/>
    <w:rsid w:val="00274235"/>
    <w:rsid w:val="002745CA"/>
    <w:rsid w:val="002745E2"/>
    <w:rsid w:val="00274D1D"/>
    <w:rsid w:val="002750D5"/>
    <w:rsid w:val="0027519B"/>
    <w:rsid w:val="00275223"/>
    <w:rsid w:val="002752E4"/>
    <w:rsid w:val="002753DF"/>
    <w:rsid w:val="00275500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87AB7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0D7D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4CCF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6AE0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1EEA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8E6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1B9F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6D"/>
    <w:rsid w:val="00311ACF"/>
    <w:rsid w:val="00311D30"/>
    <w:rsid w:val="00311F07"/>
    <w:rsid w:val="00312911"/>
    <w:rsid w:val="0031363A"/>
    <w:rsid w:val="00313782"/>
    <w:rsid w:val="00313AE1"/>
    <w:rsid w:val="00314437"/>
    <w:rsid w:val="003146C4"/>
    <w:rsid w:val="0031524C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249"/>
    <w:rsid w:val="003256A3"/>
    <w:rsid w:val="00325ABA"/>
    <w:rsid w:val="00325ADC"/>
    <w:rsid w:val="00325E98"/>
    <w:rsid w:val="00325FE1"/>
    <w:rsid w:val="00326018"/>
    <w:rsid w:val="0032621A"/>
    <w:rsid w:val="00326446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5B4"/>
    <w:rsid w:val="0034198A"/>
    <w:rsid w:val="00341DDB"/>
    <w:rsid w:val="00341EA9"/>
    <w:rsid w:val="00341F74"/>
    <w:rsid w:val="00342199"/>
    <w:rsid w:val="00342C91"/>
    <w:rsid w:val="00342D28"/>
    <w:rsid w:val="00343082"/>
    <w:rsid w:val="003434A8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5777"/>
    <w:rsid w:val="003459CE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6A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19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D4D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1E3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56B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251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4CDD"/>
    <w:rsid w:val="003C53AA"/>
    <w:rsid w:val="003C54BA"/>
    <w:rsid w:val="003C5DC6"/>
    <w:rsid w:val="003C64FA"/>
    <w:rsid w:val="003C6AD9"/>
    <w:rsid w:val="003C6C69"/>
    <w:rsid w:val="003C6F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0FF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494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1DE9"/>
    <w:rsid w:val="003F20AC"/>
    <w:rsid w:val="003F2468"/>
    <w:rsid w:val="003F25F4"/>
    <w:rsid w:val="003F2AAD"/>
    <w:rsid w:val="003F2B1C"/>
    <w:rsid w:val="003F412E"/>
    <w:rsid w:val="003F4A26"/>
    <w:rsid w:val="003F4CF3"/>
    <w:rsid w:val="003F564E"/>
    <w:rsid w:val="003F5F0E"/>
    <w:rsid w:val="003F6379"/>
    <w:rsid w:val="003F641B"/>
    <w:rsid w:val="003F64C3"/>
    <w:rsid w:val="003F670B"/>
    <w:rsid w:val="003F678A"/>
    <w:rsid w:val="003F6F87"/>
    <w:rsid w:val="003F73EB"/>
    <w:rsid w:val="00400B77"/>
    <w:rsid w:val="00400B82"/>
    <w:rsid w:val="00400E08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07635"/>
    <w:rsid w:val="00410529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A6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C6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3C07"/>
    <w:rsid w:val="004240C4"/>
    <w:rsid w:val="00424404"/>
    <w:rsid w:val="00424B01"/>
    <w:rsid w:val="004255DD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CB8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0F41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28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279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8B0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2E8F"/>
    <w:rsid w:val="004A335C"/>
    <w:rsid w:val="004A3784"/>
    <w:rsid w:val="004A39B2"/>
    <w:rsid w:val="004A39CC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1FA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84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1D5"/>
    <w:rsid w:val="004C62C8"/>
    <w:rsid w:val="004C6457"/>
    <w:rsid w:val="004C65D2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8FF"/>
    <w:rsid w:val="004D5993"/>
    <w:rsid w:val="004D5A6F"/>
    <w:rsid w:val="004D5C81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221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2D38"/>
    <w:rsid w:val="004F3594"/>
    <w:rsid w:val="004F35BC"/>
    <w:rsid w:val="004F35F8"/>
    <w:rsid w:val="004F3914"/>
    <w:rsid w:val="004F397D"/>
    <w:rsid w:val="004F3AE4"/>
    <w:rsid w:val="004F3DBD"/>
    <w:rsid w:val="004F4356"/>
    <w:rsid w:val="004F4527"/>
    <w:rsid w:val="004F494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8BF"/>
    <w:rsid w:val="004F7E5B"/>
    <w:rsid w:val="004F7E98"/>
    <w:rsid w:val="004F7EE9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91"/>
    <w:rsid w:val="00502FA5"/>
    <w:rsid w:val="00503472"/>
    <w:rsid w:val="00504200"/>
    <w:rsid w:val="0050449D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1CC4"/>
    <w:rsid w:val="005120BE"/>
    <w:rsid w:val="00512204"/>
    <w:rsid w:val="0051231E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D98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3E6C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80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1A2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795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70C"/>
    <w:rsid w:val="00565811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203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47F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4BF"/>
    <w:rsid w:val="005865F7"/>
    <w:rsid w:val="00586866"/>
    <w:rsid w:val="00586BD1"/>
    <w:rsid w:val="00586E33"/>
    <w:rsid w:val="0058719A"/>
    <w:rsid w:val="0058765F"/>
    <w:rsid w:val="005879EF"/>
    <w:rsid w:val="00587F4C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32A"/>
    <w:rsid w:val="0059359B"/>
    <w:rsid w:val="005935E2"/>
    <w:rsid w:val="0059369B"/>
    <w:rsid w:val="00593867"/>
    <w:rsid w:val="00593C8F"/>
    <w:rsid w:val="00593EED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2F9"/>
    <w:rsid w:val="005A242B"/>
    <w:rsid w:val="005A2AC1"/>
    <w:rsid w:val="005A3174"/>
    <w:rsid w:val="005A3288"/>
    <w:rsid w:val="005A346B"/>
    <w:rsid w:val="005A3BBB"/>
    <w:rsid w:val="005A3D9F"/>
    <w:rsid w:val="005A44E5"/>
    <w:rsid w:val="005A4C84"/>
    <w:rsid w:val="005A4CBD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44D"/>
    <w:rsid w:val="005A75B0"/>
    <w:rsid w:val="005A7CCA"/>
    <w:rsid w:val="005A7F8B"/>
    <w:rsid w:val="005B0777"/>
    <w:rsid w:val="005B0C34"/>
    <w:rsid w:val="005B123A"/>
    <w:rsid w:val="005B17B0"/>
    <w:rsid w:val="005B1CEE"/>
    <w:rsid w:val="005B1E59"/>
    <w:rsid w:val="005B1F29"/>
    <w:rsid w:val="005B2A54"/>
    <w:rsid w:val="005B2AB3"/>
    <w:rsid w:val="005B2F7E"/>
    <w:rsid w:val="005B2FFE"/>
    <w:rsid w:val="005B3149"/>
    <w:rsid w:val="005B37D4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645"/>
    <w:rsid w:val="005C0652"/>
    <w:rsid w:val="005C0847"/>
    <w:rsid w:val="005C0CAC"/>
    <w:rsid w:val="005C0DF1"/>
    <w:rsid w:val="005C0E7B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3CBC"/>
    <w:rsid w:val="005E43ED"/>
    <w:rsid w:val="005E4532"/>
    <w:rsid w:val="005E4BCA"/>
    <w:rsid w:val="005E4CE5"/>
    <w:rsid w:val="005E4ED8"/>
    <w:rsid w:val="005E519F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BFF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3B8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65"/>
    <w:rsid w:val="0060737B"/>
    <w:rsid w:val="006074A0"/>
    <w:rsid w:val="006074B7"/>
    <w:rsid w:val="00607E44"/>
    <w:rsid w:val="006100B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39B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4D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EDB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57C0F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1F8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19A"/>
    <w:rsid w:val="006827C1"/>
    <w:rsid w:val="0068301D"/>
    <w:rsid w:val="00683190"/>
    <w:rsid w:val="00683D30"/>
    <w:rsid w:val="00683DD6"/>
    <w:rsid w:val="006841DD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7FE"/>
    <w:rsid w:val="00690DD5"/>
    <w:rsid w:val="006912A7"/>
    <w:rsid w:val="006915B5"/>
    <w:rsid w:val="00691B86"/>
    <w:rsid w:val="00691CBD"/>
    <w:rsid w:val="00692040"/>
    <w:rsid w:val="006920B7"/>
    <w:rsid w:val="0069229D"/>
    <w:rsid w:val="006924C1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DD9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85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7D3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73A"/>
    <w:rsid w:val="006B4813"/>
    <w:rsid w:val="006B4928"/>
    <w:rsid w:val="006B4A6A"/>
    <w:rsid w:val="006B504D"/>
    <w:rsid w:val="006B52C6"/>
    <w:rsid w:val="006B563C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980"/>
    <w:rsid w:val="006C1B8E"/>
    <w:rsid w:val="006C1E19"/>
    <w:rsid w:val="006C2801"/>
    <w:rsid w:val="006C2B25"/>
    <w:rsid w:val="006C3403"/>
    <w:rsid w:val="006C36AA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14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48E6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46C4"/>
    <w:rsid w:val="0071525E"/>
    <w:rsid w:val="00715847"/>
    <w:rsid w:val="00715CC6"/>
    <w:rsid w:val="00715E37"/>
    <w:rsid w:val="00715E94"/>
    <w:rsid w:val="00716056"/>
    <w:rsid w:val="007161AB"/>
    <w:rsid w:val="007161D0"/>
    <w:rsid w:val="00716635"/>
    <w:rsid w:val="007169CE"/>
    <w:rsid w:val="00716E87"/>
    <w:rsid w:val="00717103"/>
    <w:rsid w:val="007171DD"/>
    <w:rsid w:val="00717575"/>
    <w:rsid w:val="00717637"/>
    <w:rsid w:val="0071775F"/>
    <w:rsid w:val="00717A7B"/>
    <w:rsid w:val="00717C6D"/>
    <w:rsid w:val="00717D27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2FF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79C"/>
    <w:rsid w:val="007328FC"/>
    <w:rsid w:val="00732DF9"/>
    <w:rsid w:val="00733299"/>
    <w:rsid w:val="00733682"/>
    <w:rsid w:val="007336AB"/>
    <w:rsid w:val="007336DE"/>
    <w:rsid w:val="0073392F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6B7"/>
    <w:rsid w:val="0073673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65F2"/>
    <w:rsid w:val="0074741B"/>
    <w:rsid w:val="0074748B"/>
    <w:rsid w:val="0074769D"/>
    <w:rsid w:val="00747A45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1D8C"/>
    <w:rsid w:val="0075238C"/>
    <w:rsid w:val="00752893"/>
    <w:rsid w:val="007528BD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DF"/>
    <w:rsid w:val="00757EF2"/>
    <w:rsid w:val="00757F0A"/>
    <w:rsid w:val="00760DA3"/>
    <w:rsid w:val="00760F21"/>
    <w:rsid w:val="0076165D"/>
    <w:rsid w:val="007617A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67F48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894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87B1E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03"/>
    <w:rsid w:val="007A0098"/>
    <w:rsid w:val="007A0214"/>
    <w:rsid w:val="007A0497"/>
    <w:rsid w:val="007A0780"/>
    <w:rsid w:val="007A0A5E"/>
    <w:rsid w:val="007A0BAD"/>
    <w:rsid w:val="007A14A7"/>
    <w:rsid w:val="007A2108"/>
    <w:rsid w:val="007A2327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0A52"/>
    <w:rsid w:val="007B10B0"/>
    <w:rsid w:val="007B130F"/>
    <w:rsid w:val="007B172C"/>
    <w:rsid w:val="007B1A21"/>
    <w:rsid w:val="007B1F70"/>
    <w:rsid w:val="007B2620"/>
    <w:rsid w:val="007B2739"/>
    <w:rsid w:val="007B2893"/>
    <w:rsid w:val="007B2A03"/>
    <w:rsid w:val="007B2C3E"/>
    <w:rsid w:val="007B2C5F"/>
    <w:rsid w:val="007B2E46"/>
    <w:rsid w:val="007B30E7"/>
    <w:rsid w:val="007B33A2"/>
    <w:rsid w:val="007B3453"/>
    <w:rsid w:val="007B3677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0CA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07"/>
    <w:rsid w:val="007D6D5E"/>
    <w:rsid w:val="007D72F4"/>
    <w:rsid w:val="007D74DD"/>
    <w:rsid w:val="007D7D46"/>
    <w:rsid w:val="007D7F4F"/>
    <w:rsid w:val="007E0022"/>
    <w:rsid w:val="007E0049"/>
    <w:rsid w:val="007E006F"/>
    <w:rsid w:val="007E0266"/>
    <w:rsid w:val="007E09A7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28E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8E0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86D"/>
    <w:rsid w:val="00807A6D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1FAD"/>
    <w:rsid w:val="00812441"/>
    <w:rsid w:val="00812798"/>
    <w:rsid w:val="00812849"/>
    <w:rsid w:val="00812B45"/>
    <w:rsid w:val="00812B6B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0DB"/>
    <w:rsid w:val="00820127"/>
    <w:rsid w:val="008209EC"/>
    <w:rsid w:val="00820C22"/>
    <w:rsid w:val="00820F9A"/>
    <w:rsid w:val="008210D3"/>
    <w:rsid w:val="008219D5"/>
    <w:rsid w:val="00821B6E"/>
    <w:rsid w:val="00821E7C"/>
    <w:rsid w:val="008220AC"/>
    <w:rsid w:val="008222CC"/>
    <w:rsid w:val="00822337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1F5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9C3"/>
    <w:rsid w:val="00850A94"/>
    <w:rsid w:val="00850F81"/>
    <w:rsid w:val="0085118B"/>
    <w:rsid w:val="00851247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2EB0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90B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7BC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068"/>
    <w:rsid w:val="0086425B"/>
    <w:rsid w:val="00864CBB"/>
    <w:rsid w:val="00865065"/>
    <w:rsid w:val="00865F71"/>
    <w:rsid w:val="0086662A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4AF"/>
    <w:rsid w:val="00875644"/>
    <w:rsid w:val="00875822"/>
    <w:rsid w:val="00875847"/>
    <w:rsid w:val="00875D93"/>
    <w:rsid w:val="00875E05"/>
    <w:rsid w:val="00876713"/>
    <w:rsid w:val="008767BD"/>
    <w:rsid w:val="008767FD"/>
    <w:rsid w:val="008769EA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4F59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2F91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5A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684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65F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4CD1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58C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05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3E6D"/>
    <w:rsid w:val="00924100"/>
    <w:rsid w:val="00924286"/>
    <w:rsid w:val="0092573E"/>
    <w:rsid w:val="009257E7"/>
    <w:rsid w:val="0092607B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435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DDC"/>
    <w:rsid w:val="00931F3B"/>
    <w:rsid w:val="00932126"/>
    <w:rsid w:val="00932313"/>
    <w:rsid w:val="00932333"/>
    <w:rsid w:val="009323D5"/>
    <w:rsid w:val="009323EB"/>
    <w:rsid w:val="00932526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0FF6"/>
    <w:rsid w:val="0094147F"/>
    <w:rsid w:val="0094186B"/>
    <w:rsid w:val="00941B6C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23F"/>
    <w:rsid w:val="0094547E"/>
    <w:rsid w:val="00945717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B93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263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879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AB2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3F67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261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B22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C76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A73E0"/>
    <w:rsid w:val="009B018F"/>
    <w:rsid w:val="009B01E4"/>
    <w:rsid w:val="009B03F8"/>
    <w:rsid w:val="009B0861"/>
    <w:rsid w:val="009B08AB"/>
    <w:rsid w:val="009B0E85"/>
    <w:rsid w:val="009B180D"/>
    <w:rsid w:val="009B1ADF"/>
    <w:rsid w:val="009B1D14"/>
    <w:rsid w:val="009B1E1A"/>
    <w:rsid w:val="009B2386"/>
    <w:rsid w:val="009B2928"/>
    <w:rsid w:val="009B2CEA"/>
    <w:rsid w:val="009B34A4"/>
    <w:rsid w:val="009B3D38"/>
    <w:rsid w:val="009B3D3B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24E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CEE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B76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EC9"/>
    <w:rsid w:val="00A00FE7"/>
    <w:rsid w:val="00A01500"/>
    <w:rsid w:val="00A016C3"/>
    <w:rsid w:val="00A01745"/>
    <w:rsid w:val="00A01A73"/>
    <w:rsid w:val="00A01D1A"/>
    <w:rsid w:val="00A01FA7"/>
    <w:rsid w:val="00A02005"/>
    <w:rsid w:val="00A02166"/>
    <w:rsid w:val="00A024EF"/>
    <w:rsid w:val="00A027F0"/>
    <w:rsid w:val="00A02DF2"/>
    <w:rsid w:val="00A02F01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979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B0A"/>
    <w:rsid w:val="00A14CE4"/>
    <w:rsid w:val="00A14D30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D0F"/>
    <w:rsid w:val="00A21FF0"/>
    <w:rsid w:val="00A223D8"/>
    <w:rsid w:val="00A228F4"/>
    <w:rsid w:val="00A22C01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5F0A"/>
    <w:rsid w:val="00A36375"/>
    <w:rsid w:val="00A3693F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6B7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A74"/>
    <w:rsid w:val="00A55C92"/>
    <w:rsid w:val="00A55FD9"/>
    <w:rsid w:val="00A56904"/>
    <w:rsid w:val="00A56A15"/>
    <w:rsid w:val="00A56C7A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7C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4A3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4E9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CFE"/>
    <w:rsid w:val="00A94DCB"/>
    <w:rsid w:val="00A95098"/>
    <w:rsid w:val="00A952F2"/>
    <w:rsid w:val="00A95730"/>
    <w:rsid w:val="00A9583B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D6B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95C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6E0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CF2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4F3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097"/>
    <w:rsid w:val="00AC6B38"/>
    <w:rsid w:val="00AC6CB0"/>
    <w:rsid w:val="00AC6FAF"/>
    <w:rsid w:val="00AC70D7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6A8B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0EB7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4A24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8B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4E7C"/>
    <w:rsid w:val="00B05492"/>
    <w:rsid w:val="00B0550D"/>
    <w:rsid w:val="00B05848"/>
    <w:rsid w:val="00B05A18"/>
    <w:rsid w:val="00B05A6A"/>
    <w:rsid w:val="00B05F84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533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CDA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5D0"/>
    <w:rsid w:val="00B656F6"/>
    <w:rsid w:val="00B657BD"/>
    <w:rsid w:val="00B65B1F"/>
    <w:rsid w:val="00B65F5F"/>
    <w:rsid w:val="00B663E7"/>
    <w:rsid w:val="00B66708"/>
    <w:rsid w:val="00B66884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4A79"/>
    <w:rsid w:val="00B754B4"/>
    <w:rsid w:val="00B75607"/>
    <w:rsid w:val="00B7586D"/>
    <w:rsid w:val="00B75874"/>
    <w:rsid w:val="00B75A27"/>
    <w:rsid w:val="00B75D32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045A"/>
    <w:rsid w:val="00B910DE"/>
    <w:rsid w:val="00B916C5"/>
    <w:rsid w:val="00B91E7C"/>
    <w:rsid w:val="00B921DA"/>
    <w:rsid w:val="00B925B2"/>
    <w:rsid w:val="00B927C7"/>
    <w:rsid w:val="00B929BF"/>
    <w:rsid w:val="00B92BC7"/>
    <w:rsid w:val="00B92E68"/>
    <w:rsid w:val="00B93206"/>
    <w:rsid w:val="00B93232"/>
    <w:rsid w:val="00B934C6"/>
    <w:rsid w:val="00B9367C"/>
    <w:rsid w:val="00B93918"/>
    <w:rsid w:val="00B9397B"/>
    <w:rsid w:val="00B93A11"/>
    <w:rsid w:val="00B93BB8"/>
    <w:rsid w:val="00B9425E"/>
    <w:rsid w:val="00B9470D"/>
    <w:rsid w:val="00B94A10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686"/>
    <w:rsid w:val="00BA6CB0"/>
    <w:rsid w:val="00BA6DCA"/>
    <w:rsid w:val="00BA6E9C"/>
    <w:rsid w:val="00BA7247"/>
    <w:rsid w:val="00BA7492"/>
    <w:rsid w:val="00BA756F"/>
    <w:rsid w:val="00BA77A9"/>
    <w:rsid w:val="00BA77E9"/>
    <w:rsid w:val="00BA7A62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C5F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648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6F70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56F"/>
    <w:rsid w:val="00BD195D"/>
    <w:rsid w:val="00BD1A7D"/>
    <w:rsid w:val="00BD22F4"/>
    <w:rsid w:val="00BD2316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012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36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156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3A2"/>
    <w:rsid w:val="00C01AA9"/>
    <w:rsid w:val="00C01B9C"/>
    <w:rsid w:val="00C01D91"/>
    <w:rsid w:val="00C01F6E"/>
    <w:rsid w:val="00C0201F"/>
    <w:rsid w:val="00C024F0"/>
    <w:rsid w:val="00C02C11"/>
    <w:rsid w:val="00C034D0"/>
    <w:rsid w:val="00C03503"/>
    <w:rsid w:val="00C035B2"/>
    <w:rsid w:val="00C03892"/>
    <w:rsid w:val="00C03E47"/>
    <w:rsid w:val="00C047BF"/>
    <w:rsid w:val="00C04F07"/>
    <w:rsid w:val="00C051C4"/>
    <w:rsid w:val="00C05900"/>
    <w:rsid w:val="00C05B42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2EFE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51B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4F8B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0F91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16FD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C08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6F87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5C8"/>
    <w:rsid w:val="00C70987"/>
    <w:rsid w:val="00C70B74"/>
    <w:rsid w:val="00C70D4E"/>
    <w:rsid w:val="00C70D62"/>
    <w:rsid w:val="00C71098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47C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027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70D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5A4"/>
    <w:rsid w:val="00C95725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7F4"/>
    <w:rsid w:val="00CA29FD"/>
    <w:rsid w:val="00CA2E0A"/>
    <w:rsid w:val="00CA3155"/>
    <w:rsid w:val="00CA315E"/>
    <w:rsid w:val="00CA333D"/>
    <w:rsid w:val="00CA377D"/>
    <w:rsid w:val="00CA3B42"/>
    <w:rsid w:val="00CA3EE3"/>
    <w:rsid w:val="00CA415A"/>
    <w:rsid w:val="00CA4A20"/>
    <w:rsid w:val="00CA4B64"/>
    <w:rsid w:val="00CA4BE5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3D6"/>
    <w:rsid w:val="00CB28E8"/>
    <w:rsid w:val="00CB2A57"/>
    <w:rsid w:val="00CB2BD5"/>
    <w:rsid w:val="00CB2F2E"/>
    <w:rsid w:val="00CB334C"/>
    <w:rsid w:val="00CB3B03"/>
    <w:rsid w:val="00CB4501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091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3DB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AB4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48C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3C6"/>
    <w:rsid w:val="00D04AB1"/>
    <w:rsid w:val="00D04DFD"/>
    <w:rsid w:val="00D05298"/>
    <w:rsid w:val="00D05343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3C54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08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010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45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5A2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4F9A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57"/>
    <w:rsid w:val="00D574DC"/>
    <w:rsid w:val="00D578FB"/>
    <w:rsid w:val="00D57B30"/>
    <w:rsid w:val="00D57F47"/>
    <w:rsid w:val="00D60935"/>
    <w:rsid w:val="00D60A9D"/>
    <w:rsid w:val="00D60EA7"/>
    <w:rsid w:val="00D60FA7"/>
    <w:rsid w:val="00D61030"/>
    <w:rsid w:val="00D610AD"/>
    <w:rsid w:val="00D61578"/>
    <w:rsid w:val="00D61EEC"/>
    <w:rsid w:val="00D61F91"/>
    <w:rsid w:val="00D62D41"/>
    <w:rsid w:val="00D63515"/>
    <w:rsid w:val="00D637E5"/>
    <w:rsid w:val="00D63BFD"/>
    <w:rsid w:val="00D6409A"/>
    <w:rsid w:val="00D64823"/>
    <w:rsid w:val="00D64B3A"/>
    <w:rsid w:val="00D64C37"/>
    <w:rsid w:val="00D64DF6"/>
    <w:rsid w:val="00D65175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341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1CD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296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14F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28C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AA5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A7CE4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69A6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C44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25D1"/>
    <w:rsid w:val="00DF276A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3C0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5FA"/>
    <w:rsid w:val="00E1379E"/>
    <w:rsid w:val="00E13AB1"/>
    <w:rsid w:val="00E14408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050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88E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67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851"/>
    <w:rsid w:val="00E34C04"/>
    <w:rsid w:val="00E354A3"/>
    <w:rsid w:val="00E3557B"/>
    <w:rsid w:val="00E35CA0"/>
    <w:rsid w:val="00E361BF"/>
    <w:rsid w:val="00E3646A"/>
    <w:rsid w:val="00E364FD"/>
    <w:rsid w:val="00E36932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2F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688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31"/>
    <w:rsid w:val="00E61469"/>
    <w:rsid w:val="00E6163E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850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0E3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097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2E3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2A1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EBF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6F63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AE8"/>
    <w:rsid w:val="00ED3CA4"/>
    <w:rsid w:val="00ED3EF1"/>
    <w:rsid w:val="00ED5216"/>
    <w:rsid w:val="00ED547E"/>
    <w:rsid w:val="00ED5972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5B4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859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A2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4C18"/>
    <w:rsid w:val="00F056E1"/>
    <w:rsid w:val="00F05715"/>
    <w:rsid w:val="00F05C05"/>
    <w:rsid w:val="00F05F18"/>
    <w:rsid w:val="00F062BD"/>
    <w:rsid w:val="00F062DE"/>
    <w:rsid w:val="00F069F6"/>
    <w:rsid w:val="00F06A95"/>
    <w:rsid w:val="00F07495"/>
    <w:rsid w:val="00F076BE"/>
    <w:rsid w:val="00F100E3"/>
    <w:rsid w:val="00F104D9"/>
    <w:rsid w:val="00F1052B"/>
    <w:rsid w:val="00F105A4"/>
    <w:rsid w:val="00F10754"/>
    <w:rsid w:val="00F1081A"/>
    <w:rsid w:val="00F10BC8"/>
    <w:rsid w:val="00F10F12"/>
    <w:rsid w:val="00F10FDD"/>
    <w:rsid w:val="00F1169A"/>
    <w:rsid w:val="00F116B0"/>
    <w:rsid w:val="00F11B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5D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185"/>
    <w:rsid w:val="00F32440"/>
    <w:rsid w:val="00F324D4"/>
    <w:rsid w:val="00F32F69"/>
    <w:rsid w:val="00F33592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358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3EA"/>
    <w:rsid w:val="00F43693"/>
    <w:rsid w:val="00F43826"/>
    <w:rsid w:val="00F43B3D"/>
    <w:rsid w:val="00F43B45"/>
    <w:rsid w:val="00F44243"/>
    <w:rsid w:val="00F442F5"/>
    <w:rsid w:val="00F44709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2DBA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C4"/>
    <w:rsid w:val="00F54DD4"/>
    <w:rsid w:val="00F55602"/>
    <w:rsid w:val="00F55790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0F63"/>
    <w:rsid w:val="00F60FAC"/>
    <w:rsid w:val="00F6175A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210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32FB"/>
    <w:rsid w:val="00F74541"/>
    <w:rsid w:val="00F74591"/>
    <w:rsid w:val="00F7473C"/>
    <w:rsid w:val="00F74BC8"/>
    <w:rsid w:val="00F74F60"/>
    <w:rsid w:val="00F75222"/>
    <w:rsid w:val="00F75263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CE4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4C0B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2E1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4F1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CE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CB0"/>
    <w:rsid w:val="00FC3DBD"/>
    <w:rsid w:val="00FC3E40"/>
    <w:rsid w:val="00FC4043"/>
    <w:rsid w:val="00FC409E"/>
    <w:rsid w:val="00FC41DB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05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218"/>
    <w:rsid w:val="00FD7ABE"/>
    <w:rsid w:val="00FE0065"/>
    <w:rsid w:val="00FE017E"/>
    <w:rsid w:val="00FE079E"/>
    <w:rsid w:val="00FE07F6"/>
    <w:rsid w:val="00FE1045"/>
    <w:rsid w:val="00FE11DD"/>
    <w:rsid w:val="00FE14E0"/>
    <w:rsid w:val="00FE1A15"/>
    <w:rsid w:val="00FE1AEA"/>
    <w:rsid w:val="00FE1DE6"/>
    <w:rsid w:val="00FE1FA4"/>
    <w:rsid w:val="00FE2488"/>
    <w:rsid w:val="00FE25CA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56B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9BE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  <w:style w:type="paragraph" w:customStyle="1" w:styleId="ReportHeading1">
    <w:name w:val="ReportHeading1"/>
    <w:basedOn w:val="Normal"/>
    <w:rsid w:val="007B273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B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CD3-3A0D-4B3D-A23B-84BF033B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Phutsadee wiengin</cp:lastModifiedBy>
  <cp:revision>13</cp:revision>
  <cp:lastPrinted>2025-11-07T03:21:00Z</cp:lastPrinted>
  <dcterms:created xsi:type="dcterms:W3CDTF">2025-08-01T07:08:00Z</dcterms:created>
  <dcterms:modified xsi:type="dcterms:W3CDTF">2026-04-29T12:40:00Z</dcterms:modified>
</cp:coreProperties>
</file>