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pPr w:leftFromText="180" w:rightFromText="180" w:vertAnchor="text" w:tblpX="-54" w:tblpY="1"/>
        <w:tblOverlap w:val="never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1B393B" w:rsidRPr="00D602AC" w14:paraId="638673FC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120BE6" w14:textId="70C1A9E2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F2C35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92FA2D3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B393B" w:rsidRPr="00D602AC" w14:paraId="5DC66781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C63A3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firstLine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73CEE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5952B2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93B" w:rsidRPr="00D602AC" w14:paraId="5522354C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7DAED6" w14:textId="77777777" w:rsidR="001B393B" w:rsidRPr="00D602AC" w:rsidRDefault="00794C4A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8FB98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4C8C45E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1B393B" w:rsidRPr="00D602AC" w14:paraId="158971E5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374DC" w14:textId="77777777" w:rsidR="001B393B" w:rsidRPr="00D602AC" w:rsidRDefault="007F3D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E401" w14:textId="77777777" w:rsidR="001B393B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E5CA2A" w14:textId="77777777" w:rsidR="001606F8" w:rsidRPr="00D602AC" w:rsidRDefault="001B393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365FD2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</w:p>
        </w:tc>
      </w:tr>
      <w:tr w:rsidR="00F10260" w:rsidRPr="00D602AC" w14:paraId="7EC893AE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3205A" w14:textId="77777777" w:rsidR="00F10260" w:rsidRPr="00A80DF3" w:rsidRDefault="00F10260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A80DF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D0572" w14:textId="77777777" w:rsidR="00F10260" w:rsidRPr="00A80DF3" w:rsidRDefault="00F10260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3A6BDB5" w14:textId="44746D04" w:rsidR="00F10260" w:rsidRPr="00A80DF3" w:rsidRDefault="00F10260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D5A5B" w:rsidRPr="00D602AC" w14:paraId="625FB992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169FE6" w14:textId="195D09DC" w:rsidR="007D5A5B" w:rsidRPr="00A83E09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A83E0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12076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F47038A" w14:textId="61EF740C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E0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7D5A5B" w:rsidRPr="00D602AC" w14:paraId="01CE1420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66CA0" w14:textId="11FA33E9" w:rsidR="007D5A5B" w:rsidRPr="00D602AC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21E0E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217B02B" w14:textId="77F53412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 บริษัทร่วม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7D5A5B" w:rsidRPr="00D602AC" w14:paraId="38F81F9C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6D36F" w14:textId="72745F31" w:rsidR="007D5A5B" w:rsidRPr="00D602AC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A31EE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6A3175" w14:textId="44168CAB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D5A5B" w:rsidRPr="00D602AC" w14:paraId="650EB20D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16FCD" w14:textId="1FDFDD14" w:rsidR="007D5A5B" w:rsidRPr="00D602AC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AD3ED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1DBD" w14:textId="3DCFA8ED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707856" w:rsidRPr="00D602AC" w14:paraId="6842F0BB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1BE101" w14:textId="6B1A3144" w:rsidR="00707856" w:rsidRPr="00346AAE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93BE8D" w14:textId="77777777" w:rsidR="00707856" w:rsidRPr="00346AAE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002033D" w14:textId="045941AB" w:rsidR="00707856" w:rsidRPr="00346AAE" w:rsidRDefault="00707856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6A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</w:t>
            </w:r>
          </w:p>
        </w:tc>
      </w:tr>
      <w:tr w:rsidR="007D5A5B" w:rsidRPr="00D602AC" w14:paraId="4B792918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1871E" w14:textId="028313F0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98768" w14:textId="77777777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0C5DD9" w14:textId="5919548E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7D5A5B" w:rsidRPr="00D602AC" w14:paraId="66A3F922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A60B4" w14:textId="79A08CA4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C8AD8" w14:textId="77777777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7F755D0" w14:textId="5EAB9199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6AAE"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หุ้นทุนซื้อคืน</w:t>
            </w:r>
          </w:p>
        </w:tc>
      </w:tr>
      <w:tr w:rsidR="007D5A5B" w:rsidRPr="00D602AC" w14:paraId="718F21E0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CC1457" w14:textId="1F406119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3521D4" w14:textId="77777777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45F92CA" w14:textId="79674B5A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D5A5B" w:rsidRPr="00D602AC" w14:paraId="01D87313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138E0E" w14:textId="03D9CDAF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D7657" w14:textId="77777777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DDD8" w14:textId="6CC32BE2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7D5A5B" w:rsidRPr="00D602AC" w14:paraId="0F8F4963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C35DF1" w14:textId="55B45EA2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F7CFAD" w14:textId="77777777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9E70A9F" w14:textId="003D149A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7D5A5B" w:rsidRPr="00D602AC" w14:paraId="2B163298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CD5FCB" w14:textId="039F3F34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0B82C" w14:textId="77777777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D06707C" w14:textId="7B7B931A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D5A5B" w:rsidRPr="00D602AC" w14:paraId="2BBEEAF7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7DE43" w14:textId="0F4852E9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67187" w14:textId="77777777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EE22EE" w14:textId="4D44BFF4" w:rsidR="007D5A5B" w:rsidRPr="00346AAE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6AA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A7798" w:rsidRPr="00D602AC" w14:paraId="638807B0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5991C8" w14:textId="1987D90F" w:rsidR="00EA7798" w:rsidRPr="00475C05" w:rsidRDefault="00EA7798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 w:rsidRPr="00475C0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A9359" w14:textId="77777777" w:rsidR="00EA7798" w:rsidRPr="00475C05" w:rsidRDefault="00EA7798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33BA8A" w14:textId="0E7839F1" w:rsidR="00EA7798" w:rsidRPr="00475C05" w:rsidRDefault="00A44CCF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เหตุการณ์สำคัญ</w:t>
            </w:r>
          </w:p>
        </w:tc>
      </w:tr>
      <w:tr w:rsidR="007D5A5B" w:rsidRPr="00D602AC" w14:paraId="2AE6F3EC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8CBCA" w14:textId="673A4BD1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779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D7DA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6BAD5F" w14:textId="3E55DEA9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เหตุการณ์ภายหลังรอบระยะเวลารายงาน</w:t>
            </w:r>
          </w:p>
        </w:tc>
      </w:tr>
      <w:tr w:rsidR="007D5A5B" w:rsidRPr="00D602AC" w14:paraId="3E748395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046866" w14:textId="118A0F11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5F1DC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BC78D6" w14:textId="7F4BBBED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7D5A5B" w:rsidRPr="00D602AC" w14:paraId="3384AE58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E8BCCE" w14:textId="64DD7922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FDDDC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0F3584" w14:textId="31A011F4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5A5B" w:rsidRPr="00D602AC" w14:paraId="4E243D21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2131F3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5F1CD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599F3A2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7D5A5B" w:rsidRPr="00D602AC" w14:paraId="4387539D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A0C6E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BB1F3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696E3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5A5B" w:rsidRPr="00D602AC" w14:paraId="37D87593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F7D03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A0CD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A4A19B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7D5A5B" w:rsidRPr="00D602AC" w14:paraId="1B1380EF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36013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959F3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6C76B9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7D5A5B" w:rsidRPr="00D602AC" w14:paraId="5261C7B9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60F9D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DC1D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F63BD3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7D5A5B" w:rsidRPr="00D602AC" w14:paraId="4AC14A1C" w14:textId="77777777" w:rsidTr="0082312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37D548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DF329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665B17" w14:textId="77777777" w:rsidR="007D5A5B" w:rsidRPr="00D602AC" w:rsidRDefault="007D5A5B" w:rsidP="00823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</w:tbl>
    <w:p w14:paraId="7444FC52" w14:textId="77777777" w:rsidR="00264BD7" w:rsidRPr="00A44CCF" w:rsidRDefault="00264BD7" w:rsidP="00B5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90C210" w14:textId="2ABF5ACE" w:rsidR="00920F31" w:rsidRPr="00D602AC" w:rsidRDefault="00B23A2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br w:type="page"/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C627F6" w:rsidRPr="00D602AC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เป็นส่วนหนึ่งของงบ</w:t>
      </w:r>
      <w:r w:rsidR="000144BB" w:rsidRPr="00D602AC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71A56B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BC3CC" w14:textId="7CFE8286" w:rsidR="00791148" w:rsidRPr="00D602AC" w:rsidRDefault="00EB6383" w:rsidP="0079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Theme="majorBidi" w:hAnsiTheme="majorBidi" w:cstheme="majorBidi"/>
          <w:sz w:val="30"/>
          <w:szCs w:val="30"/>
          <w:cs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เมื่อ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E2801">
        <w:rPr>
          <w:rFonts w:asciiTheme="majorBidi" w:hAnsiTheme="majorBidi" w:cstheme="majorBidi"/>
          <w:sz w:val="30"/>
          <w:szCs w:val="30"/>
        </w:rPr>
        <w:t xml:space="preserve"> </w:t>
      </w:r>
      <w:r w:rsidR="00A80DF3">
        <w:rPr>
          <w:rFonts w:asciiTheme="majorBidi" w:hAnsiTheme="majorBidi" w:cstheme="majorBidi"/>
          <w:sz w:val="30"/>
          <w:szCs w:val="30"/>
        </w:rPr>
        <w:t>13</w:t>
      </w:r>
      <w:r w:rsidR="003670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39B8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DD594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9114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E39B8">
        <w:rPr>
          <w:rFonts w:asciiTheme="majorBidi" w:hAnsiTheme="majorBidi" w:cstheme="majorBidi"/>
          <w:spacing w:val="-2"/>
          <w:sz w:val="30"/>
          <w:szCs w:val="30"/>
        </w:rPr>
        <w:t>9</w:t>
      </w:r>
    </w:p>
    <w:p w14:paraId="55EC2BC1" w14:textId="33F34A24" w:rsidR="0040615E" w:rsidRPr="00C871D2" w:rsidRDefault="0040615E" w:rsidP="0040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="Angsana New" w:hAnsi="Angsana New"/>
          <w:sz w:val="30"/>
          <w:szCs w:val="30"/>
          <w:cs/>
        </w:rPr>
      </w:pPr>
    </w:p>
    <w:p w14:paraId="3098BD1E" w14:textId="77777777" w:rsidR="00920F31" w:rsidRPr="00D602AC" w:rsidRDefault="00794C4A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1</w:t>
      </w:r>
      <w:r w:rsidR="00230037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30715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ข้อมูล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ทั่วไป</w:t>
      </w:r>
    </w:p>
    <w:p w14:paraId="6E9BEB68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pacing w:val="-6"/>
          <w:sz w:val="30"/>
          <w:szCs w:val="30"/>
        </w:rPr>
      </w:pPr>
    </w:p>
    <w:p w14:paraId="6EA2E7DE" w14:textId="4020EA5B" w:rsidR="004C6056" w:rsidRPr="005313B6" w:rsidRDefault="004C6056" w:rsidP="00F1026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18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5313B6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ซีพี ออลล์ จำกัด (มหาชน)</w:t>
      </w:r>
      <w:r w:rsid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(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“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บริษัท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”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)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14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ตุลาคม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2546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โดยที่อยู่จดทะเบียนของบริษัทตั้งอยู่เลขที่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313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อาคาร ซี.พี.ทาวเวอร์ ชั้น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24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10500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ประเทศไทย</w:t>
      </w:r>
    </w:p>
    <w:p w14:paraId="7AA62FD9" w14:textId="77777777" w:rsidR="004C6056" w:rsidRPr="00D602AC" w:rsidRDefault="004C6056" w:rsidP="00711686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945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</w:p>
    <w:p w14:paraId="54868FF1" w14:textId="2EEBFFF6" w:rsidR="004C6056" w:rsidRPr="00430878" w:rsidRDefault="004C6056" w:rsidP="00430878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  <w:r w:rsidRPr="00430878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ผู้ถือหุ้นรายใหญ่ของบริษัทและบริษัทย่อย (รวมกันเรียกว่า “กลุ่มบริษัท”) ในระหว่าง</w:t>
      </w:r>
      <w:r w:rsidR="000A76C9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งวด</w:t>
      </w:r>
      <w:r w:rsidRPr="00430878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คือ กลุ่มบริษัท</w:t>
      </w:r>
      <w:r w:rsidR="00430878" w:rsidRPr="00430878">
        <w:rPr>
          <w:rFonts w:asciiTheme="majorBidi" w:eastAsia="Cordia New" w:hAnsiTheme="majorBidi" w:cstheme="majorBidi"/>
          <w:sz w:val="30"/>
          <w:szCs w:val="30"/>
          <w:lang w:val="en-US"/>
        </w:rPr>
        <w:br/>
      </w:r>
      <w:r w:rsidRPr="00430878">
        <w:rPr>
          <w:rFonts w:asciiTheme="majorBidi" w:eastAsia="Cordia New" w:hAnsiTheme="majorBidi" w:cstheme="majorBidi"/>
          <w:spacing w:val="2"/>
          <w:sz w:val="30"/>
          <w:szCs w:val="30"/>
          <w:cs/>
          <w:lang w:val="en-US"/>
        </w:rPr>
        <w:t>เครือเจริญโภคภัณฑ์</w:t>
      </w:r>
    </w:p>
    <w:p w14:paraId="494CF0FC" w14:textId="77777777" w:rsidR="00920F31" w:rsidRPr="00D602AC" w:rsidRDefault="00920F31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27C5C49F" w14:textId="3EFA5B5B" w:rsidR="004C6056" w:rsidRPr="00984E83" w:rsidRDefault="004C6056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984E83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กลุ่มบริษัทดำเนินธุรกิจหลักเกี่ยวกับร้านสะดวกซื้อ ธุรกิจค้าส่ง</w:t>
      </w:r>
      <w:r w:rsidR="000E2CC0" w:rsidRPr="00984E83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984E83">
        <w:rPr>
          <w:rFonts w:asciiTheme="majorBidi" w:hAnsiTheme="majorBidi" w:cstheme="majorBidi"/>
          <w:sz w:val="30"/>
          <w:szCs w:val="30"/>
          <w:cs/>
        </w:rPr>
        <w:t>ธุรกิจค้าปลีกและ</w:t>
      </w:r>
      <w:r w:rsidR="006A42D6" w:rsidRPr="00984E83">
        <w:rPr>
          <w:rFonts w:asciiTheme="majorBidi" w:hAnsiTheme="majorBidi" w:cstheme="majorBidi" w:hint="cs"/>
          <w:sz w:val="30"/>
          <w:szCs w:val="30"/>
          <w:cs/>
        </w:rPr>
        <w:t>บริหารพื้นที่</w:t>
      </w:r>
      <w:r w:rsidRPr="00984E83">
        <w:rPr>
          <w:rFonts w:asciiTheme="majorBidi" w:hAnsiTheme="majorBidi" w:cstheme="majorBidi"/>
          <w:sz w:val="30"/>
          <w:szCs w:val="30"/>
          <w:cs/>
        </w:rPr>
        <w:t>ศูนย์การค้า</w:t>
      </w:r>
      <w:r w:rsidRPr="00984E83">
        <w:rPr>
          <w:rFonts w:asciiTheme="majorBidi" w:eastAsia="Cordia New" w:hAnsiTheme="majorBidi" w:cstheme="majorBidi"/>
          <w:sz w:val="30"/>
          <w:szCs w:val="30"/>
          <w:cs/>
        </w:rPr>
        <w:t>ศูนย์บริการรับชำระเงินและบริการเสริมที่เกี่ยวข้องต่างๆ</w:t>
      </w:r>
    </w:p>
    <w:p w14:paraId="6914CFC4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5E738165" w14:textId="4C0727A9" w:rsidR="00920F31" w:rsidRPr="00D602AC" w:rsidRDefault="00920F31" w:rsidP="00F1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“</w:t>
      </w:r>
      <w:r w:rsidR="007F3D56" w:rsidRPr="00D602AC">
        <w:rPr>
          <w:rFonts w:asciiTheme="majorBidi" w:eastAsia="Cordia New" w:hAnsiTheme="majorBidi" w:cstheme="majorBidi"/>
          <w:sz w:val="30"/>
          <w:szCs w:val="30"/>
        </w:rPr>
        <w:t>7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-</w:t>
      </w:r>
      <w:r w:rsidRPr="00D602AC">
        <w:rPr>
          <w:rFonts w:asciiTheme="majorBidi" w:eastAsia="Cordia New" w:hAnsiTheme="majorBidi" w:cstheme="majorBidi"/>
          <w:sz w:val="30"/>
          <w:szCs w:val="30"/>
        </w:rPr>
        <w:t>Eleven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Pr="00D602AC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ดำเนินธุรกิจในอาณาเขตของประเทศไทย </w:t>
      </w:r>
      <w:r w:rsidR="00B37B65" w:rsidRPr="00D602AC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9465B0" w:rsidRPr="00D602AC">
        <w:rPr>
          <w:rFonts w:asciiTheme="majorBidi" w:hAnsiTheme="majorBidi" w:cstheme="majorBidi"/>
          <w:spacing w:val="4"/>
          <w:sz w:val="30"/>
          <w:szCs w:val="30"/>
          <w:cs/>
        </w:rPr>
        <w:t>สาขาของร้านสะดวกซื้อ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F3D56" w:rsidRPr="00D602AC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D602AC">
        <w:rPr>
          <w:rFonts w:asciiTheme="majorBidi" w:hAnsiTheme="majorBidi" w:cstheme="majorBidi"/>
          <w:spacing w:val="4"/>
          <w:sz w:val="30"/>
          <w:szCs w:val="30"/>
          <w:cs/>
        </w:rPr>
        <w:t>-</w:t>
      </w:r>
      <w:r w:rsidRPr="00D602AC">
        <w:rPr>
          <w:rFonts w:asciiTheme="majorBidi" w:hAnsiTheme="majorBidi" w:cstheme="majorBidi"/>
          <w:spacing w:val="4"/>
          <w:sz w:val="30"/>
          <w:szCs w:val="30"/>
        </w:rPr>
        <w:t>Eleven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75C7F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EE39B8" w:rsidRPr="00D602AC">
        <w:rPr>
          <w:rFonts w:asciiTheme="majorBidi" w:hAnsiTheme="majorBidi" w:cstheme="majorBidi"/>
          <w:spacing w:val="4"/>
          <w:sz w:val="30"/>
          <w:szCs w:val="30"/>
        </w:rPr>
        <w:t>3</w:t>
      </w:r>
      <w:r w:rsidR="00EE39B8">
        <w:rPr>
          <w:rFonts w:asciiTheme="majorBidi" w:hAnsiTheme="majorBidi" w:cstheme="majorBidi"/>
          <w:spacing w:val="4"/>
          <w:sz w:val="30"/>
          <w:szCs w:val="30"/>
        </w:rPr>
        <w:t>1</w:t>
      </w:r>
      <w:r w:rsidR="00EE39B8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EE39B8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EE39B8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11704" w:rsidRPr="00D602AC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EE39B8">
        <w:rPr>
          <w:rFonts w:asciiTheme="majorBidi" w:hAnsiTheme="majorBidi" w:cstheme="majorBidi"/>
          <w:spacing w:val="4"/>
          <w:sz w:val="30"/>
          <w:szCs w:val="30"/>
        </w:rPr>
        <w:t>9</w:t>
      </w:r>
      <w:r w:rsidR="00F10260">
        <w:rPr>
          <w:rFonts w:asciiTheme="majorBidi" w:hAnsiTheme="majorBidi" w:cstheme="majorBidi"/>
          <w:spacing w:val="4"/>
          <w:sz w:val="30"/>
          <w:szCs w:val="30"/>
        </w:rPr>
        <w:br/>
      </w:r>
      <w:r w:rsidRPr="00D602AC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F1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4B26">
        <w:rPr>
          <w:rFonts w:asciiTheme="majorBidi" w:hAnsiTheme="majorBidi" w:cstheme="majorBidi"/>
          <w:sz w:val="30"/>
          <w:szCs w:val="30"/>
        </w:rPr>
        <w:t>16,084</w:t>
      </w:r>
      <w:r w:rsidR="00344B91">
        <w:rPr>
          <w:rFonts w:asciiTheme="majorBidi" w:hAnsiTheme="majorBidi" w:cstheme="majorBidi"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1B7C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0AA7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F3D56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39B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2D2AF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F25D4" w:rsidRPr="00785BF1">
        <w:rPr>
          <w:rFonts w:asciiTheme="majorBidi" w:hAnsiTheme="majorBidi" w:cstheme="majorBidi"/>
          <w:i/>
          <w:iCs/>
          <w:sz w:val="30"/>
          <w:szCs w:val="30"/>
        </w:rPr>
        <w:t>15,</w:t>
      </w:r>
      <w:r w:rsidR="00785BF1" w:rsidRPr="00785BF1">
        <w:rPr>
          <w:rFonts w:asciiTheme="majorBidi" w:hAnsiTheme="majorBidi" w:cstheme="majorBidi"/>
          <w:i/>
          <w:iCs/>
          <w:sz w:val="30"/>
          <w:szCs w:val="30"/>
        </w:rPr>
        <w:t>945</w:t>
      </w:r>
      <w:r w:rsidR="00BC75A0" w:rsidRPr="00785BF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7B65" w:rsidRPr="00785BF1">
        <w:rPr>
          <w:rFonts w:asciiTheme="majorBidi" w:hAnsiTheme="majorBidi" w:cstheme="majorBidi"/>
          <w:i/>
          <w:iCs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037EED0" w14:textId="77777777" w:rsidR="0074039E" w:rsidRPr="00D602AC" w:rsidRDefault="0074039E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97"/>
        <w:gridCol w:w="243"/>
        <w:gridCol w:w="1206"/>
      </w:tblGrid>
      <w:tr w:rsidR="001C2162" w:rsidRPr="00D602AC" w14:paraId="18B27158" w14:textId="77777777" w:rsidTr="00480697">
        <w:tc>
          <w:tcPr>
            <w:tcW w:w="6570" w:type="dxa"/>
          </w:tcPr>
          <w:p w14:paraId="4CD16359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DD399B" w14:textId="37E5F870" w:rsidR="001C2162" w:rsidRPr="00D602AC" w:rsidRDefault="00EE39B8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1CF7B4D8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5E18B86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C2162" w:rsidRPr="00D602AC" w14:paraId="64BE595C" w14:textId="77777777" w:rsidTr="00480697">
        <w:tc>
          <w:tcPr>
            <w:tcW w:w="6570" w:type="dxa"/>
          </w:tcPr>
          <w:p w14:paraId="10B2F265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C09D3B9" w14:textId="5690D6B3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600C418A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13B2319" w14:textId="6E621AF6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C2162" w:rsidRPr="00D602AC" w14:paraId="0B68A4D6" w14:textId="77777777" w:rsidTr="00480697">
        <w:tc>
          <w:tcPr>
            <w:tcW w:w="6570" w:type="dxa"/>
          </w:tcPr>
          <w:p w14:paraId="7577121C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73FEA764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785BF1" w:rsidRPr="00D602AC" w14:paraId="06F65CA7" w14:textId="77777777" w:rsidTr="00480697">
        <w:tc>
          <w:tcPr>
            <w:tcW w:w="6570" w:type="dxa"/>
          </w:tcPr>
          <w:p w14:paraId="488862CF" w14:textId="77777777" w:rsidR="00785BF1" w:rsidRPr="00D602AC" w:rsidRDefault="00785BF1" w:rsidP="00785BF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0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197" w:type="dxa"/>
          </w:tcPr>
          <w:p w14:paraId="33437A77" w14:textId="2A728F36" w:rsidR="00785BF1" w:rsidRPr="00D602AC" w:rsidRDefault="00D66A83" w:rsidP="00C0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8,289</w:t>
            </w:r>
          </w:p>
        </w:tc>
        <w:tc>
          <w:tcPr>
            <w:tcW w:w="243" w:type="dxa"/>
          </w:tcPr>
          <w:p w14:paraId="3EBDE3D9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5DAD3A7" w14:textId="17B00E85" w:rsidR="00785BF1" w:rsidRPr="00D602AC" w:rsidRDefault="00785BF1" w:rsidP="00C0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8,194</w:t>
            </w:r>
          </w:p>
        </w:tc>
      </w:tr>
      <w:tr w:rsidR="00785BF1" w:rsidRPr="00D602AC" w14:paraId="32F961F3" w14:textId="77777777" w:rsidTr="00480697">
        <w:tc>
          <w:tcPr>
            <w:tcW w:w="6570" w:type="dxa"/>
          </w:tcPr>
          <w:p w14:paraId="344D21E0" w14:textId="77777777" w:rsidR="00785BF1" w:rsidRPr="00D602AC" w:rsidRDefault="00785BF1" w:rsidP="00785BF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197" w:type="dxa"/>
          </w:tcPr>
          <w:p w14:paraId="0E19527D" w14:textId="47BBED5D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C7E3D27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1FD06C5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BF1" w:rsidRPr="00D602AC" w14:paraId="4F3CA88D" w14:textId="77777777" w:rsidTr="00480697">
        <w:tc>
          <w:tcPr>
            <w:tcW w:w="6570" w:type="dxa"/>
          </w:tcPr>
          <w:p w14:paraId="242F6B77" w14:textId="77777777" w:rsidR="00785BF1" w:rsidRPr="00D602AC" w:rsidRDefault="00785BF1" w:rsidP="00785BF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ภายใต้เงื่อนไขของสัญญาจ้างดำเนินการบริหารธุรกิจ</w:t>
            </w:r>
          </w:p>
        </w:tc>
        <w:tc>
          <w:tcPr>
            <w:tcW w:w="1197" w:type="dxa"/>
          </w:tcPr>
          <w:p w14:paraId="4A3A72F2" w14:textId="1E11D1C6" w:rsidR="00785BF1" w:rsidRPr="00D602AC" w:rsidRDefault="00904B26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6,839</w:t>
            </w:r>
          </w:p>
        </w:tc>
        <w:tc>
          <w:tcPr>
            <w:tcW w:w="243" w:type="dxa"/>
          </w:tcPr>
          <w:p w14:paraId="3F588907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8DA696" w14:textId="57902979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6,803</w:t>
            </w:r>
          </w:p>
        </w:tc>
      </w:tr>
      <w:tr w:rsidR="00785BF1" w:rsidRPr="00D602AC" w14:paraId="23A25AEF" w14:textId="77777777" w:rsidTr="00480697">
        <w:tc>
          <w:tcPr>
            <w:tcW w:w="6570" w:type="dxa"/>
          </w:tcPr>
          <w:p w14:paraId="651AFDD1" w14:textId="77777777" w:rsidR="00785BF1" w:rsidRPr="00D602AC" w:rsidRDefault="00785BF1" w:rsidP="00785BF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ภายใต้เงื่อนไขของสัญญาให้สิทธิในอาณาเขต</w:t>
            </w:r>
          </w:p>
        </w:tc>
        <w:tc>
          <w:tcPr>
            <w:tcW w:w="1197" w:type="dxa"/>
          </w:tcPr>
          <w:p w14:paraId="57881789" w14:textId="12DE289A" w:rsidR="00785BF1" w:rsidRPr="00D602AC" w:rsidRDefault="00904B26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956</w:t>
            </w:r>
          </w:p>
        </w:tc>
        <w:tc>
          <w:tcPr>
            <w:tcW w:w="243" w:type="dxa"/>
          </w:tcPr>
          <w:p w14:paraId="1AFBD018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96ADCB8" w14:textId="541B242B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948</w:t>
            </w:r>
          </w:p>
        </w:tc>
      </w:tr>
      <w:tr w:rsidR="00785BF1" w:rsidRPr="00D602AC" w14:paraId="45B66A36" w14:textId="77777777" w:rsidTr="00480697">
        <w:tc>
          <w:tcPr>
            <w:tcW w:w="6570" w:type="dxa"/>
          </w:tcPr>
          <w:p w14:paraId="26873F5E" w14:textId="77777777" w:rsidR="00785BF1" w:rsidRPr="00D602AC" w:rsidRDefault="00785BF1" w:rsidP="00785BF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D96C9FF" w14:textId="57537578" w:rsidR="00785BF1" w:rsidRPr="00D602AC" w:rsidRDefault="00904B26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16,084</w:t>
            </w:r>
          </w:p>
        </w:tc>
        <w:tc>
          <w:tcPr>
            <w:tcW w:w="243" w:type="dxa"/>
          </w:tcPr>
          <w:p w14:paraId="0CD0151B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5C65BA4" w14:textId="3EEF0EFA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15,945</w:t>
            </w:r>
          </w:p>
        </w:tc>
      </w:tr>
    </w:tbl>
    <w:p w14:paraId="021565F9" w14:textId="2BADB970" w:rsidR="003864CF" w:rsidRDefault="003864C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2AFD26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3494476" w14:textId="77777777" w:rsidR="00920F31" w:rsidRPr="00D602AC" w:rsidRDefault="007F3D56" w:rsidP="00D602A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เกณฑ์การจัดทำงบการเงิน</w:t>
      </w:r>
      <w:r w:rsidR="00CB5673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ระหว่างกาล</w:t>
      </w:r>
    </w:p>
    <w:p w14:paraId="2CD40436" w14:textId="77777777" w:rsidR="00920F31" w:rsidRPr="00B2722F" w:rsidRDefault="00920F31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1F10D6E" w14:textId="6A19A908" w:rsidR="006D0EB7" w:rsidRDefault="006D0EB7" w:rsidP="00D8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80E7C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D80E7C">
        <w:rPr>
          <w:rFonts w:asciiTheme="majorBidi" w:hAnsiTheme="majorBidi" w:cstheme="majorBidi"/>
          <w:sz w:val="30"/>
          <w:szCs w:val="30"/>
          <w:cs/>
        </w:rPr>
        <w:t>ประกอบงบการเงินระหว่างกาลใน</w:t>
      </w:r>
      <w:r w:rsidRPr="00467FDA">
        <w:rPr>
          <w:rFonts w:asciiTheme="majorBidi" w:hAnsiTheme="majorBidi" w:cstheme="majorBidi"/>
          <w:sz w:val="30"/>
          <w:szCs w:val="30"/>
          <w:cs/>
        </w:rPr>
        <w:t>รูปแบบย่อ</w:t>
      </w:r>
      <w:r w:rsidR="005313B6" w:rsidRPr="00467FDA">
        <w:rPr>
          <w:rFonts w:asciiTheme="majorBidi" w:hAnsiTheme="majorBidi" w:cstheme="majorBidi"/>
          <w:sz w:val="30"/>
          <w:szCs w:val="30"/>
        </w:rPr>
        <w:t xml:space="preserve"> (“</w:t>
      </w:r>
      <w:r w:rsidR="005313B6" w:rsidRPr="00467FDA"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</w:t>
      </w:r>
      <w:r w:rsidR="005313B6" w:rsidRPr="00467FDA">
        <w:rPr>
          <w:rFonts w:asciiTheme="majorBidi" w:hAnsiTheme="majorBidi" w:cstheme="majorBidi"/>
          <w:sz w:val="30"/>
          <w:szCs w:val="30"/>
        </w:rPr>
        <w:t xml:space="preserve">”) </w:t>
      </w:r>
      <w:r w:rsidRPr="00467FDA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Pr="00D80E7C">
        <w:rPr>
          <w:rFonts w:asciiTheme="majorBidi" w:hAnsiTheme="majorBidi" w:cstheme="majorBidi"/>
          <w:sz w:val="30"/>
          <w:szCs w:val="30"/>
          <w:cs/>
        </w:rPr>
        <w:t xml:space="preserve">การบัญชี ฉบับที่ </w:t>
      </w:r>
      <w:r w:rsidRPr="00D80E7C">
        <w:rPr>
          <w:rFonts w:asciiTheme="majorBidi" w:hAnsiTheme="majorBidi" w:cstheme="majorBidi"/>
          <w:sz w:val="30"/>
          <w:szCs w:val="30"/>
        </w:rPr>
        <w:t xml:space="preserve">34 </w:t>
      </w:r>
      <w:r w:rsidRPr="00D80E7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0E7C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รายงานทางการเงินระหว่างกาล</w:t>
      </w:r>
      <w:r w:rsidR="005E572C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="00597DB1">
        <w:rPr>
          <w:rFonts w:asciiTheme="majorBidi" w:hAnsiTheme="majorBidi" w:cstheme="majorBidi"/>
          <w:spacing w:val="-2"/>
          <w:sz w:val="30"/>
          <w:szCs w:val="30"/>
        </w:rPr>
        <w:br/>
      </w:r>
      <w:r w:rsidRPr="00597DB1">
        <w:rPr>
          <w:rFonts w:asciiTheme="majorBidi" w:hAnsiTheme="majorBidi" w:cstheme="majorBidi"/>
          <w:spacing w:val="-4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602AC">
        <w:rPr>
          <w:rFonts w:asciiTheme="majorBidi" w:hAnsiTheme="majorBidi" w:cstheme="majorBidi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EE39B8">
        <w:rPr>
          <w:rFonts w:asciiTheme="majorBidi" w:hAnsiTheme="majorBidi" w:cstheme="majorBidi"/>
          <w:sz w:val="30"/>
          <w:szCs w:val="30"/>
        </w:rPr>
        <w:t>8</w:t>
      </w:r>
    </w:p>
    <w:p w14:paraId="017CAEF3" w14:textId="77777777" w:rsidR="00DD231C" w:rsidRPr="00B2722F" w:rsidRDefault="00DD231C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16"/>
          <w:szCs w:val="16"/>
        </w:rPr>
      </w:pPr>
    </w:p>
    <w:p w14:paraId="3BAFA09B" w14:textId="4AE9CF9F" w:rsidR="00A371EE" w:rsidRDefault="006D0EB7" w:rsidP="00B2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E39B8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1154C32A" w14:textId="77777777" w:rsidR="00B2722F" w:rsidRPr="00B2722F" w:rsidRDefault="00B2722F" w:rsidP="00B2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3859D4EF" w14:textId="432F973B" w:rsidR="007A3835" w:rsidRPr="00A371EE" w:rsidRDefault="00F3072B" w:rsidP="00ED5BC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/>
          <w:sz w:val="30"/>
          <w:szCs w:val="30"/>
          <w:highlight w:val="cyan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3</w:t>
      </w:r>
      <w:r w:rsidR="00370169" w:rsidRPr="00ED5BCB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7A3835" w:rsidRPr="00ED5BCB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694AB3C2" w14:textId="77777777" w:rsidR="007A3835" w:rsidRPr="00B2722F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p w14:paraId="71DEF8A2" w14:textId="37315E30" w:rsidR="00B2722F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D602AC">
        <w:rPr>
          <w:rFonts w:asciiTheme="majorBidi" w:hAnsiTheme="majorBidi" w:cstheme="majorBidi"/>
          <w:sz w:val="30"/>
          <w:szCs w:val="30"/>
        </w:rPr>
        <w:br/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หมายเหตุข้</w:t>
      </w:r>
      <w:r w:rsidRPr="007A46BE">
        <w:rPr>
          <w:rFonts w:asciiTheme="majorBidi" w:hAnsiTheme="majorBidi" w:cstheme="majorBidi"/>
          <w:spacing w:val="-2"/>
          <w:sz w:val="30"/>
          <w:szCs w:val="30"/>
          <w:cs/>
        </w:rPr>
        <w:t>อ</w:t>
      </w:r>
      <w:r w:rsidRPr="007A46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07856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681C8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>นโยบายการกำหนด</w:t>
      </w:r>
      <w:r w:rsidRPr="00D602AC">
        <w:rPr>
          <w:rFonts w:asciiTheme="majorBidi" w:hAnsiTheme="majorBidi" w:cstheme="majorBidi"/>
          <w:spacing w:val="-4"/>
          <w:sz w:val="30"/>
          <w:szCs w:val="30"/>
          <w:cs/>
        </w:rPr>
        <w:t>ราคาสำหรับรายการกับบุคคลหรือกิจการที่เกี่ยวข้องกันแต่ละประเภท</w:t>
      </w:r>
      <w:r w:rsidRPr="00D602A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pacing w:val="-4"/>
          <w:sz w:val="30"/>
          <w:szCs w:val="30"/>
          <w:cs/>
        </w:rPr>
        <w:t>และสัญญาที่สำคัญที่ทำกับกิจการที่เกี่ยวข้องกัน</w:t>
      </w:r>
      <w:r w:rsidRPr="00D602A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ไม่มีการเปลี่ยนแปลงอย่างมีสาระสำคัญจากงบการเงิน</w:t>
      </w:r>
      <w:bookmarkStart w:id="0" w:name="_Hlk203657123"/>
      <w:r w:rsidRPr="00D602A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602AC">
        <w:rPr>
          <w:rFonts w:asciiTheme="majorBidi" w:hAnsiTheme="majorBidi" w:cstheme="majorBidi"/>
          <w:sz w:val="30"/>
          <w:szCs w:val="30"/>
        </w:rPr>
        <w:t>31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bookmarkEnd w:id="0"/>
      <w:r w:rsidR="00EE39B8">
        <w:rPr>
          <w:rFonts w:asciiTheme="majorBidi" w:hAnsiTheme="majorBidi" w:cstheme="majorBidi"/>
          <w:sz w:val="30"/>
          <w:szCs w:val="30"/>
        </w:rPr>
        <w:t>8</w:t>
      </w:r>
    </w:p>
    <w:p w14:paraId="5A030722" w14:textId="41357EB0" w:rsidR="00B2722F" w:rsidRPr="00B2722F" w:rsidRDefault="00B2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612" w:type="dxa"/>
        <w:tblInd w:w="468" w:type="dxa"/>
        <w:tblLook w:val="01E0" w:firstRow="1" w:lastRow="1" w:firstColumn="1" w:lastColumn="1" w:noHBand="0" w:noVBand="0"/>
      </w:tblPr>
      <w:tblGrid>
        <w:gridCol w:w="4392"/>
        <w:gridCol w:w="1143"/>
        <w:gridCol w:w="263"/>
        <w:gridCol w:w="1121"/>
        <w:gridCol w:w="311"/>
        <w:gridCol w:w="1056"/>
        <w:gridCol w:w="263"/>
        <w:gridCol w:w="1063"/>
      </w:tblGrid>
      <w:tr w:rsidR="007A3835" w:rsidRPr="00D602AC" w14:paraId="27D5C464" w14:textId="77777777" w:rsidTr="002031E5">
        <w:trPr>
          <w:trHeight w:hRule="exact" w:val="374"/>
        </w:trPr>
        <w:tc>
          <w:tcPr>
            <w:tcW w:w="4392" w:type="dxa"/>
          </w:tcPr>
          <w:p w14:paraId="0B7AC2C9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F8F6272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3AC0AFEB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" w:type="dxa"/>
          </w:tcPr>
          <w:p w14:paraId="0D2991A2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</w:tcPr>
          <w:p w14:paraId="0EC49D5D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835" w:rsidRPr="00D602AC" w14:paraId="1E536A7A" w14:textId="77777777" w:rsidTr="002031E5">
        <w:trPr>
          <w:trHeight w:hRule="exact" w:val="374"/>
        </w:trPr>
        <w:tc>
          <w:tcPr>
            <w:tcW w:w="4392" w:type="dxa"/>
          </w:tcPr>
          <w:p w14:paraId="4EDBEE5E" w14:textId="76D19016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right="47" w:hanging="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EE39B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EE39B8"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E39B8"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E39B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EE39B8"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39B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43" w:type="dxa"/>
          </w:tcPr>
          <w:p w14:paraId="66547545" w14:textId="148457D5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5123D233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643CB36" w14:textId="51E94484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1" w:type="dxa"/>
          </w:tcPr>
          <w:p w14:paraId="51D7CAE8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E8FFC86" w14:textId="1262B19E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54D77D24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9E8AD76" w14:textId="3ADA6483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7A3835" w:rsidRPr="00D602AC" w14:paraId="183333DD" w14:textId="77777777" w:rsidTr="002031E5">
        <w:trPr>
          <w:trHeight w:hRule="exact" w:val="374"/>
        </w:trPr>
        <w:tc>
          <w:tcPr>
            <w:tcW w:w="4392" w:type="dxa"/>
          </w:tcPr>
          <w:p w14:paraId="01287F4C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9A84A33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835" w:rsidRPr="00D602AC" w14:paraId="6ADB6478" w14:textId="77777777" w:rsidTr="002031E5">
        <w:trPr>
          <w:trHeight w:hRule="exact" w:val="374"/>
        </w:trPr>
        <w:tc>
          <w:tcPr>
            <w:tcW w:w="4392" w:type="dxa"/>
            <w:vAlign w:val="bottom"/>
          </w:tcPr>
          <w:p w14:paraId="7F596023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22CA25C6" w14:textId="77777777" w:rsidR="007A3835" w:rsidRPr="00351689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017F353" w14:textId="77777777" w:rsidR="007A3835" w:rsidRPr="00351689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1DE7B2F" w14:textId="77777777" w:rsidR="007A3835" w:rsidRPr="00351689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  <w:vAlign w:val="bottom"/>
          </w:tcPr>
          <w:p w14:paraId="7F28B793" w14:textId="77777777" w:rsidR="007A3835" w:rsidRPr="00351689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8178C32" w14:textId="77777777" w:rsidR="007A3835" w:rsidRPr="00351689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A6A3581" w14:textId="77777777" w:rsidR="007A3835" w:rsidRPr="00351689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7935972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E39B8" w:rsidRPr="00D602AC" w14:paraId="3DF307B7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7DAA4BBF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0928DDD8" w14:textId="0C7475A2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FD359E4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A2C8965" w14:textId="77777777" w:rsidR="00EE39B8" w:rsidRPr="00351689" w:rsidRDefault="00EE39B8" w:rsidP="00C0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499FD469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3A4AF7E" w14:textId="1792D572" w:rsidR="00EE39B8" w:rsidRPr="00351689" w:rsidRDefault="00CD328D" w:rsidP="0054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1,037</w:t>
            </w:r>
          </w:p>
        </w:tc>
        <w:tc>
          <w:tcPr>
            <w:tcW w:w="263" w:type="dxa"/>
            <w:vAlign w:val="bottom"/>
          </w:tcPr>
          <w:p w14:paraId="2FED251A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7B5365B" w14:textId="62B0ADDE" w:rsidR="00EE39B8" w:rsidRPr="00D602AC" w:rsidRDefault="00EE39B8" w:rsidP="00C0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947</w:t>
            </w:r>
          </w:p>
        </w:tc>
      </w:tr>
      <w:tr w:rsidR="00EE39B8" w:rsidRPr="00D602AC" w14:paraId="74608D46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2F7BDC56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43" w:type="dxa"/>
            <w:vAlign w:val="bottom"/>
          </w:tcPr>
          <w:p w14:paraId="3DC09573" w14:textId="6AD1910E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0323E30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2887002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073DDBE4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B29612A" w14:textId="4A3CE819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263" w:type="dxa"/>
            <w:vAlign w:val="bottom"/>
          </w:tcPr>
          <w:p w14:paraId="2D816FF6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9B0F2D4" w14:textId="52BF885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</w:t>
            </w:r>
          </w:p>
        </w:tc>
      </w:tr>
      <w:tr w:rsidR="00EE39B8" w:rsidRPr="00D602AC" w14:paraId="11FC25BA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3718A39A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47491772" w14:textId="04B6B1B0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A155BB6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06C3328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51F3376F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AA2761D" w14:textId="6BE259EA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1,450</w:t>
            </w:r>
          </w:p>
        </w:tc>
        <w:tc>
          <w:tcPr>
            <w:tcW w:w="263" w:type="dxa"/>
            <w:vAlign w:val="bottom"/>
          </w:tcPr>
          <w:p w14:paraId="459A2534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59220AB" w14:textId="242C18A3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1,220</w:t>
            </w:r>
          </w:p>
        </w:tc>
      </w:tr>
      <w:tr w:rsidR="00EE39B8" w:rsidRPr="00D602AC" w14:paraId="7F7F786E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11400FBD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61A87DDB" w14:textId="6FCB5A1E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7F11D3E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7FB8F78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28BBAE0F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3114985" w14:textId="58DBBFFE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608</w:t>
            </w:r>
          </w:p>
        </w:tc>
        <w:tc>
          <w:tcPr>
            <w:tcW w:w="263" w:type="dxa"/>
            <w:vAlign w:val="bottom"/>
          </w:tcPr>
          <w:p w14:paraId="093E4584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4FD9665" w14:textId="5B6C59EA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551</w:t>
            </w:r>
          </w:p>
        </w:tc>
      </w:tr>
      <w:tr w:rsidR="00EE39B8" w:rsidRPr="00D602AC" w14:paraId="343E7715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583C08B3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122694DF" w14:textId="674D1F0A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D29DA51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9A9552D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70359402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27C09E3" w14:textId="28429AE6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1,048</w:t>
            </w:r>
          </w:p>
        </w:tc>
        <w:tc>
          <w:tcPr>
            <w:tcW w:w="263" w:type="dxa"/>
            <w:vAlign w:val="bottom"/>
          </w:tcPr>
          <w:p w14:paraId="7B94185C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B778BE3" w14:textId="4596B3D0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952</w:t>
            </w:r>
          </w:p>
        </w:tc>
      </w:tr>
      <w:tr w:rsidR="00EE39B8" w:rsidRPr="00D602AC" w14:paraId="5712543C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5B6B1E98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37818F60" w14:textId="14ACC370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0662DC5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AF69483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10AC5D68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F880B5D" w14:textId="1E15F344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982</w:t>
            </w:r>
          </w:p>
        </w:tc>
        <w:tc>
          <w:tcPr>
            <w:tcW w:w="263" w:type="dxa"/>
            <w:vAlign w:val="bottom"/>
          </w:tcPr>
          <w:p w14:paraId="6128CB8B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5158EC0" w14:textId="76D2CBC2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883</w:t>
            </w:r>
          </w:p>
        </w:tc>
      </w:tr>
      <w:tr w:rsidR="00EE39B8" w:rsidRPr="00D602AC" w14:paraId="5FE45628" w14:textId="77777777" w:rsidTr="002031E5">
        <w:trPr>
          <w:trHeight w:hRule="exact" w:val="360"/>
        </w:trPr>
        <w:tc>
          <w:tcPr>
            <w:tcW w:w="4392" w:type="dxa"/>
            <w:vAlign w:val="bottom"/>
          </w:tcPr>
          <w:p w14:paraId="75365EA1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41D948B7" w14:textId="42D25C61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7C762A1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71FA5A3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24222E51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E579392" w14:textId="4B223897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63" w:type="dxa"/>
            <w:vAlign w:val="bottom"/>
          </w:tcPr>
          <w:p w14:paraId="10C52015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56C8983" w14:textId="1625ECDC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</w:tr>
      <w:tr w:rsidR="00EE39B8" w:rsidRPr="00D602AC" w14:paraId="6F0CA185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50C7ACB8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1739F3ED" w14:textId="1B2ED406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54F7FD9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5E87CDF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730B7D6E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AD7E012" w14:textId="3050ECB5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11,38</w:t>
            </w:r>
            <w:r w:rsidR="005C02A0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263" w:type="dxa"/>
            <w:vAlign w:val="bottom"/>
          </w:tcPr>
          <w:p w14:paraId="66BBD6CC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F2C3C28" w14:textId="20C8D335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10,527</w:t>
            </w:r>
          </w:p>
        </w:tc>
      </w:tr>
      <w:tr w:rsidR="00EE39B8" w:rsidRPr="00D602AC" w14:paraId="25642AD0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529D6719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  <w:vAlign w:val="bottom"/>
          </w:tcPr>
          <w:p w14:paraId="7B89069D" w14:textId="28D6D041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2CFC1C0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748C163" w14:textId="5400043C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0D2FB641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A6F936E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577EF87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52CDE98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E39B8" w:rsidRPr="00D602AC" w14:paraId="5B7ACFC5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ECB2CE1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1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43" w:type="dxa"/>
            <w:vAlign w:val="bottom"/>
          </w:tcPr>
          <w:p w14:paraId="238579E0" w14:textId="67079472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2A13A73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E4C30D6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1BFA3A2A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9962E7A" w14:textId="359D931C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572</w:t>
            </w:r>
          </w:p>
        </w:tc>
        <w:tc>
          <w:tcPr>
            <w:tcW w:w="263" w:type="dxa"/>
            <w:vAlign w:val="bottom"/>
          </w:tcPr>
          <w:p w14:paraId="4181FAA0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278B314" w14:textId="2C25760E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621</w:t>
            </w:r>
          </w:p>
        </w:tc>
      </w:tr>
      <w:tr w:rsidR="00B2722F" w:rsidRPr="00D602AC" w14:paraId="72949B51" w14:textId="77777777" w:rsidTr="008A446F">
        <w:trPr>
          <w:trHeight w:val="360"/>
        </w:trPr>
        <w:tc>
          <w:tcPr>
            <w:tcW w:w="4392" w:type="dxa"/>
            <w:vAlign w:val="bottom"/>
          </w:tcPr>
          <w:p w14:paraId="7FADE41F" w14:textId="4AC52DA4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1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7" w:type="dxa"/>
            <w:gridSpan w:val="3"/>
            <w:vAlign w:val="bottom"/>
          </w:tcPr>
          <w:p w14:paraId="4CB90FA2" w14:textId="0974DA80" w:rsidR="00B2722F" w:rsidRDefault="00B2722F" w:rsidP="00CB4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311" w:type="dxa"/>
            <w:vAlign w:val="bottom"/>
          </w:tcPr>
          <w:p w14:paraId="72999556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  <w:vAlign w:val="bottom"/>
          </w:tcPr>
          <w:p w14:paraId="5E014A84" w14:textId="62EF25E2" w:rsidR="00B2722F" w:rsidRDefault="00B2722F" w:rsidP="00CB4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22F" w:rsidRPr="00D602AC" w14:paraId="05209430" w14:textId="77777777" w:rsidTr="005732B0">
        <w:trPr>
          <w:trHeight w:val="360"/>
        </w:trPr>
        <w:tc>
          <w:tcPr>
            <w:tcW w:w="4392" w:type="dxa"/>
            <w:vAlign w:val="bottom"/>
          </w:tcPr>
          <w:p w14:paraId="4A176BCF" w14:textId="0B8D3096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1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)</w:t>
            </w:r>
          </w:p>
        </w:tc>
        <w:tc>
          <w:tcPr>
            <w:tcW w:w="1143" w:type="dxa"/>
          </w:tcPr>
          <w:p w14:paraId="7F8FC7ED" w14:textId="428DAA08" w:rsidR="00B2722F" w:rsidRDefault="00B2722F" w:rsidP="00C0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49F5C63C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4C2BE71" w14:textId="4FC0CFF2" w:rsidR="00B2722F" w:rsidRDefault="00B2722F" w:rsidP="00C0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1" w:type="dxa"/>
            <w:vAlign w:val="bottom"/>
          </w:tcPr>
          <w:p w14:paraId="6E10DC4D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7E05B81" w14:textId="32F644FE" w:rsidR="00B2722F" w:rsidRDefault="00B2722F" w:rsidP="00C0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15231C23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EFB2DFF" w14:textId="2CC18217" w:rsidR="00B2722F" w:rsidRDefault="00B2722F" w:rsidP="00C0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B2722F" w:rsidRPr="00D602AC" w14:paraId="36F36C77" w14:textId="77777777" w:rsidTr="0094716B">
        <w:trPr>
          <w:trHeight w:val="360"/>
        </w:trPr>
        <w:tc>
          <w:tcPr>
            <w:tcW w:w="4392" w:type="dxa"/>
            <w:vAlign w:val="bottom"/>
          </w:tcPr>
          <w:p w14:paraId="252E3AAB" w14:textId="77777777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1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95AAEDF" w14:textId="5856A36F" w:rsidR="00B2722F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722F" w:rsidRPr="00D602AC" w14:paraId="3053E44D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0110B93" w14:textId="77777777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28F5C92A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8332407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CFA0ADD" w14:textId="77777777" w:rsidR="00B2722F" w:rsidRPr="00351689" w:rsidRDefault="00B2722F" w:rsidP="0054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7F7FB6E5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1985DA2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D4D062A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EF24BD3" w14:textId="77777777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B2722F" w:rsidRPr="00D602AC" w14:paraId="5079A9AF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1D6A2130" w14:textId="77777777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0B87DF4B" w14:textId="3C92A0C4" w:rsidR="00B2722F" w:rsidRPr="00351689" w:rsidRDefault="00B2722F" w:rsidP="0054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263" w:type="dxa"/>
            <w:vAlign w:val="bottom"/>
          </w:tcPr>
          <w:p w14:paraId="768E0434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144356D" w14:textId="7A5EAA0D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62</w:t>
            </w:r>
          </w:p>
        </w:tc>
        <w:tc>
          <w:tcPr>
            <w:tcW w:w="311" w:type="dxa"/>
            <w:vAlign w:val="bottom"/>
          </w:tcPr>
          <w:p w14:paraId="70C27E39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0713290" w14:textId="79215E54" w:rsidR="00B2722F" w:rsidRPr="00351689" w:rsidRDefault="00B2722F" w:rsidP="000D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1ADA0D8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D0052EA" w14:textId="77777777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B2722F" w:rsidRPr="00D602AC" w14:paraId="171177CD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666F6DC5" w14:textId="77777777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5BD31E8B" w14:textId="5D771C6E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63" w:type="dxa"/>
            <w:vAlign w:val="bottom"/>
          </w:tcPr>
          <w:p w14:paraId="4D479DA0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F76E8E1" w14:textId="765F8E42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1" w:type="dxa"/>
            <w:vAlign w:val="bottom"/>
          </w:tcPr>
          <w:p w14:paraId="1FD0CCD7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84F2A6D" w14:textId="102CAF75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01B54AB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38BD906" w14:textId="77777777" w:rsidR="00B2722F" w:rsidRPr="0055407B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5407B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B2722F" w:rsidRPr="00D602AC" w14:paraId="33CE9D6A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3DE7CBA4" w14:textId="77777777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007C356A" w14:textId="45B3BDB5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167</w:t>
            </w:r>
          </w:p>
        </w:tc>
        <w:tc>
          <w:tcPr>
            <w:tcW w:w="263" w:type="dxa"/>
            <w:vAlign w:val="bottom"/>
          </w:tcPr>
          <w:p w14:paraId="3819C706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FF50EC4" w14:textId="26CE12AD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151</w:t>
            </w:r>
          </w:p>
        </w:tc>
        <w:tc>
          <w:tcPr>
            <w:tcW w:w="311" w:type="dxa"/>
            <w:vAlign w:val="bottom"/>
          </w:tcPr>
          <w:p w14:paraId="0744557D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3905F8B" w14:textId="36E71A70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4AE4E1C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DF75041" w14:textId="77777777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B2722F" w:rsidRPr="00D602AC" w14:paraId="73A85A80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1879B025" w14:textId="77777777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0F673D9B" w14:textId="56B7B95B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56</w:t>
            </w:r>
          </w:p>
        </w:tc>
        <w:tc>
          <w:tcPr>
            <w:tcW w:w="263" w:type="dxa"/>
            <w:vAlign w:val="bottom"/>
          </w:tcPr>
          <w:p w14:paraId="06B325B3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1B9F4F5" w14:textId="419D8E49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57</w:t>
            </w:r>
          </w:p>
        </w:tc>
        <w:tc>
          <w:tcPr>
            <w:tcW w:w="311" w:type="dxa"/>
            <w:vAlign w:val="bottom"/>
          </w:tcPr>
          <w:p w14:paraId="75F725EE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5770DE1" w14:textId="5AEE0B16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35C324C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63028B56" w14:textId="77777777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B2722F" w:rsidRPr="00D602AC" w14:paraId="3A405BA7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1CA4CECC" w14:textId="77777777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799E29F8" w14:textId="251C7E6F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49</w:t>
            </w:r>
          </w:p>
        </w:tc>
        <w:tc>
          <w:tcPr>
            <w:tcW w:w="263" w:type="dxa"/>
            <w:vAlign w:val="bottom"/>
          </w:tcPr>
          <w:p w14:paraId="43BD0255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50F5ECE" w14:textId="407C9B2B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36</w:t>
            </w:r>
          </w:p>
        </w:tc>
        <w:tc>
          <w:tcPr>
            <w:tcW w:w="311" w:type="dxa"/>
            <w:vAlign w:val="bottom"/>
          </w:tcPr>
          <w:p w14:paraId="79B4DC33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A7088CA" w14:textId="792C2102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A3C7564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704629" w14:textId="77777777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B2722F" w:rsidRPr="00D602AC" w14:paraId="4B3BDC4A" w14:textId="77777777" w:rsidTr="002F1FE8">
        <w:trPr>
          <w:trHeight w:val="144"/>
        </w:trPr>
        <w:tc>
          <w:tcPr>
            <w:tcW w:w="4392" w:type="dxa"/>
            <w:vAlign w:val="bottom"/>
          </w:tcPr>
          <w:p w14:paraId="069BD9FF" w14:textId="77777777" w:rsidR="00B2722F" w:rsidRPr="002F1FE8" w:rsidRDefault="00B2722F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43" w:type="dxa"/>
            <w:vAlign w:val="bottom"/>
          </w:tcPr>
          <w:p w14:paraId="2406B0BA" w14:textId="77777777" w:rsidR="00B2722F" w:rsidRPr="002F1FE8" w:rsidRDefault="00B2722F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FB6A60A" w14:textId="77777777" w:rsidR="00B2722F" w:rsidRPr="002F1FE8" w:rsidRDefault="00B2722F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0D0C98A4" w14:textId="77777777" w:rsidR="00B2722F" w:rsidRPr="002F1FE8" w:rsidRDefault="00B2722F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3748783C" w14:textId="77777777" w:rsidR="00B2722F" w:rsidRPr="002F1FE8" w:rsidRDefault="00B2722F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vAlign w:val="bottom"/>
          </w:tcPr>
          <w:p w14:paraId="72397986" w14:textId="77777777" w:rsidR="00B2722F" w:rsidRPr="002F1FE8" w:rsidRDefault="00B2722F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1F800D1" w14:textId="77777777" w:rsidR="00B2722F" w:rsidRPr="002F1FE8" w:rsidRDefault="00B2722F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063" w:type="dxa"/>
            <w:vAlign w:val="bottom"/>
          </w:tcPr>
          <w:p w14:paraId="42442492" w14:textId="77777777" w:rsidR="00B2722F" w:rsidRPr="002F1FE8" w:rsidRDefault="00B2722F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</w:tc>
      </w:tr>
      <w:tr w:rsidR="00EE39B8" w:rsidRPr="00D602AC" w14:paraId="7EC2811E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78237327" w14:textId="2F65DD09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0305A465" w14:textId="77777777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0A8068AC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B3C47E1" w14:textId="77777777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529E78D1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48DBED2" w14:textId="77777777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CDE5068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7BFA8FC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EE39B8" w:rsidRPr="00D602AC" w14:paraId="1B22ED1A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17BBBD99" w14:textId="43D0B8AA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1865468A" w14:textId="7F2990D2" w:rsidR="00EE39B8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</w:t>
            </w:r>
          </w:p>
        </w:tc>
        <w:tc>
          <w:tcPr>
            <w:tcW w:w="263" w:type="dxa"/>
            <w:vAlign w:val="bottom"/>
          </w:tcPr>
          <w:p w14:paraId="004FD934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24C54CB" w14:textId="32F9A0EB" w:rsidR="00EE39B8" w:rsidRDefault="00EE39B8" w:rsidP="00C0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311" w:type="dxa"/>
            <w:vAlign w:val="bottom"/>
          </w:tcPr>
          <w:p w14:paraId="155DAC5E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5AA51F8" w14:textId="512B2457" w:rsidR="00EE39B8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2176F7E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81CFD01" w14:textId="1EEE1CB9" w:rsidR="00EE39B8" w:rsidRPr="00D602AC" w:rsidRDefault="00EE39B8" w:rsidP="00C0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E39B8" w:rsidRPr="00D602AC" w14:paraId="5E5C0358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73869EA8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0E818287" w14:textId="0AB192A3" w:rsidR="00EE39B8" w:rsidRDefault="00317054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263" w:type="dxa"/>
            <w:vAlign w:val="bottom"/>
          </w:tcPr>
          <w:p w14:paraId="19793350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9B2355D" w14:textId="329923A7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311" w:type="dxa"/>
            <w:vAlign w:val="bottom"/>
          </w:tcPr>
          <w:p w14:paraId="24B61E8F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9BF0B65" w14:textId="3E81E15E" w:rsidR="00EE39B8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1250B6B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533C6BC" w14:textId="77777777" w:rsidR="00EE39B8" w:rsidRPr="00D602AC" w:rsidRDefault="00EE39B8" w:rsidP="00C0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E39B8" w:rsidRPr="00D602AC" w14:paraId="5CC221BD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AF93A49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163DCAE7" w14:textId="436A03F5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28</w:t>
            </w:r>
          </w:p>
        </w:tc>
        <w:tc>
          <w:tcPr>
            <w:tcW w:w="263" w:type="dxa"/>
            <w:vAlign w:val="bottom"/>
          </w:tcPr>
          <w:p w14:paraId="5B9DC53A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EA41C95" w14:textId="7DCBA12C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33</w:t>
            </w:r>
          </w:p>
        </w:tc>
        <w:tc>
          <w:tcPr>
            <w:tcW w:w="311" w:type="dxa"/>
            <w:vAlign w:val="bottom"/>
          </w:tcPr>
          <w:p w14:paraId="08E96A28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D9A34D4" w14:textId="17AFA5CC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FE9A0FA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60D16951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E39B8" w:rsidRPr="00D602AC" w14:paraId="122AD88E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1E953D48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5E5CC307" w14:textId="5526A9A4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63" w:type="dxa"/>
            <w:vAlign w:val="bottom"/>
          </w:tcPr>
          <w:p w14:paraId="27B2D583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2B5C0A2" w14:textId="10110BC3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311" w:type="dxa"/>
            <w:vAlign w:val="bottom"/>
          </w:tcPr>
          <w:p w14:paraId="61ABC99C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6625FCF" w14:textId="487843FF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7023E85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C25689C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E39B8" w:rsidRPr="00D602AC" w14:paraId="4EAE0C69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10C275B0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0F2999F6" w14:textId="4746D809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63" w:type="dxa"/>
            <w:vAlign w:val="bottom"/>
          </w:tcPr>
          <w:p w14:paraId="4A042E9C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D7CF203" w14:textId="1A18B162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311" w:type="dxa"/>
            <w:vAlign w:val="bottom"/>
          </w:tcPr>
          <w:p w14:paraId="5D5D20AC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8BB608B" w14:textId="48D57304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7738A37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68A3208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E39B8" w:rsidRPr="00D602AC" w14:paraId="09D9B9FA" w14:textId="77777777" w:rsidTr="002F1FE8">
        <w:trPr>
          <w:trHeight w:val="144"/>
        </w:trPr>
        <w:tc>
          <w:tcPr>
            <w:tcW w:w="4392" w:type="dxa"/>
            <w:vAlign w:val="bottom"/>
          </w:tcPr>
          <w:p w14:paraId="68E572D8" w14:textId="77777777" w:rsidR="00EE39B8" w:rsidRPr="002F1FE8" w:rsidRDefault="00EE39B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4573BA96" w14:textId="77777777" w:rsidR="00EE39B8" w:rsidRPr="002F1FE8" w:rsidRDefault="00EE39B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3" w:type="dxa"/>
            <w:vAlign w:val="bottom"/>
          </w:tcPr>
          <w:p w14:paraId="03C9D879" w14:textId="77777777" w:rsidR="00EE39B8" w:rsidRPr="002F1FE8" w:rsidRDefault="00EE39B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71825479" w14:textId="77777777" w:rsidR="00EE39B8" w:rsidRPr="002F1FE8" w:rsidRDefault="00EE39B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11" w:type="dxa"/>
            <w:vAlign w:val="bottom"/>
          </w:tcPr>
          <w:p w14:paraId="2FEFA0D7" w14:textId="77777777" w:rsidR="00EE39B8" w:rsidRPr="002F1FE8" w:rsidRDefault="00EE39B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56" w:type="dxa"/>
          </w:tcPr>
          <w:p w14:paraId="16FA2DC0" w14:textId="77777777" w:rsidR="00EE39B8" w:rsidRPr="002F1FE8" w:rsidRDefault="00EE39B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3" w:type="dxa"/>
            <w:vAlign w:val="bottom"/>
          </w:tcPr>
          <w:p w14:paraId="16B9E9D5" w14:textId="77777777" w:rsidR="00EE39B8" w:rsidRPr="002F1FE8" w:rsidRDefault="00EE39B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63" w:type="dxa"/>
            <w:vAlign w:val="bottom"/>
          </w:tcPr>
          <w:p w14:paraId="754C4400" w14:textId="77777777" w:rsidR="00EE39B8" w:rsidRPr="002F1FE8" w:rsidRDefault="00EE39B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E39B8" w:rsidRPr="00D602AC" w14:paraId="1000C43D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E7A0A9A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7AF5746F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80B2E5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55BDCAD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502D9863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03BE902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5669971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C1941DF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E39B8" w:rsidRPr="00D602AC" w14:paraId="2F7FD2AA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8751501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</w:tcPr>
          <w:p w14:paraId="0EB38DB9" w14:textId="787F6EE5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814</w:t>
            </w:r>
          </w:p>
        </w:tc>
        <w:tc>
          <w:tcPr>
            <w:tcW w:w="263" w:type="dxa"/>
          </w:tcPr>
          <w:p w14:paraId="1950BB31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929F721" w14:textId="650A6F9A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676</w:t>
            </w:r>
          </w:p>
        </w:tc>
        <w:tc>
          <w:tcPr>
            <w:tcW w:w="311" w:type="dxa"/>
          </w:tcPr>
          <w:p w14:paraId="69FA8CE5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BFC1A36" w14:textId="1C8F2DAE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203</w:t>
            </w:r>
          </w:p>
        </w:tc>
        <w:tc>
          <w:tcPr>
            <w:tcW w:w="263" w:type="dxa"/>
            <w:vAlign w:val="bottom"/>
          </w:tcPr>
          <w:p w14:paraId="21866E79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D48DE2A" w14:textId="5B8B0DDB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172</w:t>
            </w:r>
          </w:p>
        </w:tc>
      </w:tr>
      <w:tr w:rsidR="00EE39B8" w:rsidRPr="00D602AC" w14:paraId="006792BB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55C1A2B1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143" w:type="dxa"/>
          </w:tcPr>
          <w:p w14:paraId="008B3F77" w14:textId="4BCE3DCD" w:rsidR="00EE39B8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263" w:type="dxa"/>
          </w:tcPr>
          <w:p w14:paraId="790E5F91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7752561" w14:textId="29E889E5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311" w:type="dxa"/>
          </w:tcPr>
          <w:p w14:paraId="2427C83E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539A95F" w14:textId="3BD82F92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02379DA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C067FF4" w14:textId="00DAEC33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E39B8" w:rsidRPr="00D602AC" w14:paraId="0DE8386A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2074B04E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379C65CC" w14:textId="5558D882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398</w:t>
            </w:r>
          </w:p>
        </w:tc>
        <w:tc>
          <w:tcPr>
            <w:tcW w:w="263" w:type="dxa"/>
          </w:tcPr>
          <w:p w14:paraId="05FA1396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5CE181D" w14:textId="45EC845B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410</w:t>
            </w:r>
          </w:p>
        </w:tc>
        <w:tc>
          <w:tcPr>
            <w:tcW w:w="311" w:type="dxa"/>
          </w:tcPr>
          <w:p w14:paraId="2E7FFA56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EB37AFF" w14:textId="7369C519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259</w:t>
            </w:r>
          </w:p>
        </w:tc>
        <w:tc>
          <w:tcPr>
            <w:tcW w:w="263" w:type="dxa"/>
            <w:vAlign w:val="bottom"/>
          </w:tcPr>
          <w:p w14:paraId="46828CF6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9668AD1" w14:textId="5863933B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272</w:t>
            </w:r>
          </w:p>
        </w:tc>
      </w:tr>
      <w:tr w:rsidR="00EE39B8" w:rsidRPr="00D602AC" w14:paraId="497209E3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20C8EEBC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</w:tcPr>
          <w:p w14:paraId="577B6CED" w14:textId="517127D7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1,499</w:t>
            </w:r>
          </w:p>
        </w:tc>
        <w:tc>
          <w:tcPr>
            <w:tcW w:w="263" w:type="dxa"/>
          </w:tcPr>
          <w:p w14:paraId="350E96A4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BB5E38E" w14:textId="62E7F304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1,245</w:t>
            </w:r>
          </w:p>
        </w:tc>
        <w:tc>
          <w:tcPr>
            <w:tcW w:w="311" w:type="dxa"/>
          </w:tcPr>
          <w:p w14:paraId="5BE7671F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76BF45D" w14:textId="44989161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786</w:t>
            </w:r>
          </w:p>
        </w:tc>
        <w:tc>
          <w:tcPr>
            <w:tcW w:w="263" w:type="dxa"/>
            <w:vAlign w:val="bottom"/>
          </w:tcPr>
          <w:p w14:paraId="638A8766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479384F" w14:textId="406A0D4F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709</w:t>
            </w:r>
          </w:p>
        </w:tc>
      </w:tr>
      <w:tr w:rsidR="00EE39B8" w:rsidRPr="00D602AC" w14:paraId="37A316E6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36F2257A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</w:tcPr>
          <w:p w14:paraId="02949543" w14:textId="519DC67B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323</w:t>
            </w:r>
          </w:p>
        </w:tc>
        <w:tc>
          <w:tcPr>
            <w:tcW w:w="263" w:type="dxa"/>
          </w:tcPr>
          <w:p w14:paraId="192ED9F3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56BF202" w14:textId="265A29D4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312</w:t>
            </w:r>
          </w:p>
        </w:tc>
        <w:tc>
          <w:tcPr>
            <w:tcW w:w="311" w:type="dxa"/>
          </w:tcPr>
          <w:p w14:paraId="09300016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17FF8CD" w14:textId="3720628E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105</w:t>
            </w:r>
          </w:p>
        </w:tc>
        <w:tc>
          <w:tcPr>
            <w:tcW w:w="263" w:type="dxa"/>
            <w:vAlign w:val="bottom"/>
          </w:tcPr>
          <w:p w14:paraId="75789BC6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EFCE9D3" w14:textId="2FF11AFA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109</w:t>
            </w:r>
          </w:p>
        </w:tc>
      </w:tr>
      <w:tr w:rsidR="00EE39B8" w:rsidRPr="00D602AC" w14:paraId="5304A78E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6B247D4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143" w:type="dxa"/>
          </w:tcPr>
          <w:p w14:paraId="007A546E" w14:textId="65141AA6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49</w:t>
            </w:r>
          </w:p>
        </w:tc>
        <w:tc>
          <w:tcPr>
            <w:tcW w:w="263" w:type="dxa"/>
          </w:tcPr>
          <w:p w14:paraId="7005AD37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4D30C19" w14:textId="5973ED71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41</w:t>
            </w:r>
          </w:p>
        </w:tc>
        <w:tc>
          <w:tcPr>
            <w:tcW w:w="311" w:type="dxa"/>
          </w:tcPr>
          <w:p w14:paraId="4F83D680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FC8C7EA" w14:textId="7071BC3F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4AA2690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E9631E3" w14:textId="7DC9EAB4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EE39B8" w:rsidRPr="00D602AC" w14:paraId="2C1D1A26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749CE779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4268F495" w14:textId="7BFEBBB0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24,174</w:t>
            </w:r>
          </w:p>
        </w:tc>
        <w:tc>
          <w:tcPr>
            <w:tcW w:w="263" w:type="dxa"/>
          </w:tcPr>
          <w:p w14:paraId="4F7BDA0F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D695ACC" w14:textId="08BC9654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23,670</w:t>
            </w:r>
          </w:p>
        </w:tc>
        <w:tc>
          <w:tcPr>
            <w:tcW w:w="311" w:type="dxa"/>
          </w:tcPr>
          <w:p w14:paraId="2DCD2CC9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33BEB58" w14:textId="2D11B517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8,950</w:t>
            </w:r>
          </w:p>
        </w:tc>
        <w:tc>
          <w:tcPr>
            <w:tcW w:w="263" w:type="dxa"/>
            <w:vAlign w:val="bottom"/>
          </w:tcPr>
          <w:p w14:paraId="1CC05E05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AE3B17F" w14:textId="50EFDEBA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8,405</w:t>
            </w:r>
          </w:p>
        </w:tc>
      </w:tr>
      <w:tr w:rsidR="00EE39B8" w:rsidRPr="00D602AC" w14:paraId="0431B8F1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7380E271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</w:tcPr>
          <w:p w14:paraId="327C038F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AA15E30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BA73E16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5A05CC59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B7D6400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04721C89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8BD60A7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EE39B8" w:rsidRPr="00D602AC" w14:paraId="3F2DFB5D" w14:textId="77777777" w:rsidTr="002031E5">
        <w:trPr>
          <w:trHeight w:val="360"/>
        </w:trPr>
        <w:tc>
          <w:tcPr>
            <w:tcW w:w="4392" w:type="dxa"/>
            <w:vAlign w:val="bottom"/>
          </w:tcPr>
          <w:p w14:paraId="0290B9F7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43" w:type="dxa"/>
          </w:tcPr>
          <w:p w14:paraId="053AE5FE" w14:textId="68ABC6F6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119</w:t>
            </w:r>
          </w:p>
        </w:tc>
        <w:tc>
          <w:tcPr>
            <w:tcW w:w="263" w:type="dxa"/>
          </w:tcPr>
          <w:p w14:paraId="3F95E9AA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531E58E" w14:textId="413C4A35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97</w:t>
            </w:r>
          </w:p>
        </w:tc>
        <w:tc>
          <w:tcPr>
            <w:tcW w:w="311" w:type="dxa"/>
          </w:tcPr>
          <w:p w14:paraId="16405C18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E19C096" w14:textId="1B5CFEF6" w:rsidR="00EE39B8" w:rsidRPr="00351689" w:rsidRDefault="00CD328D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3" w:type="dxa"/>
            <w:vAlign w:val="bottom"/>
          </w:tcPr>
          <w:p w14:paraId="7CFE1959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B1F69E3" w14:textId="4A092BC6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</w:tr>
      <w:tr w:rsidR="002F1FE8" w:rsidRPr="002F1FE8" w14:paraId="67AE62BA" w14:textId="77777777" w:rsidTr="002F1FE8">
        <w:trPr>
          <w:trHeight w:val="144"/>
        </w:trPr>
        <w:tc>
          <w:tcPr>
            <w:tcW w:w="4392" w:type="dxa"/>
          </w:tcPr>
          <w:p w14:paraId="2212039A" w14:textId="77777777" w:rsidR="002F1FE8" w:rsidRPr="002F1FE8" w:rsidRDefault="002F1FE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43" w:type="dxa"/>
          </w:tcPr>
          <w:p w14:paraId="2820E3D1" w14:textId="77777777" w:rsidR="002F1FE8" w:rsidRPr="002F1FE8" w:rsidRDefault="002F1FE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3" w:type="dxa"/>
          </w:tcPr>
          <w:p w14:paraId="10D09D99" w14:textId="77777777" w:rsidR="002F1FE8" w:rsidRPr="002F1FE8" w:rsidRDefault="002F1FE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21" w:type="dxa"/>
          </w:tcPr>
          <w:p w14:paraId="2E3AB3CD" w14:textId="77777777" w:rsidR="002F1FE8" w:rsidRPr="002F1FE8" w:rsidRDefault="002F1FE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11" w:type="dxa"/>
          </w:tcPr>
          <w:p w14:paraId="1D108250" w14:textId="77777777" w:rsidR="002F1FE8" w:rsidRPr="002F1FE8" w:rsidRDefault="002F1FE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56" w:type="dxa"/>
          </w:tcPr>
          <w:p w14:paraId="1D63EB71" w14:textId="77777777" w:rsidR="002F1FE8" w:rsidRPr="002F1FE8" w:rsidRDefault="002F1FE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3" w:type="dxa"/>
          </w:tcPr>
          <w:p w14:paraId="1D4C0041" w14:textId="77777777" w:rsidR="002F1FE8" w:rsidRPr="002F1FE8" w:rsidRDefault="002F1FE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63" w:type="dxa"/>
          </w:tcPr>
          <w:p w14:paraId="07B28BEB" w14:textId="77777777" w:rsidR="002F1FE8" w:rsidRPr="002F1FE8" w:rsidRDefault="002F1FE8" w:rsidP="002F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B2722F" w:rsidRPr="00D602AC" w14:paraId="58EC464D" w14:textId="77777777" w:rsidTr="002031E5">
        <w:trPr>
          <w:trHeight w:val="360"/>
        </w:trPr>
        <w:tc>
          <w:tcPr>
            <w:tcW w:w="4392" w:type="dxa"/>
          </w:tcPr>
          <w:p w14:paraId="1635671F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E03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19C1DDAA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3D618E96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2A7E370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</w:tcPr>
          <w:p w14:paraId="5DCD1C72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0C93CAC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6329649B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6056B25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B2722F" w:rsidRPr="00D602AC" w14:paraId="574CFCAB" w14:textId="77777777" w:rsidTr="002031E5">
        <w:trPr>
          <w:trHeight w:val="360"/>
        </w:trPr>
        <w:tc>
          <w:tcPr>
            <w:tcW w:w="4392" w:type="dxa"/>
          </w:tcPr>
          <w:p w14:paraId="7B51EC55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E032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032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AE03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</w:tcPr>
          <w:p w14:paraId="10E47C75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2887467C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8A7BC71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</w:tcPr>
          <w:p w14:paraId="05F51A23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6F87773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250B3C3D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B12B23F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B2722F" w:rsidRPr="00D602AC" w14:paraId="5C6E1589" w14:textId="77777777" w:rsidTr="002031E5">
        <w:trPr>
          <w:trHeight w:val="360"/>
        </w:trPr>
        <w:tc>
          <w:tcPr>
            <w:tcW w:w="4392" w:type="dxa"/>
          </w:tcPr>
          <w:p w14:paraId="3F860789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E032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E03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143" w:type="dxa"/>
          </w:tcPr>
          <w:p w14:paraId="13DBDD54" w14:textId="318CC5CE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</w:t>
            </w:r>
            <w:r w:rsidR="003B3E7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63" w:type="dxa"/>
          </w:tcPr>
          <w:p w14:paraId="74C688B9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F781DA9" w14:textId="6400956A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E0327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205</w:t>
            </w:r>
          </w:p>
        </w:tc>
        <w:tc>
          <w:tcPr>
            <w:tcW w:w="311" w:type="dxa"/>
          </w:tcPr>
          <w:p w14:paraId="3E16D15C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C6A7EBB" w14:textId="32539B90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121</w:t>
            </w:r>
          </w:p>
        </w:tc>
        <w:tc>
          <w:tcPr>
            <w:tcW w:w="263" w:type="dxa"/>
          </w:tcPr>
          <w:p w14:paraId="6C8C8A46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6A17E10" w14:textId="30F69C3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E0327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123</w:t>
            </w:r>
          </w:p>
        </w:tc>
      </w:tr>
      <w:tr w:rsidR="00B2722F" w:rsidRPr="00D602AC" w14:paraId="6DEAFDE5" w14:textId="77777777" w:rsidTr="002031E5">
        <w:trPr>
          <w:trHeight w:val="360"/>
        </w:trPr>
        <w:tc>
          <w:tcPr>
            <w:tcW w:w="4392" w:type="dxa"/>
          </w:tcPr>
          <w:p w14:paraId="063D0DED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E032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E03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F4BF8D0" w14:textId="48449887" w:rsidR="00B2722F" w:rsidRPr="00AE0327" w:rsidRDefault="003B3E7C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63" w:type="dxa"/>
          </w:tcPr>
          <w:p w14:paraId="50953AD9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7FF7745" w14:textId="564FEC59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E0327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311" w:type="dxa"/>
          </w:tcPr>
          <w:p w14:paraId="6E8F3CC6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81B664E" w14:textId="4C83B668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3" w:type="dxa"/>
          </w:tcPr>
          <w:p w14:paraId="1E3060E1" w14:textId="77777777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1016776" w14:textId="79B8C4B5" w:rsidR="00B2722F" w:rsidRPr="00AE0327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E0327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</w:tr>
      <w:tr w:rsidR="00B2722F" w:rsidRPr="00D602AC" w14:paraId="060A86B7" w14:textId="77777777" w:rsidTr="002031E5">
        <w:trPr>
          <w:trHeight w:val="360"/>
        </w:trPr>
        <w:tc>
          <w:tcPr>
            <w:tcW w:w="4392" w:type="dxa"/>
          </w:tcPr>
          <w:p w14:paraId="6B1B26D6" w14:textId="77777777" w:rsidR="00B2722F" w:rsidRPr="00D602AC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BADC845" w14:textId="26D1C6AA" w:rsidR="00B2722F" w:rsidRPr="00573063" w:rsidRDefault="00B2722F" w:rsidP="0031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180</w:t>
            </w:r>
          </w:p>
        </w:tc>
        <w:tc>
          <w:tcPr>
            <w:tcW w:w="263" w:type="dxa"/>
          </w:tcPr>
          <w:p w14:paraId="24E8C188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055364E" w14:textId="31655DA4" w:rsidR="00B2722F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208</w:t>
            </w:r>
          </w:p>
        </w:tc>
        <w:tc>
          <w:tcPr>
            <w:tcW w:w="311" w:type="dxa"/>
          </w:tcPr>
          <w:p w14:paraId="30111525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1A64F8DF" w14:textId="52D73330" w:rsidR="00B2722F" w:rsidRPr="00573063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122</w:t>
            </w:r>
          </w:p>
        </w:tc>
        <w:tc>
          <w:tcPr>
            <w:tcW w:w="263" w:type="dxa"/>
          </w:tcPr>
          <w:p w14:paraId="2EAC40FB" w14:textId="77777777" w:rsidR="00B2722F" w:rsidRPr="00351689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14598FB" w14:textId="24BFE8C5" w:rsidR="00B2722F" w:rsidRDefault="00B2722F" w:rsidP="00B2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124</w:t>
            </w:r>
          </w:p>
        </w:tc>
      </w:tr>
      <w:tr w:rsidR="00CA1A2F" w:rsidRPr="00D602AC" w14:paraId="129C035C" w14:textId="77777777" w:rsidTr="00EE31C5">
        <w:trPr>
          <w:trHeight w:val="360"/>
        </w:trPr>
        <w:tc>
          <w:tcPr>
            <w:tcW w:w="4392" w:type="dxa"/>
          </w:tcPr>
          <w:p w14:paraId="44F8394D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01BB2661" w14:textId="77777777" w:rsidR="00CA1A2F" w:rsidRDefault="00CA1A2F" w:rsidP="00E9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" w:type="dxa"/>
          </w:tcPr>
          <w:p w14:paraId="03BBFDD5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</w:tcPr>
          <w:p w14:paraId="5E057666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9B8" w:rsidRPr="00D602AC" w14:paraId="2827E2B9" w14:textId="77777777" w:rsidTr="00EE31C5">
        <w:trPr>
          <w:trHeight w:val="360"/>
        </w:trPr>
        <w:tc>
          <w:tcPr>
            <w:tcW w:w="4392" w:type="dxa"/>
          </w:tcPr>
          <w:p w14:paraId="0639A296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43" w:type="dxa"/>
          </w:tcPr>
          <w:p w14:paraId="6C1F16E0" w14:textId="3E0D3A4B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63" w:type="dxa"/>
          </w:tcPr>
          <w:p w14:paraId="7FBD8D07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5D836E9" w14:textId="77777777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1" w:type="dxa"/>
          </w:tcPr>
          <w:p w14:paraId="72BF5BBD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22F4C5C" w14:textId="208DB6C6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63" w:type="dxa"/>
          </w:tcPr>
          <w:p w14:paraId="5B913212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C3AD5C5" w14:textId="416CD4B4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E39B8" w:rsidRPr="00D602AC" w14:paraId="47A44183" w14:textId="77777777" w:rsidTr="00EE31C5">
        <w:trPr>
          <w:trHeight w:val="360"/>
        </w:trPr>
        <w:tc>
          <w:tcPr>
            <w:tcW w:w="4392" w:type="dxa"/>
          </w:tcPr>
          <w:p w14:paraId="1D31AC4D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43" w:type="dxa"/>
          </w:tcPr>
          <w:p w14:paraId="15ABB854" w14:textId="0CA7E319" w:rsidR="00EE39B8" w:rsidRPr="00D602AC" w:rsidRDefault="00EE39B8" w:rsidP="00E9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  <w:tab w:val="left" w:pos="696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63" w:type="dxa"/>
          </w:tcPr>
          <w:p w14:paraId="77CB2463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73FDACF" w14:textId="20BAA143" w:rsidR="00EE39B8" w:rsidRPr="00D602AC" w:rsidRDefault="00EE39B8" w:rsidP="00E9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11" w:type="dxa"/>
          </w:tcPr>
          <w:p w14:paraId="77B9FFF4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59D1BCB" w14:textId="46E6AC4F" w:rsidR="00EE39B8" w:rsidRPr="00D602AC" w:rsidRDefault="00EE39B8" w:rsidP="00E9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63" w:type="dxa"/>
          </w:tcPr>
          <w:p w14:paraId="674000CD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D6BB24F" w14:textId="6A9A2D0F" w:rsidR="00EE39B8" w:rsidRPr="00D602AC" w:rsidRDefault="00EE39B8" w:rsidP="00E9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"/>
              </w:tabs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E39B8" w:rsidRPr="00D602AC" w14:paraId="6D4C2C92" w14:textId="77777777" w:rsidTr="00747162">
        <w:trPr>
          <w:trHeight w:val="360"/>
        </w:trPr>
        <w:tc>
          <w:tcPr>
            <w:tcW w:w="4392" w:type="dxa"/>
          </w:tcPr>
          <w:p w14:paraId="03721D01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BCF5DBE" w14:textId="77777777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9B8" w:rsidRPr="00D602AC" w14:paraId="4963EDB7" w14:textId="77777777" w:rsidTr="00EE31C5">
        <w:trPr>
          <w:trHeight w:val="360"/>
        </w:trPr>
        <w:tc>
          <w:tcPr>
            <w:tcW w:w="4392" w:type="dxa"/>
          </w:tcPr>
          <w:p w14:paraId="1E56C21F" w14:textId="4114E89E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43" w:type="dxa"/>
          </w:tcPr>
          <w:p w14:paraId="0161D417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21122C02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12EFE4D" w14:textId="77777777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12DEB072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423C6C1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B8C9C93" w14:textId="77777777" w:rsidR="00EE39B8" w:rsidRPr="00351689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C5F91AA" w14:textId="77777777" w:rsidR="00EE39B8" w:rsidRDefault="00EE39B8" w:rsidP="00C02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85BF1" w:rsidRPr="00D602AC" w14:paraId="28DBCFFD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19A35FD9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2BA0BD8F" w14:textId="53B52D38" w:rsidR="00785BF1" w:rsidRPr="00351689" w:rsidRDefault="00747162" w:rsidP="0054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263" w:type="dxa"/>
          </w:tcPr>
          <w:p w14:paraId="5094D37E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882599E" w14:textId="09FF92C6" w:rsidR="00785BF1" w:rsidRDefault="00785BF1" w:rsidP="0031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32</w:t>
            </w:r>
          </w:p>
        </w:tc>
        <w:tc>
          <w:tcPr>
            <w:tcW w:w="311" w:type="dxa"/>
          </w:tcPr>
          <w:p w14:paraId="3BB5023A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A23406A" w14:textId="45FDAC8D" w:rsidR="00785BF1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</w:tcPr>
          <w:p w14:paraId="256AF814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3BBDB61" w14:textId="77777777" w:rsidR="00785BF1" w:rsidRDefault="00785BF1" w:rsidP="0054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7162" w:rsidRPr="00D602AC" w14:paraId="57B9839A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69F2195C" w14:textId="47C0CFAC" w:rsidR="00747162" w:rsidRPr="00D602AC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</w:tcPr>
          <w:p w14:paraId="07C3CB12" w14:textId="6894AFC2" w:rsidR="00747162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3" w:type="dxa"/>
          </w:tcPr>
          <w:p w14:paraId="7D52338C" w14:textId="77777777" w:rsidR="00747162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5908309" w14:textId="2B278D54" w:rsidR="00747162" w:rsidRDefault="00747162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</w:tcPr>
          <w:p w14:paraId="23FFCFCE" w14:textId="77777777" w:rsidR="00747162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7D3DC04" w14:textId="2FD1684D" w:rsidR="00747162" w:rsidRPr="00351689" w:rsidRDefault="00747162" w:rsidP="0054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</w:tcPr>
          <w:p w14:paraId="05AC588D" w14:textId="77777777" w:rsidR="00747162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FCDDD8F" w14:textId="0F9B2BF7" w:rsidR="00747162" w:rsidRPr="0050146D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5BF1" w:rsidRPr="00D602AC" w14:paraId="6772FC21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13C6D5C9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4E042E53" w14:textId="2DEB961A" w:rsidR="00785BF1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586</w:t>
            </w:r>
          </w:p>
        </w:tc>
        <w:tc>
          <w:tcPr>
            <w:tcW w:w="263" w:type="dxa"/>
          </w:tcPr>
          <w:p w14:paraId="117209BC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EEC3422" w14:textId="3C13F52D" w:rsidR="00785BF1" w:rsidRDefault="00785BF1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457</w:t>
            </w:r>
          </w:p>
        </w:tc>
        <w:tc>
          <w:tcPr>
            <w:tcW w:w="311" w:type="dxa"/>
          </w:tcPr>
          <w:p w14:paraId="2698D717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08065EC" w14:textId="4EF25BFA" w:rsidR="00785BF1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</w:tcPr>
          <w:p w14:paraId="68D2DD08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C7674FD" w14:textId="77777777" w:rsidR="00785BF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5BF1" w:rsidRPr="00D602AC" w14:paraId="21F9A48A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413F5F52" w14:textId="77777777" w:rsidR="00785BF1" w:rsidRPr="00F5310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738A4C1" w14:textId="1516E03A" w:rsidR="00785BF1" w:rsidRPr="00A37302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633</w:t>
            </w:r>
          </w:p>
        </w:tc>
        <w:tc>
          <w:tcPr>
            <w:tcW w:w="263" w:type="dxa"/>
            <w:vAlign w:val="bottom"/>
          </w:tcPr>
          <w:p w14:paraId="13156365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692E705" w14:textId="0A4EEF22" w:rsidR="00785BF1" w:rsidRDefault="00785BF1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311" w:type="dxa"/>
            <w:vAlign w:val="bottom"/>
          </w:tcPr>
          <w:p w14:paraId="3CB56FAD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178A16EB" w14:textId="42BF56F8" w:rsidR="00785BF1" w:rsidRPr="00A37302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79DEB65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705C5A1B" w14:textId="77777777" w:rsidR="00785BF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85BF1" w:rsidRPr="00D602AC" w14:paraId="2644AD49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0129F6D0" w14:textId="77777777" w:rsidR="00785BF1" w:rsidRPr="00F5310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5310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531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1EE3146" w14:textId="29A4DCD3" w:rsidR="00785BF1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9E52E9C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839F65C" w14:textId="44D2F572" w:rsidR="00785BF1" w:rsidRDefault="00785BF1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311" w:type="dxa"/>
            <w:vAlign w:val="bottom"/>
          </w:tcPr>
          <w:p w14:paraId="02ACD92E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C145E34" w14:textId="41783712" w:rsidR="00785BF1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46EB5F9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5648146E" w14:textId="77777777" w:rsidR="00785BF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5BF1" w:rsidRPr="00D602AC" w14:paraId="1EB9D162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33B87D85" w14:textId="77777777" w:rsidR="00785BF1" w:rsidRPr="00F5310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7B43367" w14:textId="1BEBF409" w:rsidR="00785BF1" w:rsidRPr="00573063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633</w:t>
            </w:r>
          </w:p>
        </w:tc>
        <w:tc>
          <w:tcPr>
            <w:tcW w:w="263" w:type="dxa"/>
            <w:vAlign w:val="bottom"/>
          </w:tcPr>
          <w:p w14:paraId="6724D952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BB21601" w14:textId="79CB8118" w:rsidR="00785BF1" w:rsidRDefault="00785BF1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311" w:type="dxa"/>
            <w:vAlign w:val="bottom"/>
          </w:tcPr>
          <w:p w14:paraId="4A02D777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A10C56C" w14:textId="3BE57240" w:rsidR="00785BF1" w:rsidRPr="00A37302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072AE3B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2D9C9" w14:textId="77777777" w:rsidR="00785BF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85BF1" w:rsidRPr="00D602AC" w14:paraId="532D53A5" w14:textId="77777777" w:rsidTr="00EE31C5">
        <w:trPr>
          <w:trHeight w:val="360"/>
        </w:trPr>
        <w:tc>
          <w:tcPr>
            <w:tcW w:w="4392" w:type="dxa"/>
          </w:tcPr>
          <w:p w14:paraId="59A25C84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4C40B78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2FF8DA6E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8E06DA6" w14:textId="77777777" w:rsidR="00785BF1" w:rsidRDefault="00785BF1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54DB6247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F562A10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79893B6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367762D" w14:textId="77777777" w:rsidR="00785BF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85BF1" w:rsidRPr="00D602AC" w14:paraId="1EBE52F4" w14:textId="77777777" w:rsidTr="00EE31C5">
        <w:trPr>
          <w:trHeight w:val="360"/>
        </w:trPr>
        <w:tc>
          <w:tcPr>
            <w:tcW w:w="4392" w:type="dxa"/>
          </w:tcPr>
          <w:p w14:paraId="0CEEBCBB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43" w:type="dxa"/>
            <w:vAlign w:val="bottom"/>
          </w:tcPr>
          <w:p w14:paraId="3DCB18F7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33899D10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15B46C7" w14:textId="77777777" w:rsidR="00785BF1" w:rsidRDefault="00785BF1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65B72392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DDC8BBB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0E949CB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0C0C7D1" w14:textId="77777777" w:rsidR="00785BF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85BF1" w:rsidRPr="00D602AC" w14:paraId="26600EA4" w14:textId="77777777" w:rsidTr="00EE31C5">
        <w:trPr>
          <w:trHeight w:val="360"/>
        </w:trPr>
        <w:tc>
          <w:tcPr>
            <w:tcW w:w="4392" w:type="dxa"/>
          </w:tcPr>
          <w:p w14:paraId="06810CB2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center"/>
          </w:tcPr>
          <w:p w14:paraId="1FD0C908" w14:textId="6C5CCA61" w:rsidR="00785BF1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7BCEC82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5C9FE56" w14:textId="5FB42CEB" w:rsidR="00785BF1" w:rsidRDefault="00785BF1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1" w:type="dxa"/>
            <w:vAlign w:val="bottom"/>
          </w:tcPr>
          <w:p w14:paraId="012EEB2F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001178F" w14:textId="0568E05A" w:rsidR="00785BF1" w:rsidRPr="00351689" w:rsidRDefault="00747162" w:rsidP="0031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3,736</w:t>
            </w:r>
          </w:p>
        </w:tc>
        <w:tc>
          <w:tcPr>
            <w:tcW w:w="263" w:type="dxa"/>
            <w:vAlign w:val="bottom"/>
          </w:tcPr>
          <w:p w14:paraId="44F1863E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0B7CDD5" w14:textId="56CB1926" w:rsidR="00785BF1" w:rsidRDefault="00785BF1" w:rsidP="00317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4,535</w:t>
            </w:r>
          </w:p>
        </w:tc>
      </w:tr>
      <w:tr w:rsidR="00785BF1" w:rsidRPr="00D602AC" w14:paraId="3DF2591E" w14:textId="77777777" w:rsidTr="00EE31C5">
        <w:trPr>
          <w:trHeight w:val="360"/>
        </w:trPr>
        <w:tc>
          <w:tcPr>
            <w:tcW w:w="4392" w:type="dxa"/>
          </w:tcPr>
          <w:p w14:paraId="4E1E6E23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  <w:vAlign w:val="bottom"/>
          </w:tcPr>
          <w:p w14:paraId="007421C7" w14:textId="2C6B29E4" w:rsidR="00785BF1" w:rsidRPr="00351689" w:rsidRDefault="000D350E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63" w:type="dxa"/>
            <w:vAlign w:val="bottom"/>
          </w:tcPr>
          <w:p w14:paraId="02407E0D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F307962" w14:textId="1C0096E9" w:rsidR="00785BF1" w:rsidRDefault="00785BF1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11" w:type="dxa"/>
            <w:vAlign w:val="bottom"/>
          </w:tcPr>
          <w:p w14:paraId="01ADA6F1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DEA19EE" w14:textId="23738921" w:rsidR="00785BF1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8F1AA04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A140AE3" w14:textId="72A006E2" w:rsidR="00785BF1" w:rsidRDefault="00785BF1" w:rsidP="00E9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5BF1" w:rsidRPr="00D602AC" w14:paraId="0BEAD108" w14:textId="77777777" w:rsidTr="00EE31C5">
        <w:trPr>
          <w:trHeight w:val="360"/>
        </w:trPr>
        <w:tc>
          <w:tcPr>
            <w:tcW w:w="4392" w:type="dxa"/>
          </w:tcPr>
          <w:p w14:paraId="1551A5A6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784C8B4C" w14:textId="6A3338D9" w:rsidR="00785BF1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263" w:type="dxa"/>
            <w:vAlign w:val="bottom"/>
          </w:tcPr>
          <w:p w14:paraId="2B88D314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3B167278" w14:textId="65193F7F" w:rsidR="00785BF1" w:rsidRDefault="00785BF1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311" w:type="dxa"/>
            <w:vAlign w:val="bottom"/>
          </w:tcPr>
          <w:p w14:paraId="67323504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C28C8FA" w14:textId="226085D1" w:rsidR="00785BF1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3B2CF3A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DC4A495" w14:textId="0B29407D" w:rsidR="00785BF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5BF1" w:rsidRPr="00D602AC" w14:paraId="03B8906D" w14:textId="77777777" w:rsidTr="00EE31C5">
        <w:trPr>
          <w:trHeight w:val="360"/>
        </w:trPr>
        <w:tc>
          <w:tcPr>
            <w:tcW w:w="4392" w:type="dxa"/>
          </w:tcPr>
          <w:p w14:paraId="4A61DEC5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7AC149E" w14:textId="081BCF3D" w:rsidR="00785BF1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3,39</w:t>
            </w:r>
            <w:r w:rsidR="000D350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3" w:type="dxa"/>
            <w:vAlign w:val="bottom"/>
          </w:tcPr>
          <w:p w14:paraId="0F9FBE34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E508B55" w14:textId="39B2D7C4" w:rsidR="00785BF1" w:rsidRDefault="00785BF1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3,289</w:t>
            </w:r>
          </w:p>
        </w:tc>
        <w:tc>
          <w:tcPr>
            <w:tcW w:w="311" w:type="dxa"/>
            <w:vAlign w:val="bottom"/>
          </w:tcPr>
          <w:p w14:paraId="72FE2FCA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C7C5896" w14:textId="290D01AD" w:rsidR="00785BF1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2,430</w:t>
            </w:r>
          </w:p>
        </w:tc>
        <w:tc>
          <w:tcPr>
            <w:tcW w:w="263" w:type="dxa"/>
            <w:vAlign w:val="bottom"/>
          </w:tcPr>
          <w:p w14:paraId="695F443D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06C9B886" w14:textId="16188B75" w:rsidR="00785BF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2,218</w:t>
            </w:r>
          </w:p>
        </w:tc>
      </w:tr>
      <w:tr w:rsidR="00785BF1" w:rsidRPr="00D602AC" w14:paraId="1BC68C60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5A894B5C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01CF73D" w14:textId="0248AA0D" w:rsidR="00785BF1" w:rsidRPr="00A37302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3,410</w:t>
            </w:r>
          </w:p>
        </w:tc>
        <w:tc>
          <w:tcPr>
            <w:tcW w:w="263" w:type="dxa"/>
            <w:vAlign w:val="bottom"/>
          </w:tcPr>
          <w:p w14:paraId="5245D1CD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B8E7BDD" w14:textId="7A045E11" w:rsidR="00785BF1" w:rsidRDefault="00785BF1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3,330</w:t>
            </w:r>
          </w:p>
        </w:tc>
        <w:tc>
          <w:tcPr>
            <w:tcW w:w="311" w:type="dxa"/>
            <w:vAlign w:val="bottom"/>
          </w:tcPr>
          <w:p w14:paraId="0432B7B0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28BD8BB8" w14:textId="7D740968" w:rsidR="00785BF1" w:rsidRPr="00A37302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6,166</w:t>
            </w:r>
          </w:p>
        </w:tc>
        <w:tc>
          <w:tcPr>
            <w:tcW w:w="263" w:type="dxa"/>
            <w:vAlign w:val="bottom"/>
          </w:tcPr>
          <w:p w14:paraId="0AA5CED7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15FCBC0A" w14:textId="21EA7D4B" w:rsidR="00785BF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6,753</w:t>
            </w:r>
          </w:p>
        </w:tc>
      </w:tr>
      <w:tr w:rsidR="00785BF1" w:rsidRPr="00D602AC" w14:paraId="6BAF657E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2B03EFF4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2D7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1193C81" w14:textId="38B0583D" w:rsidR="00785BF1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0330B09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13B40DE" w14:textId="64D921F4" w:rsidR="00785BF1" w:rsidRDefault="00785BF1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1" w:type="dxa"/>
            <w:vAlign w:val="bottom"/>
          </w:tcPr>
          <w:p w14:paraId="6934745D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C610D52" w14:textId="6799D849" w:rsidR="00785BF1" w:rsidRPr="00351689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248CE17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E173740" w14:textId="05722244" w:rsidR="00785BF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5BF1" w:rsidRPr="00D602AC" w14:paraId="02C793A9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42D58B68" w14:textId="77777777" w:rsidR="00785BF1" w:rsidRPr="00D602AC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1FFB5" w14:textId="624A6365" w:rsidR="00785BF1" w:rsidRPr="00573063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3,410</w:t>
            </w:r>
          </w:p>
        </w:tc>
        <w:tc>
          <w:tcPr>
            <w:tcW w:w="263" w:type="dxa"/>
            <w:vAlign w:val="bottom"/>
          </w:tcPr>
          <w:p w14:paraId="05CB7DF3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B99C8" w14:textId="6DFCBBF7" w:rsidR="00785BF1" w:rsidRDefault="00785BF1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3,330</w:t>
            </w:r>
          </w:p>
        </w:tc>
        <w:tc>
          <w:tcPr>
            <w:tcW w:w="311" w:type="dxa"/>
            <w:vAlign w:val="bottom"/>
          </w:tcPr>
          <w:p w14:paraId="54378AEF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9E7A2" w14:textId="6F242F09" w:rsidR="00785BF1" w:rsidRPr="00A37302" w:rsidRDefault="00747162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6,166</w:t>
            </w:r>
          </w:p>
        </w:tc>
        <w:tc>
          <w:tcPr>
            <w:tcW w:w="263" w:type="dxa"/>
            <w:vAlign w:val="bottom"/>
          </w:tcPr>
          <w:p w14:paraId="4F9838DF" w14:textId="77777777" w:rsidR="00785BF1" w:rsidRPr="00351689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AA924" w14:textId="422F42A6" w:rsidR="00785BF1" w:rsidRDefault="00785BF1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6,753</w:t>
            </w:r>
          </w:p>
        </w:tc>
      </w:tr>
      <w:tr w:rsidR="00BC57BF" w:rsidRPr="00D602AC" w14:paraId="51AA9C63" w14:textId="77777777" w:rsidTr="00EE31C5">
        <w:trPr>
          <w:trHeight w:val="360"/>
        </w:trPr>
        <w:tc>
          <w:tcPr>
            <w:tcW w:w="4392" w:type="dxa"/>
            <w:vAlign w:val="bottom"/>
          </w:tcPr>
          <w:p w14:paraId="5A59DBAF" w14:textId="77777777" w:rsidR="00BC57BF" w:rsidRPr="00D602AC" w:rsidRDefault="00BC57BF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44D9BD2" w14:textId="77777777" w:rsidR="00BC57BF" w:rsidRPr="00351689" w:rsidRDefault="00BC57BF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705F998F" w14:textId="77777777" w:rsidR="00BC57BF" w:rsidRPr="00351689" w:rsidRDefault="00BC57BF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1E92EDB9" w14:textId="77777777" w:rsidR="00BC57BF" w:rsidRDefault="00BC57BF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05B6A5E8" w14:textId="77777777" w:rsidR="00BC57BF" w:rsidRPr="00351689" w:rsidRDefault="00BC57BF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B0764A3" w14:textId="77777777" w:rsidR="00BC57BF" w:rsidRPr="00351689" w:rsidRDefault="00BC57BF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5AC9342" w14:textId="77777777" w:rsidR="00BC57BF" w:rsidRPr="00351689" w:rsidRDefault="00BC57BF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89A4734" w14:textId="77777777" w:rsidR="00BC57BF" w:rsidRDefault="00BC57BF" w:rsidP="00785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</w:tbl>
    <w:tbl>
      <w:tblPr>
        <w:tblW w:w="96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58"/>
        <w:gridCol w:w="267"/>
        <w:gridCol w:w="1095"/>
        <w:gridCol w:w="285"/>
        <w:gridCol w:w="1069"/>
        <w:gridCol w:w="267"/>
        <w:gridCol w:w="1078"/>
      </w:tblGrid>
      <w:tr w:rsidR="007A3835" w:rsidRPr="00F47744" w14:paraId="1462F1B3" w14:textId="77777777" w:rsidTr="00EE31C5">
        <w:trPr>
          <w:trHeight w:val="354"/>
        </w:trPr>
        <w:tc>
          <w:tcPr>
            <w:tcW w:w="4410" w:type="dxa"/>
          </w:tcPr>
          <w:p w14:paraId="127F5298" w14:textId="4570B8E6" w:rsidR="007A3835" w:rsidRPr="0015345C" w:rsidRDefault="0019276C" w:rsidP="002031E5">
            <w:pPr>
              <w:tabs>
                <w:tab w:val="clear" w:pos="227"/>
                <w:tab w:val="clear" w:pos="454"/>
                <w:tab w:val="clear" w:pos="3742"/>
                <w:tab w:val="left" w:pos="0"/>
                <w:tab w:val="left" w:pos="540"/>
                <w:tab w:val="left" w:pos="376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="007A3835"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7A3835"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39905002" w14:textId="77777777" w:rsidR="007A3835" w:rsidRPr="00F47744" w:rsidRDefault="007A3835" w:rsidP="00E90B1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1686"/>
              </w:tabs>
              <w:spacing w:after="0" w:line="240" w:lineRule="auto"/>
              <w:ind w:left="-108" w:right="-115" w:firstLine="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705A3ECE" w14:textId="77777777" w:rsidR="007A3835" w:rsidRPr="00F47744" w:rsidRDefault="007A3835" w:rsidP="002031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51285C1F" w14:textId="77777777" w:rsidR="007A3835" w:rsidRPr="00F47744" w:rsidRDefault="007A3835" w:rsidP="00E90B1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05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9B8" w:rsidRPr="00F47744" w14:paraId="692EDA34" w14:textId="77777777" w:rsidTr="00EE31C5">
        <w:trPr>
          <w:trHeight w:val="354"/>
        </w:trPr>
        <w:tc>
          <w:tcPr>
            <w:tcW w:w="4410" w:type="dxa"/>
          </w:tcPr>
          <w:p w14:paraId="32DF0ABD" w14:textId="03FE8910" w:rsidR="00EE39B8" w:rsidRPr="0015345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สาม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1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158" w:type="dxa"/>
          </w:tcPr>
          <w:p w14:paraId="31ABBCAB" w14:textId="61284FFE" w:rsidR="00EE39B8" w:rsidRPr="00F47744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46"/>
              </w:tabs>
              <w:spacing w:after="0" w:line="240" w:lineRule="auto"/>
              <w:ind w:left="-115" w:right="-11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67" w:type="dxa"/>
          </w:tcPr>
          <w:p w14:paraId="2471B4F4" w14:textId="77777777" w:rsidR="00EE39B8" w:rsidRPr="00F47744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937BD66" w14:textId="0958FB49" w:rsidR="00EE39B8" w:rsidRPr="00F47744" w:rsidRDefault="00EE39B8" w:rsidP="00E90B1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after="0" w:line="240" w:lineRule="auto"/>
              <w:ind w:left="-115" w:right="-205" w:hanging="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5" w:type="dxa"/>
          </w:tcPr>
          <w:p w14:paraId="2A69B3D8" w14:textId="77777777" w:rsidR="00EE39B8" w:rsidRPr="00F47744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4252B61" w14:textId="5BA5E33C" w:rsidR="00EE39B8" w:rsidRPr="00F47744" w:rsidRDefault="00EE39B8" w:rsidP="00E90B1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6"/>
              </w:tabs>
              <w:spacing w:after="0" w:line="240" w:lineRule="auto"/>
              <w:ind w:left="-115" w:right="-285"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67" w:type="dxa"/>
          </w:tcPr>
          <w:p w14:paraId="10FDEDC6" w14:textId="77777777" w:rsidR="00EE39B8" w:rsidRPr="00F47744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978DFB" w14:textId="7E4CCCEC" w:rsidR="00EE39B8" w:rsidRPr="00F47744" w:rsidRDefault="00EE39B8" w:rsidP="00E90B1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9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E39B8" w:rsidRPr="00F47744" w14:paraId="57EE91A8" w14:textId="77777777" w:rsidTr="00EE31C5">
        <w:trPr>
          <w:trHeight w:val="354"/>
        </w:trPr>
        <w:tc>
          <w:tcPr>
            <w:tcW w:w="4410" w:type="dxa"/>
          </w:tcPr>
          <w:p w14:paraId="4575FF31" w14:textId="77777777" w:rsidR="00EE39B8" w:rsidRPr="00F47744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19" w:type="dxa"/>
            <w:gridSpan w:val="7"/>
          </w:tcPr>
          <w:p w14:paraId="5ACBCFC5" w14:textId="77777777" w:rsidR="00EE39B8" w:rsidRPr="00F47744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9B8" w:rsidRPr="00F47744" w14:paraId="502D01A7" w14:textId="77777777" w:rsidTr="00EE31C5">
        <w:trPr>
          <w:trHeight w:val="354"/>
        </w:trPr>
        <w:tc>
          <w:tcPr>
            <w:tcW w:w="4410" w:type="dxa"/>
            <w:vAlign w:val="bottom"/>
          </w:tcPr>
          <w:p w14:paraId="7656B2BE" w14:textId="77777777" w:rsidR="00EE39B8" w:rsidRPr="00F47744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8" w:type="dxa"/>
          </w:tcPr>
          <w:p w14:paraId="7714259F" w14:textId="08F4F522" w:rsidR="00EE39B8" w:rsidRPr="00F47744" w:rsidRDefault="005C02A0" w:rsidP="00AC5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="0019276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67" w:type="dxa"/>
          </w:tcPr>
          <w:p w14:paraId="5AF435AD" w14:textId="77777777" w:rsidR="00EE39B8" w:rsidRPr="00F47744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5" w:type="dxa"/>
          </w:tcPr>
          <w:p w14:paraId="65BC23DC" w14:textId="4825B64C" w:rsidR="00EE39B8" w:rsidRPr="00D42860" w:rsidRDefault="00EE39B8" w:rsidP="00EE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91"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85" w:type="dxa"/>
          </w:tcPr>
          <w:p w14:paraId="7DB88BFB" w14:textId="77777777" w:rsidR="00EE39B8" w:rsidRPr="00EE31C5" w:rsidRDefault="00EE39B8" w:rsidP="00EE3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69" w:type="dxa"/>
          </w:tcPr>
          <w:p w14:paraId="2BDF0CF4" w14:textId="7017A0E9" w:rsidR="00EE39B8" w:rsidRPr="00EE31C5" w:rsidRDefault="005B316A" w:rsidP="00EE3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7" w:type="dxa"/>
          </w:tcPr>
          <w:p w14:paraId="2700AE5B" w14:textId="77777777" w:rsidR="00EE39B8" w:rsidRPr="00F47744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78" w:type="dxa"/>
            <w:vAlign w:val="bottom"/>
          </w:tcPr>
          <w:p w14:paraId="602D97FF" w14:textId="77777777" w:rsidR="00EE39B8" w:rsidRPr="00D42860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D428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9A5466E" w14:textId="4F0CAE04" w:rsidR="002F1FE8" w:rsidRDefault="002F1FE8" w:rsidP="007A3835">
      <w:pPr>
        <w:rPr>
          <w:rFonts w:asciiTheme="majorBidi" w:hAnsiTheme="majorBidi" w:cstheme="majorBidi"/>
          <w:sz w:val="30"/>
          <w:szCs w:val="30"/>
        </w:rPr>
      </w:pPr>
    </w:p>
    <w:p w14:paraId="347CA8D8" w14:textId="77777777" w:rsidR="002F1FE8" w:rsidRDefault="002F1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080"/>
        <w:gridCol w:w="270"/>
        <w:gridCol w:w="1106"/>
        <w:gridCol w:w="270"/>
        <w:gridCol w:w="1054"/>
      </w:tblGrid>
      <w:tr w:rsidR="007A3835" w:rsidRPr="00D602AC" w14:paraId="3A7FB541" w14:textId="77777777" w:rsidTr="002031E5">
        <w:trPr>
          <w:trHeight w:val="412"/>
          <w:tblHeader/>
        </w:trPr>
        <w:tc>
          <w:tcPr>
            <w:tcW w:w="4410" w:type="dxa"/>
          </w:tcPr>
          <w:p w14:paraId="648BD5B5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392623C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CF7DB4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0161712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9B8" w:rsidRPr="00D602AC" w14:paraId="44E6E0AA" w14:textId="77777777" w:rsidTr="002031E5">
        <w:trPr>
          <w:trHeight w:val="412"/>
          <w:tblHeader/>
        </w:trPr>
        <w:tc>
          <w:tcPr>
            <w:tcW w:w="4410" w:type="dxa"/>
          </w:tcPr>
          <w:p w14:paraId="5059536E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70" w:type="dxa"/>
          </w:tcPr>
          <w:p w14:paraId="0DE2947B" w14:textId="7F87E484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866ED47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99848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843D3AE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D1C85A9" w14:textId="4ADFCB40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A40A13A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2C75F93A" w14:textId="52FF9F2B" w:rsidR="00EE39B8" w:rsidRPr="00D602AC" w:rsidRDefault="00EE39B8" w:rsidP="00D26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E39B8" w:rsidRPr="00D602AC" w14:paraId="60968F33" w14:textId="77777777" w:rsidTr="002031E5">
        <w:trPr>
          <w:trHeight w:val="412"/>
          <w:tblHeader/>
        </w:trPr>
        <w:tc>
          <w:tcPr>
            <w:tcW w:w="4410" w:type="dxa"/>
          </w:tcPr>
          <w:p w14:paraId="6845B53E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70" w:type="dxa"/>
          </w:tcPr>
          <w:p w14:paraId="55470368" w14:textId="676EA680" w:rsidR="00EE39B8" w:rsidRPr="00D602AC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05A9E99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32A0C" w14:textId="3F984842" w:rsidR="00EE39B8" w:rsidRPr="00D602AC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F0FFB9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398F5597" w14:textId="59392173" w:rsidR="00EE39B8" w:rsidRPr="00D602AC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AD36596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2AECFC44" w14:textId="488470C2" w:rsidR="00EE39B8" w:rsidRPr="00D602AC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39B8" w:rsidRPr="00D602AC" w14:paraId="34151072" w14:textId="77777777" w:rsidTr="002031E5">
        <w:trPr>
          <w:trHeight w:val="412"/>
          <w:tblHeader/>
        </w:trPr>
        <w:tc>
          <w:tcPr>
            <w:tcW w:w="4410" w:type="dxa"/>
          </w:tcPr>
          <w:p w14:paraId="0B0070D8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AF5D5BA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9B8" w:rsidRPr="00D602AC" w14:paraId="552C56B7" w14:textId="77777777" w:rsidTr="002031E5">
        <w:trPr>
          <w:trHeight w:val="412"/>
        </w:trPr>
        <w:tc>
          <w:tcPr>
            <w:tcW w:w="4410" w:type="dxa"/>
          </w:tcPr>
          <w:p w14:paraId="2724B105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45A7CADB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1E1CAF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3F3959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87C1A8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A1D17F5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2CE840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3AD69559" w14:textId="77777777" w:rsidR="00EE39B8" w:rsidRPr="00D602AC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EE39B8" w:rsidRPr="00D602AC" w14:paraId="1C613258" w14:textId="77777777" w:rsidTr="002031E5">
        <w:trPr>
          <w:trHeight w:val="412"/>
        </w:trPr>
        <w:tc>
          <w:tcPr>
            <w:tcW w:w="4410" w:type="dxa"/>
            <w:vAlign w:val="bottom"/>
          </w:tcPr>
          <w:p w14:paraId="21078D17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BC6055" w14:textId="1D43B341" w:rsidR="00EE39B8" w:rsidRPr="00D602AC" w:rsidRDefault="00B7498B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C86078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2988ED" w14:textId="77777777" w:rsidR="00EE39B8" w:rsidRPr="00D42860" w:rsidRDefault="00EE39B8" w:rsidP="00A84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28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76C1D2" w14:textId="77777777" w:rsidR="00EE39B8" w:rsidRPr="00D42860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4EF640F9" w14:textId="3C0BF4BE" w:rsidR="00EE39B8" w:rsidRPr="000D2207" w:rsidRDefault="00B7498B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1,300</w:t>
            </w:r>
          </w:p>
        </w:tc>
        <w:tc>
          <w:tcPr>
            <w:tcW w:w="270" w:type="dxa"/>
            <w:vAlign w:val="bottom"/>
          </w:tcPr>
          <w:p w14:paraId="58276653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7A8D5E22" w14:textId="3974A644" w:rsidR="00EE39B8" w:rsidRPr="00785BF1" w:rsidRDefault="00785BF1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785BF1">
              <w:rPr>
                <w:rFonts w:ascii="Angsana New" w:hAnsi="Angsana New"/>
                <w:sz w:val="30"/>
                <w:szCs w:val="30"/>
              </w:rPr>
              <w:t>5,626</w:t>
            </w:r>
          </w:p>
        </w:tc>
      </w:tr>
      <w:tr w:rsidR="00EE39B8" w:rsidRPr="00D602AC" w14:paraId="2A64FE85" w14:textId="77777777" w:rsidTr="002031E5">
        <w:trPr>
          <w:trHeight w:val="412"/>
        </w:trPr>
        <w:tc>
          <w:tcPr>
            <w:tcW w:w="4410" w:type="dxa"/>
            <w:vAlign w:val="bottom"/>
          </w:tcPr>
          <w:p w14:paraId="57D51456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A1431" w14:textId="49407AF0" w:rsidR="00EE39B8" w:rsidRPr="00D602AC" w:rsidRDefault="00B7498B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655352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A617C" w14:textId="77777777" w:rsidR="00EE39B8" w:rsidRPr="00D42860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BA8CB8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52AF0" w14:textId="2A599781" w:rsidR="00EE39B8" w:rsidRPr="000D2207" w:rsidRDefault="00B7498B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</w:t>
            </w:r>
          </w:p>
        </w:tc>
        <w:tc>
          <w:tcPr>
            <w:tcW w:w="270" w:type="dxa"/>
            <w:vAlign w:val="bottom"/>
          </w:tcPr>
          <w:p w14:paraId="6A3D0696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29AAF" w14:textId="7656D98C" w:rsidR="00EE39B8" w:rsidRPr="00D42860" w:rsidRDefault="00785BF1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5,626</w:t>
            </w:r>
          </w:p>
        </w:tc>
      </w:tr>
    </w:tbl>
    <w:p w14:paraId="7F851113" w14:textId="77777777" w:rsidR="007A3835" w:rsidRPr="000D3F41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2EED0129" w14:textId="6E893E0E" w:rsidR="007A3835" w:rsidRPr="004D7A72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4D7A7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E39B8" w:rsidRPr="00D602AC">
        <w:rPr>
          <w:rFonts w:asciiTheme="majorBidi" w:hAnsiTheme="majorBidi" w:cstheme="majorBidi"/>
          <w:sz w:val="30"/>
          <w:szCs w:val="30"/>
        </w:rPr>
        <w:t>3</w:t>
      </w:r>
      <w:r w:rsidR="00EE39B8">
        <w:rPr>
          <w:rFonts w:asciiTheme="majorBidi" w:hAnsiTheme="majorBidi" w:cstheme="majorBidi"/>
          <w:sz w:val="30"/>
          <w:szCs w:val="30"/>
        </w:rPr>
        <w:t>1</w:t>
      </w:r>
      <w:r w:rsidR="00EE39B8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EE39B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4D7A72">
        <w:rPr>
          <w:rFonts w:asciiTheme="majorBidi" w:hAnsiTheme="majorBidi" w:cstheme="majorBidi"/>
          <w:sz w:val="30"/>
          <w:szCs w:val="30"/>
        </w:rPr>
        <w:t>256</w:t>
      </w:r>
      <w:r w:rsidR="00EE39B8">
        <w:rPr>
          <w:rFonts w:asciiTheme="majorBidi" w:hAnsiTheme="majorBidi" w:cstheme="majorBidi"/>
          <w:sz w:val="30"/>
          <w:szCs w:val="30"/>
        </w:rPr>
        <w:t>9</w:t>
      </w:r>
      <w:r w:rsidRPr="004D7A72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Pr="004D7A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35E7D">
        <w:rPr>
          <w:rFonts w:asciiTheme="majorBidi" w:hAnsiTheme="majorBidi" w:cstheme="majorBidi"/>
          <w:sz w:val="30"/>
          <w:szCs w:val="30"/>
        </w:rPr>
        <w:t>0.65</w:t>
      </w:r>
      <w:r w:rsidR="00EE39B8" w:rsidRPr="004D7A72">
        <w:rPr>
          <w:rFonts w:asciiTheme="majorBidi" w:hAnsiTheme="majorBidi" w:cstheme="majorBidi"/>
          <w:sz w:val="30"/>
          <w:szCs w:val="30"/>
        </w:rPr>
        <w:t xml:space="preserve"> </w:t>
      </w:r>
      <w:r w:rsidRPr="004D7A72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4D7A7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D7A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39B8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4D7A7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Pr="004D7A7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ร้อยละ 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>1.</w:t>
      </w:r>
      <w:r w:rsidR="0015231A"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D7A72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 xml:space="preserve"> 1.50</w:t>
      </w:r>
      <w:r w:rsidRPr="004D7A7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ต่อปี</w:t>
      </w:r>
      <w:r w:rsidRPr="004D7A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4D7A72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55525417" w14:textId="77777777" w:rsidR="007A3835" w:rsidRPr="000D3F41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69"/>
        <w:gridCol w:w="268"/>
        <w:gridCol w:w="1082"/>
        <w:gridCol w:w="270"/>
        <w:gridCol w:w="1106"/>
        <w:gridCol w:w="270"/>
        <w:gridCol w:w="1055"/>
      </w:tblGrid>
      <w:tr w:rsidR="007A3835" w:rsidRPr="00D602AC" w14:paraId="130249AC" w14:textId="77777777" w:rsidTr="002031E5">
        <w:tc>
          <w:tcPr>
            <w:tcW w:w="2290" w:type="pct"/>
          </w:tcPr>
          <w:p w14:paraId="5270DA29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E6E2EA3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3FFF196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14:paraId="3CE4078C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835" w:rsidRPr="00D602AC" w14:paraId="6EA3431F" w14:textId="77777777" w:rsidTr="002031E5">
        <w:tc>
          <w:tcPr>
            <w:tcW w:w="2290" w:type="pct"/>
          </w:tcPr>
          <w:p w14:paraId="59D10DB8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07" w:type="pct"/>
          </w:tcPr>
          <w:p w14:paraId="44083B90" w14:textId="053CEB1A" w:rsidR="007A3835" w:rsidRPr="00D602AC" w:rsidRDefault="00EE39B8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0AE1D67D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4EE1E5A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0E0F2B3B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FA2350" w14:textId="4B8E90D9" w:rsidR="007A3835" w:rsidRPr="00D602AC" w:rsidRDefault="00EE39B8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7529ACB2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AD31396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A3835" w:rsidRPr="00D602AC" w14:paraId="541D2E94" w14:textId="77777777" w:rsidTr="002031E5">
        <w:tc>
          <w:tcPr>
            <w:tcW w:w="2290" w:type="pct"/>
          </w:tcPr>
          <w:p w14:paraId="0852F01B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07" w:type="pct"/>
          </w:tcPr>
          <w:p w14:paraId="70D1E863" w14:textId="51B6FC6B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3FCD2117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B7B4466" w14:textId="0376E775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02FBDD1E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35E7622" w14:textId="4A43CEF6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29E6AC9B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1786DE9" w14:textId="6DC93A1D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39B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A3835" w:rsidRPr="00D602AC" w14:paraId="3860D02A" w14:textId="77777777" w:rsidTr="002031E5">
        <w:tc>
          <w:tcPr>
            <w:tcW w:w="2290" w:type="pct"/>
          </w:tcPr>
          <w:p w14:paraId="7E90C0AC" w14:textId="77777777" w:rsidR="007A3835" w:rsidRPr="007465F8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0" w:type="pct"/>
            <w:gridSpan w:val="7"/>
          </w:tcPr>
          <w:p w14:paraId="123C8FAE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835" w:rsidRPr="00D602AC" w14:paraId="12D1DE65" w14:textId="77777777" w:rsidTr="002031E5">
        <w:tc>
          <w:tcPr>
            <w:tcW w:w="2290" w:type="pct"/>
          </w:tcPr>
          <w:p w14:paraId="751EBFCF" w14:textId="77777777" w:rsidR="007A3835" w:rsidRPr="00D602AC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607" w:type="pct"/>
            <w:vAlign w:val="bottom"/>
          </w:tcPr>
          <w:p w14:paraId="37B15F43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2AA058F2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480F9F4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301EEC4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C31A8F9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82C3524" w14:textId="77777777" w:rsidR="007A3835" w:rsidRPr="00D602AC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2FF9A5E" w14:textId="77777777" w:rsidR="007A3835" w:rsidRPr="00D602AC" w:rsidRDefault="007A3835" w:rsidP="002031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15231A" w:rsidRPr="00D602AC" w14:paraId="4C308E64" w14:textId="77777777" w:rsidTr="002031E5">
        <w:tc>
          <w:tcPr>
            <w:tcW w:w="2290" w:type="pct"/>
          </w:tcPr>
          <w:p w14:paraId="184D7ECB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607" w:type="pct"/>
            <w:vAlign w:val="bottom"/>
          </w:tcPr>
          <w:p w14:paraId="7005EAC4" w14:textId="67971B3E" w:rsidR="0015231A" w:rsidRPr="00D602AC" w:rsidRDefault="00AB796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1,036</w:t>
            </w:r>
          </w:p>
        </w:tc>
        <w:tc>
          <w:tcPr>
            <w:tcW w:w="139" w:type="pct"/>
            <w:vAlign w:val="bottom"/>
          </w:tcPr>
          <w:p w14:paraId="2E0C43C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792378A" w14:textId="27F10778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1,033</w:t>
            </w:r>
          </w:p>
        </w:tc>
        <w:tc>
          <w:tcPr>
            <w:tcW w:w="140" w:type="pct"/>
            <w:vAlign w:val="bottom"/>
          </w:tcPr>
          <w:p w14:paraId="2F696CB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A7CA289" w14:textId="22578130" w:rsidR="0015231A" w:rsidRPr="00D602AC" w:rsidRDefault="00AB796A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140" w:type="pct"/>
            <w:vAlign w:val="bottom"/>
          </w:tcPr>
          <w:p w14:paraId="1A745DDA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D41463D" w14:textId="772E9FA6" w:rsidR="0015231A" w:rsidRPr="00CB5799" w:rsidRDefault="0015231A" w:rsidP="00542C9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  <w:tr w:rsidR="0015231A" w:rsidRPr="00D602AC" w14:paraId="451FA989" w14:textId="77777777" w:rsidTr="002031E5">
        <w:tc>
          <w:tcPr>
            <w:tcW w:w="2290" w:type="pct"/>
          </w:tcPr>
          <w:p w14:paraId="7DD37275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แอสเซนด์ คอมเมิร์ซ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07" w:type="pct"/>
            <w:vAlign w:val="bottom"/>
          </w:tcPr>
          <w:p w14:paraId="33DAF46E" w14:textId="08532D9F" w:rsidR="0015231A" w:rsidRPr="00D602AC" w:rsidRDefault="00AB796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0D35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9" w:type="pct"/>
            <w:vAlign w:val="bottom"/>
          </w:tcPr>
          <w:p w14:paraId="71DFF899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8510137" w14:textId="64B84096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140" w:type="pct"/>
            <w:vAlign w:val="bottom"/>
          </w:tcPr>
          <w:p w14:paraId="16A869BC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5ED011A" w14:textId="67D276FE" w:rsidR="0015231A" w:rsidRPr="00D602AC" w:rsidRDefault="00AB796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0D35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  <w:vAlign w:val="bottom"/>
          </w:tcPr>
          <w:p w14:paraId="005017F1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BB335B2" w14:textId="52AF951F" w:rsidR="0015231A" w:rsidRPr="00D602AC" w:rsidRDefault="0015231A" w:rsidP="00A847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</w:tr>
      <w:tr w:rsidR="0015231A" w:rsidRPr="00D602AC" w14:paraId="779F31AE" w14:textId="77777777" w:rsidTr="002031E5">
        <w:tc>
          <w:tcPr>
            <w:tcW w:w="2290" w:type="pct"/>
          </w:tcPr>
          <w:p w14:paraId="6AB7B3A6" w14:textId="77777777" w:rsidR="0015231A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บริษัท ซีพี 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 xml:space="preserve">เมดิคัล โฮลดิ้ง </w:t>
            </w: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07" w:type="pct"/>
            <w:vAlign w:val="bottom"/>
          </w:tcPr>
          <w:p w14:paraId="2473E111" w14:textId="38C58DA3" w:rsidR="0015231A" w:rsidRPr="00D602AC" w:rsidRDefault="00AB796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39" w:type="pct"/>
            <w:vAlign w:val="bottom"/>
          </w:tcPr>
          <w:p w14:paraId="0C8E030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F16B959" w14:textId="0B92AAF7" w:rsidR="0015231A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0" w:type="pct"/>
            <w:vAlign w:val="bottom"/>
          </w:tcPr>
          <w:p w14:paraId="65D15FB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C514419" w14:textId="002952D7" w:rsidR="0015231A" w:rsidRPr="00D602AC" w:rsidRDefault="00AB796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0D350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0" w:type="pct"/>
            <w:vAlign w:val="bottom"/>
          </w:tcPr>
          <w:p w14:paraId="44AE4667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CCFB6A8" w14:textId="34F89CCE" w:rsidR="0015231A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0D350E" w:rsidRPr="00D602AC" w14:paraId="5C4AC616" w14:textId="77777777" w:rsidTr="002031E5">
        <w:tc>
          <w:tcPr>
            <w:tcW w:w="2290" w:type="pct"/>
          </w:tcPr>
          <w:p w14:paraId="37AC7A01" w14:textId="60E92AC6" w:rsidR="000D350E" w:rsidRPr="00D602AC" w:rsidRDefault="000D350E" w:rsidP="000D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607" w:type="pct"/>
            <w:vAlign w:val="bottom"/>
          </w:tcPr>
          <w:p w14:paraId="6ED158CB" w14:textId="6C1AE5D0" w:rsidR="000D350E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39" w:type="pct"/>
            <w:vAlign w:val="bottom"/>
          </w:tcPr>
          <w:p w14:paraId="70485B2E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2DEE23B" w14:textId="5EEF4E61" w:rsidR="000D350E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40" w:type="pct"/>
            <w:vAlign w:val="bottom"/>
          </w:tcPr>
          <w:p w14:paraId="5B99C846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5A51347" w14:textId="1D9EB5C8" w:rsidR="000D350E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40" w:type="pct"/>
            <w:vAlign w:val="bottom"/>
          </w:tcPr>
          <w:p w14:paraId="18E14936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5C25BDC" w14:textId="6CB08BA0" w:rsidR="000D350E" w:rsidRDefault="000D350E" w:rsidP="000D350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656C55" w:rsidRPr="00D602AC" w14:paraId="6072E72D" w14:textId="77777777" w:rsidTr="002031E5">
        <w:tc>
          <w:tcPr>
            <w:tcW w:w="2290" w:type="pct"/>
          </w:tcPr>
          <w:p w14:paraId="44C899BB" w14:textId="42B1A6AC" w:rsidR="00656C55" w:rsidRPr="00D602AC" w:rsidRDefault="00656C55" w:rsidP="00656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607" w:type="pct"/>
            <w:vAlign w:val="bottom"/>
          </w:tcPr>
          <w:p w14:paraId="5EBE7D50" w14:textId="6ABE8F99" w:rsidR="00656C55" w:rsidRPr="00D602AC" w:rsidRDefault="00AB796A" w:rsidP="00656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39" w:type="pct"/>
            <w:vAlign w:val="bottom"/>
          </w:tcPr>
          <w:p w14:paraId="4CDA52DC" w14:textId="77777777" w:rsidR="00656C55" w:rsidRPr="00D602AC" w:rsidRDefault="00656C55" w:rsidP="00656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EA991DE" w14:textId="3453DA9E" w:rsidR="00656C55" w:rsidRDefault="00656C55" w:rsidP="00656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0" w:type="pct"/>
            <w:vAlign w:val="bottom"/>
          </w:tcPr>
          <w:p w14:paraId="7A4DEA94" w14:textId="77777777" w:rsidR="00656C55" w:rsidRPr="00D602AC" w:rsidRDefault="00656C55" w:rsidP="00656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A2D3690" w14:textId="1A1B0D78" w:rsidR="00656C55" w:rsidRPr="00D602AC" w:rsidRDefault="00AB796A" w:rsidP="00656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40" w:type="pct"/>
            <w:vAlign w:val="bottom"/>
          </w:tcPr>
          <w:p w14:paraId="53930375" w14:textId="77777777" w:rsidR="00656C55" w:rsidRPr="00D602AC" w:rsidRDefault="00656C55" w:rsidP="00656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49F894D7" w14:textId="0FF6B9D7" w:rsidR="00656C55" w:rsidRDefault="00656C55" w:rsidP="00656C5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0D350E" w:rsidRPr="00D602AC" w14:paraId="6827CB60" w14:textId="77777777" w:rsidTr="002031E5">
        <w:tc>
          <w:tcPr>
            <w:tcW w:w="2290" w:type="pct"/>
          </w:tcPr>
          <w:p w14:paraId="3141DAB8" w14:textId="5F70E0B0" w:rsidR="000D350E" w:rsidRDefault="000D350E" w:rsidP="000D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ซีพี ซีดดิ้ง โซเชียลอิมแพคท์ จำกัด</w:t>
            </w:r>
          </w:p>
        </w:tc>
        <w:tc>
          <w:tcPr>
            <w:tcW w:w="607" w:type="pct"/>
            <w:vAlign w:val="bottom"/>
          </w:tcPr>
          <w:p w14:paraId="46709E15" w14:textId="4756737C" w:rsidR="000D350E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" w:type="pct"/>
            <w:vAlign w:val="bottom"/>
          </w:tcPr>
          <w:p w14:paraId="696D7247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6C60827" w14:textId="33FF2981" w:rsidR="000D350E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  <w:vAlign w:val="bottom"/>
          </w:tcPr>
          <w:p w14:paraId="16338B66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277899E" w14:textId="5EE802FE" w:rsidR="000D350E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0" w:type="pct"/>
            <w:vAlign w:val="bottom"/>
          </w:tcPr>
          <w:p w14:paraId="4EE749C4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A05B61A" w14:textId="05C7AEE8" w:rsidR="000D350E" w:rsidRDefault="000D350E" w:rsidP="000D350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D350E" w:rsidRPr="00D602AC" w14:paraId="05E4B1FC" w14:textId="77777777" w:rsidTr="002031E5">
        <w:tc>
          <w:tcPr>
            <w:tcW w:w="2290" w:type="pct"/>
          </w:tcPr>
          <w:p w14:paraId="64438A50" w14:textId="7649D770" w:rsidR="000D350E" w:rsidRPr="00D602AC" w:rsidRDefault="000D350E" w:rsidP="000D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607" w:type="pct"/>
            <w:vAlign w:val="bottom"/>
          </w:tcPr>
          <w:p w14:paraId="0E1E1680" w14:textId="09DAE2C5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3351F482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A1DE80E" w14:textId="2D3A5571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0" w:type="pct"/>
            <w:vAlign w:val="bottom"/>
          </w:tcPr>
          <w:p w14:paraId="185C5035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87DC30B" w14:textId="31EC9A88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7BB042E7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40383D1" w14:textId="5CF11C03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5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0D350E" w:rsidRPr="00D602AC" w14:paraId="5E2200E1" w14:textId="77777777" w:rsidTr="002031E5">
        <w:tc>
          <w:tcPr>
            <w:tcW w:w="2290" w:type="pct"/>
          </w:tcPr>
          <w:p w14:paraId="318CC7D8" w14:textId="77777777" w:rsidR="000D350E" w:rsidRPr="00D602AC" w:rsidRDefault="000D350E" w:rsidP="000D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B8543" w14:textId="27178F0A" w:rsidR="000D350E" w:rsidRPr="00F00E40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2,704</w:t>
            </w:r>
          </w:p>
        </w:tc>
        <w:tc>
          <w:tcPr>
            <w:tcW w:w="139" w:type="pct"/>
            <w:vAlign w:val="bottom"/>
          </w:tcPr>
          <w:p w14:paraId="0093FC03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7BA0F" w14:textId="1EFC9B82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2,705</w:t>
            </w:r>
          </w:p>
        </w:tc>
        <w:tc>
          <w:tcPr>
            <w:tcW w:w="140" w:type="pct"/>
            <w:vAlign w:val="bottom"/>
          </w:tcPr>
          <w:p w14:paraId="1CE9B4EB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E4FF8" w14:textId="76FB4ED4" w:rsidR="000D350E" w:rsidRPr="00B779F5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1,898</w:t>
            </w:r>
          </w:p>
        </w:tc>
        <w:tc>
          <w:tcPr>
            <w:tcW w:w="140" w:type="pct"/>
            <w:vAlign w:val="bottom"/>
          </w:tcPr>
          <w:p w14:paraId="21DECA91" w14:textId="77777777" w:rsidR="000D350E" w:rsidRPr="00D602AC" w:rsidRDefault="000D350E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DDE9C" w14:textId="126B4BAD" w:rsidR="000D350E" w:rsidRPr="00D602AC" w:rsidRDefault="000D350E" w:rsidP="000D350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1,916</w:t>
            </w:r>
          </w:p>
        </w:tc>
      </w:tr>
    </w:tbl>
    <w:p w14:paraId="59889B77" w14:textId="77777777" w:rsidR="007A3835" w:rsidRDefault="007A3835" w:rsidP="007A3835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1"/>
        <w:gridCol w:w="270"/>
        <w:gridCol w:w="1113"/>
        <w:gridCol w:w="243"/>
        <w:gridCol w:w="10"/>
        <w:gridCol w:w="1061"/>
        <w:gridCol w:w="270"/>
        <w:gridCol w:w="1082"/>
      </w:tblGrid>
      <w:tr w:rsidR="007A3835" w:rsidRPr="00D602AC" w14:paraId="6705EAAB" w14:textId="77777777" w:rsidTr="002031E5">
        <w:tc>
          <w:tcPr>
            <w:tcW w:w="2290" w:type="pct"/>
          </w:tcPr>
          <w:p w14:paraId="68C11B5D" w14:textId="77777777" w:rsidR="007A3835" w:rsidRPr="00D24CE7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6" w:type="pct"/>
            <w:gridSpan w:val="3"/>
          </w:tcPr>
          <w:p w14:paraId="5343B7A5" w14:textId="77777777" w:rsidR="007A3835" w:rsidRPr="00D24CE7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hanging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67E90E41" w14:textId="77777777" w:rsidR="007A3835" w:rsidRPr="00D24CE7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8" w:type="pct"/>
            <w:gridSpan w:val="4"/>
          </w:tcPr>
          <w:p w14:paraId="72D4C13B" w14:textId="77777777" w:rsidR="007A3835" w:rsidRPr="00D24CE7" w:rsidRDefault="007A3835" w:rsidP="002031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835" w:rsidRPr="00D602AC" w14:paraId="5D1120A1" w14:textId="77777777" w:rsidTr="002031E5">
        <w:tc>
          <w:tcPr>
            <w:tcW w:w="2290" w:type="pct"/>
          </w:tcPr>
          <w:p w14:paraId="6908943C" w14:textId="77777777" w:rsidR="007A3835" w:rsidRPr="008C6C75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08" w:type="pct"/>
          </w:tcPr>
          <w:p w14:paraId="092BB424" w14:textId="3B1CB838" w:rsidR="007A3835" w:rsidRPr="00B800A8" w:rsidRDefault="00EE39B8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6CAA8398" w14:textId="77777777" w:rsidR="007A3835" w:rsidRPr="00B800A8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78" w:type="pct"/>
          </w:tcPr>
          <w:p w14:paraId="64875919" w14:textId="77777777" w:rsidR="007A3835" w:rsidRPr="00B800A8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37721017" w14:textId="77777777" w:rsidR="007A3835" w:rsidRPr="00B800A8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2DE00D6F" w14:textId="43E0203B" w:rsidR="007A3835" w:rsidRPr="00B800A8" w:rsidRDefault="00EE39B8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07703551" w14:textId="77777777" w:rsidR="007A3835" w:rsidRPr="00B800A8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62" w:type="pct"/>
          </w:tcPr>
          <w:p w14:paraId="76BA1DAB" w14:textId="77777777" w:rsidR="007A3835" w:rsidRPr="00B800A8" w:rsidRDefault="007A3835" w:rsidP="002031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 w:firstLine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E39B8" w:rsidRPr="00D602AC" w14:paraId="6C0937E6" w14:textId="77777777" w:rsidTr="002031E5">
        <w:tc>
          <w:tcPr>
            <w:tcW w:w="2290" w:type="pct"/>
          </w:tcPr>
          <w:p w14:paraId="751DB5E6" w14:textId="77777777" w:rsidR="00EE39B8" w:rsidRPr="00D24CE7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กิจการที่เกี่ยวข้องกัน ณ 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วันที่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(</w:t>
            </w:r>
            <w:r w:rsidRPr="0024085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ต่อ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608" w:type="pct"/>
          </w:tcPr>
          <w:p w14:paraId="0FD82A99" w14:textId="54B08B28" w:rsidR="00EE39B8" w:rsidRPr="00D24C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72E6F4BD" w14:textId="77777777" w:rsidR="00EE39B8" w:rsidRPr="00D24C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</w:tcPr>
          <w:p w14:paraId="2147E99A" w14:textId="4728AA38" w:rsidR="00EE39B8" w:rsidRPr="00D24C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5ED984FF" w14:textId="77777777" w:rsidR="00EE39B8" w:rsidRPr="00D24C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  <w:gridSpan w:val="2"/>
          </w:tcPr>
          <w:p w14:paraId="59D0127C" w14:textId="0A344CF5" w:rsidR="00EE39B8" w:rsidRPr="00D24C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1E6215D0" w14:textId="77777777" w:rsidR="00EE39B8" w:rsidRPr="00D24C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2" w:type="pct"/>
          </w:tcPr>
          <w:p w14:paraId="33EB7C38" w14:textId="23178416" w:rsidR="00EE39B8" w:rsidRPr="00D24CE7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4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39B8" w:rsidRPr="00D602AC" w14:paraId="6856B4C8" w14:textId="77777777" w:rsidTr="002031E5">
        <w:tc>
          <w:tcPr>
            <w:tcW w:w="2290" w:type="pct"/>
          </w:tcPr>
          <w:p w14:paraId="38B25E4D" w14:textId="77777777" w:rsidR="00EE39B8" w:rsidRPr="00D24CE7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10" w:type="pct"/>
            <w:gridSpan w:val="8"/>
          </w:tcPr>
          <w:p w14:paraId="2DD8919B" w14:textId="77777777" w:rsidR="00EE39B8" w:rsidRPr="00D24CE7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9B8" w:rsidRPr="00D602AC" w14:paraId="0C82C2B5" w14:textId="77777777" w:rsidTr="002031E5">
        <w:trPr>
          <w:trHeight w:val="296"/>
        </w:trPr>
        <w:tc>
          <w:tcPr>
            <w:tcW w:w="2290" w:type="pct"/>
          </w:tcPr>
          <w:p w14:paraId="616255D0" w14:textId="77777777" w:rsidR="00EE39B8" w:rsidRPr="00BB4F36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071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08" w:type="pct"/>
          </w:tcPr>
          <w:p w14:paraId="148301C1" w14:textId="77777777" w:rsidR="00EE39B8" w:rsidRPr="00BB4F3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</w:tcPr>
          <w:p w14:paraId="00E6FFE4" w14:textId="77777777" w:rsidR="00EE39B8" w:rsidRPr="00BB4F3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</w:tcPr>
          <w:p w14:paraId="38F378D6" w14:textId="77777777" w:rsidR="00EE39B8" w:rsidRPr="00BB4F3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</w:tcPr>
          <w:p w14:paraId="6F6F8D9F" w14:textId="77777777" w:rsidR="00EE39B8" w:rsidRPr="00BB4F3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6" w:type="pct"/>
            <w:gridSpan w:val="2"/>
          </w:tcPr>
          <w:p w14:paraId="2598F6F0" w14:textId="77777777" w:rsidR="00EE39B8" w:rsidRPr="00BB4F3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</w:tcPr>
          <w:p w14:paraId="7846177F" w14:textId="77777777" w:rsidR="00EE39B8" w:rsidRPr="00BB4F3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2" w:type="pct"/>
          </w:tcPr>
          <w:p w14:paraId="340059D3" w14:textId="77777777" w:rsidR="00EE39B8" w:rsidRPr="00BB4F36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5231A" w:rsidRPr="00D602AC" w14:paraId="3E258130" w14:textId="77777777" w:rsidTr="002031E5">
        <w:tc>
          <w:tcPr>
            <w:tcW w:w="2290" w:type="pct"/>
          </w:tcPr>
          <w:p w14:paraId="0F743F12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9A45A8B" w14:textId="5F563283" w:rsidR="0015231A" w:rsidRPr="00D602AC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140" w:type="pct"/>
          </w:tcPr>
          <w:p w14:paraId="313291D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C129F6D" w14:textId="519887C2" w:rsidR="0015231A" w:rsidRPr="00D602AC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31" w:type="pct"/>
            <w:gridSpan w:val="2"/>
          </w:tcPr>
          <w:p w14:paraId="717B181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1A596376" w14:textId="3E8D9EBA" w:rsidR="0015231A" w:rsidRPr="00D602AC" w:rsidRDefault="001F31EE" w:rsidP="00542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24965A1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4CCC16F" w14:textId="77777777" w:rsidR="0015231A" w:rsidRPr="00D602AC" w:rsidRDefault="0015231A" w:rsidP="00542C9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231A" w:rsidRPr="00D602AC" w14:paraId="4980842C" w14:textId="77777777" w:rsidTr="002031E5">
        <w:tc>
          <w:tcPr>
            <w:tcW w:w="2290" w:type="pct"/>
          </w:tcPr>
          <w:p w14:paraId="3FD9DB50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F73D7" w14:textId="08E8C34C" w:rsidR="0015231A" w:rsidRPr="00376141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140" w:type="pct"/>
          </w:tcPr>
          <w:p w14:paraId="02CBC88A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909E8" w14:textId="1A8330AD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131" w:type="pct"/>
            <w:gridSpan w:val="2"/>
          </w:tcPr>
          <w:p w14:paraId="475DF6D4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302EC" w14:textId="5A0F2BEC" w:rsidR="0015231A" w:rsidRPr="00B779F5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C2404C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7450A" w14:textId="77777777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5231A" w:rsidRPr="005E6B77" w14:paraId="48BDCF90" w14:textId="77777777" w:rsidTr="002031E5">
        <w:tc>
          <w:tcPr>
            <w:tcW w:w="2290" w:type="pct"/>
          </w:tcPr>
          <w:p w14:paraId="625B6945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67E25B60" w14:textId="77777777" w:rsidR="0015231A" w:rsidRPr="005E6B77" w:rsidRDefault="0015231A" w:rsidP="0015231A">
            <w:pPr>
              <w:rPr>
                <w:sz w:val="28"/>
                <w:szCs w:val="28"/>
              </w:rPr>
            </w:pPr>
          </w:p>
        </w:tc>
        <w:tc>
          <w:tcPr>
            <w:tcW w:w="140" w:type="pct"/>
          </w:tcPr>
          <w:p w14:paraId="71D84D82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2227A0D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4FB10815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558FF2C8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0E61C4BE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57C55795" w14:textId="77777777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231A" w:rsidRPr="005E6B77" w14:paraId="702DC520" w14:textId="77777777" w:rsidTr="002031E5">
        <w:tc>
          <w:tcPr>
            <w:tcW w:w="2290" w:type="pct"/>
          </w:tcPr>
          <w:p w14:paraId="34D09863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8" w:type="pct"/>
            <w:vAlign w:val="bottom"/>
          </w:tcPr>
          <w:p w14:paraId="4172D5F9" w14:textId="77777777" w:rsidR="0015231A" w:rsidRPr="005E6B77" w:rsidRDefault="0015231A" w:rsidP="0015231A">
            <w:pPr>
              <w:rPr>
                <w:sz w:val="28"/>
                <w:szCs w:val="28"/>
              </w:rPr>
            </w:pPr>
          </w:p>
        </w:tc>
        <w:tc>
          <w:tcPr>
            <w:tcW w:w="140" w:type="pct"/>
          </w:tcPr>
          <w:p w14:paraId="6D877A49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16B31A4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085C2272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</w:tcPr>
          <w:p w14:paraId="51A215ED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52301860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1A23F2FE" w14:textId="77777777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231A" w:rsidRPr="005E6B77" w14:paraId="7C46F6A6" w14:textId="77777777" w:rsidTr="002031E5">
        <w:tc>
          <w:tcPr>
            <w:tcW w:w="2290" w:type="pct"/>
          </w:tcPr>
          <w:p w14:paraId="26F04813" w14:textId="77777777" w:rsidR="0015231A" w:rsidRPr="00605994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  <w:vAlign w:val="bottom"/>
          </w:tcPr>
          <w:p w14:paraId="6B09C6A9" w14:textId="6498F62D" w:rsidR="0015231A" w:rsidRPr="00605994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1171F5A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F1AB782" w14:textId="15DA92C0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5EFEBAC9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</w:tcPr>
          <w:p w14:paraId="6D509293" w14:textId="76411068" w:rsidR="0015231A" w:rsidRPr="00605994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0" w:type="pct"/>
          </w:tcPr>
          <w:p w14:paraId="4713FE46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50E9A6B" w14:textId="77C37EE4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5231A" w:rsidRPr="005E6B77" w14:paraId="5C52C1D3" w14:textId="77777777" w:rsidTr="002031E5">
        <w:tc>
          <w:tcPr>
            <w:tcW w:w="2290" w:type="pct"/>
          </w:tcPr>
          <w:p w14:paraId="49714134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18DF4E52" w14:textId="6F7EE7ED" w:rsidR="0015231A" w:rsidRPr="00605994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140" w:type="pct"/>
          </w:tcPr>
          <w:p w14:paraId="49CC5EE1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060B554" w14:textId="195FED42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31" w:type="pct"/>
            <w:gridSpan w:val="2"/>
          </w:tcPr>
          <w:p w14:paraId="59193E51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8788B5C" w14:textId="02E639C0" w:rsidR="0015231A" w:rsidRPr="00605994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0" w:type="pct"/>
          </w:tcPr>
          <w:p w14:paraId="03870B69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ECD7D74" w14:textId="5B8960E5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15231A" w:rsidRPr="005E6B77" w14:paraId="6E2EEE93" w14:textId="77777777" w:rsidTr="002031E5">
        <w:tc>
          <w:tcPr>
            <w:tcW w:w="2290" w:type="pct"/>
          </w:tcPr>
          <w:p w14:paraId="6DE2B110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FA4DB" w14:textId="66661905" w:rsidR="0015231A" w:rsidRPr="00605994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140" w:type="pct"/>
          </w:tcPr>
          <w:p w14:paraId="69542AB7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7A16B" w14:textId="5E40A139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31" w:type="pct"/>
            <w:gridSpan w:val="2"/>
          </w:tcPr>
          <w:p w14:paraId="22F87824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5B0A1" w14:textId="6827CAE8" w:rsidR="0015231A" w:rsidRPr="005E6B77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40" w:type="pct"/>
          </w:tcPr>
          <w:p w14:paraId="0DF5E922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6C42" w14:textId="670F9AE9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</w:tr>
      <w:tr w:rsidR="0015231A" w:rsidRPr="005E6B77" w14:paraId="04F46FCA" w14:textId="77777777" w:rsidTr="002031E5">
        <w:tc>
          <w:tcPr>
            <w:tcW w:w="2290" w:type="pct"/>
          </w:tcPr>
          <w:p w14:paraId="19836C00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61D2F35F" w14:textId="77777777" w:rsidR="0015231A" w:rsidRPr="005E6B77" w:rsidRDefault="0015231A" w:rsidP="0015231A">
            <w:pPr>
              <w:rPr>
                <w:sz w:val="28"/>
                <w:szCs w:val="28"/>
              </w:rPr>
            </w:pPr>
          </w:p>
        </w:tc>
        <w:tc>
          <w:tcPr>
            <w:tcW w:w="140" w:type="pct"/>
          </w:tcPr>
          <w:p w14:paraId="74CF6644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539327FA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4F71839A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50D2865B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377941FA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1E4E365" w14:textId="77777777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231A" w:rsidRPr="00D602AC" w14:paraId="21FD8E50" w14:textId="77777777" w:rsidTr="002031E5">
        <w:tc>
          <w:tcPr>
            <w:tcW w:w="2290" w:type="pct"/>
          </w:tcPr>
          <w:p w14:paraId="3071408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8" w:type="pct"/>
          </w:tcPr>
          <w:p w14:paraId="03C5FC20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D66131E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2FF84848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62F9B896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212B48CE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494D969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2D654B11" w14:textId="77777777" w:rsidR="0015231A" w:rsidRPr="00736ADB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231A" w:rsidRPr="00D602AC" w14:paraId="7CFE5DDA" w14:textId="77777777" w:rsidTr="002031E5">
        <w:tc>
          <w:tcPr>
            <w:tcW w:w="2290" w:type="pct"/>
          </w:tcPr>
          <w:p w14:paraId="17496350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7573BC24" w14:textId="59A003B7" w:rsidR="0015231A" w:rsidRPr="00D602AC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405A73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EDBA3C" w14:textId="6417DE03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160E5901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3F794099" w14:textId="2D8A2D42" w:rsidR="0015231A" w:rsidRPr="00D602AC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5,567</w:t>
            </w:r>
          </w:p>
        </w:tc>
        <w:tc>
          <w:tcPr>
            <w:tcW w:w="140" w:type="pct"/>
          </w:tcPr>
          <w:p w14:paraId="29B00121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02816C5" w14:textId="1CAEE12F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5,060</w:t>
            </w:r>
          </w:p>
        </w:tc>
      </w:tr>
      <w:tr w:rsidR="0015231A" w:rsidRPr="00D602AC" w14:paraId="550752AD" w14:textId="77777777" w:rsidTr="002031E5">
        <w:tc>
          <w:tcPr>
            <w:tcW w:w="2290" w:type="pct"/>
          </w:tcPr>
          <w:p w14:paraId="45636FAD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</w:tcPr>
          <w:p w14:paraId="12C026E1" w14:textId="4D1BD23B" w:rsidR="0015231A" w:rsidRPr="00D602AC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70A02FD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C5874D1" w14:textId="4293E7BE" w:rsidR="0015231A" w:rsidRPr="0050146D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1" w:type="pct"/>
            <w:gridSpan w:val="2"/>
          </w:tcPr>
          <w:p w14:paraId="78865FCC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56160833" w14:textId="28F71638" w:rsidR="0015231A" w:rsidRPr="00D602AC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5665E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F74F5D2" w14:textId="61EA6B01" w:rsidR="0015231A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231A" w:rsidRPr="00D602AC" w14:paraId="7911B8EF" w14:textId="77777777" w:rsidTr="002031E5">
        <w:tc>
          <w:tcPr>
            <w:tcW w:w="2290" w:type="pct"/>
          </w:tcPr>
          <w:p w14:paraId="14FBAB70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5ECB371" w14:textId="78A76BB2" w:rsidR="0015231A" w:rsidRPr="00D602AC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13,839</w:t>
            </w:r>
          </w:p>
        </w:tc>
        <w:tc>
          <w:tcPr>
            <w:tcW w:w="140" w:type="pct"/>
          </w:tcPr>
          <w:p w14:paraId="34ACC207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29C676C" w14:textId="6A8FA0E6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14,126</w:t>
            </w:r>
          </w:p>
        </w:tc>
        <w:tc>
          <w:tcPr>
            <w:tcW w:w="131" w:type="pct"/>
            <w:gridSpan w:val="2"/>
          </w:tcPr>
          <w:p w14:paraId="2538951E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06BD758C" w14:textId="0EB9793F" w:rsidR="0015231A" w:rsidRPr="00D602AC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5,916</w:t>
            </w:r>
          </w:p>
        </w:tc>
        <w:tc>
          <w:tcPr>
            <w:tcW w:w="140" w:type="pct"/>
          </w:tcPr>
          <w:p w14:paraId="2D53209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9158164" w14:textId="23B8211E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5,553</w:t>
            </w:r>
          </w:p>
        </w:tc>
      </w:tr>
      <w:tr w:rsidR="0015231A" w:rsidRPr="00D602AC" w14:paraId="76AFF017" w14:textId="77777777" w:rsidTr="002031E5">
        <w:tc>
          <w:tcPr>
            <w:tcW w:w="2290" w:type="pct"/>
          </w:tcPr>
          <w:p w14:paraId="37F0A056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3D24B" w14:textId="69A64CEA" w:rsidR="0015231A" w:rsidRPr="00376141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13,845</w:t>
            </w:r>
          </w:p>
        </w:tc>
        <w:tc>
          <w:tcPr>
            <w:tcW w:w="140" w:type="pct"/>
          </w:tcPr>
          <w:p w14:paraId="35E752E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5131C" w14:textId="19F40ACA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14,136</w:t>
            </w:r>
          </w:p>
        </w:tc>
        <w:tc>
          <w:tcPr>
            <w:tcW w:w="131" w:type="pct"/>
            <w:gridSpan w:val="2"/>
          </w:tcPr>
          <w:p w14:paraId="6E9AD7C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61AB5" w14:textId="7B2171E8" w:rsidR="0015231A" w:rsidRPr="00B779F5" w:rsidRDefault="001F31E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11,483</w:t>
            </w:r>
          </w:p>
        </w:tc>
        <w:tc>
          <w:tcPr>
            <w:tcW w:w="140" w:type="pct"/>
          </w:tcPr>
          <w:p w14:paraId="134B6AF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478ED" w14:textId="1A5334ED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10,613</w:t>
            </w:r>
          </w:p>
        </w:tc>
      </w:tr>
      <w:tr w:rsidR="0015231A" w:rsidRPr="00D602AC" w14:paraId="4D1E23B0" w14:textId="77777777" w:rsidTr="002031E5">
        <w:tc>
          <w:tcPr>
            <w:tcW w:w="2290" w:type="pct"/>
          </w:tcPr>
          <w:p w14:paraId="569A93F2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032A92D8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1350197A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02EE08DC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00D6987F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43A4F8EF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2AEECD86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264F5936" w14:textId="77777777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15231A" w:rsidRPr="00D602AC" w14:paraId="3D20974A" w14:textId="77777777" w:rsidTr="002031E5">
        <w:tc>
          <w:tcPr>
            <w:tcW w:w="2290" w:type="pct"/>
          </w:tcPr>
          <w:p w14:paraId="184C0430" w14:textId="77777777" w:rsidR="0015231A" w:rsidRPr="008C6C75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8" w:type="pct"/>
          </w:tcPr>
          <w:p w14:paraId="37495278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</w:tcPr>
          <w:p w14:paraId="12EDA5CE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</w:tcPr>
          <w:p w14:paraId="41FE8C01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  <w:gridSpan w:val="2"/>
          </w:tcPr>
          <w:p w14:paraId="5D4DD6BB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1" w:type="pct"/>
          </w:tcPr>
          <w:p w14:paraId="0E33B202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</w:tcPr>
          <w:p w14:paraId="7040A3AE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2" w:type="pct"/>
          </w:tcPr>
          <w:p w14:paraId="7AD449D0" w14:textId="77777777" w:rsidR="0015231A" w:rsidRPr="00BB4F36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15231A" w:rsidRPr="00D602AC" w14:paraId="31227F78" w14:textId="77777777" w:rsidTr="002031E5">
        <w:tc>
          <w:tcPr>
            <w:tcW w:w="2290" w:type="pct"/>
          </w:tcPr>
          <w:p w14:paraId="2658CCE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37BA47CF" w14:textId="4B446654" w:rsidR="0015231A" w:rsidRPr="005E6B77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061B46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3F51C175" w14:textId="6C2BA635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3E7785A4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0A4EA82B" w14:textId="757AF3E2" w:rsidR="0015231A" w:rsidRPr="00B779F5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8,047</w:t>
            </w:r>
          </w:p>
        </w:tc>
        <w:tc>
          <w:tcPr>
            <w:tcW w:w="140" w:type="pct"/>
          </w:tcPr>
          <w:p w14:paraId="069626F5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961345C" w14:textId="28888B38" w:rsidR="0015231A" w:rsidRPr="00D602AC" w:rsidRDefault="0015231A" w:rsidP="00A8479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5,704</w:t>
            </w:r>
          </w:p>
        </w:tc>
      </w:tr>
      <w:tr w:rsidR="0015231A" w:rsidRPr="00D602AC" w14:paraId="482016F3" w14:textId="77777777" w:rsidTr="002031E5">
        <w:tc>
          <w:tcPr>
            <w:tcW w:w="2290" w:type="pct"/>
          </w:tcPr>
          <w:p w14:paraId="1380F477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8" w:type="pct"/>
          </w:tcPr>
          <w:p w14:paraId="552F32D9" w14:textId="6A147096" w:rsidR="0015231A" w:rsidRPr="00D602AC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0" w:type="pct"/>
          </w:tcPr>
          <w:p w14:paraId="0EBEA2D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2793306" w14:textId="0B178E16" w:rsidR="0015231A" w:rsidRPr="00D602AC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31" w:type="pct"/>
            <w:gridSpan w:val="2"/>
          </w:tcPr>
          <w:p w14:paraId="3EA733C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2F799DBA" w14:textId="08EB19C5" w:rsidR="0015231A" w:rsidRPr="00D602AC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7A4B2E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</w:tcPr>
          <w:p w14:paraId="34700296" w14:textId="6BCB942C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231A" w:rsidRPr="00D602AC" w14:paraId="546BA6DA" w14:textId="77777777" w:rsidTr="002031E5">
        <w:tc>
          <w:tcPr>
            <w:tcW w:w="2290" w:type="pct"/>
          </w:tcPr>
          <w:p w14:paraId="121D35AE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</w:tcPr>
          <w:p w14:paraId="05A1200B" w14:textId="26F4D91D" w:rsidR="0015231A" w:rsidRPr="00D602AC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0" w:type="pct"/>
          </w:tcPr>
          <w:p w14:paraId="1156F295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A4F487" w14:textId="5A3F9839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31" w:type="pct"/>
            <w:gridSpan w:val="2"/>
          </w:tcPr>
          <w:p w14:paraId="0645B3F1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3B14D04F" w14:textId="3E484700" w:rsidR="0015231A" w:rsidRPr="00D602AC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888438A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</w:tcPr>
          <w:p w14:paraId="0E93BAA3" w14:textId="324B2CE0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231A" w:rsidRPr="00D602AC" w14:paraId="528079FC" w14:textId="77777777" w:rsidTr="002031E5">
        <w:tc>
          <w:tcPr>
            <w:tcW w:w="2290" w:type="pct"/>
          </w:tcPr>
          <w:p w14:paraId="40ECD668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8EA2C1F" w14:textId="2E1C4FD3" w:rsidR="0015231A" w:rsidRPr="00D602AC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2,135</w:t>
            </w:r>
          </w:p>
        </w:tc>
        <w:tc>
          <w:tcPr>
            <w:tcW w:w="140" w:type="pct"/>
          </w:tcPr>
          <w:p w14:paraId="2AAB810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0817BE7" w14:textId="5763C754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2,601</w:t>
            </w:r>
          </w:p>
        </w:tc>
        <w:tc>
          <w:tcPr>
            <w:tcW w:w="131" w:type="pct"/>
            <w:gridSpan w:val="2"/>
          </w:tcPr>
          <w:p w14:paraId="527B13A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56ADB320" w14:textId="119210CB" w:rsidR="0015231A" w:rsidRPr="00D602AC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40" w:type="pct"/>
          </w:tcPr>
          <w:p w14:paraId="60BDBB1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9BEA9AE" w14:textId="2F107DC2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15231A" w:rsidRPr="00D602AC" w14:paraId="456DD66B" w14:textId="77777777" w:rsidTr="002031E5">
        <w:tc>
          <w:tcPr>
            <w:tcW w:w="2290" w:type="pct"/>
          </w:tcPr>
          <w:p w14:paraId="25D4A977" w14:textId="77777777" w:rsidR="0015231A" w:rsidRPr="008C6C75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609CD" w14:textId="73C0E2CB" w:rsidR="0015231A" w:rsidRPr="00376141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2,199</w:t>
            </w:r>
          </w:p>
        </w:tc>
        <w:tc>
          <w:tcPr>
            <w:tcW w:w="140" w:type="pct"/>
          </w:tcPr>
          <w:p w14:paraId="4D62F9EE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AEDFC" w14:textId="7E42554D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2,701</w:t>
            </w:r>
          </w:p>
        </w:tc>
        <w:tc>
          <w:tcPr>
            <w:tcW w:w="131" w:type="pct"/>
            <w:gridSpan w:val="2"/>
          </w:tcPr>
          <w:p w14:paraId="4928C42C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AADD7" w14:textId="055631C8" w:rsidR="0015231A" w:rsidRPr="00B779F5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8,135</w:t>
            </w:r>
          </w:p>
        </w:tc>
        <w:tc>
          <w:tcPr>
            <w:tcW w:w="140" w:type="pct"/>
          </w:tcPr>
          <w:p w14:paraId="1AEBF37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8C8D7" w14:textId="1318B2D0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5,822</w:t>
            </w:r>
          </w:p>
        </w:tc>
      </w:tr>
      <w:tr w:rsidR="0015231A" w:rsidRPr="007465F8" w14:paraId="40640BF4" w14:textId="77777777" w:rsidTr="002031E5">
        <w:tc>
          <w:tcPr>
            <w:tcW w:w="2290" w:type="pct"/>
          </w:tcPr>
          <w:p w14:paraId="21C79972" w14:textId="77777777" w:rsidR="0015231A" w:rsidRPr="005E6B77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01566456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6A53FA60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bottom"/>
          </w:tcPr>
          <w:p w14:paraId="32B92B7D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04C62DF6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  <w:vAlign w:val="bottom"/>
          </w:tcPr>
          <w:p w14:paraId="41DDD7C9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76AC144E" w14:textId="77777777" w:rsidR="0015231A" w:rsidRPr="005E6B7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293EFD1" w14:textId="77777777" w:rsidR="0015231A" w:rsidRPr="005E6B77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15231A" w:rsidRPr="00D602AC" w14:paraId="4EBEAE0D" w14:textId="77777777" w:rsidTr="002031E5">
        <w:tc>
          <w:tcPr>
            <w:tcW w:w="2290" w:type="pct"/>
          </w:tcPr>
          <w:p w14:paraId="592B601D" w14:textId="77777777" w:rsidR="0015231A" w:rsidRPr="008C6C75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08" w:type="pct"/>
            <w:vAlign w:val="bottom"/>
          </w:tcPr>
          <w:p w14:paraId="70131585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  <w:vAlign w:val="bottom"/>
          </w:tcPr>
          <w:p w14:paraId="272D791E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168C39A9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1C8CBFFE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1" w:type="pct"/>
            <w:vAlign w:val="bottom"/>
          </w:tcPr>
          <w:p w14:paraId="5EAE4492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0" w:type="pct"/>
            <w:vAlign w:val="bottom"/>
          </w:tcPr>
          <w:p w14:paraId="5E8971F3" w14:textId="77777777" w:rsidR="0015231A" w:rsidRPr="00BB4F36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2" w:type="pct"/>
            <w:vAlign w:val="bottom"/>
          </w:tcPr>
          <w:p w14:paraId="59E55A1B" w14:textId="77777777" w:rsidR="0015231A" w:rsidRPr="00BB4F36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ko-KR"/>
              </w:rPr>
            </w:pPr>
          </w:p>
        </w:tc>
      </w:tr>
      <w:tr w:rsidR="0015231A" w:rsidRPr="00D602AC" w14:paraId="6392C2E0" w14:textId="77777777" w:rsidTr="002031E5">
        <w:tc>
          <w:tcPr>
            <w:tcW w:w="2290" w:type="pct"/>
          </w:tcPr>
          <w:p w14:paraId="04280650" w14:textId="77777777" w:rsidR="0015231A" w:rsidRPr="008C6C75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0E86D985" w14:textId="3DB34073" w:rsidR="0015231A" w:rsidRPr="00376141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66538E78" w14:textId="77777777" w:rsidR="0015231A" w:rsidRPr="0037614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2E8D728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037066B7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0A2125A5" w14:textId="24ED466B" w:rsidR="0015231A" w:rsidRPr="00B779F5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140" w:type="pct"/>
            <w:vAlign w:val="bottom"/>
          </w:tcPr>
          <w:p w14:paraId="34ADD00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0B129961" w14:textId="5AD7C8E9" w:rsidR="0015231A" w:rsidRPr="0015231A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5231A"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15231A" w:rsidRPr="00D602AC" w14:paraId="48703CFA" w14:textId="77777777" w:rsidTr="002031E5">
        <w:tc>
          <w:tcPr>
            <w:tcW w:w="2290" w:type="pct"/>
          </w:tcPr>
          <w:p w14:paraId="104B04C3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26A35" w14:textId="20BC63DB" w:rsidR="0015231A" w:rsidRPr="006E1F3B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5CB14406" w14:textId="77777777" w:rsidR="0015231A" w:rsidRPr="0037614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B930B" w14:textId="77777777" w:rsidR="0015231A" w:rsidRPr="00D602AC" w:rsidRDefault="0015231A" w:rsidP="00EE3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6094BFF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49489" w14:textId="74275264" w:rsidR="0015231A" w:rsidRPr="00B779F5" w:rsidRDefault="00AA5C79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140" w:type="pct"/>
            <w:vAlign w:val="bottom"/>
          </w:tcPr>
          <w:p w14:paraId="70131BA4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8548C" w14:textId="57CBB703" w:rsidR="0015231A" w:rsidRPr="00D602AC" w:rsidRDefault="0015231A" w:rsidP="0015231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2,700</w:t>
            </w:r>
          </w:p>
        </w:tc>
      </w:tr>
    </w:tbl>
    <w:p w14:paraId="14E00C8D" w14:textId="77777777" w:rsidR="007A3835" w:rsidRPr="00F1639E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16"/>
          <w:szCs w:val="16"/>
        </w:rPr>
      </w:pPr>
    </w:p>
    <w:p w14:paraId="724E4CDE" w14:textId="151C3701" w:rsidR="007A3835" w:rsidRPr="000C7661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-34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E08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E39B8" w:rsidRPr="00D602AC">
        <w:rPr>
          <w:rFonts w:asciiTheme="majorBidi" w:hAnsiTheme="majorBidi" w:cstheme="majorBidi"/>
          <w:sz w:val="30"/>
          <w:szCs w:val="30"/>
        </w:rPr>
        <w:t>3</w:t>
      </w:r>
      <w:r w:rsidR="00EE39B8">
        <w:rPr>
          <w:rFonts w:asciiTheme="majorBidi" w:hAnsiTheme="majorBidi" w:cstheme="majorBidi"/>
          <w:sz w:val="30"/>
          <w:szCs w:val="30"/>
        </w:rPr>
        <w:t>1</w:t>
      </w:r>
      <w:r w:rsidR="00EE39B8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="00EE39B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DE0817">
        <w:rPr>
          <w:rFonts w:asciiTheme="majorBidi" w:hAnsiTheme="majorBidi" w:cstheme="majorBidi"/>
          <w:sz w:val="30"/>
          <w:szCs w:val="30"/>
        </w:rPr>
        <w:t>256</w:t>
      </w:r>
      <w:r w:rsidR="00EE39B8">
        <w:rPr>
          <w:rFonts w:asciiTheme="majorBidi" w:hAnsiTheme="majorBidi" w:cstheme="majorBidi"/>
          <w:sz w:val="30"/>
          <w:szCs w:val="30"/>
        </w:rPr>
        <w:t>9</w:t>
      </w:r>
      <w:r w:rsidRPr="00DE0817">
        <w:rPr>
          <w:rFonts w:asciiTheme="majorBidi" w:hAnsiTheme="majorBidi" w:cstheme="majorBidi"/>
          <w:sz w:val="30"/>
          <w:szCs w:val="30"/>
        </w:rPr>
        <w:t xml:space="preserve"> </w:t>
      </w:r>
      <w:r w:rsidRPr="00DE0817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เงินกู้ยืมดังกล่าวมีอัตราดอกเบี้ยร้อยละ</w:t>
      </w:r>
      <w:r w:rsidRPr="00DE0817">
        <w:rPr>
          <w:rFonts w:asciiTheme="majorBidi" w:hAnsiTheme="majorBidi" w:cstheme="majorBidi"/>
          <w:sz w:val="30"/>
          <w:szCs w:val="30"/>
        </w:rPr>
        <w:t xml:space="preserve"> </w:t>
      </w:r>
      <w:r w:rsidR="002D42BF">
        <w:rPr>
          <w:rFonts w:asciiTheme="majorBidi" w:hAnsiTheme="majorBidi" w:cstheme="majorBidi"/>
          <w:sz w:val="30"/>
          <w:szCs w:val="30"/>
        </w:rPr>
        <w:t>0.65</w:t>
      </w:r>
      <w:r w:rsidRPr="00DE08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0817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E081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E081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E39B8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Pr="00DE081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ร้อยละ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E0817">
        <w:rPr>
          <w:rFonts w:asciiTheme="majorBidi" w:hAnsiTheme="majorBidi" w:cstheme="majorBidi"/>
          <w:i/>
          <w:iCs/>
          <w:sz w:val="30"/>
          <w:szCs w:val="30"/>
        </w:rPr>
        <w:t>1.</w:t>
      </w:r>
      <w:r w:rsidR="00872687"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DE08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E0817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DE0817">
        <w:rPr>
          <w:rFonts w:asciiTheme="majorBidi" w:hAnsiTheme="majorBidi" w:cstheme="majorBidi"/>
          <w:sz w:val="30"/>
          <w:szCs w:val="30"/>
        </w:rPr>
        <w:t xml:space="preserve"> </w:t>
      </w:r>
      <w:r w:rsidR="004D7A72">
        <w:rPr>
          <w:rFonts w:asciiTheme="majorBidi" w:hAnsiTheme="majorBidi" w:cstheme="majorBidi"/>
          <w:sz w:val="30"/>
          <w:szCs w:val="30"/>
        </w:rPr>
        <w:br/>
      </w:r>
      <w:r w:rsidRPr="00DE0817">
        <w:rPr>
          <w:rFonts w:asciiTheme="majorBidi" w:hAnsiTheme="majorBidi" w:cstheme="majorBidi"/>
          <w:sz w:val="30"/>
          <w:szCs w:val="30"/>
          <w:cs/>
        </w:rPr>
        <w:t>และมี</w:t>
      </w:r>
      <w:r w:rsidRPr="000C7661">
        <w:rPr>
          <w:rFonts w:asciiTheme="majorBidi" w:hAnsiTheme="majorBidi" w:cstheme="majorBidi"/>
          <w:sz w:val="30"/>
          <w:szCs w:val="30"/>
          <w:cs/>
        </w:rPr>
        <w:t>กำหนดชำระคืนเมื่อทวงถาม</w:t>
      </w:r>
    </w:p>
    <w:tbl>
      <w:tblPr>
        <w:tblW w:w="96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9"/>
        <w:gridCol w:w="1172"/>
        <w:gridCol w:w="270"/>
        <w:gridCol w:w="1078"/>
        <w:gridCol w:w="270"/>
        <w:gridCol w:w="1094"/>
        <w:gridCol w:w="248"/>
        <w:gridCol w:w="1096"/>
      </w:tblGrid>
      <w:tr w:rsidR="007A3835" w:rsidRPr="00A96572" w14:paraId="04F763F3" w14:textId="77777777" w:rsidTr="00EE39B8">
        <w:trPr>
          <w:trHeight w:hRule="exact" w:val="411"/>
          <w:tblHeader/>
        </w:trPr>
        <w:tc>
          <w:tcPr>
            <w:tcW w:w="2285" w:type="pct"/>
          </w:tcPr>
          <w:p w14:paraId="40E7E413" w14:textId="77777777" w:rsidR="007A3835" w:rsidRPr="00A96572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09" w:type="pct"/>
            <w:gridSpan w:val="3"/>
          </w:tcPr>
          <w:p w14:paraId="1B257775" w14:textId="77777777" w:rsidR="007A3835" w:rsidRPr="00A96572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7649315" w14:textId="77777777" w:rsidR="007A3835" w:rsidRPr="00A96572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386B3C5C" w14:textId="312D797A" w:rsidR="007A3835" w:rsidRPr="00A96572" w:rsidRDefault="000D3F41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7A3835" w:rsidRPr="00A96572" w14:paraId="037AD49C" w14:textId="77777777" w:rsidTr="00EE39B8">
        <w:trPr>
          <w:trHeight w:hRule="exact" w:val="411"/>
          <w:tblHeader/>
        </w:trPr>
        <w:tc>
          <w:tcPr>
            <w:tcW w:w="2285" w:type="pct"/>
          </w:tcPr>
          <w:p w14:paraId="21C2228B" w14:textId="77777777" w:rsidR="007A3835" w:rsidRPr="00A96572" w:rsidRDefault="007A3835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09" w:type="pct"/>
          </w:tcPr>
          <w:p w14:paraId="2FB3E9FE" w14:textId="512436D1" w:rsidR="007A3835" w:rsidRPr="00A96572" w:rsidRDefault="00EE39B8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2424714B" w14:textId="77777777" w:rsidR="007A3835" w:rsidRPr="00A96572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51B10AE" w14:textId="77777777" w:rsidR="007A3835" w:rsidRPr="00A96572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1A5BB329" w14:textId="77777777" w:rsidR="007A3835" w:rsidRPr="00A96572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AF4FE77" w14:textId="14215E34" w:rsidR="007A3835" w:rsidRPr="00E31815" w:rsidRDefault="00EE39B8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33D2FB84" w14:textId="77777777" w:rsidR="007A3835" w:rsidRPr="00A96572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007BA17" w14:textId="77777777" w:rsidR="007A3835" w:rsidRPr="00A96572" w:rsidRDefault="007A3835" w:rsidP="00203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E39B8" w:rsidRPr="00A96572" w14:paraId="3ACA463D" w14:textId="77777777" w:rsidTr="00EE39B8">
        <w:trPr>
          <w:trHeight w:hRule="exact" w:val="411"/>
          <w:tblHeader/>
        </w:trPr>
        <w:tc>
          <w:tcPr>
            <w:tcW w:w="2285" w:type="pct"/>
          </w:tcPr>
          <w:p w14:paraId="1A3B0664" w14:textId="77777777" w:rsidR="00EE39B8" w:rsidRPr="00A96572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09" w:type="pct"/>
          </w:tcPr>
          <w:p w14:paraId="6570FA20" w14:textId="0BF98429" w:rsidR="00EE39B8" w:rsidRPr="00A96572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2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3A3888A0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5DE244A" w14:textId="550FD950" w:rsidR="00EE39B8" w:rsidRPr="00A96572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5622ED45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4F5475C" w14:textId="1966ACDC" w:rsidR="00EE39B8" w:rsidRPr="00A96572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20BF5F5A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8B9CBBF" w14:textId="57042AD3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39B8" w:rsidRPr="00A96572" w14:paraId="709A3AA6" w14:textId="77777777" w:rsidTr="002B14D7">
        <w:trPr>
          <w:trHeight w:hRule="exact" w:val="411"/>
          <w:tblHeader/>
        </w:trPr>
        <w:tc>
          <w:tcPr>
            <w:tcW w:w="2285" w:type="pct"/>
          </w:tcPr>
          <w:p w14:paraId="7CF5628E" w14:textId="77777777" w:rsidR="00EE39B8" w:rsidRPr="00A96572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5" w:type="pct"/>
            <w:gridSpan w:val="7"/>
          </w:tcPr>
          <w:p w14:paraId="6CD2DDF7" w14:textId="77777777" w:rsidR="00EE39B8" w:rsidRPr="003749E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49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9B8" w:rsidRPr="00A96572" w14:paraId="1FD03F70" w14:textId="77777777" w:rsidTr="00EE39B8">
        <w:trPr>
          <w:trHeight w:hRule="exact" w:val="411"/>
        </w:trPr>
        <w:tc>
          <w:tcPr>
            <w:tcW w:w="2285" w:type="pct"/>
          </w:tcPr>
          <w:p w14:paraId="67C8DE20" w14:textId="77777777" w:rsidR="00EE39B8" w:rsidRPr="00A96572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1FFE5A27" w14:textId="77777777" w:rsidR="00EE39B8" w:rsidRPr="00A96572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center"/>
          </w:tcPr>
          <w:p w14:paraId="7BD54C8D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0E6BAE1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E9C14BD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4D4900B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9A6D9BA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0FB856B" w14:textId="77777777" w:rsidR="00EE39B8" w:rsidRPr="00A96572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C3A3356" w14:textId="77777777" w:rsidR="00EE39B8" w:rsidRPr="00A96572" w:rsidRDefault="00EE39B8" w:rsidP="00EE39B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15231A" w:rsidRPr="00A96572" w14:paraId="60485CD2" w14:textId="77777777" w:rsidTr="00EE39B8">
        <w:trPr>
          <w:trHeight w:hRule="exact" w:val="411"/>
        </w:trPr>
        <w:tc>
          <w:tcPr>
            <w:tcW w:w="2285" w:type="pct"/>
          </w:tcPr>
          <w:p w14:paraId="131E7352" w14:textId="77777777" w:rsidR="0015231A" w:rsidRPr="000D350E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5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09" w:type="pct"/>
            <w:vAlign w:val="center"/>
          </w:tcPr>
          <w:p w14:paraId="123ADD25" w14:textId="758CD7C5" w:rsidR="0015231A" w:rsidRPr="00A96572" w:rsidRDefault="00C37EB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</w:t>
            </w:r>
            <w:r w:rsidR="005C02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  <w:vAlign w:val="center"/>
          </w:tcPr>
          <w:p w14:paraId="77428B70" w14:textId="77777777" w:rsidR="0015231A" w:rsidRPr="00A96572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4EEC2DF7" w14:textId="4683D585" w:rsidR="0015231A" w:rsidRPr="00A96572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6,065</w:t>
            </w:r>
          </w:p>
        </w:tc>
        <w:tc>
          <w:tcPr>
            <w:tcW w:w="140" w:type="pct"/>
            <w:vAlign w:val="center"/>
          </w:tcPr>
          <w:p w14:paraId="55AC3452" w14:textId="77777777" w:rsidR="0015231A" w:rsidRPr="00A96572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4A601497" w14:textId="6C7107C5" w:rsidR="0015231A" w:rsidRPr="00A96572" w:rsidRDefault="00C37EB4" w:rsidP="000D3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6302C6C9" w14:textId="77777777" w:rsidR="0015231A" w:rsidRPr="00A96572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C90F65E" w14:textId="77777777" w:rsidR="0015231A" w:rsidRPr="002E2E7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A96572" w14:paraId="2402FD58" w14:textId="77777777" w:rsidTr="00EE39B8">
        <w:trPr>
          <w:trHeight w:hRule="exact" w:val="411"/>
        </w:trPr>
        <w:tc>
          <w:tcPr>
            <w:tcW w:w="2285" w:type="pct"/>
          </w:tcPr>
          <w:p w14:paraId="531DDB0D" w14:textId="77777777" w:rsidR="0015231A" w:rsidRPr="00A96572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09" w:type="pct"/>
            <w:vAlign w:val="center"/>
          </w:tcPr>
          <w:p w14:paraId="3B6957BE" w14:textId="5BC5EB7A" w:rsidR="0015231A" w:rsidRPr="00A96572" w:rsidRDefault="00C37EB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0" w:type="pct"/>
            <w:vAlign w:val="center"/>
          </w:tcPr>
          <w:p w14:paraId="5357DB94" w14:textId="77777777" w:rsidR="0015231A" w:rsidRPr="00A96572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C8FA883" w14:textId="72C77A2C" w:rsidR="0015231A" w:rsidRPr="00A96572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15</w:t>
            </w:r>
          </w:p>
        </w:tc>
        <w:tc>
          <w:tcPr>
            <w:tcW w:w="140" w:type="pct"/>
            <w:vAlign w:val="center"/>
          </w:tcPr>
          <w:p w14:paraId="5E408B12" w14:textId="77777777" w:rsidR="0015231A" w:rsidRPr="00A96572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6D241784" w14:textId="47440455" w:rsidR="0015231A" w:rsidRPr="00A96572" w:rsidRDefault="00C37EB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1CA704F6" w14:textId="77777777" w:rsidR="0015231A" w:rsidRPr="00A96572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E761B52" w14:textId="77777777" w:rsidR="0015231A" w:rsidRPr="002E2E7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A96572" w14:paraId="4A109D46" w14:textId="77777777" w:rsidTr="00EE39B8">
        <w:trPr>
          <w:trHeight w:hRule="exact" w:val="411"/>
        </w:trPr>
        <w:tc>
          <w:tcPr>
            <w:tcW w:w="2285" w:type="pct"/>
          </w:tcPr>
          <w:p w14:paraId="21BDE9AB" w14:textId="77777777" w:rsidR="0015231A" w:rsidRPr="00A96572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0DBA10A7" w14:textId="7609D593" w:rsidR="0015231A" w:rsidRPr="00A96572" w:rsidRDefault="00C37EB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6,10</w:t>
            </w:r>
            <w:r w:rsidR="005C02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  <w:vAlign w:val="center"/>
          </w:tcPr>
          <w:p w14:paraId="361D8DBE" w14:textId="77777777" w:rsidR="0015231A" w:rsidRPr="00A96572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6D378E8" w14:textId="40C9C3E9" w:rsidR="0015231A" w:rsidRPr="00A96572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5,141</w:t>
            </w:r>
          </w:p>
        </w:tc>
        <w:tc>
          <w:tcPr>
            <w:tcW w:w="140" w:type="pct"/>
            <w:vAlign w:val="center"/>
          </w:tcPr>
          <w:p w14:paraId="19D22FAE" w14:textId="77777777" w:rsidR="0015231A" w:rsidRPr="00A96572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2F7BE00F" w14:textId="1766FCC9" w:rsidR="0015231A" w:rsidRPr="00A96572" w:rsidRDefault="00C37EB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3E4F5B9E" w14:textId="77777777" w:rsidR="0015231A" w:rsidRPr="00A96572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57A90C6" w14:textId="77777777" w:rsidR="0015231A" w:rsidRPr="002E2E7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A96572" w14:paraId="642E12DF" w14:textId="77777777" w:rsidTr="000D350E">
        <w:trPr>
          <w:trHeight w:hRule="exact" w:val="411"/>
        </w:trPr>
        <w:tc>
          <w:tcPr>
            <w:tcW w:w="2285" w:type="pct"/>
          </w:tcPr>
          <w:p w14:paraId="7A6E59BF" w14:textId="77777777" w:rsidR="0015231A" w:rsidRPr="00A96572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75F3FD" w14:textId="014E8C30" w:rsidR="0015231A" w:rsidRPr="00736ADB" w:rsidRDefault="00C37EB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12,034</w:t>
            </w:r>
          </w:p>
        </w:tc>
        <w:tc>
          <w:tcPr>
            <w:tcW w:w="140" w:type="pct"/>
            <w:vAlign w:val="center"/>
          </w:tcPr>
          <w:p w14:paraId="261E17A4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DA340" w14:textId="61DBE243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11,221</w:t>
            </w:r>
          </w:p>
        </w:tc>
        <w:tc>
          <w:tcPr>
            <w:tcW w:w="140" w:type="pct"/>
            <w:vAlign w:val="center"/>
          </w:tcPr>
          <w:p w14:paraId="4DECC2B0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5BE45" w14:textId="64FC5E91" w:rsidR="0015231A" w:rsidRPr="00736ADB" w:rsidRDefault="00C37EB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049118DD" w14:textId="77777777" w:rsidR="0015231A" w:rsidRPr="00736AD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387D0" w14:textId="77777777" w:rsidR="0015231A" w:rsidRPr="007F3CAE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0D350E" w:rsidRPr="00A96572" w14:paraId="02149150" w14:textId="77777777" w:rsidTr="000D350E">
        <w:trPr>
          <w:trHeight w:hRule="exact" w:val="411"/>
        </w:trPr>
        <w:tc>
          <w:tcPr>
            <w:tcW w:w="2285" w:type="pct"/>
          </w:tcPr>
          <w:p w14:paraId="629B8B8F" w14:textId="77777777" w:rsidR="000D350E" w:rsidRPr="00A96572" w:rsidRDefault="000D350E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vAlign w:val="center"/>
          </w:tcPr>
          <w:p w14:paraId="0445CE36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05049841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bottom"/>
          </w:tcPr>
          <w:p w14:paraId="1C51B6A7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05D8F1A0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center"/>
          </w:tcPr>
          <w:p w14:paraId="6EBA2924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center"/>
          </w:tcPr>
          <w:p w14:paraId="76C935BF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201FE157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0D350E" w:rsidRPr="00A96572" w14:paraId="4C2F9007" w14:textId="77777777" w:rsidTr="000D350E">
        <w:trPr>
          <w:trHeight w:hRule="exact" w:val="411"/>
        </w:trPr>
        <w:tc>
          <w:tcPr>
            <w:tcW w:w="2285" w:type="pct"/>
          </w:tcPr>
          <w:p w14:paraId="377B8C4F" w14:textId="6760CA3A" w:rsidR="000D350E" w:rsidRPr="00A96572" w:rsidRDefault="000D350E" w:rsidP="000D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เงินมัดจำค่าเช่าจากผู้เช่า</w:t>
            </w:r>
          </w:p>
          <w:p w14:paraId="55C91D7C" w14:textId="77777777" w:rsidR="000D350E" w:rsidRPr="00A96572" w:rsidRDefault="000D350E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center"/>
          </w:tcPr>
          <w:p w14:paraId="1F7CF7E3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183E9124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3352C51B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vAlign w:val="center"/>
          </w:tcPr>
          <w:p w14:paraId="09606B0A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52F70405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center"/>
          </w:tcPr>
          <w:p w14:paraId="69622628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55EAD69" w14:textId="77777777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0D350E" w:rsidRPr="00A96572" w14:paraId="736B3553" w14:textId="77777777" w:rsidTr="000D350E">
        <w:trPr>
          <w:trHeight w:hRule="exact" w:val="411"/>
        </w:trPr>
        <w:tc>
          <w:tcPr>
            <w:tcW w:w="2285" w:type="pct"/>
          </w:tcPr>
          <w:p w14:paraId="2FEBD2FD" w14:textId="6121E047" w:rsidR="000D350E" w:rsidRPr="000D350E" w:rsidRDefault="000D350E" w:rsidP="000D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50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บริษัทที่เกี่ยวข้อง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050A0A28" w14:textId="00E461E5" w:rsidR="000D350E" w:rsidRPr="000D350E" w:rsidRDefault="005C02A0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" w:type="pct"/>
            <w:vAlign w:val="center"/>
          </w:tcPr>
          <w:p w14:paraId="6D3456A1" w14:textId="77777777" w:rsidR="000D350E" w:rsidRP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0BEC3DE0" w14:textId="1D3B5B56" w:rsidR="000D350E" w:rsidRP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center"/>
          </w:tcPr>
          <w:p w14:paraId="010E76B2" w14:textId="77777777" w:rsidR="000D350E" w:rsidRP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22EC469C" w14:textId="092BAC77" w:rsidR="000D350E" w:rsidRP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5D5D8E23" w14:textId="77777777" w:rsidR="000D350E" w:rsidRP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922B449" w14:textId="6B8409E0" w:rsidR="000D350E" w:rsidRP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D350E" w:rsidRPr="00A96572" w14:paraId="585D2CDB" w14:textId="77777777" w:rsidTr="000D350E">
        <w:trPr>
          <w:trHeight w:hRule="exact" w:val="411"/>
        </w:trPr>
        <w:tc>
          <w:tcPr>
            <w:tcW w:w="2285" w:type="pct"/>
          </w:tcPr>
          <w:p w14:paraId="6C6E9A84" w14:textId="597E701F" w:rsidR="000D350E" w:rsidRDefault="000D350E" w:rsidP="000D3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2AB2A9" w14:textId="24780685" w:rsidR="000D350E" w:rsidRDefault="005C02A0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  <w:vAlign w:val="center"/>
          </w:tcPr>
          <w:p w14:paraId="0314EF37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9C115" w14:textId="7CFB6A84" w:rsidR="000D350E" w:rsidRP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center"/>
          </w:tcPr>
          <w:p w14:paraId="3DE13400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94A7AA" w14:textId="543238FF" w:rsid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78F0D90E" w14:textId="77777777" w:rsidR="000D350E" w:rsidRPr="00736ADB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3E60C" w14:textId="25C16FF8" w:rsidR="000D350E" w:rsidRPr="000D350E" w:rsidRDefault="000D350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632B691" w14:textId="77777777" w:rsidR="00707856" w:rsidRDefault="00707856" w:rsidP="00452BA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1001A8F1" w14:textId="57F6A881" w:rsidR="00E77D09" w:rsidRDefault="00CD0800" w:rsidP="00452BA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4</w:t>
      </w:r>
      <w:r w:rsidR="00452BAA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D15D9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ลูกหนี้การค้า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และลูกหนี้</w:t>
      </w:r>
      <w:r w:rsidR="003736AF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หมุนเวียน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อื่น</w:t>
      </w:r>
    </w:p>
    <w:p w14:paraId="0E86F2E0" w14:textId="77777777" w:rsidR="009D50D0" w:rsidRPr="000D3F41" w:rsidRDefault="009D50D0" w:rsidP="00452BA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</w:p>
    <w:tbl>
      <w:tblPr>
        <w:tblW w:w="9655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398"/>
        <w:gridCol w:w="980"/>
        <w:gridCol w:w="8"/>
        <w:gridCol w:w="1184"/>
        <w:gridCol w:w="259"/>
        <w:gridCol w:w="10"/>
        <w:gridCol w:w="1077"/>
        <w:gridCol w:w="8"/>
        <w:gridCol w:w="261"/>
        <w:gridCol w:w="8"/>
        <w:gridCol w:w="1105"/>
        <w:gridCol w:w="8"/>
        <w:gridCol w:w="31"/>
        <w:gridCol w:w="212"/>
        <w:gridCol w:w="1106"/>
      </w:tblGrid>
      <w:tr w:rsidR="00020A56" w:rsidRPr="00D602AC" w14:paraId="6F3E191A" w14:textId="77777777" w:rsidTr="00707856">
        <w:tc>
          <w:tcPr>
            <w:tcW w:w="1760" w:type="pct"/>
          </w:tcPr>
          <w:p w14:paraId="029FD7F2" w14:textId="77777777" w:rsidR="00020A56" w:rsidRPr="00D602AC" w:rsidRDefault="00020A56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94793084"/>
          </w:p>
        </w:tc>
        <w:tc>
          <w:tcPr>
            <w:tcW w:w="512" w:type="pct"/>
            <w:gridSpan w:val="2"/>
          </w:tcPr>
          <w:p w14:paraId="492C147D" w14:textId="77777777" w:rsidR="00020A56" w:rsidRPr="00D602AC" w:rsidRDefault="00020A56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4"/>
          </w:tcPr>
          <w:p w14:paraId="3B1AD462" w14:textId="1FBC43AF" w:rsidR="00020A56" w:rsidRPr="00D602AC" w:rsidRDefault="00707856" w:rsidP="000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F527D56" w14:textId="77777777" w:rsidR="00020A56" w:rsidRPr="00D602AC" w:rsidRDefault="00020A56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pct"/>
            <w:gridSpan w:val="6"/>
          </w:tcPr>
          <w:p w14:paraId="6A9EF587" w14:textId="77777777" w:rsidR="00020A56" w:rsidRPr="00D602AC" w:rsidRDefault="00020A56" w:rsidP="000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EE39B8" w:rsidRPr="00D602AC" w14:paraId="260CA398" w14:textId="77777777" w:rsidTr="00707856">
        <w:tc>
          <w:tcPr>
            <w:tcW w:w="1760" w:type="pct"/>
          </w:tcPr>
          <w:p w14:paraId="3C55EB37" w14:textId="58ECEB12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" w:type="pct"/>
            <w:gridSpan w:val="2"/>
          </w:tcPr>
          <w:p w14:paraId="472D5EB1" w14:textId="6239A7F2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296919B" w14:textId="49E11AFE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</w:tcPr>
          <w:p w14:paraId="555CB0F6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5FFDBC69" w14:textId="7645E780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gridSpan w:val="2"/>
          </w:tcPr>
          <w:p w14:paraId="2431E954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29D1058C" w14:textId="0EABE632" w:rsidR="00EE39B8" w:rsidRPr="00F973C7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gridSpan w:val="3"/>
          </w:tcPr>
          <w:p w14:paraId="52CE9104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9E3964" w14:textId="20620228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E39B8" w:rsidRPr="00D602AC" w14:paraId="6C6EF07D" w14:textId="77777777" w:rsidTr="00707856">
        <w:tc>
          <w:tcPr>
            <w:tcW w:w="1760" w:type="pct"/>
          </w:tcPr>
          <w:p w14:paraId="275CA32E" w14:textId="13252CDE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" w:type="pct"/>
            <w:gridSpan w:val="2"/>
          </w:tcPr>
          <w:p w14:paraId="27ECD34F" w14:textId="71443F34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3" w:type="pct"/>
          </w:tcPr>
          <w:p w14:paraId="43734EFF" w14:textId="24B14566" w:rsidR="00EE39B8" w:rsidRPr="00D602AC" w:rsidRDefault="00EE39B8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4" w:type="pct"/>
          </w:tcPr>
          <w:p w14:paraId="39AA698C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59A002B0" w14:textId="7D59F6D1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  <w:gridSpan w:val="2"/>
          </w:tcPr>
          <w:p w14:paraId="6A940A2E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C57644C" w14:textId="7A24B5A0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  <w:gridSpan w:val="3"/>
          </w:tcPr>
          <w:p w14:paraId="4FAF8C6D" w14:textId="77777777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CAB231E" w14:textId="6B0B5C9A" w:rsidR="00EE39B8" w:rsidRPr="00D602AC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39B8" w:rsidRPr="00D602AC" w14:paraId="30427C19" w14:textId="77777777" w:rsidTr="00707856">
        <w:tc>
          <w:tcPr>
            <w:tcW w:w="1760" w:type="pct"/>
          </w:tcPr>
          <w:p w14:paraId="4DECD822" w14:textId="77777777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" w:type="pct"/>
            <w:gridSpan w:val="2"/>
          </w:tcPr>
          <w:p w14:paraId="122C68FF" w14:textId="77777777" w:rsidR="00EE39B8" w:rsidRPr="00D602AC" w:rsidRDefault="00EE39B8" w:rsidP="00EE39B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29" w:type="pct"/>
            <w:gridSpan w:val="12"/>
            <w:vAlign w:val="bottom"/>
          </w:tcPr>
          <w:p w14:paraId="4CC4AD8B" w14:textId="7FBC09D7" w:rsidR="00EE39B8" w:rsidRPr="000C7661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90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49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9B8" w:rsidRPr="00D602AC" w14:paraId="3AC41FD2" w14:textId="77777777" w:rsidTr="00707856">
        <w:tc>
          <w:tcPr>
            <w:tcW w:w="1760" w:type="pct"/>
          </w:tcPr>
          <w:p w14:paraId="019F9351" w14:textId="3B8F0466" w:rsidR="00EE39B8" w:rsidRPr="00D602AC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12" w:type="pct"/>
            <w:gridSpan w:val="2"/>
          </w:tcPr>
          <w:p w14:paraId="61E341CC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66011DD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" w:type="pct"/>
          </w:tcPr>
          <w:p w14:paraId="0E9A4007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4E96FFDE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9" w:type="pct"/>
            <w:gridSpan w:val="2"/>
          </w:tcPr>
          <w:p w14:paraId="11E2D1C0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5956E05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0" w:type="pct"/>
            <w:gridSpan w:val="3"/>
          </w:tcPr>
          <w:p w14:paraId="10AA834C" w14:textId="7777777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87BA70A" w14:textId="229B71B7" w:rsidR="00EE39B8" w:rsidRPr="00D602AC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5231A" w:rsidRPr="00D602AC" w14:paraId="1255E2B6" w14:textId="77777777" w:rsidTr="00707856">
        <w:tc>
          <w:tcPr>
            <w:tcW w:w="1760" w:type="pct"/>
          </w:tcPr>
          <w:p w14:paraId="1105986E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12" w:type="pct"/>
            <w:gridSpan w:val="2"/>
          </w:tcPr>
          <w:p w14:paraId="1EB55EF9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2F0933F9" w14:textId="36CFE26D" w:rsidR="0015231A" w:rsidRPr="006C46DE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323</w:t>
            </w:r>
          </w:p>
        </w:tc>
        <w:tc>
          <w:tcPr>
            <w:tcW w:w="134" w:type="pct"/>
            <w:vAlign w:val="center"/>
          </w:tcPr>
          <w:p w14:paraId="0F1BB62B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52859E0" w14:textId="07C576A9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1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330</w:t>
            </w:r>
          </w:p>
        </w:tc>
        <w:tc>
          <w:tcPr>
            <w:tcW w:w="139" w:type="pct"/>
            <w:gridSpan w:val="2"/>
          </w:tcPr>
          <w:p w14:paraId="680CC070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4C3F6F44" w14:textId="0427020F" w:rsidR="0015231A" w:rsidRPr="00D602AC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389C50BB" w14:textId="5219EE54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FD1E548" w14:textId="0E9C90A6" w:rsidR="0015231A" w:rsidRPr="000C7661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2122548D" w14:textId="77777777" w:rsidTr="00707856">
        <w:tc>
          <w:tcPr>
            <w:tcW w:w="1760" w:type="pct"/>
          </w:tcPr>
          <w:p w14:paraId="03E714A5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12" w:type="pct"/>
            <w:gridSpan w:val="2"/>
          </w:tcPr>
          <w:p w14:paraId="530FBE14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1DFBF1B0" w14:textId="77777777" w:rsidR="0015231A" w:rsidRPr="006C46DE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  <w:vAlign w:val="center"/>
          </w:tcPr>
          <w:p w14:paraId="6573C068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4A93CF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0B94616B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5669F440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39CC25CC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7D2E82F" w14:textId="77777777" w:rsidR="0015231A" w:rsidRPr="000C766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15231A" w:rsidRPr="00D602AC" w14:paraId="5654C110" w14:textId="77777777" w:rsidTr="00707856">
        <w:tc>
          <w:tcPr>
            <w:tcW w:w="1760" w:type="pct"/>
          </w:tcPr>
          <w:p w14:paraId="3D127A44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2" w:type="pct"/>
            <w:gridSpan w:val="2"/>
          </w:tcPr>
          <w:p w14:paraId="08E962C4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7C7EA76E" w14:textId="4F94EB9C" w:rsidR="0015231A" w:rsidRPr="006C46DE" w:rsidRDefault="0003193E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34" w:type="pct"/>
            <w:vAlign w:val="center"/>
          </w:tcPr>
          <w:p w14:paraId="21EA29F0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F57A325" w14:textId="066F2EB1" w:rsidR="0015231A" w:rsidRPr="00F6164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133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106</w:t>
            </w:r>
          </w:p>
        </w:tc>
        <w:tc>
          <w:tcPr>
            <w:tcW w:w="139" w:type="pct"/>
            <w:gridSpan w:val="2"/>
          </w:tcPr>
          <w:p w14:paraId="501A9CCE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27FE66ED" w14:textId="6786B889" w:rsidR="0015231A" w:rsidRPr="00D602AC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65BF4EA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38BA6C" w14:textId="5A7B484A" w:rsidR="0015231A" w:rsidRPr="000C766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18A019C4" w14:textId="77777777" w:rsidTr="00707856">
        <w:tc>
          <w:tcPr>
            <w:tcW w:w="1760" w:type="pct"/>
          </w:tcPr>
          <w:p w14:paraId="0C7F5829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2" w:type="pct"/>
            <w:gridSpan w:val="2"/>
          </w:tcPr>
          <w:p w14:paraId="0C65CC1A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3853C58E" w14:textId="1CC96BD0" w:rsidR="0015231A" w:rsidRPr="006C46DE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4" w:type="pct"/>
            <w:vAlign w:val="center"/>
          </w:tcPr>
          <w:p w14:paraId="00CEB6B3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1543A9E7" w14:textId="3E9D3CEA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10</w:t>
            </w:r>
          </w:p>
        </w:tc>
        <w:tc>
          <w:tcPr>
            <w:tcW w:w="139" w:type="pct"/>
            <w:gridSpan w:val="2"/>
          </w:tcPr>
          <w:p w14:paraId="5FD9B139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3D70C6CA" w14:textId="36625DBA" w:rsidR="0015231A" w:rsidRPr="00D602AC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2A8704E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8D403BD" w14:textId="4C632709" w:rsidR="0015231A" w:rsidRPr="000C766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06618021" w14:textId="77777777" w:rsidTr="00707856">
        <w:tc>
          <w:tcPr>
            <w:tcW w:w="1760" w:type="pct"/>
          </w:tcPr>
          <w:p w14:paraId="51093F35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2" w:type="pct"/>
            <w:gridSpan w:val="2"/>
          </w:tcPr>
          <w:p w14:paraId="6ACAA746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7B800C28" w14:textId="22477FC5" w:rsidR="0015231A" w:rsidRPr="006C46DE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34" w:type="pct"/>
            <w:vAlign w:val="center"/>
          </w:tcPr>
          <w:p w14:paraId="7A5F51BD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35CFBF90" w14:textId="1AA9F92A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43</w:t>
            </w:r>
          </w:p>
        </w:tc>
        <w:tc>
          <w:tcPr>
            <w:tcW w:w="139" w:type="pct"/>
            <w:gridSpan w:val="2"/>
          </w:tcPr>
          <w:p w14:paraId="7DF4D38C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346492B4" w14:textId="76B26901" w:rsidR="0015231A" w:rsidRPr="00D602AC" w:rsidRDefault="0003193E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115CCC2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108F98" w14:textId="74250B59" w:rsidR="0015231A" w:rsidRPr="000C766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7A36394C" w14:textId="77777777" w:rsidTr="00707856">
        <w:tc>
          <w:tcPr>
            <w:tcW w:w="1760" w:type="pct"/>
          </w:tcPr>
          <w:p w14:paraId="657D3785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2" w:type="pct"/>
            <w:gridSpan w:val="2"/>
          </w:tcPr>
          <w:p w14:paraId="0FC7D8BD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00D281F6" w14:textId="2BFD6CD4" w:rsidR="0015231A" w:rsidRPr="006C46DE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center"/>
          </w:tcPr>
          <w:p w14:paraId="26D06FCB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255D85C8" w14:textId="75380E89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39" w:type="pct"/>
            <w:gridSpan w:val="2"/>
          </w:tcPr>
          <w:p w14:paraId="0FE21021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6E91823D" w14:textId="357353A9" w:rsidR="0015231A" w:rsidRPr="00D602AC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5F3E41DA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27128C6" w14:textId="4655B5AF" w:rsidR="0015231A" w:rsidRPr="000C766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5BBED601" w14:textId="77777777" w:rsidTr="00707856">
        <w:tc>
          <w:tcPr>
            <w:tcW w:w="1760" w:type="pct"/>
          </w:tcPr>
          <w:p w14:paraId="0D41251A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2" w:type="pct"/>
            <w:gridSpan w:val="2"/>
          </w:tcPr>
          <w:p w14:paraId="1739201A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center"/>
          </w:tcPr>
          <w:p w14:paraId="05914E21" w14:textId="65DFCD3C" w:rsidR="0015231A" w:rsidRPr="006E1F3B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4" w:type="pct"/>
            <w:vAlign w:val="center"/>
          </w:tcPr>
          <w:p w14:paraId="326F02C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14:paraId="67CB893A" w14:textId="4D672F57" w:rsidR="0015231A" w:rsidRPr="009C3FF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59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489</w:t>
            </w:r>
          </w:p>
        </w:tc>
        <w:tc>
          <w:tcPr>
            <w:tcW w:w="139" w:type="pct"/>
            <w:gridSpan w:val="2"/>
          </w:tcPr>
          <w:p w14:paraId="065C6199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  <w:vAlign w:val="center"/>
          </w:tcPr>
          <w:p w14:paraId="2118D0CC" w14:textId="245D3D75" w:rsidR="0015231A" w:rsidRPr="00D602AC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500EEE03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67CDC300" w14:textId="2B0C69F0" w:rsidR="0015231A" w:rsidRPr="000C766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0C766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23DA7212" w14:textId="77777777" w:rsidTr="00707856">
        <w:tc>
          <w:tcPr>
            <w:tcW w:w="1760" w:type="pct"/>
          </w:tcPr>
          <w:p w14:paraId="4324B9A2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2" w:type="pct"/>
            <w:gridSpan w:val="2"/>
          </w:tcPr>
          <w:p w14:paraId="72F24A73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541F0C5F" w14:textId="1FEF308B" w:rsidR="0015231A" w:rsidRPr="006E1F3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462A763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14:paraId="660731A4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3D0849DA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020611E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3"/>
          </w:tcPr>
          <w:p w14:paraId="3DE99F5D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4693817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1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15231A" w:rsidRPr="00D602AC" w14:paraId="6A522F16" w14:textId="77777777" w:rsidTr="00707856">
        <w:tc>
          <w:tcPr>
            <w:tcW w:w="1760" w:type="pct"/>
          </w:tcPr>
          <w:p w14:paraId="0E56ED17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2" w:type="pct"/>
            <w:gridSpan w:val="2"/>
          </w:tcPr>
          <w:p w14:paraId="37D248F3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19455198" w14:textId="55D15355" w:rsidR="0015231A" w:rsidRPr="00D602AC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center"/>
          </w:tcPr>
          <w:p w14:paraId="1357FA5B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312C2923" w14:textId="3A13BC58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(1)</w:t>
            </w:r>
          </w:p>
        </w:tc>
        <w:tc>
          <w:tcPr>
            <w:tcW w:w="139" w:type="pct"/>
            <w:gridSpan w:val="2"/>
          </w:tcPr>
          <w:p w14:paraId="0632E069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vAlign w:val="center"/>
          </w:tcPr>
          <w:p w14:paraId="68D7D490" w14:textId="280B7AC9" w:rsidR="0015231A" w:rsidRPr="00D602AC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3B028FE6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C57407F" w14:textId="32307989" w:rsidR="0015231A" w:rsidRPr="000C766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0BC0D911" w14:textId="77777777" w:rsidTr="00707856">
        <w:tc>
          <w:tcPr>
            <w:tcW w:w="1760" w:type="pct"/>
          </w:tcPr>
          <w:p w14:paraId="6DE54F02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2" w:type="pct"/>
            <w:gridSpan w:val="2"/>
          </w:tcPr>
          <w:p w14:paraId="1114EEC6" w14:textId="7ADDFED7" w:rsidR="0015231A" w:rsidRPr="00D602AC" w:rsidRDefault="00542C9E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DCE5" w14:textId="1B576E16" w:rsidR="0015231A" w:rsidRPr="00D602AC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633</w:t>
            </w:r>
          </w:p>
        </w:tc>
        <w:tc>
          <w:tcPr>
            <w:tcW w:w="134" w:type="pct"/>
            <w:vAlign w:val="center"/>
          </w:tcPr>
          <w:p w14:paraId="33DF3B8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B40C0" w14:textId="3F5BC238" w:rsidR="0015231A" w:rsidRPr="006E1F3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488</w:t>
            </w:r>
          </w:p>
        </w:tc>
        <w:tc>
          <w:tcPr>
            <w:tcW w:w="139" w:type="pct"/>
            <w:gridSpan w:val="2"/>
          </w:tcPr>
          <w:p w14:paraId="62EFBAA6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554A" w14:textId="5B723D38" w:rsidR="0015231A" w:rsidRPr="00D602AC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3"/>
          </w:tcPr>
          <w:p w14:paraId="034CA957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2F091D96" w14:textId="130F1B2A" w:rsidR="0015231A" w:rsidRPr="000C766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0C766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A44654" w:rsidRPr="00D602AC" w14:paraId="55DE7389" w14:textId="77777777" w:rsidTr="00707856">
        <w:tc>
          <w:tcPr>
            <w:tcW w:w="1760" w:type="pct"/>
          </w:tcPr>
          <w:p w14:paraId="5B0133FD" w14:textId="77777777" w:rsidR="00A44654" w:rsidRPr="00D602AC" w:rsidRDefault="00A44654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  <w:gridSpan w:val="2"/>
          </w:tcPr>
          <w:p w14:paraId="58345D7B" w14:textId="77777777" w:rsidR="00A44654" w:rsidRDefault="00A44654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center"/>
          </w:tcPr>
          <w:p w14:paraId="6BF31917" w14:textId="77777777" w:rsidR="00A44654" w:rsidRDefault="00A4465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  <w:vAlign w:val="center"/>
          </w:tcPr>
          <w:p w14:paraId="6816664A" w14:textId="77777777" w:rsidR="00A44654" w:rsidRPr="00D602AC" w:rsidRDefault="00A4465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</w:tcBorders>
          </w:tcPr>
          <w:p w14:paraId="3E5F041E" w14:textId="77777777" w:rsidR="00A44654" w:rsidRDefault="00A4465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9" w:type="pct"/>
            <w:gridSpan w:val="2"/>
          </w:tcPr>
          <w:p w14:paraId="5E2DC791" w14:textId="77777777" w:rsidR="00A44654" w:rsidRPr="00D602AC" w:rsidRDefault="00A44654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  <w:vAlign w:val="center"/>
          </w:tcPr>
          <w:p w14:paraId="1D4DE942" w14:textId="77777777" w:rsidR="00A44654" w:rsidRDefault="00A4465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3"/>
          </w:tcPr>
          <w:p w14:paraId="50FA4BD0" w14:textId="77777777" w:rsidR="00A44654" w:rsidRPr="00D602AC" w:rsidRDefault="00A44654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2D3B454D" w14:textId="77777777" w:rsidR="00A44654" w:rsidRPr="000C7661" w:rsidRDefault="00A44654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07856" w:rsidRPr="00D602AC" w14:paraId="68A51431" w14:textId="77777777" w:rsidTr="00707856">
        <w:tc>
          <w:tcPr>
            <w:tcW w:w="1760" w:type="pct"/>
          </w:tcPr>
          <w:p w14:paraId="4B40FD41" w14:textId="375DDBE5" w:rsidR="00707856" w:rsidRPr="00D602AC" w:rsidRDefault="00707856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" w:type="pct"/>
            <w:gridSpan w:val="2"/>
          </w:tcPr>
          <w:p w14:paraId="17407212" w14:textId="64DBA39D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5"/>
            <w:vAlign w:val="center"/>
          </w:tcPr>
          <w:p w14:paraId="052A36F0" w14:textId="250A60EE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  <w:vAlign w:val="center"/>
          </w:tcPr>
          <w:p w14:paraId="3F8A528E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5"/>
            <w:vAlign w:val="center"/>
          </w:tcPr>
          <w:p w14:paraId="2C1CD1B0" w14:textId="10FCF622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707856" w:rsidRPr="00D602AC" w14:paraId="17E5802A" w14:textId="77777777" w:rsidTr="00707856">
        <w:tc>
          <w:tcPr>
            <w:tcW w:w="1760" w:type="pct"/>
          </w:tcPr>
          <w:p w14:paraId="045ECCE0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2" w:type="pct"/>
            <w:gridSpan w:val="2"/>
          </w:tcPr>
          <w:p w14:paraId="43E66CD7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  <w:vAlign w:val="center"/>
          </w:tcPr>
          <w:p w14:paraId="79EA482C" w14:textId="2852449D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6"/>
              </w:tabs>
              <w:spacing w:after="0" w:line="240" w:lineRule="auto"/>
              <w:ind w:left="-59" w:right="-63" w:firstLine="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  <w:vAlign w:val="center"/>
          </w:tcPr>
          <w:p w14:paraId="2BDFB88C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40B79060" w14:textId="15002E38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59" w:right="213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gridSpan w:val="2"/>
            <w:vAlign w:val="center"/>
          </w:tcPr>
          <w:p w14:paraId="5D2A9195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451FF1BF" w14:textId="42828579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  <w:gridSpan w:val="2"/>
            <w:vAlign w:val="center"/>
          </w:tcPr>
          <w:p w14:paraId="758A0673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4B26505B" w14:textId="2F4758D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7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7856" w:rsidRPr="00D602AC" w14:paraId="2C660D4A" w14:textId="77777777" w:rsidTr="00707856">
        <w:tc>
          <w:tcPr>
            <w:tcW w:w="1760" w:type="pct"/>
          </w:tcPr>
          <w:p w14:paraId="7D37C4B8" w14:textId="1E75B246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12" w:type="pct"/>
            <w:gridSpan w:val="2"/>
          </w:tcPr>
          <w:p w14:paraId="5F82AFE4" w14:textId="27519515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3" w:type="pct"/>
            <w:vAlign w:val="center"/>
          </w:tcPr>
          <w:p w14:paraId="33A2B125" w14:textId="771EF8EC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3" w:firstLine="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4" w:type="pct"/>
            <w:vAlign w:val="center"/>
          </w:tcPr>
          <w:p w14:paraId="0372A0D3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vAlign w:val="center"/>
          </w:tcPr>
          <w:p w14:paraId="5F9083F6" w14:textId="42F9C67A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58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  <w:gridSpan w:val="2"/>
            <w:vAlign w:val="center"/>
          </w:tcPr>
          <w:p w14:paraId="46234EE1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5395F7C3" w14:textId="24473F29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  <w:gridSpan w:val="2"/>
            <w:vAlign w:val="center"/>
          </w:tcPr>
          <w:p w14:paraId="3B4ECE81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954FC75" w14:textId="5F2809A5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07856" w:rsidRPr="00D602AC" w14:paraId="6E5A180C" w14:textId="77777777" w:rsidTr="00707856">
        <w:tc>
          <w:tcPr>
            <w:tcW w:w="1760" w:type="pct"/>
          </w:tcPr>
          <w:p w14:paraId="76A08A67" w14:textId="77777777" w:rsidR="00707856" w:rsidRPr="00D602AC" w:rsidRDefault="00707856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2" w:type="pct"/>
            <w:gridSpan w:val="2"/>
          </w:tcPr>
          <w:p w14:paraId="07EA8E07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9" w:type="pct"/>
            <w:gridSpan w:val="12"/>
            <w:vAlign w:val="center"/>
          </w:tcPr>
          <w:p w14:paraId="11C2844C" w14:textId="08105E53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9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7856" w:rsidRPr="00D602AC" w14:paraId="023FFEF5" w14:textId="77777777" w:rsidTr="00707856">
        <w:tc>
          <w:tcPr>
            <w:tcW w:w="1760" w:type="pct"/>
          </w:tcPr>
          <w:p w14:paraId="2EBAD399" w14:textId="19F0879B" w:rsidR="00707856" w:rsidRPr="00D602AC" w:rsidRDefault="00707856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12" w:type="pct"/>
            <w:gridSpan w:val="2"/>
          </w:tcPr>
          <w:p w14:paraId="50545971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  <w:vAlign w:val="center"/>
          </w:tcPr>
          <w:p w14:paraId="4EF81B1E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 w:hanging="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1F352A4A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vAlign w:val="center"/>
          </w:tcPr>
          <w:p w14:paraId="55A40AEF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1144598E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062C5131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center"/>
          </w:tcPr>
          <w:p w14:paraId="6D33658B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67CB6DCB" w14:textId="77777777" w:rsidR="00707856" w:rsidRPr="00D602AC" w:rsidRDefault="00707856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31A" w:rsidRPr="00D602AC" w14:paraId="530A94CD" w14:textId="77777777" w:rsidTr="00707856">
        <w:tc>
          <w:tcPr>
            <w:tcW w:w="1760" w:type="pct"/>
          </w:tcPr>
          <w:p w14:paraId="313A4D89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12" w:type="pct"/>
            <w:gridSpan w:val="2"/>
          </w:tcPr>
          <w:p w14:paraId="24BD4F4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0D97D7E0" w14:textId="39F941B4" w:rsidR="0015231A" w:rsidRPr="00D602AC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3,247</w:t>
            </w:r>
          </w:p>
        </w:tc>
        <w:tc>
          <w:tcPr>
            <w:tcW w:w="134" w:type="pct"/>
            <w:vAlign w:val="center"/>
          </w:tcPr>
          <w:p w14:paraId="154167DF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093A9208" w14:textId="617277E9" w:rsidR="0015231A" w:rsidRPr="007B60D7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1C0900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3</w:t>
            </w:r>
            <w:r w:rsidRPr="001C0900">
              <w:rPr>
                <w:rFonts w:ascii="Angsana New" w:hAnsi="Angsana New"/>
                <w:sz w:val="30"/>
                <w:szCs w:val="30"/>
                <w:lang w:eastAsia="ko-KR"/>
              </w:rPr>
              <w:t>,</w:t>
            </w:r>
            <w:r w:rsidRPr="001C0900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781</w:t>
            </w:r>
          </w:p>
        </w:tc>
        <w:tc>
          <w:tcPr>
            <w:tcW w:w="139" w:type="pct"/>
            <w:gridSpan w:val="2"/>
          </w:tcPr>
          <w:p w14:paraId="27010357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6CE9F08D" w14:textId="2BB027DC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153</w:t>
            </w:r>
          </w:p>
        </w:tc>
        <w:tc>
          <w:tcPr>
            <w:tcW w:w="126" w:type="pct"/>
            <w:gridSpan w:val="2"/>
          </w:tcPr>
          <w:p w14:paraId="65BE4A2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02FC0F7" w14:textId="6163BD21" w:rsidR="0015231A" w:rsidRPr="00D602AC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183</w:t>
            </w:r>
          </w:p>
        </w:tc>
      </w:tr>
      <w:tr w:rsidR="0015231A" w:rsidRPr="00D602AC" w14:paraId="129459E4" w14:textId="77777777" w:rsidTr="00707856">
        <w:tc>
          <w:tcPr>
            <w:tcW w:w="1760" w:type="pct"/>
          </w:tcPr>
          <w:p w14:paraId="57FB6AD7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12" w:type="pct"/>
            <w:gridSpan w:val="2"/>
          </w:tcPr>
          <w:p w14:paraId="633EA94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75F1B7BA" w14:textId="7F58DD16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552242B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1E667944" w14:textId="77777777" w:rsidR="0015231A" w:rsidRPr="007B60D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9" w:type="pct"/>
            <w:gridSpan w:val="2"/>
          </w:tcPr>
          <w:p w14:paraId="5C46F92C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29D1F42A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6" w:type="pct"/>
            <w:gridSpan w:val="2"/>
          </w:tcPr>
          <w:p w14:paraId="7690A74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66F3015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5231A" w:rsidRPr="00D602AC" w14:paraId="0DD6E391" w14:textId="77777777" w:rsidTr="00707856">
        <w:tc>
          <w:tcPr>
            <w:tcW w:w="1760" w:type="pct"/>
          </w:tcPr>
          <w:p w14:paraId="60494583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2" w:type="pct"/>
            <w:gridSpan w:val="2"/>
          </w:tcPr>
          <w:p w14:paraId="75FC8994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7436EE8B" w14:textId="33B46BD3" w:rsidR="0015231A" w:rsidRPr="00D602AC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1,008</w:t>
            </w:r>
          </w:p>
        </w:tc>
        <w:tc>
          <w:tcPr>
            <w:tcW w:w="134" w:type="pct"/>
            <w:vAlign w:val="center"/>
          </w:tcPr>
          <w:p w14:paraId="7A6A4D65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5B28021E" w14:textId="6020EBA8" w:rsidR="0015231A" w:rsidRPr="007B60D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939</w:t>
            </w:r>
          </w:p>
        </w:tc>
        <w:tc>
          <w:tcPr>
            <w:tcW w:w="139" w:type="pct"/>
            <w:gridSpan w:val="2"/>
          </w:tcPr>
          <w:p w14:paraId="28E61E6E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1F2A1A29" w14:textId="1FF5F1AC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</w:tcPr>
          <w:p w14:paraId="2D3A5337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19720ED" w14:textId="5DEEDA64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0CC1E01E" w14:textId="77777777" w:rsidTr="00707856">
        <w:tc>
          <w:tcPr>
            <w:tcW w:w="1760" w:type="pct"/>
          </w:tcPr>
          <w:p w14:paraId="07E4DF63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2" w:type="pct"/>
            <w:gridSpan w:val="2"/>
          </w:tcPr>
          <w:p w14:paraId="725A84C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15A569EB" w14:textId="341D55B0" w:rsidR="0015231A" w:rsidRPr="00D602AC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66</w:t>
            </w:r>
          </w:p>
        </w:tc>
        <w:tc>
          <w:tcPr>
            <w:tcW w:w="134" w:type="pct"/>
            <w:vAlign w:val="center"/>
          </w:tcPr>
          <w:p w14:paraId="05DD0DC1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0C654D21" w14:textId="3CAF45DA" w:rsidR="0015231A" w:rsidRPr="007B60D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48</w:t>
            </w:r>
          </w:p>
        </w:tc>
        <w:tc>
          <w:tcPr>
            <w:tcW w:w="139" w:type="pct"/>
            <w:gridSpan w:val="2"/>
          </w:tcPr>
          <w:p w14:paraId="254C9E51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07624D2A" w14:textId="394529A7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</w:tcPr>
          <w:p w14:paraId="6136FF86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5F5AB86" w14:textId="66B1962F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197B63AB" w14:textId="77777777" w:rsidTr="00707856">
        <w:tc>
          <w:tcPr>
            <w:tcW w:w="1760" w:type="pct"/>
          </w:tcPr>
          <w:p w14:paraId="04BF875D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2" w:type="pct"/>
            <w:gridSpan w:val="2"/>
          </w:tcPr>
          <w:p w14:paraId="42B8B18F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42808C52" w14:textId="48AED5B5" w:rsidR="0015231A" w:rsidRPr="00D602AC" w:rsidRDefault="0003193E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48</w:t>
            </w:r>
          </w:p>
        </w:tc>
        <w:tc>
          <w:tcPr>
            <w:tcW w:w="134" w:type="pct"/>
            <w:vAlign w:val="center"/>
          </w:tcPr>
          <w:p w14:paraId="589409AB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4243C3D5" w14:textId="4253EF68" w:rsidR="0015231A" w:rsidRPr="007B60D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36</w:t>
            </w:r>
          </w:p>
        </w:tc>
        <w:tc>
          <w:tcPr>
            <w:tcW w:w="139" w:type="pct"/>
            <w:gridSpan w:val="2"/>
          </w:tcPr>
          <w:p w14:paraId="3CBC8CA2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286BFCEB" w14:textId="2D5BC12A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</w:tcPr>
          <w:p w14:paraId="51D28395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0EDE85" w14:textId="2C383E4F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0981A442" w14:textId="77777777" w:rsidTr="00707856">
        <w:tc>
          <w:tcPr>
            <w:tcW w:w="1760" w:type="pct"/>
          </w:tcPr>
          <w:p w14:paraId="2DAB584F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  <w:tab w:val="left" w:pos="432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2" w:type="pct"/>
            <w:gridSpan w:val="2"/>
          </w:tcPr>
          <w:p w14:paraId="2167A997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20E1C5FF" w14:textId="54D70F2F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113</w:t>
            </w:r>
          </w:p>
        </w:tc>
        <w:tc>
          <w:tcPr>
            <w:tcW w:w="134" w:type="pct"/>
            <w:vAlign w:val="center"/>
          </w:tcPr>
          <w:p w14:paraId="10758DB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tcBorders>
              <w:bottom w:val="single" w:sz="4" w:space="0" w:color="auto"/>
            </w:tcBorders>
          </w:tcPr>
          <w:p w14:paraId="08C9B923" w14:textId="0B5D87A4" w:rsidR="0015231A" w:rsidRPr="007B60D7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100</w:t>
            </w:r>
          </w:p>
        </w:tc>
        <w:tc>
          <w:tcPr>
            <w:tcW w:w="139" w:type="pct"/>
            <w:gridSpan w:val="2"/>
          </w:tcPr>
          <w:p w14:paraId="3DD03487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777BFD73" w14:textId="340E2566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  <w:gridSpan w:val="2"/>
          </w:tcPr>
          <w:p w14:paraId="6AB71FE2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E4F0BBA" w14:textId="62E69899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41471240" w14:textId="77777777" w:rsidTr="00707856">
        <w:tc>
          <w:tcPr>
            <w:tcW w:w="1760" w:type="pct"/>
          </w:tcPr>
          <w:p w14:paraId="4D87289B" w14:textId="2BA5BCFE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2" w:type="pct"/>
            <w:gridSpan w:val="2"/>
          </w:tcPr>
          <w:p w14:paraId="552D97BA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center"/>
          </w:tcPr>
          <w:p w14:paraId="5122971B" w14:textId="008DD94E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4,482</w:t>
            </w:r>
          </w:p>
        </w:tc>
        <w:tc>
          <w:tcPr>
            <w:tcW w:w="134" w:type="pct"/>
            <w:vAlign w:val="center"/>
          </w:tcPr>
          <w:p w14:paraId="370BCD29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tcBorders>
              <w:top w:val="single" w:sz="4" w:space="0" w:color="auto"/>
            </w:tcBorders>
          </w:tcPr>
          <w:p w14:paraId="5ACA7C61" w14:textId="33856604" w:rsidR="0015231A" w:rsidRPr="0015231A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4</w:t>
            </w: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15231A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904</w:t>
            </w:r>
          </w:p>
        </w:tc>
        <w:tc>
          <w:tcPr>
            <w:tcW w:w="139" w:type="pct"/>
            <w:gridSpan w:val="2"/>
          </w:tcPr>
          <w:p w14:paraId="251270F4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  <w:vAlign w:val="center"/>
          </w:tcPr>
          <w:p w14:paraId="4F8400B4" w14:textId="3587106E" w:rsidR="0015231A" w:rsidRPr="00D602AC" w:rsidRDefault="00194CDB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126" w:type="pct"/>
            <w:gridSpan w:val="2"/>
          </w:tcPr>
          <w:p w14:paraId="161BDED9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640DC0F" w14:textId="3FBBEA94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183</w:t>
            </w:r>
          </w:p>
        </w:tc>
      </w:tr>
      <w:tr w:rsidR="0015231A" w:rsidRPr="00D602AC" w14:paraId="0F819A69" w14:textId="77777777" w:rsidTr="00707856">
        <w:tc>
          <w:tcPr>
            <w:tcW w:w="1760" w:type="pct"/>
          </w:tcPr>
          <w:p w14:paraId="5E94032E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2" w:type="pct"/>
            <w:gridSpan w:val="2"/>
          </w:tcPr>
          <w:p w14:paraId="6F4AE50F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27425920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3761F10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4368493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12CCF116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vAlign w:val="center"/>
          </w:tcPr>
          <w:p w14:paraId="5B499E60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" w:type="pct"/>
            <w:gridSpan w:val="2"/>
          </w:tcPr>
          <w:p w14:paraId="324DAA5C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88D4AF5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5231A" w:rsidRPr="00D602AC" w14:paraId="42A007B7" w14:textId="77777777" w:rsidTr="00707856">
        <w:tc>
          <w:tcPr>
            <w:tcW w:w="1760" w:type="pct"/>
          </w:tcPr>
          <w:p w14:paraId="7A0D55DA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2" w:type="pct"/>
            <w:gridSpan w:val="2"/>
          </w:tcPr>
          <w:p w14:paraId="6CA396B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14:paraId="5ADAA4F4" w14:textId="3361202F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(167)</w:t>
            </w:r>
          </w:p>
        </w:tc>
        <w:tc>
          <w:tcPr>
            <w:tcW w:w="134" w:type="pct"/>
            <w:vAlign w:val="center"/>
          </w:tcPr>
          <w:p w14:paraId="10F70BD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tcBorders>
              <w:bottom w:val="single" w:sz="4" w:space="0" w:color="auto"/>
            </w:tcBorders>
          </w:tcPr>
          <w:p w14:paraId="708D2F55" w14:textId="498F7DBF" w:rsidR="0015231A" w:rsidRPr="00C1762B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/>
                <w:sz w:val="30"/>
                <w:szCs w:val="30"/>
                <w:lang w:eastAsia="ko-KR"/>
              </w:rPr>
              <w:t>(151)</w:t>
            </w:r>
          </w:p>
        </w:tc>
        <w:tc>
          <w:tcPr>
            <w:tcW w:w="139" w:type="pct"/>
            <w:gridSpan w:val="2"/>
          </w:tcPr>
          <w:p w14:paraId="735DCAFC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vAlign w:val="center"/>
          </w:tcPr>
          <w:p w14:paraId="7041102B" w14:textId="198E1DC9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14:paraId="0B162DBF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CE5B00E" w14:textId="0B33BADC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01D01968" w14:textId="77777777" w:rsidTr="00707856">
        <w:tc>
          <w:tcPr>
            <w:tcW w:w="1760" w:type="pct"/>
          </w:tcPr>
          <w:p w14:paraId="1054D06C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2" w:type="pct"/>
            <w:gridSpan w:val="2"/>
          </w:tcPr>
          <w:p w14:paraId="20CC8A04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7991" w14:textId="4A4EDDD4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4,315</w:t>
            </w:r>
          </w:p>
        </w:tc>
        <w:tc>
          <w:tcPr>
            <w:tcW w:w="134" w:type="pct"/>
            <w:vAlign w:val="center"/>
          </w:tcPr>
          <w:p w14:paraId="225F9FC5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tcBorders>
              <w:bottom w:val="single" w:sz="4" w:space="0" w:color="auto"/>
            </w:tcBorders>
          </w:tcPr>
          <w:p w14:paraId="49811837" w14:textId="14DADF13" w:rsidR="0015231A" w:rsidRPr="0015231A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4,753</w:t>
            </w:r>
          </w:p>
        </w:tc>
        <w:tc>
          <w:tcPr>
            <w:tcW w:w="139" w:type="pct"/>
            <w:gridSpan w:val="2"/>
          </w:tcPr>
          <w:p w14:paraId="788AD30A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1767" w14:textId="468D9B0F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126" w:type="pct"/>
            <w:gridSpan w:val="2"/>
          </w:tcPr>
          <w:p w14:paraId="23C18C2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329B34B" w14:textId="2D639590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756E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183</w:t>
            </w:r>
          </w:p>
        </w:tc>
      </w:tr>
      <w:tr w:rsidR="0015231A" w:rsidRPr="00D602AC" w14:paraId="19B4B4D4" w14:textId="77777777" w:rsidTr="00707856">
        <w:tc>
          <w:tcPr>
            <w:tcW w:w="1760" w:type="pct"/>
          </w:tcPr>
          <w:p w14:paraId="276B5BC9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12" w:type="pct"/>
            <w:gridSpan w:val="2"/>
          </w:tcPr>
          <w:p w14:paraId="5CACFFEB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2B94D" w14:textId="79AAA985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4,948</w:t>
            </w:r>
          </w:p>
        </w:tc>
        <w:tc>
          <w:tcPr>
            <w:tcW w:w="134" w:type="pct"/>
            <w:vAlign w:val="center"/>
          </w:tcPr>
          <w:p w14:paraId="5BEBC47E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EDE09FC" w14:textId="15925316" w:rsidR="0015231A" w:rsidRPr="0015231A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5,241</w:t>
            </w:r>
          </w:p>
        </w:tc>
        <w:tc>
          <w:tcPr>
            <w:tcW w:w="139" w:type="pct"/>
            <w:gridSpan w:val="2"/>
          </w:tcPr>
          <w:p w14:paraId="2731FE30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131CF" w14:textId="2C1F0309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126" w:type="pct"/>
            <w:gridSpan w:val="2"/>
          </w:tcPr>
          <w:p w14:paraId="171098C9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2C20E8A" w14:textId="64CF0BB6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756E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183</w:t>
            </w:r>
          </w:p>
        </w:tc>
      </w:tr>
      <w:tr w:rsidR="0015231A" w:rsidRPr="00D602AC" w14:paraId="232BD2CF" w14:textId="77777777" w:rsidTr="00707856">
        <w:trPr>
          <w:trHeight w:val="20"/>
        </w:trPr>
        <w:tc>
          <w:tcPr>
            <w:tcW w:w="1760" w:type="pct"/>
          </w:tcPr>
          <w:p w14:paraId="23220D89" w14:textId="77777777" w:rsidR="00707856" w:rsidRPr="00707856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12" w:type="pct"/>
            <w:gridSpan w:val="2"/>
          </w:tcPr>
          <w:p w14:paraId="6C6E0E05" w14:textId="77777777" w:rsidR="0015231A" w:rsidRPr="00707856" w:rsidRDefault="0015231A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551CBA12" w14:textId="77777777" w:rsidR="0015231A" w:rsidRPr="00707856" w:rsidRDefault="0015231A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</w:tcPr>
          <w:p w14:paraId="4A1B1FE0" w14:textId="77777777" w:rsidR="0015231A" w:rsidRPr="00707856" w:rsidRDefault="0015231A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7" w:type="pct"/>
            <w:gridSpan w:val="3"/>
            <w:tcBorders>
              <w:top w:val="double" w:sz="4" w:space="0" w:color="auto"/>
            </w:tcBorders>
          </w:tcPr>
          <w:p w14:paraId="0DA2BE54" w14:textId="77777777" w:rsidR="0015231A" w:rsidRPr="00707856" w:rsidRDefault="0015231A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gridSpan w:val="2"/>
          </w:tcPr>
          <w:p w14:paraId="376C49D9" w14:textId="77777777" w:rsidR="0015231A" w:rsidRPr="00707856" w:rsidRDefault="0015231A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  <w:gridSpan w:val="2"/>
            <w:tcBorders>
              <w:top w:val="double" w:sz="4" w:space="0" w:color="auto"/>
            </w:tcBorders>
          </w:tcPr>
          <w:p w14:paraId="5059DF8D" w14:textId="77777777" w:rsidR="0015231A" w:rsidRPr="00707856" w:rsidRDefault="0015231A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" w:type="pct"/>
            <w:gridSpan w:val="2"/>
          </w:tcPr>
          <w:p w14:paraId="22E1F645" w14:textId="77777777" w:rsidR="0015231A" w:rsidRPr="00707856" w:rsidRDefault="0015231A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51B18AEF" w14:textId="77777777" w:rsidR="0015231A" w:rsidRPr="00707856" w:rsidRDefault="0015231A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="Angsana New" w:hAnsi="Angsana New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15231A" w:rsidRPr="00D602AC" w14:paraId="42F77DD7" w14:textId="77777777" w:rsidTr="00707856">
        <w:tc>
          <w:tcPr>
            <w:tcW w:w="1760" w:type="pct"/>
          </w:tcPr>
          <w:p w14:paraId="7B4B18F5" w14:textId="533995E3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0B096120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8" w:type="pct"/>
            <w:gridSpan w:val="6"/>
          </w:tcPr>
          <w:p w14:paraId="13285369" w14:textId="3C16D2B9" w:rsidR="0015231A" w:rsidRPr="00D602AC" w:rsidRDefault="00707856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D14A9CE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5"/>
          </w:tcPr>
          <w:p w14:paraId="129D98B1" w14:textId="6D9E78C5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31A" w:rsidRPr="00D602AC" w14:paraId="61857E19" w14:textId="77777777" w:rsidTr="00707856">
        <w:tc>
          <w:tcPr>
            <w:tcW w:w="1760" w:type="pct"/>
          </w:tcPr>
          <w:p w14:paraId="77B63DD9" w14:textId="5636B74D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256F9862" w14:textId="3924DCC8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4535A677" w14:textId="66FC6060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  <w:gridSpan w:val="2"/>
          </w:tcPr>
          <w:p w14:paraId="36400C4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5223F2F5" w14:textId="37F55DFF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gridSpan w:val="2"/>
          </w:tcPr>
          <w:p w14:paraId="482C81D0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6E7CD61C" w14:textId="4348F993" w:rsidR="0015231A" w:rsidRPr="00D602AC" w:rsidRDefault="0015231A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0" w:type="pct"/>
          </w:tcPr>
          <w:p w14:paraId="462EF04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1C584D4" w14:textId="7EFF29BF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7856" w:rsidRPr="00D602AC" w14:paraId="42C81CB1" w14:textId="77777777" w:rsidTr="00707856">
        <w:tc>
          <w:tcPr>
            <w:tcW w:w="1760" w:type="pct"/>
          </w:tcPr>
          <w:p w14:paraId="49CF7F30" w14:textId="793E6C3C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128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08" w:type="pct"/>
          </w:tcPr>
          <w:p w14:paraId="384F29DB" w14:textId="06DE796A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  <w:tab w:val="left" w:pos="845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7" w:type="pct"/>
            <w:gridSpan w:val="2"/>
          </w:tcPr>
          <w:p w14:paraId="50059318" w14:textId="4E3E872D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" w:type="pct"/>
            <w:gridSpan w:val="2"/>
          </w:tcPr>
          <w:p w14:paraId="00E8E613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01CF1F07" w14:textId="1B4BDB00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  <w:gridSpan w:val="2"/>
          </w:tcPr>
          <w:p w14:paraId="01E604E6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705690C0" w14:textId="1CB8F7AF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0" w:type="pct"/>
          </w:tcPr>
          <w:p w14:paraId="43FC1939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96069D0" w14:textId="28D36E3B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0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5231A" w:rsidRPr="00D602AC" w14:paraId="3CFF19E0" w14:textId="77777777" w:rsidTr="00707856">
        <w:tc>
          <w:tcPr>
            <w:tcW w:w="1760" w:type="pct"/>
          </w:tcPr>
          <w:p w14:paraId="691A3251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2D09451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3" w:type="pct"/>
            <w:gridSpan w:val="13"/>
            <w:vAlign w:val="bottom"/>
          </w:tcPr>
          <w:p w14:paraId="172D3962" w14:textId="7701B37B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231A" w:rsidRPr="00D602AC" w14:paraId="1F8063BB" w14:textId="77777777" w:rsidTr="00707856">
        <w:tc>
          <w:tcPr>
            <w:tcW w:w="1760" w:type="pct"/>
          </w:tcPr>
          <w:p w14:paraId="06593A55" w14:textId="318A1912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08" w:type="pct"/>
          </w:tcPr>
          <w:p w14:paraId="281F91B7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5E25F438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7116E0E8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15BF18F3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9" w:type="pct"/>
            <w:gridSpan w:val="2"/>
          </w:tcPr>
          <w:p w14:paraId="5F2CCEB5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5502EAF1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0" w:type="pct"/>
          </w:tcPr>
          <w:p w14:paraId="6BFBFCAF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D19BD4F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5231A" w:rsidRPr="00D602AC" w14:paraId="407D4B46" w14:textId="77777777" w:rsidTr="00707856">
        <w:tc>
          <w:tcPr>
            <w:tcW w:w="1760" w:type="pct"/>
          </w:tcPr>
          <w:p w14:paraId="1B7EC338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08" w:type="pct"/>
          </w:tcPr>
          <w:p w14:paraId="6913FD5A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3EEB66DF" w14:textId="7D2F6C9F" w:rsidR="0015231A" w:rsidRPr="00B933AD" w:rsidRDefault="00194CDB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3,302</w:t>
            </w:r>
          </w:p>
        </w:tc>
        <w:tc>
          <w:tcPr>
            <w:tcW w:w="139" w:type="pct"/>
            <w:gridSpan w:val="2"/>
            <w:vAlign w:val="center"/>
          </w:tcPr>
          <w:p w14:paraId="67D6588B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250FBD0A" w14:textId="5E915107" w:rsidR="0015231A" w:rsidRPr="003368F1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6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3,220</w:t>
            </w:r>
          </w:p>
        </w:tc>
        <w:tc>
          <w:tcPr>
            <w:tcW w:w="139" w:type="pct"/>
            <w:gridSpan w:val="2"/>
          </w:tcPr>
          <w:p w14:paraId="67D3FBBA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4A6CF945" w14:textId="08DB27D6" w:rsidR="0015231A" w:rsidRPr="00D602AC" w:rsidRDefault="00194CDB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5,954</w:t>
            </w:r>
          </w:p>
        </w:tc>
        <w:tc>
          <w:tcPr>
            <w:tcW w:w="110" w:type="pct"/>
          </w:tcPr>
          <w:p w14:paraId="51A398B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C269DB8" w14:textId="18F438B0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6,600</w:t>
            </w:r>
          </w:p>
        </w:tc>
      </w:tr>
      <w:tr w:rsidR="0015231A" w:rsidRPr="00D602AC" w14:paraId="14F54508" w14:textId="77777777" w:rsidTr="00707856">
        <w:tc>
          <w:tcPr>
            <w:tcW w:w="1760" w:type="pct"/>
          </w:tcPr>
          <w:p w14:paraId="21BD9572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08" w:type="pct"/>
          </w:tcPr>
          <w:p w14:paraId="011B082A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0514ED42" w14:textId="40ECD192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  <w:tab w:val="decimal" w:pos="933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0EDEA0B9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0DC88A79" w14:textId="77777777" w:rsidR="0015231A" w:rsidRPr="003368F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9" w:type="pct"/>
            <w:gridSpan w:val="2"/>
          </w:tcPr>
          <w:p w14:paraId="6174ED12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5DB7C8E0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2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" w:type="pct"/>
          </w:tcPr>
          <w:p w14:paraId="6EA216A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B4C30B4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5231A" w:rsidRPr="00D602AC" w14:paraId="08E53730" w14:textId="77777777" w:rsidTr="00707856">
        <w:tc>
          <w:tcPr>
            <w:tcW w:w="1760" w:type="pct"/>
          </w:tcPr>
          <w:p w14:paraId="2065FD01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03A7D294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5846289E" w14:textId="50B0FEE8" w:rsidR="0015231A" w:rsidRPr="00B933AD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93</w:t>
            </w:r>
          </w:p>
        </w:tc>
        <w:tc>
          <w:tcPr>
            <w:tcW w:w="139" w:type="pct"/>
            <w:gridSpan w:val="2"/>
            <w:vAlign w:val="center"/>
          </w:tcPr>
          <w:p w14:paraId="16911FB9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587ACC61" w14:textId="7B8FD5F6" w:rsidR="0015231A" w:rsidRPr="003368F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81</w:t>
            </w:r>
          </w:p>
        </w:tc>
        <w:tc>
          <w:tcPr>
            <w:tcW w:w="139" w:type="pct"/>
            <w:gridSpan w:val="2"/>
          </w:tcPr>
          <w:p w14:paraId="79FF8CB6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5BC61C66" w14:textId="28EE031B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197</w:t>
            </w:r>
          </w:p>
        </w:tc>
        <w:tc>
          <w:tcPr>
            <w:tcW w:w="110" w:type="pct"/>
          </w:tcPr>
          <w:p w14:paraId="5A3C5FAD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2F5BE5" w14:textId="75A82B9A" w:rsidR="0015231A" w:rsidRPr="00D602AC" w:rsidRDefault="0015231A" w:rsidP="00A84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104</w:t>
            </w:r>
          </w:p>
        </w:tc>
      </w:tr>
      <w:tr w:rsidR="0015231A" w:rsidRPr="00D602AC" w14:paraId="73E159D4" w14:textId="77777777" w:rsidTr="00707856">
        <w:tc>
          <w:tcPr>
            <w:tcW w:w="1760" w:type="pct"/>
          </w:tcPr>
          <w:p w14:paraId="5C82DB7E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232B4D50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4F41B60D" w14:textId="312FEC97" w:rsidR="0015231A" w:rsidRPr="00B933AD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39" w:type="pct"/>
            <w:gridSpan w:val="2"/>
            <w:vAlign w:val="center"/>
          </w:tcPr>
          <w:p w14:paraId="26F1EF36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2A729FF8" w14:textId="03654B8B" w:rsidR="0015231A" w:rsidRPr="003368F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26</w:t>
            </w:r>
          </w:p>
        </w:tc>
        <w:tc>
          <w:tcPr>
            <w:tcW w:w="139" w:type="pct"/>
            <w:gridSpan w:val="2"/>
          </w:tcPr>
          <w:p w14:paraId="0A6FAD29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7952BCFB" w14:textId="4DF9E3EC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10" w:type="pct"/>
          </w:tcPr>
          <w:p w14:paraId="7628E72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A381098" w14:textId="709B02CA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31</w:t>
            </w:r>
          </w:p>
        </w:tc>
      </w:tr>
      <w:tr w:rsidR="0015231A" w:rsidRPr="00D602AC" w14:paraId="4428FEF5" w14:textId="77777777" w:rsidTr="00707856">
        <w:tc>
          <w:tcPr>
            <w:tcW w:w="1760" w:type="pct"/>
          </w:tcPr>
          <w:p w14:paraId="27400637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5E3B2A8B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1EDC0A0A" w14:textId="16941C53" w:rsidR="0015231A" w:rsidRPr="00B933AD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39" w:type="pct"/>
            <w:gridSpan w:val="2"/>
            <w:vAlign w:val="center"/>
          </w:tcPr>
          <w:p w14:paraId="7A79D88D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2F759EE5" w14:textId="59F79D1E" w:rsidR="0015231A" w:rsidRPr="003368F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9" w:type="pct"/>
            <w:gridSpan w:val="2"/>
          </w:tcPr>
          <w:p w14:paraId="4E5D92D4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76D6AE79" w14:textId="06A9A8A8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10" w:type="pct"/>
          </w:tcPr>
          <w:p w14:paraId="24F04188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0ED5B3" w14:textId="3CB2A18D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</w:tr>
      <w:tr w:rsidR="0015231A" w:rsidRPr="00D602AC" w14:paraId="54A8DE84" w14:textId="77777777" w:rsidTr="00707856">
        <w:tc>
          <w:tcPr>
            <w:tcW w:w="1760" w:type="pct"/>
          </w:tcPr>
          <w:p w14:paraId="73C9C90E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1F3305F0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037798BD" w14:textId="4B0F49DC" w:rsidR="0015231A" w:rsidRPr="00601701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39" w:type="pct"/>
            <w:gridSpan w:val="2"/>
            <w:vAlign w:val="center"/>
          </w:tcPr>
          <w:p w14:paraId="1E2B4841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7D7FA4ED" w14:textId="19FBB446" w:rsidR="0015231A" w:rsidRPr="003368F1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39" w:type="pct"/>
            <w:gridSpan w:val="2"/>
          </w:tcPr>
          <w:p w14:paraId="24E70499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4DA815A8" w14:textId="35B7F94B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10" w:type="pct"/>
          </w:tcPr>
          <w:p w14:paraId="4453B116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BD77C6" w14:textId="26E410B9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</w:tr>
      <w:tr w:rsidR="0015231A" w:rsidRPr="00D602AC" w14:paraId="6D8DBBEB" w14:textId="77777777" w:rsidTr="00707856">
        <w:tc>
          <w:tcPr>
            <w:tcW w:w="1760" w:type="pct"/>
          </w:tcPr>
          <w:p w14:paraId="6D6D43E5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8" w:type="pct"/>
          </w:tcPr>
          <w:p w14:paraId="13D28F25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vAlign w:val="center"/>
          </w:tcPr>
          <w:p w14:paraId="0FCA4819" w14:textId="3322FB80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3,410</w:t>
            </w:r>
          </w:p>
        </w:tc>
        <w:tc>
          <w:tcPr>
            <w:tcW w:w="139" w:type="pct"/>
            <w:gridSpan w:val="2"/>
            <w:vAlign w:val="center"/>
          </w:tcPr>
          <w:p w14:paraId="5E3CAFC3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</w:tcPr>
          <w:p w14:paraId="592FAD05" w14:textId="6B0C70C5" w:rsidR="0015231A" w:rsidRPr="0015231A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3,330</w:t>
            </w:r>
          </w:p>
        </w:tc>
        <w:tc>
          <w:tcPr>
            <w:tcW w:w="139" w:type="pct"/>
            <w:gridSpan w:val="2"/>
          </w:tcPr>
          <w:p w14:paraId="150D8936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</w:tcBorders>
          </w:tcPr>
          <w:p w14:paraId="4355A1C7" w14:textId="797AA249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6,166</w:t>
            </w:r>
          </w:p>
        </w:tc>
        <w:tc>
          <w:tcPr>
            <w:tcW w:w="110" w:type="pct"/>
          </w:tcPr>
          <w:p w14:paraId="472C1BDF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23605EB" w14:textId="03388DEF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6,753</w:t>
            </w:r>
          </w:p>
        </w:tc>
      </w:tr>
      <w:tr w:rsidR="0015231A" w:rsidRPr="00D602AC" w14:paraId="14DD5599" w14:textId="77777777" w:rsidTr="00707856">
        <w:tc>
          <w:tcPr>
            <w:tcW w:w="1760" w:type="pct"/>
          </w:tcPr>
          <w:p w14:paraId="716F2560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08" w:type="pct"/>
          </w:tcPr>
          <w:p w14:paraId="4FF9C025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3B4D376A" w14:textId="5C7F4D8C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1C53AD89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513513F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7C4B0713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655B4DC6" w14:textId="1179BE94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10" w:type="pct"/>
          </w:tcPr>
          <w:p w14:paraId="7AC39817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3CAEB187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15231A" w:rsidRPr="00D602AC" w14:paraId="1EA7D166" w14:textId="77777777" w:rsidTr="00707856">
        <w:tc>
          <w:tcPr>
            <w:tcW w:w="1760" w:type="pct"/>
          </w:tcPr>
          <w:p w14:paraId="0A2981FD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08" w:type="pct"/>
          </w:tcPr>
          <w:p w14:paraId="756C6B3F" w14:textId="77777777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center"/>
          </w:tcPr>
          <w:p w14:paraId="5B5B53C2" w14:textId="601723B5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9" w:type="pct"/>
            <w:gridSpan w:val="2"/>
            <w:vAlign w:val="center"/>
          </w:tcPr>
          <w:p w14:paraId="59A92DB0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4A4AAE93" w14:textId="16B661A6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9" w:type="pct"/>
            <w:gridSpan w:val="2"/>
          </w:tcPr>
          <w:p w14:paraId="2E181DFD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bottom w:val="single" w:sz="4" w:space="0" w:color="auto"/>
            </w:tcBorders>
          </w:tcPr>
          <w:p w14:paraId="6E432B8E" w14:textId="70B0CFBD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10" w:type="pct"/>
          </w:tcPr>
          <w:p w14:paraId="21EACCB7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7BC5223" w14:textId="6988AB40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5231A" w:rsidRPr="00D602AC" w14:paraId="09B0C969" w14:textId="77777777" w:rsidTr="00707856">
        <w:tc>
          <w:tcPr>
            <w:tcW w:w="1760" w:type="pct"/>
          </w:tcPr>
          <w:p w14:paraId="2718F0E0" w14:textId="629BB39B" w:rsidR="0015231A" w:rsidRPr="00D602AC" w:rsidRDefault="0015231A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8" w:type="pct"/>
          </w:tcPr>
          <w:p w14:paraId="02DD8B69" w14:textId="0D808748" w:rsidR="0015231A" w:rsidRPr="00D602AC" w:rsidRDefault="00542C9E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9D9F2" w14:textId="693E04F3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3,410</w:t>
            </w:r>
          </w:p>
        </w:tc>
        <w:tc>
          <w:tcPr>
            <w:tcW w:w="139" w:type="pct"/>
            <w:gridSpan w:val="2"/>
            <w:vAlign w:val="center"/>
          </w:tcPr>
          <w:p w14:paraId="2E6ABF22" w14:textId="77777777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337E2" w14:textId="759959D5" w:rsidR="0015231A" w:rsidRPr="0015231A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3,330</w:t>
            </w:r>
          </w:p>
        </w:tc>
        <w:tc>
          <w:tcPr>
            <w:tcW w:w="139" w:type="pct"/>
            <w:gridSpan w:val="2"/>
          </w:tcPr>
          <w:p w14:paraId="57F3C110" w14:textId="77777777" w:rsidR="0015231A" w:rsidRPr="00D602AC" w:rsidRDefault="0015231A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4270CF" w14:textId="4BF6FFF2" w:rsidR="0015231A" w:rsidRPr="00D602AC" w:rsidRDefault="00194CDB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6,166</w:t>
            </w:r>
          </w:p>
        </w:tc>
        <w:tc>
          <w:tcPr>
            <w:tcW w:w="110" w:type="pct"/>
          </w:tcPr>
          <w:p w14:paraId="38EE818D" w14:textId="77777777" w:rsidR="0015231A" w:rsidRPr="00D602AC" w:rsidRDefault="0015231A" w:rsidP="0015231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30ECDB96" w14:textId="02FD2F01" w:rsidR="0015231A" w:rsidRPr="00D602AC" w:rsidRDefault="0015231A" w:rsidP="00152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6,753</w:t>
            </w:r>
          </w:p>
        </w:tc>
      </w:tr>
      <w:tr w:rsidR="00707856" w:rsidRPr="00D602AC" w14:paraId="466A8D74" w14:textId="77777777" w:rsidTr="00707856">
        <w:tc>
          <w:tcPr>
            <w:tcW w:w="1760" w:type="pct"/>
          </w:tcPr>
          <w:p w14:paraId="7DB6802D" w14:textId="4A039DFE" w:rsidR="00707856" w:rsidRDefault="00707856" w:rsidP="0015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8" w:type="pct"/>
          </w:tcPr>
          <w:p w14:paraId="5D603302" w14:textId="77777777" w:rsidR="00707856" w:rsidRPr="007268A6" w:rsidRDefault="00707856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8" w:type="pct"/>
            <w:gridSpan w:val="6"/>
            <w:vAlign w:val="center"/>
          </w:tcPr>
          <w:p w14:paraId="7681C704" w14:textId="080B400A" w:rsidR="00707856" w:rsidRPr="007268A6" w:rsidRDefault="00707856" w:rsidP="00707856">
            <w:pPr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  <w:vAlign w:val="center"/>
          </w:tcPr>
          <w:p w14:paraId="6BBCDC30" w14:textId="77777777" w:rsidR="00707856" w:rsidRPr="007268A6" w:rsidRDefault="00707856" w:rsidP="00152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5" w:type="pct"/>
            <w:gridSpan w:val="5"/>
            <w:vAlign w:val="center"/>
          </w:tcPr>
          <w:p w14:paraId="41D93F9F" w14:textId="6B694EF4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856" w:rsidRPr="00D602AC" w14:paraId="3DC86688" w14:textId="77777777" w:rsidTr="00707856">
        <w:tc>
          <w:tcPr>
            <w:tcW w:w="1760" w:type="pct"/>
          </w:tcPr>
          <w:p w14:paraId="620FD12E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8" w:type="pct"/>
          </w:tcPr>
          <w:p w14:paraId="13D8B30C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7B5984F5" w14:textId="27F2F841" w:rsidR="00707856" w:rsidRPr="0070785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7" w:right="-6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spacing w:val="4"/>
                <w:sz w:val="30"/>
                <w:szCs w:val="30"/>
              </w:rPr>
              <w:t xml:space="preserve">31 </w:t>
            </w:r>
            <w:r w:rsidRPr="00707856">
              <w:rPr>
                <w:rFonts w:asciiTheme="majorBidi" w:hAnsiTheme="majorBidi" w:cstheme="majorBidi" w:hint="cs"/>
                <w:b w:val="0"/>
                <w:bCs w:val="0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  <w:gridSpan w:val="2"/>
            <w:vAlign w:val="center"/>
          </w:tcPr>
          <w:p w14:paraId="344EB4A6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4A7511B5" w14:textId="16BB50A9" w:rsidR="00707856" w:rsidRPr="007268A6" w:rsidRDefault="00707856" w:rsidP="00707856">
            <w:pPr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gridSpan w:val="2"/>
            <w:vAlign w:val="center"/>
          </w:tcPr>
          <w:p w14:paraId="08351896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77FCDF12" w14:textId="092BA191" w:rsidR="00707856" w:rsidRPr="0070785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7" w:right="-9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spacing w:val="4"/>
                <w:sz w:val="30"/>
                <w:szCs w:val="30"/>
              </w:rPr>
              <w:t xml:space="preserve">31 </w:t>
            </w:r>
            <w:r w:rsidRPr="00707856">
              <w:rPr>
                <w:rFonts w:asciiTheme="majorBidi" w:hAnsiTheme="majorBidi" w:cstheme="majorBidi" w:hint="cs"/>
                <w:b w:val="0"/>
                <w:bCs w:val="0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0" w:type="pct"/>
            <w:vAlign w:val="center"/>
          </w:tcPr>
          <w:p w14:paraId="3B06B8AA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0BE726CE" w14:textId="182B195E" w:rsidR="00707856" w:rsidRPr="0070785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7" w:right="-3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7078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707856" w:rsidRPr="00D602AC" w14:paraId="7C556976" w14:textId="77777777" w:rsidTr="00707856">
        <w:tc>
          <w:tcPr>
            <w:tcW w:w="1760" w:type="pct"/>
          </w:tcPr>
          <w:p w14:paraId="415F5B5C" w14:textId="7DA0F5DF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08" w:type="pct"/>
          </w:tcPr>
          <w:p w14:paraId="0240A18E" w14:textId="2AA7E4B9" w:rsidR="00707856" w:rsidRPr="0070785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7" w:type="pct"/>
            <w:gridSpan w:val="2"/>
            <w:vAlign w:val="center"/>
          </w:tcPr>
          <w:p w14:paraId="048282DB" w14:textId="2F2AAB1C" w:rsidR="00707856" w:rsidRPr="0070785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7" w:right="-6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39" w:type="pct"/>
            <w:gridSpan w:val="2"/>
            <w:vAlign w:val="center"/>
          </w:tcPr>
          <w:p w14:paraId="1DE2BCDE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1E7448B0" w14:textId="2B12337F" w:rsidR="00707856" w:rsidRPr="007268A6" w:rsidRDefault="00707856" w:rsidP="00707856">
            <w:pPr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  <w:gridSpan w:val="2"/>
            <w:vAlign w:val="center"/>
          </w:tcPr>
          <w:p w14:paraId="6E154D6E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42487414" w14:textId="69E1FC15" w:rsidR="00707856" w:rsidRPr="0070785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7" w:right="-9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10" w:type="pct"/>
            <w:vAlign w:val="center"/>
          </w:tcPr>
          <w:p w14:paraId="7099EFEA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C95DD3E" w14:textId="4878EE95" w:rsidR="00707856" w:rsidRPr="0070785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7" w:right="-3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707856" w:rsidRPr="00D602AC" w14:paraId="59C7A4AC" w14:textId="77777777" w:rsidTr="00707856">
        <w:tc>
          <w:tcPr>
            <w:tcW w:w="1760" w:type="pct"/>
          </w:tcPr>
          <w:p w14:paraId="7B0333ED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8" w:type="pct"/>
          </w:tcPr>
          <w:p w14:paraId="44EC00F6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33" w:type="pct"/>
            <w:gridSpan w:val="13"/>
            <w:vAlign w:val="center"/>
          </w:tcPr>
          <w:p w14:paraId="58EB667D" w14:textId="36666CE7" w:rsidR="00707856" w:rsidRPr="0070785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85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7856" w:rsidRPr="00D602AC" w14:paraId="0D752DC9" w14:textId="77777777" w:rsidTr="00707856">
        <w:tc>
          <w:tcPr>
            <w:tcW w:w="1760" w:type="pct"/>
          </w:tcPr>
          <w:p w14:paraId="5464871F" w14:textId="11CE4718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08" w:type="pct"/>
          </w:tcPr>
          <w:p w14:paraId="2FA0830F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3BD0A546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4E614B91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059CCB0D" w14:textId="77777777" w:rsidR="00707856" w:rsidRPr="007268A6" w:rsidRDefault="00707856" w:rsidP="00707856">
            <w:pPr>
              <w:rPr>
                <w:cs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6B266F3D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3C8655DF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0" w:type="pct"/>
            <w:vAlign w:val="center"/>
          </w:tcPr>
          <w:p w14:paraId="08991645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73F808C4" w14:textId="77777777" w:rsidR="00707856" w:rsidRPr="007268A6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07856" w:rsidRPr="00D602AC" w14:paraId="1844ACA3" w14:textId="77777777" w:rsidTr="00707856">
        <w:tc>
          <w:tcPr>
            <w:tcW w:w="1760" w:type="pct"/>
          </w:tcPr>
          <w:p w14:paraId="1D11CE88" w14:textId="67C5B391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08" w:type="pct"/>
          </w:tcPr>
          <w:p w14:paraId="4F2D0ABA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0E015AD0" w14:textId="4649D1E9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14,876</w:t>
            </w:r>
          </w:p>
        </w:tc>
        <w:tc>
          <w:tcPr>
            <w:tcW w:w="139" w:type="pct"/>
            <w:gridSpan w:val="2"/>
            <w:vAlign w:val="center"/>
          </w:tcPr>
          <w:p w14:paraId="65059DD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23858831" w14:textId="769DBCFF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14,550</w:t>
            </w:r>
          </w:p>
        </w:tc>
        <w:tc>
          <w:tcPr>
            <w:tcW w:w="139" w:type="pct"/>
            <w:gridSpan w:val="2"/>
          </w:tcPr>
          <w:p w14:paraId="54C68B07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5FD07378" w14:textId="031BDB34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4,604</w:t>
            </w:r>
          </w:p>
        </w:tc>
        <w:tc>
          <w:tcPr>
            <w:tcW w:w="110" w:type="pct"/>
          </w:tcPr>
          <w:p w14:paraId="5AEA99F5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5214443" w14:textId="6B0465FD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4,700</w:t>
            </w:r>
          </w:p>
        </w:tc>
      </w:tr>
      <w:tr w:rsidR="00707856" w:rsidRPr="00D602AC" w14:paraId="28DFA278" w14:textId="77777777" w:rsidTr="00707856">
        <w:tc>
          <w:tcPr>
            <w:tcW w:w="1760" w:type="pct"/>
          </w:tcPr>
          <w:p w14:paraId="1D9FAB14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08" w:type="pct"/>
          </w:tcPr>
          <w:p w14:paraId="1172EB25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00B3ABDC" w14:textId="661F0078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07D4B9F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06EFF90E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  <w:gridSpan w:val="2"/>
          </w:tcPr>
          <w:p w14:paraId="3F323A68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04F77F57" w14:textId="2F8E7D8F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10" w:type="pct"/>
          </w:tcPr>
          <w:p w14:paraId="25DCD66B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41A87FC" w14:textId="7777777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856" w:rsidRPr="00D602AC" w14:paraId="1AC5B454" w14:textId="77777777" w:rsidTr="00707856">
        <w:tc>
          <w:tcPr>
            <w:tcW w:w="1760" w:type="pct"/>
          </w:tcPr>
          <w:p w14:paraId="266899DB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5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15E32C3F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47251D84" w14:textId="646444CF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1,604</w:t>
            </w:r>
          </w:p>
        </w:tc>
        <w:tc>
          <w:tcPr>
            <w:tcW w:w="139" w:type="pct"/>
            <w:gridSpan w:val="2"/>
            <w:vAlign w:val="center"/>
          </w:tcPr>
          <w:p w14:paraId="75EA265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32CEE70D" w14:textId="6D42C860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1,474</w:t>
            </w:r>
          </w:p>
        </w:tc>
        <w:tc>
          <w:tcPr>
            <w:tcW w:w="139" w:type="pct"/>
            <w:gridSpan w:val="2"/>
          </w:tcPr>
          <w:p w14:paraId="46829DC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1BEC0D7A" w14:textId="0E71CA0E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1,443</w:t>
            </w:r>
          </w:p>
        </w:tc>
        <w:tc>
          <w:tcPr>
            <w:tcW w:w="110" w:type="pct"/>
          </w:tcPr>
          <w:p w14:paraId="49CDB28C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3478BA8" w14:textId="29F4A902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1,318</w:t>
            </w:r>
          </w:p>
        </w:tc>
      </w:tr>
      <w:tr w:rsidR="00707856" w:rsidRPr="00D602AC" w14:paraId="4A70DC9C" w14:textId="77777777" w:rsidTr="00707856">
        <w:tc>
          <w:tcPr>
            <w:tcW w:w="1760" w:type="pct"/>
          </w:tcPr>
          <w:p w14:paraId="2DA3BD94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7DACA00B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6284B88F" w14:textId="172FFCD1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33</w:t>
            </w:r>
          </w:p>
        </w:tc>
        <w:tc>
          <w:tcPr>
            <w:tcW w:w="139" w:type="pct"/>
            <w:gridSpan w:val="2"/>
            <w:vAlign w:val="center"/>
          </w:tcPr>
          <w:p w14:paraId="18A93BD0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2F6869B0" w14:textId="50481891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30</w:t>
            </w:r>
          </w:p>
        </w:tc>
        <w:tc>
          <w:tcPr>
            <w:tcW w:w="139" w:type="pct"/>
            <w:gridSpan w:val="2"/>
          </w:tcPr>
          <w:p w14:paraId="53AB5795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6F4BD661" w14:textId="30C5A1AD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110" w:type="pct"/>
          </w:tcPr>
          <w:p w14:paraId="4B6C2C9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FF87A19" w14:textId="07ADD66B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</w:t>
            </w:r>
          </w:p>
        </w:tc>
      </w:tr>
      <w:tr w:rsidR="00707856" w:rsidRPr="00D602AC" w14:paraId="7308AB59" w14:textId="77777777" w:rsidTr="00707856">
        <w:tc>
          <w:tcPr>
            <w:tcW w:w="1760" w:type="pct"/>
          </w:tcPr>
          <w:p w14:paraId="66CC2A1B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41783B0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3C7E5B7B" w14:textId="2BE3C7D0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35</w:t>
            </w:r>
          </w:p>
        </w:tc>
        <w:tc>
          <w:tcPr>
            <w:tcW w:w="139" w:type="pct"/>
            <w:gridSpan w:val="2"/>
            <w:vAlign w:val="center"/>
          </w:tcPr>
          <w:p w14:paraId="56885DE4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4886D65C" w14:textId="42D5D74E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24</w:t>
            </w:r>
          </w:p>
        </w:tc>
        <w:tc>
          <w:tcPr>
            <w:tcW w:w="139" w:type="pct"/>
            <w:gridSpan w:val="2"/>
          </w:tcPr>
          <w:p w14:paraId="77DA5BCA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0F004275" w14:textId="28D838C0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10" w:type="pct"/>
          </w:tcPr>
          <w:p w14:paraId="18022F8A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6E67AFB" w14:textId="3F8BE9E9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</w:tr>
      <w:tr w:rsidR="00707856" w:rsidRPr="00D602AC" w14:paraId="6B49207E" w14:textId="77777777" w:rsidTr="00707856">
        <w:tc>
          <w:tcPr>
            <w:tcW w:w="1760" w:type="pct"/>
          </w:tcPr>
          <w:p w14:paraId="2EA27011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28B2040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center"/>
          </w:tcPr>
          <w:p w14:paraId="5051882A" w14:textId="16F446A2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139" w:type="pct"/>
            <w:gridSpan w:val="2"/>
            <w:vAlign w:val="center"/>
          </w:tcPr>
          <w:p w14:paraId="62E18441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009B9905" w14:textId="5C53A769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81</w:t>
            </w:r>
          </w:p>
        </w:tc>
        <w:tc>
          <w:tcPr>
            <w:tcW w:w="139" w:type="pct"/>
            <w:gridSpan w:val="2"/>
          </w:tcPr>
          <w:p w14:paraId="6C49FB67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bottom w:val="single" w:sz="4" w:space="0" w:color="auto"/>
            </w:tcBorders>
            <w:vAlign w:val="center"/>
          </w:tcPr>
          <w:p w14:paraId="6D3E8D29" w14:textId="1DC23E0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110" w:type="pct"/>
          </w:tcPr>
          <w:p w14:paraId="13BA551C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E5FC658" w14:textId="1A989E67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</w:t>
            </w:r>
          </w:p>
        </w:tc>
      </w:tr>
      <w:tr w:rsidR="00707856" w:rsidRPr="00D602AC" w14:paraId="0DC061C0" w14:textId="77777777" w:rsidTr="00707856">
        <w:tc>
          <w:tcPr>
            <w:tcW w:w="1760" w:type="pct"/>
          </w:tcPr>
          <w:p w14:paraId="6F706BCB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8" w:type="pct"/>
          </w:tcPr>
          <w:p w14:paraId="46E44BD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vAlign w:val="center"/>
          </w:tcPr>
          <w:p w14:paraId="3F3E9C79" w14:textId="2E5C123A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16,635</w:t>
            </w:r>
          </w:p>
        </w:tc>
        <w:tc>
          <w:tcPr>
            <w:tcW w:w="139" w:type="pct"/>
            <w:gridSpan w:val="2"/>
            <w:vAlign w:val="center"/>
          </w:tcPr>
          <w:p w14:paraId="6005A33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</w:tcPr>
          <w:p w14:paraId="5353B6AB" w14:textId="028161D5" w:rsidR="00707856" w:rsidRPr="0015231A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16,159</w:t>
            </w:r>
          </w:p>
        </w:tc>
        <w:tc>
          <w:tcPr>
            <w:tcW w:w="139" w:type="pct"/>
            <w:gridSpan w:val="2"/>
          </w:tcPr>
          <w:p w14:paraId="4D93ACB7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</w:tcBorders>
            <w:vAlign w:val="center"/>
          </w:tcPr>
          <w:p w14:paraId="3555C637" w14:textId="35804599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6,095</w:t>
            </w:r>
          </w:p>
        </w:tc>
        <w:tc>
          <w:tcPr>
            <w:tcW w:w="110" w:type="pct"/>
          </w:tcPr>
          <w:p w14:paraId="36A20EBD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21C2B93" w14:textId="3F2C0E60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6,052</w:t>
            </w:r>
          </w:p>
        </w:tc>
      </w:tr>
      <w:tr w:rsidR="00707856" w:rsidRPr="00D602AC" w14:paraId="232C5F50" w14:textId="77777777" w:rsidTr="00707856">
        <w:tc>
          <w:tcPr>
            <w:tcW w:w="1760" w:type="pct"/>
          </w:tcPr>
          <w:p w14:paraId="2872B0D6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08" w:type="pct"/>
          </w:tcPr>
          <w:p w14:paraId="52F6C10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5F592295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79908890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38D405BB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9" w:type="pct"/>
            <w:gridSpan w:val="2"/>
          </w:tcPr>
          <w:p w14:paraId="38ECB5D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vAlign w:val="center"/>
          </w:tcPr>
          <w:p w14:paraId="6C09E4CE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3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0" w:type="pct"/>
          </w:tcPr>
          <w:p w14:paraId="529BA6E6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85EAD55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07856" w:rsidRPr="00D602AC" w14:paraId="625AFACE" w14:textId="77777777" w:rsidTr="00707856">
        <w:tc>
          <w:tcPr>
            <w:tcW w:w="1760" w:type="pct"/>
          </w:tcPr>
          <w:p w14:paraId="785133D6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08" w:type="pct"/>
          </w:tcPr>
          <w:p w14:paraId="5E3E864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vAlign w:val="center"/>
          </w:tcPr>
          <w:p w14:paraId="1FB28DF1" w14:textId="55541F3D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(104)</w:t>
            </w:r>
          </w:p>
        </w:tc>
        <w:tc>
          <w:tcPr>
            <w:tcW w:w="139" w:type="pct"/>
            <w:gridSpan w:val="2"/>
            <w:vAlign w:val="center"/>
          </w:tcPr>
          <w:p w14:paraId="1FFC0DDA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23AC199F" w14:textId="0254E513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(103)</w:t>
            </w:r>
          </w:p>
        </w:tc>
        <w:tc>
          <w:tcPr>
            <w:tcW w:w="139" w:type="pct"/>
            <w:gridSpan w:val="2"/>
          </w:tcPr>
          <w:p w14:paraId="1C5FAFCC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bottom w:val="single" w:sz="4" w:space="0" w:color="auto"/>
            </w:tcBorders>
            <w:vAlign w:val="center"/>
          </w:tcPr>
          <w:p w14:paraId="1DE7E015" w14:textId="1F7AACE5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10" w:type="pct"/>
          </w:tcPr>
          <w:p w14:paraId="638C373B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52FB5B7" w14:textId="7154B268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(27)</w:t>
            </w:r>
          </w:p>
        </w:tc>
      </w:tr>
      <w:tr w:rsidR="00707856" w:rsidRPr="00D602AC" w14:paraId="06BDE8D1" w14:textId="77777777" w:rsidTr="00707856">
        <w:tc>
          <w:tcPr>
            <w:tcW w:w="1760" w:type="pct"/>
          </w:tcPr>
          <w:p w14:paraId="57549C0F" w14:textId="77777777" w:rsidR="00707856" w:rsidRPr="00D602AC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8" w:type="pct"/>
          </w:tcPr>
          <w:p w14:paraId="63F3C284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1E58" w14:textId="11FA33E4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16,531</w:t>
            </w:r>
          </w:p>
        </w:tc>
        <w:tc>
          <w:tcPr>
            <w:tcW w:w="139" w:type="pct"/>
            <w:gridSpan w:val="2"/>
            <w:vAlign w:val="center"/>
          </w:tcPr>
          <w:p w14:paraId="7CEAC804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84E8B" w14:textId="18CF601C" w:rsidR="00707856" w:rsidRPr="0015231A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16,056</w:t>
            </w:r>
          </w:p>
        </w:tc>
        <w:tc>
          <w:tcPr>
            <w:tcW w:w="139" w:type="pct"/>
            <w:gridSpan w:val="2"/>
          </w:tcPr>
          <w:p w14:paraId="17BA0589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26D8" w14:textId="141B3F7A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1022"/>
              </w:tabs>
              <w:spacing w:after="0" w:line="240" w:lineRule="auto"/>
              <w:ind w:left="-108"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6,069</w:t>
            </w:r>
          </w:p>
        </w:tc>
        <w:tc>
          <w:tcPr>
            <w:tcW w:w="110" w:type="pct"/>
          </w:tcPr>
          <w:p w14:paraId="1AA610A7" w14:textId="77777777" w:rsidR="00707856" w:rsidRPr="00D602AC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6FD98486" w14:textId="024387D1" w:rsidR="00707856" w:rsidRPr="00D602AC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6,025</w:t>
            </w:r>
          </w:p>
        </w:tc>
      </w:tr>
      <w:tr w:rsidR="00707856" w:rsidRPr="00D602AC" w14:paraId="5F7CDD45" w14:textId="77777777" w:rsidTr="00707856">
        <w:tc>
          <w:tcPr>
            <w:tcW w:w="1760" w:type="pct"/>
          </w:tcPr>
          <w:p w14:paraId="3E994F33" w14:textId="77777777" w:rsidR="00707856" w:rsidRPr="00C1762B" w:rsidRDefault="00707856" w:rsidP="00707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176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08" w:type="pct"/>
          </w:tcPr>
          <w:p w14:paraId="1A8036FD" w14:textId="77777777" w:rsidR="00707856" w:rsidRPr="00C1762B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A4B1F" w14:textId="3C5AEC5A" w:rsidR="00707856" w:rsidRPr="00C1762B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19,941</w:t>
            </w:r>
          </w:p>
        </w:tc>
        <w:tc>
          <w:tcPr>
            <w:tcW w:w="139" w:type="pct"/>
            <w:gridSpan w:val="2"/>
            <w:vAlign w:val="center"/>
          </w:tcPr>
          <w:p w14:paraId="42B0BB7A" w14:textId="77777777" w:rsidR="00707856" w:rsidRPr="00C1762B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1521A6" w14:textId="2701E297" w:rsidR="00707856" w:rsidRPr="0015231A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231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19,386</w:t>
            </w:r>
          </w:p>
        </w:tc>
        <w:tc>
          <w:tcPr>
            <w:tcW w:w="139" w:type="pct"/>
            <w:gridSpan w:val="2"/>
          </w:tcPr>
          <w:p w14:paraId="72B8871D" w14:textId="77777777" w:rsidR="00707856" w:rsidRPr="00C1762B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244B03" w14:textId="646C9AEC" w:rsidR="00707856" w:rsidRPr="00C1762B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12,235</w:t>
            </w:r>
          </w:p>
        </w:tc>
        <w:tc>
          <w:tcPr>
            <w:tcW w:w="110" w:type="pct"/>
          </w:tcPr>
          <w:p w14:paraId="075E8617" w14:textId="77777777" w:rsidR="00707856" w:rsidRPr="00C1762B" w:rsidRDefault="00707856" w:rsidP="007078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04AC538" w14:textId="5DE12D15" w:rsidR="00707856" w:rsidRPr="00C1762B" w:rsidRDefault="00707856" w:rsidP="007078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12,778</w:t>
            </w:r>
          </w:p>
        </w:tc>
      </w:tr>
    </w:tbl>
    <w:p w14:paraId="53A93080" w14:textId="5CDD05C2" w:rsidR="00A44654" w:rsidRPr="00707856" w:rsidRDefault="00A4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</w:p>
    <w:tbl>
      <w:tblPr>
        <w:tblW w:w="9630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4114"/>
        <w:gridCol w:w="476"/>
        <w:gridCol w:w="990"/>
        <w:gridCol w:w="273"/>
        <w:gridCol w:w="1131"/>
        <w:gridCol w:w="225"/>
        <w:gridCol w:w="1167"/>
        <w:gridCol w:w="177"/>
        <w:gridCol w:w="1077"/>
      </w:tblGrid>
      <w:tr w:rsidR="00AC3AA8" w:rsidRPr="00F47744" w14:paraId="355F67B6" w14:textId="77777777" w:rsidTr="00EE39B8">
        <w:tc>
          <w:tcPr>
            <w:tcW w:w="2383" w:type="pct"/>
            <w:gridSpan w:val="2"/>
          </w:tcPr>
          <w:p w14:paraId="26967380" w14:textId="1AE75DAE" w:rsidR="00AC3AA8" w:rsidRPr="006A42D6" w:rsidRDefault="00AC3AA8" w:rsidP="008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71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C0B95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</w:t>
            </w: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ขาดทุน</w:t>
            </w:r>
            <w:r w:rsidR="004D7A7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(</w:t>
            </w:r>
            <w:r w:rsidR="004D7A72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กลับรายการผลขาดทุน) </w:t>
            </w:r>
            <w:r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ด้านเครดิตที่คาด</w:t>
            </w:r>
            <w:r w:rsidR="004D7A72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ว่า</w:t>
            </w:r>
          </w:p>
        </w:tc>
        <w:tc>
          <w:tcPr>
            <w:tcW w:w="1243" w:type="pct"/>
            <w:gridSpan w:val="3"/>
          </w:tcPr>
          <w:p w14:paraId="74D9C658" w14:textId="700F7B09" w:rsidR="00AC3AA8" w:rsidRPr="00F47744" w:rsidRDefault="00AC3AA8" w:rsidP="00732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3"/>
              </w:tabs>
              <w:spacing w:after="0" w:line="240" w:lineRule="auto"/>
              <w:ind w:left="-237" w:right="82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" w:type="pct"/>
          </w:tcPr>
          <w:p w14:paraId="619B1DCB" w14:textId="77777777" w:rsidR="00AC3AA8" w:rsidRPr="00F47744" w:rsidRDefault="00AC3AA8" w:rsidP="00AC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16D2F075" w14:textId="1CEFFE49" w:rsidR="00AC3AA8" w:rsidRPr="004D7A72" w:rsidRDefault="00AC3AA8" w:rsidP="007321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90"/>
                <w:tab w:val="decimal" w:pos="811"/>
                <w:tab w:val="left" w:pos="2006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9B8" w:rsidRPr="00F47744" w14:paraId="1065B3FE" w14:textId="77777777" w:rsidTr="00EE39B8">
        <w:tc>
          <w:tcPr>
            <w:tcW w:w="2383" w:type="pct"/>
            <w:gridSpan w:val="2"/>
          </w:tcPr>
          <w:p w14:paraId="3A724357" w14:textId="3F8F6075" w:rsidR="00EE39B8" w:rsidRPr="006A42D6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37" w:right="-719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จะเกิดขึ้น</w:t>
            </w:r>
            <w:r w:rsidRPr="00F477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สาม</w:t>
            </w:r>
            <w:r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เดือนสิ้นสุดวันที่</w:t>
            </w: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514" w:type="pct"/>
          </w:tcPr>
          <w:p w14:paraId="4C8E417D" w14:textId="00E53EE2" w:rsidR="00EE39B8" w:rsidRPr="00F47744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-53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08732CEF" w14:textId="77777777" w:rsidR="00EE39B8" w:rsidRPr="00F47744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58F7C1B" w14:textId="18CA80C7" w:rsidR="00EE39B8" w:rsidRPr="00F47744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" w:type="pct"/>
          </w:tcPr>
          <w:p w14:paraId="2C98E2E3" w14:textId="77777777" w:rsidR="00EE39B8" w:rsidRPr="00F47744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044F875" w14:textId="5E2B401F" w:rsidR="00EE39B8" w:rsidRPr="00EE39B8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0"/>
                <w:tab w:val="left" w:pos="743"/>
              </w:tabs>
              <w:spacing w:before="0" w:line="240" w:lineRule="auto"/>
              <w:ind w:left="-5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39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92" w:type="pct"/>
          </w:tcPr>
          <w:p w14:paraId="70FC59BF" w14:textId="77777777" w:rsidR="00EE39B8" w:rsidRPr="00EE39B8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54"/>
              </w:tabs>
              <w:spacing w:before="0" w:line="240" w:lineRule="auto"/>
              <w:ind w:left="-57" w:right="26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1C0BEBE7" w14:textId="2C3263CD" w:rsidR="00EE39B8" w:rsidRPr="00EE39B8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54"/>
              </w:tabs>
              <w:spacing w:before="0" w:line="240" w:lineRule="auto"/>
              <w:ind w:left="-57" w:right="26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E39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EE39B8" w:rsidRPr="00F47744" w14:paraId="629A55DD" w14:textId="77777777" w:rsidTr="004D7A72">
        <w:tc>
          <w:tcPr>
            <w:tcW w:w="2136" w:type="pct"/>
          </w:tcPr>
          <w:p w14:paraId="28B6DE28" w14:textId="77777777" w:rsidR="00EE39B8" w:rsidRPr="00F47744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pct"/>
          </w:tcPr>
          <w:p w14:paraId="0A7577EE" w14:textId="77777777" w:rsidR="00EE39B8" w:rsidRPr="00F47744" w:rsidRDefault="00EE39B8" w:rsidP="00EE39B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7" w:type="pct"/>
            <w:gridSpan w:val="7"/>
            <w:vAlign w:val="bottom"/>
          </w:tcPr>
          <w:p w14:paraId="57869F4E" w14:textId="0EF85643" w:rsidR="00EE39B8" w:rsidRPr="00F47744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9B8" w:rsidRPr="00F47744" w14:paraId="062AFE29" w14:textId="77777777" w:rsidTr="00EE39B8">
        <w:tc>
          <w:tcPr>
            <w:tcW w:w="2136" w:type="pct"/>
          </w:tcPr>
          <w:p w14:paraId="55DCFA04" w14:textId="2686A389" w:rsidR="00EE39B8" w:rsidRPr="00F47744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7" w:type="pct"/>
          </w:tcPr>
          <w:p w14:paraId="19705987" w14:textId="77777777" w:rsidR="00EE39B8" w:rsidRPr="00F47744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vAlign w:val="center"/>
          </w:tcPr>
          <w:p w14:paraId="06273D01" w14:textId="461F0A07" w:rsidR="00EE39B8" w:rsidRPr="00F47744" w:rsidRDefault="00194CDB" w:rsidP="003303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63"/>
              </w:tabs>
              <w:spacing w:before="0" w:line="240" w:lineRule="auto"/>
              <w:ind w:left="-115" w:right="-1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15</w:t>
            </w:r>
          </w:p>
        </w:tc>
        <w:tc>
          <w:tcPr>
            <w:tcW w:w="142" w:type="pct"/>
            <w:vAlign w:val="center"/>
          </w:tcPr>
          <w:p w14:paraId="2A5C023E" w14:textId="77777777" w:rsidR="00EE39B8" w:rsidRPr="00F47744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vAlign w:val="center"/>
          </w:tcPr>
          <w:p w14:paraId="26CEC4D0" w14:textId="61DD5D02" w:rsidR="00EE39B8" w:rsidRPr="006A42D6" w:rsidRDefault="00EE39B8" w:rsidP="00330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(10)</w:t>
            </w:r>
          </w:p>
        </w:tc>
        <w:tc>
          <w:tcPr>
            <w:tcW w:w="117" w:type="pct"/>
            <w:vAlign w:val="center"/>
          </w:tcPr>
          <w:p w14:paraId="6561338E" w14:textId="77777777" w:rsidR="00EE39B8" w:rsidRPr="00F47744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center"/>
          </w:tcPr>
          <w:p w14:paraId="5D03C02D" w14:textId="2019A948" w:rsidR="00EE39B8" w:rsidRPr="006A42D6" w:rsidRDefault="00194CDB" w:rsidP="00330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2" w:type="pct"/>
            <w:vAlign w:val="center"/>
          </w:tcPr>
          <w:p w14:paraId="73F06645" w14:textId="77777777" w:rsidR="00EE39B8" w:rsidRPr="00F47744" w:rsidRDefault="00EE39B8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vAlign w:val="center"/>
          </w:tcPr>
          <w:p w14:paraId="689062CB" w14:textId="4AE41CDB" w:rsidR="00EE39B8" w:rsidRPr="006A42D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2F1B8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E39B8" w:rsidRPr="00F47744" w14:paraId="505CF153" w14:textId="77777777" w:rsidTr="00EE39B8">
        <w:tc>
          <w:tcPr>
            <w:tcW w:w="2136" w:type="pct"/>
          </w:tcPr>
          <w:p w14:paraId="403AC1F4" w14:textId="287471C9" w:rsidR="00EE39B8" w:rsidRPr="00F47744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47" w:type="pct"/>
          </w:tcPr>
          <w:p w14:paraId="292F88AE" w14:textId="77777777" w:rsidR="00EE39B8" w:rsidRPr="00F47744" w:rsidRDefault="00EE39B8" w:rsidP="00EE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vAlign w:val="center"/>
          </w:tcPr>
          <w:p w14:paraId="1F9B494A" w14:textId="6C0D404B" w:rsidR="00EE39B8" w:rsidRPr="00F47744" w:rsidRDefault="00194CDB" w:rsidP="00EE39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63"/>
              </w:tabs>
              <w:spacing w:before="0" w:line="240" w:lineRule="auto"/>
              <w:ind w:left="-115" w:right="-1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2" w:type="pct"/>
            <w:vAlign w:val="center"/>
          </w:tcPr>
          <w:p w14:paraId="235759B3" w14:textId="77777777" w:rsidR="00EE39B8" w:rsidRPr="00F47744" w:rsidRDefault="00EE39B8" w:rsidP="00EE39B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81"/>
              </w:tabs>
              <w:spacing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vAlign w:val="center"/>
          </w:tcPr>
          <w:p w14:paraId="6918FC3F" w14:textId="0BD8EA45" w:rsidR="00EE39B8" w:rsidRPr="006A42D6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3" w:right="-373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17" w:type="pct"/>
            <w:vAlign w:val="center"/>
          </w:tcPr>
          <w:p w14:paraId="7E91DD04" w14:textId="77777777" w:rsidR="00EE39B8" w:rsidRPr="00F47744" w:rsidRDefault="00EE39B8" w:rsidP="00EE39B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81"/>
              </w:tabs>
              <w:spacing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center"/>
          </w:tcPr>
          <w:p w14:paraId="3CD8E461" w14:textId="715A1446" w:rsidR="00EE39B8" w:rsidRPr="006A42D6" w:rsidRDefault="003303BE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303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92" w:type="pct"/>
            <w:vAlign w:val="center"/>
          </w:tcPr>
          <w:p w14:paraId="67BE35E0" w14:textId="77777777" w:rsidR="00EE39B8" w:rsidRPr="00F47744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59" w:type="pct"/>
            <w:vAlign w:val="center"/>
          </w:tcPr>
          <w:p w14:paraId="0725CE03" w14:textId="5A82DC62" w:rsidR="00EE39B8" w:rsidRPr="006A42D6" w:rsidRDefault="00EE39B8" w:rsidP="00330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(1)</w:t>
            </w:r>
          </w:p>
        </w:tc>
      </w:tr>
    </w:tbl>
    <w:p w14:paraId="202B0EB7" w14:textId="7CFF567D" w:rsidR="00707856" w:rsidRDefault="00707856" w:rsidP="009D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A5EB73" w14:textId="77777777" w:rsidR="00707856" w:rsidRDefault="0070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D853860" w14:textId="7E9B048C" w:rsidR="00850FA1" w:rsidRDefault="00707856" w:rsidP="00BD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D53C45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บริษัทย่อย</w:t>
      </w:r>
      <w:r w:rsidR="00EE7F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ร่วม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และการร่วมค้า</w:t>
      </w:r>
    </w:p>
    <w:p w14:paraId="0B021B3D" w14:textId="77777777" w:rsidR="00A04E4F" w:rsidRPr="006A3D11" w:rsidRDefault="00A04E4F" w:rsidP="00A0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right="47"/>
        <w:rPr>
          <w:rFonts w:ascii="Angsana New" w:hAnsi="Angsana New"/>
          <w:sz w:val="22"/>
          <w:szCs w:val="22"/>
          <w:cs/>
        </w:rPr>
      </w:pPr>
    </w:p>
    <w:p w14:paraId="288A013F" w14:textId="16EC7E6F" w:rsidR="004B40E0" w:rsidRPr="00DE1097" w:rsidRDefault="004B40E0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1097">
        <w:rPr>
          <w:rFonts w:ascii="Angsana New" w:hAnsi="Angsana New"/>
          <w:sz w:val="30"/>
          <w:szCs w:val="30"/>
          <w:cs/>
        </w:rPr>
        <w:t>ราย</w:t>
      </w:r>
      <w:r w:rsidRPr="00DE1097">
        <w:rPr>
          <w:rFonts w:ascii="Angsana New" w:hAnsi="Angsana New" w:hint="cs"/>
          <w:sz w:val="30"/>
          <w:szCs w:val="30"/>
          <w:cs/>
        </w:rPr>
        <w:t>การเคลื่อนไหวที่มีสาระสำคัญในระหว่างงวด</w:t>
      </w:r>
      <w:r w:rsidR="00EE39B8">
        <w:rPr>
          <w:rFonts w:ascii="Angsana New" w:hAnsi="Angsana New" w:hint="cs"/>
          <w:spacing w:val="-4"/>
          <w:sz w:val="30"/>
          <w:szCs w:val="30"/>
          <w:cs/>
        </w:rPr>
        <w:t xml:space="preserve">สามเดือนสิ้นสุดวันที่ </w:t>
      </w:r>
      <w:r w:rsidR="00EE39B8">
        <w:rPr>
          <w:rFonts w:ascii="Angsana New" w:hAnsi="Angsana New"/>
          <w:spacing w:val="-4"/>
          <w:sz w:val="30"/>
          <w:szCs w:val="30"/>
        </w:rPr>
        <w:t xml:space="preserve">31 </w:t>
      </w:r>
      <w:r w:rsidR="00EE39B8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EE39B8">
        <w:rPr>
          <w:rFonts w:ascii="Angsana New" w:hAnsi="Angsana New"/>
          <w:spacing w:val="-4"/>
          <w:sz w:val="30"/>
          <w:szCs w:val="30"/>
        </w:rPr>
        <w:t xml:space="preserve"> </w:t>
      </w:r>
      <w:r w:rsidRPr="00DE1097">
        <w:rPr>
          <w:rFonts w:ascii="Angsana New" w:hAnsi="Angsana New"/>
          <w:sz w:val="30"/>
          <w:szCs w:val="30"/>
        </w:rPr>
        <w:t>256</w:t>
      </w:r>
      <w:r w:rsidR="00EE39B8">
        <w:rPr>
          <w:rFonts w:ascii="Angsana New" w:hAnsi="Angsana New"/>
          <w:sz w:val="30"/>
          <w:szCs w:val="30"/>
        </w:rPr>
        <w:t>9</w:t>
      </w:r>
      <w:r w:rsidRPr="00DE1097">
        <w:rPr>
          <w:rFonts w:ascii="Angsana New" w:hAnsi="Angsana New"/>
          <w:sz w:val="30"/>
          <w:szCs w:val="30"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E1097">
        <w:rPr>
          <w:rFonts w:ascii="Angsana New" w:hAnsi="Angsana New"/>
          <w:sz w:val="30"/>
          <w:szCs w:val="30"/>
        </w:rPr>
        <w:t>256</w:t>
      </w:r>
      <w:r w:rsidR="00EE39B8">
        <w:rPr>
          <w:rFonts w:ascii="Angsana New" w:hAnsi="Angsana New"/>
          <w:sz w:val="30"/>
          <w:szCs w:val="30"/>
        </w:rPr>
        <w:t>8</w:t>
      </w:r>
      <w:r w:rsidRPr="00DE1097">
        <w:rPr>
          <w:rFonts w:ascii="Angsana New" w:hAnsi="Angsana New"/>
          <w:sz w:val="30"/>
          <w:szCs w:val="30"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>มีดังนี้</w:t>
      </w:r>
      <w:r w:rsidRPr="00DE1097">
        <w:rPr>
          <w:rFonts w:ascii="Angsana New" w:hAnsi="Angsana New"/>
          <w:sz w:val="30"/>
          <w:szCs w:val="30"/>
          <w:cs/>
        </w:rPr>
        <w:t xml:space="preserve"> </w:t>
      </w:r>
    </w:p>
    <w:p w14:paraId="4F085DF9" w14:textId="77777777" w:rsidR="00A04E4F" w:rsidRPr="006A3D11" w:rsidRDefault="00A04E4F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49"/>
        <w:gridCol w:w="936"/>
        <w:gridCol w:w="1058"/>
        <w:gridCol w:w="249"/>
        <w:gridCol w:w="1045"/>
        <w:gridCol w:w="240"/>
        <w:gridCol w:w="6"/>
        <w:gridCol w:w="1036"/>
        <w:gridCol w:w="10"/>
        <w:gridCol w:w="236"/>
        <w:gridCol w:w="8"/>
        <w:gridCol w:w="977"/>
      </w:tblGrid>
      <w:tr w:rsidR="004B40E0" w14:paraId="7B338335" w14:textId="77777777" w:rsidTr="00FE1C2C">
        <w:trPr>
          <w:tblHeader/>
        </w:trPr>
        <w:tc>
          <w:tcPr>
            <w:tcW w:w="1931" w:type="pct"/>
          </w:tcPr>
          <w:p w14:paraId="31996ECD" w14:textId="77777777" w:rsidR="004B40E0" w:rsidRDefault="004B40E0" w:rsidP="004E6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663C8DA1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pct"/>
            <w:gridSpan w:val="3"/>
            <w:hideMark/>
          </w:tcPr>
          <w:p w14:paraId="3C124D8E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53601ED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6"/>
            <w:hideMark/>
          </w:tcPr>
          <w:p w14:paraId="23F4A390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9B8" w14:paraId="4A713AB6" w14:textId="77777777" w:rsidTr="00062DBA">
        <w:trPr>
          <w:tblHeader/>
        </w:trPr>
        <w:tc>
          <w:tcPr>
            <w:tcW w:w="1931" w:type="pct"/>
          </w:tcPr>
          <w:p w14:paraId="023D756E" w14:textId="77777777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0ACEA31A" w14:textId="7D2E21F4" w:rsidR="00EE39B8" w:rsidRPr="00CE5E1A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  <w:hideMark/>
          </w:tcPr>
          <w:p w14:paraId="3453E162" w14:textId="3697667F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" w:type="pct"/>
          </w:tcPr>
          <w:p w14:paraId="10FA3B45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hideMark/>
          </w:tcPr>
          <w:p w14:paraId="6AC08604" w14:textId="6A5AC988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" w:type="pct"/>
          </w:tcPr>
          <w:p w14:paraId="76E235A2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hideMark/>
          </w:tcPr>
          <w:p w14:paraId="5F3078D8" w14:textId="72494B3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59" w:right="-51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" w:type="pct"/>
            <w:gridSpan w:val="2"/>
          </w:tcPr>
          <w:p w14:paraId="6198CD02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gridSpan w:val="2"/>
            <w:hideMark/>
          </w:tcPr>
          <w:p w14:paraId="3DFDBE10" w14:textId="66DBBAF5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EE39B8" w14:paraId="627C6908" w14:textId="77777777" w:rsidTr="00062DBA">
        <w:trPr>
          <w:tblHeader/>
        </w:trPr>
        <w:tc>
          <w:tcPr>
            <w:tcW w:w="1931" w:type="pct"/>
          </w:tcPr>
          <w:p w14:paraId="74E63C38" w14:textId="77777777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3FA123F5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4" w:type="pct"/>
            <w:gridSpan w:val="10"/>
            <w:hideMark/>
          </w:tcPr>
          <w:p w14:paraId="23ED5256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9B8" w14:paraId="49FEBE22" w14:textId="77777777" w:rsidTr="00CC1E74">
        <w:tc>
          <w:tcPr>
            <w:tcW w:w="1931" w:type="pct"/>
          </w:tcPr>
          <w:p w14:paraId="7EADD0D4" w14:textId="37C135CC" w:rsidR="00EE39B8" w:rsidRDefault="00EE39B8" w:rsidP="00EE3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5" w:type="pct"/>
          </w:tcPr>
          <w:p w14:paraId="6D31445B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</w:tcPr>
          <w:p w14:paraId="16185444" w14:textId="77777777" w:rsidR="00EE39B8" w:rsidRDefault="00EE39B8" w:rsidP="00330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</w:tcPr>
          <w:p w14:paraId="3E657C43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565CDBB9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</w:tcPr>
          <w:p w14:paraId="436629B0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415A2AD7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2"/>
          </w:tcPr>
          <w:p w14:paraId="3B2A5525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</w:tcPr>
          <w:p w14:paraId="62113A84" w14:textId="77777777" w:rsidR="00EE39B8" w:rsidRDefault="00EE39B8" w:rsidP="00EE3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9030BC" w14:paraId="6FF5B252" w14:textId="77777777" w:rsidTr="00CC1E74">
        <w:tc>
          <w:tcPr>
            <w:tcW w:w="1931" w:type="pct"/>
          </w:tcPr>
          <w:p w14:paraId="2D1E27F4" w14:textId="631F8744" w:rsidR="009030BC" w:rsidRDefault="009030BC" w:rsidP="00903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5" w:type="pct"/>
          </w:tcPr>
          <w:p w14:paraId="78EF9447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vAlign w:val="center"/>
          </w:tcPr>
          <w:p w14:paraId="1A18636D" w14:textId="0AAE199B" w:rsidR="009030BC" w:rsidRDefault="00E452F7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center"/>
          </w:tcPr>
          <w:p w14:paraId="34AB1B59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2344FB80" w14:textId="26007BD6" w:rsidR="009030BC" w:rsidRDefault="009030BC" w:rsidP="00330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287132FF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19BE1DC8" w14:textId="1F51FAD5" w:rsidR="009030BC" w:rsidRPr="00D2639D" w:rsidRDefault="00E452F7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2639D">
              <w:rPr>
                <w:rFonts w:ascii="Angsana New" w:hAnsi="Angsana New"/>
                <w:sz w:val="30"/>
                <w:szCs w:val="30"/>
              </w:rPr>
              <w:t>282,549</w:t>
            </w:r>
          </w:p>
        </w:tc>
        <w:tc>
          <w:tcPr>
            <w:tcW w:w="129" w:type="pct"/>
            <w:gridSpan w:val="2"/>
            <w:vAlign w:val="center"/>
          </w:tcPr>
          <w:p w14:paraId="2D893D87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050A1C8B" w14:textId="588972D9" w:rsidR="009030BC" w:rsidRPr="00832CC1" w:rsidRDefault="00832CC1" w:rsidP="00330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832CC1">
              <w:rPr>
                <w:rFonts w:ascii="Angsana New" w:hAnsi="Angsana New"/>
                <w:sz w:val="30"/>
                <w:szCs w:val="30"/>
                <w:lang w:eastAsia="ko-KR"/>
              </w:rPr>
              <w:t>282,549</w:t>
            </w:r>
          </w:p>
        </w:tc>
      </w:tr>
      <w:tr w:rsidR="009030BC" w14:paraId="4F30DB02" w14:textId="77777777" w:rsidTr="00CC1E74">
        <w:tc>
          <w:tcPr>
            <w:tcW w:w="1931" w:type="pct"/>
          </w:tcPr>
          <w:p w14:paraId="5AE806A1" w14:textId="7DFE8B96" w:rsidR="009030BC" w:rsidRDefault="009030BC" w:rsidP="00903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5" w:type="pct"/>
          </w:tcPr>
          <w:p w14:paraId="125329E7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vAlign w:val="center"/>
          </w:tcPr>
          <w:p w14:paraId="1B7B4D79" w14:textId="26338FAB" w:rsidR="009030BC" w:rsidRDefault="00280965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center"/>
          </w:tcPr>
          <w:p w14:paraId="6457EA87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BCD3980" w14:textId="1689D139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2B23B207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137177CF" w14:textId="2958C9E2" w:rsidR="009030BC" w:rsidRPr="003B6CEB" w:rsidRDefault="00563B85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3,</w:t>
            </w:r>
            <w:r w:rsidR="00EE7258">
              <w:rPr>
                <w:rFonts w:ascii="Angsana New" w:hAnsi="Angsana New"/>
                <w:sz w:val="30"/>
                <w:szCs w:val="30"/>
                <w:lang w:eastAsia="ko-KR"/>
              </w:rPr>
              <w:t>689</w:t>
            </w:r>
          </w:p>
        </w:tc>
        <w:tc>
          <w:tcPr>
            <w:tcW w:w="129" w:type="pct"/>
            <w:gridSpan w:val="2"/>
            <w:vAlign w:val="center"/>
          </w:tcPr>
          <w:p w14:paraId="030DFBB2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vAlign w:val="center"/>
          </w:tcPr>
          <w:p w14:paraId="4A7D97AE" w14:textId="1EE86ED3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9030BC" w14:paraId="7F4D5936" w14:textId="77777777" w:rsidTr="00CC1E74">
        <w:tc>
          <w:tcPr>
            <w:tcW w:w="1931" w:type="pct"/>
          </w:tcPr>
          <w:p w14:paraId="379A8098" w14:textId="354E945E" w:rsidR="009030BC" w:rsidRDefault="009030BC" w:rsidP="00903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95" w:type="pct"/>
          </w:tcPr>
          <w:p w14:paraId="3D44185E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79D1F" w14:textId="231B48EC" w:rsidR="009030BC" w:rsidRPr="001D32B5" w:rsidRDefault="00280965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center"/>
          </w:tcPr>
          <w:p w14:paraId="3A039956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1E4173" w14:textId="7D754E38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1EC19E03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D7ACA4" w14:textId="6CA49A29" w:rsidR="009030BC" w:rsidRPr="001D32B5" w:rsidRDefault="00563B85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286,2</w:t>
            </w:r>
            <w:r w:rsidR="00EE7258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38</w:t>
            </w:r>
          </w:p>
        </w:tc>
        <w:tc>
          <w:tcPr>
            <w:tcW w:w="129" w:type="pct"/>
            <w:gridSpan w:val="2"/>
            <w:vAlign w:val="center"/>
          </w:tcPr>
          <w:p w14:paraId="6106B0FF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100ED" w14:textId="4E5FFDF6" w:rsidR="009030BC" w:rsidRPr="00832CC1" w:rsidRDefault="00832CC1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32CC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282,549</w:t>
            </w:r>
          </w:p>
        </w:tc>
      </w:tr>
      <w:tr w:rsidR="009030BC" w14:paraId="4EBB0DC2" w14:textId="77777777" w:rsidTr="00CC1E74">
        <w:tc>
          <w:tcPr>
            <w:tcW w:w="1931" w:type="pct"/>
          </w:tcPr>
          <w:p w14:paraId="38067D0E" w14:textId="714F239E" w:rsidR="009030BC" w:rsidRDefault="009030BC" w:rsidP="00903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5" w:type="pct"/>
          </w:tcPr>
          <w:p w14:paraId="6BF86331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center"/>
          </w:tcPr>
          <w:p w14:paraId="3302383A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7733D26C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1C72C5" w14:textId="5C4CD5AC" w:rsidR="009030BC" w:rsidRPr="00E452F7" w:rsidRDefault="00E452F7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E452F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506BBB05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top w:val="double" w:sz="4" w:space="0" w:color="auto"/>
            </w:tcBorders>
            <w:vAlign w:val="center"/>
          </w:tcPr>
          <w:p w14:paraId="4FF28548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2"/>
            <w:vAlign w:val="center"/>
          </w:tcPr>
          <w:p w14:paraId="25F00C86" w14:textId="77777777" w:rsidR="009030BC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1D43B4" w14:textId="09A3B8F6" w:rsidR="009030BC" w:rsidRPr="00D2639D" w:rsidRDefault="00E452F7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2639D">
              <w:rPr>
                <w:rFonts w:ascii="Angsana New" w:hAnsi="Angsana New"/>
                <w:b/>
                <w:bCs/>
                <w:sz w:val="30"/>
                <w:szCs w:val="30"/>
              </w:rPr>
              <w:t>282,549</w:t>
            </w:r>
          </w:p>
        </w:tc>
      </w:tr>
    </w:tbl>
    <w:p w14:paraId="3341C2B9" w14:textId="77777777" w:rsidR="00062DBA" w:rsidRPr="006A3D11" w:rsidRDefault="00062DBA" w:rsidP="00062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0E9A8D8" w14:textId="25150A88" w:rsidR="00062DBA" w:rsidRPr="00A6296F" w:rsidRDefault="00062DBA" w:rsidP="00062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6296F">
        <w:rPr>
          <w:rFonts w:ascii="Angsana New" w:hAnsi="Angsana New" w:hint="cs"/>
          <w:i/>
          <w:iCs/>
          <w:sz w:val="30"/>
          <w:szCs w:val="30"/>
          <w:cs/>
        </w:rPr>
        <w:t>การเพิ่มเงินลงทุนในระหว่างงวด</w:t>
      </w:r>
    </w:p>
    <w:p w14:paraId="325E8E48" w14:textId="43BE5BC3" w:rsidR="00062DBA" w:rsidRPr="00062DBA" w:rsidRDefault="00062DBA" w:rsidP="0060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ind w:right="-25"/>
        <w:jc w:val="thaiDistribute"/>
        <w:rPr>
          <w:rFonts w:asciiTheme="majorBidi" w:hAnsiTheme="majorBidi" w:cstheme="majorBidi"/>
          <w:sz w:val="22"/>
          <w:szCs w:val="22"/>
        </w:rPr>
      </w:pPr>
      <w:r w:rsidRPr="00062DBA">
        <w:rPr>
          <w:rFonts w:asciiTheme="majorBidi" w:hAnsiTheme="majorBidi" w:cstheme="majorBidi"/>
          <w:sz w:val="22"/>
          <w:szCs w:val="22"/>
        </w:rPr>
        <w:t> </w:t>
      </w:r>
    </w:p>
    <w:p w14:paraId="70852922" w14:textId="7F24BEC1" w:rsidR="00062DBA" w:rsidRPr="00062DBA" w:rsidRDefault="00062DBA" w:rsidP="00EB3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62DBA">
        <w:rPr>
          <w:rFonts w:asciiTheme="majorBidi" w:hAnsiTheme="majorBidi" w:cstheme="majorBidi"/>
          <w:sz w:val="30"/>
          <w:szCs w:val="30"/>
          <w:cs/>
        </w:rPr>
        <w:t xml:space="preserve">ในระหว่างไตรมาสที่ </w:t>
      </w:r>
      <w:r w:rsidRPr="00062DBA">
        <w:rPr>
          <w:rFonts w:asciiTheme="majorBidi" w:hAnsiTheme="majorBidi" w:cstheme="majorBidi"/>
          <w:sz w:val="30"/>
          <w:szCs w:val="30"/>
        </w:rPr>
        <w:t xml:space="preserve">1 </w:t>
      </w:r>
      <w:r w:rsidRPr="00062DBA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Pr="00062DBA">
        <w:rPr>
          <w:rFonts w:asciiTheme="majorBidi" w:hAnsiTheme="majorBidi" w:cstheme="majorBidi"/>
          <w:sz w:val="30"/>
          <w:szCs w:val="30"/>
        </w:rPr>
        <w:t xml:space="preserve">2569 </w:t>
      </w:r>
      <w:r w:rsidRPr="00062DBA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บริษัทย่อยในต่างประเทศแห่งหนึ่ง (</w:t>
      </w:r>
      <w:r w:rsidRPr="00062DBA">
        <w:rPr>
          <w:rFonts w:asciiTheme="majorBidi" w:hAnsiTheme="majorBidi" w:cstheme="majorBidi"/>
          <w:sz w:val="30"/>
          <w:szCs w:val="30"/>
        </w:rPr>
        <w:t>Lotus Distribution Investment Limited)</w:t>
      </w:r>
      <w:r w:rsidR="00EB3218">
        <w:rPr>
          <w:rFonts w:asciiTheme="majorBidi" w:hAnsiTheme="majorBidi" w:cstheme="majorBidi" w:hint="cs"/>
          <w:sz w:val="30"/>
          <w:szCs w:val="30"/>
          <w:cs/>
        </w:rPr>
        <w:t xml:space="preserve">   ได้เพิ่มทุนจดทะเบียนเป็นจำนวนเงิน </w:t>
      </w:r>
      <w:r w:rsidR="00EB3218">
        <w:rPr>
          <w:rFonts w:asciiTheme="majorBidi" w:hAnsiTheme="majorBidi" w:cstheme="majorBidi"/>
          <w:sz w:val="30"/>
          <w:szCs w:val="30"/>
        </w:rPr>
        <w:t xml:space="preserve">115 </w:t>
      </w:r>
      <w:r w:rsidR="00EB3218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ล้านดอลลาร์สหรัฐ โดยเพิ่มจาก </w:t>
      </w:r>
      <w:r w:rsidR="00EB3218">
        <w:rPr>
          <w:rFonts w:asciiTheme="majorBidi" w:hAnsiTheme="majorBidi" w:cstheme="majorBidi"/>
          <w:sz w:val="30"/>
          <w:szCs w:val="30"/>
        </w:rPr>
        <w:t xml:space="preserve">311 </w:t>
      </w:r>
      <w:r w:rsidR="00EB3218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ล้านดอลลาร์สหรัฐเป็น </w:t>
      </w:r>
      <w:r w:rsidR="00EB3218">
        <w:rPr>
          <w:rFonts w:asciiTheme="majorBidi" w:hAnsiTheme="majorBidi" w:cstheme="majorBidi"/>
          <w:sz w:val="30"/>
          <w:szCs w:val="30"/>
        </w:rPr>
        <w:t xml:space="preserve">426 </w:t>
      </w:r>
      <w:r w:rsidR="00EB3218">
        <w:rPr>
          <w:rFonts w:asciiTheme="majorBidi" w:hAnsiTheme="majorBidi" w:cstheme="majorBidi" w:hint="cs"/>
          <w:sz w:val="30"/>
          <w:szCs w:val="30"/>
          <w:cs/>
        </w:rPr>
        <w:t>ล้านดอลลาร์สหรัฐ</w:t>
      </w:r>
      <w:r w:rsidR="00606A4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62DBA">
        <w:rPr>
          <w:rFonts w:asciiTheme="majorBidi" w:hAnsiTheme="majorBidi" w:cstheme="majorBidi"/>
          <w:sz w:val="30"/>
          <w:szCs w:val="30"/>
          <w:cs/>
        </w:rPr>
        <w:t xml:space="preserve">ได้เรียกทุนชำระเพิ่มเติมเป็นจำนวนเงิน </w:t>
      </w:r>
      <w:r w:rsidRPr="00062DBA">
        <w:rPr>
          <w:rFonts w:asciiTheme="majorBidi" w:hAnsiTheme="majorBidi" w:cstheme="majorBidi"/>
          <w:sz w:val="30"/>
          <w:szCs w:val="30"/>
        </w:rPr>
        <w:t xml:space="preserve">115 </w:t>
      </w:r>
      <w:r w:rsidRPr="00062DBA">
        <w:rPr>
          <w:rFonts w:asciiTheme="majorBidi" w:hAnsiTheme="majorBidi" w:cstheme="majorBidi"/>
          <w:sz w:val="30"/>
          <w:szCs w:val="30"/>
          <w:cs/>
        </w:rPr>
        <w:t xml:space="preserve">ล้านดอลลาร์สหรัฐ โดยเพิ่มจาก </w:t>
      </w:r>
      <w:r w:rsidRPr="00062DBA">
        <w:rPr>
          <w:rFonts w:asciiTheme="majorBidi" w:hAnsiTheme="majorBidi" w:cstheme="majorBidi"/>
          <w:sz w:val="30"/>
          <w:szCs w:val="30"/>
        </w:rPr>
        <w:t>31</w:t>
      </w:r>
      <w:r w:rsidR="00606A41">
        <w:rPr>
          <w:rFonts w:asciiTheme="majorBidi" w:hAnsiTheme="majorBidi" w:cstheme="majorBidi"/>
          <w:sz w:val="30"/>
          <w:szCs w:val="30"/>
        </w:rPr>
        <w:t>0</w:t>
      </w:r>
      <w:r w:rsidRPr="00062DBA">
        <w:rPr>
          <w:rFonts w:asciiTheme="majorBidi" w:hAnsiTheme="majorBidi" w:cstheme="majorBidi"/>
          <w:sz w:val="30"/>
          <w:szCs w:val="30"/>
        </w:rPr>
        <w:t xml:space="preserve"> </w:t>
      </w:r>
      <w:r w:rsidRPr="00062DBA">
        <w:rPr>
          <w:rFonts w:asciiTheme="majorBidi" w:hAnsiTheme="majorBidi" w:cstheme="majorBidi"/>
          <w:sz w:val="30"/>
          <w:szCs w:val="30"/>
          <w:cs/>
        </w:rPr>
        <w:t xml:space="preserve">ล้านดอลลาร์สหรัฐเป็นจำนวนเงิน </w:t>
      </w:r>
      <w:r w:rsidRPr="00062DBA">
        <w:rPr>
          <w:rFonts w:asciiTheme="majorBidi" w:hAnsiTheme="majorBidi" w:cstheme="majorBidi"/>
          <w:sz w:val="30"/>
          <w:szCs w:val="30"/>
        </w:rPr>
        <w:t>42</w:t>
      </w:r>
      <w:r w:rsidR="00606A41">
        <w:rPr>
          <w:rFonts w:asciiTheme="majorBidi" w:hAnsiTheme="majorBidi" w:cstheme="majorBidi"/>
          <w:sz w:val="30"/>
          <w:szCs w:val="30"/>
        </w:rPr>
        <w:t>5</w:t>
      </w:r>
      <w:r w:rsidRPr="00062DBA">
        <w:rPr>
          <w:rFonts w:asciiTheme="majorBidi" w:hAnsiTheme="majorBidi" w:cstheme="majorBidi"/>
          <w:sz w:val="30"/>
          <w:szCs w:val="30"/>
        </w:rPr>
        <w:t xml:space="preserve"> </w:t>
      </w:r>
      <w:r w:rsidRPr="00062DBA">
        <w:rPr>
          <w:rFonts w:asciiTheme="majorBidi" w:hAnsiTheme="majorBidi" w:cstheme="majorBidi"/>
          <w:sz w:val="30"/>
          <w:szCs w:val="30"/>
          <w:cs/>
        </w:rPr>
        <w:t xml:space="preserve">ล้านดอลลาร์สหรัฐ บริษัทได้ลงทุนในบริษัทย่อยดังกล่าวเป็นจำนวนเงิน </w:t>
      </w:r>
      <w:r w:rsidRPr="00062DBA">
        <w:rPr>
          <w:rFonts w:asciiTheme="majorBidi" w:hAnsiTheme="majorBidi" w:cstheme="majorBidi"/>
          <w:sz w:val="30"/>
          <w:szCs w:val="30"/>
        </w:rPr>
        <w:t xml:space="preserve">115 </w:t>
      </w:r>
      <w:r w:rsidRPr="00062DBA">
        <w:rPr>
          <w:rFonts w:asciiTheme="majorBidi" w:hAnsiTheme="majorBidi" w:cstheme="majorBidi"/>
          <w:sz w:val="30"/>
          <w:szCs w:val="30"/>
          <w:cs/>
        </w:rPr>
        <w:t>ล้านดอลลาร์สหรัฐ</w:t>
      </w:r>
      <w:r w:rsidR="00832CC1">
        <w:rPr>
          <w:rFonts w:asciiTheme="majorBidi" w:hAnsiTheme="majorBidi" w:cstheme="majorBidi" w:hint="cs"/>
          <w:sz w:val="30"/>
          <w:szCs w:val="30"/>
          <w:cs/>
        </w:rPr>
        <w:t xml:space="preserve">หรือเทียบเท่าจำนวนเงินประมาณ </w:t>
      </w:r>
      <w:r w:rsidR="00832CC1">
        <w:rPr>
          <w:rFonts w:asciiTheme="majorBidi" w:hAnsiTheme="majorBidi" w:cstheme="majorBidi"/>
          <w:sz w:val="30"/>
          <w:szCs w:val="30"/>
        </w:rPr>
        <w:t>3,</w:t>
      </w:r>
      <w:r w:rsidR="00EE7258">
        <w:rPr>
          <w:rFonts w:asciiTheme="majorBidi" w:hAnsiTheme="majorBidi" w:cstheme="majorBidi"/>
          <w:sz w:val="30"/>
          <w:szCs w:val="30"/>
        </w:rPr>
        <w:t>689</w:t>
      </w:r>
      <w:r w:rsidR="00832CC1">
        <w:rPr>
          <w:rFonts w:asciiTheme="majorBidi" w:hAnsiTheme="majorBidi" w:cstheme="majorBidi"/>
          <w:sz w:val="30"/>
          <w:szCs w:val="30"/>
        </w:rPr>
        <w:t xml:space="preserve"> </w:t>
      </w:r>
      <w:r w:rsidR="00832CC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062DBA">
        <w:rPr>
          <w:rFonts w:asciiTheme="majorBidi" w:hAnsiTheme="majorBidi" w:cstheme="majorBidi"/>
          <w:sz w:val="30"/>
          <w:szCs w:val="30"/>
          <w:cs/>
        </w:rPr>
        <w:t>โดยสัดส่วน</w:t>
      </w:r>
      <w:r w:rsidR="00606A41">
        <w:rPr>
          <w:rFonts w:asciiTheme="majorBidi" w:hAnsiTheme="majorBidi" w:cstheme="majorBidi" w:hint="cs"/>
          <w:sz w:val="30"/>
          <w:szCs w:val="30"/>
          <w:cs/>
        </w:rPr>
        <w:t>ความเป็นเจ้าของ</w:t>
      </w:r>
      <w:r w:rsidRPr="00062DBA">
        <w:rPr>
          <w:rFonts w:asciiTheme="majorBidi" w:hAnsiTheme="majorBidi" w:cstheme="majorBidi"/>
          <w:sz w:val="30"/>
          <w:szCs w:val="30"/>
          <w:cs/>
        </w:rPr>
        <w:t>ยังคงเดิม</w:t>
      </w:r>
    </w:p>
    <w:p w14:paraId="45ECF439" w14:textId="1C0A6147" w:rsidR="00A44654" w:rsidRDefault="00A4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49"/>
        <w:gridCol w:w="935"/>
        <w:gridCol w:w="1040"/>
        <w:gridCol w:w="19"/>
        <w:gridCol w:w="249"/>
        <w:gridCol w:w="1045"/>
        <w:gridCol w:w="246"/>
        <w:gridCol w:w="1045"/>
        <w:gridCol w:w="15"/>
        <w:gridCol w:w="229"/>
        <w:gridCol w:w="8"/>
        <w:gridCol w:w="970"/>
      </w:tblGrid>
      <w:tr w:rsidR="004E2C69" w14:paraId="61FAD82C" w14:textId="77777777" w:rsidTr="006A5E35">
        <w:tc>
          <w:tcPr>
            <w:tcW w:w="1931" w:type="pct"/>
          </w:tcPr>
          <w:p w14:paraId="4C5640F2" w14:textId="77777777" w:rsidR="004E2C69" w:rsidRDefault="004E2C69" w:rsidP="009030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24065CEE" w14:textId="77777777" w:rsidR="004E2C69" w:rsidRDefault="004E2C69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45" w:type="pct"/>
            <w:gridSpan w:val="4"/>
          </w:tcPr>
          <w:p w14:paraId="31576624" w14:textId="26239DB3" w:rsidR="004E2C69" w:rsidRPr="00062DBA" w:rsidRDefault="004E2C69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0F63F36" w14:textId="77777777" w:rsidR="004E2C69" w:rsidRPr="00062DBA" w:rsidRDefault="004E2C69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774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pct"/>
            <w:gridSpan w:val="5"/>
          </w:tcPr>
          <w:p w14:paraId="55380A95" w14:textId="2B7F3AC7" w:rsidR="004E2C69" w:rsidRPr="00062DBA" w:rsidRDefault="004E2C69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  <w:tab w:val="decimal" w:pos="781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DBA" w14:paraId="5A797DD0" w14:textId="77777777" w:rsidTr="006A5E35">
        <w:tc>
          <w:tcPr>
            <w:tcW w:w="1931" w:type="pct"/>
          </w:tcPr>
          <w:p w14:paraId="2DCCF7EC" w14:textId="77777777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2B4FDDBF" w14:textId="73D2DBCE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0" w:type="pct"/>
            <w:gridSpan w:val="2"/>
          </w:tcPr>
          <w:p w14:paraId="31FAA707" w14:textId="69B68F5E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DB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" w:type="pct"/>
          </w:tcPr>
          <w:p w14:paraId="77E68BAF" w14:textId="77777777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289B81A" w14:textId="0F9999C1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DB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" w:type="pct"/>
          </w:tcPr>
          <w:p w14:paraId="58689D47" w14:textId="77777777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06692D8" w14:textId="5A248CC8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DB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9" w:type="pct"/>
            <w:gridSpan w:val="2"/>
          </w:tcPr>
          <w:p w14:paraId="3A1C5172" w14:textId="77777777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gridSpan w:val="2"/>
          </w:tcPr>
          <w:p w14:paraId="6B6D483F" w14:textId="12AC37E4" w:rsidR="00062DBA" w:rsidRP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DB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62DBA" w14:paraId="50BA4C79" w14:textId="77777777" w:rsidTr="006A5E35">
        <w:tc>
          <w:tcPr>
            <w:tcW w:w="1931" w:type="pct"/>
          </w:tcPr>
          <w:p w14:paraId="48A2602F" w14:textId="77777777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1850B734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575" w:type="pct"/>
            <w:gridSpan w:val="10"/>
          </w:tcPr>
          <w:p w14:paraId="19619C6A" w14:textId="669830CC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2DBA" w14:paraId="4BE64611" w14:textId="77777777" w:rsidTr="006A5E35">
        <w:tc>
          <w:tcPr>
            <w:tcW w:w="1931" w:type="pct"/>
          </w:tcPr>
          <w:p w14:paraId="43859C8A" w14:textId="77777777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5" w:type="pct"/>
          </w:tcPr>
          <w:p w14:paraId="77D32F2C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</w:tcPr>
          <w:p w14:paraId="7BC5B167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</w:tcPr>
          <w:p w14:paraId="6A33B786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5D147A4D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75A4C804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4D9A3ECF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2"/>
          </w:tcPr>
          <w:p w14:paraId="316860B2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</w:tcPr>
          <w:p w14:paraId="0C5249CF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062DBA" w14:paraId="7ACCD58E" w14:textId="77777777" w:rsidTr="006A5E35">
        <w:tc>
          <w:tcPr>
            <w:tcW w:w="1931" w:type="pct"/>
          </w:tcPr>
          <w:p w14:paraId="5C1AD909" w14:textId="77777777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5" w:type="pct"/>
          </w:tcPr>
          <w:p w14:paraId="0D050677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14D5AEB1" w14:textId="0FCCE8E8" w:rsidR="00062DBA" w:rsidRPr="00E452F7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452F7"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9</w:t>
            </w:r>
            <w:r w:rsidRPr="00E452F7">
              <w:rPr>
                <w:rFonts w:ascii="Angsana New" w:hAnsi="Angsana New"/>
                <w:sz w:val="30"/>
                <w:szCs w:val="30"/>
                <w:lang w:eastAsia="ko-KR"/>
              </w:rPr>
              <w:t>,084</w:t>
            </w:r>
          </w:p>
        </w:tc>
        <w:tc>
          <w:tcPr>
            <w:tcW w:w="132" w:type="pct"/>
            <w:vAlign w:val="center"/>
          </w:tcPr>
          <w:p w14:paraId="649B7D43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3C215FB0" w14:textId="49F9F538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365F8">
              <w:rPr>
                <w:rFonts w:ascii="Angsana New" w:hAnsi="Angsana New"/>
                <w:sz w:val="30"/>
                <w:szCs w:val="30"/>
                <w:lang w:eastAsia="ko-KR"/>
              </w:rPr>
              <w:t>9,039</w:t>
            </w:r>
          </w:p>
        </w:tc>
        <w:tc>
          <w:tcPr>
            <w:tcW w:w="130" w:type="pct"/>
            <w:vAlign w:val="center"/>
          </w:tcPr>
          <w:p w14:paraId="6760AF70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033746FD" w14:textId="2D25EE69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2"/>
            <w:vAlign w:val="center"/>
          </w:tcPr>
          <w:p w14:paraId="7AAB0F94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0F819F66" w14:textId="661F88F3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62DBA" w14:paraId="6958FF66" w14:textId="77777777" w:rsidTr="006A5E35">
        <w:tc>
          <w:tcPr>
            <w:tcW w:w="1931" w:type="pct"/>
          </w:tcPr>
          <w:p w14:paraId="2855FD49" w14:textId="21EFEBDF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5" w:type="pct"/>
          </w:tcPr>
          <w:p w14:paraId="05E2A653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63137898" w14:textId="47ECD9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2" w:type="pct"/>
            <w:vAlign w:val="center"/>
          </w:tcPr>
          <w:p w14:paraId="7D065321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76B0191D" w14:textId="022D6ABE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130" w:type="pct"/>
            <w:vAlign w:val="center"/>
          </w:tcPr>
          <w:p w14:paraId="5CC05EC0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AFFD745" w14:textId="7F581379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2"/>
            <w:vAlign w:val="center"/>
          </w:tcPr>
          <w:p w14:paraId="23F26502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2519C9A2" w14:textId="62D5C331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62DBA" w14:paraId="6034F0AA" w14:textId="77777777" w:rsidTr="006A5E35">
        <w:tc>
          <w:tcPr>
            <w:tcW w:w="1931" w:type="pct"/>
            <w:hideMark/>
          </w:tcPr>
          <w:p w14:paraId="164AEB10" w14:textId="558D7B8F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D38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5" w:type="pct"/>
          </w:tcPr>
          <w:p w14:paraId="532873B7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51EC2871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6BD865A5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67C048AD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56B0F7AD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E1A9817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2"/>
            <w:vAlign w:val="center"/>
          </w:tcPr>
          <w:p w14:paraId="3D4987F1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48F0FD5F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062DBA" w14:paraId="1E23FE4A" w14:textId="77777777" w:rsidTr="006A5E35">
        <w:tc>
          <w:tcPr>
            <w:tcW w:w="1931" w:type="pct"/>
            <w:hideMark/>
          </w:tcPr>
          <w:p w14:paraId="6A018AB6" w14:textId="711B7495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5" w:type="pct"/>
          </w:tcPr>
          <w:p w14:paraId="583369F7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4775209E" w14:textId="3DFBC7FD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86</w:t>
            </w:r>
          </w:p>
        </w:tc>
        <w:tc>
          <w:tcPr>
            <w:tcW w:w="132" w:type="pct"/>
            <w:vAlign w:val="center"/>
          </w:tcPr>
          <w:p w14:paraId="737118D9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4D339A9" w14:textId="69368E48" w:rsidR="00062DBA" w:rsidRPr="00B55B82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130" w:type="pct"/>
            <w:vAlign w:val="center"/>
          </w:tcPr>
          <w:p w14:paraId="4657F9E9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381B409A" w14:textId="70F00D5A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2"/>
            <w:vAlign w:val="center"/>
          </w:tcPr>
          <w:p w14:paraId="088A2F70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384A86D9" w14:textId="3DAE24BD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62DBA" w14:paraId="42791573" w14:textId="77777777" w:rsidTr="006A5E35">
        <w:tc>
          <w:tcPr>
            <w:tcW w:w="1931" w:type="pct"/>
          </w:tcPr>
          <w:p w14:paraId="7D3C8479" w14:textId="77777777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608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5" w:type="pct"/>
          </w:tcPr>
          <w:p w14:paraId="15B31902" w14:textId="24A2AE1B" w:rsidR="00062DBA" w:rsidRPr="00FD4FB5" w:rsidRDefault="00542C9E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  <w:vAlign w:val="center"/>
          </w:tcPr>
          <w:p w14:paraId="12D32FBB" w14:textId="3E78CEF1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(128)</w:t>
            </w:r>
          </w:p>
        </w:tc>
        <w:tc>
          <w:tcPr>
            <w:tcW w:w="132" w:type="pct"/>
            <w:vAlign w:val="center"/>
          </w:tcPr>
          <w:p w14:paraId="4ADACFC8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476203FF" w14:textId="4F9A38C4" w:rsidR="00062DBA" w:rsidRPr="00B55B82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center"/>
          </w:tcPr>
          <w:p w14:paraId="16402D66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71A5AC7" w14:textId="443D3466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2"/>
            <w:vAlign w:val="center"/>
          </w:tcPr>
          <w:p w14:paraId="09194B07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bottom w:val="single" w:sz="4" w:space="0" w:color="auto"/>
            </w:tcBorders>
            <w:vAlign w:val="center"/>
          </w:tcPr>
          <w:p w14:paraId="2A601101" w14:textId="5CC43CC0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062DBA" w14:paraId="1E89FA38" w14:textId="77777777" w:rsidTr="003B3E7C">
        <w:tc>
          <w:tcPr>
            <w:tcW w:w="1931" w:type="pct"/>
          </w:tcPr>
          <w:p w14:paraId="3A38BE8F" w14:textId="28846AC4" w:rsidR="00062DBA" w:rsidRPr="00416897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6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95" w:type="pct"/>
          </w:tcPr>
          <w:p w14:paraId="2DF34F5D" w14:textId="77777777" w:rsidR="00062DBA" w:rsidRPr="00416897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86D56" w14:textId="74E13917" w:rsidR="00062DBA" w:rsidRPr="00416897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9,044</w:t>
            </w:r>
          </w:p>
        </w:tc>
        <w:tc>
          <w:tcPr>
            <w:tcW w:w="132" w:type="pct"/>
            <w:vAlign w:val="center"/>
          </w:tcPr>
          <w:p w14:paraId="11C7722F" w14:textId="77777777" w:rsidR="00062DBA" w:rsidRPr="00416897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424CE" w14:textId="6199A10C" w:rsidR="00062DBA" w:rsidRPr="00416897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9,124</w:t>
            </w:r>
          </w:p>
        </w:tc>
        <w:tc>
          <w:tcPr>
            <w:tcW w:w="130" w:type="pct"/>
            <w:vAlign w:val="center"/>
          </w:tcPr>
          <w:p w14:paraId="21B4C15D" w14:textId="77777777" w:rsidR="00062DBA" w:rsidRPr="004E2F6B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6ACE0D" w14:textId="7B100CE2" w:rsidR="00062DBA" w:rsidRPr="004E2F6B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2"/>
            <w:vAlign w:val="center"/>
          </w:tcPr>
          <w:p w14:paraId="526F8437" w14:textId="77777777" w:rsidR="00062DBA" w:rsidRPr="004E2F6B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0145D" w14:textId="6F5B86A3" w:rsidR="00062DBA" w:rsidRPr="004E2F6B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062DBA" w14:paraId="375654E6" w14:textId="77777777" w:rsidTr="003B3E7C">
        <w:tc>
          <w:tcPr>
            <w:tcW w:w="1931" w:type="pct"/>
            <w:hideMark/>
          </w:tcPr>
          <w:p w14:paraId="2E51064B" w14:textId="697B21A5" w:rsidR="00062DBA" w:rsidRDefault="00062DBA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5" w:type="pct"/>
          </w:tcPr>
          <w:p w14:paraId="756B3DD0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E2F5B36" w14:textId="77777777" w:rsidR="00062DBA" w:rsidRPr="00DD0D1D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69CAE9D3" w14:textId="77777777" w:rsidR="00062DBA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79413C" w14:textId="2442D089" w:rsidR="00062DBA" w:rsidRPr="00DD0D1D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,084</w:t>
            </w:r>
          </w:p>
        </w:tc>
        <w:tc>
          <w:tcPr>
            <w:tcW w:w="130" w:type="pct"/>
            <w:vAlign w:val="center"/>
          </w:tcPr>
          <w:p w14:paraId="4EC85EC2" w14:textId="77777777" w:rsidR="00062DBA" w:rsidRPr="00DD0D1D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E808A6" w14:textId="77777777" w:rsidR="00062DBA" w:rsidRPr="00DD0D1D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2"/>
            <w:vAlign w:val="center"/>
          </w:tcPr>
          <w:p w14:paraId="1BA0AFC9" w14:textId="77777777" w:rsidR="00062DBA" w:rsidRPr="00DD0D1D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845FA6" w14:textId="4E4AF857" w:rsidR="00062DBA" w:rsidRPr="00DD0D1D" w:rsidRDefault="00062DBA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3B3E7C" w14:paraId="42FDEEDB" w14:textId="77777777" w:rsidTr="003B3E7C">
        <w:tc>
          <w:tcPr>
            <w:tcW w:w="1931" w:type="pct"/>
          </w:tcPr>
          <w:p w14:paraId="041C3E39" w14:textId="77777777" w:rsidR="003B3E7C" w:rsidRDefault="003B3E7C" w:rsidP="00062D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4A8BD664" w14:textId="77777777" w:rsidR="003B3E7C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left w:val="nil"/>
              <w:right w:val="nil"/>
            </w:tcBorders>
            <w:vAlign w:val="center"/>
          </w:tcPr>
          <w:p w14:paraId="71AC9151" w14:textId="77777777" w:rsidR="003B3E7C" w:rsidRPr="00DD0D1D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044FCC36" w14:textId="77777777" w:rsidR="003B3E7C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459E9CB" w14:textId="77777777" w:rsidR="003B3E7C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086AD0BD" w14:textId="77777777" w:rsidR="003B3E7C" w:rsidRPr="00DD0D1D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vAlign w:val="center"/>
          </w:tcPr>
          <w:p w14:paraId="04D69AC9" w14:textId="77777777" w:rsidR="003B3E7C" w:rsidRPr="00DD0D1D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2"/>
            <w:vAlign w:val="center"/>
          </w:tcPr>
          <w:p w14:paraId="37FCC65F" w14:textId="77777777" w:rsidR="003B3E7C" w:rsidRPr="00DD0D1D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52EA93" w14:textId="77777777" w:rsidR="003B3E7C" w:rsidRDefault="003B3E7C" w:rsidP="00062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D93FB7" w14:paraId="7F11F288" w14:textId="77777777" w:rsidTr="003B3E7C">
        <w:trPr>
          <w:trHeight w:val="412"/>
        </w:trPr>
        <w:tc>
          <w:tcPr>
            <w:tcW w:w="1931" w:type="pct"/>
          </w:tcPr>
          <w:p w14:paraId="129543A5" w14:textId="67C66B30" w:rsidR="00D93FB7" w:rsidRDefault="00D93FB7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0350DB6D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45" w:type="pct"/>
            <w:gridSpan w:val="4"/>
            <w:vAlign w:val="center"/>
          </w:tcPr>
          <w:p w14:paraId="5CE9EEF1" w14:textId="5585CB50" w:rsidR="00D93FB7" w:rsidRPr="00D93FB7" w:rsidRDefault="00D93FB7" w:rsidP="00D93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0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93F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130" w:type="pct"/>
            <w:vAlign w:val="center"/>
          </w:tcPr>
          <w:p w14:paraId="158075C9" w14:textId="77777777" w:rsidR="00D93FB7" w:rsidRP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199" w:type="pct"/>
            <w:gridSpan w:val="5"/>
            <w:vAlign w:val="center"/>
          </w:tcPr>
          <w:p w14:paraId="61F49556" w14:textId="613E88A5" w:rsidR="00D93FB7" w:rsidRPr="00D93FB7" w:rsidRDefault="00D93FB7" w:rsidP="00D93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5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93F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งบการเงินเฉพาะกิจการ</w:t>
            </w:r>
          </w:p>
        </w:tc>
      </w:tr>
      <w:tr w:rsidR="00D93FB7" w14:paraId="247FD630" w14:textId="77777777" w:rsidTr="006A5E35">
        <w:trPr>
          <w:trHeight w:val="412"/>
        </w:trPr>
        <w:tc>
          <w:tcPr>
            <w:tcW w:w="1931" w:type="pct"/>
          </w:tcPr>
          <w:p w14:paraId="5CAEB166" w14:textId="77777777" w:rsidR="00D93FB7" w:rsidRDefault="00D93FB7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34D88DF1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72CA2200" w14:textId="5D0A5ABF" w:rsidR="00D93FB7" w:rsidRPr="00E452F7" w:rsidRDefault="00D93FB7" w:rsidP="00D93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2569</w:t>
            </w:r>
          </w:p>
        </w:tc>
        <w:tc>
          <w:tcPr>
            <w:tcW w:w="142" w:type="pct"/>
            <w:gridSpan w:val="2"/>
            <w:vAlign w:val="center"/>
          </w:tcPr>
          <w:p w14:paraId="4F8756D4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61AF489" w14:textId="73F314AD" w:rsidR="00D93FB7" w:rsidRPr="00E365F8" w:rsidRDefault="00D93FB7" w:rsidP="00D93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2568</w:t>
            </w:r>
          </w:p>
        </w:tc>
        <w:tc>
          <w:tcPr>
            <w:tcW w:w="130" w:type="pct"/>
            <w:vAlign w:val="center"/>
          </w:tcPr>
          <w:p w14:paraId="2323E65E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33495946" w14:textId="0E1B9015" w:rsidR="00D93FB7" w:rsidRDefault="00D93FB7" w:rsidP="00D93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2569</w:t>
            </w:r>
          </w:p>
        </w:tc>
        <w:tc>
          <w:tcPr>
            <w:tcW w:w="125" w:type="pct"/>
            <w:gridSpan w:val="2"/>
            <w:vAlign w:val="center"/>
          </w:tcPr>
          <w:p w14:paraId="1FF2A3F4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3A889318" w14:textId="3C98B34E" w:rsidR="00D93FB7" w:rsidRDefault="00D93FB7" w:rsidP="00D93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2568</w:t>
            </w:r>
          </w:p>
        </w:tc>
      </w:tr>
      <w:tr w:rsidR="00D93FB7" w14:paraId="5D1BFC08" w14:textId="77777777" w:rsidTr="00D93FB7">
        <w:trPr>
          <w:trHeight w:val="412"/>
        </w:trPr>
        <w:tc>
          <w:tcPr>
            <w:tcW w:w="1931" w:type="pct"/>
          </w:tcPr>
          <w:p w14:paraId="20BE0841" w14:textId="77777777" w:rsidR="00D93FB7" w:rsidRDefault="00D93FB7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354F76C3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575" w:type="pct"/>
            <w:gridSpan w:val="10"/>
            <w:vAlign w:val="center"/>
          </w:tcPr>
          <w:p w14:paraId="7AF67CBB" w14:textId="1B5604E6" w:rsidR="00D93FB7" w:rsidRDefault="00D93FB7" w:rsidP="00D93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3FB7" w14:paraId="5A1B5476" w14:textId="77777777" w:rsidTr="006A5E35">
        <w:trPr>
          <w:trHeight w:val="412"/>
        </w:trPr>
        <w:tc>
          <w:tcPr>
            <w:tcW w:w="1931" w:type="pct"/>
          </w:tcPr>
          <w:p w14:paraId="0D35617A" w14:textId="1569D31E" w:rsidR="00D93FB7" w:rsidRDefault="00D93FB7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5" w:type="pct"/>
          </w:tcPr>
          <w:p w14:paraId="53E941C9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368DAC43" w14:textId="77777777" w:rsidR="00D93FB7" w:rsidRPr="00E452F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741663EC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A044FEB" w14:textId="77777777" w:rsidR="00D93FB7" w:rsidRPr="00E365F8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327AB586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2892B6A3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2"/>
            <w:vAlign w:val="center"/>
          </w:tcPr>
          <w:p w14:paraId="1F7566B4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75F1D8E9" w14:textId="77777777" w:rsidR="00D93FB7" w:rsidRDefault="00D93FB7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6A5E35" w14:paraId="77DA8FB4" w14:textId="77777777" w:rsidTr="006A5E35">
        <w:trPr>
          <w:trHeight w:val="402"/>
        </w:trPr>
        <w:tc>
          <w:tcPr>
            <w:tcW w:w="1931" w:type="pct"/>
          </w:tcPr>
          <w:p w14:paraId="46ACDBB6" w14:textId="2910294C" w:rsidR="006A5E35" w:rsidRPr="00E02C93" w:rsidRDefault="006A5E35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5" w:type="pct"/>
          </w:tcPr>
          <w:p w14:paraId="7075B120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6E191AEC" w14:textId="6C0D0A52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452F7">
              <w:rPr>
                <w:rFonts w:ascii="Angsana New" w:hAnsi="Angsana New"/>
                <w:sz w:val="30"/>
                <w:szCs w:val="30"/>
                <w:lang w:eastAsia="ko-KR"/>
              </w:rPr>
              <w:t>6,204</w:t>
            </w:r>
          </w:p>
        </w:tc>
        <w:tc>
          <w:tcPr>
            <w:tcW w:w="142" w:type="pct"/>
            <w:gridSpan w:val="2"/>
            <w:vAlign w:val="center"/>
          </w:tcPr>
          <w:p w14:paraId="542ACB24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08C00437" w14:textId="4B51D11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365F8">
              <w:rPr>
                <w:rFonts w:ascii="Angsana New" w:hAnsi="Angsana New"/>
                <w:sz w:val="30"/>
                <w:szCs w:val="30"/>
                <w:lang w:eastAsia="ko-KR"/>
              </w:rPr>
              <w:t>5,981</w:t>
            </w:r>
          </w:p>
        </w:tc>
        <w:tc>
          <w:tcPr>
            <w:tcW w:w="130" w:type="pct"/>
            <w:vAlign w:val="center"/>
          </w:tcPr>
          <w:p w14:paraId="496E672E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2B792834" w14:textId="1CCF4F60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2"/>
            <w:vAlign w:val="center"/>
          </w:tcPr>
          <w:p w14:paraId="62081A38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6BE2D38C" w14:textId="5824DE8E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A5E35" w14:paraId="5D806A3B" w14:textId="77777777" w:rsidTr="006A5E35">
        <w:trPr>
          <w:trHeight w:val="402"/>
        </w:trPr>
        <w:tc>
          <w:tcPr>
            <w:tcW w:w="1931" w:type="pct"/>
          </w:tcPr>
          <w:p w14:paraId="3718BED5" w14:textId="77777777" w:rsidR="006A5E35" w:rsidRDefault="006A5E35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2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ส่วนแบ่งกำไร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5" w:type="pct"/>
          </w:tcPr>
          <w:p w14:paraId="4B5DD508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69C28412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6651A384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64FAFE41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0BF8F4C2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68D27497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2"/>
            <w:vAlign w:val="center"/>
          </w:tcPr>
          <w:p w14:paraId="6CCFB4F2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775D9DEC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6A5E35" w14:paraId="224A0C1F" w14:textId="77777777" w:rsidTr="006A5E35">
        <w:trPr>
          <w:trHeight w:val="412"/>
        </w:trPr>
        <w:tc>
          <w:tcPr>
            <w:tcW w:w="1931" w:type="pct"/>
          </w:tcPr>
          <w:p w14:paraId="2278513F" w14:textId="77777777" w:rsidR="006A5E35" w:rsidRDefault="006A5E35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5" w:type="pct"/>
          </w:tcPr>
          <w:p w14:paraId="7CD1A25E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14EF11A" w14:textId="0CBEA295" w:rsidR="006A5E35" w:rsidRPr="007138A4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93</w:t>
            </w:r>
          </w:p>
        </w:tc>
        <w:tc>
          <w:tcPr>
            <w:tcW w:w="142" w:type="pct"/>
            <w:gridSpan w:val="2"/>
            <w:vAlign w:val="center"/>
          </w:tcPr>
          <w:p w14:paraId="1C843D27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82AB851" w14:textId="43C63689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130" w:type="pct"/>
            <w:vAlign w:val="center"/>
          </w:tcPr>
          <w:p w14:paraId="39EDC947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724F7810" w14:textId="5E5D1F13" w:rsidR="006A5E35" w:rsidRPr="00C8030F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2"/>
            <w:vAlign w:val="center"/>
          </w:tcPr>
          <w:p w14:paraId="6DBE04C2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2DC96590" w14:textId="5AB092DD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A5E35" w14:paraId="43D1C746" w14:textId="77777777" w:rsidTr="006A5E35">
        <w:trPr>
          <w:trHeight w:val="412"/>
        </w:trPr>
        <w:tc>
          <w:tcPr>
            <w:tcW w:w="1931" w:type="pct"/>
          </w:tcPr>
          <w:p w14:paraId="0DBFCDB1" w14:textId="77777777" w:rsidR="006A5E35" w:rsidRDefault="006A5E35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กำไรขาดทุน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95" w:type="pct"/>
          </w:tcPr>
          <w:p w14:paraId="1242BD45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2563BBDC" w14:textId="77777777" w:rsidR="006A5E35" w:rsidRPr="007138A4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7E2ABECF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48E70DE0" w14:textId="77777777" w:rsidR="006A5E35" w:rsidRPr="007138A4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center"/>
          </w:tcPr>
          <w:p w14:paraId="630C1BD2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62943223" w14:textId="13286EB8" w:rsidR="006A5E35" w:rsidRPr="00C8030F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2"/>
            <w:vAlign w:val="center"/>
          </w:tcPr>
          <w:p w14:paraId="6A54434D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3DA6D1F7" w14:textId="112C391A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6A5E35" w14:paraId="7DF2A735" w14:textId="77777777" w:rsidTr="006A5E35">
        <w:trPr>
          <w:trHeight w:val="412"/>
        </w:trPr>
        <w:tc>
          <w:tcPr>
            <w:tcW w:w="1931" w:type="pct"/>
          </w:tcPr>
          <w:p w14:paraId="61D69A66" w14:textId="77777777" w:rsidR="006A5E35" w:rsidRPr="006F6147" w:rsidRDefault="006A5E35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495" w:type="pct"/>
          </w:tcPr>
          <w:p w14:paraId="00EE3052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CC07788" w14:textId="086FEA60" w:rsidR="006A5E35" w:rsidRPr="007138A4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  <w:gridSpan w:val="2"/>
            <w:vAlign w:val="center"/>
          </w:tcPr>
          <w:p w14:paraId="0EB669A9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070041C1" w14:textId="438A39ED" w:rsidR="006A5E35" w:rsidRPr="007138A4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130" w:type="pct"/>
            <w:vAlign w:val="center"/>
          </w:tcPr>
          <w:p w14:paraId="2FE735EC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vAlign w:val="center"/>
          </w:tcPr>
          <w:p w14:paraId="540C6A09" w14:textId="357E1609" w:rsidR="006A5E35" w:rsidRPr="00C8030F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2"/>
            <w:vAlign w:val="center"/>
          </w:tcPr>
          <w:p w14:paraId="7B4CCA29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4BF48081" w14:textId="4BA55B6F" w:rsidR="006A5E35" w:rsidRPr="002A7F8A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A7F8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6A5E35" w14:paraId="29C7B40A" w14:textId="77777777" w:rsidTr="006A5E35">
        <w:trPr>
          <w:trHeight w:val="412"/>
        </w:trPr>
        <w:tc>
          <w:tcPr>
            <w:tcW w:w="1931" w:type="pct"/>
          </w:tcPr>
          <w:p w14:paraId="2C336E7C" w14:textId="1DAEAD60" w:rsidR="006A5E35" w:rsidRPr="00416897" w:rsidRDefault="006A5E35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16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95" w:type="pct"/>
          </w:tcPr>
          <w:p w14:paraId="4C22433E" w14:textId="77777777" w:rsidR="006A5E35" w:rsidRPr="00416897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7A8434" w14:textId="312CB097" w:rsidR="006A5E35" w:rsidRPr="00416897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6,297</w:t>
            </w:r>
          </w:p>
        </w:tc>
        <w:tc>
          <w:tcPr>
            <w:tcW w:w="142" w:type="pct"/>
            <w:gridSpan w:val="2"/>
            <w:vAlign w:val="center"/>
          </w:tcPr>
          <w:p w14:paraId="4C2EA132" w14:textId="77777777" w:rsidR="006A5E35" w:rsidRPr="00416897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EAE0FE" w14:textId="1E8BDF3A" w:rsidR="006A5E35" w:rsidRPr="00DE1097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6,016</w:t>
            </w:r>
          </w:p>
        </w:tc>
        <w:tc>
          <w:tcPr>
            <w:tcW w:w="130" w:type="pct"/>
            <w:vAlign w:val="center"/>
          </w:tcPr>
          <w:p w14:paraId="54C64458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38B62A" w14:textId="0B760BEF" w:rsidR="006A5E35" w:rsidRPr="00924C51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2"/>
            <w:vAlign w:val="center"/>
          </w:tcPr>
          <w:p w14:paraId="7BB14D0F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E6368D" w14:textId="21B19B80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6A5E35" w14:paraId="3928B9F0" w14:textId="77777777" w:rsidTr="006A5E35">
        <w:trPr>
          <w:trHeight w:val="412"/>
        </w:trPr>
        <w:tc>
          <w:tcPr>
            <w:tcW w:w="1931" w:type="pct"/>
          </w:tcPr>
          <w:p w14:paraId="6D529DED" w14:textId="2635F63D" w:rsidR="006A5E35" w:rsidRDefault="006A5E35" w:rsidP="006A5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5" w:type="pct"/>
          </w:tcPr>
          <w:p w14:paraId="15817314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22881FC" w14:textId="77777777" w:rsidR="006A5E35" w:rsidRPr="007138A4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070F7179" w14:textId="77777777" w:rsidR="006A5E35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0E906" w14:textId="0705E954" w:rsidR="006A5E35" w:rsidRPr="00DE1097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6,204</w:t>
            </w:r>
          </w:p>
        </w:tc>
        <w:tc>
          <w:tcPr>
            <w:tcW w:w="130" w:type="pct"/>
            <w:vAlign w:val="center"/>
          </w:tcPr>
          <w:p w14:paraId="4A78829D" w14:textId="77777777" w:rsidR="006A5E35" w:rsidRPr="00DD0D1D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37AF8F" w14:textId="77777777" w:rsidR="006A5E35" w:rsidRPr="00C8030F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2"/>
            <w:vAlign w:val="center"/>
          </w:tcPr>
          <w:p w14:paraId="4F56B15A" w14:textId="77777777" w:rsidR="006A5E35" w:rsidRPr="00DD0D1D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DEB092" w14:textId="2337EC97" w:rsidR="006A5E35" w:rsidRPr="007473CC" w:rsidRDefault="006A5E35" w:rsidP="006A5E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485590C" w14:textId="77777777" w:rsidR="00062DBA" w:rsidRPr="00865186" w:rsidRDefault="00062DBA" w:rsidP="00A55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4657057F" w14:textId="7CD7F956" w:rsidR="006A190F" w:rsidRDefault="006A190F" w:rsidP="006A1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6296F">
        <w:rPr>
          <w:rFonts w:ascii="Angsana New" w:hAnsi="Angsana New" w:hint="cs"/>
          <w:i/>
          <w:iCs/>
          <w:sz w:val="30"/>
          <w:szCs w:val="30"/>
          <w:cs/>
        </w:rPr>
        <w:t>การเพิ่มเงินลงทุนในระหว่างงวด</w:t>
      </w:r>
    </w:p>
    <w:p w14:paraId="1B5A42ED" w14:textId="77777777" w:rsidR="00A56BA9" w:rsidRPr="00865186" w:rsidRDefault="00A56BA9" w:rsidP="00A55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306B0DE9" w14:textId="2DF06B99" w:rsidR="00A56BA9" w:rsidRPr="00475C05" w:rsidRDefault="004E2C69" w:rsidP="00A56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75C05">
        <w:rPr>
          <w:rFonts w:asciiTheme="majorBidi" w:hAnsiTheme="majorBidi" w:cstheme="majorBidi"/>
          <w:sz w:val="30"/>
          <w:szCs w:val="30"/>
          <w:cs/>
        </w:rPr>
        <w:t xml:space="preserve">ในระหว่างไตรมาสที่ </w:t>
      </w:r>
      <w:r w:rsidRPr="00475C05">
        <w:rPr>
          <w:rFonts w:asciiTheme="majorBidi" w:hAnsiTheme="majorBidi" w:cstheme="majorBidi"/>
          <w:sz w:val="30"/>
          <w:szCs w:val="30"/>
        </w:rPr>
        <w:t xml:space="preserve">1 </w:t>
      </w:r>
      <w:r w:rsidRPr="00475C05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Pr="00475C05">
        <w:rPr>
          <w:rFonts w:asciiTheme="majorBidi" w:hAnsiTheme="majorBidi" w:cstheme="majorBidi"/>
          <w:sz w:val="30"/>
          <w:szCs w:val="30"/>
        </w:rPr>
        <w:t xml:space="preserve">2569 </w:t>
      </w:r>
      <w:r w:rsidR="003B3E7C" w:rsidRPr="00475C05">
        <w:rPr>
          <w:rFonts w:asciiTheme="majorBidi" w:hAnsiTheme="majorBidi" w:cstheme="majorBidi" w:hint="cs"/>
          <w:sz w:val="30"/>
          <w:szCs w:val="30"/>
          <w:cs/>
        </w:rPr>
        <w:t>บริษัทย่อยในประเทศแห่งหนึ่ง (บริษัท</w:t>
      </w:r>
      <w:r w:rsidR="003B3E7C" w:rsidRPr="00475C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3E7C" w:rsidRPr="00475C05">
        <w:rPr>
          <w:rFonts w:asciiTheme="majorBidi" w:hAnsiTheme="majorBidi" w:cstheme="majorBidi" w:hint="cs"/>
          <w:sz w:val="30"/>
          <w:szCs w:val="30"/>
          <w:cs/>
        </w:rPr>
        <w:t>ซีพี</w:t>
      </w:r>
      <w:r w:rsidR="003B3E7C" w:rsidRPr="00475C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3E7C" w:rsidRPr="00475C05">
        <w:rPr>
          <w:rFonts w:asciiTheme="majorBidi" w:hAnsiTheme="majorBidi" w:cstheme="majorBidi" w:hint="cs"/>
          <w:sz w:val="30"/>
          <w:szCs w:val="30"/>
          <w:cs/>
        </w:rPr>
        <w:t>แอ็กซ์ตร้า</w:t>
      </w:r>
      <w:r w:rsidR="003B3E7C" w:rsidRPr="00475C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3E7C" w:rsidRPr="00475C05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3B3E7C" w:rsidRPr="00475C0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B3E7C" w:rsidRPr="00475C05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B3E7C" w:rsidRPr="00475C05">
        <w:rPr>
          <w:rFonts w:asciiTheme="majorBidi" w:hAnsiTheme="majorBidi" w:cstheme="majorBidi"/>
          <w:sz w:val="30"/>
          <w:szCs w:val="30"/>
          <w:cs/>
        </w:rPr>
        <w:t>)</w:t>
      </w:r>
      <w:r w:rsidR="00865186" w:rsidRPr="00475C05">
        <w:rPr>
          <w:rFonts w:asciiTheme="majorBidi" w:hAnsiTheme="majorBidi" w:cstheme="majorBidi"/>
          <w:sz w:val="30"/>
          <w:szCs w:val="30"/>
        </w:rPr>
        <w:t xml:space="preserve">) </w:t>
      </w:r>
      <w:r w:rsidRPr="00475C05">
        <w:rPr>
          <w:rFonts w:asciiTheme="majorBidi" w:hAnsiTheme="majorBidi" w:cstheme="majorBidi"/>
          <w:sz w:val="30"/>
          <w:szCs w:val="30"/>
          <w:cs/>
        </w:rPr>
        <w:t>ชำระ</w:t>
      </w:r>
      <w:r w:rsidR="00475C05">
        <w:rPr>
          <w:rFonts w:asciiTheme="majorBidi" w:hAnsiTheme="majorBidi" w:cstheme="majorBidi"/>
          <w:sz w:val="30"/>
          <w:szCs w:val="30"/>
          <w:cs/>
        </w:rPr>
        <w:br/>
      </w:r>
      <w:r w:rsidRPr="00475C05">
        <w:rPr>
          <w:rFonts w:asciiTheme="majorBidi" w:hAnsiTheme="majorBidi" w:cstheme="majorBidi"/>
          <w:sz w:val="30"/>
          <w:szCs w:val="30"/>
          <w:cs/>
        </w:rPr>
        <w:t xml:space="preserve">ค่าทุนเพิ่มเติมในบริษัท สุขุมวิท ลีฟวิ่ง จำกัด ซึ่งเป็นบริษัทร่วม เป็นจำนวนเงิน </w:t>
      </w:r>
      <w:r w:rsidRPr="00475C05">
        <w:rPr>
          <w:rFonts w:asciiTheme="majorBidi" w:hAnsiTheme="majorBidi" w:cstheme="majorBidi"/>
          <w:sz w:val="30"/>
          <w:szCs w:val="30"/>
        </w:rPr>
        <w:t xml:space="preserve">2 </w:t>
      </w:r>
      <w:r w:rsidRPr="00475C05">
        <w:rPr>
          <w:rFonts w:asciiTheme="majorBidi" w:hAnsiTheme="majorBidi" w:cstheme="majorBidi"/>
          <w:sz w:val="30"/>
          <w:szCs w:val="30"/>
          <w:cs/>
        </w:rPr>
        <w:t xml:space="preserve">ล้านบาท (เพิ่มจาก </w:t>
      </w:r>
      <w:r w:rsidRPr="00475C05">
        <w:rPr>
          <w:rFonts w:asciiTheme="majorBidi" w:hAnsiTheme="majorBidi" w:cstheme="majorBidi"/>
          <w:sz w:val="30"/>
          <w:szCs w:val="30"/>
        </w:rPr>
        <w:t xml:space="preserve">110 </w:t>
      </w:r>
      <w:r w:rsidRPr="00475C05">
        <w:rPr>
          <w:rFonts w:asciiTheme="majorBidi" w:hAnsiTheme="majorBidi" w:cstheme="majorBidi"/>
          <w:sz w:val="30"/>
          <w:szCs w:val="30"/>
          <w:cs/>
        </w:rPr>
        <w:t>ล้านบาท เป็น</w:t>
      </w:r>
      <w:r w:rsidR="00475C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75C05">
        <w:rPr>
          <w:rFonts w:asciiTheme="majorBidi" w:hAnsiTheme="majorBidi" w:cstheme="majorBidi"/>
          <w:sz w:val="30"/>
          <w:szCs w:val="30"/>
        </w:rPr>
        <w:t xml:space="preserve">112 </w:t>
      </w:r>
      <w:r w:rsidRPr="00475C05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785B546C" w14:textId="77777777" w:rsidR="00707856" w:rsidRPr="00865186" w:rsidRDefault="00707856" w:rsidP="00542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70B43283" w14:textId="6139EF24" w:rsidR="007A3FE2" w:rsidRDefault="00707856" w:rsidP="00542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0E036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B1E38" w:rsidRPr="005E477C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024E8F06" w14:textId="77777777" w:rsidR="00542C9E" w:rsidRPr="00865186" w:rsidRDefault="00542C9E" w:rsidP="00A55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14:paraId="3EDBF24F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4"/>
        <w:gridCol w:w="941"/>
        <w:gridCol w:w="1076"/>
        <w:gridCol w:w="270"/>
        <w:gridCol w:w="1088"/>
        <w:gridCol w:w="270"/>
        <w:gridCol w:w="1088"/>
        <w:gridCol w:w="240"/>
        <w:gridCol w:w="30"/>
        <w:gridCol w:w="943"/>
      </w:tblGrid>
      <w:tr w:rsidR="006A5E35" w:rsidRPr="001E6BBE" w14:paraId="3DEBC177" w14:textId="77777777" w:rsidTr="006A5E35">
        <w:trPr>
          <w:trHeight w:val="427"/>
          <w:tblHeader/>
        </w:trPr>
        <w:tc>
          <w:tcPr>
            <w:tcW w:w="2326" w:type="pct"/>
            <w:gridSpan w:val="2"/>
          </w:tcPr>
          <w:p w14:paraId="6874A7B7" w14:textId="2B1123FC" w:rsidR="006A5E35" w:rsidRPr="006A5E35" w:rsidRDefault="006A5E35" w:rsidP="006A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14:paraId="5E5308B2" w14:textId="77777777" w:rsidR="006A5E35" w:rsidRPr="001E6BBE" w:rsidRDefault="006A5E35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281801D" w14:textId="77777777" w:rsidR="006A5E35" w:rsidRPr="001E6BBE" w:rsidRDefault="006A5E35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9" w:type="pct"/>
            <w:gridSpan w:val="4"/>
          </w:tcPr>
          <w:p w14:paraId="2D1C9E25" w14:textId="77777777" w:rsidR="006A5E35" w:rsidRPr="001E6BBE" w:rsidRDefault="006A5E35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541E" w:rsidRPr="001E6BBE" w14:paraId="366C2ECE" w14:textId="77777777" w:rsidTr="0032541E">
        <w:trPr>
          <w:trHeight w:val="414"/>
          <w:tblHeader/>
        </w:trPr>
        <w:tc>
          <w:tcPr>
            <w:tcW w:w="2326" w:type="pct"/>
            <w:gridSpan w:val="2"/>
          </w:tcPr>
          <w:p w14:paraId="2DBB20BB" w14:textId="0D3F0DA3" w:rsidR="0032541E" w:rsidRPr="00F30DF2" w:rsidRDefault="0032541E" w:rsidP="00325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5" w:type="pct"/>
          </w:tcPr>
          <w:p w14:paraId="7EE36971" w14:textId="5DF9F3B9" w:rsidR="0032541E" w:rsidRPr="001E6BBE" w:rsidRDefault="0032541E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75510723" w14:textId="77777777" w:rsidR="0032541E" w:rsidRPr="001E6BBE" w:rsidRDefault="0032541E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08BC9EB" w14:textId="21AB9D56" w:rsidR="0032541E" w:rsidRPr="001E6BBE" w:rsidRDefault="0032541E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DCE0E1E" w14:textId="77777777" w:rsidR="0032541E" w:rsidRPr="001E6BBE" w:rsidRDefault="0032541E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5007541" w14:textId="79654B53" w:rsidR="0032541E" w:rsidRPr="001E6BBE" w:rsidRDefault="0032541E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  <w:gridSpan w:val="2"/>
          </w:tcPr>
          <w:p w14:paraId="2D9F2F15" w14:textId="77777777" w:rsidR="0032541E" w:rsidRPr="001E6BBE" w:rsidRDefault="0032541E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" w:type="pct"/>
          </w:tcPr>
          <w:p w14:paraId="4EDE04D5" w14:textId="45E23EC5" w:rsidR="0032541E" w:rsidRPr="001E6BBE" w:rsidRDefault="0032541E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030BC" w:rsidRPr="001E6BBE" w14:paraId="03655CDF" w14:textId="77777777" w:rsidTr="009030BC">
        <w:trPr>
          <w:trHeight w:val="414"/>
          <w:tblHeader/>
        </w:trPr>
        <w:tc>
          <w:tcPr>
            <w:tcW w:w="1824" w:type="pct"/>
          </w:tcPr>
          <w:p w14:paraId="6F4C5CFD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5F98530A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8"/>
          </w:tcPr>
          <w:p w14:paraId="71B68DA8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52F7" w:rsidRPr="001E6BBE" w:rsidDel="00B946B6" w14:paraId="748981F0" w14:textId="77777777" w:rsidTr="002031E5">
        <w:trPr>
          <w:trHeight w:val="427"/>
        </w:trPr>
        <w:tc>
          <w:tcPr>
            <w:tcW w:w="1824" w:type="pct"/>
          </w:tcPr>
          <w:p w14:paraId="62A88DC8" w14:textId="77777777" w:rsidR="00E452F7" w:rsidRPr="001E6BBE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03" w:type="pct"/>
          </w:tcPr>
          <w:p w14:paraId="77542963" w14:textId="77777777" w:rsidR="00E452F7" w:rsidRPr="001E6BBE" w:rsidRDefault="00E452F7" w:rsidP="00E45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72C4C534" w14:textId="5EF924BA" w:rsidR="00E452F7" w:rsidRPr="00E452F7" w:rsidDel="00B946B6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</w:rPr>
              <w:t>223,119</w:t>
            </w:r>
          </w:p>
        </w:tc>
        <w:tc>
          <w:tcPr>
            <w:tcW w:w="144" w:type="pct"/>
            <w:vAlign w:val="center"/>
          </w:tcPr>
          <w:p w14:paraId="01CE610B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56D8DEE" w14:textId="30458E98" w:rsidR="00E452F7" w:rsidRPr="001E6BBE" w:rsidRDefault="00E452F7" w:rsidP="00542C9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5F8">
              <w:rPr>
                <w:rFonts w:ascii="Angsana New" w:hAnsi="Angsana New"/>
                <w:sz w:val="30"/>
                <w:szCs w:val="30"/>
              </w:rPr>
              <w:t>216,589</w:t>
            </w:r>
          </w:p>
        </w:tc>
        <w:tc>
          <w:tcPr>
            <w:tcW w:w="144" w:type="pct"/>
            <w:vAlign w:val="center"/>
          </w:tcPr>
          <w:p w14:paraId="36EAC060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E2F658" w14:textId="00B3CD7D" w:rsidR="00E452F7" w:rsidRPr="00E452F7" w:rsidRDefault="00E452F7" w:rsidP="003303B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</w:rPr>
              <w:t>49,359</w:t>
            </w:r>
          </w:p>
        </w:tc>
        <w:tc>
          <w:tcPr>
            <w:tcW w:w="128" w:type="pct"/>
            <w:vAlign w:val="center"/>
          </w:tcPr>
          <w:p w14:paraId="2C117526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4C7EADA" w14:textId="1584CA18" w:rsidR="00E452F7" w:rsidRPr="001E6BBE" w:rsidDel="00B946B6" w:rsidRDefault="00E452F7" w:rsidP="00BB0324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65F8">
              <w:rPr>
                <w:rFonts w:ascii="Angsana New" w:hAnsi="Angsana New"/>
                <w:sz w:val="30"/>
                <w:szCs w:val="30"/>
              </w:rPr>
              <w:t>48,075</w:t>
            </w:r>
          </w:p>
        </w:tc>
      </w:tr>
      <w:tr w:rsidR="00E452F7" w:rsidRPr="001E6BBE" w14:paraId="636633C2" w14:textId="77777777" w:rsidTr="009030BC">
        <w:trPr>
          <w:trHeight w:val="414"/>
        </w:trPr>
        <w:tc>
          <w:tcPr>
            <w:tcW w:w="1824" w:type="pct"/>
          </w:tcPr>
          <w:p w14:paraId="5A4ABEBC" w14:textId="77777777" w:rsidR="00E452F7" w:rsidRPr="001E6BBE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03" w:type="pct"/>
          </w:tcPr>
          <w:p w14:paraId="00841787" w14:textId="77777777" w:rsidR="00E452F7" w:rsidRPr="001E6BBE" w:rsidRDefault="00E452F7" w:rsidP="00E452F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68758BA" w14:textId="542EF9C7" w:rsidR="00E452F7" w:rsidRPr="001E6BBE" w:rsidRDefault="00A85377" w:rsidP="003303BE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3,603</w:t>
            </w:r>
          </w:p>
        </w:tc>
        <w:tc>
          <w:tcPr>
            <w:tcW w:w="144" w:type="pct"/>
            <w:vAlign w:val="center"/>
          </w:tcPr>
          <w:p w14:paraId="7163CABC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1C657A92" w14:textId="777C3149" w:rsidR="00E452F7" w:rsidRPr="001E6BBE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4,310</w:t>
            </w:r>
          </w:p>
        </w:tc>
        <w:tc>
          <w:tcPr>
            <w:tcW w:w="144" w:type="pct"/>
            <w:vAlign w:val="center"/>
          </w:tcPr>
          <w:p w14:paraId="7C1BF8A5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81EC854" w14:textId="09E1B1AA" w:rsidR="00E452F7" w:rsidRPr="001E6BBE" w:rsidRDefault="00A85377" w:rsidP="00BB0324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2,107</w:t>
            </w:r>
          </w:p>
        </w:tc>
        <w:tc>
          <w:tcPr>
            <w:tcW w:w="128" w:type="pct"/>
            <w:vAlign w:val="center"/>
          </w:tcPr>
          <w:p w14:paraId="2FF8180E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BBFAD3F" w14:textId="2249BEE8" w:rsidR="00E452F7" w:rsidRPr="001E6BBE" w:rsidRDefault="00E452F7" w:rsidP="00E452F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2,125</w:t>
            </w:r>
          </w:p>
        </w:tc>
      </w:tr>
      <w:tr w:rsidR="00E452F7" w:rsidRPr="001E6BBE" w14:paraId="4F342A6C" w14:textId="77777777" w:rsidTr="009030BC">
        <w:trPr>
          <w:trHeight w:val="414"/>
        </w:trPr>
        <w:tc>
          <w:tcPr>
            <w:tcW w:w="1824" w:type="pct"/>
          </w:tcPr>
          <w:p w14:paraId="62DC8C91" w14:textId="77777777" w:rsidR="00E452F7" w:rsidRPr="001E6BBE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503" w:type="pct"/>
          </w:tcPr>
          <w:p w14:paraId="42097084" w14:textId="77777777" w:rsidR="00E452F7" w:rsidRPr="001E6BBE" w:rsidRDefault="00E452F7" w:rsidP="00E452F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F2E499F" w14:textId="059FA4DB" w:rsidR="00E452F7" w:rsidRPr="001E6BBE" w:rsidRDefault="00A8537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257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" w:type="pct"/>
            <w:vAlign w:val="center"/>
          </w:tcPr>
          <w:p w14:paraId="2DCB5884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D0F8E40" w14:textId="5A2803B8" w:rsidR="00E452F7" w:rsidRPr="00656D4E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(105)</w:t>
            </w:r>
          </w:p>
        </w:tc>
        <w:tc>
          <w:tcPr>
            <w:tcW w:w="144" w:type="pct"/>
            <w:vAlign w:val="center"/>
          </w:tcPr>
          <w:p w14:paraId="08D12656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AB87919" w14:textId="33CF29BD" w:rsidR="00E452F7" w:rsidRPr="001E6BBE" w:rsidRDefault="00A8537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(89)</w:t>
            </w:r>
          </w:p>
        </w:tc>
        <w:tc>
          <w:tcPr>
            <w:tcW w:w="128" w:type="pct"/>
            <w:vAlign w:val="center"/>
          </w:tcPr>
          <w:p w14:paraId="720A9556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1B0FFB9B" w14:textId="34504E7C" w:rsidR="00E452F7" w:rsidRPr="001E6BBE" w:rsidRDefault="00E452F7" w:rsidP="00E452F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(67)</w:t>
            </w:r>
          </w:p>
        </w:tc>
      </w:tr>
      <w:tr w:rsidR="00E452F7" w:rsidRPr="001E6BBE" w14:paraId="752F2B65" w14:textId="77777777" w:rsidTr="009030BC">
        <w:trPr>
          <w:trHeight w:val="414"/>
        </w:trPr>
        <w:tc>
          <w:tcPr>
            <w:tcW w:w="1824" w:type="pct"/>
          </w:tcPr>
          <w:p w14:paraId="1F4C4528" w14:textId="77777777" w:rsidR="00E452F7" w:rsidRPr="001E6BBE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503" w:type="pct"/>
          </w:tcPr>
          <w:p w14:paraId="4C05D3CA" w14:textId="77777777" w:rsidR="00E452F7" w:rsidRPr="001E6BBE" w:rsidRDefault="00E452F7" w:rsidP="00E452F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169AD86F" w14:textId="7BE584B8" w:rsidR="00E452F7" w:rsidRPr="001E6BBE" w:rsidRDefault="00A8537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(4,903)</w:t>
            </w:r>
          </w:p>
        </w:tc>
        <w:tc>
          <w:tcPr>
            <w:tcW w:w="144" w:type="pct"/>
            <w:vAlign w:val="center"/>
          </w:tcPr>
          <w:p w14:paraId="4D6DCAF4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080FC810" w14:textId="4C2383AF" w:rsidR="00E452F7" w:rsidRPr="001E6BBE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(4,890)</w:t>
            </w:r>
          </w:p>
        </w:tc>
        <w:tc>
          <w:tcPr>
            <w:tcW w:w="144" w:type="pct"/>
            <w:vAlign w:val="center"/>
          </w:tcPr>
          <w:p w14:paraId="607AC3FC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0BD80E6" w14:textId="33BB5B84" w:rsidR="00E452F7" w:rsidRPr="001E6BBE" w:rsidRDefault="00A8537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(2,100)</w:t>
            </w:r>
          </w:p>
        </w:tc>
        <w:tc>
          <w:tcPr>
            <w:tcW w:w="128" w:type="pct"/>
            <w:vAlign w:val="center"/>
          </w:tcPr>
          <w:p w14:paraId="6106D60A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E4E1958" w14:textId="07DFA8F1" w:rsidR="00E452F7" w:rsidRPr="001E6BBE" w:rsidRDefault="00E452F7" w:rsidP="00E452F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(2,027)</w:t>
            </w:r>
          </w:p>
        </w:tc>
      </w:tr>
      <w:tr w:rsidR="00E452F7" w:rsidRPr="001E6BBE" w14:paraId="58D5EF91" w14:textId="77777777" w:rsidTr="009030BC">
        <w:trPr>
          <w:trHeight w:val="427"/>
        </w:trPr>
        <w:tc>
          <w:tcPr>
            <w:tcW w:w="1824" w:type="pct"/>
          </w:tcPr>
          <w:p w14:paraId="2DA0A725" w14:textId="77777777" w:rsidR="00E452F7" w:rsidRPr="001E6BBE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503" w:type="pct"/>
          </w:tcPr>
          <w:p w14:paraId="07390E30" w14:textId="77777777" w:rsidR="00E452F7" w:rsidRPr="001E6BBE" w:rsidRDefault="00E452F7" w:rsidP="00E452F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2E1EF73" w14:textId="6CAA78C1" w:rsidR="00E452F7" w:rsidRPr="001E6BBE" w:rsidRDefault="00A8537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144" w:type="pct"/>
            <w:vAlign w:val="center"/>
          </w:tcPr>
          <w:p w14:paraId="20ABE878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7E020753" w14:textId="097FA240" w:rsidR="00E452F7" w:rsidRPr="001E6BBE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44" w:type="pct"/>
            <w:vAlign w:val="center"/>
          </w:tcPr>
          <w:p w14:paraId="2EE00326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2E5965B" w14:textId="35B2AD6C" w:rsidR="00E452F7" w:rsidRPr="00656D4E" w:rsidRDefault="00A8537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1CC5FAD3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2343B5A" w14:textId="2A60DA60" w:rsidR="00E452F7" w:rsidRPr="001E6BBE" w:rsidRDefault="00E452F7" w:rsidP="00E452F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452F7" w:rsidRPr="001E6BBE" w14:paraId="5D513ED7" w14:textId="77777777" w:rsidTr="009030BC">
        <w:trPr>
          <w:trHeight w:val="414"/>
        </w:trPr>
        <w:tc>
          <w:tcPr>
            <w:tcW w:w="1824" w:type="pct"/>
          </w:tcPr>
          <w:p w14:paraId="225481E4" w14:textId="46673B3C" w:rsidR="00E452F7" w:rsidRPr="001E6BBE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03" w:type="pct"/>
          </w:tcPr>
          <w:p w14:paraId="1F07D71B" w14:textId="77777777" w:rsidR="00E452F7" w:rsidRPr="001E6BBE" w:rsidRDefault="00E452F7" w:rsidP="00E452F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0AD3E108" w14:textId="1A78FB1B" w:rsidR="00E452F7" w:rsidRPr="001E6BBE" w:rsidRDefault="001257F2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center"/>
          </w:tcPr>
          <w:p w14:paraId="7D6CA88C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C8B0F59" w14:textId="00802448" w:rsidR="00E452F7" w:rsidRPr="001E6BBE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144" w:type="pct"/>
            <w:vAlign w:val="center"/>
          </w:tcPr>
          <w:p w14:paraId="0DD8B95A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E4B7A60" w14:textId="22B3D33D" w:rsidR="00E452F7" w:rsidRPr="001E6BBE" w:rsidRDefault="00A8537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40A2960F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863877B" w14:textId="60A670E3" w:rsidR="00E452F7" w:rsidRPr="00656D4E" w:rsidRDefault="00E452F7" w:rsidP="00E452F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452F7" w:rsidRPr="001E6BBE" w14:paraId="737AC919" w14:textId="77777777" w:rsidTr="009030BC">
        <w:trPr>
          <w:trHeight w:val="414"/>
        </w:trPr>
        <w:tc>
          <w:tcPr>
            <w:tcW w:w="1824" w:type="pct"/>
          </w:tcPr>
          <w:p w14:paraId="10E4B10C" w14:textId="77777777" w:rsidR="00E452F7" w:rsidRPr="001E6BBE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503" w:type="pct"/>
          </w:tcPr>
          <w:p w14:paraId="3068E543" w14:textId="77777777" w:rsidR="00E452F7" w:rsidRPr="001E6BBE" w:rsidRDefault="00E452F7" w:rsidP="00E452F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43301541" w14:textId="77777777" w:rsidR="00E452F7" w:rsidRPr="001E6BBE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26AC3741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37D08DE2" w14:textId="77777777" w:rsidR="00E452F7" w:rsidRPr="001E6BBE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56DFE5B3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7BF29F" w14:textId="77777777" w:rsidR="00E452F7" w:rsidRPr="001E6BBE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C179B7F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0B539E4" w14:textId="77777777" w:rsidR="00E452F7" w:rsidRPr="001E6BBE" w:rsidRDefault="00E452F7" w:rsidP="00E452F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52F7" w:rsidRPr="001E6BBE" w14:paraId="7A491482" w14:textId="77777777" w:rsidTr="009030BC">
        <w:trPr>
          <w:trHeight w:val="414"/>
        </w:trPr>
        <w:tc>
          <w:tcPr>
            <w:tcW w:w="1824" w:type="pct"/>
          </w:tcPr>
          <w:p w14:paraId="4881CC3A" w14:textId="77777777" w:rsidR="00E452F7" w:rsidRPr="001E6BBE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503" w:type="pct"/>
          </w:tcPr>
          <w:p w14:paraId="3684A88F" w14:textId="77777777" w:rsidR="00E452F7" w:rsidRPr="001E6BBE" w:rsidRDefault="00E452F7" w:rsidP="00E452F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1A434779" w14:textId="16A2FD2A" w:rsidR="00E452F7" w:rsidRPr="001E6BBE" w:rsidRDefault="00A8537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1,461</w:t>
            </w:r>
          </w:p>
        </w:tc>
        <w:tc>
          <w:tcPr>
            <w:tcW w:w="144" w:type="pct"/>
            <w:vAlign w:val="center"/>
          </w:tcPr>
          <w:p w14:paraId="2219B869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4FC46A9C" w14:textId="628AFE53" w:rsidR="00E452F7" w:rsidRPr="00656D4E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4" w:type="pct"/>
            <w:vAlign w:val="center"/>
          </w:tcPr>
          <w:p w14:paraId="3D3AD40A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14E556A8" w14:textId="67BB9E2E" w:rsidR="00E452F7" w:rsidRPr="001E6BBE" w:rsidRDefault="00A8537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3D3A2866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B2CA1D3" w14:textId="6C459066" w:rsidR="00E452F7" w:rsidRPr="00656D4E" w:rsidRDefault="00E452F7" w:rsidP="00E452F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452F7" w:rsidRPr="001E6BBE" w14:paraId="3BAC1834" w14:textId="77777777" w:rsidTr="009030BC">
        <w:trPr>
          <w:trHeight w:val="427"/>
        </w:trPr>
        <w:tc>
          <w:tcPr>
            <w:tcW w:w="1824" w:type="pct"/>
          </w:tcPr>
          <w:p w14:paraId="60A4BEFA" w14:textId="0BA3566D" w:rsidR="00E452F7" w:rsidRPr="001E6BBE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03" w:type="pct"/>
          </w:tcPr>
          <w:p w14:paraId="2B3F717C" w14:textId="77777777" w:rsidR="00E452F7" w:rsidRPr="001E6BBE" w:rsidRDefault="00E452F7" w:rsidP="00E452F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174C5" w14:textId="2FF3ECC9" w:rsidR="00E452F7" w:rsidRPr="001E6BBE" w:rsidRDefault="00A8537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223,107</w:t>
            </w:r>
          </w:p>
        </w:tc>
        <w:tc>
          <w:tcPr>
            <w:tcW w:w="144" w:type="pct"/>
            <w:vAlign w:val="center"/>
          </w:tcPr>
          <w:p w14:paraId="3919716C" w14:textId="77777777" w:rsidR="00E452F7" w:rsidRPr="001E6BBE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211D7E" w14:textId="195E788C" w:rsidR="00E452F7" w:rsidRPr="00D77C69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216,141</w:t>
            </w:r>
          </w:p>
        </w:tc>
        <w:tc>
          <w:tcPr>
            <w:tcW w:w="144" w:type="pct"/>
            <w:vAlign w:val="center"/>
          </w:tcPr>
          <w:p w14:paraId="31753BC6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82DBF7" w14:textId="3BD5D731" w:rsidR="00E452F7" w:rsidRPr="00656D4E" w:rsidRDefault="00A85377" w:rsidP="00E452F7">
            <w:pPr>
              <w:pStyle w:val="block"/>
              <w:tabs>
                <w:tab w:val="decimal" w:pos="829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49,277</w:t>
            </w:r>
          </w:p>
        </w:tc>
        <w:tc>
          <w:tcPr>
            <w:tcW w:w="128" w:type="pct"/>
            <w:vAlign w:val="center"/>
          </w:tcPr>
          <w:p w14:paraId="2C3D860C" w14:textId="77777777" w:rsidR="00E452F7" w:rsidRPr="001E6BBE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C42D0" w14:textId="43C19463" w:rsidR="00E452F7" w:rsidRPr="00656D4E" w:rsidRDefault="00E452F7" w:rsidP="00E452F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48,106</w:t>
            </w:r>
          </w:p>
        </w:tc>
      </w:tr>
      <w:tr w:rsidR="00E452F7" w:rsidRPr="00476A27" w14:paraId="1FF66BEE" w14:textId="77777777" w:rsidTr="002031E5">
        <w:trPr>
          <w:trHeight w:val="439"/>
        </w:trPr>
        <w:tc>
          <w:tcPr>
            <w:tcW w:w="1824" w:type="pct"/>
          </w:tcPr>
          <w:p w14:paraId="54295948" w14:textId="77777777" w:rsidR="00E452F7" w:rsidRPr="00476A2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6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476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76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3" w:type="pct"/>
          </w:tcPr>
          <w:p w14:paraId="5153098E" w14:textId="77777777" w:rsidR="00E452F7" w:rsidRPr="00476A27" w:rsidRDefault="00E452F7" w:rsidP="00E45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center"/>
          </w:tcPr>
          <w:p w14:paraId="79A263B9" w14:textId="77777777" w:rsidR="00E452F7" w:rsidRPr="00476A27" w:rsidRDefault="00E452F7" w:rsidP="00E452F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65D8B9EC" w14:textId="77777777" w:rsidR="00E452F7" w:rsidRPr="00476A2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46618D8B" w14:textId="4A2D29ED" w:rsidR="00E452F7" w:rsidRPr="00476A27" w:rsidRDefault="00E452F7" w:rsidP="00E452F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223,119</w:t>
            </w:r>
          </w:p>
        </w:tc>
        <w:tc>
          <w:tcPr>
            <w:tcW w:w="144" w:type="pct"/>
            <w:vAlign w:val="center"/>
          </w:tcPr>
          <w:p w14:paraId="277FDC2C" w14:textId="77777777" w:rsidR="00E452F7" w:rsidRPr="00476A27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center"/>
          </w:tcPr>
          <w:p w14:paraId="6F2E532E" w14:textId="77777777" w:rsidR="00E452F7" w:rsidRPr="00476A27" w:rsidRDefault="00E452F7" w:rsidP="00E452F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5F3A0BB0" w14:textId="77777777" w:rsidR="00E452F7" w:rsidRPr="00476A27" w:rsidRDefault="00E452F7" w:rsidP="00E452F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DF4211" w14:textId="1A95BBA0" w:rsidR="00E452F7" w:rsidRPr="00E452F7" w:rsidRDefault="00E452F7" w:rsidP="00E452F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52F7">
              <w:rPr>
                <w:rFonts w:ascii="Angsana New" w:hAnsi="Angsana New"/>
                <w:b/>
                <w:bCs/>
                <w:sz w:val="30"/>
                <w:szCs w:val="30"/>
              </w:rPr>
              <w:t>49,359</w:t>
            </w:r>
          </w:p>
        </w:tc>
      </w:tr>
    </w:tbl>
    <w:p w14:paraId="77BF5CAF" w14:textId="4D599B15" w:rsidR="007A3FE2" w:rsidRDefault="00707856" w:rsidP="00CB4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right="-162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6A5E35">
        <w:rPr>
          <w:rFonts w:asciiTheme="majorBidi" w:hAnsiTheme="majorBidi" w:cstheme="majorBidi"/>
          <w:b/>
          <w:bCs/>
          <w:sz w:val="30"/>
          <w:szCs w:val="30"/>
        </w:rPr>
        <w:t xml:space="preserve">        </w:t>
      </w:r>
      <w:r w:rsidR="00832CC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B1E38" w:rsidRPr="00A9657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7CCC4412" w14:textId="77777777" w:rsidR="003E1F6F" w:rsidRPr="009453A4" w:rsidRDefault="003E1F6F" w:rsidP="006A5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9453A4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939"/>
        <w:gridCol w:w="1068"/>
        <w:gridCol w:w="268"/>
        <w:gridCol w:w="1083"/>
        <w:gridCol w:w="268"/>
        <w:gridCol w:w="1080"/>
        <w:gridCol w:w="238"/>
        <w:gridCol w:w="30"/>
        <w:gridCol w:w="977"/>
      </w:tblGrid>
      <w:tr w:rsidR="006A5E35" w:rsidRPr="00D602AC" w14:paraId="0CE85195" w14:textId="77777777" w:rsidTr="00832CC1">
        <w:trPr>
          <w:tblHeader/>
        </w:trPr>
        <w:tc>
          <w:tcPr>
            <w:tcW w:w="2326" w:type="pct"/>
            <w:gridSpan w:val="2"/>
            <w:vAlign w:val="center"/>
          </w:tcPr>
          <w:p w14:paraId="4583B082" w14:textId="7D018D9A" w:rsidR="006A5E35" w:rsidRPr="001E6BBE" w:rsidRDefault="006A5E35" w:rsidP="006A5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</w:tcPr>
          <w:p w14:paraId="681740DE" w14:textId="77777777" w:rsidR="006A5E35" w:rsidRPr="001E6BBE" w:rsidRDefault="006A5E35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F207617" w14:textId="77777777" w:rsidR="006A5E35" w:rsidRPr="001E6BBE" w:rsidRDefault="006A5E35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pct"/>
            <w:gridSpan w:val="4"/>
          </w:tcPr>
          <w:p w14:paraId="7B5F2A57" w14:textId="77777777" w:rsidR="006A5E35" w:rsidRPr="001E6BBE" w:rsidRDefault="006A5E35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541E" w:rsidRPr="00D602AC" w14:paraId="6E39A536" w14:textId="77777777" w:rsidTr="00832CC1">
        <w:trPr>
          <w:tblHeader/>
        </w:trPr>
        <w:tc>
          <w:tcPr>
            <w:tcW w:w="2326" w:type="pct"/>
            <w:gridSpan w:val="2"/>
          </w:tcPr>
          <w:p w14:paraId="3DCEBEFC" w14:textId="56DBD1BB" w:rsidR="0032541E" w:rsidRPr="00F30DF2" w:rsidRDefault="0032541E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0" w:type="pct"/>
          </w:tcPr>
          <w:p w14:paraId="3F818E42" w14:textId="4435E212" w:rsidR="0032541E" w:rsidRPr="001E6BBE" w:rsidRDefault="0032541E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683B431B" w14:textId="77777777" w:rsidR="0032541E" w:rsidRPr="001E6BBE" w:rsidRDefault="0032541E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8A4770" w14:textId="34F08F0C" w:rsidR="0032541E" w:rsidRPr="001E6BBE" w:rsidRDefault="0032541E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7E36B5B" w14:textId="77777777" w:rsidR="0032541E" w:rsidRPr="001E6BBE" w:rsidRDefault="0032541E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A9A4977" w14:textId="567ED2EE" w:rsidR="0032541E" w:rsidRPr="001E6BBE" w:rsidRDefault="0032541E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  <w:gridSpan w:val="2"/>
          </w:tcPr>
          <w:p w14:paraId="4C01380A" w14:textId="77777777" w:rsidR="0032541E" w:rsidRPr="001E6BBE" w:rsidRDefault="0032541E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65CFC15B" w14:textId="6B03AE14" w:rsidR="0032541E" w:rsidRPr="001E6BBE" w:rsidRDefault="0032541E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030BC" w:rsidRPr="00D602AC" w14:paraId="612BF014" w14:textId="77777777" w:rsidTr="00832CC1">
        <w:trPr>
          <w:tblHeader/>
        </w:trPr>
        <w:tc>
          <w:tcPr>
            <w:tcW w:w="1825" w:type="pct"/>
          </w:tcPr>
          <w:p w14:paraId="3483EAB3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43CFA606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8"/>
          </w:tcPr>
          <w:p w14:paraId="10211B95" w14:textId="77777777" w:rsidR="009030BC" w:rsidRPr="001E6BBE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30BC" w:rsidRPr="00D602AC" w:rsidDel="00B946B6" w14:paraId="5B7F9AB4" w14:textId="77777777" w:rsidTr="00832CC1">
        <w:tc>
          <w:tcPr>
            <w:tcW w:w="1825" w:type="pct"/>
          </w:tcPr>
          <w:p w14:paraId="6DA61E02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01" w:type="pct"/>
          </w:tcPr>
          <w:p w14:paraId="18DA1E67" w14:textId="77777777" w:rsidR="009030BC" w:rsidRPr="001E6BBE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2CD09A6" w14:textId="089D8BF1" w:rsidR="009030BC" w:rsidRPr="00E452F7" w:rsidDel="00B946B6" w:rsidRDefault="00E452F7" w:rsidP="00BB0324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</w:rPr>
              <w:t>102,379</w:t>
            </w:r>
          </w:p>
        </w:tc>
        <w:tc>
          <w:tcPr>
            <w:tcW w:w="143" w:type="pct"/>
            <w:vAlign w:val="center"/>
          </w:tcPr>
          <w:p w14:paraId="0EF7C993" w14:textId="77777777" w:rsidR="009030BC" w:rsidRPr="004A0A8F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2FCBC95" w14:textId="6EED57A8" w:rsidR="009030BC" w:rsidRPr="00656D4E" w:rsidRDefault="009030BC" w:rsidP="00BB0324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A8F">
              <w:rPr>
                <w:rFonts w:ascii="Angsana New" w:hAnsi="Angsana New"/>
                <w:sz w:val="30"/>
                <w:szCs w:val="30"/>
              </w:rPr>
              <w:t>94,229</w:t>
            </w:r>
          </w:p>
        </w:tc>
        <w:tc>
          <w:tcPr>
            <w:tcW w:w="143" w:type="pct"/>
            <w:vAlign w:val="center"/>
          </w:tcPr>
          <w:p w14:paraId="44DB891A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52796A5" w14:textId="2065221D" w:rsidR="009030BC" w:rsidRPr="00E452F7" w:rsidRDefault="00E452F7" w:rsidP="00542C9E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</w:rPr>
              <w:t>53,070</w:t>
            </w:r>
          </w:p>
        </w:tc>
        <w:tc>
          <w:tcPr>
            <w:tcW w:w="127" w:type="pct"/>
            <w:vAlign w:val="center"/>
          </w:tcPr>
          <w:p w14:paraId="4ACAF682" w14:textId="77777777" w:rsidR="009030BC" w:rsidRPr="001E6BBE" w:rsidRDefault="009030BC" w:rsidP="009030BC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675FA667" w14:textId="40A286BC" w:rsidR="009030BC" w:rsidRPr="001E6BBE" w:rsidDel="00B946B6" w:rsidRDefault="009030BC" w:rsidP="00542C9E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A8F">
              <w:rPr>
                <w:rFonts w:ascii="Angsana New" w:hAnsi="Angsana New"/>
                <w:sz w:val="30"/>
                <w:szCs w:val="30"/>
              </w:rPr>
              <w:t>51,877</w:t>
            </w:r>
          </w:p>
        </w:tc>
      </w:tr>
      <w:tr w:rsidR="009030BC" w:rsidRPr="00D602AC" w14:paraId="08F8D910" w14:textId="77777777" w:rsidTr="00832CC1">
        <w:tc>
          <w:tcPr>
            <w:tcW w:w="1825" w:type="pct"/>
          </w:tcPr>
          <w:p w14:paraId="495ECAB3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01" w:type="pct"/>
          </w:tcPr>
          <w:p w14:paraId="549310AA" w14:textId="77777777" w:rsidR="009030BC" w:rsidRPr="001E6BBE" w:rsidRDefault="009030BC" w:rsidP="009030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28F32938" w14:textId="0D772ED9" w:rsidR="009030BC" w:rsidRPr="002B3450" w:rsidRDefault="00A85377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5,48</w:t>
            </w:r>
            <w:r w:rsidR="00346A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  <w:vAlign w:val="center"/>
          </w:tcPr>
          <w:p w14:paraId="13810C8F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CB7ACD" w14:textId="5D3F173B" w:rsidR="009030BC" w:rsidRPr="00656D4E" w:rsidRDefault="009030BC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4,367</w:t>
            </w:r>
          </w:p>
        </w:tc>
        <w:tc>
          <w:tcPr>
            <w:tcW w:w="143" w:type="pct"/>
            <w:vAlign w:val="center"/>
          </w:tcPr>
          <w:p w14:paraId="1132F4CD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AE60648" w14:textId="6074298F" w:rsidR="009030BC" w:rsidRPr="00D80E7C" w:rsidRDefault="00617D02" w:rsidP="009030BC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3,306</w:t>
            </w:r>
          </w:p>
        </w:tc>
        <w:tc>
          <w:tcPr>
            <w:tcW w:w="127" w:type="pct"/>
            <w:vAlign w:val="center"/>
          </w:tcPr>
          <w:p w14:paraId="158BDFA3" w14:textId="77777777" w:rsidR="009030BC" w:rsidRPr="001E6BBE" w:rsidRDefault="009030BC" w:rsidP="009030BC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320F1DD9" w14:textId="43EB3C6F" w:rsidR="009030BC" w:rsidRPr="001E6BBE" w:rsidRDefault="009030BC" w:rsidP="009030BC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3,08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030BC" w:rsidRPr="00D602AC" w14:paraId="6CD959A5" w14:textId="77777777" w:rsidTr="00832CC1">
        <w:tc>
          <w:tcPr>
            <w:tcW w:w="1825" w:type="pct"/>
          </w:tcPr>
          <w:p w14:paraId="4DABFC60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01" w:type="pct"/>
          </w:tcPr>
          <w:p w14:paraId="59FDC63D" w14:textId="77777777" w:rsidR="009030BC" w:rsidRPr="001E6BBE" w:rsidRDefault="009030BC" w:rsidP="009030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77AB0A6B" w14:textId="135AE7D5" w:rsidR="009030BC" w:rsidRPr="002B3450" w:rsidRDefault="00A85377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(521)</w:t>
            </w:r>
          </w:p>
        </w:tc>
        <w:tc>
          <w:tcPr>
            <w:tcW w:w="143" w:type="pct"/>
            <w:vAlign w:val="center"/>
          </w:tcPr>
          <w:p w14:paraId="77BB992A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72EFC87B" w14:textId="5B1F8449" w:rsidR="009030BC" w:rsidRPr="00656D4E" w:rsidRDefault="009030BC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(521)</w:t>
            </w:r>
          </w:p>
        </w:tc>
        <w:tc>
          <w:tcPr>
            <w:tcW w:w="143" w:type="pct"/>
            <w:vAlign w:val="center"/>
          </w:tcPr>
          <w:p w14:paraId="73EB09FF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1AEB6A75" w14:textId="1492ACC4" w:rsidR="009030BC" w:rsidRPr="001E3D23" w:rsidRDefault="00617D02" w:rsidP="009030BC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(507)</w:t>
            </w:r>
          </w:p>
        </w:tc>
        <w:tc>
          <w:tcPr>
            <w:tcW w:w="127" w:type="pct"/>
            <w:vAlign w:val="center"/>
          </w:tcPr>
          <w:p w14:paraId="545FD6DB" w14:textId="77777777" w:rsidR="009030BC" w:rsidRPr="001E6BBE" w:rsidRDefault="009030BC" w:rsidP="009030BC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7BC26CEA" w14:textId="21431B07" w:rsidR="009030BC" w:rsidRPr="001E6BBE" w:rsidRDefault="009030BC" w:rsidP="009030BC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(50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1E3D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30BC" w:rsidRPr="00D602AC" w14:paraId="2EAC9B6D" w14:textId="77777777" w:rsidTr="00832CC1">
        <w:tc>
          <w:tcPr>
            <w:tcW w:w="1825" w:type="pct"/>
          </w:tcPr>
          <w:p w14:paraId="69510CE5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501" w:type="pct"/>
          </w:tcPr>
          <w:p w14:paraId="65689411" w14:textId="77777777" w:rsidR="009030BC" w:rsidRPr="001E6BBE" w:rsidRDefault="009030BC" w:rsidP="009030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78053913" w14:textId="43BA47FA" w:rsidR="009030BC" w:rsidRPr="002B3450" w:rsidRDefault="00A85377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43" w:type="pct"/>
            <w:vAlign w:val="center"/>
          </w:tcPr>
          <w:p w14:paraId="7B6B7321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642CA21C" w14:textId="4A74387C" w:rsidR="009030BC" w:rsidRPr="00656D4E" w:rsidRDefault="009030BC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43" w:type="pct"/>
            <w:vAlign w:val="center"/>
          </w:tcPr>
          <w:p w14:paraId="1F540662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5859AE4" w14:textId="278F3115" w:rsidR="009030BC" w:rsidRPr="001E3D23" w:rsidRDefault="00617D02" w:rsidP="009030BC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27" w:type="pct"/>
            <w:vAlign w:val="center"/>
          </w:tcPr>
          <w:p w14:paraId="21940CFF" w14:textId="77777777" w:rsidR="009030BC" w:rsidRPr="001E6BBE" w:rsidRDefault="009030BC" w:rsidP="009030BC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47C36954" w14:textId="48BB1283" w:rsidR="009030BC" w:rsidRPr="00314359" w:rsidRDefault="009030BC" w:rsidP="009030BC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9030BC" w:rsidRPr="00D602AC" w14:paraId="273A849D" w14:textId="77777777" w:rsidTr="00832CC1">
        <w:tc>
          <w:tcPr>
            <w:tcW w:w="1825" w:type="pct"/>
          </w:tcPr>
          <w:p w14:paraId="2ED36B42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501" w:type="pct"/>
          </w:tcPr>
          <w:p w14:paraId="7FC68177" w14:textId="77777777" w:rsidR="009030BC" w:rsidRPr="001E6BBE" w:rsidRDefault="009030BC" w:rsidP="009030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7D619ECC" w14:textId="43DD341E" w:rsidR="009030BC" w:rsidRPr="002B3450" w:rsidRDefault="00A85377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(3,410)</w:t>
            </w:r>
          </w:p>
        </w:tc>
        <w:tc>
          <w:tcPr>
            <w:tcW w:w="143" w:type="pct"/>
            <w:vAlign w:val="center"/>
          </w:tcPr>
          <w:p w14:paraId="2515FFF5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09199E" w14:textId="2C013311" w:rsidR="009030BC" w:rsidRPr="00656D4E" w:rsidRDefault="009030BC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(3,306)</w:t>
            </w:r>
          </w:p>
        </w:tc>
        <w:tc>
          <w:tcPr>
            <w:tcW w:w="143" w:type="pct"/>
            <w:vAlign w:val="center"/>
          </w:tcPr>
          <w:p w14:paraId="7028A467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237F3BC" w14:textId="3DB74300" w:rsidR="009030BC" w:rsidRPr="001E3D23" w:rsidRDefault="00617D02" w:rsidP="009030BC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(2,289)</w:t>
            </w:r>
          </w:p>
        </w:tc>
        <w:tc>
          <w:tcPr>
            <w:tcW w:w="127" w:type="pct"/>
            <w:vAlign w:val="center"/>
          </w:tcPr>
          <w:p w14:paraId="178E57EE" w14:textId="77777777" w:rsidR="009030BC" w:rsidRPr="001E6BBE" w:rsidRDefault="009030BC" w:rsidP="009030BC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4ACFF6C3" w14:textId="6DAA7AE1" w:rsidR="009030BC" w:rsidRPr="001E6BBE" w:rsidRDefault="009030BC" w:rsidP="009030BC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(2,293)</w:t>
            </w:r>
          </w:p>
        </w:tc>
      </w:tr>
      <w:tr w:rsidR="009030BC" w:rsidRPr="00D602AC" w14:paraId="713B27D6" w14:textId="77777777" w:rsidTr="00832CC1">
        <w:tc>
          <w:tcPr>
            <w:tcW w:w="1825" w:type="pct"/>
          </w:tcPr>
          <w:p w14:paraId="0AFE327C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501" w:type="pct"/>
          </w:tcPr>
          <w:p w14:paraId="54E38268" w14:textId="77777777" w:rsidR="009030BC" w:rsidRPr="001E6BBE" w:rsidRDefault="009030BC" w:rsidP="009030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370EB4EF" w14:textId="79F930E5" w:rsidR="009030BC" w:rsidRPr="002B3450" w:rsidRDefault="00617D02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(181)</w:t>
            </w:r>
          </w:p>
        </w:tc>
        <w:tc>
          <w:tcPr>
            <w:tcW w:w="143" w:type="pct"/>
            <w:vAlign w:val="center"/>
          </w:tcPr>
          <w:p w14:paraId="4A4016E8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BB9335" w14:textId="3447D0CD" w:rsidR="009030BC" w:rsidRPr="00656D4E" w:rsidRDefault="009030BC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(500)</w:t>
            </w:r>
          </w:p>
        </w:tc>
        <w:tc>
          <w:tcPr>
            <w:tcW w:w="143" w:type="pct"/>
            <w:vAlign w:val="center"/>
          </w:tcPr>
          <w:p w14:paraId="120B1254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DCACB39" w14:textId="3A922620" w:rsidR="009030BC" w:rsidRPr="001E3D23" w:rsidRDefault="00617D02" w:rsidP="009030BC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center"/>
          </w:tcPr>
          <w:p w14:paraId="77E33813" w14:textId="77777777" w:rsidR="009030BC" w:rsidRPr="001E6BBE" w:rsidRDefault="009030BC" w:rsidP="009030BC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62EB2018" w14:textId="66845CC7" w:rsidR="009030BC" w:rsidRPr="00314359" w:rsidRDefault="009030BC" w:rsidP="009030BC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30BC" w:rsidRPr="00D602AC" w14:paraId="50D06125" w14:textId="77777777" w:rsidTr="00832CC1">
        <w:tc>
          <w:tcPr>
            <w:tcW w:w="1825" w:type="pct"/>
          </w:tcPr>
          <w:p w14:paraId="381FB4D4" w14:textId="361B784E" w:rsidR="009030BC" w:rsidRPr="001E6BBE" w:rsidRDefault="0058180F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180F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 (ขาดทุน) จากการด้อยค่า</w:t>
            </w:r>
          </w:p>
        </w:tc>
        <w:tc>
          <w:tcPr>
            <w:tcW w:w="501" w:type="pct"/>
          </w:tcPr>
          <w:p w14:paraId="3368FAFD" w14:textId="77777777" w:rsidR="009030BC" w:rsidRPr="001E6BBE" w:rsidRDefault="009030BC" w:rsidP="009030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5D718ACF" w14:textId="67D5B315" w:rsidR="009030BC" w:rsidRDefault="00617D02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3" w:type="pct"/>
            <w:vAlign w:val="center"/>
          </w:tcPr>
          <w:p w14:paraId="67E70B4D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25A97C97" w14:textId="2FC248CF" w:rsidR="009030BC" w:rsidRDefault="009030BC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43" w:type="pct"/>
            <w:vAlign w:val="center"/>
          </w:tcPr>
          <w:p w14:paraId="721D6ABE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D94FC92" w14:textId="13CD6C46" w:rsidR="009030BC" w:rsidRPr="001E3D23" w:rsidRDefault="00617D02" w:rsidP="009030BC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center"/>
          </w:tcPr>
          <w:p w14:paraId="07AA6F7E" w14:textId="77777777" w:rsidR="009030BC" w:rsidRPr="001E6BBE" w:rsidRDefault="009030BC" w:rsidP="009030BC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3083F164" w14:textId="2ADE2BE9" w:rsidR="009030BC" w:rsidRDefault="009030BC" w:rsidP="009030BC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30BC" w:rsidRPr="00D602AC" w14:paraId="02FF7A9F" w14:textId="77777777" w:rsidTr="00832CC1">
        <w:tc>
          <w:tcPr>
            <w:tcW w:w="1825" w:type="pct"/>
          </w:tcPr>
          <w:p w14:paraId="3D2EFE26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501" w:type="pct"/>
          </w:tcPr>
          <w:p w14:paraId="4ED8D35E" w14:textId="77777777" w:rsidR="009030BC" w:rsidRPr="001E6BBE" w:rsidRDefault="009030BC" w:rsidP="009030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6F3195A3" w14:textId="6B4743C6" w:rsidR="009030BC" w:rsidRPr="002B3450" w:rsidRDefault="009030BC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C467BE9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0C707D" w14:textId="77777777" w:rsidR="009030BC" w:rsidRPr="00656D4E" w:rsidRDefault="009030BC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34432E4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A61399A" w14:textId="77777777" w:rsidR="009030BC" w:rsidRPr="001E3D23" w:rsidRDefault="009030BC" w:rsidP="009030BC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center"/>
          </w:tcPr>
          <w:p w14:paraId="7EEBD4E8" w14:textId="77777777" w:rsidR="009030BC" w:rsidRPr="001E6BBE" w:rsidRDefault="009030BC" w:rsidP="009030BC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3853D42C" w14:textId="77777777" w:rsidR="009030BC" w:rsidRPr="001E6BBE" w:rsidRDefault="009030BC" w:rsidP="009030BC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030BC" w:rsidRPr="00D602AC" w14:paraId="35CD5E89" w14:textId="77777777" w:rsidTr="00832CC1">
        <w:tc>
          <w:tcPr>
            <w:tcW w:w="1825" w:type="pct"/>
          </w:tcPr>
          <w:p w14:paraId="1E0FE90D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501" w:type="pct"/>
          </w:tcPr>
          <w:p w14:paraId="636C4F8B" w14:textId="77777777" w:rsidR="009030BC" w:rsidRPr="001E6BBE" w:rsidRDefault="009030BC" w:rsidP="009030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4D3484B3" w14:textId="114E0AA9" w:rsidR="009030BC" w:rsidRPr="002B3450" w:rsidRDefault="00617D02" w:rsidP="009030BC">
            <w:pPr>
              <w:pStyle w:val="block"/>
              <w:tabs>
                <w:tab w:val="decimal" w:pos="839"/>
              </w:tabs>
              <w:spacing w:after="0" w:line="240" w:lineRule="auto"/>
              <w:ind w:left="-12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346A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  <w:vAlign w:val="center"/>
          </w:tcPr>
          <w:p w14:paraId="72D3B4DF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ECEB3CA" w14:textId="21A8B4E1" w:rsidR="009030BC" w:rsidRPr="00174700" w:rsidRDefault="009030BC" w:rsidP="009030BC">
            <w:pPr>
              <w:pStyle w:val="block"/>
              <w:tabs>
                <w:tab w:val="decimal" w:pos="83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143" w:type="pct"/>
            <w:vAlign w:val="center"/>
          </w:tcPr>
          <w:p w14:paraId="1AD43210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599155F2" w14:textId="4ABF7A51" w:rsidR="009030BC" w:rsidRPr="001E3D23" w:rsidRDefault="00617D02" w:rsidP="009030BC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center"/>
          </w:tcPr>
          <w:p w14:paraId="379AFF5A" w14:textId="77777777" w:rsidR="009030BC" w:rsidRPr="001E6BBE" w:rsidRDefault="009030BC" w:rsidP="009030BC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504302C0" w14:textId="5392B6CF" w:rsidR="009030BC" w:rsidRPr="00314359" w:rsidRDefault="009030BC" w:rsidP="009030BC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30BC" w:rsidRPr="00D602AC" w14:paraId="17CF310D" w14:textId="77777777" w:rsidTr="00832CC1">
        <w:tc>
          <w:tcPr>
            <w:tcW w:w="1825" w:type="pct"/>
          </w:tcPr>
          <w:p w14:paraId="22B07EFE" w14:textId="372EEE31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01" w:type="pct"/>
          </w:tcPr>
          <w:p w14:paraId="6804AC37" w14:textId="77777777" w:rsidR="009030BC" w:rsidRPr="001E6BBE" w:rsidRDefault="009030BC" w:rsidP="009030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FA0EF" w14:textId="72FE2D6C" w:rsidR="009030BC" w:rsidRPr="002B3450" w:rsidRDefault="00617D02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104,156</w:t>
            </w:r>
          </w:p>
        </w:tc>
        <w:tc>
          <w:tcPr>
            <w:tcW w:w="143" w:type="pct"/>
            <w:vAlign w:val="center"/>
          </w:tcPr>
          <w:p w14:paraId="07DDBA55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42099F" w14:textId="2777A846" w:rsidR="009030BC" w:rsidRPr="001E6BBE" w:rsidRDefault="009030BC" w:rsidP="009030BC">
            <w:pPr>
              <w:pStyle w:val="block"/>
              <w:tabs>
                <w:tab w:val="left" w:pos="831"/>
              </w:tabs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94,470</w:t>
            </w:r>
          </w:p>
        </w:tc>
        <w:tc>
          <w:tcPr>
            <w:tcW w:w="143" w:type="pct"/>
            <w:vAlign w:val="center"/>
          </w:tcPr>
          <w:p w14:paraId="6078022F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F8B4B7" w14:textId="050B868E" w:rsidR="009030BC" w:rsidRPr="001E3D23" w:rsidRDefault="00617D02" w:rsidP="009030BC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53,574</w:t>
            </w:r>
          </w:p>
        </w:tc>
        <w:tc>
          <w:tcPr>
            <w:tcW w:w="127" w:type="pct"/>
            <w:vAlign w:val="center"/>
          </w:tcPr>
          <w:p w14:paraId="3E39C30C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FC72DC" w14:textId="34AA45B0" w:rsidR="009030BC" w:rsidRPr="001E6BBE" w:rsidRDefault="009030BC" w:rsidP="009030BC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E3D23">
              <w:rPr>
                <w:rFonts w:ascii="Angsana New" w:hAnsi="Angsana New"/>
                <w:b/>
                <w:bCs/>
                <w:sz w:val="30"/>
                <w:szCs w:val="30"/>
              </w:rPr>
              <w:t>52,321</w:t>
            </w:r>
          </w:p>
        </w:tc>
      </w:tr>
      <w:tr w:rsidR="009030BC" w:rsidRPr="00D602AC" w14:paraId="6B589E81" w14:textId="77777777" w:rsidTr="00832CC1">
        <w:tc>
          <w:tcPr>
            <w:tcW w:w="1825" w:type="pct"/>
          </w:tcPr>
          <w:p w14:paraId="02996C02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1" w:type="pct"/>
          </w:tcPr>
          <w:p w14:paraId="52D1499D" w14:textId="77777777" w:rsidR="009030BC" w:rsidRPr="001E6BBE" w:rsidRDefault="009030BC" w:rsidP="009030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center"/>
          </w:tcPr>
          <w:p w14:paraId="4201F16A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F975722" w14:textId="77777777" w:rsidR="009030BC" w:rsidRPr="001E6BBE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F69535" w14:textId="197DFCF0" w:rsidR="009030BC" w:rsidRPr="001E6BBE" w:rsidRDefault="00E452F7" w:rsidP="009030BC">
            <w:pPr>
              <w:pStyle w:val="block"/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102,379</w:t>
            </w:r>
          </w:p>
        </w:tc>
        <w:tc>
          <w:tcPr>
            <w:tcW w:w="143" w:type="pct"/>
            <w:vAlign w:val="center"/>
          </w:tcPr>
          <w:p w14:paraId="4DC6F4A2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center"/>
          </w:tcPr>
          <w:p w14:paraId="64A3D7A5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7C94CB40" w14:textId="77777777" w:rsidR="009030BC" w:rsidRPr="001E6BBE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464F2E" w14:textId="59FE5341" w:rsidR="009030BC" w:rsidRPr="001E6BBE" w:rsidRDefault="00E452F7" w:rsidP="009030BC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53,070</w:t>
            </w:r>
          </w:p>
        </w:tc>
      </w:tr>
    </w:tbl>
    <w:p w14:paraId="6270D95D" w14:textId="77777777" w:rsidR="00707856" w:rsidRPr="009453A4" w:rsidRDefault="00707856" w:rsidP="0083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65E59FC" w14:textId="3F7F5246" w:rsidR="00707856" w:rsidRPr="001D7AA7" w:rsidRDefault="00707856" w:rsidP="00707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right="-162"/>
        <w:rPr>
          <w:rFonts w:asciiTheme="majorBidi" w:hAnsiTheme="majorBidi" w:cstheme="majorBidi"/>
          <w:b/>
          <w:bCs/>
          <w:sz w:val="30"/>
          <w:szCs w:val="30"/>
        </w:rPr>
      </w:pPr>
      <w:r w:rsidRPr="001D7AA7">
        <w:rPr>
          <w:rFonts w:asciiTheme="majorBidi" w:hAnsiTheme="majorBidi" w:cstheme="majorBidi"/>
          <w:b/>
          <w:bCs/>
          <w:sz w:val="30"/>
          <w:szCs w:val="30"/>
        </w:rPr>
        <w:t xml:space="preserve">8         </w:t>
      </w:r>
      <w:r w:rsidRPr="001D7AA7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เงินรับล่วงหน้า</w:t>
      </w:r>
    </w:p>
    <w:p w14:paraId="4E86142A" w14:textId="77777777" w:rsidR="009453A4" w:rsidRPr="001D7AA7" w:rsidRDefault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F721F4F" w14:textId="2C3DC752" w:rsidR="009453A4" w:rsidRPr="001D7AA7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7AA7">
        <w:rPr>
          <w:rFonts w:asciiTheme="majorBidi" w:hAnsiTheme="majorBidi" w:hint="cs"/>
          <w:sz w:val="30"/>
          <w:szCs w:val="30"/>
          <w:cs/>
        </w:rPr>
        <w:t>ประกาศธนาคารแห่งประเทศไทย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ที่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สนช</w:t>
      </w:r>
      <w:r w:rsidRPr="001D7AA7">
        <w:rPr>
          <w:rFonts w:asciiTheme="majorBidi" w:hAnsiTheme="majorBidi"/>
          <w:sz w:val="30"/>
          <w:szCs w:val="30"/>
          <w:cs/>
        </w:rPr>
        <w:t xml:space="preserve">. </w:t>
      </w:r>
      <w:r w:rsidRPr="001D7AA7">
        <w:rPr>
          <w:rFonts w:asciiTheme="majorBidi" w:hAnsiTheme="majorBidi" w:cstheme="majorBidi"/>
          <w:sz w:val="30"/>
          <w:szCs w:val="30"/>
        </w:rPr>
        <w:t>7/2561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ข้อ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cstheme="majorBidi"/>
          <w:sz w:val="30"/>
          <w:szCs w:val="30"/>
        </w:rPr>
        <w:t>4.2.3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กำหนดให้</w:t>
      </w:r>
      <w:r w:rsidR="00CC364E">
        <w:rPr>
          <w:rFonts w:asciiTheme="majorBidi" w:hAnsiTheme="majorBidi" w:hint="cs"/>
          <w:sz w:val="30"/>
          <w:szCs w:val="30"/>
          <w:cs/>
        </w:rPr>
        <w:t>ผู้ให้บริการเงินอิเล็กทรอนิกส์</w:t>
      </w:r>
      <w:r w:rsidRPr="001D7AA7">
        <w:rPr>
          <w:rFonts w:asciiTheme="majorBidi" w:hAnsiTheme="majorBidi" w:hint="cs"/>
          <w:sz w:val="30"/>
          <w:szCs w:val="30"/>
          <w:cs/>
        </w:rPr>
        <w:t>แสดงบัญชี</w:t>
      </w:r>
      <w:r w:rsidR="001D7AA7">
        <w:rPr>
          <w:rFonts w:asciiTheme="majorBidi" w:hAnsiTheme="majorBidi"/>
          <w:sz w:val="30"/>
          <w:szCs w:val="30"/>
        </w:rPr>
        <w:br/>
      </w:r>
      <w:r w:rsidRPr="001D7AA7">
        <w:rPr>
          <w:rFonts w:asciiTheme="majorBidi" w:hAnsiTheme="majorBidi" w:hint="cs"/>
          <w:sz w:val="30"/>
          <w:szCs w:val="30"/>
          <w:cs/>
        </w:rPr>
        <w:t>เงินรับล่วงหน้าไว้ในงบการเงินต่างหากชัดเจน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หรือแสดงในหมายเหตุประกอบงบการเงินชัดเจนก็ได้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และประกาศธนาคารแห่งประเทศไทย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ที่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สนช</w:t>
      </w:r>
      <w:r w:rsidRPr="001D7AA7">
        <w:rPr>
          <w:rFonts w:asciiTheme="majorBidi" w:hAnsiTheme="majorBidi"/>
          <w:sz w:val="30"/>
          <w:szCs w:val="30"/>
          <w:cs/>
        </w:rPr>
        <w:t xml:space="preserve">. </w:t>
      </w:r>
      <w:r w:rsidRPr="001D7AA7">
        <w:rPr>
          <w:rFonts w:asciiTheme="majorBidi" w:hAnsiTheme="majorBidi" w:cstheme="majorBidi"/>
          <w:sz w:val="30"/>
          <w:szCs w:val="30"/>
        </w:rPr>
        <w:t>2/2562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ข้อ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cstheme="majorBidi"/>
          <w:sz w:val="30"/>
          <w:szCs w:val="30"/>
        </w:rPr>
        <w:t xml:space="preserve">5.2 (4) </w:t>
      </w:r>
      <w:r w:rsidRPr="001D7AA7">
        <w:rPr>
          <w:rFonts w:asciiTheme="majorBidi" w:hAnsiTheme="majorBidi" w:hint="cs"/>
          <w:sz w:val="30"/>
          <w:szCs w:val="30"/>
          <w:cs/>
        </w:rPr>
        <w:t>กำหนดให้ผู้ให้บริการโอนเงินด้วยวิธีการทางอิเล็กทรอนิกส์แสดงบัญชีเงินรับล่วงหน้าไว้ในงบการเงินต่างหากชัดเจน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หรือแสดงในหมายเหตุประกอบงบการเงินชัดเจนก็ได้</w:t>
      </w:r>
    </w:p>
    <w:p w14:paraId="4827D75D" w14:textId="5533CC87" w:rsidR="009453A4" w:rsidRPr="001D7AA7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DF76F" w14:textId="492FBB28" w:rsidR="009453A4" w:rsidRPr="001D7AA7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7AA7">
        <w:rPr>
          <w:rFonts w:asciiTheme="majorBidi" w:hAnsiTheme="majorBidi" w:hint="cs"/>
          <w:sz w:val="30"/>
          <w:szCs w:val="30"/>
          <w:cs/>
        </w:rPr>
        <w:t>ด้านสินทรัพย์แสดง</w:t>
      </w:r>
      <w:r w:rsidR="001D7AA7">
        <w:rPr>
          <w:rFonts w:asciiTheme="majorBidi" w:hAnsiTheme="majorBidi" w:hint="cs"/>
          <w:sz w:val="30"/>
          <w:szCs w:val="30"/>
          <w:cs/>
        </w:rPr>
        <w:t>ไว้ใน</w:t>
      </w:r>
      <w:r w:rsidRPr="001D7AA7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6A8A1F55" w14:textId="1A9B5C62" w:rsidR="009453A4" w:rsidRPr="001D7AA7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010E" w14:textId="400D954C" w:rsidR="009453A4" w:rsidRPr="009453A4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7AA7">
        <w:rPr>
          <w:rFonts w:asciiTheme="majorBidi" w:hAnsiTheme="majorBidi" w:hint="cs"/>
          <w:sz w:val="30"/>
          <w:szCs w:val="30"/>
          <w:cs/>
        </w:rPr>
        <w:t>ณ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วันที่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cstheme="majorBidi"/>
          <w:sz w:val="30"/>
          <w:szCs w:val="30"/>
        </w:rPr>
        <w:t>31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มีนาคม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cstheme="majorBidi"/>
          <w:sz w:val="30"/>
          <w:szCs w:val="30"/>
        </w:rPr>
        <w:t>2569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กลุ่มบริษัทดำรงเงินฝากธนาคารสำหรับเงินรับล่วงหน้าของบริการเงินอิเล็กทรอนิกส์จำนวน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="00950B84">
        <w:rPr>
          <w:rFonts w:asciiTheme="majorBidi" w:hAnsiTheme="majorBidi" w:cstheme="majorBidi"/>
          <w:sz w:val="30"/>
          <w:szCs w:val="30"/>
        </w:rPr>
        <w:t>8.0</w:t>
      </w:r>
      <w:r w:rsidRPr="001D7AA7">
        <w:rPr>
          <w:rFonts w:asciiTheme="majorBidi" w:hAnsiTheme="majorBidi" w:cstheme="majorBidi"/>
          <w:sz w:val="30"/>
          <w:szCs w:val="30"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ล้านบาท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1D7AA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D7AA7">
        <w:rPr>
          <w:rFonts w:asciiTheme="majorBidi" w:hAnsiTheme="majorBidi" w:cstheme="majorBidi"/>
          <w:i/>
          <w:iCs/>
          <w:sz w:val="30"/>
          <w:szCs w:val="30"/>
        </w:rPr>
        <w:t>2568: 9.7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1D7AA7" w:rsidRPr="001D7AA7">
        <w:rPr>
          <w:rFonts w:asciiTheme="majorBidi" w:hAnsiTheme="majorBidi"/>
          <w:i/>
          <w:iCs/>
          <w:sz w:val="30"/>
          <w:szCs w:val="30"/>
        </w:rPr>
        <w:t>)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และเงินรับล่วงหน้าของบริการโอนเงินด้วยวิธีการทางอิเล็กทรอนิกส์จำนวน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="00950B84">
        <w:rPr>
          <w:rFonts w:asciiTheme="majorBidi" w:hAnsiTheme="majorBidi" w:cstheme="majorBidi"/>
          <w:sz w:val="30"/>
          <w:szCs w:val="30"/>
        </w:rPr>
        <w:t>2.0</w:t>
      </w:r>
      <w:r w:rsidRPr="001D7AA7">
        <w:rPr>
          <w:rFonts w:asciiTheme="majorBidi" w:hAnsiTheme="majorBidi" w:cstheme="majorBidi"/>
          <w:sz w:val="30"/>
          <w:szCs w:val="30"/>
        </w:rPr>
        <w:t xml:space="preserve"> </w:t>
      </w:r>
      <w:r w:rsidRPr="001D7AA7">
        <w:rPr>
          <w:rFonts w:asciiTheme="majorBidi" w:hAnsiTheme="majorBidi" w:hint="cs"/>
          <w:sz w:val="30"/>
          <w:szCs w:val="30"/>
          <w:cs/>
        </w:rPr>
        <w:t>ล้านบาท</w:t>
      </w:r>
      <w:r w:rsidRPr="001D7AA7">
        <w:rPr>
          <w:rFonts w:asciiTheme="majorBidi" w:hAnsiTheme="majorBidi"/>
          <w:sz w:val="30"/>
          <w:szCs w:val="30"/>
          <w:cs/>
        </w:rPr>
        <w:t xml:space="preserve"> 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1D7AA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D7AA7">
        <w:rPr>
          <w:rFonts w:asciiTheme="majorBidi" w:hAnsiTheme="majorBidi" w:cstheme="majorBidi"/>
          <w:i/>
          <w:iCs/>
          <w:sz w:val="30"/>
          <w:szCs w:val="30"/>
        </w:rPr>
        <w:t>2568: 2.0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D7AA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1D7AA7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05F255A0" w14:textId="09A71312" w:rsidR="009453A4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453A4">
        <w:rPr>
          <w:rFonts w:asciiTheme="majorBidi" w:hAnsiTheme="majorBidi" w:cstheme="majorBidi"/>
          <w:sz w:val="28"/>
          <w:szCs w:val="28"/>
        </w:rPr>
        <w:t xml:space="preserve"> </w:t>
      </w:r>
    </w:p>
    <w:p w14:paraId="69935781" w14:textId="77777777" w:rsidR="009453A4" w:rsidRDefault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CCB7EF1" w14:textId="5401E1CD" w:rsidR="009453A4" w:rsidRPr="000267F5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67F5">
        <w:rPr>
          <w:rFonts w:asciiTheme="majorBidi" w:hAnsiTheme="majorBidi" w:hint="cs"/>
          <w:sz w:val="30"/>
          <w:szCs w:val="30"/>
          <w:cs/>
        </w:rPr>
        <w:lastRenderedPageBreak/>
        <w:t>ด้านหนี้สิน</w:t>
      </w:r>
      <w:r w:rsidR="007051A1">
        <w:rPr>
          <w:rFonts w:asciiTheme="majorBidi" w:hAnsiTheme="majorBidi" w:hint="cs"/>
          <w:sz w:val="30"/>
          <w:szCs w:val="30"/>
          <w:cs/>
        </w:rPr>
        <w:t>แสดง</w:t>
      </w:r>
      <w:r w:rsidR="000267F5">
        <w:rPr>
          <w:rFonts w:asciiTheme="majorBidi" w:hAnsiTheme="majorBidi" w:hint="cs"/>
          <w:sz w:val="30"/>
          <w:szCs w:val="30"/>
          <w:cs/>
        </w:rPr>
        <w:t>ไว้ใน</w:t>
      </w:r>
      <w:r w:rsidRPr="000267F5">
        <w:rPr>
          <w:rFonts w:asciiTheme="majorBidi" w:hAnsiTheme="majorBidi" w:hint="cs"/>
          <w:sz w:val="30"/>
          <w:szCs w:val="30"/>
          <w:cs/>
        </w:rPr>
        <w:t>เจ้าหนี้การค้าและเจ้าหนี้อื่น</w:t>
      </w:r>
    </w:p>
    <w:p w14:paraId="65D1B6A5" w14:textId="5CE86C62" w:rsidR="009453A4" w:rsidRPr="000267F5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32B67C3" w14:textId="1069CCAF" w:rsidR="00707856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267F5">
        <w:rPr>
          <w:rFonts w:asciiTheme="majorBidi" w:hAnsiTheme="majorBidi" w:hint="cs"/>
          <w:sz w:val="30"/>
          <w:szCs w:val="30"/>
          <w:cs/>
        </w:rPr>
        <w:t>ณ</w:t>
      </w:r>
      <w:r w:rsidRPr="000267F5">
        <w:rPr>
          <w:rFonts w:asciiTheme="majorBidi" w:hAnsiTheme="majorBidi"/>
          <w:sz w:val="30"/>
          <w:szCs w:val="30"/>
          <w:cs/>
        </w:rPr>
        <w:t xml:space="preserve"> </w:t>
      </w:r>
      <w:r w:rsidRPr="000267F5">
        <w:rPr>
          <w:rFonts w:asciiTheme="majorBidi" w:hAnsiTheme="majorBidi" w:hint="cs"/>
          <w:sz w:val="30"/>
          <w:szCs w:val="30"/>
          <w:cs/>
        </w:rPr>
        <w:t>วันที่</w:t>
      </w:r>
      <w:r w:rsidRPr="000267F5">
        <w:rPr>
          <w:rFonts w:asciiTheme="majorBidi" w:hAnsiTheme="majorBidi"/>
          <w:sz w:val="30"/>
          <w:szCs w:val="30"/>
          <w:cs/>
        </w:rPr>
        <w:t xml:space="preserve"> </w:t>
      </w:r>
      <w:r w:rsidRPr="000267F5">
        <w:rPr>
          <w:rFonts w:asciiTheme="majorBidi" w:hAnsiTheme="majorBidi" w:cstheme="majorBidi"/>
          <w:sz w:val="30"/>
          <w:szCs w:val="30"/>
        </w:rPr>
        <w:t xml:space="preserve">31 </w:t>
      </w:r>
      <w:r w:rsidRPr="000267F5">
        <w:rPr>
          <w:rFonts w:asciiTheme="majorBidi" w:hAnsiTheme="majorBidi" w:hint="cs"/>
          <w:sz w:val="30"/>
          <w:szCs w:val="30"/>
          <w:cs/>
        </w:rPr>
        <w:t>มีนาคม</w:t>
      </w:r>
      <w:r w:rsidRPr="000267F5">
        <w:rPr>
          <w:rFonts w:asciiTheme="majorBidi" w:hAnsiTheme="majorBidi"/>
          <w:sz w:val="30"/>
          <w:szCs w:val="30"/>
          <w:cs/>
        </w:rPr>
        <w:t xml:space="preserve"> </w:t>
      </w:r>
      <w:r w:rsidRPr="000267F5">
        <w:rPr>
          <w:rFonts w:asciiTheme="majorBidi" w:hAnsiTheme="majorBidi" w:cstheme="majorBidi"/>
          <w:sz w:val="30"/>
          <w:szCs w:val="30"/>
        </w:rPr>
        <w:t xml:space="preserve">2569 </w:t>
      </w:r>
      <w:r w:rsidRPr="000267F5">
        <w:rPr>
          <w:rFonts w:asciiTheme="majorBidi" w:hAnsiTheme="majorBidi" w:hint="cs"/>
          <w:sz w:val="30"/>
          <w:szCs w:val="30"/>
          <w:cs/>
        </w:rPr>
        <w:t>กลุ่มบริษัทดำรงเงินฝากธนาคารสำหรับเงินรับล่วงหน้าของบริการเงินอิเล็กทรอนิกส์จำนวน</w:t>
      </w:r>
      <w:r w:rsidRPr="000267F5">
        <w:rPr>
          <w:rFonts w:asciiTheme="majorBidi" w:hAnsiTheme="majorBidi"/>
          <w:sz w:val="30"/>
          <w:szCs w:val="30"/>
          <w:cs/>
        </w:rPr>
        <w:t xml:space="preserve"> </w:t>
      </w:r>
      <w:r w:rsidR="00950B84">
        <w:rPr>
          <w:rFonts w:asciiTheme="majorBidi" w:hAnsiTheme="majorBidi" w:cstheme="majorBidi"/>
          <w:sz w:val="30"/>
          <w:szCs w:val="30"/>
        </w:rPr>
        <w:t>3.7</w:t>
      </w:r>
      <w:r w:rsidRPr="000267F5">
        <w:rPr>
          <w:rFonts w:asciiTheme="majorBidi" w:hAnsiTheme="majorBidi" w:cstheme="majorBidi"/>
          <w:sz w:val="30"/>
          <w:szCs w:val="30"/>
        </w:rPr>
        <w:t xml:space="preserve"> </w:t>
      </w:r>
      <w:r w:rsidRPr="000267F5">
        <w:rPr>
          <w:rFonts w:asciiTheme="majorBidi" w:hAnsiTheme="majorBidi" w:hint="cs"/>
          <w:sz w:val="30"/>
          <w:szCs w:val="30"/>
          <w:cs/>
        </w:rPr>
        <w:t>ล้านบาท</w:t>
      </w:r>
      <w:r w:rsidRPr="000267F5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Pr="000267F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0267F5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0267F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0267F5">
        <w:rPr>
          <w:rFonts w:asciiTheme="majorBidi" w:hAnsiTheme="majorBidi" w:cstheme="majorBidi"/>
          <w:i/>
          <w:iCs/>
          <w:sz w:val="30"/>
          <w:szCs w:val="30"/>
        </w:rPr>
        <w:t xml:space="preserve">2568: 5.0 </w:t>
      </w:r>
      <w:r w:rsidRPr="000267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0267F5" w:rsidRPr="000267F5">
        <w:rPr>
          <w:rFonts w:asciiTheme="majorBidi" w:hAnsiTheme="majorBidi"/>
          <w:i/>
          <w:iCs/>
          <w:sz w:val="30"/>
          <w:szCs w:val="30"/>
        </w:rPr>
        <w:t>)</w:t>
      </w:r>
      <w:r w:rsidRPr="000267F5">
        <w:rPr>
          <w:rFonts w:asciiTheme="majorBidi" w:hAnsiTheme="majorBidi"/>
          <w:sz w:val="30"/>
          <w:szCs w:val="30"/>
          <w:cs/>
        </w:rPr>
        <w:t xml:space="preserve"> </w:t>
      </w:r>
      <w:r w:rsidRPr="000267F5">
        <w:rPr>
          <w:rFonts w:asciiTheme="majorBidi" w:hAnsiTheme="majorBidi" w:hint="cs"/>
          <w:sz w:val="30"/>
          <w:szCs w:val="30"/>
          <w:cs/>
        </w:rPr>
        <w:t>และเงินรับล่วงหน้าของบริการโอนเงินด้วยวิธีการทางอิเล็กทรอนิกส์จำนวน</w:t>
      </w:r>
      <w:r w:rsidRPr="000267F5">
        <w:rPr>
          <w:rFonts w:asciiTheme="majorBidi" w:hAnsiTheme="majorBidi"/>
          <w:sz w:val="30"/>
          <w:szCs w:val="30"/>
          <w:cs/>
        </w:rPr>
        <w:t xml:space="preserve"> </w:t>
      </w:r>
      <w:r w:rsidR="00950B84">
        <w:rPr>
          <w:rFonts w:asciiTheme="majorBidi" w:hAnsiTheme="majorBidi" w:cstheme="majorBidi"/>
          <w:sz w:val="30"/>
          <w:szCs w:val="30"/>
        </w:rPr>
        <w:t>0.1</w:t>
      </w:r>
      <w:r w:rsidRPr="000267F5">
        <w:rPr>
          <w:rFonts w:asciiTheme="majorBidi" w:hAnsiTheme="majorBidi" w:cstheme="majorBidi"/>
          <w:sz w:val="30"/>
          <w:szCs w:val="30"/>
        </w:rPr>
        <w:t xml:space="preserve"> </w:t>
      </w:r>
      <w:r w:rsidRPr="000267F5">
        <w:rPr>
          <w:rFonts w:asciiTheme="majorBidi" w:hAnsiTheme="majorBidi" w:hint="cs"/>
          <w:sz w:val="30"/>
          <w:szCs w:val="30"/>
          <w:cs/>
        </w:rPr>
        <w:t>ล้านบาท</w:t>
      </w:r>
      <w:r w:rsidRPr="000267F5">
        <w:rPr>
          <w:rFonts w:asciiTheme="majorBidi" w:hAnsiTheme="majorBidi"/>
          <w:sz w:val="30"/>
          <w:szCs w:val="30"/>
          <w:cs/>
        </w:rPr>
        <w:t xml:space="preserve"> </w:t>
      </w:r>
      <w:r w:rsidRPr="000267F5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0267F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0267F5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0267F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0267F5">
        <w:rPr>
          <w:rFonts w:asciiTheme="majorBidi" w:hAnsiTheme="majorBidi" w:cstheme="majorBidi"/>
          <w:i/>
          <w:iCs/>
          <w:sz w:val="30"/>
          <w:szCs w:val="30"/>
        </w:rPr>
        <w:t xml:space="preserve">2568: 0.2 </w:t>
      </w:r>
      <w:r w:rsidRPr="000267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0267F5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7240B910" w14:textId="77777777" w:rsidR="009453A4" w:rsidRPr="009453A4" w:rsidRDefault="009453A4" w:rsidP="0094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766ED865" w14:textId="1E4FB6FA" w:rsidR="00664644" w:rsidRDefault="00A44654" w:rsidP="0083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664644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664644" w:rsidRPr="005A6912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55F05845" w14:textId="2FDA9A63" w:rsidR="0097118F" w:rsidRPr="009453A4" w:rsidRDefault="00414BE3" w:rsidP="00A55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9453A4">
        <w:rPr>
          <w:rFonts w:asciiTheme="majorBidi" w:hAnsiTheme="majorBidi" w:cstheme="majorBidi"/>
          <w:b/>
          <w:bCs/>
          <w:sz w:val="22"/>
          <w:szCs w:val="22"/>
        </w:rPr>
        <w:t xml:space="preserve"> 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78"/>
        <w:gridCol w:w="271"/>
        <w:gridCol w:w="1080"/>
        <w:gridCol w:w="268"/>
        <w:gridCol w:w="1086"/>
        <w:gridCol w:w="270"/>
        <w:gridCol w:w="987"/>
      </w:tblGrid>
      <w:tr w:rsidR="00DA5D91" w:rsidRPr="00B81D60" w14:paraId="458AA86F" w14:textId="77777777" w:rsidTr="001E3D23">
        <w:trPr>
          <w:trHeight w:val="411"/>
        </w:trPr>
        <w:tc>
          <w:tcPr>
            <w:tcW w:w="2308" w:type="pct"/>
          </w:tcPr>
          <w:p w14:paraId="30D23755" w14:textId="77777777" w:rsidR="00DA5D91" w:rsidRPr="00B81D60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0BA18D60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FB95904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pct"/>
            <w:gridSpan w:val="3"/>
          </w:tcPr>
          <w:p w14:paraId="1498D0B0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0BC" w:rsidRPr="00B81D60" w14:paraId="76FE4D60" w14:textId="77777777" w:rsidTr="00986C17">
        <w:trPr>
          <w:trHeight w:val="411"/>
        </w:trPr>
        <w:tc>
          <w:tcPr>
            <w:tcW w:w="2308" w:type="pct"/>
          </w:tcPr>
          <w:p w14:paraId="736C8283" w14:textId="5552E164" w:rsidR="009030BC" w:rsidRPr="008C6C75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6" w:type="pct"/>
          </w:tcPr>
          <w:p w14:paraId="24D7D3C7" w14:textId="2D03C05E" w:rsidR="009030BC" w:rsidRPr="00B81D60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06E43A42" w14:textId="77777777" w:rsidR="009030BC" w:rsidRPr="00B81D60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BBBF5" w14:textId="4C6739C7" w:rsidR="009030BC" w:rsidRPr="00B81D60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D8698DE" w14:textId="77777777" w:rsidR="009030BC" w:rsidRPr="00B81D60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A36806" w14:textId="008FC48C" w:rsidR="009030BC" w:rsidRPr="00B81D60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2ADA6CE5" w14:textId="77777777" w:rsidR="009030BC" w:rsidRPr="00B81D60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1890684F" w14:textId="46DB8D9F" w:rsidR="009030BC" w:rsidRPr="00B81D60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030BC" w:rsidRPr="00B81D60" w14:paraId="5D60B13E" w14:textId="77777777" w:rsidTr="001E3D23">
        <w:trPr>
          <w:trHeight w:val="315"/>
        </w:trPr>
        <w:tc>
          <w:tcPr>
            <w:tcW w:w="2308" w:type="pct"/>
          </w:tcPr>
          <w:p w14:paraId="14EB624D" w14:textId="77777777" w:rsidR="009030BC" w:rsidRPr="00B81D60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2" w:type="pct"/>
            <w:gridSpan w:val="7"/>
          </w:tcPr>
          <w:p w14:paraId="2526D25B" w14:textId="77777777" w:rsidR="009030BC" w:rsidRPr="00B81D60" w:rsidRDefault="009030BC" w:rsidP="00903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0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30BC" w:rsidRPr="00B81D60" w14:paraId="781E7091" w14:textId="77777777" w:rsidTr="002031E5">
        <w:trPr>
          <w:trHeight w:val="397"/>
        </w:trPr>
        <w:tc>
          <w:tcPr>
            <w:tcW w:w="2308" w:type="pct"/>
          </w:tcPr>
          <w:p w14:paraId="617C7C9A" w14:textId="77777777" w:rsidR="009030BC" w:rsidRPr="00B81D60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76" w:type="pct"/>
            <w:vAlign w:val="center"/>
          </w:tcPr>
          <w:p w14:paraId="7FC4FB0E" w14:textId="6F7E3B0A" w:rsidR="009030BC" w:rsidRPr="00E452F7" w:rsidRDefault="00E452F7" w:rsidP="00BB0324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  <w:lang w:val="en-US" w:bidi="th-TH"/>
              </w:rPr>
              <w:t>287,579</w:t>
            </w:r>
          </w:p>
        </w:tc>
        <w:tc>
          <w:tcPr>
            <w:tcW w:w="145" w:type="pct"/>
            <w:vAlign w:val="center"/>
          </w:tcPr>
          <w:p w14:paraId="42E0437E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308A18E8" w14:textId="716CC130" w:rsidR="009030BC" w:rsidRPr="00B81D60" w:rsidRDefault="009030BC" w:rsidP="00BB0324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279,221</w:t>
            </w:r>
          </w:p>
        </w:tc>
        <w:tc>
          <w:tcPr>
            <w:tcW w:w="143" w:type="pct"/>
            <w:vAlign w:val="center"/>
          </w:tcPr>
          <w:p w14:paraId="3CEA57D8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0538D1F7" w14:textId="3121D423" w:rsidR="009030BC" w:rsidRPr="00E452F7" w:rsidRDefault="00E452F7" w:rsidP="00BB0324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E452F7">
              <w:rPr>
                <w:rFonts w:ascii="Angsana New" w:hAnsi="Angsana New"/>
                <w:sz w:val="30"/>
                <w:szCs w:val="30"/>
                <w:lang w:val="en-US" w:bidi="th-TH"/>
              </w:rPr>
              <w:t>211,273</w:t>
            </w:r>
          </w:p>
        </w:tc>
        <w:tc>
          <w:tcPr>
            <w:tcW w:w="144" w:type="pct"/>
            <w:vAlign w:val="center"/>
          </w:tcPr>
          <w:p w14:paraId="6FDB91B2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</w:tcPr>
          <w:p w14:paraId="557156DE" w14:textId="0A769C51" w:rsidR="009030BC" w:rsidRPr="00B81D60" w:rsidRDefault="009030BC" w:rsidP="00BB0324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217,929</w:t>
            </w:r>
          </w:p>
        </w:tc>
      </w:tr>
      <w:tr w:rsidR="009030BC" w:rsidRPr="00B81D60" w14:paraId="39186AB4" w14:textId="77777777" w:rsidTr="002031E5">
        <w:trPr>
          <w:trHeight w:val="397"/>
        </w:trPr>
        <w:tc>
          <w:tcPr>
            <w:tcW w:w="2308" w:type="pct"/>
          </w:tcPr>
          <w:p w14:paraId="1F6DE754" w14:textId="77777777" w:rsidR="009030BC" w:rsidRPr="00B81D60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76" w:type="pct"/>
            <w:vAlign w:val="center"/>
          </w:tcPr>
          <w:p w14:paraId="5650367D" w14:textId="01FD2431" w:rsidR="009030BC" w:rsidRPr="001E3D23" w:rsidRDefault="00617D02" w:rsidP="009030BC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45" w:type="pct"/>
            <w:vAlign w:val="center"/>
          </w:tcPr>
          <w:p w14:paraId="5E47435B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6EEFF41D" w14:textId="1EFB75DE" w:rsidR="009030BC" w:rsidRPr="000C7661" w:rsidRDefault="009030BC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(11,000)</w:t>
            </w:r>
          </w:p>
        </w:tc>
        <w:tc>
          <w:tcPr>
            <w:tcW w:w="143" w:type="pct"/>
            <w:vAlign w:val="center"/>
          </w:tcPr>
          <w:p w14:paraId="0674F89F" w14:textId="77777777" w:rsidR="009030BC" w:rsidRPr="00B81D60" w:rsidRDefault="009030BC" w:rsidP="009030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0" w:type="pct"/>
            <w:vAlign w:val="center"/>
          </w:tcPr>
          <w:p w14:paraId="50729772" w14:textId="21119682" w:rsidR="009030BC" w:rsidRPr="001E3D23" w:rsidRDefault="00617D02" w:rsidP="009030BC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44" w:type="pct"/>
            <w:vAlign w:val="center"/>
          </w:tcPr>
          <w:p w14:paraId="5728C648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</w:tcPr>
          <w:p w14:paraId="524B9823" w14:textId="1BC32670" w:rsidR="009030BC" w:rsidRPr="00B81D60" w:rsidRDefault="009030BC" w:rsidP="009030BC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</w:tr>
      <w:tr w:rsidR="009030BC" w:rsidRPr="00B81D60" w14:paraId="4009BEC2" w14:textId="77777777" w:rsidTr="002031E5">
        <w:trPr>
          <w:trHeight w:val="397"/>
        </w:trPr>
        <w:tc>
          <w:tcPr>
            <w:tcW w:w="2308" w:type="pct"/>
          </w:tcPr>
          <w:p w14:paraId="78C25C1F" w14:textId="77777777" w:rsidR="009030BC" w:rsidRPr="00B81D60" w:rsidRDefault="009030BC" w:rsidP="0090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5354FE35" w14:textId="435DDFED" w:rsidR="009030BC" w:rsidRPr="001E3D23" w:rsidRDefault="00617D02" w:rsidP="009030BC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45" w:type="pct"/>
            <w:vAlign w:val="center"/>
          </w:tcPr>
          <w:p w14:paraId="7EA91549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37A29026" w14:textId="12B7CE8A" w:rsidR="009030BC" w:rsidRPr="00B81D60" w:rsidRDefault="009030BC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3" w:type="pct"/>
            <w:vAlign w:val="center"/>
          </w:tcPr>
          <w:p w14:paraId="7280DABE" w14:textId="77777777" w:rsidR="009030BC" w:rsidRPr="00B81D60" w:rsidRDefault="009030BC" w:rsidP="009030BC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54549C2A" w14:textId="3AC7CCD9" w:rsidR="009030BC" w:rsidRPr="001E3D23" w:rsidRDefault="00617D02" w:rsidP="009030BC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center"/>
          </w:tcPr>
          <w:p w14:paraId="4CF7DBE3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5BBB6B21" w14:textId="128E4FDC" w:rsidR="009030BC" w:rsidRPr="00B81D60" w:rsidRDefault="009030BC" w:rsidP="009030BC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9030BC" w:rsidRPr="00B81D60" w14:paraId="2D8F9A8A" w14:textId="77777777" w:rsidTr="002031E5">
        <w:trPr>
          <w:trHeight w:val="411"/>
        </w:trPr>
        <w:tc>
          <w:tcPr>
            <w:tcW w:w="2308" w:type="pct"/>
          </w:tcPr>
          <w:p w14:paraId="50E7F649" w14:textId="6F863A2C" w:rsidR="009030BC" w:rsidRPr="00F470C4" w:rsidRDefault="009030BC" w:rsidP="009030BC">
            <w:pPr>
              <w:tabs>
                <w:tab w:val="clear" w:pos="227"/>
                <w:tab w:val="left" w:pos="0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E0383E" w14:textId="0891989C" w:rsidR="009030BC" w:rsidRPr="001E3D23" w:rsidRDefault="00617D02" w:rsidP="009030BC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277,703</w:t>
            </w:r>
          </w:p>
        </w:tc>
        <w:tc>
          <w:tcPr>
            <w:tcW w:w="145" w:type="pct"/>
            <w:vAlign w:val="center"/>
          </w:tcPr>
          <w:p w14:paraId="4DDA87AD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93DA14" w14:textId="060F0F5F" w:rsidR="009030BC" w:rsidRPr="000C7661" w:rsidRDefault="009030BC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b/>
                <w:bCs/>
                <w:sz w:val="30"/>
                <w:szCs w:val="30"/>
              </w:rPr>
              <w:t>268,244</w:t>
            </w:r>
          </w:p>
        </w:tc>
        <w:tc>
          <w:tcPr>
            <w:tcW w:w="143" w:type="pct"/>
            <w:vAlign w:val="center"/>
          </w:tcPr>
          <w:p w14:paraId="6A22101F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173D1" w14:textId="41E1AC2F" w:rsidR="009030BC" w:rsidRPr="001E3D23" w:rsidRDefault="00617D02" w:rsidP="009030BC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201,280</w:t>
            </w:r>
          </w:p>
        </w:tc>
        <w:tc>
          <w:tcPr>
            <w:tcW w:w="144" w:type="pct"/>
            <w:vAlign w:val="center"/>
          </w:tcPr>
          <w:p w14:paraId="7954EABF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49BE88B6" w14:textId="547D883A" w:rsidR="009030BC" w:rsidRPr="001E3D23" w:rsidRDefault="009030BC" w:rsidP="009030BC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3D23">
              <w:rPr>
                <w:rFonts w:ascii="Angsana New" w:hAnsi="Angsana New"/>
                <w:b/>
                <w:bCs/>
                <w:sz w:val="30"/>
                <w:szCs w:val="30"/>
              </w:rPr>
              <w:t>216,945</w:t>
            </w:r>
          </w:p>
        </w:tc>
      </w:tr>
      <w:tr w:rsidR="009030BC" w:rsidRPr="00B81D60" w14:paraId="3D835590" w14:textId="77777777" w:rsidTr="00986C17">
        <w:trPr>
          <w:trHeight w:val="426"/>
        </w:trPr>
        <w:tc>
          <w:tcPr>
            <w:tcW w:w="2308" w:type="pct"/>
          </w:tcPr>
          <w:p w14:paraId="7928739A" w14:textId="77777777" w:rsidR="009030BC" w:rsidRPr="00B81D60" w:rsidRDefault="009030BC" w:rsidP="009030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6" w:type="pct"/>
            <w:tcBorders>
              <w:top w:val="double" w:sz="4" w:space="0" w:color="auto"/>
            </w:tcBorders>
            <w:vAlign w:val="center"/>
          </w:tcPr>
          <w:p w14:paraId="1FE7C220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center"/>
          </w:tcPr>
          <w:p w14:paraId="190EFDC0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296419" w14:textId="1633C7A4" w:rsidR="009030BC" w:rsidRPr="000C7661" w:rsidRDefault="00E452F7" w:rsidP="009030BC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287,579</w:t>
            </w:r>
          </w:p>
        </w:tc>
        <w:tc>
          <w:tcPr>
            <w:tcW w:w="143" w:type="pct"/>
            <w:vAlign w:val="center"/>
          </w:tcPr>
          <w:p w14:paraId="21F1F983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center"/>
          </w:tcPr>
          <w:p w14:paraId="5AFDD5C1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56FE2BAC" w14:textId="77777777" w:rsidR="009030BC" w:rsidRPr="00B81D60" w:rsidRDefault="009030BC" w:rsidP="009030BC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DE482A" w14:textId="754F8FB4" w:rsidR="009030BC" w:rsidRPr="001E3D23" w:rsidRDefault="00E452F7" w:rsidP="009030BC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211,273</w:t>
            </w:r>
          </w:p>
        </w:tc>
      </w:tr>
    </w:tbl>
    <w:p w14:paraId="2D91D039" w14:textId="11B90171" w:rsidR="00526AD5" w:rsidRPr="009453A4" w:rsidRDefault="00526AD5" w:rsidP="0061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highlight w:val="yellow"/>
        </w:rPr>
      </w:pPr>
    </w:p>
    <w:p w14:paraId="56A9B18F" w14:textId="165A9190" w:rsidR="00131A5D" w:rsidRPr="00617D02" w:rsidRDefault="00832CC1" w:rsidP="00131A5D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ทั้งนี้</w:t>
      </w:r>
      <w:r w:rsidR="00131A5D" w:rsidRPr="00617D02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และบริษัทได้นำหุ้นกู้ทั้งหมดไปขึ้นทะเบียนกับสมาคมตลาดตราสารหนี้ไทยแล้วเมื่อวันออกหุ้นกู้ และหุ้นกู้ทั้งหมดได้รับการจัดอันดับเครดิตไว้ที่ระดั</w:t>
      </w:r>
      <w:r w:rsidR="00131A5D" w:rsidRPr="00617D02">
        <w:rPr>
          <w:rFonts w:asciiTheme="majorBidi" w:hAnsiTheme="majorBidi" w:cstheme="majorBidi" w:hint="cs"/>
          <w:sz w:val="30"/>
          <w:szCs w:val="30"/>
          <w:cs/>
          <w:lang w:bidi="th-TH"/>
        </w:rPr>
        <w:t>บ</w:t>
      </w:r>
      <w:r w:rsidR="00131A5D" w:rsidRPr="00617D02">
        <w:rPr>
          <w:rFonts w:asciiTheme="majorBidi" w:hAnsiTheme="majorBidi" w:cstheme="majorBidi"/>
          <w:sz w:val="30"/>
          <w:szCs w:val="30"/>
          <w:lang w:bidi="th-TH"/>
        </w:rPr>
        <w:t xml:space="preserve"> “</w:t>
      </w:r>
      <w:r w:rsidR="00131A5D" w:rsidRPr="00617D02">
        <w:rPr>
          <w:rFonts w:asciiTheme="majorBidi" w:hAnsiTheme="majorBidi" w:cstheme="majorBidi"/>
          <w:sz w:val="30"/>
          <w:szCs w:val="30"/>
        </w:rPr>
        <w:t xml:space="preserve">AA-” </w:t>
      </w:r>
      <w:r w:rsidR="00131A5D" w:rsidRPr="00617D02">
        <w:rPr>
          <w:rFonts w:asciiTheme="majorBidi" w:hAnsiTheme="majorBidi" w:cstheme="majorBidi"/>
          <w:sz w:val="30"/>
          <w:szCs w:val="30"/>
          <w:cs/>
          <w:lang w:bidi="th-TH"/>
        </w:rPr>
        <w:t>โดยบริษัท</w:t>
      </w:r>
      <w:r w:rsidR="00A83E0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31A5D" w:rsidRPr="00617D02">
        <w:rPr>
          <w:rFonts w:asciiTheme="majorBidi" w:hAnsiTheme="majorBidi" w:cstheme="majorBidi"/>
          <w:sz w:val="30"/>
          <w:szCs w:val="30"/>
          <w:cs/>
          <w:lang w:bidi="th-TH"/>
        </w:rPr>
        <w:t>ทริสเรทติ้ง จำกัด ครั้งล่าสุดเมื่อวันที่</w:t>
      </w:r>
      <w:r w:rsidR="00131A5D" w:rsidRPr="00617D02">
        <w:rPr>
          <w:rFonts w:asciiTheme="majorBidi" w:hAnsiTheme="majorBidi" w:cstheme="majorBidi"/>
          <w:sz w:val="30"/>
          <w:szCs w:val="30"/>
          <w:lang w:bidi="th-TH"/>
        </w:rPr>
        <w:br/>
      </w:r>
      <w:r w:rsidR="00131A5D" w:rsidRPr="00617D02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1 </w:t>
      </w:r>
      <w:r w:rsidR="00131A5D" w:rsidRPr="00617D02">
        <w:rPr>
          <w:rFonts w:asciiTheme="majorBidi" w:hAnsiTheme="majorBidi" w:cstheme="majorBidi" w:hint="cs"/>
          <w:sz w:val="30"/>
          <w:szCs w:val="30"/>
          <w:cs/>
          <w:lang w:val="en-US" w:eastAsia="ko-KR" w:bidi="th-TH"/>
        </w:rPr>
        <w:t xml:space="preserve">กันยายน </w:t>
      </w:r>
      <w:r w:rsidR="00131A5D" w:rsidRPr="00617D02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2568 </w:t>
      </w:r>
      <w:r w:rsidR="00131A5D" w:rsidRPr="00617D02">
        <w:rPr>
          <w:rFonts w:asciiTheme="majorBidi" w:hAnsiTheme="majorBidi" w:cstheme="majorBidi" w:hint="cs"/>
          <w:sz w:val="30"/>
          <w:szCs w:val="30"/>
          <w:cs/>
          <w:lang w:val="en-US" w:eastAsia="ko-KR" w:bidi="th-TH"/>
        </w:rPr>
        <w:t>สำหรับบริษัทย่อย</w:t>
      </w:r>
      <w:r>
        <w:rPr>
          <w:rFonts w:asciiTheme="majorBidi" w:hAnsiTheme="majorBidi" w:cstheme="majorBidi" w:hint="cs"/>
          <w:sz w:val="30"/>
          <w:szCs w:val="30"/>
          <w:cs/>
          <w:lang w:val="en-US" w:eastAsia="ko-KR" w:bidi="th-TH"/>
        </w:rPr>
        <w:t xml:space="preserve"> และ </w:t>
      </w:r>
      <w:r w:rsidRPr="00617D02">
        <w:rPr>
          <w:rFonts w:asciiTheme="majorBidi" w:hAnsiTheme="majorBidi" w:cstheme="majorBidi"/>
          <w:sz w:val="30"/>
          <w:szCs w:val="30"/>
          <w:lang w:eastAsia="ko-KR" w:bidi="th-TH"/>
        </w:rPr>
        <w:t xml:space="preserve">1 </w:t>
      </w:r>
      <w:r w:rsidRPr="00617D02">
        <w:rPr>
          <w:rFonts w:asciiTheme="majorBidi" w:hAnsiTheme="majorBidi" w:cstheme="majorBidi" w:hint="cs"/>
          <w:sz w:val="30"/>
          <w:szCs w:val="30"/>
          <w:cs/>
          <w:lang w:eastAsia="ko-KR" w:bidi="th-TH"/>
        </w:rPr>
        <w:t xml:space="preserve">เมษายน </w:t>
      </w:r>
      <w:r w:rsidRPr="00617D02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2569 </w:t>
      </w:r>
      <w:r w:rsidRPr="00617D02">
        <w:rPr>
          <w:rFonts w:asciiTheme="majorBidi" w:hAnsiTheme="majorBidi" w:cstheme="majorBidi" w:hint="cs"/>
          <w:sz w:val="30"/>
          <w:szCs w:val="30"/>
          <w:cs/>
          <w:lang w:val="en-US" w:eastAsia="ko-KR" w:bidi="th-TH"/>
        </w:rPr>
        <w:t>สำหรับบริษัท</w:t>
      </w:r>
    </w:p>
    <w:p w14:paraId="470D9443" w14:textId="77777777" w:rsidR="00131A5D" w:rsidRPr="009453A4" w:rsidRDefault="00131A5D" w:rsidP="00131A5D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05D81DAF" w14:textId="02B18A1B" w:rsidR="00DE1097" w:rsidRDefault="00131A5D" w:rsidP="00BA5B39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 w:val="30"/>
          <w:szCs w:val="30"/>
          <w:lang w:bidi="th-TH"/>
        </w:rPr>
      </w:pPr>
      <w:r w:rsidRPr="00617D02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กลุ่ม</w:t>
      </w:r>
      <w:r w:rsidRPr="00617D02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 xml:space="preserve">บริษัทและบริษัทต้องปฏิบัติตามเงื่อนไขต่างๆ ที่กำหนดไว้ เช่น </w:t>
      </w:r>
      <w:r w:rsidRPr="00617D02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กลุ่ม</w:t>
      </w:r>
      <w:r w:rsidRPr="00617D02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บริษัทต้องรักษาอัตราส่วนหนี้สินสุทธิต่</w:t>
      </w:r>
      <w:r w:rsidRPr="00617D02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อ</w:t>
      </w:r>
      <w:r w:rsidRPr="00617D02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ส่วนของผู้ถือหุ้น</w:t>
      </w:r>
      <w:r w:rsidRPr="00617D02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ตามงบการเงินรวม</w:t>
      </w:r>
      <w:r w:rsidRPr="00617D02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ของแต่ละบริษัท</w:t>
      </w:r>
      <w:r w:rsidRPr="00617D02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สำหรับปีตลอดระยะเวลาของหุ้นกู้</w:t>
      </w:r>
      <w:r w:rsidRPr="00617D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617D02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เป็นต้น</w:t>
      </w:r>
    </w:p>
    <w:p w14:paraId="066066DC" w14:textId="77777777" w:rsidR="006A5E35" w:rsidRPr="009453A4" w:rsidRDefault="006A5E35" w:rsidP="00BA5B39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eastAsia="Angsana New" w:hAnsiTheme="majorBidi" w:cstheme="majorBidi"/>
          <w:szCs w:val="22"/>
          <w:lang w:val="en-US" w:bidi="th-TH"/>
        </w:rPr>
      </w:pPr>
    </w:p>
    <w:p w14:paraId="48911AD0" w14:textId="77777777" w:rsidR="00E23D27" w:rsidRDefault="00E23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58F7BE5" w14:textId="4755FB28" w:rsidR="000163BD" w:rsidRDefault="00A44654" w:rsidP="00DF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0163BD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0163BD">
        <w:rPr>
          <w:rFonts w:asciiTheme="majorBidi" w:hAnsiTheme="majorBidi" w:cstheme="majorBidi" w:hint="cs"/>
          <w:b/>
          <w:bCs/>
          <w:sz w:val="30"/>
          <w:szCs w:val="30"/>
          <w:cs/>
        </w:rPr>
        <w:t>หุ้นทุนซื้อคืน</w:t>
      </w:r>
    </w:p>
    <w:p w14:paraId="554F92CB" w14:textId="77777777" w:rsidR="00832CC1" w:rsidRPr="009453A4" w:rsidRDefault="00832CC1" w:rsidP="00DF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832CC1" w:rsidRPr="00C547D5" w14:paraId="196225B2" w14:textId="77777777" w:rsidTr="001927D8">
        <w:trPr>
          <w:tblHeader/>
        </w:trPr>
        <w:tc>
          <w:tcPr>
            <w:tcW w:w="3960" w:type="dxa"/>
          </w:tcPr>
          <w:p w14:paraId="262E411E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84E015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956AB6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22B7CDE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CC1" w:rsidRPr="00C547D5" w14:paraId="60523794" w14:textId="77777777" w:rsidTr="001927D8">
        <w:trPr>
          <w:tblHeader/>
        </w:trPr>
        <w:tc>
          <w:tcPr>
            <w:tcW w:w="3960" w:type="dxa"/>
          </w:tcPr>
          <w:p w14:paraId="654CD75B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61B1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61B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3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61B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vAlign w:val="center"/>
          </w:tcPr>
          <w:p w14:paraId="4FEEB904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143CAB11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67B7221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D65CB6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2AFB4B7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39B4C166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66C35A0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32CC1" w:rsidRPr="00C547D5" w14:paraId="27765A1B" w14:textId="77777777" w:rsidTr="001927D8">
        <w:trPr>
          <w:tblHeader/>
        </w:trPr>
        <w:tc>
          <w:tcPr>
            <w:tcW w:w="3960" w:type="dxa"/>
          </w:tcPr>
          <w:p w14:paraId="4D2B1DA7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A1D774C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2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32CC1" w:rsidRPr="00C547D5" w14:paraId="6EDA969A" w14:textId="77777777" w:rsidTr="001927D8">
        <w:tc>
          <w:tcPr>
            <w:tcW w:w="3960" w:type="dxa"/>
          </w:tcPr>
          <w:p w14:paraId="026B79D5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70299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702D8072" w14:textId="77777777" w:rsidR="00832CC1" w:rsidRPr="00E452F7" w:rsidRDefault="00832CC1" w:rsidP="001927D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452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3,359</w:t>
            </w:r>
          </w:p>
        </w:tc>
        <w:tc>
          <w:tcPr>
            <w:tcW w:w="270" w:type="dxa"/>
          </w:tcPr>
          <w:p w14:paraId="1CA58BBB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EE4826" w14:textId="77777777" w:rsidR="00832CC1" w:rsidRPr="0070299E" w:rsidRDefault="00832CC1" w:rsidP="001927D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528AA8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9E395C" w14:textId="77777777" w:rsidR="00832CC1" w:rsidRPr="0070299E" w:rsidRDefault="00832CC1" w:rsidP="001927D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452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3,359</w:t>
            </w:r>
          </w:p>
        </w:tc>
        <w:tc>
          <w:tcPr>
            <w:tcW w:w="270" w:type="dxa"/>
          </w:tcPr>
          <w:p w14:paraId="7F0B284E" w14:textId="77777777" w:rsidR="00832CC1" w:rsidRPr="0070299E" w:rsidRDefault="00832CC1" w:rsidP="0019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1626C7" w14:textId="77777777" w:rsidR="00832CC1" w:rsidRPr="0070299E" w:rsidRDefault="00832CC1" w:rsidP="001927D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5C31" w:rsidRPr="00C547D5" w14:paraId="42A905C8" w14:textId="77777777" w:rsidTr="001927D8">
        <w:tc>
          <w:tcPr>
            <w:tcW w:w="3960" w:type="dxa"/>
          </w:tcPr>
          <w:p w14:paraId="52D08AE1" w14:textId="77777777" w:rsidR="00A55C31" w:rsidRPr="0070299E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56CBA2C" w14:textId="77777777" w:rsidR="00A55C31" w:rsidRPr="0070299E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2EFB0E" w14:textId="77777777" w:rsidR="00A55C31" w:rsidRPr="0070299E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623675" w14:textId="278C4E9E" w:rsidR="00A55C31" w:rsidRPr="00A55C31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CFEF56" w14:textId="77777777" w:rsidR="00A55C31" w:rsidRPr="0070299E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1D7EFF" w14:textId="77777777" w:rsidR="00A55C31" w:rsidRPr="0070299E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9DE4C9" w14:textId="77777777" w:rsidR="00A55C31" w:rsidRPr="0070299E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5EDF4B" w14:textId="336175AB" w:rsidR="00A55C31" w:rsidRPr="001D2E4C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55C31" w:rsidRPr="00C547D5" w14:paraId="338466AD" w14:textId="77777777" w:rsidTr="00CB40E2">
        <w:tc>
          <w:tcPr>
            <w:tcW w:w="3960" w:type="dxa"/>
          </w:tcPr>
          <w:p w14:paraId="694F92B6" w14:textId="77777777" w:rsidR="00A55C31" w:rsidRPr="0070299E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C2DC7" w14:textId="77777777" w:rsidR="00A55C31" w:rsidRPr="00A55C31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C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3,359</w:t>
            </w:r>
          </w:p>
        </w:tc>
        <w:tc>
          <w:tcPr>
            <w:tcW w:w="270" w:type="dxa"/>
          </w:tcPr>
          <w:p w14:paraId="4A350714" w14:textId="77777777" w:rsidR="00A55C31" w:rsidRPr="0070299E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D77A9" w14:textId="2015BD1F" w:rsidR="00A55C31" w:rsidRPr="001D2E4C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C46FB9" w14:textId="77777777" w:rsidR="00A55C31" w:rsidRPr="0070299E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F0A9C" w14:textId="77777777" w:rsidR="00A55C31" w:rsidRPr="00A55C31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5C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3,359</w:t>
            </w:r>
          </w:p>
        </w:tc>
        <w:tc>
          <w:tcPr>
            <w:tcW w:w="270" w:type="dxa"/>
          </w:tcPr>
          <w:p w14:paraId="1C46ECFF" w14:textId="77777777" w:rsidR="00A55C31" w:rsidRPr="0070299E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EC2CF" w14:textId="45261590" w:rsidR="00A55C31" w:rsidRPr="001D2E4C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55C31" w:rsidRPr="00C547D5" w14:paraId="7241805D" w14:textId="77777777" w:rsidTr="00CB40E2">
        <w:tc>
          <w:tcPr>
            <w:tcW w:w="3960" w:type="dxa"/>
          </w:tcPr>
          <w:p w14:paraId="43CBC6E0" w14:textId="01094730" w:rsidR="00A55C31" w:rsidRPr="0070299E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996845" w14:textId="77777777" w:rsidR="00A55C31" w:rsidRPr="00E452F7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422AA8" w14:textId="77777777" w:rsidR="00A55C31" w:rsidRPr="0070299E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6B5828" w14:textId="57873407" w:rsidR="00A55C31" w:rsidRPr="001D2E4C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3,359</w:t>
            </w:r>
          </w:p>
        </w:tc>
        <w:tc>
          <w:tcPr>
            <w:tcW w:w="270" w:type="dxa"/>
          </w:tcPr>
          <w:p w14:paraId="4121CA4D" w14:textId="77777777" w:rsidR="00A55C31" w:rsidRPr="0070299E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5AC8A9" w14:textId="77777777" w:rsidR="00A55C31" w:rsidRPr="00E452F7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D0C952" w14:textId="77777777" w:rsidR="00A55C31" w:rsidRPr="0070299E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C82508" w14:textId="3CD1B59E" w:rsidR="00A55C31" w:rsidRPr="001D2E4C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3,359</w:t>
            </w:r>
          </w:p>
        </w:tc>
      </w:tr>
      <w:tr w:rsidR="00A55C31" w:rsidRPr="00C547D5" w14:paraId="2F14FC65" w14:textId="77777777" w:rsidTr="00A55C31">
        <w:tc>
          <w:tcPr>
            <w:tcW w:w="3960" w:type="dxa"/>
          </w:tcPr>
          <w:p w14:paraId="26D05FD1" w14:textId="77777777" w:rsidR="00A55C31" w:rsidRPr="00E23D27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2F889D4" w14:textId="77777777" w:rsidR="00A55C31" w:rsidRPr="00781907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3CC46A2" w14:textId="77777777" w:rsidR="00A55C31" w:rsidRPr="00781907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BE8CAB" w14:textId="77777777" w:rsidR="00A55C31" w:rsidRPr="00781907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F275177" w14:textId="77777777" w:rsidR="00A55C31" w:rsidRPr="00781907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26D17CD" w14:textId="77777777" w:rsidR="00A55C31" w:rsidRPr="00781907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E36D794" w14:textId="77777777" w:rsidR="00A55C31" w:rsidRPr="00781907" w:rsidRDefault="00A55C31" w:rsidP="00A55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F94D3E" w14:textId="77777777" w:rsidR="00A55C31" w:rsidRPr="00781907" w:rsidRDefault="00A55C31" w:rsidP="00A55C3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</w:tbl>
    <w:p w14:paraId="5711AB87" w14:textId="4DBEDA97" w:rsidR="00826CD2" w:rsidRDefault="00F023DC" w:rsidP="000163BD">
      <w:pPr>
        <w:tabs>
          <w:tab w:val="clear" w:pos="454"/>
        </w:tabs>
        <w:ind w:left="549"/>
        <w:jc w:val="thaiDistribute"/>
        <w:rPr>
          <w:rFonts w:ascii="Angsana New" w:hAnsi="Angsana New"/>
          <w:sz w:val="30"/>
          <w:szCs w:val="30"/>
        </w:rPr>
      </w:pPr>
      <w:r w:rsidRPr="005B70A7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13 </w:t>
      </w:r>
      <w:r w:rsidRPr="005B70A7">
        <w:rPr>
          <w:rFonts w:ascii="Angsana New" w:hAnsi="Angsana New" w:hint="cs"/>
          <w:sz w:val="30"/>
          <w:szCs w:val="30"/>
          <w:cs/>
        </w:rPr>
        <w:t>พฤษภาคม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2568 </w:t>
      </w:r>
      <w:r w:rsidRPr="005B70A7">
        <w:rPr>
          <w:rFonts w:ascii="Angsana New" w:hAnsi="Angsana New" w:hint="cs"/>
          <w:sz w:val="30"/>
          <w:szCs w:val="30"/>
          <w:cs/>
        </w:rPr>
        <w:t>คณะกรรมการของบริษัทได้มีมติอนุมัติโครงการซื้อหุ้นคืนเพื่อบริหารทางการเงิน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ตามมาตรา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66/1(2) </w:t>
      </w:r>
      <w:r w:rsidRPr="005B70A7">
        <w:rPr>
          <w:rFonts w:ascii="Angsana New" w:hAnsi="Angsana New" w:hint="cs"/>
          <w:sz w:val="30"/>
          <w:szCs w:val="30"/>
          <w:cs/>
        </w:rPr>
        <w:t>แห่งพระราชบัญญัติบริษัทมหาชนจำกัดใน</w:t>
      </w:r>
      <w:r w:rsidRPr="005B70A7">
        <w:rPr>
          <w:rFonts w:ascii="Angsana New" w:hAnsi="Angsana New"/>
          <w:sz w:val="30"/>
          <w:szCs w:val="30"/>
        </w:rPr>
        <w:br/>
      </w:r>
      <w:r w:rsidRPr="005B70A7">
        <w:rPr>
          <w:rFonts w:ascii="Angsana New" w:hAnsi="Angsana New" w:hint="cs"/>
          <w:sz w:val="30"/>
          <w:szCs w:val="30"/>
          <w:cs/>
        </w:rPr>
        <w:t>วงเงินไม่เกิน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7,500 </w:t>
      </w:r>
      <w:r w:rsidRPr="005B70A7">
        <w:rPr>
          <w:rFonts w:ascii="Angsana New" w:hAnsi="Angsana New" w:hint="cs"/>
          <w:sz w:val="30"/>
          <w:szCs w:val="30"/>
          <w:cs/>
        </w:rPr>
        <w:t>ล้านบาท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โดยหุ้นสามัญที่จะซื้อคืนมีจำนวนไม่เกิน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150 </w:t>
      </w:r>
      <w:r w:rsidRPr="005B70A7">
        <w:rPr>
          <w:rFonts w:ascii="Angsana New" w:hAnsi="Angsana New" w:hint="cs"/>
          <w:sz w:val="30"/>
          <w:szCs w:val="30"/>
          <w:cs/>
        </w:rPr>
        <w:t>ล้านหุ้น</w:t>
      </w:r>
      <w:r w:rsidRPr="005B70A7">
        <w:rPr>
          <w:rFonts w:ascii="Angsana New" w:hAnsi="Angsana New"/>
          <w:sz w:val="30"/>
          <w:szCs w:val="30"/>
          <w:cs/>
        </w:rPr>
        <w:t xml:space="preserve"> (</w:t>
      </w:r>
      <w:r w:rsidRPr="005B70A7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 </w:t>
      </w:r>
      <w:r w:rsidRPr="005B70A7">
        <w:rPr>
          <w:rFonts w:ascii="Angsana New" w:hAnsi="Angsana New" w:hint="cs"/>
          <w:sz w:val="30"/>
          <w:szCs w:val="30"/>
          <w:cs/>
        </w:rPr>
        <w:t>บาท</w:t>
      </w:r>
      <w:r w:rsidRPr="005B70A7">
        <w:rPr>
          <w:rFonts w:ascii="Angsana New" w:hAnsi="Angsana New"/>
          <w:sz w:val="30"/>
          <w:szCs w:val="30"/>
          <w:cs/>
        </w:rPr>
        <w:t xml:space="preserve">) </w:t>
      </w:r>
      <w:r w:rsidRPr="005B70A7">
        <w:rPr>
          <w:rFonts w:ascii="Angsana New" w:hAnsi="Angsana New" w:hint="cs"/>
          <w:sz w:val="30"/>
          <w:szCs w:val="30"/>
          <w:cs/>
        </w:rPr>
        <w:t>ซึ่งคิดเป็นร้อยละ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1.67 </w:t>
      </w:r>
      <w:r w:rsidRPr="005B70A7">
        <w:rPr>
          <w:rFonts w:ascii="Angsana New" w:hAnsi="Angsana New" w:hint="cs"/>
          <w:sz w:val="30"/>
          <w:szCs w:val="30"/>
          <w:cs/>
        </w:rPr>
        <w:t>ของจำนวนหุ้นสามัญที่จำหน่ายได้แล้วทั้งหมดของบริษัท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ในการนี้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บริษัทจะดำเนินการ</w:t>
      </w:r>
      <w:r w:rsidRPr="005B70A7">
        <w:rPr>
          <w:rFonts w:ascii="Angsana New" w:hAnsi="Angsana New"/>
          <w:sz w:val="30"/>
          <w:szCs w:val="30"/>
        </w:rPr>
        <w:br/>
      </w:r>
      <w:r w:rsidRPr="005B70A7">
        <w:rPr>
          <w:rFonts w:ascii="Angsana New" w:hAnsi="Angsana New" w:hint="cs"/>
          <w:sz w:val="30"/>
          <w:szCs w:val="30"/>
          <w:cs/>
        </w:rPr>
        <w:t>ซื้อหุ้นคืนโดยวิธีการซื้อในตลาดหลักทรัพย์แห่งประเทศไทย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โดยมีกำหนดระยะเวลาการซื้อหุ้นคืนตั้งแต่วันที่</w:t>
      </w:r>
      <w:r w:rsidR="0070299E" w:rsidRPr="005B70A7">
        <w:rPr>
          <w:rFonts w:ascii="Angsana New" w:hAnsi="Angsana New" w:hint="cs"/>
          <w:sz w:val="30"/>
          <w:szCs w:val="30"/>
          <w:cs/>
        </w:rPr>
        <w:t xml:space="preserve"> </w:t>
      </w:r>
      <w:r w:rsidR="0070299E" w:rsidRPr="005B70A7">
        <w:rPr>
          <w:rFonts w:ascii="Angsana New" w:hAnsi="Angsana New"/>
          <w:sz w:val="30"/>
          <w:szCs w:val="30"/>
          <w:cs/>
        </w:rPr>
        <w:br/>
      </w:r>
      <w:r w:rsidRPr="005B70A7">
        <w:rPr>
          <w:rFonts w:ascii="Angsana New" w:hAnsi="Angsana New"/>
          <w:sz w:val="30"/>
          <w:szCs w:val="30"/>
        </w:rPr>
        <w:t xml:space="preserve">16 </w:t>
      </w:r>
      <w:r w:rsidRPr="005B70A7">
        <w:rPr>
          <w:rFonts w:ascii="Angsana New" w:hAnsi="Angsana New" w:hint="cs"/>
          <w:sz w:val="30"/>
          <w:szCs w:val="30"/>
          <w:cs/>
        </w:rPr>
        <w:t>พฤษภาคม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2568 </w:t>
      </w:r>
      <w:r w:rsidRPr="005B70A7">
        <w:rPr>
          <w:rFonts w:ascii="Angsana New" w:hAnsi="Angsana New" w:hint="cs"/>
          <w:sz w:val="30"/>
          <w:szCs w:val="30"/>
          <w:cs/>
        </w:rPr>
        <w:t>ถึงวันที่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14 </w:t>
      </w:r>
      <w:r w:rsidRPr="005B70A7">
        <w:rPr>
          <w:rFonts w:ascii="Angsana New" w:hAnsi="Angsana New" w:hint="cs"/>
          <w:sz w:val="30"/>
          <w:szCs w:val="30"/>
          <w:cs/>
        </w:rPr>
        <w:t>พฤศจิกายน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2568 </w:t>
      </w:r>
      <w:r w:rsidRPr="005B70A7">
        <w:rPr>
          <w:rFonts w:ascii="Angsana New" w:hAnsi="Angsana New" w:hint="cs"/>
          <w:sz w:val="30"/>
          <w:szCs w:val="30"/>
          <w:cs/>
        </w:rPr>
        <w:t>ทั้งนี้การจำหน่ายหุ้นที่ซื้อคืนสามารถทำได้เมื่อพ้นกำหนด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3 </w:t>
      </w:r>
      <w:r w:rsidRPr="005B70A7">
        <w:rPr>
          <w:rFonts w:ascii="Angsana New" w:hAnsi="Angsana New" w:hint="cs"/>
          <w:sz w:val="30"/>
          <w:szCs w:val="30"/>
          <w:cs/>
        </w:rPr>
        <w:t>เดือน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="00272F52" w:rsidRPr="005B70A7">
        <w:rPr>
          <w:rFonts w:ascii="Angsana New" w:hAnsi="Angsana New"/>
          <w:sz w:val="30"/>
          <w:szCs w:val="30"/>
        </w:rPr>
        <w:br/>
      </w:r>
      <w:r w:rsidRPr="005B70A7">
        <w:rPr>
          <w:rFonts w:ascii="Angsana New" w:hAnsi="Angsana New" w:hint="cs"/>
          <w:sz w:val="30"/>
          <w:szCs w:val="30"/>
          <w:cs/>
        </w:rPr>
        <w:t>แต่ไม่เกิน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3 </w:t>
      </w:r>
      <w:r w:rsidRPr="005B70A7">
        <w:rPr>
          <w:rFonts w:ascii="Angsana New" w:hAnsi="Angsana New" w:hint="cs"/>
          <w:sz w:val="30"/>
          <w:szCs w:val="30"/>
          <w:cs/>
        </w:rPr>
        <w:t>ปี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นับแต่วันที่ซื้อหุ้นคืนเสร็จสิ้น</w:t>
      </w:r>
    </w:p>
    <w:p w14:paraId="5BCFE434" w14:textId="77777777" w:rsidR="0053549A" w:rsidRPr="009453A4" w:rsidRDefault="0053549A" w:rsidP="000163BD">
      <w:pPr>
        <w:tabs>
          <w:tab w:val="clear" w:pos="454"/>
        </w:tabs>
        <w:ind w:left="549"/>
        <w:jc w:val="thaiDistribute"/>
        <w:rPr>
          <w:rFonts w:ascii="Angsana New" w:hAnsi="Angsana New"/>
          <w:sz w:val="30"/>
          <w:szCs w:val="30"/>
          <w:cs/>
        </w:rPr>
      </w:pPr>
    </w:p>
    <w:p w14:paraId="462DADD9" w14:textId="183E7353" w:rsidR="000163BD" w:rsidRDefault="00A55C31" w:rsidP="000163BD">
      <w:pPr>
        <w:tabs>
          <w:tab w:val="clear" w:pos="454"/>
        </w:tabs>
        <w:ind w:left="54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ในระหว่างปี </w:t>
      </w:r>
      <w:r>
        <w:rPr>
          <w:rFonts w:asciiTheme="majorBidi" w:hAnsiTheme="majorBidi" w:cstheme="majorBidi"/>
          <w:sz w:val="30"/>
          <w:szCs w:val="30"/>
        </w:rPr>
        <w:t>2568</w:t>
      </w:r>
      <w:r w:rsidR="0053549A" w:rsidRPr="0053549A">
        <w:rPr>
          <w:rFonts w:asciiTheme="majorBidi" w:hAnsiTheme="majorBidi" w:cstheme="majorBidi"/>
          <w:sz w:val="30"/>
          <w:szCs w:val="30"/>
        </w:rPr>
        <w:t xml:space="preserve"> </w:t>
      </w:r>
      <w:r w:rsidR="0053549A" w:rsidRPr="0053549A">
        <w:rPr>
          <w:rFonts w:asciiTheme="majorBidi" w:hAnsiTheme="majorBidi" w:cstheme="majorBidi"/>
          <w:sz w:val="30"/>
          <w:szCs w:val="30"/>
          <w:cs/>
          <w:lang w:val="en-GB"/>
        </w:rPr>
        <w:t>บริษัทซื้อ</w:t>
      </w:r>
      <w:r w:rsidR="006446C2">
        <w:rPr>
          <w:rFonts w:asciiTheme="majorBidi" w:hAnsiTheme="majorBidi" w:cstheme="majorBidi" w:hint="cs"/>
          <w:sz w:val="30"/>
          <w:szCs w:val="30"/>
          <w:cs/>
          <w:lang w:val="en-GB"/>
        </w:rPr>
        <w:t>หุ้น</w:t>
      </w:r>
      <w:r w:rsidR="0053549A" w:rsidRPr="0053549A">
        <w:rPr>
          <w:rFonts w:asciiTheme="majorBidi" w:hAnsiTheme="majorBidi" w:cstheme="majorBidi"/>
          <w:sz w:val="30"/>
          <w:szCs w:val="30"/>
          <w:cs/>
          <w:lang w:val="en-GB"/>
        </w:rPr>
        <w:t>คืน</w:t>
      </w:r>
      <w:r w:rsidR="000163BD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 w:rsidR="007A09C3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1646E" w:rsidRPr="00C60009">
        <w:rPr>
          <w:rFonts w:asciiTheme="majorBidi" w:hAnsiTheme="majorBidi" w:cstheme="majorBidi"/>
          <w:sz w:val="30"/>
          <w:szCs w:val="30"/>
        </w:rPr>
        <w:t>72</w:t>
      </w:r>
      <w:r w:rsidR="007A09C3" w:rsidRPr="00C60009">
        <w:rPr>
          <w:rFonts w:asciiTheme="majorBidi" w:hAnsiTheme="majorBidi" w:cstheme="majorBidi"/>
          <w:sz w:val="30"/>
          <w:szCs w:val="30"/>
        </w:rPr>
        <w:t xml:space="preserve"> </w:t>
      </w:r>
      <w:r w:rsidR="007A09C3" w:rsidRPr="00C60009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="007A09C3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0163BD" w:rsidRPr="00C60009">
        <w:rPr>
          <w:rFonts w:asciiTheme="majorBidi" w:hAnsiTheme="majorBidi" w:cstheme="majorBidi"/>
          <w:sz w:val="30"/>
          <w:szCs w:val="30"/>
          <w:cs/>
          <w:lang w:val="en-GB"/>
        </w:rPr>
        <w:t>เป็นจำนวนเงินรวม</w:t>
      </w:r>
      <w:r w:rsidR="000163BD" w:rsidRPr="00C60009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E1646E" w:rsidRPr="00C60009">
        <w:rPr>
          <w:rFonts w:asciiTheme="majorBidi" w:hAnsiTheme="majorBidi" w:cstheme="majorBidi"/>
          <w:sz w:val="30"/>
          <w:szCs w:val="30"/>
          <w:lang w:val="en-GB" w:bidi="ar-SA"/>
        </w:rPr>
        <w:t>3,359</w:t>
      </w:r>
      <w:r w:rsidR="000163BD" w:rsidRPr="00C60009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0163BD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="000163BD" w:rsidRPr="00C60009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0163BD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ซึ่งแสดงเป็นรายการหักจากส่วนของผู้ถือหุ้น</w:t>
      </w:r>
      <w:r w:rsidR="00C007AF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DF3840" w:rsidRPr="00C60009">
        <w:rPr>
          <w:rFonts w:asciiTheme="majorBidi" w:hAnsiTheme="majorBidi" w:cstheme="majorBidi" w:hint="cs"/>
          <w:sz w:val="30"/>
          <w:szCs w:val="30"/>
          <w:cs/>
          <w:lang w:val="en-GB"/>
        </w:rPr>
        <w:t>และได้จัดสรรกำไรสะสมไว้เป็นสำรองหุ้นทุนซื้อคืนในจำนวนเดียวกัน</w:t>
      </w:r>
    </w:p>
    <w:p w14:paraId="244CE8FA" w14:textId="77777777" w:rsidR="00A55C31" w:rsidRPr="009453A4" w:rsidRDefault="00A55C31" w:rsidP="000163BD">
      <w:pPr>
        <w:tabs>
          <w:tab w:val="clear" w:pos="454"/>
        </w:tabs>
        <w:ind w:left="54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359442E" w14:textId="565ED62F" w:rsidR="00A55C31" w:rsidRPr="00D329F7" w:rsidRDefault="00A55C31" w:rsidP="00D329F7">
      <w:pPr>
        <w:tabs>
          <w:tab w:val="clear" w:pos="454"/>
          <w:tab w:val="left" w:pos="648"/>
        </w:tabs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2A062F">
        <w:rPr>
          <w:rFonts w:asciiTheme="majorBidi" w:hAnsiTheme="majorBidi" w:cstheme="majorBidi"/>
          <w:sz w:val="30"/>
          <w:szCs w:val="30"/>
          <w:lang w:val="en-GB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en-GB"/>
        </w:rPr>
        <w:t>มีนาคม</w:t>
      </w:r>
      <w:r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2A062F">
        <w:rPr>
          <w:rFonts w:asciiTheme="majorBidi" w:hAnsiTheme="majorBidi" w:cstheme="majorBidi"/>
          <w:sz w:val="30"/>
          <w:szCs w:val="30"/>
          <w:lang w:val="en-GB"/>
        </w:rPr>
        <w:t>256</w:t>
      </w:r>
      <w:r>
        <w:rPr>
          <w:rFonts w:asciiTheme="majorBidi" w:hAnsiTheme="majorBidi" w:cstheme="majorBidi"/>
          <w:sz w:val="30"/>
          <w:szCs w:val="30"/>
          <w:lang w:val="en-GB"/>
        </w:rPr>
        <w:t>9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</w:t>
      </w:r>
      <w:r w:rsidRPr="002A062F">
        <w:rPr>
          <w:rFonts w:asciiTheme="majorBidi" w:hAnsiTheme="majorBidi" w:cstheme="majorBidi" w:hint="cs"/>
          <w:sz w:val="30"/>
          <w:szCs w:val="30"/>
          <w:cs/>
          <w:lang w:val="en-GB"/>
        </w:rPr>
        <w:t>มี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>หุ้น</w:t>
      </w:r>
      <w:r w:rsidRPr="002A062F">
        <w:rPr>
          <w:rFonts w:asciiTheme="majorBidi" w:hAnsiTheme="majorBidi" w:cstheme="majorBidi" w:hint="cs"/>
          <w:sz w:val="30"/>
          <w:szCs w:val="30"/>
          <w:cs/>
          <w:lang w:val="en-GB"/>
        </w:rPr>
        <w:t>ทุนซื้อ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>คืนจำนวน</w:t>
      </w:r>
      <w:r w:rsidRPr="002A062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GB"/>
        </w:rPr>
        <w:t>72</w:t>
      </w:r>
      <w:r w:rsidRPr="002A062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>ล้านหุ้น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E1646E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31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ธันวาคม </w:t>
      </w:r>
      <w:r w:rsidRPr="00E1646E">
        <w:rPr>
          <w:rFonts w:asciiTheme="majorBidi" w:hAnsiTheme="majorBidi" w:cstheme="majorBidi"/>
          <w:i/>
          <w:iCs/>
          <w:sz w:val="30"/>
          <w:szCs w:val="30"/>
          <w:lang w:val="en-GB"/>
        </w:rPr>
        <w:t>2568:</w:t>
      </w:r>
      <w:r w:rsidRPr="00E1646E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E1646E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72 </w:t>
      </w:r>
      <w:r w:rsidRPr="00E1646E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ล้านหุ้น</w:t>
      </w:r>
      <w:r w:rsidRPr="00E1646E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  <w:r w:rsidR="00D329F7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 </w:t>
      </w:r>
      <w:r w:rsidR="00D329F7" w:rsidRPr="00D329F7">
        <w:rPr>
          <w:rFonts w:asciiTheme="majorBidi" w:hAnsiTheme="majorBidi" w:cstheme="majorBidi"/>
          <w:sz w:val="30"/>
          <w:szCs w:val="30"/>
          <w:cs/>
          <w:lang w:val="en-GB"/>
        </w:rPr>
        <w:t>และไม่มีการจำหน่ายหุ้นที่ซื้อคืน</w:t>
      </w:r>
    </w:p>
    <w:p w14:paraId="68718962" w14:textId="58E15841" w:rsidR="00BA5B39" w:rsidRPr="009453A4" w:rsidRDefault="00BA5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0E2E1AF2" w14:textId="4927E1F6" w:rsidR="00F323D9" w:rsidRPr="00ED2C3C" w:rsidRDefault="00F323D9" w:rsidP="00ED2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44654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D602A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F44D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C488BE" w14:textId="77777777" w:rsidR="00F323D9" w:rsidRPr="009453A4" w:rsidRDefault="00F323D9" w:rsidP="00F323D9">
      <w:pPr>
        <w:tabs>
          <w:tab w:val="clear" w:pos="454"/>
        </w:tabs>
        <w:ind w:left="549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28E210CF" w14:textId="51A9C484" w:rsidR="000163BD" w:rsidRPr="005F54BE" w:rsidRDefault="005F54BE" w:rsidP="005F54BE">
      <w:pPr>
        <w:tabs>
          <w:tab w:val="clear" w:pos="454"/>
        </w:tabs>
        <w:ind w:left="549"/>
        <w:jc w:val="thaiDistribute"/>
        <w:rPr>
          <w:rFonts w:asciiTheme="majorBidi" w:hAnsiTheme="majorBidi" w:cstheme="majorBidi"/>
          <w:sz w:val="30"/>
          <w:szCs w:val="30"/>
          <w:lang w:val="en-GB"/>
        </w:rPr>
        <w:sectPr w:rsidR="000163BD" w:rsidRPr="005F54BE" w:rsidSect="00D66A83">
          <w:headerReference w:type="default" r:id="rId11"/>
          <w:footerReference w:type="default" r:id="rId12"/>
          <w:pgSz w:w="11909" w:h="16834" w:code="9"/>
          <w:pgMar w:top="691" w:right="1109" w:bottom="576" w:left="1152" w:header="720" w:footer="720" w:gutter="0"/>
          <w:pgNumType w:start="15"/>
          <w:cols w:space="720"/>
          <w:docGrid w:linePitch="245"/>
        </w:sectPr>
      </w:pPr>
      <w:r w:rsidRPr="005F54BE">
        <w:rPr>
          <w:rFonts w:asciiTheme="majorBidi" w:hAnsiTheme="majorBidi" w:cstheme="majorBidi" w:hint="cs"/>
          <w:sz w:val="30"/>
          <w:szCs w:val="30"/>
          <w:cs/>
          <w:lang w:val="en-GB"/>
        </w:rPr>
        <w:t>ผลการดำเนินงานของแต่ละส่วนงานวัดโดยใช้กำไรก่อนต้นทุนทางการเงินและค่าใช้จ่ายภาษีเงินได้ของส่วนงาน</w:t>
      </w:r>
      <w:r w:rsidRPr="005F54BE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GB"/>
        </w:rPr>
        <w:br/>
      </w:r>
      <w:r w:rsidRPr="006E6976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5F54BE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5F54BE">
        <w:rPr>
          <w:rFonts w:asciiTheme="majorBidi" w:hAnsiTheme="majorBidi" w:cstheme="majorBidi" w:hint="cs"/>
          <w:sz w:val="30"/>
          <w:szCs w:val="30"/>
          <w:cs/>
          <w:lang w:val="en-GB"/>
        </w:rPr>
        <w:t>ผู้บริหารเชื่อว่าการใช้กำไรก่อนต้นทุนทางการเงินและค่าใช้จ่าย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F54BE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5F54BE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4F38D520" w14:textId="35EDB2C0" w:rsidR="00223796" w:rsidRPr="00D602AC" w:rsidRDefault="00223796" w:rsidP="0036157D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รายได้และ</w:t>
      </w:r>
      <w:r w:rsidRPr="00D602AC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ผลการดำเนินงานจำแนกตามส่วนงานในงบการเงินรวมระหว่างกาลสำหรับแต่ละ</w:t>
      </w:r>
      <w:r w:rsidR="003F58CF" w:rsidRPr="00D602AC">
        <w:rPr>
          <w:rFonts w:asciiTheme="majorBidi" w:hAnsiTheme="majorBidi" w:cstheme="majorBidi"/>
          <w:sz w:val="30"/>
          <w:szCs w:val="30"/>
          <w:cs/>
        </w:rPr>
        <w:t>งวด</w:t>
      </w:r>
      <w:r w:rsidR="0087268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สาม</w:t>
      </w:r>
      <w:r w:rsidR="003F58CF" w:rsidRPr="00D602A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F58CF" w:rsidRPr="00D602A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87268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3F58C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7268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3F58CF" w:rsidRPr="00D602A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2279A7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72687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2279A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872687">
        <w:rPr>
          <w:rFonts w:asciiTheme="majorBidi" w:hAnsiTheme="majorBidi" w:cstheme="majorBidi"/>
          <w:sz w:val="30"/>
          <w:szCs w:val="30"/>
          <w:lang w:bidi="th-TH"/>
        </w:rPr>
        <w:t>8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5510F4" w14:textId="57D62A1C" w:rsidR="00223796" w:rsidRPr="00D602AC" w:rsidRDefault="00223796" w:rsidP="008811A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146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5"/>
        <w:gridCol w:w="791"/>
        <w:gridCol w:w="236"/>
        <w:gridCol w:w="827"/>
        <w:gridCol w:w="236"/>
        <w:gridCol w:w="788"/>
        <w:gridCol w:w="269"/>
        <w:gridCol w:w="787"/>
        <w:gridCol w:w="254"/>
        <w:gridCol w:w="772"/>
        <w:gridCol w:w="238"/>
        <w:gridCol w:w="789"/>
        <w:gridCol w:w="238"/>
        <w:gridCol w:w="789"/>
        <w:gridCol w:w="236"/>
        <w:gridCol w:w="789"/>
        <w:gridCol w:w="236"/>
        <w:gridCol w:w="780"/>
        <w:gridCol w:w="236"/>
        <w:gridCol w:w="797"/>
        <w:gridCol w:w="240"/>
        <w:gridCol w:w="789"/>
        <w:gridCol w:w="249"/>
        <w:gridCol w:w="789"/>
        <w:gridCol w:w="7"/>
      </w:tblGrid>
      <w:tr w:rsidR="009D6011" w:rsidRPr="00D602AC" w14:paraId="036ADB16" w14:textId="77777777" w:rsidTr="00E51214">
        <w:tc>
          <w:tcPr>
            <w:tcW w:w="2525" w:type="dxa"/>
          </w:tcPr>
          <w:p w14:paraId="031B8493" w14:textId="77777777" w:rsidR="009D6011" w:rsidRPr="00D602AC" w:rsidRDefault="009D601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62" w:type="dxa"/>
            <w:gridSpan w:val="24"/>
            <w:vAlign w:val="center"/>
          </w:tcPr>
          <w:p w14:paraId="56D34E2C" w14:textId="3FE0A2D4" w:rsidR="009D6011" w:rsidRPr="00D602AC" w:rsidRDefault="009D60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D6011" w:rsidRPr="00D602AC" w14:paraId="21CD9C24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6AF0CEE5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33E05E7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D75392B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7" w:type="dxa"/>
          </w:tcPr>
          <w:p w14:paraId="451F270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4" w:type="dxa"/>
            <w:gridSpan w:val="5"/>
          </w:tcPr>
          <w:p w14:paraId="5729DE16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</w:tcPr>
          <w:p w14:paraId="7C39CCF4" w14:textId="68E30C2E" w:rsidR="00D80E7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</w:tcPr>
          <w:p w14:paraId="50789A1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3DBD0C8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</w:tcPr>
          <w:p w14:paraId="189731AD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B597304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3" w:type="dxa"/>
            <w:gridSpan w:val="3"/>
          </w:tcPr>
          <w:p w14:paraId="319E50FF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19619E2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166BC560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3F7FB849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30DE6" w:rsidRPr="00D602AC" w14:paraId="7B661062" w14:textId="77777777" w:rsidTr="00E51214">
        <w:tc>
          <w:tcPr>
            <w:tcW w:w="2525" w:type="dxa"/>
          </w:tcPr>
          <w:p w14:paraId="35637A17" w14:textId="6BB273E8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ดสาม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54" w:type="dxa"/>
            <w:gridSpan w:val="3"/>
          </w:tcPr>
          <w:p w14:paraId="444F8671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39E57ED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4" w:type="dxa"/>
            <w:gridSpan w:val="3"/>
          </w:tcPr>
          <w:p w14:paraId="343F8CCB" w14:textId="15C1A156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กลุ่มธุรกิจค้าส่ง</w:t>
            </w:r>
          </w:p>
        </w:tc>
        <w:tc>
          <w:tcPr>
            <w:tcW w:w="254" w:type="dxa"/>
          </w:tcPr>
          <w:p w14:paraId="0509124E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</w:tcPr>
          <w:p w14:paraId="480FE38C" w14:textId="576341F5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และศูนย์การค้า</w:t>
            </w:r>
          </w:p>
        </w:tc>
        <w:tc>
          <w:tcPr>
            <w:tcW w:w="238" w:type="dxa"/>
          </w:tcPr>
          <w:p w14:paraId="249947F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4" w:type="dxa"/>
            <w:gridSpan w:val="3"/>
          </w:tcPr>
          <w:p w14:paraId="276A2A2B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289" w:type="dxa"/>
            <w:gridSpan w:val="5"/>
          </w:tcPr>
          <w:p w14:paraId="2EE074E3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834" w:type="dxa"/>
            <w:gridSpan w:val="4"/>
          </w:tcPr>
          <w:p w14:paraId="73F0E3F4" w14:textId="77777777" w:rsidR="00030DE6" w:rsidRPr="00551C83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30DE6" w:rsidRPr="00D602AC" w14:paraId="68C20E5E" w14:textId="77777777" w:rsidTr="002031E5">
        <w:trPr>
          <w:gridAfter w:val="1"/>
          <w:wAfter w:w="7" w:type="dxa"/>
        </w:trPr>
        <w:tc>
          <w:tcPr>
            <w:tcW w:w="2525" w:type="dxa"/>
          </w:tcPr>
          <w:p w14:paraId="158F6C7A" w14:textId="2C6CD30A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791" w:type="dxa"/>
            <w:vAlign w:val="center"/>
          </w:tcPr>
          <w:p w14:paraId="3A4134F3" w14:textId="37119023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729923B1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77FB4033" w14:textId="44E03B70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7CDACAF3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70A8D82A" w14:textId="7C32B6BF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69" w:type="dxa"/>
          </w:tcPr>
          <w:p w14:paraId="1879C84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13044F57" w14:textId="6713641E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54" w:type="dxa"/>
          </w:tcPr>
          <w:p w14:paraId="27647B66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54DEB3C6" w14:textId="3E193692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8" w:type="dxa"/>
          </w:tcPr>
          <w:p w14:paraId="7EA383D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620622A0" w14:textId="439389A1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206B4BA3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F417B30" w14:textId="2243C534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1E1FCB83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44CF29B8" w14:textId="67B091C4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5A805C7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096865A0" w14:textId="305DC1E1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050F728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3CA9A938" w14:textId="156DCCC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</w:tcPr>
          <w:p w14:paraId="53CD8CB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F9BBA8C" w14:textId="0FBFD5A6" w:rsidR="00030DE6" w:rsidRPr="006E0EFB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49" w:type="dxa"/>
          </w:tcPr>
          <w:p w14:paraId="64504893" w14:textId="77777777" w:rsidR="00030DE6" w:rsidRPr="006E0EFB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76FD26AF" w14:textId="76C71434" w:rsidR="00030DE6" w:rsidRPr="006E0EFB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30DE6" w:rsidRPr="00D602AC" w14:paraId="4591D65F" w14:textId="77777777" w:rsidTr="00E51214">
        <w:tc>
          <w:tcPr>
            <w:tcW w:w="2525" w:type="dxa"/>
          </w:tcPr>
          <w:p w14:paraId="77AE23A8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2" w:type="dxa"/>
            <w:gridSpan w:val="24"/>
          </w:tcPr>
          <w:p w14:paraId="6E9AD95E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030DE6" w:rsidRPr="00D602AC" w14:paraId="6362687A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06D9D1A8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791" w:type="dxa"/>
          </w:tcPr>
          <w:p w14:paraId="6D4CD70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1D57A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6DC76A21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F78C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</w:tcPr>
          <w:p w14:paraId="1C08A596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2C52FAE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1C2E4ED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1CD5333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3A1A73A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D3FA7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163C08BD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827F0E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4F51E19A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8AB50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65E0D1C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DCEEEC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</w:tcPr>
          <w:p w14:paraId="42C6CAF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647F7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2D7A614E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AF3B0D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</w:tcPr>
          <w:p w14:paraId="01D44190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</w:tcPr>
          <w:p w14:paraId="46E3E4CA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2FCCEB0F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0DE6" w:rsidRPr="00D602AC" w14:paraId="26C63985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514EFBD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791" w:type="dxa"/>
            <w:vAlign w:val="center"/>
          </w:tcPr>
          <w:p w14:paraId="5E205A0B" w14:textId="251A5072" w:rsidR="00030DE6" w:rsidRPr="00D602AC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121,956</w:t>
            </w:r>
          </w:p>
        </w:tc>
        <w:tc>
          <w:tcPr>
            <w:tcW w:w="236" w:type="dxa"/>
            <w:vAlign w:val="center"/>
          </w:tcPr>
          <w:p w14:paraId="1A2B4A4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09CCC642" w14:textId="58C81FC4" w:rsidR="00030DE6" w:rsidRPr="00D602AC" w:rsidRDefault="00030DE6" w:rsidP="00BB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13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114,676</w:t>
            </w:r>
          </w:p>
        </w:tc>
        <w:tc>
          <w:tcPr>
            <w:tcW w:w="236" w:type="dxa"/>
            <w:vAlign w:val="center"/>
          </w:tcPr>
          <w:p w14:paraId="0FDE8442" w14:textId="636C036B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668486E1" w14:textId="1F9867AC" w:rsidR="00030DE6" w:rsidRPr="00D602AC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74,045</w:t>
            </w:r>
          </w:p>
        </w:tc>
        <w:tc>
          <w:tcPr>
            <w:tcW w:w="269" w:type="dxa"/>
            <w:vAlign w:val="center"/>
          </w:tcPr>
          <w:p w14:paraId="05375AB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379F739F" w14:textId="1F71F0F2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69,926</w:t>
            </w:r>
          </w:p>
        </w:tc>
        <w:tc>
          <w:tcPr>
            <w:tcW w:w="254" w:type="dxa"/>
            <w:vAlign w:val="center"/>
          </w:tcPr>
          <w:p w14:paraId="7B23787E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1AD282E5" w14:textId="69D74812" w:rsidR="00030DE6" w:rsidRPr="00D602AC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56,688</w:t>
            </w:r>
          </w:p>
        </w:tc>
        <w:tc>
          <w:tcPr>
            <w:tcW w:w="238" w:type="dxa"/>
            <w:vAlign w:val="center"/>
          </w:tcPr>
          <w:p w14:paraId="18F44E41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6F6ADCE4" w14:textId="2E878DC3" w:rsidR="00030DE6" w:rsidRPr="00D602AC" w:rsidRDefault="00030DE6" w:rsidP="00BB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54,823</w:t>
            </w:r>
          </w:p>
        </w:tc>
        <w:tc>
          <w:tcPr>
            <w:tcW w:w="238" w:type="dxa"/>
            <w:vAlign w:val="center"/>
          </w:tcPr>
          <w:p w14:paraId="71A9096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CDA3730" w14:textId="631181FB" w:rsidR="00030DE6" w:rsidRPr="00D602AC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13,654</w:t>
            </w:r>
          </w:p>
        </w:tc>
        <w:tc>
          <w:tcPr>
            <w:tcW w:w="236" w:type="dxa"/>
            <w:vAlign w:val="center"/>
          </w:tcPr>
          <w:p w14:paraId="5A842200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8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1A1933B1" w14:textId="0543D141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12,917</w:t>
            </w:r>
          </w:p>
        </w:tc>
        <w:tc>
          <w:tcPr>
            <w:tcW w:w="236" w:type="dxa"/>
            <w:vAlign w:val="center"/>
          </w:tcPr>
          <w:p w14:paraId="53E0D10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2C027E6" w14:textId="2CFC25F3" w:rsidR="00030DE6" w:rsidRPr="00D602AC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(13,083)</w:t>
            </w:r>
          </w:p>
        </w:tc>
        <w:tc>
          <w:tcPr>
            <w:tcW w:w="236" w:type="dxa"/>
            <w:vAlign w:val="center"/>
          </w:tcPr>
          <w:p w14:paraId="50C7966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13E173A4" w14:textId="49F7FB87" w:rsidR="00030DE6" w:rsidRPr="00D602AC" w:rsidRDefault="00030DE6" w:rsidP="00BB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9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(12,517)</w:t>
            </w:r>
          </w:p>
        </w:tc>
        <w:tc>
          <w:tcPr>
            <w:tcW w:w="240" w:type="dxa"/>
            <w:vAlign w:val="center"/>
          </w:tcPr>
          <w:p w14:paraId="4B1E10FA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B7E1BB6" w14:textId="297F111B" w:rsidR="00030DE6" w:rsidRPr="009C6AA4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253,260</w:t>
            </w:r>
          </w:p>
        </w:tc>
        <w:tc>
          <w:tcPr>
            <w:tcW w:w="249" w:type="dxa"/>
            <w:vAlign w:val="center"/>
          </w:tcPr>
          <w:p w14:paraId="0FFA0D9B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06E8A9C9" w14:textId="1B68D667" w:rsidR="00030DE6" w:rsidRPr="002006E5" w:rsidRDefault="00030DE6" w:rsidP="00BB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239,825</w:t>
            </w:r>
          </w:p>
        </w:tc>
      </w:tr>
      <w:tr w:rsidR="00030DE6" w:rsidRPr="00D602AC" w14:paraId="00E4C290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1D99715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229D0DA4" w14:textId="15843C1F" w:rsidR="00030DE6" w:rsidRPr="00D602AC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341</w:t>
            </w:r>
          </w:p>
        </w:tc>
        <w:tc>
          <w:tcPr>
            <w:tcW w:w="236" w:type="dxa"/>
            <w:vAlign w:val="center"/>
          </w:tcPr>
          <w:p w14:paraId="7E20FE8D" w14:textId="1FB4C8FC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52D26D58" w14:textId="53573E3C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317</w:t>
            </w:r>
          </w:p>
        </w:tc>
        <w:tc>
          <w:tcPr>
            <w:tcW w:w="236" w:type="dxa"/>
            <w:vAlign w:val="center"/>
          </w:tcPr>
          <w:p w14:paraId="6DB9A833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0676A790" w14:textId="64D3CD0F" w:rsidR="00030DE6" w:rsidRPr="00D602AC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808</w:t>
            </w:r>
          </w:p>
        </w:tc>
        <w:tc>
          <w:tcPr>
            <w:tcW w:w="269" w:type="dxa"/>
            <w:vAlign w:val="center"/>
          </w:tcPr>
          <w:p w14:paraId="1106FCAF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14:paraId="54186FFC" w14:textId="241480E0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821</w:t>
            </w:r>
          </w:p>
        </w:tc>
        <w:tc>
          <w:tcPr>
            <w:tcW w:w="254" w:type="dxa"/>
            <w:vAlign w:val="center"/>
          </w:tcPr>
          <w:p w14:paraId="488CE90B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14:paraId="60D5244F" w14:textId="5B5B85F3" w:rsidR="00030DE6" w:rsidRPr="00D602AC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3,823</w:t>
            </w:r>
          </w:p>
        </w:tc>
        <w:tc>
          <w:tcPr>
            <w:tcW w:w="238" w:type="dxa"/>
            <w:vAlign w:val="center"/>
          </w:tcPr>
          <w:p w14:paraId="6BDED851" w14:textId="5DCBB453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5F1D91A9" w14:textId="01EDBA13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3,730</w:t>
            </w:r>
          </w:p>
        </w:tc>
        <w:tc>
          <w:tcPr>
            <w:tcW w:w="238" w:type="dxa"/>
            <w:vAlign w:val="center"/>
          </w:tcPr>
          <w:p w14:paraId="0C69F28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57895791" w14:textId="11BB55D4" w:rsidR="00030DE6" w:rsidRPr="00D602AC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3,80</w:t>
            </w:r>
            <w:r w:rsidR="001B7BC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236" w:type="dxa"/>
            <w:vAlign w:val="center"/>
          </w:tcPr>
          <w:p w14:paraId="4AF1368F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22C6E078" w14:textId="69360DC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3,529</w:t>
            </w:r>
          </w:p>
        </w:tc>
        <w:tc>
          <w:tcPr>
            <w:tcW w:w="236" w:type="dxa"/>
            <w:vAlign w:val="center"/>
          </w:tcPr>
          <w:p w14:paraId="429E313D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49D3BC3D" w14:textId="2A9EB3E1" w:rsidR="00030DE6" w:rsidRPr="00D602AC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(2,683)</w:t>
            </w:r>
          </w:p>
        </w:tc>
        <w:tc>
          <w:tcPr>
            <w:tcW w:w="236" w:type="dxa"/>
            <w:vAlign w:val="center"/>
          </w:tcPr>
          <w:p w14:paraId="5AE94A26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14:paraId="42CE736A" w14:textId="4C8442E5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(2,424)</w:t>
            </w:r>
          </w:p>
        </w:tc>
        <w:tc>
          <w:tcPr>
            <w:tcW w:w="240" w:type="dxa"/>
            <w:vAlign w:val="center"/>
          </w:tcPr>
          <w:p w14:paraId="052E7AA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63244E01" w14:textId="3B29FEA1" w:rsidR="00030DE6" w:rsidRPr="009C6AA4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6,095</w:t>
            </w:r>
          </w:p>
        </w:tc>
        <w:tc>
          <w:tcPr>
            <w:tcW w:w="249" w:type="dxa"/>
            <w:vAlign w:val="center"/>
          </w:tcPr>
          <w:p w14:paraId="02D16771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3679FCD2" w14:textId="3B08B197" w:rsidR="00030DE6" w:rsidRPr="002006E5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5,973</w:t>
            </w:r>
          </w:p>
        </w:tc>
      </w:tr>
      <w:tr w:rsidR="00030DE6" w:rsidRPr="00D602AC" w14:paraId="2F0F825A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6308B041" w14:textId="77777777" w:rsidR="00030DE6" w:rsidRPr="00551C83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รายได้จากการขายสินค้าและ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center"/>
          </w:tcPr>
          <w:p w14:paraId="5F5E9251" w14:textId="77777777" w:rsidR="00030DE6" w:rsidRPr="00D602AC" w:rsidRDefault="00030DE6" w:rsidP="00030DE6">
            <w:pPr>
              <w:tabs>
                <w:tab w:val="clear" w:pos="454"/>
                <w:tab w:val="clear" w:pos="680"/>
                <w:tab w:val="decimal" w:pos="0"/>
                <w:tab w:val="decimal" w:pos="626"/>
              </w:tabs>
              <w:ind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A201786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14:paraId="4C335150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7C3378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14:paraId="47367BEE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103D284A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153F55A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39C5DF6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center"/>
          </w:tcPr>
          <w:p w14:paraId="7718564B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BB38051" w14:textId="2754EF03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304E940B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192442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734CB9E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184757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319AFFAB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24F07C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CE95FA3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006D8F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center"/>
          </w:tcPr>
          <w:p w14:paraId="11BE5306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4D83D81C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56067639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50F2508F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7B094E58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030DE6" w:rsidRPr="00BB0324" w14:paraId="0370E9E4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01087E42" w14:textId="3AA30CD8" w:rsidR="00030DE6" w:rsidRPr="00551C83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3DE048FF" w14:textId="718C7CC1" w:rsidR="00030DE6" w:rsidRPr="009C6AA4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122,297</w:t>
            </w:r>
          </w:p>
        </w:tc>
        <w:tc>
          <w:tcPr>
            <w:tcW w:w="236" w:type="dxa"/>
            <w:vAlign w:val="center"/>
          </w:tcPr>
          <w:p w14:paraId="605D401E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bottom w:val="double" w:sz="4" w:space="0" w:color="auto"/>
            </w:tcBorders>
            <w:vAlign w:val="center"/>
          </w:tcPr>
          <w:p w14:paraId="7471B043" w14:textId="4D016855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114,993</w:t>
            </w:r>
          </w:p>
        </w:tc>
        <w:tc>
          <w:tcPr>
            <w:tcW w:w="236" w:type="dxa"/>
            <w:vAlign w:val="center"/>
          </w:tcPr>
          <w:p w14:paraId="4883F3B9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14:paraId="0929E3F1" w14:textId="3C74B48D" w:rsidR="00030DE6" w:rsidRPr="009C6AA4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74,853</w:t>
            </w:r>
          </w:p>
        </w:tc>
        <w:tc>
          <w:tcPr>
            <w:tcW w:w="269" w:type="dxa"/>
            <w:vAlign w:val="center"/>
          </w:tcPr>
          <w:p w14:paraId="271A3EF6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  <w:vAlign w:val="center"/>
          </w:tcPr>
          <w:p w14:paraId="34EE35DD" w14:textId="51C9188E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70,747</w:t>
            </w:r>
          </w:p>
        </w:tc>
        <w:tc>
          <w:tcPr>
            <w:tcW w:w="254" w:type="dxa"/>
            <w:vAlign w:val="center"/>
          </w:tcPr>
          <w:p w14:paraId="3195389A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vAlign w:val="center"/>
          </w:tcPr>
          <w:p w14:paraId="44A93334" w14:textId="157D55FE" w:rsidR="00030DE6" w:rsidRPr="009C6AA4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60,511</w:t>
            </w:r>
          </w:p>
        </w:tc>
        <w:tc>
          <w:tcPr>
            <w:tcW w:w="238" w:type="dxa"/>
            <w:vAlign w:val="center"/>
          </w:tcPr>
          <w:p w14:paraId="2A1E21C4" w14:textId="4B119171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610227CE" w14:textId="0A7F610C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58,553</w:t>
            </w:r>
          </w:p>
        </w:tc>
        <w:tc>
          <w:tcPr>
            <w:tcW w:w="238" w:type="dxa"/>
            <w:vAlign w:val="center"/>
          </w:tcPr>
          <w:p w14:paraId="2ABDEE3E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53698349" w14:textId="3EA36543" w:rsidR="00030DE6" w:rsidRPr="009C6AA4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17,460</w:t>
            </w:r>
          </w:p>
        </w:tc>
        <w:tc>
          <w:tcPr>
            <w:tcW w:w="236" w:type="dxa"/>
            <w:vAlign w:val="center"/>
          </w:tcPr>
          <w:p w14:paraId="11DE5B4B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1A610292" w14:textId="05BBF42C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16,446</w:t>
            </w:r>
          </w:p>
        </w:tc>
        <w:tc>
          <w:tcPr>
            <w:tcW w:w="236" w:type="dxa"/>
            <w:vAlign w:val="center"/>
          </w:tcPr>
          <w:p w14:paraId="16AC68F8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vAlign w:val="center"/>
          </w:tcPr>
          <w:p w14:paraId="6F43A1F8" w14:textId="01C2092E" w:rsidR="00030DE6" w:rsidRPr="00FF1D81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(15,766)</w:t>
            </w:r>
          </w:p>
        </w:tc>
        <w:tc>
          <w:tcPr>
            <w:tcW w:w="236" w:type="dxa"/>
            <w:vAlign w:val="center"/>
          </w:tcPr>
          <w:p w14:paraId="10A9A9EC" w14:textId="77777777" w:rsidR="00030DE6" w:rsidRPr="00FF1D81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vAlign w:val="center"/>
          </w:tcPr>
          <w:p w14:paraId="57E87BE7" w14:textId="70CB8518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(14,941)</w:t>
            </w:r>
          </w:p>
        </w:tc>
        <w:tc>
          <w:tcPr>
            <w:tcW w:w="240" w:type="dxa"/>
            <w:vAlign w:val="center"/>
          </w:tcPr>
          <w:p w14:paraId="0CE63D77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77D0AAF6" w14:textId="4F1671C6" w:rsidR="00030DE6" w:rsidRPr="009C6AA4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259</w:t>
            </w:r>
            <w:r w:rsidR="008E7B0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355</w:t>
            </w:r>
          </w:p>
        </w:tc>
        <w:tc>
          <w:tcPr>
            <w:tcW w:w="249" w:type="dxa"/>
            <w:vAlign w:val="center"/>
          </w:tcPr>
          <w:p w14:paraId="1B3B8A11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562C7AD4" w14:textId="0EFFE555" w:rsidR="00030DE6" w:rsidRPr="009C6AA4" w:rsidRDefault="00030DE6" w:rsidP="00BB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9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245,798</w:t>
            </w:r>
          </w:p>
        </w:tc>
      </w:tr>
      <w:tr w:rsidR="00030DE6" w:rsidRPr="00D602AC" w14:paraId="2853887A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1DC97F43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5623DFFE" w14:textId="7FF340CB" w:rsidR="00030DE6" w:rsidRPr="009C6AA4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131,7</w:t>
            </w:r>
            <w:r w:rsidR="0009137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44</w:t>
            </w:r>
          </w:p>
        </w:tc>
        <w:tc>
          <w:tcPr>
            <w:tcW w:w="236" w:type="dxa"/>
            <w:vAlign w:val="center"/>
          </w:tcPr>
          <w:p w14:paraId="3954E505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bottom w:val="double" w:sz="4" w:space="0" w:color="auto"/>
            </w:tcBorders>
            <w:vAlign w:val="center"/>
          </w:tcPr>
          <w:p w14:paraId="08E2D12E" w14:textId="5652D942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122,969</w:t>
            </w:r>
          </w:p>
        </w:tc>
        <w:tc>
          <w:tcPr>
            <w:tcW w:w="236" w:type="dxa"/>
            <w:vAlign w:val="center"/>
          </w:tcPr>
          <w:p w14:paraId="007F7575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14:paraId="34C9AF45" w14:textId="13763552" w:rsidR="00030DE6" w:rsidRPr="009C6AA4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75,189</w:t>
            </w:r>
          </w:p>
        </w:tc>
        <w:tc>
          <w:tcPr>
            <w:tcW w:w="269" w:type="dxa"/>
            <w:vAlign w:val="center"/>
          </w:tcPr>
          <w:p w14:paraId="3855B286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  <w:vAlign w:val="center"/>
          </w:tcPr>
          <w:p w14:paraId="4AAE9675" w14:textId="1BD449FB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71,016</w:t>
            </w:r>
          </w:p>
        </w:tc>
        <w:tc>
          <w:tcPr>
            <w:tcW w:w="254" w:type="dxa"/>
            <w:vAlign w:val="center"/>
          </w:tcPr>
          <w:p w14:paraId="26CEEB82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vAlign w:val="center"/>
          </w:tcPr>
          <w:p w14:paraId="6B2DAE5E" w14:textId="000BA040" w:rsidR="00030DE6" w:rsidRPr="009C6AA4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60,857</w:t>
            </w:r>
          </w:p>
        </w:tc>
        <w:tc>
          <w:tcPr>
            <w:tcW w:w="238" w:type="dxa"/>
            <w:vAlign w:val="center"/>
          </w:tcPr>
          <w:p w14:paraId="52874BAD" w14:textId="3EB7C25D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2B6F0BAF" w14:textId="3C2AC39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58,934</w:t>
            </w:r>
          </w:p>
        </w:tc>
        <w:tc>
          <w:tcPr>
            <w:tcW w:w="238" w:type="dxa"/>
            <w:vAlign w:val="center"/>
          </w:tcPr>
          <w:p w14:paraId="5E1FF843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0B840B51" w14:textId="4E6EE038" w:rsidR="00030DE6" w:rsidRPr="009C6AA4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17,94</w:t>
            </w:r>
            <w:r w:rsidR="00EE72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</w:t>
            </w:r>
          </w:p>
        </w:tc>
        <w:tc>
          <w:tcPr>
            <w:tcW w:w="236" w:type="dxa"/>
            <w:vAlign w:val="center"/>
          </w:tcPr>
          <w:p w14:paraId="63B2E842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618510E7" w14:textId="1FAB6003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16,903</w:t>
            </w:r>
          </w:p>
        </w:tc>
        <w:tc>
          <w:tcPr>
            <w:tcW w:w="236" w:type="dxa"/>
            <w:vAlign w:val="center"/>
          </w:tcPr>
          <w:p w14:paraId="48E66175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vAlign w:val="center"/>
          </w:tcPr>
          <w:p w14:paraId="4935A2CA" w14:textId="4B84447A" w:rsidR="00030DE6" w:rsidRPr="009C6AA4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</w:t>
            </w:r>
            <w:r w:rsidR="00EE72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18,065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6" w:type="dxa"/>
            <w:vAlign w:val="center"/>
          </w:tcPr>
          <w:p w14:paraId="29B2FEB1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vAlign w:val="center"/>
          </w:tcPr>
          <w:p w14:paraId="52E1A7F0" w14:textId="72119C7F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(16,941)</w:t>
            </w:r>
          </w:p>
        </w:tc>
        <w:tc>
          <w:tcPr>
            <w:tcW w:w="240" w:type="dxa"/>
            <w:vAlign w:val="center"/>
          </w:tcPr>
          <w:p w14:paraId="35F481A6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001E8085" w14:textId="7450F7DB" w:rsidR="00030DE6" w:rsidRPr="009C6AA4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267,</w:t>
            </w:r>
            <w:r w:rsidR="00EE72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672</w:t>
            </w:r>
          </w:p>
        </w:tc>
        <w:tc>
          <w:tcPr>
            <w:tcW w:w="249" w:type="dxa"/>
            <w:vAlign w:val="center"/>
          </w:tcPr>
          <w:p w14:paraId="2D351F2C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69F99EF2" w14:textId="45FCE85D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252,881</w:t>
            </w:r>
          </w:p>
        </w:tc>
      </w:tr>
      <w:tr w:rsidR="00030DE6" w:rsidRPr="00D602AC" w14:paraId="08AC5852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27A76CA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center"/>
          </w:tcPr>
          <w:p w14:paraId="5CFF8B8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298532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  <w:vAlign w:val="center"/>
          </w:tcPr>
          <w:p w14:paraId="38BA8683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6C721C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14:paraId="0067FFD4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30CE1965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  <w:vAlign w:val="center"/>
          </w:tcPr>
          <w:p w14:paraId="6DB10611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3B42A240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vAlign w:val="center"/>
          </w:tcPr>
          <w:p w14:paraId="065756A2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FA32F1C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12533019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C68EA4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7FF06C4C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5779CE4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18CAA548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133757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uble" w:sz="4" w:space="0" w:color="auto"/>
            </w:tcBorders>
            <w:vAlign w:val="center"/>
          </w:tcPr>
          <w:p w14:paraId="1E2DA2C2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7C9A81E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center"/>
          </w:tcPr>
          <w:p w14:paraId="6E437737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D415D8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3FAE219E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164C83DE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106B8A7B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030DE6" w:rsidRPr="00D602AC" w14:paraId="29E7C24E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56C4E7C7" w14:textId="27A6D87D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791" w:type="dxa"/>
            <w:vAlign w:val="center"/>
          </w:tcPr>
          <w:p w14:paraId="5AFC9AA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7C5DEF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6D06C16E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73778CC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6621E9DF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3E15FFF4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6D091BB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117920C9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6EEB88AC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CE71D8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964A560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5292BD8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783BA6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392354A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5B13431B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0D0239E1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297322C3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1096B41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21648358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80F7B9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5045725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42900EBE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B9262DF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030DE6" w:rsidRPr="00D602AC" w14:paraId="6F843522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7E5A6C71" w14:textId="666EA2C0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ก่อนต้นทุนทางการเงิน</w:t>
            </w:r>
          </w:p>
        </w:tc>
        <w:tc>
          <w:tcPr>
            <w:tcW w:w="791" w:type="dxa"/>
            <w:vAlign w:val="center"/>
          </w:tcPr>
          <w:p w14:paraId="6DFF15D2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DF51358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6DF4131F" w14:textId="4163D922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78E8BB7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4292C44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13806E46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411339CA" w14:textId="3A0A8A2E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199CC35E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2DFF9D7B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4249313B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0CF26B18" w14:textId="3B1F4799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4B033635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5437BD3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18F22F10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1E043163" w14:textId="54BB93BB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1E75BC3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3B8158A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081F36D6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30877234" w14:textId="53BEAB39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57351326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A2C85FA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091C9440" w14:textId="77777777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8701938" w14:textId="6EFBFA4F" w:rsidR="00030DE6" w:rsidRPr="009C6AA4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030DE6" w:rsidRPr="008B6AB1" w14:paraId="6D3E5C3B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3B15F424" w14:textId="2302926D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91" w:type="dxa"/>
            <w:vAlign w:val="center"/>
          </w:tcPr>
          <w:p w14:paraId="5443DFB2" w14:textId="3B01C004" w:rsidR="00030DE6" w:rsidRPr="00D602AC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11,</w:t>
            </w:r>
            <w:r w:rsidR="0009137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080</w:t>
            </w:r>
          </w:p>
        </w:tc>
        <w:tc>
          <w:tcPr>
            <w:tcW w:w="236" w:type="dxa"/>
            <w:vAlign w:val="center"/>
          </w:tcPr>
          <w:p w14:paraId="4AE9889B" w14:textId="77777777" w:rsidR="00030DE6" w:rsidRPr="00D602AC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7C2A6D15" w14:textId="59E06AD9" w:rsidR="00030DE6" w:rsidRPr="005F54BE" w:rsidRDefault="005F54B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5F54B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9,721</w:t>
            </w:r>
          </w:p>
        </w:tc>
        <w:tc>
          <w:tcPr>
            <w:tcW w:w="236" w:type="dxa"/>
            <w:vAlign w:val="center"/>
          </w:tcPr>
          <w:p w14:paraId="02A7C97A" w14:textId="77777777" w:rsidR="00030DE6" w:rsidRPr="005F54BE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79E8F0C2" w14:textId="0B9A947F" w:rsidR="00030DE6" w:rsidRPr="005F54BE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2,486</w:t>
            </w:r>
          </w:p>
        </w:tc>
        <w:tc>
          <w:tcPr>
            <w:tcW w:w="269" w:type="dxa"/>
            <w:vAlign w:val="center"/>
          </w:tcPr>
          <w:p w14:paraId="78693F75" w14:textId="77777777" w:rsidR="00030DE6" w:rsidRPr="005F54BE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78B45B85" w14:textId="14997871" w:rsidR="00030DE6" w:rsidRPr="005F54BE" w:rsidRDefault="005F54B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5F54B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2,343</w:t>
            </w:r>
          </w:p>
        </w:tc>
        <w:tc>
          <w:tcPr>
            <w:tcW w:w="254" w:type="dxa"/>
            <w:vAlign w:val="center"/>
          </w:tcPr>
          <w:p w14:paraId="3A27EC70" w14:textId="77777777" w:rsidR="00030DE6" w:rsidRPr="005F54BE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28A6468D" w14:textId="02C0A272" w:rsidR="00030DE6" w:rsidRPr="005F54BE" w:rsidRDefault="001D2492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2,316</w:t>
            </w:r>
          </w:p>
        </w:tc>
        <w:tc>
          <w:tcPr>
            <w:tcW w:w="238" w:type="dxa"/>
            <w:vAlign w:val="center"/>
          </w:tcPr>
          <w:p w14:paraId="0DED5C1A" w14:textId="27947C1F" w:rsidR="00030DE6" w:rsidRPr="005F54BE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65F312DB" w14:textId="118981E2" w:rsidR="00030DE6" w:rsidRPr="005F54BE" w:rsidRDefault="005F54B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5F54B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2,368</w:t>
            </w:r>
          </w:p>
        </w:tc>
        <w:tc>
          <w:tcPr>
            <w:tcW w:w="238" w:type="dxa"/>
            <w:vAlign w:val="center"/>
          </w:tcPr>
          <w:p w14:paraId="39274B5A" w14:textId="77777777" w:rsidR="00030DE6" w:rsidRPr="005F54BE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338295D6" w14:textId="7FA4C1B8" w:rsidR="00030DE6" w:rsidRPr="005F54BE" w:rsidRDefault="001D2492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1,762</w:t>
            </w:r>
          </w:p>
        </w:tc>
        <w:tc>
          <w:tcPr>
            <w:tcW w:w="236" w:type="dxa"/>
            <w:vAlign w:val="center"/>
          </w:tcPr>
          <w:p w14:paraId="33BAF9ED" w14:textId="77777777" w:rsidR="00030DE6" w:rsidRPr="005F54BE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712C201" w14:textId="08C60E3C" w:rsidR="00030DE6" w:rsidRPr="005F54BE" w:rsidRDefault="005F54B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5F54B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1,215</w:t>
            </w:r>
          </w:p>
        </w:tc>
        <w:tc>
          <w:tcPr>
            <w:tcW w:w="236" w:type="dxa"/>
            <w:vAlign w:val="center"/>
          </w:tcPr>
          <w:p w14:paraId="15A97017" w14:textId="77777777" w:rsidR="00030DE6" w:rsidRPr="005F54BE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203DE006" w14:textId="753A8021" w:rsidR="00030DE6" w:rsidRPr="005F54BE" w:rsidRDefault="001D2492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(1,</w:t>
            </w:r>
            <w:r w:rsidR="00EE725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487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6" w:type="dxa"/>
            <w:vAlign w:val="center"/>
          </w:tcPr>
          <w:p w14:paraId="00C80C77" w14:textId="77777777" w:rsidR="00030DE6" w:rsidRPr="005F54BE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1592F33F" w14:textId="32B140A9" w:rsidR="00030DE6" w:rsidRPr="005F54BE" w:rsidRDefault="005F54B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5F54B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(1,296)</w:t>
            </w:r>
          </w:p>
        </w:tc>
        <w:tc>
          <w:tcPr>
            <w:tcW w:w="240" w:type="dxa"/>
            <w:vAlign w:val="center"/>
          </w:tcPr>
          <w:p w14:paraId="418A6C57" w14:textId="77777777" w:rsidR="00030DE6" w:rsidRPr="005F54BE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66B0A46" w14:textId="672CC0BC" w:rsidR="00030DE6" w:rsidRPr="005F54BE" w:rsidRDefault="00032F11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16,</w:t>
            </w:r>
            <w:r w:rsidR="00EE725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157</w:t>
            </w:r>
          </w:p>
        </w:tc>
        <w:tc>
          <w:tcPr>
            <w:tcW w:w="249" w:type="dxa"/>
            <w:vAlign w:val="center"/>
          </w:tcPr>
          <w:p w14:paraId="03761EA9" w14:textId="77777777" w:rsidR="00030DE6" w:rsidRPr="005F54BE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6582FD5A" w14:textId="29A9FA32" w:rsidR="00030DE6" w:rsidRPr="005F54BE" w:rsidRDefault="005F54BE" w:rsidP="00BB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5F54B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14,351</w:t>
            </w:r>
          </w:p>
        </w:tc>
      </w:tr>
      <w:tr w:rsidR="00E1646E" w:rsidRPr="008B6AB1" w14:paraId="60D15F83" w14:textId="77777777" w:rsidTr="00666399">
        <w:trPr>
          <w:gridAfter w:val="1"/>
          <w:wAfter w:w="7" w:type="dxa"/>
        </w:trPr>
        <w:tc>
          <w:tcPr>
            <w:tcW w:w="2525" w:type="dxa"/>
          </w:tcPr>
          <w:p w14:paraId="1141CDE2" w14:textId="69CF1A1C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1" w:type="dxa"/>
            <w:vAlign w:val="center"/>
          </w:tcPr>
          <w:p w14:paraId="24841DFC" w14:textId="77777777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7B7F1FF0" w14:textId="77777777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56F940C2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3363502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419C6219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276C20CA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7A32B8B3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06E4AAA2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0D72C938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079E1DF2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57EF9405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D0E6C1E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D568EBE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0CAEF2AE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EA0C704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8FFBB11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35B87A7B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013F8B77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7DD61258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188AAA11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AAB0301" w14:textId="5A68BED2" w:rsidR="00E1646E" w:rsidRPr="005F54BE" w:rsidRDefault="00032F11" w:rsidP="001B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(3,594)</w:t>
            </w:r>
          </w:p>
        </w:tc>
        <w:tc>
          <w:tcPr>
            <w:tcW w:w="249" w:type="dxa"/>
            <w:vAlign w:val="center"/>
          </w:tcPr>
          <w:p w14:paraId="2D9EF303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45DD9607" w14:textId="07293249" w:rsidR="00E1646E" w:rsidRPr="005F54BE" w:rsidRDefault="005F54BE" w:rsidP="001A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99"/>
              <w:jc w:val="both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5F54B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(3,7</w:t>
            </w:r>
            <w:r w:rsidR="001A7A80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</w:t>
            </w:r>
            <w:r w:rsidRPr="005F54B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9)</w:t>
            </w:r>
          </w:p>
        </w:tc>
      </w:tr>
      <w:tr w:rsidR="00E1646E" w:rsidRPr="008B6AB1" w14:paraId="1D2C851B" w14:textId="77777777" w:rsidTr="00666399">
        <w:trPr>
          <w:gridAfter w:val="1"/>
          <w:wAfter w:w="7" w:type="dxa"/>
        </w:trPr>
        <w:tc>
          <w:tcPr>
            <w:tcW w:w="2525" w:type="dxa"/>
          </w:tcPr>
          <w:p w14:paraId="0852E7DA" w14:textId="0852AA56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91" w:type="dxa"/>
            <w:vAlign w:val="center"/>
          </w:tcPr>
          <w:p w14:paraId="6F954AB8" w14:textId="77777777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D605B58" w14:textId="77777777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049D2B65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1C966ECD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52256F49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012B21EF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6EC17C34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0FC6C171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56F7D64E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CE54865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031757A3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3189AEF4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A099CF7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DD75D70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3A2863E2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A8CB8E8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39E7406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0D5D88E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16E19947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67C1FC87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1801A8AD" w14:textId="5DA5C887" w:rsidR="00E1646E" w:rsidRPr="005F54BE" w:rsidRDefault="00032F11" w:rsidP="001B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(2,37</w:t>
            </w:r>
            <w:r w:rsidR="00EE725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49" w:type="dxa"/>
            <w:vAlign w:val="center"/>
          </w:tcPr>
          <w:p w14:paraId="12B0C254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221BBCF3" w14:textId="5B2FA9C0" w:rsidR="00E1646E" w:rsidRPr="005F54BE" w:rsidRDefault="005F54BE" w:rsidP="00BB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99"/>
              <w:jc w:val="both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5F54BE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(1,955)</w:t>
            </w:r>
          </w:p>
        </w:tc>
      </w:tr>
      <w:tr w:rsidR="00E1646E" w:rsidRPr="008B6AB1" w14:paraId="17D8A920" w14:textId="77777777" w:rsidTr="00666399">
        <w:trPr>
          <w:gridAfter w:val="1"/>
          <w:wAfter w:w="7" w:type="dxa"/>
        </w:trPr>
        <w:tc>
          <w:tcPr>
            <w:tcW w:w="2525" w:type="dxa"/>
          </w:tcPr>
          <w:p w14:paraId="1BCF035D" w14:textId="4D1B70FB" w:rsidR="00E1646E" w:rsidRPr="00E1646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646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กำไรสำหรับ</w:t>
            </w:r>
            <w:r w:rsidR="001B7BC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791" w:type="dxa"/>
            <w:vAlign w:val="center"/>
          </w:tcPr>
          <w:p w14:paraId="6FC0CC17" w14:textId="77777777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2628F3B" w14:textId="77777777" w:rsidR="00E1646E" w:rsidRPr="00D602AC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2A1DB475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0A0C72B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43058E38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472DCCC4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43154D8D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234CE59A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58111471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224A288A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120208C8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317A18B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C9D36DF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64F0012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7FC2A480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92DCD44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1D2892D4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895A2C9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5F92D5B4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1F1D4EAF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603F74" w14:textId="2C834299" w:rsidR="00E1646E" w:rsidRPr="005F54BE" w:rsidRDefault="00032F11" w:rsidP="00EA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99"/>
              <w:jc w:val="both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EA423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10,</w:t>
            </w:r>
            <w:r w:rsidR="00EE725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188</w:t>
            </w:r>
          </w:p>
        </w:tc>
        <w:tc>
          <w:tcPr>
            <w:tcW w:w="249" w:type="dxa"/>
            <w:vAlign w:val="center"/>
          </w:tcPr>
          <w:p w14:paraId="016F219B" w14:textId="77777777" w:rsidR="00E1646E" w:rsidRPr="005F54BE" w:rsidRDefault="00E1646E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68F055" w14:textId="471C638C" w:rsidR="00E1646E" w:rsidRPr="00BB0324" w:rsidRDefault="005F54BE" w:rsidP="00BB0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9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 w:rsidRPr="00BB032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8,627</w:t>
            </w:r>
          </w:p>
        </w:tc>
      </w:tr>
    </w:tbl>
    <w:p w14:paraId="0083DF36" w14:textId="5E16CDF1" w:rsidR="00223796" w:rsidRPr="00D602AC" w:rsidRDefault="00223796" w:rsidP="0073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E780A7" w14:textId="6B3F4D66" w:rsidR="00223796" w:rsidRPr="00D602AC" w:rsidRDefault="00223796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A2726E" w14:textId="77777777" w:rsidR="00F43E2E" w:rsidRPr="00D602AC" w:rsidRDefault="00F43E2E" w:rsidP="00E06348">
      <w:pPr>
        <w:tabs>
          <w:tab w:val="clear" w:pos="454"/>
          <w:tab w:val="clear" w:pos="680"/>
          <w:tab w:val="clear" w:pos="3515"/>
          <w:tab w:val="left" w:pos="540"/>
          <w:tab w:val="left" w:pos="3330"/>
        </w:tabs>
        <w:rPr>
          <w:rFonts w:asciiTheme="majorBidi" w:hAnsiTheme="majorBidi" w:cstheme="majorBidi"/>
          <w:sz w:val="30"/>
          <w:szCs w:val="30"/>
          <w:cs/>
        </w:rPr>
        <w:sectPr w:rsidR="00F43E2E" w:rsidRPr="00D602AC" w:rsidSect="00C70841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D7CEF10" w14:textId="1D846063" w:rsidR="00054FE5" w:rsidRDefault="00D91B8A" w:rsidP="00A22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44654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6B3FC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5E64AD7" w14:textId="77777777" w:rsidR="00A22B7F" w:rsidRPr="00A22B7F" w:rsidRDefault="00A22B7F" w:rsidP="00A22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EA1E0E3" w14:textId="028C2BD5" w:rsidR="00BB1206" w:rsidRPr="00131A5D" w:rsidRDefault="00BB1206" w:rsidP="002A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1A5D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การเปลี่ยนแปลงในอัตราภาษีเงินได้ที่แท้จริงของกลุ่มบริษัทและบริษัทในการดำเนินงานต่อเนื่องสำหรั</w:t>
      </w:r>
      <w:r w:rsidR="00D371BE" w:rsidRPr="00131A5D">
        <w:rPr>
          <w:rFonts w:asciiTheme="majorBidi" w:hAnsiTheme="majorBidi" w:cstheme="majorBidi" w:hint="cs"/>
          <w:sz w:val="30"/>
          <w:szCs w:val="30"/>
          <w:cs/>
        </w:rPr>
        <w:t>บง</w:t>
      </w:r>
      <w:r w:rsidR="00E30512" w:rsidRPr="00131A5D">
        <w:rPr>
          <w:rFonts w:asciiTheme="majorBidi" w:hAnsiTheme="majorBidi" w:cstheme="majorBidi" w:hint="cs"/>
          <w:sz w:val="30"/>
          <w:szCs w:val="30"/>
          <w:cs/>
        </w:rPr>
        <w:t>วด</w:t>
      </w:r>
      <w:r w:rsidR="004D506B" w:rsidRPr="00131A5D">
        <w:rPr>
          <w:rFonts w:asciiTheme="majorBidi" w:hAnsiTheme="majorBidi" w:cstheme="majorBidi"/>
          <w:sz w:val="30"/>
          <w:szCs w:val="30"/>
        </w:rPr>
        <w:br/>
      </w:r>
      <w:r w:rsidR="00030DE6" w:rsidRPr="00F4769D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030DE6" w:rsidRPr="00F476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30DE6" w:rsidRPr="00F4769D">
        <w:rPr>
          <w:rFonts w:asciiTheme="majorBidi" w:hAnsiTheme="majorBidi" w:cstheme="majorBidi"/>
          <w:sz w:val="30"/>
          <w:szCs w:val="30"/>
        </w:rPr>
        <w:t xml:space="preserve">31 </w:t>
      </w:r>
      <w:r w:rsidR="00030DE6" w:rsidRPr="00F4769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51214" w:rsidRPr="00131A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1A5D">
        <w:rPr>
          <w:rFonts w:asciiTheme="majorBidi" w:hAnsiTheme="majorBidi" w:cstheme="majorBidi"/>
          <w:sz w:val="30"/>
          <w:szCs w:val="30"/>
        </w:rPr>
        <w:t>256</w:t>
      </w:r>
      <w:r w:rsidR="00030DE6">
        <w:rPr>
          <w:rFonts w:asciiTheme="majorBidi" w:hAnsiTheme="majorBidi" w:cstheme="majorBidi"/>
          <w:sz w:val="30"/>
          <w:szCs w:val="30"/>
        </w:rPr>
        <w:t>9</w:t>
      </w:r>
      <w:r w:rsidRPr="00131A5D">
        <w:rPr>
          <w:rFonts w:asciiTheme="majorBidi" w:hAnsiTheme="majorBidi" w:cstheme="majorBidi"/>
          <w:sz w:val="30"/>
          <w:szCs w:val="30"/>
        </w:rPr>
        <w:t xml:space="preserve"> </w:t>
      </w:r>
      <w:r w:rsidRPr="00131A5D">
        <w:rPr>
          <w:rFonts w:asciiTheme="majorBidi" w:hAnsiTheme="majorBidi" w:cstheme="majorBidi" w:hint="cs"/>
          <w:sz w:val="30"/>
          <w:szCs w:val="30"/>
          <w:cs/>
        </w:rPr>
        <w:t>มีสาเหตุหลักจากรายได้ที่ไม่ต้องเสียภาษี</w:t>
      </w:r>
    </w:p>
    <w:p w14:paraId="312A119A" w14:textId="77777777" w:rsidR="00EB3218" w:rsidRPr="004E21B3" w:rsidRDefault="00EB3218" w:rsidP="00EB3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1999D1B9" w14:textId="16D2F138" w:rsidR="00146F8C" w:rsidRPr="006B3FC5" w:rsidRDefault="005814DC" w:rsidP="0051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44654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146F8C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46F8C" w:rsidRPr="00E85CFB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  <w:r w:rsidR="006D65C5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4CC0C048" w14:textId="199D723C" w:rsidR="00C54E59" w:rsidRDefault="00C54E59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990"/>
        <w:gridCol w:w="270"/>
        <w:gridCol w:w="990"/>
        <w:gridCol w:w="270"/>
        <w:gridCol w:w="990"/>
      </w:tblGrid>
      <w:tr w:rsidR="009775E7" w:rsidRPr="006B3FC5" w14:paraId="344671AB" w14:textId="77777777" w:rsidTr="00A55D2A">
        <w:tc>
          <w:tcPr>
            <w:tcW w:w="4680" w:type="dxa"/>
          </w:tcPr>
          <w:p w14:paraId="3388BC4B" w14:textId="77777777" w:rsidR="009775E7" w:rsidRPr="006B3FC5" w:rsidRDefault="009775E7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FAC53CD" w14:textId="77777777" w:rsidR="009775E7" w:rsidRPr="006B3FC5" w:rsidRDefault="009775E7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17AF0C" w14:textId="77777777" w:rsidR="009775E7" w:rsidRPr="006B3FC5" w:rsidRDefault="009775E7" w:rsidP="00203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4A33573" w14:textId="77777777" w:rsidR="009775E7" w:rsidRPr="006B3FC5" w:rsidRDefault="009775E7" w:rsidP="00A55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30DE6" w:rsidRPr="006B3FC5" w14:paraId="42AE9B3B" w14:textId="77777777" w:rsidTr="00A55D2A">
        <w:tc>
          <w:tcPr>
            <w:tcW w:w="4680" w:type="dxa"/>
          </w:tcPr>
          <w:p w14:paraId="0D836E63" w14:textId="3820F2E0" w:rsidR="00030DE6" w:rsidRPr="002B5E19" w:rsidRDefault="00030DE6" w:rsidP="00030DE6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green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062E8776" w14:textId="28FE5C18" w:rsidR="00030DE6" w:rsidRPr="005807A2" w:rsidRDefault="00030DE6" w:rsidP="0003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20F75E3" w14:textId="77777777" w:rsidR="00030DE6" w:rsidRPr="005807A2" w:rsidRDefault="00030DE6" w:rsidP="0003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2A4BE5" w14:textId="7C653FBE" w:rsidR="00030DE6" w:rsidRPr="005807A2" w:rsidRDefault="00030DE6" w:rsidP="0003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AE8680" w14:textId="77777777" w:rsidR="00030DE6" w:rsidRPr="005807A2" w:rsidRDefault="00030DE6" w:rsidP="0003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6AD56F" w14:textId="5A331724" w:rsidR="00030DE6" w:rsidRPr="005807A2" w:rsidRDefault="00030DE6" w:rsidP="0003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E8AE3C2" w14:textId="77777777" w:rsidR="00030DE6" w:rsidRPr="005807A2" w:rsidRDefault="00030DE6" w:rsidP="0003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505A8D" w14:textId="5B8C61FA" w:rsidR="00030DE6" w:rsidRPr="005807A2" w:rsidRDefault="00030DE6" w:rsidP="00030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30DE6" w:rsidRPr="006B3FC5" w14:paraId="6E088CA7" w14:textId="77777777" w:rsidTr="00A55D2A">
        <w:tc>
          <w:tcPr>
            <w:tcW w:w="4680" w:type="dxa"/>
          </w:tcPr>
          <w:p w14:paraId="3F85EF44" w14:textId="77777777" w:rsidR="00030DE6" w:rsidRPr="002B5E19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4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4770" w:type="dxa"/>
            <w:gridSpan w:val="7"/>
          </w:tcPr>
          <w:p w14:paraId="1038CC76" w14:textId="77777777" w:rsidR="00030DE6" w:rsidRPr="005807A2" w:rsidRDefault="00030DE6" w:rsidP="0003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807A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030DE6" w:rsidRPr="006B3FC5" w14:paraId="4DBBE184" w14:textId="77777777" w:rsidTr="00A55D2A">
        <w:tc>
          <w:tcPr>
            <w:tcW w:w="4680" w:type="dxa"/>
          </w:tcPr>
          <w:p w14:paraId="5908CEF0" w14:textId="77777777" w:rsidR="00030DE6" w:rsidRPr="005807A2" w:rsidRDefault="00030DE6" w:rsidP="00030D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990" w:type="dxa"/>
            <w:vAlign w:val="center"/>
          </w:tcPr>
          <w:p w14:paraId="41F7B929" w14:textId="6D40D81C" w:rsidR="00030DE6" w:rsidRPr="005807A2" w:rsidRDefault="00942BF4" w:rsidP="00BB032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9,</w:t>
            </w:r>
            <w:r w:rsidR="00EE7258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118</w:t>
            </w:r>
          </w:p>
        </w:tc>
        <w:tc>
          <w:tcPr>
            <w:tcW w:w="270" w:type="dxa"/>
            <w:vAlign w:val="center"/>
          </w:tcPr>
          <w:p w14:paraId="578729EB" w14:textId="77777777" w:rsidR="00030DE6" w:rsidRPr="005807A2" w:rsidRDefault="00030DE6" w:rsidP="00030DE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75FF5E8" w14:textId="265A20C3" w:rsidR="00030DE6" w:rsidRPr="005807A2" w:rsidRDefault="00030DE6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7,585</w:t>
            </w:r>
          </w:p>
        </w:tc>
        <w:tc>
          <w:tcPr>
            <w:tcW w:w="270" w:type="dxa"/>
            <w:vAlign w:val="center"/>
          </w:tcPr>
          <w:p w14:paraId="3769C7CF" w14:textId="77777777" w:rsidR="00030DE6" w:rsidRPr="005807A2" w:rsidRDefault="00030DE6" w:rsidP="00030DE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02313DB" w14:textId="618267C9" w:rsidR="00030DE6" w:rsidRPr="005807A2" w:rsidRDefault="00942BF4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7,5</w:t>
            </w:r>
            <w:r w:rsidR="0009137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70</w:t>
            </w:r>
          </w:p>
        </w:tc>
        <w:tc>
          <w:tcPr>
            <w:tcW w:w="270" w:type="dxa"/>
            <w:vAlign w:val="center"/>
          </w:tcPr>
          <w:p w14:paraId="0CBDB997" w14:textId="77777777" w:rsidR="00030DE6" w:rsidRPr="005807A2" w:rsidRDefault="00030DE6" w:rsidP="00030DE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</w:tcPr>
          <w:p w14:paraId="6585813D" w14:textId="65E11307" w:rsidR="00030DE6" w:rsidRPr="005807A2" w:rsidRDefault="00030DE6" w:rsidP="00A55D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6,365</w:t>
            </w:r>
          </w:p>
        </w:tc>
      </w:tr>
      <w:tr w:rsidR="00030DE6" w:rsidRPr="006B3FC5" w14:paraId="4DF903F1" w14:textId="77777777" w:rsidTr="00A55D2A">
        <w:tc>
          <w:tcPr>
            <w:tcW w:w="4680" w:type="dxa"/>
          </w:tcPr>
          <w:p w14:paraId="3BC7756C" w14:textId="77777777" w:rsidR="00030DE6" w:rsidRPr="005807A2" w:rsidRDefault="00030DE6" w:rsidP="00030D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07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990" w:type="dxa"/>
            <w:vAlign w:val="center"/>
          </w:tcPr>
          <w:p w14:paraId="6DF07C5C" w14:textId="77777777" w:rsidR="00030DE6" w:rsidRPr="005807A2" w:rsidRDefault="00030DE6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DDFC43E" w14:textId="77777777" w:rsidR="00030DE6" w:rsidRPr="005807A2" w:rsidRDefault="00030DE6" w:rsidP="00030DE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C784AE0" w14:textId="77777777" w:rsidR="00030DE6" w:rsidRPr="005807A2" w:rsidRDefault="00030DE6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DDD50BC" w14:textId="77777777" w:rsidR="00030DE6" w:rsidRPr="005807A2" w:rsidRDefault="00030DE6" w:rsidP="00030DE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E6F2292" w14:textId="77777777" w:rsidR="00030DE6" w:rsidRPr="005807A2" w:rsidRDefault="00030DE6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88E38EB" w14:textId="77777777" w:rsidR="00030DE6" w:rsidRPr="005807A2" w:rsidRDefault="00030DE6" w:rsidP="00030DE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</w:tcPr>
          <w:p w14:paraId="432A6F34" w14:textId="77777777" w:rsidR="00030DE6" w:rsidRPr="005807A2" w:rsidRDefault="00030DE6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030DE6" w:rsidRPr="006B3FC5" w14:paraId="7D028479" w14:textId="77777777" w:rsidTr="00A55D2A">
        <w:tc>
          <w:tcPr>
            <w:tcW w:w="4680" w:type="dxa"/>
          </w:tcPr>
          <w:p w14:paraId="65191D86" w14:textId="77777777" w:rsidR="00030DE6" w:rsidRPr="005807A2" w:rsidRDefault="00030DE6" w:rsidP="00030D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F8E89E1" w14:textId="74FD3143" w:rsidR="00030DE6" w:rsidRPr="005807A2" w:rsidRDefault="00942BF4" w:rsidP="00A45E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700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</w:t>
            </w:r>
            <w:r w:rsidR="00586F8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3)</w:t>
            </w:r>
          </w:p>
        </w:tc>
        <w:tc>
          <w:tcPr>
            <w:tcW w:w="270" w:type="dxa"/>
            <w:vAlign w:val="center"/>
          </w:tcPr>
          <w:p w14:paraId="6A4C3B4D" w14:textId="77777777" w:rsidR="00030DE6" w:rsidRPr="005807A2" w:rsidRDefault="00030DE6" w:rsidP="00030DE6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98BEC84" w14:textId="3AF237C0" w:rsidR="00030DE6" w:rsidRPr="005807A2" w:rsidRDefault="00030DE6" w:rsidP="00030DE6">
            <w:pPr>
              <w:pStyle w:val="block"/>
              <w:tabs>
                <w:tab w:val="left" w:pos="558"/>
                <w:tab w:val="left" w:pos="821"/>
              </w:tabs>
              <w:spacing w:after="0" w:line="240" w:lineRule="auto"/>
              <w:ind w:left="0" w:right="-13" w:firstLine="56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(113)</w:t>
            </w:r>
          </w:p>
        </w:tc>
        <w:tc>
          <w:tcPr>
            <w:tcW w:w="270" w:type="dxa"/>
            <w:vAlign w:val="center"/>
          </w:tcPr>
          <w:p w14:paraId="57FD3AE0" w14:textId="77777777" w:rsidR="00030DE6" w:rsidRPr="005807A2" w:rsidRDefault="00030DE6" w:rsidP="00030DE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8C882AF" w14:textId="2169538F" w:rsidR="00030DE6" w:rsidRPr="005807A2" w:rsidRDefault="00942BF4" w:rsidP="00BB0324">
            <w:pPr>
              <w:pStyle w:val="block"/>
              <w:tabs>
                <w:tab w:val="left" w:pos="343"/>
                <w:tab w:val="left" w:pos="85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</w:t>
            </w:r>
            <w:r w:rsidR="00586F8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2F4A4F36" w14:textId="77777777" w:rsidR="00030DE6" w:rsidRPr="005807A2" w:rsidRDefault="00030DE6" w:rsidP="00030DE6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CDAA13" w14:textId="598A3671" w:rsidR="00030DE6" w:rsidRPr="005807A2" w:rsidRDefault="00030DE6" w:rsidP="00030DE6">
            <w:pPr>
              <w:pStyle w:val="block"/>
              <w:tabs>
                <w:tab w:val="left" w:pos="343"/>
                <w:tab w:val="left" w:pos="632"/>
                <w:tab w:val="left" w:pos="825"/>
              </w:tabs>
              <w:spacing w:after="0" w:line="240" w:lineRule="auto"/>
              <w:ind w:left="-128" w:right="-13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(113)</w:t>
            </w:r>
          </w:p>
        </w:tc>
      </w:tr>
      <w:tr w:rsidR="00030DE6" w:rsidRPr="006B3FC5" w14:paraId="7899E148" w14:textId="77777777" w:rsidTr="0032541E">
        <w:tc>
          <w:tcPr>
            <w:tcW w:w="4680" w:type="dxa"/>
          </w:tcPr>
          <w:p w14:paraId="64A11389" w14:textId="520B784F" w:rsidR="00030DE6" w:rsidRPr="005807A2" w:rsidRDefault="00A55D2A" w:rsidP="00030D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5D2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  <w:r w:rsidRPr="00A55D2A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12775919" w14:textId="7083DC23" w:rsidR="00030DE6" w:rsidRPr="005807A2" w:rsidRDefault="00942BF4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9,</w:t>
            </w:r>
            <w:r w:rsidR="00EE725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005</w:t>
            </w:r>
          </w:p>
        </w:tc>
        <w:tc>
          <w:tcPr>
            <w:tcW w:w="270" w:type="dxa"/>
            <w:vAlign w:val="center"/>
          </w:tcPr>
          <w:p w14:paraId="07A1BDE5" w14:textId="77777777" w:rsidR="00030DE6" w:rsidRPr="005807A2" w:rsidRDefault="00030DE6" w:rsidP="00030DE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62FEBB4D" w14:textId="7A575826" w:rsidR="00030DE6" w:rsidRPr="005807A2" w:rsidRDefault="00030DE6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7,472</w:t>
            </w:r>
          </w:p>
        </w:tc>
        <w:tc>
          <w:tcPr>
            <w:tcW w:w="270" w:type="dxa"/>
            <w:vAlign w:val="center"/>
          </w:tcPr>
          <w:p w14:paraId="61647341" w14:textId="77777777" w:rsidR="00030DE6" w:rsidRPr="005807A2" w:rsidRDefault="00030DE6" w:rsidP="00030DE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65A66F3C" w14:textId="700F4FC8" w:rsidR="00030DE6" w:rsidRPr="005807A2" w:rsidRDefault="00942BF4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7,4</w:t>
            </w:r>
            <w:r w:rsidR="0009137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57</w:t>
            </w:r>
          </w:p>
        </w:tc>
        <w:tc>
          <w:tcPr>
            <w:tcW w:w="270" w:type="dxa"/>
            <w:vAlign w:val="center"/>
          </w:tcPr>
          <w:p w14:paraId="3D063CD8" w14:textId="77777777" w:rsidR="00030DE6" w:rsidRPr="005807A2" w:rsidRDefault="00030DE6" w:rsidP="00030DE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3590176" w14:textId="015B12C8" w:rsidR="00030DE6" w:rsidRPr="005807A2" w:rsidRDefault="00030DE6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6,252</w:t>
            </w:r>
          </w:p>
        </w:tc>
      </w:tr>
      <w:tr w:rsidR="00030DE6" w:rsidRPr="006B3FC5" w14:paraId="77932121" w14:textId="77777777" w:rsidTr="0032541E">
        <w:tc>
          <w:tcPr>
            <w:tcW w:w="4680" w:type="dxa"/>
          </w:tcPr>
          <w:p w14:paraId="69D724B3" w14:textId="3E75103E" w:rsidR="00030DE6" w:rsidRPr="00FC71BE" w:rsidRDefault="00030DE6" w:rsidP="00030D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7DA7CB47" w14:textId="1668CE4B" w:rsidR="00030DE6" w:rsidRPr="0037705C" w:rsidRDefault="00030DE6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292E6459" w14:textId="77777777" w:rsidR="00030DE6" w:rsidRPr="00FC71BE" w:rsidRDefault="00030DE6" w:rsidP="00030DE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73CC600E" w14:textId="68FC9F38" w:rsidR="00030DE6" w:rsidRPr="00FC71BE" w:rsidRDefault="00030DE6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028DDBFF" w14:textId="77777777" w:rsidR="00030DE6" w:rsidRPr="00FC71BE" w:rsidRDefault="00030DE6" w:rsidP="00030DE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173D7020" w14:textId="68D70E76" w:rsidR="00030DE6" w:rsidRPr="0090733D" w:rsidRDefault="00030DE6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2B032EBB" w14:textId="77777777" w:rsidR="00030DE6" w:rsidRPr="00FC71BE" w:rsidRDefault="00030DE6" w:rsidP="00030DE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342481C5" w14:textId="15E76439" w:rsidR="00030DE6" w:rsidRPr="00FC71BE" w:rsidRDefault="00030DE6" w:rsidP="00030DE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A237EA" w:rsidRPr="006B3FC5" w14:paraId="3AFBE09F" w14:textId="77777777" w:rsidTr="0032541E">
        <w:tc>
          <w:tcPr>
            <w:tcW w:w="4680" w:type="dxa"/>
          </w:tcPr>
          <w:p w14:paraId="42648A0E" w14:textId="77777777" w:rsidR="00A237EA" w:rsidRPr="00FC71BE" w:rsidRDefault="00A237EA" w:rsidP="00A237EA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26112184" w14:textId="5F93C072" w:rsidR="00A237EA" w:rsidRPr="00FC71BE" w:rsidRDefault="00A237EA" w:rsidP="00A237EA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ที่มีอยู่</w:t>
            </w:r>
            <w:r w:rsidRPr="00FC71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B97196" w14:textId="08AF7CC8" w:rsidR="00A237EA" w:rsidRPr="00FC71BE" w:rsidRDefault="00942BF4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</w:t>
            </w:r>
            <w:r w:rsidR="00432BC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270" w:type="dxa"/>
            <w:vAlign w:val="bottom"/>
          </w:tcPr>
          <w:p w14:paraId="72476E5E" w14:textId="77777777" w:rsidR="00A237EA" w:rsidRPr="00FC71BE" w:rsidRDefault="00A237EA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3B67D3B9" w14:textId="77777777" w:rsidR="00A237EA" w:rsidRDefault="00A237EA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7E059288" w14:textId="193236E7" w:rsidR="00A237EA" w:rsidRPr="00FC71BE" w:rsidRDefault="00A237EA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36D3574E" w14:textId="77777777" w:rsidR="00A237EA" w:rsidRPr="00FC71BE" w:rsidRDefault="00A237EA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0B40FD4" w14:textId="77777777" w:rsidR="0030616C" w:rsidRDefault="0030616C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11201DFE" w14:textId="2A2C4226" w:rsidR="00A237EA" w:rsidRPr="00DA14BC" w:rsidRDefault="00942BF4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</w:t>
            </w:r>
            <w:r w:rsidR="00432BC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270" w:type="dxa"/>
            <w:vAlign w:val="center"/>
          </w:tcPr>
          <w:p w14:paraId="182B4EB3" w14:textId="77777777" w:rsidR="00A237EA" w:rsidRPr="00FC71BE" w:rsidRDefault="00A237EA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26859CE4" w14:textId="77777777" w:rsidR="00A237EA" w:rsidRDefault="00A237EA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7DE450C7" w14:textId="6EE09551" w:rsidR="00A237EA" w:rsidRPr="00FC71BE" w:rsidRDefault="00A237EA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A237EA" w:rsidRPr="006B3FC5" w14:paraId="108D118B" w14:textId="77777777" w:rsidTr="0032541E">
        <w:tc>
          <w:tcPr>
            <w:tcW w:w="4680" w:type="dxa"/>
          </w:tcPr>
          <w:p w14:paraId="6BE51730" w14:textId="77777777" w:rsidR="00A237EA" w:rsidRPr="005807A2" w:rsidRDefault="00A237EA" w:rsidP="00A237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80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B78E10" w14:textId="75422D7C" w:rsidR="00A237EA" w:rsidRPr="005807A2" w:rsidRDefault="00942BF4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1.0</w:t>
            </w:r>
            <w:r w:rsidR="00EE725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70" w:type="dxa"/>
            <w:vAlign w:val="center"/>
          </w:tcPr>
          <w:p w14:paraId="72D1DEF1" w14:textId="77777777" w:rsidR="00A237EA" w:rsidRPr="005807A2" w:rsidRDefault="00A237EA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62A94D" w14:textId="1E5F3EBA" w:rsidR="00A237EA" w:rsidRPr="005807A2" w:rsidRDefault="00A237EA" w:rsidP="00A45E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7" w:right="5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0.83</w:t>
            </w:r>
          </w:p>
        </w:tc>
        <w:tc>
          <w:tcPr>
            <w:tcW w:w="270" w:type="dxa"/>
            <w:vAlign w:val="center"/>
          </w:tcPr>
          <w:p w14:paraId="7C05E295" w14:textId="77777777" w:rsidR="00A237EA" w:rsidRPr="005807A2" w:rsidRDefault="00A237EA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8D278D3" w14:textId="587E2C60" w:rsidR="00A237EA" w:rsidRPr="005807A2" w:rsidRDefault="00942BF4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0" w:right="6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0.8</w:t>
            </w:r>
            <w:r w:rsidR="00EE725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70" w:type="dxa"/>
            <w:vAlign w:val="center"/>
          </w:tcPr>
          <w:p w14:paraId="0D71F286" w14:textId="77777777" w:rsidR="00A237EA" w:rsidRPr="005807A2" w:rsidRDefault="00A237EA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71B72C" w14:textId="033855C3" w:rsidR="00A237EA" w:rsidRPr="005807A2" w:rsidRDefault="00A237EA" w:rsidP="00A55D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0.70</w:t>
            </w:r>
          </w:p>
        </w:tc>
      </w:tr>
      <w:tr w:rsidR="0032541E" w:rsidRPr="006B3FC5" w14:paraId="7043C93E" w14:textId="77777777" w:rsidTr="0032541E">
        <w:tc>
          <w:tcPr>
            <w:tcW w:w="4680" w:type="dxa"/>
          </w:tcPr>
          <w:p w14:paraId="3B1EFF71" w14:textId="77777777" w:rsidR="0032541E" w:rsidRPr="005807A2" w:rsidRDefault="0032541E" w:rsidP="00A237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2F3A654C" w14:textId="77777777" w:rsidR="0032541E" w:rsidRDefault="0032541E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6E4CE6E1" w14:textId="77777777" w:rsidR="0032541E" w:rsidRPr="005807A2" w:rsidRDefault="0032541E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17423084" w14:textId="77777777" w:rsidR="0032541E" w:rsidRDefault="0032541E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614BE548" w14:textId="77777777" w:rsidR="0032541E" w:rsidRPr="005807A2" w:rsidRDefault="0032541E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7A7F73D" w14:textId="77777777" w:rsidR="0032541E" w:rsidRDefault="0032541E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0" w:right="6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41C4B135" w14:textId="77777777" w:rsidR="0032541E" w:rsidRPr="005807A2" w:rsidRDefault="0032541E" w:rsidP="00A237E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31CF141F" w14:textId="77777777" w:rsidR="0032541E" w:rsidRDefault="0032541E" w:rsidP="00A55D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</w:tbl>
    <w:p w14:paraId="3ADC8397" w14:textId="130E4521" w:rsidR="009775E7" w:rsidRDefault="009775E7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30874" w14:textId="77777777" w:rsidR="008E4644" w:rsidRDefault="008E4644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613AD0E7" w14:textId="77777777" w:rsidR="008E4644" w:rsidRDefault="008E4644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5F5D9DBC" w14:textId="33343E3C" w:rsidR="00BA0B3F" w:rsidRDefault="00BA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E7F1433" w14:textId="28EB379F" w:rsidR="00F75831" w:rsidRPr="00F75831" w:rsidRDefault="00F75831" w:rsidP="00F75831">
      <w:pPr>
        <w:rPr>
          <w:rFonts w:asciiTheme="majorBidi" w:hAnsiTheme="majorBidi" w:cstheme="majorBidi"/>
          <w:sz w:val="30"/>
          <w:szCs w:val="30"/>
          <w:cs/>
        </w:rPr>
        <w:sectPr w:rsidR="00F75831" w:rsidRPr="00F75831" w:rsidSect="00937A9C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C36E4D6" w14:textId="0BF3C522" w:rsidR="00EF0B8A" w:rsidRPr="00D602AC" w:rsidRDefault="00B1184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44654">
        <w:rPr>
          <w:rFonts w:asciiTheme="majorBidi" w:hAnsiTheme="majorBidi" w:cstheme="majorBidi"/>
          <w:b/>
          <w:bCs/>
          <w:sz w:val="30"/>
          <w:szCs w:val="30"/>
        </w:rPr>
        <w:t>4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EF0B8A" w:rsidRPr="00D602A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0F5A669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AFDB440" w14:textId="77777777" w:rsidR="00EF0B8A" w:rsidRPr="00D602AC" w:rsidRDefault="00EF0B8A" w:rsidP="0036157D">
      <w:pPr>
        <w:pStyle w:val="block"/>
        <w:tabs>
          <w:tab w:val="left" w:pos="540"/>
        </w:tabs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F8FE9A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684C28FE" w14:textId="77777777" w:rsidR="00EF0B8A" w:rsidRPr="00D602AC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602A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D7F48" w:rsidRPr="00D602AC">
        <w:rPr>
          <w:rFonts w:asciiTheme="majorBidi" w:hAnsiTheme="majorBidi" w:cstheme="majorBidi"/>
          <w:sz w:val="30"/>
          <w:szCs w:val="30"/>
          <w:cs/>
          <w:lang w:bidi="th-TH"/>
        </w:rPr>
        <w:t>วิธีราคาทุนตัดจำหน่าย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0A7278B" w14:textId="77777777" w:rsidR="00220FC7" w:rsidRPr="00D602AC" w:rsidRDefault="00220FC7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67"/>
        <w:gridCol w:w="1801"/>
        <w:gridCol w:w="360"/>
        <w:gridCol w:w="1619"/>
        <w:gridCol w:w="361"/>
        <w:gridCol w:w="1620"/>
        <w:gridCol w:w="360"/>
        <w:gridCol w:w="1170"/>
        <w:gridCol w:w="360"/>
        <w:gridCol w:w="900"/>
        <w:gridCol w:w="9"/>
        <w:gridCol w:w="351"/>
        <w:gridCol w:w="9"/>
        <w:gridCol w:w="891"/>
        <w:gridCol w:w="9"/>
        <w:gridCol w:w="351"/>
        <w:gridCol w:w="981"/>
        <w:gridCol w:w="11"/>
      </w:tblGrid>
      <w:tr w:rsidR="00080C39" w:rsidRPr="00D602AC" w14:paraId="6A874FA8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4400A7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9" w:type="dxa"/>
            <w:gridSpan w:val="17"/>
          </w:tcPr>
          <w:p w14:paraId="27DD2954" w14:textId="1BBAF49B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7E4C" w:rsidRPr="00D602AC" w14:paraId="7FD2F1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407DF8F" w14:textId="77777777" w:rsidR="00E97E4C" w:rsidRPr="00D602AC" w:rsidRDefault="00E97E4C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E00622E" w14:textId="350F668F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1" w:type="dxa"/>
            <w:gridSpan w:val="7"/>
          </w:tcPr>
          <w:p w14:paraId="1D1850A3" w14:textId="626E1B04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48DA2EF8" w14:textId="77777777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bottom"/>
          </w:tcPr>
          <w:p w14:paraId="7548AAF2" w14:textId="664074CB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7F99" w:rsidRPr="00D602AC" w14:paraId="27C043EA" w14:textId="77777777" w:rsidTr="005D49C8">
        <w:trPr>
          <w:trHeight w:hRule="exact" w:val="389"/>
        </w:trPr>
        <w:tc>
          <w:tcPr>
            <w:tcW w:w="2790" w:type="dxa"/>
          </w:tcPr>
          <w:p w14:paraId="5A82428B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FCAB5A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4EA86046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2C8240B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F95372" w14:textId="4071AA09" w:rsidR="00080C39" w:rsidRPr="00D602AC" w:rsidRDefault="0060662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70301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54B17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2A318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BABA1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882117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E41D6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5A47D95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169ED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D7E8FF0" w14:textId="77777777" w:rsidTr="005D49C8">
        <w:trPr>
          <w:trHeight w:hRule="exact" w:val="389"/>
        </w:trPr>
        <w:tc>
          <w:tcPr>
            <w:tcW w:w="2790" w:type="dxa"/>
          </w:tcPr>
          <w:p w14:paraId="15FA254D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90ADCE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50C9AF9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6461D84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8B2B38C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1A9ECB9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F52F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12C44E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D02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D35D08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C9CD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1698B8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1A35A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D87F97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47A28D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391E3CA" w14:textId="77777777" w:rsidTr="005D49C8">
        <w:trPr>
          <w:trHeight w:hRule="exact" w:val="389"/>
        </w:trPr>
        <w:tc>
          <w:tcPr>
            <w:tcW w:w="2790" w:type="dxa"/>
          </w:tcPr>
          <w:p w14:paraId="4B64A229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C91AAC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1B51EC2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30DDC68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4714DBA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063BE75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25F11B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219F7B1E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2ED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98DC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5D8FE8" w14:textId="77777777" w:rsidR="00080C39" w:rsidRPr="00D602AC" w:rsidRDefault="00080C39" w:rsidP="00606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6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F6682A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AF5CE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48B8C5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892D21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B4916AC" w14:textId="77777777" w:rsidTr="005D49C8">
        <w:trPr>
          <w:trHeight w:hRule="exact" w:val="389"/>
        </w:trPr>
        <w:tc>
          <w:tcPr>
            <w:tcW w:w="2790" w:type="dxa"/>
          </w:tcPr>
          <w:p w14:paraId="6EDCA1C2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3D147C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EBBF1F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1B3D711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F27235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B849B9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521D3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E38932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187B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708E2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0A9F7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3CF7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8B46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329D0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627ADF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3AFCAC72" w14:textId="77777777" w:rsidTr="005D49C8">
        <w:trPr>
          <w:trHeight w:hRule="exact" w:val="389"/>
        </w:trPr>
        <w:tc>
          <w:tcPr>
            <w:tcW w:w="2790" w:type="dxa"/>
          </w:tcPr>
          <w:p w14:paraId="6DF7BBB1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7E52821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D414477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BEC7833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9CC16B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4591452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17942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09AAC7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D698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B9FE06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71C21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2A2FB5F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6379E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gridSpan w:val="2"/>
            <w:vAlign w:val="bottom"/>
          </w:tcPr>
          <w:p w14:paraId="1A4851D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3792E9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69C0FC39" w14:textId="77777777" w:rsidTr="005D49C8">
        <w:trPr>
          <w:trHeight w:hRule="exact" w:val="389"/>
        </w:trPr>
        <w:tc>
          <w:tcPr>
            <w:tcW w:w="2790" w:type="dxa"/>
          </w:tcPr>
          <w:p w14:paraId="2F84644B" w14:textId="77777777" w:rsidR="009D08EE" w:rsidRPr="00D602AC" w:rsidRDefault="009D08EE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5085DE7" w14:textId="77777777" w:rsidR="009D08EE" w:rsidRPr="00D602AC" w:rsidRDefault="009D08EE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3" w:type="dxa"/>
            <w:gridSpan w:val="17"/>
          </w:tcPr>
          <w:p w14:paraId="2789BA68" w14:textId="405CBDFC" w:rsidR="009D08EE" w:rsidRPr="00D602AC" w:rsidRDefault="009D08EE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5CBA" w:rsidRPr="00D602AC" w14:paraId="06CFF8F8" w14:textId="77777777" w:rsidTr="005D49C8">
        <w:trPr>
          <w:trHeight w:hRule="exact" w:val="389"/>
        </w:trPr>
        <w:tc>
          <w:tcPr>
            <w:tcW w:w="2790" w:type="dxa"/>
          </w:tcPr>
          <w:p w14:paraId="4BB47048" w14:textId="2494E9FD" w:rsidR="00080C39" w:rsidRPr="00D602AC" w:rsidRDefault="00E30512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0DE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30DE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30D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066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0B7577EE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3486990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A8E0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2BC23B3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566087D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60920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1CE0E1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FB7D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53C760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88702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C43C6A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F282AB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2FB7D9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50E75F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5C507461" w14:textId="77777777" w:rsidTr="005D49C8">
        <w:trPr>
          <w:trHeight w:hRule="exact" w:val="389"/>
        </w:trPr>
        <w:tc>
          <w:tcPr>
            <w:tcW w:w="2790" w:type="dxa"/>
          </w:tcPr>
          <w:p w14:paraId="738F0813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5135B3C4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5CC596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B8EBEE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3F634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50CFE12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1FE3B0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2BB13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43B83B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90EC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9F88F1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96DC17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986640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3B83C2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4DE9902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44CAB3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4659793E" w14:textId="77777777" w:rsidTr="005D49C8">
        <w:trPr>
          <w:trHeight w:hRule="exact" w:val="389"/>
        </w:trPr>
        <w:tc>
          <w:tcPr>
            <w:tcW w:w="2790" w:type="dxa"/>
          </w:tcPr>
          <w:p w14:paraId="158D9790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2F1C5F8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E896BA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F4971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4A549BD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2AEAEB6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54E08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035566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1A23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5F7D85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26B3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9479CB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B54CB7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0F0D96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75C2DE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3BF8" w:rsidRPr="00D602AC" w14:paraId="0768FC78" w14:textId="77777777" w:rsidTr="005D49C8">
        <w:trPr>
          <w:trHeight w:hRule="exact" w:val="389"/>
        </w:trPr>
        <w:tc>
          <w:tcPr>
            <w:tcW w:w="2790" w:type="dxa"/>
          </w:tcPr>
          <w:p w14:paraId="718D0B33" w14:textId="77777777" w:rsidR="00DF3BF8" w:rsidRPr="00D602AC" w:rsidRDefault="00DF3BF8" w:rsidP="00DF3B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7CBDF2A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1E120BF7" w14:textId="02C15830" w:rsidR="00DF3BF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360" w:type="dxa"/>
          </w:tcPr>
          <w:p w14:paraId="3561D7C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59FA6FE" w14:textId="5725516F" w:rsidR="00DF3BF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58D60C8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AA8D7A" w14:textId="72611D22" w:rsidR="00DF3BF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802484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BA629" w14:textId="2A9D5C8C" w:rsidR="00DF3BF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360" w:type="dxa"/>
          </w:tcPr>
          <w:p w14:paraId="104228C5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22D80B" w14:textId="5334AC7B" w:rsidR="00DF3BF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60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360" w:type="dxa"/>
            <w:gridSpan w:val="2"/>
          </w:tcPr>
          <w:p w14:paraId="34C70CF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34939F1" w14:textId="6042104A" w:rsidR="00DF3BF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3" w:right="34"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B40C71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F219BF6" w14:textId="4FA95AD0" w:rsidR="00DF3BF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DF3BF8" w:rsidRPr="00D602AC" w14:paraId="3C2E0426" w14:textId="77777777" w:rsidTr="005D49C8">
        <w:trPr>
          <w:trHeight w:hRule="exact" w:val="389"/>
        </w:trPr>
        <w:tc>
          <w:tcPr>
            <w:tcW w:w="2790" w:type="dxa"/>
          </w:tcPr>
          <w:p w14:paraId="61AA41BD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267" w:type="dxa"/>
          </w:tcPr>
          <w:p w14:paraId="7502084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6A0454FF" w14:textId="77777777" w:rsidR="00DF3BF8" w:rsidRPr="00D602AC" w:rsidRDefault="00DF3BF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DA64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F21FF37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4648A4A4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E1023D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1FD61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635C3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292CC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A82F00" w14:textId="2742A64F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B20093D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70F34C3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1070"/>
              </w:tabs>
              <w:spacing w:line="240" w:lineRule="auto"/>
              <w:ind w:left="-113" w:right="47"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D68013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A0490A7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3BF8" w:rsidRPr="00D602AC" w14:paraId="0B280CA8" w14:textId="77777777" w:rsidTr="005D49C8">
        <w:trPr>
          <w:trHeight w:hRule="exact" w:val="389"/>
        </w:trPr>
        <w:tc>
          <w:tcPr>
            <w:tcW w:w="2790" w:type="dxa"/>
          </w:tcPr>
          <w:p w14:paraId="4C620975" w14:textId="77777777" w:rsidR="00DF3BF8" w:rsidRPr="00D602AC" w:rsidRDefault="00DF3BF8" w:rsidP="00DF3B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67" w:type="dxa"/>
          </w:tcPr>
          <w:p w14:paraId="0BA6461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4DC2C64" w14:textId="4E60E3E2" w:rsidR="00DF3BF8" w:rsidRPr="00D602AC" w:rsidRDefault="0030616C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9F9CB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F4D0981" w14:textId="39036819" w:rsidR="00DF3BF8" w:rsidRPr="00D602AC" w:rsidRDefault="0030616C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2,704</w:t>
            </w:r>
          </w:p>
        </w:tc>
        <w:tc>
          <w:tcPr>
            <w:tcW w:w="361" w:type="dxa"/>
          </w:tcPr>
          <w:p w14:paraId="0972639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638DDF" w14:textId="12A79EDC" w:rsidR="00DF3BF8" w:rsidRPr="00D602AC" w:rsidRDefault="0030616C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A465AB5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2C285" w14:textId="757F7F79" w:rsidR="00DF3BF8" w:rsidRPr="00D602AC" w:rsidRDefault="0030616C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2,704</w:t>
            </w:r>
          </w:p>
        </w:tc>
        <w:tc>
          <w:tcPr>
            <w:tcW w:w="360" w:type="dxa"/>
          </w:tcPr>
          <w:p w14:paraId="02BD5065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C1F1B5" w14:textId="42F2E523" w:rsidR="00DF3BF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2627D6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770CDCE" w14:textId="5AEB5688" w:rsidR="00DF3BF8" w:rsidRPr="00D602AC" w:rsidRDefault="0030616C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3" w:right="47"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2,704</w:t>
            </w:r>
          </w:p>
        </w:tc>
        <w:tc>
          <w:tcPr>
            <w:tcW w:w="360" w:type="dxa"/>
            <w:gridSpan w:val="2"/>
          </w:tcPr>
          <w:p w14:paraId="0D9409F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034F1011" w14:textId="6B472A83" w:rsidR="00DF3BF8" w:rsidRPr="00D602AC" w:rsidRDefault="0030616C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2,704</w:t>
            </w:r>
          </w:p>
        </w:tc>
      </w:tr>
      <w:tr w:rsidR="00DF3BF8" w:rsidRPr="00D602AC" w14:paraId="48F761D2" w14:textId="77777777" w:rsidTr="005D49C8">
        <w:trPr>
          <w:trHeight w:hRule="exact" w:val="389"/>
        </w:trPr>
        <w:tc>
          <w:tcPr>
            <w:tcW w:w="2790" w:type="dxa"/>
          </w:tcPr>
          <w:p w14:paraId="57E1B12D" w14:textId="7191A4A4" w:rsidR="00DF3BF8" w:rsidRPr="00D602AC" w:rsidRDefault="00DF3BF8" w:rsidP="00DF3B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67" w:type="dxa"/>
          </w:tcPr>
          <w:p w14:paraId="0856F8A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B8E927D" w14:textId="761322A7" w:rsidR="00DF3BF8" w:rsidRPr="00D602AC" w:rsidRDefault="0030616C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7967B2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2FEAA41" w14:textId="227EB7E2" w:rsidR="00DF3BF8" w:rsidRPr="00D602AC" w:rsidRDefault="0030616C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361" w:type="dxa"/>
          </w:tcPr>
          <w:p w14:paraId="5ED676D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99561D" w14:textId="43861AFD" w:rsidR="00DF3BF8" w:rsidRPr="00D602AC" w:rsidRDefault="0030616C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89921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66A59" w14:textId="1090B785" w:rsidR="00DF3BF8" w:rsidRPr="00D602AC" w:rsidRDefault="0030616C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360" w:type="dxa"/>
          </w:tcPr>
          <w:p w14:paraId="3A1ACB0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EC68B9" w14:textId="7B4D51A5" w:rsidR="00DF3BF8" w:rsidRPr="00D602AC" w:rsidRDefault="0030616C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87A411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52119C8" w14:textId="6EFB2C33" w:rsidR="00DF3BF8" w:rsidRPr="00D602AC" w:rsidRDefault="0030616C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3" w:right="47" w:firstLine="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360" w:type="dxa"/>
            <w:gridSpan w:val="2"/>
          </w:tcPr>
          <w:p w14:paraId="61E6C720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6D71FCAD" w14:textId="1DB69453" w:rsidR="00DF3BF8" w:rsidRPr="00D602AC" w:rsidRDefault="0030616C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DF3BF8" w:rsidRPr="00D602AC" w14:paraId="227A33F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9986EC6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19" w:type="dxa"/>
            <w:gridSpan w:val="17"/>
            <w:vAlign w:val="center"/>
          </w:tcPr>
          <w:p w14:paraId="50E2A900" w14:textId="0126F73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F3BF8" w:rsidRPr="00D602AC" w14:paraId="6BBE317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12DC5D9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center"/>
          </w:tcPr>
          <w:p w14:paraId="1BBD73D4" w14:textId="075C68E4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1" w:type="dxa"/>
            <w:gridSpan w:val="7"/>
            <w:vAlign w:val="center"/>
          </w:tcPr>
          <w:p w14:paraId="5105A80E" w14:textId="30A6BAE3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10D069D" w14:textId="77777777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center"/>
          </w:tcPr>
          <w:p w14:paraId="170D13D3" w14:textId="51CD73C6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F3BF8" w:rsidRPr="00D602AC" w14:paraId="09857B7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4EAC44C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D79633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center"/>
          </w:tcPr>
          <w:p w14:paraId="04DFF306" w14:textId="4636E824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419F5A7A" w14:textId="06EEEF2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95EC853" w14:textId="6394F82E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6437CE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78E85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C40BA35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587716DE" w14:textId="2B991ED6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6BB52FB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0F577D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040381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159ED60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1861A250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C1C3C7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9808E4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53DFCDC1" w14:textId="2131969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4BE53E5A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3495E959" w14:textId="7E4893EB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7625CF5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38F94BF" w14:textId="6A67933E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7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64A24F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A6CD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500DA6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7AE3C1E" w14:textId="34B1687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244ED5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952F7E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2EFD411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44B6157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6A54248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3BA06E5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2A7586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8F85A9C" w14:textId="066AF3C1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6AB90D0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5835B735" w14:textId="415FA372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1FC25B2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E2F940C" w14:textId="22888FC9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024F88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556BA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C43BF1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0CCD4B9" w14:textId="7DDB2C69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D0964B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C68CFF0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BFE163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DA7D2F0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6B61386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E55F159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21896B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645B7500" w14:textId="5015DEDF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0" w:type="dxa"/>
          </w:tcPr>
          <w:p w14:paraId="23A45E8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73CA9570" w14:textId="0D0E16AC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DD3DF5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42B53E4" w14:textId="6C00D8D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D3DF20D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2FF3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A6DE34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35C203" w14:textId="23DCD89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D60CF8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606FB4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34E2052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DED159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7196EF8B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4C0CB7A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34ADEB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vAlign w:val="center"/>
          </w:tcPr>
          <w:p w14:paraId="3A4DD7D6" w14:textId="019879B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75DF4A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4A8052B6" w14:textId="7088782F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37F1DC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4B7E40C" w14:textId="778B0970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2DB4902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6457E1" w14:textId="3D39512A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center"/>
          </w:tcPr>
          <w:p w14:paraId="1A9DEB9E" w14:textId="1C79038F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vAlign w:val="center"/>
          </w:tcPr>
          <w:p w14:paraId="1C8C4203" w14:textId="1840A21D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4BCD2D74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955961B" w14:textId="7635220D" w:rsidR="00DF3BF8" w:rsidRPr="00606626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51" w:type="dxa"/>
            <w:vAlign w:val="center"/>
          </w:tcPr>
          <w:p w14:paraId="036C50EB" w14:textId="77777777" w:rsidR="00DF3BF8" w:rsidRPr="00606626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center"/>
          </w:tcPr>
          <w:p w14:paraId="6D69094E" w14:textId="6F684368" w:rsidR="00DF3BF8" w:rsidRPr="00606626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3BF8" w:rsidRPr="00D602AC" w14:paraId="4CA03BB3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BB840A4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694AB3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2" w:type="dxa"/>
            <w:gridSpan w:val="16"/>
            <w:vAlign w:val="center"/>
          </w:tcPr>
          <w:p w14:paraId="7E3183F5" w14:textId="77DDBD1B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3BF8" w:rsidRPr="00D602AC" w14:paraId="66F4E7F4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  <w:vAlign w:val="center"/>
          </w:tcPr>
          <w:p w14:paraId="09570739" w14:textId="0FE28639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0DE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30DE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30D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419" w:type="dxa"/>
            <w:gridSpan w:val="17"/>
            <w:vAlign w:val="center"/>
          </w:tcPr>
          <w:p w14:paraId="6ABCC595" w14:textId="77777777" w:rsidR="00DF3BF8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F3BF8" w:rsidRPr="00D602AC" w14:paraId="206B76DE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EB4ECB9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DEA630E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267" w:type="dxa"/>
          </w:tcPr>
          <w:p w14:paraId="1892A9D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4D8AA0C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45EB6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476569D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189B6F7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10382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F47A0D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B886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1A2FD3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91D85AE" w14:textId="1732C45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E340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C3E1BBA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65BA70B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C839EA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0FE8" w:rsidRPr="00D602AC" w14:paraId="5D81DC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5BBED93" w14:textId="77777777" w:rsidR="008D0FE8" w:rsidRPr="00D602AC" w:rsidRDefault="008D0FE8" w:rsidP="008D0FE8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67" w:type="dxa"/>
          </w:tcPr>
          <w:p w14:paraId="095CC3C8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6CF79B1" w14:textId="006504DB" w:rsidR="008D0FE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07C515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C487E58" w14:textId="03B73139" w:rsidR="008D0FE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423E1B7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970AF6" w14:textId="45201CE1" w:rsidR="008D0FE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277,703</w:t>
            </w:r>
          </w:p>
        </w:tc>
        <w:tc>
          <w:tcPr>
            <w:tcW w:w="360" w:type="dxa"/>
          </w:tcPr>
          <w:p w14:paraId="708C6544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650F5" w14:textId="65E13AAA" w:rsidR="008D0FE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277,703</w:t>
            </w:r>
          </w:p>
        </w:tc>
        <w:tc>
          <w:tcPr>
            <w:tcW w:w="360" w:type="dxa"/>
          </w:tcPr>
          <w:p w14:paraId="27A83C52" w14:textId="4CEDF5FB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4CB227" w14:textId="0AA7FF59" w:rsidR="008D0FE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289,523</w:t>
            </w:r>
          </w:p>
        </w:tc>
        <w:tc>
          <w:tcPr>
            <w:tcW w:w="360" w:type="dxa"/>
            <w:gridSpan w:val="2"/>
          </w:tcPr>
          <w:p w14:paraId="4D5B5244" w14:textId="77777777" w:rsidR="008D0FE8" w:rsidRPr="00D602AC" w:rsidRDefault="008D0FE8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  <w:tab w:val="decimal" w:pos="1070"/>
              </w:tabs>
              <w:spacing w:line="240" w:lineRule="auto"/>
              <w:ind w:left="-1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36FDB36" w14:textId="4231D1A2" w:rsidR="008D0FE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35397EA9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9BCDD47" w14:textId="3445848A" w:rsidR="008D0FE8" w:rsidRPr="00D602AC" w:rsidRDefault="0030616C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289,523</w:t>
            </w:r>
          </w:p>
        </w:tc>
      </w:tr>
      <w:tr w:rsidR="008D0FE8" w:rsidRPr="00D602AC" w14:paraId="663F3DE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EFA118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67" w:type="dxa"/>
          </w:tcPr>
          <w:p w14:paraId="0723F17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08F2F02C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F47337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EF4FDC4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57B81A8C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DF5E9A" w14:textId="719B6E7E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3D097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665C8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5E5CCF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725B6A8B" w14:textId="2E7DBE49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8133BE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4ECD112" w14:textId="77777777" w:rsidR="008D0FE8" w:rsidRPr="00D602AC" w:rsidRDefault="008D0FE8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1C1D916F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610666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0FE8" w:rsidRPr="00D602AC" w14:paraId="00062E0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337F396" w14:textId="77777777" w:rsidR="008D0FE8" w:rsidRPr="00D602AC" w:rsidRDefault="008D0FE8" w:rsidP="008D0FE8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267" w:type="dxa"/>
          </w:tcPr>
          <w:p w14:paraId="72F074C5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DBCA44D" w14:textId="3E77EAB9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F7E5D5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938D745" w14:textId="25E7F994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4A7696E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846212" w14:textId="6C3227D6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18,846</w:t>
            </w:r>
          </w:p>
        </w:tc>
        <w:tc>
          <w:tcPr>
            <w:tcW w:w="360" w:type="dxa"/>
          </w:tcPr>
          <w:p w14:paraId="72B346D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B66C4" w14:textId="6877ECD7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18,846</w:t>
            </w:r>
          </w:p>
        </w:tc>
        <w:tc>
          <w:tcPr>
            <w:tcW w:w="360" w:type="dxa"/>
          </w:tcPr>
          <w:p w14:paraId="4156B8A6" w14:textId="4845B6A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BB24B2A" w14:textId="4FDCB16B" w:rsidR="008D0FE8" w:rsidRPr="00D602AC" w:rsidRDefault="0030616C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18,871</w:t>
            </w:r>
          </w:p>
        </w:tc>
        <w:tc>
          <w:tcPr>
            <w:tcW w:w="360" w:type="dxa"/>
            <w:gridSpan w:val="2"/>
          </w:tcPr>
          <w:p w14:paraId="11FA5B8F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C97337F" w14:textId="0C4413B0" w:rsidR="008D0FE8" w:rsidRPr="00D602AC" w:rsidRDefault="0030616C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5F9F71F7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2E400FA" w14:textId="5F4D9D27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18,871</w:t>
            </w:r>
          </w:p>
        </w:tc>
      </w:tr>
      <w:tr w:rsidR="008D0FE8" w:rsidRPr="00D602AC" w14:paraId="528FA3B7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82130D2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3C555A3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3171A740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2A047C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16FAF8C5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35264A73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02F00D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0BFE72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CDDD35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D9999C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32AC107F" w14:textId="6ED60EE6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E01B49A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27A30F7" w14:textId="77777777" w:rsidR="008D0FE8" w:rsidRPr="00D602AC" w:rsidRDefault="008D0FE8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4B5565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BBDFC94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0FE8" w:rsidRPr="00D602AC" w14:paraId="24067665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B88772C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50249139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25E40DA7" w14:textId="197498A6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38EC804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4012D7B" w14:textId="4F5E5A23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C3AA8CB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A36CF" w14:textId="5B2F2A5C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2C56C7B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0B1E3" w14:textId="5BC5EA1E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1F49B9CB" w14:textId="61EFDA51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C153FFC" w14:textId="608F333B" w:rsidR="008D0FE8" w:rsidRPr="00D602AC" w:rsidRDefault="0030616C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gridSpan w:val="2"/>
          </w:tcPr>
          <w:p w14:paraId="66447D5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C884CF0" w14:textId="2AB406A1" w:rsidR="008D0FE8" w:rsidRPr="00D602AC" w:rsidRDefault="0030616C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43FC7C1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8313D38" w14:textId="3F92DB4D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D0FE8" w:rsidRPr="00D602AC" w14:paraId="2C7B087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6F8CD7F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267" w:type="dxa"/>
          </w:tcPr>
          <w:p w14:paraId="682A90AD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43FD3CFA" w14:textId="2910C736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5190D8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D28AB32" w14:textId="3EFFA56E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C3C44A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2289F1" w14:textId="6786F65A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4,390</w:t>
            </w:r>
          </w:p>
        </w:tc>
        <w:tc>
          <w:tcPr>
            <w:tcW w:w="360" w:type="dxa"/>
          </w:tcPr>
          <w:p w14:paraId="4B12C348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A5955" w14:textId="59679ADD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4,390</w:t>
            </w:r>
          </w:p>
        </w:tc>
        <w:tc>
          <w:tcPr>
            <w:tcW w:w="360" w:type="dxa"/>
          </w:tcPr>
          <w:p w14:paraId="37DC88C9" w14:textId="14F5176A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1691DC36" w14:textId="70AD44B5" w:rsidR="008D0FE8" w:rsidRPr="00D602AC" w:rsidRDefault="0030616C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4B9BE48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4C5D8FA" w14:textId="5EF58891" w:rsidR="008D0FE8" w:rsidRPr="00D602AC" w:rsidRDefault="0030616C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3,758</w:t>
            </w:r>
          </w:p>
        </w:tc>
        <w:tc>
          <w:tcPr>
            <w:tcW w:w="351" w:type="dxa"/>
          </w:tcPr>
          <w:p w14:paraId="0521BC6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A446246" w14:textId="7B0F32AE" w:rsidR="008D0FE8" w:rsidRPr="00D602AC" w:rsidRDefault="0030616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3,758</w:t>
            </w:r>
          </w:p>
        </w:tc>
      </w:tr>
    </w:tbl>
    <w:p w14:paraId="27D93999" w14:textId="117D9A5D" w:rsidR="006B3FC5" w:rsidRDefault="006B3FC5" w:rsidP="00F30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FCCDE38" w14:textId="566A496B" w:rsidR="007F12AA" w:rsidRDefault="007F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0"/>
        <w:gridCol w:w="354"/>
        <w:gridCol w:w="1704"/>
        <w:gridCol w:w="282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56929AE" w14:textId="77777777" w:rsidTr="00D701A1">
        <w:tc>
          <w:tcPr>
            <w:tcW w:w="2610" w:type="dxa"/>
          </w:tcPr>
          <w:p w14:paraId="4040ECCD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580B3BC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76E6F59B" w14:textId="5B2570B0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3255E65" w14:textId="77777777" w:rsidTr="00D701A1">
        <w:tc>
          <w:tcPr>
            <w:tcW w:w="2610" w:type="dxa"/>
          </w:tcPr>
          <w:p w14:paraId="7389A31A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431695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  <w:tcBorders>
              <w:bottom w:val="single" w:sz="4" w:space="0" w:color="auto"/>
            </w:tcBorders>
          </w:tcPr>
          <w:p w14:paraId="40B2E26F" w14:textId="283A48FC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29A59C02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4FA33497" w14:textId="67CBE548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5A651E50" w14:textId="77777777" w:rsidTr="00D701A1">
        <w:tc>
          <w:tcPr>
            <w:tcW w:w="2610" w:type="dxa"/>
          </w:tcPr>
          <w:p w14:paraId="6DEEC8C0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7C98638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D2F6D4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1F8086BA" w14:textId="12ECA356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0BD5521" w14:textId="2D458A59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A7798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D55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78D72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E3B46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8C08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202BA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538A8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ABAE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72C9C3D4" w14:textId="77777777" w:rsidTr="00D701A1">
        <w:tc>
          <w:tcPr>
            <w:tcW w:w="2610" w:type="dxa"/>
          </w:tcPr>
          <w:p w14:paraId="7E70C11D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60696C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45D3B00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6514E4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6D9EE62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82" w:type="dxa"/>
          </w:tcPr>
          <w:p w14:paraId="03F1789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ACC2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3BBED8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7837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FB85F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4FE3E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E6AF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F0E6E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1D75F2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9FAD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F7DBC8B" w14:textId="77777777" w:rsidTr="00D701A1">
        <w:tc>
          <w:tcPr>
            <w:tcW w:w="2610" w:type="dxa"/>
          </w:tcPr>
          <w:p w14:paraId="416A8A3C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A626F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03141E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CBAC8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4499D2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82" w:type="dxa"/>
          </w:tcPr>
          <w:p w14:paraId="5C33E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46E89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115681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30FB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9EE0C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232C4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6794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BE05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D4F4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A8597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589CCF28" w14:textId="77777777" w:rsidTr="00D701A1">
        <w:tc>
          <w:tcPr>
            <w:tcW w:w="2610" w:type="dxa"/>
          </w:tcPr>
          <w:p w14:paraId="05B6F9D1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98DB3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C1F1DD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40C965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09410A4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82" w:type="dxa"/>
          </w:tcPr>
          <w:p w14:paraId="1F34199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C5860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30B27B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909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F82B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990A8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36F2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06ECC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EB70D9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90947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CE468E" w14:textId="77777777" w:rsidTr="00D701A1">
        <w:tc>
          <w:tcPr>
            <w:tcW w:w="2610" w:type="dxa"/>
          </w:tcPr>
          <w:p w14:paraId="12C40C46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05494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57C46EE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25DEE8B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739162D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82" w:type="dxa"/>
          </w:tcPr>
          <w:p w14:paraId="2B89566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C3885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E52B89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8149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28F39E1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043C4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2E88856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72503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2A7CA76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FB8B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78A1" w:rsidRPr="00D602AC" w14:paraId="6AF039A2" w14:textId="77777777" w:rsidTr="00D701A1">
        <w:tc>
          <w:tcPr>
            <w:tcW w:w="2610" w:type="dxa"/>
          </w:tcPr>
          <w:p w14:paraId="40EF7667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9E18D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2E46BDE8" w14:textId="1AC6CC04" w:rsidR="007878A1" w:rsidRPr="00D602AC" w:rsidRDefault="009D08EE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7878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="002745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878A1" w:rsidRPr="00D602AC" w14:paraId="73621984" w14:textId="77777777" w:rsidTr="00D701A1">
        <w:tc>
          <w:tcPr>
            <w:tcW w:w="2610" w:type="dxa"/>
          </w:tcPr>
          <w:p w14:paraId="45FDE819" w14:textId="6F72F18B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8"/>
              </w:rPr>
              <w:t>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50" w:type="dxa"/>
          </w:tcPr>
          <w:p w14:paraId="06B37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FE1B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08620F8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34FB22F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1787F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B21C0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EACEA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63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95F981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B4CE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0A309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9AB633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F0A2FC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827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2E0F74A" w14:textId="77777777" w:rsidTr="00D701A1">
        <w:tc>
          <w:tcPr>
            <w:tcW w:w="2610" w:type="dxa"/>
          </w:tcPr>
          <w:p w14:paraId="7E7F60C7" w14:textId="70E03D66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4D4A0B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A8793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563FA1B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622B44F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31028C8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D50E9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D9DE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A5A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58F5B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BC36D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90A4C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A0E5BD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E6BA2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810D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96333EF" w14:textId="77777777" w:rsidTr="00D701A1">
        <w:tc>
          <w:tcPr>
            <w:tcW w:w="2610" w:type="dxa"/>
          </w:tcPr>
          <w:p w14:paraId="5B7B9EFC" w14:textId="77777777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78FAA4B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8DDB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733EB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7DD11C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A4F56D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C326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9AD0C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72CE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920A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9D815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78DA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C809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CBCE90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5A8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41C962EF" w14:textId="77777777" w:rsidTr="00D701A1">
        <w:tc>
          <w:tcPr>
            <w:tcW w:w="2610" w:type="dxa"/>
          </w:tcPr>
          <w:p w14:paraId="0DCC0C94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11814D7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85EF8E" w14:textId="7EA95C7A" w:rsidR="00E30512" w:rsidRPr="007E4D49" w:rsidRDefault="00E30512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54" w:type="dxa"/>
          </w:tcPr>
          <w:p w14:paraId="3543D0D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5AF68B4" w14:textId="395B52B4" w:rsidR="00E30512" w:rsidRPr="00D602AC" w:rsidRDefault="00E30512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550756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B4596A" w14:textId="045ECF23" w:rsidR="00E30512" w:rsidRPr="00D701A1" w:rsidRDefault="00E30512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3D71A6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D255C" w14:textId="76057A49" w:rsidR="00E30512" w:rsidRPr="00D701A1" w:rsidRDefault="00E30512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0F2EED87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5B02E0" w14:textId="387B2BC1" w:rsidR="00E30512" w:rsidRPr="007E4D49" w:rsidRDefault="00E30512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3C8A130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080015" w14:textId="05977E4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F7DCA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7CC68" w14:textId="287F05B6" w:rsidR="00E30512" w:rsidRPr="00D602AC" w:rsidRDefault="00E30512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8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30512" w:rsidRPr="00D602AC" w14:paraId="637A26FC" w14:textId="77777777" w:rsidTr="00D701A1">
        <w:tc>
          <w:tcPr>
            <w:tcW w:w="2610" w:type="dxa"/>
          </w:tcPr>
          <w:p w14:paraId="65E54AA8" w14:textId="77777777" w:rsidR="00E30512" w:rsidRPr="00D602AC" w:rsidRDefault="00E30512" w:rsidP="00E30512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50" w:type="dxa"/>
          </w:tcPr>
          <w:p w14:paraId="1D600F9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09437325" w14:textId="77777777" w:rsidR="00E30512" w:rsidRPr="007E4D49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" w:type="dxa"/>
          </w:tcPr>
          <w:p w14:paraId="7BA5110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68A46E8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01CEE95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DB0EF0" w14:textId="77777777" w:rsidR="00E30512" w:rsidRPr="00D701A1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D906F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C6921" w14:textId="77777777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89CA1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1AA98D" w14:textId="77777777" w:rsidR="00E30512" w:rsidRPr="00D602AC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E74DD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A296E9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584461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15A8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452F7" w:rsidRPr="00D602AC" w14:paraId="33268210" w14:textId="77777777" w:rsidTr="00D701A1">
        <w:tc>
          <w:tcPr>
            <w:tcW w:w="2610" w:type="dxa"/>
          </w:tcPr>
          <w:p w14:paraId="603671C1" w14:textId="77777777" w:rsidR="00E452F7" w:rsidRPr="00D602AC" w:rsidRDefault="00E452F7" w:rsidP="00E452F7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50" w:type="dxa"/>
          </w:tcPr>
          <w:p w14:paraId="39151D5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A124DC4" w14:textId="035C8F43" w:rsidR="00E452F7" w:rsidRPr="007E4D49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2B3E51E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10D84AB5" w14:textId="7E5CE0D8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  <w:tc>
          <w:tcPr>
            <w:tcW w:w="282" w:type="dxa"/>
          </w:tcPr>
          <w:p w14:paraId="54B6C20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3EF3FF" w14:textId="1B80653C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423228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F706E" w14:textId="6B8FDBB5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  <w:tc>
          <w:tcPr>
            <w:tcW w:w="360" w:type="dxa"/>
          </w:tcPr>
          <w:p w14:paraId="06B8F3F9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7439EE" w14:textId="76E1CE23" w:rsidR="00E452F7" w:rsidRPr="007E4D49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DF01D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56F059" w14:textId="6104141E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  <w:tc>
          <w:tcPr>
            <w:tcW w:w="360" w:type="dxa"/>
          </w:tcPr>
          <w:p w14:paraId="3D4F57BD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E5BA3D" w14:textId="226EC2F1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</w:tr>
      <w:tr w:rsidR="00E452F7" w:rsidRPr="00D602AC" w14:paraId="47908C10" w14:textId="77777777" w:rsidTr="00D701A1">
        <w:tc>
          <w:tcPr>
            <w:tcW w:w="2610" w:type="dxa"/>
          </w:tcPr>
          <w:p w14:paraId="5996F1FF" w14:textId="559D6B37" w:rsidR="00E452F7" w:rsidRPr="00D602AC" w:rsidRDefault="00E452F7" w:rsidP="00E452F7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450" w:type="dxa"/>
          </w:tcPr>
          <w:p w14:paraId="0ECEA7A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9031168" w14:textId="48A3CA55" w:rsidR="00E452F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5BF84C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4F563A8F" w14:textId="6C33E857" w:rsidR="00E452F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82" w:type="dxa"/>
          </w:tcPr>
          <w:p w14:paraId="3A115F7C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88E23A" w14:textId="2B93B6E7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5B9E2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F9BF4" w14:textId="128186A6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360" w:type="dxa"/>
          </w:tcPr>
          <w:p w14:paraId="099ED2A9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0449FA" w14:textId="2C2C93E0" w:rsidR="00E452F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96D89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FFA105" w14:textId="1FF360D7" w:rsidR="00E452F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360" w:type="dxa"/>
          </w:tcPr>
          <w:p w14:paraId="02D1354E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6A7CF" w14:textId="0C63613D" w:rsidR="00E452F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</w:tbl>
    <w:p w14:paraId="76EF7656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6"/>
        <w:gridCol w:w="354"/>
        <w:gridCol w:w="1710"/>
        <w:gridCol w:w="270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BD55717" w14:textId="77777777" w:rsidTr="00E97E4C">
        <w:tc>
          <w:tcPr>
            <w:tcW w:w="2610" w:type="dxa"/>
          </w:tcPr>
          <w:p w14:paraId="3391FC2C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83F82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1CDE6BAC" w14:textId="3E407D52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6319950" w14:textId="77777777" w:rsidTr="00D701A1">
        <w:tc>
          <w:tcPr>
            <w:tcW w:w="2610" w:type="dxa"/>
          </w:tcPr>
          <w:p w14:paraId="10266036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45BD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</w:tcPr>
          <w:p w14:paraId="2115F6AE" w14:textId="47DFD80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2A522D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04D3A36F" w14:textId="31743A2E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71E81047" w14:textId="77777777" w:rsidTr="00E97E4C">
        <w:tc>
          <w:tcPr>
            <w:tcW w:w="2610" w:type="dxa"/>
          </w:tcPr>
          <w:p w14:paraId="30F80F7D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777092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CA6CF5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34" w:type="dxa"/>
            <w:gridSpan w:val="3"/>
            <w:tcBorders>
              <w:top w:val="single" w:sz="4" w:space="0" w:color="auto"/>
            </w:tcBorders>
          </w:tcPr>
          <w:p w14:paraId="566E3DD0" w14:textId="5285C6DB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E46275B" w14:textId="14A14C1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460C33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2F250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AC288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9C8D1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DDFD2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45B1C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0C246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077A3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D1FD99" w14:textId="77777777" w:rsidTr="00D701A1">
        <w:tc>
          <w:tcPr>
            <w:tcW w:w="2610" w:type="dxa"/>
          </w:tcPr>
          <w:p w14:paraId="23A22F4A" w14:textId="77777777" w:rsidR="007878A1" w:rsidRPr="00D602AC" w:rsidRDefault="007878A1" w:rsidP="00D701A1">
            <w:pPr>
              <w:tabs>
                <w:tab w:val="clear" w:pos="4678"/>
                <w:tab w:val="left" w:pos="540"/>
                <w:tab w:val="left" w:pos="2778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4C48D1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364E6A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10F132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02ACA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70" w:type="dxa"/>
          </w:tcPr>
          <w:p w14:paraId="54A6F88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9901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1CE3F64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B634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CD373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CC4CA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A5F01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F9B1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F1B45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5876C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6A2F3354" w14:textId="77777777" w:rsidTr="00D701A1">
        <w:tc>
          <w:tcPr>
            <w:tcW w:w="2610" w:type="dxa"/>
          </w:tcPr>
          <w:p w14:paraId="52FAA4BB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A9446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6A2E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5796D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6E5E3D7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70" w:type="dxa"/>
          </w:tcPr>
          <w:p w14:paraId="30693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0571C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7BEAD28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B93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6A3B9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7C7DF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5F89D4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B7A4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93C58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1BF26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178069B0" w14:textId="77777777" w:rsidTr="00D701A1">
        <w:tc>
          <w:tcPr>
            <w:tcW w:w="2610" w:type="dxa"/>
          </w:tcPr>
          <w:p w14:paraId="2FD11C85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3D71C1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5D8CF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35F5240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87369D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70" w:type="dxa"/>
          </w:tcPr>
          <w:p w14:paraId="1EB06CB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4896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8CB586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A4FF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AB731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6A9BE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EC04B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7E075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4ECA89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0C78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2996A11" w14:textId="77777777" w:rsidTr="00D701A1">
        <w:tc>
          <w:tcPr>
            <w:tcW w:w="2610" w:type="dxa"/>
          </w:tcPr>
          <w:p w14:paraId="346350EA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695C5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0897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7ABB1CE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77507D8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70" w:type="dxa"/>
          </w:tcPr>
          <w:p w14:paraId="65ED1D2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8545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17D780B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72B9F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6955E4E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3AF1B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356FE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7211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521AB2A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44FC8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00A3AEB5" w14:textId="77777777" w:rsidTr="004E6721">
        <w:tc>
          <w:tcPr>
            <w:tcW w:w="2610" w:type="dxa"/>
          </w:tcPr>
          <w:p w14:paraId="131BF4D7" w14:textId="77777777" w:rsidR="009D08EE" w:rsidRPr="00D602AC" w:rsidRDefault="009D08EE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28C8BFC" w14:textId="77777777" w:rsidR="009D08EE" w:rsidRPr="00D602AC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55358106" w14:textId="7D0CBC48" w:rsidR="009D08EE" w:rsidRPr="009D08EE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1C42" w:rsidRPr="00D602AC" w14:paraId="11F84C6E" w14:textId="77777777" w:rsidTr="00D701A1">
        <w:tc>
          <w:tcPr>
            <w:tcW w:w="3060" w:type="dxa"/>
            <w:gridSpan w:val="2"/>
          </w:tcPr>
          <w:p w14:paraId="3885252C" w14:textId="272D0C54" w:rsidR="00901C42" w:rsidRPr="00901C42" w:rsidRDefault="00901C42" w:rsidP="0090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66" w:right="-79" w:hanging="6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160" w:type="dxa"/>
            <w:gridSpan w:val="13"/>
          </w:tcPr>
          <w:p w14:paraId="4F51D8D5" w14:textId="6CA00DF7" w:rsidR="00901C42" w:rsidRPr="00D602AC" w:rsidRDefault="00901C42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3356B7D" w14:textId="77777777" w:rsidTr="00D701A1">
        <w:tc>
          <w:tcPr>
            <w:tcW w:w="2610" w:type="dxa"/>
          </w:tcPr>
          <w:p w14:paraId="1B9CCB95" w14:textId="404CD953" w:rsidR="007878A1" w:rsidRPr="00D50009" w:rsidRDefault="007878A1" w:rsidP="00D50009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1137DF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775F4D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733E5EC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C7CCF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0031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545D61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8F370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E7A0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DD50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B6A75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2E2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09B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FD82CC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995D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452F7" w:rsidRPr="00D602AC" w14:paraId="5616D5C1" w14:textId="77777777" w:rsidTr="00D701A1">
        <w:tc>
          <w:tcPr>
            <w:tcW w:w="2610" w:type="dxa"/>
          </w:tcPr>
          <w:p w14:paraId="536957DA" w14:textId="2BFC6F17" w:rsidR="00E452F7" w:rsidRPr="00D602AC" w:rsidRDefault="00E452F7" w:rsidP="00E452F7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หุ้นกู้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67F54E8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8D3C400" w14:textId="69EF1271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F131E18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7686B7" w14:textId="0027D308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AE808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4454AB" w14:textId="73B0AAC1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287,579</w:t>
            </w:r>
          </w:p>
        </w:tc>
        <w:tc>
          <w:tcPr>
            <w:tcW w:w="360" w:type="dxa"/>
          </w:tcPr>
          <w:p w14:paraId="6471153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6B005" w14:textId="488A5611" w:rsidR="00E452F7" w:rsidRPr="00D701A1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287,579</w:t>
            </w:r>
          </w:p>
        </w:tc>
        <w:tc>
          <w:tcPr>
            <w:tcW w:w="360" w:type="dxa"/>
          </w:tcPr>
          <w:p w14:paraId="6FDBAAF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3BEA27" w14:textId="7943DADB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301,574</w:t>
            </w:r>
          </w:p>
        </w:tc>
        <w:tc>
          <w:tcPr>
            <w:tcW w:w="360" w:type="dxa"/>
          </w:tcPr>
          <w:p w14:paraId="6A92BB3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2475FC" w14:textId="38DCC651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3CF11F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F0631B" w14:textId="046416B8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4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301,574</w:t>
            </w:r>
          </w:p>
        </w:tc>
      </w:tr>
      <w:tr w:rsidR="00E452F7" w:rsidRPr="00D602AC" w14:paraId="1D744584" w14:textId="77777777" w:rsidTr="00D701A1">
        <w:tc>
          <w:tcPr>
            <w:tcW w:w="2610" w:type="dxa"/>
          </w:tcPr>
          <w:p w14:paraId="451329E0" w14:textId="77777777" w:rsidR="00E452F7" w:rsidRPr="00D602AC" w:rsidRDefault="00E452F7" w:rsidP="00E452F7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50" w:type="dxa"/>
          </w:tcPr>
          <w:p w14:paraId="5666683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31B7D64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74A4174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1E663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55C2C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EDE34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58FE2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DB0A2" w14:textId="77777777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CE276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CA20E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5E698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03782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025194D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489477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452F7" w:rsidRPr="00D602AC" w14:paraId="3325B437" w14:textId="77777777" w:rsidTr="00D701A1">
        <w:tc>
          <w:tcPr>
            <w:tcW w:w="2610" w:type="dxa"/>
          </w:tcPr>
          <w:p w14:paraId="109B99D8" w14:textId="77777777" w:rsidR="00E452F7" w:rsidRPr="00D602AC" w:rsidRDefault="00E452F7" w:rsidP="00E452F7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450" w:type="dxa"/>
          </w:tcPr>
          <w:p w14:paraId="3DF10FAC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3F2FE0B" w14:textId="324B4279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C08CD8D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C28717" w14:textId="583A9365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C57AB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016D9D" w14:textId="4DF301AC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20,757</w:t>
            </w:r>
          </w:p>
        </w:tc>
        <w:tc>
          <w:tcPr>
            <w:tcW w:w="360" w:type="dxa"/>
          </w:tcPr>
          <w:p w14:paraId="39D6DD2D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FE995" w14:textId="0E72CA71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20,757</w:t>
            </w:r>
          </w:p>
        </w:tc>
        <w:tc>
          <w:tcPr>
            <w:tcW w:w="360" w:type="dxa"/>
          </w:tcPr>
          <w:p w14:paraId="48E0B1A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0B1F51" w14:textId="264AD6B4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20,565</w:t>
            </w:r>
          </w:p>
        </w:tc>
        <w:tc>
          <w:tcPr>
            <w:tcW w:w="360" w:type="dxa"/>
          </w:tcPr>
          <w:p w14:paraId="18BD4F41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962896" w14:textId="584F87C4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89FD04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5AF5F" w14:textId="0555DBE5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20,565</w:t>
            </w:r>
          </w:p>
        </w:tc>
      </w:tr>
      <w:tr w:rsidR="00E452F7" w:rsidRPr="00D602AC" w14:paraId="6FCD56CF" w14:textId="77777777" w:rsidTr="00D701A1">
        <w:tc>
          <w:tcPr>
            <w:tcW w:w="2610" w:type="dxa"/>
          </w:tcPr>
          <w:p w14:paraId="487F809D" w14:textId="77777777" w:rsidR="00E452F7" w:rsidRPr="00D602AC" w:rsidRDefault="00E452F7" w:rsidP="00E452F7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6D9F47C2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290C3A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6AFBAC2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9C886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AC9A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865EB5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EC468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B98B8" w14:textId="77777777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FE8A3D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09ECE5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D209E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D19371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012315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AAD0C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452F7" w:rsidRPr="00D602AC" w14:paraId="3F4F11CC" w14:textId="77777777" w:rsidTr="00D701A1">
        <w:tc>
          <w:tcPr>
            <w:tcW w:w="2610" w:type="dxa"/>
          </w:tcPr>
          <w:p w14:paraId="33883EE8" w14:textId="77777777" w:rsidR="00E452F7" w:rsidRPr="00D602AC" w:rsidRDefault="00E452F7" w:rsidP="00E452F7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59EF922D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6C7A256" w14:textId="4F72B319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354" w:type="dxa"/>
          </w:tcPr>
          <w:p w14:paraId="43AB9CD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AD2858" w14:textId="06A60840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186F1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D2B6A0" w14:textId="0553DD51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CB4E15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53F1D" w14:textId="1D4B85FE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360" w:type="dxa"/>
          </w:tcPr>
          <w:p w14:paraId="5FC30F1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266069" w14:textId="029E54B3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360" w:type="dxa"/>
          </w:tcPr>
          <w:p w14:paraId="304D766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C55572" w14:textId="7709ADA2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B6BB71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B4ABC" w14:textId="2FDCDA98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E452F7" w:rsidRPr="00D602AC" w14:paraId="6BDDA28E" w14:textId="77777777" w:rsidTr="00D701A1">
        <w:tc>
          <w:tcPr>
            <w:tcW w:w="2610" w:type="dxa"/>
          </w:tcPr>
          <w:p w14:paraId="576A908E" w14:textId="77777777" w:rsidR="00E452F7" w:rsidRPr="00D602AC" w:rsidRDefault="00E452F7" w:rsidP="00E452F7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50" w:type="dxa"/>
          </w:tcPr>
          <w:p w14:paraId="48F0B6EA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5A5F9A3" w14:textId="05B8F539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5B66B8C1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CABC74" w14:textId="70019545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56AE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860EF3" w14:textId="2CA19018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4,367</w:t>
            </w:r>
          </w:p>
        </w:tc>
        <w:tc>
          <w:tcPr>
            <w:tcW w:w="360" w:type="dxa"/>
          </w:tcPr>
          <w:p w14:paraId="49F873E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2D628" w14:textId="20AAF6B9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4,367</w:t>
            </w:r>
          </w:p>
        </w:tc>
        <w:tc>
          <w:tcPr>
            <w:tcW w:w="360" w:type="dxa"/>
          </w:tcPr>
          <w:p w14:paraId="455E9EB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FA9DD4" w14:textId="61A042C5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E85AA5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E429F6" w14:textId="7ACF4970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3,758</w:t>
            </w:r>
          </w:p>
        </w:tc>
        <w:tc>
          <w:tcPr>
            <w:tcW w:w="360" w:type="dxa"/>
          </w:tcPr>
          <w:p w14:paraId="142AAD4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6D171" w14:textId="4E784870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3,758</w:t>
            </w:r>
          </w:p>
        </w:tc>
      </w:tr>
    </w:tbl>
    <w:p w14:paraId="58254E94" w14:textId="395AF83B" w:rsidR="007878A1" w:rsidRDefault="00787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270"/>
        <w:gridCol w:w="198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40FA6D8A" w14:textId="77777777" w:rsidTr="00957F35">
        <w:trPr>
          <w:trHeight w:hRule="exact" w:val="389"/>
        </w:trPr>
        <w:tc>
          <w:tcPr>
            <w:tcW w:w="2609" w:type="dxa"/>
          </w:tcPr>
          <w:p w14:paraId="26DA93A8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78E7223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2626FE67" w14:textId="0570C686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70200F" w:rsidRPr="00D602AC" w14:paraId="28073934" w14:textId="77777777" w:rsidTr="00957F35">
        <w:trPr>
          <w:trHeight w:hRule="exact" w:val="389"/>
        </w:trPr>
        <w:tc>
          <w:tcPr>
            <w:tcW w:w="2609" w:type="dxa"/>
          </w:tcPr>
          <w:p w14:paraId="6B495DF9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8A701D4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3BAADDC9" w14:textId="53F8AE30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50B430F" w14:textId="77777777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1311AC2F" w14:textId="3A8AF7EB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4A24F3D9" w14:textId="77777777" w:rsidTr="00957F35">
        <w:trPr>
          <w:trHeight w:hRule="exact" w:val="389"/>
        </w:trPr>
        <w:tc>
          <w:tcPr>
            <w:tcW w:w="2609" w:type="dxa"/>
          </w:tcPr>
          <w:p w14:paraId="624922D8" w14:textId="77777777" w:rsidR="00957F35" w:rsidRPr="00D602AC" w:rsidRDefault="00957F35" w:rsidP="0070200F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A3E9CA5" w14:textId="77777777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380E02F" w14:textId="299222CD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25546C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D249BE9" w14:textId="396CFAD8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7E09F7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E513E25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9DD31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379324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4AD1D" w14:textId="77777777" w:rsidR="00957F35" w:rsidRPr="00D602AC" w:rsidRDefault="00957F35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41EDA0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606E3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8324BB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24AB86AE" w14:textId="77777777" w:rsidTr="00957F35">
        <w:trPr>
          <w:trHeight w:hRule="exact" w:val="389"/>
        </w:trPr>
        <w:tc>
          <w:tcPr>
            <w:tcW w:w="2609" w:type="dxa"/>
          </w:tcPr>
          <w:p w14:paraId="06ABA47A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5ED6FEAB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BE4EF2E" w14:textId="5DE9B904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8B8AFB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3B0BC6" w14:textId="6F9484D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543F9F9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DA5CF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C516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3BE40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24C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97DBA2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D19A8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234F7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FA7D0FB" w14:textId="77777777" w:rsidTr="00957F35">
        <w:trPr>
          <w:trHeight w:hRule="exact" w:val="389"/>
        </w:trPr>
        <w:tc>
          <w:tcPr>
            <w:tcW w:w="2609" w:type="dxa"/>
          </w:tcPr>
          <w:p w14:paraId="635A98E0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E29E441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E5B77C0" w14:textId="5A13E4DD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70" w:type="dxa"/>
          </w:tcPr>
          <w:p w14:paraId="760DF80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F151B5" w14:textId="2FB9112F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4D837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D7781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8EE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A13D3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6E51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7E6E7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12C1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E54C2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F288131" w14:textId="77777777" w:rsidTr="00957F35">
        <w:trPr>
          <w:trHeight w:hRule="exact" w:val="389"/>
        </w:trPr>
        <w:tc>
          <w:tcPr>
            <w:tcW w:w="2609" w:type="dxa"/>
          </w:tcPr>
          <w:p w14:paraId="14091257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222B3D2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1887032C" w14:textId="5B0C398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E9174F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412618" w14:textId="2F9C9FFE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475F60A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0C383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D67E3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5AA3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50322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A1267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F4E49D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73EBC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00F53847" w14:textId="77777777" w:rsidTr="00957F35">
        <w:trPr>
          <w:trHeight w:hRule="exact" w:val="389"/>
        </w:trPr>
        <w:tc>
          <w:tcPr>
            <w:tcW w:w="2609" w:type="dxa"/>
          </w:tcPr>
          <w:p w14:paraId="38E15E68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EF8476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67C4B8DF" w14:textId="6A13B16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DC54661" w14:textId="77777777" w:rsidTr="00957F35">
        <w:trPr>
          <w:trHeight w:hRule="exact" w:val="389"/>
        </w:trPr>
        <w:tc>
          <w:tcPr>
            <w:tcW w:w="2609" w:type="dxa"/>
          </w:tcPr>
          <w:p w14:paraId="542AEFF4" w14:textId="070CEF33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0DE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30DE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30D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30512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449" w:type="dxa"/>
          </w:tcPr>
          <w:p w14:paraId="0E44408E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5245F77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6F3AF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936BED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435FF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C68E15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458A4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D7A1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5CDE6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CC38B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EA95AB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08FC5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7FB9F065" w14:textId="77777777" w:rsidTr="00957F35">
        <w:trPr>
          <w:trHeight w:hRule="exact" w:val="389"/>
        </w:trPr>
        <w:tc>
          <w:tcPr>
            <w:tcW w:w="2609" w:type="dxa"/>
          </w:tcPr>
          <w:p w14:paraId="4053F68B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70260789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B5F418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3566D8E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C11C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62BC7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3D08E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C4B67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0B9A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020B2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1D85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4617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CA584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86A02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786E6B62" w14:textId="77777777" w:rsidTr="00957F35">
        <w:trPr>
          <w:trHeight w:hRule="exact" w:val="389"/>
        </w:trPr>
        <w:tc>
          <w:tcPr>
            <w:tcW w:w="2609" w:type="dxa"/>
          </w:tcPr>
          <w:p w14:paraId="1B484DCD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2DFA72F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044DF0BE" w14:textId="08C4993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9690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2DE7694" w14:textId="1D8EC26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7C11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385BF6" w14:textId="0C9A7BDF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1E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7D1CC1" w14:textId="432F674B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4D46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166244" w14:textId="3E64FC4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C4B08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5258E" w14:textId="2929A9D4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12FFE" w:rsidRPr="00D602AC" w14:paraId="1C0AF06F" w14:textId="77777777" w:rsidTr="00957F35">
        <w:trPr>
          <w:trHeight w:hRule="exact" w:val="389"/>
        </w:trPr>
        <w:tc>
          <w:tcPr>
            <w:tcW w:w="2609" w:type="dxa"/>
          </w:tcPr>
          <w:p w14:paraId="3F1A94A6" w14:textId="77777777" w:rsidR="00312FFE" w:rsidRPr="00D602AC" w:rsidRDefault="00312FFE" w:rsidP="00312F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2845E5F6" w14:textId="7883A27B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3D9EABCA" w14:textId="321B0C11" w:rsidR="00312FFE" w:rsidRPr="00D602AC" w:rsidRDefault="0003193E" w:rsidP="00031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1,898</w:t>
            </w:r>
          </w:p>
        </w:tc>
        <w:tc>
          <w:tcPr>
            <w:tcW w:w="270" w:type="dxa"/>
          </w:tcPr>
          <w:p w14:paraId="0B31296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0DC654" w14:textId="1E142485" w:rsidR="00312FFE" w:rsidRPr="00D602AC" w:rsidRDefault="0003193E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E7F0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DBE26B" w14:textId="0FA02871" w:rsidR="00312FFE" w:rsidRPr="00D602AC" w:rsidRDefault="0003193E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1,898</w:t>
            </w:r>
          </w:p>
        </w:tc>
        <w:tc>
          <w:tcPr>
            <w:tcW w:w="270" w:type="dxa"/>
          </w:tcPr>
          <w:p w14:paraId="1C8A098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9C2DAC" w14:textId="5C9059CA" w:rsidR="00312FFE" w:rsidRPr="00D701A1" w:rsidRDefault="0003193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1111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48EDD4" w14:textId="0B95D32C" w:rsidR="00312FFE" w:rsidRPr="00D701A1" w:rsidRDefault="0003193E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1,898</w:t>
            </w:r>
          </w:p>
        </w:tc>
        <w:tc>
          <w:tcPr>
            <w:tcW w:w="270" w:type="dxa"/>
          </w:tcPr>
          <w:p w14:paraId="60D8B561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B3427F" w14:textId="2DECBF28" w:rsidR="00312FFE" w:rsidRPr="00D701A1" w:rsidRDefault="0003193E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  <w:tab w:val="left" w:pos="972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1,898</w:t>
            </w:r>
          </w:p>
        </w:tc>
      </w:tr>
      <w:tr w:rsidR="00312FFE" w:rsidRPr="00D602AC" w14:paraId="156B5796" w14:textId="77777777" w:rsidTr="00957F35">
        <w:tc>
          <w:tcPr>
            <w:tcW w:w="2609" w:type="dxa"/>
          </w:tcPr>
          <w:p w14:paraId="6AB6942F" w14:textId="77777777" w:rsidR="00312FFE" w:rsidRPr="00D602AC" w:rsidRDefault="00312FFE" w:rsidP="00312FFE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69AE5ED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6BE6F7B7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BA1734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0" w:type="dxa"/>
          </w:tcPr>
          <w:p w14:paraId="7C18D2C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AC83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8BF377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BF185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01561C0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53D9AB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D2439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7718B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AFB4AA3" w14:textId="77777777" w:rsidR="00312FFE" w:rsidRPr="00D602AC" w:rsidRDefault="00312FFE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2FFE" w:rsidRPr="00D602AC" w14:paraId="54F7332C" w14:textId="77777777" w:rsidTr="00957F35">
        <w:trPr>
          <w:trHeight w:hRule="exact" w:val="389"/>
        </w:trPr>
        <w:tc>
          <w:tcPr>
            <w:tcW w:w="2609" w:type="dxa"/>
          </w:tcPr>
          <w:p w14:paraId="520BDF72" w14:textId="77777777" w:rsidR="00312FFE" w:rsidRPr="00D602AC" w:rsidRDefault="00312FFE" w:rsidP="00312F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C87FCF8" w14:textId="77777777" w:rsidR="00312FFE" w:rsidRPr="00D602AC" w:rsidRDefault="00312FFE" w:rsidP="00312F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449" w:type="dxa"/>
          </w:tcPr>
          <w:p w14:paraId="473FE54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076C56F4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0966C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A7878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6F4CC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EA1D2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982F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17466D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5871B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4D09E7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1966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73725D" w14:textId="77777777" w:rsidR="00312FFE" w:rsidRPr="00D602AC" w:rsidRDefault="00312FFE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12FFE" w:rsidRPr="00D701A1" w14:paraId="1BEBAE9A" w14:textId="77777777" w:rsidTr="00957F35">
        <w:trPr>
          <w:trHeight w:hRule="exact" w:val="389"/>
        </w:trPr>
        <w:tc>
          <w:tcPr>
            <w:tcW w:w="2609" w:type="dxa"/>
          </w:tcPr>
          <w:p w14:paraId="2A731393" w14:textId="77777777" w:rsidR="00312FFE" w:rsidRPr="00D602AC" w:rsidRDefault="00312FFE" w:rsidP="00312FFE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186C5C8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418C91F2" w14:textId="52AABAE5" w:rsidR="00312FFE" w:rsidRPr="00D701A1" w:rsidRDefault="0003193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7BBFE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83D943" w14:textId="6A27B06B" w:rsidR="00312FFE" w:rsidRPr="00D701A1" w:rsidRDefault="0003193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201,280</w:t>
            </w:r>
          </w:p>
        </w:tc>
        <w:tc>
          <w:tcPr>
            <w:tcW w:w="270" w:type="dxa"/>
          </w:tcPr>
          <w:p w14:paraId="2A32BEF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D4416C" w14:textId="60F49FCA" w:rsidR="00312FFE" w:rsidRPr="00D602AC" w:rsidRDefault="0003193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201,280</w:t>
            </w:r>
          </w:p>
        </w:tc>
        <w:tc>
          <w:tcPr>
            <w:tcW w:w="270" w:type="dxa"/>
          </w:tcPr>
          <w:p w14:paraId="24DEC19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4E944" w14:textId="20280E28" w:rsidR="00312FFE" w:rsidRPr="00D701A1" w:rsidRDefault="0003193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210,681</w:t>
            </w:r>
          </w:p>
        </w:tc>
        <w:tc>
          <w:tcPr>
            <w:tcW w:w="270" w:type="dxa"/>
          </w:tcPr>
          <w:p w14:paraId="07658669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E2202B" w14:textId="0DD2FE9A" w:rsidR="00312FFE" w:rsidRPr="00D701A1" w:rsidRDefault="0003193E" w:rsidP="00A8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8EA09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374200" w14:textId="209F458E" w:rsidR="00312FFE" w:rsidRPr="00D701A1" w:rsidRDefault="0003193E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  <w:tab w:val="left" w:pos="972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210,681</w:t>
            </w:r>
          </w:p>
        </w:tc>
      </w:tr>
      <w:tr w:rsidR="00312FFE" w:rsidRPr="00D701A1" w14:paraId="73F27234" w14:textId="77777777" w:rsidTr="00957F35">
        <w:trPr>
          <w:trHeight w:hRule="exact" w:val="389"/>
        </w:trPr>
        <w:tc>
          <w:tcPr>
            <w:tcW w:w="2609" w:type="dxa"/>
          </w:tcPr>
          <w:p w14:paraId="7AF6ACE0" w14:textId="77777777" w:rsidR="00312FFE" w:rsidRPr="00D602AC" w:rsidRDefault="00312FFE" w:rsidP="00312F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61AFB35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B86E77D" w14:textId="7AD0D168" w:rsidR="00312FFE" w:rsidRPr="00D701A1" w:rsidRDefault="0003193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B82A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7FE4C8" w14:textId="2B71B0ED" w:rsidR="00312FFE" w:rsidRPr="00D701A1" w:rsidRDefault="0003193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4,332</w:t>
            </w:r>
          </w:p>
        </w:tc>
        <w:tc>
          <w:tcPr>
            <w:tcW w:w="270" w:type="dxa"/>
          </w:tcPr>
          <w:p w14:paraId="6978BB9F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C2C36A" w14:textId="11B80B26" w:rsidR="00312FFE" w:rsidRPr="00D602AC" w:rsidRDefault="0003193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4,332</w:t>
            </w:r>
          </w:p>
        </w:tc>
        <w:tc>
          <w:tcPr>
            <w:tcW w:w="270" w:type="dxa"/>
          </w:tcPr>
          <w:p w14:paraId="65CF8EA0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9F7726" w14:textId="3BB3C9E1" w:rsidR="00312FFE" w:rsidRPr="00D701A1" w:rsidRDefault="0003193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AE3A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EBE790" w14:textId="14E5D4FC" w:rsidR="00312FFE" w:rsidRPr="00D701A1" w:rsidRDefault="0003193E" w:rsidP="00A8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3,716</w:t>
            </w:r>
          </w:p>
        </w:tc>
        <w:tc>
          <w:tcPr>
            <w:tcW w:w="270" w:type="dxa"/>
          </w:tcPr>
          <w:p w14:paraId="111F691D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10434A" w14:textId="7107C95B" w:rsidR="00312FFE" w:rsidRPr="00D701A1" w:rsidRDefault="0003193E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  <w:tab w:val="left" w:pos="972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3,716</w:t>
            </w:r>
          </w:p>
        </w:tc>
      </w:tr>
    </w:tbl>
    <w:p w14:paraId="555AD62C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450"/>
        <w:gridCol w:w="180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720930AD" w14:textId="77777777" w:rsidTr="00957F35">
        <w:tc>
          <w:tcPr>
            <w:tcW w:w="2609" w:type="dxa"/>
          </w:tcPr>
          <w:p w14:paraId="0EE166BE" w14:textId="77777777" w:rsidR="0070200F" w:rsidRPr="00D602AC" w:rsidRDefault="0070200F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4FE5F08" w14:textId="77777777" w:rsidR="0070200F" w:rsidRPr="00D602AC" w:rsidRDefault="0070200F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3EE1A87A" w14:textId="519F5EAA" w:rsidR="0070200F" w:rsidRPr="00D602AC" w:rsidRDefault="0070200F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นเฉพาะกิจการ 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020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66D42" w:rsidRPr="00D602AC" w14:paraId="4439995B" w14:textId="77777777" w:rsidTr="00957F35">
        <w:tc>
          <w:tcPr>
            <w:tcW w:w="2609" w:type="dxa"/>
          </w:tcPr>
          <w:p w14:paraId="3D832EC5" w14:textId="77777777" w:rsidR="00266D42" w:rsidRPr="00D602AC" w:rsidRDefault="00266D42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42C2F7" w14:textId="77777777" w:rsidR="00266D42" w:rsidRPr="00D602AC" w:rsidRDefault="00266D42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2F7A971C" w14:textId="25C02EDD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D03D09C" w14:textId="77777777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7F38E1C1" w14:textId="716B5399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1AED1414" w14:textId="77777777" w:rsidTr="00957F35">
        <w:tc>
          <w:tcPr>
            <w:tcW w:w="2609" w:type="dxa"/>
          </w:tcPr>
          <w:p w14:paraId="659D4D50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40837EB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2EF49B0F" w14:textId="4788EDC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78ED50F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348B8C6" w14:textId="3911EF8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E56D0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9585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FF3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18E1C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BECF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F3C14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B5FF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AE75E2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7B591DA" w14:textId="77777777" w:rsidTr="00957F35">
        <w:tc>
          <w:tcPr>
            <w:tcW w:w="2609" w:type="dxa"/>
          </w:tcPr>
          <w:p w14:paraId="142806DB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15447C8D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20951BF1" w14:textId="477D7E99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450" w:type="dxa"/>
          </w:tcPr>
          <w:p w14:paraId="135DA1C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131B3E" w14:textId="5FE5E944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1A08E0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A7086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A1EE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80425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D9C7B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E9003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B9F6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25FF0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05A947F" w14:textId="77777777" w:rsidTr="00957F35">
        <w:tc>
          <w:tcPr>
            <w:tcW w:w="2609" w:type="dxa"/>
          </w:tcPr>
          <w:p w14:paraId="4BA917A9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882E16E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83FE444" w14:textId="0ECFC9F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450" w:type="dxa"/>
          </w:tcPr>
          <w:p w14:paraId="762504E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3A09F5" w14:textId="1232B4DD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E9CAF2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F953D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37BE3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8480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9918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901C2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6AD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D3AB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4832A81" w14:textId="77777777" w:rsidTr="00957F35">
        <w:tc>
          <w:tcPr>
            <w:tcW w:w="2609" w:type="dxa"/>
          </w:tcPr>
          <w:p w14:paraId="1DFF99FE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00DB9F3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DD38A92" w14:textId="41DF8591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450" w:type="dxa"/>
          </w:tcPr>
          <w:p w14:paraId="1777EB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95C94" w14:textId="3E514FFC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26B1818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2C37B0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052901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6F453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BFEF15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43BBC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8871E7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A8103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392EE463" w14:textId="77777777" w:rsidTr="00957F35">
        <w:tc>
          <w:tcPr>
            <w:tcW w:w="2609" w:type="dxa"/>
          </w:tcPr>
          <w:p w14:paraId="64D430B5" w14:textId="77777777" w:rsidR="00957F35" w:rsidRPr="00D602AC" w:rsidRDefault="00957F35" w:rsidP="00266D42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B5D6DA4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183EB83E" w14:textId="7407FC36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5C2342B" w14:textId="77777777" w:rsidTr="00957F35">
        <w:tc>
          <w:tcPr>
            <w:tcW w:w="3058" w:type="dxa"/>
            <w:gridSpan w:val="2"/>
          </w:tcPr>
          <w:p w14:paraId="07EB0201" w14:textId="7551B5B4" w:rsidR="00957F35" w:rsidRPr="00266D42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72" w:type="dxa"/>
          </w:tcPr>
          <w:p w14:paraId="7FD1445F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A38F330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D649E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DD4DF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043DDE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C63846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69D255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B6FF3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69AFE1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8D2ED7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4AE1B9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813F5CD" w14:textId="77777777" w:rsidTr="00957F35">
        <w:tc>
          <w:tcPr>
            <w:tcW w:w="2609" w:type="dxa"/>
          </w:tcPr>
          <w:p w14:paraId="13EE1627" w14:textId="7B6E1DD0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49" w:type="dxa"/>
          </w:tcPr>
          <w:p w14:paraId="09E1E2E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7620358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CB2189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663AA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45AA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59D0A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67E9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027D4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D0F9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CFFC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D7E4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1ABA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362571D9" w14:textId="77777777" w:rsidTr="00957F35">
        <w:tc>
          <w:tcPr>
            <w:tcW w:w="2609" w:type="dxa"/>
          </w:tcPr>
          <w:p w14:paraId="50C966CE" w14:textId="77777777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329C0BE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16231DE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C3FCB9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72261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B153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9E44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756F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6F9C7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35D0C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A575F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A7D9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FBD1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52F7" w:rsidRPr="00D602AC" w14:paraId="6FE8A678" w14:textId="77777777" w:rsidTr="00957F35">
        <w:tc>
          <w:tcPr>
            <w:tcW w:w="2609" w:type="dxa"/>
          </w:tcPr>
          <w:p w14:paraId="558D5F0B" w14:textId="77777777" w:rsidR="00E452F7" w:rsidRPr="00D602AC" w:rsidRDefault="00E452F7" w:rsidP="00E452F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0658D048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23445531" w14:textId="53854450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  <w:tc>
          <w:tcPr>
            <w:tcW w:w="450" w:type="dxa"/>
          </w:tcPr>
          <w:p w14:paraId="0F84F379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7D250C" w14:textId="5581F515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312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806487" w14:textId="2F0EF4A3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  <w:tc>
          <w:tcPr>
            <w:tcW w:w="270" w:type="dxa"/>
          </w:tcPr>
          <w:p w14:paraId="179D68F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D057A6" w14:textId="09AC0243" w:rsidR="00E452F7" w:rsidRPr="00A125CF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8"/>
                <w:tab w:val="decimal" w:pos="1065"/>
                <w:tab w:val="left" w:pos="1155"/>
              </w:tabs>
              <w:spacing w:line="380" w:lineRule="exact"/>
              <w:ind w:left="-18" w:right="-121" w:firstLine="5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2A3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32837" w14:textId="649FEEA2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1065"/>
              </w:tabs>
              <w:spacing w:line="380" w:lineRule="exact"/>
              <w:ind w:left="-18" w:right="-2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  <w:tc>
          <w:tcPr>
            <w:tcW w:w="270" w:type="dxa"/>
          </w:tcPr>
          <w:p w14:paraId="00EAB49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1E4923" w14:textId="2272018B" w:rsidR="00E452F7" w:rsidRPr="00D602AC" w:rsidRDefault="00E452F7" w:rsidP="00844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</w:tr>
      <w:tr w:rsidR="00E452F7" w:rsidRPr="00D602AC" w14:paraId="22BC33A5" w14:textId="77777777" w:rsidTr="00957F35">
        <w:tc>
          <w:tcPr>
            <w:tcW w:w="2609" w:type="dxa"/>
          </w:tcPr>
          <w:p w14:paraId="5E27B547" w14:textId="77777777" w:rsidR="00E452F7" w:rsidRPr="00266D42" w:rsidRDefault="00E452F7" w:rsidP="00E452F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346242D4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0D3E901F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342BBB9F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</w:tcPr>
          <w:p w14:paraId="0CC98BBF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02CEB8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25C12264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511CFB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BD1D467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8" w:right="-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CE39C7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18B5046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1065"/>
              </w:tabs>
              <w:spacing w:line="240" w:lineRule="auto"/>
              <w:ind w:left="-18" w:right="-2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93641E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974D92B" w14:textId="77777777" w:rsidR="00E452F7" w:rsidRPr="00266D42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452F7" w:rsidRPr="00D602AC" w14:paraId="364D23D4" w14:textId="77777777" w:rsidTr="00957F35">
        <w:tc>
          <w:tcPr>
            <w:tcW w:w="2609" w:type="dxa"/>
          </w:tcPr>
          <w:p w14:paraId="0DF8B6C6" w14:textId="62086CAE" w:rsidR="00E452F7" w:rsidRPr="00987A14" w:rsidRDefault="00E452F7" w:rsidP="00E452F7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49" w:type="dxa"/>
          </w:tcPr>
          <w:p w14:paraId="24652EC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5A627866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EB1D41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218969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56F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910E35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AB2A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03F79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D8C82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44235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1065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0D228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F1EE3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52F7" w:rsidRPr="00D602AC" w14:paraId="2ECA4747" w14:textId="77777777" w:rsidTr="00957F35">
        <w:tc>
          <w:tcPr>
            <w:tcW w:w="2609" w:type="dxa"/>
          </w:tcPr>
          <w:p w14:paraId="4864400D" w14:textId="77777777" w:rsidR="00E452F7" w:rsidRPr="00D602AC" w:rsidRDefault="00E452F7" w:rsidP="00E452F7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3B5946A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3AE836FA" w14:textId="3A0718F3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7991EDA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583CBF" w14:textId="7EEEACDD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211,273</w:t>
            </w:r>
          </w:p>
        </w:tc>
        <w:tc>
          <w:tcPr>
            <w:tcW w:w="270" w:type="dxa"/>
          </w:tcPr>
          <w:p w14:paraId="4A1F5410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E8BA36" w14:textId="02F81EB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211,273</w:t>
            </w:r>
          </w:p>
        </w:tc>
        <w:tc>
          <w:tcPr>
            <w:tcW w:w="270" w:type="dxa"/>
          </w:tcPr>
          <w:p w14:paraId="313C7FA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F957C5" w14:textId="5484E075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left" w:pos="975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222,951</w:t>
            </w:r>
          </w:p>
        </w:tc>
        <w:tc>
          <w:tcPr>
            <w:tcW w:w="270" w:type="dxa"/>
          </w:tcPr>
          <w:p w14:paraId="10A90C51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4A3AB2" w14:textId="1111F537" w:rsidR="00E452F7" w:rsidRPr="00E275A7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880"/>
                <w:tab w:val="left" w:pos="1065"/>
              </w:tabs>
              <w:spacing w:line="380" w:lineRule="exact"/>
              <w:ind w:left="-18" w:right="-286" w:firstLine="3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A8C23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9F13DF" w14:textId="7FBF981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222,951</w:t>
            </w:r>
          </w:p>
        </w:tc>
      </w:tr>
      <w:tr w:rsidR="00E452F7" w:rsidRPr="00D602AC" w14:paraId="24AD6E6E" w14:textId="77777777" w:rsidTr="00957F35">
        <w:tc>
          <w:tcPr>
            <w:tcW w:w="2609" w:type="dxa"/>
          </w:tcPr>
          <w:p w14:paraId="1AE3B960" w14:textId="77777777" w:rsidR="00E452F7" w:rsidRPr="00D602AC" w:rsidRDefault="00E452F7" w:rsidP="00E452F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3E14DC2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FEDED40" w14:textId="06FC20BD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45B391E2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F05895" w14:textId="0F2D617E" w:rsidR="00E452F7" w:rsidRPr="00D701A1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4,292</w:t>
            </w:r>
          </w:p>
        </w:tc>
        <w:tc>
          <w:tcPr>
            <w:tcW w:w="270" w:type="dxa"/>
          </w:tcPr>
          <w:p w14:paraId="6382F88F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867B23" w14:textId="732D4D6A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4,292</w:t>
            </w:r>
          </w:p>
        </w:tc>
        <w:tc>
          <w:tcPr>
            <w:tcW w:w="270" w:type="dxa"/>
          </w:tcPr>
          <w:p w14:paraId="6C2ECAD9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28DE91" w14:textId="10AB31BB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left" w:pos="975"/>
              </w:tabs>
              <w:spacing w:line="380" w:lineRule="exact"/>
              <w:ind w:left="-18" w:right="-6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EF44B4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2B9A0A" w14:textId="0E10CF04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880"/>
                <w:tab w:val="left" w:pos="1065"/>
              </w:tabs>
              <w:spacing w:line="380" w:lineRule="exact"/>
              <w:ind w:left="-18" w:right="-2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3,700</w:t>
            </w:r>
          </w:p>
        </w:tc>
        <w:tc>
          <w:tcPr>
            <w:tcW w:w="270" w:type="dxa"/>
          </w:tcPr>
          <w:p w14:paraId="4DC133CB" w14:textId="77777777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CDB80" w14:textId="4F5AE7B9" w:rsidR="00E452F7" w:rsidRPr="00D602AC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="Angsana New" w:hAnsi="Angsana New"/>
                <w:sz w:val="30"/>
                <w:szCs w:val="30"/>
              </w:rPr>
              <w:t>3,700</w:t>
            </w:r>
          </w:p>
        </w:tc>
      </w:tr>
    </w:tbl>
    <w:p w14:paraId="73BF1996" w14:textId="77777777" w:rsidR="00BB7577" w:rsidRPr="00D602AC" w:rsidRDefault="00BB7577" w:rsidP="00BB7577">
      <w:pPr>
        <w:rPr>
          <w:rFonts w:asciiTheme="majorBidi" w:hAnsiTheme="majorBidi" w:cstheme="majorBidi"/>
        </w:rPr>
      </w:pPr>
    </w:p>
    <w:p w14:paraId="63A6F79A" w14:textId="77777777" w:rsidR="001B30F6" w:rsidRPr="00D602AC" w:rsidRDefault="001B30F6" w:rsidP="001B30F6">
      <w:pPr>
        <w:framePr w:w="13935" w:wrap="auto" w:hAnchor="text" w:x="117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  <w:sectPr w:rsidR="001B30F6" w:rsidRPr="00D602AC" w:rsidSect="00C70841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br/>
      </w:r>
    </w:p>
    <w:p w14:paraId="22DB7CAC" w14:textId="7A7D5D0D" w:rsidR="004E21B3" w:rsidRPr="004E21B3" w:rsidRDefault="004E21B3" w:rsidP="008909FB">
      <w:pPr>
        <w:pStyle w:val="acctmergecolhdg"/>
        <w:tabs>
          <w:tab w:val="left" w:pos="270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b w:val="0"/>
          <w:spacing w:val="-6"/>
          <w:sz w:val="30"/>
          <w:szCs w:val="30"/>
          <w:lang w:bidi="th-TH"/>
        </w:rPr>
      </w:pPr>
      <w:r w:rsidRPr="004E21B3">
        <w:rPr>
          <w:rFonts w:asciiTheme="majorBidi" w:hAnsiTheme="majorBidi" w:cstheme="majorBidi" w:hint="cs"/>
          <w:b w:val="0"/>
          <w:spacing w:val="-6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0455528" w14:textId="77777777" w:rsidR="004E21B3" w:rsidRPr="004E21B3" w:rsidRDefault="004E21B3" w:rsidP="00223DDA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775C962" w14:textId="062DB73E" w:rsidR="008D5D33" w:rsidRPr="00CE6DDF" w:rsidRDefault="008D5D33" w:rsidP="0010203B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</w:p>
    <w:p w14:paraId="1CBB6070" w14:textId="77777777" w:rsidR="008D5D33" w:rsidRPr="004E21B3" w:rsidRDefault="008D5D33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2169"/>
        <w:gridCol w:w="270"/>
        <w:gridCol w:w="7101"/>
      </w:tblGrid>
      <w:tr w:rsidR="008D5D33" w:rsidRPr="00CE6DDF" w14:paraId="449E8363" w14:textId="77777777" w:rsidTr="00DF3840">
        <w:trPr>
          <w:tblHeader/>
        </w:trPr>
        <w:tc>
          <w:tcPr>
            <w:tcW w:w="2169" w:type="dxa"/>
            <w:hideMark/>
          </w:tcPr>
          <w:p w14:paraId="5B6F6621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5BADD7BA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01" w:type="dxa"/>
            <w:hideMark/>
          </w:tcPr>
          <w:p w14:paraId="3739EF4F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5052A" w:rsidRPr="00CE6DDF" w14:paraId="05A889A1" w14:textId="77777777" w:rsidTr="00DF3840">
        <w:tc>
          <w:tcPr>
            <w:tcW w:w="2169" w:type="dxa"/>
            <w:hideMark/>
          </w:tcPr>
          <w:p w14:paraId="3C257C70" w14:textId="77777777" w:rsidR="00D14BCD" w:rsidRDefault="00504BD3" w:rsidP="0010203B">
            <w:pPr>
              <w:pStyle w:val="block"/>
              <w:tabs>
                <w:tab w:val="left" w:pos="-26"/>
                <w:tab w:val="left" w:pos="454"/>
                <w:tab w:val="left" w:pos="680"/>
                <w:tab w:val="left" w:pos="907"/>
                <w:tab w:val="left" w:pos="132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7" w:right="-108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D14B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</w:p>
          <w:p w14:paraId="10235711" w14:textId="6B28419F" w:rsidR="00F5052A" w:rsidRPr="00CE6DDF" w:rsidRDefault="00D14BCD" w:rsidP="000D612A">
            <w:pPr>
              <w:pStyle w:val="block"/>
              <w:tabs>
                <w:tab w:val="left" w:pos="1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4" w:right="-108" w:hanging="4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270" w:type="dxa"/>
          </w:tcPr>
          <w:p w14:paraId="36CFE272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01" w:type="dxa"/>
            <w:hideMark/>
          </w:tcPr>
          <w:p w14:paraId="602EFCE3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2DB48DF3" w14:textId="77777777" w:rsidR="00691622" w:rsidRPr="004E21B3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6806B" w14:textId="77777777" w:rsidR="00577F00" w:rsidRPr="00CE6DDF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</w:p>
    <w:p w14:paraId="2E6933E2" w14:textId="77777777" w:rsidR="00577F00" w:rsidRPr="004E21B3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2070"/>
        <w:gridCol w:w="236"/>
        <w:gridCol w:w="1924"/>
        <w:gridCol w:w="270"/>
        <w:gridCol w:w="1890"/>
        <w:gridCol w:w="270"/>
        <w:gridCol w:w="2880"/>
      </w:tblGrid>
      <w:tr w:rsidR="004654B7" w:rsidRPr="00CE6DDF" w14:paraId="5A256878" w14:textId="77777777" w:rsidTr="00DF3840">
        <w:trPr>
          <w:tblHeader/>
        </w:trPr>
        <w:tc>
          <w:tcPr>
            <w:tcW w:w="2070" w:type="dxa"/>
            <w:vAlign w:val="bottom"/>
          </w:tcPr>
          <w:p w14:paraId="14F8229F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E54FD1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</w:tcPr>
          <w:p w14:paraId="6D7F02B8" w14:textId="77777777" w:rsidR="00577F00" w:rsidRPr="00CE6DDF" w:rsidRDefault="00577F00" w:rsidP="00DE0817">
            <w:pPr>
              <w:pStyle w:val="block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3C984E18" w14:textId="77777777" w:rsidR="00577F00" w:rsidRPr="00CE6DDF" w:rsidRDefault="00577F00" w:rsidP="00DE0817">
            <w:pPr>
              <w:pStyle w:val="block"/>
              <w:spacing w:after="0" w:line="240" w:lineRule="auto"/>
              <w:ind w:left="-16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vAlign w:val="bottom"/>
          </w:tcPr>
          <w:p w14:paraId="39F8D54C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1A1B91A3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2EAEE991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vAlign w:val="bottom"/>
          </w:tcPr>
          <w:p w14:paraId="074320DE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80" w:type="dxa"/>
            <w:vAlign w:val="bottom"/>
          </w:tcPr>
          <w:p w14:paraId="3550992D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011137C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54B7" w:rsidRPr="00CE6DDF" w14:paraId="64D085DA" w14:textId="77777777" w:rsidTr="00DF3840">
        <w:tc>
          <w:tcPr>
            <w:tcW w:w="2070" w:type="dxa"/>
          </w:tcPr>
          <w:p w14:paraId="68259723" w14:textId="77777777" w:rsidR="00577F00" w:rsidRPr="00CE6DDF" w:rsidRDefault="00577F00" w:rsidP="0010203B">
            <w:pPr>
              <w:pStyle w:val="block"/>
              <w:spacing w:after="0" w:line="240" w:lineRule="auto"/>
              <w:ind w:left="0" w:right="-220" w:hanging="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7CCD4EE1" w14:textId="77777777" w:rsidR="00DF3840" w:rsidRPr="000E0AF9" w:rsidRDefault="00577F00" w:rsidP="000D612A">
            <w:pPr>
              <w:pStyle w:val="block"/>
              <w:tabs>
                <w:tab w:val="left" w:pos="14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ที่เกี่ยวข้อง</w:t>
            </w:r>
            <w:r w:rsidRPr="000E0A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</w:t>
            </w:r>
            <w:r w:rsidR="00DF3840" w:rsidRPr="000E0AF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และ  </w:t>
            </w:r>
          </w:p>
          <w:p w14:paraId="052407DD" w14:textId="47B841B9" w:rsidR="00577F00" w:rsidRPr="00DF3840" w:rsidRDefault="00DF3840" w:rsidP="000D612A">
            <w:pPr>
              <w:pStyle w:val="block"/>
              <w:tabs>
                <w:tab w:val="left" w:pos="14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0AF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เงินลงทุนระยะยาวอื่น</w:t>
            </w:r>
          </w:p>
        </w:tc>
        <w:tc>
          <w:tcPr>
            <w:tcW w:w="236" w:type="dxa"/>
          </w:tcPr>
          <w:p w14:paraId="524E5D36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</w:tcPr>
          <w:p w14:paraId="235AB5BD" w14:textId="77777777" w:rsidR="00577F00" w:rsidRPr="00CE6DDF" w:rsidRDefault="00577F00" w:rsidP="00DE0817">
            <w:pPr>
              <w:pStyle w:val="block"/>
              <w:spacing w:after="0" w:line="240" w:lineRule="auto"/>
              <w:ind w:left="-7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9FAD452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0" w:type="dxa"/>
          </w:tcPr>
          <w:p w14:paraId="56B044A0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</w:tcPr>
          <w:p w14:paraId="4AEB54FB" w14:textId="77777777" w:rsidR="000454A2" w:rsidRPr="00B21C08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C0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5DF69AF8" w14:textId="0749C10F" w:rsidR="00577F00" w:rsidRPr="00CE6DDF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Pr="002727F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</w:t>
            </w:r>
            <w:r w:rsidR="00754201" w:rsidRPr="002727F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ะ</w:t>
            </w:r>
            <w:r w:rsidR="00FE26C7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FE26C7">
              <w:rPr>
                <w:rFonts w:ascii="Angsana New" w:hAnsi="Angsana New"/>
                <w:spacing w:val="-2"/>
                <w:sz w:val="30"/>
                <w:szCs w:val="30"/>
                <w:lang w:val="en-US" w:bidi="th-TH"/>
              </w:rPr>
              <w:t>7.23</w:t>
            </w:r>
            <w:r w:rsidR="000C2DC5"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- </w:t>
            </w:r>
            <w:r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2727F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ร้อยละ</w:t>
            </w:r>
            <w:r w:rsidR="00754201"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FE26C7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9.59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สำหรั</w:t>
            </w:r>
            <w:r w:rsidR="00666399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บ</w:t>
            </w:r>
            <w:r w:rsidRPr="00B21C08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5D49C8" w:rsidRPr="00B21C0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872687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2017E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87268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="005D49C8" w:rsidRPr="00B21C0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5D49C8" w:rsidRPr="00B21C08"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 w:rsidRPr="00B21C08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256</w:t>
            </w:r>
            <w:r w:rsidR="00872687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Pr="00B21C0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8A40837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80" w:type="dxa"/>
          </w:tcPr>
          <w:p w14:paraId="27DC03F1" w14:textId="77777777" w:rsidR="0060135E" w:rsidRPr="00CE6DDF" w:rsidRDefault="00577F00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3E9005D9" w14:textId="77777777" w:rsidR="00111006" w:rsidRPr="00CE6DDF" w:rsidRDefault="0060135E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 (ลดลง) หากอัตราคิดลด</w:t>
            </w:r>
            <w:r w:rsidR="00111006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</w:p>
          <w:p w14:paraId="363D32BE" w14:textId="77777777" w:rsidR="00577F00" w:rsidRPr="00CE6DDF" w:rsidRDefault="00111006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05A9A82D" w14:textId="361FFB55" w:rsidR="00335CDF" w:rsidRDefault="00335CDF" w:rsidP="00D9269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58"/>
        <w:gridCol w:w="244"/>
        <w:gridCol w:w="1493"/>
      </w:tblGrid>
      <w:tr w:rsidR="00961B63" w:rsidRPr="00CE6DDF" w14:paraId="19C8A46D" w14:textId="77777777" w:rsidTr="0093788B">
        <w:tc>
          <w:tcPr>
            <w:tcW w:w="5040" w:type="dxa"/>
          </w:tcPr>
          <w:p w14:paraId="471247FB" w14:textId="77777777" w:rsidR="00961B63" w:rsidRDefault="00961B63" w:rsidP="0089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E4C1E68" w14:textId="218136E0" w:rsidR="004E21B3" w:rsidRPr="00CE6DDF" w:rsidRDefault="004E21B3" w:rsidP="0089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F38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2B12656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9373661" w14:textId="7BCA170E" w:rsidR="00F016A1" w:rsidRPr="00CE6DDF" w:rsidRDefault="00F016A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62DF35E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7BDE259A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55779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DD98C0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0DDE073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B63" w:rsidRPr="00CE6DDF" w14:paraId="20D27D44" w14:textId="77777777" w:rsidTr="0093788B">
        <w:tc>
          <w:tcPr>
            <w:tcW w:w="5040" w:type="dxa"/>
          </w:tcPr>
          <w:p w14:paraId="4158A757" w14:textId="77777777" w:rsidR="00961B63" w:rsidRPr="00CE6DDF" w:rsidRDefault="00961B63" w:rsidP="0089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881DC" w14:textId="7BC9E1FE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A92D1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61F10C0" w14:textId="77777777" w:rsidR="00961B63" w:rsidRPr="00CE6DDF" w:rsidRDefault="00961B63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B63" w:rsidRPr="00CE6DDF" w14:paraId="765CF434" w14:textId="77777777" w:rsidTr="0093788B">
        <w:tc>
          <w:tcPr>
            <w:tcW w:w="5040" w:type="dxa"/>
          </w:tcPr>
          <w:p w14:paraId="461C5DF6" w14:textId="77777777" w:rsidR="00961B63" w:rsidRPr="00CE6DDF" w:rsidRDefault="00961B63" w:rsidP="008909FB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90" w:type="dxa"/>
          </w:tcPr>
          <w:p w14:paraId="494D926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6C380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78B6DAE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F945E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</w:tcPr>
          <w:p w14:paraId="0AFBBBB6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995" w:rsidRPr="00CE6DDF" w14:paraId="1A3A1FDD" w14:textId="77777777" w:rsidTr="0093788B">
        <w:tc>
          <w:tcPr>
            <w:tcW w:w="5040" w:type="dxa"/>
            <w:vAlign w:val="bottom"/>
          </w:tcPr>
          <w:p w14:paraId="67116CD8" w14:textId="5FFA46E6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30DE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22898159" w14:textId="77777777" w:rsidR="00607995" w:rsidRPr="00CE6DDF" w:rsidRDefault="00607995" w:rsidP="006079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3F5DF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46C2AE1" w14:textId="2CF0C589" w:rsidR="00607995" w:rsidRPr="00E452F7" w:rsidRDefault="00E452F7" w:rsidP="00FE26C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  <w:lang w:bidi="th-TH"/>
              </w:rPr>
              <w:t>2,705</w:t>
            </w:r>
          </w:p>
        </w:tc>
        <w:tc>
          <w:tcPr>
            <w:tcW w:w="244" w:type="dxa"/>
            <w:vAlign w:val="bottom"/>
          </w:tcPr>
          <w:p w14:paraId="34B5BC6D" w14:textId="77777777" w:rsidR="00607995" w:rsidRPr="00E452F7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3B0A6E66" w14:textId="78FFC4F3" w:rsidR="00607995" w:rsidRPr="00E452F7" w:rsidRDefault="00E452F7" w:rsidP="00A237E8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-1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  <w:lang w:bidi="th-TH"/>
              </w:rPr>
              <w:t>1,916</w:t>
            </w:r>
          </w:p>
        </w:tc>
      </w:tr>
      <w:tr w:rsidR="00607995" w:rsidRPr="00CE6DDF" w14:paraId="3DE9867F" w14:textId="77777777" w:rsidTr="0093788B">
        <w:trPr>
          <w:trHeight w:val="46"/>
        </w:trPr>
        <w:tc>
          <w:tcPr>
            <w:tcW w:w="5040" w:type="dxa"/>
          </w:tcPr>
          <w:p w14:paraId="3492F72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520BF5B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459C945" w14:textId="77777777" w:rsidR="00607995" w:rsidRPr="00CE6DDF" w:rsidRDefault="00607995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B334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165ADDC" w14:textId="0B3108BF" w:rsidR="00607995" w:rsidRPr="00607995" w:rsidRDefault="00FE26C7" w:rsidP="002F1B8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6" w:right="-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44" w:type="dxa"/>
            <w:vAlign w:val="bottom"/>
          </w:tcPr>
          <w:p w14:paraId="54CB920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5688170F" w14:textId="6ACB0AE6" w:rsidR="00607995" w:rsidRPr="008909FB" w:rsidRDefault="00FE26C7" w:rsidP="00FE26C7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-1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(18)</w:t>
            </w:r>
          </w:p>
        </w:tc>
      </w:tr>
      <w:tr w:rsidR="00607995" w:rsidRPr="00CE6DDF" w14:paraId="37DAC8CB" w14:textId="77777777" w:rsidTr="0093788B">
        <w:trPr>
          <w:trHeight w:val="199"/>
        </w:trPr>
        <w:tc>
          <w:tcPr>
            <w:tcW w:w="5040" w:type="dxa"/>
          </w:tcPr>
          <w:p w14:paraId="42D98D21" w14:textId="04A3263C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0DE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30DE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30D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030DE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2F080068" w14:textId="296739C3" w:rsidR="00607995" w:rsidRPr="00CE6DDF" w:rsidRDefault="005C02A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1047251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3C8" w14:textId="580A7249" w:rsidR="00607995" w:rsidRPr="00CE6DDF" w:rsidRDefault="00FE26C7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2,704</w:t>
            </w:r>
          </w:p>
        </w:tc>
        <w:tc>
          <w:tcPr>
            <w:tcW w:w="244" w:type="dxa"/>
            <w:vAlign w:val="bottom"/>
          </w:tcPr>
          <w:p w14:paraId="2D4077C7" w14:textId="77777777" w:rsidR="00607995" w:rsidRPr="00607995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FE903" w14:textId="494B5A11" w:rsidR="00607995" w:rsidRPr="008909FB" w:rsidRDefault="00FE26C7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1,898</w:t>
            </w:r>
          </w:p>
        </w:tc>
      </w:tr>
      <w:tr w:rsidR="00DF3840" w:rsidRPr="00CE6DDF" w14:paraId="29710C26" w14:textId="77777777" w:rsidTr="0093788B">
        <w:trPr>
          <w:trHeight w:val="199"/>
        </w:trPr>
        <w:tc>
          <w:tcPr>
            <w:tcW w:w="5040" w:type="dxa"/>
          </w:tcPr>
          <w:p w14:paraId="38FF8989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4C26D5" w14:textId="77777777" w:rsidR="00DF3840" w:rsidRDefault="00DF384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7A9FF6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D574708" w14:textId="77777777" w:rsidR="00DF3840" w:rsidRPr="008909FB" w:rsidRDefault="00DF3840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384CCD42" w14:textId="77777777" w:rsidR="00DF3840" w:rsidRPr="00607995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bottom"/>
          </w:tcPr>
          <w:p w14:paraId="756B1E29" w14:textId="77777777" w:rsidR="00DF3840" w:rsidRPr="008909FB" w:rsidRDefault="00DF3840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E26C7" w:rsidRPr="00CE6DDF" w14:paraId="6B92A8CA" w14:textId="77777777" w:rsidTr="0093788B">
        <w:trPr>
          <w:trHeight w:val="199"/>
        </w:trPr>
        <w:tc>
          <w:tcPr>
            <w:tcW w:w="5040" w:type="dxa"/>
          </w:tcPr>
          <w:p w14:paraId="67B16F18" w14:textId="77777777" w:rsidR="00FE26C7" w:rsidRPr="00CE6DDF" w:rsidRDefault="00FE26C7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FFE87A" w14:textId="77777777" w:rsidR="00FE26C7" w:rsidRDefault="00FE26C7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86545C" w14:textId="77777777" w:rsidR="00FE26C7" w:rsidRPr="00CE6DDF" w:rsidRDefault="00FE26C7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C5EFE33" w14:textId="77777777" w:rsidR="00FE26C7" w:rsidRPr="008909FB" w:rsidRDefault="00FE26C7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434ACDE2" w14:textId="77777777" w:rsidR="00FE26C7" w:rsidRPr="00607995" w:rsidRDefault="00FE26C7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vAlign w:val="bottom"/>
          </w:tcPr>
          <w:p w14:paraId="27C92B66" w14:textId="77777777" w:rsidR="00FE26C7" w:rsidRPr="008909FB" w:rsidRDefault="00FE26C7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F3840" w:rsidRPr="00CE6DDF" w14:paraId="6E004309" w14:textId="77777777" w:rsidTr="0093788B">
        <w:trPr>
          <w:trHeight w:val="199"/>
        </w:trPr>
        <w:tc>
          <w:tcPr>
            <w:tcW w:w="5040" w:type="dxa"/>
          </w:tcPr>
          <w:p w14:paraId="312E56BF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C29BBA" w14:textId="77777777" w:rsidR="00DF3840" w:rsidRDefault="00DF384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DD0D35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0506D8A" w14:textId="77777777" w:rsidR="00DF3840" w:rsidRPr="008909FB" w:rsidRDefault="00DF3840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38872552" w14:textId="77777777" w:rsidR="00DF3840" w:rsidRPr="00607995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vAlign w:val="bottom"/>
          </w:tcPr>
          <w:p w14:paraId="33AF7AA1" w14:textId="77777777" w:rsidR="00DF3840" w:rsidRPr="008909FB" w:rsidRDefault="00DF3840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3788B" w:rsidRPr="00CE6DDF" w14:paraId="7D515777" w14:textId="77777777" w:rsidTr="002031E5">
        <w:trPr>
          <w:trHeight w:val="199"/>
        </w:trPr>
        <w:tc>
          <w:tcPr>
            <w:tcW w:w="5040" w:type="dxa"/>
          </w:tcPr>
          <w:p w14:paraId="1715CD66" w14:textId="77777777" w:rsidR="0093788B" w:rsidRPr="0070299E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B35C624" w14:textId="342E3E01" w:rsidR="0093788B" w:rsidRPr="0070299E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การกระทบยอดของมูลค่ายุติธรรม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ระดับ 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DB4A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B4A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480DC9DC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78FF1BFB" w14:textId="5405EA04" w:rsidR="0093788B" w:rsidRPr="0093788B" w:rsidRDefault="0093788B" w:rsidP="00937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9378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70" w:type="dxa"/>
          </w:tcPr>
          <w:p w14:paraId="6DE16245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01EF8747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A83D518" w14:textId="5D2570E1" w:rsidR="0093788B" w:rsidRPr="0093788B" w:rsidRDefault="0093788B" w:rsidP="009378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78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E92E671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472013C5" w14:textId="77777777" w:rsidR="0093788B" w:rsidRDefault="0093788B" w:rsidP="0093788B">
            <w:pPr>
              <w:pStyle w:val="acctfourfigures"/>
              <w:tabs>
                <w:tab w:val="clear" w:pos="765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3788B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งบการเงิน</w:t>
            </w:r>
          </w:p>
          <w:p w14:paraId="549F461B" w14:textId="28E07CCA" w:rsidR="0093788B" w:rsidRPr="0093788B" w:rsidRDefault="0093788B" w:rsidP="0093788B">
            <w:pPr>
              <w:pStyle w:val="acctfourfigures"/>
              <w:tabs>
                <w:tab w:val="clear" w:pos="765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93788B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DF3840" w:rsidRPr="00CE6DDF" w14:paraId="7A15A2CB" w14:textId="77777777" w:rsidTr="0093788B">
        <w:trPr>
          <w:trHeight w:val="199"/>
        </w:trPr>
        <w:tc>
          <w:tcPr>
            <w:tcW w:w="5040" w:type="dxa"/>
          </w:tcPr>
          <w:p w14:paraId="2A631FBD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C56A41" w14:textId="77777777" w:rsidR="00DF3840" w:rsidRDefault="00DF384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8A1C3A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865F284" w14:textId="5D868F92" w:rsidR="00DF3840" w:rsidRPr="008909FB" w:rsidRDefault="00DF3840" w:rsidP="00DF384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5CDF" w:rsidRPr="00CE6DDF" w14:paraId="4BD63DF6" w14:textId="77777777" w:rsidTr="0093788B">
        <w:trPr>
          <w:trHeight w:val="199"/>
        </w:trPr>
        <w:tc>
          <w:tcPr>
            <w:tcW w:w="5040" w:type="dxa"/>
          </w:tcPr>
          <w:p w14:paraId="5270D060" w14:textId="792A414B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Pr="007071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90" w:type="dxa"/>
          </w:tcPr>
          <w:p w14:paraId="4CF6DE06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B05C47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49D0F04D" w14:textId="77777777" w:rsidR="00335CDF" w:rsidRPr="00CE6DDF" w:rsidRDefault="00335CDF" w:rsidP="00335CD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6F9F9203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vAlign w:val="bottom"/>
          </w:tcPr>
          <w:p w14:paraId="57B16756" w14:textId="77777777" w:rsidR="00335CDF" w:rsidRPr="00CE6DDF" w:rsidRDefault="00335CDF" w:rsidP="00335CD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35CDF" w:rsidRPr="00CE6DDF" w14:paraId="39766076" w14:textId="77777777" w:rsidTr="0093788B">
        <w:trPr>
          <w:trHeight w:val="199"/>
        </w:trPr>
        <w:tc>
          <w:tcPr>
            <w:tcW w:w="5040" w:type="dxa"/>
            <w:vAlign w:val="bottom"/>
          </w:tcPr>
          <w:p w14:paraId="2800AF82" w14:textId="587F310F" w:rsidR="00D41444" w:rsidRPr="00D41444" w:rsidRDefault="00335CDF" w:rsidP="00D41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D17E7">
              <w:rPr>
                <w:rFonts w:ascii="Angsana New" w:hAnsi="Angsana New"/>
                <w:sz w:val="30"/>
                <w:szCs w:val="30"/>
              </w:rPr>
              <w:t>1</w:t>
            </w:r>
            <w:r w:rsidRPr="0070713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30DE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3D59DB7A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45BB93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7D39D196" w14:textId="1933E45D" w:rsidR="00335CDF" w:rsidRPr="00E452F7" w:rsidRDefault="00E452F7" w:rsidP="001B25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3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52F7">
              <w:rPr>
                <w:rFonts w:ascii="Angsana New" w:hAnsi="Angsana New"/>
                <w:sz w:val="30"/>
                <w:szCs w:val="30"/>
                <w:lang w:bidi="th-TH"/>
              </w:rPr>
              <w:t>797</w:t>
            </w:r>
          </w:p>
        </w:tc>
        <w:tc>
          <w:tcPr>
            <w:tcW w:w="244" w:type="dxa"/>
            <w:vAlign w:val="bottom"/>
          </w:tcPr>
          <w:p w14:paraId="2E2A69DE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vAlign w:val="bottom"/>
          </w:tcPr>
          <w:p w14:paraId="2C2C4596" w14:textId="25256F40" w:rsidR="00335CDF" w:rsidRPr="00263449" w:rsidRDefault="00E452F7" w:rsidP="00335CD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85" w:right="208" w:firstLine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335CDF" w:rsidRPr="00CE6DDF" w14:paraId="313236CD" w14:textId="77777777" w:rsidTr="00A47E57">
        <w:trPr>
          <w:trHeight w:val="199"/>
        </w:trPr>
        <w:tc>
          <w:tcPr>
            <w:tcW w:w="5040" w:type="dxa"/>
            <w:vAlign w:val="bottom"/>
          </w:tcPr>
          <w:p w14:paraId="0F3EB7AD" w14:textId="0293F29C" w:rsidR="00A237E8" w:rsidRPr="00CE6DDF" w:rsidRDefault="00A237E8" w:rsidP="00A2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9226581" w14:textId="7419139A" w:rsidR="00335CDF" w:rsidRPr="00CE6DDF" w:rsidRDefault="00A237E8" w:rsidP="00A2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079CC6C1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819921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ADC579D" w14:textId="526AD917" w:rsidR="00335CDF" w:rsidRPr="00A47E57" w:rsidRDefault="00FE26C7" w:rsidP="001B25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3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  <w:tc>
          <w:tcPr>
            <w:tcW w:w="244" w:type="dxa"/>
            <w:vAlign w:val="bottom"/>
          </w:tcPr>
          <w:p w14:paraId="1219E699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06B036C7" w14:textId="681732E0" w:rsidR="00335CDF" w:rsidRPr="00A47E57" w:rsidRDefault="00FE26C7" w:rsidP="00335CD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85" w:right="208" w:firstLine="2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35CDF" w:rsidRPr="00CE6DDF" w14:paraId="636BC2B3" w14:textId="77777777" w:rsidTr="0093788B">
        <w:trPr>
          <w:trHeight w:val="199"/>
        </w:trPr>
        <w:tc>
          <w:tcPr>
            <w:tcW w:w="5040" w:type="dxa"/>
          </w:tcPr>
          <w:p w14:paraId="7EBCF267" w14:textId="79AA8162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0DE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30DE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30D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030DE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30DE6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0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31AC5B1F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3077EC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2A757366" w14:textId="75181199" w:rsidR="00335CDF" w:rsidRPr="00CE6DDF" w:rsidRDefault="00FE26C7" w:rsidP="00335C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792</w:t>
            </w:r>
          </w:p>
        </w:tc>
        <w:tc>
          <w:tcPr>
            <w:tcW w:w="244" w:type="dxa"/>
            <w:vAlign w:val="bottom"/>
          </w:tcPr>
          <w:p w14:paraId="76D8E1A6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79559616" w14:textId="5D07AE50" w:rsidR="00335CDF" w:rsidRPr="00CE6DDF" w:rsidRDefault="00FE26C7" w:rsidP="00335CD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85" w:right="208" w:firstLine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19F48A6" w14:textId="77777777" w:rsidR="00335CDF" w:rsidRPr="002F1FE8" w:rsidRDefault="00335CDF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F55F022" w14:textId="10C21B55" w:rsidR="0073644A" w:rsidRPr="00D15E87" w:rsidRDefault="0073644A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7EEA20C3" w14:textId="77777777" w:rsidR="0073644A" w:rsidRPr="002F1FE8" w:rsidRDefault="0073644A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6F7E5ED" w14:textId="509D839E" w:rsidR="00295621" w:rsidRPr="00CE6DDF" w:rsidRDefault="00295621" w:rsidP="0051376F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785BF1" w:rsidRPr="00CE6DDF">
        <w:rPr>
          <w:rFonts w:asciiTheme="majorBidi" w:hAnsiTheme="majorBidi" w:cstheme="majorBidi"/>
          <w:sz w:val="30"/>
          <w:szCs w:val="30"/>
        </w:rPr>
        <w:t>3</w:t>
      </w:r>
      <w:r w:rsidR="00785BF1">
        <w:rPr>
          <w:rFonts w:asciiTheme="majorBidi" w:hAnsiTheme="majorBidi" w:cstheme="majorBidi"/>
          <w:sz w:val="30"/>
          <w:szCs w:val="30"/>
        </w:rPr>
        <w:t xml:space="preserve">1 </w:t>
      </w:r>
      <w:r w:rsidR="00785BF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E20EF">
        <w:rPr>
          <w:rFonts w:ascii="Angsana New" w:hAnsi="Angsana New"/>
          <w:sz w:val="30"/>
          <w:szCs w:val="30"/>
        </w:rPr>
        <w:t>256</w:t>
      </w:r>
      <w:r w:rsidR="00785BF1">
        <w:rPr>
          <w:rFonts w:ascii="Angsana New" w:hAnsi="Angsana New"/>
          <w:sz w:val="30"/>
          <w:szCs w:val="30"/>
        </w:rPr>
        <w:t>9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และ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31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ธันวาคม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256</w:t>
      </w:r>
      <w:r w:rsidR="00785BF1">
        <w:rPr>
          <w:rFonts w:ascii="Angsana New" w:hAnsi="Angsana New"/>
          <w:sz w:val="30"/>
          <w:szCs w:val="30"/>
        </w:rPr>
        <w:t>8</w:t>
      </w:r>
      <w:r w:rsidR="009E20EF">
        <w:rPr>
          <w:rFonts w:ascii="Angsana New" w:hAnsi="Angsana New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6A424B" w:rsidRPr="00CE6DDF">
        <w:rPr>
          <w:rFonts w:asciiTheme="majorBidi" w:hAnsiTheme="majorBidi" w:cstheme="majorBidi"/>
          <w:sz w:val="30"/>
          <w:szCs w:val="30"/>
        </w:rPr>
        <w:t>3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จะมีผลกระทบดังนี้</w:t>
      </w:r>
    </w:p>
    <w:p w14:paraId="1F3CB680" w14:textId="77777777" w:rsidR="00295621" w:rsidRPr="002F1FE8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297"/>
        <w:gridCol w:w="1349"/>
        <w:gridCol w:w="270"/>
        <w:gridCol w:w="1237"/>
        <w:gridCol w:w="93"/>
        <w:gridCol w:w="178"/>
        <w:gridCol w:w="1372"/>
        <w:gridCol w:w="272"/>
        <w:gridCol w:w="1260"/>
      </w:tblGrid>
      <w:tr w:rsidR="00295621" w:rsidRPr="00CE6DDF" w14:paraId="0E9C32F2" w14:textId="77777777" w:rsidTr="006A42D6">
        <w:trPr>
          <w:trHeight w:hRule="exact" w:val="403"/>
        </w:trPr>
        <w:tc>
          <w:tcPr>
            <w:tcW w:w="1721" w:type="pct"/>
          </w:tcPr>
          <w:p w14:paraId="77321AA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58353D7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  <w:gridSpan w:val="4"/>
          </w:tcPr>
          <w:p w14:paraId="0D835B6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7" w:type="pct"/>
            <w:gridSpan w:val="4"/>
          </w:tcPr>
          <w:p w14:paraId="0355D36A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621" w:rsidRPr="00CE6DDF" w14:paraId="3D90D6B4" w14:textId="77777777" w:rsidTr="006A42D6">
        <w:trPr>
          <w:trHeight w:hRule="exact" w:val="403"/>
        </w:trPr>
        <w:tc>
          <w:tcPr>
            <w:tcW w:w="1721" w:type="pct"/>
          </w:tcPr>
          <w:p w14:paraId="195B328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154" w:type="pct"/>
          </w:tcPr>
          <w:p w14:paraId="5AAF0D62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Merge w:val="restart"/>
            <w:vAlign w:val="bottom"/>
          </w:tcPr>
          <w:p w14:paraId="08A1515B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FBAC0F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เพิ่มขึ้นร้อยละ 1</w:t>
            </w:r>
          </w:p>
          <w:p w14:paraId="2A8A74D7" w14:textId="77777777" w:rsidR="00295621" w:rsidRPr="00CE6DDF" w:rsidRDefault="00295621" w:rsidP="00CE6DD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0" w:type="pct"/>
            <w:vAlign w:val="bottom"/>
          </w:tcPr>
          <w:p w14:paraId="1CB12829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 w:val="restart"/>
            <w:vAlign w:val="bottom"/>
          </w:tcPr>
          <w:p w14:paraId="535E6E62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ข้อสมมติ</w:t>
            </w:r>
          </w:p>
          <w:p w14:paraId="68BD75FF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  <w:tc>
          <w:tcPr>
            <w:tcW w:w="140" w:type="pct"/>
            <w:gridSpan w:val="2"/>
          </w:tcPr>
          <w:p w14:paraId="4764B40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  <w:vAlign w:val="bottom"/>
          </w:tcPr>
          <w:p w14:paraId="7D5AEB5F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404874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เพิ่มขึ้นร้อยละ 1</w:t>
            </w:r>
          </w:p>
          <w:p w14:paraId="5CC5D09B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BE0BE2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 w:val="restart"/>
            <w:vAlign w:val="bottom"/>
          </w:tcPr>
          <w:p w14:paraId="67EB8A99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ข้อสมมติ</w:t>
            </w:r>
          </w:p>
          <w:p w14:paraId="523104C5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</w:tr>
      <w:tr w:rsidR="00295621" w:rsidRPr="00CE6DDF" w14:paraId="7B58B1AF" w14:textId="77777777" w:rsidTr="006A42D6">
        <w:trPr>
          <w:trHeight w:hRule="exact" w:val="403"/>
        </w:trPr>
        <w:tc>
          <w:tcPr>
            <w:tcW w:w="1721" w:type="pct"/>
          </w:tcPr>
          <w:p w14:paraId="788988C2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4" w:type="pct"/>
          </w:tcPr>
          <w:p w14:paraId="4F5084B8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vMerge/>
          </w:tcPr>
          <w:p w14:paraId="5F0065A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D47A2B6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/>
          </w:tcPr>
          <w:p w14:paraId="3039F61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AA1846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14:paraId="61612CEC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68053AD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/>
          </w:tcPr>
          <w:p w14:paraId="2BAF3388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95621" w:rsidRPr="00CE6DDF" w14:paraId="0EBEBA7A" w14:textId="77777777" w:rsidTr="006A42D6">
        <w:trPr>
          <w:trHeight w:hRule="exact" w:val="403"/>
        </w:trPr>
        <w:tc>
          <w:tcPr>
            <w:tcW w:w="1721" w:type="pct"/>
          </w:tcPr>
          <w:p w14:paraId="14A57924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B252994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</w:tcPr>
          <w:p w14:paraId="4BB8E1E4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0EF" w:rsidRPr="00CE6DDF" w14:paraId="008B74E2" w14:textId="77777777" w:rsidTr="006A42D6">
        <w:trPr>
          <w:trHeight w:hRule="exact" w:val="403"/>
        </w:trPr>
        <w:tc>
          <w:tcPr>
            <w:tcW w:w="1721" w:type="pct"/>
          </w:tcPr>
          <w:p w14:paraId="46049B35" w14:textId="233EB64B" w:rsidR="009E20EF" w:rsidRPr="0098566D" w:rsidRDefault="00785BF1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56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8566D" w:rsidRP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54" w:type="pct"/>
          </w:tcPr>
          <w:p w14:paraId="39C325A2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</w:tcPr>
          <w:p w14:paraId="0E87887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E20EF" w:rsidRPr="00CE6DDF" w14:paraId="508BE3BE" w14:textId="77777777" w:rsidTr="006A42D6">
        <w:trPr>
          <w:trHeight w:hRule="exact" w:val="403"/>
        </w:trPr>
        <w:tc>
          <w:tcPr>
            <w:tcW w:w="1721" w:type="pct"/>
          </w:tcPr>
          <w:p w14:paraId="010FBD4D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DDD31E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7FF9085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FC0D19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334356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4F0FA0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1BB470C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745654E8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F043C59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654F0" w:rsidRPr="00CE6DDF" w14:paraId="50E2D021" w14:textId="77777777" w:rsidTr="006A42D6">
        <w:trPr>
          <w:trHeight w:hRule="exact" w:val="403"/>
        </w:trPr>
        <w:tc>
          <w:tcPr>
            <w:tcW w:w="1721" w:type="pct"/>
          </w:tcPr>
          <w:p w14:paraId="21ACDFD2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00132F12" w14:textId="77777777" w:rsidR="00C654F0" w:rsidRPr="00CE6DDF" w:rsidRDefault="00C654F0" w:rsidP="00C654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7B01665B" w14:textId="46FE5AB1" w:rsidR="00C654F0" w:rsidRPr="00CE6DDF" w:rsidRDefault="00FE26C7" w:rsidP="009D50D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(279)</w:t>
            </w:r>
          </w:p>
        </w:tc>
        <w:tc>
          <w:tcPr>
            <w:tcW w:w="140" w:type="pct"/>
          </w:tcPr>
          <w:p w14:paraId="7FC0A053" w14:textId="77777777" w:rsidR="00C654F0" w:rsidRPr="00CE6DDF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BD393F4" w14:textId="20806F44" w:rsidR="00C654F0" w:rsidRPr="00CE6DDF" w:rsidRDefault="00FE26C7" w:rsidP="00FE26C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4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393</w:t>
            </w:r>
          </w:p>
        </w:tc>
        <w:tc>
          <w:tcPr>
            <w:tcW w:w="140" w:type="pct"/>
            <w:gridSpan w:val="2"/>
          </w:tcPr>
          <w:p w14:paraId="1EDFBE9A" w14:textId="77777777" w:rsidR="00C654F0" w:rsidRPr="00CE6DDF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</w:tcPr>
          <w:p w14:paraId="089FCDF3" w14:textId="16A964E7" w:rsidR="00C654F0" w:rsidRPr="00091D5C" w:rsidRDefault="00FE26C7" w:rsidP="00FE26C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(186)</w:t>
            </w:r>
          </w:p>
        </w:tc>
        <w:tc>
          <w:tcPr>
            <w:tcW w:w="141" w:type="pct"/>
          </w:tcPr>
          <w:p w14:paraId="75AC98FF" w14:textId="77777777" w:rsidR="00C654F0" w:rsidRPr="00091D5C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97677E7" w14:textId="07FCB158" w:rsidR="00C654F0" w:rsidRPr="00091D5C" w:rsidRDefault="00FE26C7" w:rsidP="00FE26C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259</w:t>
            </w:r>
          </w:p>
        </w:tc>
      </w:tr>
      <w:tr w:rsidR="00DF3840" w:rsidRPr="00CE6DDF" w14:paraId="508105BA" w14:textId="77777777" w:rsidTr="006A42D6">
        <w:trPr>
          <w:trHeight w:hRule="exact" w:val="403"/>
        </w:trPr>
        <w:tc>
          <w:tcPr>
            <w:tcW w:w="1721" w:type="pct"/>
          </w:tcPr>
          <w:p w14:paraId="5116A8EA" w14:textId="7BFC7B2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54" w:type="pct"/>
          </w:tcPr>
          <w:p w14:paraId="6D5AF1CC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54FB0250" w14:textId="77777777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3C94A3C9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D5C1F00" w14:textId="77777777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421E19B1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</w:tcPr>
          <w:p w14:paraId="17CC7B36" w14:textId="2894EAA9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1A9F8D47" w14:textId="77777777" w:rsidR="00DF3840" w:rsidRPr="00091D5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5FB9B48" w14:textId="77777777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481D7AC5" w14:textId="77777777" w:rsidTr="006A42D6">
        <w:trPr>
          <w:trHeight w:hRule="exact" w:val="403"/>
        </w:trPr>
        <w:tc>
          <w:tcPr>
            <w:tcW w:w="1721" w:type="pct"/>
          </w:tcPr>
          <w:p w14:paraId="701525E0" w14:textId="23807975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765AF29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1A1A7523" w14:textId="0BFACD17" w:rsidR="00DF3840" w:rsidRPr="006728DC" w:rsidRDefault="00FE26C7" w:rsidP="00FE26C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(55)</w:t>
            </w:r>
          </w:p>
        </w:tc>
        <w:tc>
          <w:tcPr>
            <w:tcW w:w="140" w:type="pct"/>
          </w:tcPr>
          <w:p w14:paraId="040C7C30" w14:textId="77777777" w:rsidR="00DF3840" w:rsidRPr="006728D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E04E0F3" w14:textId="021D5955" w:rsidR="00DF3840" w:rsidRPr="006728DC" w:rsidRDefault="00FE26C7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</w:t>
            </w:r>
          </w:p>
        </w:tc>
        <w:tc>
          <w:tcPr>
            <w:tcW w:w="140" w:type="pct"/>
            <w:gridSpan w:val="2"/>
          </w:tcPr>
          <w:p w14:paraId="4C36CE3A" w14:textId="77777777" w:rsidR="00DF3840" w:rsidRPr="006728D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6D925BF6" w14:textId="7B90B81F" w:rsidR="00DF3840" w:rsidRPr="006728DC" w:rsidRDefault="00FE26C7" w:rsidP="006728D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</w:tcPr>
          <w:p w14:paraId="22DEE4DB" w14:textId="77777777" w:rsidR="00DF3840" w:rsidRPr="006728D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5BFE5C08" w14:textId="042C2B47" w:rsidR="00DF3840" w:rsidRPr="006728DC" w:rsidRDefault="00FE26C7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DF3840" w:rsidRPr="00CE6DDF" w14:paraId="18268471" w14:textId="77777777" w:rsidTr="006A42D6">
        <w:trPr>
          <w:trHeight w:hRule="exact" w:val="344"/>
        </w:trPr>
        <w:tc>
          <w:tcPr>
            <w:tcW w:w="1721" w:type="pct"/>
          </w:tcPr>
          <w:p w14:paraId="28575B88" w14:textId="7777777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A5F2635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6F4982C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722A65ED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F95354C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7A2A9CB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4FCB1F3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3E78D82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08DD81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0F035AB6" w14:textId="77777777" w:rsidTr="006A42D6">
        <w:trPr>
          <w:trHeight w:hRule="exact" w:val="403"/>
        </w:trPr>
        <w:tc>
          <w:tcPr>
            <w:tcW w:w="1721" w:type="pct"/>
          </w:tcPr>
          <w:p w14:paraId="18B3B014" w14:textId="012D9568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85B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4" w:type="pct"/>
          </w:tcPr>
          <w:p w14:paraId="4076BE9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267B749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69347961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D2164BE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2522931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3A71601A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</w:tcPr>
          <w:p w14:paraId="2A80864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FAB706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6684C231" w14:textId="77777777" w:rsidTr="006A42D6">
        <w:trPr>
          <w:trHeight w:hRule="exact" w:val="403"/>
        </w:trPr>
        <w:tc>
          <w:tcPr>
            <w:tcW w:w="1721" w:type="pct"/>
          </w:tcPr>
          <w:p w14:paraId="0EBBBC4E" w14:textId="7777777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33BB0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029BBCD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BA832CA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EB12914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1D81CFDD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181024D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</w:tcPr>
          <w:p w14:paraId="3E61C729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8224A2F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E452F7" w:rsidRPr="00CE6DDF" w14:paraId="2D361781" w14:textId="77777777" w:rsidTr="006A42D6">
        <w:trPr>
          <w:trHeight w:hRule="exact" w:val="403"/>
        </w:trPr>
        <w:tc>
          <w:tcPr>
            <w:tcW w:w="1721" w:type="pct"/>
          </w:tcPr>
          <w:p w14:paraId="0E1AB8D5" w14:textId="77777777" w:rsidR="00E452F7" w:rsidRPr="00CE6DDF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4" w:type="pct"/>
          </w:tcPr>
          <w:p w14:paraId="32316D7D" w14:textId="77777777" w:rsidR="00E452F7" w:rsidRPr="00CE6DDF" w:rsidRDefault="00E452F7" w:rsidP="00E452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2D423166" w14:textId="32ED4C55" w:rsidR="00E452F7" w:rsidRPr="00CE6DDF" w:rsidRDefault="00E452F7" w:rsidP="00844B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(372)</w:t>
            </w:r>
          </w:p>
        </w:tc>
        <w:tc>
          <w:tcPr>
            <w:tcW w:w="140" w:type="pct"/>
          </w:tcPr>
          <w:p w14:paraId="5F6DD97D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43D7C89" w14:textId="1D72D911" w:rsidR="00E452F7" w:rsidRPr="00CE6DDF" w:rsidRDefault="00E452F7" w:rsidP="00844B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488</w:t>
            </w:r>
          </w:p>
        </w:tc>
        <w:tc>
          <w:tcPr>
            <w:tcW w:w="140" w:type="pct"/>
            <w:gridSpan w:val="2"/>
          </w:tcPr>
          <w:p w14:paraId="15DF4B5F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325B2672" w14:textId="0550E67D" w:rsidR="00E452F7" w:rsidRPr="00CE6DDF" w:rsidRDefault="00E452F7" w:rsidP="00844B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(268)</w:t>
            </w:r>
          </w:p>
        </w:tc>
        <w:tc>
          <w:tcPr>
            <w:tcW w:w="141" w:type="pct"/>
          </w:tcPr>
          <w:p w14:paraId="6DDEC053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58512FC" w14:textId="1F4C0D22" w:rsidR="00E452F7" w:rsidRPr="00CE6DDF" w:rsidRDefault="00E452F7" w:rsidP="00844B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329</w:t>
            </w:r>
          </w:p>
        </w:tc>
      </w:tr>
      <w:tr w:rsidR="00E452F7" w:rsidRPr="00CE6DDF" w14:paraId="28CBAF6D" w14:textId="77777777" w:rsidTr="006A42D6">
        <w:trPr>
          <w:trHeight w:hRule="exact" w:val="403"/>
        </w:trPr>
        <w:tc>
          <w:tcPr>
            <w:tcW w:w="1721" w:type="pct"/>
          </w:tcPr>
          <w:p w14:paraId="05E6D9D1" w14:textId="723663A1" w:rsidR="00E452F7" w:rsidRPr="00CE6DDF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54" w:type="pct"/>
          </w:tcPr>
          <w:p w14:paraId="043ED5D6" w14:textId="77777777" w:rsidR="00E452F7" w:rsidRPr="00CE6DDF" w:rsidRDefault="00E452F7" w:rsidP="00E452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799E1AFA" w14:textId="77777777" w:rsidR="00E452F7" w:rsidRPr="00344795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417DD76A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3BDDB3F" w14:textId="77777777" w:rsidR="00E452F7" w:rsidRPr="00344795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7590BC47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4C93D911" w14:textId="77777777" w:rsidR="00E452F7" w:rsidRPr="00344795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5EFB42F5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8448C6A" w14:textId="77777777" w:rsidR="00E452F7" w:rsidRPr="0050146D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452F7" w:rsidRPr="00CE6DDF" w14:paraId="1BD7AC8B" w14:textId="77777777" w:rsidTr="006A42D6">
        <w:trPr>
          <w:trHeight w:hRule="exact" w:val="403"/>
        </w:trPr>
        <w:tc>
          <w:tcPr>
            <w:tcW w:w="1721" w:type="pct"/>
          </w:tcPr>
          <w:p w14:paraId="2B940167" w14:textId="2B9912BF" w:rsidR="00E452F7" w:rsidRPr="00CE6DDF" w:rsidRDefault="00E452F7" w:rsidP="00E4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68069146" w14:textId="77777777" w:rsidR="00E452F7" w:rsidRPr="00CE6DDF" w:rsidRDefault="00E452F7" w:rsidP="00E452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5F0027DC" w14:textId="3B60FE67" w:rsidR="00E452F7" w:rsidRPr="00344795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(57)</w:t>
            </w:r>
          </w:p>
        </w:tc>
        <w:tc>
          <w:tcPr>
            <w:tcW w:w="140" w:type="pct"/>
          </w:tcPr>
          <w:p w14:paraId="2405FF4F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520521E" w14:textId="61FADE81" w:rsidR="00E452F7" w:rsidRPr="00344795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140" w:type="pct"/>
            <w:gridSpan w:val="2"/>
          </w:tcPr>
          <w:p w14:paraId="13FB0944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209F2A4E" w14:textId="0C154949" w:rsidR="00E452F7" w:rsidRPr="00344795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</w:tcPr>
          <w:p w14:paraId="1526B972" w14:textId="77777777" w:rsidR="00E452F7" w:rsidRPr="00CE6DDF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09A50C5B" w14:textId="1F93B071" w:rsidR="00E452F7" w:rsidRPr="0050146D" w:rsidRDefault="00E452F7" w:rsidP="00E45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</w:tbl>
    <w:p w14:paraId="17AF6ABF" w14:textId="5A52D358" w:rsidR="0094557E" w:rsidRDefault="0094557E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bidi="th-TH"/>
        </w:rPr>
      </w:pPr>
    </w:p>
    <w:p w14:paraId="3682C21E" w14:textId="77777777" w:rsidR="0094557E" w:rsidRDefault="00945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br w:type="page"/>
      </w:r>
    </w:p>
    <w:p w14:paraId="4FFADFC8" w14:textId="0E3EBB98" w:rsidR="000436C4" w:rsidRPr="00CE6DDF" w:rsidRDefault="000436C4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 xml:space="preserve">เครื่องมือทางการเงินที่ไม่ได้วัดมูลค่าด้วยมูลค่ายุติธรรม </w:t>
      </w:r>
    </w:p>
    <w:p w14:paraId="6667ED8C" w14:textId="77777777" w:rsidR="000436C4" w:rsidRPr="00A237E8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3C10F14C" w14:textId="77777777" w:rsidR="000436C4" w:rsidRPr="00CE6DDF" w:rsidRDefault="000436C4" w:rsidP="0036157D">
      <w:pPr>
        <w:tabs>
          <w:tab w:val="clear" w:pos="454"/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7105B77D" w14:textId="77777777" w:rsidR="000436C4" w:rsidRPr="008447CD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035D302C" w14:textId="25648411" w:rsidR="000436C4" w:rsidRDefault="000436C4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0EF9D1B5" w14:textId="77777777" w:rsidR="00335CDF" w:rsidRPr="008447CD" w:rsidRDefault="00335CDF" w:rsidP="00144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2"/>
          <w:szCs w:val="22"/>
        </w:rPr>
      </w:pPr>
    </w:p>
    <w:p w14:paraId="6BB46D1E" w14:textId="68D9B417" w:rsidR="008D2DC1" w:rsidRDefault="001376F1" w:rsidP="00144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A72FC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8E4138"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F31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14129B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4A0902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บุคคลหรือกิจการที่ไม่เกี่ยวข้องกัน</w:t>
      </w:r>
      <w:r w:rsidR="0009687B"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980307F" w14:textId="77777777" w:rsidR="00951F80" w:rsidRPr="00A237E8" w:rsidRDefault="00951F80" w:rsidP="00951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FF"/>
          <w:sz w:val="22"/>
          <w:szCs w:val="22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8"/>
        <w:gridCol w:w="1439"/>
        <w:gridCol w:w="362"/>
        <w:gridCol w:w="1491"/>
        <w:gridCol w:w="39"/>
      </w:tblGrid>
      <w:tr w:rsidR="007236CF" w:rsidRPr="00CE6DDF" w14:paraId="5FA679A0" w14:textId="77777777" w:rsidTr="002727FD">
        <w:trPr>
          <w:gridAfter w:val="1"/>
          <w:wAfter w:w="21" w:type="pct"/>
          <w:trHeight w:val="659"/>
        </w:trPr>
        <w:tc>
          <w:tcPr>
            <w:tcW w:w="3186" w:type="pct"/>
            <w:vAlign w:val="bottom"/>
          </w:tcPr>
          <w:p w14:paraId="34D3BBDD" w14:textId="145CFEC7" w:rsidR="007236CF" w:rsidRPr="000C2DC5" w:rsidRDefault="003F3179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85B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85B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236CF" w:rsidRPr="000C2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85B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784" w:type="pct"/>
            <w:vAlign w:val="bottom"/>
          </w:tcPr>
          <w:p w14:paraId="39DADB83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7" w:type="pct"/>
            <w:vAlign w:val="bottom"/>
          </w:tcPr>
          <w:p w14:paraId="1C23FC58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2B9487F3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C302FCB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236CF" w:rsidRPr="00CE6DDF" w14:paraId="63BA4FF3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1094EB22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3" w:type="pct"/>
            <w:gridSpan w:val="3"/>
          </w:tcPr>
          <w:p w14:paraId="3C0D426E" w14:textId="77777777" w:rsidR="007236CF" w:rsidRPr="00CE6DDF" w:rsidRDefault="007236CF" w:rsidP="004E6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236CF" w:rsidRPr="00CE6DDF" w14:paraId="3FB89316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7D99FCE2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793" w:type="pct"/>
            <w:gridSpan w:val="3"/>
          </w:tcPr>
          <w:p w14:paraId="1787619D" w14:textId="77777777" w:rsidR="007236CF" w:rsidRPr="00CE6DDF" w:rsidRDefault="007236CF" w:rsidP="004E6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654F0" w:rsidRPr="00CE6DDF" w14:paraId="63F0FADA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26EF7EAC" w14:textId="25196A6C" w:rsidR="00C654F0" w:rsidRPr="00047E4E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E4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  <w:r w:rsidRPr="00047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7E4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784" w:type="pct"/>
            <w:vAlign w:val="center"/>
          </w:tcPr>
          <w:p w14:paraId="4CDB517E" w14:textId="4CACB317" w:rsidR="00C654F0" w:rsidRPr="005E477C" w:rsidRDefault="005339FB" w:rsidP="00A243C4">
            <w:pPr>
              <w:pStyle w:val="acctfourfigures"/>
              <w:tabs>
                <w:tab w:val="clear" w:pos="765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04B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04B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97" w:type="pct"/>
            <w:vAlign w:val="center"/>
          </w:tcPr>
          <w:p w14:paraId="14D233C8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center"/>
          </w:tcPr>
          <w:p w14:paraId="5F192D70" w14:textId="06F2412F" w:rsidR="00C654F0" w:rsidRPr="00CE6DDF" w:rsidRDefault="00904B26" w:rsidP="00844B15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0D559AD5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2ED45CE1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23FBFBDB" w14:textId="1E631272" w:rsidR="00C654F0" w:rsidRPr="009518F1" w:rsidRDefault="00904B26" w:rsidP="00C654F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197" w:type="pct"/>
            <w:vAlign w:val="center"/>
          </w:tcPr>
          <w:p w14:paraId="14F9CB6A" w14:textId="77777777" w:rsidR="00C654F0" w:rsidRPr="009518F1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vAlign w:val="center"/>
          </w:tcPr>
          <w:p w14:paraId="4DFD6697" w14:textId="16BB552F" w:rsidR="00C654F0" w:rsidRPr="00CE6DDF" w:rsidRDefault="00904B26" w:rsidP="00844B15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11957928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2821870A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46642D" w14:textId="6D30E6BF" w:rsidR="00C654F0" w:rsidRPr="00CE6DDF" w:rsidRDefault="005339FB" w:rsidP="00C654F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04B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04B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97" w:type="pct"/>
            <w:vAlign w:val="center"/>
          </w:tcPr>
          <w:p w14:paraId="0C7DC826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41D50" w14:textId="2BBFACE4" w:rsidR="00C654F0" w:rsidRPr="00CE6DDF" w:rsidRDefault="00904B26" w:rsidP="00844B15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654F0" w:rsidRPr="00CE6DDF" w14:paraId="052938AE" w14:textId="2DE3C9FC" w:rsidTr="006A42D6">
        <w:tc>
          <w:tcPr>
            <w:tcW w:w="3186" w:type="pct"/>
          </w:tcPr>
          <w:p w14:paraId="4A28EF29" w14:textId="6BB48CA2" w:rsidR="00C654F0" w:rsidRPr="007B6CA2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4" w:type="pct"/>
            <w:gridSpan w:val="4"/>
          </w:tcPr>
          <w:p w14:paraId="1F6BC9CB" w14:textId="79753F7E" w:rsidR="00C654F0" w:rsidRPr="00526E2F" w:rsidRDefault="00C654F0" w:rsidP="00C654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54F0" w:rsidRPr="00CE6DDF" w14:paraId="72149BEA" w14:textId="77777777" w:rsidTr="006A42D6">
        <w:tc>
          <w:tcPr>
            <w:tcW w:w="3186" w:type="pct"/>
          </w:tcPr>
          <w:p w14:paraId="39D13F4D" w14:textId="63ACE179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14" w:type="pct"/>
            <w:gridSpan w:val="4"/>
          </w:tcPr>
          <w:p w14:paraId="2B763D26" w14:textId="77777777" w:rsidR="00C654F0" w:rsidRPr="00526E2F" w:rsidRDefault="00C654F0" w:rsidP="00C654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54F0" w:rsidRPr="00CE6DDF" w14:paraId="27DA931B" w14:textId="77777777" w:rsidTr="002727FD">
        <w:tc>
          <w:tcPr>
            <w:tcW w:w="3186" w:type="pct"/>
          </w:tcPr>
          <w:p w14:paraId="19702D13" w14:textId="1F87B384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84" w:type="pct"/>
            <w:vAlign w:val="center"/>
          </w:tcPr>
          <w:p w14:paraId="7F7DFEC6" w14:textId="4DD84585" w:rsidR="00C654F0" w:rsidRPr="00CE6DDF" w:rsidRDefault="00904B26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97" w:type="pct"/>
            <w:vAlign w:val="center"/>
          </w:tcPr>
          <w:p w14:paraId="1FA40012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71A37C0A" w14:textId="1BFEB689" w:rsidR="00C654F0" w:rsidRPr="00CE6DDF" w:rsidRDefault="00904B26" w:rsidP="00844B15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C654F0" w:rsidRPr="00CE6DDF" w14:paraId="1193EC0D" w14:textId="77777777" w:rsidTr="002727FD">
        <w:tc>
          <w:tcPr>
            <w:tcW w:w="3186" w:type="pct"/>
          </w:tcPr>
          <w:p w14:paraId="074A35E0" w14:textId="22FA0B46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784" w:type="pct"/>
            <w:vAlign w:val="center"/>
          </w:tcPr>
          <w:p w14:paraId="4501754B" w14:textId="3E18EAF8" w:rsidR="00C654F0" w:rsidRPr="00CE6DDF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97" w:type="pct"/>
            <w:vAlign w:val="center"/>
          </w:tcPr>
          <w:p w14:paraId="63FD8A72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10B52D34" w14:textId="799D1179" w:rsidR="00C654F0" w:rsidRPr="00CE6DDF" w:rsidRDefault="00C654F0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4F0" w:rsidRPr="00CE6DDF" w14:paraId="71CDEB18" w14:textId="77777777" w:rsidTr="002727FD">
        <w:tc>
          <w:tcPr>
            <w:tcW w:w="3186" w:type="pct"/>
          </w:tcPr>
          <w:p w14:paraId="72D35F20" w14:textId="23C1120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784" w:type="pct"/>
            <w:vAlign w:val="center"/>
          </w:tcPr>
          <w:p w14:paraId="31F53581" w14:textId="7B2718C8" w:rsidR="00C654F0" w:rsidRPr="00014570" w:rsidRDefault="00904B26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197" w:type="pct"/>
            <w:vAlign w:val="center"/>
          </w:tcPr>
          <w:p w14:paraId="2712587A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05D90628" w14:textId="15AD6AB5" w:rsidR="00C654F0" w:rsidRPr="00CE6DDF" w:rsidRDefault="00904B26" w:rsidP="00A55D2A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0E891D6B" w14:textId="77777777" w:rsidTr="002727FD">
        <w:tc>
          <w:tcPr>
            <w:tcW w:w="3186" w:type="pct"/>
          </w:tcPr>
          <w:p w14:paraId="03C0EB43" w14:textId="21254B3B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1B0E206A" w14:textId="527688E9" w:rsidR="00C654F0" w:rsidRPr="00CE6DDF" w:rsidRDefault="00904B26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97" w:type="pct"/>
            <w:vAlign w:val="center"/>
          </w:tcPr>
          <w:p w14:paraId="07FE4965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3" w:type="pct"/>
            <w:gridSpan w:val="2"/>
            <w:tcBorders>
              <w:bottom w:val="single" w:sz="4" w:space="0" w:color="auto"/>
            </w:tcBorders>
            <w:vAlign w:val="center"/>
          </w:tcPr>
          <w:p w14:paraId="415254B9" w14:textId="38E3596D" w:rsidR="00C654F0" w:rsidRPr="00CE6DDF" w:rsidRDefault="00904B26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3F4F5DA0" w14:textId="77777777" w:rsidTr="002727FD">
        <w:tc>
          <w:tcPr>
            <w:tcW w:w="3186" w:type="pct"/>
          </w:tcPr>
          <w:p w14:paraId="3D3A4E0A" w14:textId="07C04EA1" w:rsidR="00C654F0" w:rsidRPr="00CE6DDF" w:rsidRDefault="00C654F0" w:rsidP="00C65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0AA02" w14:textId="21E7BCE9" w:rsidR="00C654F0" w:rsidRPr="00014570" w:rsidRDefault="00904B26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900</w:t>
            </w:r>
          </w:p>
        </w:tc>
        <w:tc>
          <w:tcPr>
            <w:tcW w:w="197" w:type="pct"/>
            <w:vAlign w:val="center"/>
          </w:tcPr>
          <w:p w14:paraId="6016B011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D75DC" w14:textId="39E1D363" w:rsidR="00C654F0" w:rsidRPr="00EE53B9" w:rsidRDefault="00904B26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244</w:t>
            </w:r>
          </w:p>
        </w:tc>
      </w:tr>
    </w:tbl>
    <w:p w14:paraId="49B7F798" w14:textId="77777777" w:rsidR="004C7A40" w:rsidRPr="00A237E8" w:rsidRDefault="004C7A40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Cs w:val="22"/>
          <w:cs/>
          <w:lang w:val="en-US" w:bidi="th-TH"/>
        </w:rPr>
      </w:pPr>
    </w:p>
    <w:p w14:paraId="1BB1A7E3" w14:textId="4E55B971" w:rsidR="00697316" w:rsidRPr="00CE6DDF" w:rsidRDefault="00697316" w:rsidP="00FC0E25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</w:t>
      </w:r>
    </w:p>
    <w:p w14:paraId="09827F1E" w14:textId="77777777" w:rsidR="00697316" w:rsidRPr="00A237E8" w:rsidRDefault="00697316" w:rsidP="00CE6D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E535898" w14:textId="1736DFB9" w:rsidR="00697316" w:rsidRPr="00CE6DDF" w:rsidRDefault="00697316" w:rsidP="00361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785BF1">
        <w:rPr>
          <w:rFonts w:ascii="Angsana New" w:hAnsi="Angsana New"/>
          <w:sz w:val="30"/>
          <w:szCs w:val="30"/>
        </w:rPr>
        <w:t xml:space="preserve">31 </w:t>
      </w:r>
      <w:r w:rsidR="00785BF1">
        <w:rPr>
          <w:rFonts w:ascii="Angsana New" w:hAnsi="Angsana New" w:hint="cs"/>
          <w:sz w:val="30"/>
          <w:szCs w:val="30"/>
          <w:cs/>
        </w:rPr>
        <w:t>มีนาคม</w:t>
      </w:r>
      <w:r w:rsidR="00785BF1" w:rsidRPr="0073644A">
        <w:rPr>
          <w:rFonts w:ascii="Angsana New" w:hAnsi="Angsana New"/>
          <w:sz w:val="30"/>
          <w:szCs w:val="30"/>
        </w:rPr>
        <w:t xml:space="preserve"> </w:t>
      </w:r>
      <w:r w:rsidR="006E4115" w:rsidRPr="00CE6DD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85BF1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CE6DD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872E6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กลุ่มบริษัทมีภาระ</w:t>
      </w: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>ผูกพันภายใต้หนังสือค้ำประกันกับสถาบันการเงิน ซึ่งส่วนใหญ่</w:t>
      </w:r>
      <w:r w:rsidRPr="00CE6DDF">
        <w:rPr>
          <w:rFonts w:asciiTheme="majorBidi" w:hAnsiTheme="majorBidi" w:cstheme="majorBidi"/>
          <w:sz w:val="30"/>
          <w:szCs w:val="30"/>
          <w:cs/>
        </w:rPr>
        <w:t>เป็น</w:t>
      </w:r>
      <w:r w:rsidRPr="00CE6DDF">
        <w:rPr>
          <w:rFonts w:asciiTheme="majorBidi" w:hAnsiTheme="majorBidi" w:cstheme="majorBidi"/>
          <w:sz w:val="30"/>
          <w:szCs w:val="30"/>
          <w:cs/>
        </w:rPr>
        <w:br/>
        <w:t>การค้ำประกัน</w:t>
      </w:r>
      <w:r w:rsidRPr="00A93B67">
        <w:rPr>
          <w:rFonts w:asciiTheme="majorBidi" w:hAnsiTheme="majorBidi" w:cstheme="majorBidi"/>
          <w:sz w:val="30"/>
          <w:szCs w:val="30"/>
          <w:cs/>
        </w:rPr>
        <w:t>การใช้สาธารณูปโภค สัญญาเช่า และการค้ำประกันอื่นๆ เป็นจำนวนเงิน</w:t>
      </w:r>
      <w:r w:rsidRPr="00C654F0">
        <w:rPr>
          <w:rFonts w:asciiTheme="majorBidi" w:hAnsiTheme="majorBidi" w:cstheme="majorBidi"/>
          <w:sz w:val="30"/>
          <w:szCs w:val="30"/>
          <w:cs/>
        </w:rPr>
        <w:t>รวม</w:t>
      </w:r>
      <w:r w:rsidR="005D49C8" w:rsidRPr="00C654F0">
        <w:rPr>
          <w:rFonts w:asciiTheme="majorBidi" w:hAnsiTheme="majorBidi" w:cstheme="majorBidi"/>
          <w:sz w:val="30"/>
          <w:szCs w:val="30"/>
        </w:rPr>
        <w:t xml:space="preserve"> </w:t>
      </w:r>
      <w:r w:rsidR="00904B26">
        <w:rPr>
          <w:rFonts w:asciiTheme="majorBidi" w:hAnsiTheme="majorBidi" w:cstheme="majorBidi"/>
          <w:sz w:val="30"/>
          <w:szCs w:val="30"/>
        </w:rPr>
        <w:t xml:space="preserve">2,998 </w:t>
      </w:r>
      <w:r w:rsidRPr="00A93B67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56FD6" w:rsidRPr="00A93B67">
        <w:rPr>
          <w:rFonts w:asciiTheme="majorBidi" w:hAnsiTheme="majorBidi" w:cstheme="majorBidi"/>
          <w:sz w:val="30"/>
          <w:szCs w:val="30"/>
        </w:rPr>
        <w:br/>
      </w:r>
      <w:r w:rsidR="00904B26">
        <w:rPr>
          <w:rFonts w:asciiTheme="majorBidi" w:hAnsiTheme="majorBidi" w:cstheme="majorBidi"/>
          <w:sz w:val="30"/>
          <w:szCs w:val="30"/>
        </w:rPr>
        <w:t xml:space="preserve">0.30 </w:t>
      </w:r>
      <w:r w:rsidRPr="00C654F0">
        <w:rPr>
          <w:rFonts w:asciiTheme="majorBidi" w:hAnsiTheme="majorBidi" w:cstheme="majorBidi"/>
          <w:sz w:val="30"/>
          <w:szCs w:val="30"/>
          <w:cs/>
        </w:rPr>
        <w:t>ล้านดอลลาร์</w:t>
      </w:r>
      <w:r w:rsidRPr="00A93B67">
        <w:rPr>
          <w:rFonts w:asciiTheme="majorBidi" w:hAnsiTheme="majorBidi" w:cstheme="majorBidi"/>
          <w:sz w:val="30"/>
          <w:szCs w:val="30"/>
          <w:cs/>
        </w:rPr>
        <w:t>สหรัฐ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7AAFFD" w14:textId="77777777" w:rsidR="00691622" w:rsidRPr="00A237E8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3BE3EA0" w14:textId="77777777" w:rsidR="00620B66" w:rsidRPr="00500CB4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1D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</w:t>
      </w:r>
    </w:p>
    <w:p w14:paraId="04753F12" w14:textId="77777777" w:rsidR="00620B66" w:rsidRPr="00A237E8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5CCF7F7" w14:textId="02D64AC9" w:rsidR="00EA7798" w:rsidRDefault="00295621" w:rsidP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81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3DD1" w:rsidRPr="00E9181B">
        <w:rPr>
          <w:rFonts w:asciiTheme="majorBidi" w:hAnsiTheme="majorBidi" w:cstheme="majorBidi"/>
          <w:sz w:val="30"/>
          <w:szCs w:val="30"/>
          <w:cs/>
        </w:rPr>
        <w:t>ไม่</w:t>
      </w:r>
      <w:r w:rsidRPr="00E9181B">
        <w:rPr>
          <w:rFonts w:asciiTheme="majorBidi" w:hAnsiTheme="majorBidi" w:cstheme="majorBidi"/>
          <w:sz w:val="30"/>
          <w:szCs w:val="30"/>
          <w:cs/>
        </w:rPr>
        <w:t>มีสัญญาที่สำคัญที่มีการเปลี่ยนแปลง</w:t>
      </w:r>
      <w:r w:rsidR="002267D3" w:rsidRPr="00E9181B">
        <w:rPr>
          <w:rFonts w:asciiTheme="majorBidi" w:hAnsiTheme="majorBidi" w:cstheme="majorBidi"/>
          <w:sz w:val="30"/>
          <w:szCs w:val="30"/>
          <w:cs/>
        </w:rPr>
        <w:t>อย่างมีสาระสำคัญ</w:t>
      </w:r>
      <w:r w:rsidRPr="00E9181B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98566D" w:rsidRPr="00E9181B">
        <w:rPr>
          <w:rFonts w:asciiTheme="majorBidi" w:hAnsiTheme="majorBidi" w:cstheme="majorBidi"/>
          <w:sz w:val="30"/>
          <w:szCs w:val="30"/>
          <w:cs/>
        </w:rPr>
        <w:t>งวด</w:t>
      </w:r>
      <w:r w:rsidR="00785BF1" w:rsidRPr="00E9181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785BF1" w:rsidRPr="00E9181B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85BF1" w:rsidRPr="00E9181B">
        <w:rPr>
          <w:rFonts w:asciiTheme="majorBidi" w:hAnsiTheme="majorBidi" w:cstheme="majorBidi"/>
          <w:sz w:val="30"/>
          <w:szCs w:val="30"/>
        </w:rPr>
        <w:br/>
        <w:t>31</w:t>
      </w:r>
      <w:r w:rsidR="00785BF1" w:rsidRPr="00E9181B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="00785BF1" w:rsidRPr="00E918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566D" w:rsidRPr="00E9181B">
        <w:rPr>
          <w:rFonts w:asciiTheme="majorBidi" w:hAnsiTheme="majorBidi" w:cstheme="majorBidi"/>
          <w:sz w:val="30"/>
          <w:szCs w:val="30"/>
        </w:rPr>
        <w:t>256</w:t>
      </w:r>
      <w:r w:rsidR="00785BF1" w:rsidRPr="00E9181B">
        <w:rPr>
          <w:rFonts w:asciiTheme="majorBidi" w:hAnsiTheme="majorBidi" w:cstheme="majorBidi"/>
          <w:sz w:val="30"/>
          <w:szCs w:val="30"/>
        </w:rPr>
        <w:t>9</w:t>
      </w:r>
    </w:p>
    <w:p w14:paraId="7951E298" w14:textId="2256F9F6" w:rsidR="00EA7798" w:rsidRPr="009C5CF9" w:rsidRDefault="00EA7798" w:rsidP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Pr="009C5CF9">
        <w:rPr>
          <w:rFonts w:asciiTheme="majorBidi" w:hAnsiTheme="majorBidi" w:cstheme="majorBidi"/>
          <w:b/>
          <w:bCs/>
          <w:sz w:val="30"/>
          <w:szCs w:val="30"/>
        </w:rPr>
        <w:lastRenderedPageBreak/>
        <w:t>16</w:t>
      </w:r>
      <w:r w:rsidRPr="009C5C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75C05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="00A44CCF">
        <w:rPr>
          <w:rFonts w:asciiTheme="majorBidi" w:hAnsiTheme="majorBidi" w:cstheme="majorBidi" w:hint="cs"/>
          <w:b/>
          <w:bCs/>
          <w:sz w:val="30"/>
          <w:szCs w:val="30"/>
          <w:cs/>
        </w:rPr>
        <w:t>หตุการณ์สำคัญ</w:t>
      </w:r>
    </w:p>
    <w:p w14:paraId="077EA6DD" w14:textId="20D4169F" w:rsidR="00EA7798" w:rsidRPr="009C5CF9" w:rsidRDefault="00EA7798" w:rsidP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9C5CF9">
        <w:rPr>
          <w:rFonts w:asciiTheme="majorBidi" w:hAnsiTheme="majorBidi" w:cstheme="majorBidi"/>
          <w:b/>
          <w:bCs/>
          <w:sz w:val="26"/>
          <w:szCs w:val="26"/>
          <w:cs/>
        </w:rPr>
        <w:tab/>
      </w:r>
    </w:p>
    <w:p w14:paraId="2BC2FD52" w14:textId="0135FF7F" w:rsidR="00EA7798" w:rsidRPr="009C5CF9" w:rsidRDefault="00EA7798" w:rsidP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C5CF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C5CF9">
        <w:rPr>
          <w:rFonts w:asciiTheme="majorBidi" w:hAnsiTheme="majorBidi" w:hint="cs"/>
          <w:i/>
          <w:iCs/>
          <w:sz w:val="30"/>
          <w:szCs w:val="30"/>
          <w:cs/>
        </w:rPr>
        <w:t>การเข้าซื้อหุ้นสามัญในบริษัท</w:t>
      </w:r>
      <w:r w:rsidRPr="009C5CF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C5CF9">
        <w:rPr>
          <w:rFonts w:asciiTheme="majorBidi" w:hAnsiTheme="majorBidi" w:cstheme="majorBidi"/>
          <w:i/>
          <w:iCs/>
          <w:sz w:val="30"/>
          <w:szCs w:val="30"/>
        </w:rPr>
        <w:t xml:space="preserve">The Food Purveyor </w:t>
      </w:r>
      <w:proofErr w:type="spellStart"/>
      <w:r w:rsidRPr="009C5CF9">
        <w:rPr>
          <w:rFonts w:asciiTheme="majorBidi" w:hAnsiTheme="majorBidi" w:cstheme="majorBidi"/>
          <w:i/>
          <w:iCs/>
          <w:sz w:val="30"/>
          <w:szCs w:val="30"/>
        </w:rPr>
        <w:t>Sdn</w:t>
      </w:r>
      <w:proofErr w:type="spellEnd"/>
      <w:r w:rsidRPr="009C5CF9">
        <w:rPr>
          <w:rFonts w:asciiTheme="majorBidi" w:hAnsiTheme="majorBidi" w:cstheme="majorBidi"/>
          <w:i/>
          <w:iCs/>
          <w:sz w:val="30"/>
          <w:szCs w:val="30"/>
        </w:rPr>
        <w:t>. Bhd.</w:t>
      </w:r>
    </w:p>
    <w:p w14:paraId="3C9144A8" w14:textId="77777777" w:rsidR="00EA7798" w:rsidRPr="009C5CF9" w:rsidRDefault="00EA7798" w:rsidP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27768F87" w14:textId="4774BA48" w:rsidR="00EA7798" w:rsidRPr="00EA7798" w:rsidRDefault="00EA7798" w:rsidP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C5CF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/>
          <w:sz w:val="30"/>
          <w:szCs w:val="30"/>
        </w:rPr>
        <w:t>3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 w:hint="cs"/>
          <w:sz w:val="30"/>
          <w:szCs w:val="30"/>
          <w:cs/>
        </w:rPr>
        <w:t>มีนาคม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/>
          <w:sz w:val="30"/>
          <w:szCs w:val="30"/>
        </w:rPr>
        <w:t>2569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9C5CF9">
        <w:rPr>
          <w:rFonts w:asciiTheme="majorBidi" w:hAnsiTheme="majorBidi" w:cstheme="majorBidi"/>
          <w:sz w:val="30"/>
          <w:szCs w:val="30"/>
        </w:rPr>
        <w:t>Lotuss</w:t>
      </w:r>
      <w:proofErr w:type="spellEnd"/>
      <w:r w:rsidRPr="009C5CF9">
        <w:rPr>
          <w:rFonts w:asciiTheme="majorBidi" w:hAnsiTheme="majorBidi" w:cstheme="majorBidi"/>
          <w:sz w:val="30"/>
          <w:szCs w:val="30"/>
        </w:rPr>
        <w:t xml:space="preserve"> Stores (Malaysia) </w:t>
      </w:r>
      <w:proofErr w:type="spellStart"/>
      <w:r w:rsidRPr="009C5CF9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9C5CF9">
        <w:rPr>
          <w:rFonts w:asciiTheme="majorBidi" w:hAnsiTheme="majorBidi" w:cstheme="majorBidi"/>
          <w:sz w:val="30"/>
          <w:szCs w:val="30"/>
        </w:rPr>
        <w:t>. Bhd.</w:t>
      </w:r>
      <w:r w:rsidR="009C5C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C5CF9">
        <w:rPr>
          <w:rFonts w:asciiTheme="majorBidi" w:hAnsiTheme="majorBidi" w:hint="cs"/>
          <w:sz w:val="30"/>
          <w:szCs w:val="30"/>
          <w:cs/>
        </w:rPr>
        <w:t>ซึ่งเป็นบริษัทย่อยที่บริษัท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 w:hint="cs"/>
          <w:sz w:val="30"/>
          <w:szCs w:val="30"/>
          <w:cs/>
        </w:rPr>
        <w:t>ซีพี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 w:hint="cs"/>
          <w:sz w:val="30"/>
          <w:szCs w:val="30"/>
          <w:cs/>
        </w:rPr>
        <w:t>แอ็กซ์ตร้า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 w:hint="cs"/>
          <w:sz w:val="30"/>
          <w:szCs w:val="30"/>
          <w:cs/>
        </w:rPr>
        <w:t>จำกัด</w:t>
      </w:r>
      <w:r w:rsidRPr="009C5CF9">
        <w:rPr>
          <w:rFonts w:asciiTheme="majorBidi" w:hAnsiTheme="majorBidi"/>
          <w:sz w:val="30"/>
          <w:szCs w:val="30"/>
          <w:cs/>
        </w:rPr>
        <w:t xml:space="preserve"> (</w:t>
      </w:r>
      <w:r w:rsidRPr="009C5CF9">
        <w:rPr>
          <w:rFonts w:asciiTheme="majorBidi" w:hAnsiTheme="majorBidi" w:hint="cs"/>
          <w:sz w:val="30"/>
          <w:szCs w:val="30"/>
          <w:cs/>
        </w:rPr>
        <w:t>มหาชน</w:t>
      </w:r>
      <w:r w:rsidRPr="009C5CF9">
        <w:rPr>
          <w:rFonts w:asciiTheme="majorBidi" w:hAnsiTheme="majorBidi"/>
          <w:sz w:val="30"/>
          <w:szCs w:val="30"/>
          <w:cs/>
        </w:rPr>
        <w:t xml:space="preserve">) </w:t>
      </w:r>
      <w:r w:rsidRPr="009C5CF9">
        <w:rPr>
          <w:rFonts w:asciiTheme="majorBidi" w:hAnsiTheme="majorBidi" w:hint="cs"/>
          <w:sz w:val="30"/>
          <w:szCs w:val="30"/>
          <w:cs/>
        </w:rPr>
        <w:t>ถือหุ้นทางอ้อมร้อยละ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/>
          <w:sz w:val="30"/>
          <w:szCs w:val="30"/>
        </w:rPr>
        <w:t>100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 w:hint="cs"/>
          <w:sz w:val="30"/>
          <w:szCs w:val="30"/>
          <w:cs/>
        </w:rPr>
        <w:t>เข้าลงนามในสัญญาซื้อขายหุ้นกับบุคคลที่ไม่เกี่ยวโยงกัน</w:t>
      </w:r>
      <w:r w:rsidRPr="009C5CF9">
        <w:rPr>
          <w:rFonts w:asciiTheme="majorBidi" w:hAnsiTheme="majorBidi"/>
          <w:sz w:val="30"/>
          <w:szCs w:val="30"/>
          <w:cs/>
        </w:rPr>
        <w:t xml:space="preserve"> (“</w:t>
      </w:r>
      <w:r w:rsidRPr="009C5CF9">
        <w:rPr>
          <w:rFonts w:asciiTheme="majorBidi" w:hAnsiTheme="majorBidi" w:hint="cs"/>
          <w:sz w:val="30"/>
          <w:szCs w:val="30"/>
          <w:cs/>
        </w:rPr>
        <w:t>ผู้ขาย</w:t>
      </w:r>
      <w:r w:rsidRPr="009C5CF9">
        <w:rPr>
          <w:rFonts w:asciiTheme="majorBidi" w:hAnsiTheme="majorBidi" w:hint="eastAsia"/>
          <w:sz w:val="30"/>
          <w:szCs w:val="30"/>
          <w:cs/>
        </w:rPr>
        <w:t>”</w:t>
      </w:r>
      <w:r w:rsidRPr="009C5CF9">
        <w:rPr>
          <w:rFonts w:asciiTheme="majorBidi" w:hAnsiTheme="majorBidi"/>
          <w:sz w:val="30"/>
          <w:szCs w:val="30"/>
          <w:cs/>
        </w:rPr>
        <w:t xml:space="preserve">) </w:t>
      </w:r>
      <w:r w:rsidRPr="009C5CF9">
        <w:rPr>
          <w:rFonts w:asciiTheme="majorBidi" w:hAnsiTheme="majorBidi" w:hint="cs"/>
          <w:sz w:val="30"/>
          <w:szCs w:val="30"/>
          <w:cs/>
        </w:rPr>
        <w:t>เพื่อเข้าซื้อหุ้นสามัญของบริษัท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 w:cstheme="majorBidi"/>
          <w:sz w:val="30"/>
          <w:szCs w:val="30"/>
        </w:rPr>
        <w:t xml:space="preserve">The Food Purveyor </w:t>
      </w:r>
      <w:proofErr w:type="spellStart"/>
      <w:r w:rsidRPr="009C5CF9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Pr="009C5CF9">
        <w:rPr>
          <w:rFonts w:asciiTheme="majorBidi" w:hAnsiTheme="majorBidi" w:cstheme="majorBidi"/>
          <w:sz w:val="30"/>
          <w:szCs w:val="30"/>
        </w:rPr>
        <w:t xml:space="preserve">. Bhd. </w:t>
      </w:r>
      <w:r w:rsidRPr="009C5CF9">
        <w:rPr>
          <w:rFonts w:asciiTheme="majorBidi" w:hAnsiTheme="majorBidi" w:hint="cs"/>
          <w:sz w:val="30"/>
          <w:szCs w:val="30"/>
          <w:cs/>
        </w:rPr>
        <w:t>ซึ่งเป็นบริษัทที่จัดตั้งในประเทศมาเลเซียและประกอบธุรกิจ</w:t>
      </w:r>
      <w:r w:rsidRPr="009C5CF9">
        <w:rPr>
          <w:rFonts w:asciiTheme="majorBidi" w:hAnsiTheme="majorBidi"/>
          <w:sz w:val="30"/>
          <w:szCs w:val="30"/>
        </w:rPr>
        <w:br/>
      </w:r>
      <w:r w:rsidRPr="009C5CF9">
        <w:rPr>
          <w:rFonts w:asciiTheme="majorBidi" w:hAnsiTheme="majorBidi" w:hint="cs"/>
          <w:sz w:val="30"/>
          <w:szCs w:val="30"/>
          <w:cs/>
        </w:rPr>
        <w:t>ค้าปลีกซูเปอร์มาร์เก็ตระดับพรีเมียมภายใต้แบรนด์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 w:cstheme="majorBidi"/>
          <w:sz w:val="30"/>
          <w:szCs w:val="30"/>
        </w:rPr>
        <w:t xml:space="preserve">Village Grocer, B.I.G., BSC Fine Foods, OTK </w:t>
      </w:r>
      <w:r w:rsidRPr="009C5CF9">
        <w:rPr>
          <w:rFonts w:asciiTheme="majorBidi" w:hAnsiTheme="majorBidi" w:hint="cs"/>
          <w:sz w:val="30"/>
          <w:szCs w:val="30"/>
          <w:cs/>
        </w:rPr>
        <w:t>และ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 w:cstheme="majorBidi"/>
          <w:sz w:val="30"/>
          <w:szCs w:val="30"/>
        </w:rPr>
        <w:t xml:space="preserve">The Food Merchant </w:t>
      </w:r>
      <w:r w:rsidRPr="009C5CF9">
        <w:rPr>
          <w:rFonts w:asciiTheme="majorBidi" w:hAnsiTheme="majorBidi" w:hint="cs"/>
          <w:sz w:val="30"/>
          <w:szCs w:val="30"/>
          <w:cs/>
        </w:rPr>
        <w:t>ในสัดส่วนร้อยละ</w:t>
      </w:r>
      <w:r w:rsidRPr="009C5CF9">
        <w:rPr>
          <w:rFonts w:asciiTheme="majorBidi" w:hAnsiTheme="majorBidi"/>
          <w:sz w:val="30"/>
          <w:szCs w:val="30"/>
        </w:rPr>
        <w:t xml:space="preserve"> 100 </w:t>
      </w:r>
      <w:r w:rsidRPr="009C5CF9">
        <w:rPr>
          <w:rFonts w:asciiTheme="majorBidi" w:hAnsiTheme="majorBidi" w:hint="cs"/>
          <w:sz w:val="30"/>
          <w:szCs w:val="30"/>
          <w:cs/>
        </w:rPr>
        <w:t>ของทุนจดทะเบียน</w:t>
      </w:r>
      <w:r w:rsidR="0077130F">
        <w:rPr>
          <w:rFonts w:asciiTheme="majorBidi" w:hAnsiTheme="majorBidi" w:hint="cs"/>
          <w:sz w:val="30"/>
          <w:szCs w:val="30"/>
          <w:cs/>
        </w:rPr>
        <w:t>ที่ออกและ</w:t>
      </w:r>
      <w:r w:rsidRPr="009C5CF9">
        <w:rPr>
          <w:rFonts w:asciiTheme="majorBidi" w:hAnsiTheme="majorBidi" w:hint="cs"/>
          <w:sz w:val="30"/>
          <w:szCs w:val="30"/>
          <w:cs/>
        </w:rPr>
        <w:t>ชำระแล้ว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 w:hint="cs"/>
          <w:sz w:val="30"/>
          <w:szCs w:val="30"/>
          <w:cs/>
        </w:rPr>
        <w:t>โดยคาดว่าธุรกรรมดังกล่าวจะดำเนินการแล้วเสร็จภายในไตรมาสที่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/>
          <w:sz w:val="30"/>
          <w:szCs w:val="30"/>
        </w:rPr>
        <w:t>4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 w:hint="cs"/>
          <w:sz w:val="30"/>
          <w:szCs w:val="30"/>
          <w:cs/>
        </w:rPr>
        <w:t>ของปี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/>
          <w:sz w:val="30"/>
          <w:szCs w:val="30"/>
        </w:rPr>
        <w:t xml:space="preserve">2569 </w:t>
      </w:r>
      <w:r w:rsidRPr="009C5CF9">
        <w:rPr>
          <w:rFonts w:asciiTheme="majorBidi" w:hAnsiTheme="majorBidi" w:hint="cs"/>
          <w:sz w:val="30"/>
          <w:szCs w:val="30"/>
          <w:cs/>
        </w:rPr>
        <w:t>ทั้งนี้ขึ้นอยู่กับการปฏิบัติตามเงื่อนไขบังคับก่อนที่กำหนดไว้ในสัญญาซื้อขายหุ้น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 w:hint="cs"/>
          <w:sz w:val="30"/>
          <w:szCs w:val="30"/>
          <w:cs/>
        </w:rPr>
        <w:t>และการได้รับอนุมัติจากหน่วยงานกำกับดูแลที่เกี่ยวข้อง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 w:hint="cs"/>
          <w:sz w:val="30"/>
          <w:szCs w:val="30"/>
          <w:cs/>
        </w:rPr>
        <w:t>โดยคาดว่าจะมีสิ่งตอบแทนที่จะต้องชำระจำนวน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="009C5CF9">
        <w:rPr>
          <w:rFonts w:asciiTheme="majorBidi" w:hAnsiTheme="majorBidi"/>
          <w:sz w:val="30"/>
          <w:szCs w:val="30"/>
          <w:cs/>
        </w:rPr>
        <w:br/>
      </w:r>
      <w:r w:rsidRPr="009C5CF9">
        <w:rPr>
          <w:rFonts w:asciiTheme="majorBidi" w:hAnsiTheme="majorBidi"/>
          <w:sz w:val="30"/>
          <w:szCs w:val="30"/>
        </w:rPr>
        <w:t>1,660</w:t>
      </w:r>
      <w:r w:rsidRPr="009C5CF9">
        <w:rPr>
          <w:rFonts w:asciiTheme="majorBidi" w:hAnsiTheme="majorBidi"/>
          <w:sz w:val="30"/>
          <w:szCs w:val="30"/>
          <w:cs/>
        </w:rPr>
        <w:t xml:space="preserve"> </w:t>
      </w:r>
      <w:r w:rsidRPr="009C5CF9">
        <w:rPr>
          <w:rFonts w:asciiTheme="majorBidi" w:hAnsiTheme="majorBidi" w:hint="cs"/>
          <w:sz w:val="30"/>
          <w:szCs w:val="30"/>
          <w:cs/>
        </w:rPr>
        <w:t>ล้านริงกิตมาเลเซีย</w:t>
      </w:r>
    </w:p>
    <w:p w14:paraId="71FFB1B8" w14:textId="556ED0A3" w:rsidR="00EA7798" w:rsidRPr="00D85895" w:rsidRDefault="00EA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3E38421B" w14:textId="3D2DEC3F" w:rsidR="00112918" w:rsidRPr="00872687" w:rsidRDefault="00112918" w:rsidP="0011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EA7798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872687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F4CD769" w14:textId="77777777" w:rsidR="00112918" w:rsidRPr="00D85895" w:rsidRDefault="00112918" w:rsidP="0011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204601B8" w14:textId="00219F2D" w:rsidR="00F2030F" w:rsidRDefault="001E4520" w:rsidP="009C5CF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872687">
        <w:rPr>
          <w:rFonts w:asciiTheme="majorBidi" w:hAnsiTheme="majorBidi" w:cstheme="majorBidi"/>
          <w:sz w:val="30"/>
          <w:szCs w:val="30"/>
        </w:rPr>
        <w:t>1</w:t>
      </w:r>
      <w:r w:rsidR="00EA7798">
        <w:rPr>
          <w:rFonts w:asciiTheme="majorBidi" w:hAnsiTheme="majorBidi" w:cstheme="majorBidi"/>
          <w:sz w:val="30"/>
          <w:szCs w:val="30"/>
        </w:rPr>
        <w:t>7</w:t>
      </w:r>
      <w:r w:rsidRPr="00872687">
        <w:rPr>
          <w:rFonts w:asciiTheme="majorBidi" w:hAnsiTheme="majorBidi" w:cstheme="majorBidi"/>
          <w:sz w:val="30"/>
          <w:szCs w:val="30"/>
        </w:rPr>
        <w:t xml:space="preserve">.1 </w:t>
      </w:r>
      <w:r w:rsidRPr="00872687">
        <w:rPr>
          <w:rFonts w:asciiTheme="majorBidi" w:hAnsiTheme="majorBidi" w:cstheme="majorBidi"/>
          <w:sz w:val="30"/>
          <w:szCs w:val="30"/>
          <w:cs/>
        </w:rPr>
        <w:t>ในการประชุมผู้ถือหุ้นสามัญประจำปีของบริษัทเมื่อวันที่</w:t>
      </w:r>
      <w:r w:rsidRPr="001E4520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24</w:t>
      </w:r>
      <w:r w:rsidRPr="001E4520">
        <w:rPr>
          <w:rFonts w:asciiTheme="majorBidi" w:hAnsiTheme="majorBidi"/>
          <w:sz w:val="30"/>
          <w:szCs w:val="30"/>
          <w:cs/>
        </w:rPr>
        <w:t xml:space="preserve"> </w:t>
      </w:r>
      <w:r w:rsidRPr="001E4520">
        <w:rPr>
          <w:rFonts w:asciiTheme="majorBidi" w:hAnsiTheme="majorBidi" w:hint="cs"/>
          <w:sz w:val="30"/>
          <w:szCs w:val="30"/>
          <w:cs/>
        </w:rPr>
        <w:t>เมษายน</w:t>
      </w:r>
      <w:r w:rsidRPr="001E4520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2569</w:t>
      </w:r>
      <w:r w:rsidRPr="001E4520">
        <w:rPr>
          <w:rFonts w:asciiTheme="majorBidi" w:hAnsiTheme="majorBidi"/>
          <w:sz w:val="30"/>
          <w:szCs w:val="30"/>
          <w:cs/>
        </w:rPr>
        <w:t xml:space="preserve"> </w:t>
      </w:r>
      <w:r w:rsidRPr="001E4520">
        <w:rPr>
          <w:rFonts w:asciiTheme="majorBidi" w:hAnsiTheme="majorBidi" w:hint="cs"/>
          <w:sz w:val="30"/>
          <w:szCs w:val="30"/>
          <w:cs/>
        </w:rPr>
        <w:t>ผู้ถือหุ้นของบริษัทได้อนุมัติการจัดสรรกำไรที่เป็นส่วนของผู้ถือหุ้นของบริษัทสำหรับปี</w:t>
      </w:r>
      <w:r w:rsidRPr="001E4520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1E4520">
        <w:rPr>
          <w:rFonts w:asciiTheme="majorBidi" w:hAnsiTheme="majorBidi" w:cstheme="majorBidi"/>
          <w:sz w:val="30"/>
          <w:szCs w:val="30"/>
        </w:rPr>
        <w:t xml:space="preserve"> </w:t>
      </w:r>
      <w:r w:rsidRPr="001E4520">
        <w:rPr>
          <w:rFonts w:asciiTheme="majorBidi" w:hAnsiTheme="majorBidi" w:hint="cs"/>
          <w:sz w:val="30"/>
          <w:szCs w:val="30"/>
          <w:cs/>
        </w:rPr>
        <w:t>เป็นเงินปันผลในอัตราหุ้นละ</w:t>
      </w:r>
      <w:r w:rsidR="003E405E">
        <w:rPr>
          <w:rFonts w:asciiTheme="majorBidi" w:hAnsiTheme="majorBidi"/>
          <w:sz w:val="30"/>
          <w:szCs w:val="30"/>
        </w:rPr>
        <w:t xml:space="preserve"> 1.65</w:t>
      </w:r>
      <w:r w:rsidRPr="001E4520">
        <w:rPr>
          <w:rFonts w:asciiTheme="majorBidi" w:hAnsiTheme="majorBidi" w:cstheme="majorBidi"/>
          <w:sz w:val="30"/>
          <w:szCs w:val="30"/>
        </w:rPr>
        <w:t xml:space="preserve"> </w:t>
      </w:r>
      <w:r w:rsidRPr="001E4520">
        <w:rPr>
          <w:rFonts w:asciiTheme="majorBidi" w:hAnsiTheme="majorBidi" w:hint="cs"/>
          <w:sz w:val="30"/>
          <w:szCs w:val="30"/>
          <w:cs/>
        </w:rPr>
        <w:t>บาท</w:t>
      </w:r>
      <w:r w:rsidRPr="001E4520">
        <w:rPr>
          <w:rFonts w:asciiTheme="majorBidi" w:hAnsiTheme="majorBidi"/>
          <w:sz w:val="30"/>
          <w:szCs w:val="30"/>
          <w:cs/>
        </w:rPr>
        <w:t xml:space="preserve"> </w:t>
      </w:r>
      <w:r w:rsidRPr="001E4520">
        <w:rPr>
          <w:rFonts w:asciiTheme="majorBidi" w:hAnsiTheme="majorBidi" w:hint="cs"/>
          <w:sz w:val="30"/>
          <w:szCs w:val="30"/>
          <w:cs/>
        </w:rPr>
        <w:t>สำหรับผู้ถือหุ้นสามัญจำนวน</w:t>
      </w:r>
      <w:r w:rsidRPr="001E4520">
        <w:rPr>
          <w:rFonts w:asciiTheme="majorBidi" w:hAnsiTheme="majorBidi"/>
          <w:sz w:val="30"/>
          <w:szCs w:val="30"/>
          <w:cs/>
        </w:rPr>
        <w:t xml:space="preserve"> </w:t>
      </w:r>
      <w:r w:rsidR="003E405E">
        <w:rPr>
          <w:rFonts w:asciiTheme="majorBidi" w:hAnsiTheme="majorBidi" w:cstheme="majorBidi"/>
          <w:sz w:val="30"/>
          <w:szCs w:val="30"/>
        </w:rPr>
        <w:t>8,912</w:t>
      </w:r>
      <w:r w:rsidRPr="001E4520">
        <w:rPr>
          <w:rFonts w:asciiTheme="majorBidi" w:hAnsiTheme="majorBidi" w:cstheme="majorBidi"/>
          <w:sz w:val="30"/>
          <w:szCs w:val="30"/>
        </w:rPr>
        <w:t xml:space="preserve"> </w:t>
      </w:r>
      <w:r w:rsidRPr="001E4520">
        <w:rPr>
          <w:rFonts w:asciiTheme="majorBidi" w:hAnsiTheme="majorBidi" w:hint="cs"/>
          <w:sz w:val="30"/>
          <w:szCs w:val="30"/>
          <w:cs/>
        </w:rPr>
        <w:t>ล้านหุ้น</w:t>
      </w:r>
      <w:r w:rsidRPr="001E4520">
        <w:rPr>
          <w:rFonts w:asciiTheme="majorBidi" w:hAnsiTheme="majorBidi"/>
          <w:sz w:val="30"/>
          <w:szCs w:val="30"/>
          <w:cs/>
        </w:rPr>
        <w:t xml:space="preserve"> </w:t>
      </w:r>
      <w:r w:rsidR="00D329F7">
        <w:rPr>
          <w:rFonts w:asciiTheme="majorBidi" w:hAnsiTheme="majorBidi" w:hint="cs"/>
          <w:sz w:val="30"/>
          <w:szCs w:val="30"/>
          <w:cs/>
        </w:rPr>
        <w:t xml:space="preserve">หลังหักหุ้นซื้อคืนและไม่มีการจำหน่ายหุ้นที่ซื้อคืน </w:t>
      </w:r>
      <w:r w:rsidRPr="001E4520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Pr="001E4520">
        <w:rPr>
          <w:rFonts w:asciiTheme="majorBidi" w:hAnsiTheme="majorBidi"/>
          <w:sz w:val="30"/>
          <w:szCs w:val="30"/>
          <w:cs/>
        </w:rPr>
        <w:t xml:space="preserve"> </w:t>
      </w:r>
      <w:r w:rsidR="003E405E">
        <w:rPr>
          <w:rFonts w:asciiTheme="majorBidi" w:hAnsiTheme="majorBidi" w:cstheme="majorBidi"/>
          <w:sz w:val="30"/>
          <w:szCs w:val="30"/>
        </w:rPr>
        <w:t>14</w:t>
      </w:r>
      <w:r w:rsidR="005C02A0">
        <w:rPr>
          <w:rFonts w:asciiTheme="majorBidi" w:hAnsiTheme="majorBidi" w:cstheme="majorBidi"/>
          <w:sz w:val="30"/>
          <w:szCs w:val="30"/>
        </w:rPr>
        <w:t xml:space="preserve">,704 </w:t>
      </w:r>
      <w:r w:rsidRPr="001E4520">
        <w:rPr>
          <w:rFonts w:asciiTheme="majorBidi" w:hAnsiTheme="majorBidi" w:hint="cs"/>
          <w:sz w:val="30"/>
          <w:szCs w:val="30"/>
          <w:cs/>
        </w:rPr>
        <w:t>ล้านบาท</w:t>
      </w:r>
      <w:r w:rsidRPr="001E4520">
        <w:rPr>
          <w:rFonts w:asciiTheme="majorBidi" w:hAnsiTheme="majorBidi"/>
          <w:sz w:val="30"/>
          <w:szCs w:val="30"/>
          <w:cs/>
        </w:rPr>
        <w:t xml:space="preserve"> </w:t>
      </w:r>
      <w:r w:rsidRPr="001E4520">
        <w:rPr>
          <w:rFonts w:asciiTheme="majorBidi" w:hAnsiTheme="majorBidi" w:hint="cs"/>
          <w:sz w:val="30"/>
          <w:szCs w:val="30"/>
          <w:cs/>
        </w:rPr>
        <w:t>ซึ่งบริษัทจะดำเนินการจ่ายเงินปันผลให้กับผู้ถือหุ้นของบริษัทในเดือน</w:t>
      </w:r>
      <w:r w:rsidR="003E405E">
        <w:rPr>
          <w:rFonts w:asciiTheme="majorBidi" w:hAnsiTheme="majorBidi" w:hint="cs"/>
          <w:sz w:val="30"/>
          <w:szCs w:val="30"/>
          <w:cs/>
        </w:rPr>
        <w:t>พฤษภาคม</w:t>
      </w:r>
      <w:r w:rsidRPr="001E4520">
        <w:rPr>
          <w:rFonts w:asciiTheme="majorBidi" w:hAnsiTheme="majorBidi" w:cstheme="majorBidi"/>
          <w:sz w:val="30"/>
          <w:szCs w:val="30"/>
        </w:rPr>
        <w:t xml:space="preserve"> 2569</w:t>
      </w:r>
    </w:p>
    <w:p w14:paraId="2C02A861" w14:textId="77777777" w:rsidR="005C02A0" w:rsidRPr="00D85895" w:rsidRDefault="005C02A0" w:rsidP="001E45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26"/>
          <w:szCs w:val="26"/>
        </w:rPr>
      </w:pPr>
    </w:p>
    <w:p w14:paraId="25001E28" w14:textId="6604F3B1" w:rsidR="00DF3FB4" w:rsidRDefault="005C02A0" w:rsidP="009C5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EA7798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.2  </w:t>
      </w:r>
      <w:r w:rsidR="00DF3FB4" w:rsidRPr="0094557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C5CF9">
        <w:rPr>
          <w:rFonts w:asciiTheme="majorBidi" w:hAnsiTheme="majorBidi" w:cstheme="majorBidi"/>
          <w:sz w:val="30"/>
          <w:szCs w:val="30"/>
        </w:rPr>
        <w:t>3</w:t>
      </w:r>
      <w:r w:rsidR="00DF3FB4" w:rsidRPr="009455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3FB4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DF3FB4" w:rsidRPr="009455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3FB4" w:rsidRPr="0094557E">
        <w:rPr>
          <w:rFonts w:asciiTheme="majorBidi" w:hAnsiTheme="majorBidi" w:cstheme="majorBidi" w:hint="cs"/>
          <w:sz w:val="30"/>
          <w:szCs w:val="30"/>
        </w:rPr>
        <w:t>25</w:t>
      </w:r>
      <w:r w:rsidR="00DF3FB4" w:rsidRPr="0094557E">
        <w:rPr>
          <w:rFonts w:asciiTheme="majorBidi" w:hAnsiTheme="majorBidi" w:cstheme="majorBidi"/>
          <w:sz w:val="30"/>
          <w:szCs w:val="30"/>
        </w:rPr>
        <w:t>6</w:t>
      </w:r>
      <w:r w:rsidR="00DF3FB4">
        <w:rPr>
          <w:rFonts w:asciiTheme="majorBidi" w:hAnsiTheme="majorBidi" w:cstheme="majorBidi"/>
          <w:sz w:val="30"/>
          <w:szCs w:val="30"/>
        </w:rPr>
        <w:t>9</w:t>
      </w:r>
      <w:r w:rsidR="00DF3FB4" w:rsidRPr="0094557E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F3FB4" w:rsidRPr="00DF3FB4">
        <w:rPr>
          <w:rFonts w:asciiTheme="majorBidi" w:hAnsiTheme="majorBidi" w:hint="cs"/>
          <w:sz w:val="30"/>
          <w:szCs w:val="30"/>
          <w:cs/>
        </w:rPr>
        <w:t>บริษัทได้ยื่นแบบแสดงรายการข้อมูลเสนอขายหุ้นกู้ระยะยาวครั้งที่</w:t>
      </w:r>
      <w:r w:rsidR="00DF3FB4" w:rsidRPr="00DF3FB4">
        <w:rPr>
          <w:rFonts w:asciiTheme="majorBidi" w:hAnsiTheme="majorBidi"/>
          <w:sz w:val="30"/>
          <w:szCs w:val="30"/>
          <w:cs/>
        </w:rPr>
        <w:t xml:space="preserve"> </w:t>
      </w:r>
      <w:r w:rsidR="00DF3FB4">
        <w:rPr>
          <w:rFonts w:asciiTheme="majorBidi" w:hAnsiTheme="majorBidi"/>
          <w:sz w:val="30"/>
          <w:szCs w:val="30"/>
        </w:rPr>
        <w:t xml:space="preserve">1/2569 </w:t>
      </w:r>
      <w:r w:rsidR="00DF3FB4">
        <w:rPr>
          <w:rFonts w:asciiTheme="majorBidi" w:hAnsiTheme="majorBidi" w:hint="cs"/>
          <w:sz w:val="30"/>
          <w:szCs w:val="30"/>
          <w:cs/>
        </w:rPr>
        <w:t>เป็น</w:t>
      </w:r>
      <w:r w:rsidR="00DF3FB4">
        <w:rPr>
          <w:rFonts w:asciiTheme="majorBidi" w:hAnsiTheme="majorBidi"/>
          <w:sz w:val="30"/>
          <w:szCs w:val="30"/>
          <w:cs/>
        </w:rPr>
        <w:br/>
      </w:r>
      <w:r w:rsidR="00DF3FB4" w:rsidRPr="00DF3FB4">
        <w:rPr>
          <w:rFonts w:asciiTheme="majorBidi" w:hAnsiTheme="majorBidi" w:hint="cs"/>
          <w:sz w:val="30"/>
          <w:szCs w:val="30"/>
          <w:cs/>
        </w:rPr>
        <w:t>หุ้นกู้ชนิดระบุชื่อผู้ถือ</w:t>
      </w:r>
      <w:r w:rsidR="00DF3FB4" w:rsidRPr="00DF3FB4">
        <w:rPr>
          <w:rFonts w:asciiTheme="majorBidi" w:hAnsiTheme="majorBidi"/>
          <w:sz w:val="30"/>
          <w:szCs w:val="30"/>
          <w:cs/>
        </w:rPr>
        <w:t xml:space="preserve"> </w:t>
      </w:r>
      <w:r w:rsidR="00DF3FB4" w:rsidRPr="00DF3FB4">
        <w:rPr>
          <w:rFonts w:asciiTheme="majorBidi" w:hAnsiTheme="majorBidi" w:hint="cs"/>
          <w:sz w:val="30"/>
          <w:szCs w:val="30"/>
          <w:cs/>
        </w:rPr>
        <w:t>ประเภทไม่ด้อยสิทธิ</w:t>
      </w:r>
      <w:r w:rsidR="00DF3FB4" w:rsidRPr="00DF3FB4">
        <w:rPr>
          <w:rFonts w:asciiTheme="majorBidi" w:hAnsiTheme="majorBidi"/>
          <w:sz w:val="30"/>
          <w:szCs w:val="30"/>
          <w:cs/>
        </w:rPr>
        <w:t xml:space="preserve"> </w:t>
      </w:r>
      <w:r w:rsidR="00DF3FB4" w:rsidRPr="00DF3FB4">
        <w:rPr>
          <w:rFonts w:asciiTheme="majorBidi" w:hAnsiTheme="majorBidi" w:hint="cs"/>
          <w:sz w:val="30"/>
          <w:szCs w:val="30"/>
          <w:cs/>
        </w:rPr>
        <w:t>ไม่มีประกัน</w:t>
      </w:r>
      <w:r w:rsidR="00DF3FB4" w:rsidRPr="00DF3FB4">
        <w:rPr>
          <w:rFonts w:asciiTheme="majorBidi" w:hAnsiTheme="majorBidi"/>
          <w:sz w:val="30"/>
          <w:szCs w:val="30"/>
          <w:cs/>
        </w:rPr>
        <w:t xml:space="preserve"> </w:t>
      </w:r>
      <w:r w:rsidR="00DF3FB4" w:rsidRPr="00DF3FB4">
        <w:rPr>
          <w:rFonts w:asciiTheme="majorBidi" w:hAnsiTheme="majorBidi" w:hint="cs"/>
          <w:sz w:val="30"/>
          <w:szCs w:val="30"/>
          <w:cs/>
        </w:rPr>
        <w:t>และมีผู้แทนผู้ถือหุ้นกู้ต่อสำนักคณะกรรมการกำกับหลักทรัพย์และตลาดหลักทรัพย์</w:t>
      </w:r>
      <w:r w:rsidR="00DF3FB4">
        <w:rPr>
          <w:rFonts w:asciiTheme="majorBidi" w:hAnsiTheme="majorBidi" w:hint="cs"/>
          <w:sz w:val="30"/>
          <w:szCs w:val="30"/>
          <w:cs/>
        </w:rPr>
        <w:t xml:space="preserve"> </w:t>
      </w:r>
      <w:r w:rsidR="00DF3FB4" w:rsidRPr="0094557E">
        <w:rPr>
          <w:rFonts w:asciiTheme="majorBidi" w:hAnsiTheme="majorBidi" w:cstheme="majorBidi" w:hint="cs"/>
          <w:sz w:val="30"/>
          <w:szCs w:val="30"/>
          <w:cs/>
        </w:rPr>
        <w:t>โดยเสนอขาย</w:t>
      </w:r>
      <w:r w:rsidR="00DF3FB4">
        <w:rPr>
          <w:rFonts w:asciiTheme="majorBidi" w:hAnsiTheme="majorBidi" w:cstheme="majorBidi" w:hint="cs"/>
          <w:sz w:val="30"/>
          <w:szCs w:val="30"/>
          <w:cs/>
        </w:rPr>
        <w:t>ให้แก่</w:t>
      </w:r>
      <w:r w:rsidR="00DF3FB4" w:rsidRPr="00A54751">
        <w:rPr>
          <w:rFonts w:asciiTheme="majorBidi" w:hAnsiTheme="majorBidi" w:hint="cs"/>
          <w:sz w:val="30"/>
          <w:szCs w:val="30"/>
          <w:cs/>
        </w:rPr>
        <w:t>ผู้ลงทุนทั่วไป</w:t>
      </w:r>
      <w:r w:rsidR="00DF3FB4">
        <w:rPr>
          <w:rFonts w:asciiTheme="majorBidi" w:hAnsiTheme="majorBidi" w:hint="cs"/>
          <w:sz w:val="30"/>
          <w:szCs w:val="30"/>
          <w:cs/>
        </w:rPr>
        <w:t xml:space="preserve">เป็นจำนวนเงินรวมไม่เกิน </w:t>
      </w:r>
      <w:r w:rsidR="00213326">
        <w:rPr>
          <w:rFonts w:asciiTheme="majorBidi" w:hAnsiTheme="majorBidi"/>
          <w:sz w:val="30"/>
          <w:szCs w:val="30"/>
        </w:rPr>
        <w:t>7</w:t>
      </w:r>
      <w:r w:rsidR="00DF3FB4">
        <w:rPr>
          <w:rFonts w:asciiTheme="majorBidi" w:hAnsiTheme="majorBidi"/>
          <w:sz w:val="30"/>
          <w:szCs w:val="30"/>
        </w:rPr>
        <w:t xml:space="preserve">,000 </w:t>
      </w:r>
      <w:r w:rsidR="00DF3FB4">
        <w:rPr>
          <w:rFonts w:asciiTheme="majorBidi" w:hAnsiTheme="majorBidi" w:hint="cs"/>
          <w:sz w:val="30"/>
          <w:szCs w:val="30"/>
          <w:cs/>
        </w:rPr>
        <w:t>ล้านบาท</w:t>
      </w:r>
      <w:r w:rsidR="00DF3FB4" w:rsidRPr="0094557E">
        <w:rPr>
          <w:rFonts w:asciiTheme="majorBidi" w:hAnsiTheme="majorBidi" w:cstheme="majorBidi" w:hint="cs"/>
          <w:sz w:val="30"/>
          <w:szCs w:val="30"/>
          <w:cs/>
        </w:rPr>
        <w:t xml:space="preserve"> โดยมีวัตถุประสงค์</w:t>
      </w:r>
      <w:r w:rsidR="00DF3FB4" w:rsidRPr="00DF3FB4">
        <w:rPr>
          <w:rFonts w:asciiTheme="majorBidi" w:hAnsiTheme="majorBidi" w:hint="cs"/>
          <w:sz w:val="30"/>
          <w:szCs w:val="30"/>
          <w:cs/>
        </w:rPr>
        <w:t>เพื่อนำไปชำระคืนหุ้นกู้ที่ครบกำหนดไถ่ถอน</w:t>
      </w:r>
      <w:r w:rsidR="00DF3F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3FB4" w:rsidRPr="0094557E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0CB20487" w14:textId="77777777" w:rsidR="00DF3FB4" w:rsidRPr="00D85895" w:rsidRDefault="00DF3FB4" w:rsidP="00DF3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350"/>
        <w:gridCol w:w="2160"/>
        <w:gridCol w:w="1530"/>
        <w:gridCol w:w="2340"/>
        <w:gridCol w:w="1440"/>
      </w:tblGrid>
      <w:tr w:rsidR="00DF3FB4" w:rsidRPr="005D2716" w14:paraId="09C8325D" w14:textId="77777777" w:rsidTr="005E0FB7">
        <w:trPr>
          <w:tblHeader/>
        </w:trPr>
        <w:tc>
          <w:tcPr>
            <w:tcW w:w="1350" w:type="dxa"/>
          </w:tcPr>
          <w:p w14:paraId="573F05FA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27D52269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95E0C6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340" w:type="dxa"/>
          </w:tcPr>
          <w:p w14:paraId="2EDCE279" w14:textId="1F48079D" w:rsidR="00DF3FB4" w:rsidRPr="005D2716" w:rsidRDefault="00D85895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กำหนดการ</w:t>
            </w:r>
            <w:r w:rsidR="00DF3FB4"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440" w:type="dxa"/>
          </w:tcPr>
          <w:p w14:paraId="6AE90DED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3FB4" w:rsidRPr="005D2716" w14:paraId="1DC14133" w14:textId="77777777" w:rsidTr="005E0FB7">
        <w:trPr>
          <w:tblHeader/>
        </w:trPr>
        <w:tc>
          <w:tcPr>
            <w:tcW w:w="1350" w:type="dxa"/>
          </w:tcPr>
          <w:p w14:paraId="6040D799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29C032A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530" w:type="dxa"/>
          </w:tcPr>
          <w:p w14:paraId="26324265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ดอกเบี้ยคงที่</w:t>
            </w:r>
          </w:p>
        </w:tc>
        <w:tc>
          <w:tcPr>
            <w:tcW w:w="2340" w:type="dxa"/>
          </w:tcPr>
          <w:p w14:paraId="7129D1E3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เงินต้นครั้งเดียววันที่</w:t>
            </w:r>
          </w:p>
        </w:tc>
        <w:tc>
          <w:tcPr>
            <w:tcW w:w="1440" w:type="dxa"/>
          </w:tcPr>
          <w:p w14:paraId="6C65F051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F3FB4" w:rsidRPr="005D2716" w14:paraId="570809C5" w14:textId="77777777" w:rsidTr="005E0FB7">
        <w:trPr>
          <w:tblHeader/>
        </w:trPr>
        <w:tc>
          <w:tcPr>
            <w:tcW w:w="1350" w:type="dxa"/>
          </w:tcPr>
          <w:p w14:paraId="19EEF90D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FD5320C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0EDFDC2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0" w:type="dxa"/>
          </w:tcPr>
          <w:p w14:paraId="352CB7A5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8E0950" w14:textId="77777777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3FB4" w:rsidRPr="005D2716" w14:paraId="7BAECC6C" w14:textId="77777777" w:rsidTr="005E0FB7">
        <w:tc>
          <w:tcPr>
            <w:tcW w:w="1350" w:type="dxa"/>
          </w:tcPr>
          <w:p w14:paraId="6A6B9DE2" w14:textId="6BC3D48A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left="-20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160" w:type="dxa"/>
          </w:tcPr>
          <w:p w14:paraId="3D94E6B4" w14:textId="257B1613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14636E0C" w14:textId="06C00E4A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2.53</w:t>
            </w:r>
          </w:p>
        </w:tc>
        <w:tc>
          <w:tcPr>
            <w:tcW w:w="2340" w:type="dxa"/>
          </w:tcPr>
          <w:p w14:paraId="45816FFE" w14:textId="7CDB70A6" w:rsidR="00DF3FB4" w:rsidRPr="005D2716" w:rsidRDefault="00DF3FB4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11B22E81" w14:textId="5491371C" w:rsidR="00DF3FB4" w:rsidRPr="005D2716" w:rsidRDefault="00213326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F3FB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4CB3B1F7" w14:textId="77777777" w:rsidR="009C5CF9" w:rsidRDefault="009C5CF9" w:rsidP="00A54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2F4DE9" w14:textId="77777777" w:rsidR="009C5CF9" w:rsidRDefault="009C5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7D3BBA" w14:textId="3EB74249" w:rsidR="00DF3FB4" w:rsidRDefault="009C5CF9" w:rsidP="00A54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  <w:r w:rsidR="00DF3FB4" w:rsidRPr="0094557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F3FB4">
        <w:rPr>
          <w:rFonts w:asciiTheme="majorBidi" w:hAnsiTheme="majorBidi" w:cstheme="majorBidi"/>
          <w:sz w:val="30"/>
          <w:szCs w:val="30"/>
        </w:rPr>
        <w:t>27</w:t>
      </w:r>
      <w:r w:rsidR="00DF3FB4" w:rsidRPr="009455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3FB4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DF3FB4" w:rsidRPr="009455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3FB4" w:rsidRPr="0094557E">
        <w:rPr>
          <w:rFonts w:asciiTheme="majorBidi" w:hAnsiTheme="majorBidi" w:cstheme="majorBidi" w:hint="cs"/>
          <w:sz w:val="30"/>
          <w:szCs w:val="30"/>
        </w:rPr>
        <w:t>25</w:t>
      </w:r>
      <w:r w:rsidR="00DF3FB4" w:rsidRPr="0094557E">
        <w:rPr>
          <w:rFonts w:asciiTheme="majorBidi" w:hAnsiTheme="majorBidi" w:cstheme="majorBidi"/>
          <w:sz w:val="30"/>
          <w:szCs w:val="30"/>
        </w:rPr>
        <w:t>6</w:t>
      </w:r>
      <w:r w:rsidR="00DF3FB4">
        <w:rPr>
          <w:rFonts w:asciiTheme="majorBidi" w:hAnsiTheme="majorBidi" w:cstheme="majorBidi"/>
          <w:sz w:val="30"/>
          <w:szCs w:val="30"/>
        </w:rPr>
        <w:t>9</w:t>
      </w:r>
      <w:r w:rsidR="00DF3FB4" w:rsidRPr="0094557E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F3FB4" w:rsidRPr="00DF3FB4">
        <w:rPr>
          <w:rFonts w:asciiTheme="majorBidi" w:hAnsiTheme="majorBidi" w:hint="cs"/>
          <w:sz w:val="30"/>
          <w:szCs w:val="30"/>
          <w:cs/>
        </w:rPr>
        <w:t>บริษัทได้ยื่นแบบแสดงรายการข้อมูลเสนอขายหุ้นกู้ระยะยาวครั้งที่</w:t>
      </w:r>
      <w:r w:rsidR="00DF3FB4" w:rsidRPr="00DF3FB4">
        <w:rPr>
          <w:rFonts w:asciiTheme="majorBidi" w:hAnsiTheme="majorBidi"/>
          <w:sz w:val="30"/>
          <w:szCs w:val="30"/>
          <w:cs/>
        </w:rPr>
        <w:t xml:space="preserve"> </w:t>
      </w:r>
      <w:r w:rsidR="00DF3FB4">
        <w:rPr>
          <w:rFonts w:asciiTheme="majorBidi" w:hAnsiTheme="majorBidi"/>
          <w:sz w:val="30"/>
          <w:szCs w:val="30"/>
        </w:rPr>
        <w:t xml:space="preserve">2/2569 </w:t>
      </w:r>
      <w:r w:rsidR="00DF3FB4">
        <w:rPr>
          <w:rFonts w:asciiTheme="majorBidi" w:hAnsiTheme="majorBidi" w:hint="cs"/>
          <w:sz w:val="30"/>
          <w:szCs w:val="30"/>
          <w:cs/>
        </w:rPr>
        <w:t>เป็น</w:t>
      </w:r>
      <w:r w:rsidR="00DF3FB4">
        <w:rPr>
          <w:rFonts w:asciiTheme="majorBidi" w:hAnsiTheme="majorBidi"/>
          <w:sz w:val="30"/>
          <w:szCs w:val="30"/>
          <w:cs/>
        </w:rPr>
        <w:br/>
      </w:r>
      <w:r w:rsidR="00DF3FB4" w:rsidRPr="00DF3FB4">
        <w:rPr>
          <w:rFonts w:asciiTheme="majorBidi" w:hAnsiTheme="majorBidi" w:hint="cs"/>
          <w:sz w:val="30"/>
          <w:szCs w:val="30"/>
          <w:cs/>
        </w:rPr>
        <w:t>หุ้นกู้ชนิดระบุชื่อผู้ถือ</w:t>
      </w:r>
      <w:r w:rsidR="00DF3FB4" w:rsidRPr="00DF3FB4">
        <w:rPr>
          <w:rFonts w:asciiTheme="majorBidi" w:hAnsiTheme="majorBidi"/>
          <w:sz w:val="30"/>
          <w:szCs w:val="30"/>
          <w:cs/>
        </w:rPr>
        <w:t xml:space="preserve"> </w:t>
      </w:r>
      <w:r w:rsidR="00DF3FB4" w:rsidRPr="00DF3FB4">
        <w:rPr>
          <w:rFonts w:asciiTheme="majorBidi" w:hAnsiTheme="majorBidi" w:hint="cs"/>
          <w:sz w:val="30"/>
          <w:szCs w:val="30"/>
          <w:cs/>
        </w:rPr>
        <w:t>ประเภทไม่ด้อยสิทธิ</w:t>
      </w:r>
      <w:r w:rsidR="00DF3FB4" w:rsidRPr="00DF3FB4">
        <w:rPr>
          <w:rFonts w:asciiTheme="majorBidi" w:hAnsiTheme="majorBidi"/>
          <w:sz w:val="30"/>
          <w:szCs w:val="30"/>
          <w:cs/>
        </w:rPr>
        <w:t xml:space="preserve"> </w:t>
      </w:r>
      <w:r w:rsidR="00DF3FB4" w:rsidRPr="00DF3FB4">
        <w:rPr>
          <w:rFonts w:asciiTheme="majorBidi" w:hAnsiTheme="majorBidi" w:hint="cs"/>
          <w:sz w:val="30"/>
          <w:szCs w:val="30"/>
          <w:cs/>
        </w:rPr>
        <w:t>ไม่มีประกัน</w:t>
      </w:r>
      <w:r w:rsidR="00DF3FB4" w:rsidRPr="00DF3FB4">
        <w:rPr>
          <w:rFonts w:asciiTheme="majorBidi" w:hAnsiTheme="majorBidi"/>
          <w:sz w:val="30"/>
          <w:szCs w:val="30"/>
          <w:cs/>
        </w:rPr>
        <w:t xml:space="preserve"> </w:t>
      </w:r>
      <w:r w:rsidR="00DF3FB4" w:rsidRPr="00DF3FB4">
        <w:rPr>
          <w:rFonts w:asciiTheme="majorBidi" w:hAnsiTheme="majorBidi" w:hint="cs"/>
          <w:sz w:val="30"/>
          <w:szCs w:val="30"/>
          <w:cs/>
        </w:rPr>
        <w:t>และมีผู้แทนผู้ถือหุ้นกู้ต่อสำนักคณะกรรมการกำกับ</w:t>
      </w:r>
      <w:r w:rsidR="00DF3FB4" w:rsidRPr="009C5CF9">
        <w:rPr>
          <w:rFonts w:asciiTheme="majorBidi" w:hAnsiTheme="majorBidi" w:hint="cs"/>
          <w:spacing w:val="-4"/>
          <w:sz w:val="30"/>
          <w:szCs w:val="30"/>
          <w:cs/>
        </w:rPr>
        <w:t xml:space="preserve">หลักทรัพย์และตลาดหลักทรัพย์ </w:t>
      </w:r>
      <w:r w:rsidR="00DF3FB4" w:rsidRPr="009C5CF9">
        <w:rPr>
          <w:rFonts w:asciiTheme="majorBidi" w:hAnsiTheme="majorBidi" w:cstheme="majorBidi" w:hint="cs"/>
          <w:spacing w:val="-4"/>
          <w:sz w:val="30"/>
          <w:szCs w:val="30"/>
          <w:cs/>
        </w:rPr>
        <w:t>โดยเสนอขายให้แก่</w:t>
      </w:r>
      <w:r w:rsidR="008B1FDE" w:rsidRPr="009C5CF9">
        <w:rPr>
          <w:rFonts w:asciiTheme="majorBidi" w:hAnsiTheme="majorBidi" w:hint="cs"/>
          <w:spacing w:val="-4"/>
          <w:sz w:val="30"/>
          <w:szCs w:val="30"/>
          <w:cs/>
        </w:rPr>
        <w:t>ผู้ลงทุนสถาบันและ</w:t>
      </w:r>
      <w:r w:rsidR="008B1FDE" w:rsidRPr="009C5CF9">
        <w:rPr>
          <w:rFonts w:asciiTheme="majorBidi" w:hAnsiTheme="majorBidi"/>
          <w:spacing w:val="-4"/>
          <w:sz w:val="30"/>
          <w:szCs w:val="30"/>
          <w:cs/>
        </w:rPr>
        <w:t>/</w:t>
      </w:r>
      <w:r w:rsidR="008B1FDE" w:rsidRPr="009C5CF9">
        <w:rPr>
          <w:rFonts w:asciiTheme="majorBidi" w:hAnsiTheme="majorBidi" w:hint="cs"/>
          <w:spacing w:val="-4"/>
          <w:sz w:val="30"/>
          <w:szCs w:val="30"/>
          <w:cs/>
        </w:rPr>
        <w:t>หรือผู้ลงทุนรายใหญ่</w:t>
      </w:r>
      <w:r w:rsidR="00DF3FB4" w:rsidRPr="009C5CF9">
        <w:rPr>
          <w:rFonts w:asciiTheme="majorBidi" w:hAnsiTheme="majorBidi" w:hint="cs"/>
          <w:spacing w:val="-4"/>
          <w:sz w:val="30"/>
          <w:szCs w:val="30"/>
          <w:cs/>
        </w:rPr>
        <w:t>เป็นจำนวนเงินรวม</w:t>
      </w:r>
      <w:r w:rsidR="00DF3FB4">
        <w:rPr>
          <w:rFonts w:asciiTheme="majorBidi" w:hAnsiTheme="majorBidi" w:hint="cs"/>
          <w:sz w:val="30"/>
          <w:szCs w:val="30"/>
          <w:cs/>
        </w:rPr>
        <w:t>ไม่เกิน</w:t>
      </w:r>
      <w:r w:rsidR="008B1FDE">
        <w:rPr>
          <w:rFonts w:asciiTheme="majorBidi" w:hAnsiTheme="majorBidi"/>
          <w:sz w:val="30"/>
          <w:szCs w:val="30"/>
        </w:rPr>
        <w:t xml:space="preserve"> 8</w:t>
      </w:r>
      <w:r w:rsidR="00DF3FB4">
        <w:rPr>
          <w:rFonts w:asciiTheme="majorBidi" w:hAnsiTheme="majorBidi"/>
          <w:sz w:val="30"/>
          <w:szCs w:val="30"/>
        </w:rPr>
        <w:t xml:space="preserve">,000 </w:t>
      </w:r>
      <w:r w:rsidR="00DF3FB4">
        <w:rPr>
          <w:rFonts w:asciiTheme="majorBidi" w:hAnsiTheme="majorBidi" w:hint="cs"/>
          <w:sz w:val="30"/>
          <w:szCs w:val="30"/>
          <w:cs/>
        </w:rPr>
        <w:t>ล้านบาท</w:t>
      </w:r>
      <w:r w:rsidR="00DF3FB4" w:rsidRPr="0094557E">
        <w:rPr>
          <w:rFonts w:asciiTheme="majorBidi" w:hAnsiTheme="majorBidi" w:cstheme="majorBidi" w:hint="cs"/>
          <w:sz w:val="30"/>
          <w:szCs w:val="30"/>
          <w:cs/>
        </w:rPr>
        <w:t xml:space="preserve"> โดยมีวัตถุประสงค์</w:t>
      </w:r>
      <w:r w:rsidR="00DF3FB4" w:rsidRPr="00DF3FB4">
        <w:rPr>
          <w:rFonts w:asciiTheme="majorBidi" w:hAnsiTheme="majorBidi" w:hint="cs"/>
          <w:sz w:val="30"/>
          <w:szCs w:val="30"/>
          <w:cs/>
        </w:rPr>
        <w:t>เพื่อนำไปชำระคืนหุ้นกู้ที่ครบกำหนดไถ่ถอน</w:t>
      </w:r>
      <w:r w:rsidR="00DF3F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ซึ่งหุ้นกู้ที่เสนอขายแบ่งเป็น </w:t>
      </w:r>
      <w:r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ชุด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DF3FB4" w:rsidRPr="0094557E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0D97B300" w14:textId="77777777" w:rsidR="008B1FDE" w:rsidRPr="00EA7798" w:rsidRDefault="008B1FDE" w:rsidP="00A54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350"/>
        <w:gridCol w:w="2160"/>
        <w:gridCol w:w="1530"/>
        <w:gridCol w:w="2340"/>
        <w:gridCol w:w="1440"/>
      </w:tblGrid>
      <w:tr w:rsidR="008B1FDE" w:rsidRPr="005D2716" w14:paraId="711A38A1" w14:textId="77777777" w:rsidTr="005E0FB7">
        <w:trPr>
          <w:tblHeader/>
        </w:trPr>
        <w:tc>
          <w:tcPr>
            <w:tcW w:w="1350" w:type="dxa"/>
          </w:tcPr>
          <w:p w14:paraId="07ADF9A1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84E3DA7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9FF0EF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340" w:type="dxa"/>
          </w:tcPr>
          <w:p w14:paraId="0EEABC52" w14:textId="7508F503" w:rsidR="008B1FDE" w:rsidRPr="005D2716" w:rsidRDefault="00D85895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กำหนดการ</w:t>
            </w:r>
            <w:r w:rsidR="008B1FDE"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440" w:type="dxa"/>
          </w:tcPr>
          <w:p w14:paraId="5E4751CE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FDE" w:rsidRPr="005D2716" w14:paraId="0F010497" w14:textId="77777777" w:rsidTr="005E0FB7">
        <w:trPr>
          <w:tblHeader/>
        </w:trPr>
        <w:tc>
          <w:tcPr>
            <w:tcW w:w="1350" w:type="dxa"/>
          </w:tcPr>
          <w:p w14:paraId="15FB6ECE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9D6811E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530" w:type="dxa"/>
          </w:tcPr>
          <w:p w14:paraId="65244326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ดอกเบี้ยคงที่</w:t>
            </w:r>
          </w:p>
        </w:tc>
        <w:tc>
          <w:tcPr>
            <w:tcW w:w="2340" w:type="dxa"/>
          </w:tcPr>
          <w:p w14:paraId="3B30EE2F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เงินต้นครั้งเดียววันที่</w:t>
            </w:r>
          </w:p>
        </w:tc>
        <w:tc>
          <w:tcPr>
            <w:tcW w:w="1440" w:type="dxa"/>
          </w:tcPr>
          <w:p w14:paraId="5F2E51B2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8B1FDE" w:rsidRPr="005D2716" w14:paraId="5543C335" w14:textId="77777777" w:rsidTr="005E0FB7">
        <w:trPr>
          <w:tblHeader/>
        </w:trPr>
        <w:tc>
          <w:tcPr>
            <w:tcW w:w="1350" w:type="dxa"/>
          </w:tcPr>
          <w:p w14:paraId="3519D00D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A4F493B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EB9335B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0" w:type="dxa"/>
          </w:tcPr>
          <w:p w14:paraId="71F3D224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1D1B61A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1FDE" w:rsidRPr="005D2716" w14:paraId="77AE8AD5" w14:textId="77777777" w:rsidTr="005E0FB7">
        <w:tc>
          <w:tcPr>
            <w:tcW w:w="1350" w:type="dxa"/>
          </w:tcPr>
          <w:p w14:paraId="23A4B833" w14:textId="7F1B1833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left="-20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160" w:type="dxa"/>
          </w:tcPr>
          <w:p w14:paraId="013B3E3E" w14:textId="3FFF9CF8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58CF8F76" w14:textId="18F8FCAA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2.09</w:t>
            </w:r>
          </w:p>
        </w:tc>
        <w:tc>
          <w:tcPr>
            <w:tcW w:w="2340" w:type="dxa"/>
          </w:tcPr>
          <w:p w14:paraId="2DBF91E3" w14:textId="306D11C4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294C859C" w14:textId="25D5333B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8B1FDE" w:rsidRPr="005D2716" w14:paraId="30C0E81D" w14:textId="77777777" w:rsidTr="005E0FB7">
        <w:tc>
          <w:tcPr>
            <w:tcW w:w="1350" w:type="dxa"/>
          </w:tcPr>
          <w:p w14:paraId="7E11136C" w14:textId="7578A55F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160" w:type="dxa"/>
          </w:tcPr>
          <w:p w14:paraId="702314C9" w14:textId="64371052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0CE15B48" w14:textId="2C4E2B03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2.75</w:t>
            </w:r>
          </w:p>
        </w:tc>
        <w:tc>
          <w:tcPr>
            <w:tcW w:w="2340" w:type="dxa"/>
          </w:tcPr>
          <w:p w14:paraId="3C77A12A" w14:textId="39C39B2F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440" w:type="dxa"/>
          </w:tcPr>
          <w:p w14:paraId="546E9116" w14:textId="3FDF3711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</w:t>
            </w:r>
          </w:p>
        </w:tc>
      </w:tr>
      <w:tr w:rsidR="008B1FDE" w:rsidRPr="005D2716" w14:paraId="6CEF2B1D" w14:textId="77777777" w:rsidTr="005E0FB7">
        <w:tc>
          <w:tcPr>
            <w:tcW w:w="1350" w:type="dxa"/>
          </w:tcPr>
          <w:p w14:paraId="73956252" w14:textId="77777777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160" w:type="dxa"/>
          </w:tcPr>
          <w:p w14:paraId="44E9D00F" w14:textId="76A52EE9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</w:tcPr>
          <w:p w14:paraId="58DFBB6B" w14:textId="6DDA0404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3.14</w:t>
            </w:r>
          </w:p>
        </w:tc>
        <w:tc>
          <w:tcPr>
            <w:tcW w:w="2340" w:type="dxa"/>
          </w:tcPr>
          <w:p w14:paraId="1A25EE43" w14:textId="7606ED43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5D271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3C323384" w14:textId="4535F049" w:rsidR="008B1FDE" w:rsidRPr="005D2716" w:rsidRDefault="008B1FDE" w:rsidP="005E0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5" w:righ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</w:t>
            </w:r>
          </w:p>
        </w:tc>
      </w:tr>
    </w:tbl>
    <w:p w14:paraId="7DCFD4F8" w14:textId="77777777" w:rsidR="00EA7798" w:rsidRDefault="00EA7798" w:rsidP="003E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B09D81" w14:textId="4C55E195" w:rsidR="00D85895" w:rsidRDefault="00D85895" w:rsidP="003E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9C5C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5895">
        <w:rPr>
          <w:rFonts w:asciiTheme="majorBidi" w:hAnsiTheme="majorBidi" w:hint="cs"/>
          <w:sz w:val="30"/>
          <w:szCs w:val="30"/>
          <w:cs/>
        </w:rPr>
        <w:t>หุ้นกู้ดังกล่าว</w:t>
      </w:r>
      <w:r w:rsidR="009C5CF9">
        <w:rPr>
          <w:rFonts w:asciiTheme="majorBidi" w:hAnsiTheme="majorBidi" w:hint="cs"/>
          <w:sz w:val="30"/>
          <w:szCs w:val="30"/>
          <w:cs/>
        </w:rPr>
        <w:t>ได้ถูกนำไปขึ้นทะเบียนกับสมาคมตลาดตราสารหนี้ไทยแล้วเมื่อวันออกหุ้นกู้ และ</w:t>
      </w:r>
      <w:r w:rsidRPr="00D85895">
        <w:rPr>
          <w:rFonts w:asciiTheme="majorBidi" w:hAnsiTheme="majorBidi" w:hint="cs"/>
          <w:sz w:val="30"/>
          <w:szCs w:val="30"/>
          <w:cs/>
        </w:rPr>
        <w:t>ได้รับ</w:t>
      </w:r>
      <w:r w:rsidR="009C5CF9">
        <w:rPr>
          <w:rFonts w:asciiTheme="majorBidi" w:hAnsiTheme="majorBidi"/>
          <w:sz w:val="30"/>
          <w:szCs w:val="30"/>
          <w:cs/>
        </w:rPr>
        <w:br/>
      </w:r>
      <w:r w:rsidRPr="00D85895">
        <w:rPr>
          <w:rFonts w:asciiTheme="majorBidi" w:hAnsiTheme="majorBidi" w:hint="cs"/>
          <w:sz w:val="30"/>
          <w:szCs w:val="30"/>
          <w:cs/>
        </w:rPr>
        <w:t>การจัดอันดับ</w:t>
      </w:r>
      <w:r w:rsidR="009C5CF9">
        <w:rPr>
          <w:rFonts w:asciiTheme="majorBidi" w:hAnsiTheme="majorBidi" w:hint="cs"/>
          <w:sz w:val="30"/>
          <w:szCs w:val="30"/>
          <w:cs/>
        </w:rPr>
        <w:t>เครดิต</w:t>
      </w:r>
      <w:r w:rsidRPr="00D85895">
        <w:rPr>
          <w:rFonts w:asciiTheme="majorBidi" w:hAnsiTheme="majorBidi" w:hint="cs"/>
          <w:sz w:val="30"/>
          <w:szCs w:val="30"/>
          <w:cs/>
        </w:rPr>
        <w:t>ไว้ที่ระดับ</w:t>
      </w:r>
      <w:r w:rsidRPr="00D85895">
        <w:rPr>
          <w:rFonts w:asciiTheme="majorBidi" w:hAnsiTheme="majorBidi"/>
          <w:sz w:val="30"/>
          <w:szCs w:val="30"/>
          <w:cs/>
        </w:rPr>
        <w:t xml:space="preserve"> “</w:t>
      </w:r>
      <w:r w:rsidRPr="00D85895">
        <w:rPr>
          <w:rFonts w:asciiTheme="majorBidi" w:hAnsiTheme="majorBidi" w:cstheme="majorBidi"/>
          <w:sz w:val="30"/>
          <w:szCs w:val="30"/>
        </w:rPr>
        <w:t xml:space="preserve">AA-” </w:t>
      </w:r>
      <w:r w:rsidRPr="00D85895">
        <w:rPr>
          <w:rFonts w:asciiTheme="majorBidi" w:hAnsiTheme="majorBidi" w:hint="cs"/>
          <w:sz w:val="30"/>
          <w:szCs w:val="30"/>
          <w:cs/>
        </w:rPr>
        <w:t>โดยบริษัท</w:t>
      </w:r>
      <w:r w:rsidR="00A83E09">
        <w:rPr>
          <w:rFonts w:asciiTheme="majorBidi" w:hAnsiTheme="majorBidi"/>
          <w:sz w:val="30"/>
          <w:szCs w:val="30"/>
        </w:rPr>
        <w:t xml:space="preserve"> </w:t>
      </w:r>
      <w:r w:rsidRPr="00D85895">
        <w:rPr>
          <w:rFonts w:asciiTheme="majorBidi" w:hAnsiTheme="majorBidi" w:hint="cs"/>
          <w:sz w:val="30"/>
          <w:szCs w:val="30"/>
          <w:cs/>
        </w:rPr>
        <w:t>ทริสเรทติ้ง</w:t>
      </w:r>
      <w:r w:rsidRPr="00D85895">
        <w:rPr>
          <w:rFonts w:asciiTheme="majorBidi" w:hAnsiTheme="majorBidi"/>
          <w:sz w:val="30"/>
          <w:szCs w:val="30"/>
          <w:cs/>
        </w:rPr>
        <w:t xml:space="preserve"> </w:t>
      </w:r>
      <w:r w:rsidRPr="00D85895">
        <w:rPr>
          <w:rFonts w:asciiTheme="majorBidi" w:hAnsiTheme="majorBidi" w:hint="cs"/>
          <w:sz w:val="30"/>
          <w:szCs w:val="30"/>
          <w:cs/>
        </w:rPr>
        <w:t>จำกัด</w:t>
      </w:r>
      <w:r w:rsidRPr="00D85895">
        <w:rPr>
          <w:rFonts w:asciiTheme="majorBidi" w:hAnsiTheme="majorBidi"/>
          <w:sz w:val="30"/>
          <w:szCs w:val="30"/>
          <w:cs/>
        </w:rPr>
        <w:t xml:space="preserve"> </w:t>
      </w:r>
      <w:r w:rsidRPr="00D8589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85895">
        <w:rPr>
          <w:rFonts w:asciiTheme="majorBidi" w:hAnsiTheme="majorBidi"/>
          <w:sz w:val="30"/>
          <w:szCs w:val="30"/>
          <w:cs/>
        </w:rPr>
        <w:t xml:space="preserve"> </w:t>
      </w:r>
      <w:r w:rsidR="009C5CF9">
        <w:rPr>
          <w:rFonts w:asciiTheme="majorBidi" w:hAnsiTheme="majorBidi"/>
          <w:sz w:val="30"/>
          <w:szCs w:val="30"/>
        </w:rPr>
        <w:t>1</w:t>
      </w:r>
      <w:r w:rsidRPr="00D85895">
        <w:rPr>
          <w:rFonts w:asciiTheme="majorBidi" w:hAnsiTheme="majorBidi"/>
          <w:sz w:val="30"/>
          <w:szCs w:val="30"/>
          <w:cs/>
        </w:rPr>
        <w:t xml:space="preserve"> </w:t>
      </w:r>
      <w:r w:rsidRPr="00D85895">
        <w:rPr>
          <w:rFonts w:asciiTheme="majorBidi" w:hAnsiTheme="majorBidi" w:hint="cs"/>
          <w:sz w:val="30"/>
          <w:szCs w:val="30"/>
          <w:cs/>
        </w:rPr>
        <w:t>เมษายน</w:t>
      </w:r>
      <w:r w:rsidRPr="00D8589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2569</w:t>
      </w:r>
    </w:p>
    <w:p w14:paraId="27166B63" w14:textId="77777777" w:rsidR="00D85895" w:rsidRDefault="00D85895" w:rsidP="003E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E992F" w14:textId="6F519B58" w:rsidR="003E405E" w:rsidRPr="00865186" w:rsidRDefault="001E4520" w:rsidP="00771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EA7798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>.</w:t>
      </w:r>
      <w:r w:rsidR="00942E73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="0077130F" w:rsidRPr="00651E94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ประชุมสามัญผู้ถือหุ้นประจำปีของบริษัทย่อยในประเทศแห่งหนึ่ง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ซีพี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แอ็กซ์ตร้า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651E94">
        <w:rPr>
          <w:rFonts w:asciiTheme="majorBidi" w:hAnsiTheme="majorBidi" w:cstheme="majorBidi"/>
          <w:sz w:val="30"/>
          <w:szCs w:val="30"/>
          <w:cs/>
        </w:rPr>
        <w:t>) ("</w:t>
      </w:r>
      <w:r w:rsidRPr="00651E94">
        <w:rPr>
          <w:rFonts w:asciiTheme="majorBidi" w:hAnsiTheme="majorBidi" w:cstheme="majorBidi"/>
          <w:sz w:val="30"/>
          <w:szCs w:val="30"/>
        </w:rPr>
        <w:t xml:space="preserve">CPAXT"))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/>
          <w:sz w:val="30"/>
          <w:szCs w:val="30"/>
        </w:rPr>
        <w:t xml:space="preserve">9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/>
          <w:sz w:val="30"/>
          <w:szCs w:val="30"/>
        </w:rPr>
        <w:t xml:space="preserve">2569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ผู้ถือหุ้นของ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/>
          <w:sz w:val="30"/>
          <w:szCs w:val="30"/>
        </w:rPr>
        <w:t xml:space="preserve">CPAXT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ได้อนุมัติการ</w:t>
      </w:r>
      <w:r w:rsidR="0077130F" w:rsidRPr="00651E94">
        <w:rPr>
          <w:rFonts w:asciiTheme="majorBidi" w:hAnsiTheme="majorBidi" w:cstheme="majorBidi" w:hint="cs"/>
          <w:sz w:val="30"/>
          <w:szCs w:val="30"/>
          <w:cs/>
        </w:rPr>
        <w:t>จัดสรรกำไรที่เป็น</w:t>
      </w:r>
      <w:r w:rsidR="00651E94">
        <w:rPr>
          <w:rFonts w:asciiTheme="majorBidi" w:hAnsiTheme="majorBidi" w:cstheme="majorBidi"/>
          <w:sz w:val="30"/>
          <w:szCs w:val="30"/>
        </w:rPr>
        <w:br/>
      </w:r>
      <w:r w:rsidR="0077130F" w:rsidRPr="00651E94">
        <w:rPr>
          <w:rFonts w:asciiTheme="majorBidi" w:hAnsiTheme="majorBidi" w:cstheme="majorBidi" w:hint="cs"/>
          <w:sz w:val="30"/>
          <w:szCs w:val="30"/>
          <w:cs/>
        </w:rPr>
        <w:t>ส่วนของผู้ถือหุ้นของ</w:t>
      </w:r>
      <w:r w:rsidR="0000021E" w:rsidRPr="00651E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021E" w:rsidRPr="00651E94">
        <w:rPr>
          <w:rFonts w:asciiTheme="majorBidi" w:hAnsiTheme="majorBidi" w:cstheme="majorBidi"/>
          <w:sz w:val="30"/>
          <w:szCs w:val="30"/>
        </w:rPr>
        <w:t xml:space="preserve">CPAXT </w:t>
      </w:r>
      <w:r w:rsidR="0077130F" w:rsidRPr="00651E94">
        <w:rPr>
          <w:rFonts w:asciiTheme="majorBidi" w:hAnsiTheme="majorBidi" w:cstheme="majorBidi" w:hint="cs"/>
          <w:sz w:val="30"/>
          <w:szCs w:val="30"/>
          <w:cs/>
        </w:rPr>
        <w:t xml:space="preserve">สำหรับปี </w:t>
      </w:r>
      <w:r w:rsidR="0077130F" w:rsidRPr="00651E94">
        <w:rPr>
          <w:rFonts w:asciiTheme="majorBidi" w:hAnsiTheme="majorBidi" w:cstheme="majorBidi"/>
          <w:sz w:val="30"/>
          <w:szCs w:val="30"/>
        </w:rPr>
        <w:t xml:space="preserve">2568 </w:t>
      </w:r>
      <w:r w:rsidR="0077130F" w:rsidRPr="00651E94">
        <w:rPr>
          <w:rFonts w:asciiTheme="majorBidi" w:hAnsiTheme="majorBidi" w:cstheme="majorBidi" w:hint="cs"/>
          <w:sz w:val="30"/>
          <w:szCs w:val="30"/>
          <w:cs/>
        </w:rPr>
        <w:t>เป็นเงินปันผล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ในอัตราหุ้นละ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/>
          <w:sz w:val="30"/>
          <w:szCs w:val="30"/>
        </w:rPr>
        <w:t xml:space="preserve">0.71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865186" w:rsidRPr="00651E94">
        <w:rPr>
          <w:rFonts w:asciiTheme="majorBidi" w:hAnsiTheme="majorBidi" w:cstheme="majorBidi"/>
          <w:sz w:val="30"/>
          <w:szCs w:val="30"/>
        </w:rPr>
        <w:t xml:space="preserve"> </w:t>
      </w:r>
      <w:r w:rsidR="00865186" w:rsidRPr="00651E94">
        <w:rPr>
          <w:rFonts w:asciiTheme="majorBidi" w:hAnsiTheme="majorBidi" w:cstheme="majorBidi" w:hint="cs"/>
          <w:sz w:val="30"/>
          <w:szCs w:val="30"/>
          <w:cs/>
        </w:rPr>
        <w:t>สำหรับหุ้นสามัญ</w:t>
      </w:r>
      <w:r w:rsidR="00865186" w:rsidRPr="00651E9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865186" w:rsidRPr="00651E94">
        <w:rPr>
          <w:rFonts w:asciiTheme="majorBidi" w:hAnsiTheme="majorBidi" w:cstheme="majorBidi"/>
          <w:spacing w:val="-2"/>
          <w:sz w:val="30"/>
          <w:szCs w:val="30"/>
        </w:rPr>
        <w:t xml:space="preserve">10,428 </w:t>
      </w:r>
      <w:r w:rsidR="00865186" w:rsidRPr="00651E94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ล้านหุ้น</w:t>
      </w:r>
      <w:r w:rsidRPr="00651E9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 w:hint="cs"/>
          <w:spacing w:val="-2"/>
          <w:sz w:val="30"/>
          <w:szCs w:val="30"/>
          <w:cs/>
        </w:rPr>
        <w:t>เป็นจำนวนเงินรวม</w:t>
      </w:r>
      <w:r w:rsidRPr="00651E9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/>
          <w:spacing w:val="-2"/>
          <w:sz w:val="30"/>
          <w:szCs w:val="30"/>
        </w:rPr>
        <w:t xml:space="preserve">7,404 </w:t>
      </w:r>
      <w:r w:rsidRPr="00651E94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651E9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ซึ่งเมื่อหักการจ่ายปันผลระหว่างกาลในอัตราหุ้นละ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/>
          <w:sz w:val="30"/>
          <w:szCs w:val="30"/>
        </w:rPr>
        <w:t xml:space="preserve">0.18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ที่ได้จ่ายไปแล้วในเดือนกันยายน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/>
          <w:sz w:val="30"/>
          <w:szCs w:val="30"/>
        </w:rPr>
        <w:t xml:space="preserve">2568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คงเหลือเป็นเงินปันผลงวดสุดท้ายในอัตราหุ้นละ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/>
          <w:sz w:val="30"/>
          <w:szCs w:val="30"/>
        </w:rPr>
        <w:t xml:space="preserve">0.53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คิดเป็นจำนวนเงิน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/>
          <w:sz w:val="30"/>
          <w:szCs w:val="30"/>
        </w:rPr>
        <w:t xml:space="preserve">5,527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30F" w:rsidRPr="00651E94">
        <w:rPr>
          <w:rFonts w:asciiTheme="majorBidi" w:hAnsiTheme="majorBidi" w:cstheme="majorBidi" w:hint="cs"/>
          <w:sz w:val="30"/>
          <w:szCs w:val="30"/>
          <w:cs/>
        </w:rPr>
        <w:t xml:space="preserve">ซึ่ง </w:t>
      </w:r>
      <w:r w:rsidRPr="00651E94">
        <w:rPr>
          <w:rFonts w:asciiTheme="majorBidi" w:hAnsiTheme="majorBidi" w:cstheme="majorBidi"/>
          <w:sz w:val="30"/>
          <w:szCs w:val="30"/>
        </w:rPr>
        <w:t>CPAXT</w:t>
      </w:r>
      <w:r w:rsidR="0077130F" w:rsidRPr="00651E94">
        <w:rPr>
          <w:rFonts w:asciiTheme="majorBidi" w:hAnsiTheme="majorBidi" w:cstheme="majorBidi" w:hint="cs"/>
          <w:sz w:val="30"/>
          <w:szCs w:val="30"/>
          <w:cs/>
        </w:rPr>
        <w:t xml:space="preserve"> จะดำเนินการ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จ่ายเงินปันผลดังกล่าวให้กับผู้ถือหุ้นของ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/>
          <w:sz w:val="30"/>
          <w:szCs w:val="30"/>
        </w:rPr>
        <w:t xml:space="preserve">CPAXT </w:t>
      </w:r>
      <w:r w:rsidRPr="00651E94">
        <w:rPr>
          <w:rFonts w:asciiTheme="majorBidi" w:hAnsiTheme="majorBidi" w:cstheme="majorBidi" w:hint="cs"/>
          <w:sz w:val="30"/>
          <w:szCs w:val="30"/>
          <w:cs/>
        </w:rPr>
        <w:t>ในเดือนพฤษภาคม</w:t>
      </w:r>
      <w:r w:rsidRPr="00651E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1E94">
        <w:rPr>
          <w:rFonts w:asciiTheme="majorBidi" w:hAnsiTheme="majorBidi" w:cstheme="majorBidi"/>
          <w:sz w:val="30"/>
          <w:szCs w:val="30"/>
        </w:rPr>
        <w:t>2569</w:t>
      </w:r>
    </w:p>
    <w:p w14:paraId="220BBF80" w14:textId="77777777" w:rsidR="003E405E" w:rsidRDefault="003E405E" w:rsidP="003E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B2DF95" w14:textId="12EFEDFD" w:rsidR="003E405E" w:rsidRPr="001E4520" w:rsidRDefault="003E405E" w:rsidP="003E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EA7798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>.</w:t>
      </w:r>
      <w:r w:rsidR="00942E73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>
        <w:rPr>
          <w:rFonts w:asciiTheme="majorBidi" w:hAnsiTheme="majorBidi" w:cstheme="majorBidi"/>
          <w:sz w:val="30"/>
          <w:szCs w:val="30"/>
          <w:cs/>
        </w:rPr>
        <w:t>ในเดือนเมษายน</w:t>
      </w:r>
      <w:r w:rsidRPr="003E40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E405E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="0077130F" w:rsidRPr="001E4520">
        <w:rPr>
          <w:rFonts w:asciiTheme="majorBidi" w:hAnsiTheme="majorBidi" w:cstheme="majorBidi" w:hint="cs"/>
          <w:sz w:val="30"/>
          <w:szCs w:val="30"/>
          <w:cs/>
        </w:rPr>
        <w:t>บริษัทย่อยในประเทศแห่งหนึ่ง</w:t>
      </w:r>
      <w:r w:rsidR="0077130F" w:rsidRPr="001E452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7130F" w:rsidRPr="001E452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7130F" w:rsidRPr="001E45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30F" w:rsidRPr="001E4520">
        <w:rPr>
          <w:rFonts w:asciiTheme="majorBidi" w:hAnsiTheme="majorBidi" w:cstheme="majorBidi" w:hint="cs"/>
          <w:sz w:val="30"/>
          <w:szCs w:val="30"/>
          <w:cs/>
        </w:rPr>
        <w:t>ซีพี</w:t>
      </w:r>
      <w:r w:rsidR="0077130F" w:rsidRPr="001E45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30F" w:rsidRPr="001E4520">
        <w:rPr>
          <w:rFonts w:asciiTheme="majorBidi" w:hAnsiTheme="majorBidi" w:cstheme="majorBidi" w:hint="cs"/>
          <w:sz w:val="30"/>
          <w:szCs w:val="30"/>
          <w:cs/>
        </w:rPr>
        <w:t>แอ็กซ์ตร้า</w:t>
      </w:r>
      <w:r w:rsidR="0077130F" w:rsidRPr="001E45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30F" w:rsidRPr="001E4520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77130F" w:rsidRPr="001E45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30F" w:rsidRPr="00D97518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77130F" w:rsidRPr="00D97518">
        <w:rPr>
          <w:rFonts w:asciiTheme="majorBidi" w:hAnsiTheme="majorBidi" w:cstheme="majorBidi" w:hint="cs"/>
          <w:spacing w:val="-2"/>
          <w:sz w:val="30"/>
          <w:szCs w:val="30"/>
          <w:cs/>
        </w:rPr>
        <w:t>มหาชน</w:t>
      </w:r>
      <w:r w:rsidR="0077130F" w:rsidRPr="00D97518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77130F" w:rsidRPr="00D97518">
        <w:rPr>
          <w:rFonts w:asciiTheme="majorBidi" w:hAnsiTheme="majorBidi" w:cstheme="majorBidi"/>
          <w:spacing w:val="-2"/>
          <w:sz w:val="30"/>
          <w:szCs w:val="30"/>
        </w:rPr>
        <w:t>)</w:t>
      </w:r>
      <w:r w:rsidR="0077130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E405E">
        <w:rPr>
          <w:rFonts w:asciiTheme="majorBidi" w:hAnsiTheme="majorBidi" w:hint="cs"/>
          <w:spacing w:val="-2"/>
          <w:sz w:val="30"/>
          <w:szCs w:val="30"/>
          <w:cs/>
        </w:rPr>
        <w:t>ชำระค่าทุนเพิ่มเติมในบริษัท</w:t>
      </w:r>
      <w:r w:rsidRPr="003E40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E405E">
        <w:rPr>
          <w:rFonts w:asciiTheme="majorBidi" w:hAnsiTheme="majorBidi" w:hint="cs"/>
          <w:spacing w:val="-2"/>
          <w:sz w:val="30"/>
          <w:szCs w:val="30"/>
          <w:cs/>
        </w:rPr>
        <w:t>สุขุมวิท</w:t>
      </w:r>
      <w:r w:rsidRPr="003E40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E405E">
        <w:rPr>
          <w:rFonts w:asciiTheme="majorBidi" w:hAnsiTheme="majorBidi" w:hint="cs"/>
          <w:spacing w:val="-2"/>
          <w:sz w:val="30"/>
          <w:szCs w:val="30"/>
          <w:cs/>
        </w:rPr>
        <w:t>ลีฟวิ่ง</w:t>
      </w:r>
      <w:r w:rsidRPr="003E40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E405E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Pr="003E405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E405E">
        <w:rPr>
          <w:rFonts w:asciiTheme="majorBidi" w:hAnsiTheme="majorBidi" w:hint="cs"/>
          <w:spacing w:val="-2"/>
          <w:sz w:val="30"/>
          <w:szCs w:val="30"/>
          <w:cs/>
        </w:rPr>
        <w:t>ซึ่งเป็นบริษัทร่วม</w:t>
      </w:r>
      <w:r w:rsidRPr="003E405E">
        <w:rPr>
          <w:rFonts w:asciiTheme="majorBidi" w:hAnsiTheme="majorBidi"/>
          <w:sz w:val="30"/>
          <w:szCs w:val="30"/>
          <w:cs/>
        </w:rPr>
        <w:t xml:space="preserve"> </w:t>
      </w:r>
      <w:r w:rsidRPr="003E405E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3E405E">
        <w:rPr>
          <w:rFonts w:asciiTheme="majorBidi" w:hAnsiTheme="majorBidi"/>
          <w:sz w:val="30"/>
          <w:szCs w:val="30"/>
          <w:cs/>
        </w:rPr>
        <w:t xml:space="preserve"> </w:t>
      </w:r>
      <w:r w:rsidRPr="003E405E">
        <w:rPr>
          <w:rFonts w:asciiTheme="majorBidi" w:hAnsiTheme="majorBidi" w:cstheme="majorBidi"/>
          <w:sz w:val="30"/>
          <w:szCs w:val="30"/>
        </w:rPr>
        <w:t xml:space="preserve">3 </w:t>
      </w:r>
      <w:r w:rsidRPr="003E405E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1C7B18A" w14:textId="5BD7ACC7" w:rsidR="00DF5AB9" w:rsidRPr="00A0711F" w:rsidRDefault="00DF5AB9" w:rsidP="002F6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F5AB9" w:rsidRPr="00A0711F" w:rsidSect="00FA66D1">
      <w:footerReference w:type="default" r:id="rId18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E285D" w14:textId="77777777" w:rsidR="00B63E35" w:rsidRDefault="00B63E35">
      <w:r>
        <w:separator/>
      </w:r>
    </w:p>
  </w:endnote>
  <w:endnote w:type="continuationSeparator" w:id="0">
    <w:p w14:paraId="40A803CE" w14:textId="77777777" w:rsidR="00B63E35" w:rsidRDefault="00B63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2979" w14:textId="77777777" w:rsidR="001E61A9" w:rsidRDefault="001E61A9" w:rsidP="001E61A9">
    <w:pPr>
      <w:pStyle w:val="Footer"/>
      <w:jc w:val="center"/>
    </w:pPr>
    <w:r w:rsidRPr="001E61A9">
      <w:rPr>
        <w:rFonts w:ascii="Angsana New" w:hAnsi="Angsana New" w:hint="cs"/>
        <w:sz w:val="30"/>
        <w:szCs w:val="30"/>
      </w:rPr>
      <w:fldChar w:fldCharType="begin"/>
    </w:r>
    <w:r w:rsidRPr="001E61A9">
      <w:rPr>
        <w:rFonts w:ascii="Angsana New" w:hAnsi="Angsana New" w:hint="cs"/>
        <w:sz w:val="30"/>
        <w:szCs w:val="30"/>
      </w:rPr>
      <w:instrText xml:space="preserve"> PAGE   \* MERGEFORMAT </w:instrText>
    </w:r>
    <w:r w:rsidRPr="001E61A9">
      <w:rPr>
        <w:rFonts w:ascii="Angsana New" w:hAnsi="Angsana New" w:hint="cs"/>
        <w:sz w:val="30"/>
        <w:szCs w:val="30"/>
      </w:rPr>
      <w:fldChar w:fldCharType="separate"/>
    </w:r>
    <w:r w:rsidRPr="001E61A9">
      <w:rPr>
        <w:rFonts w:ascii="Angsana New" w:hAnsi="Angsana New" w:hint="cs"/>
        <w:noProof/>
        <w:sz w:val="30"/>
        <w:szCs w:val="30"/>
      </w:rPr>
      <w:t>2</w:t>
    </w:r>
    <w:r w:rsidRPr="001E61A9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F9A11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2364223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23ED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7635C2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5A75" w14:textId="77777777" w:rsidR="00937A9C" w:rsidRPr="00DC1D4C" w:rsidRDefault="00937A9C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FB1949" w14:textId="77777777" w:rsidR="00937A9C" w:rsidRPr="00820451" w:rsidRDefault="00937A9C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6E2BE" w14:textId="77777777" w:rsidR="00B63E35" w:rsidRDefault="00B63E35">
      <w:r>
        <w:separator/>
      </w:r>
    </w:p>
  </w:footnote>
  <w:footnote w:type="continuationSeparator" w:id="0">
    <w:p w14:paraId="4A6A5354" w14:textId="77777777" w:rsidR="00B63E35" w:rsidRDefault="00B63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2726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222953A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FE1305" w14:textId="0FEB6B60" w:rsidR="00791148" w:rsidRDefault="00DD5945" w:rsidP="007911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EE39B8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EE39B8">
      <w:rPr>
        <w:rFonts w:ascii="Angsana New" w:hAnsi="Angsana New"/>
        <w:b/>
        <w:bCs/>
        <w:sz w:val="32"/>
        <w:szCs w:val="32"/>
      </w:rPr>
      <w:t xml:space="preserve">31 </w:t>
    </w:r>
    <w:r w:rsidR="00EE39B8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CF25D4">
      <w:rPr>
        <w:rFonts w:ascii="Angsana New" w:hAnsi="Angsana New"/>
        <w:b/>
        <w:bCs/>
        <w:sz w:val="32"/>
        <w:szCs w:val="32"/>
      </w:rPr>
      <w:t>256</w:t>
    </w:r>
    <w:r w:rsidR="00EE39B8">
      <w:rPr>
        <w:rFonts w:ascii="Angsana New" w:hAnsi="Angsana New"/>
        <w:b/>
        <w:bCs/>
        <w:sz w:val="32"/>
        <w:szCs w:val="32"/>
      </w:rPr>
      <w:t>9</w:t>
    </w:r>
    <w:r w:rsidR="00CF25D4">
      <w:rPr>
        <w:rFonts w:ascii="Angsana New" w:hAnsi="Angsana New"/>
        <w:b/>
        <w:bCs/>
        <w:sz w:val="32"/>
        <w:szCs w:val="32"/>
      </w:rPr>
      <w:t xml:space="preserve"> </w:t>
    </w:r>
    <w:r w:rsidR="00791148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465F310" w14:textId="77777777" w:rsidR="0040615E" w:rsidRPr="00271C22" w:rsidRDefault="0040615E" w:rsidP="008736F5">
    <w:pPr>
      <w:pStyle w:val="Head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F02DB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731472">
      <w:rPr>
        <w:rFonts w:ascii="Angsana New" w:hAnsi="Angsana New" w:hint="cs"/>
        <w:b/>
        <w:bCs/>
        <w:sz w:val="32"/>
        <w:szCs w:val="32"/>
        <w:cs/>
      </w:rPr>
      <w:t>ซีพี ออลล์ จำกัด (มหาชน) และบริษัทย่อย</w:t>
    </w:r>
  </w:p>
  <w:p w14:paraId="0B5D48EE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329FA13" w14:textId="19137322" w:rsidR="00061B1B" w:rsidRDefault="00061B1B" w:rsidP="00061B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030DE6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030DE6">
      <w:rPr>
        <w:rFonts w:ascii="Angsana New" w:hAnsi="Angsana New"/>
        <w:b/>
        <w:bCs/>
        <w:sz w:val="32"/>
        <w:szCs w:val="32"/>
      </w:rPr>
      <w:t xml:space="preserve">31 </w:t>
    </w:r>
    <w:r w:rsidR="00030DE6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030DE6">
      <w:rPr>
        <w:rFonts w:ascii="Angsana New" w:hAnsi="Angsana New"/>
        <w:b/>
        <w:bCs/>
        <w:sz w:val="32"/>
        <w:szCs w:val="32"/>
      </w:rPr>
      <w:t xml:space="preserve">2569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A9A4982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070C2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731472">
      <w:rPr>
        <w:rFonts w:ascii="Angsana New" w:hAnsi="Angsana New" w:hint="cs"/>
        <w:b/>
        <w:bCs/>
        <w:sz w:val="32"/>
        <w:szCs w:val="32"/>
        <w:cs/>
      </w:rPr>
      <w:t>ซีพี ออลล์ จำกัด (มหาชน) และบริษัทย่อย</w:t>
    </w:r>
  </w:p>
  <w:p w14:paraId="52D26C10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F3B764" w14:textId="55916ABA" w:rsidR="00061B1B" w:rsidRDefault="00061B1B" w:rsidP="00061B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030DE6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030DE6">
      <w:rPr>
        <w:rFonts w:ascii="Angsana New" w:hAnsi="Angsana New"/>
        <w:b/>
        <w:bCs/>
        <w:sz w:val="32"/>
        <w:szCs w:val="32"/>
      </w:rPr>
      <w:t xml:space="preserve">31 </w:t>
    </w:r>
    <w:r w:rsidR="00030DE6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030DE6">
      <w:rPr>
        <w:rFonts w:ascii="Angsana New" w:hAnsi="Angsana New"/>
        <w:b/>
        <w:bCs/>
        <w:sz w:val="32"/>
        <w:szCs w:val="32"/>
      </w:rPr>
      <w:t xml:space="preserve">2569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E5B3E3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D3F0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E409878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6DF49C" w14:textId="5093A159" w:rsidR="00061B1B" w:rsidRDefault="00061B1B" w:rsidP="00061B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030DE6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030DE6">
      <w:rPr>
        <w:rFonts w:ascii="Angsana New" w:hAnsi="Angsana New"/>
        <w:b/>
        <w:bCs/>
        <w:sz w:val="32"/>
        <w:szCs w:val="32"/>
      </w:rPr>
      <w:t xml:space="preserve">31 </w:t>
    </w:r>
    <w:r w:rsidR="00030DE6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030DE6">
      <w:rPr>
        <w:rFonts w:ascii="Angsana New" w:hAnsi="Angsana New"/>
        <w:b/>
        <w:bCs/>
        <w:sz w:val="32"/>
        <w:szCs w:val="32"/>
      </w:rPr>
      <w:t xml:space="preserve">2569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4621007" w14:textId="77777777" w:rsidR="00F824A1" w:rsidRPr="00F52FD6" w:rsidRDefault="00F824A1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458E4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4AD610D"/>
    <w:multiLevelType w:val="multilevel"/>
    <w:tmpl w:val="E844FA8C"/>
    <w:lvl w:ilvl="0">
      <w:start w:val="1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2"/>
      <w:numFmt w:val="decimal"/>
      <w:lvlText w:val="%1.%2"/>
      <w:lvlJc w:val="left"/>
      <w:pPr>
        <w:ind w:left="162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asciiTheme="majorBidi" w:hAnsiTheme="majorBidi" w:cstheme="majorBidi" w:hint="default"/>
      </w:rPr>
    </w:lvl>
  </w:abstractNum>
  <w:abstractNum w:abstractNumId="2" w15:restartNumberingAfterBreak="0">
    <w:nsid w:val="151C1793"/>
    <w:multiLevelType w:val="multilevel"/>
    <w:tmpl w:val="22D00E6A"/>
    <w:lvl w:ilvl="0">
      <w:start w:val="16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3"/>
      <w:numFmt w:val="decimal"/>
      <w:lvlText w:val="%1.%2"/>
      <w:lvlJc w:val="left"/>
      <w:pPr>
        <w:ind w:left="198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558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720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91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1080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1278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14400" w:hanging="1440"/>
      </w:pPr>
      <w:rPr>
        <w:rFonts w:asciiTheme="majorBidi" w:hAnsiTheme="majorBidi" w:cstheme="majorBidi" w:hint="default"/>
      </w:rPr>
    </w:lvl>
  </w:abstractNum>
  <w:abstractNum w:abstractNumId="3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AC2770"/>
    <w:multiLevelType w:val="hybridMultilevel"/>
    <w:tmpl w:val="82C67C6E"/>
    <w:lvl w:ilvl="0" w:tplc="AC6ACE7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1BBF"/>
    <w:multiLevelType w:val="multilevel"/>
    <w:tmpl w:val="3F90C508"/>
    <w:lvl w:ilvl="0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 w:val="0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ascii="Angsana New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ascii="Angsana New" w:hAnsi="Angsana New" w:cs="Angsana New" w:hint="default"/>
      </w:rPr>
    </w:lvl>
  </w:abstractNum>
  <w:abstractNum w:abstractNumId="6" w15:restartNumberingAfterBreak="0">
    <w:nsid w:val="34BF302D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ACA241C"/>
    <w:multiLevelType w:val="multilevel"/>
    <w:tmpl w:val="14E6FC88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8" w15:restartNumberingAfterBreak="0">
    <w:nsid w:val="40610797"/>
    <w:multiLevelType w:val="multilevel"/>
    <w:tmpl w:val="B5061996"/>
    <w:lvl w:ilvl="0">
      <w:start w:val="1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asciiTheme="majorBidi" w:hAnsiTheme="majorBidi" w:cstheme="majorBidi" w:hint="default"/>
      </w:rPr>
    </w:lvl>
  </w:abstractNum>
  <w:abstractNum w:abstractNumId="9" w15:restartNumberingAfterBreak="0">
    <w:nsid w:val="4FA40A94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3B2086D"/>
    <w:multiLevelType w:val="hybridMultilevel"/>
    <w:tmpl w:val="4AF633B2"/>
    <w:lvl w:ilvl="0" w:tplc="ABE4D510">
      <w:start w:val="1"/>
      <w:numFmt w:val="thaiLetters"/>
      <w:lvlText w:val="%1.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581C6726"/>
    <w:multiLevelType w:val="multilevel"/>
    <w:tmpl w:val="CA56DDBA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asciiTheme="majorBidi" w:hAnsiTheme="majorBidi" w:cstheme="majorBidi" w:hint="default"/>
      </w:rPr>
    </w:lvl>
  </w:abstractNum>
  <w:abstractNum w:abstractNumId="12" w15:restartNumberingAfterBreak="0">
    <w:nsid w:val="5B1D220F"/>
    <w:multiLevelType w:val="hybridMultilevel"/>
    <w:tmpl w:val="AFBEA9BA"/>
    <w:lvl w:ilvl="0" w:tplc="B0C05C7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BCC77B1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10C64D7"/>
    <w:multiLevelType w:val="hybridMultilevel"/>
    <w:tmpl w:val="8214DD74"/>
    <w:lvl w:ilvl="0" w:tplc="EAB00B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3626D7"/>
    <w:multiLevelType w:val="hybridMultilevel"/>
    <w:tmpl w:val="42E6E11E"/>
    <w:lvl w:ilvl="0" w:tplc="FCB07DDE">
      <w:start w:val="786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6BA62027"/>
    <w:multiLevelType w:val="multilevel"/>
    <w:tmpl w:val="CE9A63A2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9D1B77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060468533">
    <w:abstractNumId w:val="16"/>
  </w:num>
  <w:num w:numId="2" w16cid:durableId="286085993">
    <w:abstractNumId w:val="15"/>
  </w:num>
  <w:num w:numId="3" w16cid:durableId="325524882">
    <w:abstractNumId w:val="0"/>
  </w:num>
  <w:num w:numId="4" w16cid:durableId="837497819">
    <w:abstractNumId w:val="7"/>
  </w:num>
  <w:num w:numId="5" w16cid:durableId="1396508074">
    <w:abstractNumId w:val="5"/>
  </w:num>
  <w:num w:numId="6" w16cid:durableId="980234671">
    <w:abstractNumId w:val="6"/>
  </w:num>
  <w:num w:numId="7" w16cid:durableId="1213347173">
    <w:abstractNumId w:val="9"/>
  </w:num>
  <w:num w:numId="8" w16cid:durableId="2002346122">
    <w:abstractNumId w:val="10"/>
  </w:num>
  <w:num w:numId="9" w16cid:durableId="1826974235">
    <w:abstractNumId w:val="12"/>
  </w:num>
  <w:num w:numId="10" w16cid:durableId="235673917">
    <w:abstractNumId w:val="17"/>
  </w:num>
  <w:num w:numId="11" w16cid:durableId="699624324">
    <w:abstractNumId w:val="11"/>
  </w:num>
  <w:num w:numId="12" w16cid:durableId="1970088180">
    <w:abstractNumId w:val="8"/>
  </w:num>
  <w:num w:numId="13" w16cid:durableId="794182199">
    <w:abstractNumId w:val="1"/>
  </w:num>
  <w:num w:numId="14" w16cid:durableId="868644805">
    <w:abstractNumId w:val="2"/>
  </w:num>
  <w:num w:numId="15" w16cid:durableId="894781632">
    <w:abstractNumId w:val="3"/>
  </w:num>
  <w:num w:numId="16" w16cid:durableId="2083063814">
    <w:abstractNumId w:val="14"/>
  </w:num>
  <w:num w:numId="17" w16cid:durableId="80301436">
    <w:abstractNumId w:val="4"/>
  </w:num>
  <w:num w:numId="18" w16cid:durableId="315763593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1E"/>
    <w:rsid w:val="00000235"/>
    <w:rsid w:val="00000368"/>
    <w:rsid w:val="0000074E"/>
    <w:rsid w:val="0000087B"/>
    <w:rsid w:val="00000910"/>
    <w:rsid w:val="00000CBB"/>
    <w:rsid w:val="00000E99"/>
    <w:rsid w:val="00000FA2"/>
    <w:rsid w:val="000010B0"/>
    <w:rsid w:val="00001177"/>
    <w:rsid w:val="00001399"/>
    <w:rsid w:val="000015A8"/>
    <w:rsid w:val="00001772"/>
    <w:rsid w:val="00001A7D"/>
    <w:rsid w:val="00001C79"/>
    <w:rsid w:val="00001CFC"/>
    <w:rsid w:val="00001E2D"/>
    <w:rsid w:val="000024EC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05B"/>
    <w:rsid w:val="0000611A"/>
    <w:rsid w:val="000063E8"/>
    <w:rsid w:val="000069F7"/>
    <w:rsid w:val="00006AF8"/>
    <w:rsid w:val="00006CDE"/>
    <w:rsid w:val="00007547"/>
    <w:rsid w:val="000077E5"/>
    <w:rsid w:val="00007C2B"/>
    <w:rsid w:val="00007D1D"/>
    <w:rsid w:val="00007FFD"/>
    <w:rsid w:val="00010046"/>
    <w:rsid w:val="00010133"/>
    <w:rsid w:val="00010469"/>
    <w:rsid w:val="00010CFA"/>
    <w:rsid w:val="00010E79"/>
    <w:rsid w:val="00010FD4"/>
    <w:rsid w:val="000114A4"/>
    <w:rsid w:val="000115CA"/>
    <w:rsid w:val="00011B3F"/>
    <w:rsid w:val="00011DA8"/>
    <w:rsid w:val="00011FB8"/>
    <w:rsid w:val="00012273"/>
    <w:rsid w:val="00012345"/>
    <w:rsid w:val="0001257D"/>
    <w:rsid w:val="00012725"/>
    <w:rsid w:val="00012D13"/>
    <w:rsid w:val="000131D9"/>
    <w:rsid w:val="00013402"/>
    <w:rsid w:val="000137B5"/>
    <w:rsid w:val="00013880"/>
    <w:rsid w:val="00013F07"/>
    <w:rsid w:val="00013F54"/>
    <w:rsid w:val="0001410D"/>
    <w:rsid w:val="00014213"/>
    <w:rsid w:val="000144BB"/>
    <w:rsid w:val="00014570"/>
    <w:rsid w:val="00014704"/>
    <w:rsid w:val="00014750"/>
    <w:rsid w:val="000148A3"/>
    <w:rsid w:val="00014BD2"/>
    <w:rsid w:val="00014C8F"/>
    <w:rsid w:val="0001535B"/>
    <w:rsid w:val="00015654"/>
    <w:rsid w:val="00015720"/>
    <w:rsid w:val="00015DB6"/>
    <w:rsid w:val="00015DF2"/>
    <w:rsid w:val="000163BD"/>
    <w:rsid w:val="00016544"/>
    <w:rsid w:val="000167CB"/>
    <w:rsid w:val="00016B39"/>
    <w:rsid w:val="00016D5C"/>
    <w:rsid w:val="00016DEF"/>
    <w:rsid w:val="00016F5D"/>
    <w:rsid w:val="00017317"/>
    <w:rsid w:val="0001759D"/>
    <w:rsid w:val="00017692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A56"/>
    <w:rsid w:val="00020B41"/>
    <w:rsid w:val="00020D29"/>
    <w:rsid w:val="00020FF8"/>
    <w:rsid w:val="000211AC"/>
    <w:rsid w:val="0002140E"/>
    <w:rsid w:val="00021A5E"/>
    <w:rsid w:val="000220B7"/>
    <w:rsid w:val="000220F2"/>
    <w:rsid w:val="00022155"/>
    <w:rsid w:val="0002233B"/>
    <w:rsid w:val="0002237B"/>
    <w:rsid w:val="00022487"/>
    <w:rsid w:val="000224E0"/>
    <w:rsid w:val="0002254C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AA2"/>
    <w:rsid w:val="00024AD6"/>
    <w:rsid w:val="00024B32"/>
    <w:rsid w:val="00024BF2"/>
    <w:rsid w:val="00024CBF"/>
    <w:rsid w:val="00025448"/>
    <w:rsid w:val="000256C7"/>
    <w:rsid w:val="00025A05"/>
    <w:rsid w:val="00025D61"/>
    <w:rsid w:val="00025FDC"/>
    <w:rsid w:val="00025FE5"/>
    <w:rsid w:val="0002626B"/>
    <w:rsid w:val="000264F8"/>
    <w:rsid w:val="000265E7"/>
    <w:rsid w:val="000267F5"/>
    <w:rsid w:val="00026898"/>
    <w:rsid w:val="00026975"/>
    <w:rsid w:val="00026B22"/>
    <w:rsid w:val="00026C8E"/>
    <w:rsid w:val="00026F0D"/>
    <w:rsid w:val="00026FD0"/>
    <w:rsid w:val="00027360"/>
    <w:rsid w:val="000273BB"/>
    <w:rsid w:val="000273F1"/>
    <w:rsid w:val="0002748F"/>
    <w:rsid w:val="00027629"/>
    <w:rsid w:val="00027BF1"/>
    <w:rsid w:val="00027C2B"/>
    <w:rsid w:val="00027E05"/>
    <w:rsid w:val="00027F87"/>
    <w:rsid w:val="00030107"/>
    <w:rsid w:val="000303BD"/>
    <w:rsid w:val="00030603"/>
    <w:rsid w:val="00030992"/>
    <w:rsid w:val="00030A6B"/>
    <w:rsid w:val="00030B17"/>
    <w:rsid w:val="00030DE6"/>
    <w:rsid w:val="00031553"/>
    <w:rsid w:val="000315B6"/>
    <w:rsid w:val="0003178D"/>
    <w:rsid w:val="0003191D"/>
    <w:rsid w:val="0003193E"/>
    <w:rsid w:val="00031981"/>
    <w:rsid w:val="00031AB6"/>
    <w:rsid w:val="00031B5A"/>
    <w:rsid w:val="00031DE7"/>
    <w:rsid w:val="0003221D"/>
    <w:rsid w:val="000327D6"/>
    <w:rsid w:val="0003286A"/>
    <w:rsid w:val="00032B74"/>
    <w:rsid w:val="00032DB4"/>
    <w:rsid w:val="00032F11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0DA"/>
    <w:rsid w:val="000361BD"/>
    <w:rsid w:val="000361DB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37AD5"/>
    <w:rsid w:val="00037E5D"/>
    <w:rsid w:val="000403C7"/>
    <w:rsid w:val="00040BE2"/>
    <w:rsid w:val="00040ED6"/>
    <w:rsid w:val="00040F1A"/>
    <w:rsid w:val="00041368"/>
    <w:rsid w:val="00041658"/>
    <w:rsid w:val="0004169B"/>
    <w:rsid w:val="0004174E"/>
    <w:rsid w:val="00041901"/>
    <w:rsid w:val="00041A7C"/>
    <w:rsid w:val="00041C00"/>
    <w:rsid w:val="00041D11"/>
    <w:rsid w:val="00041D2D"/>
    <w:rsid w:val="0004218E"/>
    <w:rsid w:val="000423B8"/>
    <w:rsid w:val="000426A5"/>
    <w:rsid w:val="000427FF"/>
    <w:rsid w:val="00042C7A"/>
    <w:rsid w:val="00042FD6"/>
    <w:rsid w:val="00043402"/>
    <w:rsid w:val="0004341F"/>
    <w:rsid w:val="000434EB"/>
    <w:rsid w:val="000436C4"/>
    <w:rsid w:val="000438C9"/>
    <w:rsid w:val="00043ACE"/>
    <w:rsid w:val="00043B1B"/>
    <w:rsid w:val="00043C4F"/>
    <w:rsid w:val="00043D26"/>
    <w:rsid w:val="00043E14"/>
    <w:rsid w:val="00043FAB"/>
    <w:rsid w:val="00043FE2"/>
    <w:rsid w:val="00044150"/>
    <w:rsid w:val="0004415F"/>
    <w:rsid w:val="00044224"/>
    <w:rsid w:val="000442C3"/>
    <w:rsid w:val="000447FC"/>
    <w:rsid w:val="00044984"/>
    <w:rsid w:val="00044DAA"/>
    <w:rsid w:val="00044E2A"/>
    <w:rsid w:val="000454A2"/>
    <w:rsid w:val="0004584A"/>
    <w:rsid w:val="00045A61"/>
    <w:rsid w:val="00045B19"/>
    <w:rsid w:val="00045CE7"/>
    <w:rsid w:val="00045EE8"/>
    <w:rsid w:val="00045F12"/>
    <w:rsid w:val="00046045"/>
    <w:rsid w:val="000463CD"/>
    <w:rsid w:val="00046551"/>
    <w:rsid w:val="00046F6B"/>
    <w:rsid w:val="0004792D"/>
    <w:rsid w:val="00047A70"/>
    <w:rsid w:val="00047B29"/>
    <w:rsid w:val="00047BA7"/>
    <w:rsid w:val="00047C48"/>
    <w:rsid w:val="00047E1B"/>
    <w:rsid w:val="00047E4E"/>
    <w:rsid w:val="000505CE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910"/>
    <w:rsid w:val="00051A8F"/>
    <w:rsid w:val="00051AE0"/>
    <w:rsid w:val="00051C42"/>
    <w:rsid w:val="00051D7E"/>
    <w:rsid w:val="000522C3"/>
    <w:rsid w:val="000524D4"/>
    <w:rsid w:val="00052810"/>
    <w:rsid w:val="000528FC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4FE5"/>
    <w:rsid w:val="000552AA"/>
    <w:rsid w:val="000557C1"/>
    <w:rsid w:val="000558F7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57DF7"/>
    <w:rsid w:val="000600D4"/>
    <w:rsid w:val="000609DA"/>
    <w:rsid w:val="0006172D"/>
    <w:rsid w:val="000617CC"/>
    <w:rsid w:val="000617FC"/>
    <w:rsid w:val="00061B1B"/>
    <w:rsid w:val="00061BEA"/>
    <w:rsid w:val="000623F7"/>
    <w:rsid w:val="000625E6"/>
    <w:rsid w:val="00062660"/>
    <w:rsid w:val="00062CF3"/>
    <w:rsid w:val="00062DBA"/>
    <w:rsid w:val="00064057"/>
    <w:rsid w:val="00064170"/>
    <w:rsid w:val="000641B7"/>
    <w:rsid w:val="000644F2"/>
    <w:rsid w:val="0006481F"/>
    <w:rsid w:val="000648F1"/>
    <w:rsid w:val="00064FE2"/>
    <w:rsid w:val="00065699"/>
    <w:rsid w:val="00065762"/>
    <w:rsid w:val="00065AB4"/>
    <w:rsid w:val="00065C6C"/>
    <w:rsid w:val="00065C7F"/>
    <w:rsid w:val="00065EAA"/>
    <w:rsid w:val="00066645"/>
    <w:rsid w:val="00066794"/>
    <w:rsid w:val="000667AE"/>
    <w:rsid w:val="00066C71"/>
    <w:rsid w:val="00066D87"/>
    <w:rsid w:val="00066E3A"/>
    <w:rsid w:val="00066FE0"/>
    <w:rsid w:val="000677D8"/>
    <w:rsid w:val="00067AB0"/>
    <w:rsid w:val="00067DC9"/>
    <w:rsid w:val="000706F3"/>
    <w:rsid w:val="0007076D"/>
    <w:rsid w:val="00070BC9"/>
    <w:rsid w:val="00070C39"/>
    <w:rsid w:val="0007107F"/>
    <w:rsid w:val="0007137C"/>
    <w:rsid w:val="000715B2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505"/>
    <w:rsid w:val="00072600"/>
    <w:rsid w:val="00073AD4"/>
    <w:rsid w:val="00073FFB"/>
    <w:rsid w:val="0007439F"/>
    <w:rsid w:val="000743CF"/>
    <w:rsid w:val="00074540"/>
    <w:rsid w:val="0007491E"/>
    <w:rsid w:val="00074E08"/>
    <w:rsid w:val="000750E8"/>
    <w:rsid w:val="000752C6"/>
    <w:rsid w:val="0007557F"/>
    <w:rsid w:val="0007587E"/>
    <w:rsid w:val="000759BC"/>
    <w:rsid w:val="00075A37"/>
    <w:rsid w:val="00075BFE"/>
    <w:rsid w:val="00075CD6"/>
    <w:rsid w:val="00075D1E"/>
    <w:rsid w:val="00076344"/>
    <w:rsid w:val="0007687C"/>
    <w:rsid w:val="00076892"/>
    <w:rsid w:val="0007693C"/>
    <w:rsid w:val="00076B06"/>
    <w:rsid w:val="00076BE3"/>
    <w:rsid w:val="00076C63"/>
    <w:rsid w:val="00077270"/>
    <w:rsid w:val="000772A9"/>
    <w:rsid w:val="000772DE"/>
    <w:rsid w:val="00077389"/>
    <w:rsid w:val="00077A55"/>
    <w:rsid w:val="00077F56"/>
    <w:rsid w:val="00077FA1"/>
    <w:rsid w:val="00080138"/>
    <w:rsid w:val="0008020A"/>
    <w:rsid w:val="00080278"/>
    <w:rsid w:val="00080367"/>
    <w:rsid w:val="00080426"/>
    <w:rsid w:val="0008043A"/>
    <w:rsid w:val="000804CF"/>
    <w:rsid w:val="000805D9"/>
    <w:rsid w:val="0008094F"/>
    <w:rsid w:val="00080B32"/>
    <w:rsid w:val="00080BD3"/>
    <w:rsid w:val="00080C39"/>
    <w:rsid w:val="0008114A"/>
    <w:rsid w:val="000813B2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0D"/>
    <w:rsid w:val="000835B0"/>
    <w:rsid w:val="00083AC9"/>
    <w:rsid w:val="00083AE9"/>
    <w:rsid w:val="00083CDA"/>
    <w:rsid w:val="00083D00"/>
    <w:rsid w:val="00083D74"/>
    <w:rsid w:val="00084821"/>
    <w:rsid w:val="000849DD"/>
    <w:rsid w:val="00084A0E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7AF"/>
    <w:rsid w:val="00085E3D"/>
    <w:rsid w:val="00085F07"/>
    <w:rsid w:val="00086629"/>
    <w:rsid w:val="00086A5E"/>
    <w:rsid w:val="00086A87"/>
    <w:rsid w:val="00086B82"/>
    <w:rsid w:val="00086BF7"/>
    <w:rsid w:val="00086FDD"/>
    <w:rsid w:val="000870F2"/>
    <w:rsid w:val="00087130"/>
    <w:rsid w:val="0008727B"/>
    <w:rsid w:val="0008733B"/>
    <w:rsid w:val="00087BD4"/>
    <w:rsid w:val="00087E5A"/>
    <w:rsid w:val="00087EA6"/>
    <w:rsid w:val="00087F53"/>
    <w:rsid w:val="00087F92"/>
    <w:rsid w:val="000901DC"/>
    <w:rsid w:val="000901EA"/>
    <w:rsid w:val="00090365"/>
    <w:rsid w:val="0009056B"/>
    <w:rsid w:val="00090669"/>
    <w:rsid w:val="00090805"/>
    <w:rsid w:val="0009094C"/>
    <w:rsid w:val="00090B87"/>
    <w:rsid w:val="00090CD1"/>
    <w:rsid w:val="0009102E"/>
    <w:rsid w:val="000910B6"/>
    <w:rsid w:val="0009137E"/>
    <w:rsid w:val="000913F4"/>
    <w:rsid w:val="0009157D"/>
    <w:rsid w:val="00091A05"/>
    <w:rsid w:val="00091B73"/>
    <w:rsid w:val="00091D5C"/>
    <w:rsid w:val="00091DEB"/>
    <w:rsid w:val="00092020"/>
    <w:rsid w:val="00092173"/>
    <w:rsid w:val="00092423"/>
    <w:rsid w:val="0009251E"/>
    <w:rsid w:val="00092D5F"/>
    <w:rsid w:val="00092DE0"/>
    <w:rsid w:val="00092EAC"/>
    <w:rsid w:val="0009386C"/>
    <w:rsid w:val="000939BD"/>
    <w:rsid w:val="00093AD7"/>
    <w:rsid w:val="00093FD1"/>
    <w:rsid w:val="000941C3"/>
    <w:rsid w:val="0009488D"/>
    <w:rsid w:val="00094D1C"/>
    <w:rsid w:val="00094E2F"/>
    <w:rsid w:val="00094EE1"/>
    <w:rsid w:val="00094F01"/>
    <w:rsid w:val="00095000"/>
    <w:rsid w:val="00095027"/>
    <w:rsid w:val="00095188"/>
    <w:rsid w:val="00095AB4"/>
    <w:rsid w:val="00095E4B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28D"/>
    <w:rsid w:val="000973E4"/>
    <w:rsid w:val="0009741F"/>
    <w:rsid w:val="0009770E"/>
    <w:rsid w:val="00097BFB"/>
    <w:rsid w:val="00097EC5"/>
    <w:rsid w:val="000A00F8"/>
    <w:rsid w:val="000A0103"/>
    <w:rsid w:val="000A0560"/>
    <w:rsid w:val="000A0A14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099"/>
    <w:rsid w:val="000A331F"/>
    <w:rsid w:val="000A3603"/>
    <w:rsid w:val="000A389F"/>
    <w:rsid w:val="000A3B30"/>
    <w:rsid w:val="000A3ECD"/>
    <w:rsid w:val="000A455E"/>
    <w:rsid w:val="000A45F6"/>
    <w:rsid w:val="000A4690"/>
    <w:rsid w:val="000A4947"/>
    <w:rsid w:val="000A498B"/>
    <w:rsid w:val="000A5360"/>
    <w:rsid w:val="000A53A7"/>
    <w:rsid w:val="000A540F"/>
    <w:rsid w:val="000A5703"/>
    <w:rsid w:val="000A57FE"/>
    <w:rsid w:val="000A5812"/>
    <w:rsid w:val="000A5C5A"/>
    <w:rsid w:val="000A5CFC"/>
    <w:rsid w:val="000A5E5B"/>
    <w:rsid w:val="000A63F8"/>
    <w:rsid w:val="000A6621"/>
    <w:rsid w:val="000A6CB1"/>
    <w:rsid w:val="000A6CEA"/>
    <w:rsid w:val="000A6D43"/>
    <w:rsid w:val="000A6DCA"/>
    <w:rsid w:val="000A6EC9"/>
    <w:rsid w:val="000A70F1"/>
    <w:rsid w:val="000A718A"/>
    <w:rsid w:val="000A7539"/>
    <w:rsid w:val="000A76A5"/>
    <w:rsid w:val="000A76C9"/>
    <w:rsid w:val="000A7727"/>
    <w:rsid w:val="000A7739"/>
    <w:rsid w:val="000A7907"/>
    <w:rsid w:val="000A797B"/>
    <w:rsid w:val="000A7C5D"/>
    <w:rsid w:val="000A7DC0"/>
    <w:rsid w:val="000B0079"/>
    <w:rsid w:val="000B0093"/>
    <w:rsid w:val="000B01AE"/>
    <w:rsid w:val="000B0389"/>
    <w:rsid w:val="000B08CB"/>
    <w:rsid w:val="000B0B61"/>
    <w:rsid w:val="000B0E28"/>
    <w:rsid w:val="000B16C3"/>
    <w:rsid w:val="000B1EEA"/>
    <w:rsid w:val="000B2199"/>
    <w:rsid w:val="000B2278"/>
    <w:rsid w:val="000B232C"/>
    <w:rsid w:val="000B2373"/>
    <w:rsid w:val="000B240F"/>
    <w:rsid w:val="000B2455"/>
    <w:rsid w:val="000B287D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4EFF"/>
    <w:rsid w:val="000B55AA"/>
    <w:rsid w:val="000B5989"/>
    <w:rsid w:val="000B5AF8"/>
    <w:rsid w:val="000B5BE7"/>
    <w:rsid w:val="000B5E29"/>
    <w:rsid w:val="000B60AF"/>
    <w:rsid w:val="000B6669"/>
    <w:rsid w:val="000B6A1B"/>
    <w:rsid w:val="000B6E9E"/>
    <w:rsid w:val="000B7020"/>
    <w:rsid w:val="000B7217"/>
    <w:rsid w:val="000B7365"/>
    <w:rsid w:val="000B7455"/>
    <w:rsid w:val="000B7477"/>
    <w:rsid w:val="000B7480"/>
    <w:rsid w:val="000B783B"/>
    <w:rsid w:val="000B7CB8"/>
    <w:rsid w:val="000B7CF1"/>
    <w:rsid w:val="000C04D1"/>
    <w:rsid w:val="000C04D3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277"/>
    <w:rsid w:val="000C25F6"/>
    <w:rsid w:val="000C2BF6"/>
    <w:rsid w:val="000C2DC5"/>
    <w:rsid w:val="000C3036"/>
    <w:rsid w:val="000C33F1"/>
    <w:rsid w:val="000C3452"/>
    <w:rsid w:val="000C348F"/>
    <w:rsid w:val="000C3DE8"/>
    <w:rsid w:val="000C3E1A"/>
    <w:rsid w:val="000C3E98"/>
    <w:rsid w:val="000C41F8"/>
    <w:rsid w:val="000C45B0"/>
    <w:rsid w:val="000C5103"/>
    <w:rsid w:val="000C5719"/>
    <w:rsid w:val="000C58C5"/>
    <w:rsid w:val="000C5A31"/>
    <w:rsid w:val="000C5C68"/>
    <w:rsid w:val="000C5DD2"/>
    <w:rsid w:val="000C61FF"/>
    <w:rsid w:val="000C6432"/>
    <w:rsid w:val="000C68C4"/>
    <w:rsid w:val="000C6AC8"/>
    <w:rsid w:val="000C70A5"/>
    <w:rsid w:val="000C71BA"/>
    <w:rsid w:val="000C74AB"/>
    <w:rsid w:val="000C7661"/>
    <w:rsid w:val="000C7714"/>
    <w:rsid w:val="000C776A"/>
    <w:rsid w:val="000C7BBA"/>
    <w:rsid w:val="000C7F9C"/>
    <w:rsid w:val="000D0022"/>
    <w:rsid w:val="000D0090"/>
    <w:rsid w:val="000D0206"/>
    <w:rsid w:val="000D0508"/>
    <w:rsid w:val="000D0690"/>
    <w:rsid w:val="000D07AA"/>
    <w:rsid w:val="000D1E05"/>
    <w:rsid w:val="000D1FAA"/>
    <w:rsid w:val="000D1FCD"/>
    <w:rsid w:val="000D2207"/>
    <w:rsid w:val="000D25B4"/>
    <w:rsid w:val="000D2A38"/>
    <w:rsid w:val="000D2C48"/>
    <w:rsid w:val="000D328A"/>
    <w:rsid w:val="000D33D0"/>
    <w:rsid w:val="000D350E"/>
    <w:rsid w:val="000D35CB"/>
    <w:rsid w:val="000D3C18"/>
    <w:rsid w:val="000D3EAE"/>
    <w:rsid w:val="000D3F41"/>
    <w:rsid w:val="000D44EE"/>
    <w:rsid w:val="000D45D1"/>
    <w:rsid w:val="000D4726"/>
    <w:rsid w:val="000D56BB"/>
    <w:rsid w:val="000D5C99"/>
    <w:rsid w:val="000D5FD4"/>
    <w:rsid w:val="000D602B"/>
    <w:rsid w:val="000D60B2"/>
    <w:rsid w:val="000D612A"/>
    <w:rsid w:val="000D6138"/>
    <w:rsid w:val="000D627B"/>
    <w:rsid w:val="000D62E2"/>
    <w:rsid w:val="000D6711"/>
    <w:rsid w:val="000D68C7"/>
    <w:rsid w:val="000D6992"/>
    <w:rsid w:val="000D6A7C"/>
    <w:rsid w:val="000D6FAA"/>
    <w:rsid w:val="000D6FCB"/>
    <w:rsid w:val="000D70DD"/>
    <w:rsid w:val="000D718C"/>
    <w:rsid w:val="000D725D"/>
    <w:rsid w:val="000D7288"/>
    <w:rsid w:val="000D75AF"/>
    <w:rsid w:val="000D7674"/>
    <w:rsid w:val="000D79EB"/>
    <w:rsid w:val="000D7C68"/>
    <w:rsid w:val="000D7D1E"/>
    <w:rsid w:val="000D7D75"/>
    <w:rsid w:val="000E003C"/>
    <w:rsid w:val="000E00F5"/>
    <w:rsid w:val="000E0362"/>
    <w:rsid w:val="000E054A"/>
    <w:rsid w:val="000E07BD"/>
    <w:rsid w:val="000E0AF9"/>
    <w:rsid w:val="000E12F5"/>
    <w:rsid w:val="000E1C33"/>
    <w:rsid w:val="000E1CFD"/>
    <w:rsid w:val="000E1DD3"/>
    <w:rsid w:val="000E1DEC"/>
    <w:rsid w:val="000E1F35"/>
    <w:rsid w:val="000E2107"/>
    <w:rsid w:val="000E2851"/>
    <w:rsid w:val="000E2CC0"/>
    <w:rsid w:val="000E3183"/>
    <w:rsid w:val="000E4026"/>
    <w:rsid w:val="000E407B"/>
    <w:rsid w:val="000E4917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A7"/>
    <w:rsid w:val="000E71F4"/>
    <w:rsid w:val="000E72E1"/>
    <w:rsid w:val="000E738D"/>
    <w:rsid w:val="000E74FE"/>
    <w:rsid w:val="000E7C3F"/>
    <w:rsid w:val="000F0074"/>
    <w:rsid w:val="000F00B5"/>
    <w:rsid w:val="000F044C"/>
    <w:rsid w:val="000F08A9"/>
    <w:rsid w:val="000F0A84"/>
    <w:rsid w:val="000F0ECD"/>
    <w:rsid w:val="000F1360"/>
    <w:rsid w:val="000F1455"/>
    <w:rsid w:val="000F16AA"/>
    <w:rsid w:val="000F1758"/>
    <w:rsid w:val="000F1883"/>
    <w:rsid w:val="000F1BD9"/>
    <w:rsid w:val="000F1D44"/>
    <w:rsid w:val="000F25CD"/>
    <w:rsid w:val="000F25DA"/>
    <w:rsid w:val="000F2854"/>
    <w:rsid w:val="000F2F29"/>
    <w:rsid w:val="000F30D4"/>
    <w:rsid w:val="000F33F8"/>
    <w:rsid w:val="000F356E"/>
    <w:rsid w:val="000F39BC"/>
    <w:rsid w:val="000F3B75"/>
    <w:rsid w:val="000F3E2F"/>
    <w:rsid w:val="000F40D3"/>
    <w:rsid w:val="000F4346"/>
    <w:rsid w:val="000F43EE"/>
    <w:rsid w:val="000F442D"/>
    <w:rsid w:val="000F478F"/>
    <w:rsid w:val="000F47F0"/>
    <w:rsid w:val="000F499C"/>
    <w:rsid w:val="000F53F5"/>
    <w:rsid w:val="000F5721"/>
    <w:rsid w:val="000F5732"/>
    <w:rsid w:val="000F5736"/>
    <w:rsid w:val="000F592C"/>
    <w:rsid w:val="000F59AE"/>
    <w:rsid w:val="000F5A7F"/>
    <w:rsid w:val="000F5EFC"/>
    <w:rsid w:val="000F6863"/>
    <w:rsid w:val="000F6FFB"/>
    <w:rsid w:val="000F7011"/>
    <w:rsid w:val="000F7207"/>
    <w:rsid w:val="000F7469"/>
    <w:rsid w:val="000F7583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03B"/>
    <w:rsid w:val="0010211E"/>
    <w:rsid w:val="00102515"/>
    <w:rsid w:val="00102622"/>
    <w:rsid w:val="001028E7"/>
    <w:rsid w:val="0010291F"/>
    <w:rsid w:val="00102971"/>
    <w:rsid w:val="001029AC"/>
    <w:rsid w:val="00104A95"/>
    <w:rsid w:val="00104D08"/>
    <w:rsid w:val="00105091"/>
    <w:rsid w:val="00105500"/>
    <w:rsid w:val="0010569E"/>
    <w:rsid w:val="001056B0"/>
    <w:rsid w:val="00105CBA"/>
    <w:rsid w:val="00105EFA"/>
    <w:rsid w:val="0010601F"/>
    <w:rsid w:val="001060C5"/>
    <w:rsid w:val="001062BF"/>
    <w:rsid w:val="00107075"/>
    <w:rsid w:val="00107083"/>
    <w:rsid w:val="00107731"/>
    <w:rsid w:val="001077CA"/>
    <w:rsid w:val="00107C2D"/>
    <w:rsid w:val="00107CF9"/>
    <w:rsid w:val="001103ED"/>
    <w:rsid w:val="001103FE"/>
    <w:rsid w:val="00110510"/>
    <w:rsid w:val="001105F4"/>
    <w:rsid w:val="00110622"/>
    <w:rsid w:val="001109DC"/>
    <w:rsid w:val="00110B67"/>
    <w:rsid w:val="00110CD1"/>
    <w:rsid w:val="00110DD1"/>
    <w:rsid w:val="00110F6E"/>
    <w:rsid w:val="00110FA2"/>
    <w:rsid w:val="00111006"/>
    <w:rsid w:val="0011112F"/>
    <w:rsid w:val="001113F7"/>
    <w:rsid w:val="001115A6"/>
    <w:rsid w:val="001116B5"/>
    <w:rsid w:val="0011171F"/>
    <w:rsid w:val="00111DF3"/>
    <w:rsid w:val="001123BC"/>
    <w:rsid w:val="001125B0"/>
    <w:rsid w:val="00112639"/>
    <w:rsid w:val="001128F9"/>
    <w:rsid w:val="00112918"/>
    <w:rsid w:val="00112B79"/>
    <w:rsid w:val="00112BDA"/>
    <w:rsid w:val="00112C61"/>
    <w:rsid w:val="00112F2B"/>
    <w:rsid w:val="00112F8F"/>
    <w:rsid w:val="001133EE"/>
    <w:rsid w:val="00113A19"/>
    <w:rsid w:val="00113C49"/>
    <w:rsid w:val="00113E0A"/>
    <w:rsid w:val="00113E50"/>
    <w:rsid w:val="0011469D"/>
    <w:rsid w:val="00114C72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AFD"/>
    <w:rsid w:val="00116CFB"/>
    <w:rsid w:val="001171DF"/>
    <w:rsid w:val="001172F5"/>
    <w:rsid w:val="001173BC"/>
    <w:rsid w:val="0011745B"/>
    <w:rsid w:val="001178A6"/>
    <w:rsid w:val="00117DE8"/>
    <w:rsid w:val="00120647"/>
    <w:rsid w:val="001207F3"/>
    <w:rsid w:val="00120E01"/>
    <w:rsid w:val="001211CC"/>
    <w:rsid w:val="001214B1"/>
    <w:rsid w:val="0012185F"/>
    <w:rsid w:val="001218C2"/>
    <w:rsid w:val="00121C5C"/>
    <w:rsid w:val="00121E46"/>
    <w:rsid w:val="00122C42"/>
    <w:rsid w:val="001234A5"/>
    <w:rsid w:val="001234E1"/>
    <w:rsid w:val="0012367D"/>
    <w:rsid w:val="00123770"/>
    <w:rsid w:val="00123992"/>
    <w:rsid w:val="00123999"/>
    <w:rsid w:val="00123D8D"/>
    <w:rsid w:val="00124163"/>
    <w:rsid w:val="001243D0"/>
    <w:rsid w:val="0012443B"/>
    <w:rsid w:val="00124679"/>
    <w:rsid w:val="001247FF"/>
    <w:rsid w:val="001249B6"/>
    <w:rsid w:val="001249DF"/>
    <w:rsid w:val="00124E08"/>
    <w:rsid w:val="0012532F"/>
    <w:rsid w:val="001254EF"/>
    <w:rsid w:val="001255F2"/>
    <w:rsid w:val="001257AF"/>
    <w:rsid w:val="001257F2"/>
    <w:rsid w:val="001257F5"/>
    <w:rsid w:val="00125F7A"/>
    <w:rsid w:val="001260A6"/>
    <w:rsid w:val="00126374"/>
    <w:rsid w:val="001266DB"/>
    <w:rsid w:val="00126D8E"/>
    <w:rsid w:val="00126E61"/>
    <w:rsid w:val="00126E9B"/>
    <w:rsid w:val="00126FAB"/>
    <w:rsid w:val="0012702C"/>
    <w:rsid w:val="001270FC"/>
    <w:rsid w:val="001274E1"/>
    <w:rsid w:val="001275E6"/>
    <w:rsid w:val="001278FE"/>
    <w:rsid w:val="00127A24"/>
    <w:rsid w:val="00127B99"/>
    <w:rsid w:val="00127F00"/>
    <w:rsid w:val="00127F13"/>
    <w:rsid w:val="00127FC4"/>
    <w:rsid w:val="00130504"/>
    <w:rsid w:val="00130570"/>
    <w:rsid w:val="001305D3"/>
    <w:rsid w:val="001308D5"/>
    <w:rsid w:val="0013096B"/>
    <w:rsid w:val="00130C47"/>
    <w:rsid w:val="00130DE4"/>
    <w:rsid w:val="00130FCD"/>
    <w:rsid w:val="00131069"/>
    <w:rsid w:val="0013159B"/>
    <w:rsid w:val="00131794"/>
    <w:rsid w:val="00131831"/>
    <w:rsid w:val="00131A5D"/>
    <w:rsid w:val="00131E0E"/>
    <w:rsid w:val="00131FDC"/>
    <w:rsid w:val="0013216C"/>
    <w:rsid w:val="00132776"/>
    <w:rsid w:val="00132AE2"/>
    <w:rsid w:val="00132FB9"/>
    <w:rsid w:val="001331A9"/>
    <w:rsid w:val="0013390C"/>
    <w:rsid w:val="00133C82"/>
    <w:rsid w:val="00134379"/>
    <w:rsid w:val="0013447F"/>
    <w:rsid w:val="001349A1"/>
    <w:rsid w:val="001349D6"/>
    <w:rsid w:val="00135022"/>
    <w:rsid w:val="0013533B"/>
    <w:rsid w:val="0013554E"/>
    <w:rsid w:val="001355E9"/>
    <w:rsid w:val="00135B8B"/>
    <w:rsid w:val="00135C84"/>
    <w:rsid w:val="00135E42"/>
    <w:rsid w:val="00135E7D"/>
    <w:rsid w:val="00136550"/>
    <w:rsid w:val="00136B7B"/>
    <w:rsid w:val="00136CD2"/>
    <w:rsid w:val="00136D0F"/>
    <w:rsid w:val="0013704D"/>
    <w:rsid w:val="00137617"/>
    <w:rsid w:val="001376A7"/>
    <w:rsid w:val="001376F1"/>
    <w:rsid w:val="00137731"/>
    <w:rsid w:val="00137749"/>
    <w:rsid w:val="001379A3"/>
    <w:rsid w:val="00137A0B"/>
    <w:rsid w:val="00137A66"/>
    <w:rsid w:val="00137C8C"/>
    <w:rsid w:val="00137F76"/>
    <w:rsid w:val="00140090"/>
    <w:rsid w:val="001405A5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0DD"/>
    <w:rsid w:val="00142BD8"/>
    <w:rsid w:val="00143389"/>
    <w:rsid w:val="00143695"/>
    <w:rsid w:val="0014379C"/>
    <w:rsid w:val="001438BC"/>
    <w:rsid w:val="00143B27"/>
    <w:rsid w:val="001440F2"/>
    <w:rsid w:val="00144124"/>
    <w:rsid w:val="001441AC"/>
    <w:rsid w:val="001446B8"/>
    <w:rsid w:val="0014491A"/>
    <w:rsid w:val="001449D2"/>
    <w:rsid w:val="00144B4A"/>
    <w:rsid w:val="00144C84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8F2"/>
    <w:rsid w:val="00146F8C"/>
    <w:rsid w:val="0014723C"/>
    <w:rsid w:val="00147E90"/>
    <w:rsid w:val="00147F5F"/>
    <w:rsid w:val="00150204"/>
    <w:rsid w:val="0015023F"/>
    <w:rsid w:val="0015025F"/>
    <w:rsid w:val="00150D0B"/>
    <w:rsid w:val="00150EDE"/>
    <w:rsid w:val="0015114D"/>
    <w:rsid w:val="001513B8"/>
    <w:rsid w:val="0015149D"/>
    <w:rsid w:val="00151722"/>
    <w:rsid w:val="00151964"/>
    <w:rsid w:val="0015200F"/>
    <w:rsid w:val="00152171"/>
    <w:rsid w:val="00152233"/>
    <w:rsid w:val="001522D2"/>
    <w:rsid w:val="0015231A"/>
    <w:rsid w:val="0015247C"/>
    <w:rsid w:val="001528EA"/>
    <w:rsid w:val="00152AB1"/>
    <w:rsid w:val="00152AF1"/>
    <w:rsid w:val="00152B13"/>
    <w:rsid w:val="00152C8C"/>
    <w:rsid w:val="00152CFC"/>
    <w:rsid w:val="00152D31"/>
    <w:rsid w:val="00152F0F"/>
    <w:rsid w:val="001531E8"/>
    <w:rsid w:val="001532CD"/>
    <w:rsid w:val="0015345C"/>
    <w:rsid w:val="001535F9"/>
    <w:rsid w:val="00153986"/>
    <w:rsid w:val="00153B94"/>
    <w:rsid w:val="00153EEC"/>
    <w:rsid w:val="00154076"/>
    <w:rsid w:val="0015437A"/>
    <w:rsid w:val="001544ED"/>
    <w:rsid w:val="001545A9"/>
    <w:rsid w:val="001548F7"/>
    <w:rsid w:val="00154990"/>
    <w:rsid w:val="001553F7"/>
    <w:rsid w:val="00155673"/>
    <w:rsid w:val="0015578F"/>
    <w:rsid w:val="00155E8A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37"/>
    <w:rsid w:val="001606F8"/>
    <w:rsid w:val="00160950"/>
    <w:rsid w:val="00160A4E"/>
    <w:rsid w:val="00160BC5"/>
    <w:rsid w:val="00160E72"/>
    <w:rsid w:val="001610B6"/>
    <w:rsid w:val="00161131"/>
    <w:rsid w:val="001614D9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3EC"/>
    <w:rsid w:val="00163AA5"/>
    <w:rsid w:val="00163C8B"/>
    <w:rsid w:val="00163FEC"/>
    <w:rsid w:val="0016407D"/>
    <w:rsid w:val="00164182"/>
    <w:rsid w:val="00164308"/>
    <w:rsid w:val="00164309"/>
    <w:rsid w:val="001643B4"/>
    <w:rsid w:val="001643F1"/>
    <w:rsid w:val="00164A4B"/>
    <w:rsid w:val="00164BA9"/>
    <w:rsid w:val="00164CA7"/>
    <w:rsid w:val="00165066"/>
    <w:rsid w:val="0016523D"/>
    <w:rsid w:val="001653C3"/>
    <w:rsid w:val="00165568"/>
    <w:rsid w:val="001663AD"/>
    <w:rsid w:val="00166439"/>
    <w:rsid w:val="0016669A"/>
    <w:rsid w:val="0016724D"/>
    <w:rsid w:val="00167254"/>
    <w:rsid w:val="001674F6"/>
    <w:rsid w:val="0016777A"/>
    <w:rsid w:val="00167893"/>
    <w:rsid w:val="00167B85"/>
    <w:rsid w:val="00167C90"/>
    <w:rsid w:val="00167FB4"/>
    <w:rsid w:val="0017001A"/>
    <w:rsid w:val="00170B4F"/>
    <w:rsid w:val="0017139C"/>
    <w:rsid w:val="001713A3"/>
    <w:rsid w:val="00171C7C"/>
    <w:rsid w:val="00172146"/>
    <w:rsid w:val="001726CA"/>
    <w:rsid w:val="001727A8"/>
    <w:rsid w:val="00172836"/>
    <w:rsid w:val="001728FC"/>
    <w:rsid w:val="00172965"/>
    <w:rsid w:val="00172D45"/>
    <w:rsid w:val="001731C4"/>
    <w:rsid w:val="001732FA"/>
    <w:rsid w:val="0017352C"/>
    <w:rsid w:val="00173592"/>
    <w:rsid w:val="00173CFA"/>
    <w:rsid w:val="00173D6C"/>
    <w:rsid w:val="00173D8F"/>
    <w:rsid w:val="00173E96"/>
    <w:rsid w:val="00174554"/>
    <w:rsid w:val="001745C5"/>
    <w:rsid w:val="00174700"/>
    <w:rsid w:val="00174B9A"/>
    <w:rsid w:val="00174C4F"/>
    <w:rsid w:val="00174CE6"/>
    <w:rsid w:val="00174E74"/>
    <w:rsid w:val="00174F24"/>
    <w:rsid w:val="00175242"/>
    <w:rsid w:val="001757BE"/>
    <w:rsid w:val="001757D4"/>
    <w:rsid w:val="00175884"/>
    <w:rsid w:val="00175AFB"/>
    <w:rsid w:val="00175C7F"/>
    <w:rsid w:val="00175E44"/>
    <w:rsid w:val="00175F9B"/>
    <w:rsid w:val="001762AB"/>
    <w:rsid w:val="001764E9"/>
    <w:rsid w:val="00176701"/>
    <w:rsid w:val="00176BBD"/>
    <w:rsid w:val="00176C8A"/>
    <w:rsid w:val="0017709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5BC"/>
    <w:rsid w:val="00182745"/>
    <w:rsid w:val="001835CD"/>
    <w:rsid w:val="0018369C"/>
    <w:rsid w:val="001838C4"/>
    <w:rsid w:val="00183C15"/>
    <w:rsid w:val="00183E0C"/>
    <w:rsid w:val="0018430A"/>
    <w:rsid w:val="00184665"/>
    <w:rsid w:val="0018482E"/>
    <w:rsid w:val="00184D1A"/>
    <w:rsid w:val="00184D29"/>
    <w:rsid w:val="00184E0C"/>
    <w:rsid w:val="00184F57"/>
    <w:rsid w:val="0018549C"/>
    <w:rsid w:val="001854D7"/>
    <w:rsid w:val="00185567"/>
    <w:rsid w:val="001855C1"/>
    <w:rsid w:val="00185B4F"/>
    <w:rsid w:val="00185FE8"/>
    <w:rsid w:val="0018613B"/>
    <w:rsid w:val="00186843"/>
    <w:rsid w:val="00186BD9"/>
    <w:rsid w:val="00186C54"/>
    <w:rsid w:val="00186E1C"/>
    <w:rsid w:val="00186ED4"/>
    <w:rsid w:val="0018709C"/>
    <w:rsid w:val="00187469"/>
    <w:rsid w:val="00187658"/>
    <w:rsid w:val="00187705"/>
    <w:rsid w:val="0018772E"/>
    <w:rsid w:val="001878A1"/>
    <w:rsid w:val="0019018E"/>
    <w:rsid w:val="0019041D"/>
    <w:rsid w:val="0019082D"/>
    <w:rsid w:val="00190D68"/>
    <w:rsid w:val="0019100F"/>
    <w:rsid w:val="001912FD"/>
    <w:rsid w:val="00192075"/>
    <w:rsid w:val="0019258F"/>
    <w:rsid w:val="00192634"/>
    <w:rsid w:val="001926F2"/>
    <w:rsid w:val="0019274F"/>
    <w:rsid w:val="0019276C"/>
    <w:rsid w:val="001927BA"/>
    <w:rsid w:val="00192BDF"/>
    <w:rsid w:val="00192F12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BF4"/>
    <w:rsid w:val="00194C67"/>
    <w:rsid w:val="00194CDB"/>
    <w:rsid w:val="00194D5F"/>
    <w:rsid w:val="001954C8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9783B"/>
    <w:rsid w:val="00197A04"/>
    <w:rsid w:val="001A0277"/>
    <w:rsid w:val="001A062C"/>
    <w:rsid w:val="001A0F87"/>
    <w:rsid w:val="001A186B"/>
    <w:rsid w:val="001A1BB1"/>
    <w:rsid w:val="001A1C20"/>
    <w:rsid w:val="001A228E"/>
    <w:rsid w:val="001A24AE"/>
    <w:rsid w:val="001A26BC"/>
    <w:rsid w:val="001A2846"/>
    <w:rsid w:val="001A297D"/>
    <w:rsid w:val="001A2A8B"/>
    <w:rsid w:val="001A2C1F"/>
    <w:rsid w:val="001A2ECC"/>
    <w:rsid w:val="001A2F94"/>
    <w:rsid w:val="001A2FE9"/>
    <w:rsid w:val="001A3027"/>
    <w:rsid w:val="001A3290"/>
    <w:rsid w:val="001A351D"/>
    <w:rsid w:val="001A3B14"/>
    <w:rsid w:val="001A3CE2"/>
    <w:rsid w:val="001A4209"/>
    <w:rsid w:val="001A4527"/>
    <w:rsid w:val="001A4812"/>
    <w:rsid w:val="001A4845"/>
    <w:rsid w:val="001A4B5C"/>
    <w:rsid w:val="001A4B94"/>
    <w:rsid w:val="001A5050"/>
    <w:rsid w:val="001A517C"/>
    <w:rsid w:val="001A520F"/>
    <w:rsid w:val="001A537B"/>
    <w:rsid w:val="001A53C5"/>
    <w:rsid w:val="001A5578"/>
    <w:rsid w:val="001A56A4"/>
    <w:rsid w:val="001A56D4"/>
    <w:rsid w:val="001A5739"/>
    <w:rsid w:val="001A5895"/>
    <w:rsid w:val="001A5AB4"/>
    <w:rsid w:val="001A61A0"/>
    <w:rsid w:val="001A61E5"/>
    <w:rsid w:val="001A63A4"/>
    <w:rsid w:val="001A6578"/>
    <w:rsid w:val="001A673C"/>
    <w:rsid w:val="001A67F5"/>
    <w:rsid w:val="001A6C61"/>
    <w:rsid w:val="001A6EA2"/>
    <w:rsid w:val="001A70C3"/>
    <w:rsid w:val="001A7275"/>
    <w:rsid w:val="001A73AE"/>
    <w:rsid w:val="001A742E"/>
    <w:rsid w:val="001A752C"/>
    <w:rsid w:val="001A758B"/>
    <w:rsid w:val="001A75C5"/>
    <w:rsid w:val="001A77A9"/>
    <w:rsid w:val="001A78AE"/>
    <w:rsid w:val="001A7A80"/>
    <w:rsid w:val="001B00DE"/>
    <w:rsid w:val="001B06D3"/>
    <w:rsid w:val="001B0F45"/>
    <w:rsid w:val="001B1304"/>
    <w:rsid w:val="001B1982"/>
    <w:rsid w:val="001B1D73"/>
    <w:rsid w:val="001B21FB"/>
    <w:rsid w:val="001B23DD"/>
    <w:rsid w:val="001B2411"/>
    <w:rsid w:val="001B2446"/>
    <w:rsid w:val="001B259C"/>
    <w:rsid w:val="001B25EB"/>
    <w:rsid w:val="001B29CD"/>
    <w:rsid w:val="001B2E27"/>
    <w:rsid w:val="001B2F38"/>
    <w:rsid w:val="001B30F6"/>
    <w:rsid w:val="001B31FF"/>
    <w:rsid w:val="001B3441"/>
    <w:rsid w:val="001B3443"/>
    <w:rsid w:val="001B3574"/>
    <w:rsid w:val="001B393B"/>
    <w:rsid w:val="001B3C5D"/>
    <w:rsid w:val="001B411C"/>
    <w:rsid w:val="001B4E57"/>
    <w:rsid w:val="001B52E5"/>
    <w:rsid w:val="001B546A"/>
    <w:rsid w:val="001B54BF"/>
    <w:rsid w:val="001B58DF"/>
    <w:rsid w:val="001B5A0F"/>
    <w:rsid w:val="001B5AD8"/>
    <w:rsid w:val="001B606F"/>
    <w:rsid w:val="001B63FA"/>
    <w:rsid w:val="001B64AE"/>
    <w:rsid w:val="001B66B9"/>
    <w:rsid w:val="001B6929"/>
    <w:rsid w:val="001B790A"/>
    <w:rsid w:val="001B79ED"/>
    <w:rsid w:val="001B7BCE"/>
    <w:rsid w:val="001B7EC6"/>
    <w:rsid w:val="001B7ED6"/>
    <w:rsid w:val="001B7F00"/>
    <w:rsid w:val="001C0005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162"/>
    <w:rsid w:val="001C26E7"/>
    <w:rsid w:val="001C28EE"/>
    <w:rsid w:val="001C2BAB"/>
    <w:rsid w:val="001C2BC8"/>
    <w:rsid w:val="001C2C7F"/>
    <w:rsid w:val="001C2F0D"/>
    <w:rsid w:val="001C371C"/>
    <w:rsid w:val="001C37E9"/>
    <w:rsid w:val="001C39F6"/>
    <w:rsid w:val="001C3E3B"/>
    <w:rsid w:val="001C3E78"/>
    <w:rsid w:val="001C3EE9"/>
    <w:rsid w:val="001C3F31"/>
    <w:rsid w:val="001C4034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00"/>
    <w:rsid w:val="001C5D1B"/>
    <w:rsid w:val="001C631C"/>
    <w:rsid w:val="001C6417"/>
    <w:rsid w:val="001C641A"/>
    <w:rsid w:val="001C6A97"/>
    <w:rsid w:val="001C6B44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617"/>
    <w:rsid w:val="001D1641"/>
    <w:rsid w:val="001D1775"/>
    <w:rsid w:val="001D1EE2"/>
    <w:rsid w:val="001D2135"/>
    <w:rsid w:val="001D2398"/>
    <w:rsid w:val="001D2492"/>
    <w:rsid w:val="001D268C"/>
    <w:rsid w:val="001D2917"/>
    <w:rsid w:val="001D298E"/>
    <w:rsid w:val="001D2E18"/>
    <w:rsid w:val="001D2E4C"/>
    <w:rsid w:val="001D2FE9"/>
    <w:rsid w:val="001D3180"/>
    <w:rsid w:val="001D32A0"/>
    <w:rsid w:val="001D32B5"/>
    <w:rsid w:val="001D3715"/>
    <w:rsid w:val="001D3980"/>
    <w:rsid w:val="001D3D83"/>
    <w:rsid w:val="001D3D8A"/>
    <w:rsid w:val="001D4043"/>
    <w:rsid w:val="001D4114"/>
    <w:rsid w:val="001D4291"/>
    <w:rsid w:val="001D46FB"/>
    <w:rsid w:val="001D4EAA"/>
    <w:rsid w:val="001D50F1"/>
    <w:rsid w:val="001D532C"/>
    <w:rsid w:val="001D5427"/>
    <w:rsid w:val="001D54E4"/>
    <w:rsid w:val="001D54F2"/>
    <w:rsid w:val="001D551C"/>
    <w:rsid w:val="001D56DB"/>
    <w:rsid w:val="001D59DA"/>
    <w:rsid w:val="001D5C73"/>
    <w:rsid w:val="001D5EC6"/>
    <w:rsid w:val="001D5FD0"/>
    <w:rsid w:val="001D60A7"/>
    <w:rsid w:val="001D62FD"/>
    <w:rsid w:val="001D6608"/>
    <w:rsid w:val="001D6737"/>
    <w:rsid w:val="001D6738"/>
    <w:rsid w:val="001D6B43"/>
    <w:rsid w:val="001D6CD7"/>
    <w:rsid w:val="001D7010"/>
    <w:rsid w:val="001D71CA"/>
    <w:rsid w:val="001D7267"/>
    <w:rsid w:val="001D73B9"/>
    <w:rsid w:val="001D7468"/>
    <w:rsid w:val="001D795E"/>
    <w:rsid w:val="001D7A26"/>
    <w:rsid w:val="001D7AA7"/>
    <w:rsid w:val="001D7F31"/>
    <w:rsid w:val="001E006D"/>
    <w:rsid w:val="001E0399"/>
    <w:rsid w:val="001E03A8"/>
    <w:rsid w:val="001E04AB"/>
    <w:rsid w:val="001E061E"/>
    <w:rsid w:val="001E0667"/>
    <w:rsid w:val="001E06C0"/>
    <w:rsid w:val="001E0AC2"/>
    <w:rsid w:val="001E0C6F"/>
    <w:rsid w:val="001E0D9E"/>
    <w:rsid w:val="001E0DEF"/>
    <w:rsid w:val="001E1098"/>
    <w:rsid w:val="001E115B"/>
    <w:rsid w:val="001E1475"/>
    <w:rsid w:val="001E1599"/>
    <w:rsid w:val="001E16EC"/>
    <w:rsid w:val="001E19EE"/>
    <w:rsid w:val="001E1A7F"/>
    <w:rsid w:val="001E1C5E"/>
    <w:rsid w:val="001E1EE8"/>
    <w:rsid w:val="001E289E"/>
    <w:rsid w:val="001E2988"/>
    <w:rsid w:val="001E2B74"/>
    <w:rsid w:val="001E3335"/>
    <w:rsid w:val="001E342E"/>
    <w:rsid w:val="001E35C9"/>
    <w:rsid w:val="001E3B90"/>
    <w:rsid w:val="001E3C2D"/>
    <w:rsid w:val="001E3D23"/>
    <w:rsid w:val="001E3D2B"/>
    <w:rsid w:val="001E402F"/>
    <w:rsid w:val="001E405E"/>
    <w:rsid w:val="001E4084"/>
    <w:rsid w:val="001E43B3"/>
    <w:rsid w:val="001E4520"/>
    <w:rsid w:val="001E49C4"/>
    <w:rsid w:val="001E4AFC"/>
    <w:rsid w:val="001E4B36"/>
    <w:rsid w:val="001E4B72"/>
    <w:rsid w:val="001E4BB7"/>
    <w:rsid w:val="001E4D24"/>
    <w:rsid w:val="001E50AC"/>
    <w:rsid w:val="001E5D11"/>
    <w:rsid w:val="001E5F7A"/>
    <w:rsid w:val="001E5F91"/>
    <w:rsid w:val="001E61A9"/>
    <w:rsid w:val="001E654C"/>
    <w:rsid w:val="001E65C2"/>
    <w:rsid w:val="001E691E"/>
    <w:rsid w:val="001E6BBE"/>
    <w:rsid w:val="001E6E25"/>
    <w:rsid w:val="001E7129"/>
    <w:rsid w:val="001E754C"/>
    <w:rsid w:val="001E7F4A"/>
    <w:rsid w:val="001F0034"/>
    <w:rsid w:val="001F0260"/>
    <w:rsid w:val="001F0752"/>
    <w:rsid w:val="001F07D1"/>
    <w:rsid w:val="001F085E"/>
    <w:rsid w:val="001F0E64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2E33"/>
    <w:rsid w:val="001F31EE"/>
    <w:rsid w:val="001F3222"/>
    <w:rsid w:val="001F3736"/>
    <w:rsid w:val="001F373D"/>
    <w:rsid w:val="001F3806"/>
    <w:rsid w:val="001F3928"/>
    <w:rsid w:val="001F3E48"/>
    <w:rsid w:val="001F41E3"/>
    <w:rsid w:val="001F4205"/>
    <w:rsid w:val="001F4225"/>
    <w:rsid w:val="001F445A"/>
    <w:rsid w:val="001F45B6"/>
    <w:rsid w:val="001F485F"/>
    <w:rsid w:val="001F48F0"/>
    <w:rsid w:val="001F49C1"/>
    <w:rsid w:val="001F4E4C"/>
    <w:rsid w:val="001F5144"/>
    <w:rsid w:val="001F51B0"/>
    <w:rsid w:val="001F5414"/>
    <w:rsid w:val="001F5426"/>
    <w:rsid w:val="001F58C8"/>
    <w:rsid w:val="001F5DE4"/>
    <w:rsid w:val="001F606B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6E5"/>
    <w:rsid w:val="002007F8"/>
    <w:rsid w:val="00200A62"/>
    <w:rsid w:val="00200EA5"/>
    <w:rsid w:val="002010A8"/>
    <w:rsid w:val="002015A1"/>
    <w:rsid w:val="002017E3"/>
    <w:rsid w:val="00201F37"/>
    <w:rsid w:val="00202045"/>
    <w:rsid w:val="002024C0"/>
    <w:rsid w:val="00202B04"/>
    <w:rsid w:val="00202B15"/>
    <w:rsid w:val="00202E12"/>
    <w:rsid w:val="002031E5"/>
    <w:rsid w:val="002035EC"/>
    <w:rsid w:val="002036CB"/>
    <w:rsid w:val="00203BA5"/>
    <w:rsid w:val="00203CFB"/>
    <w:rsid w:val="00203D0C"/>
    <w:rsid w:val="00203FDE"/>
    <w:rsid w:val="002043CC"/>
    <w:rsid w:val="00204951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5E4E"/>
    <w:rsid w:val="0020626B"/>
    <w:rsid w:val="002064BE"/>
    <w:rsid w:val="002064C9"/>
    <w:rsid w:val="002065C8"/>
    <w:rsid w:val="002065D5"/>
    <w:rsid w:val="002065E7"/>
    <w:rsid w:val="0020666E"/>
    <w:rsid w:val="002069B1"/>
    <w:rsid w:val="00206A42"/>
    <w:rsid w:val="002071B7"/>
    <w:rsid w:val="002073FF"/>
    <w:rsid w:val="002075FA"/>
    <w:rsid w:val="00207A43"/>
    <w:rsid w:val="00210BF8"/>
    <w:rsid w:val="00210FC6"/>
    <w:rsid w:val="002114E3"/>
    <w:rsid w:val="00211670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326"/>
    <w:rsid w:val="0021349F"/>
    <w:rsid w:val="00213AD3"/>
    <w:rsid w:val="00213C0F"/>
    <w:rsid w:val="00213E36"/>
    <w:rsid w:val="00213F19"/>
    <w:rsid w:val="00214016"/>
    <w:rsid w:val="002140CF"/>
    <w:rsid w:val="0021467C"/>
    <w:rsid w:val="00214E69"/>
    <w:rsid w:val="002150A1"/>
    <w:rsid w:val="002150A6"/>
    <w:rsid w:val="002150CC"/>
    <w:rsid w:val="0021564A"/>
    <w:rsid w:val="00215699"/>
    <w:rsid w:val="00215CF3"/>
    <w:rsid w:val="002160E4"/>
    <w:rsid w:val="00216486"/>
    <w:rsid w:val="00216994"/>
    <w:rsid w:val="00216BCF"/>
    <w:rsid w:val="00217196"/>
    <w:rsid w:val="002172A2"/>
    <w:rsid w:val="002174DA"/>
    <w:rsid w:val="00217678"/>
    <w:rsid w:val="0021782B"/>
    <w:rsid w:val="002179D6"/>
    <w:rsid w:val="00217A9C"/>
    <w:rsid w:val="00217B3D"/>
    <w:rsid w:val="00217E0F"/>
    <w:rsid w:val="00220245"/>
    <w:rsid w:val="002202B4"/>
    <w:rsid w:val="002203B8"/>
    <w:rsid w:val="00220594"/>
    <w:rsid w:val="00220737"/>
    <w:rsid w:val="00220A43"/>
    <w:rsid w:val="00220D23"/>
    <w:rsid w:val="00220FC7"/>
    <w:rsid w:val="002212BF"/>
    <w:rsid w:val="00221A61"/>
    <w:rsid w:val="00221B4B"/>
    <w:rsid w:val="00221D44"/>
    <w:rsid w:val="00221D89"/>
    <w:rsid w:val="00221F38"/>
    <w:rsid w:val="002220A2"/>
    <w:rsid w:val="002223C3"/>
    <w:rsid w:val="002223EE"/>
    <w:rsid w:val="0022241A"/>
    <w:rsid w:val="00222D8C"/>
    <w:rsid w:val="00222F1F"/>
    <w:rsid w:val="002231F4"/>
    <w:rsid w:val="00223796"/>
    <w:rsid w:val="002238C6"/>
    <w:rsid w:val="002238EE"/>
    <w:rsid w:val="00223B5E"/>
    <w:rsid w:val="00223BE3"/>
    <w:rsid w:val="00223DDA"/>
    <w:rsid w:val="00223FD1"/>
    <w:rsid w:val="002246B5"/>
    <w:rsid w:val="0022478B"/>
    <w:rsid w:val="002248FC"/>
    <w:rsid w:val="00224979"/>
    <w:rsid w:val="00225164"/>
    <w:rsid w:val="00225D71"/>
    <w:rsid w:val="00225EDA"/>
    <w:rsid w:val="0022650C"/>
    <w:rsid w:val="002267D3"/>
    <w:rsid w:val="00226A65"/>
    <w:rsid w:val="00227088"/>
    <w:rsid w:val="00227197"/>
    <w:rsid w:val="00227216"/>
    <w:rsid w:val="00227564"/>
    <w:rsid w:val="002279A7"/>
    <w:rsid w:val="00227AA4"/>
    <w:rsid w:val="00230037"/>
    <w:rsid w:val="002303C1"/>
    <w:rsid w:val="002304D3"/>
    <w:rsid w:val="002305F2"/>
    <w:rsid w:val="00230686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9C5"/>
    <w:rsid w:val="00232D88"/>
    <w:rsid w:val="00233072"/>
    <w:rsid w:val="002331F5"/>
    <w:rsid w:val="0023330E"/>
    <w:rsid w:val="0023353D"/>
    <w:rsid w:val="00233621"/>
    <w:rsid w:val="00233C4B"/>
    <w:rsid w:val="0023418A"/>
    <w:rsid w:val="002345A7"/>
    <w:rsid w:val="00234858"/>
    <w:rsid w:val="00234A21"/>
    <w:rsid w:val="00234E3C"/>
    <w:rsid w:val="00234F6B"/>
    <w:rsid w:val="002353D6"/>
    <w:rsid w:val="00235510"/>
    <w:rsid w:val="00235818"/>
    <w:rsid w:val="00235912"/>
    <w:rsid w:val="00235D49"/>
    <w:rsid w:val="00235D55"/>
    <w:rsid w:val="00235DBA"/>
    <w:rsid w:val="00235EF7"/>
    <w:rsid w:val="00235F7F"/>
    <w:rsid w:val="00236014"/>
    <w:rsid w:val="00236440"/>
    <w:rsid w:val="002364C6"/>
    <w:rsid w:val="002365B5"/>
    <w:rsid w:val="00236CD1"/>
    <w:rsid w:val="00236FB9"/>
    <w:rsid w:val="00237541"/>
    <w:rsid w:val="00237971"/>
    <w:rsid w:val="00237A7B"/>
    <w:rsid w:val="00237D01"/>
    <w:rsid w:val="00237E04"/>
    <w:rsid w:val="00237E2F"/>
    <w:rsid w:val="00237FF5"/>
    <w:rsid w:val="002401BB"/>
    <w:rsid w:val="002401D4"/>
    <w:rsid w:val="002402C9"/>
    <w:rsid w:val="00240342"/>
    <w:rsid w:val="00240378"/>
    <w:rsid w:val="002404B4"/>
    <w:rsid w:val="00240851"/>
    <w:rsid w:val="00240891"/>
    <w:rsid w:val="0024093C"/>
    <w:rsid w:val="002409EF"/>
    <w:rsid w:val="00240E3C"/>
    <w:rsid w:val="00240E47"/>
    <w:rsid w:val="00241CCA"/>
    <w:rsid w:val="002426D6"/>
    <w:rsid w:val="002428EA"/>
    <w:rsid w:val="00242B7B"/>
    <w:rsid w:val="00242C9F"/>
    <w:rsid w:val="00242E1D"/>
    <w:rsid w:val="00243043"/>
    <w:rsid w:val="002433E8"/>
    <w:rsid w:val="0024341E"/>
    <w:rsid w:val="00243824"/>
    <w:rsid w:val="00243D27"/>
    <w:rsid w:val="00243D7D"/>
    <w:rsid w:val="00243D92"/>
    <w:rsid w:val="002440DB"/>
    <w:rsid w:val="0024417F"/>
    <w:rsid w:val="00244281"/>
    <w:rsid w:val="002446CE"/>
    <w:rsid w:val="002448A7"/>
    <w:rsid w:val="00244907"/>
    <w:rsid w:val="00244A4F"/>
    <w:rsid w:val="00244B45"/>
    <w:rsid w:val="00244E21"/>
    <w:rsid w:val="00244EFD"/>
    <w:rsid w:val="0024517D"/>
    <w:rsid w:val="0024558C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47D74"/>
    <w:rsid w:val="0025008B"/>
    <w:rsid w:val="00250748"/>
    <w:rsid w:val="00250CC5"/>
    <w:rsid w:val="00250CF8"/>
    <w:rsid w:val="00251564"/>
    <w:rsid w:val="00251576"/>
    <w:rsid w:val="00251B20"/>
    <w:rsid w:val="0025275B"/>
    <w:rsid w:val="002527D8"/>
    <w:rsid w:val="00252C13"/>
    <w:rsid w:val="00252FFD"/>
    <w:rsid w:val="00253198"/>
    <w:rsid w:val="002533E6"/>
    <w:rsid w:val="00253669"/>
    <w:rsid w:val="002536B6"/>
    <w:rsid w:val="00253907"/>
    <w:rsid w:val="00253AD4"/>
    <w:rsid w:val="00253C90"/>
    <w:rsid w:val="00253E5D"/>
    <w:rsid w:val="002541A4"/>
    <w:rsid w:val="002544EB"/>
    <w:rsid w:val="002545F6"/>
    <w:rsid w:val="002546A3"/>
    <w:rsid w:val="002547A1"/>
    <w:rsid w:val="0025480F"/>
    <w:rsid w:val="002548FF"/>
    <w:rsid w:val="00254EAE"/>
    <w:rsid w:val="00254F6B"/>
    <w:rsid w:val="002553C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6E37"/>
    <w:rsid w:val="00257118"/>
    <w:rsid w:val="002571C2"/>
    <w:rsid w:val="002571E3"/>
    <w:rsid w:val="00257368"/>
    <w:rsid w:val="0025738C"/>
    <w:rsid w:val="002573E1"/>
    <w:rsid w:val="00257777"/>
    <w:rsid w:val="0025785A"/>
    <w:rsid w:val="0025790D"/>
    <w:rsid w:val="002579A8"/>
    <w:rsid w:val="00257C68"/>
    <w:rsid w:val="00257D5C"/>
    <w:rsid w:val="00260478"/>
    <w:rsid w:val="002604DB"/>
    <w:rsid w:val="002605A6"/>
    <w:rsid w:val="00260867"/>
    <w:rsid w:val="0026088C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2752"/>
    <w:rsid w:val="00262792"/>
    <w:rsid w:val="00262A1E"/>
    <w:rsid w:val="00262FEC"/>
    <w:rsid w:val="002632A6"/>
    <w:rsid w:val="00263449"/>
    <w:rsid w:val="00263563"/>
    <w:rsid w:val="002635D6"/>
    <w:rsid w:val="00263749"/>
    <w:rsid w:val="00263971"/>
    <w:rsid w:val="00263AD6"/>
    <w:rsid w:val="00263B89"/>
    <w:rsid w:val="00263E0B"/>
    <w:rsid w:val="002641E5"/>
    <w:rsid w:val="0026424C"/>
    <w:rsid w:val="002643D1"/>
    <w:rsid w:val="00264640"/>
    <w:rsid w:val="002646D3"/>
    <w:rsid w:val="00264BD7"/>
    <w:rsid w:val="00264CE6"/>
    <w:rsid w:val="00264E91"/>
    <w:rsid w:val="002650C2"/>
    <w:rsid w:val="00265125"/>
    <w:rsid w:val="00265139"/>
    <w:rsid w:val="002651FC"/>
    <w:rsid w:val="0026525E"/>
    <w:rsid w:val="002652E1"/>
    <w:rsid w:val="00265421"/>
    <w:rsid w:val="00265509"/>
    <w:rsid w:val="00265580"/>
    <w:rsid w:val="00265929"/>
    <w:rsid w:val="00265E88"/>
    <w:rsid w:val="00266611"/>
    <w:rsid w:val="00266B12"/>
    <w:rsid w:val="00266D42"/>
    <w:rsid w:val="0026713F"/>
    <w:rsid w:val="002673FA"/>
    <w:rsid w:val="00267600"/>
    <w:rsid w:val="002703A0"/>
    <w:rsid w:val="002706B6"/>
    <w:rsid w:val="00271353"/>
    <w:rsid w:val="0027158D"/>
    <w:rsid w:val="002715BF"/>
    <w:rsid w:val="00271634"/>
    <w:rsid w:val="00271737"/>
    <w:rsid w:val="002718D2"/>
    <w:rsid w:val="00271B7D"/>
    <w:rsid w:val="00271BAC"/>
    <w:rsid w:val="00271BEB"/>
    <w:rsid w:val="00271C22"/>
    <w:rsid w:val="00271DB7"/>
    <w:rsid w:val="00272169"/>
    <w:rsid w:val="00272698"/>
    <w:rsid w:val="002727FD"/>
    <w:rsid w:val="00272917"/>
    <w:rsid w:val="00272B00"/>
    <w:rsid w:val="00272F52"/>
    <w:rsid w:val="00273076"/>
    <w:rsid w:val="0027352E"/>
    <w:rsid w:val="002737CB"/>
    <w:rsid w:val="002737D5"/>
    <w:rsid w:val="00273943"/>
    <w:rsid w:val="00273EBC"/>
    <w:rsid w:val="002744A9"/>
    <w:rsid w:val="002744C9"/>
    <w:rsid w:val="002745A5"/>
    <w:rsid w:val="00274949"/>
    <w:rsid w:val="00274B21"/>
    <w:rsid w:val="00275144"/>
    <w:rsid w:val="002751CA"/>
    <w:rsid w:val="002757BF"/>
    <w:rsid w:val="00275A12"/>
    <w:rsid w:val="00275DDA"/>
    <w:rsid w:val="002763E2"/>
    <w:rsid w:val="002766AC"/>
    <w:rsid w:val="00276803"/>
    <w:rsid w:val="0027698E"/>
    <w:rsid w:val="00276A5D"/>
    <w:rsid w:val="00277402"/>
    <w:rsid w:val="002774FD"/>
    <w:rsid w:val="002778B2"/>
    <w:rsid w:val="002779C1"/>
    <w:rsid w:val="002779DA"/>
    <w:rsid w:val="00277CED"/>
    <w:rsid w:val="00277E18"/>
    <w:rsid w:val="00277F4D"/>
    <w:rsid w:val="00280092"/>
    <w:rsid w:val="0028022C"/>
    <w:rsid w:val="00280936"/>
    <w:rsid w:val="00280965"/>
    <w:rsid w:val="00280A5E"/>
    <w:rsid w:val="00280B2A"/>
    <w:rsid w:val="00280FD4"/>
    <w:rsid w:val="00281259"/>
    <w:rsid w:val="00281563"/>
    <w:rsid w:val="00281844"/>
    <w:rsid w:val="002819DB"/>
    <w:rsid w:val="00281F5F"/>
    <w:rsid w:val="0028241F"/>
    <w:rsid w:val="0028267F"/>
    <w:rsid w:val="002828EA"/>
    <w:rsid w:val="00282B5A"/>
    <w:rsid w:val="00282E57"/>
    <w:rsid w:val="002833AE"/>
    <w:rsid w:val="00283766"/>
    <w:rsid w:val="00283942"/>
    <w:rsid w:val="00284631"/>
    <w:rsid w:val="00285149"/>
    <w:rsid w:val="00285D82"/>
    <w:rsid w:val="00285E95"/>
    <w:rsid w:val="00285F94"/>
    <w:rsid w:val="00285FC0"/>
    <w:rsid w:val="0028682A"/>
    <w:rsid w:val="00286EA5"/>
    <w:rsid w:val="0028714D"/>
    <w:rsid w:val="002871A4"/>
    <w:rsid w:val="0028727B"/>
    <w:rsid w:val="002873A7"/>
    <w:rsid w:val="00287664"/>
    <w:rsid w:val="002876BC"/>
    <w:rsid w:val="0028788F"/>
    <w:rsid w:val="002878E0"/>
    <w:rsid w:val="00287B8E"/>
    <w:rsid w:val="00287C46"/>
    <w:rsid w:val="00287D27"/>
    <w:rsid w:val="00290750"/>
    <w:rsid w:val="00290899"/>
    <w:rsid w:val="00290A14"/>
    <w:rsid w:val="00290B23"/>
    <w:rsid w:val="00290E4C"/>
    <w:rsid w:val="00291342"/>
    <w:rsid w:val="002916C7"/>
    <w:rsid w:val="00291E77"/>
    <w:rsid w:val="00292289"/>
    <w:rsid w:val="002922F5"/>
    <w:rsid w:val="0029241F"/>
    <w:rsid w:val="0029274F"/>
    <w:rsid w:val="00292E3B"/>
    <w:rsid w:val="002933E9"/>
    <w:rsid w:val="00293621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621"/>
    <w:rsid w:val="0029584D"/>
    <w:rsid w:val="002958B7"/>
    <w:rsid w:val="00295A89"/>
    <w:rsid w:val="00295BF3"/>
    <w:rsid w:val="00295E2E"/>
    <w:rsid w:val="00296144"/>
    <w:rsid w:val="00296521"/>
    <w:rsid w:val="002965D1"/>
    <w:rsid w:val="00296729"/>
    <w:rsid w:val="002967C4"/>
    <w:rsid w:val="0029688B"/>
    <w:rsid w:val="00296A1E"/>
    <w:rsid w:val="00296AE3"/>
    <w:rsid w:val="00296AEF"/>
    <w:rsid w:val="0029704E"/>
    <w:rsid w:val="00297074"/>
    <w:rsid w:val="002970D1"/>
    <w:rsid w:val="00297315"/>
    <w:rsid w:val="002974A8"/>
    <w:rsid w:val="0029757F"/>
    <w:rsid w:val="002977BC"/>
    <w:rsid w:val="002977BD"/>
    <w:rsid w:val="00297837"/>
    <w:rsid w:val="00297963"/>
    <w:rsid w:val="00297C8A"/>
    <w:rsid w:val="00297F34"/>
    <w:rsid w:val="002A016A"/>
    <w:rsid w:val="002A0525"/>
    <w:rsid w:val="002A05C9"/>
    <w:rsid w:val="002A062F"/>
    <w:rsid w:val="002A0716"/>
    <w:rsid w:val="002A0902"/>
    <w:rsid w:val="002A0A4D"/>
    <w:rsid w:val="002A0AA9"/>
    <w:rsid w:val="002A0F75"/>
    <w:rsid w:val="002A117E"/>
    <w:rsid w:val="002A145B"/>
    <w:rsid w:val="002A1A2D"/>
    <w:rsid w:val="002A1BD1"/>
    <w:rsid w:val="002A1F38"/>
    <w:rsid w:val="002A2049"/>
    <w:rsid w:val="002A207A"/>
    <w:rsid w:val="002A22A9"/>
    <w:rsid w:val="002A2599"/>
    <w:rsid w:val="002A2A7E"/>
    <w:rsid w:val="002A34A2"/>
    <w:rsid w:val="002A37D9"/>
    <w:rsid w:val="002A38E2"/>
    <w:rsid w:val="002A3B16"/>
    <w:rsid w:val="002A3C57"/>
    <w:rsid w:val="002A3D0B"/>
    <w:rsid w:val="002A41BA"/>
    <w:rsid w:val="002A4626"/>
    <w:rsid w:val="002A4936"/>
    <w:rsid w:val="002A4DD8"/>
    <w:rsid w:val="002A535D"/>
    <w:rsid w:val="002A5435"/>
    <w:rsid w:val="002A59A9"/>
    <w:rsid w:val="002A5CFB"/>
    <w:rsid w:val="002A6160"/>
    <w:rsid w:val="002A62E1"/>
    <w:rsid w:val="002A633E"/>
    <w:rsid w:val="002A63DF"/>
    <w:rsid w:val="002A652B"/>
    <w:rsid w:val="002A6758"/>
    <w:rsid w:val="002A7255"/>
    <w:rsid w:val="002A7256"/>
    <w:rsid w:val="002A74FD"/>
    <w:rsid w:val="002A7CD8"/>
    <w:rsid w:val="002A7D93"/>
    <w:rsid w:val="002A7F8A"/>
    <w:rsid w:val="002B0238"/>
    <w:rsid w:val="002B0489"/>
    <w:rsid w:val="002B06A7"/>
    <w:rsid w:val="002B06E4"/>
    <w:rsid w:val="002B0AA9"/>
    <w:rsid w:val="002B123B"/>
    <w:rsid w:val="002B1328"/>
    <w:rsid w:val="002B1457"/>
    <w:rsid w:val="002B14D7"/>
    <w:rsid w:val="002B1921"/>
    <w:rsid w:val="002B1D62"/>
    <w:rsid w:val="002B1EE0"/>
    <w:rsid w:val="002B2101"/>
    <w:rsid w:val="002B2776"/>
    <w:rsid w:val="002B2BE3"/>
    <w:rsid w:val="002B2E61"/>
    <w:rsid w:val="002B31EF"/>
    <w:rsid w:val="002B333B"/>
    <w:rsid w:val="002B33ED"/>
    <w:rsid w:val="002B3450"/>
    <w:rsid w:val="002B3591"/>
    <w:rsid w:val="002B3828"/>
    <w:rsid w:val="002B38AC"/>
    <w:rsid w:val="002B393B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5E19"/>
    <w:rsid w:val="002B6016"/>
    <w:rsid w:val="002B61AA"/>
    <w:rsid w:val="002B630E"/>
    <w:rsid w:val="002B640A"/>
    <w:rsid w:val="002B658E"/>
    <w:rsid w:val="002B6AAC"/>
    <w:rsid w:val="002B6D8C"/>
    <w:rsid w:val="002B7005"/>
    <w:rsid w:val="002B721D"/>
    <w:rsid w:val="002B7390"/>
    <w:rsid w:val="002B749A"/>
    <w:rsid w:val="002B764B"/>
    <w:rsid w:val="002B7A18"/>
    <w:rsid w:val="002B7FB6"/>
    <w:rsid w:val="002C04F9"/>
    <w:rsid w:val="002C05BE"/>
    <w:rsid w:val="002C086E"/>
    <w:rsid w:val="002C0B95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3D1E"/>
    <w:rsid w:val="002C4294"/>
    <w:rsid w:val="002C4A87"/>
    <w:rsid w:val="002C4BC3"/>
    <w:rsid w:val="002C5152"/>
    <w:rsid w:val="002C5B16"/>
    <w:rsid w:val="002C5BA0"/>
    <w:rsid w:val="002C5D9C"/>
    <w:rsid w:val="002C64B6"/>
    <w:rsid w:val="002C67A0"/>
    <w:rsid w:val="002C6D18"/>
    <w:rsid w:val="002C6F5D"/>
    <w:rsid w:val="002C73CD"/>
    <w:rsid w:val="002C7541"/>
    <w:rsid w:val="002C78F1"/>
    <w:rsid w:val="002C7A5B"/>
    <w:rsid w:val="002C7C9D"/>
    <w:rsid w:val="002D05F1"/>
    <w:rsid w:val="002D0622"/>
    <w:rsid w:val="002D0665"/>
    <w:rsid w:val="002D073C"/>
    <w:rsid w:val="002D0926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493"/>
    <w:rsid w:val="002D3D19"/>
    <w:rsid w:val="002D3FED"/>
    <w:rsid w:val="002D4072"/>
    <w:rsid w:val="002D42BF"/>
    <w:rsid w:val="002D46F5"/>
    <w:rsid w:val="002D4AB5"/>
    <w:rsid w:val="002D4D24"/>
    <w:rsid w:val="002D4E95"/>
    <w:rsid w:val="002D4EF1"/>
    <w:rsid w:val="002D5040"/>
    <w:rsid w:val="002D52B9"/>
    <w:rsid w:val="002D530D"/>
    <w:rsid w:val="002D55B8"/>
    <w:rsid w:val="002D55FE"/>
    <w:rsid w:val="002D580E"/>
    <w:rsid w:val="002D5DD8"/>
    <w:rsid w:val="002D61F0"/>
    <w:rsid w:val="002D624D"/>
    <w:rsid w:val="002D631E"/>
    <w:rsid w:val="002D6675"/>
    <w:rsid w:val="002D6900"/>
    <w:rsid w:val="002D6941"/>
    <w:rsid w:val="002D695C"/>
    <w:rsid w:val="002D6AE2"/>
    <w:rsid w:val="002D6BC0"/>
    <w:rsid w:val="002D6C7A"/>
    <w:rsid w:val="002D6CCA"/>
    <w:rsid w:val="002D6FFF"/>
    <w:rsid w:val="002D72C3"/>
    <w:rsid w:val="002D741A"/>
    <w:rsid w:val="002D77CA"/>
    <w:rsid w:val="002D7BAE"/>
    <w:rsid w:val="002D7D09"/>
    <w:rsid w:val="002E0BEE"/>
    <w:rsid w:val="002E0CEA"/>
    <w:rsid w:val="002E0D17"/>
    <w:rsid w:val="002E0EE4"/>
    <w:rsid w:val="002E1503"/>
    <w:rsid w:val="002E1F39"/>
    <w:rsid w:val="002E20B6"/>
    <w:rsid w:val="002E258B"/>
    <w:rsid w:val="002E2696"/>
    <w:rsid w:val="002E2B28"/>
    <w:rsid w:val="002E2B2D"/>
    <w:rsid w:val="002E2CB5"/>
    <w:rsid w:val="002E2E7B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4E6D"/>
    <w:rsid w:val="002E51E0"/>
    <w:rsid w:val="002E56DC"/>
    <w:rsid w:val="002E60B5"/>
    <w:rsid w:val="002E6A03"/>
    <w:rsid w:val="002E6EC4"/>
    <w:rsid w:val="002E7170"/>
    <w:rsid w:val="002E731C"/>
    <w:rsid w:val="002E76A2"/>
    <w:rsid w:val="002E7B0A"/>
    <w:rsid w:val="002E7DCC"/>
    <w:rsid w:val="002F0037"/>
    <w:rsid w:val="002F0063"/>
    <w:rsid w:val="002F097F"/>
    <w:rsid w:val="002F11D3"/>
    <w:rsid w:val="002F128F"/>
    <w:rsid w:val="002F134D"/>
    <w:rsid w:val="002F13D2"/>
    <w:rsid w:val="002F150A"/>
    <w:rsid w:val="002F1549"/>
    <w:rsid w:val="002F15F4"/>
    <w:rsid w:val="002F1716"/>
    <w:rsid w:val="002F1774"/>
    <w:rsid w:val="002F1A95"/>
    <w:rsid w:val="002F1B86"/>
    <w:rsid w:val="002F1BAF"/>
    <w:rsid w:val="002F1FE8"/>
    <w:rsid w:val="002F2040"/>
    <w:rsid w:val="002F2190"/>
    <w:rsid w:val="002F2363"/>
    <w:rsid w:val="002F260F"/>
    <w:rsid w:val="002F28D8"/>
    <w:rsid w:val="002F2AFF"/>
    <w:rsid w:val="002F3547"/>
    <w:rsid w:val="002F382D"/>
    <w:rsid w:val="002F398C"/>
    <w:rsid w:val="002F39AC"/>
    <w:rsid w:val="002F44D0"/>
    <w:rsid w:val="002F491B"/>
    <w:rsid w:val="002F4E45"/>
    <w:rsid w:val="002F5002"/>
    <w:rsid w:val="002F58DA"/>
    <w:rsid w:val="002F5C1E"/>
    <w:rsid w:val="002F5D70"/>
    <w:rsid w:val="002F5DB2"/>
    <w:rsid w:val="002F6474"/>
    <w:rsid w:val="002F6654"/>
    <w:rsid w:val="002F67E3"/>
    <w:rsid w:val="002F68CC"/>
    <w:rsid w:val="002F6E23"/>
    <w:rsid w:val="002F6EBF"/>
    <w:rsid w:val="002F70E3"/>
    <w:rsid w:val="002F7156"/>
    <w:rsid w:val="002F77C9"/>
    <w:rsid w:val="002F790F"/>
    <w:rsid w:val="002F7A4B"/>
    <w:rsid w:val="002F7E19"/>
    <w:rsid w:val="002F7E8C"/>
    <w:rsid w:val="002F7FF5"/>
    <w:rsid w:val="003002A6"/>
    <w:rsid w:val="0030041D"/>
    <w:rsid w:val="00300706"/>
    <w:rsid w:val="00300D91"/>
    <w:rsid w:val="00300ECC"/>
    <w:rsid w:val="00301293"/>
    <w:rsid w:val="0030145C"/>
    <w:rsid w:val="003018B8"/>
    <w:rsid w:val="00301B51"/>
    <w:rsid w:val="003023EA"/>
    <w:rsid w:val="00302877"/>
    <w:rsid w:val="00302B7D"/>
    <w:rsid w:val="00302B9D"/>
    <w:rsid w:val="00302F28"/>
    <w:rsid w:val="00302FB5"/>
    <w:rsid w:val="00303061"/>
    <w:rsid w:val="003034CB"/>
    <w:rsid w:val="00303547"/>
    <w:rsid w:val="0030369E"/>
    <w:rsid w:val="00303723"/>
    <w:rsid w:val="003037B6"/>
    <w:rsid w:val="00303AE9"/>
    <w:rsid w:val="00303D63"/>
    <w:rsid w:val="003043E9"/>
    <w:rsid w:val="0030448E"/>
    <w:rsid w:val="00304A06"/>
    <w:rsid w:val="00304BA5"/>
    <w:rsid w:val="00304DCC"/>
    <w:rsid w:val="00304EBF"/>
    <w:rsid w:val="003050F2"/>
    <w:rsid w:val="00305109"/>
    <w:rsid w:val="003051C2"/>
    <w:rsid w:val="003051ED"/>
    <w:rsid w:val="0030599A"/>
    <w:rsid w:val="00305A10"/>
    <w:rsid w:val="00305E71"/>
    <w:rsid w:val="0030616C"/>
    <w:rsid w:val="00306562"/>
    <w:rsid w:val="00306BD2"/>
    <w:rsid w:val="0030715D"/>
    <w:rsid w:val="003073FF"/>
    <w:rsid w:val="00307468"/>
    <w:rsid w:val="003076F9"/>
    <w:rsid w:val="00307A07"/>
    <w:rsid w:val="00307CEE"/>
    <w:rsid w:val="00307D4A"/>
    <w:rsid w:val="003101CE"/>
    <w:rsid w:val="003103EB"/>
    <w:rsid w:val="0031057A"/>
    <w:rsid w:val="00310587"/>
    <w:rsid w:val="003109C3"/>
    <w:rsid w:val="00310C77"/>
    <w:rsid w:val="0031105A"/>
    <w:rsid w:val="00311E12"/>
    <w:rsid w:val="00311FC0"/>
    <w:rsid w:val="0031253B"/>
    <w:rsid w:val="00312580"/>
    <w:rsid w:val="00312643"/>
    <w:rsid w:val="003127CB"/>
    <w:rsid w:val="00312953"/>
    <w:rsid w:val="00312C9C"/>
    <w:rsid w:val="00312DB6"/>
    <w:rsid w:val="00312FFE"/>
    <w:rsid w:val="0031361A"/>
    <w:rsid w:val="00313628"/>
    <w:rsid w:val="0031377E"/>
    <w:rsid w:val="003137B3"/>
    <w:rsid w:val="00313B61"/>
    <w:rsid w:val="00313D35"/>
    <w:rsid w:val="00314359"/>
    <w:rsid w:val="003144E0"/>
    <w:rsid w:val="00314819"/>
    <w:rsid w:val="003148DA"/>
    <w:rsid w:val="003149D6"/>
    <w:rsid w:val="00314A1D"/>
    <w:rsid w:val="00314A95"/>
    <w:rsid w:val="00314AE8"/>
    <w:rsid w:val="00314DD2"/>
    <w:rsid w:val="0031513A"/>
    <w:rsid w:val="0031535C"/>
    <w:rsid w:val="00315684"/>
    <w:rsid w:val="003159CF"/>
    <w:rsid w:val="00315A1E"/>
    <w:rsid w:val="00316D3F"/>
    <w:rsid w:val="00316F18"/>
    <w:rsid w:val="00317054"/>
    <w:rsid w:val="003177A3"/>
    <w:rsid w:val="003177C4"/>
    <w:rsid w:val="003178CA"/>
    <w:rsid w:val="00317C3B"/>
    <w:rsid w:val="00317CBF"/>
    <w:rsid w:val="00317EC5"/>
    <w:rsid w:val="0032053F"/>
    <w:rsid w:val="0032069D"/>
    <w:rsid w:val="00320925"/>
    <w:rsid w:val="00320BB2"/>
    <w:rsid w:val="00320EFB"/>
    <w:rsid w:val="00321041"/>
    <w:rsid w:val="00321247"/>
    <w:rsid w:val="00321411"/>
    <w:rsid w:val="00321726"/>
    <w:rsid w:val="00321841"/>
    <w:rsid w:val="00321B5B"/>
    <w:rsid w:val="00321B5C"/>
    <w:rsid w:val="00321B8E"/>
    <w:rsid w:val="00321FF5"/>
    <w:rsid w:val="00322221"/>
    <w:rsid w:val="003229BA"/>
    <w:rsid w:val="00322A4A"/>
    <w:rsid w:val="003230C6"/>
    <w:rsid w:val="003232B8"/>
    <w:rsid w:val="003232E5"/>
    <w:rsid w:val="0032340F"/>
    <w:rsid w:val="00323A42"/>
    <w:rsid w:val="00323D6C"/>
    <w:rsid w:val="00324878"/>
    <w:rsid w:val="00324E0F"/>
    <w:rsid w:val="00324E81"/>
    <w:rsid w:val="00324EA8"/>
    <w:rsid w:val="0032541E"/>
    <w:rsid w:val="00325653"/>
    <w:rsid w:val="00325A2A"/>
    <w:rsid w:val="00325CB8"/>
    <w:rsid w:val="00325EE0"/>
    <w:rsid w:val="00325F92"/>
    <w:rsid w:val="003262AE"/>
    <w:rsid w:val="003263B9"/>
    <w:rsid w:val="00326543"/>
    <w:rsid w:val="003265AA"/>
    <w:rsid w:val="00326D33"/>
    <w:rsid w:val="00327489"/>
    <w:rsid w:val="00327F65"/>
    <w:rsid w:val="0033013D"/>
    <w:rsid w:val="003301E1"/>
    <w:rsid w:val="003303BE"/>
    <w:rsid w:val="00330551"/>
    <w:rsid w:val="003305F3"/>
    <w:rsid w:val="0033065D"/>
    <w:rsid w:val="003306FC"/>
    <w:rsid w:val="00330C8E"/>
    <w:rsid w:val="00330C99"/>
    <w:rsid w:val="00330F5F"/>
    <w:rsid w:val="00331026"/>
    <w:rsid w:val="0033127E"/>
    <w:rsid w:val="00331411"/>
    <w:rsid w:val="00331436"/>
    <w:rsid w:val="0033145A"/>
    <w:rsid w:val="0033166A"/>
    <w:rsid w:val="003317E8"/>
    <w:rsid w:val="0033186E"/>
    <w:rsid w:val="003319FC"/>
    <w:rsid w:val="00331B50"/>
    <w:rsid w:val="0033208C"/>
    <w:rsid w:val="003320EC"/>
    <w:rsid w:val="003324F4"/>
    <w:rsid w:val="0033265F"/>
    <w:rsid w:val="00332826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0E2"/>
    <w:rsid w:val="00334349"/>
    <w:rsid w:val="00334421"/>
    <w:rsid w:val="00334D02"/>
    <w:rsid w:val="00335054"/>
    <w:rsid w:val="00335107"/>
    <w:rsid w:val="00335132"/>
    <w:rsid w:val="0033528A"/>
    <w:rsid w:val="0033549D"/>
    <w:rsid w:val="0033578D"/>
    <w:rsid w:val="00335A25"/>
    <w:rsid w:val="00335A8D"/>
    <w:rsid w:val="00335ABD"/>
    <w:rsid w:val="00335CDF"/>
    <w:rsid w:val="00335E31"/>
    <w:rsid w:val="00335E92"/>
    <w:rsid w:val="00335EC6"/>
    <w:rsid w:val="00335FD7"/>
    <w:rsid w:val="00336099"/>
    <w:rsid w:val="00336167"/>
    <w:rsid w:val="00336431"/>
    <w:rsid w:val="0033661D"/>
    <w:rsid w:val="003368F1"/>
    <w:rsid w:val="00336DCC"/>
    <w:rsid w:val="00336FA9"/>
    <w:rsid w:val="00337A1A"/>
    <w:rsid w:val="00337B12"/>
    <w:rsid w:val="00337EFA"/>
    <w:rsid w:val="003406A4"/>
    <w:rsid w:val="00340C36"/>
    <w:rsid w:val="00340CAE"/>
    <w:rsid w:val="003411A4"/>
    <w:rsid w:val="003412E1"/>
    <w:rsid w:val="003415E4"/>
    <w:rsid w:val="00341612"/>
    <w:rsid w:val="00341EDB"/>
    <w:rsid w:val="0034204B"/>
    <w:rsid w:val="003421ED"/>
    <w:rsid w:val="0034233E"/>
    <w:rsid w:val="00342558"/>
    <w:rsid w:val="00342D20"/>
    <w:rsid w:val="00342E63"/>
    <w:rsid w:val="00342EB5"/>
    <w:rsid w:val="00342EC3"/>
    <w:rsid w:val="0034313A"/>
    <w:rsid w:val="0034326E"/>
    <w:rsid w:val="00343392"/>
    <w:rsid w:val="00343C46"/>
    <w:rsid w:val="00343E53"/>
    <w:rsid w:val="00343FB1"/>
    <w:rsid w:val="0034403A"/>
    <w:rsid w:val="0034409F"/>
    <w:rsid w:val="003440F4"/>
    <w:rsid w:val="00344246"/>
    <w:rsid w:val="00344361"/>
    <w:rsid w:val="0034438F"/>
    <w:rsid w:val="00344771"/>
    <w:rsid w:val="00344798"/>
    <w:rsid w:val="0034479D"/>
    <w:rsid w:val="00344B91"/>
    <w:rsid w:val="003455FB"/>
    <w:rsid w:val="00345D95"/>
    <w:rsid w:val="00345E1E"/>
    <w:rsid w:val="0034610B"/>
    <w:rsid w:val="0034616D"/>
    <w:rsid w:val="00346177"/>
    <w:rsid w:val="0034645A"/>
    <w:rsid w:val="00346591"/>
    <w:rsid w:val="00346646"/>
    <w:rsid w:val="00346AAE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99"/>
    <w:rsid w:val="00347FBF"/>
    <w:rsid w:val="00350804"/>
    <w:rsid w:val="00351073"/>
    <w:rsid w:val="003510E0"/>
    <w:rsid w:val="003513BC"/>
    <w:rsid w:val="00351689"/>
    <w:rsid w:val="00351939"/>
    <w:rsid w:val="00351A9A"/>
    <w:rsid w:val="00351B14"/>
    <w:rsid w:val="00351D2E"/>
    <w:rsid w:val="00351F21"/>
    <w:rsid w:val="00353113"/>
    <w:rsid w:val="0035321A"/>
    <w:rsid w:val="00353582"/>
    <w:rsid w:val="00353638"/>
    <w:rsid w:val="00353AF1"/>
    <w:rsid w:val="00353B7A"/>
    <w:rsid w:val="0035414E"/>
    <w:rsid w:val="00354379"/>
    <w:rsid w:val="003545CC"/>
    <w:rsid w:val="00354784"/>
    <w:rsid w:val="00354869"/>
    <w:rsid w:val="003548CD"/>
    <w:rsid w:val="003549AC"/>
    <w:rsid w:val="00354B6E"/>
    <w:rsid w:val="00354D6B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6BAE"/>
    <w:rsid w:val="00357046"/>
    <w:rsid w:val="003571CB"/>
    <w:rsid w:val="0035725F"/>
    <w:rsid w:val="003577BC"/>
    <w:rsid w:val="0035780C"/>
    <w:rsid w:val="00357982"/>
    <w:rsid w:val="00360090"/>
    <w:rsid w:val="003601F8"/>
    <w:rsid w:val="0036023D"/>
    <w:rsid w:val="003606E4"/>
    <w:rsid w:val="003607A7"/>
    <w:rsid w:val="00361380"/>
    <w:rsid w:val="003613C5"/>
    <w:rsid w:val="0036157D"/>
    <w:rsid w:val="00361842"/>
    <w:rsid w:val="003619E6"/>
    <w:rsid w:val="00361D33"/>
    <w:rsid w:val="003620A6"/>
    <w:rsid w:val="00362422"/>
    <w:rsid w:val="00362C0B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96C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0A3"/>
    <w:rsid w:val="0036775B"/>
    <w:rsid w:val="003678FF"/>
    <w:rsid w:val="00367BBB"/>
    <w:rsid w:val="00370169"/>
    <w:rsid w:val="003701F7"/>
    <w:rsid w:val="003703AA"/>
    <w:rsid w:val="003710CC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7E0"/>
    <w:rsid w:val="00372D60"/>
    <w:rsid w:val="00372F8C"/>
    <w:rsid w:val="00372FEA"/>
    <w:rsid w:val="003733F3"/>
    <w:rsid w:val="003736AF"/>
    <w:rsid w:val="003737FF"/>
    <w:rsid w:val="00373AA9"/>
    <w:rsid w:val="00373D2A"/>
    <w:rsid w:val="00374049"/>
    <w:rsid w:val="00374199"/>
    <w:rsid w:val="003749E7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8B6"/>
    <w:rsid w:val="00375E16"/>
    <w:rsid w:val="003760B5"/>
    <w:rsid w:val="00376134"/>
    <w:rsid w:val="00376141"/>
    <w:rsid w:val="003761C7"/>
    <w:rsid w:val="0037627E"/>
    <w:rsid w:val="00376709"/>
    <w:rsid w:val="0037671A"/>
    <w:rsid w:val="00376765"/>
    <w:rsid w:val="00376964"/>
    <w:rsid w:val="003769BA"/>
    <w:rsid w:val="00376AD1"/>
    <w:rsid w:val="00376B1E"/>
    <w:rsid w:val="00376CC9"/>
    <w:rsid w:val="00377049"/>
    <w:rsid w:val="0037705C"/>
    <w:rsid w:val="003770B2"/>
    <w:rsid w:val="00377B64"/>
    <w:rsid w:val="00377DD8"/>
    <w:rsid w:val="003803BC"/>
    <w:rsid w:val="00380436"/>
    <w:rsid w:val="00380616"/>
    <w:rsid w:val="003806F1"/>
    <w:rsid w:val="00380757"/>
    <w:rsid w:val="00380912"/>
    <w:rsid w:val="003809BF"/>
    <w:rsid w:val="00380AE7"/>
    <w:rsid w:val="00380FF0"/>
    <w:rsid w:val="00381268"/>
    <w:rsid w:val="0038126F"/>
    <w:rsid w:val="00381303"/>
    <w:rsid w:val="003815F1"/>
    <w:rsid w:val="00381880"/>
    <w:rsid w:val="00381B7B"/>
    <w:rsid w:val="00381C3B"/>
    <w:rsid w:val="00381D27"/>
    <w:rsid w:val="00381D67"/>
    <w:rsid w:val="00381DA0"/>
    <w:rsid w:val="0038225E"/>
    <w:rsid w:val="0038232D"/>
    <w:rsid w:val="00382507"/>
    <w:rsid w:val="003825D0"/>
    <w:rsid w:val="00382648"/>
    <w:rsid w:val="00382699"/>
    <w:rsid w:val="003826C8"/>
    <w:rsid w:val="003827A7"/>
    <w:rsid w:val="00382AF4"/>
    <w:rsid w:val="00382B81"/>
    <w:rsid w:val="00382DD6"/>
    <w:rsid w:val="003831A1"/>
    <w:rsid w:val="00383499"/>
    <w:rsid w:val="00383599"/>
    <w:rsid w:val="003837C2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4C08"/>
    <w:rsid w:val="00384CF3"/>
    <w:rsid w:val="00384D13"/>
    <w:rsid w:val="003851E0"/>
    <w:rsid w:val="00385231"/>
    <w:rsid w:val="00385625"/>
    <w:rsid w:val="00385B27"/>
    <w:rsid w:val="00385CEC"/>
    <w:rsid w:val="00385ECE"/>
    <w:rsid w:val="00385F74"/>
    <w:rsid w:val="003863D7"/>
    <w:rsid w:val="003864CF"/>
    <w:rsid w:val="003865A3"/>
    <w:rsid w:val="00387173"/>
    <w:rsid w:val="00387214"/>
    <w:rsid w:val="0038726B"/>
    <w:rsid w:val="003872E6"/>
    <w:rsid w:val="00387748"/>
    <w:rsid w:val="0038786D"/>
    <w:rsid w:val="00387A77"/>
    <w:rsid w:val="00387D29"/>
    <w:rsid w:val="003903BE"/>
    <w:rsid w:val="003905E1"/>
    <w:rsid w:val="003905E2"/>
    <w:rsid w:val="00390ADF"/>
    <w:rsid w:val="00390B8D"/>
    <w:rsid w:val="00390F02"/>
    <w:rsid w:val="003911B3"/>
    <w:rsid w:val="00391807"/>
    <w:rsid w:val="00391EED"/>
    <w:rsid w:val="0039219D"/>
    <w:rsid w:val="00392752"/>
    <w:rsid w:val="00392855"/>
    <w:rsid w:val="00392E31"/>
    <w:rsid w:val="00392FEF"/>
    <w:rsid w:val="003930F0"/>
    <w:rsid w:val="00393153"/>
    <w:rsid w:val="0039366E"/>
    <w:rsid w:val="00393760"/>
    <w:rsid w:val="00393E83"/>
    <w:rsid w:val="00394080"/>
    <w:rsid w:val="00394311"/>
    <w:rsid w:val="00394649"/>
    <w:rsid w:val="00394792"/>
    <w:rsid w:val="00394A65"/>
    <w:rsid w:val="00394C19"/>
    <w:rsid w:val="00394D50"/>
    <w:rsid w:val="00394F3C"/>
    <w:rsid w:val="003951CA"/>
    <w:rsid w:val="0039532C"/>
    <w:rsid w:val="00395523"/>
    <w:rsid w:val="003958C3"/>
    <w:rsid w:val="0039596A"/>
    <w:rsid w:val="00395B03"/>
    <w:rsid w:val="00395B62"/>
    <w:rsid w:val="00396217"/>
    <w:rsid w:val="00396445"/>
    <w:rsid w:val="003965D2"/>
    <w:rsid w:val="00396737"/>
    <w:rsid w:val="00396BAD"/>
    <w:rsid w:val="00396D3B"/>
    <w:rsid w:val="00397419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A6B"/>
    <w:rsid w:val="003A0F18"/>
    <w:rsid w:val="003A10AA"/>
    <w:rsid w:val="003A1140"/>
    <w:rsid w:val="003A1BE5"/>
    <w:rsid w:val="003A1BEF"/>
    <w:rsid w:val="003A1D79"/>
    <w:rsid w:val="003A1E05"/>
    <w:rsid w:val="003A1F87"/>
    <w:rsid w:val="003A20F7"/>
    <w:rsid w:val="003A23CE"/>
    <w:rsid w:val="003A26BF"/>
    <w:rsid w:val="003A2D5E"/>
    <w:rsid w:val="003A2EEE"/>
    <w:rsid w:val="003A31B4"/>
    <w:rsid w:val="003A3705"/>
    <w:rsid w:val="003A380E"/>
    <w:rsid w:val="003A3831"/>
    <w:rsid w:val="003A3B74"/>
    <w:rsid w:val="003A3DF7"/>
    <w:rsid w:val="003A3F54"/>
    <w:rsid w:val="003A40DF"/>
    <w:rsid w:val="003A4492"/>
    <w:rsid w:val="003A44D7"/>
    <w:rsid w:val="003A44F2"/>
    <w:rsid w:val="003A4A1B"/>
    <w:rsid w:val="003A4ACC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B9A"/>
    <w:rsid w:val="003A6FA2"/>
    <w:rsid w:val="003A7058"/>
    <w:rsid w:val="003A7290"/>
    <w:rsid w:val="003A776E"/>
    <w:rsid w:val="003A7837"/>
    <w:rsid w:val="003A78ED"/>
    <w:rsid w:val="003A7AD4"/>
    <w:rsid w:val="003A7FF9"/>
    <w:rsid w:val="003B0412"/>
    <w:rsid w:val="003B0AA3"/>
    <w:rsid w:val="003B0FE0"/>
    <w:rsid w:val="003B12EA"/>
    <w:rsid w:val="003B16F7"/>
    <w:rsid w:val="003B1708"/>
    <w:rsid w:val="003B2034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3E7C"/>
    <w:rsid w:val="003B4312"/>
    <w:rsid w:val="003B43D9"/>
    <w:rsid w:val="003B459A"/>
    <w:rsid w:val="003B495D"/>
    <w:rsid w:val="003B49DC"/>
    <w:rsid w:val="003B4D12"/>
    <w:rsid w:val="003B4DCC"/>
    <w:rsid w:val="003B5322"/>
    <w:rsid w:val="003B5690"/>
    <w:rsid w:val="003B57BD"/>
    <w:rsid w:val="003B588D"/>
    <w:rsid w:val="003B594F"/>
    <w:rsid w:val="003B59B2"/>
    <w:rsid w:val="003B5C90"/>
    <w:rsid w:val="003B5D08"/>
    <w:rsid w:val="003B5D20"/>
    <w:rsid w:val="003B5DE3"/>
    <w:rsid w:val="003B5F6A"/>
    <w:rsid w:val="003B63C9"/>
    <w:rsid w:val="003B6401"/>
    <w:rsid w:val="003B6416"/>
    <w:rsid w:val="003B6431"/>
    <w:rsid w:val="003B6747"/>
    <w:rsid w:val="003B6B6D"/>
    <w:rsid w:val="003B6CEB"/>
    <w:rsid w:val="003B71F7"/>
    <w:rsid w:val="003B7248"/>
    <w:rsid w:val="003B7532"/>
    <w:rsid w:val="003B7663"/>
    <w:rsid w:val="003B7D55"/>
    <w:rsid w:val="003B7F2C"/>
    <w:rsid w:val="003C0043"/>
    <w:rsid w:val="003C03F3"/>
    <w:rsid w:val="003C0466"/>
    <w:rsid w:val="003C05CC"/>
    <w:rsid w:val="003C081C"/>
    <w:rsid w:val="003C0BD4"/>
    <w:rsid w:val="003C0D41"/>
    <w:rsid w:val="003C14E3"/>
    <w:rsid w:val="003C16BD"/>
    <w:rsid w:val="003C17A7"/>
    <w:rsid w:val="003C1AED"/>
    <w:rsid w:val="003C1D38"/>
    <w:rsid w:val="003C1D73"/>
    <w:rsid w:val="003C1DC1"/>
    <w:rsid w:val="003C2282"/>
    <w:rsid w:val="003C2549"/>
    <w:rsid w:val="003C2CFA"/>
    <w:rsid w:val="003C2D7B"/>
    <w:rsid w:val="003C2EC3"/>
    <w:rsid w:val="003C310D"/>
    <w:rsid w:val="003C3211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5DC0"/>
    <w:rsid w:val="003C6690"/>
    <w:rsid w:val="003C66F7"/>
    <w:rsid w:val="003C69B2"/>
    <w:rsid w:val="003C72D7"/>
    <w:rsid w:val="003C7481"/>
    <w:rsid w:val="003C7DA9"/>
    <w:rsid w:val="003D0320"/>
    <w:rsid w:val="003D0604"/>
    <w:rsid w:val="003D0867"/>
    <w:rsid w:val="003D0A17"/>
    <w:rsid w:val="003D0AEF"/>
    <w:rsid w:val="003D0B53"/>
    <w:rsid w:val="003D0C20"/>
    <w:rsid w:val="003D0C23"/>
    <w:rsid w:val="003D0F8F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AA3"/>
    <w:rsid w:val="003D2C3E"/>
    <w:rsid w:val="003D344A"/>
    <w:rsid w:val="003D347E"/>
    <w:rsid w:val="003D3895"/>
    <w:rsid w:val="003D38B6"/>
    <w:rsid w:val="003D38BA"/>
    <w:rsid w:val="003D3C84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4D29"/>
    <w:rsid w:val="003D4D4C"/>
    <w:rsid w:val="003D502B"/>
    <w:rsid w:val="003D517D"/>
    <w:rsid w:val="003D51A2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3D2"/>
    <w:rsid w:val="003D74E5"/>
    <w:rsid w:val="003E0375"/>
    <w:rsid w:val="003E0399"/>
    <w:rsid w:val="003E0626"/>
    <w:rsid w:val="003E0665"/>
    <w:rsid w:val="003E0767"/>
    <w:rsid w:val="003E09A2"/>
    <w:rsid w:val="003E1328"/>
    <w:rsid w:val="003E141B"/>
    <w:rsid w:val="003E1424"/>
    <w:rsid w:val="003E170A"/>
    <w:rsid w:val="003E1859"/>
    <w:rsid w:val="003E1A52"/>
    <w:rsid w:val="003E1F6F"/>
    <w:rsid w:val="003E225A"/>
    <w:rsid w:val="003E274D"/>
    <w:rsid w:val="003E28A8"/>
    <w:rsid w:val="003E2FF4"/>
    <w:rsid w:val="003E300D"/>
    <w:rsid w:val="003E3099"/>
    <w:rsid w:val="003E316A"/>
    <w:rsid w:val="003E326B"/>
    <w:rsid w:val="003E37A8"/>
    <w:rsid w:val="003E3E08"/>
    <w:rsid w:val="003E405E"/>
    <w:rsid w:val="003E4086"/>
    <w:rsid w:val="003E4259"/>
    <w:rsid w:val="003E42A0"/>
    <w:rsid w:val="003E45BA"/>
    <w:rsid w:val="003E4AEE"/>
    <w:rsid w:val="003E4B58"/>
    <w:rsid w:val="003E4F0E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221"/>
    <w:rsid w:val="003E7A78"/>
    <w:rsid w:val="003E7D1C"/>
    <w:rsid w:val="003E7E47"/>
    <w:rsid w:val="003E7F42"/>
    <w:rsid w:val="003F00E9"/>
    <w:rsid w:val="003F01A2"/>
    <w:rsid w:val="003F028D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C70"/>
    <w:rsid w:val="003F1E49"/>
    <w:rsid w:val="003F1E7D"/>
    <w:rsid w:val="003F2128"/>
    <w:rsid w:val="003F2172"/>
    <w:rsid w:val="003F2292"/>
    <w:rsid w:val="003F2308"/>
    <w:rsid w:val="003F2814"/>
    <w:rsid w:val="003F2A15"/>
    <w:rsid w:val="003F2CCA"/>
    <w:rsid w:val="003F3013"/>
    <w:rsid w:val="003F30BC"/>
    <w:rsid w:val="003F3179"/>
    <w:rsid w:val="003F37E8"/>
    <w:rsid w:val="003F3AD4"/>
    <w:rsid w:val="003F3B28"/>
    <w:rsid w:val="003F3BDB"/>
    <w:rsid w:val="003F4435"/>
    <w:rsid w:val="003F44A0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8CF"/>
    <w:rsid w:val="003F5E29"/>
    <w:rsid w:val="003F5E7C"/>
    <w:rsid w:val="003F62EA"/>
    <w:rsid w:val="003F62F9"/>
    <w:rsid w:val="003F65E6"/>
    <w:rsid w:val="003F69C3"/>
    <w:rsid w:val="003F6AA7"/>
    <w:rsid w:val="003F6B02"/>
    <w:rsid w:val="003F6C28"/>
    <w:rsid w:val="003F6C96"/>
    <w:rsid w:val="003F7509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05"/>
    <w:rsid w:val="004025A6"/>
    <w:rsid w:val="00402759"/>
    <w:rsid w:val="00402931"/>
    <w:rsid w:val="00402AF1"/>
    <w:rsid w:val="00402C49"/>
    <w:rsid w:val="004030DD"/>
    <w:rsid w:val="00403150"/>
    <w:rsid w:val="00403347"/>
    <w:rsid w:val="00403791"/>
    <w:rsid w:val="00403A76"/>
    <w:rsid w:val="00403AC3"/>
    <w:rsid w:val="00403C4D"/>
    <w:rsid w:val="00403C69"/>
    <w:rsid w:val="00403D16"/>
    <w:rsid w:val="00403D35"/>
    <w:rsid w:val="00403F62"/>
    <w:rsid w:val="00404059"/>
    <w:rsid w:val="004041FF"/>
    <w:rsid w:val="004047C8"/>
    <w:rsid w:val="00404879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5E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9A5"/>
    <w:rsid w:val="00412C67"/>
    <w:rsid w:val="00412E9F"/>
    <w:rsid w:val="00412EFF"/>
    <w:rsid w:val="00413C31"/>
    <w:rsid w:val="0041410D"/>
    <w:rsid w:val="00414444"/>
    <w:rsid w:val="004146C8"/>
    <w:rsid w:val="00414BE3"/>
    <w:rsid w:val="00414C9C"/>
    <w:rsid w:val="00414DD9"/>
    <w:rsid w:val="00415098"/>
    <w:rsid w:val="004150C7"/>
    <w:rsid w:val="004152C7"/>
    <w:rsid w:val="0041572A"/>
    <w:rsid w:val="0041644F"/>
    <w:rsid w:val="0041671A"/>
    <w:rsid w:val="00416897"/>
    <w:rsid w:val="0041695C"/>
    <w:rsid w:val="00416A70"/>
    <w:rsid w:val="00416C88"/>
    <w:rsid w:val="00417684"/>
    <w:rsid w:val="00417A3F"/>
    <w:rsid w:val="00417C4A"/>
    <w:rsid w:val="00417C8E"/>
    <w:rsid w:val="0042003F"/>
    <w:rsid w:val="0042008B"/>
    <w:rsid w:val="004202C5"/>
    <w:rsid w:val="0042036A"/>
    <w:rsid w:val="0042045D"/>
    <w:rsid w:val="00420557"/>
    <w:rsid w:val="0042071F"/>
    <w:rsid w:val="00420E43"/>
    <w:rsid w:val="00420F4E"/>
    <w:rsid w:val="004210B3"/>
    <w:rsid w:val="004211CE"/>
    <w:rsid w:val="00421685"/>
    <w:rsid w:val="004217BD"/>
    <w:rsid w:val="00421898"/>
    <w:rsid w:val="004219FD"/>
    <w:rsid w:val="00421A94"/>
    <w:rsid w:val="00421ADE"/>
    <w:rsid w:val="00421EAF"/>
    <w:rsid w:val="004220FE"/>
    <w:rsid w:val="00422107"/>
    <w:rsid w:val="004225BE"/>
    <w:rsid w:val="004226D5"/>
    <w:rsid w:val="0042287B"/>
    <w:rsid w:val="0042292E"/>
    <w:rsid w:val="0042298D"/>
    <w:rsid w:val="004229FB"/>
    <w:rsid w:val="00422DF4"/>
    <w:rsid w:val="00422F1E"/>
    <w:rsid w:val="00423118"/>
    <w:rsid w:val="00423220"/>
    <w:rsid w:val="004232C2"/>
    <w:rsid w:val="00423663"/>
    <w:rsid w:val="004237B3"/>
    <w:rsid w:val="00423BC9"/>
    <w:rsid w:val="00423C6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61"/>
    <w:rsid w:val="00425796"/>
    <w:rsid w:val="00425C27"/>
    <w:rsid w:val="0042615D"/>
    <w:rsid w:val="00426333"/>
    <w:rsid w:val="0042647F"/>
    <w:rsid w:val="00426CD2"/>
    <w:rsid w:val="00427098"/>
    <w:rsid w:val="00427B53"/>
    <w:rsid w:val="00427B94"/>
    <w:rsid w:val="00427D1C"/>
    <w:rsid w:val="00427F3C"/>
    <w:rsid w:val="00427FC7"/>
    <w:rsid w:val="00430069"/>
    <w:rsid w:val="00430462"/>
    <w:rsid w:val="0043055C"/>
    <w:rsid w:val="00430878"/>
    <w:rsid w:val="00430CA0"/>
    <w:rsid w:val="00430D0A"/>
    <w:rsid w:val="00430E4D"/>
    <w:rsid w:val="00431418"/>
    <w:rsid w:val="00431494"/>
    <w:rsid w:val="00431DF7"/>
    <w:rsid w:val="00431E37"/>
    <w:rsid w:val="0043209E"/>
    <w:rsid w:val="0043236F"/>
    <w:rsid w:val="004323B3"/>
    <w:rsid w:val="00432BC2"/>
    <w:rsid w:val="00432E42"/>
    <w:rsid w:val="004330D0"/>
    <w:rsid w:val="0043347D"/>
    <w:rsid w:val="00433884"/>
    <w:rsid w:val="00433CF0"/>
    <w:rsid w:val="00434292"/>
    <w:rsid w:val="00434476"/>
    <w:rsid w:val="00434A09"/>
    <w:rsid w:val="00434C1A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9C8"/>
    <w:rsid w:val="00435AD1"/>
    <w:rsid w:val="0043606B"/>
    <w:rsid w:val="004360B9"/>
    <w:rsid w:val="004363EC"/>
    <w:rsid w:val="00436722"/>
    <w:rsid w:val="00436DBD"/>
    <w:rsid w:val="004370E7"/>
    <w:rsid w:val="00437490"/>
    <w:rsid w:val="00437504"/>
    <w:rsid w:val="00437514"/>
    <w:rsid w:val="004375A0"/>
    <w:rsid w:val="00437832"/>
    <w:rsid w:val="00437F09"/>
    <w:rsid w:val="004401F4"/>
    <w:rsid w:val="00440836"/>
    <w:rsid w:val="00440851"/>
    <w:rsid w:val="00440A2E"/>
    <w:rsid w:val="00440C58"/>
    <w:rsid w:val="00440DE2"/>
    <w:rsid w:val="00440E4B"/>
    <w:rsid w:val="00440FB1"/>
    <w:rsid w:val="00441215"/>
    <w:rsid w:val="0044156A"/>
    <w:rsid w:val="0044159F"/>
    <w:rsid w:val="004416E8"/>
    <w:rsid w:val="00441890"/>
    <w:rsid w:val="00441AA0"/>
    <w:rsid w:val="004423AB"/>
    <w:rsid w:val="00442591"/>
    <w:rsid w:val="00442666"/>
    <w:rsid w:val="00442A9D"/>
    <w:rsid w:val="00442D2D"/>
    <w:rsid w:val="00442DA9"/>
    <w:rsid w:val="00442E3D"/>
    <w:rsid w:val="0044326C"/>
    <w:rsid w:val="004432EA"/>
    <w:rsid w:val="00443511"/>
    <w:rsid w:val="004435FE"/>
    <w:rsid w:val="00443762"/>
    <w:rsid w:val="00443859"/>
    <w:rsid w:val="00443B46"/>
    <w:rsid w:val="00443DFD"/>
    <w:rsid w:val="004441E0"/>
    <w:rsid w:val="0044436C"/>
    <w:rsid w:val="00444385"/>
    <w:rsid w:val="004443D6"/>
    <w:rsid w:val="00444E0D"/>
    <w:rsid w:val="00444E7C"/>
    <w:rsid w:val="00445126"/>
    <w:rsid w:val="004454A4"/>
    <w:rsid w:val="00445B20"/>
    <w:rsid w:val="00445C79"/>
    <w:rsid w:val="00445D1A"/>
    <w:rsid w:val="00445E7C"/>
    <w:rsid w:val="00446AAF"/>
    <w:rsid w:val="00446DAF"/>
    <w:rsid w:val="00446EDC"/>
    <w:rsid w:val="00446FE6"/>
    <w:rsid w:val="0044726C"/>
    <w:rsid w:val="00447372"/>
    <w:rsid w:val="004475EE"/>
    <w:rsid w:val="004477A6"/>
    <w:rsid w:val="0044782E"/>
    <w:rsid w:val="00447AC4"/>
    <w:rsid w:val="00447BEF"/>
    <w:rsid w:val="00447EA3"/>
    <w:rsid w:val="0045014A"/>
    <w:rsid w:val="0045022E"/>
    <w:rsid w:val="004502D1"/>
    <w:rsid w:val="004503D5"/>
    <w:rsid w:val="00450A25"/>
    <w:rsid w:val="00450DCF"/>
    <w:rsid w:val="00450F01"/>
    <w:rsid w:val="0045110B"/>
    <w:rsid w:val="004511E4"/>
    <w:rsid w:val="0045158E"/>
    <w:rsid w:val="00451859"/>
    <w:rsid w:val="004518AA"/>
    <w:rsid w:val="00451C2D"/>
    <w:rsid w:val="00451C51"/>
    <w:rsid w:val="00452129"/>
    <w:rsid w:val="004529E3"/>
    <w:rsid w:val="00452BAA"/>
    <w:rsid w:val="00452E9F"/>
    <w:rsid w:val="0045330F"/>
    <w:rsid w:val="004535F9"/>
    <w:rsid w:val="00453AF1"/>
    <w:rsid w:val="00453B8F"/>
    <w:rsid w:val="00454900"/>
    <w:rsid w:val="004549EA"/>
    <w:rsid w:val="00454D6D"/>
    <w:rsid w:val="00454F63"/>
    <w:rsid w:val="0045533E"/>
    <w:rsid w:val="004556AA"/>
    <w:rsid w:val="00455A5B"/>
    <w:rsid w:val="00455C9A"/>
    <w:rsid w:val="00456255"/>
    <w:rsid w:val="00456661"/>
    <w:rsid w:val="00456AA5"/>
    <w:rsid w:val="00456E4E"/>
    <w:rsid w:val="00457036"/>
    <w:rsid w:val="0045720A"/>
    <w:rsid w:val="0045743B"/>
    <w:rsid w:val="00457EED"/>
    <w:rsid w:val="00460651"/>
    <w:rsid w:val="00460851"/>
    <w:rsid w:val="00460926"/>
    <w:rsid w:val="00460DCF"/>
    <w:rsid w:val="00461252"/>
    <w:rsid w:val="004613AC"/>
    <w:rsid w:val="0046167C"/>
    <w:rsid w:val="00461717"/>
    <w:rsid w:val="00461F81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16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6EC"/>
    <w:rsid w:val="00465962"/>
    <w:rsid w:val="00465E5F"/>
    <w:rsid w:val="00466407"/>
    <w:rsid w:val="00466AF1"/>
    <w:rsid w:val="00466D10"/>
    <w:rsid w:val="00466FAC"/>
    <w:rsid w:val="00467112"/>
    <w:rsid w:val="00467245"/>
    <w:rsid w:val="00467601"/>
    <w:rsid w:val="00467723"/>
    <w:rsid w:val="00467A2E"/>
    <w:rsid w:val="00467FDA"/>
    <w:rsid w:val="00471384"/>
    <w:rsid w:val="004713C6"/>
    <w:rsid w:val="00471434"/>
    <w:rsid w:val="004715C6"/>
    <w:rsid w:val="00471B30"/>
    <w:rsid w:val="00471DE3"/>
    <w:rsid w:val="004722DA"/>
    <w:rsid w:val="004723CA"/>
    <w:rsid w:val="0047255A"/>
    <w:rsid w:val="00472568"/>
    <w:rsid w:val="004728F0"/>
    <w:rsid w:val="0047306E"/>
    <w:rsid w:val="00473252"/>
    <w:rsid w:val="004737A8"/>
    <w:rsid w:val="00473BB0"/>
    <w:rsid w:val="00473BE8"/>
    <w:rsid w:val="00473F83"/>
    <w:rsid w:val="00474639"/>
    <w:rsid w:val="0047499C"/>
    <w:rsid w:val="00474C0C"/>
    <w:rsid w:val="00474C3F"/>
    <w:rsid w:val="00474F4C"/>
    <w:rsid w:val="00475047"/>
    <w:rsid w:val="0047537F"/>
    <w:rsid w:val="004754AF"/>
    <w:rsid w:val="004757D4"/>
    <w:rsid w:val="004758ED"/>
    <w:rsid w:val="00475C05"/>
    <w:rsid w:val="00475D6E"/>
    <w:rsid w:val="00476184"/>
    <w:rsid w:val="004761B0"/>
    <w:rsid w:val="0047638C"/>
    <w:rsid w:val="00476821"/>
    <w:rsid w:val="00476A27"/>
    <w:rsid w:val="00476EA4"/>
    <w:rsid w:val="00476EED"/>
    <w:rsid w:val="00477168"/>
    <w:rsid w:val="004771CE"/>
    <w:rsid w:val="00477230"/>
    <w:rsid w:val="00477332"/>
    <w:rsid w:val="004773DD"/>
    <w:rsid w:val="00477747"/>
    <w:rsid w:val="0047778F"/>
    <w:rsid w:val="00477967"/>
    <w:rsid w:val="004779CA"/>
    <w:rsid w:val="00480697"/>
    <w:rsid w:val="00480990"/>
    <w:rsid w:val="00480D13"/>
    <w:rsid w:val="00481473"/>
    <w:rsid w:val="00481718"/>
    <w:rsid w:val="00481A75"/>
    <w:rsid w:val="00481CA2"/>
    <w:rsid w:val="00481CDA"/>
    <w:rsid w:val="00482074"/>
    <w:rsid w:val="004825FF"/>
    <w:rsid w:val="004826B8"/>
    <w:rsid w:val="004829B9"/>
    <w:rsid w:val="00482AEF"/>
    <w:rsid w:val="00483057"/>
    <w:rsid w:val="004830B5"/>
    <w:rsid w:val="004830F5"/>
    <w:rsid w:val="004833BF"/>
    <w:rsid w:val="004833C6"/>
    <w:rsid w:val="0048376D"/>
    <w:rsid w:val="00483AB8"/>
    <w:rsid w:val="00483AD1"/>
    <w:rsid w:val="00483ADF"/>
    <w:rsid w:val="00483B4A"/>
    <w:rsid w:val="00483ECD"/>
    <w:rsid w:val="00483FDE"/>
    <w:rsid w:val="004840BB"/>
    <w:rsid w:val="00484352"/>
    <w:rsid w:val="004844DA"/>
    <w:rsid w:val="0048493D"/>
    <w:rsid w:val="00484B22"/>
    <w:rsid w:val="00484B5A"/>
    <w:rsid w:val="00484C07"/>
    <w:rsid w:val="0048515F"/>
    <w:rsid w:val="00485600"/>
    <w:rsid w:val="00485608"/>
    <w:rsid w:val="0048563C"/>
    <w:rsid w:val="0048599F"/>
    <w:rsid w:val="00485B61"/>
    <w:rsid w:val="00485E55"/>
    <w:rsid w:val="0048622B"/>
    <w:rsid w:val="00486485"/>
    <w:rsid w:val="00487256"/>
    <w:rsid w:val="00487605"/>
    <w:rsid w:val="00487B5D"/>
    <w:rsid w:val="00487BD2"/>
    <w:rsid w:val="00487E6F"/>
    <w:rsid w:val="004904B9"/>
    <w:rsid w:val="00490545"/>
    <w:rsid w:val="00490621"/>
    <w:rsid w:val="00490B6F"/>
    <w:rsid w:val="00490C34"/>
    <w:rsid w:val="004912BF"/>
    <w:rsid w:val="004916AA"/>
    <w:rsid w:val="00491783"/>
    <w:rsid w:val="00491CE7"/>
    <w:rsid w:val="004922D9"/>
    <w:rsid w:val="00492383"/>
    <w:rsid w:val="00492464"/>
    <w:rsid w:val="00492685"/>
    <w:rsid w:val="00492A14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B5B"/>
    <w:rsid w:val="00494E2A"/>
    <w:rsid w:val="00495036"/>
    <w:rsid w:val="0049557D"/>
    <w:rsid w:val="00495B32"/>
    <w:rsid w:val="00495E8C"/>
    <w:rsid w:val="00496112"/>
    <w:rsid w:val="00496263"/>
    <w:rsid w:val="004962A0"/>
    <w:rsid w:val="0049632A"/>
    <w:rsid w:val="00496D58"/>
    <w:rsid w:val="00497141"/>
    <w:rsid w:val="0049782A"/>
    <w:rsid w:val="00497ECF"/>
    <w:rsid w:val="004A013C"/>
    <w:rsid w:val="004A0902"/>
    <w:rsid w:val="004A0A8F"/>
    <w:rsid w:val="004A0BBA"/>
    <w:rsid w:val="004A0C08"/>
    <w:rsid w:val="004A0E5C"/>
    <w:rsid w:val="004A1279"/>
    <w:rsid w:val="004A15DD"/>
    <w:rsid w:val="004A1EFD"/>
    <w:rsid w:val="004A215F"/>
    <w:rsid w:val="004A2312"/>
    <w:rsid w:val="004A2394"/>
    <w:rsid w:val="004A2535"/>
    <w:rsid w:val="004A278A"/>
    <w:rsid w:val="004A2B6F"/>
    <w:rsid w:val="004A2FAB"/>
    <w:rsid w:val="004A3148"/>
    <w:rsid w:val="004A317E"/>
    <w:rsid w:val="004A335F"/>
    <w:rsid w:val="004A371C"/>
    <w:rsid w:val="004A421C"/>
    <w:rsid w:val="004A46D8"/>
    <w:rsid w:val="004A4756"/>
    <w:rsid w:val="004A4893"/>
    <w:rsid w:val="004A48DD"/>
    <w:rsid w:val="004A49DB"/>
    <w:rsid w:val="004A4B73"/>
    <w:rsid w:val="004A541D"/>
    <w:rsid w:val="004A5838"/>
    <w:rsid w:val="004A5ED7"/>
    <w:rsid w:val="004A64BD"/>
    <w:rsid w:val="004A64FF"/>
    <w:rsid w:val="004A657C"/>
    <w:rsid w:val="004A6881"/>
    <w:rsid w:val="004A68BA"/>
    <w:rsid w:val="004A6921"/>
    <w:rsid w:val="004A6A3A"/>
    <w:rsid w:val="004A6AEA"/>
    <w:rsid w:val="004A6B4E"/>
    <w:rsid w:val="004A7063"/>
    <w:rsid w:val="004A7F22"/>
    <w:rsid w:val="004A7F62"/>
    <w:rsid w:val="004B06BA"/>
    <w:rsid w:val="004B078C"/>
    <w:rsid w:val="004B07CF"/>
    <w:rsid w:val="004B0AD9"/>
    <w:rsid w:val="004B0D4E"/>
    <w:rsid w:val="004B10E0"/>
    <w:rsid w:val="004B1533"/>
    <w:rsid w:val="004B1553"/>
    <w:rsid w:val="004B1975"/>
    <w:rsid w:val="004B19AB"/>
    <w:rsid w:val="004B1AD2"/>
    <w:rsid w:val="004B2038"/>
    <w:rsid w:val="004B2231"/>
    <w:rsid w:val="004B2274"/>
    <w:rsid w:val="004B27A8"/>
    <w:rsid w:val="004B2C74"/>
    <w:rsid w:val="004B2C78"/>
    <w:rsid w:val="004B3067"/>
    <w:rsid w:val="004B3730"/>
    <w:rsid w:val="004B3764"/>
    <w:rsid w:val="004B39F8"/>
    <w:rsid w:val="004B3A6F"/>
    <w:rsid w:val="004B3FC3"/>
    <w:rsid w:val="004B40E0"/>
    <w:rsid w:val="004B49D8"/>
    <w:rsid w:val="004B4C3C"/>
    <w:rsid w:val="004B4E1C"/>
    <w:rsid w:val="004B50A5"/>
    <w:rsid w:val="004B5134"/>
    <w:rsid w:val="004B52B2"/>
    <w:rsid w:val="004B535A"/>
    <w:rsid w:val="004B54B8"/>
    <w:rsid w:val="004B5682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B75DC"/>
    <w:rsid w:val="004B7624"/>
    <w:rsid w:val="004C0117"/>
    <w:rsid w:val="004C0473"/>
    <w:rsid w:val="004C0679"/>
    <w:rsid w:val="004C095D"/>
    <w:rsid w:val="004C0B75"/>
    <w:rsid w:val="004C0D2A"/>
    <w:rsid w:val="004C104B"/>
    <w:rsid w:val="004C128B"/>
    <w:rsid w:val="004C15F3"/>
    <w:rsid w:val="004C1688"/>
    <w:rsid w:val="004C1839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980"/>
    <w:rsid w:val="004C3A5B"/>
    <w:rsid w:val="004C3EAC"/>
    <w:rsid w:val="004C42AB"/>
    <w:rsid w:val="004C49AF"/>
    <w:rsid w:val="004C4A80"/>
    <w:rsid w:val="004C4C03"/>
    <w:rsid w:val="004C4E41"/>
    <w:rsid w:val="004C53B7"/>
    <w:rsid w:val="004C5483"/>
    <w:rsid w:val="004C55E4"/>
    <w:rsid w:val="004C5937"/>
    <w:rsid w:val="004C5CC3"/>
    <w:rsid w:val="004C5E51"/>
    <w:rsid w:val="004C5E7F"/>
    <w:rsid w:val="004C5FC6"/>
    <w:rsid w:val="004C604C"/>
    <w:rsid w:val="004C6056"/>
    <w:rsid w:val="004C62F7"/>
    <w:rsid w:val="004C68DE"/>
    <w:rsid w:val="004C6C91"/>
    <w:rsid w:val="004C6EE2"/>
    <w:rsid w:val="004C6EE9"/>
    <w:rsid w:val="004C719F"/>
    <w:rsid w:val="004C754F"/>
    <w:rsid w:val="004C76E0"/>
    <w:rsid w:val="004C7872"/>
    <w:rsid w:val="004C7A40"/>
    <w:rsid w:val="004C7F12"/>
    <w:rsid w:val="004C7F7C"/>
    <w:rsid w:val="004D02A9"/>
    <w:rsid w:val="004D057B"/>
    <w:rsid w:val="004D0802"/>
    <w:rsid w:val="004D1097"/>
    <w:rsid w:val="004D149E"/>
    <w:rsid w:val="004D14E0"/>
    <w:rsid w:val="004D1692"/>
    <w:rsid w:val="004D16F4"/>
    <w:rsid w:val="004D1780"/>
    <w:rsid w:val="004D1AC4"/>
    <w:rsid w:val="004D1ACF"/>
    <w:rsid w:val="004D1FA1"/>
    <w:rsid w:val="004D2237"/>
    <w:rsid w:val="004D2356"/>
    <w:rsid w:val="004D2399"/>
    <w:rsid w:val="004D239E"/>
    <w:rsid w:val="004D2979"/>
    <w:rsid w:val="004D2A13"/>
    <w:rsid w:val="004D3333"/>
    <w:rsid w:val="004D3347"/>
    <w:rsid w:val="004D3468"/>
    <w:rsid w:val="004D3C63"/>
    <w:rsid w:val="004D3D30"/>
    <w:rsid w:val="004D4582"/>
    <w:rsid w:val="004D4628"/>
    <w:rsid w:val="004D46AD"/>
    <w:rsid w:val="004D4888"/>
    <w:rsid w:val="004D4A1C"/>
    <w:rsid w:val="004D4F91"/>
    <w:rsid w:val="004D506B"/>
    <w:rsid w:val="004D5597"/>
    <w:rsid w:val="004D5ACF"/>
    <w:rsid w:val="004D66EF"/>
    <w:rsid w:val="004D7191"/>
    <w:rsid w:val="004D74F0"/>
    <w:rsid w:val="004D755C"/>
    <w:rsid w:val="004D7762"/>
    <w:rsid w:val="004D797E"/>
    <w:rsid w:val="004D7A2C"/>
    <w:rsid w:val="004D7A30"/>
    <w:rsid w:val="004D7A72"/>
    <w:rsid w:val="004D7E7C"/>
    <w:rsid w:val="004D7EA0"/>
    <w:rsid w:val="004D7EA1"/>
    <w:rsid w:val="004E0011"/>
    <w:rsid w:val="004E0394"/>
    <w:rsid w:val="004E04E4"/>
    <w:rsid w:val="004E0529"/>
    <w:rsid w:val="004E1278"/>
    <w:rsid w:val="004E1590"/>
    <w:rsid w:val="004E166A"/>
    <w:rsid w:val="004E1778"/>
    <w:rsid w:val="004E1820"/>
    <w:rsid w:val="004E19E4"/>
    <w:rsid w:val="004E1E5E"/>
    <w:rsid w:val="004E1F20"/>
    <w:rsid w:val="004E21B3"/>
    <w:rsid w:val="004E247B"/>
    <w:rsid w:val="004E2A26"/>
    <w:rsid w:val="004E2A8F"/>
    <w:rsid w:val="004E2C69"/>
    <w:rsid w:val="004E2F06"/>
    <w:rsid w:val="004E3084"/>
    <w:rsid w:val="004E3E48"/>
    <w:rsid w:val="004E429D"/>
    <w:rsid w:val="004E454B"/>
    <w:rsid w:val="004E5001"/>
    <w:rsid w:val="004E5718"/>
    <w:rsid w:val="004E587A"/>
    <w:rsid w:val="004E5A2D"/>
    <w:rsid w:val="004E5D3F"/>
    <w:rsid w:val="004E5EA4"/>
    <w:rsid w:val="004E6045"/>
    <w:rsid w:val="004E609E"/>
    <w:rsid w:val="004E66DD"/>
    <w:rsid w:val="004E6721"/>
    <w:rsid w:val="004E6B39"/>
    <w:rsid w:val="004E6FDD"/>
    <w:rsid w:val="004E72D1"/>
    <w:rsid w:val="004E7382"/>
    <w:rsid w:val="004E7874"/>
    <w:rsid w:val="004E7B4A"/>
    <w:rsid w:val="004E7BFE"/>
    <w:rsid w:val="004F0020"/>
    <w:rsid w:val="004F0074"/>
    <w:rsid w:val="004F0393"/>
    <w:rsid w:val="004F05DC"/>
    <w:rsid w:val="004F062F"/>
    <w:rsid w:val="004F0666"/>
    <w:rsid w:val="004F07F5"/>
    <w:rsid w:val="004F0979"/>
    <w:rsid w:val="004F0990"/>
    <w:rsid w:val="004F0DE0"/>
    <w:rsid w:val="004F14CC"/>
    <w:rsid w:val="004F16F5"/>
    <w:rsid w:val="004F1C32"/>
    <w:rsid w:val="004F1C40"/>
    <w:rsid w:val="004F1C68"/>
    <w:rsid w:val="004F1EF0"/>
    <w:rsid w:val="004F2A6E"/>
    <w:rsid w:val="004F2DD8"/>
    <w:rsid w:val="004F31F1"/>
    <w:rsid w:val="004F335A"/>
    <w:rsid w:val="004F374A"/>
    <w:rsid w:val="004F4609"/>
    <w:rsid w:val="004F4631"/>
    <w:rsid w:val="004F46DA"/>
    <w:rsid w:val="004F4BAE"/>
    <w:rsid w:val="004F5434"/>
    <w:rsid w:val="004F55B6"/>
    <w:rsid w:val="004F5AD3"/>
    <w:rsid w:val="004F5DFA"/>
    <w:rsid w:val="004F5EC4"/>
    <w:rsid w:val="004F5FB0"/>
    <w:rsid w:val="004F6032"/>
    <w:rsid w:val="004F6169"/>
    <w:rsid w:val="004F6CEB"/>
    <w:rsid w:val="004F6E3D"/>
    <w:rsid w:val="004F6F82"/>
    <w:rsid w:val="004F71BA"/>
    <w:rsid w:val="004F739C"/>
    <w:rsid w:val="004F74D1"/>
    <w:rsid w:val="004F7515"/>
    <w:rsid w:val="004F76D2"/>
    <w:rsid w:val="004F786E"/>
    <w:rsid w:val="004F7B9E"/>
    <w:rsid w:val="004F7BA2"/>
    <w:rsid w:val="004F7DE1"/>
    <w:rsid w:val="004F7EF9"/>
    <w:rsid w:val="005006A5"/>
    <w:rsid w:val="0050076E"/>
    <w:rsid w:val="00500CB4"/>
    <w:rsid w:val="00500CE8"/>
    <w:rsid w:val="00500D07"/>
    <w:rsid w:val="00501D75"/>
    <w:rsid w:val="00502153"/>
    <w:rsid w:val="00502270"/>
    <w:rsid w:val="0050251B"/>
    <w:rsid w:val="0050260B"/>
    <w:rsid w:val="00502962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ACE"/>
    <w:rsid w:val="00504BD3"/>
    <w:rsid w:val="00504C2A"/>
    <w:rsid w:val="00504D1B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390"/>
    <w:rsid w:val="0050789A"/>
    <w:rsid w:val="00507A19"/>
    <w:rsid w:val="005102CE"/>
    <w:rsid w:val="0051054D"/>
    <w:rsid w:val="00510851"/>
    <w:rsid w:val="00510F86"/>
    <w:rsid w:val="0051133E"/>
    <w:rsid w:val="005116D5"/>
    <w:rsid w:val="0051198B"/>
    <w:rsid w:val="00511AC2"/>
    <w:rsid w:val="00511BAC"/>
    <w:rsid w:val="005121D7"/>
    <w:rsid w:val="005125D6"/>
    <w:rsid w:val="005126F3"/>
    <w:rsid w:val="00512843"/>
    <w:rsid w:val="00512897"/>
    <w:rsid w:val="00512E34"/>
    <w:rsid w:val="00512EB9"/>
    <w:rsid w:val="00513059"/>
    <w:rsid w:val="00513337"/>
    <w:rsid w:val="005134DF"/>
    <w:rsid w:val="005135EC"/>
    <w:rsid w:val="0051376F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726"/>
    <w:rsid w:val="005167A2"/>
    <w:rsid w:val="005168A0"/>
    <w:rsid w:val="00516990"/>
    <w:rsid w:val="00517170"/>
    <w:rsid w:val="005171AE"/>
    <w:rsid w:val="00517402"/>
    <w:rsid w:val="00517A46"/>
    <w:rsid w:val="00517E9A"/>
    <w:rsid w:val="005203B6"/>
    <w:rsid w:val="005205C3"/>
    <w:rsid w:val="005207EE"/>
    <w:rsid w:val="00520808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AD5"/>
    <w:rsid w:val="00526D7E"/>
    <w:rsid w:val="00526FD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0F41"/>
    <w:rsid w:val="005312BB"/>
    <w:rsid w:val="005313B6"/>
    <w:rsid w:val="0053175A"/>
    <w:rsid w:val="00531CC9"/>
    <w:rsid w:val="00531F6A"/>
    <w:rsid w:val="005321E6"/>
    <w:rsid w:val="005322DB"/>
    <w:rsid w:val="0053264A"/>
    <w:rsid w:val="0053281C"/>
    <w:rsid w:val="00532AC4"/>
    <w:rsid w:val="00532B44"/>
    <w:rsid w:val="00532C70"/>
    <w:rsid w:val="00532E19"/>
    <w:rsid w:val="0053340C"/>
    <w:rsid w:val="005336B0"/>
    <w:rsid w:val="00533844"/>
    <w:rsid w:val="005339EC"/>
    <w:rsid w:val="005339FB"/>
    <w:rsid w:val="00533E34"/>
    <w:rsid w:val="00533E71"/>
    <w:rsid w:val="00533F7E"/>
    <w:rsid w:val="00533F80"/>
    <w:rsid w:val="005347A6"/>
    <w:rsid w:val="0053481E"/>
    <w:rsid w:val="00534E7B"/>
    <w:rsid w:val="005350EE"/>
    <w:rsid w:val="0053549A"/>
    <w:rsid w:val="00535915"/>
    <w:rsid w:val="005359D1"/>
    <w:rsid w:val="005359F4"/>
    <w:rsid w:val="00535AC6"/>
    <w:rsid w:val="00535F3F"/>
    <w:rsid w:val="0053614D"/>
    <w:rsid w:val="00536256"/>
    <w:rsid w:val="00536372"/>
    <w:rsid w:val="005365A5"/>
    <w:rsid w:val="005367DA"/>
    <w:rsid w:val="00536857"/>
    <w:rsid w:val="00536953"/>
    <w:rsid w:val="00537117"/>
    <w:rsid w:val="00537271"/>
    <w:rsid w:val="00537464"/>
    <w:rsid w:val="0053758A"/>
    <w:rsid w:val="0053788E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274D"/>
    <w:rsid w:val="00542C9E"/>
    <w:rsid w:val="005439E3"/>
    <w:rsid w:val="00543E5E"/>
    <w:rsid w:val="00544217"/>
    <w:rsid w:val="005442EA"/>
    <w:rsid w:val="005446C1"/>
    <w:rsid w:val="00544C38"/>
    <w:rsid w:val="00544EBC"/>
    <w:rsid w:val="00544F92"/>
    <w:rsid w:val="00545286"/>
    <w:rsid w:val="0054577A"/>
    <w:rsid w:val="0054580F"/>
    <w:rsid w:val="00545842"/>
    <w:rsid w:val="00545969"/>
    <w:rsid w:val="0054603A"/>
    <w:rsid w:val="0054604C"/>
    <w:rsid w:val="00546A83"/>
    <w:rsid w:val="00546CAB"/>
    <w:rsid w:val="0054737F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02AD"/>
    <w:rsid w:val="00550720"/>
    <w:rsid w:val="00550D8C"/>
    <w:rsid w:val="0055115D"/>
    <w:rsid w:val="0055128B"/>
    <w:rsid w:val="0055138E"/>
    <w:rsid w:val="005514D8"/>
    <w:rsid w:val="00551576"/>
    <w:rsid w:val="005515A4"/>
    <w:rsid w:val="0055169E"/>
    <w:rsid w:val="005519F8"/>
    <w:rsid w:val="00551C68"/>
    <w:rsid w:val="00551C83"/>
    <w:rsid w:val="00551D3D"/>
    <w:rsid w:val="005523B8"/>
    <w:rsid w:val="005528F1"/>
    <w:rsid w:val="00552CFB"/>
    <w:rsid w:val="00553158"/>
    <w:rsid w:val="0055357B"/>
    <w:rsid w:val="005537A6"/>
    <w:rsid w:val="00553802"/>
    <w:rsid w:val="0055397C"/>
    <w:rsid w:val="00553A9F"/>
    <w:rsid w:val="00553B4F"/>
    <w:rsid w:val="00553B6C"/>
    <w:rsid w:val="00553F3B"/>
    <w:rsid w:val="0055407B"/>
    <w:rsid w:val="00554269"/>
    <w:rsid w:val="00554537"/>
    <w:rsid w:val="00554861"/>
    <w:rsid w:val="00554CCC"/>
    <w:rsid w:val="00554D6F"/>
    <w:rsid w:val="00554E99"/>
    <w:rsid w:val="00555306"/>
    <w:rsid w:val="00555322"/>
    <w:rsid w:val="005554C6"/>
    <w:rsid w:val="00555BAF"/>
    <w:rsid w:val="00555C53"/>
    <w:rsid w:val="00555E11"/>
    <w:rsid w:val="005567A7"/>
    <w:rsid w:val="005567D2"/>
    <w:rsid w:val="00556A87"/>
    <w:rsid w:val="005570A4"/>
    <w:rsid w:val="005577B5"/>
    <w:rsid w:val="00557A5A"/>
    <w:rsid w:val="00557C0C"/>
    <w:rsid w:val="00560657"/>
    <w:rsid w:val="0056091E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40B"/>
    <w:rsid w:val="005627AD"/>
    <w:rsid w:val="005627FC"/>
    <w:rsid w:val="00562950"/>
    <w:rsid w:val="00562C52"/>
    <w:rsid w:val="00562E69"/>
    <w:rsid w:val="00563014"/>
    <w:rsid w:val="00563283"/>
    <w:rsid w:val="00563637"/>
    <w:rsid w:val="00563A72"/>
    <w:rsid w:val="00563B85"/>
    <w:rsid w:val="00563D34"/>
    <w:rsid w:val="00563E77"/>
    <w:rsid w:val="0056447E"/>
    <w:rsid w:val="005644E4"/>
    <w:rsid w:val="0056454F"/>
    <w:rsid w:val="005645A9"/>
    <w:rsid w:val="005645D0"/>
    <w:rsid w:val="0056465C"/>
    <w:rsid w:val="00564AFD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4F3"/>
    <w:rsid w:val="0056697B"/>
    <w:rsid w:val="0056699B"/>
    <w:rsid w:val="00566A1D"/>
    <w:rsid w:val="00566F8D"/>
    <w:rsid w:val="0056720C"/>
    <w:rsid w:val="005673AC"/>
    <w:rsid w:val="00570155"/>
    <w:rsid w:val="005702AB"/>
    <w:rsid w:val="0057080C"/>
    <w:rsid w:val="00570DBE"/>
    <w:rsid w:val="00571613"/>
    <w:rsid w:val="00571AAC"/>
    <w:rsid w:val="00571B89"/>
    <w:rsid w:val="00571C0B"/>
    <w:rsid w:val="00571F4E"/>
    <w:rsid w:val="00571F8B"/>
    <w:rsid w:val="0057205E"/>
    <w:rsid w:val="00572239"/>
    <w:rsid w:val="005724D1"/>
    <w:rsid w:val="0057299A"/>
    <w:rsid w:val="0057299D"/>
    <w:rsid w:val="00573063"/>
    <w:rsid w:val="00573689"/>
    <w:rsid w:val="005737B4"/>
    <w:rsid w:val="00573A0C"/>
    <w:rsid w:val="00573C13"/>
    <w:rsid w:val="00573C35"/>
    <w:rsid w:val="00573C5A"/>
    <w:rsid w:val="00573D74"/>
    <w:rsid w:val="00574089"/>
    <w:rsid w:val="005740B8"/>
    <w:rsid w:val="00574102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0EE"/>
    <w:rsid w:val="005773EA"/>
    <w:rsid w:val="005777BA"/>
    <w:rsid w:val="00577931"/>
    <w:rsid w:val="005779E5"/>
    <w:rsid w:val="00577B74"/>
    <w:rsid w:val="00577D49"/>
    <w:rsid w:val="00577EE3"/>
    <w:rsid w:val="00577F00"/>
    <w:rsid w:val="0058002E"/>
    <w:rsid w:val="0058057C"/>
    <w:rsid w:val="005807A2"/>
    <w:rsid w:val="0058111E"/>
    <w:rsid w:val="005813A6"/>
    <w:rsid w:val="005814DC"/>
    <w:rsid w:val="00581550"/>
    <w:rsid w:val="0058180F"/>
    <w:rsid w:val="00581837"/>
    <w:rsid w:val="005818D5"/>
    <w:rsid w:val="00581F33"/>
    <w:rsid w:val="00582037"/>
    <w:rsid w:val="005821AF"/>
    <w:rsid w:val="005829C8"/>
    <w:rsid w:val="005829D1"/>
    <w:rsid w:val="00582A3C"/>
    <w:rsid w:val="00582B16"/>
    <w:rsid w:val="00582BA8"/>
    <w:rsid w:val="00582D1C"/>
    <w:rsid w:val="00582DD0"/>
    <w:rsid w:val="00582E43"/>
    <w:rsid w:val="00583052"/>
    <w:rsid w:val="00583147"/>
    <w:rsid w:val="00583626"/>
    <w:rsid w:val="00583755"/>
    <w:rsid w:val="00583BDF"/>
    <w:rsid w:val="005840E3"/>
    <w:rsid w:val="0058462D"/>
    <w:rsid w:val="005849D8"/>
    <w:rsid w:val="00584A4D"/>
    <w:rsid w:val="005850FF"/>
    <w:rsid w:val="00585F30"/>
    <w:rsid w:val="00586175"/>
    <w:rsid w:val="00586242"/>
    <w:rsid w:val="005866C6"/>
    <w:rsid w:val="00586746"/>
    <w:rsid w:val="00586903"/>
    <w:rsid w:val="00586992"/>
    <w:rsid w:val="00586F70"/>
    <w:rsid w:val="00586F81"/>
    <w:rsid w:val="00587073"/>
    <w:rsid w:val="00587147"/>
    <w:rsid w:val="0058717B"/>
    <w:rsid w:val="0058796C"/>
    <w:rsid w:val="00590566"/>
    <w:rsid w:val="00590646"/>
    <w:rsid w:val="0059080E"/>
    <w:rsid w:val="00590B96"/>
    <w:rsid w:val="00590BFA"/>
    <w:rsid w:val="0059109E"/>
    <w:rsid w:val="005913E3"/>
    <w:rsid w:val="0059146E"/>
    <w:rsid w:val="0059182F"/>
    <w:rsid w:val="00591854"/>
    <w:rsid w:val="00591A69"/>
    <w:rsid w:val="005923EB"/>
    <w:rsid w:val="0059248C"/>
    <w:rsid w:val="005925E5"/>
    <w:rsid w:val="00592894"/>
    <w:rsid w:val="00592C06"/>
    <w:rsid w:val="00592D7F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75C"/>
    <w:rsid w:val="0059376C"/>
    <w:rsid w:val="005938F2"/>
    <w:rsid w:val="00593DC3"/>
    <w:rsid w:val="00593EB0"/>
    <w:rsid w:val="0059433A"/>
    <w:rsid w:val="005943B2"/>
    <w:rsid w:val="00594685"/>
    <w:rsid w:val="0059491F"/>
    <w:rsid w:val="0059492B"/>
    <w:rsid w:val="00594AA2"/>
    <w:rsid w:val="00594B48"/>
    <w:rsid w:val="00594B84"/>
    <w:rsid w:val="00594E44"/>
    <w:rsid w:val="00594F37"/>
    <w:rsid w:val="00595070"/>
    <w:rsid w:val="005952EA"/>
    <w:rsid w:val="005952F7"/>
    <w:rsid w:val="005954C5"/>
    <w:rsid w:val="00595576"/>
    <w:rsid w:val="0059568E"/>
    <w:rsid w:val="0059582A"/>
    <w:rsid w:val="0059593B"/>
    <w:rsid w:val="00595A2F"/>
    <w:rsid w:val="00595A61"/>
    <w:rsid w:val="00595CC9"/>
    <w:rsid w:val="00595E09"/>
    <w:rsid w:val="00595FE8"/>
    <w:rsid w:val="005965F1"/>
    <w:rsid w:val="00596828"/>
    <w:rsid w:val="00596C5F"/>
    <w:rsid w:val="00596F04"/>
    <w:rsid w:val="00597067"/>
    <w:rsid w:val="00597303"/>
    <w:rsid w:val="005975EE"/>
    <w:rsid w:val="0059762E"/>
    <w:rsid w:val="005977AE"/>
    <w:rsid w:val="005978E9"/>
    <w:rsid w:val="00597DB1"/>
    <w:rsid w:val="005A0037"/>
    <w:rsid w:val="005A00E1"/>
    <w:rsid w:val="005A03D6"/>
    <w:rsid w:val="005A06C0"/>
    <w:rsid w:val="005A080D"/>
    <w:rsid w:val="005A0C2F"/>
    <w:rsid w:val="005A0D72"/>
    <w:rsid w:val="005A139D"/>
    <w:rsid w:val="005A152A"/>
    <w:rsid w:val="005A16F3"/>
    <w:rsid w:val="005A1BDF"/>
    <w:rsid w:val="005A21F2"/>
    <w:rsid w:val="005A2237"/>
    <w:rsid w:val="005A236E"/>
    <w:rsid w:val="005A254B"/>
    <w:rsid w:val="005A25C9"/>
    <w:rsid w:val="005A2781"/>
    <w:rsid w:val="005A2A02"/>
    <w:rsid w:val="005A2BBA"/>
    <w:rsid w:val="005A2BDA"/>
    <w:rsid w:val="005A2C24"/>
    <w:rsid w:val="005A2D69"/>
    <w:rsid w:val="005A2F57"/>
    <w:rsid w:val="005A30EB"/>
    <w:rsid w:val="005A330E"/>
    <w:rsid w:val="005A3412"/>
    <w:rsid w:val="005A38A9"/>
    <w:rsid w:val="005A3DDB"/>
    <w:rsid w:val="005A3F61"/>
    <w:rsid w:val="005A4050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BCF"/>
    <w:rsid w:val="005A5CF9"/>
    <w:rsid w:val="005A5F24"/>
    <w:rsid w:val="005A6067"/>
    <w:rsid w:val="005A60BC"/>
    <w:rsid w:val="005A63FF"/>
    <w:rsid w:val="005A6649"/>
    <w:rsid w:val="005A686E"/>
    <w:rsid w:val="005A6912"/>
    <w:rsid w:val="005A6C00"/>
    <w:rsid w:val="005A6D21"/>
    <w:rsid w:val="005A6DC1"/>
    <w:rsid w:val="005A7460"/>
    <w:rsid w:val="005A7B47"/>
    <w:rsid w:val="005A7C90"/>
    <w:rsid w:val="005A7D5C"/>
    <w:rsid w:val="005B017F"/>
    <w:rsid w:val="005B04BA"/>
    <w:rsid w:val="005B078C"/>
    <w:rsid w:val="005B07ED"/>
    <w:rsid w:val="005B08FE"/>
    <w:rsid w:val="005B0B0A"/>
    <w:rsid w:val="005B0B8A"/>
    <w:rsid w:val="005B0D1F"/>
    <w:rsid w:val="005B1269"/>
    <w:rsid w:val="005B1805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2F36"/>
    <w:rsid w:val="005B30F8"/>
    <w:rsid w:val="005B316A"/>
    <w:rsid w:val="005B31C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5D28"/>
    <w:rsid w:val="005B60CB"/>
    <w:rsid w:val="005B61A5"/>
    <w:rsid w:val="005B660A"/>
    <w:rsid w:val="005B6612"/>
    <w:rsid w:val="005B669F"/>
    <w:rsid w:val="005B67AC"/>
    <w:rsid w:val="005B69A2"/>
    <w:rsid w:val="005B6FF5"/>
    <w:rsid w:val="005B70A7"/>
    <w:rsid w:val="005B733B"/>
    <w:rsid w:val="005B7B0C"/>
    <w:rsid w:val="005B7B9B"/>
    <w:rsid w:val="005B7CA3"/>
    <w:rsid w:val="005C0004"/>
    <w:rsid w:val="005C009D"/>
    <w:rsid w:val="005C00E0"/>
    <w:rsid w:val="005C01C4"/>
    <w:rsid w:val="005C02A0"/>
    <w:rsid w:val="005C02A7"/>
    <w:rsid w:val="005C0423"/>
    <w:rsid w:val="005C046E"/>
    <w:rsid w:val="005C081C"/>
    <w:rsid w:val="005C08DE"/>
    <w:rsid w:val="005C091A"/>
    <w:rsid w:val="005C11F2"/>
    <w:rsid w:val="005C1290"/>
    <w:rsid w:val="005C13D7"/>
    <w:rsid w:val="005C14C0"/>
    <w:rsid w:val="005C152A"/>
    <w:rsid w:val="005C1791"/>
    <w:rsid w:val="005C1822"/>
    <w:rsid w:val="005C188B"/>
    <w:rsid w:val="005C1934"/>
    <w:rsid w:val="005C19B7"/>
    <w:rsid w:val="005C1D2F"/>
    <w:rsid w:val="005C1DAA"/>
    <w:rsid w:val="005C1E46"/>
    <w:rsid w:val="005C1EE7"/>
    <w:rsid w:val="005C276F"/>
    <w:rsid w:val="005C2825"/>
    <w:rsid w:val="005C2843"/>
    <w:rsid w:val="005C2C5F"/>
    <w:rsid w:val="005C2EEB"/>
    <w:rsid w:val="005C332E"/>
    <w:rsid w:val="005C36AB"/>
    <w:rsid w:val="005C382E"/>
    <w:rsid w:val="005C3DCE"/>
    <w:rsid w:val="005C3F0C"/>
    <w:rsid w:val="005C3F6C"/>
    <w:rsid w:val="005C3F75"/>
    <w:rsid w:val="005C4152"/>
    <w:rsid w:val="005C43FF"/>
    <w:rsid w:val="005C44C5"/>
    <w:rsid w:val="005C46E9"/>
    <w:rsid w:val="005C47F0"/>
    <w:rsid w:val="005C4BA5"/>
    <w:rsid w:val="005C4D06"/>
    <w:rsid w:val="005C4D55"/>
    <w:rsid w:val="005C4F17"/>
    <w:rsid w:val="005C5094"/>
    <w:rsid w:val="005C50C5"/>
    <w:rsid w:val="005C517F"/>
    <w:rsid w:val="005C5386"/>
    <w:rsid w:val="005C5883"/>
    <w:rsid w:val="005C5CA9"/>
    <w:rsid w:val="005C63F7"/>
    <w:rsid w:val="005C65F8"/>
    <w:rsid w:val="005C660D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364"/>
    <w:rsid w:val="005D073D"/>
    <w:rsid w:val="005D07B1"/>
    <w:rsid w:val="005D07D9"/>
    <w:rsid w:val="005D0AF2"/>
    <w:rsid w:val="005D139A"/>
    <w:rsid w:val="005D15D9"/>
    <w:rsid w:val="005D15DA"/>
    <w:rsid w:val="005D197E"/>
    <w:rsid w:val="005D1CC3"/>
    <w:rsid w:val="005D1F4F"/>
    <w:rsid w:val="005D211E"/>
    <w:rsid w:val="005D2219"/>
    <w:rsid w:val="005D2349"/>
    <w:rsid w:val="005D24D8"/>
    <w:rsid w:val="005D2709"/>
    <w:rsid w:val="005D2FED"/>
    <w:rsid w:val="005D3113"/>
    <w:rsid w:val="005D3251"/>
    <w:rsid w:val="005D3479"/>
    <w:rsid w:val="005D3BA5"/>
    <w:rsid w:val="005D3BA9"/>
    <w:rsid w:val="005D3EAC"/>
    <w:rsid w:val="005D3F4D"/>
    <w:rsid w:val="005D4205"/>
    <w:rsid w:val="005D4234"/>
    <w:rsid w:val="005D449F"/>
    <w:rsid w:val="005D4596"/>
    <w:rsid w:val="005D46D5"/>
    <w:rsid w:val="005D49C8"/>
    <w:rsid w:val="005D4DE0"/>
    <w:rsid w:val="005D53BC"/>
    <w:rsid w:val="005D566B"/>
    <w:rsid w:val="005D5846"/>
    <w:rsid w:val="005D5BC7"/>
    <w:rsid w:val="005D5C0C"/>
    <w:rsid w:val="005D5CFE"/>
    <w:rsid w:val="005D5E19"/>
    <w:rsid w:val="005D63DE"/>
    <w:rsid w:val="005D6C0D"/>
    <w:rsid w:val="005D6FF7"/>
    <w:rsid w:val="005D74D1"/>
    <w:rsid w:val="005D75D4"/>
    <w:rsid w:val="005D7727"/>
    <w:rsid w:val="005D7E78"/>
    <w:rsid w:val="005D7EED"/>
    <w:rsid w:val="005D7F24"/>
    <w:rsid w:val="005D7F48"/>
    <w:rsid w:val="005E0202"/>
    <w:rsid w:val="005E053D"/>
    <w:rsid w:val="005E05FF"/>
    <w:rsid w:val="005E0BA2"/>
    <w:rsid w:val="005E0EF4"/>
    <w:rsid w:val="005E105D"/>
    <w:rsid w:val="005E11F6"/>
    <w:rsid w:val="005E128F"/>
    <w:rsid w:val="005E14A0"/>
    <w:rsid w:val="005E1541"/>
    <w:rsid w:val="005E1928"/>
    <w:rsid w:val="005E1A81"/>
    <w:rsid w:val="005E1B1C"/>
    <w:rsid w:val="005E1CFE"/>
    <w:rsid w:val="005E1F37"/>
    <w:rsid w:val="005E214C"/>
    <w:rsid w:val="005E22DF"/>
    <w:rsid w:val="005E2384"/>
    <w:rsid w:val="005E27E6"/>
    <w:rsid w:val="005E29D6"/>
    <w:rsid w:val="005E2C2E"/>
    <w:rsid w:val="005E2ECF"/>
    <w:rsid w:val="005E327D"/>
    <w:rsid w:val="005E38BB"/>
    <w:rsid w:val="005E3962"/>
    <w:rsid w:val="005E3A2C"/>
    <w:rsid w:val="005E3AE7"/>
    <w:rsid w:val="005E422E"/>
    <w:rsid w:val="005E467F"/>
    <w:rsid w:val="005E477C"/>
    <w:rsid w:val="005E4811"/>
    <w:rsid w:val="005E53A7"/>
    <w:rsid w:val="005E572C"/>
    <w:rsid w:val="005E58B3"/>
    <w:rsid w:val="005E5C5D"/>
    <w:rsid w:val="005E5CBD"/>
    <w:rsid w:val="005E61C9"/>
    <w:rsid w:val="005E62D4"/>
    <w:rsid w:val="005E6416"/>
    <w:rsid w:val="005E68A7"/>
    <w:rsid w:val="005E6987"/>
    <w:rsid w:val="005E69C4"/>
    <w:rsid w:val="005E6A52"/>
    <w:rsid w:val="005E6AE3"/>
    <w:rsid w:val="005E6B77"/>
    <w:rsid w:val="005E6CED"/>
    <w:rsid w:val="005E70DA"/>
    <w:rsid w:val="005E73A4"/>
    <w:rsid w:val="005E7B5A"/>
    <w:rsid w:val="005F026C"/>
    <w:rsid w:val="005F0B06"/>
    <w:rsid w:val="005F0EE0"/>
    <w:rsid w:val="005F1726"/>
    <w:rsid w:val="005F1F6D"/>
    <w:rsid w:val="005F20E9"/>
    <w:rsid w:val="005F2270"/>
    <w:rsid w:val="005F229E"/>
    <w:rsid w:val="005F2511"/>
    <w:rsid w:val="005F25DD"/>
    <w:rsid w:val="005F28A5"/>
    <w:rsid w:val="005F2DCA"/>
    <w:rsid w:val="005F33AF"/>
    <w:rsid w:val="005F343C"/>
    <w:rsid w:val="005F3501"/>
    <w:rsid w:val="005F3BB6"/>
    <w:rsid w:val="005F40FB"/>
    <w:rsid w:val="005F43AF"/>
    <w:rsid w:val="005F443F"/>
    <w:rsid w:val="005F465D"/>
    <w:rsid w:val="005F4738"/>
    <w:rsid w:val="005F4B6E"/>
    <w:rsid w:val="005F4E2D"/>
    <w:rsid w:val="005F5252"/>
    <w:rsid w:val="005F54BE"/>
    <w:rsid w:val="005F5676"/>
    <w:rsid w:val="005F58D7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50E"/>
    <w:rsid w:val="005F79B3"/>
    <w:rsid w:val="005F7CAC"/>
    <w:rsid w:val="0060030F"/>
    <w:rsid w:val="006003DE"/>
    <w:rsid w:val="00600796"/>
    <w:rsid w:val="00600C61"/>
    <w:rsid w:val="00601171"/>
    <w:rsid w:val="0060133A"/>
    <w:rsid w:val="0060135E"/>
    <w:rsid w:val="0060142E"/>
    <w:rsid w:val="006014C5"/>
    <w:rsid w:val="00601701"/>
    <w:rsid w:val="00601ABF"/>
    <w:rsid w:val="00601C3A"/>
    <w:rsid w:val="006020D1"/>
    <w:rsid w:val="006020DE"/>
    <w:rsid w:val="006023E9"/>
    <w:rsid w:val="006024C1"/>
    <w:rsid w:val="00602AE0"/>
    <w:rsid w:val="00602F96"/>
    <w:rsid w:val="00603140"/>
    <w:rsid w:val="006031AA"/>
    <w:rsid w:val="006036B6"/>
    <w:rsid w:val="00603A1C"/>
    <w:rsid w:val="00603C15"/>
    <w:rsid w:val="00603F6E"/>
    <w:rsid w:val="00603FA8"/>
    <w:rsid w:val="0060432F"/>
    <w:rsid w:val="006043CC"/>
    <w:rsid w:val="006047F7"/>
    <w:rsid w:val="00604BAB"/>
    <w:rsid w:val="00604CF4"/>
    <w:rsid w:val="00604DEA"/>
    <w:rsid w:val="00604E92"/>
    <w:rsid w:val="0060537F"/>
    <w:rsid w:val="00605534"/>
    <w:rsid w:val="00605994"/>
    <w:rsid w:val="00605ED9"/>
    <w:rsid w:val="0060609A"/>
    <w:rsid w:val="00606609"/>
    <w:rsid w:val="00606626"/>
    <w:rsid w:val="0060687A"/>
    <w:rsid w:val="00606A41"/>
    <w:rsid w:val="006073A4"/>
    <w:rsid w:val="006077E9"/>
    <w:rsid w:val="006078CF"/>
    <w:rsid w:val="00607995"/>
    <w:rsid w:val="00607B28"/>
    <w:rsid w:val="00607B54"/>
    <w:rsid w:val="00607D80"/>
    <w:rsid w:val="00610172"/>
    <w:rsid w:val="00610220"/>
    <w:rsid w:val="00610349"/>
    <w:rsid w:val="00610AC0"/>
    <w:rsid w:val="00610B45"/>
    <w:rsid w:val="00610C8F"/>
    <w:rsid w:val="00610F07"/>
    <w:rsid w:val="00610FD2"/>
    <w:rsid w:val="006110B3"/>
    <w:rsid w:val="006111C5"/>
    <w:rsid w:val="00611706"/>
    <w:rsid w:val="00611BE1"/>
    <w:rsid w:val="00611CB1"/>
    <w:rsid w:val="00611CC0"/>
    <w:rsid w:val="00611D42"/>
    <w:rsid w:val="00611ED1"/>
    <w:rsid w:val="00612C13"/>
    <w:rsid w:val="006134A9"/>
    <w:rsid w:val="006136E0"/>
    <w:rsid w:val="00613FF0"/>
    <w:rsid w:val="006141E0"/>
    <w:rsid w:val="00614496"/>
    <w:rsid w:val="00614754"/>
    <w:rsid w:val="00614AD9"/>
    <w:rsid w:val="00615404"/>
    <w:rsid w:val="006158E3"/>
    <w:rsid w:val="00615B6F"/>
    <w:rsid w:val="006160BB"/>
    <w:rsid w:val="00616204"/>
    <w:rsid w:val="00616426"/>
    <w:rsid w:val="00616909"/>
    <w:rsid w:val="006169FF"/>
    <w:rsid w:val="00616A09"/>
    <w:rsid w:val="00616B88"/>
    <w:rsid w:val="00616DC9"/>
    <w:rsid w:val="00617303"/>
    <w:rsid w:val="0061755B"/>
    <w:rsid w:val="00617A21"/>
    <w:rsid w:val="00617B66"/>
    <w:rsid w:val="00617C26"/>
    <w:rsid w:val="00617D02"/>
    <w:rsid w:val="00620208"/>
    <w:rsid w:val="0062064C"/>
    <w:rsid w:val="0062083F"/>
    <w:rsid w:val="00620B66"/>
    <w:rsid w:val="00620BC5"/>
    <w:rsid w:val="00620C9C"/>
    <w:rsid w:val="006214E0"/>
    <w:rsid w:val="00621533"/>
    <w:rsid w:val="006216DF"/>
    <w:rsid w:val="0062198C"/>
    <w:rsid w:val="00621C5D"/>
    <w:rsid w:val="00621D71"/>
    <w:rsid w:val="00621E77"/>
    <w:rsid w:val="0062206E"/>
    <w:rsid w:val="00622252"/>
    <w:rsid w:val="0062226D"/>
    <w:rsid w:val="00622465"/>
    <w:rsid w:val="006224CA"/>
    <w:rsid w:val="006229D0"/>
    <w:rsid w:val="00622CC9"/>
    <w:rsid w:val="00622EB6"/>
    <w:rsid w:val="00622EE0"/>
    <w:rsid w:val="0062329D"/>
    <w:rsid w:val="006234BB"/>
    <w:rsid w:val="00623563"/>
    <w:rsid w:val="00623949"/>
    <w:rsid w:val="00624224"/>
    <w:rsid w:val="006244F8"/>
    <w:rsid w:val="00624778"/>
    <w:rsid w:val="00624DAB"/>
    <w:rsid w:val="00624F12"/>
    <w:rsid w:val="006251E6"/>
    <w:rsid w:val="00625526"/>
    <w:rsid w:val="006255EE"/>
    <w:rsid w:val="0062598E"/>
    <w:rsid w:val="00625A0E"/>
    <w:rsid w:val="00625F72"/>
    <w:rsid w:val="00625F95"/>
    <w:rsid w:val="0062634A"/>
    <w:rsid w:val="006263AD"/>
    <w:rsid w:val="006266FB"/>
    <w:rsid w:val="00626823"/>
    <w:rsid w:val="0062685F"/>
    <w:rsid w:val="00626D84"/>
    <w:rsid w:val="00626EA7"/>
    <w:rsid w:val="0062758D"/>
    <w:rsid w:val="00627879"/>
    <w:rsid w:val="006279E1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4F1"/>
    <w:rsid w:val="0063264C"/>
    <w:rsid w:val="006328D4"/>
    <w:rsid w:val="00632B0E"/>
    <w:rsid w:val="00632C8A"/>
    <w:rsid w:val="00632CB8"/>
    <w:rsid w:val="00632D02"/>
    <w:rsid w:val="00632E66"/>
    <w:rsid w:val="00632E9E"/>
    <w:rsid w:val="00632FC1"/>
    <w:rsid w:val="0063311F"/>
    <w:rsid w:val="006333C4"/>
    <w:rsid w:val="00633A8C"/>
    <w:rsid w:val="00633D6A"/>
    <w:rsid w:val="00633EDE"/>
    <w:rsid w:val="00633FD2"/>
    <w:rsid w:val="006342A0"/>
    <w:rsid w:val="006343B9"/>
    <w:rsid w:val="00634665"/>
    <w:rsid w:val="0063467F"/>
    <w:rsid w:val="00634736"/>
    <w:rsid w:val="0063488B"/>
    <w:rsid w:val="006349B7"/>
    <w:rsid w:val="00634A44"/>
    <w:rsid w:val="00634CE0"/>
    <w:rsid w:val="00634E3A"/>
    <w:rsid w:val="00634FF9"/>
    <w:rsid w:val="0063567E"/>
    <w:rsid w:val="00635F7B"/>
    <w:rsid w:val="00636244"/>
    <w:rsid w:val="0063640F"/>
    <w:rsid w:val="0063669C"/>
    <w:rsid w:val="00636919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37DF1"/>
    <w:rsid w:val="00640031"/>
    <w:rsid w:val="00640617"/>
    <w:rsid w:val="00640DE5"/>
    <w:rsid w:val="00640E87"/>
    <w:rsid w:val="00641027"/>
    <w:rsid w:val="0064152C"/>
    <w:rsid w:val="00641A9E"/>
    <w:rsid w:val="00641D18"/>
    <w:rsid w:val="00642349"/>
    <w:rsid w:val="006428C6"/>
    <w:rsid w:val="00642C22"/>
    <w:rsid w:val="006430A8"/>
    <w:rsid w:val="00643164"/>
    <w:rsid w:val="00643846"/>
    <w:rsid w:val="00643964"/>
    <w:rsid w:val="00643A86"/>
    <w:rsid w:val="00643B26"/>
    <w:rsid w:val="00643DF6"/>
    <w:rsid w:val="00644022"/>
    <w:rsid w:val="006440D5"/>
    <w:rsid w:val="006440DC"/>
    <w:rsid w:val="00644153"/>
    <w:rsid w:val="006441C9"/>
    <w:rsid w:val="0064431E"/>
    <w:rsid w:val="00644616"/>
    <w:rsid w:val="006446C2"/>
    <w:rsid w:val="00644AF2"/>
    <w:rsid w:val="00644EC9"/>
    <w:rsid w:val="00645232"/>
    <w:rsid w:val="0064547B"/>
    <w:rsid w:val="00645668"/>
    <w:rsid w:val="0064576F"/>
    <w:rsid w:val="006457E3"/>
    <w:rsid w:val="00645B91"/>
    <w:rsid w:val="00645CFD"/>
    <w:rsid w:val="00645D62"/>
    <w:rsid w:val="00646446"/>
    <w:rsid w:val="00646514"/>
    <w:rsid w:val="00646AEA"/>
    <w:rsid w:val="00646B9D"/>
    <w:rsid w:val="00646C7E"/>
    <w:rsid w:val="00646D3B"/>
    <w:rsid w:val="006471B1"/>
    <w:rsid w:val="00647774"/>
    <w:rsid w:val="00647C91"/>
    <w:rsid w:val="00650275"/>
    <w:rsid w:val="006502DB"/>
    <w:rsid w:val="0065031D"/>
    <w:rsid w:val="00650B83"/>
    <w:rsid w:val="00650F5D"/>
    <w:rsid w:val="00651127"/>
    <w:rsid w:val="00651231"/>
    <w:rsid w:val="006518D0"/>
    <w:rsid w:val="00651E94"/>
    <w:rsid w:val="0065237E"/>
    <w:rsid w:val="006527C1"/>
    <w:rsid w:val="0065281B"/>
    <w:rsid w:val="00652A62"/>
    <w:rsid w:val="00652BE7"/>
    <w:rsid w:val="00652E00"/>
    <w:rsid w:val="00652FF5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25"/>
    <w:rsid w:val="00654B47"/>
    <w:rsid w:val="00654D41"/>
    <w:rsid w:val="00654E10"/>
    <w:rsid w:val="00655135"/>
    <w:rsid w:val="006552EF"/>
    <w:rsid w:val="00655314"/>
    <w:rsid w:val="00655499"/>
    <w:rsid w:val="006558BB"/>
    <w:rsid w:val="0065594C"/>
    <w:rsid w:val="00655976"/>
    <w:rsid w:val="00655A16"/>
    <w:rsid w:val="00655B98"/>
    <w:rsid w:val="00655C14"/>
    <w:rsid w:val="00655F78"/>
    <w:rsid w:val="00656129"/>
    <w:rsid w:val="0065673C"/>
    <w:rsid w:val="00656BA2"/>
    <w:rsid w:val="00656C55"/>
    <w:rsid w:val="00656D4E"/>
    <w:rsid w:val="00657141"/>
    <w:rsid w:val="006571C9"/>
    <w:rsid w:val="006574A2"/>
    <w:rsid w:val="0065758A"/>
    <w:rsid w:val="00657A5D"/>
    <w:rsid w:val="00657AB5"/>
    <w:rsid w:val="00657E52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788"/>
    <w:rsid w:val="00662F94"/>
    <w:rsid w:val="00662FEA"/>
    <w:rsid w:val="00663013"/>
    <w:rsid w:val="006632C1"/>
    <w:rsid w:val="00663789"/>
    <w:rsid w:val="00663C7B"/>
    <w:rsid w:val="00663F38"/>
    <w:rsid w:val="00664480"/>
    <w:rsid w:val="00664644"/>
    <w:rsid w:val="00664A25"/>
    <w:rsid w:val="00664CBC"/>
    <w:rsid w:val="00665142"/>
    <w:rsid w:val="0066518A"/>
    <w:rsid w:val="006652FA"/>
    <w:rsid w:val="00665902"/>
    <w:rsid w:val="00665B47"/>
    <w:rsid w:val="00665B62"/>
    <w:rsid w:val="00665C4E"/>
    <w:rsid w:val="00665E73"/>
    <w:rsid w:val="006661EA"/>
    <w:rsid w:val="00666321"/>
    <w:rsid w:val="00666399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088"/>
    <w:rsid w:val="00671258"/>
    <w:rsid w:val="006714DC"/>
    <w:rsid w:val="00671B31"/>
    <w:rsid w:val="00671C0B"/>
    <w:rsid w:val="00671ECB"/>
    <w:rsid w:val="006723FE"/>
    <w:rsid w:val="0067242D"/>
    <w:rsid w:val="006727E6"/>
    <w:rsid w:val="006728DC"/>
    <w:rsid w:val="00672B7A"/>
    <w:rsid w:val="00672D7F"/>
    <w:rsid w:val="0067342F"/>
    <w:rsid w:val="0067361E"/>
    <w:rsid w:val="006737F6"/>
    <w:rsid w:val="00673E86"/>
    <w:rsid w:val="00673FEA"/>
    <w:rsid w:val="0067425E"/>
    <w:rsid w:val="00674307"/>
    <w:rsid w:val="00674309"/>
    <w:rsid w:val="00674541"/>
    <w:rsid w:val="00674554"/>
    <w:rsid w:val="00674A3D"/>
    <w:rsid w:val="00674A90"/>
    <w:rsid w:val="00674CE8"/>
    <w:rsid w:val="006752E1"/>
    <w:rsid w:val="0067537C"/>
    <w:rsid w:val="006753BB"/>
    <w:rsid w:val="00675713"/>
    <w:rsid w:val="00675AF7"/>
    <w:rsid w:val="00675FAE"/>
    <w:rsid w:val="00676058"/>
    <w:rsid w:val="0067611A"/>
    <w:rsid w:val="00676255"/>
    <w:rsid w:val="0067628E"/>
    <w:rsid w:val="006763A6"/>
    <w:rsid w:val="006764A2"/>
    <w:rsid w:val="00676525"/>
    <w:rsid w:val="0067667B"/>
    <w:rsid w:val="006766E2"/>
    <w:rsid w:val="006768F0"/>
    <w:rsid w:val="006769AF"/>
    <w:rsid w:val="006770B1"/>
    <w:rsid w:val="00677144"/>
    <w:rsid w:val="006771CB"/>
    <w:rsid w:val="00677D11"/>
    <w:rsid w:val="006802A1"/>
    <w:rsid w:val="0068041D"/>
    <w:rsid w:val="00680AFD"/>
    <w:rsid w:val="00680B9F"/>
    <w:rsid w:val="00680FCF"/>
    <w:rsid w:val="00681071"/>
    <w:rsid w:val="006810CA"/>
    <w:rsid w:val="00681538"/>
    <w:rsid w:val="006816E8"/>
    <w:rsid w:val="00681B87"/>
    <w:rsid w:val="00681BD6"/>
    <w:rsid w:val="00681C88"/>
    <w:rsid w:val="00681CFB"/>
    <w:rsid w:val="00681D58"/>
    <w:rsid w:val="00681DB9"/>
    <w:rsid w:val="00681ED6"/>
    <w:rsid w:val="00681FF8"/>
    <w:rsid w:val="006824FE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B23"/>
    <w:rsid w:val="00683C9E"/>
    <w:rsid w:val="00684111"/>
    <w:rsid w:val="006849DB"/>
    <w:rsid w:val="006849F3"/>
    <w:rsid w:val="00684A81"/>
    <w:rsid w:val="00684AAD"/>
    <w:rsid w:val="00684CCF"/>
    <w:rsid w:val="00684DF8"/>
    <w:rsid w:val="0068532F"/>
    <w:rsid w:val="0068540B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806"/>
    <w:rsid w:val="00686C9C"/>
    <w:rsid w:val="00686CFC"/>
    <w:rsid w:val="00686D6D"/>
    <w:rsid w:val="00686E79"/>
    <w:rsid w:val="006876A6"/>
    <w:rsid w:val="00687BC5"/>
    <w:rsid w:val="00687C28"/>
    <w:rsid w:val="006902D8"/>
    <w:rsid w:val="0069040B"/>
    <w:rsid w:val="006906A2"/>
    <w:rsid w:val="0069070D"/>
    <w:rsid w:val="0069092A"/>
    <w:rsid w:val="00690ACD"/>
    <w:rsid w:val="00690B6A"/>
    <w:rsid w:val="006910A0"/>
    <w:rsid w:val="0069135B"/>
    <w:rsid w:val="0069147C"/>
    <w:rsid w:val="0069154A"/>
    <w:rsid w:val="00691622"/>
    <w:rsid w:val="006917E3"/>
    <w:rsid w:val="0069185B"/>
    <w:rsid w:val="00691D1B"/>
    <w:rsid w:val="00691D28"/>
    <w:rsid w:val="00691D7F"/>
    <w:rsid w:val="00691E45"/>
    <w:rsid w:val="0069212C"/>
    <w:rsid w:val="006924D2"/>
    <w:rsid w:val="00692858"/>
    <w:rsid w:val="00692EFC"/>
    <w:rsid w:val="00692FDC"/>
    <w:rsid w:val="00693076"/>
    <w:rsid w:val="00693AB8"/>
    <w:rsid w:val="00693B63"/>
    <w:rsid w:val="00693E08"/>
    <w:rsid w:val="00693ECC"/>
    <w:rsid w:val="00694210"/>
    <w:rsid w:val="0069455A"/>
    <w:rsid w:val="00694604"/>
    <w:rsid w:val="006947D9"/>
    <w:rsid w:val="006949E8"/>
    <w:rsid w:val="00694CC9"/>
    <w:rsid w:val="00695535"/>
    <w:rsid w:val="00695ADD"/>
    <w:rsid w:val="00695DD7"/>
    <w:rsid w:val="0069652B"/>
    <w:rsid w:val="0069683C"/>
    <w:rsid w:val="00696C7E"/>
    <w:rsid w:val="00697034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0F"/>
    <w:rsid w:val="006A1984"/>
    <w:rsid w:val="006A1A97"/>
    <w:rsid w:val="006A1B0F"/>
    <w:rsid w:val="006A1B49"/>
    <w:rsid w:val="006A1B82"/>
    <w:rsid w:val="006A1CAE"/>
    <w:rsid w:val="006A1E09"/>
    <w:rsid w:val="006A2B88"/>
    <w:rsid w:val="006A2C5A"/>
    <w:rsid w:val="006A2ECC"/>
    <w:rsid w:val="006A345A"/>
    <w:rsid w:val="006A355D"/>
    <w:rsid w:val="006A3561"/>
    <w:rsid w:val="006A3A45"/>
    <w:rsid w:val="006A3C81"/>
    <w:rsid w:val="006A3D11"/>
    <w:rsid w:val="006A3DBD"/>
    <w:rsid w:val="006A3E68"/>
    <w:rsid w:val="006A3F2B"/>
    <w:rsid w:val="006A41ED"/>
    <w:rsid w:val="006A424B"/>
    <w:rsid w:val="006A4272"/>
    <w:rsid w:val="006A42D6"/>
    <w:rsid w:val="006A47F0"/>
    <w:rsid w:val="006A48A2"/>
    <w:rsid w:val="006A49F9"/>
    <w:rsid w:val="006A4A31"/>
    <w:rsid w:val="006A5124"/>
    <w:rsid w:val="006A515B"/>
    <w:rsid w:val="006A5752"/>
    <w:rsid w:val="006A57B4"/>
    <w:rsid w:val="006A5859"/>
    <w:rsid w:val="006A5893"/>
    <w:rsid w:val="006A58E7"/>
    <w:rsid w:val="006A5E35"/>
    <w:rsid w:val="006A5F6B"/>
    <w:rsid w:val="006A5FA3"/>
    <w:rsid w:val="006A601A"/>
    <w:rsid w:val="006A6321"/>
    <w:rsid w:val="006A6420"/>
    <w:rsid w:val="006A659F"/>
    <w:rsid w:val="006A68FA"/>
    <w:rsid w:val="006A6CB4"/>
    <w:rsid w:val="006A6FF3"/>
    <w:rsid w:val="006A705E"/>
    <w:rsid w:val="006A715A"/>
    <w:rsid w:val="006A73C2"/>
    <w:rsid w:val="006A769D"/>
    <w:rsid w:val="006A7778"/>
    <w:rsid w:val="006A7845"/>
    <w:rsid w:val="006A788D"/>
    <w:rsid w:val="006A7F9E"/>
    <w:rsid w:val="006B0056"/>
    <w:rsid w:val="006B02EB"/>
    <w:rsid w:val="006B031F"/>
    <w:rsid w:val="006B05C1"/>
    <w:rsid w:val="006B0906"/>
    <w:rsid w:val="006B0953"/>
    <w:rsid w:val="006B0C75"/>
    <w:rsid w:val="006B0C81"/>
    <w:rsid w:val="006B0DD9"/>
    <w:rsid w:val="006B0FDB"/>
    <w:rsid w:val="006B14AF"/>
    <w:rsid w:val="006B1BD2"/>
    <w:rsid w:val="006B1DB1"/>
    <w:rsid w:val="006B1E38"/>
    <w:rsid w:val="006B1F29"/>
    <w:rsid w:val="006B1F4A"/>
    <w:rsid w:val="006B2771"/>
    <w:rsid w:val="006B27A8"/>
    <w:rsid w:val="006B2A90"/>
    <w:rsid w:val="006B2AD8"/>
    <w:rsid w:val="006B3608"/>
    <w:rsid w:val="006B3663"/>
    <w:rsid w:val="006B36E1"/>
    <w:rsid w:val="006B3B95"/>
    <w:rsid w:val="006B3FC5"/>
    <w:rsid w:val="006B41FA"/>
    <w:rsid w:val="006B43D4"/>
    <w:rsid w:val="006B4466"/>
    <w:rsid w:val="006B46C0"/>
    <w:rsid w:val="006B47FD"/>
    <w:rsid w:val="006B4A7D"/>
    <w:rsid w:val="006B4B34"/>
    <w:rsid w:val="006B4BFD"/>
    <w:rsid w:val="006B4F8F"/>
    <w:rsid w:val="006B5095"/>
    <w:rsid w:val="006B52F9"/>
    <w:rsid w:val="006B55CB"/>
    <w:rsid w:val="006B57B3"/>
    <w:rsid w:val="006B5E28"/>
    <w:rsid w:val="006B5F75"/>
    <w:rsid w:val="006B60FC"/>
    <w:rsid w:val="006B62A5"/>
    <w:rsid w:val="006B63F3"/>
    <w:rsid w:val="006B6406"/>
    <w:rsid w:val="006B660D"/>
    <w:rsid w:val="006B6720"/>
    <w:rsid w:val="006B6876"/>
    <w:rsid w:val="006B7022"/>
    <w:rsid w:val="006B707B"/>
    <w:rsid w:val="006B7753"/>
    <w:rsid w:val="006B7FEF"/>
    <w:rsid w:val="006C0146"/>
    <w:rsid w:val="006C01C8"/>
    <w:rsid w:val="006C0633"/>
    <w:rsid w:val="006C08B0"/>
    <w:rsid w:val="006C0D6D"/>
    <w:rsid w:val="006C13D4"/>
    <w:rsid w:val="006C14C1"/>
    <w:rsid w:val="006C1663"/>
    <w:rsid w:val="006C179C"/>
    <w:rsid w:val="006C1927"/>
    <w:rsid w:val="006C1D35"/>
    <w:rsid w:val="006C1DC1"/>
    <w:rsid w:val="006C21B0"/>
    <w:rsid w:val="006C229F"/>
    <w:rsid w:val="006C234A"/>
    <w:rsid w:val="006C264C"/>
    <w:rsid w:val="006C28AC"/>
    <w:rsid w:val="006C2DE0"/>
    <w:rsid w:val="006C2EF5"/>
    <w:rsid w:val="006C32F2"/>
    <w:rsid w:val="006C336B"/>
    <w:rsid w:val="006C3548"/>
    <w:rsid w:val="006C38BC"/>
    <w:rsid w:val="006C3968"/>
    <w:rsid w:val="006C3FDB"/>
    <w:rsid w:val="006C41A3"/>
    <w:rsid w:val="006C453A"/>
    <w:rsid w:val="006C46BD"/>
    <w:rsid w:val="006C46DE"/>
    <w:rsid w:val="006C4AD2"/>
    <w:rsid w:val="006C4CD8"/>
    <w:rsid w:val="006C4FE2"/>
    <w:rsid w:val="006C53D2"/>
    <w:rsid w:val="006C56F9"/>
    <w:rsid w:val="006C58CE"/>
    <w:rsid w:val="006C5C42"/>
    <w:rsid w:val="006C5C6B"/>
    <w:rsid w:val="006C5E5B"/>
    <w:rsid w:val="006C6103"/>
    <w:rsid w:val="006C6450"/>
    <w:rsid w:val="006C6820"/>
    <w:rsid w:val="006C7376"/>
    <w:rsid w:val="006C7692"/>
    <w:rsid w:val="006C783E"/>
    <w:rsid w:val="006C7A9A"/>
    <w:rsid w:val="006C7C77"/>
    <w:rsid w:val="006C7DFC"/>
    <w:rsid w:val="006C7E65"/>
    <w:rsid w:val="006C7F00"/>
    <w:rsid w:val="006C7F73"/>
    <w:rsid w:val="006D0315"/>
    <w:rsid w:val="006D0548"/>
    <w:rsid w:val="006D0605"/>
    <w:rsid w:val="006D0A45"/>
    <w:rsid w:val="006D0E77"/>
    <w:rsid w:val="006D0EAE"/>
    <w:rsid w:val="006D0EB7"/>
    <w:rsid w:val="006D1129"/>
    <w:rsid w:val="006D167C"/>
    <w:rsid w:val="006D174B"/>
    <w:rsid w:val="006D179E"/>
    <w:rsid w:val="006D180E"/>
    <w:rsid w:val="006D1D12"/>
    <w:rsid w:val="006D201B"/>
    <w:rsid w:val="006D2099"/>
    <w:rsid w:val="006D21C4"/>
    <w:rsid w:val="006D26B6"/>
    <w:rsid w:val="006D292E"/>
    <w:rsid w:val="006D3A0A"/>
    <w:rsid w:val="006D3AAD"/>
    <w:rsid w:val="006D3B54"/>
    <w:rsid w:val="006D3C5A"/>
    <w:rsid w:val="006D3D63"/>
    <w:rsid w:val="006D40C6"/>
    <w:rsid w:val="006D4486"/>
    <w:rsid w:val="006D5174"/>
    <w:rsid w:val="006D51B0"/>
    <w:rsid w:val="006D5233"/>
    <w:rsid w:val="006D52C5"/>
    <w:rsid w:val="006D5849"/>
    <w:rsid w:val="006D5CC8"/>
    <w:rsid w:val="006D5D87"/>
    <w:rsid w:val="006D5EBC"/>
    <w:rsid w:val="006D6048"/>
    <w:rsid w:val="006D65C5"/>
    <w:rsid w:val="006D6AD9"/>
    <w:rsid w:val="006D6DA4"/>
    <w:rsid w:val="006D6E32"/>
    <w:rsid w:val="006D7080"/>
    <w:rsid w:val="006D75AE"/>
    <w:rsid w:val="006D7B27"/>
    <w:rsid w:val="006D7CFB"/>
    <w:rsid w:val="006D7EBF"/>
    <w:rsid w:val="006E0797"/>
    <w:rsid w:val="006E08E3"/>
    <w:rsid w:val="006E0981"/>
    <w:rsid w:val="006E0A0E"/>
    <w:rsid w:val="006E0A72"/>
    <w:rsid w:val="006E0D33"/>
    <w:rsid w:val="006E0D7F"/>
    <w:rsid w:val="006E0EFB"/>
    <w:rsid w:val="006E0FAC"/>
    <w:rsid w:val="006E108E"/>
    <w:rsid w:val="006E10AB"/>
    <w:rsid w:val="006E1411"/>
    <w:rsid w:val="006E16E8"/>
    <w:rsid w:val="006E17D7"/>
    <w:rsid w:val="006E1886"/>
    <w:rsid w:val="006E1B15"/>
    <w:rsid w:val="006E1DA9"/>
    <w:rsid w:val="006E1E38"/>
    <w:rsid w:val="006E1F3B"/>
    <w:rsid w:val="006E1FC5"/>
    <w:rsid w:val="006E2157"/>
    <w:rsid w:val="006E2A64"/>
    <w:rsid w:val="006E2AA0"/>
    <w:rsid w:val="006E2B39"/>
    <w:rsid w:val="006E2C33"/>
    <w:rsid w:val="006E3267"/>
    <w:rsid w:val="006E346C"/>
    <w:rsid w:val="006E3696"/>
    <w:rsid w:val="006E3920"/>
    <w:rsid w:val="006E40D4"/>
    <w:rsid w:val="006E4115"/>
    <w:rsid w:val="006E4681"/>
    <w:rsid w:val="006E47F7"/>
    <w:rsid w:val="006E4B0E"/>
    <w:rsid w:val="006E4B5D"/>
    <w:rsid w:val="006E507A"/>
    <w:rsid w:val="006E5090"/>
    <w:rsid w:val="006E515B"/>
    <w:rsid w:val="006E5663"/>
    <w:rsid w:val="006E5928"/>
    <w:rsid w:val="006E5AA3"/>
    <w:rsid w:val="006E5DF3"/>
    <w:rsid w:val="006E5DFA"/>
    <w:rsid w:val="006E6976"/>
    <w:rsid w:val="006E6991"/>
    <w:rsid w:val="006E6AF3"/>
    <w:rsid w:val="006E6E0E"/>
    <w:rsid w:val="006E6EC8"/>
    <w:rsid w:val="006E6EE7"/>
    <w:rsid w:val="006E73DC"/>
    <w:rsid w:val="006E73E7"/>
    <w:rsid w:val="006E7689"/>
    <w:rsid w:val="006E77AB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2B7"/>
    <w:rsid w:val="006F4606"/>
    <w:rsid w:val="006F47C2"/>
    <w:rsid w:val="006F4918"/>
    <w:rsid w:val="006F4988"/>
    <w:rsid w:val="006F4DD8"/>
    <w:rsid w:val="006F4DEE"/>
    <w:rsid w:val="006F5225"/>
    <w:rsid w:val="006F52BA"/>
    <w:rsid w:val="006F587E"/>
    <w:rsid w:val="006F5DF0"/>
    <w:rsid w:val="006F6147"/>
    <w:rsid w:val="006F633A"/>
    <w:rsid w:val="006F646E"/>
    <w:rsid w:val="006F6471"/>
    <w:rsid w:val="006F67F5"/>
    <w:rsid w:val="006F6BC5"/>
    <w:rsid w:val="006F6BF4"/>
    <w:rsid w:val="006F6C2C"/>
    <w:rsid w:val="006F6DAC"/>
    <w:rsid w:val="006F6F23"/>
    <w:rsid w:val="006F73AB"/>
    <w:rsid w:val="006F740F"/>
    <w:rsid w:val="006F7BDF"/>
    <w:rsid w:val="006F7BEB"/>
    <w:rsid w:val="00700452"/>
    <w:rsid w:val="007005B8"/>
    <w:rsid w:val="007005E9"/>
    <w:rsid w:val="007006AB"/>
    <w:rsid w:val="00700C35"/>
    <w:rsid w:val="00700C75"/>
    <w:rsid w:val="00701070"/>
    <w:rsid w:val="007010F4"/>
    <w:rsid w:val="00701160"/>
    <w:rsid w:val="007011DE"/>
    <w:rsid w:val="00701754"/>
    <w:rsid w:val="00701CA9"/>
    <w:rsid w:val="0070200F"/>
    <w:rsid w:val="00702468"/>
    <w:rsid w:val="00702703"/>
    <w:rsid w:val="0070274F"/>
    <w:rsid w:val="0070275D"/>
    <w:rsid w:val="007027FF"/>
    <w:rsid w:val="0070299E"/>
    <w:rsid w:val="00702D4E"/>
    <w:rsid w:val="00702E9E"/>
    <w:rsid w:val="007030A3"/>
    <w:rsid w:val="00703A0F"/>
    <w:rsid w:val="00703A53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1A1"/>
    <w:rsid w:val="00705210"/>
    <w:rsid w:val="00705871"/>
    <w:rsid w:val="00705C64"/>
    <w:rsid w:val="0070685D"/>
    <w:rsid w:val="007069A4"/>
    <w:rsid w:val="00706D03"/>
    <w:rsid w:val="0070719A"/>
    <w:rsid w:val="007076AA"/>
    <w:rsid w:val="007077AF"/>
    <w:rsid w:val="00707856"/>
    <w:rsid w:val="00707917"/>
    <w:rsid w:val="00707A32"/>
    <w:rsid w:val="00707D55"/>
    <w:rsid w:val="00707DA0"/>
    <w:rsid w:val="00707EC5"/>
    <w:rsid w:val="00707F72"/>
    <w:rsid w:val="007101E9"/>
    <w:rsid w:val="007102DD"/>
    <w:rsid w:val="00710483"/>
    <w:rsid w:val="007105A3"/>
    <w:rsid w:val="007105F1"/>
    <w:rsid w:val="00711329"/>
    <w:rsid w:val="00711686"/>
    <w:rsid w:val="007116C1"/>
    <w:rsid w:val="00711B1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2FEE"/>
    <w:rsid w:val="00713039"/>
    <w:rsid w:val="007135DE"/>
    <w:rsid w:val="0071360E"/>
    <w:rsid w:val="0071363F"/>
    <w:rsid w:val="007136D1"/>
    <w:rsid w:val="00713754"/>
    <w:rsid w:val="007138A4"/>
    <w:rsid w:val="00713956"/>
    <w:rsid w:val="00713AD1"/>
    <w:rsid w:val="00713DEA"/>
    <w:rsid w:val="00713EA8"/>
    <w:rsid w:val="007143E4"/>
    <w:rsid w:val="00714852"/>
    <w:rsid w:val="00714926"/>
    <w:rsid w:val="00714BDC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104"/>
    <w:rsid w:val="00717430"/>
    <w:rsid w:val="0071757F"/>
    <w:rsid w:val="007177FD"/>
    <w:rsid w:val="007178D7"/>
    <w:rsid w:val="00717BDA"/>
    <w:rsid w:val="00717D5F"/>
    <w:rsid w:val="00717E3C"/>
    <w:rsid w:val="00717FD2"/>
    <w:rsid w:val="0072031A"/>
    <w:rsid w:val="00720EBE"/>
    <w:rsid w:val="0072134E"/>
    <w:rsid w:val="00721472"/>
    <w:rsid w:val="00721733"/>
    <w:rsid w:val="00721A7F"/>
    <w:rsid w:val="00721C06"/>
    <w:rsid w:val="00721D60"/>
    <w:rsid w:val="0072287E"/>
    <w:rsid w:val="007228DE"/>
    <w:rsid w:val="007228FB"/>
    <w:rsid w:val="00722A5B"/>
    <w:rsid w:val="00722C1A"/>
    <w:rsid w:val="00722D10"/>
    <w:rsid w:val="00723295"/>
    <w:rsid w:val="007236CF"/>
    <w:rsid w:val="0072387F"/>
    <w:rsid w:val="00723D12"/>
    <w:rsid w:val="00723DDD"/>
    <w:rsid w:val="00723DF7"/>
    <w:rsid w:val="00723F0A"/>
    <w:rsid w:val="00723F86"/>
    <w:rsid w:val="00724366"/>
    <w:rsid w:val="007243FD"/>
    <w:rsid w:val="00724455"/>
    <w:rsid w:val="007244C9"/>
    <w:rsid w:val="0072450B"/>
    <w:rsid w:val="00724810"/>
    <w:rsid w:val="00724EB4"/>
    <w:rsid w:val="00725184"/>
    <w:rsid w:val="00725254"/>
    <w:rsid w:val="00725A2F"/>
    <w:rsid w:val="00725DA1"/>
    <w:rsid w:val="00725DFB"/>
    <w:rsid w:val="007268A6"/>
    <w:rsid w:val="007268F3"/>
    <w:rsid w:val="00726C85"/>
    <w:rsid w:val="00726E20"/>
    <w:rsid w:val="00727014"/>
    <w:rsid w:val="0072718A"/>
    <w:rsid w:val="00727246"/>
    <w:rsid w:val="00727256"/>
    <w:rsid w:val="00727770"/>
    <w:rsid w:val="00730034"/>
    <w:rsid w:val="0073069F"/>
    <w:rsid w:val="007307CE"/>
    <w:rsid w:val="00731472"/>
    <w:rsid w:val="007314CB"/>
    <w:rsid w:val="00731A36"/>
    <w:rsid w:val="00731C1D"/>
    <w:rsid w:val="00731F48"/>
    <w:rsid w:val="0073217C"/>
    <w:rsid w:val="00732335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4C3B"/>
    <w:rsid w:val="00734CCE"/>
    <w:rsid w:val="007356E1"/>
    <w:rsid w:val="00735B93"/>
    <w:rsid w:val="007363AF"/>
    <w:rsid w:val="0073644A"/>
    <w:rsid w:val="007364C8"/>
    <w:rsid w:val="00736585"/>
    <w:rsid w:val="007365EB"/>
    <w:rsid w:val="00736632"/>
    <w:rsid w:val="007369C8"/>
    <w:rsid w:val="00736ADB"/>
    <w:rsid w:val="00737044"/>
    <w:rsid w:val="007376A5"/>
    <w:rsid w:val="00737715"/>
    <w:rsid w:val="0073796D"/>
    <w:rsid w:val="00737F4D"/>
    <w:rsid w:val="0074035B"/>
    <w:rsid w:val="0074039E"/>
    <w:rsid w:val="00740516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64"/>
    <w:rsid w:val="007431AB"/>
    <w:rsid w:val="007431E2"/>
    <w:rsid w:val="00743209"/>
    <w:rsid w:val="00743441"/>
    <w:rsid w:val="00743A61"/>
    <w:rsid w:val="00743B09"/>
    <w:rsid w:val="00743CD7"/>
    <w:rsid w:val="00743D16"/>
    <w:rsid w:val="00743D7F"/>
    <w:rsid w:val="00744F1A"/>
    <w:rsid w:val="00745A69"/>
    <w:rsid w:val="00745B3F"/>
    <w:rsid w:val="00745D11"/>
    <w:rsid w:val="00745E30"/>
    <w:rsid w:val="0074613B"/>
    <w:rsid w:val="007461E7"/>
    <w:rsid w:val="0074621A"/>
    <w:rsid w:val="007462B3"/>
    <w:rsid w:val="007465F8"/>
    <w:rsid w:val="00746970"/>
    <w:rsid w:val="0074697B"/>
    <w:rsid w:val="007469C3"/>
    <w:rsid w:val="00746A83"/>
    <w:rsid w:val="00746D8A"/>
    <w:rsid w:val="00746F7B"/>
    <w:rsid w:val="007470A8"/>
    <w:rsid w:val="00747162"/>
    <w:rsid w:val="007471DF"/>
    <w:rsid w:val="007473CC"/>
    <w:rsid w:val="007478C4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8FB"/>
    <w:rsid w:val="00751B46"/>
    <w:rsid w:val="00751D1E"/>
    <w:rsid w:val="007529AA"/>
    <w:rsid w:val="00752BC4"/>
    <w:rsid w:val="00752BE3"/>
    <w:rsid w:val="00752E44"/>
    <w:rsid w:val="00752ED0"/>
    <w:rsid w:val="0075339B"/>
    <w:rsid w:val="00753957"/>
    <w:rsid w:val="00753CFB"/>
    <w:rsid w:val="00754120"/>
    <w:rsid w:val="00754201"/>
    <w:rsid w:val="00754405"/>
    <w:rsid w:val="0075493B"/>
    <w:rsid w:val="00754AD7"/>
    <w:rsid w:val="00755154"/>
    <w:rsid w:val="007554BC"/>
    <w:rsid w:val="0075586D"/>
    <w:rsid w:val="00755B33"/>
    <w:rsid w:val="00755BB0"/>
    <w:rsid w:val="00755D59"/>
    <w:rsid w:val="00755E5E"/>
    <w:rsid w:val="0075621A"/>
    <w:rsid w:val="0075653F"/>
    <w:rsid w:val="007567BC"/>
    <w:rsid w:val="00756929"/>
    <w:rsid w:val="00756C7C"/>
    <w:rsid w:val="00756CB8"/>
    <w:rsid w:val="00756D09"/>
    <w:rsid w:val="00757486"/>
    <w:rsid w:val="007578E2"/>
    <w:rsid w:val="0075794E"/>
    <w:rsid w:val="00757DDD"/>
    <w:rsid w:val="00757F5A"/>
    <w:rsid w:val="00757F67"/>
    <w:rsid w:val="00760127"/>
    <w:rsid w:val="0076018D"/>
    <w:rsid w:val="007601EC"/>
    <w:rsid w:val="00760563"/>
    <w:rsid w:val="0076085C"/>
    <w:rsid w:val="00760939"/>
    <w:rsid w:val="00761061"/>
    <w:rsid w:val="00761482"/>
    <w:rsid w:val="00761589"/>
    <w:rsid w:val="00761717"/>
    <w:rsid w:val="00761DBC"/>
    <w:rsid w:val="00762022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0D"/>
    <w:rsid w:val="007634D9"/>
    <w:rsid w:val="0076385D"/>
    <w:rsid w:val="0076395A"/>
    <w:rsid w:val="00763F61"/>
    <w:rsid w:val="00764887"/>
    <w:rsid w:val="007648E3"/>
    <w:rsid w:val="00764C2F"/>
    <w:rsid w:val="00764C83"/>
    <w:rsid w:val="00764CAC"/>
    <w:rsid w:val="00764CF1"/>
    <w:rsid w:val="00765298"/>
    <w:rsid w:val="007658FD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30F"/>
    <w:rsid w:val="007716C7"/>
    <w:rsid w:val="00771784"/>
    <w:rsid w:val="00771970"/>
    <w:rsid w:val="00771EC5"/>
    <w:rsid w:val="00772262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3E03"/>
    <w:rsid w:val="007742C0"/>
    <w:rsid w:val="007743A2"/>
    <w:rsid w:val="00774610"/>
    <w:rsid w:val="00774853"/>
    <w:rsid w:val="0077486E"/>
    <w:rsid w:val="00774895"/>
    <w:rsid w:val="00774CC1"/>
    <w:rsid w:val="00774E14"/>
    <w:rsid w:val="00774EC9"/>
    <w:rsid w:val="0077516F"/>
    <w:rsid w:val="00775678"/>
    <w:rsid w:val="007756A1"/>
    <w:rsid w:val="007756C2"/>
    <w:rsid w:val="00775D64"/>
    <w:rsid w:val="00775DE1"/>
    <w:rsid w:val="00775E67"/>
    <w:rsid w:val="007760A2"/>
    <w:rsid w:val="00776172"/>
    <w:rsid w:val="00776368"/>
    <w:rsid w:val="00776426"/>
    <w:rsid w:val="00776557"/>
    <w:rsid w:val="00776632"/>
    <w:rsid w:val="00776703"/>
    <w:rsid w:val="0077680F"/>
    <w:rsid w:val="00776AC4"/>
    <w:rsid w:val="00776C0D"/>
    <w:rsid w:val="00776CA4"/>
    <w:rsid w:val="00776CE9"/>
    <w:rsid w:val="00776F88"/>
    <w:rsid w:val="00776FE5"/>
    <w:rsid w:val="007774CB"/>
    <w:rsid w:val="007775AA"/>
    <w:rsid w:val="0077794C"/>
    <w:rsid w:val="00777D02"/>
    <w:rsid w:val="00777D28"/>
    <w:rsid w:val="00777E0A"/>
    <w:rsid w:val="00780000"/>
    <w:rsid w:val="007800DB"/>
    <w:rsid w:val="0078023C"/>
    <w:rsid w:val="00780729"/>
    <w:rsid w:val="00780A52"/>
    <w:rsid w:val="007810B7"/>
    <w:rsid w:val="007811DE"/>
    <w:rsid w:val="007815FC"/>
    <w:rsid w:val="00781645"/>
    <w:rsid w:val="00781907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8CC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4EB2"/>
    <w:rsid w:val="00785050"/>
    <w:rsid w:val="0078554D"/>
    <w:rsid w:val="00785B2B"/>
    <w:rsid w:val="00785BF1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878A1"/>
    <w:rsid w:val="00790131"/>
    <w:rsid w:val="007903DF"/>
    <w:rsid w:val="0079046C"/>
    <w:rsid w:val="00790513"/>
    <w:rsid w:val="007907C2"/>
    <w:rsid w:val="007908A6"/>
    <w:rsid w:val="00790B61"/>
    <w:rsid w:val="00790FAD"/>
    <w:rsid w:val="0079103B"/>
    <w:rsid w:val="00791148"/>
    <w:rsid w:val="00791540"/>
    <w:rsid w:val="00791602"/>
    <w:rsid w:val="00791654"/>
    <w:rsid w:val="007916BD"/>
    <w:rsid w:val="007917BC"/>
    <w:rsid w:val="00791948"/>
    <w:rsid w:val="00791B35"/>
    <w:rsid w:val="00791B5C"/>
    <w:rsid w:val="00791D33"/>
    <w:rsid w:val="00792057"/>
    <w:rsid w:val="007921A2"/>
    <w:rsid w:val="007924C3"/>
    <w:rsid w:val="00792AA5"/>
    <w:rsid w:val="00792C16"/>
    <w:rsid w:val="00792D18"/>
    <w:rsid w:val="00792E6D"/>
    <w:rsid w:val="00793583"/>
    <w:rsid w:val="007937DF"/>
    <w:rsid w:val="00793A56"/>
    <w:rsid w:val="00793E7F"/>
    <w:rsid w:val="007940E6"/>
    <w:rsid w:val="007942F8"/>
    <w:rsid w:val="007945AB"/>
    <w:rsid w:val="0079488D"/>
    <w:rsid w:val="00794B6F"/>
    <w:rsid w:val="00794C4A"/>
    <w:rsid w:val="00794E69"/>
    <w:rsid w:val="007951CA"/>
    <w:rsid w:val="0079535D"/>
    <w:rsid w:val="007953AB"/>
    <w:rsid w:val="007955E9"/>
    <w:rsid w:val="00795A32"/>
    <w:rsid w:val="00795D6A"/>
    <w:rsid w:val="00795FAE"/>
    <w:rsid w:val="00796231"/>
    <w:rsid w:val="00796446"/>
    <w:rsid w:val="00796581"/>
    <w:rsid w:val="00796586"/>
    <w:rsid w:val="0079659B"/>
    <w:rsid w:val="007971DA"/>
    <w:rsid w:val="007972FA"/>
    <w:rsid w:val="00797329"/>
    <w:rsid w:val="00797723"/>
    <w:rsid w:val="00797D4B"/>
    <w:rsid w:val="007A00CE"/>
    <w:rsid w:val="007A04A9"/>
    <w:rsid w:val="007A0591"/>
    <w:rsid w:val="007A06D5"/>
    <w:rsid w:val="007A0785"/>
    <w:rsid w:val="007A0967"/>
    <w:rsid w:val="007A09C3"/>
    <w:rsid w:val="007A0A7C"/>
    <w:rsid w:val="007A0B00"/>
    <w:rsid w:val="007A0B4F"/>
    <w:rsid w:val="007A0C9A"/>
    <w:rsid w:val="007A0EB9"/>
    <w:rsid w:val="007A0FCD"/>
    <w:rsid w:val="007A106E"/>
    <w:rsid w:val="007A1436"/>
    <w:rsid w:val="007A148A"/>
    <w:rsid w:val="007A1947"/>
    <w:rsid w:val="007A1D81"/>
    <w:rsid w:val="007A1DA5"/>
    <w:rsid w:val="007A1E38"/>
    <w:rsid w:val="007A2275"/>
    <w:rsid w:val="007A26BB"/>
    <w:rsid w:val="007A29B7"/>
    <w:rsid w:val="007A2A21"/>
    <w:rsid w:val="007A2A32"/>
    <w:rsid w:val="007A2A3D"/>
    <w:rsid w:val="007A2C38"/>
    <w:rsid w:val="007A2F2F"/>
    <w:rsid w:val="007A30D3"/>
    <w:rsid w:val="007A3199"/>
    <w:rsid w:val="007A3334"/>
    <w:rsid w:val="007A35EE"/>
    <w:rsid w:val="007A380E"/>
    <w:rsid w:val="007A3835"/>
    <w:rsid w:val="007A3910"/>
    <w:rsid w:val="007A3A73"/>
    <w:rsid w:val="007A3BFD"/>
    <w:rsid w:val="007A3CD1"/>
    <w:rsid w:val="007A3CDA"/>
    <w:rsid w:val="007A3E85"/>
    <w:rsid w:val="007A3FE2"/>
    <w:rsid w:val="007A4252"/>
    <w:rsid w:val="007A4429"/>
    <w:rsid w:val="007A46BE"/>
    <w:rsid w:val="007A4930"/>
    <w:rsid w:val="007A4B54"/>
    <w:rsid w:val="007A4B72"/>
    <w:rsid w:val="007A5495"/>
    <w:rsid w:val="007A587A"/>
    <w:rsid w:val="007A5A09"/>
    <w:rsid w:val="007A645D"/>
    <w:rsid w:val="007A65AE"/>
    <w:rsid w:val="007A6E70"/>
    <w:rsid w:val="007A6F65"/>
    <w:rsid w:val="007A7148"/>
    <w:rsid w:val="007A7297"/>
    <w:rsid w:val="007A776E"/>
    <w:rsid w:val="007A77A9"/>
    <w:rsid w:val="007A77EA"/>
    <w:rsid w:val="007A79BF"/>
    <w:rsid w:val="007A79C2"/>
    <w:rsid w:val="007A7A15"/>
    <w:rsid w:val="007A7BBC"/>
    <w:rsid w:val="007A7F72"/>
    <w:rsid w:val="007B00FC"/>
    <w:rsid w:val="007B0759"/>
    <w:rsid w:val="007B0D0E"/>
    <w:rsid w:val="007B0D1E"/>
    <w:rsid w:val="007B0D7A"/>
    <w:rsid w:val="007B0EC2"/>
    <w:rsid w:val="007B15B9"/>
    <w:rsid w:val="007B15EE"/>
    <w:rsid w:val="007B1688"/>
    <w:rsid w:val="007B175F"/>
    <w:rsid w:val="007B1B04"/>
    <w:rsid w:val="007B1B7C"/>
    <w:rsid w:val="007B2161"/>
    <w:rsid w:val="007B24B5"/>
    <w:rsid w:val="007B28CA"/>
    <w:rsid w:val="007B29B6"/>
    <w:rsid w:val="007B2A1D"/>
    <w:rsid w:val="007B2E7D"/>
    <w:rsid w:val="007B2E94"/>
    <w:rsid w:val="007B2F07"/>
    <w:rsid w:val="007B2F3B"/>
    <w:rsid w:val="007B33C6"/>
    <w:rsid w:val="007B35BD"/>
    <w:rsid w:val="007B370F"/>
    <w:rsid w:val="007B383C"/>
    <w:rsid w:val="007B3EF2"/>
    <w:rsid w:val="007B4099"/>
    <w:rsid w:val="007B435E"/>
    <w:rsid w:val="007B49AD"/>
    <w:rsid w:val="007B4A10"/>
    <w:rsid w:val="007B4B66"/>
    <w:rsid w:val="007B53BD"/>
    <w:rsid w:val="007B5404"/>
    <w:rsid w:val="007B542A"/>
    <w:rsid w:val="007B5D51"/>
    <w:rsid w:val="007B5FB5"/>
    <w:rsid w:val="007B60D7"/>
    <w:rsid w:val="007B6707"/>
    <w:rsid w:val="007B695E"/>
    <w:rsid w:val="007B6A06"/>
    <w:rsid w:val="007B6ABC"/>
    <w:rsid w:val="007B6C31"/>
    <w:rsid w:val="007B6CA2"/>
    <w:rsid w:val="007B6D92"/>
    <w:rsid w:val="007B6FE4"/>
    <w:rsid w:val="007B7104"/>
    <w:rsid w:val="007B71B7"/>
    <w:rsid w:val="007B71E7"/>
    <w:rsid w:val="007B76F4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515"/>
    <w:rsid w:val="007C16AF"/>
    <w:rsid w:val="007C178A"/>
    <w:rsid w:val="007C17F7"/>
    <w:rsid w:val="007C1E65"/>
    <w:rsid w:val="007C2150"/>
    <w:rsid w:val="007C2203"/>
    <w:rsid w:val="007C28F4"/>
    <w:rsid w:val="007C295E"/>
    <w:rsid w:val="007C2CFE"/>
    <w:rsid w:val="007C2D05"/>
    <w:rsid w:val="007C3031"/>
    <w:rsid w:val="007C30F5"/>
    <w:rsid w:val="007C3116"/>
    <w:rsid w:val="007C3652"/>
    <w:rsid w:val="007C3874"/>
    <w:rsid w:val="007C3904"/>
    <w:rsid w:val="007C3E48"/>
    <w:rsid w:val="007C45EE"/>
    <w:rsid w:val="007C474B"/>
    <w:rsid w:val="007C47DD"/>
    <w:rsid w:val="007C483B"/>
    <w:rsid w:val="007C492B"/>
    <w:rsid w:val="007C4949"/>
    <w:rsid w:val="007C4B93"/>
    <w:rsid w:val="007C4D88"/>
    <w:rsid w:val="007C502B"/>
    <w:rsid w:val="007C5074"/>
    <w:rsid w:val="007C51F5"/>
    <w:rsid w:val="007C586B"/>
    <w:rsid w:val="007C58C8"/>
    <w:rsid w:val="007C596E"/>
    <w:rsid w:val="007C59CA"/>
    <w:rsid w:val="007C5DAC"/>
    <w:rsid w:val="007C6238"/>
    <w:rsid w:val="007C6277"/>
    <w:rsid w:val="007C66F0"/>
    <w:rsid w:val="007C6A87"/>
    <w:rsid w:val="007C6C55"/>
    <w:rsid w:val="007C710A"/>
    <w:rsid w:val="007C727D"/>
    <w:rsid w:val="007C7588"/>
    <w:rsid w:val="007C7B79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2D5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6ED"/>
    <w:rsid w:val="007D581F"/>
    <w:rsid w:val="007D58FF"/>
    <w:rsid w:val="007D5A1E"/>
    <w:rsid w:val="007D5A5B"/>
    <w:rsid w:val="007D600D"/>
    <w:rsid w:val="007D607C"/>
    <w:rsid w:val="007D64A7"/>
    <w:rsid w:val="007D675F"/>
    <w:rsid w:val="007D6E23"/>
    <w:rsid w:val="007D7227"/>
    <w:rsid w:val="007D7268"/>
    <w:rsid w:val="007D72C7"/>
    <w:rsid w:val="007D7353"/>
    <w:rsid w:val="007D74B1"/>
    <w:rsid w:val="007D7A3A"/>
    <w:rsid w:val="007D7F4B"/>
    <w:rsid w:val="007E000F"/>
    <w:rsid w:val="007E0096"/>
    <w:rsid w:val="007E02A1"/>
    <w:rsid w:val="007E05BF"/>
    <w:rsid w:val="007E064C"/>
    <w:rsid w:val="007E072C"/>
    <w:rsid w:val="007E0840"/>
    <w:rsid w:val="007E0915"/>
    <w:rsid w:val="007E0956"/>
    <w:rsid w:val="007E0CEC"/>
    <w:rsid w:val="007E0DBF"/>
    <w:rsid w:val="007E0E72"/>
    <w:rsid w:val="007E0FD6"/>
    <w:rsid w:val="007E1263"/>
    <w:rsid w:val="007E1668"/>
    <w:rsid w:val="007E1806"/>
    <w:rsid w:val="007E1AFF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3DD1"/>
    <w:rsid w:val="007E4065"/>
    <w:rsid w:val="007E43C3"/>
    <w:rsid w:val="007E485C"/>
    <w:rsid w:val="007E4994"/>
    <w:rsid w:val="007E4D49"/>
    <w:rsid w:val="007E4DAF"/>
    <w:rsid w:val="007E4E32"/>
    <w:rsid w:val="007E4ECE"/>
    <w:rsid w:val="007E5094"/>
    <w:rsid w:val="007E54C0"/>
    <w:rsid w:val="007E54D8"/>
    <w:rsid w:val="007E5665"/>
    <w:rsid w:val="007E5AD2"/>
    <w:rsid w:val="007E5B2B"/>
    <w:rsid w:val="007E5BF4"/>
    <w:rsid w:val="007E5CD2"/>
    <w:rsid w:val="007E5E52"/>
    <w:rsid w:val="007E5FDB"/>
    <w:rsid w:val="007E5FE7"/>
    <w:rsid w:val="007E61B1"/>
    <w:rsid w:val="007E61D5"/>
    <w:rsid w:val="007E645A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84"/>
    <w:rsid w:val="007E7CFB"/>
    <w:rsid w:val="007F0460"/>
    <w:rsid w:val="007F0619"/>
    <w:rsid w:val="007F0A2D"/>
    <w:rsid w:val="007F0A91"/>
    <w:rsid w:val="007F0AD1"/>
    <w:rsid w:val="007F0D53"/>
    <w:rsid w:val="007F1035"/>
    <w:rsid w:val="007F12AA"/>
    <w:rsid w:val="007F12BD"/>
    <w:rsid w:val="007F16DA"/>
    <w:rsid w:val="007F1713"/>
    <w:rsid w:val="007F1965"/>
    <w:rsid w:val="007F1BA1"/>
    <w:rsid w:val="007F1EA2"/>
    <w:rsid w:val="007F21F6"/>
    <w:rsid w:val="007F2348"/>
    <w:rsid w:val="007F24B1"/>
    <w:rsid w:val="007F2779"/>
    <w:rsid w:val="007F2A32"/>
    <w:rsid w:val="007F2F31"/>
    <w:rsid w:val="007F2FCA"/>
    <w:rsid w:val="007F371A"/>
    <w:rsid w:val="007F38E7"/>
    <w:rsid w:val="007F3A7E"/>
    <w:rsid w:val="007F3CAE"/>
    <w:rsid w:val="007F3D56"/>
    <w:rsid w:val="007F3EF2"/>
    <w:rsid w:val="007F4857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3F5"/>
    <w:rsid w:val="007F651B"/>
    <w:rsid w:val="007F6944"/>
    <w:rsid w:val="007F69B6"/>
    <w:rsid w:val="007F69F7"/>
    <w:rsid w:val="007F6ADB"/>
    <w:rsid w:val="007F6BE4"/>
    <w:rsid w:val="007F6C00"/>
    <w:rsid w:val="007F6CD2"/>
    <w:rsid w:val="007F6CF4"/>
    <w:rsid w:val="007F6DAA"/>
    <w:rsid w:val="007F7353"/>
    <w:rsid w:val="007F756B"/>
    <w:rsid w:val="007F7762"/>
    <w:rsid w:val="007F79F3"/>
    <w:rsid w:val="007F7B9A"/>
    <w:rsid w:val="007F7C42"/>
    <w:rsid w:val="007F7D56"/>
    <w:rsid w:val="007F7FF9"/>
    <w:rsid w:val="00800657"/>
    <w:rsid w:val="008008E3"/>
    <w:rsid w:val="00800A0C"/>
    <w:rsid w:val="00801050"/>
    <w:rsid w:val="008021C9"/>
    <w:rsid w:val="008025DC"/>
    <w:rsid w:val="008029A2"/>
    <w:rsid w:val="00802BF4"/>
    <w:rsid w:val="00802CE6"/>
    <w:rsid w:val="00802D20"/>
    <w:rsid w:val="00802E2E"/>
    <w:rsid w:val="008031DD"/>
    <w:rsid w:val="00803293"/>
    <w:rsid w:val="008033A6"/>
    <w:rsid w:val="00803AAA"/>
    <w:rsid w:val="00803C45"/>
    <w:rsid w:val="00804494"/>
    <w:rsid w:val="0080463B"/>
    <w:rsid w:val="00804656"/>
    <w:rsid w:val="00804D92"/>
    <w:rsid w:val="00804EFB"/>
    <w:rsid w:val="00804F24"/>
    <w:rsid w:val="008050A5"/>
    <w:rsid w:val="008054EC"/>
    <w:rsid w:val="008055F3"/>
    <w:rsid w:val="008056C3"/>
    <w:rsid w:val="00805745"/>
    <w:rsid w:val="00805A08"/>
    <w:rsid w:val="00805D01"/>
    <w:rsid w:val="00805F0D"/>
    <w:rsid w:val="0080618A"/>
    <w:rsid w:val="00806419"/>
    <w:rsid w:val="00806521"/>
    <w:rsid w:val="00806599"/>
    <w:rsid w:val="00806602"/>
    <w:rsid w:val="00806814"/>
    <w:rsid w:val="00806C99"/>
    <w:rsid w:val="00806CAD"/>
    <w:rsid w:val="008077E0"/>
    <w:rsid w:val="00807AA5"/>
    <w:rsid w:val="00807C5B"/>
    <w:rsid w:val="00807FFA"/>
    <w:rsid w:val="0081028C"/>
    <w:rsid w:val="008107AF"/>
    <w:rsid w:val="00810A7C"/>
    <w:rsid w:val="00810AED"/>
    <w:rsid w:val="00810B90"/>
    <w:rsid w:val="00810BB7"/>
    <w:rsid w:val="00810CE9"/>
    <w:rsid w:val="00810EA8"/>
    <w:rsid w:val="008112B5"/>
    <w:rsid w:val="008112B8"/>
    <w:rsid w:val="00811470"/>
    <w:rsid w:val="0081191E"/>
    <w:rsid w:val="00811B02"/>
    <w:rsid w:val="00811FCC"/>
    <w:rsid w:val="0081200D"/>
    <w:rsid w:val="008124AF"/>
    <w:rsid w:val="0081298C"/>
    <w:rsid w:val="00812C0A"/>
    <w:rsid w:val="00812D55"/>
    <w:rsid w:val="00812E3F"/>
    <w:rsid w:val="00813137"/>
    <w:rsid w:val="00813425"/>
    <w:rsid w:val="008134CC"/>
    <w:rsid w:val="008137EA"/>
    <w:rsid w:val="008139B6"/>
    <w:rsid w:val="008140E1"/>
    <w:rsid w:val="0081450F"/>
    <w:rsid w:val="00814732"/>
    <w:rsid w:val="00814D57"/>
    <w:rsid w:val="00814DF9"/>
    <w:rsid w:val="00814F5E"/>
    <w:rsid w:val="008150AA"/>
    <w:rsid w:val="008151B9"/>
    <w:rsid w:val="008154DE"/>
    <w:rsid w:val="00815B17"/>
    <w:rsid w:val="00816249"/>
    <w:rsid w:val="008164E0"/>
    <w:rsid w:val="00816860"/>
    <w:rsid w:val="00816CD0"/>
    <w:rsid w:val="00816EDD"/>
    <w:rsid w:val="00816FE2"/>
    <w:rsid w:val="008175B7"/>
    <w:rsid w:val="00817789"/>
    <w:rsid w:val="008179AB"/>
    <w:rsid w:val="00817A80"/>
    <w:rsid w:val="00817BB1"/>
    <w:rsid w:val="00817EEA"/>
    <w:rsid w:val="00817EEC"/>
    <w:rsid w:val="00817F50"/>
    <w:rsid w:val="00817FE3"/>
    <w:rsid w:val="00820226"/>
    <w:rsid w:val="00820392"/>
    <w:rsid w:val="008208F9"/>
    <w:rsid w:val="00820AAB"/>
    <w:rsid w:val="00820AF1"/>
    <w:rsid w:val="00820B24"/>
    <w:rsid w:val="00820C04"/>
    <w:rsid w:val="00820C5B"/>
    <w:rsid w:val="00821112"/>
    <w:rsid w:val="008212BB"/>
    <w:rsid w:val="0082158B"/>
    <w:rsid w:val="00821687"/>
    <w:rsid w:val="0082192F"/>
    <w:rsid w:val="00821A67"/>
    <w:rsid w:val="00821C9E"/>
    <w:rsid w:val="00821E8C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896"/>
    <w:rsid w:val="00822A41"/>
    <w:rsid w:val="00822A49"/>
    <w:rsid w:val="00822C9B"/>
    <w:rsid w:val="00822D4A"/>
    <w:rsid w:val="00822D7D"/>
    <w:rsid w:val="00822DD0"/>
    <w:rsid w:val="00822FAC"/>
    <w:rsid w:val="00822FC0"/>
    <w:rsid w:val="0082312A"/>
    <w:rsid w:val="008232CD"/>
    <w:rsid w:val="008234FB"/>
    <w:rsid w:val="00823527"/>
    <w:rsid w:val="008235A0"/>
    <w:rsid w:val="00823617"/>
    <w:rsid w:val="00823707"/>
    <w:rsid w:val="00823A0D"/>
    <w:rsid w:val="00823AB6"/>
    <w:rsid w:val="00823C8A"/>
    <w:rsid w:val="00823E8A"/>
    <w:rsid w:val="00824849"/>
    <w:rsid w:val="0082496B"/>
    <w:rsid w:val="00824C38"/>
    <w:rsid w:val="00824CF8"/>
    <w:rsid w:val="008250F1"/>
    <w:rsid w:val="00825162"/>
    <w:rsid w:val="00825341"/>
    <w:rsid w:val="00825595"/>
    <w:rsid w:val="008257C2"/>
    <w:rsid w:val="00825824"/>
    <w:rsid w:val="00825F01"/>
    <w:rsid w:val="00825F94"/>
    <w:rsid w:val="00825FA7"/>
    <w:rsid w:val="00826003"/>
    <w:rsid w:val="0082607A"/>
    <w:rsid w:val="00826367"/>
    <w:rsid w:val="00826382"/>
    <w:rsid w:val="0082688D"/>
    <w:rsid w:val="008269C9"/>
    <w:rsid w:val="00826C4F"/>
    <w:rsid w:val="00826CD2"/>
    <w:rsid w:val="008271D7"/>
    <w:rsid w:val="00827477"/>
    <w:rsid w:val="00827619"/>
    <w:rsid w:val="0082783A"/>
    <w:rsid w:val="0082797A"/>
    <w:rsid w:val="008279FB"/>
    <w:rsid w:val="00827F8F"/>
    <w:rsid w:val="008303E1"/>
    <w:rsid w:val="008303F7"/>
    <w:rsid w:val="0083069E"/>
    <w:rsid w:val="008308F8"/>
    <w:rsid w:val="00830A50"/>
    <w:rsid w:val="00830A9B"/>
    <w:rsid w:val="0083111F"/>
    <w:rsid w:val="0083133A"/>
    <w:rsid w:val="008313AE"/>
    <w:rsid w:val="0083143D"/>
    <w:rsid w:val="008317DB"/>
    <w:rsid w:val="00831D49"/>
    <w:rsid w:val="008320A4"/>
    <w:rsid w:val="00832251"/>
    <w:rsid w:val="00832834"/>
    <w:rsid w:val="0083284E"/>
    <w:rsid w:val="008329F5"/>
    <w:rsid w:val="00832CC1"/>
    <w:rsid w:val="00833689"/>
    <w:rsid w:val="0083371A"/>
    <w:rsid w:val="00833812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4A0E"/>
    <w:rsid w:val="008350CB"/>
    <w:rsid w:val="00835232"/>
    <w:rsid w:val="0083587B"/>
    <w:rsid w:val="00835971"/>
    <w:rsid w:val="00835B77"/>
    <w:rsid w:val="00835D74"/>
    <w:rsid w:val="00835F78"/>
    <w:rsid w:val="0083602B"/>
    <w:rsid w:val="00837074"/>
    <w:rsid w:val="008373EA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97D"/>
    <w:rsid w:val="00840BEE"/>
    <w:rsid w:val="00840E90"/>
    <w:rsid w:val="008410E1"/>
    <w:rsid w:val="008415BC"/>
    <w:rsid w:val="00841C82"/>
    <w:rsid w:val="008420E4"/>
    <w:rsid w:val="00842149"/>
    <w:rsid w:val="0084233B"/>
    <w:rsid w:val="0084264F"/>
    <w:rsid w:val="00842D14"/>
    <w:rsid w:val="00842E14"/>
    <w:rsid w:val="00842E20"/>
    <w:rsid w:val="00842FED"/>
    <w:rsid w:val="00843320"/>
    <w:rsid w:val="00843700"/>
    <w:rsid w:val="0084382B"/>
    <w:rsid w:val="008439DF"/>
    <w:rsid w:val="00843DAA"/>
    <w:rsid w:val="008445B1"/>
    <w:rsid w:val="008445D7"/>
    <w:rsid w:val="008447CD"/>
    <w:rsid w:val="00844809"/>
    <w:rsid w:val="00844B15"/>
    <w:rsid w:val="00844E8B"/>
    <w:rsid w:val="00845199"/>
    <w:rsid w:val="00845474"/>
    <w:rsid w:val="008456D9"/>
    <w:rsid w:val="008458C8"/>
    <w:rsid w:val="00845940"/>
    <w:rsid w:val="00845A39"/>
    <w:rsid w:val="00845F73"/>
    <w:rsid w:val="008462AE"/>
    <w:rsid w:val="0084670B"/>
    <w:rsid w:val="00846832"/>
    <w:rsid w:val="00846A3A"/>
    <w:rsid w:val="00846C1E"/>
    <w:rsid w:val="00846E3F"/>
    <w:rsid w:val="00847053"/>
    <w:rsid w:val="00847057"/>
    <w:rsid w:val="008470D4"/>
    <w:rsid w:val="008471E0"/>
    <w:rsid w:val="0084737C"/>
    <w:rsid w:val="00847445"/>
    <w:rsid w:val="0084759B"/>
    <w:rsid w:val="008501A5"/>
    <w:rsid w:val="00850560"/>
    <w:rsid w:val="008507CD"/>
    <w:rsid w:val="00850A08"/>
    <w:rsid w:val="00850D61"/>
    <w:rsid w:val="00850FA1"/>
    <w:rsid w:val="00851076"/>
    <w:rsid w:val="008516DF"/>
    <w:rsid w:val="00851788"/>
    <w:rsid w:val="00851847"/>
    <w:rsid w:val="00851879"/>
    <w:rsid w:val="008518FF"/>
    <w:rsid w:val="00851A72"/>
    <w:rsid w:val="00851B75"/>
    <w:rsid w:val="00851C13"/>
    <w:rsid w:val="00851F01"/>
    <w:rsid w:val="00851FDD"/>
    <w:rsid w:val="008520EE"/>
    <w:rsid w:val="008523BD"/>
    <w:rsid w:val="00852620"/>
    <w:rsid w:val="0085284D"/>
    <w:rsid w:val="00852A4B"/>
    <w:rsid w:val="00852DCF"/>
    <w:rsid w:val="00852ECF"/>
    <w:rsid w:val="00852EE8"/>
    <w:rsid w:val="00852F31"/>
    <w:rsid w:val="008535EE"/>
    <w:rsid w:val="008538A2"/>
    <w:rsid w:val="008538C4"/>
    <w:rsid w:val="00853B8B"/>
    <w:rsid w:val="008540CD"/>
    <w:rsid w:val="0085469D"/>
    <w:rsid w:val="008546C1"/>
    <w:rsid w:val="00854829"/>
    <w:rsid w:val="008550BF"/>
    <w:rsid w:val="0085531D"/>
    <w:rsid w:val="0085543D"/>
    <w:rsid w:val="0085573D"/>
    <w:rsid w:val="0085587C"/>
    <w:rsid w:val="00855BF3"/>
    <w:rsid w:val="00855C4B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57F3B"/>
    <w:rsid w:val="00860109"/>
    <w:rsid w:val="00860307"/>
    <w:rsid w:val="00860406"/>
    <w:rsid w:val="008604FE"/>
    <w:rsid w:val="00860CFC"/>
    <w:rsid w:val="008610F6"/>
    <w:rsid w:val="00861100"/>
    <w:rsid w:val="0086158E"/>
    <w:rsid w:val="00861702"/>
    <w:rsid w:val="00861841"/>
    <w:rsid w:val="00861F85"/>
    <w:rsid w:val="00861FD5"/>
    <w:rsid w:val="00862368"/>
    <w:rsid w:val="0086238C"/>
    <w:rsid w:val="008623C6"/>
    <w:rsid w:val="0086248F"/>
    <w:rsid w:val="00862782"/>
    <w:rsid w:val="00862869"/>
    <w:rsid w:val="00862A40"/>
    <w:rsid w:val="00862B6E"/>
    <w:rsid w:val="00862DD2"/>
    <w:rsid w:val="008630BF"/>
    <w:rsid w:val="0086315D"/>
    <w:rsid w:val="00863568"/>
    <w:rsid w:val="00863A6F"/>
    <w:rsid w:val="00863B99"/>
    <w:rsid w:val="00863C33"/>
    <w:rsid w:val="00863DE8"/>
    <w:rsid w:val="00863F86"/>
    <w:rsid w:val="0086423F"/>
    <w:rsid w:val="0086463B"/>
    <w:rsid w:val="0086465B"/>
    <w:rsid w:val="008648E2"/>
    <w:rsid w:val="00864909"/>
    <w:rsid w:val="00864AA3"/>
    <w:rsid w:val="00864D36"/>
    <w:rsid w:val="00864D7B"/>
    <w:rsid w:val="00865186"/>
    <w:rsid w:val="0086546A"/>
    <w:rsid w:val="008655D6"/>
    <w:rsid w:val="00865C5B"/>
    <w:rsid w:val="00865E18"/>
    <w:rsid w:val="00865E8C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B1"/>
    <w:rsid w:val="008679E4"/>
    <w:rsid w:val="00867D7F"/>
    <w:rsid w:val="00867EBC"/>
    <w:rsid w:val="00867ED8"/>
    <w:rsid w:val="00867EEA"/>
    <w:rsid w:val="00867F1E"/>
    <w:rsid w:val="0087016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64A"/>
    <w:rsid w:val="00872687"/>
    <w:rsid w:val="00872995"/>
    <w:rsid w:val="00872E23"/>
    <w:rsid w:val="00872E2E"/>
    <w:rsid w:val="00872E9D"/>
    <w:rsid w:val="00873379"/>
    <w:rsid w:val="00873418"/>
    <w:rsid w:val="008735D1"/>
    <w:rsid w:val="008736D7"/>
    <w:rsid w:val="008736F5"/>
    <w:rsid w:val="00873816"/>
    <w:rsid w:val="00873D27"/>
    <w:rsid w:val="00873D62"/>
    <w:rsid w:val="00874080"/>
    <w:rsid w:val="00874156"/>
    <w:rsid w:val="008741C1"/>
    <w:rsid w:val="0087436A"/>
    <w:rsid w:val="00874397"/>
    <w:rsid w:val="00874619"/>
    <w:rsid w:val="00874744"/>
    <w:rsid w:val="00874B10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1A8"/>
    <w:rsid w:val="00881258"/>
    <w:rsid w:val="0088129B"/>
    <w:rsid w:val="00881354"/>
    <w:rsid w:val="008816C4"/>
    <w:rsid w:val="008816FC"/>
    <w:rsid w:val="0088188C"/>
    <w:rsid w:val="00881AC4"/>
    <w:rsid w:val="00881CD8"/>
    <w:rsid w:val="00881DB5"/>
    <w:rsid w:val="00881FA1"/>
    <w:rsid w:val="0088217A"/>
    <w:rsid w:val="008821FC"/>
    <w:rsid w:val="008822E8"/>
    <w:rsid w:val="00882379"/>
    <w:rsid w:val="0088272E"/>
    <w:rsid w:val="00882781"/>
    <w:rsid w:val="00882B98"/>
    <w:rsid w:val="00882D06"/>
    <w:rsid w:val="00883137"/>
    <w:rsid w:val="008835F8"/>
    <w:rsid w:val="00883619"/>
    <w:rsid w:val="00883D7A"/>
    <w:rsid w:val="00884134"/>
    <w:rsid w:val="008841EC"/>
    <w:rsid w:val="008844E0"/>
    <w:rsid w:val="008845AD"/>
    <w:rsid w:val="008845C9"/>
    <w:rsid w:val="008846E6"/>
    <w:rsid w:val="0088477F"/>
    <w:rsid w:val="008847A9"/>
    <w:rsid w:val="008847F7"/>
    <w:rsid w:val="0088482B"/>
    <w:rsid w:val="00884BA7"/>
    <w:rsid w:val="00884D38"/>
    <w:rsid w:val="00884E91"/>
    <w:rsid w:val="008855B2"/>
    <w:rsid w:val="00885673"/>
    <w:rsid w:val="00885ABF"/>
    <w:rsid w:val="00885B36"/>
    <w:rsid w:val="00885BC9"/>
    <w:rsid w:val="00885D62"/>
    <w:rsid w:val="00885DF0"/>
    <w:rsid w:val="00885F46"/>
    <w:rsid w:val="008865BC"/>
    <w:rsid w:val="00886B9A"/>
    <w:rsid w:val="00886FA8"/>
    <w:rsid w:val="00886FCB"/>
    <w:rsid w:val="008873BB"/>
    <w:rsid w:val="00887663"/>
    <w:rsid w:val="008876C1"/>
    <w:rsid w:val="00887868"/>
    <w:rsid w:val="00887E0C"/>
    <w:rsid w:val="00887EA9"/>
    <w:rsid w:val="008900BF"/>
    <w:rsid w:val="0089012A"/>
    <w:rsid w:val="0089036D"/>
    <w:rsid w:val="0089056B"/>
    <w:rsid w:val="008905CB"/>
    <w:rsid w:val="008906FE"/>
    <w:rsid w:val="008907C6"/>
    <w:rsid w:val="008909B8"/>
    <w:rsid w:val="008909FB"/>
    <w:rsid w:val="00890EB5"/>
    <w:rsid w:val="00890FC8"/>
    <w:rsid w:val="0089107D"/>
    <w:rsid w:val="0089122D"/>
    <w:rsid w:val="0089129B"/>
    <w:rsid w:val="00891587"/>
    <w:rsid w:val="008916A1"/>
    <w:rsid w:val="00891CC5"/>
    <w:rsid w:val="008923B8"/>
    <w:rsid w:val="0089285A"/>
    <w:rsid w:val="00892D7F"/>
    <w:rsid w:val="00892F2F"/>
    <w:rsid w:val="00893319"/>
    <w:rsid w:val="008933DB"/>
    <w:rsid w:val="008939AB"/>
    <w:rsid w:val="00893C04"/>
    <w:rsid w:val="00893D3D"/>
    <w:rsid w:val="00893D5F"/>
    <w:rsid w:val="00893DE4"/>
    <w:rsid w:val="00893E7E"/>
    <w:rsid w:val="00893F3F"/>
    <w:rsid w:val="00893F5E"/>
    <w:rsid w:val="00894127"/>
    <w:rsid w:val="008944B8"/>
    <w:rsid w:val="0089497B"/>
    <w:rsid w:val="00894988"/>
    <w:rsid w:val="00894A2E"/>
    <w:rsid w:val="00894BDE"/>
    <w:rsid w:val="00894FAB"/>
    <w:rsid w:val="008956F2"/>
    <w:rsid w:val="00895960"/>
    <w:rsid w:val="00895A2D"/>
    <w:rsid w:val="00895A5D"/>
    <w:rsid w:val="00895B1D"/>
    <w:rsid w:val="00895BF4"/>
    <w:rsid w:val="0089601E"/>
    <w:rsid w:val="00896A7A"/>
    <w:rsid w:val="00896AE0"/>
    <w:rsid w:val="00896C8E"/>
    <w:rsid w:val="00896CA0"/>
    <w:rsid w:val="00896DF3"/>
    <w:rsid w:val="00896FB5"/>
    <w:rsid w:val="008971D3"/>
    <w:rsid w:val="0089725E"/>
    <w:rsid w:val="00897451"/>
    <w:rsid w:val="008975BB"/>
    <w:rsid w:val="00897AA0"/>
    <w:rsid w:val="00897C13"/>
    <w:rsid w:val="00897D2C"/>
    <w:rsid w:val="00897DDD"/>
    <w:rsid w:val="00897F9D"/>
    <w:rsid w:val="008A004C"/>
    <w:rsid w:val="008A0385"/>
    <w:rsid w:val="008A0510"/>
    <w:rsid w:val="008A05C2"/>
    <w:rsid w:val="008A0691"/>
    <w:rsid w:val="008A08BF"/>
    <w:rsid w:val="008A0B50"/>
    <w:rsid w:val="008A100A"/>
    <w:rsid w:val="008A15F9"/>
    <w:rsid w:val="008A164C"/>
    <w:rsid w:val="008A16DB"/>
    <w:rsid w:val="008A1BDF"/>
    <w:rsid w:val="008A1C46"/>
    <w:rsid w:val="008A1CAC"/>
    <w:rsid w:val="008A1F65"/>
    <w:rsid w:val="008A1FB4"/>
    <w:rsid w:val="008A2099"/>
    <w:rsid w:val="008A22B4"/>
    <w:rsid w:val="008A2541"/>
    <w:rsid w:val="008A260C"/>
    <w:rsid w:val="008A26D6"/>
    <w:rsid w:val="008A26DA"/>
    <w:rsid w:val="008A2A96"/>
    <w:rsid w:val="008A2D78"/>
    <w:rsid w:val="008A2E0C"/>
    <w:rsid w:val="008A2FD9"/>
    <w:rsid w:val="008A32F7"/>
    <w:rsid w:val="008A3AF4"/>
    <w:rsid w:val="008A3ED5"/>
    <w:rsid w:val="008A417E"/>
    <w:rsid w:val="008A48F6"/>
    <w:rsid w:val="008A495C"/>
    <w:rsid w:val="008A49A7"/>
    <w:rsid w:val="008A55FB"/>
    <w:rsid w:val="008A5B98"/>
    <w:rsid w:val="008A5E04"/>
    <w:rsid w:val="008A5E84"/>
    <w:rsid w:val="008A6422"/>
    <w:rsid w:val="008A669E"/>
    <w:rsid w:val="008A6AB5"/>
    <w:rsid w:val="008A6EF2"/>
    <w:rsid w:val="008A7356"/>
    <w:rsid w:val="008A798B"/>
    <w:rsid w:val="008A7A51"/>
    <w:rsid w:val="008A7E59"/>
    <w:rsid w:val="008B030E"/>
    <w:rsid w:val="008B0428"/>
    <w:rsid w:val="008B0462"/>
    <w:rsid w:val="008B0611"/>
    <w:rsid w:val="008B077E"/>
    <w:rsid w:val="008B07D6"/>
    <w:rsid w:val="008B07E4"/>
    <w:rsid w:val="008B0875"/>
    <w:rsid w:val="008B08ED"/>
    <w:rsid w:val="008B09DF"/>
    <w:rsid w:val="008B0BEF"/>
    <w:rsid w:val="008B0C1B"/>
    <w:rsid w:val="008B0C4F"/>
    <w:rsid w:val="008B0DC7"/>
    <w:rsid w:val="008B0F95"/>
    <w:rsid w:val="008B12E0"/>
    <w:rsid w:val="008B172E"/>
    <w:rsid w:val="008B199D"/>
    <w:rsid w:val="008B1AC2"/>
    <w:rsid w:val="008B1B44"/>
    <w:rsid w:val="008B1D42"/>
    <w:rsid w:val="008B1EFF"/>
    <w:rsid w:val="008B1FDE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DF0"/>
    <w:rsid w:val="008B5E4A"/>
    <w:rsid w:val="008B5F9E"/>
    <w:rsid w:val="008B6475"/>
    <w:rsid w:val="008B6512"/>
    <w:rsid w:val="008B6660"/>
    <w:rsid w:val="008B66BD"/>
    <w:rsid w:val="008B66EE"/>
    <w:rsid w:val="008B69C5"/>
    <w:rsid w:val="008B6AB1"/>
    <w:rsid w:val="008B6F50"/>
    <w:rsid w:val="008B70E4"/>
    <w:rsid w:val="008B7844"/>
    <w:rsid w:val="008B7A51"/>
    <w:rsid w:val="008B7AC6"/>
    <w:rsid w:val="008B7B67"/>
    <w:rsid w:val="008B7BAB"/>
    <w:rsid w:val="008B7D9F"/>
    <w:rsid w:val="008C0049"/>
    <w:rsid w:val="008C0093"/>
    <w:rsid w:val="008C02BF"/>
    <w:rsid w:val="008C0315"/>
    <w:rsid w:val="008C072C"/>
    <w:rsid w:val="008C0795"/>
    <w:rsid w:val="008C07D4"/>
    <w:rsid w:val="008C086C"/>
    <w:rsid w:val="008C08FD"/>
    <w:rsid w:val="008C0B12"/>
    <w:rsid w:val="008C0D27"/>
    <w:rsid w:val="008C140D"/>
    <w:rsid w:val="008C14DB"/>
    <w:rsid w:val="008C16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2F20"/>
    <w:rsid w:val="008C31A1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1BC"/>
    <w:rsid w:val="008C51E2"/>
    <w:rsid w:val="008C5421"/>
    <w:rsid w:val="008C545C"/>
    <w:rsid w:val="008C54FF"/>
    <w:rsid w:val="008C5FEA"/>
    <w:rsid w:val="008C61FD"/>
    <w:rsid w:val="008C6365"/>
    <w:rsid w:val="008C6574"/>
    <w:rsid w:val="008C65B6"/>
    <w:rsid w:val="008C6A44"/>
    <w:rsid w:val="008C6C0F"/>
    <w:rsid w:val="008C6C75"/>
    <w:rsid w:val="008C6DDA"/>
    <w:rsid w:val="008C6E25"/>
    <w:rsid w:val="008C6ECF"/>
    <w:rsid w:val="008C7149"/>
    <w:rsid w:val="008C73A9"/>
    <w:rsid w:val="008C753E"/>
    <w:rsid w:val="008C7741"/>
    <w:rsid w:val="008C77B6"/>
    <w:rsid w:val="008C7F09"/>
    <w:rsid w:val="008D099D"/>
    <w:rsid w:val="008D0A23"/>
    <w:rsid w:val="008D0F74"/>
    <w:rsid w:val="008D0FE6"/>
    <w:rsid w:val="008D0FE8"/>
    <w:rsid w:val="008D102A"/>
    <w:rsid w:val="008D154D"/>
    <w:rsid w:val="008D19F2"/>
    <w:rsid w:val="008D1B4F"/>
    <w:rsid w:val="008D21F3"/>
    <w:rsid w:val="008D24F6"/>
    <w:rsid w:val="008D2667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190"/>
    <w:rsid w:val="008D51F5"/>
    <w:rsid w:val="008D54C7"/>
    <w:rsid w:val="008D55AF"/>
    <w:rsid w:val="008D5931"/>
    <w:rsid w:val="008D5994"/>
    <w:rsid w:val="008D5D33"/>
    <w:rsid w:val="008D5D3D"/>
    <w:rsid w:val="008D5D97"/>
    <w:rsid w:val="008D5DF2"/>
    <w:rsid w:val="008D6473"/>
    <w:rsid w:val="008D65D8"/>
    <w:rsid w:val="008D6959"/>
    <w:rsid w:val="008D6B50"/>
    <w:rsid w:val="008D6C61"/>
    <w:rsid w:val="008D6DE4"/>
    <w:rsid w:val="008D7629"/>
    <w:rsid w:val="008D7FA0"/>
    <w:rsid w:val="008E06FC"/>
    <w:rsid w:val="008E07AD"/>
    <w:rsid w:val="008E08AE"/>
    <w:rsid w:val="008E0ACF"/>
    <w:rsid w:val="008E0F0F"/>
    <w:rsid w:val="008E12AC"/>
    <w:rsid w:val="008E1316"/>
    <w:rsid w:val="008E172C"/>
    <w:rsid w:val="008E1B2C"/>
    <w:rsid w:val="008E2012"/>
    <w:rsid w:val="008E2124"/>
    <w:rsid w:val="008E2290"/>
    <w:rsid w:val="008E22D8"/>
    <w:rsid w:val="008E240C"/>
    <w:rsid w:val="008E254F"/>
    <w:rsid w:val="008E285C"/>
    <w:rsid w:val="008E2EDE"/>
    <w:rsid w:val="008E2F6F"/>
    <w:rsid w:val="008E3121"/>
    <w:rsid w:val="008E318A"/>
    <w:rsid w:val="008E34CC"/>
    <w:rsid w:val="008E34E7"/>
    <w:rsid w:val="008E392E"/>
    <w:rsid w:val="008E3A35"/>
    <w:rsid w:val="008E3B7D"/>
    <w:rsid w:val="008E3DCD"/>
    <w:rsid w:val="008E404B"/>
    <w:rsid w:val="008E4138"/>
    <w:rsid w:val="008E43E2"/>
    <w:rsid w:val="008E4502"/>
    <w:rsid w:val="008E462C"/>
    <w:rsid w:val="008E4644"/>
    <w:rsid w:val="008E4AB6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6E1D"/>
    <w:rsid w:val="008E6E7D"/>
    <w:rsid w:val="008E7231"/>
    <w:rsid w:val="008E7240"/>
    <w:rsid w:val="008E742D"/>
    <w:rsid w:val="008E75BD"/>
    <w:rsid w:val="008E7685"/>
    <w:rsid w:val="008E76B4"/>
    <w:rsid w:val="008E7B08"/>
    <w:rsid w:val="008E7C27"/>
    <w:rsid w:val="008F0C7E"/>
    <w:rsid w:val="008F0F2E"/>
    <w:rsid w:val="008F14F6"/>
    <w:rsid w:val="008F1570"/>
    <w:rsid w:val="008F1703"/>
    <w:rsid w:val="008F17A0"/>
    <w:rsid w:val="008F19C6"/>
    <w:rsid w:val="008F1A63"/>
    <w:rsid w:val="008F1ACA"/>
    <w:rsid w:val="008F1D0C"/>
    <w:rsid w:val="008F1DE2"/>
    <w:rsid w:val="008F23E9"/>
    <w:rsid w:val="008F251A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B56"/>
    <w:rsid w:val="008F3D64"/>
    <w:rsid w:val="008F3D8F"/>
    <w:rsid w:val="008F4058"/>
    <w:rsid w:val="008F42FF"/>
    <w:rsid w:val="008F4351"/>
    <w:rsid w:val="008F4358"/>
    <w:rsid w:val="008F4376"/>
    <w:rsid w:val="008F4865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CD3"/>
    <w:rsid w:val="008F6E81"/>
    <w:rsid w:val="008F6F0F"/>
    <w:rsid w:val="008F7036"/>
    <w:rsid w:val="008F71F1"/>
    <w:rsid w:val="008F7349"/>
    <w:rsid w:val="008F7393"/>
    <w:rsid w:val="008F772B"/>
    <w:rsid w:val="008F7B65"/>
    <w:rsid w:val="009001A7"/>
    <w:rsid w:val="009006E6"/>
    <w:rsid w:val="009007F0"/>
    <w:rsid w:val="00900923"/>
    <w:rsid w:val="00900978"/>
    <w:rsid w:val="00901326"/>
    <w:rsid w:val="00901507"/>
    <w:rsid w:val="0090177C"/>
    <w:rsid w:val="009017A9"/>
    <w:rsid w:val="009019BF"/>
    <w:rsid w:val="00901C42"/>
    <w:rsid w:val="00901E90"/>
    <w:rsid w:val="00901F0F"/>
    <w:rsid w:val="00902272"/>
    <w:rsid w:val="00902328"/>
    <w:rsid w:val="00902381"/>
    <w:rsid w:val="00902649"/>
    <w:rsid w:val="0090284D"/>
    <w:rsid w:val="00902895"/>
    <w:rsid w:val="0090298D"/>
    <w:rsid w:val="00902B41"/>
    <w:rsid w:val="00902B9C"/>
    <w:rsid w:val="00902E08"/>
    <w:rsid w:val="00902F12"/>
    <w:rsid w:val="00902F34"/>
    <w:rsid w:val="009030BC"/>
    <w:rsid w:val="009030BD"/>
    <w:rsid w:val="00903AEE"/>
    <w:rsid w:val="009043C1"/>
    <w:rsid w:val="00904B26"/>
    <w:rsid w:val="00904BBA"/>
    <w:rsid w:val="00904E03"/>
    <w:rsid w:val="009050A3"/>
    <w:rsid w:val="009052CB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33D"/>
    <w:rsid w:val="00907508"/>
    <w:rsid w:val="00907776"/>
    <w:rsid w:val="0090782C"/>
    <w:rsid w:val="00907C4F"/>
    <w:rsid w:val="00907D45"/>
    <w:rsid w:val="00907DE5"/>
    <w:rsid w:val="0091015B"/>
    <w:rsid w:val="009106E6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BC"/>
    <w:rsid w:val="00911CDC"/>
    <w:rsid w:val="00911E2D"/>
    <w:rsid w:val="00911ED7"/>
    <w:rsid w:val="00911F70"/>
    <w:rsid w:val="009120AB"/>
    <w:rsid w:val="00912116"/>
    <w:rsid w:val="00912271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92B"/>
    <w:rsid w:val="0091597D"/>
    <w:rsid w:val="00915ADB"/>
    <w:rsid w:val="00915BEC"/>
    <w:rsid w:val="00916903"/>
    <w:rsid w:val="00916991"/>
    <w:rsid w:val="009169F7"/>
    <w:rsid w:val="00916B8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537"/>
    <w:rsid w:val="00920596"/>
    <w:rsid w:val="00920863"/>
    <w:rsid w:val="00920BB3"/>
    <w:rsid w:val="00920CEA"/>
    <w:rsid w:val="00920DC1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D6D"/>
    <w:rsid w:val="00923EBC"/>
    <w:rsid w:val="00923F98"/>
    <w:rsid w:val="009243F9"/>
    <w:rsid w:val="0092448C"/>
    <w:rsid w:val="0092486D"/>
    <w:rsid w:val="00924C4B"/>
    <w:rsid w:val="00924C51"/>
    <w:rsid w:val="00924DD2"/>
    <w:rsid w:val="00924EB3"/>
    <w:rsid w:val="009253DB"/>
    <w:rsid w:val="0092545E"/>
    <w:rsid w:val="00925A30"/>
    <w:rsid w:val="00925CA7"/>
    <w:rsid w:val="00925CD1"/>
    <w:rsid w:val="00925E15"/>
    <w:rsid w:val="00926465"/>
    <w:rsid w:val="009264F3"/>
    <w:rsid w:val="009268D6"/>
    <w:rsid w:val="009270C3"/>
    <w:rsid w:val="009274C8"/>
    <w:rsid w:val="00927CAD"/>
    <w:rsid w:val="00927D7C"/>
    <w:rsid w:val="00930459"/>
    <w:rsid w:val="009307FF"/>
    <w:rsid w:val="00930F08"/>
    <w:rsid w:val="00931158"/>
    <w:rsid w:val="00931F46"/>
    <w:rsid w:val="00931FC7"/>
    <w:rsid w:val="009323B5"/>
    <w:rsid w:val="00932A0B"/>
    <w:rsid w:val="00932A5C"/>
    <w:rsid w:val="00932D52"/>
    <w:rsid w:val="00933316"/>
    <w:rsid w:val="00933402"/>
    <w:rsid w:val="009334EC"/>
    <w:rsid w:val="009337CB"/>
    <w:rsid w:val="0093411A"/>
    <w:rsid w:val="0093421B"/>
    <w:rsid w:val="00934FB9"/>
    <w:rsid w:val="0093579D"/>
    <w:rsid w:val="009359D1"/>
    <w:rsid w:val="00935CC6"/>
    <w:rsid w:val="009360C2"/>
    <w:rsid w:val="009361CA"/>
    <w:rsid w:val="009361F1"/>
    <w:rsid w:val="00936213"/>
    <w:rsid w:val="0093699B"/>
    <w:rsid w:val="00937874"/>
    <w:rsid w:val="0093788B"/>
    <w:rsid w:val="00937A9C"/>
    <w:rsid w:val="00940066"/>
    <w:rsid w:val="009401EE"/>
    <w:rsid w:val="009402F9"/>
    <w:rsid w:val="00940759"/>
    <w:rsid w:val="00940899"/>
    <w:rsid w:val="00940A6F"/>
    <w:rsid w:val="00940E0D"/>
    <w:rsid w:val="00941175"/>
    <w:rsid w:val="009417F7"/>
    <w:rsid w:val="0094197E"/>
    <w:rsid w:val="00941A83"/>
    <w:rsid w:val="00942423"/>
    <w:rsid w:val="00942BF4"/>
    <w:rsid w:val="00942D7A"/>
    <w:rsid w:val="00942E7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3A4"/>
    <w:rsid w:val="0094557E"/>
    <w:rsid w:val="009459BE"/>
    <w:rsid w:val="00945A80"/>
    <w:rsid w:val="00946105"/>
    <w:rsid w:val="009464E7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0CD"/>
    <w:rsid w:val="009503EF"/>
    <w:rsid w:val="0095045B"/>
    <w:rsid w:val="00950698"/>
    <w:rsid w:val="00950A3B"/>
    <w:rsid w:val="00950B84"/>
    <w:rsid w:val="00950CA9"/>
    <w:rsid w:val="00950D51"/>
    <w:rsid w:val="00950D8D"/>
    <w:rsid w:val="009518F1"/>
    <w:rsid w:val="0095192B"/>
    <w:rsid w:val="00951945"/>
    <w:rsid w:val="00951EEB"/>
    <w:rsid w:val="00951F3B"/>
    <w:rsid w:val="00951F80"/>
    <w:rsid w:val="0095216F"/>
    <w:rsid w:val="009521BC"/>
    <w:rsid w:val="0095269A"/>
    <w:rsid w:val="0095291F"/>
    <w:rsid w:val="0095299D"/>
    <w:rsid w:val="00953431"/>
    <w:rsid w:val="009535F6"/>
    <w:rsid w:val="00953741"/>
    <w:rsid w:val="009538C8"/>
    <w:rsid w:val="00953AA8"/>
    <w:rsid w:val="00953ECA"/>
    <w:rsid w:val="00953ED0"/>
    <w:rsid w:val="00953F46"/>
    <w:rsid w:val="0095403E"/>
    <w:rsid w:val="009541BB"/>
    <w:rsid w:val="00954320"/>
    <w:rsid w:val="00954372"/>
    <w:rsid w:val="009544E3"/>
    <w:rsid w:val="009546D5"/>
    <w:rsid w:val="00954817"/>
    <w:rsid w:val="0095482D"/>
    <w:rsid w:val="00954925"/>
    <w:rsid w:val="00954CC7"/>
    <w:rsid w:val="00954D61"/>
    <w:rsid w:val="00954F2C"/>
    <w:rsid w:val="00954F61"/>
    <w:rsid w:val="00955A4E"/>
    <w:rsid w:val="00955E76"/>
    <w:rsid w:val="00956130"/>
    <w:rsid w:val="00956227"/>
    <w:rsid w:val="009565B7"/>
    <w:rsid w:val="0095695F"/>
    <w:rsid w:val="00956A8B"/>
    <w:rsid w:val="00956BC2"/>
    <w:rsid w:val="00956D1C"/>
    <w:rsid w:val="00956FBA"/>
    <w:rsid w:val="0095701D"/>
    <w:rsid w:val="00957342"/>
    <w:rsid w:val="009573FC"/>
    <w:rsid w:val="009574F8"/>
    <w:rsid w:val="00957A85"/>
    <w:rsid w:val="00957F35"/>
    <w:rsid w:val="00960161"/>
    <w:rsid w:val="0096032A"/>
    <w:rsid w:val="009606A6"/>
    <w:rsid w:val="00960768"/>
    <w:rsid w:val="00960769"/>
    <w:rsid w:val="00960AE3"/>
    <w:rsid w:val="00960B91"/>
    <w:rsid w:val="00961203"/>
    <w:rsid w:val="009617B2"/>
    <w:rsid w:val="009617D6"/>
    <w:rsid w:val="009618CB"/>
    <w:rsid w:val="0096195C"/>
    <w:rsid w:val="00961B63"/>
    <w:rsid w:val="00961BD2"/>
    <w:rsid w:val="009623D5"/>
    <w:rsid w:val="0096246D"/>
    <w:rsid w:val="009624B6"/>
    <w:rsid w:val="0096275F"/>
    <w:rsid w:val="00962A9B"/>
    <w:rsid w:val="00962C31"/>
    <w:rsid w:val="00962D6A"/>
    <w:rsid w:val="00962F8E"/>
    <w:rsid w:val="009632D8"/>
    <w:rsid w:val="0096355D"/>
    <w:rsid w:val="0096384D"/>
    <w:rsid w:val="00963D19"/>
    <w:rsid w:val="00964038"/>
    <w:rsid w:val="0096458E"/>
    <w:rsid w:val="0096485B"/>
    <w:rsid w:val="00964EEA"/>
    <w:rsid w:val="00964FA5"/>
    <w:rsid w:val="0096511F"/>
    <w:rsid w:val="0096531D"/>
    <w:rsid w:val="00965321"/>
    <w:rsid w:val="00965415"/>
    <w:rsid w:val="009658B0"/>
    <w:rsid w:val="00965A85"/>
    <w:rsid w:val="00965AC5"/>
    <w:rsid w:val="00965DCD"/>
    <w:rsid w:val="00965F54"/>
    <w:rsid w:val="0096632D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10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18F"/>
    <w:rsid w:val="0097123A"/>
    <w:rsid w:val="00971367"/>
    <w:rsid w:val="009717DA"/>
    <w:rsid w:val="00971803"/>
    <w:rsid w:val="0097193D"/>
    <w:rsid w:val="00971A15"/>
    <w:rsid w:val="00971A9B"/>
    <w:rsid w:val="00972139"/>
    <w:rsid w:val="0097295C"/>
    <w:rsid w:val="0097295D"/>
    <w:rsid w:val="00972981"/>
    <w:rsid w:val="00972AA8"/>
    <w:rsid w:val="00972B9B"/>
    <w:rsid w:val="00972F44"/>
    <w:rsid w:val="00972F8C"/>
    <w:rsid w:val="00973581"/>
    <w:rsid w:val="0097370D"/>
    <w:rsid w:val="00973ABA"/>
    <w:rsid w:val="00973E05"/>
    <w:rsid w:val="0097402B"/>
    <w:rsid w:val="009740DD"/>
    <w:rsid w:val="009742C2"/>
    <w:rsid w:val="0097441B"/>
    <w:rsid w:val="009744E2"/>
    <w:rsid w:val="00974559"/>
    <w:rsid w:val="00974B1D"/>
    <w:rsid w:val="00974B4B"/>
    <w:rsid w:val="00974F67"/>
    <w:rsid w:val="009750DB"/>
    <w:rsid w:val="00975160"/>
    <w:rsid w:val="009751F7"/>
    <w:rsid w:val="00975449"/>
    <w:rsid w:val="00975450"/>
    <w:rsid w:val="00975638"/>
    <w:rsid w:val="00975645"/>
    <w:rsid w:val="00975687"/>
    <w:rsid w:val="00975A50"/>
    <w:rsid w:val="00975C6D"/>
    <w:rsid w:val="00975C9E"/>
    <w:rsid w:val="0097619D"/>
    <w:rsid w:val="009761E4"/>
    <w:rsid w:val="0097622F"/>
    <w:rsid w:val="0097642A"/>
    <w:rsid w:val="00976B8B"/>
    <w:rsid w:val="00976BFA"/>
    <w:rsid w:val="00977246"/>
    <w:rsid w:val="009772AB"/>
    <w:rsid w:val="00977364"/>
    <w:rsid w:val="009774A2"/>
    <w:rsid w:val="0097755E"/>
    <w:rsid w:val="009775E7"/>
    <w:rsid w:val="00977B6D"/>
    <w:rsid w:val="00977E2F"/>
    <w:rsid w:val="00977E48"/>
    <w:rsid w:val="00977EC1"/>
    <w:rsid w:val="00980C0A"/>
    <w:rsid w:val="00980ECB"/>
    <w:rsid w:val="00980FEE"/>
    <w:rsid w:val="009810DE"/>
    <w:rsid w:val="009817DF"/>
    <w:rsid w:val="00981F7B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4D7B"/>
    <w:rsid w:val="00984E83"/>
    <w:rsid w:val="009853F2"/>
    <w:rsid w:val="00985537"/>
    <w:rsid w:val="009855C2"/>
    <w:rsid w:val="0098566D"/>
    <w:rsid w:val="009856F1"/>
    <w:rsid w:val="00985904"/>
    <w:rsid w:val="00985EDA"/>
    <w:rsid w:val="009860D5"/>
    <w:rsid w:val="00986474"/>
    <w:rsid w:val="0098655D"/>
    <w:rsid w:val="00986831"/>
    <w:rsid w:val="00986C17"/>
    <w:rsid w:val="00986EE2"/>
    <w:rsid w:val="00986F96"/>
    <w:rsid w:val="00986FD6"/>
    <w:rsid w:val="00987003"/>
    <w:rsid w:val="009873DD"/>
    <w:rsid w:val="0098767B"/>
    <w:rsid w:val="00987757"/>
    <w:rsid w:val="009878CC"/>
    <w:rsid w:val="00987A14"/>
    <w:rsid w:val="00990093"/>
    <w:rsid w:val="009904A6"/>
    <w:rsid w:val="009906AD"/>
    <w:rsid w:val="00990ED1"/>
    <w:rsid w:val="0099147A"/>
    <w:rsid w:val="009914DF"/>
    <w:rsid w:val="00991813"/>
    <w:rsid w:val="00991C81"/>
    <w:rsid w:val="00991E93"/>
    <w:rsid w:val="00991FCC"/>
    <w:rsid w:val="00992945"/>
    <w:rsid w:val="00992985"/>
    <w:rsid w:val="00992BFF"/>
    <w:rsid w:val="00992C1A"/>
    <w:rsid w:val="00992C7C"/>
    <w:rsid w:val="00992D2E"/>
    <w:rsid w:val="009932DE"/>
    <w:rsid w:val="009934AF"/>
    <w:rsid w:val="009934DD"/>
    <w:rsid w:val="00993793"/>
    <w:rsid w:val="009938A5"/>
    <w:rsid w:val="00993C36"/>
    <w:rsid w:val="00993E42"/>
    <w:rsid w:val="00993F47"/>
    <w:rsid w:val="0099482E"/>
    <w:rsid w:val="00994CCE"/>
    <w:rsid w:val="00994DA4"/>
    <w:rsid w:val="00994EED"/>
    <w:rsid w:val="00994F70"/>
    <w:rsid w:val="00995048"/>
    <w:rsid w:val="0099517D"/>
    <w:rsid w:val="0099557B"/>
    <w:rsid w:val="00995AAC"/>
    <w:rsid w:val="00995BCF"/>
    <w:rsid w:val="00995EA0"/>
    <w:rsid w:val="00995F18"/>
    <w:rsid w:val="00995FBC"/>
    <w:rsid w:val="009963C7"/>
    <w:rsid w:val="009968D6"/>
    <w:rsid w:val="00996B9A"/>
    <w:rsid w:val="00996DAB"/>
    <w:rsid w:val="00996E77"/>
    <w:rsid w:val="00996F0E"/>
    <w:rsid w:val="009972AF"/>
    <w:rsid w:val="009973AE"/>
    <w:rsid w:val="0099777A"/>
    <w:rsid w:val="00997814"/>
    <w:rsid w:val="00997A16"/>
    <w:rsid w:val="00997B62"/>
    <w:rsid w:val="00997D8D"/>
    <w:rsid w:val="009A0C55"/>
    <w:rsid w:val="009A0CF5"/>
    <w:rsid w:val="009A0D33"/>
    <w:rsid w:val="009A0FAE"/>
    <w:rsid w:val="009A1106"/>
    <w:rsid w:val="009A1777"/>
    <w:rsid w:val="009A1820"/>
    <w:rsid w:val="009A1861"/>
    <w:rsid w:val="009A1B34"/>
    <w:rsid w:val="009A1B60"/>
    <w:rsid w:val="009A205D"/>
    <w:rsid w:val="009A2118"/>
    <w:rsid w:val="009A2A11"/>
    <w:rsid w:val="009A304F"/>
    <w:rsid w:val="009A324D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627"/>
    <w:rsid w:val="009A586C"/>
    <w:rsid w:val="009A59C6"/>
    <w:rsid w:val="009A5AEF"/>
    <w:rsid w:val="009A5B78"/>
    <w:rsid w:val="009A5CAD"/>
    <w:rsid w:val="009A5E3E"/>
    <w:rsid w:val="009A5E89"/>
    <w:rsid w:val="009A5F6D"/>
    <w:rsid w:val="009A6089"/>
    <w:rsid w:val="009A61BA"/>
    <w:rsid w:val="009A69F9"/>
    <w:rsid w:val="009A6BC0"/>
    <w:rsid w:val="009A6BE3"/>
    <w:rsid w:val="009A6EF1"/>
    <w:rsid w:val="009A736D"/>
    <w:rsid w:val="009A739F"/>
    <w:rsid w:val="009A774A"/>
    <w:rsid w:val="009A7850"/>
    <w:rsid w:val="009B041E"/>
    <w:rsid w:val="009B05B6"/>
    <w:rsid w:val="009B05C0"/>
    <w:rsid w:val="009B0821"/>
    <w:rsid w:val="009B0EF9"/>
    <w:rsid w:val="009B1161"/>
    <w:rsid w:val="009B1463"/>
    <w:rsid w:val="009B14CE"/>
    <w:rsid w:val="009B19CC"/>
    <w:rsid w:val="009B1D54"/>
    <w:rsid w:val="009B210F"/>
    <w:rsid w:val="009B23ED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30F"/>
    <w:rsid w:val="009B450E"/>
    <w:rsid w:val="009B472B"/>
    <w:rsid w:val="009B49EF"/>
    <w:rsid w:val="009B4C19"/>
    <w:rsid w:val="009B4D99"/>
    <w:rsid w:val="009B4EF3"/>
    <w:rsid w:val="009B50B9"/>
    <w:rsid w:val="009B549E"/>
    <w:rsid w:val="009B59D8"/>
    <w:rsid w:val="009B5FAC"/>
    <w:rsid w:val="009B65DD"/>
    <w:rsid w:val="009B68DC"/>
    <w:rsid w:val="009B6C3E"/>
    <w:rsid w:val="009B6CD0"/>
    <w:rsid w:val="009B6F6A"/>
    <w:rsid w:val="009B704F"/>
    <w:rsid w:val="009B7050"/>
    <w:rsid w:val="009B7083"/>
    <w:rsid w:val="009B7135"/>
    <w:rsid w:val="009B75C6"/>
    <w:rsid w:val="009B7D42"/>
    <w:rsid w:val="009C0365"/>
    <w:rsid w:val="009C07E4"/>
    <w:rsid w:val="009C0B55"/>
    <w:rsid w:val="009C0CB0"/>
    <w:rsid w:val="009C11A5"/>
    <w:rsid w:val="009C11EC"/>
    <w:rsid w:val="009C1279"/>
    <w:rsid w:val="009C12E4"/>
    <w:rsid w:val="009C141A"/>
    <w:rsid w:val="009C1914"/>
    <w:rsid w:val="009C2533"/>
    <w:rsid w:val="009C2871"/>
    <w:rsid w:val="009C29EE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3FFB"/>
    <w:rsid w:val="009C4003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CF9"/>
    <w:rsid w:val="009C5FB2"/>
    <w:rsid w:val="009C5FE1"/>
    <w:rsid w:val="009C6671"/>
    <w:rsid w:val="009C6AA4"/>
    <w:rsid w:val="009C6F4F"/>
    <w:rsid w:val="009C7533"/>
    <w:rsid w:val="009C7858"/>
    <w:rsid w:val="009C7AA1"/>
    <w:rsid w:val="009C7CDA"/>
    <w:rsid w:val="009C7F5D"/>
    <w:rsid w:val="009C7F9C"/>
    <w:rsid w:val="009D0459"/>
    <w:rsid w:val="009D0704"/>
    <w:rsid w:val="009D07D6"/>
    <w:rsid w:val="009D08EE"/>
    <w:rsid w:val="009D0934"/>
    <w:rsid w:val="009D115D"/>
    <w:rsid w:val="009D1249"/>
    <w:rsid w:val="009D125B"/>
    <w:rsid w:val="009D13D1"/>
    <w:rsid w:val="009D1680"/>
    <w:rsid w:val="009D182C"/>
    <w:rsid w:val="009D1AD3"/>
    <w:rsid w:val="009D1C6D"/>
    <w:rsid w:val="009D224D"/>
    <w:rsid w:val="009D233C"/>
    <w:rsid w:val="009D296C"/>
    <w:rsid w:val="009D2BB3"/>
    <w:rsid w:val="009D2BC6"/>
    <w:rsid w:val="009D31E1"/>
    <w:rsid w:val="009D36BD"/>
    <w:rsid w:val="009D3A5C"/>
    <w:rsid w:val="009D3BE1"/>
    <w:rsid w:val="009D3E84"/>
    <w:rsid w:val="009D3E8C"/>
    <w:rsid w:val="009D41D3"/>
    <w:rsid w:val="009D459C"/>
    <w:rsid w:val="009D47BF"/>
    <w:rsid w:val="009D4AB5"/>
    <w:rsid w:val="009D4CA4"/>
    <w:rsid w:val="009D4E35"/>
    <w:rsid w:val="009D4E88"/>
    <w:rsid w:val="009D4FE7"/>
    <w:rsid w:val="009D5096"/>
    <w:rsid w:val="009D50D0"/>
    <w:rsid w:val="009D5490"/>
    <w:rsid w:val="009D5B23"/>
    <w:rsid w:val="009D5CD1"/>
    <w:rsid w:val="009D5CF3"/>
    <w:rsid w:val="009D5E4A"/>
    <w:rsid w:val="009D6011"/>
    <w:rsid w:val="009D659F"/>
    <w:rsid w:val="009D68DB"/>
    <w:rsid w:val="009D6D0F"/>
    <w:rsid w:val="009D6DE7"/>
    <w:rsid w:val="009D6FF7"/>
    <w:rsid w:val="009D7060"/>
    <w:rsid w:val="009D7082"/>
    <w:rsid w:val="009D74B8"/>
    <w:rsid w:val="009D75F8"/>
    <w:rsid w:val="009D7872"/>
    <w:rsid w:val="009D790A"/>
    <w:rsid w:val="009D7973"/>
    <w:rsid w:val="009D79DA"/>
    <w:rsid w:val="009E0430"/>
    <w:rsid w:val="009E084E"/>
    <w:rsid w:val="009E0B49"/>
    <w:rsid w:val="009E0FAF"/>
    <w:rsid w:val="009E1164"/>
    <w:rsid w:val="009E1516"/>
    <w:rsid w:val="009E1548"/>
    <w:rsid w:val="009E15F2"/>
    <w:rsid w:val="009E1883"/>
    <w:rsid w:val="009E209F"/>
    <w:rsid w:val="009E20EF"/>
    <w:rsid w:val="009E22AA"/>
    <w:rsid w:val="009E22B4"/>
    <w:rsid w:val="009E2425"/>
    <w:rsid w:val="009E2471"/>
    <w:rsid w:val="009E2531"/>
    <w:rsid w:val="009E2660"/>
    <w:rsid w:val="009E2BC4"/>
    <w:rsid w:val="009E2CE2"/>
    <w:rsid w:val="009E2FC3"/>
    <w:rsid w:val="009E3183"/>
    <w:rsid w:val="009E32D2"/>
    <w:rsid w:val="009E38DE"/>
    <w:rsid w:val="009E3D1D"/>
    <w:rsid w:val="009E4021"/>
    <w:rsid w:val="009E402E"/>
    <w:rsid w:val="009E438E"/>
    <w:rsid w:val="009E439D"/>
    <w:rsid w:val="009E459F"/>
    <w:rsid w:val="009E4927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72F"/>
    <w:rsid w:val="009E6A85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9D4"/>
    <w:rsid w:val="009F1BC5"/>
    <w:rsid w:val="009F1DD4"/>
    <w:rsid w:val="009F1E0C"/>
    <w:rsid w:val="009F25DD"/>
    <w:rsid w:val="009F2620"/>
    <w:rsid w:val="009F2799"/>
    <w:rsid w:val="009F29A1"/>
    <w:rsid w:val="009F29BF"/>
    <w:rsid w:val="009F2DC2"/>
    <w:rsid w:val="009F3471"/>
    <w:rsid w:val="009F37C3"/>
    <w:rsid w:val="009F3A64"/>
    <w:rsid w:val="009F3B69"/>
    <w:rsid w:val="009F3C53"/>
    <w:rsid w:val="009F3D35"/>
    <w:rsid w:val="009F3D63"/>
    <w:rsid w:val="009F40F9"/>
    <w:rsid w:val="009F41EB"/>
    <w:rsid w:val="009F44EC"/>
    <w:rsid w:val="009F4548"/>
    <w:rsid w:val="009F46A7"/>
    <w:rsid w:val="009F46F4"/>
    <w:rsid w:val="009F4A36"/>
    <w:rsid w:val="009F5247"/>
    <w:rsid w:val="009F565D"/>
    <w:rsid w:val="009F57C8"/>
    <w:rsid w:val="009F58FA"/>
    <w:rsid w:val="009F624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50"/>
    <w:rsid w:val="00A0048D"/>
    <w:rsid w:val="00A004DA"/>
    <w:rsid w:val="00A0055E"/>
    <w:rsid w:val="00A0062C"/>
    <w:rsid w:val="00A00662"/>
    <w:rsid w:val="00A006D5"/>
    <w:rsid w:val="00A00996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1FF2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0E"/>
    <w:rsid w:val="00A04B13"/>
    <w:rsid w:val="00A04E4F"/>
    <w:rsid w:val="00A05088"/>
    <w:rsid w:val="00A05214"/>
    <w:rsid w:val="00A055B3"/>
    <w:rsid w:val="00A058C4"/>
    <w:rsid w:val="00A05A40"/>
    <w:rsid w:val="00A05AC9"/>
    <w:rsid w:val="00A05F54"/>
    <w:rsid w:val="00A060B8"/>
    <w:rsid w:val="00A0618D"/>
    <w:rsid w:val="00A0639A"/>
    <w:rsid w:val="00A064DD"/>
    <w:rsid w:val="00A0663B"/>
    <w:rsid w:val="00A068D1"/>
    <w:rsid w:val="00A06A8C"/>
    <w:rsid w:val="00A07007"/>
    <w:rsid w:val="00A0711F"/>
    <w:rsid w:val="00A075F4"/>
    <w:rsid w:val="00A0787A"/>
    <w:rsid w:val="00A0793C"/>
    <w:rsid w:val="00A07BEA"/>
    <w:rsid w:val="00A07C8D"/>
    <w:rsid w:val="00A07DC9"/>
    <w:rsid w:val="00A10149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5CF"/>
    <w:rsid w:val="00A12645"/>
    <w:rsid w:val="00A127CF"/>
    <w:rsid w:val="00A12858"/>
    <w:rsid w:val="00A12C14"/>
    <w:rsid w:val="00A12F5D"/>
    <w:rsid w:val="00A130A3"/>
    <w:rsid w:val="00A132AC"/>
    <w:rsid w:val="00A135BF"/>
    <w:rsid w:val="00A13625"/>
    <w:rsid w:val="00A13915"/>
    <w:rsid w:val="00A13A8A"/>
    <w:rsid w:val="00A13E5E"/>
    <w:rsid w:val="00A13F5D"/>
    <w:rsid w:val="00A1446E"/>
    <w:rsid w:val="00A145C5"/>
    <w:rsid w:val="00A14BA9"/>
    <w:rsid w:val="00A14D80"/>
    <w:rsid w:val="00A150CE"/>
    <w:rsid w:val="00A1518E"/>
    <w:rsid w:val="00A15209"/>
    <w:rsid w:val="00A1540A"/>
    <w:rsid w:val="00A15447"/>
    <w:rsid w:val="00A1562C"/>
    <w:rsid w:val="00A15D7C"/>
    <w:rsid w:val="00A162CE"/>
    <w:rsid w:val="00A16797"/>
    <w:rsid w:val="00A16868"/>
    <w:rsid w:val="00A16BA3"/>
    <w:rsid w:val="00A16E89"/>
    <w:rsid w:val="00A1753B"/>
    <w:rsid w:val="00A1786E"/>
    <w:rsid w:val="00A17936"/>
    <w:rsid w:val="00A17AB3"/>
    <w:rsid w:val="00A17B09"/>
    <w:rsid w:val="00A17C49"/>
    <w:rsid w:val="00A17D10"/>
    <w:rsid w:val="00A17D61"/>
    <w:rsid w:val="00A2026D"/>
    <w:rsid w:val="00A20549"/>
    <w:rsid w:val="00A20555"/>
    <w:rsid w:val="00A20693"/>
    <w:rsid w:val="00A20F13"/>
    <w:rsid w:val="00A211C4"/>
    <w:rsid w:val="00A2147C"/>
    <w:rsid w:val="00A21512"/>
    <w:rsid w:val="00A21764"/>
    <w:rsid w:val="00A21775"/>
    <w:rsid w:val="00A21A59"/>
    <w:rsid w:val="00A21AF3"/>
    <w:rsid w:val="00A21B6F"/>
    <w:rsid w:val="00A21B82"/>
    <w:rsid w:val="00A21BAF"/>
    <w:rsid w:val="00A22370"/>
    <w:rsid w:val="00A22B7F"/>
    <w:rsid w:val="00A22BAF"/>
    <w:rsid w:val="00A22C91"/>
    <w:rsid w:val="00A234E4"/>
    <w:rsid w:val="00A23552"/>
    <w:rsid w:val="00A237E8"/>
    <w:rsid w:val="00A237EA"/>
    <w:rsid w:val="00A2386A"/>
    <w:rsid w:val="00A2390C"/>
    <w:rsid w:val="00A239AC"/>
    <w:rsid w:val="00A23A24"/>
    <w:rsid w:val="00A23AB0"/>
    <w:rsid w:val="00A23D21"/>
    <w:rsid w:val="00A24195"/>
    <w:rsid w:val="00A24223"/>
    <w:rsid w:val="00A243C4"/>
    <w:rsid w:val="00A24F67"/>
    <w:rsid w:val="00A2519E"/>
    <w:rsid w:val="00A25283"/>
    <w:rsid w:val="00A25755"/>
    <w:rsid w:val="00A257C1"/>
    <w:rsid w:val="00A25803"/>
    <w:rsid w:val="00A25811"/>
    <w:rsid w:val="00A25C9D"/>
    <w:rsid w:val="00A25F13"/>
    <w:rsid w:val="00A2636B"/>
    <w:rsid w:val="00A266D9"/>
    <w:rsid w:val="00A268F7"/>
    <w:rsid w:val="00A26C24"/>
    <w:rsid w:val="00A26C70"/>
    <w:rsid w:val="00A26FA9"/>
    <w:rsid w:val="00A27062"/>
    <w:rsid w:val="00A2708A"/>
    <w:rsid w:val="00A273E2"/>
    <w:rsid w:val="00A27477"/>
    <w:rsid w:val="00A2764F"/>
    <w:rsid w:val="00A276DB"/>
    <w:rsid w:val="00A27803"/>
    <w:rsid w:val="00A2782B"/>
    <w:rsid w:val="00A2795C"/>
    <w:rsid w:val="00A27DB2"/>
    <w:rsid w:val="00A3004C"/>
    <w:rsid w:val="00A30418"/>
    <w:rsid w:val="00A3047E"/>
    <w:rsid w:val="00A3051D"/>
    <w:rsid w:val="00A3074B"/>
    <w:rsid w:val="00A30B35"/>
    <w:rsid w:val="00A30C8F"/>
    <w:rsid w:val="00A31240"/>
    <w:rsid w:val="00A31642"/>
    <w:rsid w:val="00A31643"/>
    <w:rsid w:val="00A31789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223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434"/>
    <w:rsid w:val="00A34895"/>
    <w:rsid w:val="00A34AF9"/>
    <w:rsid w:val="00A34EA6"/>
    <w:rsid w:val="00A34F1B"/>
    <w:rsid w:val="00A35015"/>
    <w:rsid w:val="00A350DA"/>
    <w:rsid w:val="00A35298"/>
    <w:rsid w:val="00A35303"/>
    <w:rsid w:val="00A3531E"/>
    <w:rsid w:val="00A353FF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1EE"/>
    <w:rsid w:val="00A37302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872"/>
    <w:rsid w:val="00A41DE7"/>
    <w:rsid w:val="00A42052"/>
    <w:rsid w:val="00A42250"/>
    <w:rsid w:val="00A426BB"/>
    <w:rsid w:val="00A42C00"/>
    <w:rsid w:val="00A434C0"/>
    <w:rsid w:val="00A436DA"/>
    <w:rsid w:val="00A43894"/>
    <w:rsid w:val="00A43F07"/>
    <w:rsid w:val="00A442DF"/>
    <w:rsid w:val="00A44352"/>
    <w:rsid w:val="00A44558"/>
    <w:rsid w:val="00A44654"/>
    <w:rsid w:val="00A447DE"/>
    <w:rsid w:val="00A44866"/>
    <w:rsid w:val="00A44A4D"/>
    <w:rsid w:val="00A44CC5"/>
    <w:rsid w:val="00A44CCF"/>
    <w:rsid w:val="00A44E62"/>
    <w:rsid w:val="00A45378"/>
    <w:rsid w:val="00A45456"/>
    <w:rsid w:val="00A4573A"/>
    <w:rsid w:val="00A45ACC"/>
    <w:rsid w:val="00A45CED"/>
    <w:rsid w:val="00A45D5D"/>
    <w:rsid w:val="00A45E0B"/>
    <w:rsid w:val="00A45E75"/>
    <w:rsid w:val="00A461C6"/>
    <w:rsid w:val="00A46687"/>
    <w:rsid w:val="00A46908"/>
    <w:rsid w:val="00A46C2E"/>
    <w:rsid w:val="00A471D7"/>
    <w:rsid w:val="00A474D5"/>
    <w:rsid w:val="00A478D7"/>
    <w:rsid w:val="00A47C21"/>
    <w:rsid w:val="00A47C79"/>
    <w:rsid w:val="00A47E57"/>
    <w:rsid w:val="00A47F26"/>
    <w:rsid w:val="00A50627"/>
    <w:rsid w:val="00A5090A"/>
    <w:rsid w:val="00A50B9A"/>
    <w:rsid w:val="00A50CF4"/>
    <w:rsid w:val="00A510B3"/>
    <w:rsid w:val="00A51477"/>
    <w:rsid w:val="00A51731"/>
    <w:rsid w:val="00A517AB"/>
    <w:rsid w:val="00A51AB1"/>
    <w:rsid w:val="00A51ADB"/>
    <w:rsid w:val="00A51ECE"/>
    <w:rsid w:val="00A51FF3"/>
    <w:rsid w:val="00A52293"/>
    <w:rsid w:val="00A52335"/>
    <w:rsid w:val="00A529D8"/>
    <w:rsid w:val="00A52FF6"/>
    <w:rsid w:val="00A53785"/>
    <w:rsid w:val="00A538E7"/>
    <w:rsid w:val="00A53AFE"/>
    <w:rsid w:val="00A53BAD"/>
    <w:rsid w:val="00A5407E"/>
    <w:rsid w:val="00A5410D"/>
    <w:rsid w:val="00A54751"/>
    <w:rsid w:val="00A54787"/>
    <w:rsid w:val="00A54818"/>
    <w:rsid w:val="00A54C3C"/>
    <w:rsid w:val="00A54CFC"/>
    <w:rsid w:val="00A54E98"/>
    <w:rsid w:val="00A550BB"/>
    <w:rsid w:val="00A5565D"/>
    <w:rsid w:val="00A55878"/>
    <w:rsid w:val="00A55970"/>
    <w:rsid w:val="00A55A40"/>
    <w:rsid w:val="00A55C31"/>
    <w:rsid w:val="00A55D2A"/>
    <w:rsid w:val="00A560C6"/>
    <w:rsid w:val="00A560D5"/>
    <w:rsid w:val="00A562EE"/>
    <w:rsid w:val="00A564E5"/>
    <w:rsid w:val="00A565BE"/>
    <w:rsid w:val="00A56642"/>
    <w:rsid w:val="00A56643"/>
    <w:rsid w:val="00A56876"/>
    <w:rsid w:val="00A569E0"/>
    <w:rsid w:val="00A56BA9"/>
    <w:rsid w:val="00A56D35"/>
    <w:rsid w:val="00A56D6C"/>
    <w:rsid w:val="00A56FD6"/>
    <w:rsid w:val="00A57364"/>
    <w:rsid w:val="00A57396"/>
    <w:rsid w:val="00A5794F"/>
    <w:rsid w:val="00A57C0E"/>
    <w:rsid w:val="00A57C4A"/>
    <w:rsid w:val="00A57DE0"/>
    <w:rsid w:val="00A605E6"/>
    <w:rsid w:val="00A605EC"/>
    <w:rsid w:val="00A609CB"/>
    <w:rsid w:val="00A60BB2"/>
    <w:rsid w:val="00A60CF3"/>
    <w:rsid w:val="00A60D42"/>
    <w:rsid w:val="00A60DE2"/>
    <w:rsid w:val="00A60ED4"/>
    <w:rsid w:val="00A61540"/>
    <w:rsid w:val="00A61998"/>
    <w:rsid w:val="00A61BE1"/>
    <w:rsid w:val="00A62032"/>
    <w:rsid w:val="00A6262F"/>
    <w:rsid w:val="00A62785"/>
    <w:rsid w:val="00A62BAD"/>
    <w:rsid w:val="00A63033"/>
    <w:rsid w:val="00A6306D"/>
    <w:rsid w:val="00A63157"/>
    <w:rsid w:val="00A632CB"/>
    <w:rsid w:val="00A6344E"/>
    <w:rsid w:val="00A63F34"/>
    <w:rsid w:val="00A6413C"/>
    <w:rsid w:val="00A6446F"/>
    <w:rsid w:val="00A64618"/>
    <w:rsid w:val="00A6464F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42"/>
    <w:rsid w:val="00A65EE9"/>
    <w:rsid w:val="00A65F65"/>
    <w:rsid w:val="00A65FD6"/>
    <w:rsid w:val="00A6628F"/>
    <w:rsid w:val="00A664E7"/>
    <w:rsid w:val="00A66AE2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83"/>
    <w:rsid w:val="00A70297"/>
    <w:rsid w:val="00A702FC"/>
    <w:rsid w:val="00A7066E"/>
    <w:rsid w:val="00A70D67"/>
    <w:rsid w:val="00A70F6D"/>
    <w:rsid w:val="00A7105C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3BF"/>
    <w:rsid w:val="00A723F7"/>
    <w:rsid w:val="00A7259F"/>
    <w:rsid w:val="00A728D2"/>
    <w:rsid w:val="00A73530"/>
    <w:rsid w:val="00A73767"/>
    <w:rsid w:val="00A7394F"/>
    <w:rsid w:val="00A73A6B"/>
    <w:rsid w:val="00A73C9D"/>
    <w:rsid w:val="00A73CA8"/>
    <w:rsid w:val="00A73E6F"/>
    <w:rsid w:val="00A74277"/>
    <w:rsid w:val="00A74B24"/>
    <w:rsid w:val="00A74F66"/>
    <w:rsid w:val="00A7508E"/>
    <w:rsid w:val="00A755E2"/>
    <w:rsid w:val="00A75645"/>
    <w:rsid w:val="00A75B60"/>
    <w:rsid w:val="00A75FEA"/>
    <w:rsid w:val="00A7608A"/>
    <w:rsid w:val="00A76333"/>
    <w:rsid w:val="00A76C8C"/>
    <w:rsid w:val="00A76F3D"/>
    <w:rsid w:val="00A771C5"/>
    <w:rsid w:val="00A77274"/>
    <w:rsid w:val="00A77381"/>
    <w:rsid w:val="00A7743E"/>
    <w:rsid w:val="00A7753A"/>
    <w:rsid w:val="00A777D8"/>
    <w:rsid w:val="00A77C2D"/>
    <w:rsid w:val="00A77CB0"/>
    <w:rsid w:val="00A77F6D"/>
    <w:rsid w:val="00A806AC"/>
    <w:rsid w:val="00A806F8"/>
    <w:rsid w:val="00A80742"/>
    <w:rsid w:val="00A80809"/>
    <w:rsid w:val="00A80AB5"/>
    <w:rsid w:val="00A80BAB"/>
    <w:rsid w:val="00A80DF3"/>
    <w:rsid w:val="00A80EF4"/>
    <w:rsid w:val="00A80FB9"/>
    <w:rsid w:val="00A81084"/>
    <w:rsid w:val="00A815DD"/>
    <w:rsid w:val="00A81999"/>
    <w:rsid w:val="00A81B00"/>
    <w:rsid w:val="00A81C7B"/>
    <w:rsid w:val="00A81CE5"/>
    <w:rsid w:val="00A81CED"/>
    <w:rsid w:val="00A81DA2"/>
    <w:rsid w:val="00A81DBF"/>
    <w:rsid w:val="00A821B5"/>
    <w:rsid w:val="00A82318"/>
    <w:rsid w:val="00A82DCF"/>
    <w:rsid w:val="00A83291"/>
    <w:rsid w:val="00A83367"/>
    <w:rsid w:val="00A83408"/>
    <w:rsid w:val="00A8353C"/>
    <w:rsid w:val="00A836A0"/>
    <w:rsid w:val="00A83A0E"/>
    <w:rsid w:val="00A83BB8"/>
    <w:rsid w:val="00A83C4F"/>
    <w:rsid w:val="00A83E09"/>
    <w:rsid w:val="00A83EF4"/>
    <w:rsid w:val="00A841FB"/>
    <w:rsid w:val="00A8438B"/>
    <w:rsid w:val="00A84799"/>
    <w:rsid w:val="00A847CC"/>
    <w:rsid w:val="00A84888"/>
    <w:rsid w:val="00A84907"/>
    <w:rsid w:val="00A8490F"/>
    <w:rsid w:val="00A84A17"/>
    <w:rsid w:val="00A84A5C"/>
    <w:rsid w:val="00A8521B"/>
    <w:rsid w:val="00A8535D"/>
    <w:rsid w:val="00A85377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6FAF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50B"/>
    <w:rsid w:val="00A905D8"/>
    <w:rsid w:val="00A90894"/>
    <w:rsid w:val="00A9094C"/>
    <w:rsid w:val="00A90C54"/>
    <w:rsid w:val="00A914AB"/>
    <w:rsid w:val="00A91749"/>
    <w:rsid w:val="00A91C2B"/>
    <w:rsid w:val="00A91C6E"/>
    <w:rsid w:val="00A92148"/>
    <w:rsid w:val="00A92161"/>
    <w:rsid w:val="00A923B7"/>
    <w:rsid w:val="00A929BD"/>
    <w:rsid w:val="00A92D27"/>
    <w:rsid w:val="00A92D77"/>
    <w:rsid w:val="00A92F0C"/>
    <w:rsid w:val="00A9305E"/>
    <w:rsid w:val="00A93277"/>
    <w:rsid w:val="00A93285"/>
    <w:rsid w:val="00A93488"/>
    <w:rsid w:val="00A93569"/>
    <w:rsid w:val="00A93B67"/>
    <w:rsid w:val="00A93D03"/>
    <w:rsid w:val="00A940BB"/>
    <w:rsid w:val="00A941BF"/>
    <w:rsid w:val="00A944FB"/>
    <w:rsid w:val="00A94569"/>
    <w:rsid w:val="00A94653"/>
    <w:rsid w:val="00A94895"/>
    <w:rsid w:val="00A94B25"/>
    <w:rsid w:val="00A94F09"/>
    <w:rsid w:val="00A94FC6"/>
    <w:rsid w:val="00A950FF"/>
    <w:rsid w:val="00A952F7"/>
    <w:rsid w:val="00A9565A"/>
    <w:rsid w:val="00A956FD"/>
    <w:rsid w:val="00A95887"/>
    <w:rsid w:val="00A958DE"/>
    <w:rsid w:val="00A95D64"/>
    <w:rsid w:val="00A95EFB"/>
    <w:rsid w:val="00A96371"/>
    <w:rsid w:val="00A96559"/>
    <w:rsid w:val="00A96572"/>
    <w:rsid w:val="00A967B6"/>
    <w:rsid w:val="00A9705B"/>
    <w:rsid w:val="00A973CF"/>
    <w:rsid w:val="00A974A8"/>
    <w:rsid w:val="00A976DA"/>
    <w:rsid w:val="00A97B95"/>
    <w:rsid w:val="00A97C16"/>
    <w:rsid w:val="00A97F48"/>
    <w:rsid w:val="00AA0A52"/>
    <w:rsid w:val="00AA0B79"/>
    <w:rsid w:val="00AA1051"/>
    <w:rsid w:val="00AA13DC"/>
    <w:rsid w:val="00AA148A"/>
    <w:rsid w:val="00AA156D"/>
    <w:rsid w:val="00AA1893"/>
    <w:rsid w:val="00AA1AB2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64"/>
    <w:rsid w:val="00AA39B4"/>
    <w:rsid w:val="00AA39DC"/>
    <w:rsid w:val="00AA39FE"/>
    <w:rsid w:val="00AA3E61"/>
    <w:rsid w:val="00AA3F8B"/>
    <w:rsid w:val="00AA3F91"/>
    <w:rsid w:val="00AA41D1"/>
    <w:rsid w:val="00AA422F"/>
    <w:rsid w:val="00AA4296"/>
    <w:rsid w:val="00AA43F0"/>
    <w:rsid w:val="00AA48C5"/>
    <w:rsid w:val="00AA5676"/>
    <w:rsid w:val="00AA5B37"/>
    <w:rsid w:val="00AA5C79"/>
    <w:rsid w:val="00AA5D6E"/>
    <w:rsid w:val="00AA5DE5"/>
    <w:rsid w:val="00AA61E4"/>
    <w:rsid w:val="00AA64FD"/>
    <w:rsid w:val="00AA687B"/>
    <w:rsid w:val="00AA68A4"/>
    <w:rsid w:val="00AA6922"/>
    <w:rsid w:val="00AA69E5"/>
    <w:rsid w:val="00AA71C7"/>
    <w:rsid w:val="00AA72FC"/>
    <w:rsid w:val="00AA7C7F"/>
    <w:rsid w:val="00AA7F9C"/>
    <w:rsid w:val="00AB00F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3FB7"/>
    <w:rsid w:val="00AB419C"/>
    <w:rsid w:val="00AB4496"/>
    <w:rsid w:val="00AB44BE"/>
    <w:rsid w:val="00AB4598"/>
    <w:rsid w:val="00AB47B1"/>
    <w:rsid w:val="00AB4B6D"/>
    <w:rsid w:val="00AB5173"/>
    <w:rsid w:val="00AB5200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708"/>
    <w:rsid w:val="00AB7886"/>
    <w:rsid w:val="00AB796A"/>
    <w:rsid w:val="00AB7C90"/>
    <w:rsid w:val="00AC00F7"/>
    <w:rsid w:val="00AC0256"/>
    <w:rsid w:val="00AC02E4"/>
    <w:rsid w:val="00AC0A7F"/>
    <w:rsid w:val="00AC15C0"/>
    <w:rsid w:val="00AC1625"/>
    <w:rsid w:val="00AC170F"/>
    <w:rsid w:val="00AC193B"/>
    <w:rsid w:val="00AC2045"/>
    <w:rsid w:val="00AC2249"/>
    <w:rsid w:val="00AC249B"/>
    <w:rsid w:val="00AC2640"/>
    <w:rsid w:val="00AC269E"/>
    <w:rsid w:val="00AC28E8"/>
    <w:rsid w:val="00AC2A33"/>
    <w:rsid w:val="00AC3166"/>
    <w:rsid w:val="00AC3337"/>
    <w:rsid w:val="00AC3388"/>
    <w:rsid w:val="00AC34D5"/>
    <w:rsid w:val="00AC36A2"/>
    <w:rsid w:val="00AC3A43"/>
    <w:rsid w:val="00AC3AA8"/>
    <w:rsid w:val="00AC3AE2"/>
    <w:rsid w:val="00AC41CF"/>
    <w:rsid w:val="00AC4897"/>
    <w:rsid w:val="00AC4AE6"/>
    <w:rsid w:val="00AC577C"/>
    <w:rsid w:val="00AC5A60"/>
    <w:rsid w:val="00AC5ACA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C7A01"/>
    <w:rsid w:val="00AD0162"/>
    <w:rsid w:val="00AD0273"/>
    <w:rsid w:val="00AD0284"/>
    <w:rsid w:val="00AD0451"/>
    <w:rsid w:val="00AD0B5C"/>
    <w:rsid w:val="00AD1182"/>
    <w:rsid w:val="00AD13A6"/>
    <w:rsid w:val="00AD1726"/>
    <w:rsid w:val="00AD17E7"/>
    <w:rsid w:val="00AD1895"/>
    <w:rsid w:val="00AD19D8"/>
    <w:rsid w:val="00AD200B"/>
    <w:rsid w:val="00AD20BD"/>
    <w:rsid w:val="00AD2216"/>
    <w:rsid w:val="00AD22A5"/>
    <w:rsid w:val="00AD22F0"/>
    <w:rsid w:val="00AD23C4"/>
    <w:rsid w:val="00AD2923"/>
    <w:rsid w:val="00AD2C94"/>
    <w:rsid w:val="00AD2D44"/>
    <w:rsid w:val="00AD2E0A"/>
    <w:rsid w:val="00AD2ECD"/>
    <w:rsid w:val="00AD3340"/>
    <w:rsid w:val="00AD3A92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B72"/>
    <w:rsid w:val="00AD5D2A"/>
    <w:rsid w:val="00AD5D75"/>
    <w:rsid w:val="00AD5ED3"/>
    <w:rsid w:val="00AD6008"/>
    <w:rsid w:val="00AD64CA"/>
    <w:rsid w:val="00AD6966"/>
    <w:rsid w:val="00AD6B7F"/>
    <w:rsid w:val="00AD6DD5"/>
    <w:rsid w:val="00AD6E24"/>
    <w:rsid w:val="00AD77C0"/>
    <w:rsid w:val="00AD7C7D"/>
    <w:rsid w:val="00AD7FB3"/>
    <w:rsid w:val="00AE026E"/>
    <w:rsid w:val="00AE0327"/>
    <w:rsid w:val="00AE0357"/>
    <w:rsid w:val="00AE0462"/>
    <w:rsid w:val="00AE0B22"/>
    <w:rsid w:val="00AE0BC3"/>
    <w:rsid w:val="00AE0FE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6DD"/>
    <w:rsid w:val="00AE58F9"/>
    <w:rsid w:val="00AE5E7A"/>
    <w:rsid w:val="00AE5EF9"/>
    <w:rsid w:val="00AE67B4"/>
    <w:rsid w:val="00AE6ACD"/>
    <w:rsid w:val="00AE6C25"/>
    <w:rsid w:val="00AE6E28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109"/>
    <w:rsid w:val="00AF13B0"/>
    <w:rsid w:val="00AF19CE"/>
    <w:rsid w:val="00AF1E03"/>
    <w:rsid w:val="00AF21E5"/>
    <w:rsid w:val="00AF22A8"/>
    <w:rsid w:val="00AF23AB"/>
    <w:rsid w:val="00AF26B8"/>
    <w:rsid w:val="00AF2719"/>
    <w:rsid w:val="00AF27DE"/>
    <w:rsid w:val="00AF2944"/>
    <w:rsid w:val="00AF2C3D"/>
    <w:rsid w:val="00AF2E39"/>
    <w:rsid w:val="00AF30B6"/>
    <w:rsid w:val="00AF31F9"/>
    <w:rsid w:val="00AF3861"/>
    <w:rsid w:val="00AF3949"/>
    <w:rsid w:val="00AF39FB"/>
    <w:rsid w:val="00AF3AE2"/>
    <w:rsid w:val="00AF3DC9"/>
    <w:rsid w:val="00AF3FE6"/>
    <w:rsid w:val="00AF4036"/>
    <w:rsid w:val="00AF4058"/>
    <w:rsid w:val="00AF47D9"/>
    <w:rsid w:val="00AF4980"/>
    <w:rsid w:val="00AF49C0"/>
    <w:rsid w:val="00AF4A37"/>
    <w:rsid w:val="00AF4B73"/>
    <w:rsid w:val="00AF4D78"/>
    <w:rsid w:val="00AF4D86"/>
    <w:rsid w:val="00AF4D8E"/>
    <w:rsid w:val="00AF4DB7"/>
    <w:rsid w:val="00AF4E5E"/>
    <w:rsid w:val="00AF5212"/>
    <w:rsid w:val="00AF5283"/>
    <w:rsid w:val="00AF554F"/>
    <w:rsid w:val="00AF596D"/>
    <w:rsid w:val="00AF59DB"/>
    <w:rsid w:val="00AF5BB9"/>
    <w:rsid w:val="00AF5E2A"/>
    <w:rsid w:val="00AF60A2"/>
    <w:rsid w:val="00AF6214"/>
    <w:rsid w:val="00AF6441"/>
    <w:rsid w:val="00AF6569"/>
    <w:rsid w:val="00AF6D53"/>
    <w:rsid w:val="00AF7620"/>
    <w:rsid w:val="00AF783C"/>
    <w:rsid w:val="00AF78AB"/>
    <w:rsid w:val="00AF7904"/>
    <w:rsid w:val="00AF7AB9"/>
    <w:rsid w:val="00AF7DD5"/>
    <w:rsid w:val="00AF7E70"/>
    <w:rsid w:val="00B00290"/>
    <w:rsid w:val="00B0040E"/>
    <w:rsid w:val="00B0051B"/>
    <w:rsid w:val="00B006AC"/>
    <w:rsid w:val="00B00823"/>
    <w:rsid w:val="00B00EA4"/>
    <w:rsid w:val="00B00FFC"/>
    <w:rsid w:val="00B013B3"/>
    <w:rsid w:val="00B014E6"/>
    <w:rsid w:val="00B01877"/>
    <w:rsid w:val="00B01CBB"/>
    <w:rsid w:val="00B01DF4"/>
    <w:rsid w:val="00B01EE1"/>
    <w:rsid w:val="00B01F0A"/>
    <w:rsid w:val="00B020C6"/>
    <w:rsid w:val="00B024B2"/>
    <w:rsid w:val="00B025CC"/>
    <w:rsid w:val="00B02772"/>
    <w:rsid w:val="00B02937"/>
    <w:rsid w:val="00B02DB0"/>
    <w:rsid w:val="00B032BD"/>
    <w:rsid w:val="00B03551"/>
    <w:rsid w:val="00B03621"/>
    <w:rsid w:val="00B03D9F"/>
    <w:rsid w:val="00B043C1"/>
    <w:rsid w:val="00B046C8"/>
    <w:rsid w:val="00B04953"/>
    <w:rsid w:val="00B050CA"/>
    <w:rsid w:val="00B0513D"/>
    <w:rsid w:val="00B051E6"/>
    <w:rsid w:val="00B0558C"/>
    <w:rsid w:val="00B05B74"/>
    <w:rsid w:val="00B065F6"/>
    <w:rsid w:val="00B069FB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572"/>
    <w:rsid w:val="00B10810"/>
    <w:rsid w:val="00B10BA5"/>
    <w:rsid w:val="00B10D8B"/>
    <w:rsid w:val="00B10FE6"/>
    <w:rsid w:val="00B11220"/>
    <w:rsid w:val="00B1184A"/>
    <w:rsid w:val="00B11854"/>
    <w:rsid w:val="00B11863"/>
    <w:rsid w:val="00B11B1C"/>
    <w:rsid w:val="00B11DFB"/>
    <w:rsid w:val="00B1204F"/>
    <w:rsid w:val="00B12140"/>
    <w:rsid w:val="00B121FF"/>
    <w:rsid w:val="00B1230C"/>
    <w:rsid w:val="00B125CD"/>
    <w:rsid w:val="00B1264B"/>
    <w:rsid w:val="00B126CA"/>
    <w:rsid w:val="00B12803"/>
    <w:rsid w:val="00B12BC9"/>
    <w:rsid w:val="00B12C79"/>
    <w:rsid w:val="00B12E22"/>
    <w:rsid w:val="00B12EB4"/>
    <w:rsid w:val="00B1346A"/>
    <w:rsid w:val="00B137D9"/>
    <w:rsid w:val="00B13974"/>
    <w:rsid w:val="00B139D7"/>
    <w:rsid w:val="00B13B3A"/>
    <w:rsid w:val="00B13C01"/>
    <w:rsid w:val="00B14450"/>
    <w:rsid w:val="00B1472D"/>
    <w:rsid w:val="00B148EB"/>
    <w:rsid w:val="00B148F4"/>
    <w:rsid w:val="00B14F1D"/>
    <w:rsid w:val="00B1514C"/>
    <w:rsid w:val="00B1516A"/>
    <w:rsid w:val="00B151CB"/>
    <w:rsid w:val="00B15CF9"/>
    <w:rsid w:val="00B1602D"/>
    <w:rsid w:val="00B16539"/>
    <w:rsid w:val="00B16601"/>
    <w:rsid w:val="00B16D01"/>
    <w:rsid w:val="00B16D3E"/>
    <w:rsid w:val="00B17684"/>
    <w:rsid w:val="00B17775"/>
    <w:rsid w:val="00B17C79"/>
    <w:rsid w:val="00B17CE0"/>
    <w:rsid w:val="00B17E38"/>
    <w:rsid w:val="00B201F6"/>
    <w:rsid w:val="00B2020E"/>
    <w:rsid w:val="00B2021F"/>
    <w:rsid w:val="00B20871"/>
    <w:rsid w:val="00B208B3"/>
    <w:rsid w:val="00B2118A"/>
    <w:rsid w:val="00B218D9"/>
    <w:rsid w:val="00B218E1"/>
    <w:rsid w:val="00B21901"/>
    <w:rsid w:val="00B219D1"/>
    <w:rsid w:val="00B21A50"/>
    <w:rsid w:val="00B21BAA"/>
    <w:rsid w:val="00B21C08"/>
    <w:rsid w:val="00B21C52"/>
    <w:rsid w:val="00B21E77"/>
    <w:rsid w:val="00B21F8F"/>
    <w:rsid w:val="00B22391"/>
    <w:rsid w:val="00B22423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5BA"/>
    <w:rsid w:val="00B24766"/>
    <w:rsid w:val="00B247A0"/>
    <w:rsid w:val="00B24DB9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22F"/>
    <w:rsid w:val="00B27391"/>
    <w:rsid w:val="00B275B0"/>
    <w:rsid w:val="00B27855"/>
    <w:rsid w:val="00B278B6"/>
    <w:rsid w:val="00B278E8"/>
    <w:rsid w:val="00B27C0B"/>
    <w:rsid w:val="00B27E3B"/>
    <w:rsid w:val="00B27FCE"/>
    <w:rsid w:val="00B30373"/>
    <w:rsid w:val="00B30609"/>
    <w:rsid w:val="00B30720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2B2"/>
    <w:rsid w:val="00B3339C"/>
    <w:rsid w:val="00B3343A"/>
    <w:rsid w:val="00B334EA"/>
    <w:rsid w:val="00B33560"/>
    <w:rsid w:val="00B336EC"/>
    <w:rsid w:val="00B3379A"/>
    <w:rsid w:val="00B33844"/>
    <w:rsid w:val="00B338A5"/>
    <w:rsid w:val="00B33A44"/>
    <w:rsid w:val="00B33CF4"/>
    <w:rsid w:val="00B340A2"/>
    <w:rsid w:val="00B34369"/>
    <w:rsid w:val="00B345E3"/>
    <w:rsid w:val="00B350A1"/>
    <w:rsid w:val="00B351A1"/>
    <w:rsid w:val="00B35339"/>
    <w:rsid w:val="00B354E3"/>
    <w:rsid w:val="00B358DA"/>
    <w:rsid w:val="00B35BE5"/>
    <w:rsid w:val="00B35D5A"/>
    <w:rsid w:val="00B361F5"/>
    <w:rsid w:val="00B363C4"/>
    <w:rsid w:val="00B3685C"/>
    <w:rsid w:val="00B36AA3"/>
    <w:rsid w:val="00B36B94"/>
    <w:rsid w:val="00B36DF2"/>
    <w:rsid w:val="00B36E5C"/>
    <w:rsid w:val="00B36ECF"/>
    <w:rsid w:val="00B372CE"/>
    <w:rsid w:val="00B378C9"/>
    <w:rsid w:val="00B37939"/>
    <w:rsid w:val="00B37948"/>
    <w:rsid w:val="00B37B65"/>
    <w:rsid w:val="00B37B97"/>
    <w:rsid w:val="00B37BB6"/>
    <w:rsid w:val="00B37BF8"/>
    <w:rsid w:val="00B37DB0"/>
    <w:rsid w:val="00B40047"/>
    <w:rsid w:val="00B40322"/>
    <w:rsid w:val="00B40621"/>
    <w:rsid w:val="00B40D55"/>
    <w:rsid w:val="00B4100D"/>
    <w:rsid w:val="00B412DF"/>
    <w:rsid w:val="00B416F8"/>
    <w:rsid w:val="00B417B0"/>
    <w:rsid w:val="00B41D46"/>
    <w:rsid w:val="00B41E48"/>
    <w:rsid w:val="00B41F20"/>
    <w:rsid w:val="00B42342"/>
    <w:rsid w:val="00B4289C"/>
    <w:rsid w:val="00B42A43"/>
    <w:rsid w:val="00B42BE4"/>
    <w:rsid w:val="00B42CA5"/>
    <w:rsid w:val="00B42CBB"/>
    <w:rsid w:val="00B43463"/>
    <w:rsid w:val="00B43848"/>
    <w:rsid w:val="00B4392E"/>
    <w:rsid w:val="00B43CA3"/>
    <w:rsid w:val="00B43E4D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4F5B"/>
    <w:rsid w:val="00B4567A"/>
    <w:rsid w:val="00B457A0"/>
    <w:rsid w:val="00B457DD"/>
    <w:rsid w:val="00B45910"/>
    <w:rsid w:val="00B45A8C"/>
    <w:rsid w:val="00B45F7F"/>
    <w:rsid w:val="00B46237"/>
    <w:rsid w:val="00B4632C"/>
    <w:rsid w:val="00B466C2"/>
    <w:rsid w:val="00B467E2"/>
    <w:rsid w:val="00B46869"/>
    <w:rsid w:val="00B469D2"/>
    <w:rsid w:val="00B46AB7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4B8"/>
    <w:rsid w:val="00B51A63"/>
    <w:rsid w:val="00B51C34"/>
    <w:rsid w:val="00B520F7"/>
    <w:rsid w:val="00B5221E"/>
    <w:rsid w:val="00B525ED"/>
    <w:rsid w:val="00B527E5"/>
    <w:rsid w:val="00B529E7"/>
    <w:rsid w:val="00B52B2A"/>
    <w:rsid w:val="00B52D11"/>
    <w:rsid w:val="00B52FDC"/>
    <w:rsid w:val="00B5315F"/>
    <w:rsid w:val="00B531F7"/>
    <w:rsid w:val="00B536CB"/>
    <w:rsid w:val="00B53AF6"/>
    <w:rsid w:val="00B53BAD"/>
    <w:rsid w:val="00B53BD4"/>
    <w:rsid w:val="00B53C87"/>
    <w:rsid w:val="00B53DD1"/>
    <w:rsid w:val="00B53E24"/>
    <w:rsid w:val="00B54386"/>
    <w:rsid w:val="00B5448D"/>
    <w:rsid w:val="00B54883"/>
    <w:rsid w:val="00B548F9"/>
    <w:rsid w:val="00B54EB7"/>
    <w:rsid w:val="00B550CC"/>
    <w:rsid w:val="00B55247"/>
    <w:rsid w:val="00B55706"/>
    <w:rsid w:val="00B557BF"/>
    <w:rsid w:val="00B55A31"/>
    <w:rsid w:val="00B55B82"/>
    <w:rsid w:val="00B56250"/>
    <w:rsid w:val="00B562B9"/>
    <w:rsid w:val="00B567E6"/>
    <w:rsid w:val="00B57144"/>
    <w:rsid w:val="00B572F1"/>
    <w:rsid w:val="00B572FE"/>
    <w:rsid w:val="00B5762E"/>
    <w:rsid w:val="00B576FF"/>
    <w:rsid w:val="00B57794"/>
    <w:rsid w:val="00B57AF9"/>
    <w:rsid w:val="00B60193"/>
    <w:rsid w:val="00B6059E"/>
    <w:rsid w:val="00B60AB8"/>
    <w:rsid w:val="00B60AF5"/>
    <w:rsid w:val="00B60B7F"/>
    <w:rsid w:val="00B610A7"/>
    <w:rsid w:val="00B6128E"/>
    <w:rsid w:val="00B61858"/>
    <w:rsid w:val="00B61A73"/>
    <w:rsid w:val="00B61B4F"/>
    <w:rsid w:val="00B61B7F"/>
    <w:rsid w:val="00B61FB5"/>
    <w:rsid w:val="00B628C2"/>
    <w:rsid w:val="00B62942"/>
    <w:rsid w:val="00B6294E"/>
    <w:rsid w:val="00B629E1"/>
    <w:rsid w:val="00B62A74"/>
    <w:rsid w:val="00B62E46"/>
    <w:rsid w:val="00B630CA"/>
    <w:rsid w:val="00B63B87"/>
    <w:rsid w:val="00B63BBB"/>
    <w:rsid w:val="00B63E35"/>
    <w:rsid w:val="00B63F56"/>
    <w:rsid w:val="00B64165"/>
    <w:rsid w:val="00B644EE"/>
    <w:rsid w:val="00B645DF"/>
    <w:rsid w:val="00B64A7B"/>
    <w:rsid w:val="00B64F27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51"/>
    <w:rsid w:val="00B703D2"/>
    <w:rsid w:val="00B7067B"/>
    <w:rsid w:val="00B70D6F"/>
    <w:rsid w:val="00B70D75"/>
    <w:rsid w:val="00B70DFA"/>
    <w:rsid w:val="00B71452"/>
    <w:rsid w:val="00B71784"/>
    <w:rsid w:val="00B718AA"/>
    <w:rsid w:val="00B71C66"/>
    <w:rsid w:val="00B71DFC"/>
    <w:rsid w:val="00B72099"/>
    <w:rsid w:val="00B72345"/>
    <w:rsid w:val="00B7266E"/>
    <w:rsid w:val="00B72735"/>
    <w:rsid w:val="00B72BD7"/>
    <w:rsid w:val="00B72CB1"/>
    <w:rsid w:val="00B7300D"/>
    <w:rsid w:val="00B731D1"/>
    <w:rsid w:val="00B732AC"/>
    <w:rsid w:val="00B73BB4"/>
    <w:rsid w:val="00B73CDB"/>
    <w:rsid w:val="00B74140"/>
    <w:rsid w:val="00B7498B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4D1"/>
    <w:rsid w:val="00B76516"/>
    <w:rsid w:val="00B76DD2"/>
    <w:rsid w:val="00B76EE4"/>
    <w:rsid w:val="00B76F79"/>
    <w:rsid w:val="00B7706C"/>
    <w:rsid w:val="00B77202"/>
    <w:rsid w:val="00B77551"/>
    <w:rsid w:val="00B7761A"/>
    <w:rsid w:val="00B779F5"/>
    <w:rsid w:val="00B77BDD"/>
    <w:rsid w:val="00B77E5F"/>
    <w:rsid w:val="00B800A8"/>
    <w:rsid w:val="00B801E5"/>
    <w:rsid w:val="00B802C1"/>
    <w:rsid w:val="00B80300"/>
    <w:rsid w:val="00B80375"/>
    <w:rsid w:val="00B80594"/>
    <w:rsid w:val="00B8066B"/>
    <w:rsid w:val="00B80D9D"/>
    <w:rsid w:val="00B80E55"/>
    <w:rsid w:val="00B80F75"/>
    <w:rsid w:val="00B8124D"/>
    <w:rsid w:val="00B815DB"/>
    <w:rsid w:val="00B8166E"/>
    <w:rsid w:val="00B816CD"/>
    <w:rsid w:val="00B8175E"/>
    <w:rsid w:val="00B81848"/>
    <w:rsid w:val="00B81B07"/>
    <w:rsid w:val="00B81D60"/>
    <w:rsid w:val="00B824AC"/>
    <w:rsid w:val="00B825EC"/>
    <w:rsid w:val="00B82743"/>
    <w:rsid w:val="00B82852"/>
    <w:rsid w:val="00B82B17"/>
    <w:rsid w:val="00B82B7F"/>
    <w:rsid w:val="00B82E5C"/>
    <w:rsid w:val="00B82E86"/>
    <w:rsid w:val="00B82EF4"/>
    <w:rsid w:val="00B82FB4"/>
    <w:rsid w:val="00B834EE"/>
    <w:rsid w:val="00B835A6"/>
    <w:rsid w:val="00B838BF"/>
    <w:rsid w:val="00B83958"/>
    <w:rsid w:val="00B83BDA"/>
    <w:rsid w:val="00B83F49"/>
    <w:rsid w:val="00B83FAE"/>
    <w:rsid w:val="00B8418A"/>
    <w:rsid w:val="00B84411"/>
    <w:rsid w:val="00B84523"/>
    <w:rsid w:val="00B84AB1"/>
    <w:rsid w:val="00B84B2B"/>
    <w:rsid w:val="00B8514B"/>
    <w:rsid w:val="00B85600"/>
    <w:rsid w:val="00B856F7"/>
    <w:rsid w:val="00B8577C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0E3"/>
    <w:rsid w:val="00B87101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1BB3"/>
    <w:rsid w:val="00B924B6"/>
    <w:rsid w:val="00B9290A"/>
    <w:rsid w:val="00B9295B"/>
    <w:rsid w:val="00B92B00"/>
    <w:rsid w:val="00B92C56"/>
    <w:rsid w:val="00B92F6E"/>
    <w:rsid w:val="00B932E1"/>
    <w:rsid w:val="00B93310"/>
    <w:rsid w:val="00B933AD"/>
    <w:rsid w:val="00B9341E"/>
    <w:rsid w:val="00B93477"/>
    <w:rsid w:val="00B93B10"/>
    <w:rsid w:val="00B93CDA"/>
    <w:rsid w:val="00B93E17"/>
    <w:rsid w:val="00B94016"/>
    <w:rsid w:val="00B940B0"/>
    <w:rsid w:val="00B945BA"/>
    <w:rsid w:val="00B94651"/>
    <w:rsid w:val="00B94A14"/>
    <w:rsid w:val="00B94BF6"/>
    <w:rsid w:val="00B95233"/>
    <w:rsid w:val="00B9550D"/>
    <w:rsid w:val="00B955CF"/>
    <w:rsid w:val="00B9569F"/>
    <w:rsid w:val="00B95BE1"/>
    <w:rsid w:val="00B95EF2"/>
    <w:rsid w:val="00B9601A"/>
    <w:rsid w:val="00B9617B"/>
    <w:rsid w:val="00B96593"/>
    <w:rsid w:val="00B96A54"/>
    <w:rsid w:val="00B97273"/>
    <w:rsid w:val="00B9727E"/>
    <w:rsid w:val="00B97879"/>
    <w:rsid w:val="00B97AE7"/>
    <w:rsid w:val="00B97E1D"/>
    <w:rsid w:val="00BA0163"/>
    <w:rsid w:val="00BA04EE"/>
    <w:rsid w:val="00BA0667"/>
    <w:rsid w:val="00BA0B0C"/>
    <w:rsid w:val="00BA0B3F"/>
    <w:rsid w:val="00BA0E27"/>
    <w:rsid w:val="00BA0E9C"/>
    <w:rsid w:val="00BA13B4"/>
    <w:rsid w:val="00BA13B7"/>
    <w:rsid w:val="00BA169B"/>
    <w:rsid w:val="00BA1C5E"/>
    <w:rsid w:val="00BA1D0A"/>
    <w:rsid w:val="00BA2044"/>
    <w:rsid w:val="00BA22BF"/>
    <w:rsid w:val="00BA2355"/>
    <w:rsid w:val="00BA24DF"/>
    <w:rsid w:val="00BA24F2"/>
    <w:rsid w:val="00BA295F"/>
    <w:rsid w:val="00BA298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9D8"/>
    <w:rsid w:val="00BA4D48"/>
    <w:rsid w:val="00BA4D64"/>
    <w:rsid w:val="00BA50AF"/>
    <w:rsid w:val="00BA5B39"/>
    <w:rsid w:val="00BA5CAD"/>
    <w:rsid w:val="00BA5F90"/>
    <w:rsid w:val="00BA6EA8"/>
    <w:rsid w:val="00BA6F1A"/>
    <w:rsid w:val="00BA73E5"/>
    <w:rsid w:val="00BA778C"/>
    <w:rsid w:val="00BA7C9F"/>
    <w:rsid w:val="00BA7EB2"/>
    <w:rsid w:val="00BB0024"/>
    <w:rsid w:val="00BB01EB"/>
    <w:rsid w:val="00BB0324"/>
    <w:rsid w:val="00BB0330"/>
    <w:rsid w:val="00BB0366"/>
    <w:rsid w:val="00BB0F48"/>
    <w:rsid w:val="00BB0FCD"/>
    <w:rsid w:val="00BB1206"/>
    <w:rsid w:val="00BB1304"/>
    <w:rsid w:val="00BB165C"/>
    <w:rsid w:val="00BB18DC"/>
    <w:rsid w:val="00BB19C4"/>
    <w:rsid w:val="00BB1A6A"/>
    <w:rsid w:val="00BB210D"/>
    <w:rsid w:val="00BB28C7"/>
    <w:rsid w:val="00BB2C6B"/>
    <w:rsid w:val="00BB2D91"/>
    <w:rsid w:val="00BB328C"/>
    <w:rsid w:val="00BB32C1"/>
    <w:rsid w:val="00BB347F"/>
    <w:rsid w:val="00BB36A0"/>
    <w:rsid w:val="00BB38A3"/>
    <w:rsid w:val="00BB3E1D"/>
    <w:rsid w:val="00BB3E6F"/>
    <w:rsid w:val="00BB430E"/>
    <w:rsid w:val="00BB4697"/>
    <w:rsid w:val="00BB46A7"/>
    <w:rsid w:val="00BB47CE"/>
    <w:rsid w:val="00BB4944"/>
    <w:rsid w:val="00BB496B"/>
    <w:rsid w:val="00BB4981"/>
    <w:rsid w:val="00BB4F36"/>
    <w:rsid w:val="00BB51FA"/>
    <w:rsid w:val="00BB535C"/>
    <w:rsid w:val="00BB5667"/>
    <w:rsid w:val="00BB57AF"/>
    <w:rsid w:val="00BB58AB"/>
    <w:rsid w:val="00BB5A74"/>
    <w:rsid w:val="00BB5BA8"/>
    <w:rsid w:val="00BB5CBA"/>
    <w:rsid w:val="00BB5E82"/>
    <w:rsid w:val="00BB62A6"/>
    <w:rsid w:val="00BB63DF"/>
    <w:rsid w:val="00BB6A45"/>
    <w:rsid w:val="00BB73A8"/>
    <w:rsid w:val="00BB7422"/>
    <w:rsid w:val="00BB7577"/>
    <w:rsid w:val="00BB7623"/>
    <w:rsid w:val="00BB77FF"/>
    <w:rsid w:val="00BB7CF9"/>
    <w:rsid w:val="00BC01C7"/>
    <w:rsid w:val="00BC0544"/>
    <w:rsid w:val="00BC0764"/>
    <w:rsid w:val="00BC08C6"/>
    <w:rsid w:val="00BC096D"/>
    <w:rsid w:val="00BC0B23"/>
    <w:rsid w:val="00BC1605"/>
    <w:rsid w:val="00BC1B06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88"/>
    <w:rsid w:val="00BC4B9D"/>
    <w:rsid w:val="00BC50B3"/>
    <w:rsid w:val="00BC50D5"/>
    <w:rsid w:val="00BC51A7"/>
    <w:rsid w:val="00BC53F0"/>
    <w:rsid w:val="00BC57BF"/>
    <w:rsid w:val="00BC5A11"/>
    <w:rsid w:val="00BC5B36"/>
    <w:rsid w:val="00BC5F10"/>
    <w:rsid w:val="00BC60DD"/>
    <w:rsid w:val="00BC64C8"/>
    <w:rsid w:val="00BC68FC"/>
    <w:rsid w:val="00BC7200"/>
    <w:rsid w:val="00BC7452"/>
    <w:rsid w:val="00BC75A0"/>
    <w:rsid w:val="00BC7DFF"/>
    <w:rsid w:val="00BD0090"/>
    <w:rsid w:val="00BD0161"/>
    <w:rsid w:val="00BD063F"/>
    <w:rsid w:val="00BD07B5"/>
    <w:rsid w:val="00BD0919"/>
    <w:rsid w:val="00BD0C2E"/>
    <w:rsid w:val="00BD105A"/>
    <w:rsid w:val="00BD1242"/>
    <w:rsid w:val="00BD14C1"/>
    <w:rsid w:val="00BD1536"/>
    <w:rsid w:val="00BD185A"/>
    <w:rsid w:val="00BD18AE"/>
    <w:rsid w:val="00BD1BA2"/>
    <w:rsid w:val="00BD207E"/>
    <w:rsid w:val="00BD2253"/>
    <w:rsid w:val="00BD2C04"/>
    <w:rsid w:val="00BD2C4E"/>
    <w:rsid w:val="00BD33C7"/>
    <w:rsid w:val="00BD3EC3"/>
    <w:rsid w:val="00BD4039"/>
    <w:rsid w:val="00BD47C7"/>
    <w:rsid w:val="00BD49BE"/>
    <w:rsid w:val="00BD4C12"/>
    <w:rsid w:val="00BD4EFC"/>
    <w:rsid w:val="00BD4FCD"/>
    <w:rsid w:val="00BD5026"/>
    <w:rsid w:val="00BD588E"/>
    <w:rsid w:val="00BD5E2B"/>
    <w:rsid w:val="00BD6201"/>
    <w:rsid w:val="00BD6471"/>
    <w:rsid w:val="00BD6735"/>
    <w:rsid w:val="00BD6B0D"/>
    <w:rsid w:val="00BD6FAC"/>
    <w:rsid w:val="00BD7834"/>
    <w:rsid w:val="00BD78B3"/>
    <w:rsid w:val="00BD7D28"/>
    <w:rsid w:val="00BD7E2E"/>
    <w:rsid w:val="00BD7F05"/>
    <w:rsid w:val="00BE02F9"/>
    <w:rsid w:val="00BE05FC"/>
    <w:rsid w:val="00BE06F7"/>
    <w:rsid w:val="00BE07E5"/>
    <w:rsid w:val="00BE0A0B"/>
    <w:rsid w:val="00BE0A7C"/>
    <w:rsid w:val="00BE0BFA"/>
    <w:rsid w:val="00BE1056"/>
    <w:rsid w:val="00BE1081"/>
    <w:rsid w:val="00BE124B"/>
    <w:rsid w:val="00BE12DB"/>
    <w:rsid w:val="00BE16F5"/>
    <w:rsid w:val="00BE21CE"/>
    <w:rsid w:val="00BE2404"/>
    <w:rsid w:val="00BE24E8"/>
    <w:rsid w:val="00BE24EE"/>
    <w:rsid w:val="00BE272B"/>
    <w:rsid w:val="00BE2737"/>
    <w:rsid w:val="00BE2B0F"/>
    <w:rsid w:val="00BE3089"/>
    <w:rsid w:val="00BE33B9"/>
    <w:rsid w:val="00BE33F1"/>
    <w:rsid w:val="00BE3BD8"/>
    <w:rsid w:val="00BE3BDE"/>
    <w:rsid w:val="00BE3BE5"/>
    <w:rsid w:val="00BE3CB3"/>
    <w:rsid w:val="00BE3D80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E52"/>
    <w:rsid w:val="00BE5F88"/>
    <w:rsid w:val="00BE60E6"/>
    <w:rsid w:val="00BE623E"/>
    <w:rsid w:val="00BE6411"/>
    <w:rsid w:val="00BE6CE4"/>
    <w:rsid w:val="00BE6FD6"/>
    <w:rsid w:val="00BE707E"/>
    <w:rsid w:val="00BE71D0"/>
    <w:rsid w:val="00BE7271"/>
    <w:rsid w:val="00BE7877"/>
    <w:rsid w:val="00BF018D"/>
    <w:rsid w:val="00BF0268"/>
    <w:rsid w:val="00BF02D0"/>
    <w:rsid w:val="00BF076D"/>
    <w:rsid w:val="00BF084B"/>
    <w:rsid w:val="00BF0DE5"/>
    <w:rsid w:val="00BF0EA9"/>
    <w:rsid w:val="00BF0F98"/>
    <w:rsid w:val="00BF0FB3"/>
    <w:rsid w:val="00BF105D"/>
    <w:rsid w:val="00BF110A"/>
    <w:rsid w:val="00BF1197"/>
    <w:rsid w:val="00BF124B"/>
    <w:rsid w:val="00BF1426"/>
    <w:rsid w:val="00BF1621"/>
    <w:rsid w:val="00BF1701"/>
    <w:rsid w:val="00BF170B"/>
    <w:rsid w:val="00BF18B8"/>
    <w:rsid w:val="00BF1A8A"/>
    <w:rsid w:val="00BF1D8F"/>
    <w:rsid w:val="00BF1E93"/>
    <w:rsid w:val="00BF201C"/>
    <w:rsid w:val="00BF235B"/>
    <w:rsid w:val="00BF23B0"/>
    <w:rsid w:val="00BF2559"/>
    <w:rsid w:val="00BF260D"/>
    <w:rsid w:val="00BF27DA"/>
    <w:rsid w:val="00BF2909"/>
    <w:rsid w:val="00BF2BB9"/>
    <w:rsid w:val="00BF2CA1"/>
    <w:rsid w:val="00BF2E00"/>
    <w:rsid w:val="00BF3057"/>
    <w:rsid w:val="00BF3168"/>
    <w:rsid w:val="00BF317D"/>
    <w:rsid w:val="00BF351F"/>
    <w:rsid w:val="00BF3597"/>
    <w:rsid w:val="00BF37BA"/>
    <w:rsid w:val="00BF3B0C"/>
    <w:rsid w:val="00BF4066"/>
    <w:rsid w:val="00BF42C7"/>
    <w:rsid w:val="00BF431D"/>
    <w:rsid w:val="00BF4447"/>
    <w:rsid w:val="00BF45BA"/>
    <w:rsid w:val="00BF4B67"/>
    <w:rsid w:val="00BF4FE0"/>
    <w:rsid w:val="00BF5009"/>
    <w:rsid w:val="00BF50F0"/>
    <w:rsid w:val="00BF5731"/>
    <w:rsid w:val="00BF574C"/>
    <w:rsid w:val="00BF591B"/>
    <w:rsid w:val="00BF59EA"/>
    <w:rsid w:val="00BF5CA1"/>
    <w:rsid w:val="00BF6176"/>
    <w:rsid w:val="00BF650D"/>
    <w:rsid w:val="00BF66B0"/>
    <w:rsid w:val="00BF68B2"/>
    <w:rsid w:val="00BF6E8C"/>
    <w:rsid w:val="00BF6F93"/>
    <w:rsid w:val="00BF7314"/>
    <w:rsid w:val="00BF7CF8"/>
    <w:rsid w:val="00C00050"/>
    <w:rsid w:val="00C000CF"/>
    <w:rsid w:val="00C0035D"/>
    <w:rsid w:val="00C0055F"/>
    <w:rsid w:val="00C007AF"/>
    <w:rsid w:val="00C00A01"/>
    <w:rsid w:val="00C00D47"/>
    <w:rsid w:val="00C00D5F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23C"/>
    <w:rsid w:val="00C022B5"/>
    <w:rsid w:val="00C02413"/>
    <w:rsid w:val="00C029C7"/>
    <w:rsid w:val="00C02BF6"/>
    <w:rsid w:val="00C02DEA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755"/>
    <w:rsid w:val="00C04D1D"/>
    <w:rsid w:val="00C04D3F"/>
    <w:rsid w:val="00C04D93"/>
    <w:rsid w:val="00C04EBA"/>
    <w:rsid w:val="00C051F2"/>
    <w:rsid w:val="00C05564"/>
    <w:rsid w:val="00C05678"/>
    <w:rsid w:val="00C05953"/>
    <w:rsid w:val="00C05C1A"/>
    <w:rsid w:val="00C05DF3"/>
    <w:rsid w:val="00C05F9A"/>
    <w:rsid w:val="00C0616B"/>
    <w:rsid w:val="00C06608"/>
    <w:rsid w:val="00C06970"/>
    <w:rsid w:val="00C069A0"/>
    <w:rsid w:val="00C06A88"/>
    <w:rsid w:val="00C07195"/>
    <w:rsid w:val="00C07323"/>
    <w:rsid w:val="00C073ED"/>
    <w:rsid w:val="00C07A56"/>
    <w:rsid w:val="00C07B9F"/>
    <w:rsid w:val="00C07BE3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37"/>
    <w:rsid w:val="00C10FFD"/>
    <w:rsid w:val="00C11300"/>
    <w:rsid w:val="00C114F9"/>
    <w:rsid w:val="00C1185A"/>
    <w:rsid w:val="00C1195B"/>
    <w:rsid w:val="00C11E21"/>
    <w:rsid w:val="00C1219A"/>
    <w:rsid w:val="00C1245E"/>
    <w:rsid w:val="00C12476"/>
    <w:rsid w:val="00C12484"/>
    <w:rsid w:val="00C12CB9"/>
    <w:rsid w:val="00C12CFA"/>
    <w:rsid w:val="00C12DB5"/>
    <w:rsid w:val="00C13152"/>
    <w:rsid w:val="00C131BB"/>
    <w:rsid w:val="00C134AE"/>
    <w:rsid w:val="00C1364A"/>
    <w:rsid w:val="00C1407C"/>
    <w:rsid w:val="00C1456B"/>
    <w:rsid w:val="00C146E2"/>
    <w:rsid w:val="00C1470B"/>
    <w:rsid w:val="00C14A83"/>
    <w:rsid w:val="00C14F19"/>
    <w:rsid w:val="00C14FAF"/>
    <w:rsid w:val="00C15120"/>
    <w:rsid w:val="00C1521B"/>
    <w:rsid w:val="00C15232"/>
    <w:rsid w:val="00C153DB"/>
    <w:rsid w:val="00C15B2F"/>
    <w:rsid w:val="00C15D1D"/>
    <w:rsid w:val="00C15E51"/>
    <w:rsid w:val="00C16219"/>
    <w:rsid w:val="00C1640D"/>
    <w:rsid w:val="00C16E96"/>
    <w:rsid w:val="00C170F1"/>
    <w:rsid w:val="00C172BB"/>
    <w:rsid w:val="00C175EE"/>
    <w:rsid w:val="00C1762B"/>
    <w:rsid w:val="00C178ED"/>
    <w:rsid w:val="00C17A42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A49"/>
    <w:rsid w:val="00C20F91"/>
    <w:rsid w:val="00C20F9D"/>
    <w:rsid w:val="00C21354"/>
    <w:rsid w:val="00C21ABD"/>
    <w:rsid w:val="00C227AC"/>
    <w:rsid w:val="00C22B60"/>
    <w:rsid w:val="00C22D98"/>
    <w:rsid w:val="00C22EC2"/>
    <w:rsid w:val="00C234B8"/>
    <w:rsid w:val="00C237C8"/>
    <w:rsid w:val="00C237E1"/>
    <w:rsid w:val="00C23BF4"/>
    <w:rsid w:val="00C24951"/>
    <w:rsid w:val="00C24C19"/>
    <w:rsid w:val="00C24FB5"/>
    <w:rsid w:val="00C25BCE"/>
    <w:rsid w:val="00C25E7B"/>
    <w:rsid w:val="00C26043"/>
    <w:rsid w:val="00C26542"/>
    <w:rsid w:val="00C2674D"/>
    <w:rsid w:val="00C26BB6"/>
    <w:rsid w:val="00C26BB9"/>
    <w:rsid w:val="00C26C28"/>
    <w:rsid w:val="00C26C48"/>
    <w:rsid w:val="00C26C84"/>
    <w:rsid w:val="00C27075"/>
    <w:rsid w:val="00C277DB"/>
    <w:rsid w:val="00C27B1D"/>
    <w:rsid w:val="00C27CF1"/>
    <w:rsid w:val="00C3063C"/>
    <w:rsid w:val="00C306F1"/>
    <w:rsid w:val="00C30793"/>
    <w:rsid w:val="00C30B17"/>
    <w:rsid w:val="00C31005"/>
    <w:rsid w:val="00C31178"/>
    <w:rsid w:val="00C31900"/>
    <w:rsid w:val="00C31A24"/>
    <w:rsid w:val="00C31C74"/>
    <w:rsid w:val="00C31E75"/>
    <w:rsid w:val="00C31EA0"/>
    <w:rsid w:val="00C32066"/>
    <w:rsid w:val="00C32580"/>
    <w:rsid w:val="00C3274A"/>
    <w:rsid w:val="00C328BB"/>
    <w:rsid w:val="00C329C4"/>
    <w:rsid w:val="00C32A52"/>
    <w:rsid w:val="00C32D10"/>
    <w:rsid w:val="00C3311E"/>
    <w:rsid w:val="00C33189"/>
    <w:rsid w:val="00C33672"/>
    <w:rsid w:val="00C3385C"/>
    <w:rsid w:val="00C33BD5"/>
    <w:rsid w:val="00C33D8C"/>
    <w:rsid w:val="00C33E75"/>
    <w:rsid w:val="00C34710"/>
    <w:rsid w:val="00C348B6"/>
    <w:rsid w:val="00C34A2F"/>
    <w:rsid w:val="00C34ABE"/>
    <w:rsid w:val="00C34BB3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B1B"/>
    <w:rsid w:val="00C36C2C"/>
    <w:rsid w:val="00C36E19"/>
    <w:rsid w:val="00C36E8B"/>
    <w:rsid w:val="00C372A0"/>
    <w:rsid w:val="00C37622"/>
    <w:rsid w:val="00C37623"/>
    <w:rsid w:val="00C37645"/>
    <w:rsid w:val="00C37685"/>
    <w:rsid w:val="00C376D1"/>
    <w:rsid w:val="00C37ADA"/>
    <w:rsid w:val="00C37C63"/>
    <w:rsid w:val="00C37CA9"/>
    <w:rsid w:val="00C37CAC"/>
    <w:rsid w:val="00C37EB4"/>
    <w:rsid w:val="00C401CE"/>
    <w:rsid w:val="00C405DD"/>
    <w:rsid w:val="00C40667"/>
    <w:rsid w:val="00C40862"/>
    <w:rsid w:val="00C40E2E"/>
    <w:rsid w:val="00C40E6B"/>
    <w:rsid w:val="00C40FF5"/>
    <w:rsid w:val="00C418D6"/>
    <w:rsid w:val="00C41BDD"/>
    <w:rsid w:val="00C41C1A"/>
    <w:rsid w:val="00C41D6E"/>
    <w:rsid w:val="00C42452"/>
    <w:rsid w:val="00C42461"/>
    <w:rsid w:val="00C425BA"/>
    <w:rsid w:val="00C425E9"/>
    <w:rsid w:val="00C428AB"/>
    <w:rsid w:val="00C42A19"/>
    <w:rsid w:val="00C43178"/>
    <w:rsid w:val="00C43319"/>
    <w:rsid w:val="00C43395"/>
    <w:rsid w:val="00C4348D"/>
    <w:rsid w:val="00C4371C"/>
    <w:rsid w:val="00C437A7"/>
    <w:rsid w:val="00C43817"/>
    <w:rsid w:val="00C43B1E"/>
    <w:rsid w:val="00C44553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83"/>
    <w:rsid w:val="00C45E9B"/>
    <w:rsid w:val="00C4636D"/>
    <w:rsid w:val="00C464D9"/>
    <w:rsid w:val="00C4650A"/>
    <w:rsid w:val="00C46721"/>
    <w:rsid w:val="00C47019"/>
    <w:rsid w:val="00C47213"/>
    <w:rsid w:val="00C4733A"/>
    <w:rsid w:val="00C474CD"/>
    <w:rsid w:val="00C475E6"/>
    <w:rsid w:val="00C47659"/>
    <w:rsid w:val="00C4782D"/>
    <w:rsid w:val="00C47A0B"/>
    <w:rsid w:val="00C47B90"/>
    <w:rsid w:val="00C47D4E"/>
    <w:rsid w:val="00C47E04"/>
    <w:rsid w:val="00C47E4A"/>
    <w:rsid w:val="00C50035"/>
    <w:rsid w:val="00C5003C"/>
    <w:rsid w:val="00C50600"/>
    <w:rsid w:val="00C5065B"/>
    <w:rsid w:val="00C50F5C"/>
    <w:rsid w:val="00C5160C"/>
    <w:rsid w:val="00C516A0"/>
    <w:rsid w:val="00C5177F"/>
    <w:rsid w:val="00C51A51"/>
    <w:rsid w:val="00C51BD3"/>
    <w:rsid w:val="00C51D16"/>
    <w:rsid w:val="00C51D4C"/>
    <w:rsid w:val="00C51E59"/>
    <w:rsid w:val="00C52465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1B6"/>
    <w:rsid w:val="00C547C4"/>
    <w:rsid w:val="00C54CAF"/>
    <w:rsid w:val="00C54D06"/>
    <w:rsid w:val="00C54DA7"/>
    <w:rsid w:val="00C54E59"/>
    <w:rsid w:val="00C55034"/>
    <w:rsid w:val="00C552B1"/>
    <w:rsid w:val="00C55410"/>
    <w:rsid w:val="00C55700"/>
    <w:rsid w:val="00C55A6C"/>
    <w:rsid w:val="00C55AB3"/>
    <w:rsid w:val="00C55AC3"/>
    <w:rsid w:val="00C55B6A"/>
    <w:rsid w:val="00C55DFE"/>
    <w:rsid w:val="00C560AC"/>
    <w:rsid w:val="00C5650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009"/>
    <w:rsid w:val="00C60100"/>
    <w:rsid w:val="00C601CE"/>
    <w:rsid w:val="00C60A5D"/>
    <w:rsid w:val="00C60B22"/>
    <w:rsid w:val="00C60C1F"/>
    <w:rsid w:val="00C611B1"/>
    <w:rsid w:val="00C613C4"/>
    <w:rsid w:val="00C6146E"/>
    <w:rsid w:val="00C6147C"/>
    <w:rsid w:val="00C61947"/>
    <w:rsid w:val="00C622A7"/>
    <w:rsid w:val="00C62455"/>
    <w:rsid w:val="00C62505"/>
    <w:rsid w:val="00C62763"/>
    <w:rsid w:val="00C627F6"/>
    <w:rsid w:val="00C628E7"/>
    <w:rsid w:val="00C629CE"/>
    <w:rsid w:val="00C62C43"/>
    <w:rsid w:val="00C62F6E"/>
    <w:rsid w:val="00C62F91"/>
    <w:rsid w:val="00C635AE"/>
    <w:rsid w:val="00C636A3"/>
    <w:rsid w:val="00C636D7"/>
    <w:rsid w:val="00C6378B"/>
    <w:rsid w:val="00C639D1"/>
    <w:rsid w:val="00C63B65"/>
    <w:rsid w:val="00C64186"/>
    <w:rsid w:val="00C6426A"/>
    <w:rsid w:val="00C644A2"/>
    <w:rsid w:val="00C6475B"/>
    <w:rsid w:val="00C647CF"/>
    <w:rsid w:val="00C64913"/>
    <w:rsid w:val="00C64B3B"/>
    <w:rsid w:val="00C64D5B"/>
    <w:rsid w:val="00C64D6F"/>
    <w:rsid w:val="00C64E73"/>
    <w:rsid w:val="00C6500D"/>
    <w:rsid w:val="00C654F0"/>
    <w:rsid w:val="00C655B9"/>
    <w:rsid w:val="00C6626B"/>
    <w:rsid w:val="00C6659D"/>
    <w:rsid w:val="00C66A08"/>
    <w:rsid w:val="00C66EB2"/>
    <w:rsid w:val="00C66EC0"/>
    <w:rsid w:val="00C66F4E"/>
    <w:rsid w:val="00C66FD4"/>
    <w:rsid w:val="00C6722F"/>
    <w:rsid w:val="00C67A52"/>
    <w:rsid w:val="00C67B37"/>
    <w:rsid w:val="00C67E00"/>
    <w:rsid w:val="00C67EA6"/>
    <w:rsid w:val="00C67F10"/>
    <w:rsid w:val="00C70228"/>
    <w:rsid w:val="00C70463"/>
    <w:rsid w:val="00C70841"/>
    <w:rsid w:val="00C708AC"/>
    <w:rsid w:val="00C71088"/>
    <w:rsid w:val="00C710D6"/>
    <w:rsid w:val="00C7113F"/>
    <w:rsid w:val="00C71517"/>
    <w:rsid w:val="00C71559"/>
    <w:rsid w:val="00C71652"/>
    <w:rsid w:val="00C71D4A"/>
    <w:rsid w:val="00C71EDD"/>
    <w:rsid w:val="00C71F05"/>
    <w:rsid w:val="00C71FDA"/>
    <w:rsid w:val="00C720BB"/>
    <w:rsid w:val="00C720FF"/>
    <w:rsid w:val="00C7239E"/>
    <w:rsid w:val="00C72631"/>
    <w:rsid w:val="00C7270B"/>
    <w:rsid w:val="00C72BE8"/>
    <w:rsid w:val="00C72CF7"/>
    <w:rsid w:val="00C72FD7"/>
    <w:rsid w:val="00C7301C"/>
    <w:rsid w:val="00C735AA"/>
    <w:rsid w:val="00C73D11"/>
    <w:rsid w:val="00C73D49"/>
    <w:rsid w:val="00C73D6A"/>
    <w:rsid w:val="00C73F66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776"/>
    <w:rsid w:val="00C75947"/>
    <w:rsid w:val="00C75A74"/>
    <w:rsid w:val="00C75C86"/>
    <w:rsid w:val="00C76141"/>
    <w:rsid w:val="00C76248"/>
    <w:rsid w:val="00C76249"/>
    <w:rsid w:val="00C7634F"/>
    <w:rsid w:val="00C763F9"/>
    <w:rsid w:val="00C764A3"/>
    <w:rsid w:val="00C765AD"/>
    <w:rsid w:val="00C766C4"/>
    <w:rsid w:val="00C76711"/>
    <w:rsid w:val="00C771A0"/>
    <w:rsid w:val="00C7736E"/>
    <w:rsid w:val="00C773F5"/>
    <w:rsid w:val="00C776DF"/>
    <w:rsid w:val="00C77C29"/>
    <w:rsid w:val="00C77DF7"/>
    <w:rsid w:val="00C77F0F"/>
    <w:rsid w:val="00C77F6A"/>
    <w:rsid w:val="00C8030F"/>
    <w:rsid w:val="00C8054A"/>
    <w:rsid w:val="00C8058D"/>
    <w:rsid w:val="00C80851"/>
    <w:rsid w:val="00C808E6"/>
    <w:rsid w:val="00C80B06"/>
    <w:rsid w:val="00C80D44"/>
    <w:rsid w:val="00C80D8E"/>
    <w:rsid w:val="00C80FA1"/>
    <w:rsid w:val="00C80FFD"/>
    <w:rsid w:val="00C813D9"/>
    <w:rsid w:val="00C8140F"/>
    <w:rsid w:val="00C81875"/>
    <w:rsid w:val="00C81AD4"/>
    <w:rsid w:val="00C81E73"/>
    <w:rsid w:val="00C81F58"/>
    <w:rsid w:val="00C820CF"/>
    <w:rsid w:val="00C8225F"/>
    <w:rsid w:val="00C82273"/>
    <w:rsid w:val="00C82282"/>
    <w:rsid w:val="00C823A8"/>
    <w:rsid w:val="00C82407"/>
    <w:rsid w:val="00C82898"/>
    <w:rsid w:val="00C829B5"/>
    <w:rsid w:val="00C82D26"/>
    <w:rsid w:val="00C82D6D"/>
    <w:rsid w:val="00C8315F"/>
    <w:rsid w:val="00C83164"/>
    <w:rsid w:val="00C831FC"/>
    <w:rsid w:val="00C83217"/>
    <w:rsid w:val="00C832B2"/>
    <w:rsid w:val="00C834BE"/>
    <w:rsid w:val="00C8361F"/>
    <w:rsid w:val="00C8387F"/>
    <w:rsid w:val="00C839F5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229"/>
    <w:rsid w:val="00C853E0"/>
    <w:rsid w:val="00C85966"/>
    <w:rsid w:val="00C86458"/>
    <w:rsid w:val="00C864A4"/>
    <w:rsid w:val="00C864BF"/>
    <w:rsid w:val="00C86593"/>
    <w:rsid w:val="00C86635"/>
    <w:rsid w:val="00C86668"/>
    <w:rsid w:val="00C866A3"/>
    <w:rsid w:val="00C868AD"/>
    <w:rsid w:val="00C86A2D"/>
    <w:rsid w:val="00C86A46"/>
    <w:rsid w:val="00C86AB1"/>
    <w:rsid w:val="00C86B2D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BD7"/>
    <w:rsid w:val="00C87D72"/>
    <w:rsid w:val="00C9021A"/>
    <w:rsid w:val="00C9022E"/>
    <w:rsid w:val="00C904C5"/>
    <w:rsid w:val="00C90782"/>
    <w:rsid w:val="00C909E3"/>
    <w:rsid w:val="00C90A18"/>
    <w:rsid w:val="00C90F7E"/>
    <w:rsid w:val="00C910D6"/>
    <w:rsid w:val="00C9116F"/>
    <w:rsid w:val="00C91291"/>
    <w:rsid w:val="00C91554"/>
    <w:rsid w:val="00C91576"/>
    <w:rsid w:val="00C9183A"/>
    <w:rsid w:val="00C91ADB"/>
    <w:rsid w:val="00C91D10"/>
    <w:rsid w:val="00C92398"/>
    <w:rsid w:val="00C92554"/>
    <w:rsid w:val="00C927D0"/>
    <w:rsid w:val="00C927F2"/>
    <w:rsid w:val="00C92A3E"/>
    <w:rsid w:val="00C92B74"/>
    <w:rsid w:val="00C92D82"/>
    <w:rsid w:val="00C92F0C"/>
    <w:rsid w:val="00C93014"/>
    <w:rsid w:val="00C9355E"/>
    <w:rsid w:val="00C9380B"/>
    <w:rsid w:val="00C938C0"/>
    <w:rsid w:val="00C93CB7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061"/>
    <w:rsid w:val="00C978FB"/>
    <w:rsid w:val="00C97B5B"/>
    <w:rsid w:val="00C97E29"/>
    <w:rsid w:val="00C97F6D"/>
    <w:rsid w:val="00CA017A"/>
    <w:rsid w:val="00CA03DD"/>
    <w:rsid w:val="00CA04C4"/>
    <w:rsid w:val="00CA08BD"/>
    <w:rsid w:val="00CA1128"/>
    <w:rsid w:val="00CA114F"/>
    <w:rsid w:val="00CA123C"/>
    <w:rsid w:val="00CA1366"/>
    <w:rsid w:val="00CA13A0"/>
    <w:rsid w:val="00CA1742"/>
    <w:rsid w:val="00CA1A2F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BE"/>
    <w:rsid w:val="00CA44FD"/>
    <w:rsid w:val="00CA48E5"/>
    <w:rsid w:val="00CA4AE9"/>
    <w:rsid w:val="00CA4C8A"/>
    <w:rsid w:val="00CA4D8E"/>
    <w:rsid w:val="00CA52DB"/>
    <w:rsid w:val="00CA55A1"/>
    <w:rsid w:val="00CA593A"/>
    <w:rsid w:val="00CA5CE1"/>
    <w:rsid w:val="00CA5D6C"/>
    <w:rsid w:val="00CA600A"/>
    <w:rsid w:val="00CA672C"/>
    <w:rsid w:val="00CA67D4"/>
    <w:rsid w:val="00CA6858"/>
    <w:rsid w:val="00CA6A03"/>
    <w:rsid w:val="00CA6B4E"/>
    <w:rsid w:val="00CA6CF5"/>
    <w:rsid w:val="00CA6FE0"/>
    <w:rsid w:val="00CA73DE"/>
    <w:rsid w:val="00CA745B"/>
    <w:rsid w:val="00CA74F3"/>
    <w:rsid w:val="00CA7FE1"/>
    <w:rsid w:val="00CB037A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0C7"/>
    <w:rsid w:val="00CB2250"/>
    <w:rsid w:val="00CB22EF"/>
    <w:rsid w:val="00CB2421"/>
    <w:rsid w:val="00CB250F"/>
    <w:rsid w:val="00CB2603"/>
    <w:rsid w:val="00CB2AA4"/>
    <w:rsid w:val="00CB2C3E"/>
    <w:rsid w:val="00CB2E6F"/>
    <w:rsid w:val="00CB2F16"/>
    <w:rsid w:val="00CB31B3"/>
    <w:rsid w:val="00CB3666"/>
    <w:rsid w:val="00CB3686"/>
    <w:rsid w:val="00CB39DB"/>
    <w:rsid w:val="00CB3EDC"/>
    <w:rsid w:val="00CB40E2"/>
    <w:rsid w:val="00CB4561"/>
    <w:rsid w:val="00CB47BE"/>
    <w:rsid w:val="00CB4A7D"/>
    <w:rsid w:val="00CB4E0B"/>
    <w:rsid w:val="00CB4E94"/>
    <w:rsid w:val="00CB5508"/>
    <w:rsid w:val="00CB5673"/>
    <w:rsid w:val="00CB5679"/>
    <w:rsid w:val="00CB5799"/>
    <w:rsid w:val="00CB58AA"/>
    <w:rsid w:val="00CB647C"/>
    <w:rsid w:val="00CB6590"/>
    <w:rsid w:val="00CB6694"/>
    <w:rsid w:val="00CB669D"/>
    <w:rsid w:val="00CB68F4"/>
    <w:rsid w:val="00CB6E72"/>
    <w:rsid w:val="00CB71C8"/>
    <w:rsid w:val="00CB753A"/>
    <w:rsid w:val="00CB77EC"/>
    <w:rsid w:val="00CB7C8B"/>
    <w:rsid w:val="00CB7F2D"/>
    <w:rsid w:val="00CC00A9"/>
    <w:rsid w:val="00CC0229"/>
    <w:rsid w:val="00CC027C"/>
    <w:rsid w:val="00CC02D9"/>
    <w:rsid w:val="00CC0F37"/>
    <w:rsid w:val="00CC11C7"/>
    <w:rsid w:val="00CC173F"/>
    <w:rsid w:val="00CC1782"/>
    <w:rsid w:val="00CC1875"/>
    <w:rsid w:val="00CC18F1"/>
    <w:rsid w:val="00CC1B0A"/>
    <w:rsid w:val="00CC1B3F"/>
    <w:rsid w:val="00CC1E74"/>
    <w:rsid w:val="00CC2662"/>
    <w:rsid w:val="00CC2D00"/>
    <w:rsid w:val="00CC2E6F"/>
    <w:rsid w:val="00CC3278"/>
    <w:rsid w:val="00CC344D"/>
    <w:rsid w:val="00CC350D"/>
    <w:rsid w:val="00CC364E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DB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800"/>
    <w:rsid w:val="00CD0960"/>
    <w:rsid w:val="00CD13C0"/>
    <w:rsid w:val="00CD161B"/>
    <w:rsid w:val="00CD1E0E"/>
    <w:rsid w:val="00CD1E14"/>
    <w:rsid w:val="00CD1EC0"/>
    <w:rsid w:val="00CD270B"/>
    <w:rsid w:val="00CD2799"/>
    <w:rsid w:val="00CD2C0B"/>
    <w:rsid w:val="00CD2EA5"/>
    <w:rsid w:val="00CD30BB"/>
    <w:rsid w:val="00CD328D"/>
    <w:rsid w:val="00CD362D"/>
    <w:rsid w:val="00CD364E"/>
    <w:rsid w:val="00CD372E"/>
    <w:rsid w:val="00CD3927"/>
    <w:rsid w:val="00CD3F99"/>
    <w:rsid w:val="00CD3FFF"/>
    <w:rsid w:val="00CD40EC"/>
    <w:rsid w:val="00CD425E"/>
    <w:rsid w:val="00CD4576"/>
    <w:rsid w:val="00CD4780"/>
    <w:rsid w:val="00CD49FB"/>
    <w:rsid w:val="00CD4ED4"/>
    <w:rsid w:val="00CD5121"/>
    <w:rsid w:val="00CD51C0"/>
    <w:rsid w:val="00CD536C"/>
    <w:rsid w:val="00CD54E7"/>
    <w:rsid w:val="00CD5861"/>
    <w:rsid w:val="00CD5B07"/>
    <w:rsid w:val="00CD5BB7"/>
    <w:rsid w:val="00CD5EB9"/>
    <w:rsid w:val="00CD6136"/>
    <w:rsid w:val="00CD648C"/>
    <w:rsid w:val="00CD6597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184"/>
    <w:rsid w:val="00CE12BD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2FB9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6DDF"/>
    <w:rsid w:val="00CE7166"/>
    <w:rsid w:val="00CE738B"/>
    <w:rsid w:val="00CE784B"/>
    <w:rsid w:val="00CE7BD8"/>
    <w:rsid w:val="00CE7C38"/>
    <w:rsid w:val="00CE7E79"/>
    <w:rsid w:val="00CF0006"/>
    <w:rsid w:val="00CF00D6"/>
    <w:rsid w:val="00CF03C1"/>
    <w:rsid w:val="00CF0A4A"/>
    <w:rsid w:val="00CF0A9A"/>
    <w:rsid w:val="00CF0B1E"/>
    <w:rsid w:val="00CF0B68"/>
    <w:rsid w:val="00CF0BD1"/>
    <w:rsid w:val="00CF1268"/>
    <w:rsid w:val="00CF14BA"/>
    <w:rsid w:val="00CF1CE2"/>
    <w:rsid w:val="00CF200F"/>
    <w:rsid w:val="00CF2355"/>
    <w:rsid w:val="00CF2568"/>
    <w:rsid w:val="00CF25D4"/>
    <w:rsid w:val="00CF2604"/>
    <w:rsid w:val="00CF2895"/>
    <w:rsid w:val="00CF29AF"/>
    <w:rsid w:val="00CF2B5F"/>
    <w:rsid w:val="00CF2DC7"/>
    <w:rsid w:val="00CF30DA"/>
    <w:rsid w:val="00CF3527"/>
    <w:rsid w:val="00CF375D"/>
    <w:rsid w:val="00CF3FFD"/>
    <w:rsid w:val="00CF43E8"/>
    <w:rsid w:val="00CF45E5"/>
    <w:rsid w:val="00CF46A4"/>
    <w:rsid w:val="00CF4BB9"/>
    <w:rsid w:val="00CF4E5B"/>
    <w:rsid w:val="00CF52FE"/>
    <w:rsid w:val="00CF53B5"/>
    <w:rsid w:val="00CF54D7"/>
    <w:rsid w:val="00CF5847"/>
    <w:rsid w:val="00CF5852"/>
    <w:rsid w:val="00CF5C89"/>
    <w:rsid w:val="00CF5DC7"/>
    <w:rsid w:val="00CF60A0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0E0A"/>
    <w:rsid w:val="00D01020"/>
    <w:rsid w:val="00D01098"/>
    <w:rsid w:val="00D0168B"/>
    <w:rsid w:val="00D019C4"/>
    <w:rsid w:val="00D01B2F"/>
    <w:rsid w:val="00D01D7A"/>
    <w:rsid w:val="00D01F85"/>
    <w:rsid w:val="00D02064"/>
    <w:rsid w:val="00D02251"/>
    <w:rsid w:val="00D02351"/>
    <w:rsid w:val="00D023ED"/>
    <w:rsid w:val="00D02555"/>
    <w:rsid w:val="00D0258E"/>
    <w:rsid w:val="00D0265A"/>
    <w:rsid w:val="00D028EE"/>
    <w:rsid w:val="00D02EE5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8F6"/>
    <w:rsid w:val="00D05D9C"/>
    <w:rsid w:val="00D06147"/>
    <w:rsid w:val="00D061A7"/>
    <w:rsid w:val="00D065B7"/>
    <w:rsid w:val="00D066AC"/>
    <w:rsid w:val="00D06DE1"/>
    <w:rsid w:val="00D06F0D"/>
    <w:rsid w:val="00D07097"/>
    <w:rsid w:val="00D07247"/>
    <w:rsid w:val="00D073B3"/>
    <w:rsid w:val="00D07844"/>
    <w:rsid w:val="00D07D34"/>
    <w:rsid w:val="00D07EF9"/>
    <w:rsid w:val="00D07FB2"/>
    <w:rsid w:val="00D10555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73E"/>
    <w:rsid w:val="00D12968"/>
    <w:rsid w:val="00D129EF"/>
    <w:rsid w:val="00D12C35"/>
    <w:rsid w:val="00D12CB9"/>
    <w:rsid w:val="00D12FD3"/>
    <w:rsid w:val="00D130AC"/>
    <w:rsid w:val="00D14181"/>
    <w:rsid w:val="00D14357"/>
    <w:rsid w:val="00D143E5"/>
    <w:rsid w:val="00D144FB"/>
    <w:rsid w:val="00D14552"/>
    <w:rsid w:val="00D14AEC"/>
    <w:rsid w:val="00D14BCD"/>
    <w:rsid w:val="00D14DF9"/>
    <w:rsid w:val="00D1532C"/>
    <w:rsid w:val="00D156A8"/>
    <w:rsid w:val="00D156DC"/>
    <w:rsid w:val="00D15750"/>
    <w:rsid w:val="00D15859"/>
    <w:rsid w:val="00D15E4F"/>
    <w:rsid w:val="00D15E87"/>
    <w:rsid w:val="00D15F34"/>
    <w:rsid w:val="00D16436"/>
    <w:rsid w:val="00D164BC"/>
    <w:rsid w:val="00D166E3"/>
    <w:rsid w:val="00D17133"/>
    <w:rsid w:val="00D17466"/>
    <w:rsid w:val="00D1767A"/>
    <w:rsid w:val="00D17FB0"/>
    <w:rsid w:val="00D203CF"/>
    <w:rsid w:val="00D206A7"/>
    <w:rsid w:val="00D207F0"/>
    <w:rsid w:val="00D20DBE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C74"/>
    <w:rsid w:val="00D22C92"/>
    <w:rsid w:val="00D22E77"/>
    <w:rsid w:val="00D231B2"/>
    <w:rsid w:val="00D23361"/>
    <w:rsid w:val="00D233DB"/>
    <w:rsid w:val="00D238ED"/>
    <w:rsid w:val="00D2399F"/>
    <w:rsid w:val="00D23BB4"/>
    <w:rsid w:val="00D23D28"/>
    <w:rsid w:val="00D23DE5"/>
    <w:rsid w:val="00D240D6"/>
    <w:rsid w:val="00D2471B"/>
    <w:rsid w:val="00D24769"/>
    <w:rsid w:val="00D247B1"/>
    <w:rsid w:val="00D24835"/>
    <w:rsid w:val="00D24BF0"/>
    <w:rsid w:val="00D24CE7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6105"/>
    <w:rsid w:val="00D26132"/>
    <w:rsid w:val="00D2639D"/>
    <w:rsid w:val="00D267CF"/>
    <w:rsid w:val="00D26DA4"/>
    <w:rsid w:val="00D274F0"/>
    <w:rsid w:val="00D27A69"/>
    <w:rsid w:val="00D27AAC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41F"/>
    <w:rsid w:val="00D3154E"/>
    <w:rsid w:val="00D31784"/>
    <w:rsid w:val="00D318A2"/>
    <w:rsid w:val="00D318B0"/>
    <w:rsid w:val="00D31966"/>
    <w:rsid w:val="00D31DFC"/>
    <w:rsid w:val="00D31ED2"/>
    <w:rsid w:val="00D32067"/>
    <w:rsid w:val="00D320AF"/>
    <w:rsid w:val="00D320C0"/>
    <w:rsid w:val="00D3223A"/>
    <w:rsid w:val="00D323F1"/>
    <w:rsid w:val="00D329F7"/>
    <w:rsid w:val="00D32F10"/>
    <w:rsid w:val="00D33414"/>
    <w:rsid w:val="00D334F9"/>
    <w:rsid w:val="00D33631"/>
    <w:rsid w:val="00D338E6"/>
    <w:rsid w:val="00D33B0E"/>
    <w:rsid w:val="00D33BC7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E77"/>
    <w:rsid w:val="00D35F58"/>
    <w:rsid w:val="00D367E6"/>
    <w:rsid w:val="00D36A0B"/>
    <w:rsid w:val="00D36DA3"/>
    <w:rsid w:val="00D36FDF"/>
    <w:rsid w:val="00D37158"/>
    <w:rsid w:val="00D371BE"/>
    <w:rsid w:val="00D373B3"/>
    <w:rsid w:val="00D37456"/>
    <w:rsid w:val="00D37891"/>
    <w:rsid w:val="00D378A1"/>
    <w:rsid w:val="00D37D0A"/>
    <w:rsid w:val="00D37DDE"/>
    <w:rsid w:val="00D402E1"/>
    <w:rsid w:val="00D40653"/>
    <w:rsid w:val="00D40BB5"/>
    <w:rsid w:val="00D40D1B"/>
    <w:rsid w:val="00D41444"/>
    <w:rsid w:val="00D414F8"/>
    <w:rsid w:val="00D41858"/>
    <w:rsid w:val="00D41871"/>
    <w:rsid w:val="00D41963"/>
    <w:rsid w:val="00D41BAE"/>
    <w:rsid w:val="00D421A1"/>
    <w:rsid w:val="00D424F7"/>
    <w:rsid w:val="00D42512"/>
    <w:rsid w:val="00D425FA"/>
    <w:rsid w:val="00D42860"/>
    <w:rsid w:val="00D42BDC"/>
    <w:rsid w:val="00D42CDC"/>
    <w:rsid w:val="00D42D9E"/>
    <w:rsid w:val="00D43151"/>
    <w:rsid w:val="00D43579"/>
    <w:rsid w:val="00D43701"/>
    <w:rsid w:val="00D437F4"/>
    <w:rsid w:val="00D43AA8"/>
    <w:rsid w:val="00D43B5F"/>
    <w:rsid w:val="00D43F55"/>
    <w:rsid w:val="00D43FFB"/>
    <w:rsid w:val="00D440F8"/>
    <w:rsid w:val="00D44453"/>
    <w:rsid w:val="00D444CB"/>
    <w:rsid w:val="00D447E1"/>
    <w:rsid w:val="00D4486E"/>
    <w:rsid w:val="00D44B03"/>
    <w:rsid w:val="00D44B20"/>
    <w:rsid w:val="00D44C9A"/>
    <w:rsid w:val="00D44D28"/>
    <w:rsid w:val="00D44F3C"/>
    <w:rsid w:val="00D451AF"/>
    <w:rsid w:val="00D4549B"/>
    <w:rsid w:val="00D454D2"/>
    <w:rsid w:val="00D45529"/>
    <w:rsid w:val="00D45D18"/>
    <w:rsid w:val="00D45D4E"/>
    <w:rsid w:val="00D460AD"/>
    <w:rsid w:val="00D46160"/>
    <w:rsid w:val="00D46C2B"/>
    <w:rsid w:val="00D46D51"/>
    <w:rsid w:val="00D46E38"/>
    <w:rsid w:val="00D470B3"/>
    <w:rsid w:val="00D471A9"/>
    <w:rsid w:val="00D47783"/>
    <w:rsid w:val="00D4785A"/>
    <w:rsid w:val="00D50009"/>
    <w:rsid w:val="00D5023C"/>
    <w:rsid w:val="00D50299"/>
    <w:rsid w:val="00D50315"/>
    <w:rsid w:val="00D50A55"/>
    <w:rsid w:val="00D50EC7"/>
    <w:rsid w:val="00D511D9"/>
    <w:rsid w:val="00D514E6"/>
    <w:rsid w:val="00D51769"/>
    <w:rsid w:val="00D51843"/>
    <w:rsid w:val="00D5206D"/>
    <w:rsid w:val="00D5223A"/>
    <w:rsid w:val="00D52A84"/>
    <w:rsid w:val="00D52DF3"/>
    <w:rsid w:val="00D52FFE"/>
    <w:rsid w:val="00D53123"/>
    <w:rsid w:val="00D532F7"/>
    <w:rsid w:val="00D5337F"/>
    <w:rsid w:val="00D534F5"/>
    <w:rsid w:val="00D535E4"/>
    <w:rsid w:val="00D5384C"/>
    <w:rsid w:val="00D53A07"/>
    <w:rsid w:val="00D53BB7"/>
    <w:rsid w:val="00D53C45"/>
    <w:rsid w:val="00D53CC9"/>
    <w:rsid w:val="00D53D28"/>
    <w:rsid w:val="00D53E16"/>
    <w:rsid w:val="00D53E96"/>
    <w:rsid w:val="00D53F57"/>
    <w:rsid w:val="00D54A86"/>
    <w:rsid w:val="00D54CD0"/>
    <w:rsid w:val="00D54F3D"/>
    <w:rsid w:val="00D5505D"/>
    <w:rsid w:val="00D55991"/>
    <w:rsid w:val="00D55F91"/>
    <w:rsid w:val="00D55FF7"/>
    <w:rsid w:val="00D56097"/>
    <w:rsid w:val="00D56297"/>
    <w:rsid w:val="00D56A13"/>
    <w:rsid w:val="00D56CE9"/>
    <w:rsid w:val="00D56F1B"/>
    <w:rsid w:val="00D5702A"/>
    <w:rsid w:val="00D57067"/>
    <w:rsid w:val="00D5723F"/>
    <w:rsid w:val="00D5741A"/>
    <w:rsid w:val="00D577BD"/>
    <w:rsid w:val="00D5782F"/>
    <w:rsid w:val="00D60087"/>
    <w:rsid w:val="00D602AC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2B71"/>
    <w:rsid w:val="00D62D7D"/>
    <w:rsid w:val="00D62FF1"/>
    <w:rsid w:val="00D63037"/>
    <w:rsid w:val="00D63093"/>
    <w:rsid w:val="00D630B5"/>
    <w:rsid w:val="00D631FF"/>
    <w:rsid w:val="00D633DC"/>
    <w:rsid w:val="00D63733"/>
    <w:rsid w:val="00D63CF0"/>
    <w:rsid w:val="00D63E3A"/>
    <w:rsid w:val="00D63F09"/>
    <w:rsid w:val="00D63FA3"/>
    <w:rsid w:val="00D63FAD"/>
    <w:rsid w:val="00D63FC2"/>
    <w:rsid w:val="00D64336"/>
    <w:rsid w:val="00D6464D"/>
    <w:rsid w:val="00D6472C"/>
    <w:rsid w:val="00D64AB6"/>
    <w:rsid w:val="00D64DFA"/>
    <w:rsid w:val="00D650FC"/>
    <w:rsid w:val="00D6510E"/>
    <w:rsid w:val="00D65203"/>
    <w:rsid w:val="00D65231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A83"/>
    <w:rsid w:val="00D66B36"/>
    <w:rsid w:val="00D66CF3"/>
    <w:rsid w:val="00D6718E"/>
    <w:rsid w:val="00D67233"/>
    <w:rsid w:val="00D6745A"/>
    <w:rsid w:val="00D676FF"/>
    <w:rsid w:val="00D67CC8"/>
    <w:rsid w:val="00D67F98"/>
    <w:rsid w:val="00D70061"/>
    <w:rsid w:val="00D701A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4A0"/>
    <w:rsid w:val="00D72ABA"/>
    <w:rsid w:val="00D72BDE"/>
    <w:rsid w:val="00D72CC7"/>
    <w:rsid w:val="00D72ED5"/>
    <w:rsid w:val="00D732DB"/>
    <w:rsid w:val="00D73526"/>
    <w:rsid w:val="00D73586"/>
    <w:rsid w:val="00D73779"/>
    <w:rsid w:val="00D73A5E"/>
    <w:rsid w:val="00D7417A"/>
    <w:rsid w:val="00D74221"/>
    <w:rsid w:val="00D742B3"/>
    <w:rsid w:val="00D749C5"/>
    <w:rsid w:val="00D74ABA"/>
    <w:rsid w:val="00D74FCA"/>
    <w:rsid w:val="00D74FDF"/>
    <w:rsid w:val="00D75036"/>
    <w:rsid w:val="00D75497"/>
    <w:rsid w:val="00D757AB"/>
    <w:rsid w:val="00D75AC9"/>
    <w:rsid w:val="00D75B8E"/>
    <w:rsid w:val="00D7611C"/>
    <w:rsid w:val="00D76284"/>
    <w:rsid w:val="00D7629A"/>
    <w:rsid w:val="00D76532"/>
    <w:rsid w:val="00D7673F"/>
    <w:rsid w:val="00D76A21"/>
    <w:rsid w:val="00D76A27"/>
    <w:rsid w:val="00D76F47"/>
    <w:rsid w:val="00D772EC"/>
    <w:rsid w:val="00D77373"/>
    <w:rsid w:val="00D77493"/>
    <w:rsid w:val="00D77568"/>
    <w:rsid w:val="00D7763C"/>
    <w:rsid w:val="00D77A08"/>
    <w:rsid w:val="00D77C69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0E7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020"/>
    <w:rsid w:val="00D82115"/>
    <w:rsid w:val="00D82163"/>
    <w:rsid w:val="00D82240"/>
    <w:rsid w:val="00D824F2"/>
    <w:rsid w:val="00D826D1"/>
    <w:rsid w:val="00D827B8"/>
    <w:rsid w:val="00D82A12"/>
    <w:rsid w:val="00D82B46"/>
    <w:rsid w:val="00D82C35"/>
    <w:rsid w:val="00D82E40"/>
    <w:rsid w:val="00D836F9"/>
    <w:rsid w:val="00D83EE6"/>
    <w:rsid w:val="00D8408D"/>
    <w:rsid w:val="00D840D4"/>
    <w:rsid w:val="00D84320"/>
    <w:rsid w:val="00D84CCC"/>
    <w:rsid w:val="00D84FD1"/>
    <w:rsid w:val="00D85131"/>
    <w:rsid w:val="00D852AD"/>
    <w:rsid w:val="00D852BE"/>
    <w:rsid w:val="00D8579C"/>
    <w:rsid w:val="00D85895"/>
    <w:rsid w:val="00D859F7"/>
    <w:rsid w:val="00D86175"/>
    <w:rsid w:val="00D863E5"/>
    <w:rsid w:val="00D86436"/>
    <w:rsid w:val="00D8645D"/>
    <w:rsid w:val="00D8680C"/>
    <w:rsid w:val="00D86D4F"/>
    <w:rsid w:val="00D872AC"/>
    <w:rsid w:val="00D87360"/>
    <w:rsid w:val="00D87520"/>
    <w:rsid w:val="00D877BC"/>
    <w:rsid w:val="00D8795F"/>
    <w:rsid w:val="00D87994"/>
    <w:rsid w:val="00D879AC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B8A"/>
    <w:rsid w:val="00D91E0E"/>
    <w:rsid w:val="00D91EA6"/>
    <w:rsid w:val="00D91F38"/>
    <w:rsid w:val="00D92539"/>
    <w:rsid w:val="00D9264C"/>
    <w:rsid w:val="00D92693"/>
    <w:rsid w:val="00D9295D"/>
    <w:rsid w:val="00D92989"/>
    <w:rsid w:val="00D92C19"/>
    <w:rsid w:val="00D93233"/>
    <w:rsid w:val="00D93746"/>
    <w:rsid w:val="00D938A2"/>
    <w:rsid w:val="00D93DFB"/>
    <w:rsid w:val="00D93FA5"/>
    <w:rsid w:val="00D93FB7"/>
    <w:rsid w:val="00D943D0"/>
    <w:rsid w:val="00D94904"/>
    <w:rsid w:val="00D94A9E"/>
    <w:rsid w:val="00D9502D"/>
    <w:rsid w:val="00D95259"/>
    <w:rsid w:val="00D956B9"/>
    <w:rsid w:val="00D959D9"/>
    <w:rsid w:val="00D967B3"/>
    <w:rsid w:val="00D96925"/>
    <w:rsid w:val="00D96D3B"/>
    <w:rsid w:val="00D96D57"/>
    <w:rsid w:val="00D96D92"/>
    <w:rsid w:val="00D96E2F"/>
    <w:rsid w:val="00D96EB6"/>
    <w:rsid w:val="00D9737B"/>
    <w:rsid w:val="00D97518"/>
    <w:rsid w:val="00D97978"/>
    <w:rsid w:val="00D97A7B"/>
    <w:rsid w:val="00D97DF3"/>
    <w:rsid w:val="00DA01DD"/>
    <w:rsid w:val="00DA02E8"/>
    <w:rsid w:val="00DA0493"/>
    <w:rsid w:val="00DA0687"/>
    <w:rsid w:val="00DA0C2A"/>
    <w:rsid w:val="00DA103B"/>
    <w:rsid w:val="00DA14BC"/>
    <w:rsid w:val="00DA1A66"/>
    <w:rsid w:val="00DA1A72"/>
    <w:rsid w:val="00DA1A84"/>
    <w:rsid w:val="00DA1A97"/>
    <w:rsid w:val="00DA1AE5"/>
    <w:rsid w:val="00DA1B05"/>
    <w:rsid w:val="00DA1B60"/>
    <w:rsid w:val="00DA1F9C"/>
    <w:rsid w:val="00DA236E"/>
    <w:rsid w:val="00DA2699"/>
    <w:rsid w:val="00DA26C2"/>
    <w:rsid w:val="00DA2BC3"/>
    <w:rsid w:val="00DA2D2B"/>
    <w:rsid w:val="00DA2F97"/>
    <w:rsid w:val="00DA3039"/>
    <w:rsid w:val="00DA3054"/>
    <w:rsid w:val="00DA3059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B76"/>
    <w:rsid w:val="00DA4E73"/>
    <w:rsid w:val="00DA5495"/>
    <w:rsid w:val="00DA591E"/>
    <w:rsid w:val="00DA5BCC"/>
    <w:rsid w:val="00DA5D91"/>
    <w:rsid w:val="00DA64C1"/>
    <w:rsid w:val="00DA6699"/>
    <w:rsid w:val="00DA6824"/>
    <w:rsid w:val="00DA6E77"/>
    <w:rsid w:val="00DA744D"/>
    <w:rsid w:val="00DA76F6"/>
    <w:rsid w:val="00DA774F"/>
    <w:rsid w:val="00DA77C1"/>
    <w:rsid w:val="00DA783D"/>
    <w:rsid w:val="00DA7975"/>
    <w:rsid w:val="00DA7987"/>
    <w:rsid w:val="00DA7A26"/>
    <w:rsid w:val="00DA7A3F"/>
    <w:rsid w:val="00DB031F"/>
    <w:rsid w:val="00DB0A19"/>
    <w:rsid w:val="00DB102A"/>
    <w:rsid w:val="00DB150A"/>
    <w:rsid w:val="00DB15BF"/>
    <w:rsid w:val="00DB15C1"/>
    <w:rsid w:val="00DB17C4"/>
    <w:rsid w:val="00DB1FD6"/>
    <w:rsid w:val="00DB1FF1"/>
    <w:rsid w:val="00DB2131"/>
    <w:rsid w:val="00DB2C53"/>
    <w:rsid w:val="00DB2DAE"/>
    <w:rsid w:val="00DB2DEF"/>
    <w:rsid w:val="00DB33F8"/>
    <w:rsid w:val="00DB3409"/>
    <w:rsid w:val="00DB39BE"/>
    <w:rsid w:val="00DB43DB"/>
    <w:rsid w:val="00DB4427"/>
    <w:rsid w:val="00DB45B7"/>
    <w:rsid w:val="00DB4AC5"/>
    <w:rsid w:val="00DB50FD"/>
    <w:rsid w:val="00DB5424"/>
    <w:rsid w:val="00DB542A"/>
    <w:rsid w:val="00DB578C"/>
    <w:rsid w:val="00DB5D5A"/>
    <w:rsid w:val="00DB6049"/>
    <w:rsid w:val="00DB60F9"/>
    <w:rsid w:val="00DB661C"/>
    <w:rsid w:val="00DB6721"/>
    <w:rsid w:val="00DB68AE"/>
    <w:rsid w:val="00DB696B"/>
    <w:rsid w:val="00DB6A7D"/>
    <w:rsid w:val="00DB6AED"/>
    <w:rsid w:val="00DB6EB9"/>
    <w:rsid w:val="00DB7125"/>
    <w:rsid w:val="00DB716E"/>
    <w:rsid w:val="00DB73E4"/>
    <w:rsid w:val="00DB7543"/>
    <w:rsid w:val="00DB75E0"/>
    <w:rsid w:val="00DB7699"/>
    <w:rsid w:val="00DB77EC"/>
    <w:rsid w:val="00DB7FB1"/>
    <w:rsid w:val="00DC04D7"/>
    <w:rsid w:val="00DC062A"/>
    <w:rsid w:val="00DC068B"/>
    <w:rsid w:val="00DC0912"/>
    <w:rsid w:val="00DC09D5"/>
    <w:rsid w:val="00DC0BDC"/>
    <w:rsid w:val="00DC0C14"/>
    <w:rsid w:val="00DC0C24"/>
    <w:rsid w:val="00DC0DBB"/>
    <w:rsid w:val="00DC11CA"/>
    <w:rsid w:val="00DC1774"/>
    <w:rsid w:val="00DC192D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948"/>
    <w:rsid w:val="00DC4DB5"/>
    <w:rsid w:val="00DC4FEC"/>
    <w:rsid w:val="00DC51EE"/>
    <w:rsid w:val="00DC5277"/>
    <w:rsid w:val="00DC558E"/>
    <w:rsid w:val="00DC5CF0"/>
    <w:rsid w:val="00DC5D49"/>
    <w:rsid w:val="00DC60EE"/>
    <w:rsid w:val="00DC62FA"/>
    <w:rsid w:val="00DC6635"/>
    <w:rsid w:val="00DC668D"/>
    <w:rsid w:val="00DC69EF"/>
    <w:rsid w:val="00DC6CE9"/>
    <w:rsid w:val="00DC6D42"/>
    <w:rsid w:val="00DC6EA6"/>
    <w:rsid w:val="00DC733B"/>
    <w:rsid w:val="00DC77C7"/>
    <w:rsid w:val="00DC78E1"/>
    <w:rsid w:val="00DC7A31"/>
    <w:rsid w:val="00DC7CF5"/>
    <w:rsid w:val="00DC7E21"/>
    <w:rsid w:val="00DC7F9D"/>
    <w:rsid w:val="00DD0410"/>
    <w:rsid w:val="00DD0825"/>
    <w:rsid w:val="00DD09F6"/>
    <w:rsid w:val="00DD110E"/>
    <w:rsid w:val="00DD1128"/>
    <w:rsid w:val="00DD1172"/>
    <w:rsid w:val="00DD11C4"/>
    <w:rsid w:val="00DD15F1"/>
    <w:rsid w:val="00DD15F8"/>
    <w:rsid w:val="00DD18C0"/>
    <w:rsid w:val="00DD1B3B"/>
    <w:rsid w:val="00DD1B74"/>
    <w:rsid w:val="00DD1ECA"/>
    <w:rsid w:val="00DD1FCC"/>
    <w:rsid w:val="00DD220F"/>
    <w:rsid w:val="00DD231C"/>
    <w:rsid w:val="00DD2552"/>
    <w:rsid w:val="00DD25EF"/>
    <w:rsid w:val="00DD287C"/>
    <w:rsid w:val="00DD29F2"/>
    <w:rsid w:val="00DD2A65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65F"/>
    <w:rsid w:val="00DD47AB"/>
    <w:rsid w:val="00DD4861"/>
    <w:rsid w:val="00DD49AD"/>
    <w:rsid w:val="00DD4FAD"/>
    <w:rsid w:val="00DD5085"/>
    <w:rsid w:val="00DD50AA"/>
    <w:rsid w:val="00DD50C0"/>
    <w:rsid w:val="00DD5470"/>
    <w:rsid w:val="00DD55CA"/>
    <w:rsid w:val="00DD5861"/>
    <w:rsid w:val="00DD5945"/>
    <w:rsid w:val="00DD5A8C"/>
    <w:rsid w:val="00DD5CDE"/>
    <w:rsid w:val="00DD649D"/>
    <w:rsid w:val="00DD673D"/>
    <w:rsid w:val="00DD6848"/>
    <w:rsid w:val="00DD6BE6"/>
    <w:rsid w:val="00DD6F79"/>
    <w:rsid w:val="00DD71A3"/>
    <w:rsid w:val="00DD72D2"/>
    <w:rsid w:val="00DD76CB"/>
    <w:rsid w:val="00DD7969"/>
    <w:rsid w:val="00DD7DD7"/>
    <w:rsid w:val="00DE0817"/>
    <w:rsid w:val="00DE0E77"/>
    <w:rsid w:val="00DE1097"/>
    <w:rsid w:val="00DE10F0"/>
    <w:rsid w:val="00DE1EE6"/>
    <w:rsid w:val="00DE20EA"/>
    <w:rsid w:val="00DE2278"/>
    <w:rsid w:val="00DE23DC"/>
    <w:rsid w:val="00DE2542"/>
    <w:rsid w:val="00DE2801"/>
    <w:rsid w:val="00DE2C8F"/>
    <w:rsid w:val="00DE2CC5"/>
    <w:rsid w:val="00DE2CF5"/>
    <w:rsid w:val="00DE311F"/>
    <w:rsid w:val="00DE36B7"/>
    <w:rsid w:val="00DE3B94"/>
    <w:rsid w:val="00DE417A"/>
    <w:rsid w:val="00DE429E"/>
    <w:rsid w:val="00DE4628"/>
    <w:rsid w:val="00DE4686"/>
    <w:rsid w:val="00DE4818"/>
    <w:rsid w:val="00DE4B13"/>
    <w:rsid w:val="00DE4D40"/>
    <w:rsid w:val="00DE4F7C"/>
    <w:rsid w:val="00DE5092"/>
    <w:rsid w:val="00DE5536"/>
    <w:rsid w:val="00DE5918"/>
    <w:rsid w:val="00DE5DEA"/>
    <w:rsid w:val="00DE5FC8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0CC"/>
    <w:rsid w:val="00DF0304"/>
    <w:rsid w:val="00DF0636"/>
    <w:rsid w:val="00DF0797"/>
    <w:rsid w:val="00DF081B"/>
    <w:rsid w:val="00DF10EF"/>
    <w:rsid w:val="00DF14DA"/>
    <w:rsid w:val="00DF1611"/>
    <w:rsid w:val="00DF1B52"/>
    <w:rsid w:val="00DF1B80"/>
    <w:rsid w:val="00DF22D6"/>
    <w:rsid w:val="00DF2B63"/>
    <w:rsid w:val="00DF2FEE"/>
    <w:rsid w:val="00DF332C"/>
    <w:rsid w:val="00DF34C8"/>
    <w:rsid w:val="00DF3561"/>
    <w:rsid w:val="00DF36FD"/>
    <w:rsid w:val="00DF373E"/>
    <w:rsid w:val="00DF3839"/>
    <w:rsid w:val="00DF3840"/>
    <w:rsid w:val="00DF3AF3"/>
    <w:rsid w:val="00DF3BF8"/>
    <w:rsid w:val="00DF3E57"/>
    <w:rsid w:val="00DF3FB4"/>
    <w:rsid w:val="00DF41D0"/>
    <w:rsid w:val="00DF4221"/>
    <w:rsid w:val="00DF4234"/>
    <w:rsid w:val="00DF426B"/>
    <w:rsid w:val="00DF4C10"/>
    <w:rsid w:val="00DF4C9D"/>
    <w:rsid w:val="00DF5104"/>
    <w:rsid w:val="00DF529A"/>
    <w:rsid w:val="00DF5494"/>
    <w:rsid w:val="00DF5495"/>
    <w:rsid w:val="00DF5517"/>
    <w:rsid w:val="00DF59E4"/>
    <w:rsid w:val="00DF5AB9"/>
    <w:rsid w:val="00DF5CDA"/>
    <w:rsid w:val="00DF5F93"/>
    <w:rsid w:val="00DF69DD"/>
    <w:rsid w:val="00DF6B0C"/>
    <w:rsid w:val="00DF6C5A"/>
    <w:rsid w:val="00DF720D"/>
    <w:rsid w:val="00DF75C2"/>
    <w:rsid w:val="00DF79EA"/>
    <w:rsid w:val="00DF7AC3"/>
    <w:rsid w:val="00DF7AD9"/>
    <w:rsid w:val="00DF7F45"/>
    <w:rsid w:val="00DF7FCE"/>
    <w:rsid w:val="00E000C0"/>
    <w:rsid w:val="00E001E6"/>
    <w:rsid w:val="00E0051A"/>
    <w:rsid w:val="00E00BD0"/>
    <w:rsid w:val="00E010A3"/>
    <w:rsid w:val="00E0189A"/>
    <w:rsid w:val="00E01D81"/>
    <w:rsid w:val="00E02337"/>
    <w:rsid w:val="00E02548"/>
    <w:rsid w:val="00E02D5B"/>
    <w:rsid w:val="00E02F38"/>
    <w:rsid w:val="00E02F68"/>
    <w:rsid w:val="00E02FE2"/>
    <w:rsid w:val="00E035E8"/>
    <w:rsid w:val="00E0374F"/>
    <w:rsid w:val="00E03BA1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348"/>
    <w:rsid w:val="00E063BA"/>
    <w:rsid w:val="00E064BC"/>
    <w:rsid w:val="00E064F1"/>
    <w:rsid w:val="00E067AC"/>
    <w:rsid w:val="00E068C8"/>
    <w:rsid w:val="00E0696C"/>
    <w:rsid w:val="00E06AA3"/>
    <w:rsid w:val="00E06C0F"/>
    <w:rsid w:val="00E06FA5"/>
    <w:rsid w:val="00E07627"/>
    <w:rsid w:val="00E078B4"/>
    <w:rsid w:val="00E079FB"/>
    <w:rsid w:val="00E07C51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17D"/>
    <w:rsid w:val="00E121FF"/>
    <w:rsid w:val="00E1231B"/>
    <w:rsid w:val="00E124B9"/>
    <w:rsid w:val="00E126BC"/>
    <w:rsid w:val="00E128AD"/>
    <w:rsid w:val="00E1290A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B94"/>
    <w:rsid w:val="00E14D03"/>
    <w:rsid w:val="00E14ED4"/>
    <w:rsid w:val="00E1527A"/>
    <w:rsid w:val="00E15322"/>
    <w:rsid w:val="00E154B6"/>
    <w:rsid w:val="00E154C7"/>
    <w:rsid w:val="00E158F2"/>
    <w:rsid w:val="00E1612E"/>
    <w:rsid w:val="00E1646E"/>
    <w:rsid w:val="00E16615"/>
    <w:rsid w:val="00E16C7B"/>
    <w:rsid w:val="00E17302"/>
    <w:rsid w:val="00E1739D"/>
    <w:rsid w:val="00E173E8"/>
    <w:rsid w:val="00E17456"/>
    <w:rsid w:val="00E17618"/>
    <w:rsid w:val="00E17792"/>
    <w:rsid w:val="00E17899"/>
    <w:rsid w:val="00E17C2A"/>
    <w:rsid w:val="00E17E46"/>
    <w:rsid w:val="00E2018A"/>
    <w:rsid w:val="00E20267"/>
    <w:rsid w:val="00E2031B"/>
    <w:rsid w:val="00E20330"/>
    <w:rsid w:val="00E20B89"/>
    <w:rsid w:val="00E20D35"/>
    <w:rsid w:val="00E20F63"/>
    <w:rsid w:val="00E21645"/>
    <w:rsid w:val="00E216B3"/>
    <w:rsid w:val="00E21703"/>
    <w:rsid w:val="00E21750"/>
    <w:rsid w:val="00E218F1"/>
    <w:rsid w:val="00E21B3F"/>
    <w:rsid w:val="00E21B4E"/>
    <w:rsid w:val="00E21BBA"/>
    <w:rsid w:val="00E21BDD"/>
    <w:rsid w:val="00E21D13"/>
    <w:rsid w:val="00E22301"/>
    <w:rsid w:val="00E22AF5"/>
    <w:rsid w:val="00E22D7D"/>
    <w:rsid w:val="00E22DF7"/>
    <w:rsid w:val="00E23051"/>
    <w:rsid w:val="00E2366B"/>
    <w:rsid w:val="00E237B7"/>
    <w:rsid w:val="00E2388E"/>
    <w:rsid w:val="00E23D27"/>
    <w:rsid w:val="00E23D96"/>
    <w:rsid w:val="00E24645"/>
    <w:rsid w:val="00E24843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5A7"/>
    <w:rsid w:val="00E276DC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512"/>
    <w:rsid w:val="00E30572"/>
    <w:rsid w:val="00E30647"/>
    <w:rsid w:val="00E308AB"/>
    <w:rsid w:val="00E308B4"/>
    <w:rsid w:val="00E30940"/>
    <w:rsid w:val="00E3116A"/>
    <w:rsid w:val="00E312F0"/>
    <w:rsid w:val="00E31815"/>
    <w:rsid w:val="00E31948"/>
    <w:rsid w:val="00E31BA1"/>
    <w:rsid w:val="00E31E64"/>
    <w:rsid w:val="00E31F00"/>
    <w:rsid w:val="00E3205A"/>
    <w:rsid w:val="00E32219"/>
    <w:rsid w:val="00E32268"/>
    <w:rsid w:val="00E322ED"/>
    <w:rsid w:val="00E32734"/>
    <w:rsid w:val="00E32785"/>
    <w:rsid w:val="00E3279E"/>
    <w:rsid w:val="00E327EF"/>
    <w:rsid w:val="00E32BB5"/>
    <w:rsid w:val="00E331BE"/>
    <w:rsid w:val="00E332AB"/>
    <w:rsid w:val="00E33715"/>
    <w:rsid w:val="00E33E05"/>
    <w:rsid w:val="00E34227"/>
    <w:rsid w:val="00E3441F"/>
    <w:rsid w:val="00E34546"/>
    <w:rsid w:val="00E34744"/>
    <w:rsid w:val="00E3478F"/>
    <w:rsid w:val="00E347BB"/>
    <w:rsid w:val="00E349CC"/>
    <w:rsid w:val="00E34A9E"/>
    <w:rsid w:val="00E34B02"/>
    <w:rsid w:val="00E34CCA"/>
    <w:rsid w:val="00E350D0"/>
    <w:rsid w:val="00E351F0"/>
    <w:rsid w:val="00E356FA"/>
    <w:rsid w:val="00E35C7F"/>
    <w:rsid w:val="00E362B7"/>
    <w:rsid w:val="00E365F8"/>
    <w:rsid w:val="00E36816"/>
    <w:rsid w:val="00E36ABB"/>
    <w:rsid w:val="00E36F45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37FA7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963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617"/>
    <w:rsid w:val="00E44B25"/>
    <w:rsid w:val="00E451A5"/>
    <w:rsid w:val="00E452F7"/>
    <w:rsid w:val="00E45478"/>
    <w:rsid w:val="00E454FC"/>
    <w:rsid w:val="00E45B16"/>
    <w:rsid w:val="00E46128"/>
    <w:rsid w:val="00E46159"/>
    <w:rsid w:val="00E46273"/>
    <w:rsid w:val="00E46346"/>
    <w:rsid w:val="00E46622"/>
    <w:rsid w:val="00E4685D"/>
    <w:rsid w:val="00E46A79"/>
    <w:rsid w:val="00E46AFA"/>
    <w:rsid w:val="00E46DC0"/>
    <w:rsid w:val="00E4708F"/>
    <w:rsid w:val="00E471C8"/>
    <w:rsid w:val="00E475C4"/>
    <w:rsid w:val="00E47659"/>
    <w:rsid w:val="00E47B8E"/>
    <w:rsid w:val="00E47BCB"/>
    <w:rsid w:val="00E47D29"/>
    <w:rsid w:val="00E50A02"/>
    <w:rsid w:val="00E51085"/>
    <w:rsid w:val="00E51214"/>
    <w:rsid w:val="00E512A7"/>
    <w:rsid w:val="00E5151F"/>
    <w:rsid w:val="00E515A7"/>
    <w:rsid w:val="00E51E4D"/>
    <w:rsid w:val="00E5237B"/>
    <w:rsid w:val="00E524A3"/>
    <w:rsid w:val="00E5253A"/>
    <w:rsid w:val="00E52628"/>
    <w:rsid w:val="00E52814"/>
    <w:rsid w:val="00E52A2F"/>
    <w:rsid w:val="00E53451"/>
    <w:rsid w:val="00E53887"/>
    <w:rsid w:val="00E54150"/>
    <w:rsid w:val="00E5438F"/>
    <w:rsid w:val="00E5448F"/>
    <w:rsid w:val="00E544BB"/>
    <w:rsid w:val="00E54813"/>
    <w:rsid w:val="00E54B35"/>
    <w:rsid w:val="00E54C4C"/>
    <w:rsid w:val="00E54E82"/>
    <w:rsid w:val="00E54F1F"/>
    <w:rsid w:val="00E55037"/>
    <w:rsid w:val="00E5504F"/>
    <w:rsid w:val="00E55572"/>
    <w:rsid w:val="00E5559E"/>
    <w:rsid w:val="00E55972"/>
    <w:rsid w:val="00E55A45"/>
    <w:rsid w:val="00E55FA6"/>
    <w:rsid w:val="00E56007"/>
    <w:rsid w:val="00E561E2"/>
    <w:rsid w:val="00E562BF"/>
    <w:rsid w:val="00E56D8F"/>
    <w:rsid w:val="00E56EB8"/>
    <w:rsid w:val="00E5717A"/>
    <w:rsid w:val="00E57234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26C"/>
    <w:rsid w:val="00E6245D"/>
    <w:rsid w:val="00E627E0"/>
    <w:rsid w:val="00E62A3D"/>
    <w:rsid w:val="00E62C06"/>
    <w:rsid w:val="00E63112"/>
    <w:rsid w:val="00E63245"/>
    <w:rsid w:val="00E6325A"/>
    <w:rsid w:val="00E633F3"/>
    <w:rsid w:val="00E637B8"/>
    <w:rsid w:val="00E63927"/>
    <w:rsid w:val="00E63D3F"/>
    <w:rsid w:val="00E63DD2"/>
    <w:rsid w:val="00E63F49"/>
    <w:rsid w:val="00E63F74"/>
    <w:rsid w:val="00E640CE"/>
    <w:rsid w:val="00E645AC"/>
    <w:rsid w:val="00E646A8"/>
    <w:rsid w:val="00E646DA"/>
    <w:rsid w:val="00E647C2"/>
    <w:rsid w:val="00E64987"/>
    <w:rsid w:val="00E649F1"/>
    <w:rsid w:val="00E64B88"/>
    <w:rsid w:val="00E64D1F"/>
    <w:rsid w:val="00E64EB4"/>
    <w:rsid w:val="00E65043"/>
    <w:rsid w:val="00E651CE"/>
    <w:rsid w:val="00E65351"/>
    <w:rsid w:val="00E6538D"/>
    <w:rsid w:val="00E65607"/>
    <w:rsid w:val="00E657FB"/>
    <w:rsid w:val="00E65976"/>
    <w:rsid w:val="00E65ADE"/>
    <w:rsid w:val="00E65AE2"/>
    <w:rsid w:val="00E65BBB"/>
    <w:rsid w:val="00E65CB1"/>
    <w:rsid w:val="00E65DCA"/>
    <w:rsid w:val="00E65E7B"/>
    <w:rsid w:val="00E6603A"/>
    <w:rsid w:val="00E6608F"/>
    <w:rsid w:val="00E661F8"/>
    <w:rsid w:val="00E66276"/>
    <w:rsid w:val="00E66437"/>
    <w:rsid w:val="00E66586"/>
    <w:rsid w:val="00E66631"/>
    <w:rsid w:val="00E6686C"/>
    <w:rsid w:val="00E669CD"/>
    <w:rsid w:val="00E66B6B"/>
    <w:rsid w:val="00E670DA"/>
    <w:rsid w:val="00E67247"/>
    <w:rsid w:val="00E67267"/>
    <w:rsid w:val="00E67286"/>
    <w:rsid w:val="00E67522"/>
    <w:rsid w:val="00E67756"/>
    <w:rsid w:val="00E6799A"/>
    <w:rsid w:val="00E67FE6"/>
    <w:rsid w:val="00E707A6"/>
    <w:rsid w:val="00E70874"/>
    <w:rsid w:val="00E70B5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AEB"/>
    <w:rsid w:val="00E71BDE"/>
    <w:rsid w:val="00E7221A"/>
    <w:rsid w:val="00E72360"/>
    <w:rsid w:val="00E72872"/>
    <w:rsid w:val="00E72ACB"/>
    <w:rsid w:val="00E73084"/>
    <w:rsid w:val="00E730C5"/>
    <w:rsid w:val="00E73270"/>
    <w:rsid w:val="00E73753"/>
    <w:rsid w:val="00E73B97"/>
    <w:rsid w:val="00E73C59"/>
    <w:rsid w:val="00E73F52"/>
    <w:rsid w:val="00E7421E"/>
    <w:rsid w:val="00E743AA"/>
    <w:rsid w:val="00E74453"/>
    <w:rsid w:val="00E74552"/>
    <w:rsid w:val="00E745C9"/>
    <w:rsid w:val="00E74833"/>
    <w:rsid w:val="00E7495F"/>
    <w:rsid w:val="00E74962"/>
    <w:rsid w:val="00E74CF4"/>
    <w:rsid w:val="00E752D3"/>
    <w:rsid w:val="00E75385"/>
    <w:rsid w:val="00E7559D"/>
    <w:rsid w:val="00E757D1"/>
    <w:rsid w:val="00E75E23"/>
    <w:rsid w:val="00E7603C"/>
    <w:rsid w:val="00E761D5"/>
    <w:rsid w:val="00E76331"/>
    <w:rsid w:val="00E76551"/>
    <w:rsid w:val="00E7673B"/>
    <w:rsid w:val="00E76C08"/>
    <w:rsid w:val="00E76C6E"/>
    <w:rsid w:val="00E76CE7"/>
    <w:rsid w:val="00E76F34"/>
    <w:rsid w:val="00E77114"/>
    <w:rsid w:val="00E771AC"/>
    <w:rsid w:val="00E7775C"/>
    <w:rsid w:val="00E77BD6"/>
    <w:rsid w:val="00E77D09"/>
    <w:rsid w:val="00E77E0E"/>
    <w:rsid w:val="00E77E4B"/>
    <w:rsid w:val="00E77FEF"/>
    <w:rsid w:val="00E800B1"/>
    <w:rsid w:val="00E8025D"/>
    <w:rsid w:val="00E80743"/>
    <w:rsid w:val="00E8092F"/>
    <w:rsid w:val="00E80C2E"/>
    <w:rsid w:val="00E811A5"/>
    <w:rsid w:val="00E812C1"/>
    <w:rsid w:val="00E817DE"/>
    <w:rsid w:val="00E81AF8"/>
    <w:rsid w:val="00E81B4C"/>
    <w:rsid w:val="00E82465"/>
    <w:rsid w:val="00E8249B"/>
    <w:rsid w:val="00E82678"/>
    <w:rsid w:val="00E82760"/>
    <w:rsid w:val="00E829B4"/>
    <w:rsid w:val="00E82B02"/>
    <w:rsid w:val="00E83622"/>
    <w:rsid w:val="00E83C13"/>
    <w:rsid w:val="00E83DE9"/>
    <w:rsid w:val="00E83EB8"/>
    <w:rsid w:val="00E84149"/>
    <w:rsid w:val="00E8420D"/>
    <w:rsid w:val="00E8426D"/>
    <w:rsid w:val="00E84402"/>
    <w:rsid w:val="00E84A10"/>
    <w:rsid w:val="00E84D89"/>
    <w:rsid w:val="00E853DF"/>
    <w:rsid w:val="00E854A4"/>
    <w:rsid w:val="00E856F0"/>
    <w:rsid w:val="00E85820"/>
    <w:rsid w:val="00E85822"/>
    <w:rsid w:val="00E85899"/>
    <w:rsid w:val="00E85920"/>
    <w:rsid w:val="00E859C1"/>
    <w:rsid w:val="00E85C3C"/>
    <w:rsid w:val="00E85CFB"/>
    <w:rsid w:val="00E85CFD"/>
    <w:rsid w:val="00E85E65"/>
    <w:rsid w:val="00E8623B"/>
    <w:rsid w:val="00E8632A"/>
    <w:rsid w:val="00E86346"/>
    <w:rsid w:val="00E863AA"/>
    <w:rsid w:val="00E8662F"/>
    <w:rsid w:val="00E86863"/>
    <w:rsid w:val="00E86CD8"/>
    <w:rsid w:val="00E86F97"/>
    <w:rsid w:val="00E871E5"/>
    <w:rsid w:val="00E874AF"/>
    <w:rsid w:val="00E87795"/>
    <w:rsid w:val="00E878A2"/>
    <w:rsid w:val="00E90877"/>
    <w:rsid w:val="00E908B2"/>
    <w:rsid w:val="00E908DB"/>
    <w:rsid w:val="00E908DD"/>
    <w:rsid w:val="00E90B18"/>
    <w:rsid w:val="00E9181B"/>
    <w:rsid w:val="00E91BF3"/>
    <w:rsid w:val="00E91C93"/>
    <w:rsid w:val="00E91D45"/>
    <w:rsid w:val="00E91ECE"/>
    <w:rsid w:val="00E91FAF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422"/>
    <w:rsid w:val="00E937B7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5C"/>
    <w:rsid w:val="00E957A0"/>
    <w:rsid w:val="00E95993"/>
    <w:rsid w:val="00E96BF4"/>
    <w:rsid w:val="00E97826"/>
    <w:rsid w:val="00E97830"/>
    <w:rsid w:val="00E97985"/>
    <w:rsid w:val="00E97AA0"/>
    <w:rsid w:val="00E97C3D"/>
    <w:rsid w:val="00E97E4C"/>
    <w:rsid w:val="00EA00AC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8BD"/>
    <w:rsid w:val="00EA2962"/>
    <w:rsid w:val="00EA2FFE"/>
    <w:rsid w:val="00EA316C"/>
    <w:rsid w:val="00EA32D1"/>
    <w:rsid w:val="00EA3627"/>
    <w:rsid w:val="00EA3640"/>
    <w:rsid w:val="00EA3F3A"/>
    <w:rsid w:val="00EA3F9D"/>
    <w:rsid w:val="00EA4232"/>
    <w:rsid w:val="00EA4257"/>
    <w:rsid w:val="00EA49BB"/>
    <w:rsid w:val="00EA4BB5"/>
    <w:rsid w:val="00EA4E6F"/>
    <w:rsid w:val="00EA5883"/>
    <w:rsid w:val="00EA5CE5"/>
    <w:rsid w:val="00EA5D4D"/>
    <w:rsid w:val="00EA5E07"/>
    <w:rsid w:val="00EA5FC1"/>
    <w:rsid w:val="00EA6203"/>
    <w:rsid w:val="00EA669B"/>
    <w:rsid w:val="00EA690B"/>
    <w:rsid w:val="00EA69B8"/>
    <w:rsid w:val="00EA6A45"/>
    <w:rsid w:val="00EA6C0D"/>
    <w:rsid w:val="00EA6DB2"/>
    <w:rsid w:val="00EA6E22"/>
    <w:rsid w:val="00EA6FB2"/>
    <w:rsid w:val="00EA7282"/>
    <w:rsid w:val="00EA7495"/>
    <w:rsid w:val="00EA7798"/>
    <w:rsid w:val="00EA796F"/>
    <w:rsid w:val="00EA7C78"/>
    <w:rsid w:val="00EA7E29"/>
    <w:rsid w:val="00EA7FEB"/>
    <w:rsid w:val="00EB0356"/>
    <w:rsid w:val="00EB035C"/>
    <w:rsid w:val="00EB05A8"/>
    <w:rsid w:val="00EB05C3"/>
    <w:rsid w:val="00EB0625"/>
    <w:rsid w:val="00EB0D96"/>
    <w:rsid w:val="00EB0F7A"/>
    <w:rsid w:val="00EB1173"/>
    <w:rsid w:val="00EB11D0"/>
    <w:rsid w:val="00EB15A1"/>
    <w:rsid w:val="00EB18CB"/>
    <w:rsid w:val="00EB20BB"/>
    <w:rsid w:val="00EB2362"/>
    <w:rsid w:val="00EB282A"/>
    <w:rsid w:val="00EB2C8F"/>
    <w:rsid w:val="00EB2D0D"/>
    <w:rsid w:val="00EB2D60"/>
    <w:rsid w:val="00EB2DE5"/>
    <w:rsid w:val="00EB3218"/>
    <w:rsid w:val="00EB339A"/>
    <w:rsid w:val="00EB3993"/>
    <w:rsid w:val="00EB3BA0"/>
    <w:rsid w:val="00EB3C84"/>
    <w:rsid w:val="00EB3E0A"/>
    <w:rsid w:val="00EB4006"/>
    <w:rsid w:val="00EB4238"/>
    <w:rsid w:val="00EB424B"/>
    <w:rsid w:val="00EB4311"/>
    <w:rsid w:val="00EB43E2"/>
    <w:rsid w:val="00EB45A0"/>
    <w:rsid w:val="00EB45FE"/>
    <w:rsid w:val="00EB4833"/>
    <w:rsid w:val="00EB4B5E"/>
    <w:rsid w:val="00EB4E76"/>
    <w:rsid w:val="00EB4FFD"/>
    <w:rsid w:val="00EB5309"/>
    <w:rsid w:val="00EB565A"/>
    <w:rsid w:val="00EB5711"/>
    <w:rsid w:val="00EB5A05"/>
    <w:rsid w:val="00EB5B7B"/>
    <w:rsid w:val="00EB5D3A"/>
    <w:rsid w:val="00EB5EEE"/>
    <w:rsid w:val="00EB5F77"/>
    <w:rsid w:val="00EB6255"/>
    <w:rsid w:val="00EB6285"/>
    <w:rsid w:val="00EB6383"/>
    <w:rsid w:val="00EB68B5"/>
    <w:rsid w:val="00EB6CEF"/>
    <w:rsid w:val="00EB7001"/>
    <w:rsid w:val="00EB7268"/>
    <w:rsid w:val="00EB74B7"/>
    <w:rsid w:val="00EB7619"/>
    <w:rsid w:val="00EB7886"/>
    <w:rsid w:val="00EB78FA"/>
    <w:rsid w:val="00EB7DE3"/>
    <w:rsid w:val="00EC0057"/>
    <w:rsid w:val="00EC052C"/>
    <w:rsid w:val="00EC119C"/>
    <w:rsid w:val="00EC1315"/>
    <w:rsid w:val="00EC15D1"/>
    <w:rsid w:val="00EC18BF"/>
    <w:rsid w:val="00EC18EC"/>
    <w:rsid w:val="00EC1B08"/>
    <w:rsid w:val="00EC1F97"/>
    <w:rsid w:val="00EC20AB"/>
    <w:rsid w:val="00EC2539"/>
    <w:rsid w:val="00EC25C9"/>
    <w:rsid w:val="00EC2FEA"/>
    <w:rsid w:val="00EC375B"/>
    <w:rsid w:val="00EC3937"/>
    <w:rsid w:val="00EC39D1"/>
    <w:rsid w:val="00EC3DB1"/>
    <w:rsid w:val="00EC40F9"/>
    <w:rsid w:val="00EC4453"/>
    <w:rsid w:val="00EC4561"/>
    <w:rsid w:val="00EC456D"/>
    <w:rsid w:val="00EC49D1"/>
    <w:rsid w:val="00EC4E89"/>
    <w:rsid w:val="00EC4EF2"/>
    <w:rsid w:val="00EC4FC8"/>
    <w:rsid w:val="00EC528A"/>
    <w:rsid w:val="00EC53B0"/>
    <w:rsid w:val="00EC554B"/>
    <w:rsid w:val="00EC56A4"/>
    <w:rsid w:val="00EC5788"/>
    <w:rsid w:val="00EC5846"/>
    <w:rsid w:val="00EC58B0"/>
    <w:rsid w:val="00EC6084"/>
    <w:rsid w:val="00EC6207"/>
    <w:rsid w:val="00EC6259"/>
    <w:rsid w:val="00EC67C8"/>
    <w:rsid w:val="00EC6A52"/>
    <w:rsid w:val="00EC6BEF"/>
    <w:rsid w:val="00EC6DEA"/>
    <w:rsid w:val="00EC6F1E"/>
    <w:rsid w:val="00EC7522"/>
    <w:rsid w:val="00EC7664"/>
    <w:rsid w:val="00EC7EF7"/>
    <w:rsid w:val="00ED0032"/>
    <w:rsid w:val="00ED0169"/>
    <w:rsid w:val="00ED02A2"/>
    <w:rsid w:val="00ED08DC"/>
    <w:rsid w:val="00ED0A5C"/>
    <w:rsid w:val="00ED0D71"/>
    <w:rsid w:val="00ED109E"/>
    <w:rsid w:val="00ED1153"/>
    <w:rsid w:val="00ED1692"/>
    <w:rsid w:val="00ED1941"/>
    <w:rsid w:val="00ED2053"/>
    <w:rsid w:val="00ED2B35"/>
    <w:rsid w:val="00ED2BE7"/>
    <w:rsid w:val="00ED2C3C"/>
    <w:rsid w:val="00ED2C57"/>
    <w:rsid w:val="00ED2CF5"/>
    <w:rsid w:val="00ED3161"/>
    <w:rsid w:val="00ED3B8B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7E7"/>
    <w:rsid w:val="00ED5A5C"/>
    <w:rsid w:val="00ED5B54"/>
    <w:rsid w:val="00ED5BCB"/>
    <w:rsid w:val="00ED5BDF"/>
    <w:rsid w:val="00ED664F"/>
    <w:rsid w:val="00ED6EEE"/>
    <w:rsid w:val="00ED6F04"/>
    <w:rsid w:val="00ED6F78"/>
    <w:rsid w:val="00ED70D9"/>
    <w:rsid w:val="00ED70F0"/>
    <w:rsid w:val="00ED7419"/>
    <w:rsid w:val="00ED750D"/>
    <w:rsid w:val="00ED77E9"/>
    <w:rsid w:val="00ED79F5"/>
    <w:rsid w:val="00ED79FC"/>
    <w:rsid w:val="00ED7F06"/>
    <w:rsid w:val="00EE0297"/>
    <w:rsid w:val="00EE029E"/>
    <w:rsid w:val="00EE0556"/>
    <w:rsid w:val="00EE0A4D"/>
    <w:rsid w:val="00EE0F45"/>
    <w:rsid w:val="00EE11C7"/>
    <w:rsid w:val="00EE120D"/>
    <w:rsid w:val="00EE14EC"/>
    <w:rsid w:val="00EE19C9"/>
    <w:rsid w:val="00EE19DE"/>
    <w:rsid w:val="00EE1AD3"/>
    <w:rsid w:val="00EE2021"/>
    <w:rsid w:val="00EE230A"/>
    <w:rsid w:val="00EE2729"/>
    <w:rsid w:val="00EE27E9"/>
    <w:rsid w:val="00EE2C0A"/>
    <w:rsid w:val="00EE2D0E"/>
    <w:rsid w:val="00EE2E98"/>
    <w:rsid w:val="00EE319C"/>
    <w:rsid w:val="00EE31BF"/>
    <w:rsid w:val="00EE31C5"/>
    <w:rsid w:val="00EE3287"/>
    <w:rsid w:val="00EE32AE"/>
    <w:rsid w:val="00EE338F"/>
    <w:rsid w:val="00EE33E9"/>
    <w:rsid w:val="00EE3512"/>
    <w:rsid w:val="00EE3628"/>
    <w:rsid w:val="00EE3791"/>
    <w:rsid w:val="00EE37EC"/>
    <w:rsid w:val="00EE38DA"/>
    <w:rsid w:val="00EE39B8"/>
    <w:rsid w:val="00EE3AAD"/>
    <w:rsid w:val="00EE3AFF"/>
    <w:rsid w:val="00EE4019"/>
    <w:rsid w:val="00EE4074"/>
    <w:rsid w:val="00EE4086"/>
    <w:rsid w:val="00EE4677"/>
    <w:rsid w:val="00EE4872"/>
    <w:rsid w:val="00EE4B70"/>
    <w:rsid w:val="00EE4EE5"/>
    <w:rsid w:val="00EE4FEE"/>
    <w:rsid w:val="00EE5144"/>
    <w:rsid w:val="00EE53B9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645"/>
    <w:rsid w:val="00EE6A8A"/>
    <w:rsid w:val="00EE7258"/>
    <w:rsid w:val="00EE75A1"/>
    <w:rsid w:val="00EE7FD5"/>
    <w:rsid w:val="00EF0898"/>
    <w:rsid w:val="00EF090B"/>
    <w:rsid w:val="00EF0978"/>
    <w:rsid w:val="00EF0B8A"/>
    <w:rsid w:val="00EF0C09"/>
    <w:rsid w:val="00EF0FFB"/>
    <w:rsid w:val="00EF100C"/>
    <w:rsid w:val="00EF1116"/>
    <w:rsid w:val="00EF11D7"/>
    <w:rsid w:val="00EF161F"/>
    <w:rsid w:val="00EF167D"/>
    <w:rsid w:val="00EF188E"/>
    <w:rsid w:val="00EF190F"/>
    <w:rsid w:val="00EF19A9"/>
    <w:rsid w:val="00EF21CD"/>
    <w:rsid w:val="00EF2340"/>
    <w:rsid w:val="00EF23C2"/>
    <w:rsid w:val="00EF2589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3B"/>
    <w:rsid w:val="00EF44F8"/>
    <w:rsid w:val="00EF4714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731"/>
    <w:rsid w:val="00EF68A4"/>
    <w:rsid w:val="00EF6FCC"/>
    <w:rsid w:val="00EF7898"/>
    <w:rsid w:val="00EF78C9"/>
    <w:rsid w:val="00EF7A13"/>
    <w:rsid w:val="00EF7CDA"/>
    <w:rsid w:val="00EF7EB4"/>
    <w:rsid w:val="00EF7FCD"/>
    <w:rsid w:val="00F00BD0"/>
    <w:rsid w:val="00F00E40"/>
    <w:rsid w:val="00F01502"/>
    <w:rsid w:val="00F0153F"/>
    <w:rsid w:val="00F016A1"/>
    <w:rsid w:val="00F01700"/>
    <w:rsid w:val="00F0171D"/>
    <w:rsid w:val="00F01B6D"/>
    <w:rsid w:val="00F01D22"/>
    <w:rsid w:val="00F01EEB"/>
    <w:rsid w:val="00F020EE"/>
    <w:rsid w:val="00F02315"/>
    <w:rsid w:val="00F023DC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43"/>
    <w:rsid w:val="00F05D7E"/>
    <w:rsid w:val="00F06460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260"/>
    <w:rsid w:val="00F10380"/>
    <w:rsid w:val="00F10839"/>
    <w:rsid w:val="00F10B61"/>
    <w:rsid w:val="00F10BF1"/>
    <w:rsid w:val="00F10C21"/>
    <w:rsid w:val="00F10D01"/>
    <w:rsid w:val="00F1111D"/>
    <w:rsid w:val="00F115AF"/>
    <w:rsid w:val="00F11704"/>
    <w:rsid w:val="00F1179C"/>
    <w:rsid w:val="00F11830"/>
    <w:rsid w:val="00F118D4"/>
    <w:rsid w:val="00F11F73"/>
    <w:rsid w:val="00F1223C"/>
    <w:rsid w:val="00F12BBD"/>
    <w:rsid w:val="00F12F31"/>
    <w:rsid w:val="00F13729"/>
    <w:rsid w:val="00F13BC1"/>
    <w:rsid w:val="00F13DC9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0AA"/>
    <w:rsid w:val="00F1639E"/>
    <w:rsid w:val="00F1680A"/>
    <w:rsid w:val="00F168F6"/>
    <w:rsid w:val="00F16E42"/>
    <w:rsid w:val="00F172A9"/>
    <w:rsid w:val="00F172D7"/>
    <w:rsid w:val="00F17610"/>
    <w:rsid w:val="00F17E59"/>
    <w:rsid w:val="00F2030F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6C1"/>
    <w:rsid w:val="00F22752"/>
    <w:rsid w:val="00F22971"/>
    <w:rsid w:val="00F22B11"/>
    <w:rsid w:val="00F22C4D"/>
    <w:rsid w:val="00F232B2"/>
    <w:rsid w:val="00F2332F"/>
    <w:rsid w:val="00F2345B"/>
    <w:rsid w:val="00F234B4"/>
    <w:rsid w:val="00F235A1"/>
    <w:rsid w:val="00F2390A"/>
    <w:rsid w:val="00F23B8A"/>
    <w:rsid w:val="00F23D44"/>
    <w:rsid w:val="00F23DC8"/>
    <w:rsid w:val="00F2443E"/>
    <w:rsid w:val="00F24A64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C50"/>
    <w:rsid w:val="00F27E20"/>
    <w:rsid w:val="00F303AE"/>
    <w:rsid w:val="00F3050C"/>
    <w:rsid w:val="00F306A5"/>
    <w:rsid w:val="00F306B1"/>
    <w:rsid w:val="00F306C0"/>
    <w:rsid w:val="00F30725"/>
    <w:rsid w:val="00F3072B"/>
    <w:rsid w:val="00F3098C"/>
    <w:rsid w:val="00F30DF2"/>
    <w:rsid w:val="00F30EDF"/>
    <w:rsid w:val="00F30F02"/>
    <w:rsid w:val="00F30FA6"/>
    <w:rsid w:val="00F31064"/>
    <w:rsid w:val="00F3134E"/>
    <w:rsid w:val="00F3195D"/>
    <w:rsid w:val="00F3208A"/>
    <w:rsid w:val="00F323D9"/>
    <w:rsid w:val="00F3259D"/>
    <w:rsid w:val="00F3283E"/>
    <w:rsid w:val="00F32AFB"/>
    <w:rsid w:val="00F32C34"/>
    <w:rsid w:val="00F32EB8"/>
    <w:rsid w:val="00F32FE4"/>
    <w:rsid w:val="00F330CD"/>
    <w:rsid w:val="00F33138"/>
    <w:rsid w:val="00F333B3"/>
    <w:rsid w:val="00F33426"/>
    <w:rsid w:val="00F33572"/>
    <w:rsid w:val="00F3380D"/>
    <w:rsid w:val="00F33A07"/>
    <w:rsid w:val="00F33CD3"/>
    <w:rsid w:val="00F34114"/>
    <w:rsid w:val="00F34A6D"/>
    <w:rsid w:val="00F34D27"/>
    <w:rsid w:val="00F34F31"/>
    <w:rsid w:val="00F35399"/>
    <w:rsid w:val="00F353DF"/>
    <w:rsid w:val="00F355D9"/>
    <w:rsid w:val="00F3567F"/>
    <w:rsid w:val="00F3580E"/>
    <w:rsid w:val="00F35C24"/>
    <w:rsid w:val="00F35C4A"/>
    <w:rsid w:val="00F35D8E"/>
    <w:rsid w:val="00F35E77"/>
    <w:rsid w:val="00F3647F"/>
    <w:rsid w:val="00F36580"/>
    <w:rsid w:val="00F36590"/>
    <w:rsid w:val="00F36626"/>
    <w:rsid w:val="00F3662B"/>
    <w:rsid w:val="00F36793"/>
    <w:rsid w:val="00F36A53"/>
    <w:rsid w:val="00F36BFA"/>
    <w:rsid w:val="00F36EE2"/>
    <w:rsid w:val="00F36FC8"/>
    <w:rsid w:val="00F371BF"/>
    <w:rsid w:val="00F37425"/>
    <w:rsid w:val="00F374AC"/>
    <w:rsid w:val="00F378D3"/>
    <w:rsid w:val="00F37E6F"/>
    <w:rsid w:val="00F401D1"/>
    <w:rsid w:val="00F402DA"/>
    <w:rsid w:val="00F40368"/>
    <w:rsid w:val="00F404CF"/>
    <w:rsid w:val="00F405EF"/>
    <w:rsid w:val="00F408A7"/>
    <w:rsid w:val="00F40C23"/>
    <w:rsid w:val="00F40ED8"/>
    <w:rsid w:val="00F40F1A"/>
    <w:rsid w:val="00F40FC6"/>
    <w:rsid w:val="00F41196"/>
    <w:rsid w:val="00F412EA"/>
    <w:rsid w:val="00F4186E"/>
    <w:rsid w:val="00F4189A"/>
    <w:rsid w:val="00F41A3E"/>
    <w:rsid w:val="00F41C7F"/>
    <w:rsid w:val="00F41E14"/>
    <w:rsid w:val="00F41E4B"/>
    <w:rsid w:val="00F4240F"/>
    <w:rsid w:val="00F4276B"/>
    <w:rsid w:val="00F42EAB"/>
    <w:rsid w:val="00F43030"/>
    <w:rsid w:val="00F43234"/>
    <w:rsid w:val="00F4344D"/>
    <w:rsid w:val="00F439E7"/>
    <w:rsid w:val="00F43D0C"/>
    <w:rsid w:val="00F43D5C"/>
    <w:rsid w:val="00F43D6E"/>
    <w:rsid w:val="00F43DE3"/>
    <w:rsid w:val="00F43DE7"/>
    <w:rsid w:val="00F43E2E"/>
    <w:rsid w:val="00F440E1"/>
    <w:rsid w:val="00F4429D"/>
    <w:rsid w:val="00F44B4E"/>
    <w:rsid w:val="00F44BE2"/>
    <w:rsid w:val="00F44D2C"/>
    <w:rsid w:val="00F44D63"/>
    <w:rsid w:val="00F456AF"/>
    <w:rsid w:val="00F45AEC"/>
    <w:rsid w:val="00F45CC2"/>
    <w:rsid w:val="00F462CA"/>
    <w:rsid w:val="00F46319"/>
    <w:rsid w:val="00F4657F"/>
    <w:rsid w:val="00F4669A"/>
    <w:rsid w:val="00F46761"/>
    <w:rsid w:val="00F467BB"/>
    <w:rsid w:val="00F469B9"/>
    <w:rsid w:val="00F469F2"/>
    <w:rsid w:val="00F46A36"/>
    <w:rsid w:val="00F46CDA"/>
    <w:rsid w:val="00F46D86"/>
    <w:rsid w:val="00F470C4"/>
    <w:rsid w:val="00F471B0"/>
    <w:rsid w:val="00F4769D"/>
    <w:rsid w:val="00F47744"/>
    <w:rsid w:val="00F47B74"/>
    <w:rsid w:val="00F47C08"/>
    <w:rsid w:val="00F5052A"/>
    <w:rsid w:val="00F50AA6"/>
    <w:rsid w:val="00F50FA0"/>
    <w:rsid w:val="00F512DD"/>
    <w:rsid w:val="00F512F6"/>
    <w:rsid w:val="00F51794"/>
    <w:rsid w:val="00F51D33"/>
    <w:rsid w:val="00F52403"/>
    <w:rsid w:val="00F52666"/>
    <w:rsid w:val="00F52B6B"/>
    <w:rsid w:val="00F52FD6"/>
    <w:rsid w:val="00F53101"/>
    <w:rsid w:val="00F53C14"/>
    <w:rsid w:val="00F53C29"/>
    <w:rsid w:val="00F53D89"/>
    <w:rsid w:val="00F53E6B"/>
    <w:rsid w:val="00F5430C"/>
    <w:rsid w:val="00F54511"/>
    <w:rsid w:val="00F549F8"/>
    <w:rsid w:val="00F54B5A"/>
    <w:rsid w:val="00F54B60"/>
    <w:rsid w:val="00F550B3"/>
    <w:rsid w:val="00F55279"/>
    <w:rsid w:val="00F55386"/>
    <w:rsid w:val="00F555AB"/>
    <w:rsid w:val="00F556EF"/>
    <w:rsid w:val="00F558B1"/>
    <w:rsid w:val="00F55C36"/>
    <w:rsid w:val="00F56074"/>
    <w:rsid w:val="00F5667F"/>
    <w:rsid w:val="00F56702"/>
    <w:rsid w:val="00F56AFD"/>
    <w:rsid w:val="00F56DB9"/>
    <w:rsid w:val="00F57146"/>
    <w:rsid w:val="00F571CB"/>
    <w:rsid w:val="00F57211"/>
    <w:rsid w:val="00F57485"/>
    <w:rsid w:val="00F577CC"/>
    <w:rsid w:val="00F57E37"/>
    <w:rsid w:val="00F600AD"/>
    <w:rsid w:val="00F603D4"/>
    <w:rsid w:val="00F6062D"/>
    <w:rsid w:val="00F60941"/>
    <w:rsid w:val="00F60B25"/>
    <w:rsid w:val="00F60BD5"/>
    <w:rsid w:val="00F60D04"/>
    <w:rsid w:val="00F60FFA"/>
    <w:rsid w:val="00F612EF"/>
    <w:rsid w:val="00F6144B"/>
    <w:rsid w:val="00F61493"/>
    <w:rsid w:val="00F6152A"/>
    <w:rsid w:val="00F61641"/>
    <w:rsid w:val="00F61940"/>
    <w:rsid w:val="00F61C8F"/>
    <w:rsid w:val="00F61F06"/>
    <w:rsid w:val="00F62094"/>
    <w:rsid w:val="00F620F7"/>
    <w:rsid w:val="00F62278"/>
    <w:rsid w:val="00F6243D"/>
    <w:rsid w:val="00F6257B"/>
    <w:rsid w:val="00F62AFA"/>
    <w:rsid w:val="00F62C02"/>
    <w:rsid w:val="00F6384C"/>
    <w:rsid w:val="00F639D4"/>
    <w:rsid w:val="00F63C6E"/>
    <w:rsid w:val="00F63ED1"/>
    <w:rsid w:val="00F63F70"/>
    <w:rsid w:val="00F64025"/>
    <w:rsid w:val="00F64218"/>
    <w:rsid w:val="00F64242"/>
    <w:rsid w:val="00F646DA"/>
    <w:rsid w:val="00F6482F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6C21"/>
    <w:rsid w:val="00F67333"/>
    <w:rsid w:val="00F67900"/>
    <w:rsid w:val="00F67A70"/>
    <w:rsid w:val="00F67B62"/>
    <w:rsid w:val="00F67BA9"/>
    <w:rsid w:val="00F67DD5"/>
    <w:rsid w:val="00F67E68"/>
    <w:rsid w:val="00F70282"/>
    <w:rsid w:val="00F703BC"/>
    <w:rsid w:val="00F707E5"/>
    <w:rsid w:val="00F70A22"/>
    <w:rsid w:val="00F70A3E"/>
    <w:rsid w:val="00F70C75"/>
    <w:rsid w:val="00F70C91"/>
    <w:rsid w:val="00F70CEA"/>
    <w:rsid w:val="00F70D83"/>
    <w:rsid w:val="00F70FF5"/>
    <w:rsid w:val="00F7121B"/>
    <w:rsid w:val="00F71479"/>
    <w:rsid w:val="00F71BC2"/>
    <w:rsid w:val="00F71E41"/>
    <w:rsid w:val="00F7240E"/>
    <w:rsid w:val="00F7272D"/>
    <w:rsid w:val="00F729BD"/>
    <w:rsid w:val="00F72BD9"/>
    <w:rsid w:val="00F72C45"/>
    <w:rsid w:val="00F72E90"/>
    <w:rsid w:val="00F7308A"/>
    <w:rsid w:val="00F7310C"/>
    <w:rsid w:val="00F7418C"/>
    <w:rsid w:val="00F742CA"/>
    <w:rsid w:val="00F74338"/>
    <w:rsid w:val="00F74C19"/>
    <w:rsid w:val="00F74E48"/>
    <w:rsid w:val="00F74FB8"/>
    <w:rsid w:val="00F75542"/>
    <w:rsid w:val="00F757D1"/>
    <w:rsid w:val="00F75831"/>
    <w:rsid w:val="00F758EF"/>
    <w:rsid w:val="00F7597F"/>
    <w:rsid w:val="00F75B9C"/>
    <w:rsid w:val="00F75C02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4A1"/>
    <w:rsid w:val="00F82708"/>
    <w:rsid w:val="00F82A11"/>
    <w:rsid w:val="00F82B4D"/>
    <w:rsid w:val="00F83225"/>
    <w:rsid w:val="00F83458"/>
    <w:rsid w:val="00F836DB"/>
    <w:rsid w:val="00F8387B"/>
    <w:rsid w:val="00F83932"/>
    <w:rsid w:val="00F83F1A"/>
    <w:rsid w:val="00F840DB"/>
    <w:rsid w:val="00F84510"/>
    <w:rsid w:val="00F845CE"/>
    <w:rsid w:val="00F846EC"/>
    <w:rsid w:val="00F848BF"/>
    <w:rsid w:val="00F84B02"/>
    <w:rsid w:val="00F84C74"/>
    <w:rsid w:val="00F84D2A"/>
    <w:rsid w:val="00F84E11"/>
    <w:rsid w:val="00F854A0"/>
    <w:rsid w:val="00F85853"/>
    <w:rsid w:val="00F8588C"/>
    <w:rsid w:val="00F8598F"/>
    <w:rsid w:val="00F85A4F"/>
    <w:rsid w:val="00F85A8C"/>
    <w:rsid w:val="00F85B0F"/>
    <w:rsid w:val="00F85E03"/>
    <w:rsid w:val="00F85FE0"/>
    <w:rsid w:val="00F8603A"/>
    <w:rsid w:val="00F8619E"/>
    <w:rsid w:val="00F863F2"/>
    <w:rsid w:val="00F8648B"/>
    <w:rsid w:val="00F86601"/>
    <w:rsid w:val="00F8660D"/>
    <w:rsid w:val="00F86665"/>
    <w:rsid w:val="00F8668E"/>
    <w:rsid w:val="00F868AA"/>
    <w:rsid w:val="00F86A74"/>
    <w:rsid w:val="00F872CC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24F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906"/>
    <w:rsid w:val="00F92A87"/>
    <w:rsid w:val="00F92CB5"/>
    <w:rsid w:val="00F931C5"/>
    <w:rsid w:val="00F932D0"/>
    <w:rsid w:val="00F937E9"/>
    <w:rsid w:val="00F937ED"/>
    <w:rsid w:val="00F94214"/>
    <w:rsid w:val="00F94475"/>
    <w:rsid w:val="00F9500A"/>
    <w:rsid w:val="00F9502E"/>
    <w:rsid w:val="00F954BD"/>
    <w:rsid w:val="00F954E5"/>
    <w:rsid w:val="00F957DD"/>
    <w:rsid w:val="00F95ACD"/>
    <w:rsid w:val="00F95DC2"/>
    <w:rsid w:val="00F961C6"/>
    <w:rsid w:val="00F961F5"/>
    <w:rsid w:val="00F962BC"/>
    <w:rsid w:val="00F963F4"/>
    <w:rsid w:val="00F96874"/>
    <w:rsid w:val="00F96AD2"/>
    <w:rsid w:val="00F96B7D"/>
    <w:rsid w:val="00F970CC"/>
    <w:rsid w:val="00F97187"/>
    <w:rsid w:val="00F972F9"/>
    <w:rsid w:val="00F973C7"/>
    <w:rsid w:val="00F97640"/>
    <w:rsid w:val="00F97CEA"/>
    <w:rsid w:val="00F97D3B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C85"/>
    <w:rsid w:val="00FA0ECB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1D9D"/>
    <w:rsid w:val="00FA1FA1"/>
    <w:rsid w:val="00FA23CF"/>
    <w:rsid w:val="00FA26C9"/>
    <w:rsid w:val="00FA2851"/>
    <w:rsid w:val="00FA2C85"/>
    <w:rsid w:val="00FA2DD9"/>
    <w:rsid w:val="00FA2F96"/>
    <w:rsid w:val="00FA35EF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91F"/>
    <w:rsid w:val="00FA4AB0"/>
    <w:rsid w:val="00FA4B41"/>
    <w:rsid w:val="00FA4B85"/>
    <w:rsid w:val="00FA4CB5"/>
    <w:rsid w:val="00FA4F2B"/>
    <w:rsid w:val="00FA5001"/>
    <w:rsid w:val="00FA507F"/>
    <w:rsid w:val="00FA5545"/>
    <w:rsid w:val="00FA55AE"/>
    <w:rsid w:val="00FA5611"/>
    <w:rsid w:val="00FA5E99"/>
    <w:rsid w:val="00FA624B"/>
    <w:rsid w:val="00FA6450"/>
    <w:rsid w:val="00FA6498"/>
    <w:rsid w:val="00FA6677"/>
    <w:rsid w:val="00FA66D1"/>
    <w:rsid w:val="00FA6706"/>
    <w:rsid w:val="00FA68C8"/>
    <w:rsid w:val="00FA7C0C"/>
    <w:rsid w:val="00FA7F08"/>
    <w:rsid w:val="00FA7F14"/>
    <w:rsid w:val="00FB022A"/>
    <w:rsid w:val="00FB0831"/>
    <w:rsid w:val="00FB08DD"/>
    <w:rsid w:val="00FB0B66"/>
    <w:rsid w:val="00FB158F"/>
    <w:rsid w:val="00FB16CC"/>
    <w:rsid w:val="00FB1907"/>
    <w:rsid w:val="00FB1AD9"/>
    <w:rsid w:val="00FB1C6F"/>
    <w:rsid w:val="00FB1E15"/>
    <w:rsid w:val="00FB2033"/>
    <w:rsid w:val="00FB245B"/>
    <w:rsid w:val="00FB2531"/>
    <w:rsid w:val="00FB2986"/>
    <w:rsid w:val="00FB2A1A"/>
    <w:rsid w:val="00FB2A70"/>
    <w:rsid w:val="00FB2D17"/>
    <w:rsid w:val="00FB2EE6"/>
    <w:rsid w:val="00FB3044"/>
    <w:rsid w:val="00FB30D2"/>
    <w:rsid w:val="00FB335A"/>
    <w:rsid w:val="00FB387F"/>
    <w:rsid w:val="00FB4129"/>
    <w:rsid w:val="00FB4249"/>
    <w:rsid w:val="00FB4256"/>
    <w:rsid w:val="00FB4768"/>
    <w:rsid w:val="00FB4C86"/>
    <w:rsid w:val="00FB5408"/>
    <w:rsid w:val="00FB5849"/>
    <w:rsid w:val="00FB585F"/>
    <w:rsid w:val="00FB5A33"/>
    <w:rsid w:val="00FB5AB1"/>
    <w:rsid w:val="00FB5B55"/>
    <w:rsid w:val="00FB6085"/>
    <w:rsid w:val="00FB62DE"/>
    <w:rsid w:val="00FB6722"/>
    <w:rsid w:val="00FB6854"/>
    <w:rsid w:val="00FB6A11"/>
    <w:rsid w:val="00FB6FAE"/>
    <w:rsid w:val="00FB7243"/>
    <w:rsid w:val="00FB73BE"/>
    <w:rsid w:val="00FB7488"/>
    <w:rsid w:val="00FB74A0"/>
    <w:rsid w:val="00FB787B"/>
    <w:rsid w:val="00FB79B0"/>
    <w:rsid w:val="00FB7A67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0E25"/>
    <w:rsid w:val="00FC1951"/>
    <w:rsid w:val="00FC1A17"/>
    <w:rsid w:val="00FC1BCE"/>
    <w:rsid w:val="00FC22C3"/>
    <w:rsid w:val="00FC239B"/>
    <w:rsid w:val="00FC25FD"/>
    <w:rsid w:val="00FC2645"/>
    <w:rsid w:val="00FC265E"/>
    <w:rsid w:val="00FC272E"/>
    <w:rsid w:val="00FC2A00"/>
    <w:rsid w:val="00FC2AA3"/>
    <w:rsid w:val="00FC2B12"/>
    <w:rsid w:val="00FC2EE3"/>
    <w:rsid w:val="00FC2F77"/>
    <w:rsid w:val="00FC2FF4"/>
    <w:rsid w:val="00FC311E"/>
    <w:rsid w:val="00FC3539"/>
    <w:rsid w:val="00FC35BB"/>
    <w:rsid w:val="00FC378C"/>
    <w:rsid w:val="00FC3979"/>
    <w:rsid w:val="00FC3B54"/>
    <w:rsid w:val="00FC4024"/>
    <w:rsid w:val="00FC4A37"/>
    <w:rsid w:val="00FC4DFB"/>
    <w:rsid w:val="00FC5025"/>
    <w:rsid w:val="00FC513C"/>
    <w:rsid w:val="00FC5333"/>
    <w:rsid w:val="00FC549A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BE"/>
    <w:rsid w:val="00FC6CF4"/>
    <w:rsid w:val="00FC6E69"/>
    <w:rsid w:val="00FC71BE"/>
    <w:rsid w:val="00FC76D3"/>
    <w:rsid w:val="00FC778D"/>
    <w:rsid w:val="00FC7807"/>
    <w:rsid w:val="00FC7927"/>
    <w:rsid w:val="00FC7A10"/>
    <w:rsid w:val="00FD0B5F"/>
    <w:rsid w:val="00FD0BA2"/>
    <w:rsid w:val="00FD0C73"/>
    <w:rsid w:val="00FD0C97"/>
    <w:rsid w:val="00FD0FEC"/>
    <w:rsid w:val="00FD1063"/>
    <w:rsid w:val="00FD1572"/>
    <w:rsid w:val="00FD1656"/>
    <w:rsid w:val="00FD1C26"/>
    <w:rsid w:val="00FD1CB4"/>
    <w:rsid w:val="00FD205F"/>
    <w:rsid w:val="00FD2185"/>
    <w:rsid w:val="00FD24F2"/>
    <w:rsid w:val="00FD28DC"/>
    <w:rsid w:val="00FD2D09"/>
    <w:rsid w:val="00FD2E2B"/>
    <w:rsid w:val="00FD31B6"/>
    <w:rsid w:val="00FD32AD"/>
    <w:rsid w:val="00FD340E"/>
    <w:rsid w:val="00FD3443"/>
    <w:rsid w:val="00FD3AE9"/>
    <w:rsid w:val="00FD3C99"/>
    <w:rsid w:val="00FD3D54"/>
    <w:rsid w:val="00FD3D9C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DCA"/>
    <w:rsid w:val="00FD4E97"/>
    <w:rsid w:val="00FD4F7B"/>
    <w:rsid w:val="00FD4FB5"/>
    <w:rsid w:val="00FD5117"/>
    <w:rsid w:val="00FD51B3"/>
    <w:rsid w:val="00FD52BE"/>
    <w:rsid w:val="00FD544A"/>
    <w:rsid w:val="00FD55E2"/>
    <w:rsid w:val="00FD5661"/>
    <w:rsid w:val="00FD56D7"/>
    <w:rsid w:val="00FD56E1"/>
    <w:rsid w:val="00FD5868"/>
    <w:rsid w:val="00FD58FD"/>
    <w:rsid w:val="00FD5B04"/>
    <w:rsid w:val="00FD5C7B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9A"/>
    <w:rsid w:val="00FD7CC1"/>
    <w:rsid w:val="00FD7DB1"/>
    <w:rsid w:val="00FE02C6"/>
    <w:rsid w:val="00FE09F0"/>
    <w:rsid w:val="00FE0B3F"/>
    <w:rsid w:val="00FE0F51"/>
    <w:rsid w:val="00FE12D0"/>
    <w:rsid w:val="00FE12D2"/>
    <w:rsid w:val="00FE181D"/>
    <w:rsid w:val="00FE1A64"/>
    <w:rsid w:val="00FE1C2C"/>
    <w:rsid w:val="00FE1D2B"/>
    <w:rsid w:val="00FE1E49"/>
    <w:rsid w:val="00FE204C"/>
    <w:rsid w:val="00FE220B"/>
    <w:rsid w:val="00FE2278"/>
    <w:rsid w:val="00FE237A"/>
    <w:rsid w:val="00FE23CF"/>
    <w:rsid w:val="00FE257E"/>
    <w:rsid w:val="00FE25C4"/>
    <w:rsid w:val="00FE2699"/>
    <w:rsid w:val="00FE26C7"/>
    <w:rsid w:val="00FE270E"/>
    <w:rsid w:val="00FE275D"/>
    <w:rsid w:val="00FE27BC"/>
    <w:rsid w:val="00FE2F2B"/>
    <w:rsid w:val="00FE2F2C"/>
    <w:rsid w:val="00FE324E"/>
    <w:rsid w:val="00FE32DF"/>
    <w:rsid w:val="00FE3A8B"/>
    <w:rsid w:val="00FE44BD"/>
    <w:rsid w:val="00FE44F3"/>
    <w:rsid w:val="00FE51BB"/>
    <w:rsid w:val="00FE5AA3"/>
    <w:rsid w:val="00FE5D0D"/>
    <w:rsid w:val="00FE60B5"/>
    <w:rsid w:val="00FE60D3"/>
    <w:rsid w:val="00FE60E2"/>
    <w:rsid w:val="00FE61F6"/>
    <w:rsid w:val="00FE6256"/>
    <w:rsid w:val="00FE6289"/>
    <w:rsid w:val="00FE637B"/>
    <w:rsid w:val="00FE63BA"/>
    <w:rsid w:val="00FE6407"/>
    <w:rsid w:val="00FE69D6"/>
    <w:rsid w:val="00FE6BAE"/>
    <w:rsid w:val="00FE6C67"/>
    <w:rsid w:val="00FE6F37"/>
    <w:rsid w:val="00FE7025"/>
    <w:rsid w:val="00FE7113"/>
    <w:rsid w:val="00FE7759"/>
    <w:rsid w:val="00FE7A81"/>
    <w:rsid w:val="00FE7DFF"/>
    <w:rsid w:val="00FE7E67"/>
    <w:rsid w:val="00FE7EAD"/>
    <w:rsid w:val="00FF01BB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1D81"/>
    <w:rsid w:val="00FF2432"/>
    <w:rsid w:val="00FF260E"/>
    <w:rsid w:val="00FF29EC"/>
    <w:rsid w:val="00FF2A1D"/>
    <w:rsid w:val="00FF3103"/>
    <w:rsid w:val="00FF32BF"/>
    <w:rsid w:val="00FF34C0"/>
    <w:rsid w:val="00FF3570"/>
    <w:rsid w:val="00FF3722"/>
    <w:rsid w:val="00FF39BB"/>
    <w:rsid w:val="00FF39CB"/>
    <w:rsid w:val="00FF3AC4"/>
    <w:rsid w:val="00FF3C0D"/>
    <w:rsid w:val="00FF3DE0"/>
    <w:rsid w:val="00FF3E8B"/>
    <w:rsid w:val="00FF3F50"/>
    <w:rsid w:val="00FF4392"/>
    <w:rsid w:val="00FF4641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5DF"/>
    <w:rsid w:val="00FF581D"/>
    <w:rsid w:val="00FF5A60"/>
    <w:rsid w:val="00FF5AB7"/>
    <w:rsid w:val="00FF5B7F"/>
    <w:rsid w:val="00FF5C3F"/>
    <w:rsid w:val="00FF5D3A"/>
    <w:rsid w:val="00FF5F71"/>
    <w:rsid w:val="00FF5F73"/>
    <w:rsid w:val="00FF622E"/>
    <w:rsid w:val="00FF636F"/>
    <w:rsid w:val="00FF647F"/>
    <w:rsid w:val="00FF655E"/>
    <w:rsid w:val="00FF6749"/>
    <w:rsid w:val="00FF6978"/>
    <w:rsid w:val="00FF6B18"/>
    <w:rsid w:val="00FF6B9F"/>
    <w:rsid w:val="00FF6F1E"/>
    <w:rsid w:val="00FF7403"/>
    <w:rsid w:val="00FF7454"/>
    <w:rsid w:val="00FF753B"/>
    <w:rsid w:val="00FF753D"/>
    <w:rsid w:val="00FF75FB"/>
    <w:rsid w:val="00FF7BA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587241"/>
  <w15:docId w15:val="{2E49A01A-C5AD-4508-ACF0-1C623FAAB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8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546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5B18D4-190F-4143-8FC3-8AF579B5EA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9CD2B1-09F0-4331-9005-0E84073FDD1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759AD66-72B2-4BAC-BB78-72A1F4427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28</Pages>
  <Words>4740</Words>
  <Characters>27023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31700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dc:description/>
  <cp:lastModifiedBy>Chonyacha, Sangakul</cp:lastModifiedBy>
  <cp:revision>4</cp:revision>
  <cp:lastPrinted>2026-04-30T12:29:00Z</cp:lastPrinted>
  <dcterms:created xsi:type="dcterms:W3CDTF">2026-05-08T08:40:00Z</dcterms:created>
  <dcterms:modified xsi:type="dcterms:W3CDTF">2026-05-11T05:10:00Z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