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5D757" w14:textId="036FF7B0" w:rsidR="005E7AC2" w:rsidRPr="007C54DF" w:rsidRDefault="005E7AC2" w:rsidP="008C25FE">
      <w:pPr>
        <w:tabs>
          <w:tab w:val="center" w:pos="4153"/>
          <w:tab w:val="right" w:pos="8306"/>
        </w:tabs>
        <w:spacing w:line="2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7C54DF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7C54D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7C54DF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F87E121" w14:textId="77777777" w:rsidR="00757AA2" w:rsidRPr="007C54DF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หมายเหตุประกอบข้อมูลทางการเงินระหว่างกาลแแบบย่อ</w:t>
      </w:r>
    </w:p>
    <w:p w14:paraId="7AD4A346" w14:textId="57523319" w:rsidR="00757AA2" w:rsidRPr="007C54DF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F856FE" w:rsidRPr="007C54DF">
        <w:rPr>
          <w:rFonts w:ascii="Angsana New" w:hAnsi="Angsana New"/>
          <w:b/>
          <w:bCs/>
          <w:sz w:val="30"/>
          <w:szCs w:val="30"/>
          <w:cs/>
        </w:rPr>
        <w:t>สาม</w:t>
      </w:r>
      <w:r w:rsidRPr="007C54DF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2500BA" w:rsidRPr="007C54DF">
        <w:rPr>
          <w:rFonts w:ascii="Angsana New" w:hAnsi="Angsana New"/>
          <w:b/>
          <w:bCs/>
          <w:sz w:val="30"/>
          <w:szCs w:val="30"/>
        </w:rPr>
        <w:t>3</w:t>
      </w:r>
      <w:r w:rsidR="00F856FE" w:rsidRPr="007C54DF">
        <w:rPr>
          <w:rFonts w:ascii="Angsana New" w:hAnsi="Angsana New"/>
          <w:b/>
          <w:bCs/>
          <w:sz w:val="30"/>
          <w:szCs w:val="30"/>
        </w:rPr>
        <w:t xml:space="preserve">1 </w:t>
      </w:r>
      <w:r w:rsidR="00F856FE" w:rsidRPr="007C54DF">
        <w:rPr>
          <w:rFonts w:ascii="Angsana New" w:hAnsi="Angsana New"/>
          <w:b/>
          <w:bCs/>
          <w:sz w:val="30"/>
          <w:szCs w:val="30"/>
          <w:cs/>
        </w:rPr>
        <w:t xml:space="preserve">มีนาคม </w:t>
      </w:r>
      <w:r w:rsidR="00F856FE" w:rsidRPr="007C54DF">
        <w:rPr>
          <w:rFonts w:ascii="Angsana New" w:hAnsi="Angsana New"/>
          <w:b/>
          <w:bCs/>
          <w:sz w:val="30"/>
          <w:szCs w:val="30"/>
        </w:rPr>
        <w:t>2569</w:t>
      </w:r>
    </w:p>
    <w:p w14:paraId="722B2558" w14:textId="4A88B109" w:rsidR="00F3108A" w:rsidRPr="007C54DF" w:rsidRDefault="00757AA2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  <w:cs/>
        </w:rPr>
        <w:t>(ยังไม่ได้ตรวจสอบ/ สอบทานแล้ว)</w:t>
      </w:r>
    </w:p>
    <w:p w14:paraId="081116A0" w14:textId="77777777" w:rsidR="0069576C" w:rsidRPr="007C54DF" w:rsidRDefault="0069576C" w:rsidP="00757AA2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789F4CA0" w14:textId="5FE32E86" w:rsidR="006B10DD" w:rsidRPr="007C54DF" w:rsidRDefault="006B10DD" w:rsidP="007C54DF">
      <w:pPr>
        <w:spacing w:before="120"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</w:rPr>
        <w:t>1.</w:t>
      </w:r>
      <w:r w:rsidRPr="007C54DF">
        <w:rPr>
          <w:rFonts w:ascii="Angsana New" w:hAnsi="Angsana New"/>
          <w:b/>
          <w:bCs/>
          <w:sz w:val="30"/>
          <w:szCs w:val="30"/>
        </w:rPr>
        <w:tab/>
      </w:r>
      <w:r w:rsidRPr="007C54D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17A3889" w14:textId="37454CC7" w:rsidR="008B1657" w:rsidRPr="007C54DF" w:rsidRDefault="008B1657" w:rsidP="007C54DF">
      <w:pPr>
        <w:spacing w:before="160" w:line="380" w:lineRule="exac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7C54DF">
        <w:rPr>
          <w:rFonts w:ascii="Angsana New" w:hAnsi="Angsana New"/>
          <w:b/>
          <w:bCs/>
          <w:sz w:val="30"/>
          <w:szCs w:val="30"/>
        </w:rPr>
        <w:t>1.1</w:t>
      </w:r>
      <w:r w:rsidRPr="007C54DF">
        <w:rPr>
          <w:rFonts w:ascii="Angsana New" w:hAnsi="Angsana New"/>
          <w:b/>
          <w:bCs/>
          <w:sz w:val="30"/>
          <w:szCs w:val="30"/>
        </w:rPr>
        <w:tab/>
      </w:r>
      <w:r w:rsidRPr="007C54DF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  <w:r w:rsidR="00B60675" w:rsidRPr="007C54DF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AEB9C83" w14:textId="77777777" w:rsidR="00F856FE" w:rsidRPr="007C54DF" w:rsidRDefault="00F856FE" w:rsidP="007C54DF">
      <w:pPr>
        <w:pStyle w:val="Preformatted"/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 xml:space="preserve">บริษัท แอสเซท ไฟว์ กรุ๊ป จำกัด (มหาชน) (“บริษัทฯ”) จัดตั้งขึ้นและมีที่อยู่ตามที่ได้จดทะเบียนไว้ เลขที่ </w:t>
      </w:r>
      <w:r w:rsidR="00C06605" w:rsidRPr="007C54DF">
        <w:rPr>
          <w:rFonts w:ascii="Angsana New" w:hAnsi="Angsana New"/>
          <w:sz w:val="30"/>
          <w:szCs w:val="30"/>
          <w:lang w:val="en-US"/>
        </w:rPr>
        <w:t>199</w:t>
      </w:r>
      <w:r w:rsidRPr="007C54DF">
        <w:rPr>
          <w:rFonts w:ascii="Angsana New" w:hAnsi="Angsana New"/>
          <w:sz w:val="30"/>
          <w:szCs w:val="30"/>
          <w:cs/>
        </w:rPr>
        <w:t xml:space="preserve"> อาคารเอส โอเอซิส ชั้นที่ </w:t>
      </w:r>
      <w:r w:rsidR="00C06605" w:rsidRPr="007C54DF">
        <w:rPr>
          <w:rFonts w:ascii="Angsana New" w:hAnsi="Angsana New"/>
          <w:sz w:val="30"/>
          <w:szCs w:val="30"/>
          <w:lang w:val="en-US"/>
        </w:rPr>
        <w:t>12</w:t>
      </w:r>
      <w:r w:rsidRPr="007C54DF">
        <w:rPr>
          <w:rFonts w:ascii="Angsana New" w:hAnsi="Angsana New"/>
          <w:sz w:val="30"/>
          <w:szCs w:val="30"/>
          <w:cs/>
        </w:rPr>
        <w:t xml:space="preserve"> ห้องเลขที่ </w:t>
      </w:r>
      <w:r w:rsidR="00C06605" w:rsidRPr="007C54DF">
        <w:rPr>
          <w:rFonts w:ascii="Angsana New" w:hAnsi="Angsana New"/>
          <w:sz w:val="30"/>
          <w:szCs w:val="30"/>
          <w:lang w:val="en-US"/>
        </w:rPr>
        <w:t>1210</w:t>
      </w:r>
      <w:r w:rsidRPr="007C54DF">
        <w:rPr>
          <w:rFonts w:ascii="Angsana New" w:hAnsi="Angsana New"/>
          <w:sz w:val="30"/>
          <w:szCs w:val="30"/>
        </w:rPr>
        <w:t xml:space="preserve">, </w:t>
      </w:r>
      <w:r w:rsidR="00C06605" w:rsidRPr="007C54DF">
        <w:rPr>
          <w:rFonts w:ascii="Angsana New" w:hAnsi="Angsana New"/>
          <w:sz w:val="30"/>
          <w:szCs w:val="30"/>
          <w:lang w:val="en-US"/>
        </w:rPr>
        <w:t>1211</w:t>
      </w:r>
      <w:r w:rsidRPr="007C54DF">
        <w:rPr>
          <w:rFonts w:ascii="Angsana New" w:hAnsi="Angsana New"/>
          <w:sz w:val="30"/>
          <w:szCs w:val="30"/>
        </w:rPr>
        <w:t xml:space="preserve">, </w:t>
      </w:r>
      <w:r w:rsidR="00C06605" w:rsidRPr="007C54DF">
        <w:rPr>
          <w:rFonts w:ascii="Angsana New" w:hAnsi="Angsana New"/>
          <w:sz w:val="30"/>
          <w:szCs w:val="30"/>
          <w:lang w:val="en-US"/>
        </w:rPr>
        <w:t>1212</w:t>
      </w:r>
      <w:r w:rsidRPr="007C54DF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เขตจตุจักร กรุงเทพมหานคร</w:t>
      </w:r>
    </w:p>
    <w:p w14:paraId="72F4E244" w14:textId="2BE013CD" w:rsidR="00F6522B" w:rsidRPr="007C54DF" w:rsidRDefault="00F856FE" w:rsidP="007C54D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 xml:space="preserve">บริษัทฯ ได้จดทะเบียนเข้าเป็นบริษัทในตลาดหลักทรัพย์แห่งประเทศไทยเมื่อวันที่ </w:t>
      </w:r>
      <w:r w:rsidR="00C06605" w:rsidRPr="007C54DF">
        <w:rPr>
          <w:rFonts w:ascii="Angsana New" w:hAnsi="Angsana New"/>
          <w:sz w:val="30"/>
          <w:szCs w:val="30"/>
          <w:lang w:val="en-US"/>
        </w:rPr>
        <w:t>17</w:t>
      </w:r>
      <w:r w:rsidRPr="007C54DF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06605" w:rsidRPr="007C54DF">
        <w:rPr>
          <w:rFonts w:ascii="Angsana New" w:hAnsi="Angsana New"/>
          <w:sz w:val="30"/>
          <w:szCs w:val="30"/>
          <w:lang w:val="en-US"/>
        </w:rPr>
        <w:t>2546</w:t>
      </w:r>
      <w:r w:rsidRPr="007C54DF">
        <w:rPr>
          <w:rFonts w:ascii="Angsana New" w:hAnsi="Angsana New"/>
          <w:sz w:val="30"/>
          <w:szCs w:val="30"/>
          <w:cs/>
        </w:rPr>
        <w:t xml:space="preserve"> โดยหลักทรัพย์ทำการซื้อขายในส่วนของตลาดหลักทรัพย์ เอ็ม เอ ไอ (</w:t>
      </w:r>
      <w:r w:rsidRPr="007C54DF">
        <w:rPr>
          <w:rFonts w:ascii="Angsana New" w:hAnsi="Angsana New"/>
          <w:sz w:val="30"/>
          <w:szCs w:val="30"/>
        </w:rPr>
        <w:t xml:space="preserve">MAI) </w:t>
      </w:r>
      <w:r w:rsidRPr="007C54DF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C06605" w:rsidRPr="007C54DF">
        <w:rPr>
          <w:rFonts w:ascii="Angsana New" w:hAnsi="Angsana New"/>
          <w:sz w:val="30"/>
          <w:szCs w:val="30"/>
          <w:lang w:val="en-US"/>
        </w:rPr>
        <w:t>5</w:t>
      </w:r>
      <w:r w:rsidRPr="007C54DF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C06605" w:rsidRPr="007C54DF">
        <w:rPr>
          <w:rFonts w:ascii="Angsana New" w:hAnsi="Angsana New"/>
          <w:sz w:val="30"/>
          <w:szCs w:val="30"/>
          <w:lang w:val="en-US"/>
        </w:rPr>
        <w:t>2567</w:t>
      </w:r>
      <w:r w:rsidRPr="007C54DF">
        <w:rPr>
          <w:rFonts w:ascii="Angsana New" w:hAnsi="Angsana New"/>
          <w:sz w:val="30"/>
          <w:szCs w:val="30"/>
          <w:cs/>
        </w:rPr>
        <w:t xml:space="preserve"> ตลาดหลักทรัพย์แห่งประเทศไทยย้ายหลักทรัพย์จดทะเบียนของบริษัทฯ เข้าซื้อขายในตลาดหลักทรัพย์แห่งประเทศไทย (</w:t>
      </w:r>
      <w:r w:rsidRPr="007C54DF">
        <w:rPr>
          <w:rFonts w:ascii="Angsana New" w:hAnsi="Angsana New"/>
          <w:sz w:val="30"/>
          <w:szCs w:val="30"/>
        </w:rPr>
        <w:t xml:space="preserve">SET) </w:t>
      </w:r>
      <w:r w:rsidR="00F6522B" w:rsidRPr="007C54DF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F6522B" w:rsidRPr="007C54DF">
        <w:rPr>
          <w:rFonts w:ascii="Angsana New" w:hAnsi="Angsana New"/>
          <w:sz w:val="30"/>
          <w:szCs w:val="30"/>
          <w:cs/>
        </w:rPr>
        <w:t>บริษัทดำเนินธุรกิจหลัก คือ ประกอบธุรกิจพัฒนาอสังหาริมทรัพย์เพื่อขาย</w:t>
      </w:r>
      <w:r w:rsidR="00F6522B" w:rsidRPr="007C54DF">
        <w:rPr>
          <w:rFonts w:ascii="Angsana New" w:hAnsi="Angsana New"/>
          <w:sz w:val="30"/>
          <w:szCs w:val="30"/>
          <w:lang w:val="en-US"/>
        </w:rPr>
        <w:t xml:space="preserve"> </w:t>
      </w:r>
      <w:r w:rsidR="00F6522B" w:rsidRPr="007C54DF">
        <w:rPr>
          <w:rFonts w:ascii="Angsana New" w:hAnsi="Angsana New"/>
          <w:sz w:val="30"/>
          <w:szCs w:val="30"/>
          <w:cs/>
        </w:rPr>
        <w:t>ประเภทบ้านพร้อมที่ดินและอาคารชุด</w:t>
      </w:r>
    </w:p>
    <w:p w14:paraId="4B2DA881" w14:textId="2EBEC548" w:rsidR="00764F08" w:rsidRPr="007C54DF" w:rsidRDefault="00764F08" w:rsidP="007C54D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C54DF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C06605" w:rsidRPr="007C54DF">
        <w:rPr>
          <w:rFonts w:ascii="Angsana New" w:hAnsi="Angsana New"/>
          <w:sz w:val="30"/>
          <w:szCs w:val="30"/>
          <w:lang w:val="en-US"/>
        </w:rPr>
        <w:t>12</w:t>
      </w:r>
      <w:r w:rsidR="00211BD0" w:rsidRPr="007C54D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074EF" w:rsidRPr="007C54DF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3074EF" w:rsidRPr="007C54DF">
        <w:rPr>
          <w:rFonts w:ascii="Angsana New" w:hAnsi="Angsana New"/>
          <w:sz w:val="30"/>
          <w:szCs w:val="30"/>
          <w:lang w:val="en-US"/>
        </w:rPr>
        <w:t>2569</w:t>
      </w:r>
      <w:r w:rsidRPr="007C54DF">
        <w:rPr>
          <w:rFonts w:ascii="Angsana New" w:hAnsi="Angsana New"/>
          <w:sz w:val="30"/>
          <w:szCs w:val="30"/>
          <w:lang w:val="en-US"/>
        </w:rPr>
        <w:t xml:space="preserve"> 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2282"/>
      </w:tblGrid>
      <w:tr w:rsidR="00DC0E6D" w:rsidRPr="007C54DF" w14:paraId="091921DA" w14:textId="77777777">
        <w:tc>
          <w:tcPr>
            <w:tcW w:w="5310" w:type="dxa"/>
          </w:tcPr>
          <w:p w14:paraId="31A63F2C" w14:textId="77777777" w:rsidR="00764F08" w:rsidRPr="007C54DF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51D23A73" w14:textId="77777777" w:rsidR="00764F08" w:rsidRPr="007C54DF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DC0E6D" w:rsidRPr="007C54DF" w14:paraId="3BE45213" w14:textId="77777777" w:rsidTr="005D41B5">
        <w:trPr>
          <w:trHeight w:val="454"/>
        </w:trPr>
        <w:tc>
          <w:tcPr>
            <w:tcW w:w="5310" w:type="dxa"/>
          </w:tcPr>
          <w:p w14:paraId="24345408" w14:textId="77777777" w:rsidR="00764F08" w:rsidRPr="007C54DF" w:rsidRDefault="00764F08" w:rsidP="00775CEC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0688745A" w14:textId="77777777" w:rsidR="00764F08" w:rsidRPr="007C54DF" w:rsidRDefault="00764F08" w:rsidP="00775CEC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DC0E6D" w:rsidRPr="007C54DF" w14:paraId="77507AC7" w14:textId="77777777">
        <w:tc>
          <w:tcPr>
            <w:tcW w:w="5310" w:type="dxa"/>
          </w:tcPr>
          <w:p w14:paraId="412D7147" w14:textId="77777777" w:rsidR="00764F08" w:rsidRPr="007C54DF" w:rsidRDefault="00764F08" w:rsidP="00775CEC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</w:tcPr>
          <w:p w14:paraId="075F8A7C" w14:textId="002D158B" w:rsidR="00764F08" w:rsidRPr="007C54DF" w:rsidRDefault="00280D65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38</w:t>
            </w:r>
            <w:r w:rsidR="00C06605" w:rsidRPr="007C54DF">
              <w:rPr>
                <w:rFonts w:ascii="Angsana New" w:hAnsi="Angsana New"/>
                <w:sz w:val="30"/>
                <w:szCs w:val="30"/>
              </w:rPr>
              <w:t>.</w:t>
            </w:r>
            <w:r w:rsidRPr="007C54DF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DC0E6D" w:rsidRPr="007C54DF" w14:paraId="5E1CDC16" w14:textId="77777777">
        <w:tc>
          <w:tcPr>
            <w:tcW w:w="5310" w:type="dxa"/>
          </w:tcPr>
          <w:p w14:paraId="65832C49" w14:textId="1DC15EF0" w:rsidR="00764F08" w:rsidRPr="007C54DF" w:rsidRDefault="00764F08" w:rsidP="00140E51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="00CD47F0" w:rsidRPr="007C54DF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7446E06E" w14:textId="29132893" w:rsidR="00764F08" w:rsidRPr="007C54DF" w:rsidRDefault="005D78C0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1</w:t>
            </w:r>
            <w:r w:rsidR="00225FEC" w:rsidRPr="007C54DF">
              <w:rPr>
                <w:rFonts w:ascii="Angsana New" w:hAnsi="Angsana New"/>
                <w:sz w:val="30"/>
                <w:szCs w:val="30"/>
              </w:rPr>
              <w:t>3.30</w:t>
            </w:r>
          </w:p>
        </w:tc>
      </w:tr>
      <w:tr w:rsidR="00DC0E6D" w:rsidRPr="007C54DF" w14:paraId="009CDC01" w14:textId="77777777">
        <w:trPr>
          <w:trHeight w:val="70"/>
        </w:trPr>
        <w:tc>
          <w:tcPr>
            <w:tcW w:w="5310" w:type="dxa"/>
          </w:tcPr>
          <w:p w14:paraId="14342936" w14:textId="0B7968FA" w:rsidR="00764F08" w:rsidRPr="007C54DF" w:rsidRDefault="00764F08" w:rsidP="00140E51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3. </w:t>
            </w:r>
            <w:r w:rsidR="00CD47F0" w:rsidRPr="007C54DF">
              <w:rPr>
                <w:rFonts w:ascii="Angsana New" w:hAnsi="Angsana New"/>
                <w:sz w:val="30"/>
                <w:szCs w:val="30"/>
                <w:cs/>
              </w:rPr>
              <w:t xml:space="preserve">นายโชติกร ปัญจทรัพย์ </w:t>
            </w:r>
          </w:p>
        </w:tc>
        <w:tc>
          <w:tcPr>
            <w:tcW w:w="2282" w:type="dxa"/>
          </w:tcPr>
          <w:p w14:paraId="301DC1B4" w14:textId="4D0C0947" w:rsidR="00764F08" w:rsidRPr="007C54DF" w:rsidRDefault="005D78C0" w:rsidP="00775CEC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9</w:t>
            </w:r>
            <w:r w:rsidR="0075571A" w:rsidRPr="007C54DF">
              <w:rPr>
                <w:rFonts w:ascii="Angsana New" w:hAnsi="Angsana New"/>
                <w:sz w:val="30"/>
                <w:szCs w:val="30"/>
              </w:rPr>
              <w:t>.</w:t>
            </w:r>
            <w:r w:rsidR="00225FEC" w:rsidRPr="007C54DF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</w:tbl>
    <w:p w14:paraId="25D7613C" w14:textId="77777777" w:rsidR="00101949" w:rsidRPr="007C54DF" w:rsidRDefault="00101949" w:rsidP="007C54D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</w:rPr>
        <w:t>1.2</w:t>
      </w:r>
      <w:r w:rsidRPr="007C54DF">
        <w:rPr>
          <w:rFonts w:ascii="Angsana New" w:hAnsi="Angsana New"/>
          <w:b/>
          <w:bCs/>
          <w:sz w:val="30"/>
          <w:szCs w:val="30"/>
        </w:rPr>
        <w:tab/>
      </w:r>
      <w:r w:rsidRPr="007C54DF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52B9EF3F" w14:textId="77777777" w:rsidR="00101949" w:rsidRPr="007C54DF" w:rsidRDefault="00101949" w:rsidP="007C54DF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bookmarkStart w:id="2" w:name="_Hlk7543264"/>
      <w:r w:rsidRPr="007C54DF">
        <w:rPr>
          <w:rFonts w:ascii="Angsana New" w:hAnsi="Angsana New" w:cs="Angsana New"/>
          <w:spacing w:val="-6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7C54DF">
        <w:rPr>
          <w:rFonts w:ascii="Angsana New" w:hAnsi="Angsana New" w:cs="Angsana New"/>
          <w:spacing w:val="-6"/>
        </w:rPr>
        <w:t>34</w:t>
      </w:r>
      <w:r w:rsidRPr="007C54DF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</w:t>
      </w:r>
      <w:r w:rsidRPr="007C54DF">
        <w:rPr>
          <w:rFonts w:ascii="Angsana New" w:hAnsi="Angsana New" w:cs="Angsana New"/>
          <w:spacing w:val="-10"/>
          <w:cs/>
        </w:rPr>
        <w:t xml:space="preserve"> </w:t>
      </w:r>
      <w:r w:rsidRPr="007C54DF">
        <w:rPr>
          <w:rFonts w:ascii="Angsana New" w:hAnsi="Angsana New" w:cs="Angsana New"/>
          <w:cs/>
        </w:rPr>
        <w:t>โดยกลุ่มบริษัทเลือกนำเสนองบการเงินระหว่างกาลแบบย่อ อย่างไรก็ตามกลุ่มบริษัทได้แสดงรายการใน</w:t>
      </w:r>
      <w:r w:rsidRPr="007C54DF">
        <w:rPr>
          <w:rFonts w:ascii="Angsana New" w:hAnsi="Angsana New" w:cs="Angsana New"/>
          <w:cs/>
        </w:rPr>
        <w:br/>
        <w:t>งบฐานะการเงิน งบกำไรขาดทุนเบ็ดเสร็จ งบการเปลี่ยนแปลงส่วนของผู้ถือหุ้นและ</w:t>
      </w:r>
      <w:r w:rsidRPr="007C54DF">
        <w:rPr>
          <w:rFonts w:ascii="Angsana New" w:hAnsi="Angsana New" w:cs="Angsana New"/>
          <w:spacing w:val="-8"/>
          <w:cs/>
        </w:rPr>
        <w:t>งบกระแสเงินสด</w:t>
      </w:r>
      <w:r w:rsidRPr="007C54DF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</w:p>
    <w:p w14:paraId="421C236C" w14:textId="77777777" w:rsidR="00101949" w:rsidRPr="007C54DF" w:rsidRDefault="00101949" w:rsidP="007C54DF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r w:rsidRPr="007C54DF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9C7A5D7" w14:textId="77777777" w:rsidR="00F40D59" w:rsidRPr="007C54DF" w:rsidRDefault="00101949" w:rsidP="007C54DF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  <w:spacing w:val="-4"/>
        </w:rPr>
      </w:pPr>
      <w:r w:rsidRPr="007C54DF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กลุ่ม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4C87B06A" w14:textId="7E1C9687" w:rsidR="00101949" w:rsidRPr="007C54DF" w:rsidRDefault="00101949" w:rsidP="00C0272B">
      <w:pPr>
        <w:pStyle w:val="BlockText"/>
        <w:tabs>
          <w:tab w:val="clear" w:pos="360"/>
          <w:tab w:val="clear" w:pos="1440"/>
        </w:tabs>
        <w:spacing w:before="160" w:after="0" w:line="380" w:lineRule="exact"/>
        <w:ind w:left="540" w:right="0" w:firstLine="0"/>
        <w:jc w:val="thaiDistribute"/>
        <w:rPr>
          <w:rFonts w:ascii="Angsana New" w:hAnsi="Angsana New" w:cs="Angsana New"/>
        </w:rPr>
      </w:pPr>
      <w:r w:rsidRPr="007C54DF">
        <w:rPr>
          <w:rFonts w:ascii="Angsana New" w:hAnsi="Angsana New" w:cs="Angsana New"/>
        </w:rPr>
        <w:br w:type="page"/>
      </w:r>
    </w:p>
    <w:bookmarkEnd w:id="2"/>
    <w:p w14:paraId="0C87A59B" w14:textId="6B7FC501" w:rsidR="00101949" w:rsidRPr="007C54DF" w:rsidRDefault="00101949" w:rsidP="0010194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</w:rPr>
        <w:lastRenderedPageBreak/>
        <w:t>1.3</w:t>
      </w:r>
      <w:r w:rsidRPr="007C54DF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เกณฑ์ในการจัดทำข้อมูลทางการเงินรวมระหว่างกาล</w:t>
      </w:r>
    </w:p>
    <w:p w14:paraId="4AE8EFA5" w14:textId="3364C7DE" w:rsidR="00101949" w:rsidRPr="007C54DF" w:rsidRDefault="00101949" w:rsidP="007C54DF">
      <w:pPr>
        <w:pStyle w:val="BlockText"/>
        <w:tabs>
          <w:tab w:val="clear" w:pos="360"/>
          <w:tab w:val="clear" w:pos="1440"/>
        </w:tabs>
        <w:spacing w:after="0"/>
        <w:ind w:left="567" w:right="0" w:hanging="5"/>
        <w:jc w:val="thaiDistribute"/>
        <w:rPr>
          <w:rFonts w:ascii="Angsana New" w:hAnsi="Angsana New" w:cs="Angsana New"/>
        </w:rPr>
      </w:pPr>
      <w:r w:rsidRPr="007C54DF">
        <w:rPr>
          <w:rFonts w:ascii="Angsana New" w:hAnsi="Angsana New" w:cs="Angsana New"/>
          <w:cs/>
        </w:rPr>
        <w:t xml:space="preserve">ข้อมูลทาง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7C54DF">
        <w:rPr>
          <w:rFonts w:ascii="Angsana New" w:hAnsi="Angsana New" w:cs="Angsana New"/>
        </w:rPr>
        <w:br/>
        <w:t xml:space="preserve">31 </w:t>
      </w:r>
      <w:r w:rsidRPr="007C54DF">
        <w:rPr>
          <w:rFonts w:ascii="Angsana New" w:hAnsi="Angsana New" w:cs="Angsana New"/>
          <w:cs/>
        </w:rPr>
        <w:t xml:space="preserve">ธันวาคม </w:t>
      </w:r>
      <w:r w:rsidRPr="007C54DF">
        <w:rPr>
          <w:rFonts w:ascii="Angsana New" w:hAnsi="Angsana New" w:cs="Angsana New"/>
        </w:rPr>
        <w:t>256</w:t>
      </w:r>
      <w:r w:rsidR="00F856FE" w:rsidRPr="007C54DF">
        <w:rPr>
          <w:rFonts w:ascii="Angsana New" w:hAnsi="Angsana New" w:cs="Angsana New"/>
        </w:rPr>
        <w:t>8</w:t>
      </w:r>
      <w:r w:rsidRPr="007C54DF">
        <w:rPr>
          <w:rFonts w:ascii="Angsana New" w:hAnsi="Angsana New" w:cs="Angsana New"/>
        </w:rPr>
        <w:t xml:space="preserve"> </w:t>
      </w:r>
      <w:r w:rsidRPr="007C54DF">
        <w:rPr>
          <w:rFonts w:ascii="Angsana New" w:hAnsi="Angsana New" w:cs="Angsana New"/>
          <w:cs/>
        </w:rPr>
        <w:t>และไม่มีการเปลี่ยนแปลงโครงสร้างที่สำคัญเกี่ยวกับบริษัทย่อยในระหว่างงวดโดยมีรายละเอียดของบริษัทย่อยตามกฎหมาย</w:t>
      </w:r>
      <w:r w:rsidRPr="007C54DF">
        <w:rPr>
          <w:rFonts w:ascii="Angsana New" w:hAnsi="Angsana New" w:cs="Angsana New"/>
        </w:rPr>
        <w:t xml:space="preserve"> </w:t>
      </w:r>
      <w:r w:rsidRPr="007C54DF">
        <w:rPr>
          <w:rFonts w:ascii="Angsana New" w:hAnsi="Angsana New" w:cs="Angsana New"/>
          <w:cs/>
        </w:rPr>
        <w:t>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2430"/>
        <w:gridCol w:w="900"/>
        <w:gridCol w:w="1080"/>
        <w:gridCol w:w="1080"/>
      </w:tblGrid>
      <w:tr w:rsidR="00DC0E6D" w:rsidRPr="007C54DF" w14:paraId="520C9F09" w14:textId="77777777" w:rsidTr="00B57416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653E5997" w14:textId="77777777" w:rsidR="001F35E0" w:rsidRPr="007C54DF" w:rsidRDefault="001F35E0" w:rsidP="006B10DD">
            <w:pPr>
              <w:spacing w:line="36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vAlign w:val="bottom"/>
          </w:tcPr>
          <w:p w14:paraId="23FFEF17" w14:textId="77777777" w:rsidR="001F35E0" w:rsidRPr="007C54DF" w:rsidRDefault="001F35E0" w:rsidP="006B10DD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2C841B26" w14:textId="77777777" w:rsidR="001F35E0" w:rsidRPr="007C54DF" w:rsidRDefault="001F35E0" w:rsidP="006B10DD">
            <w:pPr>
              <w:spacing w:line="36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ประเทศ</w:t>
            </w:r>
          </w:p>
        </w:tc>
        <w:tc>
          <w:tcPr>
            <w:tcW w:w="2160" w:type="dxa"/>
            <w:gridSpan w:val="2"/>
            <w:vAlign w:val="bottom"/>
          </w:tcPr>
          <w:p w14:paraId="631259D1" w14:textId="77777777" w:rsidR="001F35E0" w:rsidRPr="007C54DF" w:rsidRDefault="001F35E0" w:rsidP="006B10DD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</w:p>
        </w:tc>
      </w:tr>
      <w:tr w:rsidR="00DC0E6D" w:rsidRPr="007C54DF" w14:paraId="0C18B0AA" w14:textId="77777777" w:rsidTr="00755C88">
        <w:trPr>
          <w:cantSplit/>
          <w:trHeight w:val="319"/>
          <w:tblHeader/>
        </w:trPr>
        <w:tc>
          <w:tcPr>
            <w:tcW w:w="3600" w:type="dxa"/>
            <w:vAlign w:val="bottom"/>
          </w:tcPr>
          <w:p w14:paraId="493DFCA1" w14:textId="77777777" w:rsidR="001F35E0" w:rsidRPr="007C54DF" w:rsidRDefault="001F35E0" w:rsidP="006B10DD">
            <w:pPr>
              <w:pBdr>
                <w:bottom w:val="single" w:sz="4" w:space="1" w:color="auto"/>
              </w:pBdr>
              <w:spacing w:line="360" w:lineRule="exact"/>
              <w:ind w:left="207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6A117697" w14:textId="77777777" w:rsidR="001F35E0" w:rsidRPr="007C54DF" w:rsidRDefault="001F35E0" w:rsidP="006B10DD">
            <w:pPr>
              <w:pBdr>
                <w:bottom w:val="single" w:sz="4" w:space="1" w:color="auto"/>
              </w:pBdr>
              <w:spacing w:line="360" w:lineRule="exact"/>
              <w:ind w:left="151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3AFF7159" w14:textId="77777777" w:rsidR="001F35E0" w:rsidRPr="007C54DF" w:rsidRDefault="001F35E0" w:rsidP="006B10DD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ที่จัดตั้ง</w:t>
            </w:r>
          </w:p>
        </w:tc>
        <w:tc>
          <w:tcPr>
            <w:tcW w:w="2160" w:type="dxa"/>
            <w:gridSpan w:val="2"/>
            <w:vAlign w:val="bottom"/>
          </w:tcPr>
          <w:p w14:paraId="74AC2BC9" w14:textId="77777777" w:rsidR="001F35E0" w:rsidRPr="007C54DF" w:rsidRDefault="001F35E0" w:rsidP="006B10DD">
            <w:pPr>
              <w:pBdr>
                <w:bottom w:val="single" w:sz="4" w:space="1" w:color="auto"/>
              </w:pBdr>
              <w:spacing w:line="360" w:lineRule="exact"/>
              <w:ind w:left="90" w:right="-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DC0E6D" w:rsidRPr="007C54DF" w14:paraId="3F8995AB" w14:textId="77777777" w:rsidTr="00B57416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A3E19F0" w14:textId="77777777" w:rsidR="001F35E0" w:rsidRPr="007C54DF" w:rsidRDefault="001F35E0" w:rsidP="006B10DD">
            <w:pPr>
              <w:tabs>
                <w:tab w:val="left" w:pos="702"/>
                <w:tab w:val="left" w:pos="1062"/>
              </w:tabs>
              <w:spacing w:line="36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2B75DE29" w14:textId="77777777" w:rsidR="001F35E0" w:rsidRPr="007C54DF" w:rsidRDefault="001F35E0" w:rsidP="006B10DD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3D899CB" w14:textId="77777777" w:rsidR="001F35E0" w:rsidRPr="007C54DF" w:rsidRDefault="001F35E0" w:rsidP="006B10DD">
            <w:pPr>
              <w:spacing w:line="36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790E4DB" w14:textId="597059FB" w:rsidR="001F35E0" w:rsidRPr="007C54DF" w:rsidRDefault="006B7FA1" w:rsidP="006B10DD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C54DF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7C54DF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1080" w:type="dxa"/>
            <w:vAlign w:val="bottom"/>
          </w:tcPr>
          <w:p w14:paraId="5CA84C72" w14:textId="6F144481" w:rsidR="001F35E0" w:rsidRPr="007C54DF" w:rsidRDefault="001F35E0" w:rsidP="006B10DD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C54DF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="00210362" w:rsidRPr="007C54DF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7C54DF">
              <w:rPr>
                <w:rFonts w:ascii="Angsana New" w:hAnsi="Angsana New"/>
                <w:sz w:val="27"/>
                <w:szCs w:val="27"/>
              </w:rPr>
              <w:t>256</w:t>
            </w:r>
            <w:r w:rsidR="006B7FA1" w:rsidRPr="007C54DF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DC0E6D" w:rsidRPr="007C54DF" w14:paraId="1A6FC711" w14:textId="77777777" w:rsidTr="00B57416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1C3F9C50" w14:textId="77777777" w:rsidR="001F35E0" w:rsidRPr="007C54DF" w:rsidRDefault="001F35E0" w:rsidP="006B10DD">
            <w:pPr>
              <w:tabs>
                <w:tab w:val="left" w:pos="702"/>
                <w:tab w:val="left" w:pos="1062"/>
              </w:tabs>
              <w:spacing w:line="360" w:lineRule="exact"/>
              <w:ind w:left="6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4F5C5EB6" w14:textId="77777777" w:rsidR="001F35E0" w:rsidRPr="007C54DF" w:rsidRDefault="001F35E0" w:rsidP="006B10DD">
            <w:pPr>
              <w:spacing w:line="360" w:lineRule="exact"/>
              <w:ind w:left="-18" w:righ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25AA480E" w14:textId="77777777" w:rsidR="001F35E0" w:rsidRPr="007C54DF" w:rsidRDefault="001F35E0" w:rsidP="006B10DD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09B160F" w14:textId="77777777" w:rsidR="001F35E0" w:rsidRPr="007C54DF" w:rsidRDefault="001F35E0" w:rsidP="006B10DD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14:paraId="28A9F02D" w14:textId="77777777" w:rsidR="001F35E0" w:rsidRPr="007C54DF" w:rsidRDefault="001F35E0" w:rsidP="006B10DD">
            <w:pPr>
              <w:spacing w:line="360" w:lineRule="exact"/>
              <w:ind w:right="-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</w:tr>
      <w:tr w:rsidR="00DC0E6D" w:rsidRPr="007C54DF" w14:paraId="0C63BC83" w14:textId="77777777" w:rsidTr="00B57416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4D348D0C" w14:textId="77777777" w:rsidR="001F35E0" w:rsidRPr="007C54DF" w:rsidRDefault="001F35E0" w:rsidP="006B10DD">
            <w:pPr>
              <w:spacing w:line="360" w:lineRule="exact"/>
              <w:ind w:left="165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7413F633" w14:textId="77777777" w:rsidR="001F35E0" w:rsidRPr="007C54DF" w:rsidRDefault="001F35E0" w:rsidP="006B10DD">
            <w:pPr>
              <w:spacing w:line="36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CD8F17F" w14:textId="77777777" w:rsidR="001F35E0" w:rsidRPr="007C54DF" w:rsidRDefault="001F35E0" w:rsidP="006B10DD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9B56F6C" w14:textId="77777777" w:rsidR="001F35E0" w:rsidRPr="007C54DF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0807DB7" w14:textId="77777777" w:rsidR="001F35E0" w:rsidRPr="007C54DF" w:rsidRDefault="001F35E0" w:rsidP="006B10DD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F856FE" w:rsidRPr="007C54DF" w14:paraId="344630D9" w14:textId="77777777" w:rsidTr="00B57416">
        <w:trPr>
          <w:cantSplit/>
          <w:trHeight w:val="329"/>
        </w:trPr>
        <w:tc>
          <w:tcPr>
            <w:tcW w:w="3600" w:type="dxa"/>
            <w:vAlign w:val="bottom"/>
          </w:tcPr>
          <w:p w14:paraId="694397C6" w14:textId="77777777" w:rsidR="00F856FE" w:rsidRPr="007C54DF" w:rsidRDefault="00F856FE" w:rsidP="00F856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5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61226AE2" w14:textId="77777777" w:rsidR="00F856FE" w:rsidRPr="007C54DF" w:rsidRDefault="00F856FE" w:rsidP="00773A0F">
            <w:pPr>
              <w:spacing w:line="360" w:lineRule="exact"/>
              <w:ind w:left="264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006B45C9" w14:textId="77777777" w:rsidR="00F856FE" w:rsidRPr="007C54DF" w:rsidRDefault="00F856FE" w:rsidP="00F856FE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E60CFCA" w14:textId="77777777" w:rsidR="00F856FE" w:rsidRPr="007C54DF" w:rsidRDefault="00F856FE" w:rsidP="00F856FE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1080" w:type="dxa"/>
            <w:vAlign w:val="bottom"/>
          </w:tcPr>
          <w:p w14:paraId="531052D2" w14:textId="236B643A" w:rsidR="00F856FE" w:rsidRPr="007C54DF" w:rsidRDefault="00F856FE" w:rsidP="00F856FE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F856FE" w:rsidRPr="007C54DF" w14:paraId="7264E097" w14:textId="77777777" w:rsidTr="00B57416">
        <w:trPr>
          <w:cantSplit/>
          <w:trHeight w:val="329"/>
        </w:trPr>
        <w:tc>
          <w:tcPr>
            <w:tcW w:w="3600" w:type="dxa"/>
            <w:vAlign w:val="bottom"/>
          </w:tcPr>
          <w:p w14:paraId="03CCBBDE" w14:textId="77777777" w:rsidR="00F856FE" w:rsidRPr="007C54DF" w:rsidRDefault="00F856FE" w:rsidP="00F856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5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C54D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  <w:r w:rsidRPr="007C54DF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604FEE9E" w14:textId="77777777" w:rsidR="00F856FE" w:rsidRPr="007C54DF" w:rsidRDefault="00F856FE" w:rsidP="00773A0F">
            <w:pPr>
              <w:spacing w:line="360" w:lineRule="exact"/>
              <w:ind w:left="264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900" w:type="dxa"/>
          </w:tcPr>
          <w:p w14:paraId="7581FB5C" w14:textId="77777777" w:rsidR="00F856FE" w:rsidRPr="007C54DF" w:rsidRDefault="00F856FE" w:rsidP="00F856FE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6950211" w14:textId="77777777" w:rsidR="00F856FE" w:rsidRPr="007C54DF" w:rsidRDefault="00F856FE" w:rsidP="00F856FE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D7D1393" w14:textId="77777777" w:rsidR="00F856FE" w:rsidRPr="007C54DF" w:rsidRDefault="00F856FE" w:rsidP="00F856FE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856FE" w:rsidRPr="007C54DF" w14:paraId="728E9FBC" w14:textId="77777777" w:rsidTr="00B57416">
        <w:trPr>
          <w:cantSplit/>
          <w:trHeight w:val="329"/>
        </w:trPr>
        <w:tc>
          <w:tcPr>
            <w:tcW w:w="3600" w:type="dxa"/>
            <w:vAlign w:val="bottom"/>
          </w:tcPr>
          <w:p w14:paraId="2308FA2B" w14:textId="115AF014" w:rsidR="00F856FE" w:rsidRPr="007C54DF" w:rsidRDefault="00F856FE" w:rsidP="00F856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5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รชยาเรียลเอสเตท จำกัด</w:t>
            </w:r>
          </w:p>
        </w:tc>
        <w:tc>
          <w:tcPr>
            <w:tcW w:w="2430" w:type="dxa"/>
            <w:vAlign w:val="bottom"/>
          </w:tcPr>
          <w:p w14:paraId="2A71FA18" w14:textId="77777777" w:rsidR="00F856FE" w:rsidRPr="007C54DF" w:rsidRDefault="00F856FE" w:rsidP="00773A0F">
            <w:pPr>
              <w:spacing w:line="360" w:lineRule="exact"/>
              <w:ind w:left="264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71944694" w14:textId="77777777" w:rsidR="00F856FE" w:rsidRPr="007C54DF" w:rsidRDefault="00F856FE" w:rsidP="00F856FE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0649021" w14:textId="77777777" w:rsidR="00F856FE" w:rsidRPr="007C54DF" w:rsidRDefault="00F856FE" w:rsidP="00F856FE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1080" w:type="dxa"/>
            <w:vAlign w:val="bottom"/>
          </w:tcPr>
          <w:p w14:paraId="0CFA1F47" w14:textId="5784EF3F" w:rsidR="00F856FE" w:rsidRPr="007C54DF" w:rsidRDefault="00F856FE" w:rsidP="00F856FE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F856FE" w:rsidRPr="007C54DF" w14:paraId="57099F69" w14:textId="77777777" w:rsidTr="00B57416">
        <w:trPr>
          <w:cantSplit/>
          <w:trHeight w:val="329"/>
        </w:trPr>
        <w:tc>
          <w:tcPr>
            <w:tcW w:w="3600" w:type="dxa"/>
          </w:tcPr>
          <w:p w14:paraId="6492F14C" w14:textId="1F7FD316" w:rsidR="00F856FE" w:rsidRPr="007C54DF" w:rsidRDefault="00F856FE" w:rsidP="00F856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5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เอไฟว์ ดีไซน์ จำกัด</w:t>
            </w:r>
          </w:p>
        </w:tc>
        <w:tc>
          <w:tcPr>
            <w:tcW w:w="2430" w:type="dxa"/>
          </w:tcPr>
          <w:p w14:paraId="743FD024" w14:textId="77777777" w:rsidR="00F856FE" w:rsidRPr="007C54DF" w:rsidRDefault="00F856FE" w:rsidP="00773A0F">
            <w:pPr>
              <w:spacing w:line="360" w:lineRule="exact"/>
              <w:ind w:left="264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ให้บริการรับเหมาต่อเติมและตกแต่งภายใน</w:t>
            </w:r>
          </w:p>
        </w:tc>
        <w:tc>
          <w:tcPr>
            <w:tcW w:w="900" w:type="dxa"/>
          </w:tcPr>
          <w:p w14:paraId="4F20E59F" w14:textId="77777777" w:rsidR="00F856FE" w:rsidRPr="007C54DF" w:rsidRDefault="00F856FE" w:rsidP="00F856FE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C15D802" w14:textId="77777777" w:rsidR="00F856FE" w:rsidRPr="007C54DF" w:rsidRDefault="00F856FE" w:rsidP="00F856FE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1080" w:type="dxa"/>
          </w:tcPr>
          <w:p w14:paraId="2D0C9700" w14:textId="724349DF" w:rsidR="00F856FE" w:rsidRPr="007C54DF" w:rsidRDefault="00F856FE" w:rsidP="00F856FE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F856FE" w:rsidRPr="007C54DF" w14:paraId="4C822211" w14:textId="77777777" w:rsidTr="00B57416">
        <w:trPr>
          <w:cantSplit/>
          <w:trHeight w:val="329"/>
        </w:trPr>
        <w:tc>
          <w:tcPr>
            <w:tcW w:w="3600" w:type="dxa"/>
          </w:tcPr>
          <w:p w14:paraId="2543F36E" w14:textId="7EE41CA7" w:rsidR="00F856FE" w:rsidRPr="007C54DF" w:rsidRDefault="00F856FE" w:rsidP="00F856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5" w:right="-108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7C54DF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บริษัท เอไฟว์ พร็อพเพอร์ตี้ เมเนจเม้นท์ จำกัด</w:t>
            </w:r>
          </w:p>
        </w:tc>
        <w:tc>
          <w:tcPr>
            <w:tcW w:w="2430" w:type="dxa"/>
          </w:tcPr>
          <w:p w14:paraId="3ADE9682" w14:textId="51720341" w:rsidR="00F856FE" w:rsidRPr="007C54DF" w:rsidRDefault="00F856FE" w:rsidP="00773A0F">
            <w:pPr>
              <w:spacing w:line="360" w:lineRule="exact"/>
              <w:ind w:left="264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บริหารจัดการอสังหาริมทรัพย์</w:t>
            </w:r>
          </w:p>
        </w:tc>
        <w:tc>
          <w:tcPr>
            <w:tcW w:w="900" w:type="dxa"/>
          </w:tcPr>
          <w:p w14:paraId="0840C103" w14:textId="515A84EA" w:rsidR="00F856FE" w:rsidRPr="007C54DF" w:rsidRDefault="00F856FE" w:rsidP="00F856FE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</w:tcPr>
          <w:p w14:paraId="37394404" w14:textId="11DB0A8D" w:rsidR="00F856FE" w:rsidRPr="007C54DF" w:rsidRDefault="00F856FE" w:rsidP="00F856FE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1080" w:type="dxa"/>
          </w:tcPr>
          <w:p w14:paraId="2AF32293" w14:textId="38794C25" w:rsidR="00F856FE" w:rsidRPr="007C54DF" w:rsidRDefault="00F856FE" w:rsidP="00F856FE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F856FE" w:rsidRPr="007C54DF" w14:paraId="25F5493B" w14:textId="77777777" w:rsidTr="00B57416">
        <w:trPr>
          <w:cantSplit/>
          <w:trHeight w:val="329"/>
        </w:trPr>
        <w:tc>
          <w:tcPr>
            <w:tcW w:w="3600" w:type="dxa"/>
          </w:tcPr>
          <w:p w14:paraId="755DFE3F" w14:textId="31D7DA66" w:rsidR="00F856FE" w:rsidRPr="007C54DF" w:rsidRDefault="00F856FE" w:rsidP="00F856F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5" w:right="-108"/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อัพเพอร์ คลาส โซลูชัน </w:t>
            </w:r>
            <w:r w:rsidRPr="007C54DF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2430" w:type="dxa"/>
          </w:tcPr>
          <w:p w14:paraId="31EFB358" w14:textId="74390CFF" w:rsidR="00F856FE" w:rsidRPr="007C54DF" w:rsidRDefault="00F856FE" w:rsidP="00773A0F">
            <w:pPr>
              <w:spacing w:line="360" w:lineRule="exact"/>
              <w:ind w:left="264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กิจกรรมบริการอื่น ๆ ที่เกี่ยวกับอสังหาริมทรัพย์</w:t>
            </w:r>
          </w:p>
        </w:tc>
        <w:tc>
          <w:tcPr>
            <w:tcW w:w="900" w:type="dxa"/>
          </w:tcPr>
          <w:p w14:paraId="53C00591" w14:textId="3E11C036" w:rsidR="00F856FE" w:rsidRPr="007C54DF" w:rsidRDefault="00F856FE" w:rsidP="00F856FE">
            <w:pPr>
              <w:spacing w:line="36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8A27A46" w14:textId="4A07A2D8" w:rsidR="00F856FE" w:rsidRPr="007C54DF" w:rsidRDefault="00F856FE" w:rsidP="00F856FE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080" w:type="dxa"/>
          </w:tcPr>
          <w:p w14:paraId="5C3986CD" w14:textId="206AED6D" w:rsidR="00F856FE" w:rsidRPr="007C54DF" w:rsidRDefault="00F856FE" w:rsidP="00F856FE">
            <w:pPr>
              <w:spacing w:line="36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</w:tbl>
    <w:p w14:paraId="273552C4" w14:textId="7862FC4A" w:rsidR="00101949" w:rsidRPr="007C54DF" w:rsidRDefault="00101949" w:rsidP="004F7F5D">
      <w:pPr>
        <w:pStyle w:val="BlockText"/>
        <w:tabs>
          <w:tab w:val="clear" w:pos="360"/>
        </w:tabs>
        <w:spacing w:after="0" w:line="200" w:lineRule="atLeast"/>
        <w:ind w:left="450" w:right="0" w:firstLine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7C54DF">
        <w:rPr>
          <w:rFonts w:ascii="Angsana New" w:hAnsi="Angsana New" w:cs="Angsana New"/>
          <w:spacing w:val="-4"/>
          <w:sz w:val="24"/>
          <w:szCs w:val="24"/>
          <w:cs/>
        </w:rPr>
        <w:t>บริษัท</w:t>
      </w:r>
      <w:r w:rsidR="009F37BC" w:rsidRPr="007C54DF">
        <w:rPr>
          <w:rFonts w:ascii="Angsana New" w:hAnsi="Angsana New" w:cs="Angsana New"/>
          <w:spacing w:val="-4"/>
          <w:sz w:val="24"/>
          <w:szCs w:val="24"/>
          <w:cs/>
        </w:rPr>
        <w:t>ฯ</w:t>
      </w:r>
      <w:r w:rsidRPr="007C54DF">
        <w:rPr>
          <w:rFonts w:ascii="Angsana New" w:hAnsi="Angsana New" w:cs="Angsana New"/>
          <w:spacing w:val="-4"/>
          <w:sz w:val="24"/>
          <w:szCs w:val="24"/>
          <w:cs/>
        </w:rPr>
        <w:t>ถือหุ้น</w:t>
      </w:r>
      <w:r w:rsidR="00730CB3" w:rsidRPr="007C54DF">
        <w:rPr>
          <w:rFonts w:ascii="Angsana New" w:hAnsi="Angsana New" w:cs="Angsana New"/>
          <w:spacing w:val="-4"/>
          <w:sz w:val="24"/>
          <w:szCs w:val="24"/>
          <w:cs/>
        </w:rPr>
        <w:t>บริษัทย่อย</w:t>
      </w:r>
      <w:r w:rsidRPr="007C54DF">
        <w:rPr>
          <w:rFonts w:ascii="Angsana New" w:hAnsi="Angsana New" w:cs="Angsana New"/>
          <w:spacing w:val="-4"/>
          <w:sz w:val="24"/>
          <w:szCs w:val="24"/>
          <w:cs/>
        </w:rPr>
        <w:t>ทางอ้อมผ่าน บริษัท แอสเซท ไฟว์ ดีเวลลอปเม้นท์ จำกัด</w:t>
      </w:r>
    </w:p>
    <w:p w14:paraId="43B4F7F4" w14:textId="0F2CE85E" w:rsidR="00101949" w:rsidRPr="007C54DF" w:rsidRDefault="00101949" w:rsidP="007C54DF">
      <w:pPr>
        <w:spacing w:before="16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</w:rPr>
        <w:t>1.4</w:t>
      </w:r>
      <w:r w:rsidRPr="007C54DF">
        <w:rPr>
          <w:rFonts w:ascii="Angsana New" w:hAnsi="Angsana New"/>
          <w:b/>
          <w:bCs/>
          <w:sz w:val="30"/>
          <w:szCs w:val="30"/>
          <w:cs/>
        </w:rPr>
        <w:tab/>
      </w:r>
      <w:r w:rsidR="00BC2A85" w:rsidRPr="007C54DF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109921D0" w14:textId="7F9F1960" w:rsidR="00101949" w:rsidRPr="007C54DF" w:rsidRDefault="00101949" w:rsidP="00101949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C54DF">
        <w:rPr>
          <w:rFonts w:ascii="Angsana New" w:hAnsi="Angsana New"/>
          <w:sz w:val="30"/>
          <w:szCs w:val="30"/>
        </w:rPr>
        <w:br/>
      </w:r>
      <w:r w:rsidRPr="007C54DF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7C54DF">
        <w:rPr>
          <w:rFonts w:ascii="Angsana New" w:hAnsi="Angsana New"/>
          <w:sz w:val="30"/>
          <w:szCs w:val="30"/>
        </w:rPr>
        <w:t xml:space="preserve">31 </w:t>
      </w:r>
      <w:r w:rsidRPr="007C54D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C54DF">
        <w:rPr>
          <w:rFonts w:ascii="Angsana New" w:hAnsi="Angsana New"/>
          <w:sz w:val="30"/>
          <w:szCs w:val="30"/>
        </w:rPr>
        <w:t>256</w:t>
      </w:r>
      <w:r w:rsidR="00F856FE" w:rsidRPr="007C54DF">
        <w:rPr>
          <w:rFonts w:ascii="Angsana New" w:hAnsi="Angsana New"/>
          <w:sz w:val="30"/>
          <w:szCs w:val="30"/>
        </w:rPr>
        <w:t>8</w:t>
      </w:r>
    </w:p>
    <w:p w14:paraId="5DB2D7B1" w14:textId="55B561C5" w:rsidR="00101949" w:rsidRPr="007C54DF" w:rsidRDefault="00101949" w:rsidP="00101949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C54DF">
        <w:rPr>
          <w:rFonts w:ascii="Angsana New" w:hAnsi="Angsana New"/>
          <w:sz w:val="30"/>
          <w:szCs w:val="30"/>
        </w:rPr>
        <w:t>1</w:t>
      </w:r>
      <w:r w:rsidRPr="007C54DF">
        <w:rPr>
          <w:rFonts w:ascii="Angsana New" w:hAnsi="Angsana New"/>
          <w:sz w:val="30"/>
          <w:szCs w:val="30"/>
          <w:cs/>
        </w:rPr>
        <w:t xml:space="preserve"> มกราคม </w:t>
      </w:r>
      <w:r w:rsidRPr="007C54DF">
        <w:rPr>
          <w:rFonts w:ascii="Angsana New" w:hAnsi="Angsana New"/>
          <w:sz w:val="30"/>
          <w:szCs w:val="30"/>
        </w:rPr>
        <w:t>256</w:t>
      </w:r>
      <w:r w:rsidR="00F856FE" w:rsidRPr="007C54DF">
        <w:rPr>
          <w:rFonts w:ascii="Angsana New" w:hAnsi="Angsana New"/>
          <w:sz w:val="30"/>
          <w:szCs w:val="30"/>
        </w:rPr>
        <w:t>9</w:t>
      </w:r>
      <w:r w:rsidRPr="007C54DF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18BE42D" w14:textId="2893F39D" w:rsidR="006B10DD" w:rsidRPr="007C54DF" w:rsidRDefault="006B10DD" w:rsidP="006B10DD">
      <w:pPr>
        <w:spacing w:before="16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</w:rPr>
        <w:t>2.</w:t>
      </w:r>
      <w:r w:rsidRPr="007C54DF">
        <w:rPr>
          <w:rFonts w:ascii="Angsana New" w:hAnsi="Angsana New"/>
          <w:b/>
          <w:bCs/>
          <w:sz w:val="30"/>
          <w:szCs w:val="30"/>
        </w:rPr>
        <w:tab/>
      </w:r>
      <w:r w:rsidRPr="007C54DF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374ABBE8" w14:textId="0ADEB907" w:rsidR="00022D42" w:rsidRPr="007C54DF" w:rsidRDefault="00022D42" w:rsidP="007C54DF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bookmarkStart w:id="3" w:name="_Hlk33732712"/>
      <w:r w:rsidRPr="007C54DF">
        <w:rPr>
          <w:rFonts w:ascii="Angsana New" w:hAnsi="Angsana New"/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DA56A98" w14:textId="77777777" w:rsidR="00AF65D4" w:rsidRPr="007C54DF" w:rsidRDefault="00AF65D4" w:rsidP="007939C2">
      <w:pPr>
        <w:spacing w:before="160"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C54DF">
        <w:rPr>
          <w:rFonts w:ascii="Angsana New" w:hAnsi="Angsana New"/>
          <w:sz w:val="30"/>
          <w:szCs w:val="30"/>
          <w:cs/>
        </w:rPr>
        <w:br w:type="page"/>
      </w:r>
    </w:p>
    <w:p w14:paraId="2C632809" w14:textId="1D72C224" w:rsidR="003D6F56" w:rsidRPr="007C54DF" w:rsidRDefault="003D6F56" w:rsidP="007C54DF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7C54DF">
        <w:rPr>
          <w:rFonts w:ascii="Angsana New" w:hAnsi="Angsana New"/>
          <w:sz w:val="30"/>
          <w:szCs w:val="30"/>
          <w:cs/>
        </w:rPr>
        <w:t>กลุ่มบริษัท</w:t>
      </w:r>
      <w:r w:rsidRPr="007C54DF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7C54DF">
        <w:rPr>
          <w:rFonts w:ascii="Angsana New" w:hAnsi="Angsana New"/>
          <w:sz w:val="30"/>
          <w:szCs w:val="30"/>
        </w:rPr>
        <w:t xml:space="preserve"> </w:t>
      </w:r>
      <w:r w:rsidR="00F81187" w:rsidRPr="007C54DF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6B7FA1" w:rsidRPr="007C54DF">
        <w:rPr>
          <w:rFonts w:ascii="Angsana New" w:hAnsi="Angsana New"/>
          <w:sz w:val="30"/>
          <w:szCs w:val="30"/>
        </w:rPr>
        <w:t xml:space="preserve">31 </w:t>
      </w:r>
      <w:r w:rsidR="006B7FA1" w:rsidRPr="007C54DF">
        <w:rPr>
          <w:rFonts w:ascii="Angsana New" w:hAnsi="Angsana New"/>
          <w:sz w:val="30"/>
          <w:szCs w:val="30"/>
          <w:cs/>
        </w:rPr>
        <w:t xml:space="preserve">มีนาคม </w:t>
      </w:r>
      <w:r w:rsidR="006B7FA1" w:rsidRPr="007C54DF">
        <w:rPr>
          <w:rFonts w:ascii="Angsana New" w:hAnsi="Angsana New"/>
          <w:sz w:val="30"/>
          <w:szCs w:val="30"/>
        </w:rPr>
        <w:t>2569</w:t>
      </w:r>
      <w:r w:rsidR="00E04E91"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>และ</w:t>
      </w:r>
      <w:r w:rsidR="00E04E91" w:rsidRPr="007C54DF">
        <w:rPr>
          <w:rFonts w:ascii="Angsana New" w:hAnsi="Angsana New"/>
          <w:sz w:val="30"/>
          <w:szCs w:val="30"/>
        </w:rPr>
        <w:t xml:space="preserve"> </w:t>
      </w:r>
      <w:r w:rsidR="00B0628E" w:rsidRPr="007C54DF">
        <w:rPr>
          <w:rFonts w:ascii="Angsana New" w:hAnsi="Angsana New"/>
          <w:sz w:val="30"/>
          <w:szCs w:val="30"/>
        </w:rPr>
        <w:t>25</w:t>
      </w:r>
      <w:r w:rsidR="00CA0522" w:rsidRPr="007C54DF">
        <w:rPr>
          <w:rFonts w:ascii="Angsana New" w:hAnsi="Angsana New"/>
          <w:sz w:val="30"/>
          <w:szCs w:val="30"/>
        </w:rPr>
        <w:t>6</w:t>
      </w:r>
      <w:r w:rsidR="006B7FA1" w:rsidRPr="007C54DF">
        <w:rPr>
          <w:rFonts w:ascii="Angsana New" w:hAnsi="Angsana New"/>
          <w:sz w:val="30"/>
          <w:szCs w:val="30"/>
        </w:rPr>
        <w:t>8</w:t>
      </w:r>
      <w:r w:rsidRPr="007C54DF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95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05"/>
        <w:gridCol w:w="1104"/>
        <w:gridCol w:w="1104"/>
        <w:gridCol w:w="1104"/>
        <w:gridCol w:w="2558"/>
      </w:tblGrid>
      <w:tr w:rsidR="00DC0E6D" w:rsidRPr="007C54DF" w14:paraId="67BB476D" w14:textId="77777777" w:rsidTr="00F071E6">
        <w:tc>
          <w:tcPr>
            <w:tcW w:w="2520" w:type="dxa"/>
            <w:tcBorders>
              <w:bottom w:val="nil"/>
            </w:tcBorders>
          </w:tcPr>
          <w:p w14:paraId="58462538" w14:textId="16B018EF" w:rsidR="00C93E56" w:rsidRPr="007C54DF" w:rsidRDefault="00C93E56" w:rsidP="00E615AA">
            <w:pPr>
              <w:pStyle w:val="PlainText"/>
              <w:spacing w:line="38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160EB1A9" w14:textId="77777777" w:rsidR="00C93E56" w:rsidRPr="007C54DF" w:rsidRDefault="00C93E56" w:rsidP="00E615AA">
            <w:pPr>
              <w:tabs>
                <w:tab w:val="decimal" w:pos="864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CC24B7A" w14:textId="77777777" w:rsidR="00C93E56" w:rsidRPr="007C54DF" w:rsidRDefault="00C93E56" w:rsidP="00E615AA">
            <w:pPr>
              <w:tabs>
                <w:tab w:val="decimal" w:pos="790"/>
              </w:tabs>
              <w:spacing w:line="38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4D6722B" w14:textId="77777777" w:rsidR="00C93E56" w:rsidRPr="007C54DF" w:rsidRDefault="00C93E56" w:rsidP="00E615AA">
            <w:pPr>
              <w:tabs>
                <w:tab w:val="decimal" w:pos="790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1E6B636" w14:textId="77777777" w:rsidR="00C93E56" w:rsidRPr="007C54DF" w:rsidRDefault="00C93E56" w:rsidP="00E615AA">
            <w:pPr>
              <w:tabs>
                <w:tab w:val="decimal" w:pos="790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4AE9003F" w14:textId="77777777" w:rsidR="00C93E56" w:rsidRPr="007C54DF" w:rsidRDefault="00C93E56" w:rsidP="00E615AA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7C54DF" w14:paraId="7B9D9D1D" w14:textId="77777777" w:rsidTr="00367ABB">
        <w:trPr>
          <w:tblHeader/>
        </w:trPr>
        <w:tc>
          <w:tcPr>
            <w:tcW w:w="2520" w:type="dxa"/>
          </w:tcPr>
          <w:p w14:paraId="541B3A68" w14:textId="77777777" w:rsidR="00C93E56" w:rsidRPr="007C54DF" w:rsidRDefault="00C93E56" w:rsidP="00E615A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339C8CB6" w14:textId="77777777" w:rsidR="00C93E56" w:rsidRPr="007C54DF" w:rsidRDefault="00C93E56" w:rsidP="00E615AA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17CEEF4C" w14:textId="77777777" w:rsidR="00C93E56" w:rsidRPr="007C54DF" w:rsidRDefault="00C93E56" w:rsidP="00E615AA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08" w:type="dxa"/>
            <w:gridSpan w:val="2"/>
            <w:vAlign w:val="bottom"/>
          </w:tcPr>
          <w:p w14:paraId="78BEED87" w14:textId="77777777" w:rsidR="00C93E56" w:rsidRPr="007C54DF" w:rsidRDefault="00C93E56" w:rsidP="00E615AA">
            <w:pPr>
              <w:pStyle w:val="A1"/>
              <w:pBdr>
                <w:bottom w:val="none" w:sz="0" w:space="0" w:color="auto"/>
              </w:pBdr>
              <w:spacing w:line="380" w:lineRule="exact"/>
              <w:ind w:left="-105" w:right="90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  <w:tc>
          <w:tcPr>
            <w:tcW w:w="2558" w:type="dxa"/>
          </w:tcPr>
          <w:p w14:paraId="4FAB59B7" w14:textId="77777777" w:rsidR="00C93E56" w:rsidRPr="007C54DF" w:rsidRDefault="00C93E56" w:rsidP="00E615AA">
            <w:pPr>
              <w:pStyle w:val="A1"/>
              <w:pBdr>
                <w:bottom w:val="none" w:sz="0" w:space="0" w:color="auto"/>
              </w:pBdr>
              <w:spacing w:line="380" w:lineRule="exact"/>
              <w:ind w:left="-15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C0E6D" w:rsidRPr="007C54DF" w14:paraId="403FDE14" w14:textId="77777777" w:rsidTr="00367ABB">
        <w:trPr>
          <w:tblHeader/>
        </w:trPr>
        <w:tc>
          <w:tcPr>
            <w:tcW w:w="2520" w:type="dxa"/>
          </w:tcPr>
          <w:p w14:paraId="68A1675B" w14:textId="77777777" w:rsidR="00C93E56" w:rsidRPr="007C54DF" w:rsidRDefault="00C93E56" w:rsidP="00E615A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1306F7C9" w14:textId="77777777" w:rsidR="00C93E56" w:rsidRPr="007C54DF" w:rsidRDefault="00C93E56" w:rsidP="00E615AA">
            <w:pPr>
              <w:pBdr>
                <w:bottom w:val="single" w:sz="4" w:space="1" w:color="auto"/>
              </w:pBdr>
              <w:spacing w:line="38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8" w:type="dxa"/>
            <w:gridSpan w:val="2"/>
          </w:tcPr>
          <w:p w14:paraId="0D5C98D0" w14:textId="77777777" w:rsidR="00C93E56" w:rsidRPr="007C54DF" w:rsidRDefault="00C93E56" w:rsidP="00E615AA">
            <w:pPr>
              <w:pBdr>
                <w:bottom w:val="single" w:sz="4" w:space="1" w:color="auto"/>
              </w:pBdr>
              <w:spacing w:line="38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7C54D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2558" w:type="dxa"/>
          </w:tcPr>
          <w:p w14:paraId="345F1F48" w14:textId="77777777" w:rsidR="00C93E56" w:rsidRPr="007C54DF" w:rsidRDefault="00C93E56" w:rsidP="00E615AA">
            <w:pPr>
              <w:pBdr>
                <w:bottom w:val="single" w:sz="4" w:space="1" w:color="auto"/>
              </w:pBdr>
              <w:spacing w:line="38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นโยบายการกำหนดราคา</w:t>
            </w:r>
          </w:p>
        </w:tc>
      </w:tr>
      <w:tr w:rsidR="00DC0E6D" w:rsidRPr="007C54DF" w14:paraId="3B7DCCFF" w14:textId="77777777" w:rsidTr="00367ABB">
        <w:trPr>
          <w:tblHeader/>
        </w:trPr>
        <w:tc>
          <w:tcPr>
            <w:tcW w:w="2520" w:type="dxa"/>
          </w:tcPr>
          <w:p w14:paraId="6D3785B2" w14:textId="77777777" w:rsidR="00C93E56" w:rsidRPr="007C54DF" w:rsidRDefault="00C93E56" w:rsidP="00E615AA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9" w:type="dxa"/>
            <w:gridSpan w:val="2"/>
          </w:tcPr>
          <w:p w14:paraId="0610F51B" w14:textId="2737FB1B" w:rsidR="00C93E56" w:rsidRPr="007C54DF" w:rsidRDefault="00C93E56" w:rsidP="00E615AA">
            <w:pPr>
              <w:pBdr>
                <w:bottom w:val="single" w:sz="4" w:space="1" w:color="auto"/>
              </w:pBdr>
              <w:spacing w:line="380" w:lineRule="exact"/>
              <w:ind w:left="143" w:right="8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สำหรับงวด</w:t>
            </w:r>
            <w:r w:rsidR="006B7FA1" w:rsidRPr="007C54DF">
              <w:rPr>
                <w:rFonts w:ascii="Angsana New" w:hAnsi="Angsana New"/>
                <w:sz w:val="27"/>
                <w:szCs w:val="27"/>
                <w:cs/>
              </w:rPr>
              <w:t>สาม</w:t>
            </w:r>
            <w:r w:rsidRPr="007C54DF">
              <w:rPr>
                <w:rFonts w:ascii="Angsana New" w:hAnsi="Angsana New"/>
                <w:sz w:val="27"/>
                <w:szCs w:val="27"/>
                <w:cs/>
              </w:rPr>
              <w:t>เดือน</w:t>
            </w:r>
            <w:r w:rsidRPr="007C54DF">
              <w:rPr>
                <w:rFonts w:ascii="Angsana New" w:hAnsi="Angsana New"/>
                <w:sz w:val="27"/>
                <w:szCs w:val="27"/>
                <w:cs/>
              </w:rPr>
              <w:br/>
              <w:t>สิ้นสุด</w:t>
            </w:r>
            <w:r w:rsidR="00361064" w:rsidRPr="007C54DF">
              <w:rPr>
                <w:rFonts w:ascii="Angsana New" w:hAnsi="Angsana New"/>
                <w:sz w:val="27"/>
                <w:szCs w:val="27"/>
                <w:cs/>
              </w:rPr>
              <w:t xml:space="preserve">วันที่ </w:t>
            </w:r>
            <w:r w:rsidR="006B7FA1" w:rsidRPr="007C54DF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6B7FA1" w:rsidRPr="007C54D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6B7FA1" w:rsidRPr="007C54DF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2208" w:type="dxa"/>
            <w:gridSpan w:val="2"/>
          </w:tcPr>
          <w:p w14:paraId="5397AE9A" w14:textId="1FC820D2" w:rsidR="00C93E56" w:rsidRPr="007C54DF" w:rsidRDefault="00C93E56" w:rsidP="00E615AA">
            <w:pPr>
              <w:pBdr>
                <w:bottom w:val="single" w:sz="4" w:space="1" w:color="auto"/>
              </w:pBdr>
              <w:spacing w:line="380" w:lineRule="exact"/>
              <w:ind w:left="143" w:right="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AF005B" w:rsidRPr="007C54DF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br/>
              <w:t>สิ้นสุด</w:t>
            </w:r>
            <w:r w:rsidR="00361064" w:rsidRPr="007C54DF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6B7FA1" w:rsidRPr="007C54D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6B7FA1" w:rsidRPr="007C54DF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2558" w:type="dxa"/>
          </w:tcPr>
          <w:p w14:paraId="7D1220B5" w14:textId="77777777" w:rsidR="00C93E56" w:rsidRPr="007C54DF" w:rsidRDefault="00C93E56" w:rsidP="00E615AA">
            <w:pPr>
              <w:spacing w:line="38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DC0E6D" w:rsidRPr="007C54DF" w14:paraId="40B9D047" w14:textId="77777777" w:rsidTr="00367ABB">
        <w:trPr>
          <w:trHeight w:val="86"/>
          <w:tblHeader/>
        </w:trPr>
        <w:tc>
          <w:tcPr>
            <w:tcW w:w="2520" w:type="dxa"/>
            <w:vAlign w:val="bottom"/>
          </w:tcPr>
          <w:p w14:paraId="642E153F" w14:textId="77777777" w:rsidR="00C33410" w:rsidRPr="007C54DF" w:rsidRDefault="00C33410" w:rsidP="00E615AA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vAlign w:val="bottom"/>
          </w:tcPr>
          <w:p w14:paraId="56F1FE15" w14:textId="111FEE3B" w:rsidR="00C33410" w:rsidRPr="007C54DF" w:rsidRDefault="00C33410" w:rsidP="00E615AA">
            <w:pPr>
              <w:pBdr>
                <w:bottom w:val="single" w:sz="4" w:space="1" w:color="auto"/>
              </w:pBdr>
              <w:spacing w:line="38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256</w:t>
            </w:r>
            <w:r w:rsidR="006B7FA1" w:rsidRPr="007C54D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04" w:type="dxa"/>
            <w:vAlign w:val="bottom"/>
          </w:tcPr>
          <w:p w14:paraId="1CAD508F" w14:textId="39723166" w:rsidR="00C33410" w:rsidRPr="007C54DF" w:rsidRDefault="00C33410" w:rsidP="00E615AA">
            <w:pPr>
              <w:pBdr>
                <w:bottom w:val="single" w:sz="4" w:space="1" w:color="auto"/>
              </w:pBdr>
              <w:spacing w:line="38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256</w:t>
            </w:r>
            <w:r w:rsidR="006B7FA1" w:rsidRPr="007C54D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04" w:type="dxa"/>
            <w:vAlign w:val="bottom"/>
          </w:tcPr>
          <w:p w14:paraId="3FF84B20" w14:textId="1666371A" w:rsidR="00C33410" w:rsidRPr="007C54DF" w:rsidRDefault="00C33410" w:rsidP="00E615AA">
            <w:pPr>
              <w:pBdr>
                <w:bottom w:val="single" w:sz="4" w:space="1" w:color="auto"/>
              </w:pBdr>
              <w:spacing w:line="38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256</w:t>
            </w:r>
            <w:r w:rsidR="006B7FA1" w:rsidRPr="007C54D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04" w:type="dxa"/>
            <w:vAlign w:val="bottom"/>
          </w:tcPr>
          <w:p w14:paraId="3366E7E9" w14:textId="00132ED6" w:rsidR="00C33410" w:rsidRPr="007C54DF" w:rsidRDefault="00C33410" w:rsidP="00E615AA">
            <w:pPr>
              <w:pBdr>
                <w:bottom w:val="single" w:sz="4" w:space="1" w:color="auto"/>
              </w:pBdr>
              <w:spacing w:line="38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256</w:t>
            </w:r>
            <w:r w:rsidR="006B7FA1" w:rsidRPr="007C54D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558" w:type="dxa"/>
          </w:tcPr>
          <w:p w14:paraId="0DDBB4F5" w14:textId="77777777" w:rsidR="00C33410" w:rsidRPr="007C54DF" w:rsidRDefault="00C33410" w:rsidP="00E615AA">
            <w:pPr>
              <w:spacing w:line="380" w:lineRule="exact"/>
              <w:ind w:left="143" w:right="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C0E6D" w:rsidRPr="007C54DF" w14:paraId="79E40863" w14:textId="77777777" w:rsidTr="00367ABB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33781341" w14:textId="77777777" w:rsidR="00C93E56" w:rsidRPr="007C54DF" w:rsidRDefault="00C93E56" w:rsidP="00E615AA">
            <w:pPr>
              <w:spacing w:line="38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รายการกับบริษัทย่อย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208767D4" w14:textId="77777777" w:rsidR="00C93E56" w:rsidRPr="007C54DF" w:rsidRDefault="00C93E56" w:rsidP="00E615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8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5A6E0DF" w14:textId="77777777" w:rsidR="00C93E56" w:rsidRPr="007C54DF" w:rsidRDefault="00C93E56" w:rsidP="00E615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8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6E0D8EF8" w14:textId="77777777" w:rsidR="00C93E56" w:rsidRPr="007C54DF" w:rsidRDefault="00C93E56" w:rsidP="00E615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8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1932B6A2" w14:textId="77777777" w:rsidR="00C93E56" w:rsidRPr="007C54DF" w:rsidRDefault="00C93E56" w:rsidP="00E615AA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38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4995261D" w14:textId="77777777" w:rsidR="00C93E56" w:rsidRPr="007C54DF" w:rsidRDefault="00C93E56" w:rsidP="00E615AA">
            <w:pPr>
              <w:pStyle w:val="aaaa"/>
              <w:pBdr>
                <w:bottom w:val="none" w:sz="0" w:space="0" w:color="auto"/>
              </w:pBdr>
              <w:spacing w:line="380" w:lineRule="exact"/>
              <w:ind w:left="-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6C6B" w:rsidRPr="007C54DF" w14:paraId="6DB55EF5" w14:textId="77777777">
        <w:trPr>
          <w:trHeight w:val="223"/>
        </w:trPr>
        <w:tc>
          <w:tcPr>
            <w:tcW w:w="2520" w:type="dxa"/>
            <w:tcBorders>
              <w:bottom w:val="nil"/>
            </w:tcBorders>
            <w:vAlign w:val="bottom"/>
          </w:tcPr>
          <w:p w14:paraId="3C22C6B6" w14:textId="77777777" w:rsidR="00B16C6B" w:rsidRPr="007C54DF" w:rsidRDefault="00B16C6B" w:rsidP="00E615AA">
            <w:pPr>
              <w:spacing w:line="380" w:lineRule="exact"/>
              <w:ind w:left="114" w:right="-105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105" w:type="dxa"/>
            <w:tcBorders>
              <w:bottom w:val="nil"/>
            </w:tcBorders>
            <w:vAlign w:val="bottom"/>
          </w:tcPr>
          <w:p w14:paraId="1D2DFAA1" w14:textId="77777777" w:rsidR="00B16C6B" w:rsidRPr="007C54DF" w:rsidRDefault="00B16C6B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07F4A30C" w14:textId="77777777" w:rsidR="00B16C6B" w:rsidRPr="007C54DF" w:rsidRDefault="00B16C6B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4F1FAB72" w14:textId="0A205101" w:rsidR="00B16C6B" w:rsidRPr="007C54DF" w:rsidRDefault="009540E5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0D011513" w14:textId="459A22F4" w:rsidR="00B16C6B" w:rsidRPr="007C54DF" w:rsidRDefault="00B16C6B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54,500,000</w:t>
            </w:r>
          </w:p>
        </w:tc>
        <w:tc>
          <w:tcPr>
            <w:tcW w:w="2558" w:type="dxa"/>
            <w:tcBorders>
              <w:bottom w:val="nil"/>
            </w:tcBorders>
          </w:tcPr>
          <w:p w14:paraId="7D923983" w14:textId="66497326" w:rsidR="00B16C6B" w:rsidRPr="007C54DF" w:rsidRDefault="00B16C6B" w:rsidP="00E615AA">
            <w:pPr>
              <w:pStyle w:val="aaaa"/>
              <w:pBdr>
                <w:bottom w:val="none" w:sz="0" w:space="0" w:color="auto"/>
              </w:pBdr>
              <w:spacing w:line="380" w:lineRule="exact"/>
              <w:ind w:left="126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B16C6B" w:rsidRPr="007C54DF" w14:paraId="762BD4A8" w14:textId="77777777">
        <w:tc>
          <w:tcPr>
            <w:tcW w:w="2520" w:type="dxa"/>
            <w:tcBorders>
              <w:bottom w:val="nil"/>
            </w:tcBorders>
            <w:vAlign w:val="bottom"/>
          </w:tcPr>
          <w:p w14:paraId="6208CD52" w14:textId="77777777" w:rsidR="00B16C6B" w:rsidRPr="007C54DF" w:rsidRDefault="00B16C6B" w:rsidP="00E615AA">
            <w:pPr>
              <w:pStyle w:val="PlainText"/>
              <w:spacing w:line="38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06B9A76C" w14:textId="77777777" w:rsidR="00B16C6B" w:rsidRPr="007C54DF" w:rsidRDefault="00B16C6B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B588B8A" w14:textId="77777777" w:rsidR="00B16C6B" w:rsidRPr="007C54DF" w:rsidRDefault="00B16C6B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  <w:vAlign w:val="bottom"/>
          </w:tcPr>
          <w:p w14:paraId="2EEDF48A" w14:textId="3AB14243" w:rsidR="00B16C6B" w:rsidRPr="007C54DF" w:rsidRDefault="009540E5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26,316,721</w:t>
            </w:r>
          </w:p>
        </w:tc>
        <w:tc>
          <w:tcPr>
            <w:tcW w:w="1104" w:type="dxa"/>
            <w:tcBorders>
              <w:bottom w:val="nil"/>
            </w:tcBorders>
          </w:tcPr>
          <w:p w14:paraId="79CB2FF1" w14:textId="226EA307" w:rsidR="00B16C6B" w:rsidRPr="007C54DF" w:rsidRDefault="00B16C6B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22,061,311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02FB1A47" w14:textId="77777777" w:rsidR="00B16C6B" w:rsidRPr="007C54DF" w:rsidRDefault="00B16C6B" w:rsidP="00E615AA">
            <w:pPr>
              <w:spacing w:line="38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7C54DF">
              <w:rPr>
                <w:rFonts w:ascii="Angsana New" w:hAnsi="Angsana New"/>
                <w:sz w:val="26"/>
                <w:szCs w:val="26"/>
              </w:rPr>
              <w:t>8.24,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C54DF">
              <w:rPr>
                <w:rFonts w:ascii="Angsana New" w:hAnsi="Angsana New"/>
                <w:sz w:val="26"/>
                <w:szCs w:val="26"/>
              </w:rPr>
              <w:t>6.25</w:t>
            </w:r>
          </w:p>
        </w:tc>
      </w:tr>
      <w:tr w:rsidR="00DC0E6D" w:rsidRPr="007C54DF" w14:paraId="58C19073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1A16" w14:textId="2F117CA2" w:rsidR="00C93E56" w:rsidRPr="007C54DF" w:rsidRDefault="00376FC9" w:rsidP="00E615AA">
            <w:pPr>
              <w:pStyle w:val="PlainText"/>
              <w:spacing w:line="38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105" w:type="dxa"/>
            <w:tcBorders>
              <w:bottom w:val="nil"/>
            </w:tcBorders>
          </w:tcPr>
          <w:p w14:paraId="6F177B81" w14:textId="77777777" w:rsidR="00C93E56" w:rsidRPr="007C54DF" w:rsidRDefault="00C93E56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72EA08EF" w14:textId="77777777" w:rsidR="00C93E56" w:rsidRPr="007C54DF" w:rsidRDefault="00C93E56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765A972" w14:textId="07D3E93B" w:rsidR="00C93E56" w:rsidRPr="007C54DF" w:rsidRDefault="008F2CB3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32222E31" w14:textId="6ACA1F96" w:rsidR="00C93E56" w:rsidRPr="007C54DF" w:rsidRDefault="00F9784D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801,000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6452D4FB" w14:textId="77777777" w:rsidR="00C93E56" w:rsidRPr="007C54DF" w:rsidRDefault="00C93E56" w:rsidP="00E615AA">
            <w:pPr>
              <w:spacing w:line="38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C0E6D" w:rsidRPr="007C54DF" w14:paraId="31E1EF50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81DE" w14:textId="59BBEA37" w:rsidR="00C93E56" w:rsidRPr="007C54DF" w:rsidRDefault="00376FC9" w:rsidP="00E615AA">
            <w:pPr>
              <w:pStyle w:val="PlainText"/>
              <w:spacing w:line="380" w:lineRule="exact"/>
              <w:ind w:left="114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77B5DF50" w14:textId="77777777" w:rsidR="00C93E56" w:rsidRPr="007C54DF" w:rsidRDefault="00C93E56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744ECB6" w14:textId="77777777" w:rsidR="00C93E56" w:rsidRPr="007C54DF" w:rsidRDefault="00C93E56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4A39C447" w14:textId="0550E093" w:rsidR="00C93E56" w:rsidRPr="007C54DF" w:rsidRDefault="00073431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</w:t>
            </w:r>
            <w:r w:rsidR="00DC5ED6" w:rsidRPr="007C54DF">
              <w:rPr>
                <w:rFonts w:ascii="Angsana New" w:hAnsi="Angsana New"/>
                <w:sz w:val="26"/>
                <w:szCs w:val="26"/>
              </w:rPr>
              <w:t>301</w:t>
            </w:r>
            <w:r w:rsidRPr="007C54DF">
              <w:rPr>
                <w:rFonts w:ascii="Angsana New" w:hAnsi="Angsana New"/>
                <w:sz w:val="26"/>
                <w:szCs w:val="26"/>
              </w:rPr>
              <w:t>,682</w:t>
            </w:r>
          </w:p>
        </w:tc>
        <w:tc>
          <w:tcPr>
            <w:tcW w:w="1104" w:type="dxa"/>
            <w:tcBorders>
              <w:bottom w:val="nil"/>
            </w:tcBorders>
          </w:tcPr>
          <w:p w14:paraId="252BC08B" w14:textId="4AAA8930" w:rsidR="00C93E56" w:rsidRPr="007C54DF" w:rsidRDefault="00BC0D89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1,275,000</w:t>
            </w:r>
          </w:p>
        </w:tc>
        <w:tc>
          <w:tcPr>
            <w:tcW w:w="2558" w:type="dxa"/>
            <w:tcBorders>
              <w:bottom w:val="nil"/>
            </w:tcBorders>
            <w:vAlign w:val="bottom"/>
          </w:tcPr>
          <w:p w14:paraId="1A866BCA" w14:textId="77777777" w:rsidR="00C93E56" w:rsidRPr="007C54DF" w:rsidRDefault="00C93E56" w:rsidP="00E615AA">
            <w:pPr>
              <w:spacing w:line="38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C0E6D" w:rsidRPr="007C54DF" w14:paraId="16B0ABC2" w14:textId="77777777" w:rsidTr="009F744D">
        <w:trPr>
          <w:trHeight w:val="213"/>
        </w:trPr>
        <w:tc>
          <w:tcPr>
            <w:tcW w:w="2520" w:type="dxa"/>
            <w:tcBorders>
              <w:bottom w:val="nil"/>
            </w:tcBorders>
          </w:tcPr>
          <w:p w14:paraId="43A69C1D" w14:textId="77777777" w:rsidR="00C93E56" w:rsidRPr="007C54DF" w:rsidRDefault="00C93E56" w:rsidP="00C2274E">
            <w:pPr>
              <w:spacing w:line="28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69BFEC62" w14:textId="77777777" w:rsidR="00C93E56" w:rsidRPr="007C54DF" w:rsidRDefault="00C93E56" w:rsidP="00C2274E">
            <w:pPr>
              <w:tabs>
                <w:tab w:val="decimal" w:pos="996"/>
              </w:tabs>
              <w:spacing w:line="2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02DC625E" w14:textId="77777777" w:rsidR="00C93E56" w:rsidRPr="007C54DF" w:rsidRDefault="00C93E56" w:rsidP="00C2274E">
            <w:pPr>
              <w:pStyle w:val="aaaa"/>
              <w:pBdr>
                <w:bottom w:val="none" w:sz="0" w:space="0" w:color="auto"/>
              </w:pBdr>
              <w:tabs>
                <w:tab w:val="decimal" w:pos="882"/>
              </w:tabs>
              <w:spacing w:line="28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BB65FCD" w14:textId="77777777" w:rsidR="00C93E56" w:rsidRPr="007C54DF" w:rsidRDefault="00C93E56" w:rsidP="00C2274E">
            <w:pPr>
              <w:tabs>
                <w:tab w:val="decimal" w:pos="1064"/>
              </w:tabs>
              <w:spacing w:line="280" w:lineRule="exact"/>
              <w:ind w:left="-15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7E862964" w14:textId="77777777" w:rsidR="00C93E56" w:rsidRPr="007C54DF" w:rsidRDefault="00C93E56" w:rsidP="00C2274E">
            <w:pPr>
              <w:tabs>
                <w:tab w:val="decimal" w:pos="996"/>
              </w:tabs>
              <w:spacing w:line="2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7BEEE413" w14:textId="77777777" w:rsidR="00C93E56" w:rsidRPr="007C54DF" w:rsidRDefault="00C93E56" w:rsidP="00C2274E">
            <w:pPr>
              <w:spacing w:line="28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7C54DF" w14:paraId="2CE12C72" w14:textId="77777777" w:rsidTr="00367ABB">
        <w:tc>
          <w:tcPr>
            <w:tcW w:w="2520" w:type="dxa"/>
            <w:tcBorders>
              <w:bottom w:val="nil"/>
            </w:tcBorders>
          </w:tcPr>
          <w:p w14:paraId="12B9F8E3" w14:textId="77777777" w:rsidR="00C93E56" w:rsidRPr="007C54DF" w:rsidRDefault="00C93E56" w:rsidP="00E615AA">
            <w:pPr>
              <w:spacing w:line="38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รายการกับการร่วมค้า</w:t>
            </w:r>
          </w:p>
        </w:tc>
        <w:tc>
          <w:tcPr>
            <w:tcW w:w="1105" w:type="dxa"/>
            <w:tcBorders>
              <w:bottom w:val="nil"/>
            </w:tcBorders>
          </w:tcPr>
          <w:p w14:paraId="038DD3EA" w14:textId="77777777" w:rsidR="00C93E56" w:rsidRPr="007C54DF" w:rsidRDefault="00C93E56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73077B5E" w14:textId="77777777" w:rsidR="00C93E56" w:rsidRPr="007C54DF" w:rsidRDefault="00C93E56" w:rsidP="00E615AA">
            <w:pPr>
              <w:pStyle w:val="aaaa"/>
              <w:pBdr>
                <w:bottom w:val="none" w:sz="0" w:space="0" w:color="auto"/>
              </w:pBdr>
              <w:tabs>
                <w:tab w:val="decimal" w:pos="882"/>
              </w:tabs>
              <w:spacing w:line="38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0114AA4E" w14:textId="77777777" w:rsidR="00C93E56" w:rsidRPr="007C54DF" w:rsidRDefault="00C93E56" w:rsidP="00E615AA">
            <w:pPr>
              <w:tabs>
                <w:tab w:val="decimal" w:pos="1064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0D62E35" w14:textId="77777777" w:rsidR="00C93E56" w:rsidRPr="007C54DF" w:rsidRDefault="00C93E56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03B75FC1" w14:textId="77777777" w:rsidR="00C93E56" w:rsidRPr="007C54DF" w:rsidRDefault="00C93E56" w:rsidP="00E615AA">
            <w:pPr>
              <w:spacing w:line="38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7C54DF" w14:paraId="4E725BDE" w14:textId="77777777" w:rsidTr="00367ABB">
        <w:tc>
          <w:tcPr>
            <w:tcW w:w="2520" w:type="dxa"/>
            <w:tcBorders>
              <w:bottom w:val="nil"/>
            </w:tcBorders>
          </w:tcPr>
          <w:p w14:paraId="5572CB85" w14:textId="77777777" w:rsidR="00F30AC6" w:rsidRPr="007C54DF" w:rsidRDefault="00F30AC6" w:rsidP="00E615AA">
            <w:pPr>
              <w:spacing w:line="38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105" w:type="dxa"/>
            <w:tcBorders>
              <w:bottom w:val="nil"/>
            </w:tcBorders>
          </w:tcPr>
          <w:p w14:paraId="2FF6950E" w14:textId="41AA3645" w:rsidR="00F30AC6" w:rsidRPr="007C54DF" w:rsidRDefault="00427444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21C11341" w14:textId="457503D1" w:rsidR="00F30AC6" w:rsidRPr="007C54DF" w:rsidRDefault="00DE141D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323,000</w:t>
            </w:r>
          </w:p>
        </w:tc>
        <w:tc>
          <w:tcPr>
            <w:tcW w:w="1104" w:type="dxa"/>
            <w:tcBorders>
              <w:bottom w:val="nil"/>
            </w:tcBorders>
          </w:tcPr>
          <w:p w14:paraId="070C5DF0" w14:textId="136942D0" w:rsidR="00F30AC6" w:rsidRPr="007C54DF" w:rsidRDefault="00820F15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007C71F2" w14:textId="1F83AE6A" w:rsidR="00F30AC6" w:rsidRPr="007C54DF" w:rsidRDefault="008E0D30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205,000</w:t>
            </w:r>
          </w:p>
        </w:tc>
        <w:tc>
          <w:tcPr>
            <w:tcW w:w="2558" w:type="dxa"/>
            <w:tcBorders>
              <w:bottom w:val="nil"/>
            </w:tcBorders>
          </w:tcPr>
          <w:p w14:paraId="412BF568" w14:textId="77777777" w:rsidR="00F30AC6" w:rsidRPr="007C54DF" w:rsidRDefault="00F30AC6" w:rsidP="00E615AA">
            <w:pPr>
              <w:spacing w:line="38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ตามที่ตกลงร่วมกันตามสัญญา</w:t>
            </w:r>
          </w:p>
        </w:tc>
      </w:tr>
      <w:tr w:rsidR="00DC0E6D" w:rsidRPr="007C54DF" w14:paraId="2722A4AF" w14:textId="77777777" w:rsidTr="00367ABB">
        <w:tc>
          <w:tcPr>
            <w:tcW w:w="2520" w:type="dxa"/>
            <w:tcBorders>
              <w:bottom w:val="nil"/>
            </w:tcBorders>
          </w:tcPr>
          <w:p w14:paraId="3B2A73A8" w14:textId="77777777" w:rsidR="00C93E56" w:rsidRPr="007C54DF" w:rsidRDefault="00C93E56" w:rsidP="00C2274E">
            <w:pPr>
              <w:spacing w:line="28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66A3D1B1" w14:textId="77777777" w:rsidR="00C93E56" w:rsidRPr="007C54DF" w:rsidRDefault="00C93E56" w:rsidP="00C2274E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8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35B04F17" w14:textId="77777777" w:rsidR="00C93E56" w:rsidRPr="007C54DF" w:rsidRDefault="00C93E56" w:rsidP="00C2274E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80" w:lineRule="exact"/>
              <w:ind w:left="-15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47D6EC63" w14:textId="77777777" w:rsidR="00C93E56" w:rsidRPr="007C54DF" w:rsidRDefault="00C93E56" w:rsidP="00C2274E">
            <w:pPr>
              <w:tabs>
                <w:tab w:val="decimal" w:pos="923"/>
              </w:tabs>
              <w:spacing w:line="280" w:lineRule="exact"/>
              <w:ind w:left="-15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B37734D" w14:textId="77777777" w:rsidR="00C93E56" w:rsidRPr="007C54DF" w:rsidRDefault="00C93E56" w:rsidP="00C2274E">
            <w:pPr>
              <w:tabs>
                <w:tab w:val="decimal" w:pos="996"/>
              </w:tabs>
              <w:spacing w:line="2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394F0293" w14:textId="77777777" w:rsidR="00C93E56" w:rsidRPr="007C54DF" w:rsidRDefault="00C93E56" w:rsidP="00C2274E">
            <w:pPr>
              <w:spacing w:line="28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E6D" w:rsidRPr="007C54DF" w14:paraId="3155DEDB" w14:textId="77777777" w:rsidTr="00367ABB">
        <w:tc>
          <w:tcPr>
            <w:tcW w:w="3625" w:type="dxa"/>
            <w:gridSpan w:val="2"/>
            <w:tcBorders>
              <w:bottom w:val="nil"/>
            </w:tcBorders>
          </w:tcPr>
          <w:p w14:paraId="77149AE6" w14:textId="77777777" w:rsidR="00C93E56" w:rsidRPr="007C54DF" w:rsidRDefault="00C93E56" w:rsidP="00E615AA">
            <w:pPr>
              <w:pStyle w:val="aaaa"/>
              <w:pBdr>
                <w:bottom w:val="none" w:sz="0" w:space="0" w:color="auto"/>
              </w:pBdr>
              <w:spacing w:line="380" w:lineRule="exact"/>
              <w:ind w:left="114" w:right="-2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104" w:type="dxa"/>
            <w:tcBorders>
              <w:bottom w:val="nil"/>
            </w:tcBorders>
          </w:tcPr>
          <w:p w14:paraId="6C8754C6" w14:textId="77777777" w:rsidR="00C93E56" w:rsidRPr="007C54DF" w:rsidRDefault="00C93E56" w:rsidP="00E615AA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380" w:lineRule="exact"/>
              <w:ind w:left="-114" w:right="-2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ECC2D70" w14:textId="77777777" w:rsidR="00C93E56" w:rsidRPr="007C54DF" w:rsidRDefault="00C93E56" w:rsidP="00E615AA">
            <w:pPr>
              <w:tabs>
                <w:tab w:val="decimal" w:pos="923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9F7DEC2" w14:textId="77777777" w:rsidR="00C93E56" w:rsidRPr="007C54DF" w:rsidRDefault="00C93E56" w:rsidP="00E615AA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55296D60" w14:textId="77777777" w:rsidR="00C93E56" w:rsidRPr="007C54DF" w:rsidRDefault="00C93E56" w:rsidP="00E615AA">
            <w:pPr>
              <w:spacing w:line="38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627D" w:rsidRPr="007C54DF" w14:paraId="52E69709" w14:textId="77777777" w:rsidTr="00367ABB">
        <w:tc>
          <w:tcPr>
            <w:tcW w:w="2520" w:type="dxa"/>
            <w:tcBorders>
              <w:bottom w:val="nil"/>
            </w:tcBorders>
          </w:tcPr>
          <w:p w14:paraId="46534F60" w14:textId="77777777" w:rsidR="00E4627D" w:rsidRPr="007C54DF" w:rsidRDefault="00E4627D" w:rsidP="00E4627D">
            <w:pPr>
              <w:spacing w:line="380" w:lineRule="exact"/>
              <w:ind w:left="114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ค่าเสื่อมราคาสิทธิการใช้</w:t>
            </w:r>
          </w:p>
        </w:tc>
        <w:tc>
          <w:tcPr>
            <w:tcW w:w="1105" w:type="dxa"/>
            <w:tcBorders>
              <w:bottom w:val="nil"/>
            </w:tcBorders>
          </w:tcPr>
          <w:p w14:paraId="0518EB39" w14:textId="521C11FC" w:rsidR="00E4627D" w:rsidRPr="007C54DF" w:rsidRDefault="00E4627D" w:rsidP="00E4627D">
            <w:pPr>
              <w:tabs>
                <w:tab w:val="decimal" w:pos="790"/>
              </w:tabs>
              <w:spacing w:line="380" w:lineRule="exact"/>
              <w:ind w:left="-114" w:right="1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33,493 </w:t>
            </w:r>
          </w:p>
        </w:tc>
        <w:tc>
          <w:tcPr>
            <w:tcW w:w="1104" w:type="dxa"/>
            <w:tcBorders>
              <w:bottom w:val="nil"/>
            </w:tcBorders>
          </w:tcPr>
          <w:p w14:paraId="280498EA" w14:textId="4333C180" w:rsidR="00E4627D" w:rsidRPr="007C54DF" w:rsidRDefault="00E4627D" w:rsidP="00E4627D">
            <w:pPr>
              <w:tabs>
                <w:tab w:val="decimal" w:pos="790"/>
              </w:tabs>
              <w:spacing w:line="380" w:lineRule="exact"/>
              <w:ind w:left="-114" w:right="1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74,411 </w:t>
            </w:r>
          </w:p>
        </w:tc>
        <w:tc>
          <w:tcPr>
            <w:tcW w:w="1104" w:type="dxa"/>
            <w:tcBorders>
              <w:bottom w:val="nil"/>
            </w:tcBorders>
          </w:tcPr>
          <w:p w14:paraId="536B0D1E" w14:textId="77777777" w:rsidR="00E4627D" w:rsidRPr="007C54DF" w:rsidRDefault="00E4627D" w:rsidP="00E4627D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4CE31602" w14:textId="77777777" w:rsidR="00E4627D" w:rsidRPr="007C54DF" w:rsidRDefault="00E4627D" w:rsidP="00E4627D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3ED029F6" w14:textId="77777777" w:rsidR="00E4627D" w:rsidRPr="007C54DF" w:rsidRDefault="00E4627D" w:rsidP="00E4627D">
            <w:pPr>
              <w:spacing w:line="380" w:lineRule="exact"/>
              <w:ind w:left="126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E4627D" w:rsidRPr="007C54DF" w14:paraId="09E290D8" w14:textId="77777777" w:rsidTr="00367ABB">
        <w:tc>
          <w:tcPr>
            <w:tcW w:w="2520" w:type="dxa"/>
            <w:tcBorders>
              <w:bottom w:val="nil"/>
            </w:tcBorders>
          </w:tcPr>
          <w:p w14:paraId="733D17D9" w14:textId="77777777" w:rsidR="00E4627D" w:rsidRPr="007C54DF" w:rsidRDefault="00E4627D" w:rsidP="00E4627D">
            <w:pPr>
              <w:spacing w:line="380" w:lineRule="exact"/>
              <w:ind w:left="114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05" w:type="dxa"/>
            <w:tcBorders>
              <w:bottom w:val="nil"/>
            </w:tcBorders>
          </w:tcPr>
          <w:p w14:paraId="09C8C909" w14:textId="384AC063" w:rsidR="00E4627D" w:rsidRPr="007C54DF" w:rsidRDefault="00E4627D" w:rsidP="00E4627D">
            <w:pPr>
              <w:tabs>
                <w:tab w:val="decimal" w:pos="790"/>
              </w:tabs>
              <w:spacing w:line="380" w:lineRule="exact"/>
              <w:ind w:left="-114" w:right="1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42146" w:rsidRPr="007C54DF">
              <w:rPr>
                <w:rFonts w:ascii="Angsana New" w:hAnsi="Angsana New"/>
                <w:sz w:val="26"/>
                <w:szCs w:val="26"/>
              </w:rPr>
              <w:t>3,706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04" w:type="dxa"/>
            <w:tcBorders>
              <w:bottom w:val="nil"/>
            </w:tcBorders>
          </w:tcPr>
          <w:p w14:paraId="76D512A4" w14:textId="2D3D811A" w:rsidR="00E4627D" w:rsidRPr="007C54DF" w:rsidRDefault="00E4627D" w:rsidP="00E4627D">
            <w:pPr>
              <w:tabs>
                <w:tab w:val="decimal" w:pos="790"/>
              </w:tabs>
              <w:spacing w:line="380" w:lineRule="exact"/>
              <w:ind w:left="-114" w:right="1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4,836 </w:t>
            </w:r>
          </w:p>
        </w:tc>
        <w:tc>
          <w:tcPr>
            <w:tcW w:w="1104" w:type="dxa"/>
            <w:tcBorders>
              <w:bottom w:val="nil"/>
            </w:tcBorders>
          </w:tcPr>
          <w:p w14:paraId="67391C81" w14:textId="77777777" w:rsidR="00E4627D" w:rsidRPr="007C54DF" w:rsidRDefault="00E4627D" w:rsidP="00E4627D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nil"/>
            </w:tcBorders>
          </w:tcPr>
          <w:p w14:paraId="150775AE" w14:textId="77777777" w:rsidR="00E4627D" w:rsidRPr="007C54DF" w:rsidRDefault="00E4627D" w:rsidP="00E4627D">
            <w:pPr>
              <w:tabs>
                <w:tab w:val="decimal" w:pos="996"/>
              </w:tabs>
              <w:spacing w:line="380" w:lineRule="exact"/>
              <w:ind w:left="-15" w:right="-23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8" w:type="dxa"/>
            <w:tcBorders>
              <w:bottom w:val="nil"/>
            </w:tcBorders>
          </w:tcPr>
          <w:p w14:paraId="5A3A4E81" w14:textId="77777777" w:rsidR="00E4627D" w:rsidRPr="007C54DF" w:rsidRDefault="00E4627D" w:rsidP="00E4627D">
            <w:pPr>
              <w:spacing w:line="380" w:lineRule="exact"/>
              <w:ind w:left="126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3.88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7C54DF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</w:tr>
      <w:tr w:rsidR="00DC0E6D" w:rsidRPr="007C54DF" w14:paraId="3E6409B7" w14:textId="77777777" w:rsidTr="00367ABB">
        <w:tc>
          <w:tcPr>
            <w:tcW w:w="2520" w:type="dxa"/>
            <w:tcBorders>
              <w:bottom w:val="nil"/>
            </w:tcBorders>
          </w:tcPr>
          <w:p w14:paraId="53DB6A1C" w14:textId="77777777" w:rsidR="00C93E56" w:rsidRPr="007C54DF" w:rsidRDefault="00C93E56" w:rsidP="00E615AA">
            <w:pPr>
              <w:pStyle w:val="PlainText"/>
              <w:spacing w:line="38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2382A47E" w14:textId="77777777" w:rsidR="00C93E56" w:rsidRPr="007C54DF" w:rsidRDefault="00C93E56" w:rsidP="00E615AA">
            <w:pPr>
              <w:tabs>
                <w:tab w:val="decimal" w:pos="864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65ED33F6" w14:textId="77777777" w:rsidR="00C93E56" w:rsidRPr="007C54DF" w:rsidRDefault="00C93E56" w:rsidP="00E615AA">
            <w:pPr>
              <w:tabs>
                <w:tab w:val="decimal" w:pos="790"/>
              </w:tabs>
              <w:spacing w:line="380" w:lineRule="exact"/>
              <w:ind w:left="-110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57EF5B6D" w14:textId="77777777" w:rsidR="00C93E56" w:rsidRPr="007C54DF" w:rsidRDefault="00C93E56" w:rsidP="00E615AA">
            <w:pPr>
              <w:tabs>
                <w:tab w:val="decimal" w:pos="790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1493567E" w14:textId="77777777" w:rsidR="00C93E56" w:rsidRPr="007C54DF" w:rsidRDefault="00C93E56" w:rsidP="00E615AA">
            <w:pPr>
              <w:tabs>
                <w:tab w:val="decimal" w:pos="790"/>
              </w:tabs>
              <w:spacing w:line="380" w:lineRule="exact"/>
              <w:ind w:left="-114" w:right="-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8" w:type="dxa"/>
            <w:tcBorders>
              <w:bottom w:val="nil"/>
            </w:tcBorders>
          </w:tcPr>
          <w:p w14:paraId="7369D6D8" w14:textId="77777777" w:rsidR="00C93E56" w:rsidRPr="007C54DF" w:rsidRDefault="00C93E56" w:rsidP="00E615AA">
            <w:pPr>
              <w:spacing w:line="380" w:lineRule="exact"/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41EBF0F5" w14:textId="35FA3BD1" w:rsidR="00CA0522" w:rsidRPr="007C54DF" w:rsidRDefault="00DA2B7F" w:rsidP="007C54DF">
      <w:pPr>
        <w:spacing w:before="200" w:line="200" w:lineRule="atLeast"/>
        <w:ind w:left="567"/>
        <w:rPr>
          <w:rFonts w:ascii="Angsana New" w:hAnsi="Angsana New"/>
        </w:rPr>
      </w:pPr>
      <w:r w:rsidRPr="007C54DF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6"/>
        <w:gridCol w:w="1371"/>
        <w:gridCol w:w="1371"/>
        <w:gridCol w:w="1371"/>
        <w:gridCol w:w="1371"/>
      </w:tblGrid>
      <w:tr w:rsidR="00DC0E6D" w:rsidRPr="007C54DF" w14:paraId="45864F2C" w14:textId="129EC8B8" w:rsidTr="006B7FA1">
        <w:trPr>
          <w:tblHeader/>
        </w:trPr>
        <w:tc>
          <w:tcPr>
            <w:tcW w:w="3516" w:type="dxa"/>
          </w:tcPr>
          <w:p w14:paraId="1387B4C8" w14:textId="77777777" w:rsidR="00603955" w:rsidRPr="007C54DF" w:rsidRDefault="00603955" w:rsidP="00C2274E">
            <w:pPr>
              <w:spacing w:line="360" w:lineRule="exact"/>
              <w:ind w:left="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2"/>
          </w:tcPr>
          <w:p w14:paraId="582F24F6" w14:textId="77777777" w:rsidR="00603955" w:rsidRPr="007C54DF" w:rsidRDefault="00603955" w:rsidP="00C2274E">
            <w:pP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42" w:type="dxa"/>
            <w:gridSpan w:val="2"/>
          </w:tcPr>
          <w:p w14:paraId="23A9D613" w14:textId="77777777" w:rsidR="00603955" w:rsidRPr="007C54DF" w:rsidRDefault="00603955" w:rsidP="00C2274E">
            <w:pPr>
              <w:spacing w:line="360" w:lineRule="exact"/>
              <w:ind w:left="115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7C54D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7C54D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DC0E6D" w:rsidRPr="007C54DF" w14:paraId="27B9E682" w14:textId="5F8C5D99" w:rsidTr="006B7FA1">
        <w:trPr>
          <w:tblHeader/>
        </w:trPr>
        <w:tc>
          <w:tcPr>
            <w:tcW w:w="3516" w:type="dxa"/>
          </w:tcPr>
          <w:p w14:paraId="4C9834A2" w14:textId="77777777" w:rsidR="00662FC1" w:rsidRPr="007C54DF" w:rsidRDefault="00662FC1" w:rsidP="00C2274E">
            <w:pPr>
              <w:spacing w:line="360" w:lineRule="exact"/>
              <w:ind w:left="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2"/>
          </w:tcPr>
          <w:p w14:paraId="0628090A" w14:textId="77777777" w:rsidR="00662FC1" w:rsidRPr="007C54DF" w:rsidRDefault="00662FC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</w:tcPr>
          <w:p w14:paraId="48EF8479" w14:textId="77777777" w:rsidR="00662FC1" w:rsidRPr="007C54DF" w:rsidRDefault="00662FC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7FA1" w:rsidRPr="007C54DF" w14:paraId="35B62CFD" w14:textId="77777777" w:rsidTr="006B7FA1">
        <w:trPr>
          <w:tblHeader/>
        </w:trPr>
        <w:tc>
          <w:tcPr>
            <w:tcW w:w="3516" w:type="dxa"/>
          </w:tcPr>
          <w:p w14:paraId="03894539" w14:textId="77777777" w:rsidR="006B7FA1" w:rsidRPr="007C54DF" w:rsidRDefault="006B7FA1" w:rsidP="00C2274E">
            <w:pPr>
              <w:spacing w:line="360" w:lineRule="exact"/>
              <w:ind w:left="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2" w:type="dxa"/>
            <w:gridSpan w:val="2"/>
          </w:tcPr>
          <w:p w14:paraId="443140A6" w14:textId="5BCB9173" w:rsidR="006B7FA1" w:rsidRPr="007C54DF" w:rsidRDefault="006B7FA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7C54DF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 </w:t>
            </w:r>
            <w:r w:rsidRPr="007C54D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C54DF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2742" w:type="dxa"/>
            <w:gridSpan w:val="2"/>
          </w:tcPr>
          <w:p w14:paraId="3089E8D6" w14:textId="0B77180B" w:rsidR="006B7FA1" w:rsidRPr="007C54DF" w:rsidRDefault="006B7FA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06605" w:rsidRPr="007C54DF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ดือน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สิ้นสุดวันที่ </w:t>
            </w:r>
            <w:r w:rsidRPr="007C54D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C54DF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</w:tr>
      <w:tr w:rsidR="006B7FA1" w:rsidRPr="007C54DF" w14:paraId="26C2FFE3" w14:textId="500ABB14" w:rsidTr="006B7FA1">
        <w:trPr>
          <w:trHeight w:val="86"/>
          <w:tblHeader/>
        </w:trPr>
        <w:tc>
          <w:tcPr>
            <w:tcW w:w="3516" w:type="dxa"/>
            <w:vAlign w:val="bottom"/>
          </w:tcPr>
          <w:p w14:paraId="21CCC6D2" w14:textId="77777777" w:rsidR="006B7FA1" w:rsidRPr="007C54DF" w:rsidRDefault="006B7FA1" w:rsidP="00C2274E">
            <w:pPr>
              <w:spacing w:line="360" w:lineRule="exact"/>
              <w:ind w:lef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47F4259A" w14:textId="296051E8" w:rsidR="006B7FA1" w:rsidRPr="007C54DF" w:rsidRDefault="006B7FA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1" w:type="dxa"/>
            <w:vAlign w:val="bottom"/>
          </w:tcPr>
          <w:p w14:paraId="7C537170" w14:textId="10F9FB92" w:rsidR="006B7FA1" w:rsidRPr="007C54DF" w:rsidRDefault="006B7FA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1" w:type="dxa"/>
            <w:vAlign w:val="bottom"/>
          </w:tcPr>
          <w:p w14:paraId="2833D67E" w14:textId="41AD6012" w:rsidR="006B7FA1" w:rsidRPr="007C54DF" w:rsidRDefault="006B7FA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1" w:type="dxa"/>
            <w:vAlign w:val="bottom"/>
          </w:tcPr>
          <w:p w14:paraId="67B85C8A" w14:textId="70E84721" w:rsidR="006B7FA1" w:rsidRPr="007C54DF" w:rsidRDefault="006B7FA1" w:rsidP="00C2274E">
            <w:pPr>
              <w:pBdr>
                <w:bottom w:val="single" w:sz="4" w:space="1" w:color="auto"/>
              </w:pBdr>
              <w:spacing w:line="360" w:lineRule="exact"/>
              <w:ind w:left="11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AF005B" w:rsidRPr="007C54DF" w14:paraId="6CDBB60B" w14:textId="77777777" w:rsidTr="0033474E">
        <w:trPr>
          <w:trHeight w:val="261"/>
        </w:trPr>
        <w:tc>
          <w:tcPr>
            <w:tcW w:w="3516" w:type="dxa"/>
            <w:tcBorders>
              <w:bottom w:val="nil"/>
            </w:tcBorders>
            <w:vAlign w:val="center"/>
          </w:tcPr>
          <w:p w14:paraId="47EE393B" w14:textId="77777777" w:rsidR="00AF005B" w:rsidRPr="007C54DF" w:rsidRDefault="00AF005B" w:rsidP="00C2274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71" w:type="dxa"/>
            <w:tcBorders>
              <w:bottom w:val="nil"/>
            </w:tcBorders>
          </w:tcPr>
          <w:p w14:paraId="1916574A" w14:textId="45DAC68E" w:rsidR="00AF005B" w:rsidRPr="007C54DF" w:rsidRDefault="00AC1045" w:rsidP="00C2274E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370,000</w:t>
            </w: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091F76F8" w14:textId="492DEAFB" w:rsidR="00AF005B" w:rsidRPr="007C54DF" w:rsidRDefault="00AF005B" w:rsidP="00C2274E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405,000</w:t>
            </w:r>
          </w:p>
        </w:tc>
        <w:tc>
          <w:tcPr>
            <w:tcW w:w="1371" w:type="dxa"/>
            <w:tcBorders>
              <w:bottom w:val="nil"/>
            </w:tcBorders>
          </w:tcPr>
          <w:p w14:paraId="1723CDB4" w14:textId="5E4CC2DC" w:rsidR="00AF005B" w:rsidRPr="007C54DF" w:rsidRDefault="00AF005B" w:rsidP="00C2274E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C4C97" w:rsidRPr="007C54DF">
              <w:rPr>
                <w:rFonts w:ascii="Angsana New" w:hAnsi="Angsana New"/>
                <w:sz w:val="26"/>
                <w:szCs w:val="26"/>
              </w:rPr>
              <w:t>370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,000 </w:t>
            </w: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5397426A" w14:textId="1516E064" w:rsidR="00AF005B" w:rsidRPr="007C54DF" w:rsidRDefault="00AF005B" w:rsidP="00C2274E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390,000</w:t>
            </w:r>
          </w:p>
        </w:tc>
      </w:tr>
      <w:tr w:rsidR="00AF005B" w:rsidRPr="007C54DF" w14:paraId="0AFC5993" w14:textId="77777777" w:rsidTr="0033474E">
        <w:trPr>
          <w:trHeight w:val="274"/>
        </w:trPr>
        <w:tc>
          <w:tcPr>
            <w:tcW w:w="3516" w:type="dxa"/>
            <w:tcBorders>
              <w:bottom w:val="nil"/>
            </w:tcBorders>
          </w:tcPr>
          <w:p w14:paraId="5296B6E8" w14:textId="0668FB2D" w:rsidR="00AF005B" w:rsidRPr="007C54DF" w:rsidRDefault="00AF005B" w:rsidP="00C2274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71" w:type="dxa"/>
            <w:tcBorders>
              <w:bottom w:val="nil"/>
            </w:tcBorders>
          </w:tcPr>
          <w:p w14:paraId="7AF3BAD8" w14:textId="77777777" w:rsidR="00AF005B" w:rsidRPr="007C54DF" w:rsidRDefault="00AF005B" w:rsidP="00C2274E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14:paraId="7353E521" w14:textId="77777777" w:rsidR="00AF005B" w:rsidRPr="007C54DF" w:rsidRDefault="00AF005B" w:rsidP="00C2274E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14:paraId="748A1C25" w14:textId="77777777" w:rsidR="00AF005B" w:rsidRPr="007C54DF" w:rsidRDefault="00AF005B" w:rsidP="00C2274E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7166ACB4" w14:textId="77777777" w:rsidR="00AF005B" w:rsidRPr="007C54DF" w:rsidRDefault="00AF005B" w:rsidP="00C2274E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005B" w:rsidRPr="007C54DF" w14:paraId="7957841E" w14:textId="79545DFE" w:rsidTr="0033474E">
        <w:trPr>
          <w:trHeight w:val="274"/>
        </w:trPr>
        <w:tc>
          <w:tcPr>
            <w:tcW w:w="3516" w:type="dxa"/>
            <w:tcBorders>
              <w:bottom w:val="nil"/>
            </w:tcBorders>
          </w:tcPr>
          <w:p w14:paraId="21DF7491" w14:textId="197251D7" w:rsidR="00AF005B" w:rsidRPr="007C54DF" w:rsidRDefault="00AF005B" w:rsidP="00C2274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เงินเดือนและผลประโยชน์ระยะสั้นอื่น</w:t>
            </w:r>
          </w:p>
        </w:tc>
        <w:tc>
          <w:tcPr>
            <w:tcW w:w="1371" w:type="dxa"/>
            <w:tcBorders>
              <w:bottom w:val="nil"/>
            </w:tcBorders>
          </w:tcPr>
          <w:p w14:paraId="1487B4FF" w14:textId="02027609" w:rsidR="00AF005B" w:rsidRPr="007C54DF" w:rsidRDefault="00AF005B" w:rsidP="00C2274E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E0381" w:rsidRPr="007C54DF">
              <w:rPr>
                <w:rFonts w:ascii="Angsana New" w:hAnsi="Angsana New"/>
                <w:sz w:val="26"/>
                <w:szCs w:val="26"/>
              </w:rPr>
              <w:t>4,085,195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nil"/>
            </w:tcBorders>
          </w:tcPr>
          <w:p w14:paraId="353757B4" w14:textId="69FE56CF" w:rsidR="00AF005B" w:rsidRPr="007C54DF" w:rsidRDefault="00AF005B" w:rsidP="00C2274E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4,212,510</w:t>
            </w:r>
          </w:p>
        </w:tc>
        <w:tc>
          <w:tcPr>
            <w:tcW w:w="1371" w:type="dxa"/>
            <w:tcBorders>
              <w:bottom w:val="nil"/>
            </w:tcBorders>
          </w:tcPr>
          <w:p w14:paraId="272C6FA8" w14:textId="105072DD" w:rsidR="00AF005B" w:rsidRPr="007C54DF" w:rsidRDefault="00EE0381" w:rsidP="00C2274E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813,645</w:t>
            </w:r>
            <w:r w:rsidR="00AF005B"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</w:tcPr>
          <w:p w14:paraId="6EC43CA5" w14:textId="257B41A0" w:rsidR="00AF005B" w:rsidRPr="007C54DF" w:rsidRDefault="00AF005B" w:rsidP="00C2274E">
            <w:pP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634,650</w:t>
            </w:r>
          </w:p>
        </w:tc>
      </w:tr>
      <w:tr w:rsidR="00AF005B" w:rsidRPr="007C54DF" w14:paraId="5B06C50E" w14:textId="509E9707" w:rsidTr="0033474E">
        <w:trPr>
          <w:trHeight w:val="319"/>
        </w:trPr>
        <w:tc>
          <w:tcPr>
            <w:tcW w:w="3516" w:type="dxa"/>
            <w:tcBorders>
              <w:bottom w:val="nil"/>
            </w:tcBorders>
          </w:tcPr>
          <w:p w14:paraId="2D746E9B" w14:textId="51BA689D" w:rsidR="00AF005B" w:rsidRPr="007C54DF" w:rsidRDefault="00AF005B" w:rsidP="00C2274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ผลประโยชน์ระยะยาว</w:t>
            </w:r>
          </w:p>
        </w:tc>
        <w:tc>
          <w:tcPr>
            <w:tcW w:w="1371" w:type="dxa"/>
            <w:tcBorders>
              <w:bottom w:val="nil"/>
            </w:tcBorders>
          </w:tcPr>
          <w:p w14:paraId="66C405F3" w14:textId="629B533D" w:rsidR="00AF005B" w:rsidRPr="007C54DF" w:rsidRDefault="00EE0381" w:rsidP="00C2274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210,325</w:t>
            </w:r>
            <w:r w:rsidR="00AF005B"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nil"/>
            </w:tcBorders>
          </w:tcPr>
          <w:p w14:paraId="09252CB9" w14:textId="26C63492" w:rsidR="00AF005B" w:rsidRPr="007C54DF" w:rsidRDefault="00AF005B" w:rsidP="00C2274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199,782</w:t>
            </w:r>
          </w:p>
        </w:tc>
        <w:tc>
          <w:tcPr>
            <w:tcW w:w="1371" w:type="dxa"/>
            <w:tcBorders>
              <w:bottom w:val="nil"/>
            </w:tcBorders>
          </w:tcPr>
          <w:p w14:paraId="723168D4" w14:textId="1B6DB85C" w:rsidR="00AF005B" w:rsidRPr="007C54DF" w:rsidRDefault="00AF005B" w:rsidP="00C2274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E0381" w:rsidRPr="007C54DF">
              <w:rPr>
                <w:rFonts w:ascii="Angsana New" w:hAnsi="Angsana New"/>
                <w:sz w:val="26"/>
                <w:szCs w:val="26"/>
              </w:rPr>
              <w:t>39,080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nil"/>
            </w:tcBorders>
          </w:tcPr>
          <w:p w14:paraId="6C8F92FC" w14:textId="59C18FBF" w:rsidR="00AF005B" w:rsidRPr="007C54DF" w:rsidRDefault="00AF005B" w:rsidP="00C2274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30,068</w:t>
            </w:r>
          </w:p>
        </w:tc>
      </w:tr>
      <w:tr w:rsidR="00AF005B" w:rsidRPr="007C54DF" w14:paraId="4F9353DD" w14:textId="22200E4F" w:rsidTr="0033474E">
        <w:trPr>
          <w:trHeight w:val="297"/>
        </w:trPr>
        <w:tc>
          <w:tcPr>
            <w:tcW w:w="3516" w:type="dxa"/>
            <w:tcBorders>
              <w:bottom w:val="nil"/>
            </w:tcBorders>
            <w:vAlign w:val="center"/>
          </w:tcPr>
          <w:p w14:paraId="02F7B362" w14:textId="77777777" w:rsidR="00AF005B" w:rsidRPr="007C54DF" w:rsidRDefault="00AF005B" w:rsidP="00C2274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60" w:lineRule="exact"/>
              <w:ind w:left="1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71" w:type="dxa"/>
            <w:tcBorders>
              <w:bottom w:val="nil"/>
            </w:tcBorders>
          </w:tcPr>
          <w:p w14:paraId="73A9765D" w14:textId="4AD3563D" w:rsidR="00AF005B" w:rsidRPr="007C54DF" w:rsidRDefault="00EE0381" w:rsidP="00C2274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4,665,</w:t>
            </w:r>
            <w:r w:rsidR="0033474E" w:rsidRPr="007C54DF">
              <w:rPr>
                <w:rFonts w:ascii="Angsana New" w:hAnsi="Angsana New"/>
                <w:sz w:val="26"/>
                <w:szCs w:val="26"/>
              </w:rPr>
              <w:t>520</w:t>
            </w:r>
            <w:r w:rsidR="00AF005B"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472EBDBB" w14:textId="2D7F9109" w:rsidR="00AF005B" w:rsidRPr="007C54DF" w:rsidRDefault="00AF005B" w:rsidP="00C2274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4,817,292</w:t>
            </w:r>
          </w:p>
        </w:tc>
        <w:tc>
          <w:tcPr>
            <w:tcW w:w="1371" w:type="dxa"/>
            <w:tcBorders>
              <w:bottom w:val="nil"/>
            </w:tcBorders>
          </w:tcPr>
          <w:p w14:paraId="673187B9" w14:textId="2493B462" w:rsidR="00AF005B" w:rsidRPr="007C54DF" w:rsidRDefault="00AF005B" w:rsidP="00C2274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E0381" w:rsidRPr="007C54DF">
              <w:rPr>
                <w:rFonts w:ascii="Angsana New" w:hAnsi="Angsana New"/>
                <w:sz w:val="26"/>
                <w:szCs w:val="26"/>
              </w:rPr>
              <w:t>1,222,725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7230A769" w14:textId="35015834" w:rsidR="00AF005B" w:rsidRPr="007C54DF" w:rsidRDefault="00AF005B" w:rsidP="00C2274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left="115" w:right="9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1,054,718</w:t>
            </w:r>
          </w:p>
        </w:tc>
      </w:tr>
      <w:tr w:rsidR="00DC0E6D" w:rsidRPr="007C54DF" w14:paraId="0952EFA7" w14:textId="77777777" w:rsidTr="006B7FA1">
        <w:trPr>
          <w:trHeight w:val="297"/>
        </w:trPr>
        <w:tc>
          <w:tcPr>
            <w:tcW w:w="3516" w:type="dxa"/>
            <w:tcBorders>
              <w:bottom w:val="nil"/>
            </w:tcBorders>
            <w:vAlign w:val="center"/>
          </w:tcPr>
          <w:p w14:paraId="001D2599" w14:textId="77777777" w:rsidR="00C93E56" w:rsidRPr="007C54DF" w:rsidRDefault="00C93E56" w:rsidP="00B52D2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79381D98" w14:textId="77777777" w:rsidR="00C93E56" w:rsidRPr="007C54DF" w:rsidRDefault="00C93E56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78D44734" w14:textId="77777777" w:rsidR="00C93E56" w:rsidRPr="007C54DF" w:rsidRDefault="00C93E56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02BC8F34" w14:textId="77777777" w:rsidR="00C93E56" w:rsidRPr="007C54DF" w:rsidRDefault="00C93E56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16CE745E" w14:textId="77777777" w:rsidR="00C93E56" w:rsidRPr="007C54DF" w:rsidRDefault="00C93E56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1569" w:rsidRPr="007C54DF" w14:paraId="4540CD6E" w14:textId="77777777" w:rsidTr="006B7FA1">
        <w:trPr>
          <w:trHeight w:val="297"/>
        </w:trPr>
        <w:tc>
          <w:tcPr>
            <w:tcW w:w="3516" w:type="dxa"/>
            <w:tcBorders>
              <w:bottom w:val="nil"/>
            </w:tcBorders>
            <w:vAlign w:val="center"/>
          </w:tcPr>
          <w:p w14:paraId="6C8A2CC0" w14:textId="77777777" w:rsidR="007F1569" w:rsidRPr="007C54DF" w:rsidRDefault="007F1569" w:rsidP="00B52D29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320" w:lineRule="exact"/>
              <w:ind w:left="11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0BE3A70E" w14:textId="77777777" w:rsidR="007F1569" w:rsidRPr="007C54DF" w:rsidRDefault="007F1569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378C8DBE" w14:textId="77777777" w:rsidR="007F1569" w:rsidRPr="007C54DF" w:rsidRDefault="007F1569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26267AB5" w14:textId="77777777" w:rsidR="007F1569" w:rsidRPr="007C54DF" w:rsidRDefault="007F1569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nil"/>
            </w:tcBorders>
            <w:vAlign w:val="bottom"/>
          </w:tcPr>
          <w:p w14:paraId="2D3E2C93" w14:textId="77777777" w:rsidR="007F1569" w:rsidRPr="007C54DF" w:rsidRDefault="007F1569" w:rsidP="0066426D">
            <w:pPr>
              <w:tabs>
                <w:tab w:val="decimal" w:pos="1060"/>
              </w:tabs>
              <w:spacing w:line="320" w:lineRule="exact"/>
              <w:ind w:left="114" w:right="9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CDF46AD" w14:textId="77777777" w:rsidR="00B001C9" w:rsidRPr="007C54DF" w:rsidRDefault="00B001C9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C54DF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BEBBD82" w14:textId="4B8C496D" w:rsidR="00343CEE" w:rsidRPr="007C54DF" w:rsidRDefault="00343CEE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</w:rPr>
      </w:pPr>
      <w:r w:rsidRPr="007C54DF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7C54DF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7C54DF">
        <w:rPr>
          <w:rFonts w:ascii="Angsana New" w:hAnsi="Angsana New"/>
          <w:spacing w:val="-6"/>
          <w:sz w:val="30"/>
          <w:szCs w:val="30"/>
          <w:cs/>
        </w:rPr>
        <w:t>กับบุคคลหรือกิจการที่เกี่ยวข้องกัน ณ วันที่</w:t>
      </w:r>
      <w:r w:rsidR="00B67287" w:rsidRPr="007C54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03593" w:rsidRPr="007C54DF">
        <w:rPr>
          <w:rFonts w:ascii="Angsana New" w:hAnsi="Angsana New"/>
          <w:sz w:val="30"/>
          <w:szCs w:val="30"/>
        </w:rPr>
        <w:t xml:space="preserve">31 </w:t>
      </w:r>
      <w:r w:rsidR="00203593" w:rsidRPr="007C54DF">
        <w:rPr>
          <w:rFonts w:ascii="Angsana New" w:hAnsi="Angsana New"/>
          <w:sz w:val="30"/>
          <w:szCs w:val="30"/>
          <w:cs/>
        </w:rPr>
        <w:t>มีนาคม</w:t>
      </w:r>
      <w:r w:rsidR="00203593" w:rsidRPr="007C54DF">
        <w:rPr>
          <w:rFonts w:ascii="Angsana New" w:hAnsi="Angsana New"/>
          <w:sz w:val="30"/>
          <w:szCs w:val="30"/>
        </w:rPr>
        <w:t xml:space="preserve"> 2569</w:t>
      </w:r>
      <w:r w:rsidR="00B67287" w:rsidRPr="007C54DF">
        <w:rPr>
          <w:rFonts w:ascii="Angsana New" w:hAnsi="Angsana New"/>
          <w:sz w:val="30"/>
          <w:szCs w:val="30"/>
          <w:cs/>
        </w:rPr>
        <w:t xml:space="preserve"> และ</w:t>
      </w:r>
      <w:r w:rsidR="00E95AE0" w:rsidRPr="007C54DF">
        <w:rPr>
          <w:rFonts w:ascii="Angsana New" w:hAnsi="Angsana New"/>
          <w:sz w:val="30"/>
          <w:szCs w:val="30"/>
        </w:rPr>
        <w:t xml:space="preserve"> </w:t>
      </w:r>
      <w:r w:rsidR="00A32CC6" w:rsidRPr="007C54DF">
        <w:rPr>
          <w:rFonts w:ascii="Angsana New" w:hAnsi="Angsana New"/>
          <w:sz w:val="30"/>
          <w:szCs w:val="30"/>
        </w:rPr>
        <w:br/>
      </w:r>
      <w:r w:rsidR="002748BF" w:rsidRPr="007C54DF">
        <w:rPr>
          <w:rFonts w:ascii="Angsana New" w:hAnsi="Angsana New"/>
          <w:spacing w:val="-6"/>
          <w:sz w:val="30"/>
          <w:szCs w:val="30"/>
        </w:rPr>
        <w:t>31</w:t>
      </w:r>
      <w:r w:rsidRPr="007C54DF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2748BF" w:rsidRPr="007C54DF">
        <w:rPr>
          <w:rFonts w:ascii="Angsana New" w:hAnsi="Angsana New"/>
          <w:spacing w:val="-6"/>
          <w:sz w:val="30"/>
          <w:szCs w:val="30"/>
        </w:rPr>
        <w:t>256</w:t>
      </w:r>
      <w:r w:rsidR="00203593" w:rsidRPr="007C54DF">
        <w:rPr>
          <w:rFonts w:ascii="Angsana New" w:hAnsi="Angsana New"/>
          <w:spacing w:val="-6"/>
          <w:sz w:val="30"/>
          <w:szCs w:val="30"/>
        </w:rPr>
        <w:t>8</w:t>
      </w:r>
      <w:r w:rsidRPr="007C54DF">
        <w:rPr>
          <w:rFonts w:ascii="Angsana New" w:hAnsi="Angsana New"/>
          <w:spacing w:val="-6"/>
          <w:sz w:val="30"/>
          <w:szCs w:val="30"/>
          <w:cs/>
        </w:rPr>
        <w:t xml:space="preserve"> มีดังนี้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203593" w:rsidRPr="007C54DF" w14:paraId="68F9C148" w14:textId="77777777" w:rsidTr="006A3CC0">
        <w:trPr>
          <w:tblHeader/>
        </w:trPr>
        <w:tc>
          <w:tcPr>
            <w:tcW w:w="3960" w:type="dxa"/>
          </w:tcPr>
          <w:p w14:paraId="1AD93801" w14:textId="77777777" w:rsidR="00203593" w:rsidRPr="007C54DF" w:rsidRDefault="00203593">
            <w:pPr>
              <w:spacing w:line="160" w:lineRule="atLeast"/>
              <w:ind w:left="594" w:hanging="26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1A4632AA" w14:textId="77777777" w:rsidR="00203593" w:rsidRPr="007C54DF" w:rsidRDefault="00203593">
            <w:pPr>
              <w:pStyle w:val="A1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12755C" w14:textId="77777777" w:rsidR="00203593" w:rsidRPr="007C54DF" w:rsidRDefault="00203593">
            <w:pPr>
              <w:pStyle w:val="A1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2CF67A" w14:textId="77777777" w:rsidR="00203593" w:rsidRPr="007C54DF" w:rsidRDefault="00203593">
            <w:pPr>
              <w:pStyle w:val="A1"/>
              <w:pBdr>
                <w:bottom w:val="none" w:sz="0" w:space="0" w:color="auto"/>
              </w:pBdr>
              <w:spacing w:line="160" w:lineRule="atLeas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F89F07" w14:textId="77777777" w:rsidR="00203593" w:rsidRPr="007C54DF" w:rsidRDefault="00203593">
            <w:pPr>
              <w:pStyle w:val="A1"/>
              <w:pBdr>
                <w:bottom w:val="none" w:sz="0" w:space="0" w:color="auto"/>
              </w:pBdr>
              <w:spacing w:line="160" w:lineRule="atLeas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203593" w:rsidRPr="007C54DF" w14:paraId="1D9304D3" w14:textId="77777777" w:rsidTr="006A3CC0">
        <w:trPr>
          <w:tblHeader/>
        </w:trPr>
        <w:tc>
          <w:tcPr>
            <w:tcW w:w="3960" w:type="dxa"/>
          </w:tcPr>
          <w:p w14:paraId="5078DD2B" w14:textId="77777777" w:rsidR="00203593" w:rsidRPr="007C54DF" w:rsidRDefault="00203593">
            <w:pPr>
              <w:spacing w:line="160" w:lineRule="atLeast"/>
              <w:ind w:left="594" w:hanging="26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C997AF" w14:textId="77777777" w:rsidR="00203593" w:rsidRPr="007C54DF" w:rsidRDefault="00203593">
            <w:pPr>
              <w:pStyle w:val="A1"/>
              <w:spacing w:line="16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CCDEFB" w14:textId="77777777" w:rsidR="00203593" w:rsidRPr="007C54DF" w:rsidRDefault="00203593">
            <w:pPr>
              <w:pStyle w:val="A1"/>
              <w:spacing w:line="16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A3CC0" w:rsidRPr="007C54DF" w14:paraId="27B54BF2" w14:textId="77777777" w:rsidTr="006A3CC0">
        <w:trPr>
          <w:tblHeader/>
        </w:trPr>
        <w:tc>
          <w:tcPr>
            <w:tcW w:w="3960" w:type="dxa"/>
            <w:vAlign w:val="bottom"/>
          </w:tcPr>
          <w:p w14:paraId="2C2CCAA0" w14:textId="77777777" w:rsidR="006A3CC0" w:rsidRPr="007C54DF" w:rsidRDefault="006A3CC0" w:rsidP="006A3CC0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6629E6" w14:textId="3F27CAC4" w:rsidR="006A3CC0" w:rsidRPr="007C54DF" w:rsidRDefault="006A3CC0" w:rsidP="006A3CC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C54DF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 w:rsidRPr="007C54DF">
              <w:rPr>
                <w:rFonts w:ascii="Angsana New" w:hAnsi="Angsana New"/>
                <w:sz w:val="30"/>
                <w:szCs w:val="30"/>
              </w:rPr>
              <w:t xml:space="preserve"> 2569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3624B39" w14:textId="3E4BAB4B" w:rsidR="006A3CC0" w:rsidRPr="007C54DF" w:rsidRDefault="006A3CC0" w:rsidP="006A3CC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7C54D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7C54DF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4CECAE69" w14:textId="301A97DF" w:rsidR="006A3CC0" w:rsidRPr="007C54DF" w:rsidRDefault="006A3CC0" w:rsidP="006A3CC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7C54DF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 w:rsidRPr="007C54DF">
              <w:rPr>
                <w:rFonts w:ascii="Angsana New" w:hAnsi="Angsana New"/>
                <w:sz w:val="30"/>
                <w:szCs w:val="30"/>
              </w:rPr>
              <w:t xml:space="preserve"> 2569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EBD0C8" w14:textId="687E1F38" w:rsidR="006A3CC0" w:rsidRPr="007C54DF" w:rsidRDefault="006A3CC0" w:rsidP="006A3CC0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7C54D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7C54DF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</w:tr>
      <w:tr w:rsidR="00203593" w:rsidRPr="007C54DF" w14:paraId="1525E829" w14:textId="77777777" w:rsidTr="006A3CC0">
        <w:tc>
          <w:tcPr>
            <w:tcW w:w="3960" w:type="dxa"/>
            <w:vAlign w:val="bottom"/>
          </w:tcPr>
          <w:p w14:paraId="712F3ABC" w14:textId="77777777" w:rsidR="00203593" w:rsidRPr="007C54DF" w:rsidRDefault="00203593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3BED2480" w14:textId="77777777" w:rsidR="00203593" w:rsidRPr="007C54DF" w:rsidRDefault="00203593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39E130D" w14:textId="77777777" w:rsidR="00203593" w:rsidRPr="007C54DF" w:rsidRDefault="00203593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4D9751" w14:textId="77777777" w:rsidR="00203593" w:rsidRPr="007C54DF" w:rsidRDefault="00203593">
            <w:pPr>
              <w:spacing w:line="16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5B2BDBD" w14:textId="77777777" w:rsidR="00203593" w:rsidRPr="007C54DF" w:rsidRDefault="00203593">
            <w:pPr>
              <w:spacing w:line="16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54DF" w14:paraId="0AF5120C" w14:textId="77777777" w:rsidTr="006A3CC0">
        <w:tc>
          <w:tcPr>
            <w:tcW w:w="3960" w:type="dxa"/>
            <w:vAlign w:val="bottom"/>
          </w:tcPr>
          <w:p w14:paraId="6A4820F8" w14:textId="77777777" w:rsidR="00203593" w:rsidRPr="007C54DF" w:rsidRDefault="00203593">
            <w:pPr>
              <w:spacing w:line="160" w:lineRule="atLeast"/>
              <w:ind w:left="594" w:hanging="264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6C25AD26" w14:textId="77777777" w:rsidR="00203593" w:rsidRPr="007C54DF" w:rsidRDefault="00203593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C706996" w14:textId="77777777" w:rsidR="00203593" w:rsidRPr="007C54DF" w:rsidRDefault="00203593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8F9726" w14:textId="77777777" w:rsidR="00203593" w:rsidRPr="007C54DF" w:rsidRDefault="00203593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2A69027" w14:textId="77777777" w:rsidR="00203593" w:rsidRPr="007C54DF" w:rsidRDefault="00203593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54DF" w14:paraId="59168B70" w14:textId="77777777" w:rsidTr="006A3CC0">
        <w:tc>
          <w:tcPr>
            <w:tcW w:w="3960" w:type="dxa"/>
            <w:vAlign w:val="bottom"/>
          </w:tcPr>
          <w:p w14:paraId="76C1FCB8" w14:textId="77777777" w:rsidR="00203593" w:rsidRPr="007C54DF" w:rsidRDefault="00203593" w:rsidP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0B091F0D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7F8E11A" w14:textId="04934AEF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1E0A92B" w14:textId="5E06395D" w:rsidR="00203593" w:rsidRPr="007C54DF" w:rsidRDefault="007A70CD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194,426,483</w:t>
            </w:r>
          </w:p>
        </w:tc>
        <w:tc>
          <w:tcPr>
            <w:tcW w:w="1350" w:type="dxa"/>
            <w:vAlign w:val="bottom"/>
          </w:tcPr>
          <w:p w14:paraId="42C6A0E0" w14:textId="7A4F66D3" w:rsidR="00203593" w:rsidRPr="007C54DF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168,417,981</w:t>
            </w:r>
          </w:p>
        </w:tc>
      </w:tr>
      <w:tr w:rsidR="00203593" w:rsidRPr="007C54DF" w14:paraId="48F49114" w14:textId="77777777" w:rsidTr="006A3CC0">
        <w:tc>
          <w:tcPr>
            <w:tcW w:w="3960" w:type="dxa"/>
            <w:vAlign w:val="bottom"/>
          </w:tcPr>
          <w:p w14:paraId="50F02E43" w14:textId="77777777" w:rsidR="00203593" w:rsidRPr="007C54DF" w:rsidRDefault="00203593" w:rsidP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บริษัท รชยาเรียลเอสเตท จำกัด</w:t>
            </w:r>
          </w:p>
        </w:tc>
        <w:tc>
          <w:tcPr>
            <w:tcW w:w="1350" w:type="dxa"/>
            <w:vAlign w:val="bottom"/>
          </w:tcPr>
          <w:p w14:paraId="292BB3BB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C9ADC49" w14:textId="3C43B660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019DB5" w14:textId="7FF81963" w:rsidR="00203593" w:rsidRPr="007C54DF" w:rsidRDefault="00E32CD9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719,247</w:t>
            </w:r>
          </w:p>
        </w:tc>
        <w:tc>
          <w:tcPr>
            <w:tcW w:w="1350" w:type="dxa"/>
            <w:vAlign w:val="bottom"/>
          </w:tcPr>
          <w:p w14:paraId="550C03A4" w14:textId="58E3F1AB" w:rsidR="00203593" w:rsidRPr="007C54DF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411,027</w:t>
            </w:r>
          </w:p>
        </w:tc>
      </w:tr>
      <w:tr w:rsidR="00203593" w:rsidRPr="007C54DF" w14:paraId="4794C0CC" w14:textId="77777777" w:rsidTr="006A3CC0">
        <w:tc>
          <w:tcPr>
            <w:tcW w:w="3960" w:type="dxa"/>
            <w:vAlign w:val="bottom"/>
          </w:tcPr>
          <w:p w14:paraId="696E98AF" w14:textId="77777777" w:rsidR="00203593" w:rsidRPr="007C54DF" w:rsidRDefault="00203593" w:rsidP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4DF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52E46B68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F95BF6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49A46A" w14:textId="77777777" w:rsidR="00203593" w:rsidRPr="007C54DF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354B40" w14:textId="77777777" w:rsidR="00203593" w:rsidRPr="007C54DF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54DF" w14:paraId="103DD2C0" w14:textId="77777777" w:rsidTr="006A3CC0">
        <w:tc>
          <w:tcPr>
            <w:tcW w:w="3960" w:type="dxa"/>
            <w:vAlign w:val="bottom"/>
          </w:tcPr>
          <w:p w14:paraId="30B53757" w14:textId="6297BD86" w:rsidR="00203593" w:rsidRPr="007C54DF" w:rsidRDefault="006B171F" w:rsidP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3318C74B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8A2550C" w14:textId="17631152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6A58E2A" w14:textId="14238CF5" w:rsidR="00203593" w:rsidRPr="007C54DF" w:rsidRDefault="006B171F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129,000</w:t>
            </w:r>
          </w:p>
        </w:tc>
        <w:tc>
          <w:tcPr>
            <w:tcW w:w="1350" w:type="dxa"/>
            <w:vAlign w:val="bottom"/>
          </w:tcPr>
          <w:p w14:paraId="784BD52B" w14:textId="1376A0FA" w:rsidR="00203593" w:rsidRPr="007C54DF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593" w:rsidRPr="007C54DF" w14:paraId="3E7ED483" w14:textId="77777777" w:rsidTr="006A3CC0">
        <w:tc>
          <w:tcPr>
            <w:tcW w:w="3960" w:type="dxa"/>
            <w:vAlign w:val="bottom"/>
          </w:tcPr>
          <w:p w14:paraId="2ECADA9B" w14:textId="77777777" w:rsidR="00203593" w:rsidRPr="007C54DF" w:rsidRDefault="00203593" w:rsidP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อัพเพอร์ คลาส โซลูชั่น จำกัด</w:t>
            </w:r>
          </w:p>
        </w:tc>
        <w:tc>
          <w:tcPr>
            <w:tcW w:w="1350" w:type="dxa"/>
            <w:vAlign w:val="bottom"/>
          </w:tcPr>
          <w:p w14:paraId="37313165" w14:textId="77777777" w:rsidR="00203593" w:rsidRPr="007C54DF" w:rsidRDefault="00203593" w:rsidP="00F815AB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540B54C" w14:textId="57CC2759" w:rsidR="00203593" w:rsidRPr="007C54DF" w:rsidRDefault="00203593" w:rsidP="00F815AB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E781AFF" w14:textId="0DB94E06" w:rsidR="00203593" w:rsidRPr="007C54DF" w:rsidRDefault="003428FE" w:rsidP="00F815AB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65,000</w:t>
            </w:r>
          </w:p>
        </w:tc>
        <w:tc>
          <w:tcPr>
            <w:tcW w:w="1350" w:type="dxa"/>
            <w:vAlign w:val="bottom"/>
          </w:tcPr>
          <w:p w14:paraId="70B0822C" w14:textId="2EB68A68" w:rsidR="00203593" w:rsidRPr="007C54DF" w:rsidRDefault="00203593" w:rsidP="00F815AB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203593" w:rsidRPr="007C54DF" w14:paraId="3C3C5989" w14:textId="77777777" w:rsidTr="006A3CC0">
        <w:trPr>
          <w:trHeight w:val="297"/>
        </w:trPr>
        <w:tc>
          <w:tcPr>
            <w:tcW w:w="3960" w:type="dxa"/>
            <w:vAlign w:val="bottom"/>
          </w:tcPr>
          <w:p w14:paraId="22AB6941" w14:textId="77777777" w:rsidR="00203593" w:rsidRPr="007C54DF" w:rsidRDefault="00203593" w:rsidP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4F196EA" w14:textId="77777777" w:rsidR="00203593" w:rsidRPr="007C54DF" w:rsidRDefault="00203593" w:rsidP="00203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337609A" w14:textId="1A6FFA44" w:rsidR="00203593" w:rsidRPr="007C54DF" w:rsidRDefault="00203593" w:rsidP="00203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E81ECBA" w14:textId="679F03FD" w:rsidR="00203593" w:rsidRPr="007C54DF" w:rsidRDefault="0080791F" w:rsidP="00203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195,339,730</w:t>
            </w:r>
          </w:p>
        </w:tc>
        <w:tc>
          <w:tcPr>
            <w:tcW w:w="1350" w:type="dxa"/>
            <w:vAlign w:val="bottom"/>
          </w:tcPr>
          <w:p w14:paraId="39639448" w14:textId="1280C573" w:rsidR="00203593" w:rsidRPr="007C54DF" w:rsidRDefault="00203593" w:rsidP="00203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168,829,058</w:t>
            </w:r>
          </w:p>
        </w:tc>
      </w:tr>
      <w:tr w:rsidR="00203593" w:rsidRPr="007C54DF" w14:paraId="130E8257" w14:textId="77777777" w:rsidTr="006A3CC0">
        <w:tc>
          <w:tcPr>
            <w:tcW w:w="3960" w:type="dxa"/>
            <w:vAlign w:val="bottom"/>
          </w:tcPr>
          <w:p w14:paraId="7243AC44" w14:textId="77777777" w:rsidR="00203593" w:rsidRPr="007C54DF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2934A231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33F0472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9A70AB" w14:textId="77777777" w:rsidR="00203593" w:rsidRPr="007C54DF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6E10F22" w14:textId="77777777" w:rsidR="00203593" w:rsidRPr="007C54DF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54DF" w14:paraId="4DB62001" w14:textId="77777777" w:rsidTr="006A3CC0">
        <w:tc>
          <w:tcPr>
            <w:tcW w:w="3960" w:type="dxa"/>
            <w:vAlign w:val="bottom"/>
          </w:tcPr>
          <w:p w14:paraId="2EAB082B" w14:textId="77777777" w:rsidR="00203593" w:rsidRPr="007C54DF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726514D0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ADC5C6F" w14:textId="5001031C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2D2E550" w14:textId="77777777" w:rsidR="00203593" w:rsidRPr="007C54DF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vAlign w:val="bottom"/>
          </w:tcPr>
          <w:p w14:paraId="4FB429D8" w14:textId="78B73DE5" w:rsidR="00203593" w:rsidRPr="007C54DF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203593" w:rsidRPr="007C54DF" w14:paraId="3764FA78" w14:textId="77777777" w:rsidTr="006A3CC0">
        <w:tc>
          <w:tcPr>
            <w:tcW w:w="3960" w:type="dxa"/>
            <w:vAlign w:val="bottom"/>
          </w:tcPr>
          <w:p w14:paraId="5EF6ACB7" w14:textId="77777777" w:rsidR="00203593" w:rsidRPr="007C54DF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บริษัท รชยาเรียลเอสเตท จำกัด</w:t>
            </w:r>
          </w:p>
        </w:tc>
        <w:tc>
          <w:tcPr>
            <w:tcW w:w="1350" w:type="dxa"/>
            <w:vAlign w:val="bottom"/>
          </w:tcPr>
          <w:p w14:paraId="384CC6F7" w14:textId="77777777" w:rsidR="00203593" w:rsidRPr="007C54DF" w:rsidRDefault="00203593" w:rsidP="0020359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479CD71" w14:textId="456217C1" w:rsidR="00203593" w:rsidRPr="007C54DF" w:rsidRDefault="00203593" w:rsidP="0020359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FCB4E79" w14:textId="77777777" w:rsidR="00203593" w:rsidRPr="007C54DF" w:rsidRDefault="00203593" w:rsidP="00203593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  <w:tc>
          <w:tcPr>
            <w:tcW w:w="1350" w:type="dxa"/>
            <w:vAlign w:val="bottom"/>
          </w:tcPr>
          <w:p w14:paraId="358E83D9" w14:textId="14F7FDE8" w:rsidR="00203593" w:rsidRPr="007C54DF" w:rsidRDefault="00203593" w:rsidP="00203593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</w:tr>
      <w:tr w:rsidR="00203593" w:rsidRPr="007C54DF" w14:paraId="13D6CFEE" w14:textId="77777777" w:rsidTr="006A3CC0">
        <w:trPr>
          <w:trHeight w:val="288"/>
        </w:trPr>
        <w:tc>
          <w:tcPr>
            <w:tcW w:w="3960" w:type="dxa"/>
            <w:vAlign w:val="bottom"/>
          </w:tcPr>
          <w:p w14:paraId="37E990E1" w14:textId="77777777" w:rsidR="00203593" w:rsidRPr="007C54DF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667E5ED" w14:textId="77777777" w:rsidR="00203593" w:rsidRPr="007C54DF" w:rsidRDefault="00203593" w:rsidP="00203593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AEC74F0" w14:textId="38A3F8F2" w:rsidR="00203593" w:rsidRPr="007C54DF" w:rsidRDefault="00203593" w:rsidP="00203593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C4EEBBC" w14:textId="77777777" w:rsidR="00203593" w:rsidRPr="007C54DF" w:rsidRDefault="00203593" w:rsidP="00203593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60,000,000</w:t>
            </w:r>
          </w:p>
        </w:tc>
        <w:tc>
          <w:tcPr>
            <w:tcW w:w="1350" w:type="dxa"/>
            <w:vAlign w:val="bottom"/>
          </w:tcPr>
          <w:p w14:paraId="0AB66F41" w14:textId="57069ED8" w:rsidR="00203593" w:rsidRPr="007C54DF" w:rsidRDefault="00203593" w:rsidP="00203593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60,000,000</w:t>
            </w:r>
          </w:p>
        </w:tc>
      </w:tr>
      <w:tr w:rsidR="00203593" w:rsidRPr="007C54DF" w14:paraId="4F3E1624" w14:textId="77777777" w:rsidTr="006A3CC0">
        <w:tc>
          <w:tcPr>
            <w:tcW w:w="3960" w:type="dxa"/>
            <w:vAlign w:val="bottom"/>
          </w:tcPr>
          <w:p w14:paraId="47D7D8A8" w14:textId="3994CF7A" w:rsidR="00203593" w:rsidRPr="007C54DF" w:rsidRDefault="00203593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vAlign w:val="bottom"/>
          </w:tcPr>
          <w:p w14:paraId="3E9F8816" w14:textId="77777777" w:rsidR="00203593" w:rsidRPr="007C54DF" w:rsidRDefault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3492C8" w14:textId="77777777" w:rsidR="00203593" w:rsidRPr="007C54DF" w:rsidRDefault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EFAD84" w14:textId="77777777" w:rsidR="00203593" w:rsidRPr="007C54DF" w:rsidRDefault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E076E5" w14:textId="77777777" w:rsidR="00203593" w:rsidRPr="007C54DF" w:rsidRDefault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54DF" w14:paraId="049584CD" w14:textId="77777777" w:rsidTr="006A3CC0">
        <w:tc>
          <w:tcPr>
            <w:tcW w:w="3960" w:type="dxa"/>
            <w:vAlign w:val="bottom"/>
          </w:tcPr>
          <w:p w14:paraId="1BE452F3" w14:textId="77777777" w:rsidR="00203593" w:rsidRPr="007C54DF" w:rsidRDefault="00203593" w:rsidP="00203593">
            <w:pPr>
              <w:spacing w:line="160" w:lineRule="atLeast"/>
              <w:ind w:left="493" w:hanging="1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แอสเซท ไฟว์ 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214EEF06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C347C3D" w14:textId="101F596B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48F1FCE" w14:textId="77777777" w:rsidR="00203593" w:rsidRPr="007C54DF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1,424,128,613</w:t>
            </w:r>
          </w:p>
        </w:tc>
        <w:tc>
          <w:tcPr>
            <w:tcW w:w="1350" w:type="dxa"/>
            <w:vAlign w:val="bottom"/>
          </w:tcPr>
          <w:p w14:paraId="71C3EE2F" w14:textId="29654809" w:rsidR="00203593" w:rsidRPr="007C54DF" w:rsidRDefault="00203593" w:rsidP="00203593">
            <w:pPr>
              <w:tabs>
                <w:tab w:val="decimal" w:pos="105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1,424,128,613</w:t>
            </w:r>
          </w:p>
        </w:tc>
      </w:tr>
      <w:tr w:rsidR="00203593" w:rsidRPr="007C54DF" w14:paraId="058DC5A9" w14:textId="77777777" w:rsidTr="006A3CC0">
        <w:trPr>
          <w:trHeight w:val="333"/>
        </w:trPr>
        <w:tc>
          <w:tcPr>
            <w:tcW w:w="3960" w:type="dxa"/>
            <w:vAlign w:val="bottom"/>
          </w:tcPr>
          <w:p w14:paraId="77146C89" w14:textId="77777777" w:rsidR="00203593" w:rsidRPr="007C54DF" w:rsidRDefault="00203593" w:rsidP="00203593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594A938" w14:textId="77777777" w:rsidR="00203593" w:rsidRPr="007C54DF" w:rsidRDefault="00203593" w:rsidP="00203593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2CC773" w14:textId="77777777" w:rsidR="00203593" w:rsidRPr="007C54DF" w:rsidRDefault="00203593" w:rsidP="00203593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EC5527" w14:textId="77777777" w:rsidR="00203593" w:rsidRPr="007C54DF" w:rsidRDefault="00203593" w:rsidP="00203593">
            <w:pPr>
              <w:tabs>
                <w:tab w:val="decimal" w:pos="1057"/>
              </w:tabs>
              <w:spacing w:line="2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08B92DD" w14:textId="77777777" w:rsidR="00203593" w:rsidRPr="007C54DF" w:rsidRDefault="00203593" w:rsidP="00203593">
            <w:pPr>
              <w:tabs>
                <w:tab w:val="decimal" w:pos="1057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54DF" w14:paraId="4508D76E" w14:textId="77777777" w:rsidTr="006A3CC0">
        <w:tc>
          <w:tcPr>
            <w:tcW w:w="3960" w:type="dxa"/>
            <w:vAlign w:val="bottom"/>
          </w:tcPr>
          <w:p w14:paraId="2AE49FAA" w14:textId="77777777" w:rsidR="00203593" w:rsidRPr="007C54DF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1FCE15BC" w14:textId="77777777" w:rsidR="00203593" w:rsidRPr="007C54DF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2480BC" w14:textId="77777777" w:rsidR="00203593" w:rsidRPr="007C54DF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6B8DAA" w14:textId="77777777" w:rsidR="00203593" w:rsidRPr="007C54DF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026A15A" w14:textId="77777777" w:rsidR="00203593" w:rsidRPr="007C54DF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54DF" w14:paraId="1985C2C1" w14:textId="77777777" w:rsidTr="006A3CC0">
        <w:trPr>
          <w:trHeight w:val="356"/>
        </w:trPr>
        <w:tc>
          <w:tcPr>
            <w:tcW w:w="3960" w:type="dxa"/>
            <w:vAlign w:val="bottom"/>
          </w:tcPr>
          <w:p w14:paraId="7F3D79B7" w14:textId="77777777" w:rsidR="00203593" w:rsidRPr="007C54DF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350" w:type="dxa"/>
            <w:vAlign w:val="bottom"/>
          </w:tcPr>
          <w:p w14:paraId="74734AC0" w14:textId="2FA77ECD" w:rsidR="00203593" w:rsidRPr="007C54DF" w:rsidRDefault="008A3164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279,107</w:t>
            </w:r>
          </w:p>
        </w:tc>
        <w:tc>
          <w:tcPr>
            <w:tcW w:w="1350" w:type="dxa"/>
            <w:vAlign w:val="bottom"/>
          </w:tcPr>
          <w:p w14:paraId="0607AFE6" w14:textId="6AEFCA15" w:rsidR="00203593" w:rsidRPr="007C54DF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312,600</w:t>
            </w:r>
          </w:p>
        </w:tc>
        <w:tc>
          <w:tcPr>
            <w:tcW w:w="1350" w:type="dxa"/>
            <w:vAlign w:val="bottom"/>
          </w:tcPr>
          <w:p w14:paraId="6FF3BFAD" w14:textId="77777777" w:rsidR="00203593" w:rsidRPr="007C54DF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50D47BB" w14:textId="09313615" w:rsidR="00203593" w:rsidRPr="007C54DF" w:rsidRDefault="00203593" w:rsidP="00203593">
            <w:pPr>
              <w:tabs>
                <w:tab w:val="decimal" w:pos="1063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593" w:rsidRPr="007C54DF" w14:paraId="67D609E9" w14:textId="77777777" w:rsidTr="006A3CC0">
        <w:trPr>
          <w:trHeight w:val="270"/>
        </w:trPr>
        <w:tc>
          <w:tcPr>
            <w:tcW w:w="3960" w:type="dxa"/>
            <w:vAlign w:val="bottom"/>
          </w:tcPr>
          <w:p w14:paraId="3B8D164B" w14:textId="77777777" w:rsidR="00203593" w:rsidRPr="007C54DF" w:rsidRDefault="00203593" w:rsidP="00203593">
            <w:pPr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E9D0D38" w14:textId="77777777" w:rsidR="00203593" w:rsidRPr="007C54DF" w:rsidRDefault="00203593" w:rsidP="00203593">
            <w:pPr>
              <w:tabs>
                <w:tab w:val="decimal" w:pos="1080"/>
              </w:tabs>
              <w:spacing w:line="2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10EC3E" w14:textId="77777777" w:rsidR="00203593" w:rsidRPr="007C54DF" w:rsidRDefault="00203593" w:rsidP="00203593">
            <w:pPr>
              <w:tabs>
                <w:tab w:val="decimal" w:pos="1080"/>
              </w:tabs>
              <w:spacing w:line="2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43EAA0" w14:textId="77777777" w:rsidR="00203593" w:rsidRPr="007C54DF" w:rsidRDefault="00203593" w:rsidP="00203593">
            <w:pPr>
              <w:spacing w:line="20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68CEFBE" w14:textId="77777777" w:rsidR="00203593" w:rsidRPr="007C54DF" w:rsidRDefault="00203593" w:rsidP="00203593">
            <w:pPr>
              <w:spacing w:line="2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54DF" w14:paraId="411B10F5" w14:textId="77777777" w:rsidTr="006A3CC0">
        <w:trPr>
          <w:trHeight w:val="108"/>
        </w:trPr>
        <w:tc>
          <w:tcPr>
            <w:tcW w:w="3960" w:type="dxa"/>
            <w:vAlign w:val="bottom"/>
          </w:tcPr>
          <w:p w14:paraId="19473133" w14:textId="77777777" w:rsidR="00203593" w:rsidRPr="007C54DF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5B37272D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E6C548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2B567D" w14:textId="77777777" w:rsidR="00203593" w:rsidRPr="007C54DF" w:rsidRDefault="00203593" w:rsidP="00203593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EA1D2A7" w14:textId="77777777" w:rsidR="00203593" w:rsidRPr="007C54DF" w:rsidRDefault="00203593" w:rsidP="00203593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54DF" w14:paraId="54E9DA45" w14:textId="77777777" w:rsidTr="006A3CC0">
        <w:tc>
          <w:tcPr>
            <w:tcW w:w="3960" w:type="dxa"/>
            <w:vAlign w:val="bottom"/>
          </w:tcPr>
          <w:p w14:paraId="46665B00" w14:textId="77777777" w:rsidR="00203593" w:rsidRPr="007C54DF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350" w:type="dxa"/>
            <w:vAlign w:val="bottom"/>
          </w:tcPr>
          <w:p w14:paraId="5FBDDA3A" w14:textId="77777777" w:rsidR="00203593" w:rsidRPr="007C54DF" w:rsidRDefault="00203593" w:rsidP="00203593">
            <w:pPr>
              <w:tabs>
                <w:tab w:val="decimal" w:pos="1062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69CB00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9D7001" w14:textId="77777777" w:rsidR="00203593" w:rsidRPr="007C54DF" w:rsidRDefault="00203593" w:rsidP="00203593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0CDEA843" w14:textId="77777777" w:rsidR="00203593" w:rsidRPr="007C54DF" w:rsidRDefault="00203593" w:rsidP="00203593">
            <w:pPr>
              <w:tabs>
                <w:tab w:val="decimal" w:pos="1027"/>
              </w:tabs>
              <w:spacing w:line="16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C51" w:rsidRPr="007C54DF" w14:paraId="7A1713D2" w14:textId="77777777">
        <w:tc>
          <w:tcPr>
            <w:tcW w:w="3960" w:type="dxa"/>
            <w:vAlign w:val="bottom"/>
          </w:tcPr>
          <w:p w14:paraId="2A67714B" w14:textId="77777777" w:rsidR="00301C51" w:rsidRPr="007C54DF" w:rsidRDefault="00301C51" w:rsidP="00301C51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5D72171F" w14:textId="77777777" w:rsidR="00301C51" w:rsidRPr="007C54DF" w:rsidRDefault="00301C51" w:rsidP="00301C51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CEDE809" w14:textId="070D0971" w:rsidR="00301C51" w:rsidRPr="007C54DF" w:rsidRDefault="00301C51" w:rsidP="00301C51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DEB9110" w14:textId="5DC5D4FD" w:rsidR="00301C51" w:rsidRPr="007C54DF" w:rsidRDefault="00301C51" w:rsidP="00301C51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439,300 </w:t>
            </w:r>
          </w:p>
        </w:tc>
        <w:tc>
          <w:tcPr>
            <w:tcW w:w="1350" w:type="dxa"/>
            <w:vAlign w:val="bottom"/>
          </w:tcPr>
          <w:p w14:paraId="6128ECF3" w14:textId="1EAA0E15" w:rsidR="00301C51" w:rsidRPr="007C54DF" w:rsidRDefault="00301C51" w:rsidP="00301C51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552,000</w:t>
            </w:r>
          </w:p>
        </w:tc>
      </w:tr>
      <w:tr w:rsidR="00301C51" w:rsidRPr="007C54DF" w14:paraId="38B2AB2B" w14:textId="77777777">
        <w:tc>
          <w:tcPr>
            <w:tcW w:w="3960" w:type="dxa"/>
            <w:vAlign w:val="bottom"/>
          </w:tcPr>
          <w:p w14:paraId="62604E8E" w14:textId="5F2F9C6B" w:rsidR="00301C51" w:rsidRPr="007C54DF" w:rsidRDefault="00301C51" w:rsidP="00301C51">
            <w:pPr>
              <w:spacing w:line="160" w:lineRule="atLeast"/>
              <w:ind w:left="594" w:right="-178" w:hanging="26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บริษัท อัพเพอร์ คลาส โซลูชั่น จำกัด</w:t>
            </w:r>
          </w:p>
        </w:tc>
        <w:tc>
          <w:tcPr>
            <w:tcW w:w="1350" w:type="dxa"/>
            <w:vAlign w:val="bottom"/>
          </w:tcPr>
          <w:p w14:paraId="23B293C0" w14:textId="77777777" w:rsidR="00301C51" w:rsidRPr="007C54DF" w:rsidRDefault="00301C51" w:rsidP="00F815AB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16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4DAF163" w14:textId="3A959A6E" w:rsidR="00301C51" w:rsidRPr="007C54DF" w:rsidRDefault="00301C51" w:rsidP="00F815AB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16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E6B2521" w14:textId="057BB3E3" w:rsidR="00301C51" w:rsidRPr="007C54DF" w:rsidRDefault="00301C51" w:rsidP="00F815AB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249,845 </w:t>
            </w:r>
          </w:p>
        </w:tc>
        <w:tc>
          <w:tcPr>
            <w:tcW w:w="1350" w:type="dxa"/>
            <w:vAlign w:val="bottom"/>
          </w:tcPr>
          <w:p w14:paraId="5F7C2560" w14:textId="5B795544" w:rsidR="00301C51" w:rsidRPr="007C54DF" w:rsidRDefault="00301C51" w:rsidP="00F815AB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593" w:rsidRPr="007C54DF" w14:paraId="1DBC29DE" w14:textId="77777777" w:rsidTr="006A3CC0">
        <w:trPr>
          <w:trHeight w:val="153"/>
        </w:trPr>
        <w:tc>
          <w:tcPr>
            <w:tcW w:w="3960" w:type="dxa"/>
            <w:vAlign w:val="bottom"/>
          </w:tcPr>
          <w:p w14:paraId="395D5B8D" w14:textId="77777777" w:rsidR="00203593" w:rsidRPr="007C54DF" w:rsidRDefault="00203593" w:rsidP="00203593">
            <w:pPr>
              <w:spacing w:line="340" w:lineRule="exact"/>
              <w:ind w:left="594" w:right="-178" w:hanging="26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D8DFC46" w14:textId="77777777" w:rsidR="00203593" w:rsidRPr="007C54DF" w:rsidRDefault="00203593" w:rsidP="00203593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B13F147" w14:textId="2900A4FB" w:rsidR="00203593" w:rsidRPr="007C54DF" w:rsidRDefault="00203593" w:rsidP="00203593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71C278E" w14:textId="323041F9" w:rsidR="00203593" w:rsidRPr="007C54DF" w:rsidRDefault="00301C51" w:rsidP="00203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689,145</w:t>
            </w:r>
          </w:p>
        </w:tc>
        <w:tc>
          <w:tcPr>
            <w:tcW w:w="1350" w:type="dxa"/>
            <w:vAlign w:val="bottom"/>
          </w:tcPr>
          <w:p w14:paraId="7E26489A" w14:textId="2ECD477F" w:rsidR="00203593" w:rsidRPr="007C54DF" w:rsidRDefault="00203593" w:rsidP="002035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552,000</w:t>
            </w:r>
          </w:p>
        </w:tc>
      </w:tr>
      <w:tr w:rsidR="00203593" w:rsidRPr="007C54DF" w14:paraId="0470E541" w14:textId="77777777" w:rsidTr="006A3CC0">
        <w:trPr>
          <w:trHeight w:val="243"/>
        </w:trPr>
        <w:tc>
          <w:tcPr>
            <w:tcW w:w="3960" w:type="dxa"/>
            <w:vAlign w:val="bottom"/>
          </w:tcPr>
          <w:p w14:paraId="569EEF1B" w14:textId="77777777" w:rsidR="00203593" w:rsidRPr="007C54DF" w:rsidRDefault="00203593" w:rsidP="00203593">
            <w:pPr>
              <w:spacing w:line="200" w:lineRule="exact"/>
              <w:ind w:left="594" w:hanging="26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A47C743" w14:textId="77777777" w:rsidR="00203593" w:rsidRPr="007C54DF" w:rsidRDefault="00203593" w:rsidP="00203593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EB410C3" w14:textId="77777777" w:rsidR="00203593" w:rsidRPr="007C54DF" w:rsidRDefault="00203593" w:rsidP="00203593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CF3BDE3" w14:textId="77777777" w:rsidR="00203593" w:rsidRPr="007C54DF" w:rsidRDefault="00203593" w:rsidP="00203593">
            <w:pPr>
              <w:tabs>
                <w:tab w:val="decimal" w:pos="1027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DC89E62" w14:textId="77777777" w:rsidR="00203593" w:rsidRPr="007C54DF" w:rsidRDefault="00203593" w:rsidP="00203593">
            <w:pPr>
              <w:tabs>
                <w:tab w:val="decimal" w:pos="1041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54DF" w14:paraId="5DA7DF5E" w14:textId="77777777" w:rsidTr="006A3CC0">
        <w:tc>
          <w:tcPr>
            <w:tcW w:w="3960" w:type="dxa"/>
            <w:vAlign w:val="bottom"/>
          </w:tcPr>
          <w:p w14:paraId="7A17A54F" w14:textId="77777777" w:rsidR="00203593" w:rsidRPr="007C54DF" w:rsidRDefault="00203593" w:rsidP="00203593">
            <w:pPr>
              <w:spacing w:line="160" w:lineRule="atLeast"/>
              <w:ind w:left="594" w:hanging="264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82DB877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A954F" w14:textId="77777777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0EB6B6" w14:textId="77777777" w:rsidR="00203593" w:rsidRPr="007C54DF" w:rsidRDefault="00203593" w:rsidP="00203593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1845B1A" w14:textId="77777777" w:rsidR="00203593" w:rsidRPr="007C54DF" w:rsidRDefault="00203593" w:rsidP="00203593">
            <w:pPr>
              <w:tabs>
                <w:tab w:val="decimal" w:pos="1041"/>
              </w:tabs>
              <w:spacing w:line="16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3593" w:rsidRPr="007C54DF" w14:paraId="1F39A098" w14:textId="77777777" w:rsidTr="006A3CC0">
        <w:trPr>
          <w:trHeight w:val="162"/>
        </w:trPr>
        <w:tc>
          <w:tcPr>
            <w:tcW w:w="3960" w:type="dxa"/>
            <w:vAlign w:val="bottom"/>
          </w:tcPr>
          <w:p w14:paraId="0C30FAB5" w14:textId="77777777" w:rsidR="00203593" w:rsidRPr="007C54DF" w:rsidRDefault="00203593" w:rsidP="00203593">
            <w:pPr>
              <w:spacing w:line="160" w:lineRule="atLeast"/>
              <w:ind w:left="600" w:hanging="2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vAlign w:val="center"/>
          </w:tcPr>
          <w:p w14:paraId="4E0EB843" w14:textId="3606012A" w:rsidR="00203593" w:rsidRPr="007C54DF" w:rsidRDefault="00FE07D4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314,543</w:t>
            </w:r>
          </w:p>
        </w:tc>
        <w:tc>
          <w:tcPr>
            <w:tcW w:w="1350" w:type="dxa"/>
            <w:vAlign w:val="center"/>
          </w:tcPr>
          <w:p w14:paraId="25BFB942" w14:textId="7E1AF3F2" w:rsidR="00203593" w:rsidRPr="007C54DF" w:rsidRDefault="00203593" w:rsidP="00203593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354,249</w:t>
            </w:r>
          </w:p>
        </w:tc>
        <w:tc>
          <w:tcPr>
            <w:tcW w:w="1350" w:type="dxa"/>
            <w:vAlign w:val="center"/>
          </w:tcPr>
          <w:p w14:paraId="4732E76D" w14:textId="77777777" w:rsidR="00203593" w:rsidRPr="007C54DF" w:rsidRDefault="00203593" w:rsidP="00203593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06E52142" w14:textId="7651C9AA" w:rsidR="00203593" w:rsidRPr="007C54DF" w:rsidRDefault="00203593" w:rsidP="00203593">
            <w:pPr>
              <w:tabs>
                <w:tab w:val="decimal" w:pos="1041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3593" w:rsidRPr="007C54DF" w14:paraId="13B04EC0" w14:textId="77777777" w:rsidTr="006A3CC0">
        <w:trPr>
          <w:trHeight w:val="261"/>
        </w:trPr>
        <w:tc>
          <w:tcPr>
            <w:tcW w:w="3960" w:type="dxa"/>
            <w:vAlign w:val="center"/>
          </w:tcPr>
          <w:p w14:paraId="00D2A2DE" w14:textId="77777777" w:rsidR="00203593" w:rsidRPr="007C54DF" w:rsidRDefault="0020359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BBEC23E" w14:textId="77777777" w:rsidR="00203593" w:rsidRPr="007C54DF" w:rsidRDefault="00203593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02E82B7" w14:textId="77777777" w:rsidR="00203593" w:rsidRPr="007C54DF" w:rsidRDefault="00203593">
            <w:pPr>
              <w:tabs>
                <w:tab w:val="decimal" w:pos="108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35982AF" w14:textId="77777777" w:rsidR="00203593" w:rsidRPr="007C54DF" w:rsidRDefault="00203593">
            <w:pPr>
              <w:tabs>
                <w:tab w:val="decimal" w:pos="1027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3BF7276D" w14:textId="77777777" w:rsidR="00203593" w:rsidRPr="007C54DF" w:rsidRDefault="00203593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41"/>
              </w:tabs>
              <w:spacing w:line="200" w:lineRule="exact"/>
              <w:ind w:right="-90"/>
              <w:jc w:val="left"/>
              <w:rPr>
                <w:rFonts w:ascii="Angsana New" w:hAnsi="Angsana New" w:cs="Angsana New"/>
              </w:rPr>
            </w:pPr>
          </w:p>
        </w:tc>
      </w:tr>
    </w:tbl>
    <w:p w14:paraId="44917242" w14:textId="77777777" w:rsidR="00203593" w:rsidRPr="007C54DF" w:rsidRDefault="00203593" w:rsidP="00775CEC">
      <w:pPr>
        <w:spacing w:before="120" w:line="200" w:lineRule="atLeast"/>
        <w:ind w:left="567" w:right="1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D2C5A78" w14:textId="7D008F7B" w:rsidR="007C54DF" w:rsidRDefault="007C54DF" w:rsidP="006B10DD">
      <w:pPr>
        <w:spacing w:before="160" w:line="380" w:lineRule="exact"/>
        <w:ind w:right="-288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2998B96" w14:textId="097A7EB6" w:rsidR="004F6F94" w:rsidRPr="007C54DF" w:rsidRDefault="00B67287" w:rsidP="006B10DD">
      <w:pPr>
        <w:spacing w:before="160" w:line="380" w:lineRule="exact"/>
        <w:ind w:right="-288" w:firstLine="567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lastRenderedPageBreak/>
        <w:t>ในระหว่างงวด รายการเคลื่อนไหวเงินให้กู้ยืมมีดังต่อไปนี้</w:t>
      </w:r>
    </w:p>
    <w:tbl>
      <w:tblPr>
        <w:tblW w:w="9072" w:type="dxa"/>
        <w:tblInd w:w="42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380"/>
        <w:gridCol w:w="1350"/>
        <w:gridCol w:w="1381"/>
        <w:gridCol w:w="1418"/>
      </w:tblGrid>
      <w:tr w:rsidR="00DC0E6D" w:rsidRPr="007C54DF" w14:paraId="64FD5A35" w14:textId="77777777" w:rsidTr="006B10DD">
        <w:trPr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8C7BD" w14:textId="77777777" w:rsidR="000814A6" w:rsidRPr="007C54DF" w:rsidRDefault="000814A6" w:rsidP="00AF65D4">
            <w:pPr>
              <w:spacing w:line="300" w:lineRule="exact"/>
              <w:ind w:left="519" w:hanging="9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78EC" w14:textId="77777777" w:rsidR="000814A6" w:rsidRPr="007C54DF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D8B7" w14:textId="77777777" w:rsidR="000814A6" w:rsidRPr="007C54DF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0BC4C" w14:textId="77777777" w:rsidR="000814A6" w:rsidRPr="007C54DF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484F4" w14:textId="77777777" w:rsidR="000814A6" w:rsidRPr="007C54DF" w:rsidRDefault="000814A6" w:rsidP="00AF65D4">
            <w:pPr>
              <w:pStyle w:val="A1"/>
              <w:pBdr>
                <w:bottom w:val="none" w:sz="0" w:space="0" w:color="auto"/>
              </w:pBdr>
              <w:spacing w:line="30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DC0E6D" w:rsidRPr="007C54DF" w14:paraId="28535072" w14:textId="77777777" w:rsidTr="006B10DD">
        <w:trPr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8DBA" w14:textId="77777777" w:rsidR="000814A6" w:rsidRPr="007C54DF" w:rsidRDefault="000814A6" w:rsidP="00AF65D4">
            <w:pPr>
              <w:spacing w:line="300" w:lineRule="exact"/>
              <w:ind w:left="519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BF6AF" w14:textId="77777777" w:rsidR="000814A6" w:rsidRPr="007C54DF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C54DF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C0E6D" w:rsidRPr="007C54DF" w14:paraId="517A3441" w14:textId="77777777" w:rsidTr="006B10DD">
        <w:trPr>
          <w:tblHeader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FA16" w14:textId="77777777" w:rsidR="000814A6" w:rsidRPr="007C54DF" w:rsidRDefault="000814A6" w:rsidP="00AF65D4">
            <w:pPr>
              <w:spacing w:line="300" w:lineRule="exact"/>
              <w:ind w:left="519" w:hanging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3DB35" w14:textId="77777777" w:rsidR="000814A6" w:rsidRPr="007C54DF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C54D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40F5AD98" w14:textId="77777777" w:rsidR="0097590E" w:rsidRPr="007C54DF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C54D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7C54D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</w:t>
            </w:r>
          </w:p>
          <w:p w14:paraId="179D6975" w14:textId="5FD0922E" w:rsidR="000814A6" w:rsidRPr="007C54DF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C54D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7C54D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7C54D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6B7FA1" w:rsidRPr="007C54D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361E2" w14:textId="77777777" w:rsidR="000814A6" w:rsidRPr="007C54DF" w:rsidRDefault="000814A6" w:rsidP="003946BE">
            <w:pPr>
              <w:pBdr>
                <w:bottom w:val="single" w:sz="4" w:space="1" w:color="auto"/>
              </w:pBdr>
              <w:spacing w:line="300" w:lineRule="exact"/>
              <w:ind w:left="102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C54D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CD4F" w14:textId="77777777" w:rsidR="000814A6" w:rsidRPr="007C54DF" w:rsidRDefault="000814A6" w:rsidP="003946BE">
            <w:pPr>
              <w:pBdr>
                <w:bottom w:val="single" w:sz="4" w:space="1" w:color="auto"/>
              </w:pBdr>
              <w:spacing w:line="300" w:lineRule="exact"/>
              <w:ind w:left="159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C54D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6F7A3" w14:textId="77777777" w:rsidR="000814A6" w:rsidRPr="007C54DF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C54D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</w:t>
            </w:r>
          </w:p>
          <w:p w14:paraId="14D6FAF0" w14:textId="77777777" w:rsidR="000814A6" w:rsidRPr="007C54DF" w:rsidRDefault="000814A6" w:rsidP="00700E19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C54D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C54D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</w:p>
          <w:p w14:paraId="1665910C" w14:textId="0E5BC5C7" w:rsidR="000814A6" w:rsidRPr="007C54DF" w:rsidRDefault="006B7FA1" w:rsidP="006B7FA1">
            <w:pPr>
              <w:pBdr>
                <w:bottom w:val="single" w:sz="4" w:space="1" w:color="auto"/>
              </w:pBdr>
              <w:spacing w:line="300" w:lineRule="exact"/>
              <w:ind w:left="58" w:right="124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31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7C54D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  <w:tr w:rsidR="00DC0E6D" w:rsidRPr="007C54DF" w14:paraId="51639882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3729C" w14:textId="77777777" w:rsidR="000814A6" w:rsidRPr="007C54DF" w:rsidRDefault="000814A6" w:rsidP="006B10DD">
            <w:pPr>
              <w:spacing w:line="3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B213" w14:textId="77777777" w:rsidR="000814A6" w:rsidRPr="007C54DF" w:rsidRDefault="000814A6" w:rsidP="00595EBB">
            <w:pPr>
              <w:spacing w:line="340" w:lineRule="exact"/>
              <w:ind w:left="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4FDB" w14:textId="77777777" w:rsidR="000814A6" w:rsidRPr="007C54DF" w:rsidRDefault="000814A6" w:rsidP="003946BE">
            <w:pPr>
              <w:spacing w:line="340" w:lineRule="exact"/>
              <w:ind w:left="102"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4CF0" w14:textId="77777777" w:rsidR="000814A6" w:rsidRPr="007C54DF" w:rsidRDefault="000814A6" w:rsidP="003946BE">
            <w:pPr>
              <w:spacing w:line="340" w:lineRule="exact"/>
              <w:ind w:left="159"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7EDC" w14:textId="77777777" w:rsidR="000814A6" w:rsidRPr="007C54DF" w:rsidRDefault="000814A6" w:rsidP="00700E19">
            <w:pPr>
              <w:spacing w:line="340" w:lineRule="exact"/>
              <w:ind w:left="58"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4898" w:rsidRPr="007C54DF" w14:paraId="18461C0A" w14:textId="77777777" w:rsidTr="00EE4FF8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EA437" w14:textId="77777777" w:rsidR="005D4898" w:rsidRPr="007C54DF" w:rsidRDefault="005D4898" w:rsidP="005D4898">
            <w:pPr>
              <w:spacing w:line="340" w:lineRule="exact"/>
              <w:ind w:left="142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ECEE3" w14:textId="2A99CFF2" w:rsidR="005D4898" w:rsidRPr="007C54DF" w:rsidRDefault="005D4898" w:rsidP="00D040D7">
            <w:pP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AC84" w14:textId="5257555A" w:rsidR="005D4898" w:rsidRPr="007C54DF" w:rsidRDefault="00EE4FF8" w:rsidP="00EE4FF8">
            <w:pP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DF376" w14:textId="77777777" w:rsidR="005D4898" w:rsidRPr="007C54DF" w:rsidRDefault="00EE4FF8" w:rsidP="005D4898">
            <w:pP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1AF7D" w14:textId="77777777" w:rsidR="005D4898" w:rsidRPr="007C54DF" w:rsidRDefault="005D4898" w:rsidP="005D4898">
            <w:pP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5D4898" w:rsidRPr="007C54DF" w14:paraId="4EDCADD4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BA86" w14:textId="216DFD70" w:rsidR="005D4898" w:rsidRPr="007C54DF" w:rsidRDefault="005D4898" w:rsidP="005D4898">
            <w:pPr>
              <w:spacing w:line="340" w:lineRule="exact"/>
              <w:ind w:left="142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รชยาเรียลเอสเตท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0747CC5" w14:textId="78DF8E8A" w:rsidR="005D4898" w:rsidRPr="007C54DF" w:rsidRDefault="005D4898" w:rsidP="00D040D7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E38674" w14:textId="3681038F" w:rsidR="005D4898" w:rsidRPr="007C54DF" w:rsidRDefault="00EE4FF8" w:rsidP="00EE4F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F7C5" w14:textId="53A2BF9C" w:rsidR="005D4898" w:rsidRPr="007C54DF" w:rsidRDefault="00EE4FF8" w:rsidP="005D489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92FC10" w14:textId="259D9D23" w:rsidR="005D4898" w:rsidRPr="007C54DF" w:rsidRDefault="005D4898" w:rsidP="005D4898">
            <w:pPr>
              <w:pBdr>
                <w:bottom w:val="single" w:sz="4" w:space="1" w:color="auto"/>
              </w:pBd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20,000,000</w:t>
            </w:r>
          </w:p>
        </w:tc>
      </w:tr>
      <w:tr w:rsidR="005D4898" w:rsidRPr="007C54DF" w14:paraId="1A3FB027" w14:textId="77777777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7B924" w14:textId="77777777" w:rsidR="005D4898" w:rsidRPr="007C54DF" w:rsidRDefault="005D4898" w:rsidP="005D4898">
            <w:pPr>
              <w:spacing w:line="340" w:lineRule="exact"/>
              <w:ind w:left="142" w:right="-150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C5683E1" w14:textId="5BEB0489" w:rsidR="005D4898" w:rsidRPr="007C54DF" w:rsidRDefault="005D4898" w:rsidP="00D040D7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1480" w14:textId="0E725D4B" w:rsidR="005D4898" w:rsidRPr="007C54DF" w:rsidRDefault="00EE4FF8" w:rsidP="00EE4F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2A19" w14:textId="461F5934" w:rsidR="005D4898" w:rsidRPr="007C54DF" w:rsidRDefault="00EE4FF8" w:rsidP="005D489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D262" w14:textId="2933DFD9" w:rsidR="005D4898" w:rsidRPr="007C54DF" w:rsidRDefault="005D4898" w:rsidP="005D4898">
            <w:pPr>
              <w:pBdr>
                <w:bottom w:val="double" w:sz="4" w:space="1" w:color="auto"/>
              </w:pBd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60,000,000</w:t>
            </w:r>
          </w:p>
        </w:tc>
      </w:tr>
      <w:tr w:rsidR="00DC0E6D" w:rsidRPr="007C54DF" w14:paraId="70E41F95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22031" w14:textId="77777777" w:rsidR="006E1E3C" w:rsidRPr="007C54DF" w:rsidRDefault="006E1E3C" w:rsidP="006B10DD">
            <w:pPr>
              <w:spacing w:line="200" w:lineRule="atLeast"/>
              <w:ind w:left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9C3A1" w14:textId="5F9ADF9B" w:rsidR="006E1E3C" w:rsidRPr="007C54DF" w:rsidRDefault="006E1E3C" w:rsidP="003946BE">
            <w:pPr>
              <w:tabs>
                <w:tab w:val="decimal" w:pos="1192"/>
              </w:tabs>
              <w:spacing w:line="200" w:lineRule="atLeast"/>
              <w:ind w:left="58" w:right="18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CA70" w14:textId="212D3D71" w:rsidR="006E1E3C" w:rsidRPr="007C54DF" w:rsidRDefault="006E1E3C" w:rsidP="006122BA">
            <w:pPr>
              <w:tabs>
                <w:tab w:val="decimal" w:pos="1236"/>
              </w:tabs>
              <w:spacing w:line="200" w:lineRule="atLeast"/>
              <w:ind w:left="102" w:right="12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CE117" w14:textId="4037365C" w:rsidR="006E1E3C" w:rsidRPr="007C54DF" w:rsidRDefault="006E1E3C" w:rsidP="003946BE">
            <w:pPr>
              <w:tabs>
                <w:tab w:val="decimal" w:pos="1065"/>
              </w:tabs>
              <w:spacing w:line="200" w:lineRule="atLeast"/>
              <w:ind w:left="159" w:right="12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DDE3" w14:textId="0ACEF26F" w:rsidR="006E1E3C" w:rsidRPr="007C54DF" w:rsidRDefault="006E1E3C" w:rsidP="00CB5E2A">
            <w:pPr>
              <w:tabs>
                <w:tab w:val="decimal" w:pos="1316"/>
              </w:tabs>
              <w:spacing w:line="200" w:lineRule="atLeast"/>
              <w:ind w:left="58" w:right="12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0E6D" w:rsidRPr="007C54DF" w14:paraId="2A242D88" w14:textId="77777777" w:rsidTr="006B10D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3740B4" w14:textId="7916FA55" w:rsidR="00D43A85" w:rsidRPr="007C54DF" w:rsidRDefault="000814A6" w:rsidP="00D43A85">
            <w:pPr>
              <w:spacing w:line="3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</w:p>
          <w:p w14:paraId="7A9C9A53" w14:textId="322E6B33" w:rsidR="000814A6" w:rsidRPr="007C54DF" w:rsidRDefault="000814A6" w:rsidP="006B10DD">
            <w:pPr>
              <w:spacing w:line="340" w:lineRule="exact"/>
              <w:ind w:left="14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6473" w14:textId="77777777" w:rsidR="000814A6" w:rsidRPr="007C54DF" w:rsidRDefault="000814A6" w:rsidP="003946BE">
            <w:pPr>
              <w:tabs>
                <w:tab w:val="decimal" w:pos="1192"/>
              </w:tabs>
              <w:spacing w:line="340" w:lineRule="exact"/>
              <w:ind w:left="58" w:right="18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8B30" w14:textId="77777777" w:rsidR="000814A6" w:rsidRPr="007C54DF" w:rsidRDefault="000814A6" w:rsidP="006122BA">
            <w:pP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6A22" w14:textId="77777777" w:rsidR="000814A6" w:rsidRPr="007C54DF" w:rsidRDefault="000814A6" w:rsidP="003946BE">
            <w:pP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6EF3" w14:textId="77777777" w:rsidR="000814A6" w:rsidRPr="007C54DF" w:rsidRDefault="000814A6" w:rsidP="00CB5E2A">
            <w:pP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4FF8" w:rsidRPr="007C54DF" w14:paraId="0C8CFB3B" w14:textId="77777777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3784C" w14:textId="13A085D6" w:rsidR="00EE4FF8" w:rsidRPr="007C54DF" w:rsidRDefault="00EE4FF8" w:rsidP="00EE4FF8">
            <w:pPr>
              <w:spacing w:line="340" w:lineRule="exact"/>
              <w:ind w:left="142" w:right="-150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AD6CC" w14:textId="445DAF66" w:rsidR="00EE4FF8" w:rsidRPr="007C54DF" w:rsidRDefault="00EE4FF8" w:rsidP="00EE4FF8">
            <w:pPr>
              <w:tabs>
                <w:tab w:val="decimal" w:pos="1192"/>
              </w:tabs>
              <w:spacing w:line="340" w:lineRule="exact"/>
              <w:ind w:left="58" w:right="182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1,424,128,613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F2C20" w14:textId="3B1A0FD6" w:rsidR="00EE4FF8" w:rsidRPr="007C54DF" w:rsidRDefault="00EE4FF8" w:rsidP="00EE4FF8">
            <w:pP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C7D32" w14:textId="36133AFC" w:rsidR="00EE4FF8" w:rsidRPr="007C54DF" w:rsidRDefault="00EE4FF8" w:rsidP="00EE4FF8">
            <w:pP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E280" w14:textId="2958E9B8" w:rsidR="00EE4FF8" w:rsidRPr="007C54DF" w:rsidRDefault="00EE4FF8" w:rsidP="00EE4FF8">
            <w:pP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1,424,128,613</w:t>
            </w:r>
          </w:p>
        </w:tc>
      </w:tr>
      <w:tr w:rsidR="00DE053A" w:rsidRPr="007C54DF" w14:paraId="48788DF1" w14:textId="77777777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E558" w14:textId="77777777" w:rsidR="00DE053A" w:rsidRPr="007C54DF" w:rsidRDefault="00DE053A" w:rsidP="00EE4FF8">
            <w:pPr>
              <w:spacing w:line="340" w:lineRule="exact"/>
              <w:ind w:left="142" w:right="-150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DA12B72" w14:textId="77777777" w:rsidR="00DE053A" w:rsidRPr="007C54DF" w:rsidRDefault="00DE053A" w:rsidP="00EE4FF8">
            <w:pPr>
              <w:tabs>
                <w:tab w:val="decimal" w:pos="1192"/>
              </w:tabs>
              <w:spacing w:line="340" w:lineRule="exact"/>
              <w:ind w:left="58" w:right="18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A362" w14:textId="77777777" w:rsidR="00DE053A" w:rsidRPr="007C54DF" w:rsidRDefault="00DE053A" w:rsidP="00EE4FF8">
            <w:pPr>
              <w:tabs>
                <w:tab w:val="decimal" w:pos="1236"/>
              </w:tabs>
              <w:spacing w:line="340" w:lineRule="exact"/>
              <w:ind w:left="102" w:right="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C0E5" w14:textId="77777777" w:rsidR="00DE053A" w:rsidRPr="007C54DF" w:rsidRDefault="00DE053A" w:rsidP="00EE4FF8">
            <w:pPr>
              <w:tabs>
                <w:tab w:val="decimal" w:pos="1065"/>
              </w:tabs>
              <w:spacing w:line="340" w:lineRule="exact"/>
              <w:ind w:left="159" w:right="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C8BFF2" w14:textId="77777777" w:rsidR="00DE053A" w:rsidRPr="007C54DF" w:rsidRDefault="00DE053A" w:rsidP="00EE4FF8">
            <w:pPr>
              <w:tabs>
                <w:tab w:val="decimal" w:pos="1316"/>
              </w:tabs>
              <w:spacing w:line="340" w:lineRule="exact"/>
              <w:ind w:left="58" w:right="12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bookmarkEnd w:id="3"/>
    <w:p w14:paraId="1BB0D4E4" w14:textId="77777777" w:rsidR="00F856FE" w:rsidRPr="007C54DF" w:rsidRDefault="00F856FE" w:rsidP="007C54DF">
      <w:pPr>
        <w:spacing w:before="160" w:line="380" w:lineRule="exact"/>
        <w:ind w:left="567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69E3EA18" w14:textId="26C37799" w:rsidR="00F856FE" w:rsidRPr="007C54DF" w:rsidRDefault="00F856FE" w:rsidP="007C54DF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</w:t>
      </w:r>
      <w:r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 xml:space="preserve">บริษัทย่อยและบริษัทย่อยทางอ้อม โดยออกตั๋วสัญญาใช้เงินเพื่อนำไปใช้เป็นเงินทุนหมุนเวียนและลงทุนในโครงการพัฒนาอสังหาริมทรัพย์ มีอัตราดอกเบี้ยร้อยละ </w:t>
      </w:r>
      <w:r w:rsidRPr="007C54DF">
        <w:rPr>
          <w:rFonts w:ascii="Angsana New" w:hAnsi="Angsana New"/>
          <w:sz w:val="30"/>
          <w:szCs w:val="30"/>
        </w:rPr>
        <w:t xml:space="preserve">6.25 </w:t>
      </w:r>
      <w:r w:rsidRPr="007C54DF">
        <w:rPr>
          <w:rFonts w:ascii="Angsana New" w:hAnsi="Angsana New"/>
          <w:sz w:val="30"/>
          <w:szCs w:val="30"/>
          <w:cs/>
        </w:rPr>
        <w:t xml:space="preserve">และ </w:t>
      </w:r>
      <w:r w:rsidRPr="007C54DF">
        <w:rPr>
          <w:rFonts w:ascii="Angsana New" w:hAnsi="Angsana New"/>
          <w:sz w:val="30"/>
          <w:szCs w:val="30"/>
        </w:rPr>
        <w:t xml:space="preserve">8.24 </w:t>
      </w:r>
      <w:r w:rsidRPr="007C54DF">
        <w:rPr>
          <w:rFonts w:ascii="Angsana New" w:hAnsi="Angsana New"/>
          <w:sz w:val="30"/>
          <w:szCs w:val="30"/>
          <w:cs/>
        </w:rPr>
        <w:t xml:space="preserve">ต่อปี </w:t>
      </w:r>
      <w:r w:rsidR="00A42146" w:rsidRPr="007C54DF">
        <w:rPr>
          <w:rFonts w:ascii="Angsana New" w:hAnsi="Angsana New"/>
          <w:sz w:val="30"/>
          <w:szCs w:val="30"/>
        </w:rPr>
        <w:br/>
      </w:r>
      <w:r w:rsidRPr="007C54DF">
        <w:rPr>
          <w:rFonts w:ascii="Angsana New" w:hAnsi="Angsana New"/>
          <w:sz w:val="30"/>
          <w:szCs w:val="30"/>
          <w:cs/>
        </w:rPr>
        <w:t xml:space="preserve">ไม่มีหลักทรัพย์ค้ำประกัน กำหนดชำระคืนเงินต้นเมื่อทวงถาม </w:t>
      </w:r>
    </w:p>
    <w:p w14:paraId="67988E8E" w14:textId="77777777" w:rsidR="00F856FE" w:rsidRPr="007C54DF" w:rsidRDefault="00F856FE" w:rsidP="007C54DF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62A1D6BE" w14:textId="77777777" w:rsidR="00F856FE" w:rsidRPr="007C54DF" w:rsidRDefault="00F856FE" w:rsidP="007C54DF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 xml:space="preserve">ในปี </w:t>
      </w:r>
      <w:r w:rsidRPr="007C54DF">
        <w:rPr>
          <w:rFonts w:ascii="Angsana New" w:hAnsi="Angsana New"/>
          <w:sz w:val="30"/>
          <w:szCs w:val="30"/>
        </w:rPr>
        <w:t xml:space="preserve">2566 </w:t>
      </w:r>
      <w:r w:rsidRPr="007C54DF">
        <w:rPr>
          <w:rFonts w:ascii="Angsana New" w:hAnsi="Angsana New"/>
          <w:sz w:val="30"/>
          <w:szCs w:val="30"/>
          <w:cs/>
        </w:rPr>
        <w:t xml:space="preserve">บริษัทฯ ได้ทำสัญญาให้กู้ยืมเงินแก่บริษัทย่อยวงเงิน </w:t>
      </w:r>
      <w:r w:rsidRPr="007C54DF">
        <w:rPr>
          <w:rFonts w:ascii="Angsana New" w:hAnsi="Angsana New"/>
          <w:sz w:val="30"/>
          <w:szCs w:val="30"/>
        </w:rPr>
        <w:t xml:space="preserve">1,300 </w:t>
      </w:r>
      <w:r w:rsidRPr="007C54DF">
        <w:rPr>
          <w:rFonts w:ascii="Angsana New" w:hAnsi="Angsana New"/>
          <w:sz w:val="30"/>
          <w:szCs w:val="30"/>
          <w:cs/>
        </w:rPr>
        <w:t xml:space="preserve">ล้านบาท เพื่อใช้ในโครงการพัฒนาอสังหาริมทรัพย์  มีอัตราดอกเบี้ยร้อยละ </w:t>
      </w:r>
      <w:r w:rsidRPr="007C54DF">
        <w:rPr>
          <w:rFonts w:ascii="Angsana New" w:hAnsi="Angsana New"/>
          <w:sz w:val="30"/>
          <w:szCs w:val="30"/>
        </w:rPr>
        <w:t xml:space="preserve">8.24 </w:t>
      </w:r>
      <w:r w:rsidRPr="007C54DF">
        <w:rPr>
          <w:rFonts w:ascii="Angsana New" w:hAnsi="Angsana New"/>
          <w:sz w:val="30"/>
          <w:szCs w:val="30"/>
          <w:cs/>
        </w:rPr>
        <w:t>ต่อปี</w:t>
      </w:r>
      <w:r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 xml:space="preserve">ไม่มีหลักทรัพย์ค้ำประกัน กำหนดชำระคืนภายในวันที่ </w:t>
      </w:r>
      <w:r w:rsidRPr="007C54DF">
        <w:rPr>
          <w:rFonts w:ascii="Angsana New" w:hAnsi="Angsana New"/>
          <w:sz w:val="30"/>
          <w:szCs w:val="30"/>
        </w:rPr>
        <w:t xml:space="preserve">28 </w:t>
      </w:r>
      <w:r w:rsidRPr="007C54DF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7C54DF">
        <w:rPr>
          <w:rFonts w:ascii="Angsana New" w:hAnsi="Angsana New"/>
          <w:sz w:val="30"/>
          <w:szCs w:val="30"/>
        </w:rPr>
        <w:t>2568</w:t>
      </w:r>
    </w:p>
    <w:p w14:paraId="75B82C35" w14:textId="77777777" w:rsidR="00F856FE" w:rsidRPr="007C54DF" w:rsidRDefault="00F856FE" w:rsidP="007C54DF">
      <w:pPr>
        <w:spacing w:before="160" w:line="380" w:lineRule="exac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ต่อมาในระหว่างปี </w:t>
      </w:r>
      <w:r w:rsidRPr="007C54DF">
        <w:rPr>
          <w:rFonts w:ascii="Angsana New" w:hAnsi="Angsana New"/>
          <w:spacing w:val="-2"/>
          <w:sz w:val="30"/>
          <w:szCs w:val="30"/>
        </w:rPr>
        <w:t xml:space="preserve">2568 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บริษัทฯ ได้ทำบันทึกตกลงแก้ไขเพิ่มเติมสัญญากู้ยืมเงิน</w:t>
      </w:r>
      <w:r w:rsidRPr="007C54DF">
        <w:rPr>
          <w:rFonts w:ascii="Angsana New" w:hAnsi="Angsana New"/>
          <w:sz w:val="30"/>
          <w:szCs w:val="30"/>
          <w:cs/>
        </w:rPr>
        <w:t>ครั้ง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7C54DF">
        <w:rPr>
          <w:rFonts w:ascii="Angsana New" w:hAnsi="Angsana New"/>
          <w:spacing w:val="-2"/>
          <w:sz w:val="30"/>
          <w:szCs w:val="30"/>
        </w:rPr>
        <w:t xml:space="preserve">1 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และครั้งที่ </w:t>
      </w:r>
      <w:r w:rsidRPr="007C54DF">
        <w:rPr>
          <w:rFonts w:ascii="Angsana New" w:hAnsi="Angsana New"/>
          <w:spacing w:val="-2"/>
          <w:sz w:val="30"/>
          <w:szCs w:val="30"/>
        </w:rPr>
        <w:t>2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โดยเพิ่มวงเงินกู้ยืมเป็น </w:t>
      </w:r>
      <w:r w:rsidR="00C06605" w:rsidRPr="007C54DF">
        <w:rPr>
          <w:rFonts w:ascii="Angsana New" w:hAnsi="Angsana New"/>
          <w:spacing w:val="-2"/>
          <w:sz w:val="30"/>
          <w:szCs w:val="30"/>
        </w:rPr>
        <w:t>1</w:t>
      </w:r>
      <w:r w:rsidRPr="007C54DF">
        <w:rPr>
          <w:rFonts w:ascii="Angsana New" w:hAnsi="Angsana New"/>
          <w:spacing w:val="-2"/>
          <w:sz w:val="30"/>
          <w:szCs w:val="30"/>
        </w:rPr>
        <w:t>,</w:t>
      </w:r>
      <w:r w:rsidR="00C06605" w:rsidRPr="007C54DF">
        <w:rPr>
          <w:rFonts w:ascii="Angsana New" w:hAnsi="Angsana New"/>
          <w:spacing w:val="-2"/>
          <w:sz w:val="30"/>
          <w:szCs w:val="30"/>
        </w:rPr>
        <w:t>750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ล้านบาท คิดอัตราดอกเบี้ยเงินกู้ยืมใหม่ตั้งแต่วันที่ </w:t>
      </w:r>
      <w:r w:rsidR="00C06605" w:rsidRPr="007C54DF">
        <w:rPr>
          <w:rFonts w:ascii="Angsana New" w:hAnsi="Angsana New"/>
          <w:spacing w:val="-2"/>
          <w:sz w:val="30"/>
          <w:szCs w:val="30"/>
        </w:rPr>
        <w:t>1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กรกฎาคม </w:t>
      </w:r>
      <w:r w:rsidR="00C06605" w:rsidRPr="007C54DF">
        <w:rPr>
          <w:rFonts w:ascii="Angsana New" w:hAnsi="Angsana New"/>
          <w:spacing w:val="-2"/>
          <w:sz w:val="30"/>
          <w:szCs w:val="30"/>
        </w:rPr>
        <w:t>2567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คิดอัตราดอกเบี้ยร้อยละ </w:t>
      </w:r>
      <w:r w:rsidR="00C06605" w:rsidRPr="007C54DF">
        <w:rPr>
          <w:rFonts w:ascii="Angsana New" w:hAnsi="Angsana New"/>
          <w:spacing w:val="-2"/>
          <w:sz w:val="30"/>
          <w:szCs w:val="30"/>
        </w:rPr>
        <w:t>6.25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7C54DF">
        <w:rPr>
          <w:rFonts w:ascii="Angsana New" w:hAnsi="Angsana New"/>
          <w:spacing w:val="-2"/>
          <w:sz w:val="30"/>
          <w:szCs w:val="30"/>
        </w:rPr>
        <w:t xml:space="preserve"> 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และขยายระยะเวลาการชำระเงินคืนต้นและดอกเบี้ยทั้งหมดเป็นภายในวันที่ </w:t>
      </w:r>
      <w:r w:rsidRPr="007C54DF">
        <w:rPr>
          <w:rFonts w:ascii="Angsana New" w:hAnsi="Angsana New"/>
          <w:spacing w:val="-2"/>
          <w:sz w:val="30"/>
          <w:szCs w:val="30"/>
        </w:rPr>
        <w:t xml:space="preserve">31 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7C54DF">
        <w:rPr>
          <w:rFonts w:ascii="Angsana New" w:hAnsi="Angsana New"/>
          <w:spacing w:val="-2"/>
          <w:sz w:val="30"/>
          <w:szCs w:val="30"/>
        </w:rPr>
        <w:t>2572</w:t>
      </w:r>
    </w:p>
    <w:p w14:paraId="3584F0C1" w14:textId="77777777" w:rsidR="00F856FE" w:rsidRPr="007C54DF" w:rsidRDefault="00F856FE" w:rsidP="007C54DF">
      <w:pPr>
        <w:spacing w:before="160" w:line="380" w:lineRule="exact"/>
        <w:ind w:left="56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7C54DF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4814ED8F" w14:textId="638C0E37" w:rsidR="00F856FE" w:rsidRPr="007C54DF" w:rsidRDefault="00F856FE" w:rsidP="007C54DF">
      <w:pPr>
        <w:spacing w:before="160" w:line="380" w:lineRule="exact"/>
        <w:ind w:left="567" w:right="-288"/>
        <w:jc w:val="thaiDistribute"/>
        <w:rPr>
          <w:rFonts w:ascii="Angsana New" w:hAnsi="Angsana New"/>
          <w:sz w:val="30"/>
          <w:szCs w:val="30"/>
          <w:cs/>
        </w:rPr>
      </w:pPr>
      <w:r w:rsidRPr="007C54DF">
        <w:rPr>
          <w:rFonts w:ascii="Angsana New" w:hAnsi="Angsana New"/>
          <w:sz w:val="30"/>
          <w:szCs w:val="30"/>
          <w:cs/>
        </w:rPr>
        <w:t>ณ วันที่</w:t>
      </w:r>
      <w:r w:rsidR="006B7FA1" w:rsidRPr="007C54DF">
        <w:rPr>
          <w:rFonts w:ascii="Angsana New" w:hAnsi="Angsana New"/>
          <w:sz w:val="30"/>
          <w:szCs w:val="30"/>
          <w:cs/>
        </w:rPr>
        <w:t xml:space="preserve"> </w:t>
      </w:r>
      <w:r w:rsidR="006B7FA1" w:rsidRPr="007C54DF">
        <w:rPr>
          <w:rFonts w:ascii="Angsana New" w:hAnsi="Angsana New"/>
          <w:sz w:val="30"/>
          <w:szCs w:val="30"/>
        </w:rPr>
        <w:t xml:space="preserve">31 </w:t>
      </w:r>
      <w:r w:rsidR="006B7FA1" w:rsidRPr="007C54DF">
        <w:rPr>
          <w:rFonts w:ascii="Angsana New" w:hAnsi="Angsana New"/>
          <w:sz w:val="30"/>
          <w:szCs w:val="30"/>
          <w:cs/>
        </w:rPr>
        <w:t xml:space="preserve">มีนาคม </w:t>
      </w:r>
      <w:r w:rsidR="006B7FA1" w:rsidRPr="007C54DF">
        <w:rPr>
          <w:rFonts w:ascii="Angsana New" w:hAnsi="Angsana New"/>
          <w:sz w:val="30"/>
          <w:szCs w:val="30"/>
        </w:rPr>
        <w:t>2569</w:t>
      </w:r>
      <w:r w:rsidR="006B7FA1" w:rsidRPr="007C54DF">
        <w:rPr>
          <w:rFonts w:ascii="Angsana New" w:hAnsi="Angsana New"/>
          <w:sz w:val="30"/>
          <w:szCs w:val="30"/>
          <w:cs/>
        </w:rPr>
        <w:t xml:space="preserve"> และ</w:t>
      </w:r>
      <w:r w:rsidRPr="007C54DF">
        <w:rPr>
          <w:rFonts w:ascii="Angsana New" w:hAnsi="Angsana New"/>
          <w:sz w:val="30"/>
          <w:szCs w:val="30"/>
          <w:cs/>
        </w:rPr>
        <w:t xml:space="preserve"> </w:t>
      </w:r>
      <w:r w:rsidRPr="007C54DF">
        <w:rPr>
          <w:rFonts w:ascii="Angsana New" w:hAnsi="Angsana New"/>
          <w:sz w:val="30"/>
          <w:szCs w:val="30"/>
        </w:rPr>
        <w:t>31</w:t>
      </w:r>
      <w:r w:rsidRPr="007C54D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C54DF">
        <w:rPr>
          <w:rFonts w:ascii="Angsana New" w:hAnsi="Angsana New"/>
          <w:sz w:val="30"/>
          <w:szCs w:val="30"/>
        </w:rPr>
        <w:t xml:space="preserve">2568 </w:t>
      </w:r>
      <w:r w:rsidRPr="007C54DF">
        <w:rPr>
          <w:rFonts w:ascii="Angsana New" w:hAnsi="Angsana New"/>
          <w:sz w:val="30"/>
          <w:szCs w:val="30"/>
          <w:cs/>
        </w:rPr>
        <w:t>กลุ่มบริษัทมีหนี้สินที่อาจเกิดขึ้นจากภาระการค้ำประกัน ดังนี้</w:t>
      </w:r>
    </w:p>
    <w:tbl>
      <w:tblPr>
        <w:tblStyle w:val="TableGrid"/>
        <w:tblW w:w="8820" w:type="dxa"/>
        <w:tblInd w:w="450" w:type="dxa"/>
        <w:tblLook w:val="04A0" w:firstRow="1" w:lastRow="0" w:firstColumn="1" w:lastColumn="0" w:noHBand="0" w:noVBand="1"/>
      </w:tblPr>
      <w:tblGrid>
        <w:gridCol w:w="1890"/>
        <w:gridCol w:w="2520"/>
        <w:gridCol w:w="1605"/>
        <w:gridCol w:w="1365"/>
        <w:gridCol w:w="1440"/>
      </w:tblGrid>
      <w:tr w:rsidR="00F856FE" w:rsidRPr="007C54DF" w14:paraId="707D925F" w14:textId="77777777" w:rsidTr="00960FFC">
        <w:tc>
          <w:tcPr>
            <w:tcW w:w="1890" w:type="dxa"/>
            <w:vAlign w:val="bottom"/>
          </w:tcPr>
          <w:p w14:paraId="65EA71CC" w14:textId="77777777" w:rsidR="00F856FE" w:rsidRPr="007C54DF" w:rsidRDefault="00F856FE" w:rsidP="00960FFC">
            <w:pP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6E1C79B2" w14:textId="77777777" w:rsidR="00F856FE" w:rsidRPr="007C54DF" w:rsidRDefault="00F856FE" w:rsidP="00960FFC">
            <w:pP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557592A8" w14:textId="77777777" w:rsidR="00F856FE" w:rsidRPr="007C54DF" w:rsidRDefault="00F856FE" w:rsidP="00960FFC">
            <w:pP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vAlign w:val="bottom"/>
            <w:hideMark/>
          </w:tcPr>
          <w:p w14:paraId="1A880D93" w14:textId="77777777" w:rsidR="00F856FE" w:rsidRPr="007C54DF" w:rsidRDefault="00F856FE" w:rsidP="00960FFC">
            <w:pPr>
              <w:tabs>
                <w:tab w:val="left" w:pos="540"/>
              </w:tabs>
              <w:spacing w:line="360" w:lineRule="exact"/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eastAsia="Arial Unicode MS" w:hAnsi="Angsana New"/>
                <w:sz w:val="26"/>
                <w:szCs w:val="26"/>
                <w:cs/>
              </w:rPr>
              <w:t>(หน่วย</w:t>
            </w:r>
            <w:r w:rsidRPr="007C54DF">
              <w:rPr>
                <w:rFonts w:ascii="Angsana New" w:eastAsia="Arial Unicode MS" w:hAnsi="Angsana New"/>
                <w:sz w:val="26"/>
                <w:szCs w:val="26"/>
              </w:rPr>
              <w:t>:</w:t>
            </w:r>
            <w:r w:rsidRPr="007C54DF">
              <w:rPr>
                <w:rFonts w:ascii="Angsana New" w:eastAsia="Arial Unicode MS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F856FE" w:rsidRPr="007C54DF" w14:paraId="2468276E" w14:textId="77777777" w:rsidTr="00960FFC">
        <w:tc>
          <w:tcPr>
            <w:tcW w:w="1890" w:type="dxa"/>
            <w:vAlign w:val="bottom"/>
          </w:tcPr>
          <w:p w14:paraId="1C653BC7" w14:textId="77777777" w:rsidR="00F856FE" w:rsidRPr="007C54DF" w:rsidRDefault="00F856FE" w:rsidP="00960FFC">
            <w:pP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vAlign w:val="bottom"/>
          </w:tcPr>
          <w:p w14:paraId="72B2FF1B" w14:textId="77777777" w:rsidR="00F856FE" w:rsidRPr="007C54DF" w:rsidRDefault="00F856FE" w:rsidP="00960FFC">
            <w:pP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57F1A964" w14:textId="77777777" w:rsidR="00F856FE" w:rsidRPr="007C54DF" w:rsidRDefault="00F856FE" w:rsidP="00960FFC">
            <w:pP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vAlign w:val="bottom"/>
            <w:hideMark/>
          </w:tcPr>
          <w:p w14:paraId="6CFC4175" w14:textId="7FBD921C" w:rsidR="00F856FE" w:rsidRPr="007C54DF" w:rsidRDefault="00F856FE" w:rsidP="00960FF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1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งบการเงินรวมและ                       </w:t>
            </w:r>
            <w:r w:rsidR="006A3CC0"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60FFC"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</w:t>
            </w: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6FE" w:rsidRPr="007C54DF" w14:paraId="4B549049" w14:textId="77777777" w:rsidTr="00960FFC">
        <w:tc>
          <w:tcPr>
            <w:tcW w:w="1890" w:type="dxa"/>
            <w:vAlign w:val="bottom"/>
            <w:hideMark/>
          </w:tcPr>
          <w:p w14:paraId="4ABD7F9A" w14:textId="77777777" w:rsidR="00F856FE" w:rsidRPr="007C54DF" w:rsidRDefault="00F856FE" w:rsidP="00960FFC">
            <w:pPr>
              <w:pBdr>
                <w:bottom w:val="single" w:sz="4" w:space="1" w:color="auto"/>
              </w:pBd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ผู้ค้ำประกัน</w:t>
            </w:r>
          </w:p>
        </w:tc>
        <w:tc>
          <w:tcPr>
            <w:tcW w:w="2520" w:type="dxa"/>
            <w:vAlign w:val="bottom"/>
            <w:hideMark/>
          </w:tcPr>
          <w:p w14:paraId="62D50C36" w14:textId="77777777" w:rsidR="00F856FE" w:rsidRPr="007C54DF" w:rsidRDefault="00F856FE" w:rsidP="00960FFC">
            <w:pPr>
              <w:pBdr>
                <w:bottom w:val="single" w:sz="4" w:space="1" w:color="auto"/>
              </w:pBd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1605" w:type="dxa"/>
            <w:vAlign w:val="bottom"/>
            <w:hideMark/>
          </w:tcPr>
          <w:p w14:paraId="22426895" w14:textId="77777777" w:rsidR="00F856FE" w:rsidRPr="007C54DF" w:rsidRDefault="00F856FE" w:rsidP="00960FFC">
            <w:pPr>
              <w:pBdr>
                <w:bottom w:val="single" w:sz="4" w:space="1" w:color="auto"/>
              </w:pBdr>
              <w:spacing w:line="360" w:lineRule="exact"/>
              <w:ind w:left="176"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ผู้ถูกค้ำประกัน</w:t>
            </w:r>
          </w:p>
        </w:tc>
        <w:tc>
          <w:tcPr>
            <w:tcW w:w="1365" w:type="dxa"/>
            <w:vAlign w:val="bottom"/>
            <w:hideMark/>
          </w:tcPr>
          <w:p w14:paraId="68B2E45C" w14:textId="7FD45992" w:rsidR="00F856FE" w:rsidRPr="007C54DF" w:rsidRDefault="00F856FE" w:rsidP="00960FF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C54D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1EF7B29" w14:textId="2F826FAB" w:rsidR="00F856FE" w:rsidRPr="007C54DF" w:rsidRDefault="00F856FE" w:rsidP="00960FF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60" w:lineRule="exact"/>
              <w:ind w:right="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856FE" w:rsidRPr="007C54DF" w14:paraId="75C98F1D" w14:textId="77777777" w:rsidTr="00960FFC">
        <w:tc>
          <w:tcPr>
            <w:tcW w:w="1890" w:type="dxa"/>
            <w:hideMark/>
          </w:tcPr>
          <w:p w14:paraId="063029CC" w14:textId="77777777" w:rsidR="00F856FE" w:rsidRPr="007C54DF" w:rsidRDefault="00F856FE" w:rsidP="00960FFC">
            <w:pPr>
              <w:spacing w:line="360" w:lineRule="exact"/>
              <w:ind w:left="176" w:right="1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บริษัทฯ</w:t>
            </w:r>
          </w:p>
        </w:tc>
        <w:tc>
          <w:tcPr>
            <w:tcW w:w="2520" w:type="dxa"/>
            <w:hideMark/>
          </w:tcPr>
          <w:p w14:paraId="00C03275" w14:textId="77777777" w:rsidR="00F856FE" w:rsidRPr="007C54DF" w:rsidRDefault="00F856FE" w:rsidP="00960FFC">
            <w:pPr>
              <w:spacing w:line="360" w:lineRule="exact"/>
              <w:ind w:left="176" w:right="115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605" w:type="dxa"/>
            <w:hideMark/>
          </w:tcPr>
          <w:p w14:paraId="685C6095" w14:textId="77777777" w:rsidR="00F856FE" w:rsidRPr="007C54DF" w:rsidRDefault="00F856FE" w:rsidP="00960FFC">
            <w:pPr>
              <w:spacing w:line="360" w:lineRule="exact"/>
              <w:ind w:left="17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5" w:type="dxa"/>
            <w:vAlign w:val="bottom"/>
            <w:hideMark/>
          </w:tcPr>
          <w:p w14:paraId="3AF2292B" w14:textId="2E15698E" w:rsidR="00F856FE" w:rsidRPr="007C54DF" w:rsidRDefault="000C540C" w:rsidP="00960FFC">
            <w:pPr>
              <w:tabs>
                <w:tab w:val="decimal" w:pos="1001"/>
              </w:tabs>
              <w:spacing w:line="36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3,</w:t>
            </w:r>
            <w:r w:rsidR="008E7565" w:rsidRPr="007C54DF">
              <w:rPr>
                <w:rFonts w:ascii="Angsana New" w:hAnsi="Angsana New"/>
                <w:sz w:val="26"/>
                <w:szCs w:val="26"/>
              </w:rPr>
              <w:t>922</w:t>
            </w:r>
            <w:r w:rsidR="00E75AC3" w:rsidRPr="007C54DF">
              <w:rPr>
                <w:rFonts w:ascii="Angsana New" w:hAnsi="Angsana New"/>
                <w:sz w:val="26"/>
                <w:szCs w:val="26"/>
              </w:rPr>
              <w:t>.82</w:t>
            </w:r>
          </w:p>
        </w:tc>
        <w:tc>
          <w:tcPr>
            <w:tcW w:w="1440" w:type="dxa"/>
            <w:vAlign w:val="bottom"/>
            <w:hideMark/>
          </w:tcPr>
          <w:p w14:paraId="77223148" w14:textId="7819F2E8" w:rsidR="00F856FE" w:rsidRPr="007C54DF" w:rsidRDefault="00F856FE" w:rsidP="00960FFC">
            <w:pPr>
              <w:tabs>
                <w:tab w:val="decimal" w:pos="1001"/>
              </w:tabs>
              <w:spacing w:line="36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4,029.06</w:t>
            </w:r>
          </w:p>
        </w:tc>
      </w:tr>
      <w:tr w:rsidR="00F856FE" w:rsidRPr="007C54DF" w14:paraId="56661984" w14:textId="77777777" w:rsidTr="00960FFC">
        <w:tc>
          <w:tcPr>
            <w:tcW w:w="1890" w:type="dxa"/>
            <w:hideMark/>
          </w:tcPr>
          <w:p w14:paraId="50844465" w14:textId="77777777" w:rsidR="00F856FE" w:rsidRPr="007C54DF" w:rsidRDefault="00F856FE" w:rsidP="00960FFC">
            <w:pPr>
              <w:spacing w:line="360" w:lineRule="exact"/>
              <w:ind w:left="176" w:right="1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บริษัทฯ และบริษัทย่อย</w:t>
            </w:r>
          </w:p>
        </w:tc>
        <w:tc>
          <w:tcPr>
            <w:tcW w:w="2520" w:type="dxa"/>
            <w:hideMark/>
          </w:tcPr>
          <w:p w14:paraId="7D40B014" w14:textId="77777777" w:rsidR="00F856FE" w:rsidRPr="007C54DF" w:rsidRDefault="00F856FE" w:rsidP="00960FFC">
            <w:pPr>
              <w:spacing w:line="360" w:lineRule="exact"/>
              <w:ind w:left="176" w:right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วงเงินกู้ยืมตามสัญญาค้ำประกัน</w:t>
            </w:r>
          </w:p>
        </w:tc>
        <w:tc>
          <w:tcPr>
            <w:tcW w:w="1605" w:type="dxa"/>
            <w:hideMark/>
          </w:tcPr>
          <w:p w14:paraId="35AFE3DB" w14:textId="77777777" w:rsidR="00F856FE" w:rsidRPr="007C54DF" w:rsidRDefault="00F856FE" w:rsidP="00960FFC">
            <w:pPr>
              <w:spacing w:line="360" w:lineRule="exact"/>
              <w:ind w:left="17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65" w:type="dxa"/>
            <w:vAlign w:val="bottom"/>
            <w:hideMark/>
          </w:tcPr>
          <w:p w14:paraId="37C51450" w14:textId="77777777" w:rsidR="00F856FE" w:rsidRPr="007C54DF" w:rsidRDefault="00F856FE" w:rsidP="00960FFC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60" w:lineRule="exact"/>
              <w:ind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  <w:tc>
          <w:tcPr>
            <w:tcW w:w="1440" w:type="dxa"/>
            <w:vAlign w:val="bottom"/>
            <w:hideMark/>
          </w:tcPr>
          <w:p w14:paraId="1EA90D0B" w14:textId="14FF4F46" w:rsidR="00F856FE" w:rsidRPr="007C54DF" w:rsidRDefault="00F856FE" w:rsidP="00960FFC">
            <w:pPr>
              <w:pBdr>
                <w:bottom w:val="single" w:sz="4" w:space="1" w:color="auto"/>
              </w:pBdr>
              <w:tabs>
                <w:tab w:val="decimal" w:pos="1001"/>
              </w:tabs>
              <w:spacing w:line="36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70.00</w:t>
            </w:r>
          </w:p>
        </w:tc>
      </w:tr>
      <w:tr w:rsidR="00F856FE" w:rsidRPr="007C54DF" w14:paraId="4148B495" w14:textId="77777777" w:rsidTr="00960FFC">
        <w:tc>
          <w:tcPr>
            <w:tcW w:w="1890" w:type="dxa"/>
          </w:tcPr>
          <w:p w14:paraId="25EDB179" w14:textId="77777777" w:rsidR="00F856FE" w:rsidRPr="007C54DF" w:rsidRDefault="00F856FE" w:rsidP="00960FFC">
            <w:pPr>
              <w:spacing w:line="360" w:lineRule="exact"/>
              <w:ind w:left="176" w:right="11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2ABE449A" w14:textId="77777777" w:rsidR="00F856FE" w:rsidRPr="007C54DF" w:rsidRDefault="00F856FE" w:rsidP="00960FFC">
            <w:pPr>
              <w:spacing w:line="360" w:lineRule="exact"/>
              <w:ind w:left="176" w:right="11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5" w:type="dxa"/>
          </w:tcPr>
          <w:p w14:paraId="605A9306" w14:textId="77777777" w:rsidR="00F856FE" w:rsidRPr="007C54DF" w:rsidRDefault="00F856FE" w:rsidP="00960FFC">
            <w:pPr>
              <w:spacing w:line="360" w:lineRule="exact"/>
              <w:ind w:left="176" w:right="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5" w:type="dxa"/>
            <w:vAlign w:val="bottom"/>
            <w:hideMark/>
          </w:tcPr>
          <w:p w14:paraId="0DC7272C" w14:textId="44D0A2FA" w:rsidR="00F856FE" w:rsidRPr="007C54DF" w:rsidRDefault="00E75AC3" w:rsidP="00960FFC">
            <w:pPr>
              <w:pBdr>
                <w:bottom w:val="double" w:sz="4" w:space="1" w:color="auto"/>
              </w:pBdr>
              <w:tabs>
                <w:tab w:val="decimal" w:pos="1001"/>
              </w:tabs>
              <w:spacing w:line="360" w:lineRule="exact"/>
              <w:ind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3,9</w:t>
            </w:r>
            <w:r w:rsidR="008E7565" w:rsidRPr="007C54DF">
              <w:rPr>
                <w:rFonts w:ascii="Angsana New" w:hAnsi="Angsana New"/>
                <w:sz w:val="26"/>
                <w:szCs w:val="26"/>
              </w:rPr>
              <w:t>92</w:t>
            </w:r>
            <w:r w:rsidR="006A0E1D" w:rsidRPr="007C54DF">
              <w:rPr>
                <w:rFonts w:ascii="Angsana New" w:hAnsi="Angsana New"/>
                <w:sz w:val="26"/>
                <w:szCs w:val="26"/>
              </w:rPr>
              <w:t>.82</w:t>
            </w:r>
          </w:p>
        </w:tc>
        <w:tc>
          <w:tcPr>
            <w:tcW w:w="1440" w:type="dxa"/>
            <w:vAlign w:val="bottom"/>
            <w:hideMark/>
          </w:tcPr>
          <w:p w14:paraId="2C367C3B" w14:textId="4F83E171" w:rsidR="00F856FE" w:rsidRPr="007C54DF" w:rsidRDefault="00F856FE" w:rsidP="00960FFC">
            <w:pPr>
              <w:pBdr>
                <w:bottom w:val="double" w:sz="4" w:space="1" w:color="auto"/>
              </w:pBdr>
              <w:tabs>
                <w:tab w:val="decimal" w:pos="1001"/>
              </w:tabs>
              <w:spacing w:line="360" w:lineRule="exact"/>
              <w:ind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4,099.06</w:t>
            </w:r>
          </w:p>
        </w:tc>
      </w:tr>
    </w:tbl>
    <w:p w14:paraId="1D44871B" w14:textId="77777777" w:rsidR="00F856FE" w:rsidRPr="007C54DF" w:rsidRDefault="00F856FE" w:rsidP="00F856FE">
      <w:pPr>
        <w:rPr>
          <w:rFonts w:ascii="Angsana New" w:hAnsi="Angsana New"/>
          <w:b/>
          <w:bCs/>
          <w:sz w:val="30"/>
          <w:szCs w:val="30"/>
          <w:cs/>
        </w:rPr>
      </w:pPr>
      <w:r w:rsidRPr="007C54DF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160188" w14:textId="7EA97281" w:rsidR="00C84FCA" w:rsidRPr="007C54DF" w:rsidRDefault="00A1548C" w:rsidP="006B10DD">
      <w:pPr>
        <w:spacing w:before="160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84FCA" w:rsidRPr="007C54DF">
        <w:rPr>
          <w:rFonts w:ascii="Angsana New" w:hAnsi="Angsana New"/>
          <w:b/>
          <w:bCs/>
          <w:sz w:val="30"/>
          <w:szCs w:val="30"/>
        </w:rPr>
        <w:t>.</w:t>
      </w:r>
      <w:r w:rsidR="00C84FCA" w:rsidRPr="007C54DF">
        <w:rPr>
          <w:rFonts w:ascii="Angsana New" w:hAnsi="Angsana New"/>
          <w:b/>
          <w:bCs/>
          <w:sz w:val="30"/>
          <w:szCs w:val="30"/>
        </w:rPr>
        <w:tab/>
      </w:r>
      <w:r w:rsidR="00C84FCA" w:rsidRPr="007C54DF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7C54DF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7C54DF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70" w:type="dxa"/>
        <w:tblInd w:w="1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27"/>
        <w:gridCol w:w="1362"/>
        <w:gridCol w:w="27"/>
        <w:gridCol w:w="1349"/>
        <w:gridCol w:w="27"/>
        <w:gridCol w:w="1350"/>
        <w:gridCol w:w="27"/>
        <w:gridCol w:w="1249"/>
      </w:tblGrid>
      <w:tr w:rsidR="00F856FE" w:rsidRPr="007C54DF" w14:paraId="0AD3E26B" w14:textId="77777777" w:rsidTr="0000124A">
        <w:tc>
          <w:tcPr>
            <w:tcW w:w="3879" w:type="dxa"/>
            <w:gridSpan w:val="2"/>
            <w:tcBorders>
              <w:bottom w:val="nil"/>
            </w:tcBorders>
          </w:tcPr>
          <w:p w14:paraId="2AF22B03" w14:textId="77777777" w:rsidR="00F856FE" w:rsidRPr="007C54DF" w:rsidRDefault="00F856FE" w:rsidP="0000124A">
            <w:pPr>
              <w:spacing w:line="380" w:lineRule="exact"/>
              <w:ind w:left="699" w:hanging="26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gridSpan w:val="2"/>
            <w:tcBorders>
              <w:bottom w:val="nil"/>
            </w:tcBorders>
            <w:vAlign w:val="bottom"/>
          </w:tcPr>
          <w:p w14:paraId="2768D587" w14:textId="77777777" w:rsidR="00F856FE" w:rsidRPr="007C54DF" w:rsidRDefault="00F856FE" w:rsidP="0000124A">
            <w:pPr>
              <w:pStyle w:val="A1"/>
              <w:pBdr>
                <w:bottom w:val="none" w:sz="0" w:space="0" w:color="auto"/>
              </w:pBdr>
              <w:spacing w:line="380" w:lineRule="exact"/>
              <w:ind w:left="90" w:right="13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6" w:type="dxa"/>
            <w:gridSpan w:val="2"/>
            <w:tcBorders>
              <w:bottom w:val="nil"/>
            </w:tcBorders>
            <w:vAlign w:val="bottom"/>
          </w:tcPr>
          <w:p w14:paraId="7BD461CC" w14:textId="77777777" w:rsidR="00F856FE" w:rsidRPr="007C54DF" w:rsidRDefault="00F856FE" w:rsidP="0000124A">
            <w:pPr>
              <w:pStyle w:val="A1"/>
              <w:pBdr>
                <w:bottom w:val="none" w:sz="0" w:space="0" w:color="auto"/>
              </w:pBdr>
              <w:spacing w:line="380" w:lineRule="exact"/>
              <w:ind w:left="90" w:right="135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7" w:type="dxa"/>
            <w:gridSpan w:val="2"/>
            <w:tcBorders>
              <w:bottom w:val="nil"/>
            </w:tcBorders>
            <w:vAlign w:val="bottom"/>
          </w:tcPr>
          <w:p w14:paraId="1DB8D36F" w14:textId="77777777" w:rsidR="00F856FE" w:rsidRPr="007C54DF" w:rsidRDefault="00F856FE" w:rsidP="0000124A">
            <w:pPr>
              <w:pStyle w:val="A1"/>
              <w:pBdr>
                <w:bottom w:val="none" w:sz="0" w:space="0" w:color="auto"/>
              </w:pBdr>
              <w:spacing w:line="380" w:lineRule="exact"/>
              <w:ind w:left="90" w:right="135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nil"/>
            </w:tcBorders>
            <w:vAlign w:val="bottom"/>
          </w:tcPr>
          <w:p w14:paraId="56941AC5" w14:textId="77777777" w:rsidR="00F856FE" w:rsidRPr="007C54DF" w:rsidRDefault="00F856FE" w:rsidP="0000124A">
            <w:pPr>
              <w:pStyle w:val="A1"/>
              <w:pBdr>
                <w:bottom w:val="none" w:sz="0" w:space="0" w:color="auto"/>
              </w:pBdr>
              <w:spacing w:line="380" w:lineRule="exact"/>
              <w:ind w:left="90" w:right="135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F856FE" w:rsidRPr="007C54DF" w14:paraId="3222155E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7DA1D718" w14:textId="77777777" w:rsidR="00F856FE" w:rsidRPr="007C54DF" w:rsidRDefault="00F856FE" w:rsidP="0000124A">
            <w:pPr>
              <w:pStyle w:val="Preformatted"/>
              <w:tabs>
                <w:tab w:val="clear" w:pos="9590"/>
              </w:tabs>
              <w:spacing w:line="380" w:lineRule="exact"/>
              <w:ind w:left="699" w:hanging="26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65" w:type="dxa"/>
            <w:gridSpan w:val="4"/>
            <w:vAlign w:val="bottom"/>
          </w:tcPr>
          <w:p w14:paraId="44C5A4B6" w14:textId="77777777" w:rsidR="00F856FE" w:rsidRPr="007C54DF" w:rsidRDefault="00F856FE" w:rsidP="000012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3" w:type="dxa"/>
            <w:gridSpan w:val="4"/>
            <w:vAlign w:val="bottom"/>
          </w:tcPr>
          <w:p w14:paraId="6D4CB0A8" w14:textId="77777777" w:rsidR="00F856FE" w:rsidRPr="007C54DF" w:rsidRDefault="00F856FE" w:rsidP="000012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56FE" w:rsidRPr="007C54DF" w14:paraId="5E5E58C6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609A8632" w14:textId="77777777" w:rsidR="00F856FE" w:rsidRPr="007C54DF" w:rsidRDefault="00F856FE" w:rsidP="0000124A">
            <w:pPr>
              <w:pStyle w:val="Preformatted"/>
              <w:tabs>
                <w:tab w:val="clear" w:pos="9590"/>
              </w:tabs>
              <w:spacing w:line="380" w:lineRule="exact"/>
              <w:ind w:left="699" w:hanging="267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231B1E35" w14:textId="346C3418" w:rsidR="00F856FE" w:rsidRPr="007C54DF" w:rsidRDefault="00F856FE" w:rsidP="000012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00124A" w:rsidRPr="007C54DF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7C54D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76" w:type="dxa"/>
            <w:gridSpan w:val="2"/>
            <w:vAlign w:val="bottom"/>
          </w:tcPr>
          <w:p w14:paraId="62629C43" w14:textId="6C51EB4C" w:rsidR="00F856FE" w:rsidRPr="007C54DF" w:rsidRDefault="00F856FE" w:rsidP="000012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77" w:type="dxa"/>
            <w:gridSpan w:val="2"/>
            <w:vAlign w:val="bottom"/>
          </w:tcPr>
          <w:p w14:paraId="7C119B57" w14:textId="6CA7F674" w:rsidR="00F856FE" w:rsidRPr="007C54DF" w:rsidRDefault="00F856FE" w:rsidP="000012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00124A" w:rsidRPr="007C54DF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7C54D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gridSpan w:val="2"/>
            <w:vAlign w:val="bottom"/>
          </w:tcPr>
          <w:p w14:paraId="4A81531D" w14:textId="645E3FCE" w:rsidR="00F856FE" w:rsidRPr="007C54DF" w:rsidRDefault="00F856FE" w:rsidP="000012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856FE" w:rsidRPr="007C54DF" w14:paraId="21E4A142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64808A94" w14:textId="77777777" w:rsidR="00F856FE" w:rsidRPr="007C54DF" w:rsidRDefault="00F856FE" w:rsidP="000012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89" w:type="dxa"/>
            <w:gridSpan w:val="2"/>
            <w:vAlign w:val="bottom"/>
          </w:tcPr>
          <w:p w14:paraId="32514A20" w14:textId="77777777" w:rsidR="00F856FE" w:rsidRPr="007C54DF" w:rsidRDefault="00F856FE" w:rsidP="0000124A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76" w:type="dxa"/>
            <w:gridSpan w:val="2"/>
            <w:vAlign w:val="bottom"/>
          </w:tcPr>
          <w:p w14:paraId="739578DA" w14:textId="77777777" w:rsidR="00F856FE" w:rsidRPr="007C54DF" w:rsidRDefault="00F856FE" w:rsidP="0000124A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484A2B1F" w14:textId="77777777" w:rsidR="00F856FE" w:rsidRPr="007C54DF" w:rsidRDefault="00F856FE" w:rsidP="0000124A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0651BB4" w14:textId="77777777" w:rsidR="00F856FE" w:rsidRPr="007C54DF" w:rsidRDefault="00F856FE" w:rsidP="0000124A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856FE" w:rsidRPr="007C54DF" w14:paraId="4B95CDBE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5B0B24C9" w14:textId="4214741E" w:rsidR="00F856FE" w:rsidRPr="007C54DF" w:rsidRDefault="00F856FE" w:rsidP="000012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185032" w:rsidRPr="007C54DF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9" w:type="dxa"/>
            <w:gridSpan w:val="2"/>
            <w:vAlign w:val="bottom"/>
          </w:tcPr>
          <w:p w14:paraId="558F1B9E" w14:textId="77777777" w:rsidR="00F856FE" w:rsidRPr="007C54DF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6" w:type="dxa"/>
            <w:gridSpan w:val="2"/>
            <w:vAlign w:val="bottom"/>
          </w:tcPr>
          <w:p w14:paraId="6E236C1D" w14:textId="7D4E09DC" w:rsidR="00F856FE" w:rsidRPr="007C54DF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  <w:gridSpan w:val="2"/>
            <w:vAlign w:val="bottom"/>
          </w:tcPr>
          <w:p w14:paraId="5FF78E11" w14:textId="05B82F64" w:rsidR="00F856FE" w:rsidRPr="007C54DF" w:rsidRDefault="00EA3D03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195,339,7</w:t>
            </w:r>
            <w:r w:rsidR="006154A7" w:rsidRPr="007C54DF">
              <w:rPr>
                <w:rFonts w:ascii="Angsana New" w:hAnsi="Angsana New"/>
                <w:sz w:val="26"/>
                <w:szCs w:val="26"/>
                <w:cs/>
              </w:rPr>
              <w:t>30</w:t>
            </w:r>
          </w:p>
        </w:tc>
        <w:tc>
          <w:tcPr>
            <w:tcW w:w="1276" w:type="dxa"/>
            <w:gridSpan w:val="2"/>
            <w:vAlign w:val="bottom"/>
          </w:tcPr>
          <w:p w14:paraId="371213FE" w14:textId="3E4AB6FD" w:rsidR="00F856FE" w:rsidRPr="007C54DF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168,829,058</w:t>
            </w:r>
          </w:p>
        </w:tc>
      </w:tr>
      <w:tr w:rsidR="00F856FE" w:rsidRPr="007C54DF" w14:paraId="531086E3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4D02BD07" w14:textId="77777777" w:rsidR="00F856FE" w:rsidRPr="007C54DF" w:rsidRDefault="00F856FE" w:rsidP="000012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89" w:type="dxa"/>
            <w:gridSpan w:val="2"/>
            <w:vAlign w:val="bottom"/>
          </w:tcPr>
          <w:p w14:paraId="7D1A888F" w14:textId="77777777" w:rsidR="00F856FE" w:rsidRPr="007C54DF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gridSpan w:val="2"/>
            <w:vAlign w:val="bottom"/>
          </w:tcPr>
          <w:p w14:paraId="7DF5E00A" w14:textId="77777777" w:rsidR="00F856FE" w:rsidRPr="007C54DF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CA0D6D8" w14:textId="77777777" w:rsidR="00F856FE" w:rsidRPr="007C54DF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15EF603" w14:textId="77777777" w:rsidR="00F856FE" w:rsidRPr="007C54DF" w:rsidRDefault="00F856FE" w:rsidP="0000124A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5CAF" w:rsidRPr="007C54DF" w14:paraId="06FE0F33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3C139C57" w14:textId="77777777" w:rsidR="00E35CAF" w:rsidRPr="007C54DF" w:rsidRDefault="00E35CAF" w:rsidP="00E35CA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89" w:type="dxa"/>
            <w:gridSpan w:val="2"/>
          </w:tcPr>
          <w:p w14:paraId="57618255" w14:textId="6CCBD5FC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4,698,994 </w:t>
            </w:r>
          </w:p>
        </w:tc>
        <w:tc>
          <w:tcPr>
            <w:tcW w:w="1376" w:type="dxa"/>
            <w:gridSpan w:val="2"/>
          </w:tcPr>
          <w:p w14:paraId="52D1D0B8" w14:textId="045C336C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4,270,110 </w:t>
            </w:r>
          </w:p>
        </w:tc>
        <w:tc>
          <w:tcPr>
            <w:tcW w:w="1377" w:type="dxa"/>
            <w:gridSpan w:val="2"/>
          </w:tcPr>
          <w:p w14:paraId="5640F484" w14:textId="333CA470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1,618,177 </w:t>
            </w:r>
          </w:p>
        </w:tc>
        <w:tc>
          <w:tcPr>
            <w:tcW w:w="1276" w:type="dxa"/>
            <w:gridSpan w:val="2"/>
          </w:tcPr>
          <w:p w14:paraId="14F14558" w14:textId="623FA127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1,478,801 </w:t>
            </w:r>
          </w:p>
        </w:tc>
      </w:tr>
      <w:tr w:rsidR="00E35CAF" w:rsidRPr="007C54DF" w14:paraId="2C667E85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5B99BCEA" w14:textId="77777777" w:rsidR="00E35CAF" w:rsidRPr="007C54DF" w:rsidRDefault="00E35CAF" w:rsidP="00E35CA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8" w:right="-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89" w:type="dxa"/>
            <w:gridSpan w:val="2"/>
          </w:tcPr>
          <w:p w14:paraId="33F14F59" w14:textId="57F495A3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7,527,433 </w:t>
            </w:r>
          </w:p>
        </w:tc>
        <w:tc>
          <w:tcPr>
            <w:tcW w:w="1376" w:type="dxa"/>
            <w:gridSpan w:val="2"/>
          </w:tcPr>
          <w:p w14:paraId="4B7DEA37" w14:textId="474BF32A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9,374,437 </w:t>
            </w:r>
          </w:p>
        </w:tc>
        <w:tc>
          <w:tcPr>
            <w:tcW w:w="1377" w:type="dxa"/>
            <w:gridSpan w:val="2"/>
          </w:tcPr>
          <w:p w14:paraId="388F1480" w14:textId="34A201BC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542,326 </w:t>
            </w:r>
          </w:p>
        </w:tc>
        <w:tc>
          <w:tcPr>
            <w:tcW w:w="1276" w:type="dxa"/>
            <w:gridSpan w:val="2"/>
          </w:tcPr>
          <w:p w14:paraId="64124824" w14:textId="73FC528F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992,208 </w:t>
            </w:r>
          </w:p>
        </w:tc>
      </w:tr>
      <w:tr w:rsidR="00E35CAF" w:rsidRPr="007C54DF" w14:paraId="641175D9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73108E4D" w14:textId="77777777" w:rsidR="00E35CAF" w:rsidRPr="007C54DF" w:rsidRDefault="00E35CAF" w:rsidP="00E35CA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8" w:right="-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89" w:type="dxa"/>
            <w:gridSpan w:val="2"/>
          </w:tcPr>
          <w:p w14:paraId="5D3025F1" w14:textId="4EE83355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6,114,548 </w:t>
            </w:r>
          </w:p>
        </w:tc>
        <w:tc>
          <w:tcPr>
            <w:tcW w:w="1376" w:type="dxa"/>
            <w:gridSpan w:val="2"/>
          </w:tcPr>
          <w:p w14:paraId="1B2C8610" w14:textId="20164914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4,904,267 </w:t>
            </w:r>
          </w:p>
        </w:tc>
        <w:tc>
          <w:tcPr>
            <w:tcW w:w="1377" w:type="dxa"/>
            <w:gridSpan w:val="2"/>
          </w:tcPr>
          <w:p w14:paraId="161FE2CA" w14:textId="3D6E0025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1,987,753 </w:t>
            </w:r>
          </w:p>
        </w:tc>
        <w:tc>
          <w:tcPr>
            <w:tcW w:w="1276" w:type="dxa"/>
            <w:gridSpan w:val="2"/>
          </w:tcPr>
          <w:p w14:paraId="604C2417" w14:textId="1A4CE4D1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1,987,753 </w:t>
            </w:r>
          </w:p>
        </w:tc>
      </w:tr>
      <w:tr w:rsidR="00E35CAF" w:rsidRPr="007C54DF" w14:paraId="425B63A8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0CE2EA77" w14:textId="77777777" w:rsidR="00E35CAF" w:rsidRPr="007C54DF" w:rsidRDefault="00E35CAF" w:rsidP="00E35CA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89" w:type="dxa"/>
            <w:gridSpan w:val="2"/>
          </w:tcPr>
          <w:p w14:paraId="78498888" w14:textId="2E055526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15,149,336 </w:t>
            </w:r>
          </w:p>
        </w:tc>
        <w:tc>
          <w:tcPr>
            <w:tcW w:w="1376" w:type="dxa"/>
            <w:gridSpan w:val="2"/>
          </w:tcPr>
          <w:p w14:paraId="3807B72D" w14:textId="63A143AE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12,730,224 </w:t>
            </w:r>
          </w:p>
        </w:tc>
        <w:tc>
          <w:tcPr>
            <w:tcW w:w="1377" w:type="dxa"/>
            <w:gridSpan w:val="2"/>
          </w:tcPr>
          <w:p w14:paraId="1B0B173C" w14:textId="2C5345B1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276" w:type="dxa"/>
            <w:gridSpan w:val="2"/>
          </w:tcPr>
          <w:p w14:paraId="13872321" w14:textId="128508AB" w:rsidR="00E35CAF" w:rsidRPr="007C54DF" w:rsidRDefault="00E35CAF" w:rsidP="00E35CAF">
            <w:pP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</w:tr>
      <w:tr w:rsidR="00547142" w:rsidRPr="007C54DF" w14:paraId="677ACED8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470B067D" w14:textId="77777777" w:rsidR="00547142" w:rsidRPr="007C54DF" w:rsidRDefault="00547142" w:rsidP="00547142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89" w:type="dxa"/>
            <w:gridSpan w:val="2"/>
          </w:tcPr>
          <w:p w14:paraId="0D04B6D1" w14:textId="1D553059" w:rsidR="00547142" w:rsidRPr="007C54DF" w:rsidRDefault="00E20008" w:rsidP="00547142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5,669,737</w:t>
            </w:r>
          </w:p>
        </w:tc>
        <w:tc>
          <w:tcPr>
            <w:tcW w:w="1376" w:type="dxa"/>
            <w:gridSpan w:val="2"/>
          </w:tcPr>
          <w:p w14:paraId="08E61565" w14:textId="08B127A4" w:rsidR="00547142" w:rsidRPr="007C54DF" w:rsidRDefault="00547142" w:rsidP="00547142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7,542,437 </w:t>
            </w:r>
          </w:p>
        </w:tc>
        <w:tc>
          <w:tcPr>
            <w:tcW w:w="1377" w:type="dxa"/>
            <w:gridSpan w:val="2"/>
          </w:tcPr>
          <w:p w14:paraId="7DCF7045" w14:textId="21B24B8B" w:rsidR="00547142" w:rsidRPr="007C54DF" w:rsidRDefault="00547142" w:rsidP="00547142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861,19</w:t>
            </w:r>
            <w:r w:rsidR="006154A7" w:rsidRPr="007C54DF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gridSpan w:val="2"/>
          </w:tcPr>
          <w:p w14:paraId="1A130A32" w14:textId="79B69242" w:rsidR="00547142" w:rsidRPr="007C54DF" w:rsidRDefault="00547142" w:rsidP="00547142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2,044,763 </w:t>
            </w:r>
          </w:p>
        </w:tc>
      </w:tr>
      <w:tr w:rsidR="00F856FE" w:rsidRPr="007C54DF" w14:paraId="75173993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6D5E1486" w14:textId="77777777" w:rsidR="00F856FE" w:rsidRPr="007C54DF" w:rsidRDefault="00F856FE" w:rsidP="000012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9" w:type="dxa"/>
            <w:gridSpan w:val="2"/>
          </w:tcPr>
          <w:p w14:paraId="4D4653A3" w14:textId="3EC08192" w:rsidR="00F856FE" w:rsidRPr="007C54DF" w:rsidRDefault="003C4607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39,160,048</w:t>
            </w:r>
          </w:p>
        </w:tc>
        <w:tc>
          <w:tcPr>
            <w:tcW w:w="1376" w:type="dxa"/>
            <w:gridSpan w:val="2"/>
          </w:tcPr>
          <w:p w14:paraId="1E0370E7" w14:textId="38D7D44C" w:rsidR="00F856FE" w:rsidRPr="007C54DF" w:rsidRDefault="00F856FE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38,821,475 </w:t>
            </w:r>
          </w:p>
        </w:tc>
        <w:tc>
          <w:tcPr>
            <w:tcW w:w="1377" w:type="dxa"/>
            <w:gridSpan w:val="2"/>
            <w:vAlign w:val="bottom"/>
          </w:tcPr>
          <w:p w14:paraId="050F1BD9" w14:textId="429ED0D0" w:rsidR="00F856FE" w:rsidRPr="007C54DF" w:rsidRDefault="008E7565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200,349,176</w:t>
            </w:r>
          </w:p>
        </w:tc>
        <w:tc>
          <w:tcPr>
            <w:tcW w:w="1276" w:type="dxa"/>
            <w:gridSpan w:val="2"/>
            <w:vAlign w:val="bottom"/>
          </w:tcPr>
          <w:p w14:paraId="2FAC03B6" w14:textId="20BB2852" w:rsidR="00F856FE" w:rsidRPr="007C54DF" w:rsidRDefault="00F856FE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175,332,583</w:t>
            </w:r>
          </w:p>
        </w:tc>
      </w:tr>
      <w:tr w:rsidR="00F856FE" w:rsidRPr="007C54DF" w14:paraId="1B8172D2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3852" w:type="dxa"/>
            <w:vAlign w:val="bottom"/>
          </w:tcPr>
          <w:p w14:paraId="1708C227" w14:textId="77777777" w:rsidR="00F856FE" w:rsidRPr="007C54DF" w:rsidRDefault="00F856FE" w:rsidP="000012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 w:right="-102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หัก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 xml:space="preserve">: 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9" w:type="dxa"/>
            <w:gridSpan w:val="2"/>
            <w:vAlign w:val="bottom"/>
          </w:tcPr>
          <w:p w14:paraId="460D0E7C" w14:textId="6590CA52" w:rsidR="00F856FE" w:rsidRPr="007C54DF" w:rsidRDefault="00F856FE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363E9F" w:rsidRPr="007C54DF">
              <w:rPr>
                <w:rFonts w:ascii="Angsana New" w:hAnsi="Angsana New"/>
                <w:sz w:val="26"/>
                <w:szCs w:val="26"/>
              </w:rPr>
              <w:t>404,724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6" w:type="dxa"/>
            <w:gridSpan w:val="2"/>
            <w:vAlign w:val="bottom"/>
          </w:tcPr>
          <w:p w14:paraId="7DF18D59" w14:textId="311908C5" w:rsidR="00F856FE" w:rsidRPr="007C54DF" w:rsidRDefault="00F856FE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C54DF">
              <w:rPr>
                <w:rFonts w:ascii="Angsana New" w:hAnsi="Angsana New"/>
                <w:sz w:val="26"/>
                <w:szCs w:val="26"/>
              </w:rPr>
              <w:t>522,728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77" w:type="dxa"/>
            <w:gridSpan w:val="2"/>
            <w:vAlign w:val="bottom"/>
          </w:tcPr>
          <w:p w14:paraId="36C89B86" w14:textId="77777777" w:rsidR="00F856FE" w:rsidRPr="007C54DF" w:rsidRDefault="00F856FE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490337D3" w14:textId="646C22BF" w:rsidR="00F856FE" w:rsidRPr="007C54DF" w:rsidRDefault="00F856FE" w:rsidP="0000124A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56FE" w:rsidRPr="007C54DF" w14:paraId="1E0EADFB" w14:textId="77777777" w:rsidTr="0000124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27"/>
        </w:trPr>
        <w:tc>
          <w:tcPr>
            <w:tcW w:w="3852" w:type="dxa"/>
            <w:vAlign w:val="center"/>
          </w:tcPr>
          <w:p w14:paraId="501E9B9C" w14:textId="77777777" w:rsidR="00F856FE" w:rsidRPr="007C54DF" w:rsidRDefault="00F856FE" w:rsidP="000012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5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89" w:type="dxa"/>
            <w:gridSpan w:val="2"/>
            <w:vAlign w:val="bottom"/>
          </w:tcPr>
          <w:p w14:paraId="414487CA" w14:textId="61D95764" w:rsidR="00F856FE" w:rsidRPr="007C54DF" w:rsidRDefault="00057D75" w:rsidP="0000124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38,755,324</w:t>
            </w:r>
          </w:p>
        </w:tc>
        <w:tc>
          <w:tcPr>
            <w:tcW w:w="1376" w:type="dxa"/>
            <w:gridSpan w:val="2"/>
            <w:vAlign w:val="bottom"/>
          </w:tcPr>
          <w:p w14:paraId="7D1A1B3C" w14:textId="40D16D7C" w:rsidR="00F856FE" w:rsidRPr="007C54DF" w:rsidRDefault="00F856FE" w:rsidP="0000124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38,298,747</w:t>
            </w:r>
          </w:p>
        </w:tc>
        <w:tc>
          <w:tcPr>
            <w:tcW w:w="1377" w:type="dxa"/>
            <w:gridSpan w:val="2"/>
            <w:vAlign w:val="bottom"/>
          </w:tcPr>
          <w:p w14:paraId="6D93B83E" w14:textId="60938C59" w:rsidR="00F856FE" w:rsidRPr="007C54DF" w:rsidRDefault="00685101" w:rsidP="0000124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200,349,17</w:t>
            </w:r>
            <w:r w:rsidR="002D0052" w:rsidRPr="007C54D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76" w:type="dxa"/>
            <w:gridSpan w:val="2"/>
            <w:vAlign w:val="bottom"/>
          </w:tcPr>
          <w:p w14:paraId="57100EA5" w14:textId="308CC22B" w:rsidR="00F856FE" w:rsidRPr="007C54DF" w:rsidRDefault="00F856FE" w:rsidP="0000124A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175,332,583</w:t>
            </w:r>
          </w:p>
        </w:tc>
      </w:tr>
    </w:tbl>
    <w:p w14:paraId="3CF8B594" w14:textId="5F64399F" w:rsidR="00C645C1" w:rsidRPr="007C54DF" w:rsidRDefault="00C24C6E" w:rsidP="007C54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76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id="4" w:name="_Hlk33732823"/>
      <w:r w:rsidRPr="007C54DF">
        <w:rPr>
          <w:rFonts w:ascii="Angsana New" w:hAnsi="Angsana New"/>
          <w:b/>
          <w:bCs/>
          <w:sz w:val="30"/>
          <w:szCs w:val="30"/>
        </w:rPr>
        <w:t>4</w:t>
      </w:r>
      <w:r w:rsidR="00C645C1" w:rsidRPr="007C54DF">
        <w:rPr>
          <w:rFonts w:ascii="Angsana New" w:hAnsi="Angsana New"/>
          <w:b/>
          <w:bCs/>
          <w:sz w:val="30"/>
          <w:szCs w:val="30"/>
        </w:rPr>
        <w:t>.</w:t>
      </w:r>
      <w:r w:rsidR="00C645C1" w:rsidRPr="007C54DF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  <w:r w:rsidR="000D7195" w:rsidRPr="007C54DF"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252" w:type="dxa"/>
        <w:tblInd w:w="10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2"/>
        <w:gridCol w:w="1800"/>
        <w:gridCol w:w="1710"/>
      </w:tblGrid>
      <w:tr w:rsidR="002E1173" w:rsidRPr="007C54DF" w14:paraId="16415A52" w14:textId="77777777" w:rsidTr="00EE4E76">
        <w:trPr>
          <w:trHeight w:val="363"/>
        </w:trPr>
        <w:tc>
          <w:tcPr>
            <w:tcW w:w="5742" w:type="dxa"/>
          </w:tcPr>
          <w:p w14:paraId="053638C3" w14:textId="77777777" w:rsidR="002E1173" w:rsidRPr="007C54DF" w:rsidRDefault="002E1173" w:rsidP="00EE4E76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2C3FC0" w14:textId="77777777" w:rsidR="002E1173" w:rsidRPr="007C54DF" w:rsidRDefault="002E1173" w:rsidP="00EE4E76">
            <w:pPr>
              <w:pStyle w:val="A1"/>
              <w:pBdr>
                <w:bottom w:val="none" w:sz="0" w:space="0" w:color="auto"/>
              </w:pBdr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189650FD" w14:textId="5535B5B0" w:rsidR="002E1173" w:rsidRPr="007C54DF" w:rsidRDefault="002E1173" w:rsidP="00EE4E76">
            <w:pPr>
              <w:pStyle w:val="A1"/>
              <w:pBdr>
                <w:bottom w:val="none" w:sz="0" w:space="0" w:color="auto"/>
              </w:pBdr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C4F01" w:rsidRPr="007C54DF" w14:paraId="4BB3DCDB" w14:textId="77777777">
        <w:trPr>
          <w:trHeight w:val="363"/>
        </w:trPr>
        <w:tc>
          <w:tcPr>
            <w:tcW w:w="5742" w:type="dxa"/>
          </w:tcPr>
          <w:p w14:paraId="70834DA3" w14:textId="77777777" w:rsidR="00AC4F01" w:rsidRPr="007C54DF" w:rsidRDefault="00AC4F01" w:rsidP="00EE4E76">
            <w:pPr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14:paraId="3DDFBF1F" w14:textId="2494F242" w:rsidR="00AC4F01" w:rsidRPr="007C54DF" w:rsidRDefault="00AC4F01" w:rsidP="0044726F">
            <w:pPr>
              <w:pStyle w:val="A1"/>
              <w:ind w:left="90" w:right="90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7C54D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2E1173" w:rsidRPr="007C54DF" w14:paraId="74706BC3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5742" w:type="dxa"/>
            <w:vAlign w:val="bottom"/>
          </w:tcPr>
          <w:p w14:paraId="1F68BDF8" w14:textId="77777777" w:rsidR="002E1173" w:rsidRPr="007C54DF" w:rsidRDefault="002E1173" w:rsidP="00EE4E76">
            <w:pPr>
              <w:pStyle w:val="Preformatted"/>
              <w:tabs>
                <w:tab w:val="clear" w:pos="9590"/>
              </w:tabs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04C8380" w14:textId="57A5E649" w:rsidR="002E1173" w:rsidRPr="007C54DF" w:rsidRDefault="002E1173" w:rsidP="00EE4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C54D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710" w:type="dxa"/>
            <w:vAlign w:val="bottom"/>
          </w:tcPr>
          <w:p w14:paraId="625D8603" w14:textId="63F24EC0" w:rsidR="002E1173" w:rsidRPr="007C54DF" w:rsidRDefault="002E1173" w:rsidP="00EE4E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z w:val="30"/>
                <w:szCs w:val="30"/>
              </w:rPr>
              <w:t>256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</w:tr>
      <w:tr w:rsidR="002E1173" w:rsidRPr="007C54DF" w14:paraId="33DD88B5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47"/>
        </w:trPr>
        <w:tc>
          <w:tcPr>
            <w:tcW w:w="5742" w:type="dxa"/>
            <w:vAlign w:val="bottom"/>
          </w:tcPr>
          <w:p w14:paraId="17E30B02" w14:textId="77777777" w:rsidR="002E1173" w:rsidRPr="007C54DF" w:rsidRDefault="002E1173" w:rsidP="00EE4E76">
            <w:pPr>
              <w:ind w:left="31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800" w:type="dxa"/>
            <w:vAlign w:val="bottom"/>
          </w:tcPr>
          <w:p w14:paraId="7C2A063E" w14:textId="77777777" w:rsidR="002E1173" w:rsidRPr="007C54DF" w:rsidRDefault="002E1173" w:rsidP="00EE4E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3E7367" w14:textId="77777777" w:rsidR="002E1173" w:rsidRPr="007C54DF" w:rsidRDefault="002E1173" w:rsidP="00EE4E76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173" w:rsidRPr="007C54DF" w14:paraId="09E5AEAB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57"/>
        </w:trPr>
        <w:tc>
          <w:tcPr>
            <w:tcW w:w="5742" w:type="dxa"/>
            <w:vAlign w:val="bottom"/>
          </w:tcPr>
          <w:p w14:paraId="54D2633E" w14:textId="77777777" w:rsidR="002E1173" w:rsidRPr="007C54DF" w:rsidRDefault="002E1173" w:rsidP="00EE4E76">
            <w:pPr>
              <w:ind w:left="318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0" w:type="dxa"/>
          </w:tcPr>
          <w:p w14:paraId="2636130C" w14:textId="27596943" w:rsidR="002E1173" w:rsidRPr="007C54DF" w:rsidRDefault="00B20DD2" w:rsidP="00EE4E76">
            <w:pP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2,258,698,146</w:t>
            </w:r>
            <w:r w:rsidR="00F47BDE" w:rsidRPr="007C54D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03857ED1" w14:textId="36A00E35" w:rsidR="002E1173" w:rsidRPr="007C54DF" w:rsidRDefault="002E1173" w:rsidP="00EE4E76">
            <w:pP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2,156,831,435 </w:t>
            </w:r>
          </w:p>
        </w:tc>
      </w:tr>
      <w:tr w:rsidR="002E1173" w:rsidRPr="007C54DF" w14:paraId="1FC2334D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5742" w:type="dxa"/>
          </w:tcPr>
          <w:p w14:paraId="4B6A937D" w14:textId="77777777" w:rsidR="002E1173" w:rsidRPr="007C54DF" w:rsidRDefault="002E1173" w:rsidP="00EE4E76">
            <w:pPr>
              <w:ind w:left="318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800" w:type="dxa"/>
          </w:tcPr>
          <w:p w14:paraId="52A8F32F" w14:textId="1617A558" w:rsidR="002E1173" w:rsidRPr="007C54DF" w:rsidRDefault="00F47BDE" w:rsidP="00EE4E76">
            <w:pP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0DD2" w:rsidRPr="007C54DF">
              <w:rPr>
                <w:rFonts w:ascii="Angsana New" w:hAnsi="Angsana New"/>
                <w:sz w:val="30"/>
                <w:szCs w:val="30"/>
              </w:rPr>
              <w:t>648,108,204</w:t>
            </w:r>
            <w:r w:rsidRPr="007C54D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36862492" w14:textId="040C9212" w:rsidR="002E1173" w:rsidRPr="007C54DF" w:rsidRDefault="002E1173" w:rsidP="00EE4E76">
            <w:pP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694,853,034 </w:t>
            </w:r>
          </w:p>
        </w:tc>
      </w:tr>
      <w:tr w:rsidR="002E1173" w:rsidRPr="007C54DF" w14:paraId="1864D963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5742" w:type="dxa"/>
          </w:tcPr>
          <w:p w14:paraId="7836DC92" w14:textId="77777777" w:rsidR="002E1173" w:rsidRPr="007C54DF" w:rsidRDefault="002E1173" w:rsidP="00EE4E76">
            <w:pPr>
              <w:ind w:left="318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800" w:type="dxa"/>
          </w:tcPr>
          <w:p w14:paraId="6BB8D7CE" w14:textId="35C0F11B" w:rsidR="002E1173" w:rsidRPr="007C54DF" w:rsidRDefault="00F47BDE" w:rsidP="00EE4E76">
            <w:pP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7267" w:rsidRPr="007C54DF">
              <w:rPr>
                <w:rFonts w:ascii="Angsana New" w:hAnsi="Angsana New"/>
                <w:sz w:val="30"/>
                <w:szCs w:val="30"/>
              </w:rPr>
              <w:t xml:space="preserve"> 65,301,73</w:t>
            </w:r>
            <w:r w:rsidR="004B0D5F" w:rsidRPr="007C54D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2D3BE2F6" w14:textId="1EF5FE29" w:rsidR="002E1173" w:rsidRPr="007C54DF" w:rsidRDefault="002E1173" w:rsidP="00EE4E76">
            <w:pP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63,315,350 </w:t>
            </w:r>
          </w:p>
        </w:tc>
      </w:tr>
      <w:tr w:rsidR="002E1173" w:rsidRPr="007C54DF" w14:paraId="4E2C0F71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5742" w:type="dxa"/>
          </w:tcPr>
          <w:p w14:paraId="6FF46927" w14:textId="77777777" w:rsidR="002E1173" w:rsidRPr="007C54DF" w:rsidRDefault="002E1173" w:rsidP="00EE4E76">
            <w:pPr>
              <w:ind w:left="318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00" w:type="dxa"/>
          </w:tcPr>
          <w:p w14:paraId="0E72F43B" w14:textId="21DFE755" w:rsidR="002E1173" w:rsidRPr="007C54DF" w:rsidRDefault="00C37267" w:rsidP="00EE4E76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198,049,528</w:t>
            </w:r>
          </w:p>
        </w:tc>
        <w:tc>
          <w:tcPr>
            <w:tcW w:w="1710" w:type="dxa"/>
          </w:tcPr>
          <w:p w14:paraId="6B104709" w14:textId="2A4678D7" w:rsidR="002E1173" w:rsidRPr="007C54DF" w:rsidRDefault="002E1173" w:rsidP="00EE4E76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184,638,358 </w:t>
            </w:r>
          </w:p>
        </w:tc>
      </w:tr>
      <w:tr w:rsidR="002E1173" w:rsidRPr="007C54DF" w14:paraId="2D602F6B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7"/>
        </w:trPr>
        <w:tc>
          <w:tcPr>
            <w:tcW w:w="5742" w:type="dxa"/>
            <w:vAlign w:val="center"/>
          </w:tcPr>
          <w:p w14:paraId="0B593EBE" w14:textId="77777777" w:rsidR="002E1173" w:rsidRPr="007C54DF" w:rsidRDefault="002E1173" w:rsidP="00EE4E7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79C8A695" w14:textId="769E22A8" w:rsidR="002E1173" w:rsidRPr="007C54DF" w:rsidRDefault="0063077B" w:rsidP="00EE4E76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3,170,157,</w:t>
            </w:r>
            <w:r w:rsidR="00F47BDE" w:rsidRPr="007C54DF">
              <w:rPr>
                <w:rFonts w:ascii="Angsana New" w:hAnsi="Angsana New"/>
                <w:sz w:val="30"/>
                <w:szCs w:val="30"/>
              </w:rPr>
              <w:t>61</w:t>
            </w:r>
            <w:r w:rsidR="00100F62" w:rsidRPr="007C54D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21AB9EBD" w14:textId="6A2DC427" w:rsidR="002E1173" w:rsidRPr="007C54DF" w:rsidRDefault="002E1173" w:rsidP="00EE4E76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3,099,638,177 </w:t>
            </w:r>
          </w:p>
        </w:tc>
      </w:tr>
      <w:tr w:rsidR="002E1173" w:rsidRPr="007C54DF" w14:paraId="696972F0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75"/>
        </w:trPr>
        <w:tc>
          <w:tcPr>
            <w:tcW w:w="5742" w:type="dxa"/>
            <w:vAlign w:val="bottom"/>
          </w:tcPr>
          <w:p w14:paraId="5E07F795" w14:textId="77777777" w:rsidR="002E1173" w:rsidRPr="007C54DF" w:rsidRDefault="002E1173" w:rsidP="00EE4E7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318"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</w:t>
            </w:r>
            <w:r w:rsidRPr="007C54DF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7C54DF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ค่าเผื่อการลดลงของมูลค่าต้นทุนโครงการ</w:t>
            </w:r>
          </w:p>
        </w:tc>
        <w:tc>
          <w:tcPr>
            <w:tcW w:w="1800" w:type="dxa"/>
          </w:tcPr>
          <w:p w14:paraId="72B1F58E" w14:textId="4E021D7A" w:rsidR="002E1173" w:rsidRPr="007C54DF" w:rsidRDefault="00705FAD" w:rsidP="00EE4E76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(</w:t>
            </w:r>
            <w:r w:rsidR="00100F62" w:rsidRPr="007C54DF">
              <w:rPr>
                <w:rFonts w:ascii="Angsana New" w:hAnsi="Angsana New"/>
                <w:sz w:val="30"/>
                <w:szCs w:val="30"/>
              </w:rPr>
              <w:t>5,735,902</w:t>
            </w:r>
            <w:r w:rsidRPr="007C54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</w:tcPr>
          <w:p w14:paraId="30262E0A" w14:textId="204A6E53" w:rsidR="002E1173" w:rsidRPr="007C54DF" w:rsidRDefault="002E1173" w:rsidP="00EE4E76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(24,003,170)</w:t>
            </w:r>
          </w:p>
        </w:tc>
      </w:tr>
      <w:tr w:rsidR="002E1173" w:rsidRPr="007C54DF" w14:paraId="4D6B752F" w14:textId="77777777" w:rsidTr="00EE4E76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7"/>
        </w:trPr>
        <w:tc>
          <w:tcPr>
            <w:tcW w:w="5742" w:type="dxa"/>
            <w:vAlign w:val="center"/>
          </w:tcPr>
          <w:p w14:paraId="0D6B4B4A" w14:textId="77777777" w:rsidR="002E1173" w:rsidRPr="007C54DF" w:rsidRDefault="002E1173" w:rsidP="00EE4E7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800" w:type="dxa"/>
          </w:tcPr>
          <w:p w14:paraId="68341126" w14:textId="711F7324" w:rsidR="002E1173" w:rsidRPr="007C54DF" w:rsidRDefault="00843340" w:rsidP="00EE4E76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3,164,421,712</w:t>
            </w:r>
          </w:p>
        </w:tc>
        <w:tc>
          <w:tcPr>
            <w:tcW w:w="1710" w:type="dxa"/>
          </w:tcPr>
          <w:p w14:paraId="3082D2A5" w14:textId="10976AB6" w:rsidR="002E1173" w:rsidRPr="007C54DF" w:rsidRDefault="002E1173" w:rsidP="00EE4E76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3,075,635,007 </w:t>
            </w:r>
          </w:p>
        </w:tc>
      </w:tr>
    </w:tbl>
    <w:p w14:paraId="56EC839D" w14:textId="77777777" w:rsidR="00C16BD0" w:rsidRPr="007C54DF" w:rsidRDefault="00C16BD0" w:rsidP="007C54D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5" w:name="_Hlk8240248"/>
      <w:bookmarkEnd w:id="4"/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 ได้รวมต้นทุนการกู้ยืมเข้าเป็นต้นทุนของที่ดินและงานระหว่างก่อสร้าง ในระหว่างงวดสามเดือนสิ้นสุดวันที่ </w:t>
      </w:r>
      <w:r w:rsidRPr="007C54DF">
        <w:rPr>
          <w:rFonts w:ascii="Angsana New" w:hAnsi="Angsana New"/>
          <w:sz w:val="30"/>
          <w:szCs w:val="30"/>
          <w:lang w:val="en-US"/>
        </w:rPr>
        <w:t xml:space="preserve">31 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7C54DF">
        <w:rPr>
          <w:rFonts w:ascii="Angsana New" w:hAnsi="Angsana New"/>
          <w:sz w:val="30"/>
          <w:szCs w:val="30"/>
          <w:lang w:val="en-US"/>
        </w:rPr>
        <w:t xml:space="preserve">2569 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7C54DF">
        <w:rPr>
          <w:rFonts w:ascii="Angsana New" w:hAnsi="Angsana New"/>
          <w:sz w:val="30"/>
          <w:szCs w:val="30"/>
          <w:lang w:val="en-US"/>
        </w:rPr>
        <w:t>22.66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 ล้านบาท (ปี </w:t>
      </w:r>
      <w:r w:rsidRPr="007C54DF">
        <w:rPr>
          <w:rFonts w:ascii="Angsana New" w:hAnsi="Angsana New"/>
          <w:sz w:val="30"/>
          <w:szCs w:val="30"/>
          <w:lang w:val="en-US"/>
        </w:rPr>
        <w:t>2568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Pr="007C54DF">
        <w:rPr>
          <w:rFonts w:ascii="Angsana New" w:hAnsi="Angsana New"/>
          <w:sz w:val="30"/>
          <w:szCs w:val="30"/>
          <w:lang w:val="en-US"/>
        </w:rPr>
        <w:t>29.38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 ล้านบาท)</w:t>
      </w:r>
    </w:p>
    <w:p w14:paraId="4A81FCAB" w14:textId="2757F633" w:rsidR="00C16BD0" w:rsidRPr="007C54DF" w:rsidRDefault="00C16BD0" w:rsidP="007C54D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7C54DF">
        <w:rPr>
          <w:rFonts w:ascii="Angsana New" w:hAnsi="Angsana New"/>
          <w:sz w:val="30"/>
          <w:szCs w:val="30"/>
          <w:lang w:val="en-US"/>
        </w:rPr>
        <w:t xml:space="preserve">31 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7C54DF">
        <w:rPr>
          <w:rFonts w:ascii="Angsana New" w:hAnsi="Angsana New"/>
          <w:sz w:val="30"/>
          <w:szCs w:val="30"/>
          <w:lang w:val="en-US"/>
        </w:rPr>
        <w:t xml:space="preserve">2569 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 ได้นำที่ดินพร้อมสิ่งปลูกสร้างที่มีอยู่บนที่ดิน จำนวน </w:t>
      </w:r>
      <w:r w:rsidRPr="007C54DF">
        <w:rPr>
          <w:rFonts w:ascii="Angsana New" w:hAnsi="Angsana New"/>
          <w:sz w:val="30"/>
          <w:szCs w:val="30"/>
          <w:lang w:eastAsia="ja-JP"/>
        </w:rPr>
        <w:t>3,160.</w:t>
      </w:r>
      <w:r w:rsidR="00DE17B8">
        <w:rPr>
          <w:rFonts w:ascii="Angsana New" w:hAnsi="Angsana New"/>
          <w:sz w:val="30"/>
          <w:szCs w:val="30"/>
          <w:lang w:eastAsia="ja-JP"/>
        </w:rPr>
        <w:t>25</w:t>
      </w:r>
      <w:r w:rsidRPr="007C54DF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ล้านบาท (ณ วันที่ </w:t>
      </w:r>
      <w:r w:rsidRPr="007C54DF">
        <w:rPr>
          <w:rFonts w:ascii="Angsana New" w:hAnsi="Angsana New"/>
          <w:sz w:val="30"/>
          <w:szCs w:val="30"/>
          <w:lang w:val="en-US"/>
        </w:rPr>
        <w:t>31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7C54DF">
        <w:rPr>
          <w:rFonts w:ascii="Angsana New" w:hAnsi="Angsana New"/>
          <w:sz w:val="30"/>
          <w:szCs w:val="30"/>
          <w:lang w:val="en-US"/>
        </w:rPr>
        <w:t>2568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Pr="007C54DF">
        <w:rPr>
          <w:rFonts w:ascii="Angsana New" w:hAnsi="Angsana New"/>
          <w:sz w:val="30"/>
          <w:szCs w:val="30"/>
          <w:lang w:eastAsia="ja-JP" w:bidi="ar-SA"/>
        </w:rPr>
        <w:t>3,045</w:t>
      </w:r>
      <w:r w:rsidRPr="007C54DF">
        <w:rPr>
          <w:rFonts w:ascii="Angsana New" w:hAnsi="Angsana New"/>
          <w:sz w:val="30"/>
          <w:szCs w:val="30"/>
          <w:lang w:eastAsia="ja-JP"/>
        </w:rPr>
        <w:t xml:space="preserve">.58 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ล้านบาท) </w:t>
      </w:r>
      <w:r w:rsidRPr="007C54DF">
        <w:rPr>
          <w:rFonts w:ascii="Angsana New" w:hAnsi="Angsana New"/>
          <w:sz w:val="30"/>
          <w:szCs w:val="30"/>
          <w:cs/>
        </w:rPr>
        <w:t>ไปจดจำนองเป็นหลักทรัพย์ค้ำประกันวงเงินกู้ยืมระยะสั้นและระยะยาวจากสถาบันการเงินของกลุ่มบริษัท</w:t>
      </w:r>
      <w:r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ตามหมายเหตุข้อ </w:t>
      </w:r>
      <w:r w:rsidRPr="007C54DF">
        <w:rPr>
          <w:rFonts w:ascii="Angsana New" w:hAnsi="Angsana New"/>
          <w:sz w:val="30"/>
          <w:szCs w:val="30"/>
          <w:lang w:val="en-US"/>
        </w:rPr>
        <w:t>10</w:t>
      </w:r>
      <w:r w:rsidRPr="007C54DF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7C54DF">
        <w:rPr>
          <w:rFonts w:ascii="Angsana New" w:hAnsi="Angsana New"/>
          <w:sz w:val="30"/>
          <w:szCs w:val="30"/>
          <w:lang w:val="en-US"/>
        </w:rPr>
        <w:t>12</w:t>
      </w:r>
    </w:p>
    <w:p w14:paraId="542E78B0" w14:textId="77777777" w:rsidR="00380955" w:rsidRPr="007C54DF" w:rsidRDefault="00380955">
      <w:pPr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</w:rPr>
        <w:br w:type="page"/>
      </w:r>
    </w:p>
    <w:p w14:paraId="1EEA320B" w14:textId="59146FE4" w:rsidR="00F4523C" w:rsidRPr="007C54DF" w:rsidRDefault="00F4523C" w:rsidP="007C54DF">
      <w:pPr>
        <w:spacing w:before="160"/>
        <w:ind w:left="567" w:hanging="567"/>
        <w:rPr>
          <w:rFonts w:ascii="Angsana New" w:eastAsia="Calibri" w:hAnsi="Angsana New"/>
          <w:b/>
          <w:bCs/>
          <w:kern w:val="2"/>
          <w:sz w:val="30"/>
          <w:szCs w:val="30"/>
          <w:lang w:eastAsia="en-US"/>
          <w14:ligatures w14:val="standardContextual"/>
        </w:rPr>
      </w:pPr>
      <w:r w:rsidRPr="007C54DF">
        <w:rPr>
          <w:rFonts w:ascii="Angsana New" w:eastAsia="Calibri" w:hAnsi="Angsana New"/>
          <w:b/>
          <w:bCs/>
          <w:kern w:val="2"/>
          <w:sz w:val="30"/>
          <w:szCs w:val="30"/>
          <w:lang w:eastAsia="en-US"/>
          <w14:ligatures w14:val="standardContextual"/>
        </w:rPr>
        <w:lastRenderedPageBreak/>
        <w:t>5.</w:t>
      </w:r>
      <w:r w:rsidRPr="007C54DF">
        <w:rPr>
          <w:rFonts w:ascii="Angsana New" w:eastAsia="Calibri" w:hAnsi="Angsana New"/>
          <w:b/>
          <w:bCs/>
          <w:kern w:val="2"/>
          <w:sz w:val="30"/>
          <w:szCs w:val="30"/>
          <w:lang w:eastAsia="en-US"/>
          <w14:ligatures w14:val="standardContextual"/>
        </w:rPr>
        <w:tab/>
      </w:r>
      <w:r w:rsidRPr="007C54DF">
        <w:rPr>
          <w:rFonts w:ascii="Angsana New" w:eastAsia="Calibri" w:hAnsi="Angsana New"/>
          <w:b/>
          <w:bCs/>
          <w:kern w:val="2"/>
          <w:sz w:val="30"/>
          <w:szCs w:val="30"/>
          <w:cs/>
          <w:lang w:eastAsia="en-US"/>
          <w14:ligatures w14:val="standardContextual"/>
        </w:rPr>
        <w:t>สินทรัพย์ทางการเงินหมุนเวียน/ไม่หมุนเวียนอื่น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314"/>
        <w:gridCol w:w="1314"/>
        <w:gridCol w:w="1314"/>
        <w:gridCol w:w="1314"/>
      </w:tblGrid>
      <w:tr w:rsidR="00DC0E6D" w:rsidRPr="007C54DF" w14:paraId="77C30CA8" w14:textId="77777777" w:rsidTr="00C026A3">
        <w:trPr>
          <w:trHeight w:val="156"/>
          <w:tblHeader/>
        </w:trPr>
        <w:tc>
          <w:tcPr>
            <w:tcW w:w="3744" w:type="dxa"/>
            <w:hideMark/>
          </w:tcPr>
          <w:p w14:paraId="198E9FB9" w14:textId="77777777" w:rsidR="00F4523C" w:rsidRPr="007C54DF" w:rsidRDefault="00F4523C" w:rsidP="00C026A3">
            <w:pPr>
              <w:spacing w:line="380" w:lineRule="exact"/>
              <w:ind w:left="18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5256" w:type="dxa"/>
            <w:gridSpan w:val="4"/>
            <w:hideMark/>
          </w:tcPr>
          <w:p w14:paraId="0F9239E0" w14:textId="0654E332" w:rsidR="00F4523C" w:rsidRPr="007C54DF" w:rsidRDefault="00F4523C" w:rsidP="00C026A3">
            <w:pPr>
              <w:tabs>
                <w:tab w:val="left" w:pos="1230"/>
              </w:tabs>
              <w:spacing w:line="380" w:lineRule="exact"/>
              <w:ind w:left="90" w:right="75"/>
              <w:jc w:val="right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(</w:t>
            </w: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หน่วย</w:t>
            </w: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: </w:t>
            </w: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บาท</w:t>
            </w: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)</w:t>
            </w:r>
          </w:p>
        </w:tc>
      </w:tr>
      <w:tr w:rsidR="00DC0E6D" w:rsidRPr="007C54DF" w14:paraId="5F42932E" w14:textId="77777777" w:rsidTr="00C026A3">
        <w:trPr>
          <w:trHeight w:val="256"/>
          <w:tblHeader/>
        </w:trPr>
        <w:tc>
          <w:tcPr>
            <w:tcW w:w="3744" w:type="dxa"/>
            <w:vAlign w:val="bottom"/>
          </w:tcPr>
          <w:p w14:paraId="10C97169" w14:textId="77777777" w:rsidR="00F4523C" w:rsidRPr="007C54DF" w:rsidRDefault="00F4523C" w:rsidP="00C026A3">
            <w:pPr>
              <w:spacing w:line="380" w:lineRule="exact"/>
              <w:ind w:left="18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2628" w:type="dxa"/>
            <w:gridSpan w:val="2"/>
            <w:vAlign w:val="bottom"/>
            <w:hideMark/>
          </w:tcPr>
          <w:p w14:paraId="1B107DAC" w14:textId="77777777" w:rsidR="00F4523C" w:rsidRPr="007C54DF" w:rsidRDefault="00F4523C" w:rsidP="00C026A3">
            <w:pPr>
              <w:pBdr>
                <w:bottom w:val="single" w:sz="4" w:space="1" w:color="auto"/>
              </w:pBdr>
              <w:tabs>
                <w:tab w:val="left" w:pos="1230"/>
              </w:tabs>
              <w:spacing w:line="380" w:lineRule="exact"/>
              <w:ind w:left="90" w:right="75"/>
              <w:jc w:val="center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  <w:hideMark/>
          </w:tcPr>
          <w:p w14:paraId="62B1EF9F" w14:textId="77777777" w:rsidR="00F4523C" w:rsidRPr="007C54DF" w:rsidRDefault="00F4523C" w:rsidP="00C026A3">
            <w:pPr>
              <w:pBdr>
                <w:bottom w:val="single" w:sz="4" w:space="1" w:color="auto"/>
              </w:pBdr>
              <w:spacing w:line="380" w:lineRule="exact"/>
              <w:ind w:left="90" w:right="75"/>
              <w:jc w:val="center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งบการเงินเฉพาะกิจการ</w:t>
            </w:r>
          </w:p>
        </w:tc>
      </w:tr>
      <w:tr w:rsidR="00F856FE" w:rsidRPr="007C54DF" w14:paraId="495D55E3" w14:textId="77777777" w:rsidTr="00C026A3">
        <w:trPr>
          <w:trHeight w:val="510"/>
          <w:tblHeader/>
        </w:trPr>
        <w:tc>
          <w:tcPr>
            <w:tcW w:w="3744" w:type="dxa"/>
            <w:vAlign w:val="bottom"/>
          </w:tcPr>
          <w:p w14:paraId="1815458C" w14:textId="77777777" w:rsidR="00F856FE" w:rsidRPr="007C54DF" w:rsidRDefault="00F856FE" w:rsidP="00C026A3">
            <w:pPr>
              <w:spacing w:line="380" w:lineRule="exact"/>
              <w:ind w:left="18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  <w:hideMark/>
          </w:tcPr>
          <w:p w14:paraId="0319CCAD" w14:textId="2B19E70E" w:rsidR="00F856FE" w:rsidRPr="007C54DF" w:rsidRDefault="00F856FE" w:rsidP="00C026A3">
            <w:pPr>
              <w:pBdr>
                <w:bottom w:val="single" w:sz="4" w:space="1" w:color="auto"/>
              </w:pBdr>
              <w:tabs>
                <w:tab w:val="left" w:pos="1230"/>
              </w:tabs>
              <w:spacing w:line="38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C026A3" w:rsidRPr="007C54DF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7C54D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14" w:type="dxa"/>
            <w:vAlign w:val="bottom"/>
            <w:hideMark/>
          </w:tcPr>
          <w:p w14:paraId="0FCDC0E6" w14:textId="675FB721" w:rsidR="00F856FE" w:rsidRPr="007C54DF" w:rsidRDefault="00F856FE" w:rsidP="00C026A3">
            <w:pPr>
              <w:pBdr>
                <w:bottom w:val="single" w:sz="4" w:space="1" w:color="auto"/>
              </w:pBdr>
              <w:tabs>
                <w:tab w:val="left" w:pos="1230"/>
              </w:tabs>
              <w:spacing w:line="38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z w:val="26"/>
                <w:szCs w:val="26"/>
              </w:rPr>
              <w:t>256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1314" w:type="dxa"/>
            <w:vAlign w:val="bottom"/>
            <w:hideMark/>
          </w:tcPr>
          <w:p w14:paraId="636DE5F0" w14:textId="63164AC8" w:rsidR="00F856FE" w:rsidRPr="007C54DF" w:rsidRDefault="00F856FE" w:rsidP="00C026A3">
            <w:pPr>
              <w:pBdr>
                <w:bottom w:val="single" w:sz="4" w:space="1" w:color="auto"/>
              </w:pBdr>
              <w:spacing w:line="38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C026A3" w:rsidRPr="007C54D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7C54D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14" w:type="dxa"/>
            <w:vAlign w:val="bottom"/>
            <w:hideMark/>
          </w:tcPr>
          <w:p w14:paraId="0A1B0361" w14:textId="544C2B8B" w:rsidR="00F856FE" w:rsidRPr="007C54DF" w:rsidRDefault="00F856FE" w:rsidP="00C026A3">
            <w:pPr>
              <w:pBdr>
                <w:bottom w:val="single" w:sz="4" w:space="1" w:color="auto"/>
              </w:pBdr>
              <w:spacing w:line="380" w:lineRule="exact"/>
              <w:ind w:left="90" w:right="75"/>
              <w:jc w:val="center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z w:val="26"/>
                <w:szCs w:val="26"/>
              </w:rPr>
              <w:t>256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</w:tr>
      <w:tr w:rsidR="00DC0E6D" w:rsidRPr="007C54DF" w14:paraId="6D61A998" w14:textId="77777777" w:rsidTr="00C026A3">
        <w:tc>
          <w:tcPr>
            <w:tcW w:w="3744" w:type="dxa"/>
            <w:vAlign w:val="bottom"/>
            <w:hideMark/>
          </w:tcPr>
          <w:p w14:paraId="1CB4C168" w14:textId="77777777" w:rsidR="00F4523C" w:rsidRPr="007C54DF" w:rsidRDefault="00F4523C" w:rsidP="00C026A3">
            <w:pPr>
              <w:spacing w:line="38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สินทรัพย์ทางการเงินหมุนเวียนอื่น</w:t>
            </w:r>
          </w:p>
        </w:tc>
        <w:tc>
          <w:tcPr>
            <w:tcW w:w="1314" w:type="dxa"/>
            <w:vAlign w:val="bottom"/>
          </w:tcPr>
          <w:p w14:paraId="5D6C6163" w14:textId="77777777" w:rsidR="00F4523C" w:rsidRPr="007C54DF" w:rsidRDefault="00F4523C" w:rsidP="00C026A3">
            <w:pPr>
              <w:tabs>
                <w:tab w:val="left" w:pos="1230"/>
              </w:tabs>
              <w:spacing w:line="38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21E0EC0F" w14:textId="77777777" w:rsidR="00F4523C" w:rsidRPr="007C54DF" w:rsidRDefault="00F4523C" w:rsidP="00C026A3">
            <w:pPr>
              <w:tabs>
                <w:tab w:val="left" w:pos="1230"/>
              </w:tabs>
              <w:spacing w:line="38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4CCCADCD" w14:textId="77777777" w:rsidR="00F4523C" w:rsidRPr="007C54DF" w:rsidRDefault="00F4523C" w:rsidP="00C026A3">
            <w:pPr>
              <w:spacing w:line="38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63346DB5" w14:textId="77777777" w:rsidR="00F4523C" w:rsidRPr="007C54DF" w:rsidRDefault="00F4523C" w:rsidP="00C026A3">
            <w:pPr>
              <w:spacing w:line="380" w:lineRule="exact"/>
              <w:ind w:left="90" w:right="75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</w:tr>
      <w:tr w:rsidR="00175D1C" w:rsidRPr="007C54DF" w14:paraId="3D71AD2D" w14:textId="77777777" w:rsidTr="00C026A3">
        <w:tc>
          <w:tcPr>
            <w:tcW w:w="3744" w:type="dxa"/>
            <w:vAlign w:val="bottom"/>
            <w:hideMark/>
          </w:tcPr>
          <w:p w14:paraId="5F667DEA" w14:textId="77777777" w:rsidR="00175D1C" w:rsidRPr="007C54DF" w:rsidRDefault="00175D1C" w:rsidP="00175D1C">
            <w:pPr>
              <w:spacing w:line="380" w:lineRule="exact"/>
              <w:ind w:left="90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บัตรเงินฝากที่มีอายุไม่เกิน </w:t>
            </w: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1 </w:t>
            </w: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ปี</w:t>
            </w:r>
          </w:p>
        </w:tc>
        <w:tc>
          <w:tcPr>
            <w:tcW w:w="1314" w:type="dxa"/>
            <w:vAlign w:val="bottom"/>
            <w:hideMark/>
          </w:tcPr>
          <w:p w14:paraId="79F95DE2" w14:textId="54D5B562" w:rsidR="00175D1C" w:rsidRPr="007C54DF" w:rsidRDefault="00C06605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cs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14" w:type="dxa"/>
            <w:vAlign w:val="bottom"/>
            <w:hideMark/>
          </w:tcPr>
          <w:p w14:paraId="6E93AC2C" w14:textId="63B5B27A" w:rsidR="00175D1C" w:rsidRPr="007C54DF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250,000,000</w:t>
            </w:r>
          </w:p>
        </w:tc>
        <w:tc>
          <w:tcPr>
            <w:tcW w:w="1314" w:type="dxa"/>
            <w:vAlign w:val="bottom"/>
            <w:hideMark/>
          </w:tcPr>
          <w:p w14:paraId="3241049A" w14:textId="767449E8" w:rsidR="00175D1C" w:rsidRPr="007C54DF" w:rsidRDefault="00C06605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14" w:type="dxa"/>
            <w:vAlign w:val="bottom"/>
            <w:hideMark/>
          </w:tcPr>
          <w:p w14:paraId="035A6217" w14:textId="5E23EA77" w:rsidR="00175D1C" w:rsidRPr="007C54DF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250,000,000</w:t>
            </w:r>
          </w:p>
        </w:tc>
      </w:tr>
      <w:tr w:rsidR="00175D1C" w:rsidRPr="007C54DF" w14:paraId="4645EDA9" w14:textId="77777777" w:rsidTr="00C026A3">
        <w:tc>
          <w:tcPr>
            <w:tcW w:w="3744" w:type="dxa"/>
            <w:vAlign w:val="bottom"/>
            <w:hideMark/>
          </w:tcPr>
          <w:p w14:paraId="4D0D6041" w14:textId="77777777" w:rsidR="00175D1C" w:rsidRPr="007C54DF" w:rsidRDefault="00175D1C" w:rsidP="00175D1C">
            <w:pPr>
              <w:spacing w:line="380" w:lineRule="exact"/>
              <w:ind w:left="90"/>
              <w:rPr>
                <w:rFonts w:ascii="Angsana New" w:eastAsia="Calibri" w:hAnsi="Angsana New"/>
                <w:kern w:val="2"/>
                <w:sz w:val="26"/>
                <w:szCs w:val="26"/>
                <w:u w:val="single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บัตรเงินฝากส่วนที่ถึงกำหนดชำระภายใน </w:t>
            </w: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1 </w:t>
            </w: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ปี </w:t>
            </w:r>
          </w:p>
        </w:tc>
        <w:tc>
          <w:tcPr>
            <w:tcW w:w="1314" w:type="dxa"/>
            <w:vAlign w:val="bottom"/>
            <w:hideMark/>
          </w:tcPr>
          <w:p w14:paraId="15326D57" w14:textId="7BBD763B" w:rsidR="00175D1C" w:rsidRPr="007C54DF" w:rsidRDefault="00175D1C" w:rsidP="00175D1C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20,000,000</w:t>
            </w:r>
          </w:p>
        </w:tc>
        <w:tc>
          <w:tcPr>
            <w:tcW w:w="1314" w:type="dxa"/>
            <w:vAlign w:val="bottom"/>
            <w:hideMark/>
          </w:tcPr>
          <w:p w14:paraId="4A996045" w14:textId="53D10C6A" w:rsidR="00175D1C" w:rsidRPr="007C54DF" w:rsidRDefault="00175D1C" w:rsidP="00175D1C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50,000,000</w:t>
            </w:r>
          </w:p>
        </w:tc>
        <w:tc>
          <w:tcPr>
            <w:tcW w:w="1314" w:type="dxa"/>
            <w:vAlign w:val="bottom"/>
            <w:hideMark/>
          </w:tcPr>
          <w:p w14:paraId="790F23B6" w14:textId="642B92B9" w:rsidR="00175D1C" w:rsidRPr="007C54DF" w:rsidRDefault="00175D1C" w:rsidP="00175D1C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20,000,000</w:t>
            </w:r>
          </w:p>
        </w:tc>
        <w:tc>
          <w:tcPr>
            <w:tcW w:w="1314" w:type="dxa"/>
            <w:vAlign w:val="bottom"/>
            <w:hideMark/>
          </w:tcPr>
          <w:p w14:paraId="54D9E57E" w14:textId="0AFDC4DB" w:rsidR="00175D1C" w:rsidRPr="007C54DF" w:rsidRDefault="00175D1C" w:rsidP="00175D1C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50,000,000</w:t>
            </w:r>
          </w:p>
        </w:tc>
      </w:tr>
      <w:tr w:rsidR="00175D1C" w:rsidRPr="007C54DF" w14:paraId="1D9A35BE" w14:textId="77777777" w:rsidTr="00C026A3">
        <w:tc>
          <w:tcPr>
            <w:tcW w:w="3744" w:type="dxa"/>
            <w:vAlign w:val="bottom"/>
            <w:hideMark/>
          </w:tcPr>
          <w:p w14:paraId="03BB52E7" w14:textId="77777777" w:rsidR="00175D1C" w:rsidRPr="007C54DF" w:rsidRDefault="00175D1C" w:rsidP="00175D1C">
            <w:pPr>
              <w:spacing w:line="38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รวม</w:t>
            </w:r>
          </w:p>
        </w:tc>
        <w:tc>
          <w:tcPr>
            <w:tcW w:w="1314" w:type="dxa"/>
            <w:vAlign w:val="bottom"/>
            <w:hideMark/>
          </w:tcPr>
          <w:p w14:paraId="4468079D" w14:textId="4211BDA2" w:rsidR="00175D1C" w:rsidRPr="007C54DF" w:rsidRDefault="00175D1C" w:rsidP="00175D1C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20,000,000</w:t>
            </w:r>
          </w:p>
        </w:tc>
        <w:tc>
          <w:tcPr>
            <w:tcW w:w="1314" w:type="dxa"/>
            <w:vAlign w:val="bottom"/>
          </w:tcPr>
          <w:p w14:paraId="65F8E581" w14:textId="5328AC37" w:rsidR="00175D1C" w:rsidRPr="007C54DF" w:rsidRDefault="00175D1C" w:rsidP="00175D1C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300,000,000</w:t>
            </w:r>
          </w:p>
        </w:tc>
        <w:tc>
          <w:tcPr>
            <w:tcW w:w="1314" w:type="dxa"/>
            <w:vAlign w:val="bottom"/>
            <w:hideMark/>
          </w:tcPr>
          <w:p w14:paraId="18896D0B" w14:textId="25661CE0" w:rsidR="00175D1C" w:rsidRPr="007C54DF" w:rsidRDefault="00175D1C" w:rsidP="00175D1C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20,000,000</w:t>
            </w:r>
          </w:p>
        </w:tc>
        <w:tc>
          <w:tcPr>
            <w:tcW w:w="1314" w:type="dxa"/>
            <w:vAlign w:val="bottom"/>
          </w:tcPr>
          <w:p w14:paraId="6B28F70A" w14:textId="741A367F" w:rsidR="00175D1C" w:rsidRPr="007C54DF" w:rsidRDefault="00175D1C" w:rsidP="00175D1C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300,000,000</w:t>
            </w:r>
          </w:p>
        </w:tc>
      </w:tr>
      <w:tr w:rsidR="00175D1C" w:rsidRPr="007C54DF" w14:paraId="291EF9F0" w14:textId="77777777" w:rsidTr="00C026A3">
        <w:tc>
          <w:tcPr>
            <w:tcW w:w="3744" w:type="dxa"/>
            <w:vAlign w:val="bottom"/>
          </w:tcPr>
          <w:p w14:paraId="6C548C98" w14:textId="77777777" w:rsidR="00175D1C" w:rsidRPr="007C54DF" w:rsidRDefault="00175D1C" w:rsidP="00175D1C">
            <w:pPr>
              <w:spacing w:line="38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02A28587" w14:textId="77777777" w:rsidR="00175D1C" w:rsidRPr="007C54DF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2FE94B82" w14:textId="77777777" w:rsidR="00175D1C" w:rsidRPr="007C54DF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24028E4D" w14:textId="77777777" w:rsidR="00175D1C" w:rsidRPr="007C54DF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1119E2D0" w14:textId="77777777" w:rsidR="00175D1C" w:rsidRPr="007C54DF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</w:tr>
      <w:tr w:rsidR="00175D1C" w:rsidRPr="007C54DF" w14:paraId="1CEC4F65" w14:textId="77777777" w:rsidTr="00D8740C">
        <w:tc>
          <w:tcPr>
            <w:tcW w:w="3744" w:type="dxa"/>
            <w:vAlign w:val="bottom"/>
            <w:hideMark/>
          </w:tcPr>
          <w:p w14:paraId="67F3D699" w14:textId="77777777" w:rsidR="00175D1C" w:rsidRPr="007C54DF" w:rsidRDefault="00175D1C" w:rsidP="00175D1C">
            <w:pPr>
              <w:spacing w:line="38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สินทรัพย์ทางการเงินไม่หมุนเวียนอื่น</w:t>
            </w:r>
          </w:p>
        </w:tc>
        <w:tc>
          <w:tcPr>
            <w:tcW w:w="1314" w:type="dxa"/>
            <w:vAlign w:val="bottom"/>
            <w:hideMark/>
          </w:tcPr>
          <w:p w14:paraId="107C996E" w14:textId="77777777" w:rsidR="00175D1C" w:rsidRPr="007C54DF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1716CF61" w14:textId="77777777" w:rsidR="00175D1C" w:rsidRPr="007C54DF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  <w:hideMark/>
          </w:tcPr>
          <w:p w14:paraId="611E7B7A" w14:textId="77777777" w:rsidR="00175D1C" w:rsidRPr="007C54DF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  <w:tc>
          <w:tcPr>
            <w:tcW w:w="1314" w:type="dxa"/>
            <w:vAlign w:val="bottom"/>
          </w:tcPr>
          <w:p w14:paraId="6973DCD9" w14:textId="77777777" w:rsidR="00175D1C" w:rsidRPr="007C54DF" w:rsidRDefault="00175D1C" w:rsidP="00175D1C">
            <w:pP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</w:p>
        </w:tc>
      </w:tr>
      <w:tr w:rsidR="00175D1C" w:rsidRPr="007C54DF" w14:paraId="210F1C84" w14:textId="77777777">
        <w:tc>
          <w:tcPr>
            <w:tcW w:w="3744" w:type="dxa"/>
            <w:vAlign w:val="bottom"/>
            <w:hideMark/>
          </w:tcPr>
          <w:p w14:paraId="30AE9203" w14:textId="0D273506" w:rsidR="00175D1C" w:rsidRPr="007C54DF" w:rsidRDefault="00175D1C" w:rsidP="00175D1C">
            <w:pPr>
              <w:spacing w:line="38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 xml:space="preserve">บัตรเงินฝากที่มีอายุเกิน </w:t>
            </w: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1 </w:t>
            </w: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ปี</w:t>
            </w:r>
          </w:p>
        </w:tc>
        <w:tc>
          <w:tcPr>
            <w:tcW w:w="1314" w:type="dxa"/>
            <w:hideMark/>
          </w:tcPr>
          <w:p w14:paraId="34243909" w14:textId="77362D52" w:rsidR="00175D1C" w:rsidRPr="007C54DF" w:rsidRDefault="00175D1C" w:rsidP="00175D1C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80,000,000</w:t>
            </w:r>
          </w:p>
        </w:tc>
        <w:tc>
          <w:tcPr>
            <w:tcW w:w="1314" w:type="dxa"/>
            <w:vAlign w:val="bottom"/>
          </w:tcPr>
          <w:p w14:paraId="6CACCDBB" w14:textId="6F71F942" w:rsidR="00175D1C" w:rsidRPr="007C54DF" w:rsidRDefault="0017524D" w:rsidP="0017524D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14" w:type="dxa"/>
            <w:hideMark/>
          </w:tcPr>
          <w:p w14:paraId="3C5D795E" w14:textId="5F6FA43C" w:rsidR="00175D1C" w:rsidRPr="007C54DF" w:rsidRDefault="00175D1C" w:rsidP="00175D1C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80,000,000</w:t>
            </w:r>
          </w:p>
        </w:tc>
        <w:tc>
          <w:tcPr>
            <w:tcW w:w="1314" w:type="dxa"/>
            <w:vAlign w:val="bottom"/>
          </w:tcPr>
          <w:p w14:paraId="6905DD7E" w14:textId="454BC2EC" w:rsidR="00175D1C" w:rsidRPr="007C54DF" w:rsidRDefault="0017524D" w:rsidP="0017524D">
            <w:pPr>
              <w:pBdr>
                <w:bottom w:val="sing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</w:tr>
      <w:tr w:rsidR="00175D1C" w:rsidRPr="007C54DF" w14:paraId="7A7C3C96" w14:textId="77777777">
        <w:tc>
          <w:tcPr>
            <w:tcW w:w="3744" w:type="dxa"/>
            <w:vAlign w:val="bottom"/>
            <w:hideMark/>
          </w:tcPr>
          <w:p w14:paraId="5BC5C373" w14:textId="77777777" w:rsidR="00175D1C" w:rsidRPr="007C54DF" w:rsidRDefault="00175D1C" w:rsidP="00175D1C">
            <w:pPr>
              <w:spacing w:line="380" w:lineRule="exact"/>
              <w:ind w:left="90"/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b/>
                <w:bCs/>
                <w:kern w:val="2"/>
                <w:sz w:val="26"/>
                <w:szCs w:val="26"/>
                <w:cs/>
                <w:lang w:eastAsia="en-US"/>
                <w14:ligatures w14:val="standardContextual"/>
              </w:rPr>
              <w:t>รวม</w:t>
            </w:r>
          </w:p>
        </w:tc>
        <w:tc>
          <w:tcPr>
            <w:tcW w:w="1314" w:type="dxa"/>
            <w:hideMark/>
          </w:tcPr>
          <w:p w14:paraId="4CE80844" w14:textId="5FEC5CBD" w:rsidR="00175D1C" w:rsidRPr="007C54DF" w:rsidRDefault="00175D1C" w:rsidP="001A4DD2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highlight w:val="yellow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80,000,000</w:t>
            </w:r>
          </w:p>
        </w:tc>
        <w:tc>
          <w:tcPr>
            <w:tcW w:w="1314" w:type="dxa"/>
            <w:vAlign w:val="bottom"/>
          </w:tcPr>
          <w:p w14:paraId="7C91EB58" w14:textId="0B9CB241" w:rsidR="00175D1C" w:rsidRPr="007C54DF" w:rsidRDefault="00C928FB" w:rsidP="001A4DD2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cs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  <w:tc>
          <w:tcPr>
            <w:tcW w:w="1314" w:type="dxa"/>
            <w:hideMark/>
          </w:tcPr>
          <w:p w14:paraId="04FE9C96" w14:textId="5494703A" w:rsidR="00175D1C" w:rsidRPr="007C54DF" w:rsidRDefault="00175D1C" w:rsidP="001A4DD2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80,000,000</w:t>
            </w:r>
          </w:p>
        </w:tc>
        <w:tc>
          <w:tcPr>
            <w:tcW w:w="1314" w:type="dxa"/>
            <w:vAlign w:val="bottom"/>
          </w:tcPr>
          <w:p w14:paraId="36C9E5A8" w14:textId="2D6BAE1D" w:rsidR="00175D1C" w:rsidRPr="007C54DF" w:rsidRDefault="00C928FB" w:rsidP="001A4DD2">
            <w:pPr>
              <w:pBdr>
                <w:bottom w:val="double" w:sz="4" w:space="1" w:color="auto"/>
              </w:pBdr>
              <w:tabs>
                <w:tab w:val="decimal" w:pos="1112"/>
              </w:tabs>
              <w:spacing w:line="380" w:lineRule="exact"/>
              <w:ind w:left="90" w:right="75"/>
              <w:jc w:val="both"/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7C54DF">
              <w:rPr>
                <w:rFonts w:ascii="Angsana New" w:eastAsia="Calibri" w:hAnsi="Angsana New"/>
                <w:kern w:val="2"/>
                <w:sz w:val="26"/>
                <w:szCs w:val="26"/>
                <w:lang w:eastAsia="en-US"/>
                <w14:ligatures w14:val="standardContextual"/>
              </w:rPr>
              <w:t>-</w:t>
            </w:r>
          </w:p>
        </w:tc>
      </w:tr>
    </w:tbl>
    <w:p w14:paraId="281ECCFB" w14:textId="69B47D54" w:rsidR="006B10DD" w:rsidRPr="007C54DF" w:rsidRDefault="00F4523C" w:rsidP="007C54DF">
      <w:pPr>
        <w:spacing w:before="120" w:line="380" w:lineRule="exact"/>
        <w:ind w:left="539"/>
        <w:jc w:val="thaiDistribute"/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</w:pPr>
      <w:r w:rsidRPr="007C54DF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ณ วันที่ </w:t>
      </w:r>
      <w:r w:rsidR="006B7FA1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31 </w:t>
      </w:r>
      <w:r w:rsidR="006B7FA1" w:rsidRPr="007C54DF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มีนาคม </w:t>
      </w:r>
      <w:r w:rsidR="006B7FA1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2569 </w:t>
      </w:r>
      <w:r w:rsidRPr="007C54DF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บริษัทฯ มีเงินฝากในบัตรเงินฝากกับสถาบันการเงินแห่งหนึ่ง มีอัตราดอกเบี้ยตั้งแต่ร้อยละ </w:t>
      </w:r>
      <w:r w:rsidR="00A53FCD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1.10 </w:t>
      </w:r>
      <w:r w:rsidR="00F031C2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-</w:t>
      </w:r>
      <w:r w:rsidR="00A53FCD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</w:t>
      </w:r>
      <w:r w:rsidR="003E4B90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1.60</w:t>
      </w:r>
      <w:r w:rsidR="00A53FCD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</w:t>
      </w:r>
      <w:r w:rsidRPr="007C54DF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ต่อปี</w:t>
      </w:r>
      <w:r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(31 </w:t>
      </w:r>
      <w:r w:rsidRPr="007C54DF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 xml:space="preserve">ธันวาคม </w:t>
      </w:r>
      <w:r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256</w:t>
      </w:r>
      <w:r w:rsidR="006B7FA1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8</w:t>
      </w:r>
      <w:r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</w:t>
      </w:r>
      <w:r w:rsidRPr="007C54DF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ร้อ</w:t>
      </w:r>
      <w:r w:rsidR="00B14110" w:rsidRPr="007C54DF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ย</w:t>
      </w:r>
      <w:r w:rsidRPr="007C54DF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ละ</w:t>
      </w:r>
      <w:r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</w:t>
      </w:r>
      <w:r w:rsidR="005F76AD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1.10</w:t>
      </w:r>
      <w:r w:rsidR="00AD3FD7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- </w:t>
      </w:r>
      <w:r w:rsidR="004A35CF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2</w:t>
      </w:r>
      <w:r w:rsidR="00C06605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.</w:t>
      </w:r>
      <w:r w:rsidR="004A35CF"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>10</w:t>
      </w:r>
      <w:r w:rsidRPr="007C54DF">
        <w:rPr>
          <w:rFonts w:ascii="Angsana New" w:eastAsia="Calibri" w:hAnsi="Angsana New"/>
          <w:kern w:val="2"/>
          <w:sz w:val="30"/>
          <w:szCs w:val="30"/>
          <w:lang w:eastAsia="en-US"/>
          <w14:ligatures w14:val="standardContextual"/>
        </w:rPr>
        <w:t xml:space="preserve"> </w:t>
      </w:r>
      <w:r w:rsidRPr="007C54DF">
        <w:rPr>
          <w:rFonts w:ascii="Angsana New" w:eastAsia="Calibri" w:hAnsi="Angsana New"/>
          <w:kern w:val="2"/>
          <w:sz w:val="30"/>
          <w:szCs w:val="30"/>
          <w:cs/>
          <w:lang w:eastAsia="en-US"/>
          <w14:ligatures w14:val="standardContextual"/>
        </w:rPr>
        <w:t>ต่อปี)</w:t>
      </w:r>
    </w:p>
    <w:bookmarkEnd w:id="5"/>
    <w:p w14:paraId="66E51609" w14:textId="08CEC06E" w:rsidR="00AF2DA6" w:rsidRPr="007C54DF" w:rsidRDefault="00B97F9E" w:rsidP="007C54DF">
      <w:pPr>
        <w:pStyle w:val="Heading1"/>
        <w:spacing w:before="120" w:after="120" w:line="400" w:lineRule="exact"/>
        <w:ind w:left="567" w:hanging="567"/>
        <w:rPr>
          <w:rFonts w:cs="Angsana New"/>
          <w:color w:val="auto"/>
          <w:szCs w:val="30"/>
          <w:cs/>
        </w:rPr>
      </w:pPr>
      <w:r w:rsidRPr="007C54DF">
        <w:rPr>
          <w:rFonts w:cs="Angsana New"/>
          <w:color w:val="auto"/>
          <w:szCs w:val="30"/>
        </w:rPr>
        <w:t>6</w:t>
      </w:r>
      <w:r w:rsidR="00AF2DA6" w:rsidRPr="007C54DF">
        <w:rPr>
          <w:rFonts w:cs="Angsana New"/>
          <w:color w:val="auto"/>
          <w:szCs w:val="30"/>
        </w:rPr>
        <w:t>.</w:t>
      </w:r>
      <w:r w:rsidR="00AF2DA6" w:rsidRPr="007C54DF">
        <w:rPr>
          <w:rFonts w:cs="Angsana New"/>
          <w:color w:val="auto"/>
          <w:szCs w:val="30"/>
        </w:rPr>
        <w:tab/>
      </w:r>
      <w:r w:rsidR="00AF2DA6" w:rsidRPr="007C54DF">
        <w:rPr>
          <w:rFonts w:cs="Angsana New"/>
          <w:color w:val="auto"/>
          <w:szCs w:val="30"/>
          <w:cs/>
        </w:rPr>
        <w:t>เงินลงทุนในบริษัทย่อย</w:t>
      </w:r>
    </w:p>
    <w:tbl>
      <w:tblPr>
        <w:tblW w:w="962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1986"/>
        <w:gridCol w:w="720"/>
        <w:gridCol w:w="720"/>
        <w:gridCol w:w="720"/>
        <w:gridCol w:w="720"/>
        <w:gridCol w:w="990"/>
        <w:gridCol w:w="970"/>
        <w:gridCol w:w="12"/>
      </w:tblGrid>
      <w:tr w:rsidR="00DC0E6D" w:rsidRPr="007C54DF" w14:paraId="3689EE49" w14:textId="77777777" w:rsidTr="007C54DF">
        <w:trPr>
          <w:tblHeader/>
        </w:trPr>
        <w:tc>
          <w:tcPr>
            <w:tcW w:w="2784" w:type="dxa"/>
            <w:vAlign w:val="bottom"/>
          </w:tcPr>
          <w:p w14:paraId="7D8B573E" w14:textId="77777777" w:rsidR="00A52FF4" w:rsidRPr="007C54DF" w:rsidRDefault="00A52FF4" w:rsidP="004E14C4">
            <w:pPr>
              <w:spacing w:line="300" w:lineRule="exact"/>
              <w:ind w:left="135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6" w:type="dxa"/>
            <w:vAlign w:val="bottom"/>
          </w:tcPr>
          <w:p w14:paraId="659EEF04" w14:textId="77777777" w:rsidR="00A52FF4" w:rsidRPr="007C54DF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445248" w14:textId="77777777" w:rsidR="00A52FF4" w:rsidRPr="007C54DF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156839" w14:textId="77777777" w:rsidR="00A52FF4" w:rsidRPr="007C54DF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4C4B45" w14:textId="77777777" w:rsidR="00A52FF4" w:rsidRPr="007C54DF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2F05382" w14:textId="77777777" w:rsidR="00A52FF4" w:rsidRPr="007C54DF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2" w:type="dxa"/>
            <w:gridSpan w:val="3"/>
            <w:vAlign w:val="bottom"/>
          </w:tcPr>
          <w:p w14:paraId="2B13ED78" w14:textId="47B4975B" w:rsidR="00A52FF4" w:rsidRPr="007C54DF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/>
              <w:rPr>
                <w:rFonts w:ascii="Angsana New" w:hAnsi="Angsana New" w:cs="Angsana New"/>
                <w:sz w:val="24"/>
                <w:szCs w:val="24"/>
              </w:rPr>
            </w:pPr>
            <w:r w:rsidRPr="007C54D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C54DF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7C54DF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="009E32B3" w:rsidRPr="007C54DF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7C54D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C0E6D" w:rsidRPr="007C54DF" w14:paraId="389FA10D" w14:textId="77777777" w:rsidTr="007C54DF">
        <w:trPr>
          <w:tblHeader/>
        </w:trPr>
        <w:tc>
          <w:tcPr>
            <w:tcW w:w="2784" w:type="dxa"/>
            <w:vAlign w:val="bottom"/>
          </w:tcPr>
          <w:p w14:paraId="30D3331A" w14:textId="4537E0D7" w:rsidR="00066E8B" w:rsidRPr="007C54DF" w:rsidRDefault="00066E8B" w:rsidP="004E14C4">
            <w:pPr>
              <w:spacing w:line="300" w:lineRule="exact"/>
              <w:ind w:left="135" w:right="13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vAlign w:val="bottom"/>
          </w:tcPr>
          <w:p w14:paraId="315C35F4" w14:textId="77777777" w:rsidR="00066E8B" w:rsidRPr="007C54DF" w:rsidRDefault="00066E8B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852" w:type="dxa"/>
            <w:gridSpan w:val="7"/>
            <w:vAlign w:val="bottom"/>
          </w:tcPr>
          <w:p w14:paraId="57357393" w14:textId="0853C7D4" w:rsidR="00066E8B" w:rsidRPr="007C54DF" w:rsidRDefault="00066E8B" w:rsidP="00B458C3">
            <w:pPr>
              <w:pStyle w:val="jern11"/>
              <w:tabs>
                <w:tab w:val="clear" w:pos="846"/>
              </w:tabs>
              <w:spacing w:line="300" w:lineRule="exact"/>
              <w:ind w:left="90"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54D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0E6D" w:rsidRPr="007C54DF" w14:paraId="6E8700C6" w14:textId="77777777" w:rsidTr="007C54DF">
        <w:trPr>
          <w:tblHeader/>
        </w:trPr>
        <w:tc>
          <w:tcPr>
            <w:tcW w:w="2784" w:type="dxa"/>
            <w:vAlign w:val="bottom"/>
          </w:tcPr>
          <w:p w14:paraId="64872A41" w14:textId="77777777" w:rsidR="00A52FF4" w:rsidRPr="007C54DF" w:rsidRDefault="00A52FF4" w:rsidP="004E14C4">
            <w:pPr>
              <w:spacing w:line="300" w:lineRule="exact"/>
              <w:ind w:left="135" w:right="13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6" w:type="dxa"/>
            <w:vAlign w:val="bottom"/>
          </w:tcPr>
          <w:p w14:paraId="306CE13F" w14:textId="77777777" w:rsidR="00A52FF4" w:rsidRPr="007C54DF" w:rsidRDefault="00A52FF4" w:rsidP="004E14C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00" w:lineRule="exact"/>
              <w:ind w:left="135" w:right="135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09FB5C" w14:textId="77777777" w:rsidR="00A52FF4" w:rsidRPr="007C54DF" w:rsidRDefault="00A52FF4" w:rsidP="00B458C3">
            <w:pPr>
              <w:pStyle w:val="jern11"/>
              <w:tabs>
                <w:tab w:val="clear" w:pos="846"/>
              </w:tabs>
              <w:spacing w:line="300" w:lineRule="exact"/>
              <w:ind w:left="90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54DF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5FCF196" w14:textId="4DC46079" w:rsidR="00A52FF4" w:rsidRPr="007C54DF" w:rsidRDefault="00145A51" w:rsidP="00B458C3">
            <w:pPr>
              <w:pStyle w:val="jern11"/>
              <w:tabs>
                <w:tab w:val="clear" w:pos="846"/>
              </w:tabs>
              <w:spacing w:line="300" w:lineRule="exact"/>
              <w:ind w:left="90"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C54D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สัดส่วน  </w:t>
            </w:r>
            <w:r w:rsidR="007C54DF">
              <w:rPr>
                <w:rFonts w:ascii="Angsana New" w:hAnsi="Angsana New" w:cs="Angsana New"/>
                <w:spacing w:val="-4"/>
                <w:sz w:val="24"/>
                <w:szCs w:val="24"/>
              </w:rPr>
              <w:br/>
            </w:r>
            <w:r w:rsidR="00A52FF4" w:rsidRPr="007C54D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972" w:type="dxa"/>
            <w:gridSpan w:val="3"/>
            <w:vAlign w:val="bottom"/>
          </w:tcPr>
          <w:p w14:paraId="53CCAFF4" w14:textId="77777777" w:rsidR="00A52FF4" w:rsidRPr="007C54DF" w:rsidRDefault="00A52FF4" w:rsidP="00B458C3">
            <w:pPr>
              <w:pStyle w:val="jern11"/>
              <w:tabs>
                <w:tab w:val="clear" w:pos="846"/>
              </w:tabs>
              <w:spacing w:line="300" w:lineRule="exact"/>
              <w:ind w:left="90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54DF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6B7FA1" w:rsidRPr="007C54DF" w14:paraId="6FF8A092" w14:textId="77777777" w:rsidTr="007C54DF">
        <w:trPr>
          <w:tblHeader/>
        </w:trPr>
        <w:tc>
          <w:tcPr>
            <w:tcW w:w="2784" w:type="dxa"/>
            <w:vAlign w:val="bottom"/>
          </w:tcPr>
          <w:p w14:paraId="4C35A3AA" w14:textId="79877F0A" w:rsidR="006B7FA1" w:rsidRPr="007C54DF" w:rsidRDefault="006B7FA1" w:rsidP="006B7FA1">
            <w:pPr>
              <w:pBdr>
                <w:bottom w:val="single" w:sz="4" w:space="1" w:color="auto"/>
              </w:pBdr>
              <w:spacing w:line="240" w:lineRule="exact"/>
              <w:ind w:left="90" w:right="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C54DF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986" w:type="dxa"/>
            <w:vAlign w:val="bottom"/>
          </w:tcPr>
          <w:p w14:paraId="40D494CA" w14:textId="23DAE2D6" w:rsidR="006B7FA1" w:rsidRPr="007C54DF" w:rsidRDefault="006B7FA1" w:rsidP="006B7FA1">
            <w:pPr>
              <w:pStyle w:val="jern11"/>
              <w:tabs>
                <w:tab w:val="clear" w:pos="846"/>
              </w:tabs>
              <w:spacing w:line="240" w:lineRule="exact"/>
              <w:ind w:left="270" w:right="135" w:hanging="1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54DF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20" w:type="dxa"/>
            <w:vAlign w:val="bottom"/>
          </w:tcPr>
          <w:p w14:paraId="365CCFAB" w14:textId="76C6084A" w:rsidR="006B7FA1" w:rsidRPr="007C54DF" w:rsidRDefault="006B7FA1" w:rsidP="006B7FA1">
            <w:pPr>
              <w:pBdr>
                <w:bottom w:val="single" w:sz="4" w:space="1" w:color="auto"/>
              </w:pBdr>
              <w:spacing w:line="240" w:lineRule="exact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C54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7C54DF">
              <w:rPr>
                <w:rFonts w:ascii="Angsana New" w:hAnsi="Angsana New"/>
                <w:sz w:val="24"/>
                <w:szCs w:val="24"/>
              </w:rPr>
              <w:br/>
            </w:r>
            <w:r w:rsidRPr="007C54DF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="007C54DF">
              <w:rPr>
                <w:rFonts w:ascii="Angsana New" w:hAnsi="Angsana New"/>
                <w:sz w:val="24"/>
                <w:szCs w:val="24"/>
              </w:rPr>
              <w:br/>
            </w:r>
            <w:r w:rsidRPr="007C54D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20" w:type="dxa"/>
            <w:vAlign w:val="bottom"/>
          </w:tcPr>
          <w:p w14:paraId="21979523" w14:textId="60569BDC" w:rsidR="006B7FA1" w:rsidRPr="007C54DF" w:rsidRDefault="006B7FA1" w:rsidP="006B7FA1">
            <w:pPr>
              <w:pStyle w:val="jern11"/>
              <w:tabs>
                <w:tab w:val="clear" w:pos="846"/>
              </w:tabs>
              <w:spacing w:line="240" w:lineRule="exact"/>
              <w:ind w:left="90" w:right="0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</w:rPr>
              <w:t>31</w:t>
            </w: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="007C54DF">
              <w:rPr>
                <w:rFonts w:ascii="Angsana New" w:hAnsi="Angsana New" w:cs="Angsana New"/>
                <w:spacing w:val="-2"/>
                <w:sz w:val="24"/>
                <w:szCs w:val="24"/>
              </w:rPr>
              <w:br/>
            </w: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ธันวาคม</w:t>
            </w:r>
            <w:r w:rsidR="007C54DF">
              <w:rPr>
                <w:rFonts w:ascii="Angsana New" w:hAnsi="Angsana New" w:cs="Angsana New"/>
                <w:spacing w:val="-2"/>
                <w:sz w:val="24"/>
                <w:szCs w:val="24"/>
              </w:rPr>
              <w:br/>
            </w: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</w:rPr>
              <w:t>2568</w:t>
            </w:r>
          </w:p>
        </w:tc>
        <w:tc>
          <w:tcPr>
            <w:tcW w:w="720" w:type="dxa"/>
            <w:vAlign w:val="bottom"/>
          </w:tcPr>
          <w:p w14:paraId="4F41142A" w14:textId="75A63F2E" w:rsidR="006B7FA1" w:rsidRPr="007C54DF" w:rsidRDefault="006B7FA1" w:rsidP="006B7FA1">
            <w:pPr>
              <w:pBdr>
                <w:bottom w:val="single" w:sz="4" w:space="1" w:color="auto"/>
              </w:pBdr>
              <w:spacing w:line="240" w:lineRule="exact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C54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7C54DF">
              <w:rPr>
                <w:rFonts w:ascii="Angsana New" w:hAnsi="Angsana New"/>
                <w:sz w:val="24"/>
                <w:szCs w:val="24"/>
              </w:rPr>
              <w:br/>
            </w:r>
            <w:r w:rsidRPr="007C54DF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="007C54DF">
              <w:rPr>
                <w:rFonts w:ascii="Angsana New" w:hAnsi="Angsana New"/>
                <w:sz w:val="24"/>
                <w:szCs w:val="24"/>
              </w:rPr>
              <w:br/>
            </w:r>
            <w:r w:rsidRPr="007C54D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720" w:type="dxa"/>
            <w:vAlign w:val="bottom"/>
          </w:tcPr>
          <w:p w14:paraId="0EAF6ECB" w14:textId="05D2B602" w:rsidR="006B7FA1" w:rsidRPr="007C54DF" w:rsidRDefault="006B7FA1" w:rsidP="006B7FA1">
            <w:pPr>
              <w:pStyle w:val="jern11"/>
              <w:tabs>
                <w:tab w:val="clear" w:pos="846"/>
              </w:tabs>
              <w:spacing w:line="240" w:lineRule="exact"/>
              <w:ind w:left="90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</w:rPr>
              <w:t>31</w:t>
            </w: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="007C54DF">
              <w:rPr>
                <w:rFonts w:ascii="Angsana New" w:hAnsi="Angsana New" w:cs="Angsana New"/>
                <w:spacing w:val="-2"/>
                <w:sz w:val="24"/>
                <w:szCs w:val="24"/>
              </w:rPr>
              <w:br/>
            </w: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ธันวาคม</w:t>
            </w:r>
            <w:r w:rsidR="007C54DF">
              <w:rPr>
                <w:rFonts w:ascii="Angsana New" w:hAnsi="Angsana New" w:cs="Angsana New"/>
                <w:spacing w:val="-2"/>
                <w:sz w:val="24"/>
                <w:szCs w:val="24"/>
              </w:rPr>
              <w:br/>
            </w: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</w:rPr>
              <w:t>2568</w:t>
            </w:r>
          </w:p>
        </w:tc>
        <w:tc>
          <w:tcPr>
            <w:tcW w:w="990" w:type="dxa"/>
            <w:vAlign w:val="bottom"/>
          </w:tcPr>
          <w:p w14:paraId="7B3A2BEC" w14:textId="3AB21C47" w:rsidR="006B7FA1" w:rsidRPr="007C54DF" w:rsidRDefault="006B7FA1" w:rsidP="006B7FA1">
            <w:pPr>
              <w:pBdr>
                <w:bottom w:val="single" w:sz="4" w:space="1" w:color="auto"/>
              </w:pBdr>
              <w:spacing w:line="240" w:lineRule="exact"/>
              <w:ind w:lef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C54DF">
              <w:rPr>
                <w:rFonts w:ascii="Angsana New" w:hAnsi="Angsana New"/>
                <w:sz w:val="24"/>
                <w:szCs w:val="24"/>
              </w:rPr>
              <w:t>31</w:t>
            </w:r>
            <w:r w:rsidR="007C54DF">
              <w:rPr>
                <w:rFonts w:ascii="Angsana New" w:hAnsi="Angsana New"/>
                <w:sz w:val="24"/>
                <w:szCs w:val="24"/>
              </w:rPr>
              <w:br/>
            </w:r>
            <w:r w:rsidRPr="007C54D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C54DF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="007C54DF">
              <w:rPr>
                <w:rFonts w:ascii="Angsana New" w:hAnsi="Angsana New"/>
                <w:sz w:val="24"/>
                <w:szCs w:val="24"/>
              </w:rPr>
              <w:br/>
            </w:r>
            <w:r w:rsidRPr="007C54D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982" w:type="dxa"/>
            <w:gridSpan w:val="2"/>
            <w:vAlign w:val="bottom"/>
          </w:tcPr>
          <w:p w14:paraId="01B3F633" w14:textId="697480DE" w:rsidR="006B7FA1" w:rsidRPr="007C54DF" w:rsidRDefault="006B7FA1" w:rsidP="006B7FA1">
            <w:pPr>
              <w:pStyle w:val="jern11"/>
              <w:tabs>
                <w:tab w:val="clear" w:pos="846"/>
              </w:tabs>
              <w:spacing w:line="240" w:lineRule="exact"/>
              <w:ind w:left="90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</w:rPr>
              <w:t>31</w:t>
            </w: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="007C54DF">
              <w:rPr>
                <w:rFonts w:ascii="Angsana New" w:hAnsi="Angsana New" w:cs="Angsana New"/>
                <w:spacing w:val="-2"/>
                <w:sz w:val="24"/>
                <w:szCs w:val="24"/>
              </w:rPr>
              <w:br/>
            </w: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ธันวาคม</w:t>
            </w: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="007C54DF">
              <w:rPr>
                <w:rFonts w:ascii="Angsana New" w:hAnsi="Angsana New" w:cs="Angsana New"/>
                <w:spacing w:val="-2"/>
                <w:sz w:val="24"/>
                <w:szCs w:val="24"/>
              </w:rPr>
              <w:br/>
            </w:r>
            <w:r w:rsidRPr="007C54DF">
              <w:rPr>
                <w:rFonts w:ascii="Angsana New" w:hAnsi="Angsana New" w:cs="Angsana New"/>
                <w:spacing w:val="-2"/>
                <w:sz w:val="24"/>
                <w:szCs w:val="24"/>
              </w:rPr>
              <w:t>2568</w:t>
            </w:r>
          </w:p>
        </w:tc>
      </w:tr>
      <w:tr w:rsidR="00DC0E6D" w:rsidRPr="007C54DF" w14:paraId="6284ED53" w14:textId="77777777" w:rsidTr="007C54DF">
        <w:trPr>
          <w:gridAfter w:val="1"/>
          <w:wAfter w:w="12" w:type="dxa"/>
          <w:trHeight w:val="252"/>
        </w:trPr>
        <w:tc>
          <w:tcPr>
            <w:tcW w:w="2784" w:type="dxa"/>
            <w:vAlign w:val="bottom"/>
          </w:tcPr>
          <w:p w14:paraId="3034FB07" w14:textId="77777777" w:rsidR="00A52FF4" w:rsidRPr="007C54DF" w:rsidRDefault="00A52FF4" w:rsidP="00B458C3">
            <w:pPr>
              <w:spacing w:line="300" w:lineRule="exact"/>
              <w:ind w:left="27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6" w:type="dxa"/>
            <w:vAlign w:val="bottom"/>
          </w:tcPr>
          <w:p w14:paraId="7B8EFB01" w14:textId="77777777" w:rsidR="00A52FF4" w:rsidRPr="007C54DF" w:rsidRDefault="00A52FF4" w:rsidP="00B458C3">
            <w:pPr>
              <w:spacing w:line="300" w:lineRule="exact"/>
              <w:ind w:left="270" w:hanging="1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7404FCC" w14:textId="77777777" w:rsidR="00A52FF4" w:rsidRPr="007C54DF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7C54DF">
              <w:rPr>
                <w:rFonts w:ascii="Angsana New" w:hAnsi="Angsana New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39421775" w14:textId="77777777" w:rsidR="00A52FF4" w:rsidRPr="007C54DF" w:rsidRDefault="00A52FF4" w:rsidP="00775CEC">
            <w:pPr>
              <w:spacing w:line="300" w:lineRule="exac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7C54DF">
              <w:rPr>
                <w:rFonts w:ascii="Angsana New" w:hAnsi="Angsana New"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vAlign w:val="bottom"/>
          </w:tcPr>
          <w:p w14:paraId="378AAEE2" w14:textId="77777777" w:rsidR="00A52FF4" w:rsidRPr="007C54DF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7C54DF">
              <w:rPr>
                <w:rFonts w:ascii="Angsana New" w:hAnsi="Angsana New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vAlign w:val="bottom"/>
          </w:tcPr>
          <w:p w14:paraId="5E63E399" w14:textId="77777777" w:rsidR="00A52FF4" w:rsidRPr="007C54DF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7C54DF">
              <w:rPr>
                <w:rFonts w:ascii="Angsana New" w:hAnsi="Angsana New"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vAlign w:val="bottom"/>
          </w:tcPr>
          <w:p w14:paraId="391F5A12" w14:textId="77777777" w:rsidR="00A52FF4" w:rsidRPr="007C54DF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2CF3730" w14:textId="77777777" w:rsidR="00A52FF4" w:rsidRPr="007C54DF" w:rsidRDefault="00A52FF4" w:rsidP="00775CE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0E6D" w:rsidRPr="007C54DF" w14:paraId="4EEC26AF" w14:textId="77777777" w:rsidTr="007C54DF">
        <w:trPr>
          <w:gridAfter w:val="1"/>
          <w:wAfter w:w="12" w:type="dxa"/>
        </w:trPr>
        <w:tc>
          <w:tcPr>
            <w:tcW w:w="2784" w:type="dxa"/>
          </w:tcPr>
          <w:p w14:paraId="3C542EB3" w14:textId="79AC520F" w:rsidR="00185C32" w:rsidRPr="007C54DF" w:rsidRDefault="00BE343A" w:rsidP="00B458C3">
            <w:pPr>
              <w:spacing w:line="320" w:lineRule="exact"/>
              <w:ind w:left="270" w:hanging="180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7C54DF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บริษัทย่อยทางตรง</w:t>
            </w:r>
          </w:p>
        </w:tc>
        <w:tc>
          <w:tcPr>
            <w:tcW w:w="1986" w:type="dxa"/>
          </w:tcPr>
          <w:p w14:paraId="04904C64" w14:textId="77777777" w:rsidR="00185C32" w:rsidRPr="007C54DF" w:rsidRDefault="00185C32" w:rsidP="00B458C3">
            <w:pPr>
              <w:spacing w:line="320" w:lineRule="exact"/>
              <w:ind w:left="270" w:hanging="180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2ECF571F" w14:textId="77777777" w:rsidR="00185C32" w:rsidRPr="007C54DF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634DFBFA" w14:textId="77777777" w:rsidR="00185C32" w:rsidRPr="007C54DF" w:rsidRDefault="00185C32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1C89D1B" w14:textId="77777777" w:rsidR="00185C32" w:rsidRPr="007C54DF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83FF53E" w14:textId="77777777" w:rsidR="00185C32" w:rsidRPr="007C54DF" w:rsidRDefault="00185C32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58B01C98" w14:textId="77777777" w:rsidR="00185C32" w:rsidRPr="007C54DF" w:rsidRDefault="00185C32" w:rsidP="00775CEC">
            <w:pPr>
              <w:tabs>
                <w:tab w:val="decimal" w:pos="809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70" w:type="dxa"/>
            <w:vAlign w:val="bottom"/>
          </w:tcPr>
          <w:p w14:paraId="7745E196" w14:textId="77777777" w:rsidR="00185C32" w:rsidRPr="007C54DF" w:rsidRDefault="00185C32" w:rsidP="00775CEC">
            <w:pPr>
              <w:tabs>
                <w:tab w:val="decimal" w:pos="860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C0E6D" w:rsidRPr="007C54DF" w14:paraId="0171748F" w14:textId="77777777" w:rsidTr="007C54DF">
        <w:trPr>
          <w:gridAfter w:val="1"/>
          <w:wAfter w:w="12" w:type="dxa"/>
        </w:trPr>
        <w:tc>
          <w:tcPr>
            <w:tcW w:w="2784" w:type="dxa"/>
          </w:tcPr>
          <w:p w14:paraId="3EED0FD9" w14:textId="5D5B9CC2" w:rsidR="00641344" w:rsidRPr="007C54DF" w:rsidRDefault="00641344" w:rsidP="00B458C3">
            <w:pPr>
              <w:spacing w:line="320" w:lineRule="exact"/>
              <w:ind w:left="270" w:right="-114" w:hanging="180"/>
              <w:rPr>
                <w:rFonts w:ascii="Angsana New" w:hAnsi="Angsana New"/>
                <w:spacing w:val="-10"/>
                <w:sz w:val="23"/>
                <w:szCs w:val="23"/>
                <w:cs/>
              </w:rPr>
            </w:pPr>
            <w:r w:rsidRPr="007C54DF">
              <w:rPr>
                <w:rFonts w:ascii="Angsana New" w:hAnsi="Angsana New"/>
                <w:spacing w:val="-10"/>
                <w:sz w:val="23"/>
                <w:szCs w:val="23"/>
                <w:cs/>
              </w:rPr>
              <w:t>บริษัท</w:t>
            </w:r>
            <w:r w:rsidRPr="007C54DF">
              <w:rPr>
                <w:rFonts w:ascii="Angsana New" w:hAnsi="Angsana New"/>
                <w:spacing w:val="-10"/>
                <w:sz w:val="23"/>
                <w:szCs w:val="23"/>
              </w:rPr>
              <w:t xml:space="preserve"> </w:t>
            </w:r>
            <w:r w:rsidRPr="007C54DF">
              <w:rPr>
                <w:rFonts w:ascii="Angsana New" w:hAnsi="Angsana New"/>
                <w:spacing w:val="-10"/>
                <w:sz w:val="23"/>
                <w:szCs w:val="23"/>
                <w:cs/>
              </w:rPr>
              <w:t xml:space="preserve"> แอสเซท ไฟว์ ดีเวลลอปเม้นท์ จำกัด</w:t>
            </w:r>
          </w:p>
        </w:tc>
        <w:tc>
          <w:tcPr>
            <w:tcW w:w="1986" w:type="dxa"/>
          </w:tcPr>
          <w:p w14:paraId="2785BFFD" w14:textId="77777777" w:rsidR="00641344" w:rsidRPr="007C54DF" w:rsidRDefault="00641344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vAlign w:val="bottom"/>
          </w:tcPr>
          <w:p w14:paraId="512323AD" w14:textId="77777777" w:rsidR="00641344" w:rsidRPr="007C54DF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300</w:t>
            </w:r>
          </w:p>
        </w:tc>
        <w:tc>
          <w:tcPr>
            <w:tcW w:w="720" w:type="dxa"/>
            <w:vAlign w:val="bottom"/>
          </w:tcPr>
          <w:p w14:paraId="4C1C8AB9" w14:textId="69A73B3A" w:rsidR="00641344" w:rsidRPr="007C54DF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300</w:t>
            </w:r>
          </w:p>
        </w:tc>
        <w:tc>
          <w:tcPr>
            <w:tcW w:w="720" w:type="dxa"/>
            <w:vAlign w:val="bottom"/>
          </w:tcPr>
          <w:p w14:paraId="7E02C41A" w14:textId="414EF212" w:rsidR="00641344" w:rsidRPr="007C54DF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  <w:vAlign w:val="bottom"/>
          </w:tcPr>
          <w:p w14:paraId="4B2A2509" w14:textId="438FA2A7" w:rsidR="00641344" w:rsidRPr="007C54DF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  <w:vAlign w:val="bottom"/>
          </w:tcPr>
          <w:p w14:paraId="2ADBB365" w14:textId="19B6593E" w:rsidR="00641344" w:rsidRPr="007C54DF" w:rsidRDefault="00641344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330,041,961</w:t>
            </w:r>
          </w:p>
        </w:tc>
        <w:tc>
          <w:tcPr>
            <w:tcW w:w="970" w:type="dxa"/>
            <w:vAlign w:val="bottom"/>
          </w:tcPr>
          <w:p w14:paraId="497DFD76" w14:textId="326A72B8" w:rsidR="00641344" w:rsidRPr="007C54DF" w:rsidRDefault="00641344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330,041,961</w:t>
            </w:r>
          </w:p>
        </w:tc>
      </w:tr>
      <w:tr w:rsidR="00DC0E6D" w:rsidRPr="007C54DF" w14:paraId="215D4615" w14:textId="77777777" w:rsidTr="007C54DF">
        <w:trPr>
          <w:gridAfter w:val="1"/>
          <w:wAfter w:w="12" w:type="dxa"/>
        </w:trPr>
        <w:tc>
          <w:tcPr>
            <w:tcW w:w="2784" w:type="dxa"/>
          </w:tcPr>
          <w:p w14:paraId="2B3B1A31" w14:textId="4149FA79" w:rsidR="00641344" w:rsidRPr="007C54DF" w:rsidRDefault="00641344" w:rsidP="00B458C3">
            <w:pPr>
              <w:spacing w:line="320" w:lineRule="exact"/>
              <w:ind w:left="270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7C54DF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บริษัทย่อยทางอ้อม</w:t>
            </w:r>
          </w:p>
        </w:tc>
        <w:tc>
          <w:tcPr>
            <w:tcW w:w="1986" w:type="dxa"/>
          </w:tcPr>
          <w:p w14:paraId="1568843F" w14:textId="77777777" w:rsidR="00641344" w:rsidRPr="007C54DF" w:rsidRDefault="00641344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65A6326F" w14:textId="77777777" w:rsidR="00641344" w:rsidRPr="007C54DF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33E9CC74" w14:textId="77777777" w:rsidR="00641344" w:rsidRPr="007C54DF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2B5548D9" w14:textId="77777777" w:rsidR="00641344" w:rsidRPr="007C54DF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01D863FC" w14:textId="77777777" w:rsidR="00641344" w:rsidRPr="007C54DF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5806208" w14:textId="77777777" w:rsidR="00641344" w:rsidRPr="007C54DF" w:rsidRDefault="00641344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70" w:type="dxa"/>
            <w:vAlign w:val="bottom"/>
          </w:tcPr>
          <w:p w14:paraId="093DC28D" w14:textId="77777777" w:rsidR="00641344" w:rsidRPr="007C54DF" w:rsidRDefault="00641344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C0E6D" w:rsidRPr="007C54DF" w14:paraId="7171FF5A" w14:textId="77777777" w:rsidTr="007C54DF">
        <w:trPr>
          <w:gridAfter w:val="1"/>
          <w:wAfter w:w="12" w:type="dxa"/>
        </w:trPr>
        <w:tc>
          <w:tcPr>
            <w:tcW w:w="2784" w:type="dxa"/>
          </w:tcPr>
          <w:p w14:paraId="6AAC284F" w14:textId="3E4363C4" w:rsidR="00641344" w:rsidRPr="007C54DF" w:rsidRDefault="00641344" w:rsidP="00B458C3">
            <w:pPr>
              <w:spacing w:line="320" w:lineRule="exact"/>
              <w:ind w:left="270" w:right="-105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7C54DF">
              <w:rPr>
                <w:rFonts w:ascii="Angsana New" w:hAnsi="Angsana New"/>
                <w:sz w:val="23"/>
                <w:szCs w:val="23"/>
                <w:cs/>
              </w:rPr>
              <w:t>บริษัท รชยาเรียลเอสเตท จำกัด</w:t>
            </w:r>
          </w:p>
        </w:tc>
        <w:tc>
          <w:tcPr>
            <w:tcW w:w="1986" w:type="dxa"/>
          </w:tcPr>
          <w:p w14:paraId="6993571B" w14:textId="77777777" w:rsidR="00641344" w:rsidRPr="007C54DF" w:rsidRDefault="00641344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7C54DF">
              <w:rPr>
                <w:rFonts w:ascii="Angsana New" w:hAnsi="Angsana New"/>
                <w:sz w:val="23"/>
                <w:szCs w:val="23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vAlign w:val="bottom"/>
          </w:tcPr>
          <w:p w14:paraId="5481A30A" w14:textId="144ADE41" w:rsidR="00641344" w:rsidRPr="007C54DF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112</w:t>
            </w:r>
          </w:p>
        </w:tc>
        <w:tc>
          <w:tcPr>
            <w:tcW w:w="720" w:type="dxa"/>
            <w:vAlign w:val="bottom"/>
          </w:tcPr>
          <w:p w14:paraId="0C58969F" w14:textId="17468FB2" w:rsidR="00641344" w:rsidRPr="007C54DF" w:rsidRDefault="00641344" w:rsidP="00775CEC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112</w:t>
            </w:r>
          </w:p>
        </w:tc>
        <w:tc>
          <w:tcPr>
            <w:tcW w:w="720" w:type="dxa"/>
            <w:vAlign w:val="bottom"/>
          </w:tcPr>
          <w:p w14:paraId="3D96F906" w14:textId="77777777" w:rsidR="00641344" w:rsidRPr="007C54DF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  <w:vAlign w:val="bottom"/>
          </w:tcPr>
          <w:p w14:paraId="63DC3BE9" w14:textId="093B5928" w:rsidR="00641344" w:rsidRPr="007C54DF" w:rsidRDefault="00641344" w:rsidP="00775CEC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  <w:vAlign w:val="bottom"/>
          </w:tcPr>
          <w:p w14:paraId="12F34698" w14:textId="77777777" w:rsidR="00641344" w:rsidRPr="007C54DF" w:rsidRDefault="00641344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0" w:type="dxa"/>
            <w:vAlign w:val="bottom"/>
          </w:tcPr>
          <w:p w14:paraId="19E7ECBE" w14:textId="307F6190" w:rsidR="00641344" w:rsidRPr="007C54DF" w:rsidRDefault="00641344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C0E6D" w:rsidRPr="007C54DF" w14:paraId="5D7E8725" w14:textId="77777777" w:rsidTr="007C54DF">
        <w:trPr>
          <w:gridAfter w:val="1"/>
          <w:wAfter w:w="12" w:type="dxa"/>
        </w:trPr>
        <w:tc>
          <w:tcPr>
            <w:tcW w:w="2784" w:type="dxa"/>
          </w:tcPr>
          <w:p w14:paraId="7E9209CE" w14:textId="3651B886" w:rsidR="0083434E" w:rsidRPr="007C54DF" w:rsidRDefault="0083434E" w:rsidP="00B458C3">
            <w:pPr>
              <w:spacing w:line="320" w:lineRule="exact"/>
              <w:ind w:left="270" w:right="-105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7C54DF">
              <w:rPr>
                <w:rFonts w:ascii="Angsana New" w:hAnsi="Angsana New"/>
                <w:spacing w:val="-10"/>
                <w:sz w:val="23"/>
                <w:szCs w:val="23"/>
                <w:cs/>
              </w:rPr>
              <w:t xml:space="preserve">บริษัท </w:t>
            </w:r>
            <w:r w:rsidRPr="007C54DF">
              <w:rPr>
                <w:rFonts w:ascii="Angsana New" w:hAnsi="Angsana New"/>
                <w:spacing w:val="-10"/>
                <w:sz w:val="23"/>
                <w:szCs w:val="23"/>
              </w:rPr>
              <w:t xml:space="preserve"> </w:t>
            </w:r>
            <w:r w:rsidRPr="007C54DF">
              <w:rPr>
                <w:rFonts w:ascii="Angsana New" w:hAnsi="Angsana New"/>
                <w:spacing w:val="-10"/>
                <w:sz w:val="23"/>
                <w:szCs w:val="23"/>
                <w:cs/>
              </w:rPr>
              <w:t>เอไฟว์ ดีไซน์ จำกัด</w:t>
            </w:r>
          </w:p>
        </w:tc>
        <w:tc>
          <w:tcPr>
            <w:tcW w:w="1986" w:type="dxa"/>
          </w:tcPr>
          <w:p w14:paraId="438F1D72" w14:textId="4FF9B477" w:rsidR="0083434E" w:rsidRPr="007C54DF" w:rsidRDefault="0083434E" w:rsidP="00B458C3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7C54DF">
              <w:rPr>
                <w:rFonts w:ascii="Angsana New" w:hAnsi="Angsana New"/>
                <w:sz w:val="23"/>
                <w:szCs w:val="23"/>
                <w:cs/>
              </w:rPr>
              <w:t>ให้บริการรับเหมาต่อเติมและตกแต่งภายใน</w:t>
            </w:r>
          </w:p>
        </w:tc>
        <w:tc>
          <w:tcPr>
            <w:tcW w:w="720" w:type="dxa"/>
          </w:tcPr>
          <w:p w14:paraId="646970C2" w14:textId="0D95F29B" w:rsidR="0083434E" w:rsidRPr="007C54DF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3C17B438" w14:textId="5FEF99DE" w:rsidR="0083434E" w:rsidRPr="007C54DF" w:rsidRDefault="0083434E" w:rsidP="0083434E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746997D7" w14:textId="0D32FA91" w:rsidR="0083434E" w:rsidRPr="007C54DF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</w:tcPr>
          <w:p w14:paraId="11F30899" w14:textId="2D66B6DA" w:rsidR="0083434E" w:rsidRPr="007C54DF" w:rsidRDefault="0083434E" w:rsidP="0083434E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</w:tcPr>
          <w:p w14:paraId="339D81DE" w14:textId="57B21872" w:rsidR="0083434E" w:rsidRPr="007C54DF" w:rsidRDefault="0083434E" w:rsidP="001E2F4E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0" w:type="dxa"/>
          </w:tcPr>
          <w:p w14:paraId="3C8BE289" w14:textId="6660A095" w:rsidR="0083434E" w:rsidRPr="007C54DF" w:rsidRDefault="0083434E" w:rsidP="001E2F4E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538CF" w:rsidRPr="007C54DF" w14:paraId="07E941C6" w14:textId="77777777" w:rsidTr="007C54DF">
        <w:trPr>
          <w:gridAfter w:val="1"/>
          <w:wAfter w:w="12" w:type="dxa"/>
        </w:trPr>
        <w:tc>
          <w:tcPr>
            <w:tcW w:w="2784" w:type="dxa"/>
          </w:tcPr>
          <w:p w14:paraId="0EDD9477" w14:textId="615FFAAA" w:rsidR="004538CF" w:rsidRPr="007C54DF" w:rsidRDefault="004538CF" w:rsidP="004538CF">
            <w:pPr>
              <w:spacing w:line="320" w:lineRule="exact"/>
              <w:ind w:left="270" w:right="-114" w:hanging="180"/>
              <w:rPr>
                <w:rFonts w:ascii="Angsana New" w:hAnsi="Angsana New"/>
                <w:spacing w:val="-10"/>
                <w:sz w:val="23"/>
                <w:szCs w:val="23"/>
                <w:cs/>
              </w:rPr>
            </w:pPr>
            <w:r w:rsidRPr="007C54DF">
              <w:rPr>
                <w:rFonts w:ascii="Angsana New" w:hAnsi="Angsana New"/>
                <w:spacing w:val="-10"/>
                <w:sz w:val="23"/>
                <w:szCs w:val="23"/>
                <w:cs/>
              </w:rPr>
              <w:t>บริษัท เอไฟว์ พร็อพเพอร์ตี้ เมเนจเม้นท์ จำกัด</w:t>
            </w:r>
          </w:p>
        </w:tc>
        <w:tc>
          <w:tcPr>
            <w:tcW w:w="1986" w:type="dxa"/>
          </w:tcPr>
          <w:p w14:paraId="65955998" w14:textId="6869C9B1" w:rsidR="004538CF" w:rsidRPr="007C54DF" w:rsidRDefault="004538CF" w:rsidP="004538CF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  <w:cs/>
              </w:rPr>
              <w:t>บริหารจัดการอสังหาริมทรัพย์</w:t>
            </w:r>
          </w:p>
        </w:tc>
        <w:tc>
          <w:tcPr>
            <w:tcW w:w="720" w:type="dxa"/>
          </w:tcPr>
          <w:p w14:paraId="2D9AF72F" w14:textId="6DB2CBFD" w:rsidR="004538CF" w:rsidRPr="007C54DF" w:rsidRDefault="004538CF" w:rsidP="004538CF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2D098D2F" w14:textId="5FC75245" w:rsidR="004538CF" w:rsidRPr="007C54DF" w:rsidRDefault="004538CF" w:rsidP="004538CF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720" w:type="dxa"/>
          </w:tcPr>
          <w:p w14:paraId="627A0602" w14:textId="2594067A" w:rsidR="004538CF" w:rsidRPr="007C54DF" w:rsidRDefault="004538CF" w:rsidP="004538CF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</w:tcPr>
          <w:p w14:paraId="7E4574EE" w14:textId="262D8224" w:rsidR="004538CF" w:rsidRPr="007C54DF" w:rsidRDefault="004538CF" w:rsidP="004538CF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</w:tcPr>
          <w:p w14:paraId="49A3D87B" w14:textId="23FD65CC" w:rsidR="004538CF" w:rsidRPr="007C54DF" w:rsidRDefault="004538CF" w:rsidP="004538CF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0" w:type="dxa"/>
          </w:tcPr>
          <w:p w14:paraId="2DB4B0A4" w14:textId="4B370BA4" w:rsidR="004538CF" w:rsidRPr="007C54DF" w:rsidRDefault="004538CF" w:rsidP="004538CF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538CF" w:rsidRPr="007C54DF" w14:paraId="3316BE18" w14:textId="77777777" w:rsidTr="007C54DF">
        <w:trPr>
          <w:gridAfter w:val="1"/>
          <w:wAfter w:w="12" w:type="dxa"/>
        </w:trPr>
        <w:tc>
          <w:tcPr>
            <w:tcW w:w="2784" w:type="dxa"/>
          </w:tcPr>
          <w:p w14:paraId="4B7DE51F" w14:textId="26BF4ED8" w:rsidR="004538CF" w:rsidRPr="007C54DF" w:rsidRDefault="004538CF" w:rsidP="004538CF">
            <w:pPr>
              <w:spacing w:line="320" w:lineRule="exact"/>
              <w:ind w:left="270" w:right="-114" w:hanging="180"/>
              <w:rPr>
                <w:rFonts w:ascii="Angsana New" w:hAnsi="Angsana New"/>
                <w:spacing w:val="-10"/>
                <w:sz w:val="23"/>
                <w:szCs w:val="23"/>
                <w:cs/>
              </w:rPr>
            </w:pPr>
            <w:r w:rsidRPr="007C54DF">
              <w:rPr>
                <w:rFonts w:ascii="Angsana New" w:hAnsi="Angsana New"/>
                <w:spacing w:val="-10"/>
                <w:sz w:val="23"/>
                <w:szCs w:val="23"/>
                <w:cs/>
              </w:rPr>
              <w:t>บริษัท อัพเพอร์ คลาส โซลูชัน จำกัด</w:t>
            </w:r>
          </w:p>
        </w:tc>
        <w:tc>
          <w:tcPr>
            <w:tcW w:w="1986" w:type="dxa"/>
          </w:tcPr>
          <w:p w14:paraId="37CBC408" w14:textId="58D292F2" w:rsidR="004538CF" w:rsidRPr="007C54DF" w:rsidRDefault="004538CF" w:rsidP="004538CF">
            <w:pPr>
              <w:spacing w:line="320" w:lineRule="exact"/>
              <w:ind w:left="270" w:right="-103" w:hanging="180"/>
              <w:rPr>
                <w:rFonts w:ascii="Angsana New" w:hAnsi="Angsana New"/>
                <w:sz w:val="23"/>
                <w:szCs w:val="23"/>
                <w:cs/>
              </w:rPr>
            </w:pPr>
            <w:r w:rsidRPr="007C54DF">
              <w:rPr>
                <w:rFonts w:ascii="Angsana New" w:hAnsi="Angsana New"/>
                <w:sz w:val="23"/>
                <w:szCs w:val="23"/>
                <w:cs/>
              </w:rPr>
              <w:t>กิจกรรมบริการอื่น ๆ ที่เกี่ยวกับอสังหาริมทรัพย์</w:t>
            </w:r>
          </w:p>
        </w:tc>
        <w:tc>
          <w:tcPr>
            <w:tcW w:w="720" w:type="dxa"/>
          </w:tcPr>
          <w:p w14:paraId="1F2C44B8" w14:textId="0A8761EF" w:rsidR="004538CF" w:rsidRPr="007C54DF" w:rsidRDefault="004538CF" w:rsidP="004538CF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720" w:type="dxa"/>
          </w:tcPr>
          <w:p w14:paraId="00550A35" w14:textId="06C4BEAE" w:rsidR="004538CF" w:rsidRPr="007C54DF" w:rsidRDefault="004538CF" w:rsidP="004538CF">
            <w:pPr>
              <w:tabs>
                <w:tab w:val="decimal" w:pos="43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720" w:type="dxa"/>
          </w:tcPr>
          <w:p w14:paraId="5975520B" w14:textId="74DD145E" w:rsidR="004538CF" w:rsidRPr="007C54DF" w:rsidRDefault="004538CF" w:rsidP="004538CF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</w:tcPr>
          <w:p w14:paraId="04D95215" w14:textId="3AE65DDE" w:rsidR="004538CF" w:rsidRPr="007C54DF" w:rsidRDefault="004538CF" w:rsidP="004538CF">
            <w:pPr>
              <w:tabs>
                <w:tab w:val="decimal" w:pos="359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99.99</w:t>
            </w:r>
          </w:p>
        </w:tc>
        <w:tc>
          <w:tcPr>
            <w:tcW w:w="990" w:type="dxa"/>
          </w:tcPr>
          <w:p w14:paraId="202EA894" w14:textId="6F12D8EA" w:rsidR="004538CF" w:rsidRPr="007C54DF" w:rsidRDefault="004538CF" w:rsidP="004538CF">
            <w:pP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70" w:type="dxa"/>
          </w:tcPr>
          <w:p w14:paraId="3905EB0A" w14:textId="41186A1D" w:rsidR="004538CF" w:rsidRPr="007C54DF" w:rsidRDefault="004538CF" w:rsidP="004538CF">
            <w:pP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6B7FA1" w:rsidRPr="007C54DF" w14:paraId="562A06C8" w14:textId="77777777" w:rsidTr="007C54DF">
        <w:trPr>
          <w:gridAfter w:val="1"/>
          <w:wAfter w:w="12" w:type="dxa"/>
          <w:trHeight w:val="342"/>
        </w:trPr>
        <w:tc>
          <w:tcPr>
            <w:tcW w:w="2784" w:type="dxa"/>
            <w:vAlign w:val="bottom"/>
          </w:tcPr>
          <w:p w14:paraId="78913982" w14:textId="77777777" w:rsidR="006B7FA1" w:rsidRPr="007C54DF" w:rsidRDefault="006B7FA1" w:rsidP="006B7FA1">
            <w:pPr>
              <w:spacing w:line="320" w:lineRule="exact"/>
              <w:ind w:left="9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986" w:type="dxa"/>
            <w:vAlign w:val="bottom"/>
          </w:tcPr>
          <w:p w14:paraId="76582CD5" w14:textId="77777777" w:rsidR="006B7FA1" w:rsidRPr="007C54DF" w:rsidRDefault="006B7FA1" w:rsidP="006B7FA1">
            <w:pPr>
              <w:spacing w:line="320" w:lineRule="exact"/>
              <w:ind w:left="160" w:hanging="16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FBCCF75" w14:textId="77777777" w:rsidR="006B7FA1" w:rsidRPr="007C54DF" w:rsidRDefault="006B7FA1" w:rsidP="006B7FA1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96F7A84" w14:textId="77777777" w:rsidR="006B7FA1" w:rsidRPr="007C54DF" w:rsidRDefault="006B7FA1" w:rsidP="006B7FA1">
            <w:pPr>
              <w:tabs>
                <w:tab w:val="decimal" w:pos="345"/>
              </w:tabs>
              <w:spacing w:line="32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4BC10F0" w14:textId="77777777" w:rsidR="006B7FA1" w:rsidRPr="007C54DF" w:rsidRDefault="006B7FA1" w:rsidP="006B7FA1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DE2B21B" w14:textId="77777777" w:rsidR="006B7FA1" w:rsidRPr="007C54DF" w:rsidRDefault="006B7FA1" w:rsidP="006B7FA1">
            <w:pPr>
              <w:tabs>
                <w:tab w:val="decimal" w:pos="345"/>
              </w:tabs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CD7BDBA" w14:textId="24ED6D35" w:rsidR="006B7FA1" w:rsidRPr="007C54DF" w:rsidRDefault="006B7FA1" w:rsidP="006B7FA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90" w:right="8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330,041,961</w:t>
            </w:r>
          </w:p>
        </w:tc>
        <w:tc>
          <w:tcPr>
            <w:tcW w:w="970" w:type="dxa"/>
          </w:tcPr>
          <w:p w14:paraId="7B967596" w14:textId="5B94D332" w:rsidR="006B7FA1" w:rsidRPr="007C54DF" w:rsidRDefault="006B7FA1" w:rsidP="006B7F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spacing w:line="320" w:lineRule="exact"/>
              <w:ind w:left="90" w:right="80"/>
              <w:rPr>
                <w:rFonts w:ascii="Angsana New" w:hAnsi="Angsana New"/>
                <w:sz w:val="23"/>
                <w:szCs w:val="23"/>
              </w:rPr>
            </w:pPr>
            <w:r w:rsidRPr="007C54DF">
              <w:rPr>
                <w:rFonts w:ascii="Angsana New" w:hAnsi="Angsana New"/>
                <w:sz w:val="23"/>
                <w:szCs w:val="23"/>
              </w:rPr>
              <w:t>330,041,961</w:t>
            </w:r>
          </w:p>
        </w:tc>
      </w:tr>
    </w:tbl>
    <w:p w14:paraId="531F52E0" w14:textId="35DC8B16" w:rsidR="00612D98" w:rsidRPr="007C54DF" w:rsidRDefault="00BE343A" w:rsidP="007C54DF">
      <w:pPr>
        <w:pStyle w:val="BlockText"/>
        <w:tabs>
          <w:tab w:val="clear" w:pos="360"/>
        </w:tabs>
        <w:spacing w:after="0" w:line="200" w:lineRule="atLeast"/>
        <w:ind w:right="0" w:hanging="333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7C54DF">
        <w:rPr>
          <w:rFonts w:ascii="Angsana New" w:hAnsi="Angsana New" w:cs="Angsana New"/>
          <w:spacing w:val="-4"/>
          <w:sz w:val="24"/>
          <w:szCs w:val="24"/>
          <w:cs/>
        </w:rPr>
        <w:t>บริษัท</w:t>
      </w:r>
      <w:r w:rsidR="00932817" w:rsidRPr="007C54DF">
        <w:rPr>
          <w:rFonts w:ascii="Angsana New" w:hAnsi="Angsana New" w:cs="Angsana New"/>
          <w:spacing w:val="-4"/>
          <w:sz w:val="24"/>
          <w:szCs w:val="24"/>
          <w:cs/>
        </w:rPr>
        <w:t>ฯ</w:t>
      </w:r>
      <w:r w:rsidRPr="007C54DF">
        <w:rPr>
          <w:rFonts w:ascii="Angsana New" w:hAnsi="Angsana New" w:cs="Angsana New"/>
          <w:spacing w:val="-4"/>
          <w:sz w:val="24"/>
          <w:szCs w:val="24"/>
          <w:cs/>
        </w:rPr>
        <w:t>ถือหุ้น</w:t>
      </w:r>
      <w:r w:rsidR="00D34588" w:rsidRPr="007C54DF">
        <w:rPr>
          <w:rFonts w:ascii="Angsana New" w:hAnsi="Angsana New" w:cs="Angsana New"/>
          <w:spacing w:val="-4"/>
          <w:sz w:val="24"/>
          <w:szCs w:val="24"/>
          <w:cs/>
        </w:rPr>
        <w:t>บริษัทย่อย</w:t>
      </w:r>
      <w:r w:rsidRPr="007C54DF">
        <w:rPr>
          <w:rFonts w:ascii="Angsana New" w:hAnsi="Angsana New" w:cs="Angsana New"/>
          <w:spacing w:val="-4"/>
          <w:sz w:val="24"/>
          <w:szCs w:val="24"/>
          <w:cs/>
        </w:rPr>
        <w:t>ทางอ้อมผ่านบริษัท บริษัท แอสเซท ไฟว์ ดีเวลลอปเม้นท์ จำกัด</w:t>
      </w:r>
    </w:p>
    <w:p w14:paraId="596D8CFF" w14:textId="7CA3E9BB" w:rsidR="00327047" w:rsidRPr="007C54DF" w:rsidRDefault="00327047" w:rsidP="00775CEC">
      <w:pPr>
        <w:tabs>
          <w:tab w:val="left" w:pos="900"/>
        </w:tabs>
        <w:spacing w:before="160" w:line="360" w:lineRule="exac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C54DF">
        <w:rPr>
          <w:rFonts w:ascii="Angsana New" w:hAnsi="Angsana New"/>
          <w:spacing w:val="-4"/>
          <w:sz w:val="30"/>
          <w:szCs w:val="30"/>
          <w:cs/>
        </w:rPr>
        <w:t>บริษัทฯ ไม่</w:t>
      </w:r>
      <w:r w:rsidR="00932817" w:rsidRPr="007C54DF">
        <w:rPr>
          <w:rFonts w:ascii="Angsana New" w:hAnsi="Angsana New"/>
          <w:spacing w:val="-4"/>
          <w:sz w:val="30"/>
          <w:szCs w:val="30"/>
          <w:cs/>
        </w:rPr>
        <w:t>มี</w:t>
      </w:r>
      <w:r w:rsidRPr="007C54DF">
        <w:rPr>
          <w:rFonts w:ascii="Angsana New" w:hAnsi="Angsana New"/>
          <w:spacing w:val="-4"/>
          <w:sz w:val="30"/>
          <w:szCs w:val="30"/>
          <w:cs/>
        </w:rPr>
        <w:t>รับเงินปันผลจากบริษัทย่อย</w:t>
      </w:r>
      <w:r w:rsidR="00E06904" w:rsidRPr="007C54DF">
        <w:rPr>
          <w:rFonts w:ascii="Angsana New" w:hAnsi="Angsana New"/>
          <w:spacing w:val="-4"/>
          <w:sz w:val="30"/>
          <w:szCs w:val="30"/>
          <w:cs/>
        </w:rPr>
        <w:t>ในระหว่างงวด</w:t>
      </w:r>
    </w:p>
    <w:p w14:paraId="45F34DF4" w14:textId="77777777" w:rsidR="001B1E34" w:rsidRPr="007C54DF" w:rsidRDefault="001B1E34" w:rsidP="00DD5DCC">
      <w:pPr>
        <w:spacing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91474C8" w14:textId="77777777" w:rsidR="007C54DF" w:rsidRDefault="007C54DF" w:rsidP="00DD5DCC">
      <w:pPr>
        <w:spacing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273BE19" w14:textId="63BBDCDA" w:rsidR="00F513D8" w:rsidRPr="007C54DF" w:rsidRDefault="00214523" w:rsidP="00DD5DCC">
      <w:pPr>
        <w:spacing w:line="380" w:lineRule="exact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F513D8" w:rsidRPr="007C54DF">
        <w:rPr>
          <w:rFonts w:ascii="Angsana New" w:hAnsi="Angsana New"/>
          <w:b/>
          <w:bCs/>
          <w:sz w:val="30"/>
          <w:szCs w:val="30"/>
        </w:rPr>
        <w:t>.</w:t>
      </w:r>
      <w:r w:rsidR="00F513D8" w:rsidRPr="007C54DF">
        <w:rPr>
          <w:rFonts w:ascii="Angsana New" w:hAnsi="Angsana New"/>
          <w:b/>
          <w:bCs/>
          <w:sz w:val="30"/>
          <w:szCs w:val="30"/>
        </w:rPr>
        <w:tab/>
      </w:r>
      <w:r w:rsidR="00F513D8" w:rsidRPr="007C54DF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634D1190" w14:textId="77777777" w:rsidR="00035EC9" w:rsidRPr="007C54DF" w:rsidRDefault="00035EC9" w:rsidP="00DD5DC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2"/>
        <w:rPr>
          <w:rFonts w:ascii="Angsana New" w:hAnsi="Angsana New"/>
          <w:b/>
          <w:bCs/>
          <w:sz w:val="30"/>
          <w:szCs w:val="30"/>
        </w:rPr>
      </w:pPr>
      <w:bookmarkStart w:id="6" w:name="_Hlk39872636"/>
      <w:r w:rsidRPr="007C54DF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</w:t>
      </w:r>
      <w:r w:rsidRPr="007C54DF">
        <w:rPr>
          <w:rFonts w:ascii="Angsana New" w:hAnsi="Angsana New"/>
          <w:sz w:val="30"/>
          <w:szCs w:val="30"/>
          <w:cs/>
          <w:lang w:val="en-US" w:eastAsia="en-US"/>
        </w:rPr>
        <w:t xml:space="preserve">ที่ดิน </w:t>
      </w:r>
      <w:r w:rsidRPr="007C54DF">
        <w:rPr>
          <w:rFonts w:ascii="Angsana New" w:hAnsi="Angsana New"/>
          <w:sz w:val="30"/>
          <w:szCs w:val="30"/>
          <w:cs/>
          <w:lang w:eastAsia="en-US"/>
        </w:rPr>
        <w:t>อาคารและอุปกรณ์ที่เกิดขึ้นในระหว่างงวด มีดังนี้</w:t>
      </w:r>
      <w:bookmarkStart w:id="7" w:name="_Hlk7545403"/>
    </w:p>
    <w:tbl>
      <w:tblPr>
        <w:tblW w:w="8910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2"/>
        <w:gridCol w:w="1554"/>
        <w:gridCol w:w="1554"/>
      </w:tblGrid>
      <w:tr w:rsidR="00DC0E6D" w:rsidRPr="007C54DF" w14:paraId="39BFBC44" w14:textId="77777777">
        <w:trPr>
          <w:trHeight w:val="379"/>
        </w:trPr>
        <w:tc>
          <w:tcPr>
            <w:tcW w:w="5802" w:type="dxa"/>
            <w:vAlign w:val="bottom"/>
          </w:tcPr>
          <w:p w14:paraId="1EA7B90D" w14:textId="77777777" w:rsidR="00035EC9" w:rsidRPr="007C54DF" w:rsidRDefault="00035EC9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372E53E" w14:textId="77777777" w:rsidR="00035EC9" w:rsidRPr="007C54DF" w:rsidRDefault="00035EC9" w:rsidP="00DD5DCC">
            <w:pPr>
              <w:spacing w:line="380" w:lineRule="exact"/>
              <w:ind w:left="115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9D133E0" w14:textId="77777777" w:rsidR="00035EC9" w:rsidRPr="007C54DF" w:rsidRDefault="00035EC9" w:rsidP="00DD5DCC">
            <w:pPr>
              <w:spacing w:line="380" w:lineRule="exact"/>
              <w:ind w:left="115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(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DC0E6D" w:rsidRPr="007C54DF" w14:paraId="667F74EC" w14:textId="77777777">
        <w:trPr>
          <w:trHeight w:val="315"/>
        </w:trPr>
        <w:tc>
          <w:tcPr>
            <w:tcW w:w="5802" w:type="dxa"/>
            <w:vAlign w:val="bottom"/>
          </w:tcPr>
          <w:p w14:paraId="0BA656C5" w14:textId="77777777" w:rsidR="00035EC9" w:rsidRPr="007C54DF" w:rsidRDefault="00035EC9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075B83C9" w14:textId="77777777" w:rsidR="00035EC9" w:rsidRPr="007C54DF" w:rsidRDefault="00035EC9" w:rsidP="00DD5DCC">
            <w:pPr>
              <w:spacing w:line="380" w:lineRule="exact"/>
              <w:ind w:left="115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5CDB5CAE" w14:textId="77777777" w:rsidR="00035EC9" w:rsidRPr="007C54DF" w:rsidRDefault="00035EC9" w:rsidP="00DD5DCC">
            <w:pPr>
              <w:spacing w:line="380" w:lineRule="exact"/>
              <w:ind w:left="115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C0E6D" w:rsidRPr="007C54DF" w14:paraId="0CF93295" w14:textId="77777777">
        <w:trPr>
          <w:trHeight w:val="315"/>
        </w:trPr>
        <w:tc>
          <w:tcPr>
            <w:tcW w:w="5802" w:type="dxa"/>
            <w:vAlign w:val="bottom"/>
          </w:tcPr>
          <w:p w14:paraId="42B56949" w14:textId="77777777" w:rsidR="00035EC9" w:rsidRPr="007C54DF" w:rsidRDefault="00035EC9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  <w:hideMark/>
          </w:tcPr>
          <w:p w14:paraId="4494F068" w14:textId="77777777" w:rsidR="00035EC9" w:rsidRPr="007C54DF" w:rsidRDefault="00035EC9" w:rsidP="00DD5DCC">
            <w:pPr>
              <w:pBdr>
                <w:bottom w:val="single" w:sz="4" w:space="1" w:color="auto"/>
              </w:pBdr>
              <w:spacing w:line="380" w:lineRule="exact"/>
              <w:ind w:left="115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4" w:type="dxa"/>
            <w:vAlign w:val="bottom"/>
          </w:tcPr>
          <w:p w14:paraId="20D7AC49" w14:textId="77777777" w:rsidR="00035EC9" w:rsidRPr="007C54DF" w:rsidRDefault="00035EC9" w:rsidP="00DD5DCC">
            <w:pPr>
              <w:pBdr>
                <w:bottom w:val="single" w:sz="4" w:space="1" w:color="auto"/>
              </w:pBdr>
              <w:spacing w:line="380" w:lineRule="exact"/>
              <w:ind w:left="115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0E6D" w:rsidRPr="007C54DF" w14:paraId="46C7AA64" w14:textId="77777777">
        <w:trPr>
          <w:trHeight w:val="378"/>
        </w:trPr>
        <w:tc>
          <w:tcPr>
            <w:tcW w:w="5802" w:type="dxa"/>
            <w:vAlign w:val="bottom"/>
            <w:hideMark/>
          </w:tcPr>
          <w:p w14:paraId="4F162B3C" w14:textId="66686D7E" w:rsidR="00E751AF" w:rsidRPr="007C54DF" w:rsidRDefault="00E751AF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C54DF">
              <w:rPr>
                <w:rFonts w:ascii="Angsana New" w:hAnsi="Angsana New"/>
                <w:sz w:val="30"/>
                <w:szCs w:val="30"/>
              </w:rPr>
              <w:t>1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C54DF">
              <w:rPr>
                <w:rFonts w:ascii="Angsana New" w:hAnsi="Angsana New"/>
                <w:sz w:val="30"/>
                <w:szCs w:val="30"/>
              </w:rPr>
              <w:t>256</w:t>
            </w:r>
            <w:r w:rsidR="00593F93" w:rsidRPr="007C54D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54" w:type="dxa"/>
            <w:vAlign w:val="bottom"/>
          </w:tcPr>
          <w:p w14:paraId="208583FA" w14:textId="72B74522" w:rsidR="00E751AF" w:rsidRPr="007C54DF" w:rsidRDefault="00E751AF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B6B87" w:rsidRPr="007C54DF">
              <w:rPr>
                <w:rFonts w:ascii="Angsana New" w:hAnsi="Angsana New"/>
                <w:sz w:val="30"/>
                <w:szCs w:val="30"/>
              </w:rPr>
              <w:t>8,558,506</w:t>
            </w:r>
          </w:p>
        </w:tc>
        <w:tc>
          <w:tcPr>
            <w:tcW w:w="1554" w:type="dxa"/>
          </w:tcPr>
          <w:p w14:paraId="3D24C5DE" w14:textId="325FFB84" w:rsidR="00E751AF" w:rsidRPr="007C54DF" w:rsidRDefault="00F94E18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331,072</w:t>
            </w:r>
          </w:p>
        </w:tc>
      </w:tr>
      <w:tr w:rsidR="00DC0E6D" w:rsidRPr="007C54DF" w14:paraId="645F8987" w14:textId="77777777">
        <w:tc>
          <w:tcPr>
            <w:tcW w:w="5802" w:type="dxa"/>
            <w:vAlign w:val="bottom"/>
            <w:hideMark/>
          </w:tcPr>
          <w:p w14:paraId="74E0A8E0" w14:textId="77777777" w:rsidR="00E751AF" w:rsidRPr="007C54DF" w:rsidRDefault="00E751AF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54" w:type="dxa"/>
            <w:vAlign w:val="bottom"/>
          </w:tcPr>
          <w:p w14:paraId="69BB7E73" w14:textId="78E61017" w:rsidR="00E751AF" w:rsidRPr="007C54DF" w:rsidRDefault="00511585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364,904</w:t>
            </w:r>
          </w:p>
        </w:tc>
        <w:tc>
          <w:tcPr>
            <w:tcW w:w="1554" w:type="dxa"/>
          </w:tcPr>
          <w:p w14:paraId="58EF0354" w14:textId="522239B3" w:rsidR="00E751AF" w:rsidRPr="007C54DF" w:rsidRDefault="00FE780B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E6D" w:rsidRPr="007C54DF" w14:paraId="130E32FA" w14:textId="77777777">
        <w:tc>
          <w:tcPr>
            <w:tcW w:w="5802" w:type="dxa"/>
            <w:vAlign w:val="bottom"/>
          </w:tcPr>
          <w:p w14:paraId="092C3F4C" w14:textId="678620D7" w:rsidR="002D1936" w:rsidRPr="007C54DF" w:rsidRDefault="002D1936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4" w:type="dxa"/>
          </w:tcPr>
          <w:p w14:paraId="0184F2AC" w14:textId="664A4457" w:rsidR="002D1936" w:rsidRPr="007C54DF" w:rsidRDefault="00942313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031C2" w:rsidRPr="007C54DF">
              <w:rPr>
                <w:rFonts w:ascii="Angsana New" w:hAnsi="Angsana New"/>
                <w:sz w:val="30"/>
                <w:szCs w:val="30"/>
              </w:rPr>
              <w:t>131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4" w:type="dxa"/>
          </w:tcPr>
          <w:p w14:paraId="645E5C77" w14:textId="5E7D439A" w:rsidR="002D1936" w:rsidRPr="007C54DF" w:rsidRDefault="004A35CF" w:rsidP="00DD5DCC">
            <w:pP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E6D" w:rsidRPr="007C54DF" w14:paraId="1C00F253" w14:textId="77777777">
        <w:trPr>
          <w:trHeight w:val="266"/>
        </w:trPr>
        <w:tc>
          <w:tcPr>
            <w:tcW w:w="5802" w:type="dxa"/>
            <w:vAlign w:val="bottom"/>
          </w:tcPr>
          <w:p w14:paraId="79DE6347" w14:textId="7461A329" w:rsidR="002D1936" w:rsidRPr="007C54DF" w:rsidRDefault="002D1936" w:rsidP="00DD5DCC">
            <w:pPr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54" w:type="dxa"/>
          </w:tcPr>
          <w:p w14:paraId="639384D1" w14:textId="2758D789" w:rsidR="002D1936" w:rsidRPr="007C54DF" w:rsidRDefault="007F513A" w:rsidP="007F513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(7</w:t>
            </w:r>
            <w:r w:rsidR="00545B10" w:rsidRPr="007C54DF">
              <w:rPr>
                <w:rFonts w:ascii="Angsana New" w:hAnsi="Angsana New"/>
                <w:sz w:val="30"/>
                <w:szCs w:val="30"/>
              </w:rPr>
              <w:t>53,030</w:t>
            </w:r>
            <w:r w:rsidRPr="007C54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4" w:type="dxa"/>
          </w:tcPr>
          <w:p w14:paraId="2D5B20AA" w14:textId="1A0E244E" w:rsidR="002D1936" w:rsidRPr="007C54DF" w:rsidRDefault="00381EFF" w:rsidP="007F513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(40,62</w:t>
            </w:r>
            <w:r w:rsidR="001946E3" w:rsidRPr="007C54D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C54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7C54DF" w14:paraId="151BC1B3" w14:textId="77777777">
        <w:trPr>
          <w:trHeight w:val="315"/>
        </w:trPr>
        <w:tc>
          <w:tcPr>
            <w:tcW w:w="5802" w:type="dxa"/>
            <w:vAlign w:val="center"/>
            <w:hideMark/>
          </w:tcPr>
          <w:p w14:paraId="5996E0CD" w14:textId="70DDE5C9" w:rsidR="002D1936" w:rsidRPr="007C54DF" w:rsidRDefault="002D1936" w:rsidP="00DD5DCC">
            <w:pPr>
              <w:spacing w:line="380" w:lineRule="exact"/>
              <w:ind w:left="115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93F93" w:rsidRPr="007C54D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0F3C48" w:rsidRPr="007C54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F3C48"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0F3C48" w:rsidRPr="007C54D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54" w:type="dxa"/>
          </w:tcPr>
          <w:p w14:paraId="0C3B057F" w14:textId="2EBFC1AD" w:rsidR="002D1936" w:rsidRPr="007C54DF" w:rsidRDefault="002D1936" w:rsidP="00DD5DC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8,</w:t>
            </w:r>
            <w:r w:rsidR="00500723" w:rsidRPr="007C54DF">
              <w:rPr>
                <w:rFonts w:ascii="Angsana New" w:hAnsi="Angsana New"/>
                <w:sz w:val="30"/>
                <w:szCs w:val="30"/>
              </w:rPr>
              <w:t>170</w:t>
            </w:r>
            <w:r w:rsidRPr="007C54DF">
              <w:rPr>
                <w:rFonts w:ascii="Angsana New" w:hAnsi="Angsana New"/>
                <w:sz w:val="30"/>
                <w:szCs w:val="30"/>
              </w:rPr>
              <w:t>,249</w:t>
            </w:r>
          </w:p>
        </w:tc>
        <w:tc>
          <w:tcPr>
            <w:tcW w:w="1554" w:type="dxa"/>
          </w:tcPr>
          <w:p w14:paraId="4F4E97A0" w14:textId="1E42B580" w:rsidR="002D1936" w:rsidRPr="007C54DF" w:rsidRDefault="002D1936" w:rsidP="00DD5DC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15" w:right="101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3F65" w:rsidRPr="007C54DF">
              <w:rPr>
                <w:rFonts w:ascii="Angsana New" w:hAnsi="Angsana New"/>
                <w:sz w:val="30"/>
                <w:szCs w:val="30"/>
              </w:rPr>
              <w:t xml:space="preserve"> 290,449</w:t>
            </w:r>
          </w:p>
        </w:tc>
      </w:tr>
    </w:tbl>
    <w:p w14:paraId="7BFB7B9D" w14:textId="7C0A9F70" w:rsidR="00D4227A" w:rsidRPr="007C54DF" w:rsidRDefault="005E1AEA" w:rsidP="00243954">
      <w:pPr>
        <w:tabs>
          <w:tab w:val="left" w:pos="567"/>
        </w:tabs>
        <w:spacing w:before="160" w:line="380" w:lineRule="exact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bookmarkStart w:id="8" w:name="_Hlk64669334"/>
      <w:bookmarkEnd w:id="6"/>
      <w:bookmarkEnd w:id="7"/>
      <w:r w:rsidRPr="007C54DF">
        <w:rPr>
          <w:rFonts w:ascii="Angsana New" w:eastAsia="SimSun" w:hAnsi="Angsana New"/>
          <w:b/>
          <w:bCs/>
          <w:sz w:val="30"/>
          <w:szCs w:val="30"/>
          <w:lang w:eastAsia="en-US"/>
        </w:rPr>
        <w:t>8</w:t>
      </w:r>
      <w:r w:rsidR="00D876BF" w:rsidRPr="007C54DF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>.</w:t>
      </w:r>
      <w:r w:rsidR="00D876BF" w:rsidRPr="007C54DF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ab/>
      </w:r>
      <w:r w:rsidR="00BA2451" w:rsidRPr="007C54DF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  <w:r w:rsidR="000F3C48" w:rsidRPr="007C54DF">
        <w:rPr>
          <w:rFonts w:ascii="Angsana New" w:eastAsia="SimSun" w:hAnsi="Angsana New"/>
          <w:b/>
          <w:bCs/>
          <w:sz w:val="30"/>
          <w:szCs w:val="30"/>
          <w:lang w:eastAsia="en-US"/>
        </w:rPr>
        <w:t xml:space="preserve"> </w:t>
      </w:r>
    </w:p>
    <w:p w14:paraId="34603A78" w14:textId="26FD0708" w:rsidR="00BD0B5D" w:rsidRPr="007C54DF" w:rsidRDefault="005E1AEA" w:rsidP="00DD5DCC">
      <w:pPr>
        <w:spacing w:before="120" w:line="380" w:lineRule="exac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7C54DF">
        <w:rPr>
          <w:rFonts w:ascii="Angsana New" w:eastAsia="SimSun" w:hAnsi="Angsana New"/>
          <w:b/>
          <w:bCs/>
          <w:sz w:val="30"/>
          <w:szCs w:val="30"/>
        </w:rPr>
        <w:t>8</w:t>
      </w:r>
      <w:r w:rsidR="00BD0B5D" w:rsidRPr="007C54DF">
        <w:rPr>
          <w:rFonts w:ascii="Angsana New" w:eastAsia="SimSun" w:hAnsi="Angsana New"/>
          <w:b/>
          <w:bCs/>
          <w:sz w:val="30"/>
          <w:szCs w:val="30"/>
        </w:rPr>
        <w:t>.1</w:t>
      </w:r>
      <w:r w:rsidR="00BD0B5D" w:rsidRPr="007C54DF">
        <w:rPr>
          <w:rFonts w:ascii="Angsana New" w:eastAsia="SimSun" w:hAnsi="Angsana New"/>
          <w:b/>
          <w:bCs/>
          <w:sz w:val="30"/>
          <w:szCs w:val="30"/>
        </w:rPr>
        <w:tab/>
      </w:r>
      <w:r w:rsidR="00BD0B5D" w:rsidRPr="007C54DF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6AAFD393" w14:textId="77777777" w:rsidR="00BD0B5D" w:rsidRPr="007C54DF" w:rsidRDefault="00BD0B5D" w:rsidP="00DD5DC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973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1"/>
        <w:gridCol w:w="1560"/>
        <w:gridCol w:w="1602"/>
      </w:tblGrid>
      <w:tr w:rsidR="00DC0E6D" w:rsidRPr="007C54DF" w14:paraId="30EEF889" w14:textId="77777777" w:rsidTr="007C54DF">
        <w:tc>
          <w:tcPr>
            <w:tcW w:w="5811" w:type="dxa"/>
          </w:tcPr>
          <w:p w14:paraId="7654A144" w14:textId="77777777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58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60" w:type="dxa"/>
          </w:tcPr>
          <w:p w14:paraId="27BB9901" w14:textId="77777777" w:rsidR="00BD0B5D" w:rsidRPr="007C54DF" w:rsidRDefault="00BD0B5D" w:rsidP="00DD5DCC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hideMark/>
          </w:tcPr>
          <w:p w14:paraId="62E97308" w14:textId="77777777" w:rsidR="00BD0B5D" w:rsidRPr="007C54DF" w:rsidRDefault="00BD0B5D" w:rsidP="00DD5DCC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7C54DF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Pr="007C54D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7C54DF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7C54D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DC0E6D" w:rsidRPr="007C54DF" w14:paraId="205E18CF" w14:textId="77777777" w:rsidTr="007C54DF">
        <w:tc>
          <w:tcPr>
            <w:tcW w:w="5811" w:type="dxa"/>
          </w:tcPr>
          <w:p w14:paraId="5AC1788F" w14:textId="77777777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58" w:hanging="6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60" w:type="dxa"/>
            <w:vAlign w:val="bottom"/>
          </w:tcPr>
          <w:p w14:paraId="4B3AE927" w14:textId="77777777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2E0F69E4" w14:textId="77777777" w:rsidR="00BD0B5D" w:rsidRPr="007C54DF" w:rsidRDefault="00BD0B5D" w:rsidP="00DD5D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7C54DF" w14:paraId="2F7AD648" w14:textId="77777777" w:rsidTr="007C54DF">
        <w:tc>
          <w:tcPr>
            <w:tcW w:w="5811" w:type="dxa"/>
            <w:hideMark/>
          </w:tcPr>
          <w:p w14:paraId="54EA93E4" w14:textId="7AD7E9C8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20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C54DF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7C54DF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7C54DF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7C54DF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00CF6B2E" w:rsidRPr="007C54DF">
              <w:rPr>
                <w:rFonts w:ascii="Angsana New" w:eastAsia="Calibri" w:hAnsi="Angsana New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1560" w:type="dxa"/>
            <w:vAlign w:val="bottom"/>
          </w:tcPr>
          <w:p w14:paraId="463871BC" w14:textId="77777777" w:rsidR="00BD0B5D" w:rsidRPr="007C54DF" w:rsidRDefault="00BD0B5D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7E702650" w14:textId="4D0D45C8" w:rsidR="00BD0B5D" w:rsidRPr="007C54DF" w:rsidRDefault="00AE056F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5,129,819</w:t>
            </w:r>
          </w:p>
        </w:tc>
      </w:tr>
      <w:tr w:rsidR="00DC0E6D" w:rsidRPr="007C54DF" w14:paraId="5FE14851" w14:textId="77777777" w:rsidTr="007C54DF">
        <w:trPr>
          <w:trHeight w:val="342"/>
        </w:trPr>
        <w:tc>
          <w:tcPr>
            <w:tcW w:w="5811" w:type="dxa"/>
            <w:vAlign w:val="bottom"/>
            <w:hideMark/>
          </w:tcPr>
          <w:p w14:paraId="0B822CF2" w14:textId="77777777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20" w:right="58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7C54DF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560" w:type="dxa"/>
            <w:vAlign w:val="bottom"/>
          </w:tcPr>
          <w:p w14:paraId="1C02FE68" w14:textId="77777777" w:rsidR="00BD0B5D" w:rsidRPr="007C54DF" w:rsidRDefault="00BD0B5D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39E6A1FD" w14:textId="219E1015" w:rsidR="00BD0B5D" w:rsidRPr="007C54DF" w:rsidRDefault="00226EC8" w:rsidP="00DD5DCC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(</w:t>
            </w:r>
            <w:r w:rsidR="000131CB" w:rsidRPr="007C54DF">
              <w:rPr>
                <w:rFonts w:ascii="Angsana New" w:hAnsi="Angsana New"/>
                <w:sz w:val="30"/>
                <w:szCs w:val="30"/>
              </w:rPr>
              <w:t>3</w:t>
            </w:r>
            <w:r w:rsidR="00F639E6" w:rsidRPr="007C54DF">
              <w:rPr>
                <w:rFonts w:ascii="Angsana New" w:hAnsi="Angsana New"/>
                <w:sz w:val="30"/>
                <w:szCs w:val="30"/>
              </w:rPr>
              <w:t>47,659</w:t>
            </w:r>
            <w:r w:rsidRPr="007C54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7C54DF" w14:paraId="1DBC63CB" w14:textId="77777777" w:rsidTr="007C54DF">
        <w:trPr>
          <w:trHeight w:val="289"/>
        </w:trPr>
        <w:tc>
          <w:tcPr>
            <w:tcW w:w="5811" w:type="dxa"/>
          </w:tcPr>
          <w:p w14:paraId="60A02A5C" w14:textId="61890287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20" w:right="58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7C54DF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</w:t>
            </w:r>
            <w:r w:rsidR="000F3C48" w:rsidRPr="007C54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0F3C48"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0F3C48" w:rsidRPr="007C54D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0" w:type="dxa"/>
            <w:vAlign w:val="bottom"/>
          </w:tcPr>
          <w:p w14:paraId="7B85EA94" w14:textId="77777777" w:rsidR="00BD0B5D" w:rsidRPr="007C54DF" w:rsidRDefault="00BD0B5D" w:rsidP="00DD5DC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5B8523D4" w14:textId="3160DF9D" w:rsidR="00BD0B5D" w:rsidRPr="007C54DF" w:rsidRDefault="00AE056F" w:rsidP="00151F86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         4,782,160 </w:t>
            </w:r>
          </w:p>
        </w:tc>
      </w:tr>
    </w:tbl>
    <w:p w14:paraId="5F4D2C2D" w14:textId="251A0794" w:rsidR="00BD0B5D" w:rsidRPr="007C54DF" w:rsidRDefault="005E1AEA" w:rsidP="00DD5DCC">
      <w:pPr>
        <w:tabs>
          <w:tab w:val="left" w:pos="9781"/>
        </w:tabs>
        <w:overflowPunct w:val="0"/>
        <w:autoSpaceDE w:val="0"/>
        <w:autoSpaceDN w:val="0"/>
        <w:adjustRightInd w:val="0"/>
        <w:spacing w:before="240" w:line="380" w:lineRule="exac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7C54DF">
        <w:rPr>
          <w:rFonts w:ascii="Angsana New" w:eastAsia="SimSun" w:hAnsi="Angsana New"/>
          <w:b/>
          <w:sz w:val="30"/>
          <w:szCs w:val="30"/>
          <w:lang w:eastAsia="en-US"/>
        </w:rPr>
        <w:t>8</w:t>
      </w:r>
      <w:r w:rsidR="00BD0B5D" w:rsidRPr="007C54DF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BD0B5D" w:rsidRPr="007C54DF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D0B5D" w:rsidRPr="007C54DF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973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1"/>
        <w:gridCol w:w="1560"/>
        <w:gridCol w:w="1602"/>
      </w:tblGrid>
      <w:tr w:rsidR="00DC0E6D" w:rsidRPr="007C54DF" w14:paraId="43EAE16C" w14:textId="77777777" w:rsidTr="007C54DF">
        <w:trPr>
          <w:trHeight w:val="198"/>
          <w:tblHeader/>
        </w:trPr>
        <w:tc>
          <w:tcPr>
            <w:tcW w:w="5811" w:type="dxa"/>
            <w:vAlign w:val="bottom"/>
          </w:tcPr>
          <w:p w14:paraId="2EA4947D" w14:textId="77777777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AE14697" w14:textId="77777777" w:rsidR="00BD0B5D" w:rsidRPr="007C54DF" w:rsidRDefault="00BD0B5D" w:rsidP="00DD5DCC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  <w:hideMark/>
          </w:tcPr>
          <w:p w14:paraId="2F5DFE20" w14:textId="77777777" w:rsidR="00BD0B5D" w:rsidRPr="007C54DF" w:rsidRDefault="00BD0B5D" w:rsidP="00DD5DCC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(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C54DF">
              <w:rPr>
                <w:rFonts w:ascii="Angsana New" w:hAnsi="Angsana New"/>
                <w:sz w:val="30"/>
                <w:szCs w:val="30"/>
              </w:rPr>
              <w:t>: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C54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7C54DF" w14:paraId="720AB067" w14:textId="77777777" w:rsidTr="007C54DF">
        <w:tc>
          <w:tcPr>
            <w:tcW w:w="5811" w:type="dxa"/>
            <w:vAlign w:val="bottom"/>
          </w:tcPr>
          <w:p w14:paraId="24D6D73C" w14:textId="77777777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10BDAF5" w14:textId="77777777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1EDBD1C2" w14:textId="77777777" w:rsidR="00BD0B5D" w:rsidRPr="007C54DF" w:rsidRDefault="00BD0B5D" w:rsidP="00DD5DC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C54D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7C54DF" w14:paraId="6033F95A" w14:textId="77777777" w:rsidTr="007C54DF">
        <w:tc>
          <w:tcPr>
            <w:tcW w:w="5811" w:type="dxa"/>
            <w:vAlign w:val="bottom"/>
          </w:tcPr>
          <w:p w14:paraId="1F1E50B6" w14:textId="0A2809A3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C54D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 w:rsidRPr="007C54DF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7C54D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7C54DF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CF6B2E" w:rsidRPr="007C54DF">
              <w:rPr>
                <w:rFonts w:ascii="Angsana New" w:eastAsia="Calibri" w:hAnsi="Angsana New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690B222B" w14:textId="77777777" w:rsidR="00BD0B5D" w:rsidRPr="007C54DF" w:rsidRDefault="00BD0B5D" w:rsidP="00DD5DCC">
            <w:pPr>
              <w:tabs>
                <w:tab w:val="decimal" w:pos="1151"/>
              </w:tabs>
              <w:spacing w:line="380" w:lineRule="exact"/>
              <w:ind w:left="115" w:right="86"/>
              <w:jc w:val="both"/>
              <w:rPr>
                <w:rFonts w:ascii="Angsana New" w:hAnsi="Angsana New"/>
              </w:rPr>
            </w:pPr>
          </w:p>
        </w:tc>
        <w:tc>
          <w:tcPr>
            <w:tcW w:w="1602" w:type="dxa"/>
            <w:vAlign w:val="bottom"/>
          </w:tcPr>
          <w:p w14:paraId="6B2AB378" w14:textId="03DE4110" w:rsidR="00BD0B5D" w:rsidRPr="007C54DF" w:rsidRDefault="00610384" w:rsidP="00DD5DCC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5,758,49</w:t>
            </w:r>
            <w:r w:rsidR="0073043E" w:rsidRPr="007C54D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C0E6D" w:rsidRPr="007C54DF" w14:paraId="4B5F391E" w14:textId="77777777" w:rsidTr="007C54DF">
        <w:tc>
          <w:tcPr>
            <w:tcW w:w="5811" w:type="dxa"/>
            <w:vAlign w:val="bottom"/>
          </w:tcPr>
          <w:p w14:paraId="36844506" w14:textId="77777777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7C54DF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60" w:type="dxa"/>
            <w:vAlign w:val="bottom"/>
          </w:tcPr>
          <w:p w14:paraId="0B58BD9E" w14:textId="77777777" w:rsidR="00BD0B5D" w:rsidRPr="007C54DF" w:rsidRDefault="00BD0B5D" w:rsidP="00DD5DC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666EFFFB" w14:textId="22C92C14" w:rsidR="00BD0B5D" w:rsidRPr="007C54DF" w:rsidRDefault="00607050" w:rsidP="00DD5DCC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(</w:t>
            </w:r>
            <w:r w:rsidR="00C25B3C" w:rsidRPr="007C54DF">
              <w:rPr>
                <w:rFonts w:ascii="Angsana New" w:hAnsi="Angsana New"/>
                <w:sz w:val="30"/>
                <w:szCs w:val="30"/>
              </w:rPr>
              <w:t>334,</w:t>
            </w:r>
            <w:r w:rsidR="0084116B" w:rsidRPr="007C54DF">
              <w:rPr>
                <w:rFonts w:ascii="Angsana New" w:hAnsi="Angsana New"/>
                <w:sz w:val="30"/>
                <w:szCs w:val="30"/>
              </w:rPr>
              <w:t>64</w:t>
            </w:r>
            <w:r w:rsidR="006D609C" w:rsidRPr="007C54DF">
              <w:rPr>
                <w:rFonts w:ascii="Angsana New" w:hAnsi="Angsana New"/>
                <w:sz w:val="30"/>
                <w:szCs w:val="30"/>
              </w:rPr>
              <w:t>3</w:t>
            </w:r>
            <w:r w:rsidRPr="007C54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7C54DF" w14:paraId="7EEE19BA" w14:textId="77777777" w:rsidTr="007C54DF">
        <w:tc>
          <w:tcPr>
            <w:tcW w:w="5811" w:type="dxa"/>
            <w:vAlign w:val="bottom"/>
            <w:hideMark/>
          </w:tcPr>
          <w:p w14:paraId="1F1F142F" w14:textId="18A4C0DD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3C48" w:rsidRPr="007C54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0F3C48"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0F3C48" w:rsidRPr="007C54D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60" w:type="dxa"/>
            <w:vAlign w:val="bottom"/>
          </w:tcPr>
          <w:p w14:paraId="06561237" w14:textId="77777777" w:rsidR="00BD0B5D" w:rsidRPr="007C54DF" w:rsidRDefault="00BD0B5D" w:rsidP="00DD5DC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2F0571DE" w14:textId="1441703C" w:rsidR="00BD0B5D" w:rsidRPr="007C54DF" w:rsidRDefault="009B3351" w:rsidP="00DD5DCC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5,423,84</w:t>
            </w:r>
            <w:r w:rsidR="00E26CBA" w:rsidRPr="007C54D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C0E6D" w:rsidRPr="007C54DF" w14:paraId="45C42230" w14:textId="77777777" w:rsidTr="007C54DF">
        <w:tc>
          <w:tcPr>
            <w:tcW w:w="5811" w:type="dxa"/>
            <w:vAlign w:val="bottom"/>
            <w:hideMark/>
          </w:tcPr>
          <w:p w14:paraId="0F5DEABC" w14:textId="77777777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60" w:type="dxa"/>
            <w:vAlign w:val="bottom"/>
          </w:tcPr>
          <w:p w14:paraId="2102F302" w14:textId="77777777" w:rsidR="00BD0B5D" w:rsidRPr="007C54DF" w:rsidRDefault="00BD0B5D" w:rsidP="00DD5DC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09315CDC" w14:textId="14AF6B67" w:rsidR="00BD0B5D" w:rsidRPr="007C54DF" w:rsidRDefault="00BD0B5D" w:rsidP="00DD5DCC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(</w:t>
            </w:r>
            <w:r w:rsidR="00EC7C63" w:rsidRPr="007C54DF">
              <w:rPr>
                <w:rFonts w:ascii="Angsana New" w:hAnsi="Angsana New"/>
                <w:sz w:val="30"/>
                <w:szCs w:val="30"/>
              </w:rPr>
              <w:t>1,</w:t>
            </w:r>
            <w:r w:rsidR="0084116B" w:rsidRPr="007C54DF">
              <w:rPr>
                <w:rFonts w:ascii="Angsana New" w:hAnsi="Angsana New"/>
                <w:sz w:val="30"/>
                <w:szCs w:val="30"/>
              </w:rPr>
              <w:t>430,</w:t>
            </w:r>
            <w:r w:rsidR="004F4EDB" w:rsidRPr="007C54DF">
              <w:rPr>
                <w:rFonts w:ascii="Angsana New" w:hAnsi="Angsana New"/>
                <w:sz w:val="30"/>
                <w:szCs w:val="30"/>
              </w:rPr>
              <w:t>879</w:t>
            </w:r>
            <w:r w:rsidRPr="007C54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7C54DF" w14:paraId="650E981B" w14:textId="77777777" w:rsidTr="007C54DF">
        <w:tc>
          <w:tcPr>
            <w:tcW w:w="5811" w:type="dxa"/>
            <w:vAlign w:val="bottom"/>
            <w:hideMark/>
          </w:tcPr>
          <w:p w14:paraId="1060631B" w14:textId="6C59689C" w:rsidR="00BD0B5D" w:rsidRPr="007C54DF" w:rsidRDefault="00BD0B5D" w:rsidP="00DD5DC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4D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  <w:r w:rsidR="004A35CF" w:rsidRPr="007C54D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  <w:r w:rsidRPr="007C54DF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60" w:type="dxa"/>
            <w:vAlign w:val="bottom"/>
          </w:tcPr>
          <w:p w14:paraId="5CC6CA37" w14:textId="77777777" w:rsidR="00BD0B5D" w:rsidRPr="007C54DF" w:rsidRDefault="00BD0B5D" w:rsidP="00DD5DCC">
            <w:pPr>
              <w:tabs>
                <w:tab w:val="decimal" w:pos="1151"/>
              </w:tabs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51487DCA" w14:textId="16EB881C" w:rsidR="00BD0B5D" w:rsidRPr="007C54DF" w:rsidRDefault="007366AA" w:rsidP="00DD5DCC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15" w:right="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3,992,969</w:t>
            </w:r>
          </w:p>
        </w:tc>
      </w:tr>
    </w:tbl>
    <w:p w14:paraId="76D3BABC" w14:textId="77777777" w:rsidR="007C54DF" w:rsidRDefault="007C54DF">
      <w:pPr>
        <w:rPr>
          <w:rFonts w:ascii="Angsana New" w:hAnsi="Angsana New"/>
          <w:sz w:val="30"/>
          <w:szCs w:val="30"/>
        </w:rPr>
      </w:pPr>
      <w:bookmarkStart w:id="9" w:name="_Hlk33732910"/>
      <w:bookmarkEnd w:id="8"/>
    </w:p>
    <w:p w14:paraId="05A2E8B8" w14:textId="7B65434C" w:rsidR="00DD5DCC" w:rsidRPr="007C54DF" w:rsidRDefault="00DD5DCC">
      <w:pPr>
        <w:rPr>
          <w:rFonts w:ascii="Angsana New" w:hAnsi="Angsana New"/>
          <w:sz w:val="30"/>
          <w:szCs w:val="30"/>
          <w:cs/>
        </w:rPr>
      </w:pPr>
      <w:r w:rsidRPr="007C54DF">
        <w:rPr>
          <w:rFonts w:ascii="Angsana New" w:hAnsi="Angsana New"/>
          <w:sz w:val="30"/>
          <w:szCs w:val="30"/>
          <w:cs/>
        </w:rPr>
        <w:br w:type="page"/>
      </w:r>
    </w:p>
    <w:p w14:paraId="7F127D54" w14:textId="493DB719" w:rsidR="00D44895" w:rsidRPr="007C54DF" w:rsidRDefault="00F07796" w:rsidP="00DD5DCC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B51B95" w:rsidRPr="007C54DF">
        <w:rPr>
          <w:rFonts w:ascii="Angsana New" w:hAnsi="Angsana New"/>
          <w:b/>
          <w:bCs/>
          <w:sz w:val="30"/>
          <w:szCs w:val="30"/>
        </w:rPr>
        <w:t>.</w:t>
      </w:r>
      <w:r w:rsidR="00B51B95" w:rsidRPr="007C54DF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7C54DF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B51B95" w:rsidRPr="007C54DF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57F1050F" w14:textId="035CF114" w:rsidR="007F349F" w:rsidRPr="007C54DF" w:rsidRDefault="00916212" w:rsidP="00DE21E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4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C54DF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7C54DF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7C54D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49F" w:rsidRPr="007C54DF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F3C48" w:rsidRPr="007C54DF">
        <w:rPr>
          <w:rFonts w:ascii="Angsana New" w:hAnsi="Angsana New"/>
          <w:sz w:val="30"/>
          <w:szCs w:val="30"/>
        </w:rPr>
        <w:t xml:space="preserve">31 </w:t>
      </w:r>
      <w:r w:rsidR="000F3C48" w:rsidRPr="007C54DF">
        <w:rPr>
          <w:rFonts w:ascii="Angsana New" w:hAnsi="Angsana New"/>
          <w:sz w:val="30"/>
          <w:szCs w:val="30"/>
          <w:cs/>
        </w:rPr>
        <w:t xml:space="preserve">มีนาคม </w:t>
      </w:r>
      <w:r w:rsidR="000F3C48" w:rsidRPr="007C54DF">
        <w:rPr>
          <w:rFonts w:ascii="Angsana New" w:hAnsi="Angsana New"/>
          <w:sz w:val="30"/>
          <w:szCs w:val="30"/>
        </w:rPr>
        <w:t>2569</w:t>
      </w:r>
      <w:r w:rsidR="007F349F" w:rsidRPr="007C54DF">
        <w:rPr>
          <w:rFonts w:ascii="Angsana New" w:hAnsi="Angsana New"/>
          <w:sz w:val="30"/>
          <w:szCs w:val="30"/>
          <w:lang w:val="en-US"/>
        </w:rPr>
        <w:t xml:space="preserve"> </w:t>
      </w:r>
      <w:r w:rsidR="007F349F" w:rsidRPr="007C54DF">
        <w:rPr>
          <w:rFonts w:ascii="Angsana New" w:hAnsi="Angsana New"/>
          <w:sz w:val="30"/>
          <w:szCs w:val="30"/>
          <w:cs/>
          <w:lang w:val="en-US"/>
        </w:rPr>
        <w:t>และ</w:t>
      </w:r>
      <w:r w:rsidR="007F349F" w:rsidRPr="007C54DF">
        <w:rPr>
          <w:rFonts w:ascii="Angsana New" w:hAnsi="Angsana New"/>
          <w:sz w:val="30"/>
          <w:szCs w:val="30"/>
          <w:lang w:val="en-US"/>
        </w:rPr>
        <w:br/>
        <w:t>31</w:t>
      </w:r>
      <w:r w:rsidR="007F349F" w:rsidRPr="007C54D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7F349F" w:rsidRPr="007C54DF">
        <w:rPr>
          <w:rFonts w:ascii="Angsana New" w:hAnsi="Angsana New"/>
          <w:sz w:val="30"/>
          <w:szCs w:val="30"/>
          <w:lang w:val="en-US"/>
        </w:rPr>
        <w:t>256</w:t>
      </w:r>
      <w:r w:rsidR="000F3C48" w:rsidRPr="007C54DF">
        <w:rPr>
          <w:rFonts w:ascii="Angsana New" w:hAnsi="Angsana New"/>
          <w:sz w:val="30"/>
          <w:szCs w:val="30"/>
          <w:lang w:val="en-US"/>
        </w:rPr>
        <w:t>8</w:t>
      </w:r>
      <w:r w:rsidR="007F349F" w:rsidRPr="007C54DF">
        <w:rPr>
          <w:rFonts w:ascii="Angsana New" w:hAnsi="Angsana New"/>
          <w:sz w:val="30"/>
          <w:szCs w:val="30"/>
          <w:lang w:val="en-US"/>
        </w:rPr>
        <w:t xml:space="preserve"> </w:t>
      </w:r>
      <w:r w:rsidR="007F349F" w:rsidRPr="007C54DF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2"/>
        <w:gridCol w:w="1355"/>
        <w:gridCol w:w="1356"/>
        <w:gridCol w:w="1356"/>
        <w:gridCol w:w="1356"/>
      </w:tblGrid>
      <w:tr w:rsidR="004045F4" w:rsidRPr="007C54DF" w14:paraId="5D394D21" w14:textId="77777777">
        <w:trPr>
          <w:trHeight w:val="144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EAD17" w14:textId="77777777" w:rsidR="004045F4" w:rsidRPr="007C54DF" w:rsidRDefault="004045F4">
            <w:pPr>
              <w:spacing w:line="30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3049" w14:textId="77777777" w:rsidR="004045F4" w:rsidRPr="007C54DF" w:rsidRDefault="004045F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02DB2" w14:textId="77777777" w:rsidR="004045F4" w:rsidRPr="007C54DF" w:rsidRDefault="004045F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E2F3" w14:textId="77777777" w:rsidR="004045F4" w:rsidRPr="007C54DF" w:rsidRDefault="004045F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06396" w14:textId="77777777" w:rsidR="004045F4" w:rsidRPr="007C54DF" w:rsidRDefault="004045F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C54DF">
              <w:rPr>
                <w:rFonts w:ascii="Angsana New" w:hAnsi="Angsana New"/>
                <w:sz w:val="26"/>
                <w:szCs w:val="26"/>
              </w:rPr>
              <w:t>: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045F4" w:rsidRPr="007C54DF" w14:paraId="75A112D1" w14:textId="77777777">
        <w:trPr>
          <w:trHeight w:val="15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50CA72" w14:textId="77777777" w:rsidR="004045F4" w:rsidRPr="007C54DF" w:rsidRDefault="004045F4">
            <w:pPr>
              <w:spacing w:line="30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60FE" w14:textId="77777777" w:rsidR="004045F4" w:rsidRPr="007C54DF" w:rsidRDefault="004045F4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</w:rPr>
            </w:pPr>
            <w:r w:rsidRPr="007C54D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A133" w14:textId="77777777" w:rsidR="004045F4" w:rsidRPr="007C54DF" w:rsidRDefault="004045F4">
            <w:pPr>
              <w:pStyle w:val="jern11"/>
              <w:tabs>
                <w:tab w:val="clear" w:pos="846"/>
              </w:tabs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54D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045F4" w:rsidRPr="007C54DF" w14:paraId="779DBC23" w14:textId="77777777">
        <w:trPr>
          <w:trHeight w:val="341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BCE57" w14:textId="77777777" w:rsidR="004045F4" w:rsidRPr="007C54DF" w:rsidRDefault="004045F4" w:rsidP="004045F4">
            <w:pPr>
              <w:spacing w:line="30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C788" w14:textId="1FFF0C3D" w:rsidR="004045F4" w:rsidRPr="007C54DF" w:rsidRDefault="004045F4" w:rsidP="004045F4">
            <w:pPr>
              <w:pStyle w:val="jern11"/>
              <w:tabs>
                <w:tab w:val="clear" w:pos="846"/>
              </w:tabs>
              <w:spacing w:line="300" w:lineRule="exact"/>
              <w:ind w:left="34" w:right="0" w:firstLine="142"/>
              <w:jc w:val="center"/>
              <w:rPr>
                <w:rFonts w:ascii="Angsana New" w:hAnsi="Angsana New" w:cs="Angsana New"/>
              </w:rPr>
            </w:pPr>
            <w:r w:rsidRPr="007C54DF">
              <w:rPr>
                <w:rFonts w:ascii="Angsana New" w:hAnsi="Angsana New" w:cs="Angsana New"/>
              </w:rPr>
              <w:t xml:space="preserve"> 31</w:t>
            </w:r>
            <w:r w:rsidRPr="007C54DF">
              <w:rPr>
                <w:rFonts w:ascii="Angsana New" w:hAnsi="Angsana New" w:cs="Angsana New"/>
                <w:cs/>
              </w:rPr>
              <w:t xml:space="preserve"> มีนาคม</w:t>
            </w:r>
            <w:r w:rsidRPr="007C54DF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E83C7" w14:textId="40637685" w:rsidR="004045F4" w:rsidRPr="007C54DF" w:rsidRDefault="004045F4" w:rsidP="004045F4">
            <w:pPr>
              <w:pStyle w:val="jern11"/>
              <w:tabs>
                <w:tab w:val="clear" w:pos="846"/>
              </w:tabs>
              <w:spacing w:line="300" w:lineRule="exact"/>
              <w:ind w:left="34" w:right="0" w:firstLine="142"/>
              <w:jc w:val="center"/>
              <w:rPr>
                <w:rFonts w:ascii="Angsana New" w:hAnsi="Angsana New" w:cs="Angsana New"/>
              </w:rPr>
            </w:pPr>
            <w:r w:rsidRPr="007C54DF">
              <w:rPr>
                <w:rFonts w:ascii="Angsana New" w:hAnsi="Angsana New" w:cs="Angsana New"/>
              </w:rPr>
              <w:t xml:space="preserve"> 31</w:t>
            </w:r>
            <w:r w:rsidRPr="007C54D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7C54D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14D3" w14:textId="4C26FA7B" w:rsidR="004045F4" w:rsidRPr="007C54DF" w:rsidRDefault="004045F4" w:rsidP="004045F4">
            <w:pPr>
              <w:pStyle w:val="jern11"/>
              <w:tabs>
                <w:tab w:val="clear" w:pos="846"/>
              </w:tabs>
              <w:spacing w:line="300" w:lineRule="exact"/>
              <w:ind w:left="34" w:right="0" w:firstLine="142"/>
              <w:jc w:val="center"/>
              <w:rPr>
                <w:rFonts w:ascii="Angsana New" w:hAnsi="Angsana New" w:cs="Angsana New"/>
              </w:rPr>
            </w:pPr>
            <w:r w:rsidRPr="007C54DF">
              <w:rPr>
                <w:rFonts w:ascii="Angsana New" w:hAnsi="Angsana New" w:cs="Angsana New"/>
              </w:rPr>
              <w:t>31</w:t>
            </w:r>
            <w:r w:rsidRPr="007C54DF">
              <w:rPr>
                <w:rFonts w:ascii="Angsana New" w:hAnsi="Angsana New" w:cs="Angsana New"/>
                <w:cs/>
              </w:rPr>
              <w:t xml:space="preserve"> มีนาคม</w:t>
            </w:r>
            <w:r w:rsidRPr="007C54DF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D0F3" w14:textId="2112D175" w:rsidR="004045F4" w:rsidRPr="007C54DF" w:rsidRDefault="004045F4" w:rsidP="004045F4">
            <w:pPr>
              <w:pStyle w:val="jern11"/>
              <w:tabs>
                <w:tab w:val="clear" w:pos="846"/>
              </w:tabs>
              <w:spacing w:line="300" w:lineRule="exact"/>
              <w:ind w:left="34" w:right="0" w:firstLine="142"/>
              <w:jc w:val="center"/>
              <w:rPr>
                <w:rFonts w:ascii="Angsana New" w:hAnsi="Angsana New" w:cs="Angsana New"/>
              </w:rPr>
            </w:pPr>
            <w:r w:rsidRPr="007C54DF">
              <w:rPr>
                <w:rFonts w:ascii="Angsana New" w:hAnsi="Angsana New" w:cs="Angsana New"/>
              </w:rPr>
              <w:t>31</w:t>
            </w:r>
            <w:r w:rsidRPr="007C54DF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7C54DF">
              <w:rPr>
                <w:rFonts w:ascii="Angsana New" w:hAnsi="Angsana New" w:cs="Angsana New"/>
              </w:rPr>
              <w:t>2568</w:t>
            </w:r>
          </w:p>
        </w:tc>
      </w:tr>
      <w:tr w:rsidR="004045F4" w:rsidRPr="007C54DF" w14:paraId="68C8ECB0" w14:textId="77777777">
        <w:trPr>
          <w:trHeight w:val="31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477DF4" w14:textId="77777777" w:rsidR="004045F4" w:rsidRPr="007C54DF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6B7E191" w14:textId="77777777" w:rsidR="004045F4" w:rsidRPr="007C54DF" w:rsidRDefault="004045F4" w:rsidP="002B314A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7554F1F" w14:textId="77777777" w:rsidR="004045F4" w:rsidRPr="007C54DF" w:rsidRDefault="004045F4" w:rsidP="002B314A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EC90AC4" w14:textId="77777777" w:rsidR="004045F4" w:rsidRPr="007C54DF" w:rsidRDefault="004045F4" w:rsidP="002B314A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1AEC503" w14:textId="77777777" w:rsidR="004045F4" w:rsidRPr="007C54DF" w:rsidRDefault="004045F4" w:rsidP="002B314A">
            <w:pPr>
              <w:tabs>
                <w:tab w:val="decimal" w:pos="116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5F4" w:rsidRPr="007C54DF" w14:paraId="3C41DD15" w14:textId="77777777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D0BA7" w14:textId="77777777" w:rsidR="004045F4" w:rsidRPr="007C54DF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7E24FF33" w14:textId="27378C81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3211F" w:rsidRPr="007C54DF">
              <w:rPr>
                <w:rFonts w:ascii="Angsana New" w:hAnsi="Angsana New"/>
                <w:sz w:val="26"/>
                <w:szCs w:val="26"/>
              </w:rPr>
              <w:t xml:space="preserve"> 1,144,357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6C5F3957" w14:textId="5BDB0771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1,055,411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1C27BB83" w14:textId="10FAF709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 730,</w:t>
            </w:r>
            <w:r w:rsidR="00236E5F" w:rsidRPr="007C54DF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3B5162A3" w14:textId="3F9AF8FB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 730,500</w:t>
            </w:r>
          </w:p>
        </w:tc>
      </w:tr>
      <w:tr w:rsidR="004045F4" w:rsidRPr="007C54DF" w14:paraId="2E1D5A3F" w14:textId="77777777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B4E9D" w14:textId="77777777" w:rsidR="004045F4" w:rsidRPr="007C54DF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ประมาณการค่าซ่อมแซม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2393AAAA" w14:textId="797A4B45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60545" w:rsidRPr="007C54DF">
              <w:rPr>
                <w:rFonts w:ascii="Angsana New" w:hAnsi="Angsana New"/>
                <w:sz w:val="26"/>
                <w:szCs w:val="26"/>
              </w:rPr>
              <w:t xml:space="preserve"> 1,296,82</w:t>
            </w:r>
            <w:r w:rsidR="00CC0E0E" w:rsidRPr="007C54D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7306F620" w14:textId="6D4CDE11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1,604,33</w:t>
            </w:r>
            <w:r w:rsidR="00C06605" w:rsidRPr="007C54DF">
              <w:rPr>
                <w:rFonts w:ascii="Angsana New" w:hAnsi="Angsana New"/>
                <w:sz w:val="26"/>
                <w:szCs w:val="26"/>
              </w:rPr>
              <w:t>4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6D1D1691" w14:textId="6CEFF15E" w:rsidR="004045F4" w:rsidRPr="007C54DF" w:rsidRDefault="00B836A6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143,475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0FF7BD14" w14:textId="5CD17F5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747,196</w:t>
            </w:r>
          </w:p>
        </w:tc>
      </w:tr>
      <w:tr w:rsidR="004045F4" w:rsidRPr="007C54DF" w14:paraId="7B553A94" w14:textId="77777777">
        <w:trPr>
          <w:trHeight w:val="43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1BDC48" w14:textId="77777777" w:rsidR="004045F4" w:rsidRPr="007C54DF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2DE953E" w14:textId="593D45E3" w:rsidR="004045F4" w:rsidRPr="007C54DF" w:rsidRDefault="00EF7F4B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372,83</w:t>
            </w:r>
            <w:r w:rsidR="00873843" w:rsidRPr="007C54D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0103241" w14:textId="6EC727A4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375,450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864D370" w14:textId="2E1A296E" w:rsidR="004045F4" w:rsidRPr="007C54DF" w:rsidRDefault="00B836A6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22,392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F1031DA" w14:textId="19EC98C4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20,140</w:t>
            </w:r>
          </w:p>
        </w:tc>
      </w:tr>
      <w:tr w:rsidR="004045F4" w:rsidRPr="007C54DF" w14:paraId="5EBE4226" w14:textId="77777777">
        <w:trPr>
          <w:trHeight w:val="207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B53D6C" w14:textId="77777777" w:rsidR="004045F4" w:rsidRPr="007C54DF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3702233D" w14:textId="53FA63FF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F7F4B" w:rsidRPr="007C54DF">
              <w:rPr>
                <w:rFonts w:ascii="Angsana New" w:hAnsi="Angsana New"/>
                <w:sz w:val="26"/>
                <w:szCs w:val="26"/>
              </w:rPr>
              <w:t xml:space="preserve"> 128,338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80EAE2E" w14:textId="268F7332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125,734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63CFE72" w14:textId="7777777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CFA05D3" w14:textId="29C2E81B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54DF" w14:paraId="00A3066B" w14:textId="77777777">
        <w:trPr>
          <w:trHeight w:val="26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C851F" w14:textId="77777777" w:rsidR="004045F4" w:rsidRPr="007C54DF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ต้นทุนดอกเบี้ยโครงการ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498BBD85" w14:textId="7777777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679,328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0F26731" w14:textId="6FC7750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679,328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E6D8E67" w14:textId="7777777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BFCE9D3" w14:textId="36443142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54DF" w14:paraId="2378311B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39E448" w14:textId="77777777" w:rsidR="004045F4" w:rsidRPr="007C54DF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0CF7547C" w14:textId="6AA3D524" w:rsidR="004045F4" w:rsidRPr="007C54DF" w:rsidRDefault="00CF435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29,674,724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770CC1D" w14:textId="529DA5DD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24,029,928 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D533311" w14:textId="7777777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BDAC9B0" w14:textId="53F813D3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54DF" w14:paraId="6CDDFEF1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00919A" w14:textId="77777777" w:rsidR="004045F4" w:rsidRPr="007C54DF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11DEB503" w14:textId="7777777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301,78</w:t>
            </w:r>
            <w:r w:rsidR="00C06605" w:rsidRPr="007C54D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27D2F56E" w14:textId="29A7DCBD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301,78</w:t>
            </w:r>
            <w:r w:rsidR="00C06605" w:rsidRPr="007C54D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631E3F6C" w14:textId="7777777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A73F07F" w14:textId="53C5C361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54DF" w14:paraId="2C69426E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8A5658" w14:textId="77777777" w:rsidR="004045F4" w:rsidRPr="007C54DF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251F2BF0" w14:textId="3A5A3710" w:rsidR="004045F4" w:rsidRPr="007C54DF" w:rsidRDefault="001D5C8E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38,579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37E551FB" w14:textId="583441F1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62,180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7386E212" w14:textId="7777777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189BCF37" w14:textId="476AF48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54DF" w14:paraId="6CEBE574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263A72" w14:textId="65906FCD" w:rsidR="004045F4" w:rsidRPr="007C54DF" w:rsidRDefault="004045F4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353E06" w:rsidRPr="007C54DF">
              <w:rPr>
                <w:rFonts w:ascii="Angsana New" w:hAnsi="Angsana New"/>
                <w:sz w:val="26"/>
                <w:szCs w:val="26"/>
                <w:cs/>
              </w:rPr>
              <w:t>ผลขาดทุนจาก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  <w:r w:rsidR="00353E06" w:rsidRPr="007C54DF">
              <w:rPr>
                <w:rFonts w:ascii="Angsana New" w:hAnsi="Angsana New"/>
                <w:sz w:val="26"/>
                <w:szCs w:val="26"/>
                <w:cs/>
              </w:rPr>
              <w:t>มูลค่าโครงการ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vAlign w:val="bottom"/>
          </w:tcPr>
          <w:p w14:paraId="1E9D0201" w14:textId="3C1462BA" w:rsidR="004045F4" w:rsidRPr="007C54DF" w:rsidRDefault="00873843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1,147,180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0862AAFF" w14:textId="1BE8652B" w:rsidR="004045F4" w:rsidRPr="007C54DF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4,800,634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C46A8D1" w14:textId="77777777" w:rsidR="004045F4" w:rsidRPr="007C54DF" w:rsidRDefault="004045F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vAlign w:val="bottom"/>
          </w:tcPr>
          <w:p w14:paraId="4DC72BE6" w14:textId="71F86269" w:rsidR="004045F4" w:rsidRPr="007C54DF" w:rsidRDefault="004045F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54DF" w14:paraId="00F6E87A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21253" w14:textId="2D2C296B" w:rsidR="004045F4" w:rsidRPr="007C54DF" w:rsidRDefault="00353E06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77A5CC32" w14:textId="0AF70061" w:rsidR="004045F4" w:rsidRPr="007C54DF" w:rsidRDefault="00EA0FDB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34,783,954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2E979666" w14:textId="0F7C0AC9" w:rsidR="004045F4" w:rsidRPr="007C54DF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33,034,781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087180D4" w14:textId="064F816F" w:rsidR="004045F4" w:rsidRPr="007C54DF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896,367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0567FA38" w14:textId="3514F467" w:rsidR="004045F4" w:rsidRPr="007C54DF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1,497,836</w:t>
            </w:r>
          </w:p>
        </w:tc>
      </w:tr>
      <w:tr w:rsidR="004045F4" w:rsidRPr="007C54DF" w14:paraId="46D11219" w14:textId="77777777">
        <w:trPr>
          <w:trHeight w:val="28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1314B" w14:textId="7FF0F50C" w:rsidR="004045F4" w:rsidRPr="007C54DF" w:rsidRDefault="004045F4" w:rsidP="002B314A">
            <w:pPr>
              <w:spacing w:line="20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2F0CBABA" w14:textId="59F5C133" w:rsidR="004045F4" w:rsidRPr="007C54DF" w:rsidRDefault="004045F4" w:rsidP="002B314A">
            <w:pPr>
              <w:tabs>
                <w:tab w:val="decimal" w:pos="1060"/>
              </w:tabs>
              <w:spacing w:line="2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1664448E" w14:textId="44019479" w:rsidR="004045F4" w:rsidRPr="007C54DF" w:rsidRDefault="004045F4" w:rsidP="002B314A">
            <w:pPr>
              <w:tabs>
                <w:tab w:val="decimal" w:pos="1060"/>
              </w:tabs>
              <w:spacing w:line="2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1FA6C8A7" w14:textId="0BA9C2B9" w:rsidR="004045F4" w:rsidRPr="007C54DF" w:rsidRDefault="004045F4" w:rsidP="002B314A">
            <w:pPr>
              <w:tabs>
                <w:tab w:val="decimal" w:pos="106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C6C6E51" w14:textId="0A9FE1BE" w:rsidR="004045F4" w:rsidRPr="007C54DF" w:rsidRDefault="004045F4" w:rsidP="002B314A">
            <w:pPr>
              <w:tabs>
                <w:tab w:val="decimal" w:pos="1060"/>
              </w:tabs>
              <w:spacing w:line="2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5F4" w:rsidRPr="007C54DF" w14:paraId="6A46EAC4" w14:textId="77777777">
        <w:trPr>
          <w:trHeight w:val="89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02431" w14:textId="32A3E1C8" w:rsidR="004045F4" w:rsidRPr="007C54DF" w:rsidRDefault="00353E06" w:rsidP="002B314A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49696735" w14:textId="7777777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6BA93C4F" w14:textId="7777777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67B9DA8" w14:textId="7777777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F5C12B7" w14:textId="77777777" w:rsidR="004045F4" w:rsidRPr="007C54DF" w:rsidRDefault="004045F4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5F4" w:rsidRPr="007C54DF" w14:paraId="6036F6C6" w14:textId="77777777">
        <w:trPr>
          <w:trHeight w:val="10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95DCF" w14:textId="7415C7A2" w:rsidR="004045F4" w:rsidRPr="007C54DF" w:rsidRDefault="00353E06" w:rsidP="002B314A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2580AAAA" w14:textId="02988638" w:rsidR="004045F4" w:rsidRPr="007C54DF" w:rsidRDefault="00353E06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(250,299)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541FF4C7" w14:textId="3061C944" w:rsidR="004045F4" w:rsidRPr="007C54DF" w:rsidRDefault="00353E06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(228,684)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68FE58E5" w14:textId="32731504" w:rsidR="004045F4" w:rsidRPr="007C54DF" w:rsidRDefault="00353E06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00A54AE5" w14:textId="03FA06BC" w:rsidR="004045F4" w:rsidRPr="007C54DF" w:rsidRDefault="00353E06" w:rsidP="002B314A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54DF" w14:paraId="1BFF97C3" w14:textId="77777777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A603FD" w14:textId="3955FC8D" w:rsidR="004045F4" w:rsidRPr="007C54DF" w:rsidRDefault="00353E06" w:rsidP="002B314A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อาคารและส่วนปรับปรุงอาคารเช่า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76F3E217" w14:textId="04D0C725" w:rsidR="004045F4" w:rsidRPr="007C54DF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(172,539)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05357CC0" w14:textId="0907179E" w:rsidR="004045F4" w:rsidRPr="007C54DF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(187,413)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6FFF96E8" w14:textId="77777777" w:rsidR="004045F4" w:rsidRPr="007C54DF" w:rsidRDefault="004045F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3B4D3539" w14:textId="1001F3AE" w:rsidR="004045F4" w:rsidRPr="007C54DF" w:rsidRDefault="004045F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54DF" w14:paraId="391DD680" w14:textId="77777777">
        <w:trPr>
          <w:trHeight w:val="243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6DD554" w14:textId="7E9FA6C7" w:rsidR="004045F4" w:rsidRPr="007C54DF" w:rsidRDefault="00353E06" w:rsidP="002B314A">
            <w:pPr>
              <w:spacing w:line="340" w:lineRule="exact"/>
              <w:ind w:left="24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5" w:type="dxa"/>
            <w:tcBorders>
              <w:left w:val="nil"/>
              <w:right w:val="nil"/>
            </w:tcBorders>
            <w:vAlign w:val="bottom"/>
          </w:tcPr>
          <w:p w14:paraId="0B9DC7EB" w14:textId="74859F20" w:rsidR="004045F4" w:rsidRPr="007C54DF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(422,838)</w:t>
            </w:r>
          </w:p>
        </w:tc>
        <w:tc>
          <w:tcPr>
            <w:tcW w:w="1356" w:type="dxa"/>
            <w:tcBorders>
              <w:left w:val="nil"/>
              <w:right w:val="nil"/>
            </w:tcBorders>
            <w:vAlign w:val="bottom"/>
          </w:tcPr>
          <w:p w14:paraId="3F0B3207" w14:textId="59B045B9" w:rsidR="004045F4" w:rsidRPr="007C54DF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(416,097)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2B8AFE1A" w14:textId="77777777" w:rsidR="004045F4" w:rsidRPr="007C54DF" w:rsidRDefault="004045F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</w:tcPr>
          <w:p w14:paraId="0E42F0D5" w14:textId="0A8CB3B9" w:rsidR="004045F4" w:rsidRPr="007C54DF" w:rsidRDefault="004045F4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45F4" w:rsidRPr="007C54DF" w14:paraId="7DD9BB62" w14:textId="77777777">
        <w:trPr>
          <w:trHeight w:val="198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BAAC0A" w14:textId="5204F7E0" w:rsidR="004045F4" w:rsidRPr="007C54DF" w:rsidRDefault="00353E06" w:rsidP="002B314A">
            <w:pPr>
              <w:spacing w:line="34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vAlign w:val="bottom"/>
          </w:tcPr>
          <w:p w14:paraId="3C66D6AC" w14:textId="22AC2378" w:rsidR="004045F4" w:rsidRPr="007C54DF" w:rsidRDefault="00CC0E0E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34,361,116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5046528F" w14:textId="2D72DE74" w:rsidR="004045F4" w:rsidRPr="007C54DF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32,618,684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34DA1C21" w14:textId="1159881C" w:rsidR="004045F4" w:rsidRPr="007C54DF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896,367</w:t>
            </w: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2E75F236" w14:textId="223FD363" w:rsidR="004045F4" w:rsidRPr="007C54DF" w:rsidRDefault="00353E06" w:rsidP="002B314A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1,497,836</w:t>
            </w:r>
          </w:p>
        </w:tc>
      </w:tr>
      <w:tr w:rsidR="004045F4" w:rsidRPr="007C54DF" w14:paraId="7EC1F34C" w14:textId="77777777">
        <w:trPr>
          <w:trHeight w:val="22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6A087" w14:textId="351703C5" w:rsidR="004045F4" w:rsidRPr="007C54DF" w:rsidRDefault="004045F4" w:rsidP="004045F4">
            <w:pPr>
              <w:spacing w:line="300" w:lineRule="exact"/>
              <w:ind w:left="240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left w:val="nil"/>
              <w:bottom w:val="nil"/>
              <w:right w:val="nil"/>
            </w:tcBorders>
            <w:vAlign w:val="bottom"/>
          </w:tcPr>
          <w:p w14:paraId="247933AF" w14:textId="23A96867" w:rsidR="004045F4" w:rsidRPr="007C54DF" w:rsidRDefault="004045F4" w:rsidP="00613037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58C095D7" w14:textId="20D4ED89" w:rsidR="004045F4" w:rsidRPr="007C54DF" w:rsidRDefault="004045F4" w:rsidP="00613037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6F414E11" w14:textId="5EF96642" w:rsidR="004045F4" w:rsidRPr="007C54DF" w:rsidRDefault="004045F4" w:rsidP="00613037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6" w:type="dxa"/>
            <w:tcBorders>
              <w:left w:val="nil"/>
              <w:bottom w:val="nil"/>
              <w:right w:val="nil"/>
            </w:tcBorders>
            <w:vAlign w:val="bottom"/>
          </w:tcPr>
          <w:p w14:paraId="375CD0C5" w14:textId="7710EA4C" w:rsidR="004045F4" w:rsidRPr="007C54DF" w:rsidRDefault="004045F4" w:rsidP="00613037">
            <w:pPr>
              <w:tabs>
                <w:tab w:val="decimal" w:pos="106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6422655" w14:textId="77777777" w:rsidR="00BD1DE9" w:rsidRPr="007C54DF" w:rsidRDefault="00BD1DE9" w:rsidP="00775CEC">
      <w:pPr>
        <w:spacing w:line="200" w:lineRule="atLeast"/>
        <w:ind w:left="540"/>
        <w:jc w:val="thaiDistribute"/>
        <w:rPr>
          <w:rFonts w:ascii="Angsana New" w:hAnsi="Angsana New"/>
          <w:sz w:val="2"/>
          <w:szCs w:val="2"/>
        </w:rPr>
      </w:pPr>
      <w:bookmarkStart w:id="10" w:name="_Hlk33611303"/>
    </w:p>
    <w:bookmarkEnd w:id="10"/>
    <w:p w14:paraId="2EB4F2B9" w14:textId="0C9E6D0C" w:rsidR="008005EA" w:rsidRPr="007C54DF" w:rsidRDefault="008005EA" w:rsidP="00F40D59">
      <w:pPr>
        <w:tabs>
          <w:tab w:val="left" w:pos="2247"/>
        </w:tabs>
        <w:spacing w:before="60" w:line="200" w:lineRule="atLeast"/>
        <w:ind w:left="561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</w:t>
      </w:r>
      <w:r w:rsidR="004045F4" w:rsidRPr="007C54DF">
        <w:rPr>
          <w:rFonts w:ascii="Angsana New" w:hAnsi="Angsana New"/>
          <w:sz w:val="30"/>
          <w:szCs w:val="30"/>
          <w:cs/>
        </w:rPr>
        <w:t>สาม</w:t>
      </w:r>
      <w:r w:rsidRPr="007C54D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045F4" w:rsidRPr="007C54DF">
        <w:rPr>
          <w:rFonts w:ascii="Angsana New" w:hAnsi="Angsana New"/>
        </w:rPr>
        <w:t xml:space="preserve"> 31</w:t>
      </w:r>
      <w:r w:rsidR="004045F4" w:rsidRPr="007C54DF">
        <w:rPr>
          <w:rFonts w:ascii="Angsana New" w:hAnsi="Angsana New"/>
          <w:cs/>
        </w:rPr>
        <w:t xml:space="preserve"> มีนาคม</w:t>
      </w:r>
      <w:r w:rsidR="004045F4" w:rsidRPr="007C54DF">
        <w:rPr>
          <w:rFonts w:ascii="Angsana New" w:hAnsi="Angsana New"/>
          <w:sz w:val="30"/>
          <w:szCs w:val="30"/>
        </w:rPr>
        <w:t xml:space="preserve"> </w:t>
      </w:r>
      <w:r w:rsidR="002500BA" w:rsidRPr="007C54DF">
        <w:rPr>
          <w:rFonts w:ascii="Angsana New" w:hAnsi="Angsana New"/>
          <w:sz w:val="30"/>
          <w:szCs w:val="30"/>
        </w:rPr>
        <w:t>256</w:t>
      </w:r>
      <w:r w:rsidR="001636E4" w:rsidRPr="007C54DF">
        <w:rPr>
          <w:rFonts w:ascii="Angsana New" w:hAnsi="Angsana New"/>
          <w:sz w:val="30"/>
          <w:szCs w:val="30"/>
        </w:rPr>
        <w:t>9</w:t>
      </w:r>
      <w:r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 xml:space="preserve">และ </w:t>
      </w:r>
      <w:r w:rsidRPr="007C54DF">
        <w:rPr>
          <w:rFonts w:ascii="Angsana New" w:hAnsi="Angsana New"/>
          <w:sz w:val="30"/>
          <w:szCs w:val="30"/>
        </w:rPr>
        <w:t>256</w:t>
      </w:r>
      <w:r w:rsidR="001636E4" w:rsidRPr="007C54DF">
        <w:rPr>
          <w:rFonts w:ascii="Angsana New" w:hAnsi="Angsana New"/>
          <w:sz w:val="30"/>
          <w:szCs w:val="30"/>
        </w:rPr>
        <w:t>8</w:t>
      </w:r>
      <w:r w:rsidRPr="007C54DF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C0E6D" w:rsidRPr="007C54DF" w14:paraId="7820AB5F" w14:textId="3CDF3513" w:rsidTr="00171C49">
        <w:trPr>
          <w:trHeight w:val="329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3845B" w14:textId="77777777" w:rsidR="00E519BF" w:rsidRPr="007C54DF" w:rsidRDefault="00E519BF" w:rsidP="00F746A2">
            <w:pPr>
              <w:spacing w:line="300" w:lineRule="exact"/>
              <w:ind w:lef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E519BF" w:rsidRPr="007C54DF" w:rsidRDefault="00E519BF" w:rsidP="00171C49">
            <w:pPr>
              <w:spacing w:line="300" w:lineRule="exact"/>
              <w:ind w:left="90"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77C30EDD" w:rsidR="00E519BF" w:rsidRPr="007C54DF" w:rsidRDefault="00E519BF" w:rsidP="00171C49">
            <w:pPr>
              <w:spacing w:line="300" w:lineRule="exact"/>
              <w:ind w:left="90"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F4C1C4" w14:textId="77777777" w:rsidR="00E519BF" w:rsidRPr="007C54DF" w:rsidRDefault="00E519BF" w:rsidP="00171C49">
            <w:pPr>
              <w:spacing w:line="300" w:lineRule="exact"/>
              <w:ind w:left="90"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03FC6F" w14:textId="650B2624" w:rsidR="00E519BF" w:rsidRPr="007C54DF" w:rsidRDefault="00E519BF" w:rsidP="00171C49">
            <w:pPr>
              <w:spacing w:line="300" w:lineRule="exact"/>
              <w:ind w:left="90"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C54DF">
              <w:rPr>
                <w:rFonts w:ascii="Angsana New" w:hAnsi="Angsana New"/>
                <w:sz w:val="26"/>
                <w:szCs w:val="26"/>
              </w:rPr>
              <w:t>: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C0E6D" w:rsidRPr="007C54DF" w14:paraId="7D683428" w14:textId="65F819B2" w:rsidTr="00171C49">
        <w:trPr>
          <w:trHeight w:val="144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B4889" w14:textId="77777777" w:rsidR="00E519BF" w:rsidRPr="007C54DF" w:rsidRDefault="00E519BF" w:rsidP="00F746A2">
            <w:pPr>
              <w:spacing w:line="300" w:lineRule="exact"/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E519BF" w:rsidRPr="007C54DF" w:rsidRDefault="00E519BF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7C54D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EA6AA" w14:textId="4942034B" w:rsidR="00E519BF" w:rsidRPr="007C54DF" w:rsidRDefault="00E519BF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54D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C0E6D" w:rsidRPr="007C54DF" w14:paraId="69AC7E50" w14:textId="77777777" w:rsidTr="00171C49">
        <w:trPr>
          <w:trHeight w:val="144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BDD0B" w14:textId="77777777" w:rsidR="007C7AED" w:rsidRPr="007C54DF" w:rsidRDefault="007C7AED" w:rsidP="00F746A2">
            <w:pPr>
              <w:spacing w:line="300" w:lineRule="exact"/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BDF29" w14:textId="4F557445" w:rsidR="007C7AED" w:rsidRPr="007C54DF" w:rsidRDefault="00573886" w:rsidP="00171C49">
            <w:pPr>
              <w:pStyle w:val="jern11"/>
              <w:spacing w:line="300" w:lineRule="exact"/>
              <w:ind w:left="90" w:right="60"/>
              <w:jc w:val="center"/>
              <w:rPr>
                <w:rFonts w:ascii="Angsana New" w:hAnsi="Angsana New" w:cs="Angsana New"/>
                <w:cs/>
              </w:rPr>
            </w:pPr>
            <w:r w:rsidRPr="007C54DF">
              <w:rPr>
                <w:rFonts w:ascii="Angsana New" w:hAnsi="Angsana New" w:cs="Angsana New"/>
                <w:cs/>
              </w:rPr>
              <w:t>สำหรับงวด</w:t>
            </w:r>
            <w:r w:rsidR="004045F4" w:rsidRPr="007C54DF">
              <w:rPr>
                <w:rFonts w:ascii="Angsana New" w:hAnsi="Angsana New" w:cs="Angsana New"/>
                <w:cs/>
              </w:rPr>
              <w:t>สาม</w:t>
            </w:r>
            <w:r w:rsidRPr="007C54DF">
              <w:rPr>
                <w:rFonts w:ascii="Angsana New" w:hAnsi="Angsana New" w:cs="Angsana New"/>
                <w:cs/>
              </w:rPr>
              <w:t xml:space="preserve">ดือน </w:t>
            </w:r>
            <w:r w:rsidR="0066638E">
              <w:rPr>
                <w:rFonts w:ascii="Angsana New" w:hAnsi="Angsana New" w:cs="Angsana New"/>
              </w:rPr>
              <w:br/>
            </w:r>
            <w:r w:rsidRPr="007C54DF">
              <w:rPr>
                <w:rFonts w:ascii="Angsana New" w:hAnsi="Angsana New" w:cs="Angsana New"/>
                <w:cs/>
              </w:rPr>
              <w:t>สิ้นสุด</w:t>
            </w:r>
            <w:r w:rsidR="00361064" w:rsidRPr="007C54DF">
              <w:rPr>
                <w:rFonts w:ascii="Angsana New" w:hAnsi="Angsana New" w:cs="Angsana New"/>
                <w:cs/>
              </w:rPr>
              <w:t xml:space="preserve">วันที่ </w:t>
            </w:r>
            <w:r w:rsidR="004045F4" w:rsidRPr="007C54DF">
              <w:rPr>
                <w:rFonts w:ascii="Angsana New" w:hAnsi="Angsana New" w:cs="Angsana New"/>
              </w:rPr>
              <w:t xml:space="preserve"> 31 </w:t>
            </w:r>
            <w:r w:rsidR="004045F4" w:rsidRPr="007C54DF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D24E1" w14:textId="107ED091" w:rsidR="007C7AED" w:rsidRPr="007C54DF" w:rsidRDefault="00573886" w:rsidP="00171C49">
            <w:pPr>
              <w:pStyle w:val="jern11"/>
              <w:spacing w:line="300" w:lineRule="exact"/>
              <w:ind w:left="90" w:right="60"/>
              <w:jc w:val="center"/>
              <w:rPr>
                <w:rFonts w:ascii="Angsana New" w:hAnsi="Angsana New" w:cs="Angsana New"/>
                <w:cs/>
              </w:rPr>
            </w:pPr>
            <w:r w:rsidRPr="007C54DF">
              <w:rPr>
                <w:rFonts w:ascii="Angsana New" w:hAnsi="Angsana New" w:cs="Angsana New"/>
                <w:cs/>
              </w:rPr>
              <w:t>สำหรับงวด</w:t>
            </w:r>
            <w:r w:rsidR="004045F4" w:rsidRPr="007C54DF">
              <w:rPr>
                <w:rFonts w:ascii="Angsana New" w:hAnsi="Angsana New" w:cs="Angsana New"/>
                <w:cs/>
              </w:rPr>
              <w:t>สาม</w:t>
            </w:r>
            <w:r w:rsidRPr="007C54DF">
              <w:rPr>
                <w:rFonts w:ascii="Angsana New" w:hAnsi="Angsana New" w:cs="Angsana New"/>
                <w:cs/>
              </w:rPr>
              <w:t xml:space="preserve">เดือน </w:t>
            </w:r>
            <w:r w:rsidR="0066638E">
              <w:rPr>
                <w:rFonts w:ascii="Angsana New" w:hAnsi="Angsana New" w:cs="Angsana New"/>
              </w:rPr>
              <w:br/>
            </w:r>
            <w:r w:rsidRPr="007C54DF">
              <w:rPr>
                <w:rFonts w:ascii="Angsana New" w:hAnsi="Angsana New" w:cs="Angsana New"/>
                <w:cs/>
              </w:rPr>
              <w:t>สิ้นสุด</w:t>
            </w:r>
            <w:r w:rsidR="00361064" w:rsidRPr="007C54DF">
              <w:rPr>
                <w:rFonts w:ascii="Angsana New" w:hAnsi="Angsana New" w:cs="Angsana New"/>
                <w:cs/>
              </w:rPr>
              <w:t xml:space="preserve">วันที่ </w:t>
            </w:r>
            <w:r w:rsidR="004045F4" w:rsidRPr="007C54DF">
              <w:rPr>
                <w:rFonts w:ascii="Angsana New" w:hAnsi="Angsana New" w:cs="Angsana New"/>
              </w:rPr>
              <w:t xml:space="preserve"> 31 </w:t>
            </w:r>
            <w:r w:rsidR="004045F4" w:rsidRPr="007C54DF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DC0E6D" w:rsidRPr="007C54DF" w14:paraId="09C7C62E" w14:textId="394CC244" w:rsidTr="00171C49">
        <w:trPr>
          <w:trHeight w:val="144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5CD58" w14:textId="77777777" w:rsidR="004C4F2A" w:rsidRPr="007C54DF" w:rsidRDefault="004C4F2A" w:rsidP="00F746A2">
            <w:pPr>
              <w:spacing w:line="300" w:lineRule="exact"/>
              <w:ind w:left="36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B6A3" w14:textId="49584DB5" w:rsidR="004C4F2A" w:rsidRPr="007C54DF" w:rsidRDefault="004C4F2A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</w:rPr>
            </w:pPr>
            <w:r w:rsidRPr="007C54DF">
              <w:rPr>
                <w:rFonts w:ascii="Angsana New" w:hAnsi="Angsana New" w:cs="Angsana New"/>
              </w:rPr>
              <w:t>256</w:t>
            </w:r>
            <w:r w:rsidR="001636E4" w:rsidRPr="007C54DF">
              <w:rPr>
                <w:rFonts w:ascii="Angsana New" w:hAnsi="Angsana New" w:cs="Angsana New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1F821D46" w:rsidR="004C4F2A" w:rsidRPr="007C54DF" w:rsidRDefault="004C4F2A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  <w:b/>
                <w:bCs/>
              </w:rPr>
            </w:pPr>
            <w:r w:rsidRPr="007C54DF">
              <w:rPr>
                <w:rFonts w:ascii="Angsana New" w:hAnsi="Angsana New" w:cs="Angsana New"/>
              </w:rPr>
              <w:t>256</w:t>
            </w:r>
            <w:r w:rsidR="001636E4" w:rsidRPr="007C54DF"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E3B4" w14:textId="587DCF34" w:rsidR="004C4F2A" w:rsidRPr="007C54DF" w:rsidRDefault="004C4F2A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</w:rPr>
            </w:pPr>
            <w:r w:rsidRPr="007C54DF">
              <w:rPr>
                <w:rFonts w:ascii="Angsana New" w:hAnsi="Angsana New" w:cs="Angsana New"/>
              </w:rPr>
              <w:t>256</w:t>
            </w:r>
            <w:r w:rsidR="001636E4" w:rsidRPr="007C54DF">
              <w:rPr>
                <w:rFonts w:ascii="Angsana New" w:hAnsi="Angsana New" w:cs="Angsana New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83F1" w14:textId="51ABDACF" w:rsidR="004C4F2A" w:rsidRPr="007C54DF" w:rsidRDefault="004C4F2A" w:rsidP="00171C49">
            <w:pPr>
              <w:pStyle w:val="jern11"/>
              <w:tabs>
                <w:tab w:val="clear" w:pos="846"/>
              </w:tabs>
              <w:spacing w:line="300" w:lineRule="exact"/>
              <w:ind w:left="90" w:right="60"/>
              <w:jc w:val="center"/>
              <w:rPr>
                <w:rFonts w:ascii="Angsana New" w:hAnsi="Angsana New" w:cs="Angsana New"/>
              </w:rPr>
            </w:pPr>
            <w:r w:rsidRPr="007C54DF">
              <w:rPr>
                <w:rFonts w:ascii="Angsana New" w:hAnsi="Angsana New" w:cs="Angsana New"/>
              </w:rPr>
              <w:t>256</w:t>
            </w:r>
            <w:r w:rsidR="001636E4" w:rsidRPr="007C54DF">
              <w:rPr>
                <w:rFonts w:ascii="Angsana New" w:hAnsi="Angsana New" w:cs="Angsana New"/>
              </w:rPr>
              <w:t>8</w:t>
            </w:r>
          </w:p>
        </w:tc>
      </w:tr>
      <w:tr w:rsidR="00DC0E6D" w:rsidRPr="007C54DF" w14:paraId="068913F4" w14:textId="44639B34" w:rsidTr="00171C4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A8EBA" w14:textId="7CAA0F00" w:rsidR="004C4F2A" w:rsidRPr="007C54DF" w:rsidRDefault="004C4F2A" w:rsidP="002B314A">
            <w:pPr>
              <w:spacing w:line="340" w:lineRule="exact"/>
              <w:ind w:left="36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8019" w14:textId="77777777" w:rsidR="004C4F2A" w:rsidRPr="007C54DF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11A6" w14:textId="77777777" w:rsidR="004C4F2A" w:rsidRPr="007C54DF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BD12" w14:textId="77777777" w:rsidR="004C4F2A" w:rsidRPr="007C54DF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EDE3" w14:textId="03EC777E" w:rsidR="004C4F2A" w:rsidRPr="007C54DF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E6D" w:rsidRPr="007C54DF" w14:paraId="64D88FBF" w14:textId="61C3E8B1" w:rsidTr="00171C4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7F574" w14:textId="3DAA2C32" w:rsidR="004C4F2A" w:rsidRPr="007C54DF" w:rsidRDefault="004C4F2A" w:rsidP="002B314A">
            <w:pPr>
              <w:spacing w:line="340" w:lineRule="exact"/>
              <w:ind w:left="360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ภาษีเงินได้ปัจจุบัน</w:t>
            </w:r>
            <w:r w:rsidRPr="007C54DF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B0E9" w14:textId="77777777" w:rsidR="004C4F2A" w:rsidRPr="007C54DF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D6A6" w14:textId="77777777" w:rsidR="004C4F2A" w:rsidRPr="007C54DF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6B1E" w14:textId="77777777" w:rsidR="004C4F2A" w:rsidRPr="007C54DF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B63A" w14:textId="14521A08" w:rsidR="004C4F2A" w:rsidRPr="007C54DF" w:rsidRDefault="004C4F2A" w:rsidP="002B314A">
            <w:pPr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3DA9" w:rsidRPr="007C54DF" w14:paraId="793C4DC4" w14:textId="4FD5A670" w:rsidTr="00171C4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F3ADA" w14:textId="32F3A696" w:rsidR="00483DA9" w:rsidRPr="007C54DF" w:rsidRDefault="00483DA9" w:rsidP="002B314A">
            <w:pPr>
              <w:spacing w:line="340" w:lineRule="exact"/>
              <w:ind w:left="36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19469" w14:textId="669D6C8F" w:rsidR="00483DA9" w:rsidRPr="007C54DF" w:rsidRDefault="007533DA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2,024,19</w:t>
            </w:r>
            <w:r w:rsidR="00D4501A" w:rsidRPr="007C54DF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6A78" w14:textId="7F329B4F" w:rsidR="00483DA9" w:rsidRPr="007C54DF" w:rsidRDefault="00483DA9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5,108,212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B47C" w14:textId="6B38552A" w:rsidR="00483DA9" w:rsidRPr="007C54DF" w:rsidRDefault="001B08C1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2,024,192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E895" w14:textId="7B0E16EA" w:rsidR="00483DA9" w:rsidRPr="007C54DF" w:rsidRDefault="008A49CD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5,108,212</w:t>
            </w:r>
          </w:p>
        </w:tc>
      </w:tr>
      <w:tr w:rsidR="00483DA9" w:rsidRPr="007C54DF" w14:paraId="065F3C9D" w14:textId="1E0D8A6D" w:rsidTr="00171C4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3FAF" w14:textId="77777777" w:rsidR="00483DA9" w:rsidRPr="007C54DF" w:rsidRDefault="00483DA9" w:rsidP="002B314A">
            <w:pPr>
              <w:spacing w:line="340" w:lineRule="exact"/>
              <w:ind w:left="360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CA34" w14:textId="77777777" w:rsidR="00483DA9" w:rsidRPr="007C54DF" w:rsidRDefault="00483DA9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1E7B" w14:textId="77777777" w:rsidR="00483DA9" w:rsidRPr="007C54DF" w:rsidRDefault="00483DA9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16D3" w14:textId="77777777" w:rsidR="00483DA9" w:rsidRPr="007C54DF" w:rsidRDefault="00483DA9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3977" w14:textId="4C38D848" w:rsidR="00483DA9" w:rsidRPr="007C54DF" w:rsidRDefault="00483DA9" w:rsidP="002B314A">
            <w:pP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483DA9" w:rsidRPr="007C54DF" w14:paraId="5BA7687B" w14:textId="204E11E8" w:rsidTr="00171C49">
        <w:trPr>
          <w:trHeight w:val="3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548B7" w14:textId="3F323526" w:rsidR="00483DA9" w:rsidRPr="007C54DF" w:rsidRDefault="00483DA9" w:rsidP="002B314A">
            <w:pPr>
              <w:spacing w:line="340" w:lineRule="exact"/>
              <w:ind w:left="360" w:right="-106" w:hanging="18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3D2B" w14:textId="2C9A3ACA" w:rsidR="00483DA9" w:rsidRPr="007C54DF" w:rsidRDefault="001A3D7A" w:rsidP="002B314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(1,</w:t>
            </w:r>
            <w:r w:rsidR="00731E0C" w:rsidRPr="007C54DF">
              <w:rPr>
                <w:rFonts w:ascii="Angsana New" w:hAnsi="Angsana New"/>
                <w:sz w:val="26"/>
                <w:szCs w:val="26"/>
              </w:rPr>
              <w:t>7</w:t>
            </w:r>
            <w:r w:rsidR="00A74235" w:rsidRPr="007C54DF">
              <w:rPr>
                <w:rFonts w:ascii="Angsana New" w:hAnsi="Angsana New"/>
                <w:sz w:val="26"/>
                <w:szCs w:val="26"/>
              </w:rPr>
              <w:t>42,43</w:t>
            </w:r>
            <w:r w:rsidR="00D4501A" w:rsidRPr="007C54DF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C54D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664D" w14:textId="019CFDCC" w:rsidR="00483DA9" w:rsidRPr="007C54DF" w:rsidRDefault="00483DA9" w:rsidP="002B314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4,904,253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B66B" w14:textId="77791905" w:rsidR="00483DA9" w:rsidRPr="007C54DF" w:rsidRDefault="002622E1" w:rsidP="002B314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601,469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A50E" w14:textId="23526C6B" w:rsidR="00483DA9" w:rsidRPr="007C54DF" w:rsidRDefault="001269F7" w:rsidP="002B314A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11,086,632</w:t>
            </w:r>
          </w:p>
        </w:tc>
      </w:tr>
      <w:tr w:rsidR="00483DA9" w:rsidRPr="007C54DF" w14:paraId="0476F721" w14:textId="35F5F7A2" w:rsidTr="00171C49">
        <w:trPr>
          <w:trHeight w:val="3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02A56" w14:textId="3299DA94" w:rsidR="00483DA9" w:rsidRPr="007C54DF" w:rsidRDefault="00483DA9" w:rsidP="002B314A">
            <w:pPr>
              <w:spacing w:line="340" w:lineRule="exact"/>
              <w:ind w:left="360" w:right="-10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7C54D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(รายได้) ภาษีเงินได้ที่แสดงอยู่ใน                  งบกำไรขาดทุน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F9C3" w14:textId="04FBFE02" w:rsidR="00483DA9" w:rsidRPr="007C54DF" w:rsidRDefault="00A74235" w:rsidP="002B314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281,759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E837C" w14:textId="52B7F297" w:rsidR="00483DA9" w:rsidRPr="007C54DF" w:rsidRDefault="00483DA9" w:rsidP="002B314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10,012,465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2992" w14:textId="770252DD" w:rsidR="00483DA9" w:rsidRPr="007C54DF" w:rsidRDefault="002622E1" w:rsidP="002B314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2,625,661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CAE8" w14:textId="5AB374E6" w:rsidR="00483DA9" w:rsidRPr="007C54DF" w:rsidRDefault="00125695" w:rsidP="002B314A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left="90" w:right="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16,194,844</w:t>
            </w:r>
          </w:p>
        </w:tc>
      </w:tr>
    </w:tbl>
    <w:p w14:paraId="49B8B8A9" w14:textId="4AC31A8D" w:rsidR="004E35AE" w:rsidRPr="007C54DF" w:rsidRDefault="00B5159D" w:rsidP="00DE21EB">
      <w:pPr>
        <w:pStyle w:val="Heading1"/>
        <w:spacing w:before="120" w:line="380" w:lineRule="exact"/>
        <w:ind w:left="567" w:hanging="567"/>
        <w:rPr>
          <w:rFonts w:cs="Angsana New"/>
          <w:color w:val="auto"/>
          <w:szCs w:val="30"/>
        </w:rPr>
      </w:pPr>
      <w:bookmarkStart w:id="11" w:name="_Hlk33732947"/>
      <w:bookmarkEnd w:id="9"/>
      <w:r w:rsidRPr="007C54DF">
        <w:rPr>
          <w:rFonts w:cs="Angsana New"/>
          <w:color w:val="auto"/>
        </w:rPr>
        <w:br w:type="page"/>
      </w:r>
      <w:r w:rsidR="004E35AE" w:rsidRPr="007C54DF">
        <w:rPr>
          <w:rFonts w:cs="Angsana New"/>
          <w:color w:val="auto"/>
          <w:szCs w:val="30"/>
        </w:rPr>
        <w:lastRenderedPageBreak/>
        <w:t>1</w:t>
      </w:r>
      <w:r w:rsidR="00466A76" w:rsidRPr="007C54DF">
        <w:rPr>
          <w:rFonts w:cs="Angsana New"/>
          <w:color w:val="auto"/>
          <w:szCs w:val="30"/>
        </w:rPr>
        <w:t>0</w:t>
      </w:r>
      <w:r w:rsidR="004E35AE" w:rsidRPr="007C54DF">
        <w:rPr>
          <w:rFonts w:cs="Angsana New"/>
          <w:color w:val="auto"/>
          <w:szCs w:val="30"/>
        </w:rPr>
        <w:t>.</w:t>
      </w:r>
      <w:r w:rsidR="004E35AE" w:rsidRPr="007C54DF">
        <w:rPr>
          <w:rFonts w:cs="Angsana New"/>
          <w:color w:val="auto"/>
          <w:szCs w:val="30"/>
        </w:rPr>
        <w:tab/>
      </w:r>
      <w:r w:rsidR="004E35AE" w:rsidRPr="007C54DF">
        <w:rPr>
          <w:rFonts w:cs="Angsana New"/>
          <w:color w:val="auto"/>
          <w:szCs w:val="30"/>
          <w:cs/>
        </w:rPr>
        <w:t>เงินกู้ยืมระยะสั้นจากสถาบันการเงิน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2"/>
        <w:gridCol w:w="1387"/>
        <w:gridCol w:w="741"/>
        <w:gridCol w:w="1710"/>
        <w:gridCol w:w="1620"/>
      </w:tblGrid>
      <w:tr w:rsidR="00DC0E6D" w:rsidRPr="007C54DF" w14:paraId="4C949EFF" w14:textId="77777777" w:rsidTr="00F746A2">
        <w:tc>
          <w:tcPr>
            <w:tcW w:w="8820" w:type="dxa"/>
            <w:gridSpan w:val="5"/>
            <w:vAlign w:val="bottom"/>
          </w:tcPr>
          <w:p w14:paraId="3A3634CE" w14:textId="2C4C9028" w:rsidR="00256F52" w:rsidRPr="007C54DF" w:rsidRDefault="00CC7D80" w:rsidP="00F746A2">
            <w:pPr>
              <w:spacing w:line="380" w:lineRule="exact"/>
              <w:ind w:left="150" w:right="90"/>
              <w:jc w:val="right"/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th-TH" w:eastAsia="th-TH"/>
              </w:rPr>
            </w:pPr>
            <w:r w:rsidRPr="007C54DF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(</w:t>
            </w:r>
            <w:r w:rsidR="00256F52" w:rsidRPr="007C54DF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หน่วย</w:t>
            </w:r>
            <w:r w:rsidR="00256F52" w:rsidRPr="007C54DF">
              <w:rPr>
                <w:rFonts w:ascii="Angsana New" w:eastAsia="Batang" w:hAnsi="Angsana New"/>
                <w:sz w:val="30"/>
                <w:szCs w:val="30"/>
                <w:lang w:eastAsia="th-TH"/>
              </w:rPr>
              <w:t>:</w:t>
            </w:r>
            <w:r w:rsidR="00256F52" w:rsidRPr="007C54DF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บาท</w:t>
            </w:r>
            <w:r w:rsidRPr="007C54DF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C0E6D" w:rsidRPr="007C54DF" w14:paraId="624BE760" w14:textId="77777777" w:rsidTr="00F746A2">
        <w:tc>
          <w:tcPr>
            <w:tcW w:w="5490" w:type="dxa"/>
            <w:gridSpan w:val="3"/>
            <w:vAlign w:val="bottom"/>
          </w:tcPr>
          <w:p w14:paraId="4EC91C51" w14:textId="337D00ED" w:rsidR="00256F52" w:rsidRPr="007C54DF" w:rsidRDefault="00256F52" w:rsidP="00F746A2">
            <w:pPr>
              <w:spacing w:line="380" w:lineRule="exact"/>
              <w:ind w:left="150" w:right="90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14502945" w14:textId="1BC2DB96" w:rsidR="00256F52" w:rsidRPr="007C54DF" w:rsidRDefault="00256F52" w:rsidP="00F746A2">
            <w:pPr>
              <w:pBdr>
                <w:bottom w:val="single" w:sz="4" w:space="1" w:color="auto"/>
              </w:pBdr>
              <w:spacing w:line="380" w:lineRule="exact"/>
              <w:ind w:left="150" w:right="90"/>
              <w:jc w:val="center"/>
              <w:rPr>
                <w:rFonts w:ascii="Angsana New" w:eastAsia="Batang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7C54DF"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th-TH" w:eastAsia="th-TH"/>
              </w:rPr>
              <w:t>งบการเงิน</w:t>
            </w:r>
            <w:r w:rsidR="00D71174" w:rsidRPr="007C54DF"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th-TH" w:eastAsia="th-TH"/>
              </w:rPr>
              <w:t>รวม</w:t>
            </w:r>
          </w:p>
        </w:tc>
      </w:tr>
      <w:tr w:rsidR="00DC0E6D" w:rsidRPr="007C54DF" w14:paraId="473F8BFC" w14:textId="77777777" w:rsidTr="00F746A2">
        <w:tc>
          <w:tcPr>
            <w:tcW w:w="3362" w:type="dxa"/>
            <w:vAlign w:val="bottom"/>
          </w:tcPr>
          <w:p w14:paraId="14F82744" w14:textId="77777777" w:rsidR="00A80CCE" w:rsidRPr="007C54DF" w:rsidRDefault="00A80CCE" w:rsidP="00F746A2">
            <w:pPr>
              <w:spacing w:line="380" w:lineRule="exact"/>
              <w:ind w:left="18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387" w:type="dxa"/>
          </w:tcPr>
          <w:p w14:paraId="0F0729EE" w14:textId="5B6B8343" w:rsidR="00A80CCE" w:rsidRPr="007C54DF" w:rsidRDefault="00A80CCE" w:rsidP="00F746A2">
            <w:pPr>
              <w:spacing w:line="380" w:lineRule="exact"/>
              <w:ind w:left="150" w:right="90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741" w:type="dxa"/>
          </w:tcPr>
          <w:p w14:paraId="20E05B37" w14:textId="5D994150" w:rsidR="00A80CCE" w:rsidRPr="007C54DF" w:rsidRDefault="00A80CCE" w:rsidP="00F746A2">
            <w:pPr>
              <w:spacing w:line="380" w:lineRule="exact"/>
              <w:ind w:left="150" w:right="90"/>
              <w:jc w:val="center"/>
              <w:rPr>
                <w:rFonts w:ascii="Angsana New" w:eastAsia="Batang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710" w:type="dxa"/>
          </w:tcPr>
          <w:p w14:paraId="5A1818F5" w14:textId="0A8F243B" w:rsidR="00A80CCE" w:rsidRPr="007C54DF" w:rsidRDefault="00D42903" w:rsidP="00F746A2">
            <w:pPr>
              <w:pBdr>
                <w:bottom w:val="single" w:sz="4" w:space="1" w:color="auto"/>
              </w:pBdr>
              <w:spacing w:line="380" w:lineRule="exact"/>
              <w:ind w:left="150" w:right="90"/>
              <w:jc w:val="center"/>
              <w:rPr>
                <w:rFonts w:ascii="Angsana New" w:eastAsia="Batang" w:hAnsi="Angsana New"/>
                <w:spacing w:val="-4"/>
                <w:sz w:val="30"/>
                <w:szCs w:val="30"/>
                <w:lang w:eastAsia="th-TH"/>
              </w:rPr>
            </w:pP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  <w:r w:rsidR="00F40D59" w:rsidRPr="007C54DF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="00A80CCE" w:rsidRPr="007C54DF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69824FE2" w14:textId="21BF7C04" w:rsidR="00A80CCE" w:rsidRPr="007C54DF" w:rsidRDefault="00A80CCE" w:rsidP="00F746A2">
            <w:pPr>
              <w:pBdr>
                <w:bottom w:val="single" w:sz="4" w:space="1" w:color="auto"/>
              </w:pBdr>
              <w:spacing w:line="380" w:lineRule="exact"/>
              <w:ind w:left="150" w:right="90"/>
              <w:jc w:val="center"/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th-TH"/>
              </w:rPr>
            </w:pP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="00F40D59" w:rsidRPr="007C54DF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D42903" w:rsidRPr="007C54DF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</w:tr>
      <w:tr w:rsidR="00B2054A" w:rsidRPr="007C54DF" w14:paraId="5074EE4D" w14:textId="77777777" w:rsidTr="00F746A2">
        <w:tc>
          <w:tcPr>
            <w:tcW w:w="5490" w:type="dxa"/>
            <w:gridSpan w:val="3"/>
            <w:vAlign w:val="bottom"/>
          </w:tcPr>
          <w:p w14:paraId="650FC3E0" w14:textId="258BB9E1" w:rsidR="00B2054A" w:rsidRPr="007C54DF" w:rsidRDefault="007854AA" w:rsidP="00E5723A">
            <w:pPr>
              <w:tabs>
                <w:tab w:val="decimal" w:pos="1230"/>
              </w:tabs>
              <w:spacing w:line="380" w:lineRule="exact"/>
              <w:ind w:left="9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54DF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710" w:type="dxa"/>
          </w:tcPr>
          <w:p w14:paraId="28DA55EC" w14:textId="78A4203E" w:rsidR="00B2054A" w:rsidRPr="007C54DF" w:rsidRDefault="00D71174" w:rsidP="00F746A2">
            <w:pPr>
              <w:tabs>
                <w:tab w:val="decimal" w:pos="1440"/>
              </w:tabs>
              <w:spacing w:line="380" w:lineRule="exact"/>
              <w:ind w:left="15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118,760,000 </w:t>
            </w:r>
          </w:p>
        </w:tc>
        <w:tc>
          <w:tcPr>
            <w:tcW w:w="1620" w:type="dxa"/>
            <w:vAlign w:val="bottom"/>
          </w:tcPr>
          <w:p w14:paraId="5B1F07A3" w14:textId="61933B6A" w:rsidR="00B2054A" w:rsidRPr="007C54DF" w:rsidRDefault="00B2054A" w:rsidP="00F746A2">
            <w:pPr>
              <w:tabs>
                <w:tab w:val="decimal" w:pos="1440"/>
              </w:tabs>
              <w:spacing w:line="380" w:lineRule="exact"/>
              <w:ind w:left="15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54DF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B2054A" w:rsidRPr="007C54DF" w14:paraId="1555BDBC" w14:textId="77777777" w:rsidTr="00F746A2">
        <w:tc>
          <w:tcPr>
            <w:tcW w:w="5490" w:type="dxa"/>
            <w:gridSpan w:val="3"/>
            <w:vAlign w:val="bottom"/>
          </w:tcPr>
          <w:p w14:paraId="1BF020EE" w14:textId="63C2F3BD" w:rsidR="00B2054A" w:rsidRPr="007C54DF" w:rsidRDefault="007854AA" w:rsidP="00E5723A">
            <w:pPr>
              <w:tabs>
                <w:tab w:val="decimal" w:pos="1230"/>
              </w:tabs>
              <w:spacing w:line="380" w:lineRule="exact"/>
              <w:ind w:left="9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54DF">
              <w:rPr>
                <w:rFonts w:ascii="Angsana New" w:eastAsia="Batang" w:hAnsi="Angsana New"/>
                <w:sz w:val="30"/>
                <w:szCs w:val="30"/>
                <w:cs/>
                <w:lang w:eastAsia="th-TH"/>
              </w:rPr>
              <w:t xml:space="preserve">หัก: </w:t>
            </w:r>
            <w:r w:rsidR="00361CE1" w:rsidRPr="007C54DF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710" w:type="dxa"/>
          </w:tcPr>
          <w:p w14:paraId="662BFCF6" w14:textId="312CE35D" w:rsidR="00B2054A" w:rsidRPr="007C54DF" w:rsidRDefault="00D71174" w:rsidP="00F746A2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80" w:lineRule="exact"/>
              <w:ind w:left="15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(199,63</w:t>
            </w:r>
            <w:r w:rsidR="00F031C2" w:rsidRPr="007C54DF">
              <w:rPr>
                <w:rFonts w:ascii="Angsana New" w:hAnsi="Angsana New"/>
                <w:sz w:val="30"/>
                <w:szCs w:val="30"/>
              </w:rPr>
              <w:t>7</w:t>
            </w:r>
            <w:r w:rsidRPr="007C54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4094538A" w14:textId="0FA8A3D5" w:rsidR="00B2054A" w:rsidRPr="007C54DF" w:rsidRDefault="00B2054A" w:rsidP="00F746A2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80" w:lineRule="exact"/>
              <w:ind w:left="15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54DF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42903" w:rsidRPr="007C54DF" w14:paraId="3428C158" w14:textId="77777777" w:rsidTr="00F746A2">
        <w:trPr>
          <w:trHeight w:val="333"/>
        </w:trPr>
        <w:tc>
          <w:tcPr>
            <w:tcW w:w="5490" w:type="dxa"/>
            <w:gridSpan w:val="3"/>
            <w:vAlign w:val="bottom"/>
          </w:tcPr>
          <w:p w14:paraId="4D17BBFF" w14:textId="5B1FEBF6" w:rsidR="00D42903" w:rsidRPr="007C54DF" w:rsidRDefault="007854AA" w:rsidP="00E5723A">
            <w:pPr>
              <w:spacing w:line="380" w:lineRule="exact"/>
              <w:ind w:left="9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C54DF">
              <w:rPr>
                <w:rFonts w:ascii="Angsana New" w:eastAsia="Batang" w:hAnsi="Angsana New"/>
                <w:b/>
                <w:bCs/>
                <w:spacing w:val="-6"/>
                <w:sz w:val="30"/>
                <w:szCs w:val="30"/>
                <w:cs/>
                <w:lang w:eastAsia="th-TH"/>
              </w:rPr>
              <w:t>สุทธิ</w:t>
            </w:r>
          </w:p>
        </w:tc>
        <w:tc>
          <w:tcPr>
            <w:tcW w:w="1710" w:type="dxa"/>
            <w:vAlign w:val="center"/>
          </w:tcPr>
          <w:p w14:paraId="2293F1FE" w14:textId="5393C71B" w:rsidR="00D42903" w:rsidRPr="007C54DF" w:rsidRDefault="00D71174" w:rsidP="00F746A2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80" w:lineRule="exact"/>
              <w:ind w:left="15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54DF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118,560,363</w:t>
            </w:r>
          </w:p>
        </w:tc>
        <w:tc>
          <w:tcPr>
            <w:tcW w:w="1620" w:type="dxa"/>
            <w:vAlign w:val="center"/>
          </w:tcPr>
          <w:p w14:paraId="20B75446" w14:textId="0142D37F" w:rsidR="00D42903" w:rsidRPr="007C54DF" w:rsidRDefault="00D42903" w:rsidP="00F746A2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80" w:lineRule="exact"/>
              <w:ind w:left="150" w:right="90"/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C54DF">
              <w:rPr>
                <w:rFonts w:ascii="Angsana New" w:eastAsia="Batang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6230310D" w14:textId="11903069" w:rsidR="00CF358F" w:rsidRPr="007C54DF" w:rsidRDefault="00E244FD" w:rsidP="00E5723A">
      <w:pPr>
        <w:pStyle w:val="ListParagraph"/>
        <w:spacing w:before="240" w:after="0" w:line="240" w:lineRule="auto"/>
        <w:ind w:left="54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C54D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3C3F" w:rsidRPr="007C54DF">
        <w:rPr>
          <w:rFonts w:ascii="Angsana New" w:hAnsi="Angsana New" w:cs="Angsana New"/>
          <w:sz w:val="30"/>
          <w:szCs w:val="30"/>
          <w:cs/>
        </w:rPr>
        <w:t xml:space="preserve">25 </w:t>
      </w:r>
      <w:r w:rsidR="000E501A" w:rsidRPr="007C54D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323C3F" w:rsidRPr="007C54DF">
        <w:rPr>
          <w:rFonts w:ascii="Angsana New" w:hAnsi="Angsana New" w:cs="Angsana New"/>
          <w:sz w:val="30"/>
          <w:szCs w:val="30"/>
          <w:cs/>
        </w:rPr>
        <w:t>2569</w:t>
      </w:r>
      <w:r w:rsidRPr="007C54DF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3F45C3" w:rsidRPr="007C54DF">
        <w:rPr>
          <w:rFonts w:ascii="Angsana New" w:hAnsi="Angsana New" w:cs="Angsana New"/>
          <w:sz w:val="30"/>
          <w:szCs w:val="30"/>
          <w:cs/>
        </w:rPr>
        <w:t>ย่อยแห่งหนึ่ง</w:t>
      </w:r>
      <w:r w:rsidRPr="007C54DF">
        <w:rPr>
          <w:rFonts w:ascii="Angsana New" w:hAnsi="Angsana New" w:cs="Angsana New"/>
          <w:sz w:val="30"/>
          <w:szCs w:val="30"/>
          <w:cs/>
        </w:rPr>
        <w:t xml:space="preserve">ได้ทำสัญญากู้ยืมเงินกับธนาคารแห่งหนึ่ง จำนวน </w:t>
      </w:r>
      <w:r w:rsidR="000E501A" w:rsidRPr="007C54DF">
        <w:rPr>
          <w:rFonts w:ascii="Angsana New" w:hAnsi="Angsana New" w:cs="Angsana New"/>
          <w:sz w:val="30"/>
          <w:szCs w:val="30"/>
          <w:cs/>
        </w:rPr>
        <w:t>118.</w:t>
      </w:r>
      <w:r w:rsidR="00695D35" w:rsidRPr="007C54DF">
        <w:rPr>
          <w:rFonts w:ascii="Angsana New" w:hAnsi="Angsana New" w:cs="Angsana New"/>
          <w:sz w:val="30"/>
          <w:szCs w:val="30"/>
          <w:cs/>
        </w:rPr>
        <w:t>7</w:t>
      </w:r>
      <w:r w:rsidR="000E501A" w:rsidRPr="007C54DF">
        <w:rPr>
          <w:rFonts w:ascii="Angsana New" w:hAnsi="Angsana New" w:cs="Angsana New"/>
          <w:sz w:val="30"/>
          <w:szCs w:val="30"/>
          <w:cs/>
        </w:rPr>
        <w:t>6</w:t>
      </w:r>
      <w:r w:rsidRPr="007C54DF">
        <w:rPr>
          <w:rFonts w:ascii="Angsana New" w:hAnsi="Angsana New" w:cs="Angsana New"/>
          <w:sz w:val="30"/>
          <w:szCs w:val="30"/>
          <w:cs/>
        </w:rPr>
        <w:t xml:space="preserve"> ล้านบาท เพื่อใช้</w:t>
      </w:r>
      <w:r w:rsidR="001A0801" w:rsidRPr="007C54DF">
        <w:rPr>
          <w:rFonts w:ascii="Angsana New" w:hAnsi="Angsana New" w:cs="Angsana New"/>
          <w:sz w:val="30"/>
          <w:szCs w:val="30"/>
          <w:cs/>
        </w:rPr>
        <w:t>สำหรับชำระค่าที่ดิน</w:t>
      </w:r>
      <w:r w:rsidRPr="007C54DF">
        <w:rPr>
          <w:rFonts w:ascii="Angsana New" w:hAnsi="Angsana New" w:cs="Angsana New"/>
          <w:sz w:val="30"/>
          <w:szCs w:val="30"/>
          <w:cs/>
        </w:rPr>
        <w:t xml:space="preserve"> มีอัตราดอกเบี้ยร้อยละ </w:t>
      </w:r>
      <w:r w:rsidRPr="007C54DF">
        <w:rPr>
          <w:rFonts w:ascii="Angsana New" w:hAnsi="Angsana New" w:cs="Angsana New"/>
          <w:sz w:val="30"/>
          <w:szCs w:val="30"/>
        </w:rPr>
        <w:t>MLR</w:t>
      </w:r>
      <w:r w:rsidR="00F557DF" w:rsidRPr="007C54DF">
        <w:rPr>
          <w:rFonts w:ascii="Angsana New" w:hAnsi="Angsana New" w:cs="Angsana New"/>
          <w:sz w:val="30"/>
          <w:szCs w:val="30"/>
        </w:rPr>
        <w:t>-</w:t>
      </w:r>
      <w:r w:rsidR="00F557DF" w:rsidRPr="007C54DF">
        <w:rPr>
          <w:rFonts w:ascii="Angsana New" w:hAnsi="Angsana New" w:cs="Angsana New"/>
          <w:sz w:val="30"/>
          <w:szCs w:val="30"/>
          <w:cs/>
        </w:rPr>
        <w:t>1.8</w:t>
      </w:r>
      <w:r w:rsidRPr="007C54DF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ตามการปลอดจำนองหรือไถ่ถอนโฉนดที่ดินพร้อมสิ่งปลูกสร้างเพื่อโอนกรรมสิทธิ์ให้แก่ผู้ซื้</w:t>
      </w:r>
      <w:r w:rsidR="004F4511" w:rsidRPr="007C54DF">
        <w:rPr>
          <w:rFonts w:ascii="Angsana New" w:hAnsi="Angsana New" w:cs="Angsana New"/>
          <w:sz w:val="30"/>
          <w:szCs w:val="30"/>
          <w:cs/>
        </w:rPr>
        <w:t>อ</w:t>
      </w:r>
      <w:r w:rsidRPr="007C54DF">
        <w:rPr>
          <w:rFonts w:ascii="Angsana New" w:hAnsi="Angsana New" w:cs="Angsana New"/>
          <w:sz w:val="30"/>
          <w:szCs w:val="30"/>
          <w:cs/>
        </w:rPr>
        <w:t xml:space="preserve"> </w:t>
      </w:r>
      <w:r w:rsidR="00702565" w:rsidRPr="007C54DF">
        <w:rPr>
          <w:rFonts w:ascii="Angsana New" w:hAnsi="Angsana New" w:cs="Angsana New"/>
          <w:sz w:val="30"/>
          <w:szCs w:val="30"/>
          <w:cs/>
        </w:rPr>
        <w:t xml:space="preserve">ทั้งนี้กำหนดต้องชำระคืนเงินกู้ให้แล้วเสร็จภายใน 1 ปี นับจากวันที่ทำสัญญา </w:t>
      </w:r>
      <w:r w:rsidRPr="007C54DF">
        <w:rPr>
          <w:rFonts w:ascii="Angsana New" w:hAnsi="Angsana New" w:cs="Angsana New"/>
          <w:sz w:val="30"/>
          <w:szCs w:val="30"/>
          <w:cs/>
        </w:rPr>
        <w:t>เงินกู้ยืมดังกล่าวค้ำประกันโดยการจดจำนองที่ดินและสิ่งปลูกสร้างโครงการพัฒนาอสังหาริมทรัพย์</w:t>
      </w:r>
      <w:r w:rsidR="00A85C9F" w:rsidRPr="007C54DF">
        <w:rPr>
          <w:rFonts w:ascii="Angsana New" w:hAnsi="Angsana New" w:cs="Angsana New"/>
          <w:sz w:val="30"/>
          <w:szCs w:val="30"/>
          <w:cs/>
        </w:rPr>
        <w:t xml:space="preserve">ตามหมายเหตุข้อ </w:t>
      </w:r>
      <w:r w:rsidR="00A85C9F" w:rsidRPr="007C54DF">
        <w:rPr>
          <w:rFonts w:ascii="Angsana New" w:hAnsi="Angsana New" w:cs="Angsana New"/>
          <w:sz w:val="30"/>
          <w:szCs w:val="30"/>
        </w:rPr>
        <w:t>4</w:t>
      </w:r>
      <w:r w:rsidR="00A85C9F" w:rsidRPr="007C54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C54DF">
        <w:rPr>
          <w:rFonts w:ascii="Angsana New" w:hAnsi="Angsana New" w:cs="Angsana New"/>
          <w:sz w:val="30"/>
          <w:szCs w:val="30"/>
          <w:cs/>
        </w:rPr>
        <w:t xml:space="preserve"> และบริษัท</w:t>
      </w:r>
      <w:r w:rsidR="00A85C9F" w:rsidRPr="007C54DF">
        <w:rPr>
          <w:rFonts w:ascii="Angsana New" w:hAnsi="Angsana New" w:cs="Angsana New"/>
          <w:sz w:val="30"/>
          <w:szCs w:val="30"/>
          <w:cs/>
        </w:rPr>
        <w:t>ฯ</w:t>
      </w:r>
    </w:p>
    <w:p w14:paraId="5A38C25F" w14:textId="1B6716AA" w:rsidR="00B129F3" w:rsidRPr="007C54DF" w:rsidRDefault="00C262FE" w:rsidP="00E5723A">
      <w:pPr>
        <w:spacing w:before="240"/>
        <w:ind w:left="562" w:hanging="562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</w:rPr>
        <w:t>1</w:t>
      </w:r>
      <w:r w:rsidR="00D60433" w:rsidRPr="007C54DF">
        <w:rPr>
          <w:rFonts w:ascii="Angsana New" w:hAnsi="Angsana New"/>
          <w:b/>
          <w:bCs/>
          <w:sz w:val="30"/>
          <w:szCs w:val="30"/>
        </w:rPr>
        <w:t>1</w:t>
      </w:r>
      <w:r w:rsidR="00B129F3" w:rsidRPr="007C54DF">
        <w:rPr>
          <w:rFonts w:ascii="Angsana New" w:hAnsi="Angsana New"/>
          <w:b/>
          <w:bCs/>
          <w:sz w:val="30"/>
          <w:szCs w:val="30"/>
        </w:rPr>
        <w:t>.</w:t>
      </w:r>
      <w:r w:rsidR="00B129F3" w:rsidRPr="007C54DF">
        <w:rPr>
          <w:rFonts w:ascii="Angsana New" w:hAnsi="Angsana New"/>
          <w:b/>
          <w:bCs/>
          <w:sz w:val="30"/>
          <w:szCs w:val="30"/>
        </w:rPr>
        <w:tab/>
      </w:r>
      <w:r w:rsidR="00B129F3" w:rsidRPr="007C54DF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7C54DF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7C54DF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E012B5" w:rsidRPr="007C54DF" w14:paraId="0D31D8D4" w14:textId="77777777" w:rsidTr="00C77C3E">
        <w:trPr>
          <w:trHeight w:val="301"/>
        </w:trPr>
        <w:tc>
          <w:tcPr>
            <w:tcW w:w="3510" w:type="dxa"/>
            <w:vAlign w:val="bottom"/>
          </w:tcPr>
          <w:p w14:paraId="33265D28" w14:textId="77777777" w:rsidR="00E012B5" w:rsidRPr="007C54DF" w:rsidRDefault="00E012B5" w:rsidP="00C77C3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1D0A6C3" w14:textId="77777777" w:rsidR="00E012B5" w:rsidRPr="007C54DF" w:rsidRDefault="00E012B5" w:rsidP="00C77C3E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9A81E0" w14:textId="77777777" w:rsidR="00E012B5" w:rsidRPr="007C54DF" w:rsidRDefault="00E012B5" w:rsidP="00C77C3E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752B97" w14:textId="77777777" w:rsidR="00E012B5" w:rsidRPr="007C54DF" w:rsidRDefault="00E012B5" w:rsidP="00C77C3E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16290F" w14:textId="77777777" w:rsidR="00E012B5" w:rsidRPr="007C54DF" w:rsidRDefault="00E012B5" w:rsidP="00C77C3E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E012B5" w:rsidRPr="007C54DF" w14:paraId="6F900A9D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C57EF38" w14:textId="77777777" w:rsidR="00E012B5" w:rsidRPr="007C54DF" w:rsidRDefault="00E012B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48105A4" w14:textId="77777777" w:rsidR="00E012B5" w:rsidRPr="007C54DF" w:rsidRDefault="00E012B5" w:rsidP="00801D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4C25DAA" w14:textId="77777777" w:rsidR="00E012B5" w:rsidRPr="007C54DF" w:rsidRDefault="00E012B5" w:rsidP="00801D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1025" w:rsidRPr="007C54DF" w14:paraId="196CACDC" w14:textId="77777777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510" w:type="dxa"/>
            <w:vAlign w:val="bottom"/>
          </w:tcPr>
          <w:p w14:paraId="03F40A4C" w14:textId="77777777" w:rsidR="00C51025" w:rsidRPr="007C54DF" w:rsidRDefault="00C5102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0" w:type="dxa"/>
          </w:tcPr>
          <w:p w14:paraId="443BB065" w14:textId="7AD75F66" w:rsidR="00C51025" w:rsidRPr="007C54DF" w:rsidRDefault="00C51025" w:rsidP="00801D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มีนาคม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br/>
              <w:t>2569</w:t>
            </w:r>
          </w:p>
        </w:tc>
        <w:tc>
          <w:tcPr>
            <w:tcW w:w="1350" w:type="dxa"/>
          </w:tcPr>
          <w:p w14:paraId="40EAE1AB" w14:textId="7ABDC52C" w:rsidR="00C51025" w:rsidRPr="007C54DF" w:rsidRDefault="00C51025" w:rsidP="00801D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br/>
              <w:t>2568</w:t>
            </w:r>
          </w:p>
        </w:tc>
        <w:tc>
          <w:tcPr>
            <w:tcW w:w="1350" w:type="dxa"/>
          </w:tcPr>
          <w:p w14:paraId="0DE021D5" w14:textId="6DB00FBC" w:rsidR="00C51025" w:rsidRPr="007C54DF" w:rsidRDefault="00C51025" w:rsidP="00801D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มีนาคม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br/>
              <w:t>2569</w:t>
            </w:r>
          </w:p>
        </w:tc>
        <w:tc>
          <w:tcPr>
            <w:tcW w:w="1350" w:type="dxa"/>
          </w:tcPr>
          <w:p w14:paraId="6A7EB182" w14:textId="5FCF2FF9" w:rsidR="00C51025" w:rsidRPr="007C54DF" w:rsidRDefault="00C51025" w:rsidP="00801D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7C54DF">
              <w:rPr>
                <w:rFonts w:ascii="Angsana New" w:hAnsi="Angsana New"/>
                <w:spacing w:val="-4"/>
                <w:sz w:val="26"/>
                <w:szCs w:val="26"/>
              </w:rPr>
              <w:br/>
              <w:t>2568</w:t>
            </w:r>
          </w:p>
        </w:tc>
      </w:tr>
      <w:tr w:rsidR="00E012B5" w:rsidRPr="007C54DF" w14:paraId="68EA1259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510" w:type="dxa"/>
            <w:vAlign w:val="bottom"/>
          </w:tcPr>
          <w:p w14:paraId="79302539" w14:textId="77777777" w:rsidR="00E012B5" w:rsidRPr="007C54DF" w:rsidRDefault="00E012B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4710E97A" w14:textId="77777777" w:rsidR="00E012B5" w:rsidRPr="007C54DF" w:rsidRDefault="00E012B5" w:rsidP="00801D4A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ED9CB34" w14:textId="77777777" w:rsidR="00E012B5" w:rsidRPr="007C54DF" w:rsidRDefault="00E012B5" w:rsidP="00801D4A">
            <w:pPr>
              <w:spacing w:line="36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557A95" w14:textId="77777777" w:rsidR="00E012B5" w:rsidRPr="007C54DF" w:rsidRDefault="00E012B5" w:rsidP="00801D4A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E4C8729" w14:textId="77777777" w:rsidR="00E012B5" w:rsidRPr="007C54DF" w:rsidRDefault="00E012B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52BD3" w:rsidRPr="007C54DF" w14:paraId="29DB7743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76CED418" w14:textId="77777777" w:rsidR="00D52BD3" w:rsidRPr="007C54DF" w:rsidRDefault="00D52BD3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77AB8EE8" w14:textId="0E7A6BBE" w:rsidR="00D52BD3" w:rsidRPr="007C54DF" w:rsidRDefault="00D52BD3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2037" w:rsidRPr="007C54DF">
              <w:rPr>
                <w:rFonts w:ascii="Angsana New" w:hAnsi="Angsana New"/>
                <w:sz w:val="26"/>
                <w:szCs w:val="26"/>
              </w:rPr>
              <w:t>59</w:t>
            </w:r>
            <w:r w:rsidRPr="007C54DF">
              <w:rPr>
                <w:rFonts w:ascii="Angsana New" w:hAnsi="Angsana New"/>
                <w:sz w:val="26"/>
                <w:szCs w:val="26"/>
              </w:rPr>
              <w:t>,</w:t>
            </w:r>
            <w:r w:rsidR="008B2037" w:rsidRPr="007C54DF">
              <w:rPr>
                <w:rFonts w:ascii="Angsana New" w:hAnsi="Angsana New"/>
                <w:sz w:val="26"/>
                <w:szCs w:val="26"/>
              </w:rPr>
              <w:t>975</w:t>
            </w:r>
            <w:r w:rsidRPr="007C54DF">
              <w:rPr>
                <w:rFonts w:ascii="Angsana New" w:hAnsi="Angsana New"/>
                <w:sz w:val="26"/>
                <w:szCs w:val="26"/>
              </w:rPr>
              <w:t>,</w:t>
            </w:r>
            <w:r w:rsidR="00E8197E" w:rsidRPr="007C54DF">
              <w:rPr>
                <w:rFonts w:ascii="Angsana New" w:hAnsi="Angsana New"/>
                <w:sz w:val="26"/>
                <w:szCs w:val="26"/>
              </w:rPr>
              <w:t>480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0B965398" w14:textId="0310CD11" w:rsidR="00D52BD3" w:rsidRPr="007C54DF" w:rsidRDefault="00D52BD3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53,909,080 </w:t>
            </w:r>
          </w:p>
        </w:tc>
        <w:tc>
          <w:tcPr>
            <w:tcW w:w="1350" w:type="dxa"/>
          </w:tcPr>
          <w:p w14:paraId="2111A4B2" w14:textId="1DF8A6C6" w:rsidR="00D52BD3" w:rsidRPr="007C54DF" w:rsidRDefault="00D52BD3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8,657,991 </w:t>
            </w:r>
          </w:p>
        </w:tc>
        <w:tc>
          <w:tcPr>
            <w:tcW w:w="1350" w:type="dxa"/>
          </w:tcPr>
          <w:p w14:paraId="3CE7F62A" w14:textId="53257BC5" w:rsidR="00D52BD3" w:rsidRPr="007C54DF" w:rsidRDefault="00D52BD3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13,363,193 </w:t>
            </w:r>
          </w:p>
        </w:tc>
      </w:tr>
      <w:tr w:rsidR="00D52BD3" w:rsidRPr="007C54DF" w14:paraId="301D7474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637AFC2F" w14:textId="77777777" w:rsidR="00D52BD3" w:rsidRPr="007C54DF" w:rsidRDefault="00D52BD3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14:paraId="002995C8" w14:textId="6252EC59" w:rsidR="00D52BD3" w:rsidRPr="007C54DF" w:rsidRDefault="00D52BD3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8197E" w:rsidRPr="007C54DF">
              <w:rPr>
                <w:rFonts w:ascii="Angsana New" w:hAnsi="Angsana New"/>
                <w:sz w:val="26"/>
                <w:szCs w:val="26"/>
              </w:rPr>
              <w:t>59</w:t>
            </w:r>
            <w:r w:rsidRPr="007C54DF">
              <w:rPr>
                <w:rFonts w:ascii="Angsana New" w:hAnsi="Angsana New"/>
                <w:sz w:val="26"/>
                <w:szCs w:val="26"/>
              </w:rPr>
              <w:t>,</w:t>
            </w:r>
            <w:r w:rsidR="00E8197E" w:rsidRPr="007C54DF">
              <w:rPr>
                <w:rFonts w:ascii="Angsana New" w:hAnsi="Angsana New"/>
                <w:sz w:val="26"/>
                <w:szCs w:val="26"/>
              </w:rPr>
              <w:t>975</w:t>
            </w:r>
            <w:r w:rsidRPr="007C54DF">
              <w:rPr>
                <w:rFonts w:ascii="Angsana New" w:hAnsi="Angsana New"/>
                <w:sz w:val="26"/>
                <w:szCs w:val="26"/>
              </w:rPr>
              <w:t>,</w:t>
            </w:r>
            <w:r w:rsidR="00E8197E" w:rsidRPr="007C54DF">
              <w:rPr>
                <w:rFonts w:ascii="Angsana New" w:hAnsi="Angsana New"/>
                <w:sz w:val="26"/>
                <w:szCs w:val="26"/>
              </w:rPr>
              <w:t>480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5663D30D" w14:textId="74A51B13" w:rsidR="00D52BD3" w:rsidRPr="007C54DF" w:rsidRDefault="00D52BD3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53,909,080 </w:t>
            </w:r>
          </w:p>
        </w:tc>
        <w:tc>
          <w:tcPr>
            <w:tcW w:w="1350" w:type="dxa"/>
          </w:tcPr>
          <w:p w14:paraId="4EA478CF" w14:textId="7DDA551C" w:rsidR="00D52BD3" w:rsidRPr="007C54DF" w:rsidRDefault="00D52BD3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8,657,991 </w:t>
            </w:r>
          </w:p>
        </w:tc>
        <w:tc>
          <w:tcPr>
            <w:tcW w:w="1350" w:type="dxa"/>
          </w:tcPr>
          <w:p w14:paraId="16BB7252" w14:textId="7F194374" w:rsidR="00D52BD3" w:rsidRPr="007C54DF" w:rsidRDefault="00D52BD3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13,363,193 </w:t>
            </w:r>
          </w:p>
        </w:tc>
      </w:tr>
      <w:tr w:rsidR="00C51025" w:rsidRPr="007C54DF" w14:paraId="3DF04192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7509569C" w14:textId="77777777" w:rsidR="00C51025" w:rsidRPr="007C54DF" w:rsidRDefault="00C5102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024CA206" w14:textId="77777777" w:rsidR="00C51025" w:rsidRPr="007C54DF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0F083B0" w14:textId="77777777" w:rsidR="00C51025" w:rsidRPr="007C54DF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F8EA08" w14:textId="77777777" w:rsidR="00C51025" w:rsidRPr="007C54DF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936FF63" w14:textId="77777777" w:rsidR="00C51025" w:rsidRPr="007C54DF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1025" w:rsidRPr="007C54DF" w14:paraId="13F3DAD7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5105841" w14:textId="1C6AD68C" w:rsidR="00C51025" w:rsidRPr="007C54DF" w:rsidRDefault="00C5102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right="-222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D270E8" w:rsidRPr="007C54DF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F1683C4" w14:textId="77777777" w:rsidR="00C51025" w:rsidRPr="007C54DF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DC9BAFD" w14:textId="66BFC667" w:rsidR="00C51025" w:rsidRPr="007C54DF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F174C01" w14:textId="0747350F" w:rsidR="00C51025" w:rsidRPr="007C54DF" w:rsidRDefault="006E1244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689,145</w:t>
            </w:r>
          </w:p>
        </w:tc>
        <w:tc>
          <w:tcPr>
            <w:tcW w:w="1350" w:type="dxa"/>
            <w:vAlign w:val="bottom"/>
          </w:tcPr>
          <w:p w14:paraId="3BCBC93C" w14:textId="6843BC89" w:rsidR="00C51025" w:rsidRPr="007C54DF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552,000</w:t>
            </w:r>
          </w:p>
        </w:tc>
      </w:tr>
      <w:tr w:rsidR="00C51025" w:rsidRPr="007C54DF" w14:paraId="3ECFC77F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0D1F2DFE" w14:textId="77777777" w:rsidR="00C51025" w:rsidRPr="007C54DF" w:rsidRDefault="00C51025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034327C" w14:textId="77777777" w:rsidR="00C51025" w:rsidRPr="007C54DF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815DEA" w14:textId="77777777" w:rsidR="00C51025" w:rsidRPr="007C54DF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FCD3EC" w14:textId="77777777" w:rsidR="00C51025" w:rsidRPr="007C54DF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C5AB49C" w14:textId="77777777" w:rsidR="00C51025" w:rsidRPr="007C54DF" w:rsidRDefault="00C51025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C46" w:rsidRPr="007C54DF" w14:paraId="4B160D6A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42532AC" w14:textId="77777777" w:rsidR="003C5C46" w:rsidRPr="007C54DF" w:rsidRDefault="003C5C46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215BAA9" w14:textId="6BD288CC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8197E" w:rsidRPr="007C54DF">
              <w:rPr>
                <w:rFonts w:ascii="Angsana New" w:hAnsi="Angsana New"/>
                <w:sz w:val="26"/>
                <w:szCs w:val="26"/>
              </w:rPr>
              <w:t>9</w:t>
            </w:r>
            <w:r w:rsidRPr="007C54DF">
              <w:rPr>
                <w:rFonts w:ascii="Angsana New" w:hAnsi="Angsana New"/>
                <w:sz w:val="26"/>
                <w:szCs w:val="26"/>
              </w:rPr>
              <w:t>,</w:t>
            </w:r>
            <w:r w:rsidR="0022692F" w:rsidRPr="007C54DF">
              <w:rPr>
                <w:rFonts w:ascii="Angsana New" w:hAnsi="Angsana New"/>
                <w:sz w:val="26"/>
                <w:szCs w:val="26"/>
              </w:rPr>
              <w:t>312</w:t>
            </w:r>
            <w:r w:rsidRPr="007C54DF">
              <w:rPr>
                <w:rFonts w:ascii="Angsana New" w:hAnsi="Angsana New"/>
                <w:sz w:val="26"/>
                <w:szCs w:val="26"/>
              </w:rPr>
              <w:t>,</w:t>
            </w:r>
            <w:r w:rsidR="0022692F" w:rsidRPr="007C54DF">
              <w:rPr>
                <w:rFonts w:ascii="Angsana New" w:hAnsi="Angsana New"/>
                <w:sz w:val="26"/>
                <w:szCs w:val="26"/>
              </w:rPr>
              <w:t>522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A6DEDA" w14:textId="25945263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19,378,884 </w:t>
            </w:r>
          </w:p>
        </w:tc>
        <w:tc>
          <w:tcPr>
            <w:tcW w:w="1350" w:type="dxa"/>
          </w:tcPr>
          <w:p w14:paraId="7AC03BE4" w14:textId="3B8BB217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2,034,250 </w:t>
            </w:r>
          </w:p>
        </w:tc>
        <w:tc>
          <w:tcPr>
            <w:tcW w:w="1350" w:type="dxa"/>
            <w:vAlign w:val="bottom"/>
          </w:tcPr>
          <w:p w14:paraId="3BC68CD8" w14:textId="10C70744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2,650,625</w:t>
            </w:r>
          </w:p>
        </w:tc>
      </w:tr>
      <w:tr w:rsidR="003C5C46" w:rsidRPr="007C54DF" w14:paraId="371125C0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280D7845" w14:textId="77777777" w:rsidR="003C5C46" w:rsidRPr="007C54DF" w:rsidRDefault="003C5C46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</w:tcPr>
          <w:p w14:paraId="27CBC3F6" w14:textId="33A32590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4,264,772 </w:t>
            </w:r>
          </w:p>
        </w:tc>
        <w:tc>
          <w:tcPr>
            <w:tcW w:w="1350" w:type="dxa"/>
            <w:vAlign w:val="bottom"/>
          </w:tcPr>
          <w:p w14:paraId="4F29867D" w14:textId="3F582F56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8,108,968 </w:t>
            </w:r>
          </w:p>
        </w:tc>
        <w:tc>
          <w:tcPr>
            <w:tcW w:w="1350" w:type="dxa"/>
          </w:tcPr>
          <w:p w14:paraId="07194640" w14:textId="0E3DD85F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3,862,688 </w:t>
            </w:r>
          </w:p>
        </w:tc>
        <w:tc>
          <w:tcPr>
            <w:tcW w:w="1350" w:type="dxa"/>
            <w:vAlign w:val="bottom"/>
          </w:tcPr>
          <w:p w14:paraId="6FA8BABF" w14:textId="2DC5E838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6,760,347</w:t>
            </w:r>
          </w:p>
        </w:tc>
      </w:tr>
      <w:tr w:rsidR="003C5C46" w:rsidRPr="007C54DF" w14:paraId="6DD63A7E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27E2140A" w14:textId="77777777" w:rsidR="003C5C46" w:rsidRPr="007C54DF" w:rsidRDefault="003C5C46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</w:tcPr>
          <w:p w14:paraId="27277C95" w14:textId="2AEFF13D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53,497,217 </w:t>
            </w:r>
          </w:p>
        </w:tc>
        <w:tc>
          <w:tcPr>
            <w:tcW w:w="1350" w:type="dxa"/>
            <w:vAlign w:val="bottom"/>
          </w:tcPr>
          <w:p w14:paraId="30E31567" w14:textId="2E47BD37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53,756,956 </w:t>
            </w:r>
          </w:p>
        </w:tc>
        <w:tc>
          <w:tcPr>
            <w:tcW w:w="1350" w:type="dxa"/>
          </w:tcPr>
          <w:p w14:paraId="12B8EFE1" w14:textId="73621C3C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18,772,102 </w:t>
            </w:r>
          </w:p>
        </w:tc>
        <w:tc>
          <w:tcPr>
            <w:tcW w:w="1350" w:type="dxa"/>
            <w:vAlign w:val="bottom"/>
          </w:tcPr>
          <w:p w14:paraId="5BD74DF3" w14:textId="3DCA2953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19,385,998</w:t>
            </w:r>
          </w:p>
        </w:tc>
      </w:tr>
      <w:tr w:rsidR="003C5C46" w:rsidRPr="007C54DF" w14:paraId="52C7F223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E8EDE19" w14:textId="77777777" w:rsidR="003C5C46" w:rsidRPr="007C54DF" w:rsidRDefault="003C5C46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</w:tcPr>
          <w:p w14:paraId="59EB3554" w14:textId="5DFE6877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11,477,143 </w:t>
            </w:r>
          </w:p>
        </w:tc>
        <w:tc>
          <w:tcPr>
            <w:tcW w:w="1350" w:type="dxa"/>
            <w:vAlign w:val="bottom"/>
          </w:tcPr>
          <w:p w14:paraId="2F69C5F6" w14:textId="60DD23D3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11,686,787 </w:t>
            </w:r>
          </w:p>
        </w:tc>
        <w:tc>
          <w:tcPr>
            <w:tcW w:w="1350" w:type="dxa"/>
          </w:tcPr>
          <w:p w14:paraId="07DC3E2B" w14:textId="1CFCBB95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4,220,836 </w:t>
            </w:r>
          </w:p>
        </w:tc>
        <w:tc>
          <w:tcPr>
            <w:tcW w:w="1350" w:type="dxa"/>
            <w:vAlign w:val="bottom"/>
          </w:tcPr>
          <w:p w14:paraId="2749BC42" w14:textId="0E1B04C0" w:rsidR="003C5C46" w:rsidRPr="007C54DF" w:rsidRDefault="003C5C46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5,163,447</w:t>
            </w:r>
          </w:p>
        </w:tc>
      </w:tr>
      <w:tr w:rsidR="00A749D9" w:rsidRPr="007C54DF" w14:paraId="198706DA" w14:textId="77777777" w:rsidTr="002A30EC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vAlign w:val="bottom"/>
          </w:tcPr>
          <w:p w14:paraId="5BA11177" w14:textId="77777777" w:rsidR="00A749D9" w:rsidRPr="007C54DF" w:rsidRDefault="00A749D9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0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ประมาณการค่าซ่อมแซมบ้านและสาธารณูปโภค</w:t>
            </w:r>
          </w:p>
        </w:tc>
        <w:tc>
          <w:tcPr>
            <w:tcW w:w="1350" w:type="dxa"/>
            <w:vAlign w:val="bottom"/>
          </w:tcPr>
          <w:p w14:paraId="4D27D985" w14:textId="1A846708" w:rsidR="00A749D9" w:rsidRPr="007C54DF" w:rsidRDefault="00A749D9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7,126,122 </w:t>
            </w:r>
          </w:p>
        </w:tc>
        <w:tc>
          <w:tcPr>
            <w:tcW w:w="1350" w:type="dxa"/>
            <w:vAlign w:val="bottom"/>
          </w:tcPr>
          <w:p w14:paraId="3DAD90B9" w14:textId="04466727" w:rsidR="00A749D9" w:rsidRPr="007C54DF" w:rsidRDefault="00A749D9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8,700,846 </w:t>
            </w:r>
          </w:p>
        </w:tc>
        <w:tc>
          <w:tcPr>
            <w:tcW w:w="1350" w:type="dxa"/>
            <w:vAlign w:val="bottom"/>
          </w:tcPr>
          <w:p w14:paraId="4695F10F" w14:textId="08DDF90B" w:rsidR="00A749D9" w:rsidRPr="007C54DF" w:rsidRDefault="00A749D9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717,374 </w:t>
            </w:r>
          </w:p>
        </w:tc>
        <w:tc>
          <w:tcPr>
            <w:tcW w:w="1350" w:type="dxa"/>
            <w:vAlign w:val="bottom"/>
          </w:tcPr>
          <w:p w14:paraId="014D9CDA" w14:textId="25DB927D" w:rsidR="00A749D9" w:rsidRPr="007C54DF" w:rsidRDefault="00A749D9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3,735,982</w:t>
            </w:r>
          </w:p>
        </w:tc>
      </w:tr>
      <w:tr w:rsidR="00A749D9" w:rsidRPr="007C54DF" w14:paraId="2246404D" w14:textId="7777777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vAlign w:val="bottom"/>
          </w:tcPr>
          <w:p w14:paraId="6C1EA0C0" w14:textId="77777777" w:rsidR="00A749D9" w:rsidRPr="007C54DF" w:rsidRDefault="00A749D9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0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เงินสมทบกองทุนนิติบุคคลหมู่บ้าน</w:t>
            </w:r>
          </w:p>
        </w:tc>
        <w:tc>
          <w:tcPr>
            <w:tcW w:w="1350" w:type="dxa"/>
          </w:tcPr>
          <w:p w14:paraId="6E09DCFF" w14:textId="6A434EA9" w:rsidR="00A749D9" w:rsidRPr="007C54DF" w:rsidRDefault="00A749D9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7,804,663 </w:t>
            </w:r>
          </w:p>
        </w:tc>
        <w:tc>
          <w:tcPr>
            <w:tcW w:w="1350" w:type="dxa"/>
            <w:vAlign w:val="bottom"/>
          </w:tcPr>
          <w:p w14:paraId="0B7012CF" w14:textId="5FCA6A21" w:rsidR="00A749D9" w:rsidRPr="007C54DF" w:rsidRDefault="00A749D9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7,359,933 </w:t>
            </w:r>
          </w:p>
        </w:tc>
        <w:tc>
          <w:tcPr>
            <w:tcW w:w="1350" w:type="dxa"/>
          </w:tcPr>
          <w:p w14:paraId="658E3F87" w14:textId="2E2D2F31" w:rsidR="00A749D9" w:rsidRPr="007C54DF" w:rsidRDefault="00A749D9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3,652,497 </w:t>
            </w:r>
          </w:p>
        </w:tc>
        <w:tc>
          <w:tcPr>
            <w:tcW w:w="1350" w:type="dxa"/>
            <w:vAlign w:val="bottom"/>
          </w:tcPr>
          <w:p w14:paraId="1D27FDF4" w14:textId="66421E6A" w:rsidR="00A749D9" w:rsidRPr="007C54DF" w:rsidRDefault="00A749D9" w:rsidP="00801D4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3,652,497</w:t>
            </w:r>
          </w:p>
        </w:tc>
      </w:tr>
      <w:tr w:rsidR="00A749D9" w:rsidRPr="007C54DF" w14:paraId="79F847FE" w14:textId="7777777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510" w:type="dxa"/>
            <w:vAlign w:val="bottom"/>
          </w:tcPr>
          <w:p w14:paraId="7C1D8876" w14:textId="77777777" w:rsidR="00A749D9" w:rsidRPr="007C54DF" w:rsidRDefault="00A749D9" w:rsidP="00801D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0" w:type="dxa"/>
          </w:tcPr>
          <w:p w14:paraId="14090371" w14:textId="75D971E7" w:rsidR="00A749D9" w:rsidRPr="007C54DF" w:rsidRDefault="00A749D9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6,356,183 </w:t>
            </w:r>
          </w:p>
        </w:tc>
        <w:tc>
          <w:tcPr>
            <w:tcW w:w="1350" w:type="dxa"/>
            <w:vAlign w:val="bottom"/>
          </w:tcPr>
          <w:p w14:paraId="38D5C12C" w14:textId="535BB403" w:rsidR="00A749D9" w:rsidRPr="007C54DF" w:rsidRDefault="00A749D9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5,912,373 </w:t>
            </w:r>
          </w:p>
        </w:tc>
        <w:tc>
          <w:tcPr>
            <w:tcW w:w="1350" w:type="dxa"/>
          </w:tcPr>
          <w:p w14:paraId="7B607485" w14:textId="77608EE5" w:rsidR="00A749D9" w:rsidRPr="007C54DF" w:rsidRDefault="00A749D9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3,125,948 </w:t>
            </w:r>
          </w:p>
        </w:tc>
        <w:tc>
          <w:tcPr>
            <w:tcW w:w="1350" w:type="dxa"/>
            <w:vAlign w:val="bottom"/>
          </w:tcPr>
          <w:p w14:paraId="3E6313B8" w14:textId="36876ABA" w:rsidR="00A749D9" w:rsidRPr="007C54DF" w:rsidRDefault="00A749D9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3,478,970</w:t>
            </w:r>
          </w:p>
        </w:tc>
      </w:tr>
      <w:tr w:rsidR="00A749D9" w:rsidRPr="007C54DF" w14:paraId="5398FAFA" w14:textId="77777777">
        <w:tblPrEx>
          <w:tblBorders>
            <w:bottom w:val="none" w:sz="0" w:space="0" w:color="auto"/>
          </w:tblBorders>
        </w:tblPrEx>
        <w:tc>
          <w:tcPr>
            <w:tcW w:w="3510" w:type="dxa"/>
            <w:vAlign w:val="bottom"/>
          </w:tcPr>
          <w:p w14:paraId="44EEC66C" w14:textId="77777777" w:rsidR="00A749D9" w:rsidRPr="007C54DF" w:rsidRDefault="00A749D9" w:rsidP="00801D4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14:paraId="173EED7C" w14:textId="2C899D22" w:rsidR="00A749D9" w:rsidRPr="007C54DF" w:rsidRDefault="00A749D9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99,</w:t>
            </w:r>
            <w:r w:rsidR="008901CB" w:rsidRPr="007C54DF">
              <w:rPr>
                <w:rFonts w:ascii="Angsana New" w:hAnsi="Angsana New"/>
                <w:sz w:val="26"/>
                <w:szCs w:val="26"/>
              </w:rPr>
              <w:t>838,622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4297620" w14:textId="5B316C22" w:rsidR="00A749D9" w:rsidRPr="007C54DF" w:rsidRDefault="00A749D9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114,904,747 </w:t>
            </w:r>
          </w:p>
        </w:tc>
        <w:tc>
          <w:tcPr>
            <w:tcW w:w="1350" w:type="dxa"/>
            <w:vAlign w:val="bottom"/>
          </w:tcPr>
          <w:p w14:paraId="25A59FCA" w14:textId="6DC1ECA1" w:rsidR="00A749D9" w:rsidRPr="007C54DF" w:rsidRDefault="00A749D9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37,074,840</w:t>
            </w:r>
          </w:p>
        </w:tc>
        <w:tc>
          <w:tcPr>
            <w:tcW w:w="1350" w:type="dxa"/>
            <w:vAlign w:val="bottom"/>
          </w:tcPr>
          <w:p w14:paraId="5DEFCD04" w14:textId="61F253D6" w:rsidR="00A749D9" w:rsidRPr="007C54DF" w:rsidRDefault="00A749D9" w:rsidP="00801D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45,379,866</w:t>
            </w:r>
          </w:p>
        </w:tc>
      </w:tr>
      <w:tr w:rsidR="00C51025" w:rsidRPr="007C54DF" w14:paraId="589929D8" w14:textId="77777777">
        <w:tblPrEx>
          <w:tblBorders>
            <w:bottom w:val="none" w:sz="0" w:space="0" w:color="auto"/>
          </w:tblBorders>
        </w:tblPrEx>
        <w:trPr>
          <w:trHeight w:val="177"/>
        </w:trPr>
        <w:tc>
          <w:tcPr>
            <w:tcW w:w="3510" w:type="dxa"/>
            <w:vAlign w:val="bottom"/>
          </w:tcPr>
          <w:p w14:paraId="2EE13192" w14:textId="77777777" w:rsidR="00C51025" w:rsidRPr="007C54DF" w:rsidRDefault="00C51025" w:rsidP="00801D4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right="-109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vAlign w:val="bottom"/>
          </w:tcPr>
          <w:p w14:paraId="10378555" w14:textId="56426427" w:rsidR="00C51025" w:rsidRPr="007C54DF" w:rsidRDefault="00C51025" w:rsidP="00801D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A15DF" w:rsidRPr="007C54DF">
              <w:rPr>
                <w:rFonts w:ascii="Angsana New" w:hAnsi="Angsana New"/>
                <w:sz w:val="26"/>
                <w:szCs w:val="26"/>
              </w:rPr>
              <w:t xml:space="preserve"> 159,814,102</w:t>
            </w:r>
          </w:p>
        </w:tc>
        <w:tc>
          <w:tcPr>
            <w:tcW w:w="1350" w:type="dxa"/>
            <w:vAlign w:val="bottom"/>
          </w:tcPr>
          <w:p w14:paraId="3D02D8CF" w14:textId="44FDADE3" w:rsidR="00C51025" w:rsidRPr="007C54DF" w:rsidRDefault="00C51025" w:rsidP="00801D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168,813,827 </w:t>
            </w:r>
          </w:p>
        </w:tc>
        <w:tc>
          <w:tcPr>
            <w:tcW w:w="1350" w:type="dxa"/>
            <w:vAlign w:val="bottom"/>
          </w:tcPr>
          <w:p w14:paraId="31444941" w14:textId="55FDD71E" w:rsidR="00C51025" w:rsidRPr="007C54DF" w:rsidRDefault="00B92C0F" w:rsidP="00801D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45,732,831</w:t>
            </w:r>
          </w:p>
        </w:tc>
        <w:tc>
          <w:tcPr>
            <w:tcW w:w="1350" w:type="dxa"/>
            <w:vAlign w:val="bottom"/>
          </w:tcPr>
          <w:p w14:paraId="23BB041A" w14:textId="6181A88F" w:rsidR="00C51025" w:rsidRPr="007C54DF" w:rsidRDefault="00C51025" w:rsidP="00801D4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58,743,059</w:t>
            </w:r>
          </w:p>
        </w:tc>
      </w:tr>
      <w:bookmarkEnd w:id="11"/>
    </w:tbl>
    <w:p w14:paraId="4E72B6E5" w14:textId="2F2907EE" w:rsidR="00665D29" w:rsidRPr="007C54DF" w:rsidRDefault="004675D0" w:rsidP="00DE21EB">
      <w:pPr>
        <w:pStyle w:val="Heading1"/>
        <w:spacing w:line="380" w:lineRule="exact"/>
        <w:ind w:left="567" w:hanging="567"/>
        <w:rPr>
          <w:rFonts w:cs="Angsana New"/>
          <w:color w:val="auto"/>
          <w:szCs w:val="30"/>
          <w:cs/>
        </w:rPr>
      </w:pPr>
      <w:r w:rsidRPr="007C54DF">
        <w:rPr>
          <w:rFonts w:cs="Angsana New"/>
          <w:color w:val="auto"/>
        </w:rPr>
        <w:br w:type="page"/>
      </w:r>
      <w:bookmarkStart w:id="12" w:name="_Hlk33732986"/>
      <w:r w:rsidR="007C0346" w:rsidRPr="007C54DF">
        <w:rPr>
          <w:rFonts w:cs="Angsana New"/>
          <w:color w:val="auto"/>
          <w:szCs w:val="30"/>
        </w:rPr>
        <w:lastRenderedPageBreak/>
        <w:t>1</w:t>
      </w:r>
      <w:r w:rsidR="00D60433" w:rsidRPr="007C54DF">
        <w:rPr>
          <w:rFonts w:cs="Angsana New"/>
          <w:color w:val="auto"/>
          <w:szCs w:val="30"/>
        </w:rPr>
        <w:t>2</w:t>
      </w:r>
      <w:r w:rsidR="00BA3E49" w:rsidRPr="007C54DF">
        <w:rPr>
          <w:rFonts w:cs="Angsana New"/>
          <w:color w:val="auto"/>
          <w:szCs w:val="30"/>
        </w:rPr>
        <w:t>.</w:t>
      </w:r>
      <w:r w:rsidR="00241C96" w:rsidRPr="007C54DF">
        <w:rPr>
          <w:rFonts w:cs="Angsana New"/>
          <w:color w:val="auto"/>
          <w:szCs w:val="30"/>
        </w:rPr>
        <w:tab/>
      </w:r>
      <w:r w:rsidR="00BA3E49" w:rsidRPr="007C54DF">
        <w:rPr>
          <w:rFonts w:cs="Angsana New"/>
          <w:color w:val="auto"/>
          <w:szCs w:val="30"/>
          <w:cs/>
        </w:rPr>
        <w:t>เงินกู้ยืมระยะยาวจากสถาบันการเงิน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DC0E6D" w:rsidRPr="007C54DF" w14:paraId="49F35CA5" w14:textId="5D718DCA" w:rsidTr="00885FE1">
        <w:trPr>
          <w:trHeight w:val="337"/>
        </w:trPr>
        <w:tc>
          <w:tcPr>
            <w:tcW w:w="5490" w:type="dxa"/>
            <w:vAlign w:val="bottom"/>
          </w:tcPr>
          <w:p w14:paraId="21DF564B" w14:textId="77777777" w:rsidR="005110B6" w:rsidRPr="007C54DF" w:rsidRDefault="005110B6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FE52B1" w14:textId="77777777" w:rsidR="005110B6" w:rsidRPr="007C54DF" w:rsidRDefault="005110B6" w:rsidP="00602E61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702CE" w14:textId="4208E4C0" w:rsidR="005110B6" w:rsidRPr="007C54DF" w:rsidRDefault="005110B6" w:rsidP="00602E61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DC0E6D" w:rsidRPr="007C54DF" w14:paraId="5078855D" w14:textId="489FBD1A" w:rsidTr="00885FE1">
        <w:tblPrEx>
          <w:tblBorders>
            <w:bottom w:val="none" w:sz="0" w:space="0" w:color="auto"/>
          </w:tblBorders>
        </w:tblPrEx>
        <w:trPr>
          <w:trHeight w:val="337"/>
        </w:trPr>
        <w:tc>
          <w:tcPr>
            <w:tcW w:w="5490" w:type="dxa"/>
            <w:vAlign w:val="bottom"/>
          </w:tcPr>
          <w:p w14:paraId="18360E8B" w14:textId="77777777" w:rsidR="005110B6" w:rsidRPr="007C54DF" w:rsidRDefault="005110B6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CD8B3D9" w14:textId="0DAA84DF" w:rsidR="005110B6" w:rsidRPr="007C54DF" w:rsidRDefault="005110B6" w:rsidP="00602E61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7C54DF" w14:paraId="6964019C" w14:textId="617BE136" w:rsidTr="00885FE1">
        <w:tblPrEx>
          <w:tblBorders>
            <w:bottom w:val="none" w:sz="0" w:space="0" w:color="auto"/>
          </w:tblBorders>
        </w:tblPrEx>
        <w:trPr>
          <w:trHeight w:val="580"/>
        </w:trPr>
        <w:tc>
          <w:tcPr>
            <w:tcW w:w="5490" w:type="dxa"/>
            <w:vAlign w:val="bottom"/>
          </w:tcPr>
          <w:p w14:paraId="3AA1329A" w14:textId="77777777" w:rsidR="005110B6" w:rsidRPr="007C54DF" w:rsidRDefault="005110B6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51F1469" w14:textId="222B2F73" w:rsidR="005110B6" w:rsidRPr="007C54DF" w:rsidRDefault="003764DE" w:rsidP="00602E61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</w:t>
            </w:r>
            <w:r w:rsidR="0066035C" w:rsidRPr="007C54D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66035C" w:rsidRPr="007C54D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5110B6" w:rsidRPr="007C54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EB6" w:rsidRPr="007C54DF">
              <w:rPr>
                <w:rFonts w:ascii="Angsana New" w:hAnsi="Angsana New"/>
                <w:sz w:val="30"/>
                <w:szCs w:val="30"/>
              </w:rPr>
              <w:br/>
            </w:r>
            <w:r w:rsidR="005110B6" w:rsidRPr="007C54DF">
              <w:rPr>
                <w:rFonts w:ascii="Angsana New" w:hAnsi="Angsana New"/>
                <w:sz w:val="30"/>
                <w:szCs w:val="30"/>
              </w:rPr>
              <w:t>256</w:t>
            </w:r>
            <w:r w:rsidR="0066035C" w:rsidRPr="007C54D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10" w:type="dxa"/>
            <w:vAlign w:val="bottom"/>
          </w:tcPr>
          <w:p w14:paraId="245EF183" w14:textId="7A348079" w:rsidR="005110B6" w:rsidRPr="007C54DF" w:rsidRDefault="005110B6" w:rsidP="00602E61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31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65860" w:rsidRPr="007C54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EB6" w:rsidRPr="007C54DF">
              <w:rPr>
                <w:rFonts w:ascii="Angsana New" w:hAnsi="Angsana New"/>
                <w:sz w:val="30"/>
                <w:szCs w:val="30"/>
              </w:rPr>
              <w:br/>
            </w:r>
            <w:r w:rsidRPr="007C54DF">
              <w:rPr>
                <w:rFonts w:ascii="Angsana New" w:hAnsi="Angsana New"/>
                <w:sz w:val="30"/>
                <w:szCs w:val="30"/>
              </w:rPr>
              <w:t>256</w:t>
            </w:r>
            <w:r w:rsidR="0066035C" w:rsidRPr="007C54D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437B2" w:rsidRPr="007C54DF" w14:paraId="23F6E3ED" w14:textId="6C8188EE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5490" w:type="dxa"/>
            <w:vAlign w:val="bottom"/>
          </w:tcPr>
          <w:p w14:paraId="3C9EA167" w14:textId="77777777" w:rsidR="00F437B2" w:rsidRPr="007C54DF" w:rsidRDefault="00F437B2" w:rsidP="00F437B2">
            <w:pPr>
              <w:spacing w:line="400" w:lineRule="exact"/>
              <w:ind w:left="9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2CA2BD31" w14:textId="39CD3FC6" w:rsidR="00F437B2" w:rsidRPr="007C54DF" w:rsidRDefault="00F437B2" w:rsidP="00F437B2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1,184,214,487 </w:t>
            </w:r>
          </w:p>
        </w:tc>
        <w:tc>
          <w:tcPr>
            <w:tcW w:w="1710" w:type="dxa"/>
          </w:tcPr>
          <w:p w14:paraId="7A40D34B" w14:textId="471B00F6" w:rsidR="00F437B2" w:rsidRPr="007C54DF" w:rsidRDefault="00F437B2" w:rsidP="00F437B2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1,181,511,487 </w:t>
            </w:r>
          </w:p>
        </w:tc>
      </w:tr>
      <w:tr w:rsidR="00F437B2" w:rsidRPr="007C54DF" w14:paraId="34493201" w14:textId="00039752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192C25B" w14:textId="5AC6636F" w:rsidR="00F437B2" w:rsidRPr="007C54DF" w:rsidRDefault="00F437B2" w:rsidP="00F437B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C54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710" w:type="dxa"/>
          </w:tcPr>
          <w:p w14:paraId="0636ECF0" w14:textId="3185FBF3" w:rsidR="00F437B2" w:rsidRPr="007C54DF" w:rsidRDefault="00F437B2" w:rsidP="00F437B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(5,725,386)</w:t>
            </w:r>
          </w:p>
        </w:tc>
        <w:tc>
          <w:tcPr>
            <w:tcW w:w="1710" w:type="dxa"/>
          </w:tcPr>
          <w:p w14:paraId="042C586E" w14:textId="1EC691D8" w:rsidR="00F437B2" w:rsidRPr="007C54DF" w:rsidRDefault="00F437B2" w:rsidP="00F437B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(6,058,835)</w:t>
            </w:r>
          </w:p>
        </w:tc>
      </w:tr>
      <w:tr w:rsidR="00F437B2" w:rsidRPr="007C54DF" w14:paraId="190B6927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0A96F3F1" w14:textId="77777777" w:rsidR="00F437B2" w:rsidRPr="007C54DF" w:rsidRDefault="00F437B2" w:rsidP="00F437B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C19182D" w14:textId="5C9EA26F" w:rsidR="00F437B2" w:rsidRPr="007C54DF" w:rsidRDefault="00F437B2" w:rsidP="00F437B2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1,178,489,101 </w:t>
            </w:r>
          </w:p>
        </w:tc>
        <w:tc>
          <w:tcPr>
            <w:tcW w:w="1710" w:type="dxa"/>
          </w:tcPr>
          <w:p w14:paraId="49C155F5" w14:textId="2018F869" w:rsidR="00F437B2" w:rsidRPr="007C54DF" w:rsidRDefault="00F437B2" w:rsidP="00F437B2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1,175,452,652 </w:t>
            </w:r>
          </w:p>
        </w:tc>
      </w:tr>
      <w:tr w:rsidR="00F437B2" w:rsidRPr="007C54DF" w14:paraId="23C618D1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4F0EDD6" w14:textId="426AEB7F" w:rsidR="00F437B2" w:rsidRPr="007C54DF" w:rsidRDefault="00F437B2" w:rsidP="00F437B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7C54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C54DF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</w:tcPr>
          <w:p w14:paraId="39E11EA8" w14:textId="096F59E6" w:rsidR="00F437B2" w:rsidRPr="007C54DF" w:rsidRDefault="00F437B2" w:rsidP="00F437B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(129,526,131)</w:t>
            </w:r>
          </w:p>
        </w:tc>
        <w:tc>
          <w:tcPr>
            <w:tcW w:w="1710" w:type="dxa"/>
          </w:tcPr>
          <w:p w14:paraId="0C61ECCC" w14:textId="5C123D7A" w:rsidR="00F437B2" w:rsidRPr="007C54DF" w:rsidRDefault="00F437B2" w:rsidP="00F437B2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(237,334,407)</w:t>
            </w:r>
          </w:p>
        </w:tc>
      </w:tr>
      <w:tr w:rsidR="00F437B2" w:rsidRPr="007C54DF" w14:paraId="7CE8347F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09E8EA06" w14:textId="6407AF35" w:rsidR="00F437B2" w:rsidRPr="007C54DF" w:rsidRDefault="00F437B2" w:rsidP="00F437B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  <w:r w:rsidR="003374C3" w:rsidRPr="007C54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954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3374C3" w:rsidRPr="007C54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374C3"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จากส่วนที่ถึงกำหนดชำระ</w:t>
            </w:r>
            <w:r w:rsidR="006A789A"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10" w:type="dxa"/>
          </w:tcPr>
          <w:p w14:paraId="47669DE7" w14:textId="00723C0C" w:rsidR="00F437B2" w:rsidRPr="007C54DF" w:rsidRDefault="00F437B2" w:rsidP="00F437B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1,048,962,970 </w:t>
            </w:r>
          </w:p>
        </w:tc>
        <w:tc>
          <w:tcPr>
            <w:tcW w:w="1710" w:type="dxa"/>
          </w:tcPr>
          <w:p w14:paraId="46C489D3" w14:textId="5C9A8998" w:rsidR="00F437B2" w:rsidRPr="007C54DF" w:rsidRDefault="00F437B2" w:rsidP="00F437B2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938,118,245 </w:t>
            </w:r>
          </w:p>
        </w:tc>
      </w:tr>
    </w:tbl>
    <w:p w14:paraId="41203CDD" w14:textId="77777777" w:rsidR="00665D29" w:rsidRPr="007C54DF" w:rsidRDefault="00665D29" w:rsidP="00DE21EB">
      <w:pPr>
        <w:tabs>
          <w:tab w:val="left" w:pos="2160"/>
          <w:tab w:val="decimal" w:pos="7380"/>
          <w:tab w:val="center" w:pos="8460"/>
        </w:tabs>
        <w:spacing w:before="200" w:line="380" w:lineRule="exact"/>
        <w:ind w:left="567" w:hanging="27"/>
        <w:jc w:val="thaiDistribute"/>
        <w:rPr>
          <w:rFonts w:ascii="Angsana New" w:hAnsi="Angsana New"/>
          <w:sz w:val="30"/>
          <w:szCs w:val="30"/>
        </w:rPr>
      </w:pPr>
      <w:bookmarkStart w:id="13" w:name="_Hlk63285242"/>
      <w:r w:rsidRPr="007C54DF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4"/>
        <w:gridCol w:w="1696"/>
        <w:gridCol w:w="1710"/>
      </w:tblGrid>
      <w:tr w:rsidR="00DC0E6D" w:rsidRPr="007C54DF" w14:paraId="7174A0EA" w14:textId="57CCB906" w:rsidTr="00462D0E">
        <w:trPr>
          <w:trHeight w:val="274"/>
        </w:trPr>
        <w:tc>
          <w:tcPr>
            <w:tcW w:w="5504" w:type="dxa"/>
            <w:vAlign w:val="bottom"/>
          </w:tcPr>
          <w:p w14:paraId="0CCBC5B4" w14:textId="77777777" w:rsidR="0082056F" w:rsidRPr="007C54DF" w:rsidRDefault="0082056F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96" w:type="dxa"/>
          </w:tcPr>
          <w:p w14:paraId="787338F2" w14:textId="77777777" w:rsidR="0082056F" w:rsidRPr="007C54DF" w:rsidRDefault="0082056F" w:rsidP="00602E61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63E302CE" w14:textId="2BB11601" w:rsidR="0082056F" w:rsidRPr="007C54DF" w:rsidRDefault="0082056F" w:rsidP="00602E61">
            <w:pPr>
              <w:pStyle w:val="A1"/>
              <w:pBdr>
                <w:bottom w:val="none" w:sz="0" w:space="0" w:color="auto"/>
              </w:pBdr>
              <w:spacing w:line="360" w:lineRule="exact"/>
              <w:ind w:left="90" w:right="9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DC0E6D" w:rsidRPr="007C54DF" w14:paraId="331E782A" w14:textId="16EF7AB2" w:rsidTr="00462D0E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504" w:type="dxa"/>
            <w:vAlign w:val="bottom"/>
          </w:tcPr>
          <w:p w14:paraId="224E314A" w14:textId="77777777" w:rsidR="005110B6" w:rsidRPr="007C54DF" w:rsidRDefault="005110B6" w:rsidP="00602E6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696" w:type="dxa"/>
            <w:vAlign w:val="bottom"/>
          </w:tcPr>
          <w:p w14:paraId="5A28B3BF" w14:textId="4DCDB707" w:rsidR="005110B6" w:rsidRPr="007C54DF" w:rsidRDefault="005110B6" w:rsidP="00602E6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C42BAAE" w14:textId="39100C6E" w:rsidR="005110B6" w:rsidRPr="007C54DF" w:rsidRDefault="005110B6" w:rsidP="00602E61">
            <w:pPr>
              <w:pBdr>
                <w:bottom w:val="single" w:sz="4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4C2F" w:rsidRPr="007C54DF" w14:paraId="2A9C3C91" w14:textId="5A4E8D6B" w:rsidTr="00462D0E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504" w:type="dxa"/>
            <w:vAlign w:val="bottom"/>
          </w:tcPr>
          <w:p w14:paraId="579C6DB4" w14:textId="0D5C09EC" w:rsidR="005D4C2F" w:rsidRPr="007C54DF" w:rsidRDefault="005D4C2F" w:rsidP="005D4C2F">
            <w:pPr>
              <w:spacing w:line="40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7C54D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C54D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96" w:type="dxa"/>
          </w:tcPr>
          <w:p w14:paraId="320F80D4" w14:textId="67F3595D" w:rsidR="005D4C2F" w:rsidRPr="007C54DF" w:rsidRDefault="005D4C2F" w:rsidP="005D4C2F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942228" w14:textId="2E8A4369" w:rsidR="005D4C2F" w:rsidRPr="007C54DF" w:rsidRDefault="005D4C2F" w:rsidP="005D4C2F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1,175,452,652 </w:t>
            </w:r>
          </w:p>
        </w:tc>
      </w:tr>
      <w:tr w:rsidR="005D4C2F" w:rsidRPr="007C54DF" w14:paraId="260CE019" w14:textId="57EF1BAA" w:rsidTr="00462D0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  <w:vAlign w:val="bottom"/>
          </w:tcPr>
          <w:p w14:paraId="46CC3DBF" w14:textId="77777777" w:rsidR="005D4C2F" w:rsidRPr="007C54DF" w:rsidRDefault="005D4C2F" w:rsidP="005D4C2F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96" w:type="dxa"/>
          </w:tcPr>
          <w:p w14:paraId="58437796" w14:textId="7DB82C1C" w:rsidR="005D4C2F" w:rsidRPr="007C54DF" w:rsidRDefault="005D4C2F" w:rsidP="005D4C2F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053F5F" w14:textId="499F206C" w:rsidR="005D4C2F" w:rsidRPr="007C54DF" w:rsidRDefault="005D4C2F" w:rsidP="005D4C2F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214,046,000 </w:t>
            </w:r>
          </w:p>
        </w:tc>
      </w:tr>
      <w:tr w:rsidR="005D4C2F" w:rsidRPr="007C54DF" w14:paraId="56D640E3" w14:textId="7777777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  <w:vAlign w:val="bottom"/>
          </w:tcPr>
          <w:p w14:paraId="52C1AAC9" w14:textId="288B7829" w:rsidR="005D4C2F" w:rsidRPr="007C54DF" w:rsidRDefault="005D4C2F" w:rsidP="005D4C2F">
            <w:pPr>
              <w:spacing w:line="400" w:lineRule="exact"/>
              <w:ind w:left="9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</w:t>
            </w:r>
            <w:r w:rsidRPr="007C54DF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96" w:type="dxa"/>
            <w:vAlign w:val="bottom"/>
          </w:tcPr>
          <w:p w14:paraId="257FAD37" w14:textId="1D811A85" w:rsidR="005D4C2F" w:rsidRPr="007C54DF" w:rsidRDefault="005D4C2F" w:rsidP="005D4C2F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24DA44" w14:textId="6DA46283" w:rsidR="005D4C2F" w:rsidRPr="007C54DF" w:rsidRDefault="005D4C2F" w:rsidP="005D4C2F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868,564 </w:t>
            </w:r>
          </w:p>
        </w:tc>
      </w:tr>
      <w:tr w:rsidR="005D4C2F" w:rsidRPr="007C54DF" w14:paraId="4C65FC2D" w14:textId="77777777" w:rsidTr="00462D0E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</w:tcPr>
          <w:p w14:paraId="14792525" w14:textId="0C26E221" w:rsidR="005D4C2F" w:rsidRPr="007C54DF" w:rsidRDefault="005D4C2F" w:rsidP="005D4C2F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7C54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696" w:type="dxa"/>
          </w:tcPr>
          <w:p w14:paraId="559B26C1" w14:textId="7CE32CF7" w:rsidR="005D4C2F" w:rsidRPr="007C54DF" w:rsidRDefault="005D4C2F" w:rsidP="005D4C2F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2AAE1A" w14:textId="5965E565" w:rsidR="005D4C2F" w:rsidRPr="007C54DF" w:rsidRDefault="005D4C2F" w:rsidP="005D4C2F">
            <w:pP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(211,343,000)</w:t>
            </w:r>
          </w:p>
        </w:tc>
      </w:tr>
      <w:tr w:rsidR="005D4C2F" w:rsidRPr="007C54DF" w14:paraId="141367EB" w14:textId="635CE79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04" w:type="dxa"/>
            <w:vAlign w:val="bottom"/>
          </w:tcPr>
          <w:p w14:paraId="56FDDB40" w14:textId="4ABDCDA0" w:rsidR="005D4C2F" w:rsidRPr="007C54DF" w:rsidRDefault="005D4C2F" w:rsidP="005D4C2F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696" w:type="dxa"/>
            <w:vAlign w:val="bottom"/>
          </w:tcPr>
          <w:p w14:paraId="19B92760" w14:textId="3240F8F7" w:rsidR="005D4C2F" w:rsidRPr="007C54DF" w:rsidRDefault="005D4C2F" w:rsidP="005D4C2F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2D8204" w14:textId="64468F3D" w:rsidR="005D4C2F" w:rsidRPr="007C54DF" w:rsidRDefault="005D4C2F" w:rsidP="005D4C2F">
            <w:pPr>
              <w:pBdr>
                <w:bottom w:val="sing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(535,115)</w:t>
            </w:r>
          </w:p>
        </w:tc>
      </w:tr>
      <w:tr w:rsidR="005D4C2F" w:rsidRPr="007C54DF" w14:paraId="0256EF38" w14:textId="32E1BE74">
        <w:tblPrEx>
          <w:tblBorders>
            <w:bottom w:val="none" w:sz="0" w:space="0" w:color="auto"/>
          </w:tblBorders>
        </w:tblPrEx>
        <w:tc>
          <w:tcPr>
            <w:tcW w:w="5504" w:type="dxa"/>
            <w:vAlign w:val="bottom"/>
          </w:tcPr>
          <w:p w14:paraId="4786553F" w14:textId="66808505" w:rsidR="005D4C2F" w:rsidRPr="007C54DF" w:rsidRDefault="005D4C2F" w:rsidP="005D4C2F">
            <w:pPr>
              <w:spacing w:line="40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7C54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7C54DF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696" w:type="dxa"/>
            <w:vAlign w:val="bottom"/>
          </w:tcPr>
          <w:p w14:paraId="755A5722" w14:textId="019BF1AD" w:rsidR="005D4C2F" w:rsidRPr="007C54DF" w:rsidRDefault="005D4C2F" w:rsidP="005D4C2F">
            <w:pPr>
              <w:tabs>
                <w:tab w:val="decimal" w:pos="114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542A4E" w14:textId="39E83C79" w:rsidR="005D4C2F" w:rsidRPr="007C54DF" w:rsidRDefault="005D4C2F" w:rsidP="005D4C2F">
            <w:pPr>
              <w:pBdr>
                <w:bottom w:val="double" w:sz="4" w:space="1" w:color="auto"/>
              </w:pBdr>
              <w:tabs>
                <w:tab w:val="decimal" w:pos="1530"/>
              </w:tabs>
              <w:spacing w:line="40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1,178,489,101 </w:t>
            </w:r>
          </w:p>
        </w:tc>
      </w:tr>
    </w:tbl>
    <w:bookmarkEnd w:id="12"/>
    <w:bookmarkEnd w:id="13"/>
    <w:p w14:paraId="601A8200" w14:textId="0B5EBD37" w:rsidR="00D72A01" w:rsidRPr="007C54DF" w:rsidRDefault="00D72A01" w:rsidP="00A50064">
      <w:pPr>
        <w:tabs>
          <w:tab w:val="left" w:pos="9781"/>
        </w:tabs>
        <w:overflowPunct w:val="0"/>
        <w:autoSpaceDE w:val="0"/>
        <w:autoSpaceDN w:val="0"/>
        <w:adjustRightInd w:val="0"/>
        <w:spacing w:before="160"/>
        <w:ind w:left="539"/>
        <w:jc w:val="thaiDistribute"/>
        <w:rPr>
          <w:rFonts w:ascii="Angsana New" w:eastAsia="SimSun" w:hAnsi="Angsana New"/>
          <w:sz w:val="30"/>
          <w:szCs w:val="30"/>
          <w:highlight w:val="yellow"/>
        </w:rPr>
      </w:pPr>
      <w:r w:rsidRPr="007C54DF">
        <w:rPr>
          <w:rFonts w:ascii="Angsana New" w:eastAsia="SimSun" w:hAnsi="Angsana New"/>
          <w:sz w:val="30"/>
          <w:szCs w:val="30"/>
          <w:cs/>
        </w:rPr>
        <w:t xml:space="preserve">ณ วันที่ </w:t>
      </w:r>
      <w:r w:rsidRPr="007C54DF">
        <w:rPr>
          <w:rFonts w:ascii="Angsana New" w:eastAsia="SimSun" w:hAnsi="Angsana New"/>
          <w:sz w:val="30"/>
          <w:szCs w:val="30"/>
        </w:rPr>
        <w:t xml:space="preserve">31 </w:t>
      </w:r>
      <w:r w:rsidR="00820170" w:rsidRPr="007C54DF">
        <w:rPr>
          <w:rFonts w:ascii="Angsana New" w:eastAsia="SimSun" w:hAnsi="Angsana New"/>
          <w:sz w:val="30"/>
          <w:szCs w:val="30"/>
          <w:cs/>
        </w:rPr>
        <w:t>มีนาคม</w:t>
      </w:r>
      <w:r w:rsidRPr="007C54DF">
        <w:rPr>
          <w:rFonts w:ascii="Angsana New" w:eastAsia="SimSun" w:hAnsi="Angsana New"/>
          <w:sz w:val="30"/>
          <w:szCs w:val="30"/>
          <w:cs/>
        </w:rPr>
        <w:t xml:space="preserve"> </w:t>
      </w:r>
      <w:r w:rsidRPr="007C54DF">
        <w:rPr>
          <w:rFonts w:ascii="Angsana New" w:eastAsia="SimSun" w:hAnsi="Angsana New"/>
          <w:sz w:val="30"/>
          <w:szCs w:val="30"/>
        </w:rPr>
        <w:t xml:space="preserve">2569 </w:t>
      </w:r>
      <w:r w:rsidRPr="007C54DF">
        <w:rPr>
          <w:rFonts w:ascii="Angsana New" w:eastAsia="SimSun" w:hAnsi="Angsana New"/>
          <w:sz w:val="30"/>
          <w:szCs w:val="30"/>
          <w:cs/>
        </w:rPr>
        <w:t xml:space="preserve">และ </w:t>
      </w:r>
      <w:r w:rsidR="005369A4" w:rsidRPr="007C54DF">
        <w:rPr>
          <w:rFonts w:ascii="Angsana New" w:eastAsia="SimSun" w:hAnsi="Angsana New"/>
          <w:sz w:val="30"/>
          <w:szCs w:val="30"/>
        </w:rPr>
        <w:t xml:space="preserve">31 </w:t>
      </w:r>
      <w:r w:rsidR="005369A4" w:rsidRPr="007C54DF">
        <w:rPr>
          <w:rFonts w:ascii="Angsana New" w:eastAsia="SimSun" w:hAnsi="Angsana New"/>
          <w:sz w:val="30"/>
          <w:szCs w:val="30"/>
          <w:cs/>
        </w:rPr>
        <w:t>ธันวาคม</w:t>
      </w:r>
      <w:r w:rsidRPr="007C54DF">
        <w:rPr>
          <w:rFonts w:ascii="Angsana New" w:eastAsia="SimSun" w:hAnsi="Angsana New"/>
          <w:sz w:val="30"/>
          <w:szCs w:val="30"/>
          <w:cs/>
        </w:rPr>
        <w:t xml:space="preserve"> </w:t>
      </w:r>
      <w:r w:rsidRPr="007C54DF">
        <w:rPr>
          <w:rFonts w:ascii="Angsana New" w:eastAsia="SimSun" w:hAnsi="Angsana New"/>
          <w:sz w:val="30"/>
          <w:szCs w:val="30"/>
        </w:rPr>
        <w:t>256</w:t>
      </w:r>
      <w:r w:rsidR="00820170" w:rsidRPr="007C54DF">
        <w:rPr>
          <w:rFonts w:ascii="Angsana New" w:eastAsia="SimSun" w:hAnsi="Angsana New"/>
          <w:sz w:val="30"/>
          <w:szCs w:val="30"/>
        </w:rPr>
        <w:t>8</w:t>
      </w:r>
      <w:r w:rsidRPr="007C54DF">
        <w:rPr>
          <w:rFonts w:ascii="Angsana New" w:eastAsia="SimSun" w:hAnsi="Angsana New"/>
          <w:sz w:val="30"/>
          <w:szCs w:val="30"/>
        </w:rPr>
        <w:t xml:space="preserve"> </w:t>
      </w:r>
      <w:r w:rsidRPr="007C54DF">
        <w:rPr>
          <w:rFonts w:ascii="Angsana New" w:eastAsia="SimSun" w:hAnsi="Angsana New"/>
          <w:sz w:val="30"/>
          <w:szCs w:val="30"/>
          <w:cs/>
        </w:rPr>
        <w:t xml:space="preserve">กลุ่มบริษัทมีวงเงินกู้ยืมเงินจากสถาบันการเงินหลายแห่ง 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 xml:space="preserve">รวมจำนวน </w:t>
      </w:r>
      <w:r w:rsidRPr="007C54DF">
        <w:rPr>
          <w:rFonts w:ascii="Angsana New" w:eastAsia="SimSun" w:hAnsi="Angsana New"/>
          <w:sz w:val="30"/>
          <w:szCs w:val="30"/>
        </w:rPr>
        <w:t>3</w:t>
      </w:r>
      <w:r w:rsidR="00A50064" w:rsidRPr="007C54DF">
        <w:rPr>
          <w:rFonts w:ascii="Angsana New" w:eastAsia="SimSun" w:hAnsi="Angsana New"/>
          <w:sz w:val="30"/>
          <w:szCs w:val="30"/>
        </w:rPr>
        <w:t>,251.06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 xml:space="preserve"> ล้านบาท และจำนวน </w:t>
      </w:r>
      <w:r w:rsidR="001F1874" w:rsidRPr="007C54DF">
        <w:rPr>
          <w:rFonts w:ascii="Angsana New" w:eastAsia="SimSun" w:hAnsi="Angsana New"/>
          <w:sz w:val="30"/>
          <w:szCs w:val="30"/>
        </w:rPr>
        <w:t xml:space="preserve">3,476.06 </w:t>
      </w:r>
      <w:r w:rsidRPr="007C54DF">
        <w:rPr>
          <w:rFonts w:ascii="Angsana New" w:eastAsia="SimSun" w:hAnsi="Angsana New"/>
          <w:sz w:val="30"/>
          <w:szCs w:val="30"/>
          <w:cs/>
        </w:rPr>
        <w:t xml:space="preserve">ล้านบาท ตามลำดับ 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 xml:space="preserve">โดยมีอัตราดอกเบี้ยระหว่างร้อยละ </w:t>
      </w:r>
      <w:r w:rsidRPr="007C54DF">
        <w:rPr>
          <w:rFonts w:ascii="Angsana New" w:eastAsia="SimSun" w:hAnsi="Angsana New"/>
          <w:sz w:val="30"/>
          <w:szCs w:val="30"/>
          <w:lang w:val="en-GB"/>
        </w:rPr>
        <w:t>MLR - 2.</w:t>
      </w:r>
      <w:r w:rsidR="00563D39">
        <w:rPr>
          <w:rFonts w:ascii="Angsana New" w:eastAsia="SimSun" w:hAnsi="Angsana New"/>
          <w:sz w:val="30"/>
          <w:szCs w:val="30"/>
          <w:lang w:val="en-GB"/>
        </w:rPr>
        <w:t>75</w:t>
      </w:r>
      <w:r w:rsidRPr="007C54DF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 xml:space="preserve">ถึง </w:t>
      </w:r>
      <w:r w:rsidRPr="007C54DF">
        <w:rPr>
          <w:rFonts w:ascii="Angsana New" w:eastAsia="SimSun" w:hAnsi="Angsana New"/>
          <w:sz w:val="30"/>
          <w:szCs w:val="30"/>
          <w:lang w:val="en-GB"/>
        </w:rPr>
        <w:t xml:space="preserve">MLR 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>ต่อปี</w:t>
      </w:r>
      <w:r w:rsidRPr="007C54DF">
        <w:rPr>
          <w:rFonts w:ascii="Angsana New" w:eastAsia="SimSun" w:hAnsi="Angsana New"/>
          <w:sz w:val="30"/>
          <w:szCs w:val="30"/>
          <w:lang w:val="en-GB"/>
        </w:rPr>
        <w:t xml:space="preserve"> 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>กำหนดชำระดอกเบี้ยทุกเดือนและ</w:t>
      </w:r>
      <w:r w:rsidRPr="007C54DF">
        <w:rPr>
          <w:rFonts w:ascii="Angsana New" w:eastAsia="SimSun" w:hAnsi="Angsana New"/>
          <w:spacing w:val="-2"/>
          <w:sz w:val="30"/>
          <w:szCs w:val="30"/>
          <w:cs/>
        </w:rPr>
        <w:t>ชำระ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คืนเงินต้นเมื่อมีการปลอดจำนองหรือไถ่ถอนโฉนดที่ดินพร้อมสิ่งปลูกสร้างเพื่อโอนกรรมสิทธิ์ให้แก่ผู้ซื้อ 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 xml:space="preserve">ในสัดส่วนร้อยละ </w:t>
      </w:r>
      <w:r w:rsidRPr="007C54DF">
        <w:rPr>
          <w:rFonts w:ascii="Angsana New" w:eastAsia="SimSun" w:hAnsi="Angsana New"/>
          <w:sz w:val="30"/>
          <w:szCs w:val="30"/>
        </w:rPr>
        <w:t>65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Pr="007C54DF">
        <w:rPr>
          <w:rFonts w:ascii="Angsana New" w:eastAsia="SimSun" w:hAnsi="Angsana New"/>
          <w:sz w:val="30"/>
          <w:szCs w:val="30"/>
        </w:rPr>
        <w:t>-</w:t>
      </w:r>
      <w:r w:rsidR="009331CC" w:rsidRPr="007C54DF">
        <w:rPr>
          <w:rFonts w:ascii="Angsana New" w:eastAsia="SimSun" w:hAnsi="Angsana New"/>
          <w:sz w:val="30"/>
          <w:szCs w:val="30"/>
        </w:rPr>
        <w:t xml:space="preserve"> </w:t>
      </w:r>
      <w:r w:rsidR="009331CC" w:rsidRPr="007C54DF">
        <w:rPr>
          <w:rFonts w:ascii="Angsana New" w:eastAsia="SimSun" w:hAnsi="Angsana New"/>
          <w:sz w:val="30"/>
          <w:szCs w:val="30"/>
          <w:lang w:val="en-GB"/>
        </w:rPr>
        <w:t>75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 xml:space="preserve"> ของราคาขาย ทั้งนี้กำหนดต้องชำระคืนเงินกู้ให้</w:t>
      </w:r>
      <w:r w:rsidRPr="007C54DF">
        <w:rPr>
          <w:rFonts w:ascii="Angsana New" w:hAnsi="Angsana New"/>
          <w:sz w:val="30"/>
          <w:szCs w:val="30"/>
          <w:cs/>
        </w:rPr>
        <w:t>แล้วเสร็จภาย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 xml:space="preserve">ใน </w:t>
      </w:r>
      <w:r w:rsidRPr="007C54DF">
        <w:rPr>
          <w:rFonts w:ascii="Angsana New" w:eastAsia="SimSun" w:hAnsi="Angsana New"/>
          <w:sz w:val="30"/>
          <w:szCs w:val="30"/>
        </w:rPr>
        <w:t>36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Pr="007C54DF">
        <w:rPr>
          <w:rFonts w:ascii="Angsana New" w:eastAsia="SimSun" w:hAnsi="Angsana New"/>
          <w:sz w:val="30"/>
          <w:szCs w:val="30"/>
          <w:lang w:val="en-GB"/>
        </w:rPr>
        <w:t xml:space="preserve">- </w:t>
      </w:r>
      <w:r w:rsidR="007F6123" w:rsidRPr="007C54DF">
        <w:rPr>
          <w:rFonts w:ascii="Angsana New" w:eastAsia="SimSun" w:hAnsi="Angsana New"/>
          <w:sz w:val="30"/>
          <w:szCs w:val="30"/>
        </w:rPr>
        <w:t>5</w:t>
      </w:r>
      <w:r w:rsidRPr="007C54DF">
        <w:rPr>
          <w:rFonts w:ascii="Angsana New" w:eastAsia="SimSun" w:hAnsi="Angsana New"/>
          <w:sz w:val="30"/>
          <w:szCs w:val="30"/>
        </w:rPr>
        <w:t>4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 xml:space="preserve"> เดือน</w:t>
      </w:r>
      <w:r w:rsidRPr="007C54DF">
        <w:rPr>
          <w:rFonts w:ascii="Angsana New" w:eastAsia="SimSun" w:hAnsi="Angsana New"/>
          <w:sz w:val="30"/>
          <w:szCs w:val="30"/>
          <w:cs/>
        </w:rPr>
        <w:t xml:space="preserve"> นับจากวันที่ทำสัญญาหรือเบิกเงินกู้งวดแรก 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Pr="007C54DF">
        <w:rPr>
          <w:rFonts w:ascii="Angsana New" w:hAnsi="Angsana New"/>
          <w:spacing w:val="-2"/>
          <w:sz w:val="30"/>
          <w:szCs w:val="30"/>
          <w:cs/>
        </w:rPr>
        <w:t>โครงการพัฒนาอสังหาริมทรัพย์</w:t>
      </w:r>
      <w:r w:rsidRPr="007C54DF">
        <w:rPr>
          <w:rFonts w:ascii="Angsana New" w:eastAsia="SimSun" w:hAnsi="Angsana New"/>
          <w:sz w:val="30"/>
          <w:szCs w:val="30"/>
          <w:cs/>
          <w:lang w:val="en-GB"/>
        </w:rPr>
        <w:t xml:space="preserve">ของแต่ละโครงการที่เสนอกู้ของกลุ่มบริษัท ตามหมายเหตุข้อ </w:t>
      </w:r>
      <w:r w:rsidR="009C5DA7" w:rsidRPr="007C54DF">
        <w:rPr>
          <w:rFonts w:ascii="Angsana New" w:eastAsia="SimSun" w:hAnsi="Angsana New"/>
          <w:sz w:val="30"/>
          <w:szCs w:val="30"/>
        </w:rPr>
        <w:t>4</w:t>
      </w:r>
      <w:r w:rsidRPr="007C54DF">
        <w:rPr>
          <w:rFonts w:ascii="Angsana New" w:eastAsia="SimSun" w:hAnsi="Angsana New"/>
          <w:sz w:val="30"/>
          <w:szCs w:val="30"/>
        </w:rPr>
        <w:t xml:space="preserve">, </w:t>
      </w:r>
      <w:r w:rsidRPr="007C54DF">
        <w:rPr>
          <w:rFonts w:ascii="Angsana New" w:eastAsia="SimSun" w:hAnsi="Angsana New"/>
          <w:sz w:val="30"/>
          <w:szCs w:val="30"/>
          <w:cs/>
        </w:rPr>
        <w:t>บริษัทฯ</w:t>
      </w:r>
      <w:r w:rsidRPr="007C54DF">
        <w:rPr>
          <w:rFonts w:ascii="Angsana New" w:eastAsia="SimSun" w:hAnsi="Angsana New"/>
          <w:sz w:val="30"/>
          <w:szCs w:val="30"/>
        </w:rPr>
        <w:t xml:space="preserve"> </w:t>
      </w:r>
      <w:r w:rsidRPr="007C54DF">
        <w:rPr>
          <w:rFonts w:ascii="Angsana New" w:eastAsia="SimSun" w:hAnsi="Angsana New"/>
          <w:sz w:val="30"/>
          <w:szCs w:val="30"/>
          <w:cs/>
        </w:rPr>
        <w:t>และบริษัทย่อย</w:t>
      </w:r>
    </w:p>
    <w:p w14:paraId="4843CE6A" w14:textId="1D18EBAA" w:rsidR="00623180" w:rsidRPr="007C54DF" w:rsidRDefault="00623180" w:rsidP="00F14B83">
      <w:pPr>
        <w:spacing w:before="160"/>
        <w:ind w:left="544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620"/>
        <w:gridCol w:w="1620"/>
      </w:tblGrid>
      <w:tr w:rsidR="00DC0E6D" w:rsidRPr="007C54DF" w14:paraId="7F9328B5" w14:textId="77777777" w:rsidTr="00EB092E">
        <w:tc>
          <w:tcPr>
            <w:tcW w:w="5670" w:type="dxa"/>
            <w:vAlign w:val="bottom"/>
          </w:tcPr>
          <w:p w14:paraId="6C528408" w14:textId="77777777" w:rsidR="00623180" w:rsidRPr="007C54DF" w:rsidRDefault="00623180" w:rsidP="00775CEC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4A02AB5" w14:textId="354981D6" w:rsidR="00623180" w:rsidRPr="007C54DF" w:rsidRDefault="00623180" w:rsidP="00EB09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(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r w:rsidRPr="007C54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C0E6D" w:rsidRPr="007C54DF" w14:paraId="59BAF096" w14:textId="77777777" w:rsidTr="00EB092E">
        <w:tc>
          <w:tcPr>
            <w:tcW w:w="5670" w:type="dxa"/>
            <w:vAlign w:val="bottom"/>
          </w:tcPr>
          <w:p w14:paraId="4B8DA87B" w14:textId="77777777" w:rsidR="00414F09" w:rsidRPr="007C54DF" w:rsidRDefault="00414F09" w:rsidP="00414F09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9CAF236" w14:textId="5476E6E2" w:rsidR="00414F09" w:rsidRPr="007C54DF" w:rsidRDefault="00414F09" w:rsidP="00EB092E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0E6D" w:rsidRPr="007C54DF" w14:paraId="19528282" w14:textId="77777777" w:rsidTr="00EB092E">
        <w:tc>
          <w:tcPr>
            <w:tcW w:w="5670" w:type="dxa"/>
            <w:vAlign w:val="bottom"/>
          </w:tcPr>
          <w:p w14:paraId="73AC84B4" w14:textId="77777777" w:rsidR="00414F09" w:rsidRPr="007C54DF" w:rsidRDefault="00414F09" w:rsidP="00414F09">
            <w:pPr>
              <w:tabs>
                <w:tab w:val="left" w:pos="1080"/>
              </w:tabs>
              <w:spacing w:line="380" w:lineRule="exact"/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7DAA24" w14:textId="559B59F8" w:rsidR="00414F09" w:rsidRPr="007C54DF" w:rsidRDefault="005F11C4" w:rsidP="00EB092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4E0EB6" w:rsidRPr="007C54DF">
              <w:rPr>
                <w:rFonts w:ascii="Angsana New" w:hAnsi="Angsana New"/>
                <w:sz w:val="30"/>
                <w:szCs w:val="30"/>
              </w:rPr>
              <w:br/>
            </w:r>
            <w:r w:rsidR="00414F09" w:rsidRPr="007C54DF">
              <w:rPr>
                <w:rFonts w:ascii="Angsana New" w:hAnsi="Angsana New"/>
                <w:sz w:val="30"/>
                <w:szCs w:val="30"/>
              </w:rPr>
              <w:t>256</w:t>
            </w:r>
            <w:r w:rsidR="001E477D" w:rsidRPr="007C54D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35F529D4" w14:textId="3778087A" w:rsidR="00414F09" w:rsidRPr="007C54DF" w:rsidRDefault="00414F09" w:rsidP="00EB092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31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665860" w:rsidRPr="007C54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EB6" w:rsidRPr="007C54DF">
              <w:rPr>
                <w:rFonts w:ascii="Angsana New" w:hAnsi="Angsana New"/>
                <w:sz w:val="30"/>
                <w:szCs w:val="30"/>
              </w:rPr>
              <w:br/>
            </w:r>
            <w:r w:rsidRPr="007C54DF">
              <w:rPr>
                <w:rFonts w:ascii="Angsana New" w:hAnsi="Angsana New"/>
                <w:sz w:val="30"/>
                <w:szCs w:val="30"/>
              </w:rPr>
              <w:t>256</w:t>
            </w:r>
            <w:r w:rsidR="005F11C4" w:rsidRPr="007C54D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C0E6D" w:rsidRPr="007C54DF" w14:paraId="0D556CEF" w14:textId="77777777" w:rsidTr="00EB092E">
        <w:trPr>
          <w:trHeight w:val="477"/>
        </w:trPr>
        <w:tc>
          <w:tcPr>
            <w:tcW w:w="5670" w:type="dxa"/>
            <w:vAlign w:val="bottom"/>
          </w:tcPr>
          <w:p w14:paraId="0D657C90" w14:textId="77777777" w:rsidR="00414F09" w:rsidRPr="007C54DF" w:rsidRDefault="00414F09" w:rsidP="0066638E">
            <w:pPr>
              <w:spacing w:line="380" w:lineRule="exact"/>
              <w:ind w:left="180" w:right="-108" w:hanging="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620" w:type="dxa"/>
            <w:vAlign w:val="bottom"/>
          </w:tcPr>
          <w:p w14:paraId="794FECD8" w14:textId="6987AB8D" w:rsidR="00414F09" w:rsidRPr="007C54DF" w:rsidRDefault="001F1874" w:rsidP="00EB092E">
            <w:pPr>
              <w:tabs>
                <w:tab w:val="decimal" w:pos="1065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1,424.25</w:t>
            </w:r>
          </w:p>
        </w:tc>
        <w:tc>
          <w:tcPr>
            <w:tcW w:w="1620" w:type="dxa"/>
            <w:vAlign w:val="bottom"/>
          </w:tcPr>
          <w:p w14:paraId="0A3E2671" w14:textId="04E4DA3E" w:rsidR="00414F09" w:rsidRPr="007C54DF" w:rsidRDefault="005F11C4" w:rsidP="00EB092E">
            <w:pPr>
              <w:tabs>
                <w:tab w:val="decimal" w:pos="1065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1,644.71</w:t>
            </w:r>
          </w:p>
        </w:tc>
      </w:tr>
    </w:tbl>
    <w:p w14:paraId="6B76DC2A" w14:textId="47D787D6" w:rsidR="009A1832" w:rsidRPr="007C54DF" w:rsidRDefault="009A1832" w:rsidP="001C7E30">
      <w:pPr>
        <w:pStyle w:val="Heading1"/>
        <w:tabs>
          <w:tab w:val="left" w:pos="540"/>
        </w:tabs>
        <w:spacing w:before="160" w:line="380" w:lineRule="exact"/>
        <w:rPr>
          <w:rFonts w:eastAsia="SimSun" w:cs="Angsana New"/>
          <w:color w:val="auto"/>
          <w:szCs w:val="30"/>
          <w:cs/>
        </w:rPr>
      </w:pPr>
      <w:r w:rsidRPr="007C54DF">
        <w:rPr>
          <w:rFonts w:eastAsia="SimSun" w:cs="Angsana New"/>
          <w:color w:val="auto"/>
          <w:szCs w:val="30"/>
          <w:lang w:eastAsia="en-US"/>
        </w:rPr>
        <w:br w:type="page"/>
      </w:r>
      <w:r w:rsidR="00E36900" w:rsidRPr="007C54DF">
        <w:rPr>
          <w:rFonts w:eastAsia="SimSun" w:cs="Angsana New"/>
          <w:color w:val="auto"/>
          <w:szCs w:val="30"/>
        </w:rPr>
        <w:lastRenderedPageBreak/>
        <w:t>1</w:t>
      </w:r>
      <w:r w:rsidR="00D45704" w:rsidRPr="007C54DF">
        <w:rPr>
          <w:rFonts w:eastAsia="SimSun" w:cs="Angsana New"/>
          <w:color w:val="auto"/>
          <w:szCs w:val="30"/>
        </w:rPr>
        <w:t>3</w:t>
      </w:r>
      <w:r w:rsidRPr="007C54DF">
        <w:rPr>
          <w:rFonts w:eastAsia="SimSun" w:cs="Angsana New"/>
          <w:color w:val="auto"/>
          <w:szCs w:val="30"/>
        </w:rPr>
        <w:t>.</w:t>
      </w:r>
      <w:r w:rsidRPr="007C54DF">
        <w:rPr>
          <w:rFonts w:eastAsia="SimSun" w:cs="Angsana New"/>
          <w:color w:val="auto"/>
          <w:szCs w:val="30"/>
        </w:rPr>
        <w:tab/>
      </w:r>
      <w:r w:rsidRPr="007C54DF">
        <w:rPr>
          <w:rFonts w:eastAsia="SimSun" w:cs="Angsana New"/>
          <w:color w:val="auto"/>
          <w:szCs w:val="30"/>
          <w:cs/>
        </w:rPr>
        <w:t>หุ้นกู้</w:t>
      </w:r>
    </w:p>
    <w:p w14:paraId="49E9282D" w14:textId="1A284E55" w:rsidR="009A1832" w:rsidRPr="007C54DF" w:rsidRDefault="009A1832" w:rsidP="000A6A51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60" w:line="320" w:lineRule="exact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 xml:space="preserve">ยอดคงเหลือของหุ้นกู้ระยะยาว ณ วันที่ </w:t>
      </w:r>
      <w:r w:rsidR="002500BA" w:rsidRPr="007C54DF">
        <w:rPr>
          <w:rFonts w:ascii="Angsana New" w:hAnsi="Angsana New"/>
          <w:sz w:val="30"/>
          <w:szCs w:val="30"/>
        </w:rPr>
        <w:t>3</w:t>
      </w:r>
      <w:r w:rsidR="00CD451D" w:rsidRPr="007C54DF">
        <w:rPr>
          <w:rFonts w:ascii="Angsana New" w:hAnsi="Angsana New"/>
          <w:sz w:val="30"/>
          <w:szCs w:val="30"/>
        </w:rPr>
        <w:t>1</w:t>
      </w:r>
      <w:r w:rsidR="002500BA" w:rsidRPr="007C54DF">
        <w:rPr>
          <w:rFonts w:ascii="Angsana New" w:hAnsi="Angsana New"/>
          <w:sz w:val="30"/>
          <w:szCs w:val="30"/>
        </w:rPr>
        <w:t xml:space="preserve"> </w:t>
      </w:r>
      <w:r w:rsidR="00CD451D" w:rsidRPr="007C54DF">
        <w:rPr>
          <w:rFonts w:ascii="Angsana New" w:hAnsi="Angsana New"/>
          <w:sz w:val="30"/>
          <w:szCs w:val="30"/>
          <w:cs/>
        </w:rPr>
        <w:t>มีนาคม</w:t>
      </w:r>
      <w:r w:rsidR="002500BA" w:rsidRPr="007C54DF">
        <w:rPr>
          <w:rFonts w:ascii="Angsana New" w:hAnsi="Angsana New"/>
          <w:sz w:val="30"/>
          <w:szCs w:val="30"/>
          <w:cs/>
        </w:rPr>
        <w:t xml:space="preserve"> </w:t>
      </w:r>
      <w:r w:rsidR="002500BA" w:rsidRPr="007C54DF">
        <w:rPr>
          <w:rFonts w:ascii="Angsana New" w:hAnsi="Angsana New"/>
          <w:sz w:val="30"/>
          <w:szCs w:val="30"/>
        </w:rPr>
        <w:t>256</w:t>
      </w:r>
      <w:r w:rsidR="00CD451D" w:rsidRPr="007C54DF">
        <w:rPr>
          <w:rFonts w:ascii="Angsana New" w:hAnsi="Angsana New"/>
          <w:sz w:val="30"/>
          <w:szCs w:val="30"/>
        </w:rPr>
        <w:t>9</w:t>
      </w:r>
      <w:r w:rsidR="00663501" w:rsidRPr="007C54DF">
        <w:rPr>
          <w:rFonts w:ascii="Angsana New" w:hAnsi="Angsana New"/>
          <w:sz w:val="30"/>
          <w:szCs w:val="30"/>
        </w:rPr>
        <w:t xml:space="preserve"> </w:t>
      </w:r>
      <w:r w:rsidR="00663501" w:rsidRPr="007C54DF">
        <w:rPr>
          <w:rFonts w:ascii="Angsana New" w:hAnsi="Angsana New"/>
          <w:sz w:val="30"/>
          <w:szCs w:val="30"/>
          <w:cs/>
        </w:rPr>
        <w:t xml:space="preserve">และ </w:t>
      </w:r>
      <w:r w:rsidR="00856B25" w:rsidRPr="007C54DF">
        <w:rPr>
          <w:rFonts w:ascii="Angsana New" w:hAnsi="Angsana New"/>
          <w:sz w:val="30"/>
          <w:szCs w:val="30"/>
        </w:rPr>
        <w:t xml:space="preserve">31 </w:t>
      </w:r>
      <w:r w:rsidR="00856B25" w:rsidRPr="007C54D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56B25" w:rsidRPr="007C54DF">
        <w:rPr>
          <w:rFonts w:ascii="Angsana New" w:hAnsi="Angsana New"/>
          <w:sz w:val="30"/>
          <w:szCs w:val="30"/>
        </w:rPr>
        <w:t>256</w:t>
      </w:r>
      <w:r w:rsidR="00CD451D" w:rsidRPr="007C54DF">
        <w:rPr>
          <w:rFonts w:ascii="Angsana New" w:hAnsi="Angsana New"/>
          <w:sz w:val="30"/>
          <w:szCs w:val="30"/>
        </w:rPr>
        <w:t>8</w:t>
      </w:r>
      <w:r w:rsidRPr="007C54DF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40"/>
        <w:gridCol w:w="1530"/>
        <w:gridCol w:w="1530"/>
        <w:gridCol w:w="990"/>
        <w:gridCol w:w="1170"/>
        <w:gridCol w:w="1170"/>
        <w:gridCol w:w="1260"/>
        <w:gridCol w:w="1260"/>
      </w:tblGrid>
      <w:tr w:rsidR="000D0F1A" w:rsidRPr="007C54DF" w14:paraId="383ECB62" w14:textId="77777777" w:rsidTr="00695438">
        <w:tc>
          <w:tcPr>
            <w:tcW w:w="540" w:type="dxa"/>
          </w:tcPr>
          <w:p w14:paraId="20FC6319" w14:textId="77777777" w:rsidR="000D0F1A" w:rsidRPr="007C54DF" w:rsidRDefault="000D0F1A" w:rsidP="000A6A5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D726B96" w14:textId="77777777" w:rsidR="000D0F1A" w:rsidRPr="007C54DF" w:rsidRDefault="000D0F1A" w:rsidP="000A6A5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960120" w14:textId="77777777" w:rsidR="000D0F1A" w:rsidRPr="007C54DF" w:rsidRDefault="000D0F1A" w:rsidP="000A6A5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B62C34" w14:textId="77777777" w:rsidR="000D0F1A" w:rsidRPr="007C54DF" w:rsidRDefault="000D0F1A" w:rsidP="000A6A51">
            <w:pPr>
              <w:spacing w:line="320" w:lineRule="exact"/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CA78DF" w14:textId="77777777" w:rsidR="000D0F1A" w:rsidRPr="007C54DF" w:rsidRDefault="000D0F1A" w:rsidP="000A6A51">
            <w:pPr>
              <w:spacing w:line="320" w:lineRule="exact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8BBC68" w14:textId="77777777" w:rsidR="000D0F1A" w:rsidRPr="007C54DF" w:rsidRDefault="000D0F1A" w:rsidP="000A6A51">
            <w:pPr>
              <w:spacing w:line="320" w:lineRule="exact"/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06C7C0DE" w14:textId="77777777" w:rsidR="000D0F1A" w:rsidRPr="007C54DF" w:rsidRDefault="000D0F1A" w:rsidP="000A6A51">
            <w:pPr>
              <w:spacing w:line="320" w:lineRule="exact"/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C54DF">
              <w:rPr>
                <w:rFonts w:ascii="Angsana New" w:hAnsi="Angsana New"/>
                <w:sz w:val="26"/>
                <w:szCs w:val="26"/>
              </w:rPr>
              <w:t>: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0D0F1A" w:rsidRPr="007C54DF" w14:paraId="273407F2" w14:textId="77777777" w:rsidTr="00695438">
        <w:tc>
          <w:tcPr>
            <w:tcW w:w="540" w:type="dxa"/>
          </w:tcPr>
          <w:p w14:paraId="5C0D340F" w14:textId="77777777" w:rsidR="000D0F1A" w:rsidRPr="007C54DF" w:rsidRDefault="000D0F1A" w:rsidP="000A6A51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1930BE7" w14:textId="77777777" w:rsidR="000D0F1A" w:rsidRPr="007C54DF" w:rsidRDefault="000D0F1A" w:rsidP="000A6A51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13C5857" w14:textId="77777777" w:rsidR="000D0F1A" w:rsidRPr="007C54DF" w:rsidRDefault="000D0F1A" w:rsidP="000A6A51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15B6A9" w14:textId="77777777" w:rsidR="000D0F1A" w:rsidRPr="007C54DF" w:rsidRDefault="000D0F1A" w:rsidP="000A6A51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0D2115" w14:textId="77777777" w:rsidR="000D0F1A" w:rsidRPr="007C54DF" w:rsidRDefault="000D0F1A" w:rsidP="000A6A51">
            <w:pP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BB1038" w14:textId="77777777" w:rsidR="000D0F1A" w:rsidRPr="007C54DF" w:rsidRDefault="000D0F1A" w:rsidP="000A6A51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786A234F" w14:textId="77777777" w:rsidR="000D0F1A" w:rsidRPr="007C54DF" w:rsidRDefault="000D0F1A" w:rsidP="000A6A5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AD98E47" w14:textId="77777777" w:rsidR="000D0F1A" w:rsidRPr="007C54DF" w:rsidRDefault="000D0F1A" w:rsidP="000A6A5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0F1A" w:rsidRPr="007C54DF" w14:paraId="6FCEC9E2" w14:textId="77777777" w:rsidTr="00695438">
        <w:tc>
          <w:tcPr>
            <w:tcW w:w="540" w:type="dxa"/>
            <w:vAlign w:val="bottom"/>
          </w:tcPr>
          <w:p w14:paraId="122193B4" w14:textId="77777777" w:rsidR="000D0F1A" w:rsidRPr="007C54DF" w:rsidRDefault="000D0F1A" w:rsidP="000A6A51">
            <w:pPr>
              <w:pBdr>
                <w:bottom w:val="single" w:sz="4" w:space="1" w:color="auto"/>
              </w:pBdr>
              <w:spacing w:line="320" w:lineRule="exact"/>
              <w:ind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2D2C0A21" w14:textId="77777777" w:rsidR="000D0F1A" w:rsidRPr="007C54DF" w:rsidRDefault="000D0F1A" w:rsidP="000A6A51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0D8D4E23" w14:textId="77777777" w:rsidR="000D0F1A" w:rsidRPr="007C54DF" w:rsidRDefault="000D0F1A" w:rsidP="000A6A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990" w:type="dxa"/>
            <w:vAlign w:val="bottom"/>
          </w:tcPr>
          <w:p w14:paraId="00FB4665" w14:textId="77777777" w:rsidR="000D0F1A" w:rsidRPr="007C54DF" w:rsidRDefault="000D0F1A" w:rsidP="000A6A51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42C85494" w14:textId="77777777" w:rsidR="000D0F1A" w:rsidRPr="007C54DF" w:rsidRDefault="000D0F1A" w:rsidP="000A6A51">
            <w:pPr>
              <w:pBdr>
                <w:bottom w:val="single" w:sz="4" w:space="1" w:color="auto"/>
              </w:pBdr>
              <w:spacing w:line="320" w:lineRule="exact"/>
              <w:ind w:left="-20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1170" w:type="dxa"/>
            <w:vAlign w:val="bottom"/>
          </w:tcPr>
          <w:p w14:paraId="1A617AF9" w14:textId="77777777" w:rsidR="000D0F1A" w:rsidRPr="007C54DF" w:rsidRDefault="000D0F1A" w:rsidP="000A6A5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ชำระดอกเบี้ย</w:t>
            </w:r>
          </w:p>
        </w:tc>
        <w:tc>
          <w:tcPr>
            <w:tcW w:w="1260" w:type="dxa"/>
            <w:vAlign w:val="bottom"/>
          </w:tcPr>
          <w:p w14:paraId="28B77328" w14:textId="110320FA" w:rsidR="000D0F1A" w:rsidRPr="007C54DF" w:rsidRDefault="009E34B0" w:rsidP="000A6A5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7C54D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bottom"/>
          </w:tcPr>
          <w:p w14:paraId="20C99110" w14:textId="4E0BD9CA" w:rsidR="000D0F1A" w:rsidRPr="007C54DF" w:rsidRDefault="009E34B0" w:rsidP="000A6A51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9E34B0" w:rsidRPr="007C54DF" w14:paraId="1B6811A5" w14:textId="77777777" w:rsidTr="00695438">
        <w:tc>
          <w:tcPr>
            <w:tcW w:w="540" w:type="dxa"/>
          </w:tcPr>
          <w:p w14:paraId="760AC5D1" w14:textId="16227DDA" w:rsidR="009E34B0" w:rsidRPr="007C54DF" w:rsidRDefault="0068419D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14:paraId="1653CBAE" w14:textId="77777777" w:rsidR="009E34B0" w:rsidRPr="007C54DF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7C54D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530" w:type="dxa"/>
          </w:tcPr>
          <w:p w14:paraId="27B9834A" w14:textId="77777777" w:rsidR="009E34B0" w:rsidRPr="007C54DF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7C54D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90" w:type="dxa"/>
          </w:tcPr>
          <w:p w14:paraId="12EE86C0" w14:textId="77777777" w:rsidR="009E34B0" w:rsidRPr="007C54DF" w:rsidRDefault="009E34B0" w:rsidP="000A6A5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63B4378F" w14:textId="77777777" w:rsidR="009E34B0" w:rsidRPr="007C54DF" w:rsidRDefault="009E34B0" w:rsidP="000A6A51">
            <w:pPr>
              <w:spacing w:line="32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7.25</w:t>
            </w:r>
          </w:p>
        </w:tc>
        <w:tc>
          <w:tcPr>
            <w:tcW w:w="1170" w:type="dxa"/>
          </w:tcPr>
          <w:p w14:paraId="13C4518D" w14:textId="77777777" w:rsidR="009E34B0" w:rsidRPr="007C54DF" w:rsidRDefault="009E34B0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ทุก 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D795793" w14:textId="7EBEE658" w:rsidR="009E34B0" w:rsidRPr="007C54DF" w:rsidRDefault="00C06605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3219BEF" w14:textId="3D246458" w:rsidR="009E34B0" w:rsidRPr="007C54DF" w:rsidRDefault="009E34B0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231,300,000</w:t>
            </w:r>
          </w:p>
        </w:tc>
      </w:tr>
      <w:tr w:rsidR="009E34B0" w:rsidRPr="007C54DF" w14:paraId="2F1E839D" w14:textId="77777777" w:rsidTr="00695438">
        <w:tc>
          <w:tcPr>
            <w:tcW w:w="540" w:type="dxa"/>
          </w:tcPr>
          <w:p w14:paraId="0279970D" w14:textId="520F765A" w:rsidR="009E34B0" w:rsidRPr="007C54DF" w:rsidRDefault="0068419D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0DA4725E" w14:textId="77777777" w:rsidR="009E34B0" w:rsidRPr="007C54DF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7C54D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</w:tcPr>
          <w:p w14:paraId="78C42CCE" w14:textId="77777777" w:rsidR="009E34B0" w:rsidRPr="007C54DF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7C54DF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990" w:type="dxa"/>
          </w:tcPr>
          <w:p w14:paraId="18F7D592" w14:textId="77777777" w:rsidR="009E34B0" w:rsidRPr="007C54DF" w:rsidRDefault="009E34B0" w:rsidP="000A6A5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6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76C909E4" w14:textId="77777777" w:rsidR="009E34B0" w:rsidRPr="007C54DF" w:rsidRDefault="009E34B0" w:rsidP="000A6A51">
            <w:pPr>
              <w:spacing w:line="32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1170" w:type="dxa"/>
          </w:tcPr>
          <w:p w14:paraId="198D7773" w14:textId="77777777" w:rsidR="009E34B0" w:rsidRPr="007C54DF" w:rsidRDefault="009E34B0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ทุก 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32C47EC" w14:textId="77777777" w:rsidR="009E34B0" w:rsidRPr="007C54DF" w:rsidRDefault="009E34B0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  <w:tc>
          <w:tcPr>
            <w:tcW w:w="1260" w:type="dxa"/>
            <w:vAlign w:val="bottom"/>
          </w:tcPr>
          <w:p w14:paraId="34D01E13" w14:textId="4D99D1A5" w:rsidR="009E34B0" w:rsidRPr="007C54DF" w:rsidRDefault="009E34B0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</w:tr>
      <w:tr w:rsidR="009E34B0" w:rsidRPr="007C54DF" w14:paraId="474A7B62" w14:textId="77777777" w:rsidTr="00695438">
        <w:tc>
          <w:tcPr>
            <w:tcW w:w="540" w:type="dxa"/>
          </w:tcPr>
          <w:p w14:paraId="40ABE72A" w14:textId="40C08609" w:rsidR="009E34B0" w:rsidRPr="007C54DF" w:rsidRDefault="0068419D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1DD01AE4" w14:textId="77777777" w:rsidR="009E34B0" w:rsidRPr="007C54DF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7C54D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</w:tcPr>
          <w:p w14:paraId="53A44E21" w14:textId="77777777" w:rsidR="009E34B0" w:rsidRPr="007C54DF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Pr="007C54DF"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990" w:type="dxa"/>
          </w:tcPr>
          <w:p w14:paraId="615635C2" w14:textId="77777777" w:rsidR="009E34B0" w:rsidRPr="007C54DF" w:rsidRDefault="009E34B0" w:rsidP="000A6A5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 9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70" w:type="dxa"/>
          </w:tcPr>
          <w:p w14:paraId="43593149" w14:textId="77777777" w:rsidR="009E34B0" w:rsidRPr="007C54DF" w:rsidRDefault="009E34B0" w:rsidP="000A6A51">
            <w:pPr>
              <w:spacing w:line="32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1170" w:type="dxa"/>
          </w:tcPr>
          <w:p w14:paraId="4FC4A73E" w14:textId="77777777" w:rsidR="009E34B0" w:rsidRPr="007C54DF" w:rsidRDefault="009E34B0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ทุก </w:t>
            </w:r>
            <w:r w:rsidRPr="007C54D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4650DAAD" w14:textId="77777777" w:rsidR="009E34B0" w:rsidRPr="007C54DF" w:rsidRDefault="009E34B0" w:rsidP="000A6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68,700,000</w:t>
            </w:r>
          </w:p>
        </w:tc>
        <w:tc>
          <w:tcPr>
            <w:tcW w:w="1260" w:type="dxa"/>
            <w:vAlign w:val="bottom"/>
          </w:tcPr>
          <w:p w14:paraId="26E200EE" w14:textId="78B23EF2" w:rsidR="009E34B0" w:rsidRPr="007C54DF" w:rsidRDefault="009E34B0" w:rsidP="000A6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68,700,000</w:t>
            </w:r>
          </w:p>
        </w:tc>
      </w:tr>
      <w:tr w:rsidR="009E34B0" w:rsidRPr="007C54DF" w14:paraId="1EF199B4" w14:textId="77777777" w:rsidTr="00695438">
        <w:tc>
          <w:tcPr>
            <w:tcW w:w="540" w:type="dxa"/>
          </w:tcPr>
          <w:p w14:paraId="0F6C3F0A" w14:textId="77777777" w:rsidR="009E34B0" w:rsidRPr="007C54DF" w:rsidRDefault="009E34B0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46BB0D58" w14:textId="77777777" w:rsidR="009E34B0" w:rsidRPr="007C54DF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0FBB0FA" w14:textId="77777777" w:rsidR="009E34B0" w:rsidRPr="007C54DF" w:rsidRDefault="009E34B0" w:rsidP="000A6A51">
            <w:pPr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2C12FA7" w14:textId="77777777" w:rsidR="009E34B0" w:rsidRPr="007C54DF" w:rsidRDefault="009E34B0" w:rsidP="000A6A5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4DE26C" w14:textId="77777777" w:rsidR="009E34B0" w:rsidRPr="007C54DF" w:rsidRDefault="009E34B0" w:rsidP="000A6A51">
            <w:pPr>
              <w:spacing w:line="320" w:lineRule="exact"/>
              <w:ind w:left="-2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EF43163" w14:textId="77777777" w:rsidR="009E34B0" w:rsidRPr="007C54DF" w:rsidRDefault="009E34B0" w:rsidP="000A6A5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1768DF" w14:textId="76D3424B" w:rsidR="009E34B0" w:rsidRPr="007C54DF" w:rsidRDefault="00C06605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368</w:t>
            </w:r>
            <w:r w:rsidR="009E34B0" w:rsidRPr="007C54DF">
              <w:rPr>
                <w:rFonts w:ascii="Angsana New" w:hAnsi="Angsana New"/>
                <w:sz w:val="26"/>
                <w:szCs w:val="26"/>
              </w:rPr>
              <w:t>,</w:t>
            </w:r>
            <w:r w:rsidR="00C87E62" w:rsidRPr="007C54DF">
              <w:rPr>
                <w:rFonts w:ascii="Angsana New" w:hAnsi="Angsana New"/>
                <w:sz w:val="26"/>
                <w:szCs w:val="26"/>
              </w:rPr>
              <w:t>7</w:t>
            </w:r>
            <w:r w:rsidR="00C46C44" w:rsidRPr="007C54DF">
              <w:rPr>
                <w:rFonts w:ascii="Angsana New" w:hAnsi="Angsana New"/>
                <w:sz w:val="26"/>
                <w:szCs w:val="26"/>
              </w:rPr>
              <w:t>00</w:t>
            </w:r>
            <w:r w:rsidR="009E34B0" w:rsidRPr="007C54DF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  <w:vAlign w:val="bottom"/>
          </w:tcPr>
          <w:p w14:paraId="221F1EE9" w14:textId="671B916C" w:rsidR="009E34B0" w:rsidRPr="007C54DF" w:rsidRDefault="009E34B0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600,000,000</w:t>
            </w:r>
          </w:p>
        </w:tc>
      </w:tr>
      <w:tr w:rsidR="009E34B0" w:rsidRPr="007C54DF" w14:paraId="7FFBEF46" w14:textId="77777777" w:rsidTr="00695438">
        <w:tc>
          <w:tcPr>
            <w:tcW w:w="6930" w:type="dxa"/>
            <w:gridSpan w:val="6"/>
          </w:tcPr>
          <w:p w14:paraId="35A245B0" w14:textId="77777777" w:rsidR="009E34B0" w:rsidRPr="007C54DF" w:rsidRDefault="009E34B0" w:rsidP="000A6A5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C54DF">
              <w:rPr>
                <w:rFonts w:ascii="Angsana New" w:hAnsi="Angsana New"/>
                <w:sz w:val="26"/>
                <w:szCs w:val="26"/>
              </w:rPr>
              <w:t>: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 ค่าใช้จ่ายทางตรงในการออกจำหน่ายหุ้นกู้</w:t>
            </w:r>
          </w:p>
        </w:tc>
        <w:tc>
          <w:tcPr>
            <w:tcW w:w="1260" w:type="dxa"/>
            <w:vAlign w:val="bottom"/>
          </w:tcPr>
          <w:p w14:paraId="2D584CBA" w14:textId="139C9F7F" w:rsidR="009E34B0" w:rsidRPr="007C54DF" w:rsidRDefault="006A6308" w:rsidP="000A6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(2,677,0</w:t>
            </w:r>
            <w:r w:rsidR="00C06605" w:rsidRPr="007C54DF">
              <w:rPr>
                <w:rFonts w:ascii="Angsana New" w:hAnsi="Angsana New"/>
                <w:sz w:val="26"/>
                <w:szCs w:val="26"/>
              </w:rPr>
              <w:t>40</w:t>
            </w:r>
            <w:r w:rsidRPr="007C54D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F84429B" w14:textId="6F2F0067" w:rsidR="009E34B0" w:rsidRPr="007C54DF" w:rsidRDefault="009E34B0" w:rsidP="000A6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 (3,</w:t>
            </w:r>
            <w:r w:rsidR="00C46C44" w:rsidRPr="007C54DF">
              <w:rPr>
                <w:rFonts w:ascii="Angsana New" w:hAnsi="Angsana New"/>
                <w:sz w:val="26"/>
                <w:szCs w:val="26"/>
              </w:rPr>
              <w:t>481,050</w:t>
            </w:r>
            <w:r w:rsidRPr="007C54D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E34B0" w:rsidRPr="007C54DF" w14:paraId="20423D59" w14:textId="77777777" w:rsidTr="00695438">
        <w:tc>
          <w:tcPr>
            <w:tcW w:w="6930" w:type="dxa"/>
            <w:gridSpan w:val="6"/>
          </w:tcPr>
          <w:p w14:paraId="7F174EC1" w14:textId="77777777" w:rsidR="009E34B0" w:rsidRPr="007C54DF" w:rsidRDefault="009E34B0" w:rsidP="000A6A5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หุ้นกู้ </w:t>
            </w:r>
            <w:r w:rsidRPr="007C54DF">
              <w:rPr>
                <w:rFonts w:ascii="Angsana New" w:hAnsi="Angsana New"/>
                <w:b/>
                <w:sz w:val="26"/>
                <w:szCs w:val="26"/>
              </w:rPr>
              <w:t>-</w:t>
            </w:r>
            <w:r w:rsidRPr="007C54D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C354BE8" w14:textId="446EB724" w:rsidR="009E34B0" w:rsidRPr="007C54DF" w:rsidRDefault="00C06605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36</w:t>
            </w:r>
            <w:r w:rsidR="00C14767" w:rsidRPr="007C54DF">
              <w:rPr>
                <w:rFonts w:ascii="Angsana New" w:hAnsi="Angsana New"/>
                <w:sz w:val="26"/>
                <w:szCs w:val="26"/>
              </w:rPr>
              <w:t>6</w:t>
            </w:r>
            <w:r w:rsidR="00EB4848" w:rsidRPr="007C54DF">
              <w:rPr>
                <w:rFonts w:ascii="Angsana New" w:hAnsi="Angsana New"/>
                <w:sz w:val="26"/>
                <w:szCs w:val="26"/>
              </w:rPr>
              <w:t>,</w:t>
            </w:r>
            <w:r w:rsidR="00C14767" w:rsidRPr="007C54DF">
              <w:rPr>
                <w:rFonts w:ascii="Angsana New" w:hAnsi="Angsana New"/>
                <w:sz w:val="26"/>
                <w:szCs w:val="26"/>
              </w:rPr>
              <w:t>022,960</w:t>
            </w:r>
          </w:p>
        </w:tc>
        <w:tc>
          <w:tcPr>
            <w:tcW w:w="1260" w:type="dxa"/>
            <w:vAlign w:val="bottom"/>
          </w:tcPr>
          <w:p w14:paraId="63ADDE9E" w14:textId="2903A9AD" w:rsidR="009E34B0" w:rsidRPr="007C54DF" w:rsidRDefault="00C46C44" w:rsidP="000A6A5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596,518,950</w:t>
            </w:r>
          </w:p>
        </w:tc>
      </w:tr>
      <w:tr w:rsidR="009E34B0" w:rsidRPr="007C54DF" w14:paraId="25C3A8D6" w14:textId="77777777" w:rsidTr="00695438">
        <w:tc>
          <w:tcPr>
            <w:tcW w:w="6930" w:type="dxa"/>
            <w:gridSpan w:val="6"/>
          </w:tcPr>
          <w:p w14:paraId="28385307" w14:textId="77777777" w:rsidR="009E34B0" w:rsidRPr="007C54DF" w:rsidRDefault="009E34B0" w:rsidP="000A6A5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C54DF">
              <w:rPr>
                <w:rFonts w:ascii="Angsana New" w:hAnsi="Angsana New"/>
                <w:sz w:val="26"/>
                <w:szCs w:val="26"/>
              </w:rPr>
              <w:t>: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3D60944" w14:textId="6A6D0E93" w:rsidR="009E34B0" w:rsidRPr="007C54DF" w:rsidRDefault="00C46C44" w:rsidP="000A6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(</w:t>
            </w:r>
            <w:r w:rsidR="00D06F17" w:rsidRPr="007C54DF">
              <w:rPr>
                <w:rFonts w:ascii="Angsana New" w:hAnsi="Angsana New"/>
                <w:sz w:val="26"/>
                <w:szCs w:val="26"/>
              </w:rPr>
              <w:t>298,466,278</w:t>
            </w:r>
            <w:r w:rsidRPr="007C54D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52E2164" w14:textId="358E2FE8" w:rsidR="009E34B0" w:rsidRPr="007C54DF" w:rsidRDefault="00C46C44" w:rsidP="000A6A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(231,110,314)</w:t>
            </w:r>
          </w:p>
        </w:tc>
      </w:tr>
      <w:tr w:rsidR="009E34B0" w:rsidRPr="007C54DF" w14:paraId="210EAE53" w14:textId="77777777" w:rsidTr="00695438">
        <w:tc>
          <w:tcPr>
            <w:tcW w:w="6930" w:type="dxa"/>
            <w:gridSpan w:val="6"/>
          </w:tcPr>
          <w:p w14:paraId="5E30D35C" w14:textId="77777777" w:rsidR="009E34B0" w:rsidRPr="007C54DF" w:rsidRDefault="009E34B0" w:rsidP="000A6A51">
            <w:pPr>
              <w:spacing w:line="320" w:lineRule="exact"/>
              <w:rPr>
                <w:rFonts w:ascii="Angsana New" w:hAnsi="Angsana New"/>
                <w:bCs/>
                <w:sz w:val="26"/>
                <w:szCs w:val="26"/>
              </w:rPr>
            </w:pPr>
            <w:r w:rsidRPr="007C54DF"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หุ้นกู้ </w:t>
            </w:r>
            <w:r w:rsidRPr="007C54DF">
              <w:rPr>
                <w:rFonts w:ascii="Angsana New" w:hAnsi="Angsana New"/>
                <w:bCs/>
                <w:sz w:val="26"/>
                <w:szCs w:val="26"/>
              </w:rPr>
              <w:t>-</w:t>
            </w:r>
            <w:r w:rsidRPr="007C54DF"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1229646A" w14:textId="14A6D5C2" w:rsidR="009E34B0" w:rsidRPr="007C54DF" w:rsidRDefault="005D1012" w:rsidP="000A6A5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67,556,682</w:t>
            </w:r>
          </w:p>
        </w:tc>
        <w:tc>
          <w:tcPr>
            <w:tcW w:w="1260" w:type="dxa"/>
            <w:vAlign w:val="bottom"/>
          </w:tcPr>
          <w:p w14:paraId="58FDF0E0" w14:textId="643C69D0" w:rsidR="009E34B0" w:rsidRPr="007C54DF" w:rsidRDefault="00C46C44" w:rsidP="000A6A5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365,408,636</w:t>
            </w:r>
          </w:p>
        </w:tc>
      </w:tr>
    </w:tbl>
    <w:p w14:paraId="254F27C9" w14:textId="69FC8D2A" w:rsidR="009A1832" w:rsidRPr="007C54DF" w:rsidRDefault="009A1832" w:rsidP="000A6A51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34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การเปลี่ยนแปลงของบัญชีหุ้นกู้สำหรับ</w:t>
      </w:r>
      <w:r w:rsidR="00BA1935" w:rsidRPr="007C54DF">
        <w:rPr>
          <w:rFonts w:ascii="Angsana New" w:hAnsi="Angsana New"/>
          <w:sz w:val="30"/>
          <w:szCs w:val="30"/>
          <w:cs/>
        </w:rPr>
        <w:t>งวด</w:t>
      </w:r>
      <w:r w:rsidR="009E34B0" w:rsidRPr="007C54DF">
        <w:rPr>
          <w:rFonts w:ascii="Angsana New" w:hAnsi="Angsana New"/>
          <w:sz w:val="30"/>
          <w:szCs w:val="30"/>
          <w:cs/>
        </w:rPr>
        <w:t>สาม</w:t>
      </w:r>
      <w:r w:rsidR="00BA1935" w:rsidRPr="007C54DF">
        <w:rPr>
          <w:rFonts w:ascii="Angsana New" w:hAnsi="Angsana New"/>
          <w:sz w:val="30"/>
          <w:szCs w:val="30"/>
          <w:cs/>
        </w:rPr>
        <w:t>เดือน</w:t>
      </w:r>
      <w:r w:rsidRPr="007C54D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500BA" w:rsidRPr="007C54DF">
        <w:rPr>
          <w:rFonts w:ascii="Angsana New" w:hAnsi="Angsana New"/>
          <w:sz w:val="30"/>
          <w:szCs w:val="30"/>
        </w:rPr>
        <w:t>3</w:t>
      </w:r>
      <w:r w:rsidR="009E34B0" w:rsidRPr="007C54DF">
        <w:rPr>
          <w:rFonts w:ascii="Angsana New" w:hAnsi="Angsana New"/>
          <w:sz w:val="30"/>
          <w:szCs w:val="30"/>
        </w:rPr>
        <w:t xml:space="preserve">1 </w:t>
      </w:r>
      <w:r w:rsidR="009E34B0" w:rsidRPr="007C54DF">
        <w:rPr>
          <w:rFonts w:ascii="Angsana New" w:hAnsi="Angsana New"/>
          <w:sz w:val="30"/>
          <w:szCs w:val="30"/>
          <w:cs/>
        </w:rPr>
        <w:t>มีนาคม</w:t>
      </w:r>
      <w:r w:rsidR="002500BA" w:rsidRPr="007C54DF">
        <w:rPr>
          <w:rFonts w:ascii="Angsana New" w:hAnsi="Angsana New"/>
          <w:sz w:val="30"/>
          <w:szCs w:val="30"/>
          <w:cs/>
        </w:rPr>
        <w:t xml:space="preserve"> </w:t>
      </w:r>
      <w:r w:rsidR="002500BA" w:rsidRPr="007C54DF">
        <w:rPr>
          <w:rFonts w:ascii="Angsana New" w:hAnsi="Angsana New"/>
          <w:sz w:val="30"/>
          <w:szCs w:val="30"/>
        </w:rPr>
        <w:t>256</w:t>
      </w:r>
      <w:r w:rsidR="009E34B0" w:rsidRPr="007C54DF">
        <w:rPr>
          <w:rFonts w:ascii="Angsana New" w:hAnsi="Angsana New"/>
          <w:sz w:val="30"/>
          <w:szCs w:val="30"/>
        </w:rPr>
        <w:t>9</w:t>
      </w:r>
      <w:r w:rsidR="0023024D" w:rsidRPr="007C54DF">
        <w:rPr>
          <w:rFonts w:ascii="Angsana New" w:hAnsi="Angsana New"/>
          <w:sz w:val="30"/>
          <w:szCs w:val="30"/>
          <w:cs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090" w:type="dxa"/>
        <w:tblInd w:w="270" w:type="dxa"/>
        <w:shd w:val="clear" w:color="auto" w:fill="66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160"/>
      </w:tblGrid>
      <w:tr w:rsidR="00DC0E6D" w:rsidRPr="007C54DF" w14:paraId="18E37B72" w14:textId="49B9D795" w:rsidTr="005B5FCE">
        <w:tc>
          <w:tcPr>
            <w:tcW w:w="6930" w:type="dxa"/>
            <w:vAlign w:val="bottom"/>
            <w:hideMark/>
          </w:tcPr>
          <w:p w14:paraId="68B60EBA" w14:textId="5827748D" w:rsidR="00C25419" w:rsidRPr="007C54DF" w:rsidRDefault="00C25419" w:rsidP="000A6A51">
            <w:pPr>
              <w:tabs>
                <w:tab w:val="left" w:pos="360"/>
                <w:tab w:val="right" w:pos="4824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7990484A" w14:textId="0610ACF4" w:rsidR="00C25419" w:rsidRPr="007C54DF" w:rsidRDefault="00C25419" w:rsidP="000A6A51">
            <w:pPr>
              <w:tabs>
                <w:tab w:val="left" w:pos="900"/>
                <w:tab w:val="center" w:pos="6390"/>
                <w:tab w:val="center" w:pos="8370"/>
              </w:tabs>
              <w:spacing w:line="34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DC0E6D" w:rsidRPr="007C54DF" w14:paraId="0B330410" w14:textId="2F3244EE" w:rsidTr="00941081">
        <w:trPr>
          <w:trHeight w:hRule="exact" w:val="854"/>
        </w:trPr>
        <w:tc>
          <w:tcPr>
            <w:tcW w:w="6930" w:type="dxa"/>
            <w:vAlign w:val="bottom"/>
          </w:tcPr>
          <w:p w14:paraId="6A0375B7" w14:textId="77777777" w:rsidR="00C25419" w:rsidRPr="007C54DF" w:rsidRDefault="00C25419" w:rsidP="000A6A51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68B36A7" w14:textId="3B196C1F" w:rsidR="00C25419" w:rsidRPr="007C54DF" w:rsidRDefault="00C25419" w:rsidP="000A6A5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7C54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6638E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E6D" w:rsidRPr="007C54DF" w14:paraId="3BFFCECC" w14:textId="65C998A4" w:rsidTr="00F528C6">
        <w:tc>
          <w:tcPr>
            <w:tcW w:w="6930" w:type="dxa"/>
            <w:vAlign w:val="bottom"/>
            <w:hideMark/>
          </w:tcPr>
          <w:p w14:paraId="3F2F9D2C" w14:textId="79D85ED8" w:rsidR="00C25419" w:rsidRPr="007C54DF" w:rsidRDefault="00C25419" w:rsidP="000A6A51">
            <w:pPr>
              <w:spacing w:line="340" w:lineRule="exact"/>
              <w:ind w:left="27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C54DF">
              <w:rPr>
                <w:rFonts w:ascii="Angsana New" w:hAnsi="Angsana New"/>
                <w:sz w:val="30"/>
                <w:szCs w:val="30"/>
              </w:rPr>
              <w:t>1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B92794" w:rsidRPr="007C54DF">
              <w:rPr>
                <w:rFonts w:ascii="Angsana New" w:hAnsi="Angsana New"/>
                <w:sz w:val="30"/>
                <w:szCs w:val="30"/>
              </w:rPr>
              <w:t>256</w:t>
            </w:r>
            <w:r w:rsidR="009E34B0" w:rsidRPr="007C54D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01F1BE99" w14:textId="59367F26" w:rsidR="00C25419" w:rsidRPr="007C54DF" w:rsidRDefault="00C46C44" w:rsidP="000A6A51">
            <w:pPr>
              <w:tabs>
                <w:tab w:val="decimal" w:pos="187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596,518,950</w:t>
            </w:r>
          </w:p>
        </w:tc>
      </w:tr>
      <w:tr w:rsidR="00DC0E6D" w:rsidRPr="007C54DF" w14:paraId="0BD15D1B" w14:textId="587B69D2" w:rsidTr="00F528C6">
        <w:tc>
          <w:tcPr>
            <w:tcW w:w="6930" w:type="dxa"/>
            <w:vAlign w:val="bottom"/>
            <w:hideMark/>
          </w:tcPr>
          <w:p w14:paraId="46E51538" w14:textId="359BA523" w:rsidR="00C25419" w:rsidRPr="007C54DF" w:rsidRDefault="00D305F2" w:rsidP="000A6A51">
            <w:pPr>
              <w:tabs>
                <w:tab w:val="left" w:pos="54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บวก: </w:t>
            </w:r>
            <w:r w:rsidR="00546D71" w:rsidRPr="007C54DF">
              <w:rPr>
                <w:rFonts w:ascii="Angsana New" w:hAnsi="Angsana New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2160" w:type="dxa"/>
            <w:vAlign w:val="bottom"/>
          </w:tcPr>
          <w:p w14:paraId="11978C57" w14:textId="3B4173E8" w:rsidR="00C25419" w:rsidRPr="007C54DF" w:rsidRDefault="00C06605" w:rsidP="000A6A51">
            <w:pPr>
              <w:tabs>
                <w:tab w:val="decimal" w:pos="187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E6D" w:rsidRPr="007C54DF" w14:paraId="585D1AA6" w14:textId="77777777" w:rsidTr="00F528C6">
        <w:tc>
          <w:tcPr>
            <w:tcW w:w="6930" w:type="dxa"/>
            <w:vAlign w:val="bottom"/>
          </w:tcPr>
          <w:p w14:paraId="1E8357FD" w14:textId="38B9FDC8" w:rsidR="00D2742E" w:rsidRPr="007C54DF" w:rsidRDefault="00BA0A62" w:rsidP="000A6A51">
            <w:pPr>
              <w:tabs>
                <w:tab w:val="left" w:pos="54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 w:rsidR="00D2742E" w:rsidRPr="007C54DF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160" w:type="dxa"/>
            <w:vAlign w:val="bottom"/>
          </w:tcPr>
          <w:p w14:paraId="2FD34DD1" w14:textId="18FE1C30" w:rsidR="00D2742E" w:rsidRPr="007C54DF" w:rsidRDefault="006E511D" w:rsidP="000A6A51">
            <w:pPr>
              <w:tabs>
                <w:tab w:val="decimal" w:pos="187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804,010</w:t>
            </w:r>
          </w:p>
        </w:tc>
      </w:tr>
      <w:tr w:rsidR="00FD2B09" w:rsidRPr="007C54DF" w14:paraId="7B9BFC69" w14:textId="77777777" w:rsidTr="00F528C6">
        <w:tc>
          <w:tcPr>
            <w:tcW w:w="6930" w:type="dxa"/>
            <w:vAlign w:val="bottom"/>
          </w:tcPr>
          <w:p w14:paraId="199ACE03" w14:textId="032D6B3C" w:rsidR="00FD2B09" w:rsidRPr="007C54DF" w:rsidRDefault="00FD2B09" w:rsidP="000A6A51">
            <w:pPr>
              <w:tabs>
                <w:tab w:val="left" w:pos="54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หัก:   </w:t>
            </w:r>
            <w:r w:rsidR="009E34B0" w:rsidRPr="007C54DF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160" w:type="dxa"/>
            <w:vAlign w:val="bottom"/>
          </w:tcPr>
          <w:p w14:paraId="62DE0CC0" w14:textId="3DD00A3B" w:rsidR="00FD2B09" w:rsidRPr="007C54DF" w:rsidRDefault="006E511D" w:rsidP="000A6A51">
            <w:pPr>
              <w:tabs>
                <w:tab w:val="decimal" w:pos="187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06605" w:rsidRPr="007C54DF">
              <w:rPr>
                <w:rFonts w:ascii="Angsana New" w:hAnsi="Angsana New"/>
                <w:sz w:val="30"/>
                <w:szCs w:val="30"/>
              </w:rPr>
              <w:t>231</w:t>
            </w:r>
            <w:r w:rsidRPr="007C54DF">
              <w:rPr>
                <w:rFonts w:ascii="Angsana New" w:hAnsi="Angsana New"/>
                <w:sz w:val="30"/>
                <w:szCs w:val="30"/>
              </w:rPr>
              <w:t>,</w:t>
            </w:r>
            <w:r w:rsidR="00C06605" w:rsidRPr="007C54DF">
              <w:rPr>
                <w:rFonts w:ascii="Angsana New" w:hAnsi="Angsana New"/>
                <w:sz w:val="30"/>
                <w:szCs w:val="30"/>
              </w:rPr>
              <w:t>300</w:t>
            </w:r>
            <w:r w:rsidRPr="007C54DF">
              <w:rPr>
                <w:rFonts w:ascii="Angsana New" w:hAnsi="Angsana New"/>
                <w:sz w:val="30"/>
                <w:szCs w:val="30"/>
              </w:rPr>
              <w:t>,</w:t>
            </w:r>
            <w:r w:rsidR="00C06605" w:rsidRPr="007C54DF">
              <w:rPr>
                <w:rFonts w:ascii="Angsana New" w:hAnsi="Angsana New"/>
                <w:sz w:val="30"/>
                <w:szCs w:val="30"/>
              </w:rPr>
              <w:t>000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C0E6D" w:rsidRPr="007C54DF" w14:paraId="608EF7EB" w14:textId="2334FD23" w:rsidTr="00885FE1">
        <w:trPr>
          <w:trHeight w:val="274"/>
        </w:trPr>
        <w:tc>
          <w:tcPr>
            <w:tcW w:w="6930" w:type="dxa"/>
            <w:vAlign w:val="bottom"/>
            <w:hideMark/>
          </w:tcPr>
          <w:p w14:paraId="0067A3A1" w14:textId="36D47314" w:rsidR="00C25419" w:rsidRPr="007C54DF" w:rsidRDefault="00C25419" w:rsidP="000A6A51">
            <w:pPr>
              <w:spacing w:line="340" w:lineRule="exact"/>
              <w:ind w:left="27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2500BA" w:rsidRPr="007C54D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E34B0" w:rsidRPr="007C54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9E34B0"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2500BA"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500BA" w:rsidRPr="007C54D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E34B0" w:rsidRPr="007C54D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</w:tcPr>
          <w:p w14:paraId="42DFFB2F" w14:textId="17835575" w:rsidR="00C25419" w:rsidRPr="007C54DF" w:rsidRDefault="00C557F1" w:rsidP="000A6A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366,022,960</w:t>
            </w:r>
          </w:p>
        </w:tc>
      </w:tr>
    </w:tbl>
    <w:p w14:paraId="5BEB82AD" w14:textId="467553F8" w:rsidR="00B92761" w:rsidRPr="007C54DF" w:rsidRDefault="00B92761" w:rsidP="000A6A51">
      <w:pPr>
        <w:spacing w:before="160" w:line="360" w:lineRule="exact"/>
        <w:ind w:left="544"/>
        <w:jc w:val="thaiDistribute"/>
        <w:rPr>
          <w:rFonts w:ascii="Angsana New" w:hAnsi="Angsana New"/>
          <w:spacing w:val="-2"/>
          <w:sz w:val="30"/>
          <w:szCs w:val="30"/>
        </w:rPr>
      </w:pP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DE21EB" w:rsidRPr="007C54DF">
        <w:rPr>
          <w:rFonts w:ascii="Angsana New" w:hAnsi="Angsana New"/>
          <w:spacing w:val="-2"/>
          <w:sz w:val="30"/>
          <w:szCs w:val="30"/>
        </w:rPr>
        <w:t>28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เมษายน </w:t>
      </w:r>
      <w:r w:rsidR="00DE21EB" w:rsidRPr="007C54DF">
        <w:rPr>
          <w:rFonts w:ascii="Angsana New" w:hAnsi="Angsana New"/>
          <w:spacing w:val="-2"/>
          <w:sz w:val="30"/>
          <w:szCs w:val="30"/>
        </w:rPr>
        <w:t>2565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ที่ประชุมสามัญผู้ถือหุ้น ประจำปี </w:t>
      </w:r>
      <w:r w:rsidR="00DE21EB" w:rsidRPr="007C54DF">
        <w:rPr>
          <w:rFonts w:ascii="Angsana New" w:hAnsi="Angsana New"/>
          <w:spacing w:val="-2"/>
          <w:sz w:val="30"/>
          <w:szCs w:val="30"/>
        </w:rPr>
        <w:t>2565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ของบริษัทฯ มีมติอนุมัติให้บริษัทฯ ออกและเสนอขายหุ้นกู้ วงเงินหมุนเวียนไม่เกิน </w:t>
      </w:r>
      <w:r w:rsidR="00DE21EB" w:rsidRPr="007C54DF">
        <w:rPr>
          <w:rFonts w:ascii="Angsana New" w:hAnsi="Angsana New"/>
          <w:spacing w:val="-2"/>
          <w:sz w:val="30"/>
          <w:szCs w:val="30"/>
        </w:rPr>
        <w:t>1</w:t>
      </w:r>
      <w:r w:rsidRPr="007C54DF">
        <w:rPr>
          <w:rFonts w:ascii="Angsana New" w:hAnsi="Angsana New"/>
          <w:spacing w:val="-2"/>
          <w:sz w:val="30"/>
          <w:szCs w:val="30"/>
        </w:rPr>
        <w:t>,</w:t>
      </w:r>
      <w:r w:rsidR="00DE21EB" w:rsidRPr="007C54DF">
        <w:rPr>
          <w:rFonts w:ascii="Angsana New" w:hAnsi="Angsana New"/>
          <w:spacing w:val="-2"/>
          <w:sz w:val="30"/>
          <w:szCs w:val="30"/>
        </w:rPr>
        <w:t>500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ล้านบาท เพื่อนำไปชำระเงินกู้ยืม ใช้เป็นเงินทุนหมุนเวียนและขยายธุรกิจหรือวัตถุประสงค์อื่นๆ อัตราดอกเบี้ยขึ้นอยู่กับภาวะตลาดในขณะที่ออกและเสนอขายในแต่ละคราว อายุสำหรับ  หุ้นกู้ระยะสั้นไม่เกิน </w:t>
      </w:r>
      <w:r w:rsidR="00DE21EB" w:rsidRPr="007C54DF">
        <w:rPr>
          <w:rFonts w:ascii="Angsana New" w:hAnsi="Angsana New"/>
          <w:spacing w:val="-2"/>
          <w:sz w:val="30"/>
          <w:szCs w:val="30"/>
        </w:rPr>
        <w:t>270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วัน ระยะยาวสูงสุดไม่เกิน </w:t>
      </w:r>
      <w:r w:rsidR="00DE21EB" w:rsidRPr="007C54DF">
        <w:rPr>
          <w:rFonts w:ascii="Angsana New" w:hAnsi="Angsana New"/>
          <w:spacing w:val="-2"/>
          <w:sz w:val="30"/>
          <w:szCs w:val="30"/>
        </w:rPr>
        <w:t>10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ปี 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44F393BC" w14:textId="5F953655" w:rsidR="000B6ACA" w:rsidRPr="007C54DF" w:rsidRDefault="000B6ACA" w:rsidP="000A6A51">
      <w:pPr>
        <w:spacing w:before="160" w:line="360" w:lineRule="exact"/>
        <w:ind w:left="544"/>
        <w:jc w:val="thaiDistribute"/>
        <w:rPr>
          <w:rFonts w:ascii="Angsana New" w:hAnsi="Angsana New"/>
          <w:spacing w:val="-6"/>
          <w:sz w:val="30"/>
          <w:szCs w:val="30"/>
        </w:rPr>
      </w:pPr>
      <w:r w:rsidRPr="007C54DF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7C54DF">
        <w:rPr>
          <w:rFonts w:ascii="Angsana New" w:hAnsi="Angsana New"/>
          <w:spacing w:val="-6"/>
          <w:sz w:val="30"/>
          <w:szCs w:val="30"/>
        </w:rPr>
        <w:t xml:space="preserve">31 </w:t>
      </w:r>
      <w:r w:rsidR="00753EF3" w:rsidRPr="007C54DF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753EF3" w:rsidRPr="007C54DF">
        <w:rPr>
          <w:rFonts w:ascii="Angsana New" w:hAnsi="Angsana New"/>
          <w:spacing w:val="-6"/>
          <w:sz w:val="30"/>
          <w:szCs w:val="30"/>
        </w:rPr>
        <w:t xml:space="preserve">2569 </w:t>
      </w:r>
      <w:r w:rsidRPr="007C54DF">
        <w:rPr>
          <w:rFonts w:ascii="Angsana New" w:hAnsi="Angsana New"/>
          <w:spacing w:val="-6"/>
          <w:sz w:val="30"/>
          <w:szCs w:val="30"/>
          <w:cs/>
        </w:rPr>
        <w:t xml:space="preserve">บริษัทฯมีหุ้นกู้ที่ยังไม่ได้ออกตามการอนุมัติดังกล่าวข้างต้นจำนวนรวม </w:t>
      </w:r>
      <w:r w:rsidR="0042648F" w:rsidRPr="007C54DF">
        <w:rPr>
          <w:rFonts w:ascii="Angsana New" w:hAnsi="Angsana New"/>
          <w:spacing w:val="-6"/>
          <w:sz w:val="30"/>
          <w:szCs w:val="30"/>
        </w:rPr>
        <w:t>1,131.30</w:t>
      </w:r>
      <w:r w:rsidRPr="007C54DF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7C54DF">
        <w:rPr>
          <w:rFonts w:ascii="Angsana New" w:hAnsi="Angsana New"/>
          <w:spacing w:val="-6"/>
          <w:sz w:val="30"/>
          <w:szCs w:val="30"/>
        </w:rPr>
        <w:t xml:space="preserve"> (</w:t>
      </w:r>
      <w:r w:rsidR="0056667C" w:rsidRPr="007C54DF">
        <w:rPr>
          <w:rFonts w:ascii="Angsana New" w:hAnsi="Angsana New"/>
          <w:spacing w:val="-6"/>
          <w:sz w:val="30"/>
          <w:szCs w:val="30"/>
        </w:rPr>
        <w:t>31</w:t>
      </w:r>
      <w:r w:rsidR="0056667C" w:rsidRPr="007C54DF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753EF3" w:rsidRPr="007C54D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C54DF">
        <w:rPr>
          <w:rFonts w:ascii="Angsana New" w:hAnsi="Angsana New"/>
          <w:spacing w:val="-6"/>
          <w:sz w:val="30"/>
          <w:szCs w:val="30"/>
        </w:rPr>
        <w:t>256</w:t>
      </w:r>
      <w:r w:rsidR="00753EF3" w:rsidRPr="007C54DF">
        <w:rPr>
          <w:rFonts w:ascii="Angsana New" w:hAnsi="Angsana New"/>
          <w:spacing w:val="-6"/>
          <w:sz w:val="30"/>
          <w:szCs w:val="30"/>
        </w:rPr>
        <w:t>8</w:t>
      </w:r>
      <w:r w:rsidRPr="007C54DF">
        <w:rPr>
          <w:rFonts w:ascii="Angsana New" w:hAnsi="Angsana New"/>
          <w:spacing w:val="-6"/>
          <w:sz w:val="30"/>
          <w:szCs w:val="30"/>
        </w:rPr>
        <w:t xml:space="preserve">:  </w:t>
      </w:r>
      <w:r w:rsidR="00753EF3" w:rsidRPr="007C54DF">
        <w:rPr>
          <w:rFonts w:ascii="Angsana New" w:hAnsi="Angsana New"/>
          <w:spacing w:val="-6"/>
          <w:sz w:val="30"/>
          <w:szCs w:val="30"/>
        </w:rPr>
        <w:t xml:space="preserve">900 </w:t>
      </w:r>
      <w:r w:rsidRPr="007C54DF">
        <w:rPr>
          <w:rFonts w:ascii="Angsana New" w:hAnsi="Angsana New"/>
          <w:spacing w:val="-6"/>
          <w:sz w:val="30"/>
          <w:szCs w:val="30"/>
          <w:cs/>
        </w:rPr>
        <w:t>ล้านบาท)</w:t>
      </w:r>
    </w:p>
    <w:p w14:paraId="1CFFB0E2" w14:textId="3B9B9D3A" w:rsidR="009A1832" w:rsidRPr="007C54DF" w:rsidRDefault="009A1832" w:rsidP="000A6A51">
      <w:pPr>
        <w:spacing w:before="160" w:line="360" w:lineRule="exact"/>
        <w:ind w:left="544"/>
        <w:jc w:val="thaiDistribute"/>
        <w:rPr>
          <w:rFonts w:ascii="Angsana New" w:hAnsi="Angsana New"/>
          <w:spacing w:val="-2"/>
          <w:sz w:val="30"/>
          <w:szCs w:val="30"/>
        </w:rPr>
      </w:pP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6BBD3751" w14:textId="737ABF3C" w:rsidR="0065509F" w:rsidRPr="007C54DF" w:rsidRDefault="009A1832" w:rsidP="000A6A51">
      <w:pPr>
        <w:spacing w:before="160" w:line="360" w:lineRule="exact"/>
        <w:ind w:left="544"/>
        <w:jc w:val="thaiDistribute"/>
        <w:rPr>
          <w:rFonts w:ascii="Angsana New" w:hAnsi="Angsana New"/>
          <w:spacing w:val="-2"/>
          <w:sz w:val="30"/>
          <w:szCs w:val="30"/>
        </w:rPr>
      </w:pPr>
      <w:r w:rsidRPr="007C54DF">
        <w:rPr>
          <w:rFonts w:ascii="Angsana New" w:hAnsi="Angsana New"/>
          <w:spacing w:val="-2"/>
          <w:sz w:val="30"/>
          <w:szCs w:val="30"/>
          <w:cs/>
        </w:rPr>
        <w:t>ทั้งนี้บริษัทฯ</w:t>
      </w:r>
      <w:r w:rsidR="009A2860" w:rsidRPr="007C54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54DF">
        <w:rPr>
          <w:rFonts w:ascii="Angsana New" w:hAnsi="Angsana New"/>
          <w:spacing w:val="-2"/>
          <w:sz w:val="30"/>
          <w:szCs w:val="30"/>
          <w:cs/>
        </w:rPr>
        <w:t>มีสิทธิในการไถ่ถอนหรือชำระคืนเงินต้นหุ้นกู้ทั้งจำนวนหรือบางส่วน</w:t>
      </w:r>
      <w:r w:rsidRPr="007C54DF">
        <w:rPr>
          <w:rFonts w:ascii="Angsana New" w:hAnsi="Angsana New"/>
          <w:spacing w:val="-2"/>
          <w:sz w:val="30"/>
          <w:szCs w:val="30"/>
        </w:rPr>
        <w:t xml:space="preserve"> </w:t>
      </w:r>
      <w:r w:rsidRPr="007C54DF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7B4570CC" w14:textId="1ADE8145" w:rsidR="00D21177" w:rsidRPr="007C54DF" w:rsidRDefault="00023A27" w:rsidP="00E153A8">
      <w:pPr>
        <w:tabs>
          <w:tab w:val="decimal" w:pos="1800"/>
        </w:tabs>
        <w:spacing w:before="8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4" w:name="_Hlk33611935"/>
      <w:bookmarkStart w:id="15" w:name="_Hlk64669551"/>
      <w:r w:rsidRPr="007C54D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70551" w:rsidRPr="007C54DF">
        <w:rPr>
          <w:rFonts w:ascii="Angsana New" w:hAnsi="Angsana New"/>
          <w:b/>
          <w:bCs/>
          <w:sz w:val="30"/>
          <w:szCs w:val="30"/>
        </w:rPr>
        <w:t>4</w:t>
      </w:r>
      <w:r w:rsidR="00D21177" w:rsidRPr="007C54DF">
        <w:rPr>
          <w:rFonts w:ascii="Angsana New" w:hAnsi="Angsana New"/>
          <w:b/>
          <w:bCs/>
          <w:sz w:val="30"/>
          <w:szCs w:val="30"/>
        </w:rPr>
        <w:t>.</w:t>
      </w:r>
      <w:r w:rsidR="00D21177" w:rsidRPr="007C54DF">
        <w:rPr>
          <w:rFonts w:ascii="Angsana New" w:hAnsi="Angsana New"/>
          <w:b/>
          <w:bCs/>
          <w:sz w:val="30"/>
          <w:szCs w:val="30"/>
          <w:cs/>
        </w:rPr>
        <w:tab/>
        <w:t>ใบสำคัญแสดงสิทธิที่จะซื้อหุ้นสามัญ</w:t>
      </w:r>
    </w:p>
    <w:p w14:paraId="567F463B" w14:textId="77777777" w:rsidR="00D21177" w:rsidRPr="007C54DF" w:rsidRDefault="00D21177" w:rsidP="00E153A8">
      <w:pPr>
        <w:tabs>
          <w:tab w:val="decimal" w:pos="1800"/>
        </w:tabs>
        <w:spacing w:before="80" w:line="38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>รายการเปลี่ยนแปลงของใบสำคัญแสดงสิทธิซื้อหุ้นสามัญของบริษัทฯ มีดังนี้</w:t>
      </w:r>
    </w:p>
    <w:tbl>
      <w:tblPr>
        <w:tblW w:w="915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1344"/>
        <w:gridCol w:w="1134"/>
        <w:gridCol w:w="1134"/>
        <w:gridCol w:w="1111"/>
        <w:gridCol w:w="1066"/>
        <w:gridCol w:w="709"/>
        <w:gridCol w:w="1219"/>
      </w:tblGrid>
      <w:tr w:rsidR="00DC0E6D" w:rsidRPr="007C54DF" w14:paraId="1BEA3582" w14:textId="77777777" w:rsidTr="00695438">
        <w:trPr>
          <w:trHeight w:val="305"/>
        </w:trPr>
        <w:tc>
          <w:tcPr>
            <w:tcW w:w="1440" w:type="dxa"/>
            <w:hideMark/>
          </w:tcPr>
          <w:p w14:paraId="6FD15DBB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4" w:type="dxa"/>
          </w:tcPr>
          <w:p w14:paraId="4E05C193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DDFFAF2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hideMark/>
          </w:tcPr>
          <w:p w14:paraId="24AAE7E3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4B8EBE5D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ออกใบสำคัญ</w:t>
            </w:r>
          </w:p>
        </w:tc>
        <w:tc>
          <w:tcPr>
            <w:tcW w:w="1066" w:type="dxa"/>
          </w:tcPr>
          <w:p w14:paraId="3E29D9E4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</w:tcPr>
          <w:p w14:paraId="6698CD14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0F005C86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จำนวนใบสำคัญ</w:t>
            </w:r>
          </w:p>
        </w:tc>
      </w:tr>
      <w:tr w:rsidR="00DC0E6D" w:rsidRPr="007C54DF" w14:paraId="29F02A1E" w14:textId="77777777" w:rsidTr="00695438">
        <w:trPr>
          <w:trHeight w:val="202"/>
        </w:trPr>
        <w:tc>
          <w:tcPr>
            <w:tcW w:w="1440" w:type="dxa"/>
            <w:hideMark/>
          </w:tcPr>
          <w:p w14:paraId="031371E1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2478" w:type="dxa"/>
            <w:gridSpan w:val="2"/>
          </w:tcPr>
          <w:p w14:paraId="1C047A51" w14:textId="77777777" w:rsidR="00EF2D72" w:rsidRPr="007C54DF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กำหนดวันที่ใช้สิทธิ</w:t>
            </w:r>
          </w:p>
        </w:tc>
        <w:tc>
          <w:tcPr>
            <w:tcW w:w="1134" w:type="dxa"/>
            <w:hideMark/>
          </w:tcPr>
          <w:p w14:paraId="72D52408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1111" w:type="dxa"/>
          </w:tcPr>
          <w:p w14:paraId="75D436FF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066" w:type="dxa"/>
            <w:hideMark/>
          </w:tcPr>
          <w:p w14:paraId="694ECAA6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ใช้สิทธิ</w:t>
            </w:r>
          </w:p>
        </w:tc>
        <w:tc>
          <w:tcPr>
            <w:tcW w:w="709" w:type="dxa"/>
          </w:tcPr>
          <w:p w14:paraId="0EC11F72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hideMark/>
          </w:tcPr>
          <w:p w14:paraId="21E0036D" w14:textId="77777777" w:rsidR="00EF2D72" w:rsidRPr="007C54DF" w:rsidRDefault="00EF2D72" w:rsidP="00E153A8">
            <w:pPr>
              <w:spacing w:line="240" w:lineRule="exact"/>
              <w:ind w:left="15" w:right="4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DC0E6D" w:rsidRPr="007C54DF" w14:paraId="259C0DD1" w14:textId="77777777" w:rsidTr="00695438">
        <w:trPr>
          <w:trHeight w:val="329"/>
        </w:trPr>
        <w:tc>
          <w:tcPr>
            <w:tcW w:w="1440" w:type="dxa"/>
            <w:vAlign w:val="bottom"/>
            <w:hideMark/>
          </w:tcPr>
          <w:p w14:paraId="7D8C793E" w14:textId="77777777" w:rsidR="00EF2D72" w:rsidRPr="007C54DF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344" w:type="dxa"/>
            <w:vAlign w:val="bottom"/>
          </w:tcPr>
          <w:p w14:paraId="11143025" w14:textId="77777777" w:rsidR="00EF2D72" w:rsidRPr="007C54DF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ครั้งแรก</w:t>
            </w:r>
          </w:p>
        </w:tc>
        <w:tc>
          <w:tcPr>
            <w:tcW w:w="1134" w:type="dxa"/>
            <w:vAlign w:val="bottom"/>
          </w:tcPr>
          <w:p w14:paraId="4E87AF37" w14:textId="77777777" w:rsidR="00EF2D72" w:rsidRPr="007C54DF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ครั้งสุดท้าย</w:t>
            </w:r>
          </w:p>
        </w:tc>
        <w:tc>
          <w:tcPr>
            <w:tcW w:w="1134" w:type="dxa"/>
            <w:vAlign w:val="bottom"/>
            <w:hideMark/>
          </w:tcPr>
          <w:p w14:paraId="4659BE87" w14:textId="726243DB" w:rsidR="00EF2D72" w:rsidRPr="007C54DF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7C54DF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7C54DF">
              <w:rPr>
                <w:rFonts w:ascii="Angsana New" w:hAnsi="Angsana New"/>
                <w:sz w:val="22"/>
                <w:szCs w:val="22"/>
              </w:rPr>
              <w:t>256</w:t>
            </w:r>
            <w:r w:rsidR="00DB2B54" w:rsidRPr="007C54D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11" w:type="dxa"/>
            <w:vAlign w:val="bottom"/>
          </w:tcPr>
          <w:p w14:paraId="7BEF09F2" w14:textId="7DB7062F" w:rsidR="00EF2D72" w:rsidRPr="007C54DF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BF4E8F" w:rsidRPr="007C54DF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</w:p>
        </w:tc>
        <w:tc>
          <w:tcPr>
            <w:tcW w:w="1066" w:type="dxa"/>
            <w:vAlign w:val="bottom"/>
            <w:hideMark/>
          </w:tcPr>
          <w:p w14:paraId="1C5D7F01" w14:textId="6E576027" w:rsidR="00EF2D72" w:rsidRPr="007C54DF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BF4E8F" w:rsidRPr="007C54DF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</w:p>
        </w:tc>
        <w:tc>
          <w:tcPr>
            <w:tcW w:w="709" w:type="dxa"/>
            <w:vAlign w:val="bottom"/>
          </w:tcPr>
          <w:p w14:paraId="49DE0707" w14:textId="77777777" w:rsidR="00EF2D72" w:rsidRPr="007C54DF" w:rsidRDefault="00EF2D72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หมดอายุ</w:t>
            </w:r>
          </w:p>
        </w:tc>
        <w:tc>
          <w:tcPr>
            <w:tcW w:w="1219" w:type="dxa"/>
            <w:vAlign w:val="bottom"/>
            <w:hideMark/>
          </w:tcPr>
          <w:p w14:paraId="65C08430" w14:textId="37517D01" w:rsidR="00EF2D72" w:rsidRPr="007C54DF" w:rsidRDefault="007D46D5" w:rsidP="00E153A8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7C54DF">
              <w:rPr>
                <w:rFonts w:ascii="Angsana New" w:hAnsi="Angsana New"/>
                <w:spacing w:val="-4"/>
                <w:sz w:val="22"/>
                <w:szCs w:val="22"/>
                <w:cs/>
              </w:rPr>
              <w:t>31 มีนาคม 2569</w:t>
            </w:r>
          </w:p>
        </w:tc>
      </w:tr>
      <w:tr w:rsidR="00DC0E6D" w:rsidRPr="007C54DF" w14:paraId="573530A2" w14:textId="77777777" w:rsidTr="00695438">
        <w:trPr>
          <w:trHeight w:val="310"/>
        </w:trPr>
        <w:tc>
          <w:tcPr>
            <w:tcW w:w="1440" w:type="dxa"/>
          </w:tcPr>
          <w:p w14:paraId="6ECABF60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4" w:type="dxa"/>
            <w:vAlign w:val="bottom"/>
          </w:tcPr>
          <w:p w14:paraId="731CA568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2D027766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2AB5E31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111" w:type="dxa"/>
          </w:tcPr>
          <w:p w14:paraId="13496B59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066" w:type="dxa"/>
          </w:tcPr>
          <w:p w14:paraId="02A7FE3E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709" w:type="dxa"/>
          </w:tcPr>
          <w:p w14:paraId="01D139E3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  <w:tc>
          <w:tcPr>
            <w:tcW w:w="1219" w:type="dxa"/>
          </w:tcPr>
          <w:p w14:paraId="52A67722" w14:textId="77777777" w:rsidR="00EF2D72" w:rsidRPr="007C54DF" w:rsidRDefault="00EF2D72" w:rsidP="00E153A8">
            <w:pPr>
              <w:tabs>
                <w:tab w:val="left" w:pos="360"/>
              </w:tabs>
              <w:spacing w:line="24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(หน่วย)</w:t>
            </w:r>
          </w:p>
        </w:tc>
      </w:tr>
      <w:tr w:rsidR="00DC0E6D" w:rsidRPr="007C54DF" w14:paraId="2EBD34DA" w14:textId="77777777" w:rsidTr="00695438">
        <w:trPr>
          <w:trHeight w:val="465"/>
        </w:trPr>
        <w:tc>
          <w:tcPr>
            <w:tcW w:w="1440" w:type="dxa"/>
          </w:tcPr>
          <w:p w14:paraId="29DBF4B7" w14:textId="77777777" w:rsidR="00EF2D72" w:rsidRPr="007C54DF" w:rsidRDefault="00EF2D72" w:rsidP="00295A8A">
            <w:pPr>
              <w:tabs>
                <w:tab w:val="left" w:pos="36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7C54DF">
              <w:rPr>
                <w:rFonts w:ascii="Angsana New" w:hAnsi="Angsana New"/>
                <w:sz w:val="22"/>
                <w:szCs w:val="22"/>
                <w:lang w:val="en-GB"/>
              </w:rPr>
              <w:t>(A5-W4)</w:t>
            </w:r>
          </w:p>
        </w:tc>
        <w:tc>
          <w:tcPr>
            <w:tcW w:w="1344" w:type="dxa"/>
          </w:tcPr>
          <w:p w14:paraId="7647DCC1" w14:textId="77777777" w:rsidR="00EF2D72" w:rsidRPr="007C54DF" w:rsidRDefault="00EF2D72" w:rsidP="00295A8A">
            <w:pPr>
              <w:spacing w:line="3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C54DF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Pr="007C54D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4" w:type="dxa"/>
          </w:tcPr>
          <w:p w14:paraId="3DECD4DF" w14:textId="77777777" w:rsidR="00EF2D72" w:rsidRPr="007C54DF" w:rsidRDefault="00EF2D72" w:rsidP="00295A8A">
            <w:pPr>
              <w:spacing w:line="300" w:lineRule="exact"/>
              <w:ind w:left="90" w:right="90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 xml:space="preserve">7 </w:t>
            </w:r>
            <w:r w:rsidRPr="007C54DF">
              <w:rPr>
                <w:rFonts w:ascii="Angsana New" w:hAnsi="Angsana New"/>
                <w:sz w:val="22"/>
                <w:szCs w:val="22"/>
                <w:cs/>
              </w:rPr>
              <w:t xml:space="preserve">สิงหาคม </w:t>
            </w:r>
            <w:r w:rsidRPr="007C54D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4" w:type="dxa"/>
          </w:tcPr>
          <w:p w14:paraId="41AF331F" w14:textId="2CA7B607" w:rsidR="00EF2D72" w:rsidRPr="007C54DF" w:rsidRDefault="00C21885" w:rsidP="00361869">
            <w:pPr>
              <w:tabs>
                <w:tab w:val="decimal" w:pos="97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  <w:tc>
          <w:tcPr>
            <w:tcW w:w="1111" w:type="dxa"/>
          </w:tcPr>
          <w:p w14:paraId="79490A5E" w14:textId="30CAEABB" w:rsidR="00EF2D72" w:rsidRPr="007C54DF" w:rsidRDefault="00C21885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6" w:type="dxa"/>
          </w:tcPr>
          <w:p w14:paraId="021FBDC0" w14:textId="77777777" w:rsidR="00EF2D72" w:rsidRPr="007C54DF" w:rsidRDefault="00EF2D72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14:paraId="16BF1D22" w14:textId="77777777" w:rsidR="00EF2D72" w:rsidRPr="007C54DF" w:rsidRDefault="00EF2D72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3CCD658A" w14:textId="77777777" w:rsidR="00EF2D72" w:rsidRPr="007C54DF" w:rsidRDefault="00EF2D72" w:rsidP="00295A8A">
            <w:pPr>
              <w:tabs>
                <w:tab w:val="decimal" w:pos="97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>360,996,274</w:t>
            </w:r>
          </w:p>
        </w:tc>
      </w:tr>
      <w:tr w:rsidR="00DC0E6D" w:rsidRPr="007C54DF" w14:paraId="4AC71E64" w14:textId="77777777" w:rsidTr="00695438">
        <w:trPr>
          <w:trHeight w:val="441"/>
        </w:trPr>
        <w:tc>
          <w:tcPr>
            <w:tcW w:w="1440" w:type="dxa"/>
          </w:tcPr>
          <w:p w14:paraId="057A28C6" w14:textId="14344138" w:rsidR="00BE0646" w:rsidRPr="007C54DF" w:rsidRDefault="00BE0646" w:rsidP="00295A8A">
            <w:pPr>
              <w:tabs>
                <w:tab w:val="left" w:pos="36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ผู้ถือหุ้นเดิม </w:t>
            </w:r>
            <w:r w:rsidRPr="007C54DF">
              <w:rPr>
                <w:rFonts w:ascii="Angsana New" w:hAnsi="Angsana New"/>
                <w:sz w:val="22"/>
                <w:szCs w:val="22"/>
                <w:lang w:val="en-GB"/>
              </w:rPr>
              <w:t>(A5-W</w:t>
            </w:r>
            <w:r w:rsidRPr="007C54DF">
              <w:rPr>
                <w:rFonts w:ascii="Angsana New" w:hAnsi="Angsana New"/>
                <w:sz w:val="22"/>
                <w:szCs w:val="22"/>
              </w:rPr>
              <w:t>5</w:t>
            </w:r>
            <w:r w:rsidRPr="007C54DF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4" w:type="dxa"/>
          </w:tcPr>
          <w:p w14:paraId="3A7AE3CF" w14:textId="194F81EF" w:rsidR="00BE0646" w:rsidRPr="007C54DF" w:rsidRDefault="000E67AD" w:rsidP="00295A8A">
            <w:pPr>
              <w:spacing w:line="300" w:lineRule="exact"/>
              <w:ind w:left="90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C54DF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7C54DF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134" w:type="dxa"/>
          </w:tcPr>
          <w:p w14:paraId="178258AA" w14:textId="36D28671" w:rsidR="00BE0646" w:rsidRPr="007C54DF" w:rsidRDefault="00BE0646" w:rsidP="00A5561C">
            <w:pPr>
              <w:spacing w:line="30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7C54DF">
              <w:rPr>
                <w:rFonts w:ascii="Angsana New" w:hAnsi="Angsana New"/>
                <w:spacing w:val="-8"/>
                <w:sz w:val="22"/>
                <w:szCs w:val="22"/>
              </w:rPr>
              <w:t xml:space="preserve">13 </w:t>
            </w:r>
            <w:r w:rsidRPr="007C54D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พฤษภาคม </w:t>
            </w:r>
            <w:r w:rsidR="001A7059" w:rsidRPr="007C54DF">
              <w:rPr>
                <w:rFonts w:ascii="Angsana New" w:hAnsi="Angsana New"/>
                <w:spacing w:val="-8"/>
                <w:sz w:val="22"/>
                <w:szCs w:val="22"/>
              </w:rPr>
              <w:t>2570</w:t>
            </w:r>
          </w:p>
        </w:tc>
        <w:tc>
          <w:tcPr>
            <w:tcW w:w="1134" w:type="dxa"/>
          </w:tcPr>
          <w:p w14:paraId="7E902AC6" w14:textId="27D4123F" w:rsidR="00BE0646" w:rsidRPr="007C54DF" w:rsidRDefault="007D46D5" w:rsidP="00361869">
            <w:pPr>
              <w:tabs>
                <w:tab w:val="decimal" w:pos="97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>235,591,404</w:t>
            </w:r>
          </w:p>
        </w:tc>
        <w:tc>
          <w:tcPr>
            <w:tcW w:w="1111" w:type="dxa"/>
          </w:tcPr>
          <w:p w14:paraId="7BC5F6E5" w14:textId="4382B364" w:rsidR="00BE0646" w:rsidRPr="007C54DF" w:rsidRDefault="007D46D5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66" w:type="dxa"/>
          </w:tcPr>
          <w:p w14:paraId="749DB0E4" w14:textId="77777777" w:rsidR="00BE0646" w:rsidRPr="007C54DF" w:rsidRDefault="00BE0646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14:paraId="609804DA" w14:textId="77777777" w:rsidR="00BE0646" w:rsidRPr="007C54DF" w:rsidRDefault="00BE0646" w:rsidP="00295A8A">
            <w:pPr>
              <w:tabs>
                <w:tab w:val="decimal" w:pos="79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9" w:type="dxa"/>
          </w:tcPr>
          <w:p w14:paraId="42FEF9EF" w14:textId="27084BEC" w:rsidR="00BE0646" w:rsidRPr="007C54DF" w:rsidRDefault="00951D9E" w:rsidP="00295A8A">
            <w:pPr>
              <w:tabs>
                <w:tab w:val="decimal" w:pos="970"/>
              </w:tabs>
              <w:spacing w:line="300" w:lineRule="exact"/>
              <w:ind w:left="90" w:right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C54DF">
              <w:rPr>
                <w:rFonts w:ascii="Angsana New" w:hAnsi="Angsana New"/>
                <w:sz w:val="22"/>
                <w:szCs w:val="22"/>
              </w:rPr>
              <w:t>235,591,404</w:t>
            </w:r>
          </w:p>
        </w:tc>
      </w:tr>
    </w:tbl>
    <w:p w14:paraId="76F9F113" w14:textId="7E452AA0" w:rsidR="007A4D73" w:rsidRPr="007C54DF" w:rsidRDefault="00023A27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</w:rPr>
        <w:t>1</w:t>
      </w:r>
      <w:r w:rsidR="00870551" w:rsidRPr="007C54DF">
        <w:rPr>
          <w:rFonts w:ascii="Angsana New" w:hAnsi="Angsana New"/>
          <w:b/>
          <w:bCs/>
          <w:sz w:val="30"/>
          <w:szCs w:val="30"/>
        </w:rPr>
        <w:t>5</w:t>
      </w:r>
      <w:r w:rsidR="007A4D73" w:rsidRPr="007C54DF">
        <w:rPr>
          <w:rFonts w:ascii="Angsana New" w:hAnsi="Angsana New"/>
          <w:b/>
          <w:bCs/>
          <w:sz w:val="30"/>
          <w:szCs w:val="30"/>
        </w:rPr>
        <w:t>.</w:t>
      </w:r>
      <w:r w:rsidR="007A4D73" w:rsidRPr="007C54DF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หุ้นทุนซื้อคืน</w:t>
      </w:r>
    </w:p>
    <w:p w14:paraId="7C2C190D" w14:textId="00B5DE77" w:rsidR="00487451" w:rsidRPr="007C54DF" w:rsidRDefault="00487451" w:rsidP="00F445D2">
      <w:pPr>
        <w:spacing w:before="120" w:line="40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C54DF">
        <w:rPr>
          <w:rFonts w:ascii="Angsana New" w:hAnsi="Angsana New"/>
          <w:sz w:val="30"/>
          <w:szCs w:val="30"/>
        </w:rPr>
        <w:t xml:space="preserve">26 </w:t>
      </w:r>
      <w:r w:rsidRPr="007C54D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7C54DF">
        <w:rPr>
          <w:rFonts w:ascii="Angsana New" w:hAnsi="Angsana New"/>
          <w:sz w:val="30"/>
          <w:szCs w:val="30"/>
        </w:rPr>
        <w:t xml:space="preserve">2569 </w:t>
      </w:r>
      <w:r w:rsidRPr="007C54DF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7C54DF">
        <w:rPr>
          <w:rFonts w:ascii="Angsana New" w:hAnsi="Angsana New"/>
          <w:sz w:val="30"/>
          <w:szCs w:val="30"/>
        </w:rPr>
        <w:t xml:space="preserve">1/2569 </w:t>
      </w:r>
      <w:r w:rsidRPr="007C54DF">
        <w:rPr>
          <w:rFonts w:ascii="Angsana New" w:hAnsi="Angsana New"/>
          <w:sz w:val="30"/>
          <w:szCs w:val="30"/>
          <w:cs/>
        </w:rPr>
        <w:t>มีมติ</w:t>
      </w:r>
      <w:r w:rsidRPr="007C54DF">
        <w:rPr>
          <w:rFonts w:ascii="Angsana New" w:hAnsi="Angsana New"/>
          <w:spacing w:val="-4"/>
          <w:sz w:val="30"/>
          <w:szCs w:val="30"/>
          <w:cs/>
        </w:rPr>
        <w:t>อนุมัติโครงการซื้อหุ้นคืน เพื่อบริหารทางการเงิน (</w:t>
      </w:r>
      <w:r w:rsidRPr="007C54DF">
        <w:rPr>
          <w:rFonts w:ascii="Angsana New" w:hAnsi="Angsana New"/>
          <w:spacing w:val="-4"/>
          <w:sz w:val="30"/>
          <w:szCs w:val="30"/>
        </w:rPr>
        <w:t xml:space="preserve">Treasury Stock) </w:t>
      </w:r>
      <w:r w:rsidRPr="007C54DF">
        <w:rPr>
          <w:rFonts w:ascii="Angsana New" w:hAnsi="Angsana New"/>
          <w:spacing w:val="-4"/>
          <w:sz w:val="30"/>
          <w:szCs w:val="30"/>
          <w:cs/>
        </w:rPr>
        <w:t xml:space="preserve">โดยมีวงเงินสูงสุดที่จะซื้อหุ้นคืนจำนวน </w:t>
      </w:r>
      <w:r w:rsidRPr="007C54DF">
        <w:rPr>
          <w:rFonts w:ascii="Angsana New" w:hAnsi="Angsana New"/>
          <w:spacing w:val="-4"/>
          <w:sz w:val="30"/>
          <w:szCs w:val="30"/>
        </w:rPr>
        <w:t>100</w:t>
      </w:r>
      <w:r w:rsidRPr="007C54DF">
        <w:rPr>
          <w:rFonts w:ascii="Angsana New" w:hAnsi="Angsana New"/>
          <w:spacing w:val="-4"/>
          <w:sz w:val="30"/>
          <w:szCs w:val="30"/>
          <w:cs/>
        </w:rPr>
        <w:t xml:space="preserve"> ล้านบาท และจำนวนหุ้นสามัญที่จะซื้อคืนไม่เกิน</w:t>
      </w:r>
      <w:r w:rsidRPr="007C54DF">
        <w:rPr>
          <w:rFonts w:ascii="Angsana New" w:hAnsi="Angsana New"/>
          <w:spacing w:val="-4"/>
          <w:sz w:val="30"/>
          <w:szCs w:val="30"/>
        </w:rPr>
        <w:t xml:space="preserve"> 50</w:t>
      </w:r>
      <w:r w:rsidRPr="007C54DF">
        <w:rPr>
          <w:rFonts w:ascii="Angsana New" w:hAnsi="Angsana New"/>
          <w:spacing w:val="-4"/>
          <w:sz w:val="30"/>
          <w:szCs w:val="30"/>
          <w:cs/>
        </w:rPr>
        <w:t xml:space="preserve"> ล้านหุ้น มูลค่าที่ตราไว้หุ้นละ </w:t>
      </w:r>
      <w:r w:rsidRPr="007C54DF">
        <w:rPr>
          <w:rFonts w:ascii="Angsana New" w:hAnsi="Angsana New"/>
          <w:spacing w:val="-4"/>
          <w:sz w:val="30"/>
          <w:szCs w:val="30"/>
        </w:rPr>
        <w:t>0.50</w:t>
      </w:r>
      <w:r w:rsidRPr="007C54DF">
        <w:rPr>
          <w:rFonts w:ascii="Angsana New" w:hAnsi="Angsana New"/>
          <w:spacing w:val="-4"/>
          <w:sz w:val="30"/>
          <w:szCs w:val="30"/>
          <w:cs/>
        </w:rPr>
        <w:t xml:space="preserve"> บาท คิดเป็นร้อยละ </w:t>
      </w:r>
      <w:r w:rsidRPr="007C54DF">
        <w:rPr>
          <w:rFonts w:ascii="Angsana New" w:hAnsi="Angsana New"/>
          <w:spacing w:val="-4"/>
          <w:sz w:val="30"/>
          <w:szCs w:val="30"/>
        </w:rPr>
        <w:t xml:space="preserve">4.13 </w:t>
      </w:r>
      <w:r w:rsidRPr="007C54DF">
        <w:rPr>
          <w:rFonts w:ascii="Angsana New" w:hAnsi="Angsana New"/>
          <w:spacing w:val="-4"/>
          <w:sz w:val="30"/>
          <w:szCs w:val="30"/>
          <w:cs/>
        </w:rPr>
        <w:t xml:space="preserve">ของหุ้นที่จำหน่ายแล้วทั้งหมด โดยจะดำเนินการซื้อหุ้นในตลาดหลักทรัพย์แห่งประเทศไทย ตั้งแต่วันที่ </w:t>
      </w:r>
      <w:r w:rsidRPr="007C54DF">
        <w:rPr>
          <w:rFonts w:ascii="Angsana New" w:hAnsi="Angsana New"/>
          <w:spacing w:val="-4"/>
          <w:sz w:val="30"/>
          <w:szCs w:val="30"/>
        </w:rPr>
        <w:t xml:space="preserve">8 </w:t>
      </w:r>
      <w:r w:rsidRPr="007C54DF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Pr="007C54DF">
        <w:rPr>
          <w:rFonts w:ascii="Angsana New" w:hAnsi="Angsana New"/>
          <w:spacing w:val="-4"/>
          <w:sz w:val="30"/>
          <w:szCs w:val="30"/>
        </w:rPr>
        <w:t>2569</w:t>
      </w:r>
      <w:r w:rsidRPr="007C54DF">
        <w:rPr>
          <w:rFonts w:ascii="Angsana New" w:hAnsi="Angsana New"/>
          <w:spacing w:val="-4"/>
          <w:sz w:val="30"/>
          <w:szCs w:val="30"/>
          <w:cs/>
        </w:rPr>
        <w:t xml:space="preserve"> ถึงวันที่ </w:t>
      </w:r>
      <w:r w:rsidRPr="007C54DF">
        <w:rPr>
          <w:rFonts w:ascii="Angsana New" w:hAnsi="Angsana New"/>
          <w:spacing w:val="-4"/>
          <w:sz w:val="30"/>
          <w:szCs w:val="30"/>
        </w:rPr>
        <w:t xml:space="preserve">6 </w:t>
      </w:r>
      <w:r w:rsidRPr="007C54DF">
        <w:rPr>
          <w:rFonts w:ascii="Angsana New" w:hAnsi="Angsana New"/>
          <w:spacing w:val="-4"/>
          <w:sz w:val="30"/>
          <w:szCs w:val="30"/>
          <w:cs/>
        </w:rPr>
        <w:t xml:space="preserve">พฤศจิกายน </w:t>
      </w:r>
      <w:r w:rsidRPr="007C54DF">
        <w:rPr>
          <w:rFonts w:ascii="Angsana New" w:hAnsi="Angsana New"/>
          <w:spacing w:val="-4"/>
          <w:sz w:val="30"/>
          <w:szCs w:val="30"/>
        </w:rPr>
        <w:t>2569</w:t>
      </w:r>
      <w:r w:rsidRPr="007C54DF">
        <w:rPr>
          <w:rFonts w:ascii="Angsana New" w:hAnsi="Angsana New"/>
          <w:spacing w:val="-4"/>
          <w:sz w:val="30"/>
          <w:szCs w:val="30"/>
          <w:cs/>
        </w:rPr>
        <w:t xml:space="preserve"> และมีกำหนดระยะเวลาจำหน่ายหุ้นซื้อคืนภายหลัง </w:t>
      </w:r>
      <w:r w:rsidRPr="007C54DF">
        <w:rPr>
          <w:rFonts w:ascii="Angsana New" w:hAnsi="Angsana New"/>
          <w:spacing w:val="-4"/>
          <w:sz w:val="30"/>
          <w:szCs w:val="30"/>
        </w:rPr>
        <w:t>3</w:t>
      </w:r>
      <w:r w:rsidRPr="007C54DF">
        <w:rPr>
          <w:rFonts w:ascii="Angsana New" w:hAnsi="Angsana New"/>
          <w:spacing w:val="-4"/>
          <w:sz w:val="30"/>
          <w:szCs w:val="30"/>
          <w:cs/>
        </w:rPr>
        <w:t xml:space="preserve"> เดือนนับแต่การซื้อหุ้นคืนแล้วเสร็จแต่ต้องไม่เกิน </w:t>
      </w:r>
      <w:r w:rsidRPr="007C54DF">
        <w:rPr>
          <w:rFonts w:ascii="Angsana New" w:hAnsi="Angsana New"/>
          <w:spacing w:val="-4"/>
          <w:sz w:val="30"/>
          <w:szCs w:val="30"/>
        </w:rPr>
        <w:t>3</w:t>
      </w:r>
      <w:r w:rsidRPr="007C54DF">
        <w:rPr>
          <w:rFonts w:ascii="Angsana New" w:hAnsi="Angsana New"/>
          <w:spacing w:val="-4"/>
          <w:sz w:val="30"/>
          <w:szCs w:val="30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6DA24D87" w14:textId="77777777" w:rsidR="007A4D73" w:rsidRPr="007C54DF" w:rsidRDefault="007A4D73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C54DF">
        <w:rPr>
          <w:rFonts w:ascii="Angsana New" w:hAnsi="Angsana New"/>
          <w:sz w:val="30"/>
          <w:szCs w:val="30"/>
        </w:rPr>
        <w:t xml:space="preserve">10 </w:t>
      </w:r>
      <w:r w:rsidRPr="007C54DF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7C54DF">
        <w:rPr>
          <w:rFonts w:ascii="Angsana New" w:hAnsi="Angsana New"/>
          <w:sz w:val="30"/>
          <w:szCs w:val="30"/>
        </w:rPr>
        <w:t xml:space="preserve">2567 </w:t>
      </w:r>
      <w:r w:rsidRPr="007C54DF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7C54DF">
        <w:rPr>
          <w:rFonts w:ascii="Angsana New" w:hAnsi="Angsana New"/>
          <w:sz w:val="30"/>
          <w:szCs w:val="30"/>
        </w:rPr>
        <w:t xml:space="preserve">6/2567 </w:t>
      </w:r>
      <w:r w:rsidRPr="007C54DF">
        <w:rPr>
          <w:rFonts w:ascii="Angsana New" w:hAnsi="Angsana New"/>
          <w:sz w:val="30"/>
          <w:szCs w:val="30"/>
          <w:cs/>
        </w:rPr>
        <w:t>มีมติอนุมัติโครงการซื้อหุ้นคืน</w:t>
      </w:r>
      <w:r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>เพื่อบริหารทางการเงิน</w:t>
      </w:r>
      <w:r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  <w:lang w:val="th-TH"/>
        </w:rPr>
        <w:t>(</w:t>
      </w:r>
      <w:r w:rsidRPr="007C54DF">
        <w:rPr>
          <w:rFonts w:ascii="Angsana New" w:hAnsi="Angsana New"/>
          <w:sz w:val="30"/>
          <w:szCs w:val="30"/>
          <w:lang w:val="th-TH"/>
        </w:rPr>
        <w:t>Treasury</w:t>
      </w:r>
      <w:r w:rsidRPr="007C54D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C54DF">
        <w:rPr>
          <w:rFonts w:ascii="Angsana New" w:hAnsi="Angsana New"/>
          <w:sz w:val="30"/>
          <w:szCs w:val="30"/>
          <w:lang w:val="th-TH"/>
        </w:rPr>
        <w:t>Stock)</w:t>
      </w:r>
      <w:r w:rsidRPr="007C54D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 xml:space="preserve">โดยมีวงเงินสูงสุดที่จะซื้อหุ้นคืนจำนวน </w:t>
      </w:r>
      <w:r w:rsidRPr="007C54DF">
        <w:rPr>
          <w:rFonts w:ascii="Angsana New" w:hAnsi="Angsana New"/>
          <w:sz w:val="30"/>
          <w:szCs w:val="30"/>
        </w:rPr>
        <w:t>100</w:t>
      </w:r>
      <w:r w:rsidRPr="007C54DF">
        <w:rPr>
          <w:rFonts w:ascii="Angsana New" w:hAnsi="Angsana New"/>
          <w:sz w:val="30"/>
          <w:szCs w:val="30"/>
          <w:cs/>
        </w:rPr>
        <w:t xml:space="preserve"> ล้านบาท และจำนวนหุ้นสามัญที่จะซื้อคืนไม่เกิน </w:t>
      </w:r>
      <w:r w:rsidRPr="007C54DF">
        <w:rPr>
          <w:rFonts w:ascii="Angsana New" w:hAnsi="Angsana New"/>
          <w:sz w:val="30"/>
          <w:szCs w:val="30"/>
        </w:rPr>
        <w:t>33</w:t>
      </w:r>
      <w:r w:rsidRPr="007C54DF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7C54DF">
        <w:rPr>
          <w:rFonts w:ascii="Angsana New" w:hAnsi="Angsana New"/>
          <w:sz w:val="30"/>
          <w:szCs w:val="30"/>
        </w:rPr>
        <w:t>0.50</w:t>
      </w:r>
      <w:r w:rsidRPr="007C54DF">
        <w:rPr>
          <w:rFonts w:ascii="Angsana New" w:hAnsi="Angsana New"/>
          <w:sz w:val="30"/>
          <w:szCs w:val="30"/>
          <w:cs/>
        </w:rPr>
        <w:t xml:space="preserve"> บาท คิดเป็นร้อยละ </w:t>
      </w:r>
      <w:r w:rsidRPr="007C54DF">
        <w:rPr>
          <w:rFonts w:ascii="Angsana New" w:hAnsi="Angsana New"/>
          <w:sz w:val="30"/>
          <w:szCs w:val="30"/>
        </w:rPr>
        <w:t>2.73</w:t>
      </w:r>
      <w:r w:rsidRPr="007C54DF">
        <w:rPr>
          <w:rFonts w:ascii="Angsana New" w:hAnsi="Angsana New"/>
          <w:sz w:val="30"/>
          <w:szCs w:val="30"/>
          <w:cs/>
        </w:rPr>
        <w:t xml:space="preserve"> ของหุ้นที่จำหน่ายแล้วทั้งหมด โดยจะดำเนินการซื้อหุ้นในตลาดหลักทรัพย์แห่งประเทศไทย</w:t>
      </w:r>
      <w:r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7C54DF">
        <w:rPr>
          <w:rFonts w:ascii="Angsana New" w:hAnsi="Angsana New"/>
          <w:sz w:val="30"/>
          <w:szCs w:val="30"/>
        </w:rPr>
        <w:t xml:space="preserve">17 </w:t>
      </w:r>
      <w:r w:rsidRPr="007C54DF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7C54DF">
        <w:rPr>
          <w:rFonts w:ascii="Angsana New" w:hAnsi="Angsana New"/>
          <w:sz w:val="30"/>
          <w:szCs w:val="30"/>
        </w:rPr>
        <w:t xml:space="preserve">2567 </w:t>
      </w:r>
      <w:r w:rsidRPr="007C54DF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7C54DF">
        <w:rPr>
          <w:rFonts w:ascii="Angsana New" w:hAnsi="Angsana New"/>
          <w:sz w:val="30"/>
          <w:szCs w:val="30"/>
        </w:rPr>
        <w:t xml:space="preserve">16 </w:t>
      </w:r>
      <w:r w:rsidRPr="007C54D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C54DF">
        <w:rPr>
          <w:rFonts w:ascii="Angsana New" w:hAnsi="Angsana New"/>
          <w:sz w:val="30"/>
          <w:szCs w:val="30"/>
        </w:rPr>
        <w:t xml:space="preserve">2567 </w:t>
      </w:r>
      <w:r w:rsidRPr="007C54DF">
        <w:rPr>
          <w:rFonts w:ascii="Angsana New" w:hAnsi="Angsana New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7C54DF">
        <w:rPr>
          <w:rFonts w:ascii="Angsana New" w:hAnsi="Angsana New"/>
          <w:sz w:val="30"/>
          <w:szCs w:val="30"/>
        </w:rPr>
        <w:t>3</w:t>
      </w:r>
      <w:r w:rsidRPr="007C54DF">
        <w:rPr>
          <w:rFonts w:ascii="Angsana New" w:hAnsi="Angsana New"/>
          <w:sz w:val="30"/>
          <w:szCs w:val="30"/>
          <w:cs/>
        </w:rPr>
        <w:t xml:space="preserve"> เดือนนับแต่การซื้อหุ้นคืนแล้วเสร็จแต่ต้องไม่เกิน </w:t>
      </w:r>
      <w:r w:rsidRPr="007C54DF">
        <w:rPr>
          <w:rFonts w:ascii="Angsana New" w:hAnsi="Angsana New"/>
          <w:sz w:val="30"/>
          <w:szCs w:val="30"/>
        </w:rPr>
        <w:t>3</w:t>
      </w:r>
      <w:r w:rsidRPr="007C54DF">
        <w:rPr>
          <w:rFonts w:ascii="Angsana New" w:hAnsi="Angsana New"/>
          <w:sz w:val="30"/>
          <w:szCs w:val="30"/>
          <w:cs/>
        </w:rPr>
        <w:t xml:space="preserve"> ปี หุ้นซื้อคืนดังกล่าวไม่นับเป็นองค์ประชุมในการประชุมผู้ถือหุ้น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068515FA" w14:textId="28041238" w:rsidR="007A4D73" w:rsidRDefault="007A4D73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500BA" w:rsidRPr="007C54DF">
        <w:rPr>
          <w:rFonts w:ascii="Angsana New" w:hAnsi="Angsana New"/>
          <w:sz w:val="30"/>
          <w:szCs w:val="30"/>
        </w:rPr>
        <w:t>3</w:t>
      </w:r>
      <w:r w:rsidR="000C0E40" w:rsidRPr="007C54DF">
        <w:rPr>
          <w:rFonts w:ascii="Angsana New" w:hAnsi="Angsana New"/>
          <w:sz w:val="30"/>
          <w:szCs w:val="30"/>
        </w:rPr>
        <w:t xml:space="preserve">1 </w:t>
      </w:r>
      <w:r w:rsidR="000C0E40" w:rsidRPr="007C54DF">
        <w:rPr>
          <w:rFonts w:ascii="Angsana New" w:hAnsi="Angsana New"/>
          <w:sz w:val="30"/>
          <w:szCs w:val="30"/>
          <w:cs/>
        </w:rPr>
        <w:t>มีนาคม</w:t>
      </w:r>
      <w:r w:rsidR="002500BA" w:rsidRPr="007C54DF">
        <w:rPr>
          <w:rFonts w:ascii="Angsana New" w:hAnsi="Angsana New"/>
          <w:sz w:val="30"/>
          <w:szCs w:val="30"/>
          <w:cs/>
        </w:rPr>
        <w:t xml:space="preserve"> </w:t>
      </w:r>
      <w:r w:rsidR="002500BA" w:rsidRPr="007C54DF">
        <w:rPr>
          <w:rFonts w:ascii="Angsana New" w:hAnsi="Angsana New"/>
          <w:sz w:val="30"/>
          <w:szCs w:val="30"/>
        </w:rPr>
        <w:t>256</w:t>
      </w:r>
      <w:r w:rsidR="000C0E40" w:rsidRPr="007C54DF">
        <w:rPr>
          <w:rFonts w:ascii="Angsana New" w:hAnsi="Angsana New"/>
          <w:sz w:val="30"/>
          <w:szCs w:val="30"/>
        </w:rPr>
        <w:t>9</w:t>
      </w:r>
      <w:r w:rsidR="003A23AD" w:rsidRPr="007C54DF">
        <w:rPr>
          <w:rFonts w:ascii="Angsana New" w:hAnsi="Angsana New"/>
          <w:sz w:val="30"/>
          <w:szCs w:val="30"/>
        </w:rPr>
        <w:t xml:space="preserve"> </w:t>
      </w:r>
      <w:r w:rsidR="003A23AD" w:rsidRPr="007C54DF">
        <w:rPr>
          <w:rFonts w:ascii="Angsana New" w:hAnsi="Angsana New"/>
          <w:sz w:val="30"/>
          <w:szCs w:val="30"/>
          <w:cs/>
        </w:rPr>
        <w:t xml:space="preserve">และ </w:t>
      </w:r>
      <w:r w:rsidR="003A23AD" w:rsidRPr="007C54DF">
        <w:rPr>
          <w:rFonts w:ascii="Angsana New" w:hAnsi="Angsana New"/>
          <w:sz w:val="30"/>
          <w:szCs w:val="30"/>
        </w:rPr>
        <w:t xml:space="preserve">31 </w:t>
      </w:r>
      <w:r w:rsidR="003A23AD" w:rsidRPr="007C54D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A23AD" w:rsidRPr="007C54DF">
        <w:rPr>
          <w:rFonts w:ascii="Angsana New" w:hAnsi="Angsana New"/>
          <w:sz w:val="30"/>
          <w:szCs w:val="30"/>
        </w:rPr>
        <w:t>256</w:t>
      </w:r>
      <w:r w:rsidR="000C0E40" w:rsidRPr="007C54DF">
        <w:rPr>
          <w:rFonts w:ascii="Angsana New" w:hAnsi="Angsana New"/>
          <w:sz w:val="30"/>
          <w:szCs w:val="30"/>
        </w:rPr>
        <w:t>8</w:t>
      </w:r>
      <w:r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 xml:space="preserve">มีหุ้นสามัญที่ซื้อคืนโดยบริษัทฯ จำนวน </w:t>
      </w:r>
      <w:bookmarkStart w:id="16" w:name="_Hlk181798510"/>
      <w:r w:rsidRPr="007C54DF">
        <w:rPr>
          <w:rFonts w:ascii="Angsana New" w:hAnsi="Angsana New"/>
          <w:sz w:val="30"/>
          <w:szCs w:val="30"/>
        </w:rPr>
        <w:t xml:space="preserve">31,384,689 </w:t>
      </w:r>
      <w:bookmarkEnd w:id="16"/>
      <w:r w:rsidRPr="007C54DF">
        <w:rPr>
          <w:rFonts w:ascii="Angsana New" w:hAnsi="Angsana New"/>
          <w:sz w:val="30"/>
          <w:szCs w:val="30"/>
          <w:cs/>
        </w:rPr>
        <w:t xml:space="preserve">หุ้น </w:t>
      </w:r>
      <w:r w:rsidR="00695438">
        <w:rPr>
          <w:rFonts w:ascii="Angsana New" w:hAnsi="Angsana New"/>
          <w:sz w:val="30"/>
          <w:szCs w:val="30"/>
        </w:rPr>
        <w:br/>
      </w:r>
      <w:r w:rsidRPr="007C54DF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Pr="007C54DF">
        <w:rPr>
          <w:rFonts w:ascii="Angsana New" w:hAnsi="Angsana New"/>
          <w:sz w:val="30"/>
          <w:szCs w:val="30"/>
        </w:rPr>
        <w:t xml:space="preserve">2.60 </w:t>
      </w:r>
      <w:r w:rsidRPr="007C54DF">
        <w:rPr>
          <w:rFonts w:ascii="Angsana New" w:hAnsi="Angsana New"/>
          <w:sz w:val="30"/>
          <w:szCs w:val="30"/>
          <w:cs/>
        </w:rPr>
        <w:t xml:space="preserve">ของหุ้นที่จำหน่ายแล้วทั้งหมด มูลค่ารวมของหุ้นสามัญซื้อคืนมีจำนวน </w:t>
      </w:r>
      <w:r w:rsidRPr="007C54DF">
        <w:rPr>
          <w:rFonts w:ascii="Angsana New" w:hAnsi="Angsana New"/>
          <w:sz w:val="30"/>
          <w:szCs w:val="30"/>
        </w:rPr>
        <w:t>98.11</w:t>
      </w:r>
      <w:r w:rsidRPr="007C54DF">
        <w:rPr>
          <w:rFonts w:ascii="Angsana New" w:hAnsi="Angsana New"/>
          <w:sz w:val="30"/>
          <w:szCs w:val="30"/>
          <w:cs/>
        </w:rPr>
        <w:t xml:space="preserve"> ล้านบาท แสดงเป็นรายการแยกต่างหากในส่วนของผู้ถือหุ้นและแสดงเป็นรายการหักในส่วนของผู้ถือหุ้น</w:t>
      </w:r>
    </w:p>
    <w:p w14:paraId="41F27EB1" w14:textId="77777777" w:rsidR="00695438" w:rsidRDefault="00695438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EED51A" w14:textId="77777777" w:rsidR="00695438" w:rsidRPr="007C54DF" w:rsidRDefault="00695438" w:rsidP="007A4D73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14"/>
    <w:bookmarkEnd w:id="15"/>
    <w:p w14:paraId="28B5BEA1" w14:textId="5F5EF3BD" w:rsidR="00DD5DCC" w:rsidRPr="007C54DF" w:rsidRDefault="00DD5DCC">
      <w:pPr>
        <w:rPr>
          <w:rFonts w:ascii="Angsana New" w:hAnsi="Angsana New"/>
          <w:sz w:val="30"/>
          <w:szCs w:val="30"/>
          <w:cs/>
        </w:rPr>
      </w:pPr>
      <w:r w:rsidRPr="007C54DF">
        <w:rPr>
          <w:rFonts w:ascii="Angsana New" w:hAnsi="Angsana New"/>
          <w:sz w:val="30"/>
          <w:szCs w:val="30"/>
          <w:cs/>
        </w:rPr>
        <w:br w:type="page"/>
      </w:r>
    </w:p>
    <w:p w14:paraId="2DFD6116" w14:textId="7ED1B5D0" w:rsidR="00067079" w:rsidRPr="007C54DF" w:rsidRDefault="00B904FB" w:rsidP="00DD5DCC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70551" w:rsidRPr="007C54DF">
        <w:rPr>
          <w:rFonts w:ascii="Angsana New" w:hAnsi="Angsana New"/>
          <w:b/>
          <w:bCs/>
          <w:sz w:val="30"/>
          <w:szCs w:val="30"/>
        </w:rPr>
        <w:t>6</w:t>
      </w:r>
      <w:r w:rsidR="00E11BBF" w:rsidRPr="007C54DF">
        <w:rPr>
          <w:rFonts w:ascii="Angsana New" w:hAnsi="Angsana New"/>
          <w:b/>
          <w:bCs/>
          <w:sz w:val="30"/>
          <w:szCs w:val="30"/>
        </w:rPr>
        <w:t>.</w:t>
      </w:r>
      <w:r w:rsidR="00067079" w:rsidRPr="007C54DF">
        <w:rPr>
          <w:rFonts w:ascii="Angsana New" w:hAnsi="Angsana New"/>
          <w:b/>
          <w:bCs/>
          <w:sz w:val="30"/>
          <w:szCs w:val="30"/>
        </w:rPr>
        <w:tab/>
      </w:r>
      <w:r w:rsidR="00067079" w:rsidRPr="007C54DF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B3E09" w:rsidRPr="007C54D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3E0D" w:rsidRPr="007C54DF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7019DB" w:rsidRPr="007C54D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7079" w:rsidRPr="007C54DF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69D05FDF" w14:textId="77777777" w:rsidR="00301744" w:rsidRPr="007C54DF" w:rsidRDefault="00D21177" w:rsidP="00301744">
      <w:pPr>
        <w:tabs>
          <w:tab w:val="right" w:pos="6300"/>
          <w:tab w:val="right" w:pos="8100"/>
        </w:tabs>
        <w:spacing w:before="120" w:line="380" w:lineRule="exact"/>
        <w:ind w:left="567" w:right="-45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7C54DF">
        <w:rPr>
          <w:rFonts w:ascii="Angsana New" w:hAnsi="Angsana New"/>
          <w:sz w:val="30"/>
          <w:szCs w:val="30"/>
          <w:cs/>
        </w:rPr>
        <w:t>กำไร(ขาดทุน)</w:t>
      </w:r>
      <w:r w:rsidR="00C86608" w:rsidRPr="007C54DF">
        <w:rPr>
          <w:rFonts w:ascii="Angsana New" w:hAnsi="Angsana New"/>
          <w:sz w:val="30"/>
          <w:szCs w:val="30"/>
          <w:cs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>ต่อหุ้นขั้นพื้นฐานคำนวณโดยหารกำไร(ขาดทุน)</w:t>
      </w:r>
      <w:r w:rsidR="000D1427" w:rsidRPr="007C54DF">
        <w:rPr>
          <w:rFonts w:ascii="Angsana New" w:hAnsi="Angsana New"/>
          <w:sz w:val="30"/>
          <w:szCs w:val="30"/>
          <w:cs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>สำหรับ</w:t>
      </w:r>
      <w:r w:rsidR="00BF4E8F" w:rsidRPr="007C54DF">
        <w:rPr>
          <w:rFonts w:ascii="Angsana New" w:hAnsi="Angsana New"/>
          <w:sz w:val="30"/>
          <w:szCs w:val="30"/>
          <w:cs/>
        </w:rPr>
        <w:t>งวด</w:t>
      </w:r>
      <w:r w:rsidRPr="007C54DF">
        <w:rPr>
          <w:rFonts w:ascii="Angsana New" w:hAnsi="Angsana New"/>
          <w:sz w:val="30"/>
          <w:szCs w:val="30"/>
          <w:cs/>
        </w:rPr>
        <w:t xml:space="preserve">ที่เป็นของผู้ถือหุ้นของบริษัทฯ </w:t>
      </w:r>
      <w:r w:rsidR="00454F43" w:rsidRPr="007C54DF">
        <w:rPr>
          <w:rFonts w:ascii="Angsana New" w:hAnsi="Angsana New"/>
          <w:sz w:val="30"/>
          <w:szCs w:val="30"/>
          <w:cs/>
        </w:rPr>
        <w:t xml:space="preserve">         </w:t>
      </w:r>
      <w:r w:rsidRPr="007C54DF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87034" w:rsidRPr="007C54DF">
        <w:rPr>
          <w:rFonts w:ascii="Angsana New" w:hAnsi="Angsana New"/>
          <w:sz w:val="30"/>
          <w:szCs w:val="30"/>
          <w:cs/>
        </w:rPr>
        <w:t>งวด</w:t>
      </w:r>
      <w:r w:rsidR="00301744" w:rsidRPr="007C54DF">
        <w:rPr>
          <w:rFonts w:ascii="Angsana New" w:hAnsi="Angsana New"/>
          <w:sz w:val="30"/>
          <w:szCs w:val="30"/>
          <w:lang w:eastAsia="en-US"/>
        </w:rPr>
        <w:t xml:space="preserve"> </w:t>
      </w:r>
      <w:r w:rsidR="00301744" w:rsidRPr="007C54DF">
        <w:rPr>
          <w:rFonts w:ascii="Angsana New" w:hAnsi="Angsana New"/>
          <w:sz w:val="30"/>
          <w:szCs w:val="30"/>
          <w:cs/>
          <w:lang w:eastAsia="en-US"/>
        </w:rPr>
        <w:t>โดยไม่รวมหุ้นทุนซื้อคืน</w:t>
      </w:r>
    </w:p>
    <w:p w14:paraId="1BB5A738" w14:textId="4C436BEE" w:rsidR="00D21177" w:rsidRPr="007C54DF" w:rsidRDefault="00D21177" w:rsidP="00775CEC">
      <w:pPr>
        <w:tabs>
          <w:tab w:val="right" w:pos="6300"/>
          <w:tab w:val="right" w:pos="8100"/>
        </w:tabs>
        <w:spacing w:before="120" w:line="380" w:lineRule="exact"/>
        <w:ind w:left="567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7C54DF">
        <w:rPr>
          <w:rFonts w:ascii="Angsana New" w:hAnsi="Angsana New"/>
          <w:spacing w:val="-2"/>
          <w:sz w:val="30"/>
          <w:szCs w:val="30"/>
          <w:cs/>
        </w:rPr>
        <w:tab/>
        <w:t>กำไร(ขาดทุน)ต่อหุ้นปรับลดคำนวณโดยหารกำไร(ขาดทุน)</w:t>
      </w:r>
      <w:r w:rsidR="000D1427" w:rsidRPr="007C54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54DF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BF4E8F" w:rsidRPr="007C54DF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7C54DF">
        <w:rPr>
          <w:rFonts w:ascii="Angsana New" w:hAnsi="Angsana New"/>
          <w:spacing w:val="-2"/>
          <w:sz w:val="30"/>
          <w:szCs w:val="30"/>
          <w:cs/>
        </w:rPr>
        <w:t>ที่เป็นของผู้ถือหุ้นของบริษัทฯ</w:t>
      </w:r>
      <w:r w:rsidR="00454F43" w:rsidRPr="007C54D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54DF">
        <w:rPr>
          <w:rFonts w:ascii="Angsana New" w:hAnsi="Angsana New"/>
          <w:spacing w:val="-2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7034" w:rsidRPr="007C54DF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7C54DF">
        <w:rPr>
          <w:rFonts w:ascii="Angsana New" w:hAnsi="Angsana New"/>
          <w:spacing w:val="-2"/>
          <w:sz w:val="30"/>
          <w:szCs w:val="30"/>
          <w:cs/>
        </w:rPr>
        <w:t>กับจำนวนถัวเฉลี่ยถ่วงน้ำหนักของหุ้นสามัญที่บริษัทฯ อาจต้องออกเพื่อแปลงหุ้นสามัญเทียบเท่าปรับลดทั้งสิ้นให้เป็นหุ้นสามัญ</w:t>
      </w:r>
      <w:r w:rsidRPr="007C54DF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7C54DF">
        <w:rPr>
          <w:rFonts w:ascii="Angsana New" w:hAnsi="Angsana New"/>
          <w:spacing w:val="-2"/>
          <w:sz w:val="30"/>
          <w:szCs w:val="30"/>
          <w:cs/>
        </w:rPr>
        <w:t>โดยสมมติว่าได้มีการแปลงเป็นหุ้นสามัญ ณ วันต้น</w:t>
      </w:r>
      <w:r w:rsidR="00042AF9" w:rsidRPr="007C54DF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7C54DF">
        <w:rPr>
          <w:rFonts w:ascii="Angsana New" w:hAnsi="Angsana New"/>
          <w:spacing w:val="-2"/>
          <w:sz w:val="30"/>
          <w:szCs w:val="30"/>
          <w:cs/>
        </w:rPr>
        <w:t xml:space="preserve"> หรือ</w:t>
      </w:r>
      <w:r w:rsidRPr="007C54DF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7C54DF">
        <w:rPr>
          <w:rFonts w:ascii="Angsana New" w:hAnsi="Angsana New"/>
          <w:spacing w:val="-2"/>
          <w:sz w:val="30"/>
          <w:szCs w:val="30"/>
          <w:cs/>
        </w:rPr>
        <w:t>ณ</w:t>
      </w:r>
      <w:r w:rsidRPr="007C54DF">
        <w:rPr>
          <w:rFonts w:ascii="Angsana New" w:hAnsi="Angsana New"/>
          <w:spacing w:val="-2"/>
          <w:sz w:val="30"/>
          <w:szCs w:val="30"/>
          <w:rtl/>
          <w:lang w:bidi="ar-SA"/>
        </w:rPr>
        <w:t xml:space="preserve"> </w:t>
      </w:r>
      <w:r w:rsidRPr="007C54DF">
        <w:rPr>
          <w:rFonts w:ascii="Angsana New" w:hAnsi="Angsana New"/>
          <w:spacing w:val="-2"/>
          <w:sz w:val="30"/>
          <w:szCs w:val="30"/>
          <w:cs/>
        </w:rPr>
        <w:t>วันออกหุ้นสามัญเทียบเท่า</w:t>
      </w:r>
    </w:p>
    <w:p w14:paraId="5CA5AC48" w14:textId="3EA8F88E" w:rsidR="00D21177" w:rsidRPr="007C54DF" w:rsidRDefault="00D21177" w:rsidP="00775CEC">
      <w:pPr>
        <w:spacing w:before="120" w:line="380" w:lineRule="exact"/>
        <w:ind w:left="567"/>
        <w:jc w:val="thaiDistribute"/>
        <w:rPr>
          <w:rFonts w:ascii="Angsana New" w:hAnsi="Angsana New"/>
        </w:rPr>
      </w:pPr>
      <w:r w:rsidRPr="007C54DF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27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C0E6D" w:rsidRPr="007C54DF" w14:paraId="60EECD39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5E1119D7" w14:textId="77777777" w:rsidR="00C6547A" w:rsidRPr="007C54DF" w:rsidRDefault="00C6547A" w:rsidP="00B241BA">
            <w:pPr>
              <w:spacing w:line="340" w:lineRule="exact"/>
              <w:ind w:left="630" w:hanging="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7C54DF" w:rsidRDefault="00C6547A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C5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C512B16" w14:textId="77777777" w:rsidR="00C6547A" w:rsidRPr="007C54DF" w:rsidRDefault="00C6547A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z w:val="26"/>
                <w:szCs w:val="26"/>
              </w:rPr>
            </w:pPr>
            <w:r w:rsidRPr="007C54DF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C0E6D" w:rsidRPr="007C54DF" w14:paraId="17F62E10" w14:textId="77777777" w:rsidTr="004C0E80">
        <w:trPr>
          <w:trHeight w:val="80"/>
        </w:trPr>
        <w:tc>
          <w:tcPr>
            <w:tcW w:w="3690" w:type="dxa"/>
            <w:vAlign w:val="bottom"/>
          </w:tcPr>
          <w:p w14:paraId="479FF85F" w14:textId="77777777" w:rsidR="002238A3" w:rsidRPr="007C54DF" w:rsidRDefault="002238A3" w:rsidP="00B241BA">
            <w:pPr>
              <w:spacing w:line="340" w:lineRule="exact"/>
              <w:ind w:left="630" w:hanging="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F081EEA" w14:textId="23B290EA" w:rsidR="002238A3" w:rsidRPr="007C54DF" w:rsidRDefault="00C83241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</w:t>
            </w:r>
            <w:r w:rsidR="00B241BA"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สิ้นสุด</w:t>
            </w:r>
            <w:r w:rsidR="00361064"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280D65"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  <w:r w:rsidR="00807708"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1 </w:t>
            </w:r>
            <w:r w:rsidR="00807708"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2700" w:type="dxa"/>
            <w:gridSpan w:val="2"/>
            <w:vAlign w:val="bottom"/>
          </w:tcPr>
          <w:p w14:paraId="5596DF02" w14:textId="1E2AF3F8" w:rsidR="002238A3" w:rsidRPr="007C54DF" w:rsidRDefault="00C83241" w:rsidP="00B241BA">
            <w:pPr>
              <w:pStyle w:val="A1"/>
              <w:spacing w:line="340" w:lineRule="exact"/>
              <w:ind w:left="90" w:right="90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</w:t>
            </w:r>
            <w:r w:rsidR="00B241BA"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สิ้นสุด</w:t>
            </w:r>
            <w:r w:rsidR="00361064"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07708"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31 </w:t>
            </w:r>
            <w:r w:rsidR="00807708" w:rsidRPr="007C54DF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807708" w:rsidRPr="007C54DF" w14:paraId="7AD14237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690" w:type="dxa"/>
            <w:vAlign w:val="bottom"/>
          </w:tcPr>
          <w:p w14:paraId="4443E291" w14:textId="77777777" w:rsidR="00807708" w:rsidRPr="007C54DF" w:rsidRDefault="00807708" w:rsidP="00807708">
            <w:pPr>
              <w:spacing w:line="340" w:lineRule="exact"/>
              <w:ind w:left="630" w:right="-45" w:hanging="2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15D75F15" w:rsidR="00807708" w:rsidRPr="007C54DF" w:rsidRDefault="00807708" w:rsidP="00807708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6D8F9278" w14:textId="56055E49" w:rsidR="00807708" w:rsidRPr="007C54DF" w:rsidRDefault="00807708" w:rsidP="00807708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37F2ECEC" w14:textId="32DB335D" w:rsidR="00807708" w:rsidRPr="007C54DF" w:rsidRDefault="00807708" w:rsidP="00807708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vAlign w:val="bottom"/>
          </w:tcPr>
          <w:p w14:paraId="7D77DFCA" w14:textId="39CBE616" w:rsidR="00807708" w:rsidRPr="007C54DF" w:rsidRDefault="00807708" w:rsidP="00807708">
            <w:pPr>
              <w:pBdr>
                <w:bottom w:val="single" w:sz="4" w:space="1" w:color="auto"/>
              </w:pBdr>
              <w:spacing w:line="340" w:lineRule="exact"/>
              <w:ind w:left="90" w:right="90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C0E6D" w:rsidRPr="007C54DF" w14:paraId="2CB48EF3" w14:textId="77777777" w:rsidTr="004C0E8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690" w:type="dxa"/>
            <w:vAlign w:val="bottom"/>
          </w:tcPr>
          <w:p w14:paraId="48E61F4E" w14:textId="76F3B88C" w:rsidR="00C86608" w:rsidRPr="007C54DF" w:rsidRDefault="00C86608" w:rsidP="00B241BA">
            <w:pPr>
              <w:spacing w:line="360" w:lineRule="exact"/>
              <w:ind w:left="630" w:right="-4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="00BF4E8F" w:rsidRPr="007C54DF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C86608" w:rsidRPr="007C54DF" w:rsidRDefault="00C8660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D3E8F2" w14:textId="77777777" w:rsidR="00C86608" w:rsidRPr="007C54DF" w:rsidRDefault="00C86608" w:rsidP="00B241BA">
            <w:pPr>
              <w:tabs>
                <w:tab w:val="decimal" w:pos="906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9C7317" w14:textId="77777777" w:rsidR="00C86608" w:rsidRPr="007C54DF" w:rsidRDefault="00C8660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F817C4" w14:textId="77777777" w:rsidR="00C86608" w:rsidRPr="007C54DF" w:rsidRDefault="00C86608" w:rsidP="00B241BA">
            <w:pPr>
              <w:tabs>
                <w:tab w:val="decimal" w:pos="846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306A" w:rsidRPr="007C54DF" w14:paraId="3DF542B0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690" w:type="dxa"/>
            <w:vAlign w:val="bottom"/>
          </w:tcPr>
          <w:p w14:paraId="25DCC477" w14:textId="77777777" w:rsidR="00A7306A" w:rsidRPr="007C54DF" w:rsidRDefault="00A7306A" w:rsidP="00A7306A">
            <w:pPr>
              <w:spacing w:line="360" w:lineRule="exact"/>
              <w:ind w:left="630" w:right="-4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7C54DF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vAlign w:val="bottom"/>
          </w:tcPr>
          <w:p w14:paraId="2169C7F3" w14:textId="2ACC0A0E" w:rsidR="00A7306A" w:rsidRPr="007C54DF" w:rsidRDefault="00FC30EB" w:rsidP="00A7306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(11,852,003)</w:t>
            </w:r>
          </w:p>
        </w:tc>
        <w:tc>
          <w:tcPr>
            <w:tcW w:w="1350" w:type="dxa"/>
            <w:vAlign w:val="bottom"/>
          </w:tcPr>
          <w:p w14:paraId="72286A06" w14:textId="1823B34E" w:rsidR="00A7306A" w:rsidRPr="007C54DF" w:rsidRDefault="00A7306A" w:rsidP="00A7306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30,343,999</w:t>
            </w:r>
          </w:p>
        </w:tc>
        <w:tc>
          <w:tcPr>
            <w:tcW w:w="1350" w:type="dxa"/>
            <w:vAlign w:val="bottom"/>
          </w:tcPr>
          <w:p w14:paraId="13786397" w14:textId="195D6BDD" w:rsidR="00A7306A" w:rsidRPr="007C54DF" w:rsidRDefault="0005100A" w:rsidP="00A7306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10,501,597</w:t>
            </w:r>
          </w:p>
        </w:tc>
        <w:tc>
          <w:tcPr>
            <w:tcW w:w="1350" w:type="dxa"/>
            <w:vAlign w:val="bottom"/>
          </w:tcPr>
          <w:p w14:paraId="0C9151A1" w14:textId="21DAF6D5" w:rsidR="00A7306A" w:rsidRPr="007C54DF" w:rsidRDefault="00A7306A" w:rsidP="00A7306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64,779,375</w:t>
            </w:r>
          </w:p>
        </w:tc>
      </w:tr>
      <w:tr w:rsidR="00A7306A" w:rsidRPr="007C54DF" w14:paraId="20F7820B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690" w:type="dxa"/>
            <w:vAlign w:val="bottom"/>
          </w:tcPr>
          <w:p w14:paraId="53F37A0C" w14:textId="19428BEB" w:rsidR="00A7306A" w:rsidRPr="007C54DF" w:rsidRDefault="00A7306A" w:rsidP="00A7306A">
            <w:pPr>
              <w:spacing w:line="360" w:lineRule="exact"/>
              <w:ind w:left="630" w:right="-195" w:hanging="270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vAlign w:val="bottom"/>
          </w:tcPr>
          <w:p w14:paraId="3E9E0217" w14:textId="30D0CB36" w:rsidR="00A7306A" w:rsidRPr="007C54DF" w:rsidRDefault="00A7306A" w:rsidP="00A7306A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  <w:vAlign w:val="bottom"/>
          </w:tcPr>
          <w:p w14:paraId="4EC2FD21" w14:textId="6CEB8A9D" w:rsidR="00A7306A" w:rsidRPr="007C54DF" w:rsidRDefault="00A7306A" w:rsidP="00A7306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1,209,384,734</w:t>
            </w:r>
          </w:p>
        </w:tc>
        <w:tc>
          <w:tcPr>
            <w:tcW w:w="1350" w:type="dxa"/>
            <w:vAlign w:val="bottom"/>
          </w:tcPr>
          <w:p w14:paraId="2975AD7C" w14:textId="5A325136" w:rsidR="00A7306A" w:rsidRPr="007C54DF" w:rsidRDefault="00A7306A" w:rsidP="00A7306A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1,178,000,045</w:t>
            </w:r>
          </w:p>
        </w:tc>
        <w:tc>
          <w:tcPr>
            <w:tcW w:w="1350" w:type="dxa"/>
            <w:vAlign w:val="bottom"/>
          </w:tcPr>
          <w:p w14:paraId="228D475D" w14:textId="63FDC596" w:rsidR="00A7306A" w:rsidRPr="007C54DF" w:rsidRDefault="00A7306A" w:rsidP="00A7306A">
            <w:pPr>
              <w:tabs>
                <w:tab w:val="decimal" w:pos="1065"/>
              </w:tabs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1,209,384,734</w:t>
            </w:r>
          </w:p>
        </w:tc>
      </w:tr>
      <w:tr w:rsidR="00A7306A" w:rsidRPr="007C54DF" w14:paraId="07C86592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5244AFDE" w14:textId="77777777" w:rsidR="00A7306A" w:rsidRPr="007C54DF" w:rsidRDefault="00A7306A" w:rsidP="00A7306A">
            <w:pPr>
              <w:spacing w:line="360" w:lineRule="exact"/>
              <w:ind w:left="630" w:right="-4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vAlign w:val="bottom"/>
          </w:tcPr>
          <w:p w14:paraId="301BC99E" w14:textId="6E127E71" w:rsidR="00A7306A" w:rsidRPr="007C54DF" w:rsidRDefault="00D92EA3" w:rsidP="00A7306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(</w:t>
            </w:r>
            <w:r w:rsidR="00A7306A" w:rsidRPr="007C54DF">
              <w:rPr>
                <w:rFonts w:ascii="Angsana New" w:hAnsi="Angsana New"/>
                <w:sz w:val="26"/>
                <w:szCs w:val="26"/>
              </w:rPr>
              <w:t>0.01</w:t>
            </w:r>
            <w:r w:rsidRPr="007C54D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5127071" w14:textId="40003FE5" w:rsidR="00A7306A" w:rsidRPr="007C54DF" w:rsidRDefault="00A7306A" w:rsidP="00A7306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350" w:type="dxa"/>
            <w:vAlign w:val="bottom"/>
          </w:tcPr>
          <w:p w14:paraId="1F7061D0" w14:textId="5E3D7739" w:rsidR="00A7306A" w:rsidRPr="007C54DF" w:rsidRDefault="00A7306A" w:rsidP="00A7306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0.0</w:t>
            </w:r>
            <w:r w:rsidR="0005100A" w:rsidRPr="007C54D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14:paraId="35653C55" w14:textId="0F62252C" w:rsidR="00A7306A" w:rsidRPr="007C54DF" w:rsidRDefault="00A7306A" w:rsidP="00A7306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7C54DF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</w:tr>
      <w:tr w:rsidR="00DC0E6D" w:rsidRPr="007C54DF" w14:paraId="1F2AA2CC" w14:textId="77777777" w:rsidTr="00EB4250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74"/>
        </w:trPr>
        <w:tc>
          <w:tcPr>
            <w:tcW w:w="3690" w:type="dxa"/>
            <w:vAlign w:val="bottom"/>
          </w:tcPr>
          <w:p w14:paraId="6615A518" w14:textId="77777777" w:rsidR="00596A28" w:rsidRPr="007C54DF" w:rsidRDefault="00596A28" w:rsidP="00B241BA">
            <w:pPr>
              <w:spacing w:line="360" w:lineRule="exact"/>
              <w:ind w:left="630" w:right="-4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76B7CCE" w14:textId="77777777" w:rsidR="00596A28" w:rsidRPr="007C54DF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9FEB0A" w14:textId="77777777" w:rsidR="00596A28" w:rsidRPr="007C54DF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08B04F" w14:textId="77777777" w:rsidR="00596A28" w:rsidRPr="007C54DF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6079B9" w14:textId="77777777" w:rsidR="00596A28" w:rsidRPr="007C54DF" w:rsidRDefault="00596A28" w:rsidP="00B241BA">
            <w:pPr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DA82976" w14:textId="4E0384ED" w:rsidR="003D3EFD" w:rsidRPr="007C54DF" w:rsidRDefault="00D21177" w:rsidP="00B241BA">
      <w:pPr>
        <w:spacing w:before="200"/>
        <w:ind w:left="562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>ไม่มีการแสดงกำไรต่อหุ้นปรับลดจากผลกระทบของใบสำคัญแสดงสิทธิในงบการเงิน</w:t>
      </w:r>
      <w:bookmarkStart w:id="17" w:name="OLE_LINK6"/>
      <w:r w:rsidR="00D37A13" w:rsidRPr="007C54DF">
        <w:rPr>
          <w:rFonts w:ascii="Angsana New" w:hAnsi="Angsana New"/>
          <w:sz w:val="30"/>
          <w:szCs w:val="30"/>
          <w:cs/>
        </w:rPr>
        <w:t xml:space="preserve"> </w:t>
      </w:r>
      <w:r w:rsidR="00FB21AA" w:rsidRPr="007C54DF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9A3234" w:rsidRPr="007C54DF">
        <w:rPr>
          <w:rFonts w:ascii="Angsana New" w:hAnsi="Angsana New"/>
          <w:sz w:val="30"/>
          <w:szCs w:val="30"/>
          <w:cs/>
        </w:rPr>
        <w:t>เดือน</w:t>
      </w:r>
      <w:r w:rsidR="00FB21AA" w:rsidRPr="007C54D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A3690" w:rsidRPr="007C54DF">
        <w:rPr>
          <w:rFonts w:ascii="Angsana New" w:hAnsi="Angsana New"/>
          <w:sz w:val="30"/>
          <w:szCs w:val="30"/>
        </w:rPr>
        <w:t xml:space="preserve">31 </w:t>
      </w:r>
      <w:r w:rsidR="009A3690" w:rsidRPr="007C54DF">
        <w:rPr>
          <w:rFonts w:ascii="Angsana New" w:hAnsi="Angsana New"/>
          <w:sz w:val="30"/>
          <w:szCs w:val="30"/>
          <w:cs/>
        </w:rPr>
        <w:t>มีนาคม</w:t>
      </w:r>
      <w:r w:rsidR="002500BA" w:rsidRPr="007C54DF">
        <w:rPr>
          <w:rFonts w:ascii="Angsana New" w:hAnsi="Angsana New"/>
          <w:sz w:val="30"/>
          <w:szCs w:val="30"/>
          <w:cs/>
        </w:rPr>
        <w:t xml:space="preserve"> </w:t>
      </w:r>
      <w:r w:rsidR="002500BA" w:rsidRPr="007C54DF">
        <w:rPr>
          <w:rFonts w:ascii="Angsana New" w:hAnsi="Angsana New"/>
          <w:sz w:val="30"/>
          <w:szCs w:val="30"/>
        </w:rPr>
        <w:t>256</w:t>
      </w:r>
      <w:r w:rsidR="009A3690" w:rsidRPr="007C54DF">
        <w:rPr>
          <w:rFonts w:ascii="Angsana New" w:hAnsi="Angsana New"/>
          <w:sz w:val="30"/>
          <w:szCs w:val="30"/>
        </w:rPr>
        <w:t>9</w:t>
      </w:r>
      <w:r w:rsidR="00FB21AA" w:rsidRPr="007C54DF">
        <w:rPr>
          <w:rFonts w:ascii="Angsana New" w:hAnsi="Angsana New"/>
          <w:sz w:val="30"/>
          <w:szCs w:val="30"/>
        </w:rPr>
        <w:t xml:space="preserve"> </w:t>
      </w:r>
      <w:r w:rsidR="00FB21AA" w:rsidRPr="007C54DF">
        <w:rPr>
          <w:rFonts w:ascii="Angsana New" w:hAnsi="Angsana New"/>
          <w:sz w:val="30"/>
          <w:szCs w:val="30"/>
          <w:cs/>
        </w:rPr>
        <w:t xml:space="preserve">และ </w:t>
      </w:r>
      <w:r w:rsidR="00FB21AA" w:rsidRPr="007C54DF">
        <w:rPr>
          <w:rFonts w:ascii="Angsana New" w:hAnsi="Angsana New"/>
          <w:sz w:val="30"/>
          <w:szCs w:val="30"/>
        </w:rPr>
        <w:t>256</w:t>
      </w:r>
      <w:r w:rsidR="009A3690" w:rsidRPr="007C54DF">
        <w:rPr>
          <w:rFonts w:ascii="Angsana New" w:hAnsi="Angsana New"/>
          <w:sz w:val="30"/>
          <w:szCs w:val="30"/>
        </w:rPr>
        <w:t>8</w:t>
      </w:r>
      <w:r w:rsidR="00FB21AA"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  <w:bookmarkEnd w:id="17"/>
    </w:p>
    <w:p w14:paraId="00C79F31" w14:textId="76C90731" w:rsidR="00C6547A" w:rsidRPr="007C54DF" w:rsidRDefault="00870551" w:rsidP="00F62E24">
      <w:pPr>
        <w:spacing w:before="240"/>
        <w:ind w:left="562" w:hanging="562"/>
        <w:rPr>
          <w:rFonts w:ascii="Angsana New" w:hAnsi="Angsana New"/>
          <w:b/>
          <w:bCs/>
          <w:sz w:val="30"/>
          <w:szCs w:val="30"/>
          <w:cs/>
        </w:rPr>
      </w:pPr>
      <w:r w:rsidRPr="007C54DF">
        <w:rPr>
          <w:rFonts w:ascii="Angsana New" w:hAnsi="Angsana New"/>
          <w:b/>
          <w:bCs/>
          <w:sz w:val="30"/>
          <w:szCs w:val="30"/>
        </w:rPr>
        <w:t>17</w:t>
      </w:r>
      <w:r w:rsidR="00C6547A" w:rsidRPr="007C54DF">
        <w:rPr>
          <w:rFonts w:ascii="Angsana New" w:hAnsi="Angsana New"/>
          <w:b/>
          <w:bCs/>
          <w:sz w:val="30"/>
          <w:szCs w:val="30"/>
        </w:rPr>
        <w:t>.</w:t>
      </w:r>
      <w:r w:rsidR="00C6547A" w:rsidRPr="007C54DF">
        <w:rPr>
          <w:rFonts w:ascii="Angsana New" w:hAnsi="Angsana New"/>
          <w:b/>
          <w:bCs/>
          <w:sz w:val="30"/>
          <w:szCs w:val="30"/>
        </w:rPr>
        <w:tab/>
      </w:r>
      <w:r w:rsidR="00C6547A" w:rsidRPr="007C54DF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7C54DF" w:rsidRDefault="00C6547A" w:rsidP="00775CEC">
      <w:pPr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7C54DF">
        <w:rPr>
          <w:rFonts w:ascii="Angsana New" w:hAnsi="Angsana New"/>
          <w:sz w:val="30"/>
          <w:szCs w:val="30"/>
          <w:cs/>
        </w:rPr>
        <w:t>กลุ่มบริษัท</w:t>
      </w:r>
      <w:r w:rsidRPr="007C54DF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7C54DF" w:rsidRDefault="009D7082" w:rsidP="00775CEC">
      <w:pPr>
        <w:spacing w:before="120" w:line="38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35291B76" w14:textId="195452B3" w:rsidR="0061653F" w:rsidRPr="007C54DF" w:rsidRDefault="0061653F" w:rsidP="00775CEC">
      <w:pPr>
        <w:spacing w:before="120" w:line="380" w:lineRule="exact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ธุรกิจพัฒนาอสังหาริมทรัพย์เพื่อขาย และให้บริการที่เกี่ยวเนื่องกับธุรกิจพัฒนาอสังหาริมทรัพย์เพื่อขาย คือการรับเหมาต่อเติมและตกแต่งภายใน (ซึ่งมียอดรวมของรายได้และ/หรือกำไรและ/หรือสินทรัพย์ น้อยกว่าร้อยละ </w:t>
      </w:r>
      <w:r w:rsidR="00BB3B39" w:rsidRPr="007C54DF">
        <w:rPr>
          <w:rFonts w:ascii="Angsana New" w:hAnsi="Angsana New"/>
          <w:sz w:val="30"/>
          <w:szCs w:val="30"/>
        </w:rPr>
        <w:t>10</w:t>
      </w:r>
      <w:r w:rsidRPr="007C54DF">
        <w:rPr>
          <w:rFonts w:ascii="Angsana New" w:hAnsi="Angsana New"/>
          <w:sz w:val="30"/>
          <w:szCs w:val="30"/>
          <w:cs/>
        </w:rPr>
        <w:t xml:space="preserve"> ของรายได้รวมและ/หรือกำไรและ/หรือสินทรัพย์ของทุกส่วนงาน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</w:p>
    <w:p w14:paraId="52D04C93" w14:textId="77777777" w:rsidR="00F62E24" w:rsidRPr="007C54DF" w:rsidRDefault="00F62E24" w:rsidP="00422DD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18" w:name="_Hlk64669595"/>
    </w:p>
    <w:p w14:paraId="5B4FBC12" w14:textId="122BFCE4" w:rsidR="00695438" w:rsidRDefault="00695438" w:rsidP="00422DD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43170A36" w14:textId="17DED9A1" w:rsidR="00422DDD" w:rsidRPr="007C54DF" w:rsidRDefault="00870551" w:rsidP="00422DD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C54DF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18</w:t>
      </w:r>
      <w:r w:rsidR="00422DDD" w:rsidRPr="007C54DF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422DDD" w:rsidRPr="007C54DF">
        <w:rPr>
          <w:rFonts w:ascii="Angsana New" w:hAnsi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65EF9A33" w14:textId="1E1D545B" w:rsidR="00422DDD" w:rsidRPr="007C54DF" w:rsidRDefault="00422DDD" w:rsidP="00C008FB">
      <w:pPr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500BA" w:rsidRPr="007C54DF">
        <w:rPr>
          <w:rFonts w:ascii="Angsana New" w:hAnsi="Angsana New"/>
          <w:sz w:val="30"/>
          <w:szCs w:val="30"/>
        </w:rPr>
        <w:t>3</w:t>
      </w:r>
      <w:r w:rsidR="001A58EB" w:rsidRPr="007C54DF">
        <w:rPr>
          <w:rFonts w:ascii="Angsana New" w:hAnsi="Angsana New"/>
          <w:sz w:val="30"/>
          <w:szCs w:val="30"/>
        </w:rPr>
        <w:t xml:space="preserve">1 </w:t>
      </w:r>
      <w:r w:rsidR="001A58EB" w:rsidRPr="007C54DF">
        <w:rPr>
          <w:rFonts w:ascii="Angsana New" w:hAnsi="Angsana New"/>
          <w:sz w:val="30"/>
          <w:szCs w:val="30"/>
          <w:cs/>
        </w:rPr>
        <w:t>มีนาคม</w:t>
      </w:r>
      <w:r w:rsidR="002500BA" w:rsidRPr="007C54DF">
        <w:rPr>
          <w:rFonts w:ascii="Angsana New" w:hAnsi="Angsana New"/>
          <w:sz w:val="30"/>
          <w:szCs w:val="30"/>
          <w:cs/>
        </w:rPr>
        <w:t xml:space="preserve"> </w:t>
      </w:r>
      <w:r w:rsidR="002500BA" w:rsidRPr="007C54DF">
        <w:rPr>
          <w:rFonts w:ascii="Angsana New" w:hAnsi="Angsana New"/>
          <w:sz w:val="30"/>
          <w:szCs w:val="30"/>
        </w:rPr>
        <w:t>256</w:t>
      </w:r>
      <w:r w:rsidR="001A58EB" w:rsidRPr="007C54DF">
        <w:rPr>
          <w:rFonts w:ascii="Angsana New" w:hAnsi="Angsana New"/>
          <w:sz w:val="30"/>
          <w:szCs w:val="30"/>
        </w:rPr>
        <w:t>9</w:t>
      </w:r>
      <w:r w:rsidR="00FC7F69" w:rsidRPr="007C54DF">
        <w:rPr>
          <w:rFonts w:ascii="Angsana New" w:hAnsi="Angsana New"/>
          <w:sz w:val="30"/>
          <w:szCs w:val="30"/>
        </w:rPr>
        <w:t xml:space="preserve"> </w:t>
      </w:r>
      <w:r w:rsidR="00FC7F69" w:rsidRPr="007C54DF">
        <w:rPr>
          <w:rFonts w:ascii="Angsana New" w:hAnsi="Angsana New"/>
          <w:sz w:val="30"/>
          <w:szCs w:val="30"/>
          <w:cs/>
        </w:rPr>
        <w:t>และ</w:t>
      </w:r>
      <w:r w:rsidR="005F6B92" w:rsidRPr="007C54DF">
        <w:rPr>
          <w:rFonts w:ascii="Angsana New" w:hAnsi="Angsana New"/>
          <w:sz w:val="30"/>
          <w:szCs w:val="30"/>
          <w:cs/>
        </w:rPr>
        <w:t xml:space="preserve"> </w:t>
      </w:r>
      <w:r w:rsidRPr="007C54DF">
        <w:rPr>
          <w:rFonts w:ascii="Angsana New" w:hAnsi="Angsana New"/>
          <w:sz w:val="30"/>
          <w:szCs w:val="30"/>
        </w:rPr>
        <w:t>3</w:t>
      </w:r>
      <w:r w:rsidR="005F6B92" w:rsidRPr="007C54DF">
        <w:rPr>
          <w:rFonts w:ascii="Angsana New" w:hAnsi="Angsana New"/>
          <w:sz w:val="30"/>
          <w:szCs w:val="30"/>
        </w:rPr>
        <w:t xml:space="preserve">1 </w:t>
      </w:r>
      <w:r w:rsidR="00C84955" w:rsidRPr="007C54DF">
        <w:rPr>
          <w:rFonts w:ascii="Angsana New" w:hAnsi="Angsana New"/>
          <w:sz w:val="30"/>
          <w:szCs w:val="30"/>
          <w:cs/>
        </w:rPr>
        <w:t>ธันวาคม</w:t>
      </w:r>
      <w:r w:rsidRPr="007C54DF">
        <w:rPr>
          <w:rFonts w:ascii="Angsana New" w:hAnsi="Angsana New"/>
          <w:sz w:val="30"/>
          <w:szCs w:val="30"/>
          <w:cs/>
        </w:rPr>
        <w:t xml:space="preserve"> </w:t>
      </w:r>
      <w:r w:rsidRPr="007C54DF">
        <w:rPr>
          <w:rFonts w:ascii="Angsana New" w:hAnsi="Angsana New"/>
          <w:sz w:val="30"/>
          <w:szCs w:val="30"/>
        </w:rPr>
        <w:t>256</w:t>
      </w:r>
      <w:r w:rsidR="001A58EB" w:rsidRPr="007C54DF">
        <w:rPr>
          <w:rFonts w:ascii="Angsana New" w:hAnsi="Angsana New"/>
          <w:sz w:val="30"/>
          <w:szCs w:val="30"/>
        </w:rPr>
        <w:t>8</w:t>
      </w:r>
      <w:r w:rsidRPr="007C54DF">
        <w:rPr>
          <w:rFonts w:ascii="Angsana New" w:hAnsi="Angsana New"/>
          <w:sz w:val="30"/>
          <w:szCs w:val="30"/>
        </w:rPr>
        <w:t xml:space="preserve"> </w:t>
      </w:r>
      <w:r w:rsidRPr="007C54DF">
        <w:rPr>
          <w:rFonts w:ascii="Angsana New" w:hAnsi="Angsana New"/>
          <w:sz w:val="30"/>
          <w:szCs w:val="30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7C54DF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33FB758A" w14:textId="7A4A057A" w:rsidR="00422DDD" w:rsidRPr="007C54DF" w:rsidRDefault="00870551" w:rsidP="00422DDD">
      <w:pPr>
        <w:spacing w:before="120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bookmarkStart w:id="19" w:name="_Hlk68208975"/>
      <w:r w:rsidRPr="007C54DF">
        <w:rPr>
          <w:rFonts w:ascii="Angsana New" w:hAnsi="Angsana New"/>
          <w:b/>
          <w:bCs/>
          <w:sz w:val="30"/>
          <w:szCs w:val="30"/>
        </w:rPr>
        <w:t>19</w:t>
      </w:r>
      <w:r w:rsidR="00422DDD" w:rsidRPr="007C54DF">
        <w:rPr>
          <w:rFonts w:ascii="Angsana New" w:hAnsi="Angsana New"/>
          <w:b/>
          <w:bCs/>
          <w:sz w:val="30"/>
          <w:szCs w:val="30"/>
        </w:rPr>
        <w:t>.</w:t>
      </w:r>
      <w:r w:rsidR="00422DDD" w:rsidRPr="007C54DF">
        <w:rPr>
          <w:rFonts w:ascii="Angsana New" w:hAnsi="Angsana New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50D8EEE5" w14:textId="77777777" w:rsidR="00422DDD" w:rsidRPr="007C54DF" w:rsidRDefault="00422DDD" w:rsidP="00422DDD">
      <w:pPr>
        <w:spacing w:before="120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ยกเว้นหนี้สินทางการเงินดังต่อไปนี้</w:t>
      </w:r>
    </w:p>
    <w:tbl>
      <w:tblPr>
        <w:tblW w:w="89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5"/>
        <w:gridCol w:w="1443"/>
        <w:gridCol w:w="1440"/>
        <w:gridCol w:w="1530"/>
        <w:gridCol w:w="1440"/>
      </w:tblGrid>
      <w:tr w:rsidR="00DC0E6D" w:rsidRPr="007C54DF" w14:paraId="651C0C92" w14:textId="77777777">
        <w:trPr>
          <w:tblHeader/>
        </w:trPr>
        <w:tc>
          <w:tcPr>
            <w:tcW w:w="3075" w:type="dxa"/>
          </w:tcPr>
          <w:p w14:paraId="2D51B723" w14:textId="77777777" w:rsidR="00422DDD" w:rsidRPr="007C54DF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32EB7B6E" w14:textId="77777777" w:rsidR="00422DDD" w:rsidRPr="007C54DF" w:rsidRDefault="00422DDD" w:rsidP="00EB48F6">
            <w:pPr>
              <w:tabs>
                <w:tab w:val="left" w:pos="360"/>
              </w:tabs>
              <w:spacing w:line="340" w:lineRule="exact"/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0EEAE9E7" w14:textId="77777777" w:rsidR="00422DDD" w:rsidRPr="007C54DF" w:rsidRDefault="00422DDD" w:rsidP="00EB48F6">
            <w:pPr>
              <w:tabs>
                <w:tab w:val="left" w:pos="360"/>
              </w:tabs>
              <w:spacing w:line="340" w:lineRule="exact"/>
              <w:ind w:left="75" w:right="10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DC0E6D" w:rsidRPr="007C54DF" w14:paraId="49B3AF98" w14:textId="77777777">
        <w:trPr>
          <w:tblHeader/>
        </w:trPr>
        <w:tc>
          <w:tcPr>
            <w:tcW w:w="3075" w:type="dxa"/>
          </w:tcPr>
          <w:p w14:paraId="001B2C16" w14:textId="77777777" w:rsidR="00422DDD" w:rsidRPr="007C54DF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3" w:type="dxa"/>
            <w:gridSpan w:val="4"/>
          </w:tcPr>
          <w:p w14:paraId="2D7702D0" w14:textId="77777777" w:rsidR="00422DDD" w:rsidRPr="007C54DF" w:rsidRDefault="00422DDD" w:rsidP="00EB48F6">
            <w:pPr>
              <w:pBdr>
                <w:bottom w:val="single" w:sz="4" w:space="1" w:color="auto"/>
              </w:pBdr>
              <w:spacing w:line="340" w:lineRule="exact"/>
              <w:ind w:left="75" w:right="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C0E6D" w:rsidRPr="007C54DF" w14:paraId="6920A6DC" w14:textId="77777777">
        <w:trPr>
          <w:tblHeader/>
        </w:trPr>
        <w:tc>
          <w:tcPr>
            <w:tcW w:w="3075" w:type="dxa"/>
          </w:tcPr>
          <w:p w14:paraId="0D642DC4" w14:textId="77777777" w:rsidR="00422DDD" w:rsidRPr="007C54DF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3" w:type="dxa"/>
            <w:gridSpan w:val="2"/>
          </w:tcPr>
          <w:p w14:paraId="573C7FFC" w14:textId="426CD851" w:rsidR="00422DDD" w:rsidRPr="007C54DF" w:rsidRDefault="002500BA" w:rsidP="00EB48F6">
            <w:pPr>
              <w:pBdr>
                <w:bottom w:val="single" w:sz="4" w:space="1" w:color="auto"/>
              </w:pBdr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</w:t>
            </w:r>
            <w:r w:rsidR="007C4964" w:rsidRPr="007C54D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7C4964" w:rsidRPr="007C54D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54DF">
              <w:rPr>
                <w:rFonts w:ascii="Angsana New" w:hAnsi="Angsana New"/>
                <w:sz w:val="30"/>
                <w:szCs w:val="30"/>
              </w:rPr>
              <w:t>256</w:t>
            </w:r>
            <w:r w:rsidR="007C4964" w:rsidRPr="007C54D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970" w:type="dxa"/>
            <w:gridSpan w:val="2"/>
          </w:tcPr>
          <w:p w14:paraId="4706C0D6" w14:textId="0001CCF7" w:rsidR="00422DDD" w:rsidRPr="007C54DF" w:rsidRDefault="00510A5F" w:rsidP="00EB48F6">
            <w:pPr>
              <w:pBdr>
                <w:bottom w:val="single" w:sz="4" w:space="1" w:color="auto"/>
              </w:pBdr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z w:val="30"/>
                <w:szCs w:val="30"/>
              </w:rPr>
              <w:t>256</w:t>
            </w:r>
            <w:r w:rsidR="007C4964" w:rsidRPr="007C54D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C0E6D" w:rsidRPr="007C54DF" w14:paraId="11BAA712" w14:textId="77777777" w:rsidTr="00EB48F6">
        <w:trPr>
          <w:trHeight w:val="355"/>
          <w:tblHeader/>
        </w:trPr>
        <w:tc>
          <w:tcPr>
            <w:tcW w:w="3075" w:type="dxa"/>
          </w:tcPr>
          <w:p w14:paraId="24AE2CF3" w14:textId="77777777" w:rsidR="00422DDD" w:rsidRPr="007C54DF" w:rsidRDefault="00422DDD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48FF36C0" w14:textId="77777777" w:rsidR="00422DDD" w:rsidRPr="007C54DF" w:rsidRDefault="00422DDD" w:rsidP="00EB48F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01E440BD" w14:textId="77777777" w:rsidR="00422DDD" w:rsidRPr="007C54DF" w:rsidRDefault="00422DDD" w:rsidP="00EB48F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2C945619" w14:textId="77777777" w:rsidR="00422DDD" w:rsidRPr="007C54DF" w:rsidRDefault="00422DDD" w:rsidP="00EB48F6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1B7C2D8" w14:textId="77777777" w:rsidR="00422DDD" w:rsidRPr="007C54DF" w:rsidRDefault="00422DDD" w:rsidP="00EB48F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75" w:right="10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C0E6D" w:rsidRPr="007C54DF" w14:paraId="10D10ACC" w14:textId="77777777">
        <w:tc>
          <w:tcPr>
            <w:tcW w:w="3075" w:type="dxa"/>
          </w:tcPr>
          <w:p w14:paraId="40A825C5" w14:textId="77777777" w:rsidR="00422DDD" w:rsidRPr="007C54DF" w:rsidRDefault="00422DDD" w:rsidP="00EB48F6">
            <w:pPr>
              <w:tabs>
                <w:tab w:val="left" w:pos="1440"/>
              </w:tabs>
              <w:ind w:left="450" w:right="-43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3" w:type="dxa"/>
          </w:tcPr>
          <w:p w14:paraId="0DBDD44E" w14:textId="77777777" w:rsidR="00422DDD" w:rsidRPr="007C54DF" w:rsidRDefault="00422DDD" w:rsidP="00EB48F6">
            <w:pPr>
              <w:tabs>
                <w:tab w:val="decimal" w:pos="972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8670BA" w14:textId="77777777" w:rsidR="00422DDD" w:rsidRPr="007C54DF" w:rsidRDefault="00422DDD" w:rsidP="00EB48F6">
            <w:pPr>
              <w:tabs>
                <w:tab w:val="decimal" w:pos="972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E9F78D9" w14:textId="77777777" w:rsidR="00422DDD" w:rsidRPr="007C54DF" w:rsidRDefault="00422DDD" w:rsidP="00EB48F6">
            <w:pPr>
              <w:tabs>
                <w:tab w:val="decimal" w:pos="972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6EBD82D" w14:textId="77777777" w:rsidR="00422DDD" w:rsidRPr="007C54DF" w:rsidRDefault="00422DDD" w:rsidP="00EB48F6">
            <w:pPr>
              <w:tabs>
                <w:tab w:val="decimal" w:pos="972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4964" w:rsidRPr="007C54DF" w14:paraId="387E91D0" w14:textId="77777777">
        <w:tc>
          <w:tcPr>
            <w:tcW w:w="3075" w:type="dxa"/>
          </w:tcPr>
          <w:p w14:paraId="3E97DC6C" w14:textId="77777777" w:rsidR="007C4964" w:rsidRPr="007C54DF" w:rsidRDefault="007C4964" w:rsidP="007C4964">
            <w:pPr>
              <w:tabs>
                <w:tab w:val="left" w:pos="360"/>
                <w:tab w:val="left" w:pos="1440"/>
              </w:tabs>
              <w:ind w:left="450" w:hanging="18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3" w:type="dxa"/>
          </w:tcPr>
          <w:p w14:paraId="62EFEA6F" w14:textId="26043A61" w:rsidR="007C4964" w:rsidRPr="007C54DF" w:rsidRDefault="00F26087" w:rsidP="007C4964">
            <w:pPr>
              <w:tabs>
                <w:tab w:val="decimal" w:pos="1065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440" w:type="dxa"/>
          </w:tcPr>
          <w:p w14:paraId="29017DF1" w14:textId="352B70D5" w:rsidR="007C4964" w:rsidRPr="007C54DF" w:rsidRDefault="00F26087" w:rsidP="007C4964">
            <w:pPr>
              <w:tabs>
                <w:tab w:val="decimal" w:pos="1065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530" w:type="dxa"/>
          </w:tcPr>
          <w:p w14:paraId="39494352" w14:textId="0535DCD0" w:rsidR="007C4964" w:rsidRPr="007C54DF" w:rsidRDefault="007C4964" w:rsidP="007C4964">
            <w:pPr>
              <w:tabs>
                <w:tab w:val="decimal" w:pos="1065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40" w:type="dxa"/>
          </w:tcPr>
          <w:p w14:paraId="4AA8602E" w14:textId="7A809F4E" w:rsidR="007C4964" w:rsidRPr="007C54DF" w:rsidRDefault="007C4964" w:rsidP="007C4964">
            <w:pPr>
              <w:tabs>
                <w:tab w:val="decimal" w:pos="1065"/>
              </w:tabs>
              <w:ind w:left="75" w:right="10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602</w:t>
            </w:r>
          </w:p>
        </w:tc>
      </w:tr>
    </w:tbl>
    <w:p w14:paraId="143F36CE" w14:textId="7FB7D2F1" w:rsidR="00B362AA" w:rsidRPr="007C54DF" w:rsidRDefault="00342C40" w:rsidP="00BE147F">
      <w:pPr>
        <w:spacing w:before="240"/>
        <w:ind w:left="562" w:hanging="562"/>
        <w:rPr>
          <w:rFonts w:ascii="Angsana New" w:hAnsi="Angsana New"/>
          <w:b/>
          <w:bCs/>
          <w:sz w:val="30"/>
          <w:szCs w:val="30"/>
        </w:rPr>
      </w:pPr>
      <w:bookmarkStart w:id="20" w:name="_Hlk33733073"/>
      <w:bookmarkEnd w:id="18"/>
      <w:bookmarkEnd w:id="19"/>
      <w:r w:rsidRPr="007C54DF">
        <w:rPr>
          <w:rFonts w:ascii="Angsana New" w:hAnsi="Angsana New"/>
          <w:b/>
          <w:bCs/>
          <w:sz w:val="30"/>
          <w:szCs w:val="30"/>
        </w:rPr>
        <w:t>2</w:t>
      </w:r>
      <w:r w:rsidR="00870551" w:rsidRPr="007C54DF">
        <w:rPr>
          <w:rFonts w:ascii="Angsana New" w:hAnsi="Angsana New"/>
          <w:b/>
          <w:bCs/>
          <w:sz w:val="30"/>
          <w:szCs w:val="30"/>
        </w:rPr>
        <w:t>0</w:t>
      </w:r>
      <w:r w:rsidR="00B362AA" w:rsidRPr="007C54DF">
        <w:rPr>
          <w:rFonts w:ascii="Angsana New" w:hAnsi="Angsana New"/>
          <w:b/>
          <w:bCs/>
          <w:sz w:val="30"/>
          <w:szCs w:val="30"/>
        </w:rPr>
        <w:t>.</w:t>
      </w:r>
      <w:r w:rsidR="00B362AA" w:rsidRPr="007C54DF">
        <w:rPr>
          <w:rFonts w:ascii="Angsana New" w:hAnsi="Angsana New"/>
          <w:b/>
          <w:bCs/>
          <w:sz w:val="30"/>
          <w:szCs w:val="30"/>
        </w:rPr>
        <w:tab/>
      </w:r>
      <w:r w:rsidR="00B362AA" w:rsidRPr="007C54DF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47AF7B34" w14:textId="71B5C88B" w:rsidR="009A1832" w:rsidRPr="007C54DF" w:rsidRDefault="009A07E3" w:rsidP="006954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6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870551" w:rsidRPr="007C54DF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="009A1832" w:rsidRPr="007C54DF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="009A1832" w:rsidRPr="007C54DF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9A1832" w:rsidRPr="007C54DF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155"/>
        <w:gridCol w:w="1143"/>
        <w:gridCol w:w="1212"/>
      </w:tblGrid>
      <w:tr w:rsidR="009F78D2" w:rsidRPr="007C54DF" w14:paraId="58C5AF9A" w14:textId="77777777">
        <w:tc>
          <w:tcPr>
            <w:tcW w:w="6555" w:type="dxa"/>
            <w:gridSpan w:val="3"/>
          </w:tcPr>
          <w:p w14:paraId="6818B542" w14:textId="77777777" w:rsidR="009F78D2" w:rsidRPr="007C54DF" w:rsidRDefault="009F78D2" w:rsidP="00EB48F6">
            <w:pPr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16EE8DE1" w14:textId="36571766" w:rsidR="009F78D2" w:rsidRPr="007C54DF" w:rsidRDefault="009F78D2" w:rsidP="00EB48F6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9F78D2" w:rsidRPr="007C54DF" w14:paraId="044B29B7" w14:textId="77777777">
        <w:tc>
          <w:tcPr>
            <w:tcW w:w="6555" w:type="dxa"/>
            <w:gridSpan w:val="3"/>
          </w:tcPr>
          <w:p w14:paraId="6CFEA0D2" w14:textId="7818C977" w:rsidR="009F78D2" w:rsidRPr="007C54DF" w:rsidRDefault="009F78D2" w:rsidP="00813C2E">
            <w:pPr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5" w:type="dxa"/>
            <w:gridSpan w:val="2"/>
            <w:vAlign w:val="bottom"/>
            <w:hideMark/>
          </w:tcPr>
          <w:p w14:paraId="7F6C9989" w14:textId="7EBB5B27" w:rsidR="009F78D2" w:rsidRPr="007C54DF" w:rsidRDefault="009F78D2" w:rsidP="00813C2E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3C2E" w:rsidRPr="007C54DF" w14:paraId="1C3E09BB" w14:textId="77777777" w:rsidTr="00813C2E">
        <w:trPr>
          <w:trHeight w:val="778"/>
        </w:trPr>
        <w:tc>
          <w:tcPr>
            <w:tcW w:w="4230" w:type="dxa"/>
          </w:tcPr>
          <w:p w14:paraId="528BF838" w14:textId="77777777" w:rsidR="00813C2E" w:rsidRPr="007C54DF" w:rsidRDefault="00813C2E" w:rsidP="00813C2E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BE52A9" w14:textId="2AED9A6E" w:rsidR="00813C2E" w:rsidRPr="007C54DF" w:rsidRDefault="00813C2E" w:rsidP="00813C2E">
            <w:pPr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67600D3" w14:textId="69F5BF62" w:rsidR="00813C2E" w:rsidRPr="007C54DF" w:rsidRDefault="00813C2E" w:rsidP="00813C2E">
            <w:pPr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80A79EA" w14:textId="0F4F64DC" w:rsidR="00813C2E" w:rsidRPr="007C54DF" w:rsidRDefault="00813C2E" w:rsidP="00813C2E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 xml:space="preserve"> 2569</w:t>
            </w:r>
          </w:p>
        </w:tc>
        <w:tc>
          <w:tcPr>
            <w:tcW w:w="1212" w:type="dxa"/>
            <w:hideMark/>
          </w:tcPr>
          <w:p w14:paraId="04F3E8FE" w14:textId="34139801" w:rsidR="00813C2E" w:rsidRPr="007C54DF" w:rsidRDefault="00813C2E" w:rsidP="00813C2E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813C2E" w:rsidRPr="007C54DF" w14:paraId="76FDE9D2" w14:textId="77777777" w:rsidTr="00510A5F">
        <w:trPr>
          <w:trHeight w:val="459"/>
        </w:trPr>
        <w:tc>
          <w:tcPr>
            <w:tcW w:w="4230" w:type="dxa"/>
            <w:vAlign w:val="bottom"/>
            <w:hideMark/>
          </w:tcPr>
          <w:p w14:paraId="1307F9EB" w14:textId="77777777" w:rsidR="00813C2E" w:rsidRPr="007C54DF" w:rsidRDefault="00813C2E" w:rsidP="00813C2E">
            <w:pPr>
              <w:spacing w:line="38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สัญญาก่อสร้างโครงการต่าง ๆ</w:t>
            </w:r>
          </w:p>
        </w:tc>
        <w:tc>
          <w:tcPr>
            <w:tcW w:w="1170" w:type="dxa"/>
            <w:vAlign w:val="bottom"/>
          </w:tcPr>
          <w:p w14:paraId="340B5B94" w14:textId="784A38D0" w:rsidR="00813C2E" w:rsidRPr="007C54DF" w:rsidRDefault="00813C2E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32C500E0" w14:textId="13BBF4D6" w:rsidR="00813C2E" w:rsidRPr="007C54DF" w:rsidRDefault="00813C2E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ABF6F7C" w14:textId="0884F5C1" w:rsidR="00813C2E" w:rsidRPr="007C54DF" w:rsidRDefault="00813C2E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16</w:t>
            </w:r>
            <w:r w:rsidR="00E127FB" w:rsidRPr="007C54DF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7C54DF">
              <w:rPr>
                <w:rFonts w:ascii="Angsana New" w:hAnsi="Angsana New"/>
                <w:sz w:val="30"/>
                <w:szCs w:val="30"/>
              </w:rPr>
              <w:t>.</w:t>
            </w:r>
            <w:r w:rsidR="00E127FB" w:rsidRPr="007C54DF">
              <w:rPr>
                <w:rFonts w:ascii="Angsana New" w:hAnsi="Angsana New"/>
                <w:sz w:val="30"/>
                <w:szCs w:val="30"/>
                <w:cs/>
              </w:rPr>
              <w:t>72</w:t>
            </w:r>
          </w:p>
        </w:tc>
        <w:tc>
          <w:tcPr>
            <w:tcW w:w="1212" w:type="dxa"/>
            <w:vAlign w:val="bottom"/>
            <w:hideMark/>
          </w:tcPr>
          <w:p w14:paraId="2D24C748" w14:textId="1C532FB7" w:rsidR="00813C2E" w:rsidRPr="007C54DF" w:rsidRDefault="00173557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160.24</w:t>
            </w:r>
          </w:p>
        </w:tc>
      </w:tr>
      <w:tr w:rsidR="00813C2E" w:rsidRPr="007C54DF" w14:paraId="55529BDC" w14:textId="77777777">
        <w:trPr>
          <w:trHeight w:val="360"/>
        </w:trPr>
        <w:tc>
          <w:tcPr>
            <w:tcW w:w="4230" w:type="dxa"/>
            <w:vAlign w:val="bottom"/>
            <w:hideMark/>
          </w:tcPr>
          <w:p w14:paraId="0600273C" w14:textId="3CCF6F79" w:rsidR="00813C2E" w:rsidRPr="007C54DF" w:rsidRDefault="00813C2E" w:rsidP="00813C2E">
            <w:pPr>
              <w:spacing w:line="380" w:lineRule="exact"/>
              <w:ind w:left="90" w:right="-514"/>
              <w:jc w:val="both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สัญญาจะซื้อจะขายที่ดินเพื่อพัฒนาโครงการในอนาคต</w:t>
            </w:r>
          </w:p>
        </w:tc>
        <w:tc>
          <w:tcPr>
            <w:tcW w:w="1170" w:type="dxa"/>
            <w:vAlign w:val="bottom"/>
          </w:tcPr>
          <w:p w14:paraId="4EEDEBB5" w14:textId="52726F02" w:rsidR="00813C2E" w:rsidRPr="007C54DF" w:rsidRDefault="00813C2E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vAlign w:val="bottom"/>
          </w:tcPr>
          <w:p w14:paraId="18786077" w14:textId="2CAC6E3D" w:rsidR="00813C2E" w:rsidRPr="007C54DF" w:rsidRDefault="00813C2E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5D19634F" w14:textId="3CA8B2A8" w:rsidR="00813C2E" w:rsidRPr="007C54DF" w:rsidRDefault="00813C2E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208.19</w:t>
            </w:r>
          </w:p>
        </w:tc>
        <w:tc>
          <w:tcPr>
            <w:tcW w:w="1212" w:type="dxa"/>
            <w:vAlign w:val="bottom"/>
          </w:tcPr>
          <w:p w14:paraId="3203C2BD" w14:textId="1E7080B7" w:rsidR="00813C2E" w:rsidRPr="007C54DF" w:rsidRDefault="00173557" w:rsidP="00813C2E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323.01</w:t>
            </w:r>
          </w:p>
        </w:tc>
      </w:tr>
    </w:tbl>
    <w:p w14:paraId="58EA1130" w14:textId="3076CEE9" w:rsidR="001928A8" w:rsidRPr="007C54DF" w:rsidRDefault="00342C40" w:rsidP="0015611A">
      <w:pPr>
        <w:tabs>
          <w:tab w:val="left" w:pos="540"/>
        </w:tabs>
        <w:spacing w:before="160" w:line="380" w:lineRule="exact"/>
        <w:ind w:right="113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870551" w:rsidRPr="007C54DF">
        <w:rPr>
          <w:rFonts w:ascii="Angsana New" w:hAnsi="Angsana New"/>
          <w:b/>
          <w:bCs/>
          <w:sz w:val="30"/>
          <w:szCs w:val="30"/>
        </w:rPr>
        <w:t>0</w:t>
      </w:r>
      <w:r w:rsidR="001928A8" w:rsidRPr="007C54DF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="00BE7698" w:rsidRPr="007C54DF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1928A8" w:rsidRPr="007C54DF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1928A8" w:rsidRPr="007C54DF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18044357" w14:textId="137E4FAE" w:rsidR="005C374E" w:rsidRPr="007C54DF" w:rsidRDefault="005C374E" w:rsidP="00FF6216">
      <w:pPr>
        <w:overflowPunct w:val="0"/>
        <w:autoSpaceDE w:val="0"/>
        <w:autoSpaceDN w:val="0"/>
        <w:adjustRightInd w:val="0"/>
        <w:spacing w:before="160" w:line="340" w:lineRule="exact"/>
        <w:ind w:left="539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7C54DF">
        <w:rPr>
          <w:rFonts w:ascii="Angsana New" w:hAnsi="Angsana New"/>
          <w:sz w:val="30"/>
          <w:szCs w:val="30"/>
          <w:cs/>
          <w:lang w:eastAsia="en-US"/>
        </w:rPr>
        <w:t xml:space="preserve">ณ วันที่ </w:t>
      </w:r>
      <w:r w:rsidR="00E228F0" w:rsidRPr="007C54DF">
        <w:rPr>
          <w:rFonts w:ascii="Angsana New" w:hAnsi="Angsana New"/>
          <w:sz w:val="30"/>
          <w:szCs w:val="30"/>
          <w:lang w:eastAsia="en-US"/>
        </w:rPr>
        <w:t xml:space="preserve">31 </w:t>
      </w:r>
      <w:r w:rsidR="00E228F0" w:rsidRPr="007C54DF">
        <w:rPr>
          <w:rFonts w:ascii="Angsana New" w:hAnsi="Angsana New"/>
          <w:sz w:val="30"/>
          <w:szCs w:val="30"/>
          <w:cs/>
          <w:lang w:eastAsia="en-US"/>
        </w:rPr>
        <w:t>มีนาคม</w:t>
      </w:r>
      <w:r w:rsidR="00E228F0" w:rsidRPr="007C54DF">
        <w:rPr>
          <w:rFonts w:ascii="Angsana New" w:hAnsi="Angsana New"/>
          <w:sz w:val="30"/>
          <w:szCs w:val="30"/>
          <w:lang w:eastAsia="en-US"/>
        </w:rPr>
        <w:t xml:space="preserve"> 2569</w:t>
      </w:r>
      <w:r w:rsidR="00E228F0" w:rsidRPr="007C54DF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C84955" w:rsidRPr="007C54DF">
        <w:rPr>
          <w:rFonts w:ascii="Angsana New" w:hAnsi="Angsana New"/>
          <w:sz w:val="30"/>
          <w:szCs w:val="30"/>
          <w:cs/>
          <w:lang w:eastAsia="en-US"/>
        </w:rPr>
        <w:t>และ</w:t>
      </w:r>
      <w:r w:rsidR="008F0327" w:rsidRPr="007C54DF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8F0327" w:rsidRPr="007C54DF">
        <w:rPr>
          <w:rFonts w:ascii="Angsana New" w:hAnsi="Angsana New"/>
          <w:sz w:val="30"/>
          <w:szCs w:val="30"/>
          <w:lang w:eastAsia="en-US"/>
        </w:rPr>
        <w:t xml:space="preserve">31 </w:t>
      </w:r>
      <w:r w:rsidR="008F0327" w:rsidRPr="007C54DF">
        <w:rPr>
          <w:rFonts w:ascii="Angsana New" w:hAnsi="Angsana New"/>
          <w:sz w:val="30"/>
          <w:szCs w:val="30"/>
          <w:cs/>
          <w:lang w:eastAsia="en-US"/>
        </w:rPr>
        <w:t>ธันวาคม</w:t>
      </w:r>
      <w:r w:rsidRPr="007C54DF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7C54DF">
        <w:rPr>
          <w:rFonts w:ascii="Angsana New" w:hAnsi="Angsana New"/>
          <w:sz w:val="30"/>
          <w:szCs w:val="30"/>
          <w:lang w:eastAsia="en-US"/>
        </w:rPr>
        <w:t>256</w:t>
      </w:r>
      <w:r w:rsidR="00395A17" w:rsidRPr="007C54DF">
        <w:rPr>
          <w:rFonts w:ascii="Angsana New" w:hAnsi="Angsana New"/>
          <w:sz w:val="30"/>
          <w:szCs w:val="30"/>
          <w:lang w:eastAsia="en-US"/>
        </w:rPr>
        <w:t>8</w:t>
      </w:r>
      <w:r w:rsidRPr="007C54DF">
        <w:rPr>
          <w:rFonts w:ascii="Angsana New" w:hAnsi="Angsana New"/>
          <w:sz w:val="30"/>
          <w:szCs w:val="30"/>
          <w:cs/>
          <w:lang w:eastAsia="en-US"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7C54DF">
        <w:rPr>
          <w:rFonts w:ascii="Angsana New" w:hAnsi="Angsana New"/>
          <w:sz w:val="30"/>
          <w:szCs w:val="30"/>
          <w:lang w:eastAsia="en-US"/>
        </w:rPr>
        <w:t>12</w:t>
      </w:r>
      <w:r w:rsidRPr="007C54DF">
        <w:rPr>
          <w:rFonts w:ascii="Angsana New" w:hAnsi="Angsana New"/>
          <w:sz w:val="30"/>
          <w:szCs w:val="30"/>
          <w:cs/>
          <w:lang w:eastAsia="en-US"/>
        </w:rPr>
        <w:t xml:space="preserve"> เดือน</w:t>
      </w:r>
      <w:r w:rsidR="003245B3" w:rsidRPr="007C54DF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7C54DF">
        <w:rPr>
          <w:rFonts w:ascii="Angsana New" w:hAnsi="Angsana New"/>
          <w:sz w:val="30"/>
          <w:szCs w:val="30"/>
          <w:cs/>
          <w:lang w:eastAsia="en-US"/>
        </w:rPr>
        <w:t xml:space="preserve">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 มีดังนี้ 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152"/>
        <w:gridCol w:w="1140"/>
        <w:gridCol w:w="1128"/>
      </w:tblGrid>
      <w:tr w:rsidR="00DC0E6D" w:rsidRPr="007C54DF" w14:paraId="794D6DC9" w14:textId="77777777" w:rsidTr="00EB48F6">
        <w:tc>
          <w:tcPr>
            <w:tcW w:w="4320" w:type="dxa"/>
            <w:vAlign w:val="bottom"/>
          </w:tcPr>
          <w:p w14:paraId="7A8D871A" w14:textId="77777777" w:rsidR="00F02EFC" w:rsidRPr="007C54DF" w:rsidRDefault="00F02EFC" w:rsidP="00FF6216">
            <w:pPr>
              <w:spacing w:line="34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  <w:vAlign w:val="bottom"/>
          </w:tcPr>
          <w:p w14:paraId="2284F1A0" w14:textId="77777777" w:rsidR="00F02EFC" w:rsidRPr="007C54DF" w:rsidRDefault="00F02EFC" w:rsidP="00FF6216">
            <w:pPr>
              <w:spacing w:line="34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6136404B" w14:textId="77777777" w:rsidR="00F02EFC" w:rsidRPr="007C54DF" w:rsidRDefault="00F02EFC" w:rsidP="00FF6216">
            <w:pPr>
              <w:spacing w:line="34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DC0E6D" w:rsidRPr="007C54DF" w14:paraId="0AE7945C" w14:textId="77777777" w:rsidTr="00EB48F6">
        <w:tc>
          <w:tcPr>
            <w:tcW w:w="4320" w:type="dxa"/>
            <w:vAlign w:val="bottom"/>
          </w:tcPr>
          <w:p w14:paraId="2A79B17B" w14:textId="77777777" w:rsidR="00F02EFC" w:rsidRPr="007C54DF" w:rsidRDefault="00F02EFC" w:rsidP="00FF6216">
            <w:pPr>
              <w:spacing w:line="34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  <w:vAlign w:val="bottom"/>
            <w:hideMark/>
          </w:tcPr>
          <w:p w14:paraId="199A8019" w14:textId="77777777" w:rsidR="00F02EFC" w:rsidRPr="007C54DF" w:rsidRDefault="00F02EFC" w:rsidP="00FF6216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730EC56" w14:textId="77777777" w:rsidR="00F02EFC" w:rsidRPr="007C54DF" w:rsidRDefault="00F02EFC" w:rsidP="00FF6216">
            <w:pPr>
              <w:pBdr>
                <w:bottom w:val="single" w:sz="4" w:space="1" w:color="auto"/>
              </w:pBdr>
              <w:spacing w:line="34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970" w:rsidRPr="007C54DF" w14:paraId="778573B8" w14:textId="77777777" w:rsidTr="00EB48F6">
        <w:trPr>
          <w:trHeight w:val="80"/>
        </w:trPr>
        <w:tc>
          <w:tcPr>
            <w:tcW w:w="4320" w:type="dxa"/>
            <w:vAlign w:val="bottom"/>
          </w:tcPr>
          <w:p w14:paraId="71333D39" w14:textId="77777777" w:rsidR="00E94970" w:rsidRPr="007C54DF" w:rsidRDefault="00E94970" w:rsidP="00E94970">
            <w:pPr>
              <w:spacing w:line="34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5C0AF90" w14:textId="7DECD4EB" w:rsidR="00E94970" w:rsidRPr="007C54DF" w:rsidRDefault="00E94970" w:rsidP="00E949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52" w:type="dxa"/>
            <w:hideMark/>
          </w:tcPr>
          <w:p w14:paraId="5C1C0AE4" w14:textId="0583FC88" w:rsidR="00E94970" w:rsidRPr="007C54DF" w:rsidRDefault="00E94970" w:rsidP="00E949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40" w:type="dxa"/>
          </w:tcPr>
          <w:p w14:paraId="3ADAB607" w14:textId="4C912EF0" w:rsidR="00E94970" w:rsidRPr="007C54DF" w:rsidRDefault="00E94970" w:rsidP="00E949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28" w:type="dxa"/>
            <w:hideMark/>
          </w:tcPr>
          <w:p w14:paraId="73860547" w14:textId="5AE53C27" w:rsidR="00E94970" w:rsidRPr="007C54DF" w:rsidRDefault="00E94970" w:rsidP="00E949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DC0E6D" w:rsidRPr="007C54DF" w14:paraId="2E751FA7" w14:textId="77777777" w:rsidTr="00EB48F6">
        <w:trPr>
          <w:trHeight w:val="184"/>
        </w:trPr>
        <w:tc>
          <w:tcPr>
            <w:tcW w:w="4320" w:type="dxa"/>
            <w:vAlign w:val="bottom"/>
            <w:hideMark/>
          </w:tcPr>
          <w:p w14:paraId="55B54EA8" w14:textId="481D62C9" w:rsidR="00743E61" w:rsidRPr="007C54DF" w:rsidRDefault="00743E61" w:rsidP="00FF6216">
            <w:pPr>
              <w:spacing w:line="34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จ่ายชำระ:</w:t>
            </w:r>
          </w:p>
        </w:tc>
        <w:tc>
          <w:tcPr>
            <w:tcW w:w="1170" w:type="dxa"/>
            <w:vAlign w:val="bottom"/>
          </w:tcPr>
          <w:p w14:paraId="279763C4" w14:textId="093CAF68" w:rsidR="00743E61" w:rsidRPr="007C54DF" w:rsidRDefault="00743E61" w:rsidP="00FF6216">
            <w:pPr>
              <w:tabs>
                <w:tab w:val="decimal" w:pos="61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5DB1CC8" w14:textId="394E3B10" w:rsidR="00743E61" w:rsidRPr="007C54DF" w:rsidRDefault="00743E61" w:rsidP="00FF6216">
            <w:pPr>
              <w:tabs>
                <w:tab w:val="decimal" w:pos="61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1EC28E7" w14:textId="2C183FA4" w:rsidR="00743E61" w:rsidRPr="007C54DF" w:rsidRDefault="00743E61" w:rsidP="00FF6216">
            <w:pPr>
              <w:tabs>
                <w:tab w:val="decimal" w:pos="61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0BEA16B0" w14:textId="6A21C1E4" w:rsidR="00743E61" w:rsidRPr="007C54DF" w:rsidRDefault="00743E61" w:rsidP="00FF6216">
            <w:pPr>
              <w:tabs>
                <w:tab w:val="decimal" w:pos="615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8F0" w:rsidRPr="007C54DF" w14:paraId="30E358D1" w14:textId="77777777">
        <w:trPr>
          <w:trHeight w:val="360"/>
        </w:trPr>
        <w:tc>
          <w:tcPr>
            <w:tcW w:w="4320" w:type="dxa"/>
            <w:vAlign w:val="bottom"/>
            <w:hideMark/>
          </w:tcPr>
          <w:p w14:paraId="5E4C089B" w14:textId="49D4CA48" w:rsidR="00E228F0" w:rsidRPr="007C54DF" w:rsidRDefault="00E228F0" w:rsidP="00E228F0">
            <w:pPr>
              <w:spacing w:line="340" w:lineRule="exact"/>
              <w:ind w:left="90"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C54DF">
              <w:rPr>
                <w:rFonts w:ascii="Angsana New" w:hAnsi="Angsana New"/>
                <w:sz w:val="30"/>
                <w:szCs w:val="30"/>
              </w:rPr>
              <w:t>1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25F31254" w14:textId="75827F8A" w:rsidR="00E228F0" w:rsidRPr="007C54DF" w:rsidRDefault="009F6ECF" w:rsidP="00E228F0">
            <w:pP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1</w:t>
            </w:r>
            <w:r w:rsidR="00F365FE" w:rsidRPr="007C54DF">
              <w:rPr>
                <w:rFonts w:ascii="Angsana New" w:hAnsi="Angsana New"/>
                <w:sz w:val="30"/>
                <w:szCs w:val="30"/>
              </w:rPr>
              <w:t>5.54</w:t>
            </w:r>
          </w:p>
        </w:tc>
        <w:tc>
          <w:tcPr>
            <w:tcW w:w="1152" w:type="dxa"/>
          </w:tcPr>
          <w:p w14:paraId="7912E931" w14:textId="6EC2155B" w:rsidR="00E228F0" w:rsidRPr="007C54DF" w:rsidRDefault="00E228F0" w:rsidP="00E228F0">
            <w:pP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11.80</w:t>
            </w:r>
          </w:p>
        </w:tc>
        <w:tc>
          <w:tcPr>
            <w:tcW w:w="1140" w:type="dxa"/>
            <w:vAlign w:val="bottom"/>
          </w:tcPr>
          <w:p w14:paraId="65890458" w14:textId="02DF1BBC" w:rsidR="00E228F0" w:rsidRPr="007C54DF" w:rsidRDefault="001A59A9" w:rsidP="00E228F0">
            <w:pP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2.54</w:t>
            </w:r>
          </w:p>
        </w:tc>
        <w:tc>
          <w:tcPr>
            <w:tcW w:w="1128" w:type="dxa"/>
          </w:tcPr>
          <w:p w14:paraId="5478946F" w14:textId="67D34566" w:rsidR="00E228F0" w:rsidRPr="007C54DF" w:rsidRDefault="00E228F0" w:rsidP="00E228F0">
            <w:pP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6605" w:rsidRPr="007C54DF">
              <w:rPr>
                <w:rFonts w:ascii="Angsana New" w:hAnsi="Angsana New"/>
                <w:sz w:val="30"/>
                <w:szCs w:val="30"/>
              </w:rPr>
              <w:t>0.82</w:t>
            </w:r>
            <w:r w:rsidRPr="007C54D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228F0" w:rsidRPr="007C54DF" w14:paraId="6C0758CD" w14:textId="77777777">
        <w:trPr>
          <w:trHeight w:val="360"/>
        </w:trPr>
        <w:tc>
          <w:tcPr>
            <w:tcW w:w="4320" w:type="dxa"/>
            <w:vAlign w:val="bottom"/>
          </w:tcPr>
          <w:p w14:paraId="11A35F2B" w14:textId="03610FBD" w:rsidR="00E228F0" w:rsidRPr="007C54DF" w:rsidRDefault="00E228F0" w:rsidP="00E228F0">
            <w:pPr>
              <w:spacing w:line="340" w:lineRule="exact"/>
              <w:ind w:left="90" w:right="-514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C54DF">
              <w:rPr>
                <w:rFonts w:ascii="Angsana New" w:hAnsi="Angsana New"/>
                <w:sz w:val="30"/>
                <w:szCs w:val="30"/>
              </w:rPr>
              <w:t>1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7C54DF">
              <w:rPr>
                <w:rFonts w:ascii="Angsana New" w:hAnsi="Angsana New"/>
                <w:sz w:val="30"/>
                <w:szCs w:val="30"/>
              </w:rPr>
              <w:t>5</w:t>
            </w:r>
            <w:r w:rsidRPr="007C54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386A28D" w14:textId="10739924" w:rsidR="00E228F0" w:rsidRPr="007C54DF" w:rsidRDefault="00E228F0" w:rsidP="00E228F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0.</w:t>
            </w:r>
            <w:r w:rsidR="00E566A6" w:rsidRPr="007C54DF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1152" w:type="dxa"/>
          </w:tcPr>
          <w:p w14:paraId="1F16E254" w14:textId="0B6E0AB5" w:rsidR="00E228F0" w:rsidRPr="007C54DF" w:rsidRDefault="00E228F0" w:rsidP="001C0A54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0" w:type="dxa"/>
            <w:vAlign w:val="bottom"/>
          </w:tcPr>
          <w:p w14:paraId="4BF56198" w14:textId="49ED7C26" w:rsidR="00E228F0" w:rsidRPr="007C54DF" w:rsidRDefault="001A59A9" w:rsidP="001A59A9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40" w:lineRule="exact"/>
              <w:ind w:left="90" w:right="2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1128" w:type="dxa"/>
          </w:tcPr>
          <w:p w14:paraId="1FADDD16" w14:textId="1F677A46" w:rsidR="00E228F0" w:rsidRPr="007C54DF" w:rsidRDefault="00E228F0" w:rsidP="00E228F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</w:tr>
      <w:tr w:rsidR="00E228F0" w:rsidRPr="007C54DF" w14:paraId="5B429CA3" w14:textId="77777777">
        <w:trPr>
          <w:trHeight w:val="360"/>
        </w:trPr>
        <w:tc>
          <w:tcPr>
            <w:tcW w:w="4320" w:type="dxa"/>
            <w:vAlign w:val="bottom"/>
          </w:tcPr>
          <w:p w14:paraId="3CBA8DEA" w14:textId="3DA5887F" w:rsidR="00E228F0" w:rsidRPr="007C54DF" w:rsidRDefault="00E228F0" w:rsidP="00E228F0">
            <w:pPr>
              <w:spacing w:line="340" w:lineRule="exact"/>
              <w:ind w:left="90" w:right="-514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BE31FB9" w14:textId="69BE25F9" w:rsidR="00E228F0" w:rsidRPr="007C54DF" w:rsidRDefault="00E566A6" w:rsidP="00E228F0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15.59</w:t>
            </w:r>
          </w:p>
        </w:tc>
        <w:tc>
          <w:tcPr>
            <w:tcW w:w="1152" w:type="dxa"/>
          </w:tcPr>
          <w:p w14:paraId="3344F49E" w14:textId="0A8A5F84" w:rsidR="00E228F0" w:rsidRPr="007C54DF" w:rsidRDefault="00E228F0" w:rsidP="00E228F0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11.80</w:t>
            </w:r>
          </w:p>
        </w:tc>
        <w:tc>
          <w:tcPr>
            <w:tcW w:w="1140" w:type="dxa"/>
            <w:vAlign w:val="bottom"/>
          </w:tcPr>
          <w:p w14:paraId="77692743" w14:textId="2D52BF96" w:rsidR="00E228F0" w:rsidRPr="007C54DF" w:rsidRDefault="001E6135" w:rsidP="00E228F0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2.88</w:t>
            </w:r>
          </w:p>
        </w:tc>
        <w:tc>
          <w:tcPr>
            <w:tcW w:w="1128" w:type="dxa"/>
          </w:tcPr>
          <w:p w14:paraId="18143BB0" w14:textId="79AD71B0" w:rsidR="00E228F0" w:rsidRPr="007C54DF" w:rsidRDefault="00C06605" w:rsidP="00E228F0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4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0.82</w:t>
            </w:r>
            <w:r w:rsidR="00E228F0" w:rsidRPr="007C54D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0554F94F" w14:textId="22CAA44B" w:rsidR="00695438" w:rsidRDefault="00695438" w:rsidP="00775CEC">
      <w:pPr>
        <w:spacing w:before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D65F95F" w14:textId="067109EC" w:rsidR="009A1832" w:rsidRPr="007C54DF" w:rsidRDefault="009A07E3" w:rsidP="00775CEC">
      <w:pPr>
        <w:spacing w:before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C54DF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70551" w:rsidRPr="007C54DF">
        <w:rPr>
          <w:rFonts w:ascii="Angsana New" w:hAnsi="Angsana New"/>
          <w:b/>
          <w:bCs/>
          <w:sz w:val="30"/>
          <w:szCs w:val="30"/>
        </w:rPr>
        <w:t>0</w:t>
      </w:r>
      <w:r w:rsidR="00BE7698" w:rsidRPr="007C54DF">
        <w:rPr>
          <w:rFonts w:ascii="Angsana New" w:hAnsi="Angsana New"/>
          <w:b/>
          <w:bCs/>
          <w:sz w:val="30"/>
          <w:szCs w:val="30"/>
        </w:rPr>
        <w:t>.3</w:t>
      </w:r>
      <w:r w:rsidR="009A1832" w:rsidRPr="007C54DF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1DFB8696" w14:textId="2550C60C" w:rsidR="00E944BC" w:rsidRPr="007C54DF" w:rsidRDefault="008F0327" w:rsidP="00695438">
      <w:pPr>
        <w:spacing w:before="120" w:line="340" w:lineRule="exact"/>
        <w:ind w:left="567"/>
        <w:jc w:val="thaiDistribute"/>
        <w:rPr>
          <w:rFonts w:ascii="Angsana New" w:hAnsi="Angsana New"/>
          <w:sz w:val="30"/>
          <w:szCs w:val="30"/>
          <w:lang w:val="x-none"/>
        </w:rPr>
      </w:pPr>
      <w:r w:rsidRPr="007C54DF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E228F0" w:rsidRPr="007C54DF">
        <w:rPr>
          <w:rFonts w:ascii="Angsana New" w:hAnsi="Angsana New"/>
          <w:sz w:val="30"/>
          <w:szCs w:val="30"/>
        </w:rPr>
        <w:t xml:space="preserve">31 </w:t>
      </w:r>
      <w:r w:rsidR="00E228F0" w:rsidRPr="007C54DF">
        <w:rPr>
          <w:rFonts w:ascii="Angsana New" w:hAnsi="Angsana New"/>
          <w:sz w:val="30"/>
          <w:szCs w:val="30"/>
          <w:cs/>
        </w:rPr>
        <w:t xml:space="preserve">มีนาคม </w:t>
      </w:r>
      <w:r w:rsidR="00E228F0" w:rsidRPr="007C54DF">
        <w:rPr>
          <w:rFonts w:ascii="Angsana New" w:hAnsi="Angsana New"/>
          <w:sz w:val="30"/>
          <w:szCs w:val="30"/>
        </w:rPr>
        <w:t>2569</w:t>
      </w:r>
      <w:r w:rsidR="00E228F0" w:rsidRPr="007C54DF">
        <w:rPr>
          <w:rFonts w:ascii="Angsana New" w:hAnsi="Angsana New"/>
          <w:sz w:val="30"/>
          <w:szCs w:val="30"/>
          <w:lang w:val="x-none"/>
        </w:rPr>
        <w:t xml:space="preserve"> </w:t>
      </w:r>
      <w:r w:rsidRPr="007C54DF">
        <w:rPr>
          <w:rFonts w:ascii="Angsana New" w:hAnsi="Angsana New"/>
          <w:sz w:val="30"/>
          <w:szCs w:val="30"/>
          <w:cs/>
          <w:lang w:val="x-none"/>
        </w:rPr>
        <w:t xml:space="preserve">และ </w:t>
      </w:r>
      <w:r w:rsidR="00DE21EB" w:rsidRPr="007C54DF">
        <w:rPr>
          <w:rFonts w:ascii="Angsana New" w:hAnsi="Angsana New"/>
          <w:sz w:val="30"/>
          <w:szCs w:val="30"/>
        </w:rPr>
        <w:t>31</w:t>
      </w:r>
      <w:r w:rsidRPr="007C54DF">
        <w:rPr>
          <w:rFonts w:ascii="Angsana New" w:hAnsi="Angsana New"/>
          <w:sz w:val="30"/>
          <w:szCs w:val="30"/>
          <w:cs/>
          <w:lang w:val="x-none"/>
        </w:rPr>
        <w:t xml:space="preserve"> ธันวาคม </w:t>
      </w:r>
      <w:r w:rsidR="00DE21EB" w:rsidRPr="007C54DF">
        <w:rPr>
          <w:rFonts w:ascii="Angsana New" w:hAnsi="Angsana New"/>
          <w:sz w:val="30"/>
          <w:szCs w:val="30"/>
        </w:rPr>
        <w:t>256</w:t>
      </w:r>
      <w:r w:rsidR="00E228F0" w:rsidRPr="007C54DF">
        <w:rPr>
          <w:rFonts w:ascii="Angsana New" w:hAnsi="Angsana New"/>
          <w:sz w:val="30"/>
          <w:szCs w:val="30"/>
        </w:rPr>
        <w:t>8</w:t>
      </w:r>
      <w:r w:rsidRPr="007C54DF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A06DFA" w:rsidRPr="007C54DF">
        <w:rPr>
          <w:rFonts w:ascii="Angsana New" w:hAnsi="Angsana New"/>
          <w:sz w:val="30"/>
          <w:szCs w:val="30"/>
          <w:cs/>
        </w:rPr>
        <w:t>กลุ่มบริษัทมีหนังสือค้ำประกันซึ่งออกโดยธนาคาร</w:t>
      </w:r>
      <w:r w:rsidR="00E944BC" w:rsidRPr="007C54DF">
        <w:rPr>
          <w:rFonts w:ascii="Angsana New" w:hAnsi="Angsana New"/>
          <w:sz w:val="30"/>
          <w:szCs w:val="30"/>
          <w:cs/>
        </w:rPr>
        <w:t>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</w:t>
      </w:r>
      <w:r w:rsidR="00F02EFC" w:rsidRPr="007C54DF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F02EFC" w:rsidRPr="007C54DF">
        <w:rPr>
          <w:rFonts w:ascii="Angsana New" w:hAnsi="Angsana New"/>
          <w:sz w:val="30"/>
          <w:szCs w:val="30"/>
          <w:cs/>
        </w:rPr>
        <w:t>คงเหลือดังนี้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155"/>
        <w:gridCol w:w="1143"/>
        <w:gridCol w:w="1122"/>
      </w:tblGrid>
      <w:tr w:rsidR="00DC0E6D" w:rsidRPr="007C54DF" w14:paraId="62E4B287" w14:textId="77777777" w:rsidTr="00EB48F6">
        <w:tc>
          <w:tcPr>
            <w:tcW w:w="4320" w:type="dxa"/>
            <w:vAlign w:val="bottom"/>
          </w:tcPr>
          <w:p w14:paraId="21E09DD9" w14:textId="77777777" w:rsidR="00D625DA" w:rsidRPr="007C54DF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4114444E" w14:textId="77777777" w:rsidR="00D625DA" w:rsidRPr="007C54DF" w:rsidRDefault="00D625DA" w:rsidP="00EB48F6">
            <w:pPr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5" w:type="dxa"/>
            <w:gridSpan w:val="2"/>
            <w:vAlign w:val="bottom"/>
          </w:tcPr>
          <w:p w14:paraId="418D4033" w14:textId="77777777" w:rsidR="00D625DA" w:rsidRPr="007C54DF" w:rsidRDefault="00D625DA" w:rsidP="00EB48F6">
            <w:pPr>
              <w:spacing w:line="380" w:lineRule="exact"/>
              <w:ind w:left="90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DC0E6D" w:rsidRPr="007C54DF" w14:paraId="19297F03" w14:textId="77777777" w:rsidTr="00EB48F6">
        <w:tc>
          <w:tcPr>
            <w:tcW w:w="4320" w:type="dxa"/>
            <w:vAlign w:val="bottom"/>
          </w:tcPr>
          <w:p w14:paraId="7AA1C240" w14:textId="77777777" w:rsidR="00D625DA" w:rsidRPr="007C54DF" w:rsidRDefault="00D625DA" w:rsidP="00775CEC">
            <w:pPr>
              <w:spacing w:line="38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2"/>
            <w:vAlign w:val="bottom"/>
            <w:hideMark/>
          </w:tcPr>
          <w:p w14:paraId="2AA60FF5" w14:textId="77777777" w:rsidR="00D625DA" w:rsidRPr="007C54DF" w:rsidRDefault="00D625DA" w:rsidP="00EB48F6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5" w:type="dxa"/>
            <w:gridSpan w:val="2"/>
            <w:vAlign w:val="bottom"/>
            <w:hideMark/>
          </w:tcPr>
          <w:p w14:paraId="3FBEE379" w14:textId="77777777" w:rsidR="00D625DA" w:rsidRPr="007C54DF" w:rsidRDefault="00D625DA" w:rsidP="00EB48F6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25D" w:rsidRPr="007C54DF" w14:paraId="605D1729" w14:textId="77777777" w:rsidTr="00EB48F6">
        <w:trPr>
          <w:trHeight w:val="80"/>
        </w:trPr>
        <w:tc>
          <w:tcPr>
            <w:tcW w:w="4320" w:type="dxa"/>
            <w:vAlign w:val="bottom"/>
          </w:tcPr>
          <w:p w14:paraId="67FA58B3" w14:textId="77777777" w:rsidR="0087725D" w:rsidRPr="007C54DF" w:rsidRDefault="0087725D" w:rsidP="0087725D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A29B73A" w14:textId="0D10E737" w:rsidR="0087725D" w:rsidRPr="007C54DF" w:rsidRDefault="0087725D" w:rsidP="0087725D">
            <w:pPr>
              <w:pBdr>
                <w:bottom w:val="single" w:sz="4" w:space="1" w:color="auto"/>
              </w:pBdr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55" w:type="dxa"/>
            <w:hideMark/>
          </w:tcPr>
          <w:p w14:paraId="7D66EAA2" w14:textId="2566EE20" w:rsidR="0087725D" w:rsidRPr="007C54DF" w:rsidRDefault="0087725D" w:rsidP="008772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43" w:type="dxa"/>
          </w:tcPr>
          <w:p w14:paraId="70443C63" w14:textId="10DB2368" w:rsidR="0087725D" w:rsidRPr="007C54DF" w:rsidRDefault="0087725D" w:rsidP="008772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22" w:type="dxa"/>
            <w:hideMark/>
          </w:tcPr>
          <w:p w14:paraId="04CDA5C5" w14:textId="4A6CFA59" w:rsidR="0087725D" w:rsidRPr="007C54DF" w:rsidRDefault="0087725D" w:rsidP="0087725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0"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7C54D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DC0E6D" w:rsidRPr="007C54DF" w14:paraId="3DAB3C9A" w14:textId="77777777" w:rsidTr="00EB48F6">
        <w:trPr>
          <w:trHeight w:val="184"/>
        </w:trPr>
        <w:tc>
          <w:tcPr>
            <w:tcW w:w="4320" w:type="dxa"/>
            <w:vAlign w:val="bottom"/>
            <w:hideMark/>
          </w:tcPr>
          <w:p w14:paraId="6E4E5A41" w14:textId="26F9FE42" w:rsidR="00743E61" w:rsidRPr="007C54DF" w:rsidRDefault="00743E61" w:rsidP="00EB48F6">
            <w:pPr>
              <w:spacing w:line="38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4D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170" w:type="dxa"/>
          </w:tcPr>
          <w:p w14:paraId="4EE97210" w14:textId="49548498" w:rsidR="00743E61" w:rsidRPr="007C54DF" w:rsidRDefault="00D60CBC" w:rsidP="00BB75E5">
            <w:pPr>
              <w:tabs>
                <w:tab w:val="decimal" w:pos="617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128.94</w:t>
            </w:r>
          </w:p>
        </w:tc>
        <w:tc>
          <w:tcPr>
            <w:tcW w:w="1155" w:type="dxa"/>
          </w:tcPr>
          <w:p w14:paraId="6CC9B2CA" w14:textId="1F8BFC6A" w:rsidR="00743E61" w:rsidRPr="007C54DF" w:rsidRDefault="0008308A" w:rsidP="00BB75E5">
            <w:pPr>
              <w:tabs>
                <w:tab w:val="decimal" w:pos="617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128.94</w:t>
            </w:r>
          </w:p>
        </w:tc>
        <w:tc>
          <w:tcPr>
            <w:tcW w:w="1143" w:type="dxa"/>
          </w:tcPr>
          <w:p w14:paraId="10DCED91" w14:textId="51D4677E" w:rsidR="00743E61" w:rsidRPr="007C54DF" w:rsidRDefault="00743E61" w:rsidP="00BB75E5">
            <w:pPr>
              <w:tabs>
                <w:tab w:val="decimal" w:pos="617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  <w:tc>
          <w:tcPr>
            <w:tcW w:w="1122" w:type="dxa"/>
          </w:tcPr>
          <w:p w14:paraId="069282A9" w14:textId="62F7EF9F" w:rsidR="00743E61" w:rsidRPr="007C54DF" w:rsidRDefault="0087725D" w:rsidP="00BB75E5">
            <w:pPr>
              <w:tabs>
                <w:tab w:val="decimal" w:pos="617"/>
              </w:tabs>
              <w:spacing w:line="380" w:lineRule="exact"/>
              <w:ind w:left="90" w:right="90"/>
              <w:rPr>
                <w:rFonts w:ascii="Angsana New" w:hAnsi="Angsana New"/>
                <w:sz w:val="30"/>
                <w:szCs w:val="30"/>
              </w:rPr>
            </w:pPr>
            <w:r w:rsidRPr="007C54DF">
              <w:rPr>
                <w:rFonts w:ascii="Angsana New" w:hAnsi="Angsana New"/>
                <w:sz w:val="30"/>
                <w:szCs w:val="30"/>
              </w:rPr>
              <w:t>3.65</w:t>
            </w:r>
          </w:p>
        </w:tc>
      </w:tr>
      <w:tr w:rsidR="00DC0E6D" w:rsidRPr="007C54DF" w14:paraId="567DC538" w14:textId="77777777" w:rsidTr="00EB48F6">
        <w:trPr>
          <w:trHeight w:val="112"/>
        </w:trPr>
        <w:tc>
          <w:tcPr>
            <w:tcW w:w="4320" w:type="dxa"/>
            <w:vAlign w:val="bottom"/>
          </w:tcPr>
          <w:p w14:paraId="6D40A40D" w14:textId="63A124A6" w:rsidR="00D625DA" w:rsidRPr="007C54DF" w:rsidRDefault="00D625DA" w:rsidP="004664D9">
            <w:pPr>
              <w:spacing w:line="200" w:lineRule="atLeast"/>
              <w:ind w:right="-514"/>
              <w:jc w:val="both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3E28B32" w14:textId="4B9664AD" w:rsidR="00D625DA" w:rsidRPr="007C54DF" w:rsidRDefault="00D625DA" w:rsidP="00EB48F6">
            <w:pPr>
              <w:tabs>
                <w:tab w:val="decimal" w:pos="525"/>
              </w:tabs>
              <w:spacing w:line="200" w:lineRule="atLeast"/>
              <w:ind w:left="90" w:righ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5" w:type="dxa"/>
            <w:vAlign w:val="bottom"/>
          </w:tcPr>
          <w:p w14:paraId="0502DC67" w14:textId="56385EB7" w:rsidR="00D625DA" w:rsidRPr="007C54DF" w:rsidRDefault="00D625DA" w:rsidP="00EB48F6">
            <w:pPr>
              <w:tabs>
                <w:tab w:val="decimal" w:pos="525"/>
              </w:tabs>
              <w:spacing w:line="200" w:lineRule="atLeast"/>
              <w:ind w:left="90" w:righ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" w:type="dxa"/>
            <w:vAlign w:val="bottom"/>
          </w:tcPr>
          <w:p w14:paraId="59CE09B9" w14:textId="116120EA" w:rsidR="00D625DA" w:rsidRPr="007C54DF" w:rsidRDefault="00D625DA" w:rsidP="00EB48F6">
            <w:pPr>
              <w:tabs>
                <w:tab w:val="decimal" w:pos="525"/>
              </w:tabs>
              <w:spacing w:line="200" w:lineRule="atLeast"/>
              <w:ind w:left="90" w:righ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2" w:type="dxa"/>
            <w:vAlign w:val="bottom"/>
          </w:tcPr>
          <w:p w14:paraId="5057E1C9" w14:textId="3212AC1A" w:rsidR="00D625DA" w:rsidRPr="007C54DF" w:rsidRDefault="00D625DA" w:rsidP="00EB48F6">
            <w:pPr>
              <w:tabs>
                <w:tab w:val="decimal" w:pos="525"/>
              </w:tabs>
              <w:spacing w:line="200" w:lineRule="atLeast"/>
              <w:ind w:left="90" w:righ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5ABD49F3" w14:textId="590B750E" w:rsidR="00367ABB" w:rsidRPr="007C54DF" w:rsidRDefault="00342C40" w:rsidP="00695438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1" w:name="_Hlk84445227"/>
      <w:bookmarkEnd w:id="20"/>
      <w:r w:rsidRPr="007C54DF">
        <w:rPr>
          <w:rFonts w:ascii="Angsana New" w:hAnsi="Angsana New"/>
          <w:b/>
          <w:bCs/>
          <w:sz w:val="30"/>
          <w:szCs w:val="30"/>
        </w:rPr>
        <w:t>2</w:t>
      </w:r>
      <w:r w:rsidR="00870551" w:rsidRPr="007C54DF">
        <w:rPr>
          <w:rFonts w:ascii="Angsana New" w:hAnsi="Angsana New"/>
          <w:b/>
          <w:bCs/>
          <w:sz w:val="30"/>
          <w:szCs w:val="30"/>
        </w:rPr>
        <w:t>1</w:t>
      </w:r>
      <w:r w:rsidR="00F4197F" w:rsidRPr="007C54DF">
        <w:rPr>
          <w:rFonts w:ascii="Angsana New" w:hAnsi="Angsana New"/>
          <w:b/>
          <w:bCs/>
          <w:sz w:val="30"/>
          <w:szCs w:val="30"/>
        </w:rPr>
        <w:t>.</w:t>
      </w:r>
      <w:r w:rsidR="004F2160" w:rsidRPr="007C54DF">
        <w:rPr>
          <w:rFonts w:ascii="Angsana New" w:hAnsi="Angsana New"/>
          <w:b/>
          <w:bCs/>
          <w:sz w:val="30"/>
          <w:szCs w:val="30"/>
          <w:cs/>
        </w:rPr>
        <w:tab/>
        <w:t>เหตุการณ์</w:t>
      </w:r>
      <w:r w:rsidR="009C65FF" w:rsidRPr="007C54DF">
        <w:rPr>
          <w:rFonts w:ascii="Angsana New" w:hAnsi="Angsana New"/>
          <w:b/>
          <w:bCs/>
          <w:sz w:val="30"/>
          <w:szCs w:val="30"/>
          <w:cs/>
        </w:rPr>
        <w:t>ภายหลังรอบระยะเวลาที่รายงาน</w:t>
      </w:r>
    </w:p>
    <w:p w14:paraId="6EF63C49" w14:textId="0FBCD3EF" w:rsidR="00755984" w:rsidRPr="007C54DF" w:rsidRDefault="00F03454" w:rsidP="00695438">
      <w:pPr>
        <w:tabs>
          <w:tab w:val="decimal" w:pos="1800"/>
        </w:tabs>
        <w:spacing w:before="160" w:line="380" w:lineRule="exact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7C54DF">
        <w:rPr>
          <w:rFonts w:ascii="Angsana New" w:hAnsi="Angsana New"/>
          <w:sz w:val="30"/>
          <w:szCs w:val="30"/>
          <w:cs/>
        </w:rPr>
        <w:tab/>
      </w:r>
      <w:r w:rsidR="00755984" w:rsidRPr="007C54D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55984" w:rsidRPr="007C54DF">
        <w:rPr>
          <w:rFonts w:ascii="Angsana New" w:hAnsi="Angsana New"/>
          <w:sz w:val="30"/>
          <w:szCs w:val="30"/>
        </w:rPr>
        <w:t xml:space="preserve">22 </w:t>
      </w:r>
      <w:r w:rsidR="00755984" w:rsidRPr="007C54DF">
        <w:rPr>
          <w:rFonts w:ascii="Angsana New" w:hAnsi="Angsana New"/>
          <w:sz w:val="30"/>
          <w:szCs w:val="30"/>
          <w:cs/>
        </w:rPr>
        <w:t xml:space="preserve">เมษายน </w:t>
      </w:r>
      <w:r w:rsidR="00755984" w:rsidRPr="007C54DF">
        <w:rPr>
          <w:rFonts w:ascii="Angsana New" w:hAnsi="Angsana New"/>
          <w:sz w:val="30"/>
          <w:szCs w:val="30"/>
        </w:rPr>
        <w:t xml:space="preserve">2569 </w:t>
      </w:r>
      <w:r w:rsidR="00755984" w:rsidRPr="007C54DF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755984" w:rsidRPr="007C54DF">
        <w:rPr>
          <w:rFonts w:ascii="Angsana New" w:hAnsi="Angsana New"/>
          <w:sz w:val="30"/>
          <w:szCs w:val="30"/>
        </w:rPr>
        <w:t xml:space="preserve">2569 </w:t>
      </w:r>
      <w:r w:rsidR="00755984" w:rsidRPr="007C54DF">
        <w:rPr>
          <w:rFonts w:ascii="Angsana New" w:hAnsi="Angsana New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="00755984" w:rsidRPr="007C54DF">
        <w:rPr>
          <w:rFonts w:ascii="Angsana New" w:hAnsi="Angsana New"/>
          <w:sz w:val="30"/>
          <w:szCs w:val="30"/>
        </w:rPr>
        <w:t xml:space="preserve">2568 </w:t>
      </w:r>
      <w:r w:rsidR="00755984" w:rsidRPr="007C54DF">
        <w:rPr>
          <w:rFonts w:ascii="Angsana New" w:hAnsi="Angsana New"/>
          <w:sz w:val="30"/>
          <w:szCs w:val="30"/>
          <w:cs/>
        </w:rPr>
        <w:t xml:space="preserve">ให้แก่ผู้ถือหุ้น ในอัตราหุ้นละ </w:t>
      </w:r>
      <w:r w:rsidR="00755984" w:rsidRPr="007C54DF">
        <w:rPr>
          <w:rFonts w:ascii="Angsana New" w:hAnsi="Angsana New"/>
          <w:sz w:val="30"/>
          <w:szCs w:val="30"/>
        </w:rPr>
        <w:t xml:space="preserve">0.05 </w:t>
      </w:r>
      <w:r w:rsidR="00755984" w:rsidRPr="007C54DF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="006A2F1A" w:rsidRPr="007C54DF">
        <w:rPr>
          <w:rFonts w:ascii="Angsana New" w:hAnsi="Angsana New"/>
          <w:sz w:val="30"/>
          <w:szCs w:val="30"/>
        </w:rPr>
        <w:t xml:space="preserve">58.90 </w:t>
      </w:r>
      <w:r w:rsidR="00755984" w:rsidRPr="007C54DF">
        <w:rPr>
          <w:rFonts w:ascii="Angsana New" w:hAnsi="Angsana New"/>
          <w:sz w:val="30"/>
          <w:szCs w:val="30"/>
          <w:cs/>
        </w:rPr>
        <w:t xml:space="preserve">ล้านบาท </w:t>
      </w:r>
      <w:r w:rsidR="009D7699" w:rsidRPr="007C54DF">
        <w:rPr>
          <w:rFonts w:ascii="Angsana New" w:hAnsi="Angsana New"/>
          <w:sz w:val="30"/>
          <w:szCs w:val="30"/>
          <w:cs/>
        </w:rPr>
        <w:t>กำหนด</w:t>
      </w:r>
      <w:r w:rsidR="00755984" w:rsidRPr="007C54DF">
        <w:rPr>
          <w:rFonts w:ascii="Angsana New" w:hAnsi="Angsana New"/>
          <w:sz w:val="30"/>
          <w:szCs w:val="30"/>
          <w:cs/>
        </w:rPr>
        <w:t>จ่ายเงินปันผล</w:t>
      </w:r>
      <w:r w:rsidR="009A39EB" w:rsidRPr="007C54DF">
        <w:rPr>
          <w:rFonts w:ascii="Angsana New" w:hAnsi="Angsana New"/>
          <w:sz w:val="30"/>
          <w:szCs w:val="30"/>
          <w:cs/>
        </w:rPr>
        <w:t>ใน</w:t>
      </w:r>
      <w:r w:rsidR="00755984" w:rsidRPr="007C54DF">
        <w:rPr>
          <w:rFonts w:ascii="Angsana New" w:hAnsi="Angsana New"/>
          <w:sz w:val="30"/>
          <w:szCs w:val="30"/>
          <w:cs/>
        </w:rPr>
        <w:t xml:space="preserve">วันที่ </w:t>
      </w:r>
      <w:r w:rsidR="00313D16" w:rsidRPr="007C54DF">
        <w:rPr>
          <w:rFonts w:ascii="Angsana New" w:hAnsi="Angsana New"/>
          <w:sz w:val="30"/>
          <w:szCs w:val="30"/>
        </w:rPr>
        <w:t>14</w:t>
      </w:r>
      <w:r w:rsidR="00755984" w:rsidRPr="007C54DF">
        <w:rPr>
          <w:rFonts w:ascii="Angsana New" w:hAnsi="Angsana New"/>
          <w:sz w:val="30"/>
          <w:szCs w:val="30"/>
        </w:rPr>
        <w:t xml:space="preserve"> </w:t>
      </w:r>
      <w:r w:rsidR="00755984" w:rsidRPr="007C54DF">
        <w:rPr>
          <w:rFonts w:ascii="Angsana New" w:hAnsi="Angsana New"/>
          <w:sz w:val="30"/>
          <w:szCs w:val="30"/>
          <w:cs/>
        </w:rPr>
        <w:t xml:space="preserve">พฤษภาคม </w:t>
      </w:r>
      <w:r w:rsidR="00755984" w:rsidRPr="007C54DF">
        <w:rPr>
          <w:rFonts w:ascii="Angsana New" w:hAnsi="Angsana New"/>
          <w:sz w:val="30"/>
          <w:szCs w:val="30"/>
        </w:rPr>
        <w:t>256</w:t>
      </w:r>
      <w:r w:rsidR="00313D16" w:rsidRPr="007C54DF">
        <w:rPr>
          <w:rFonts w:ascii="Angsana New" w:hAnsi="Angsana New"/>
          <w:sz w:val="30"/>
          <w:szCs w:val="30"/>
        </w:rPr>
        <w:t>9</w:t>
      </w:r>
    </w:p>
    <w:p w14:paraId="03E9F5D4" w14:textId="5101473F" w:rsidR="005F46F5" w:rsidRPr="007C54DF" w:rsidRDefault="00342C40" w:rsidP="00695438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C54DF">
        <w:rPr>
          <w:rFonts w:ascii="Angsana New" w:hAnsi="Angsana New"/>
          <w:b/>
          <w:bCs/>
          <w:sz w:val="30"/>
          <w:szCs w:val="30"/>
        </w:rPr>
        <w:t>2</w:t>
      </w:r>
      <w:r w:rsidR="00870551" w:rsidRPr="007C54DF">
        <w:rPr>
          <w:rFonts w:ascii="Angsana New" w:hAnsi="Angsana New"/>
          <w:b/>
          <w:bCs/>
          <w:sz w:val="30"/>
          <w:szCs w:val="30"/>
        </w:rPr>
        <w:t>2</w:t>
      </w:r>
      <w:r w:rsidR="00B02765" w:rsidRPr="007C54DF">
        <w:rPr>
          <w:rFonts w:ascii="Angsana New" w:hAnsi="Angsana New"/>
          <w:b/>
          <w:bCs/>
          <w:sz w:val="30"/>
          <w:szCs w:val="30"/>
        </w:rPr>
        <w:t>.</w:t>
      </w:r>
      <w:r w:rsidR="00B02765" w:rsidRPr="007C54DF">
        <w:rPr>
          <w:rFonts w:ascii="Angsana New" w:hAnsi="Angsana New"/>
          <w:b/>
          <w:bCs/>
          <w:sz w:val="30"/>
          <w:szCs w:val="30"/>
        </w:rPr>
        <w:tab/>
      </w:r>
      <w:r w:rsidR="00B02765" w:rsidRPr="007C54DF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BE20ED" w:rsidRPr="007C54DF">
        <w:rPr>
          <w:rFonts w:ascii="Angsana New" w:hAnsi="Angsana New"/>
          <w:b/>
          <w:bCs/>
          <w:sz w:val="30"/>
          <w:szCs w:val="30"/>
          <w:cs/>
        </w:rPr>
        <w:t>ข้อมูลทางการ</w:t>
      </w:r>
      <w:r w:rsidR="00855502" w:rsidRPr="007C54DF">
        <w:rPr>
          <w:rFonts w:ascii="Angsana New" w:hAnsi="Angsana New"/>
          <w:b/>
          <w:bCs/>
          <w:sz w:val="30"/>
          <w:szCs w:val="30"/>
          <w:cs/>
        </w:rPr>
        <w:t>เงินระหว่างกาล</w:t>
      </w:r>
    </w:p>
    <w:p w14:paraId="189A263F" w14:textId="595419A7" w:rsidR="00B02765" w:rsidRPr="007C54DF" w:rsidRDefault="00855502" w:rsidP="00695438">
      <w:pPr>
        <w:spacing w:before="120"/>
        <w:ind w:left="540" w:firstLine="27"/>
        <w:jc w:val="thaiDistribute"/>
        <w:rPr>
          <w:rFonts w:ascii="Angsana New" w:hAnsi="Angsana New"/>
          <w:spacing w:val="-4"/>
          <w:sz w:val="30"/>
          <w:szCs w:val="30"/>
        </w:rPr>
      </w:pPr>
      <w:r w:rsidRPr="007C54DF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</w:t>
      </w:r>
      <w:r w:rsidR="00B02765" w:rsidRPr="007C54DF">
        <w:rPr>
          <w:rFonts w:ascii="Angsana New" w:hAnsi="Angsana New"/>
          <w:spacing w:val="-4"/>
          <w:sz w:val="30"/>
          <w:szCs w:val="30"/>
          <w:cs/>
        </w:rPr>
        <w:t>นี้ได้รับอนุมัติให้ออกโดยคณะกรรมการของบริษัท</w:t>
      </w:r>
      <w:r w:rsidR="00BC0DE9" w:rsidRPr="007C54DF">
        <w:rPr>
          <w:rFonts w:ascii="Angsana New" w:hAnsi="Angsana New"/>
          <w:spacing w:val="-4"/>
          <w:sz w:val="30"/>
          <w:szCs w:val="30"/>
          <w:cs/>
        </w:rPr>
        <w:t>ฯ</w:t>
      </w:r>
      <w:r w:rsidR="00B02765" w:rsidRPr="007C54DF">
        <w:rPr>
          <w:rFonts w:ascii="Angsana New" w:hAnsi="Angsana New"/>
          <w:spacing w:val="-4"/>
          <w:sz w:val="30"/>
          <w:szCs w:val="30"/>
          <w:cs/>
        </w:rPr>
        <w:t xml:space="preserve"> เมื่อวันที่</w:t>
      </w:r>
      <w:r w:rsidR="008F0327" w:rsidRPr="007C54D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B50C1" w:rsidRPr="007C54DF">
        <w:rPr>
          <w:rFonts w:ascii="Angsana New" w:hAnsi="Angsana New"/>
          <w:spacing w:val="-4"/>
          <w:sz w:val="30"/>
          <w:szCs w:val="30"/>
        </w:rPr>
        <w:t>1</w:t>
      </w:r>
      <w:r w:rsidR="00755984" w:rsidRPr="007C54DF">
        <w:rPr>
          <w:rFonts w:ascii="Angsana New" w:hAnsi="Angsana New"/>
          <w:spacing w:val="-4"/>
          <w:sz w:val="30"/>
          <w:szCs w:val="30"/>
        </w:rPr>
        <w:t xml:space="preserve">4 </w:t>
      </w:r>
      <w:r w:rsidR="00755984" w:rsidRPr="007C54DF">
        <w:rPr>
          <w:rFonts w:ascii="Angsana New" w:hAnsi="Angsana New"/>
          <w:spacing w:val="-4"/>
          <w:sz w:val="30"/>
          <w:szCs w:val="30"/>
          <w:cs/>
        </w:rPr>
        <w:t>พฤษภาคม</w:t>
      </w:r>
      <w:r w:rsidR="007939C2" w:rsidRPr="007C54D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B50C1" w:rsidRPr="007C54DF">
        <w:rPr>
          <w:rFonts w:ascii="Angsana New" w:hAnsi="Angsana New"/>
          <w:spacing w:val="-4"/>
          <w:sz w:val="30"/>
          <w:szCs w:val="30"/>
        </w:rPr>
        <w:t>256</w:t>
      </w:r>
      <w:r w:rsidR="00743989" w:rsidRPr="007C54DF">
        <w:rPr>
          <w:rFonts w:ascii="Angsana New" w:hAnsi="Angsana New"/>
          <w:spacing w:val="-4"/>
          <w:sz w:val="30"/>
          <w:szCs w:val="30"/>
        </w:rPr>
        <w:t>9</w:t>
      </w:r>
    </w:p>
    <w:bookmarkEnd w:id="1"/>
    <w:bookmarkEnd w:id="21"/>
    <w:p w14:paraId="4C48CCD2" w14:textId="77777777" w:rsidR="00B02765" w:rsidRPr="007C54DF" w:rsidRDefault="00B02765" w:rsidP="007F2BD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02765" w:rsidRPr="007C54DF" w:rsidSect="00D72EAC">
      <w:footerReference w:type="default" r:id="rId10"/>
      <w:pgSz w:w="11906" w:h="16838" w:code="9"/>
      <w:pgMar w:top="1418" w:right="1276" w:bottom="851" w:left="135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727B7" w14:textId="77777777" w:rsidR="003C6705" w:rsidRDefault="003C6705">
      <w:r>
        <w:separator/>
      </w:r>
    </w:p>
  </w:endnote>
  <w:endnote w:type="continuationSeparator" w:id="0">
    <w:p w14:paraId="3A04CB1F" w14:textId="77777777" w:rsidR="003C6705" w:rsidRDefault="003C6705">
      <w:r>
        <w:continuationSeparator/>
      </w:r>
    </w:p>
  </w:endnote>
  <w:endnote w:type="continuationNotice" w:id="1">
    <w:p w14:paraId="14A08BDD" w14:textId="77777777" w:rsidR="003C6705" w:rsidRDefault="003C67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97BE" w14:textId="77777777" w:rsidR="00A865AC" w:rsidRPr="002C0B0F" w:rsidRDefault="00A865AC" w:rsidP="002C0B0F">
    <w:pPr>
      <w:pStyle w:val="Footer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A739EB">
      <w:rPr>
        <w:rFonts w:ascii="Angsana New" w:hAnsi="Angsana New"/>
        <w:noProof/>
        <w:sz w:val="30"/>
        <w:szCs w:val="30"/>
      </w:rPr>
      <w:t>26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CFBE4" w14:textId="77777777" w:rsidR="003C6705" w:rsidRDefault="003C6705">
      <w:r>
        <w:separator/>
      </w:r>
    </w:p>
  </w:footnote>
  <w:footnote w:type="continuationSeparator" w:id="0">
    <w:p w14:paraId="38C7C41B" w14:textId="77777777" w:rsidR="003C6705" w:rsidRDefault="003C6705">
      <w:r>
        <w:continuationSeparator/>
      </w:r>
    </w:p>
  </w:footnote>
  <w:footnote w:type="continuationNotice" w:id="1">
    <w:p w14:paraId="3B0DF26E" w14:textId="77777777" w:rsidR="003C6705" w:rsidRDefault="003C67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96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" w15:restartNumberingAfterBreak="0">
    <w:nsid w:val="027D310F"/>
    <w:multiLevelType w:val="hybridMultilevel"/>
    <w:tmpl w:val="9C3C5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C3C8D"/>
    <w:multiLevelType w:val="hybridMultilevel"/>
    <w:tmpl w:val="C09E1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181F24AF"/>
    <w:multiLevelType w:val="hybridMultilevel"/>
    <w:tmpl w:val="CB20498C"/>
    <w:lvl w:ilvl="0" w:tplc="0E6A5E94">
      <w:start w:val="3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1877523C"/>
    <w:multiLevelType w:val="hybridMultilevel"/>
    <w:tmpl w:val="8806E0F2"/>
    <w:lvl w:ilvl="0" w:tplc="FFFFFFFF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553D81"/>
    <w:multiLevelType w:val="hybridMultilevel"/>
    <w:tmpl w:val="58EE0968"/>
    <w:lvl w:ilvl="0" w:tplc="3412F07C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1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807F0"/>
    <w:multiLevelType w:val="hybridMultilevel"/>
    <w:tmpl w:val="3D7ABB84"/>
    <w:lvl w:ilvl="0" w:tplc="C20AB31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B495F"/>
    <w:multiLevelType w:val="hybridMultilevel"/>
    <w:tmpl w:val="140C64A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DE46DF7"/>
    <w:multiLevelType w:val="hybridMultilevel"/>
    <w:tmpl w:val="7FC299CA"/>
    <w:lvl w:ilvl="0" w:tplc="6F2095A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5" w15:restartNumberingAfterBreak="0">
    <w:nsid w:val="4F926438"/>
    <w:multiLevelType w:val="hybridMultilevel"/>
    <w:tmpl w:val="23E21A70"/>
    <w:lvl w:ilvl="0" w:tplc="A7F0225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E6F24"/>
    <w:multiLevelType w:val="hybridMultilevel"/>
    <w:tmpl w:val="7C2C0B0C"/>
    <w:lvl w:ilvl="0" w:tplc="7764AF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1F2C09"/>
    <w:multiLevelType w:val="hybridMultilevel"/>
    <w:tmpl w:val="16143DC4"/>
    <w:lvl w:ilvl="0" w:tplc="9E34D994">
      <w:start w:val="220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0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D4EEB"/>
    <w:multiLevelType w:val="hybridMultilevel"/>
    <w:tmpl w:val="10F601DA"/>
    <w:lvl w:ilvl="0" w:tplc="0130E274">
      <w:start w:val="1"/>
      <w:numFmt w:val="bullet"/>
      <w:lvlText w:val="-"/>
      <w:lvlJc w:val="left"/>
      <w:pPr>
        <w:ind w:left="126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7B46CC"/>
    <w:multiLevelType w:val="hybridMultilevel"/>
    <w:tmpl w:val="8CA050F2"/>
    <w:lvl w:ilvl="0" w:tplc="352AD3D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D366F7"/>
    <w:multiLevelType w:val="hybridMultilevel"/>
    <w:tmpl w:val="A36A80BE"/>
    <w:lvl w:ilvl="0" w:tplc="28443C7A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A6F5169"/>
    <w:multiLevelType w:val="hybridMultilevel"/>
    <w:tmpl w:val="E99A4EBA"/>
    <w:lvl w:ilvl="0" w:tplc="F5BA65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BCB5DE0"/>
    <w:multiLevelType w:val="hybridMultilevel"/>
    <w:tmpl w:val="50E4CC38"/>
    <w:lvl w:ilvl="0" w:tplc="7D48BF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497577"/>
    <w:multiLevelType w:val="hybridMultilevel"/>
    <w:tmpl w:val="8806E0F2"/>
    <w:lvl w:ilvl="0" w:tplc="65AA8FD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005285913">
    <w:abstractNumId w:val="31"/>
  </w:num>
  <w:num w:numId="2" w16cid:durableId="1027874422">
    <w:abstractNumId w:val="28"/>
  </w:num>
  <w:num w:numId="3" w16cid:durableId="1042293295">
    <w:abstractNumId w:val="8"/>
  </w:num>
  <w:num w:numId="4" w16cid:durableId="1059205390">
    <w:abstractNumId w:val="26"/>
  </w:num>
  <w:num w:numId="5" w16cid:durableId="1172721168">
    <w:abstractNumId w:val="35"/>
  </w:num>
  <w:num w:numId="6" w16cid:durableId="1178739018">
    <w:abstractNumId w:val="38"/>
  </w:num>
  <w:num w:numId="7" w16cid:durableId="118114550">
    <w:abstractNumId w:val="21"/>
  </w:num>
  <w:num w:numId="8" w16cid:durableId="1265572772">
    <w:abstractNumId w:val="16"/>
  </w:num>
  <w:num w:numId="9" w16cid:durableId="1272080901">
    <w:abstractNumId w:val="33"/>
  </w:num>
  <w:num w:numId="10" w16cid:durableId="1313676351">
    <w:abstractNumId w:val="30"/>
  </w:num>
  <w:num w:numId="11" w16cid:durableId="131677075">
    <w:abstractNumId w:val="3"/>
  </w:num>
  <w:num w:numId="12" w16cid:durableId="135877729">
    <w:abstractNumId w:val="20"/>
  </w:num>
  <w:num w:numId="13" w16cid:durableId="1385057155">
    <w:abstractNumId w:val="37"/>
  </w:num>
  <w:num w:numId="14" w16cid:durableId="1396120789">
    <w:abstractNumId w:val="25"/>
  </w:num>
  <w:num w:numId="15" w16cid:durableId="1426077173">
    <w:abstractNumId w:val="36"/>
  </w:num>
  <w:num w:numId="16" w16cid:durableId="14772160">
    <w:abstractNumId w:val="4"/>
  </w:num>
  <w:num w:numId="17" w16cid:durableId="1606307523">
    <w:abstractNumId w:val="9"/>
  </w:num>
  <w:num w:numId="18" w16cid:durableId="1784499972">
    <w:abstractNumId w:val="23"/>
  </w:num>
  <w:num w:numId="19" w16cid:durableId="1898394378">
    <w:abstractNumId w:val="1"/>
  </w:num>
  <w:num w:numId="20" w16cid:durableId="1946839386">
    <w:abstractNumId w:val="14"/>
  </w:num>
  <w:num w:numId="21" w16cid:durableId="1949383980">
    <w:abstractNumId w:val="2"/>
  </w:num>
  <w:num w:numId="22" w16cid:durableId="1964530272">
    <w:abstractNumId w:val="22"/>
  </w:num>
  <w:num w:numId="23" w16cid:durableId="1999114375">
    <w:abstractNumId w:val="24"/>
  </w:num>
  <w:num w:numId="24" w16cid:durableId="25449648">
    <w:abstractNumId w:val="27"/>
  </w:num>
  <w:num w:numId="25" w16cid:durableId="27906780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9387035">
    <w:abstractNumId w:val="13"/>
  </w:num>
  <w:num w:numId="27" w16cid:durableId="376705283">
    <w:abstractNumId w:val="17"/>
  </w:num>
  <w:num w:numId="28" w16cid:durableId="506864217">
    <w:abstractNumId w:val="6"/>
  </w:num>
  <w:num w:numId="29" w16cid:durableId="600142240">
    <w:abstractNumId w:val="10"/>
  </w:num>
  <w:num w:numId="30" w16cid:durableId="630671141">
    <w:abstractNumId w:val="5"/>
  </w:num>
  <w:num w:numId="31" w16cid:durableId="666860362">
    <w:abstractNumId w:val="11"/>
  </w:num>
  <w:num w:numId="32" w16cid:durableId="773862933">
    <w:abstractNumId w:val="15"/>
  </w:num>
  <w:num w:numId="33" w16cid:durableId="791290219">
    <w:abstractNumId w:val="19"/>
  </w:num>
  <w:num w:numId="34" w16cid:durableId="872309618">
    <w:abstractNumId w:val="0"/>
  </w:num>
  <w:num w:numId="35" w16cid:durableId="907155988">
    <w:abstractNumId w:val="12"/>
  </w:num>
  <w:num w:numId="36" w16cid:durableId="954673074">
    <w:abstractNumId w:val="18"/>
  </w:num>
  <w:num w:numId="37" w16cid:durableId="967394954">
    <w:abstractNumId w:val="29"/>
  </w:num>
  <w:num w:numId="38" w16cid:durableId="989288764">
    <w:abstractNumId w:val="7"/>
  </w:num>
  <w:num w:numId="39" w16cid:durableId="992635023">
    <w:abstractNumId w:val="3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14"/>
    <w:rsid w:val="0000004D"/>
    <w:rsid w:val="000000D8"/>
    <w:rsid w:val="00000285"/>
    <w:rsid w:val="000002C2"/>
    <w:rsid w:val="00000548"/>
    <w:rsid w:val="000005DB"/>
    <w:rsid w:val="00000724"/>
    <w:rsid w:val="0000089F"/>
    <w:rsid w:val="000008AA"/>
    <w:rsid w:val="00000963"/>
    <w:rsid w:val="00000D79"/>
    <w:rsid w:val="00000D7A"/>
    <w:rsid w:val="00000E3E"/>
    <w:rsid w:val="00000F25"/>
    <w:rsid w:val="00001088"/>
    <w:rsid w:val="00001195"/>
    <w:rsid w:val="0000124A"/>
    <w:rsid w:val="00001378"/>
    <w:rsid w:val="000014FD"/>
    <w:rsid w:val="0000152C"/>
    <w:rsid w:val="000015F4"/>
    <w:rsid w:val="00001810"/>
    <w:rsid w:val="00001820"/>
    <w:rsid w:val="0000190C"/>
    <w:rsid w:val="00001AD6"/>
    <w:rsid w:val="00001B23"/>
    <w:rsid w:val="00001DF3"/>
    <w:rsid w:val="00002423"/>
    <w:rsid w:val="000024A1"/>
    <w:rsid w:val="000025F9"/>
    <w:rsid w:val="000027E3"/>
    <w:rsid w:val="00002888"/>
    <w:rsid w:val="00002916"/>
    <w:rsid w:val="00002970"/>
    <w:rsid w:val="000029BF"/>
    <w:rsid w:val="00002A6D"/>
    <w:rsid w:val="00002E5D"/>
    <w:rsid w:val="00002E99"/>
    <w:rsid w:val="00002FEA"/>
    <w:rsid w:val="00003152"/>
    <w:rsid w:val="0000320C"/>
    <w:rsid w:val="000033D8"/>
    <w:rsid w:val="00003476"/>
    <w:rsid w:val="000034BC"/>
    <w:rsid w:val="0000399E"/>
    <w:rsid w:val="00003BB8"/>
    <w:rsid w:val="00003CE9"/>
    <w:rsid w:val="00003D68"/>
    <w:rsid w:val="00003E61"/>
    <w:rsid w:val="00003E9B"/>
    <w:rsid w:val="00003EF3"/>
    <w:rsid w:val="00003F87"/>
    <w:rsid w:val="00004005"/>
    <w:rsid w:val="000040F7"/>
    <w:rsid w:val="00004130"/>
    <w:rsid w:val="0000441E"/>
    <w:rsid w:val="000044D9"/>
    <w:rsid w:val="00004546"/>
    <w:rsid w:val="000045A3"/>
    <w:rsid w:val="000047C1"/>
    <w:rsid w:val="000048E1"/>
    <w:rsid w:val="00004A42"/>
    <w:rsid w:val="00004ACA"/>
    <w:rsid w:val="00004AFA"/>
    <w:rsid w:val="00004BA3"/>
    <w:rsid w:val="00004C07"/>
    <w:rsid w:val="00004CA6"/>
    <w:rsid w:val="00004F90"/>
    <w:rsid w:val="00005032"/>
    <w:rsid w:val="00005041"/>
    <w:rsid w:val="000052D7"/>
    <w:rsid w:val="000053E7"/>
    <w:rsid w:val="000054F7"/>
    <w:rsid w:val="00005608"/>
    <w:rsid w:val="0000581E"/>
    <w:rsid w:val="0000590D"/>
    <w:rsid w:val="00005914"/>
    <w:rsid w:val="00005951"/>
    <w:rsid w:val="00005A39"/>
    <w:rsid w:val="00005B61"/>
    <w:rsid w:val="00005B99"/>
    <w:rsid w:val="00005D40"/>
    <w:rsid w:val="00005DC5"/>
    <w:rsid w:val="00005EB2"/>
    <w:rsid w:val="00005FD6"/>
    <w:rsid w:val="00006050"/>
    <w:rsid w:val="0000614E"/>
    <w:rsid w:val="000061C1"/>
    <w:rsid w:val="00006290"/>
    <w:rsid w:val="00006492"/>
    <w:rsid w:val="0000651F"/>
    <w:rsid w:val="0000670F"/>
    <w:rsid w:val="00006AFA"/>
    <w:rsid w:val="00006B2D"/>
    <w:rsid w:val="00006B35"/>
    <w:rsid w:val="00006B4F"/>
    <w:rsid w:val="00006BF9"/>
    <w:rsid w:val="00006C2B"/>
    <w:rsid w:val="00006C35"/>
    <w:rsid w:val="00006CED"/>
    <w:rsid w:val="00006E70"/>
    <w:rsid w:val="00006ECB"/>
    <w:rsid w:val="00006EDF"/>
    <w:rsid w:val="00006F7A"/>
    <w:rsid w:val="000070BF"/>
    <w:rsid w:val="0000712C"/>
    <w:rsid w:val="00007157"/>
    <w:rsid w:val="000072AF"/>
    <w:rsid w:val="0000752B"/>
    <w:rsid w:val="0000757F"/>
    <w:rsid w:val="0000763B"/>
    <w:rsid w:val="00007645"/>
    <w:rsid w:val="000077C8"/>
    <w:rsid w:val="000077E3"/>
    <w:rsid w:val="00007971"/>
    <w:rsid w:val="000079FC"/>
    <w:rsid w:val="00007A53"/>
    <w:rsid w:val="00007B76"/>
    <w:rsid w:val="00007C1E"/>
    <w:rsid w:val="00007D01"/>
    <w:rsid w:val="00007F39"/>
    <w:rsid w:val="0001008F"/>
    <w:rsid w:val="00010129"/>
    <w:rsid w:val="00010215"/>
    <w:rsid w:val="00010275"/>
    <w:rsid w:val="000102FC"/>
    <w:rsid w:val="00010305"/>
    <w:rsid w:val="000104F0"/>
    <w:rsid w:val="0001052C"/>
    <w:rsid w:val="00010946"/>
    <w:rsid w:val="000109B5"/>
    <w:rsid w:val="00010A92"/>
    <w:rsid w:val="00010B7E"/>
    <w:rsid w:val="00010CCF"/>
    <w:rsid w:val="00010CEE"/>
    <w:rsid w:val="00010D10"/>
    <w:rsid w:val="00010DB3"/>
    <w:rsid w:val="00010E40"/>
    <w:rsid w:val="00010E5C"/>
    <w:rsid w:val="00010FBB"/>
    <w:rsid w:val="00011180"/>
    <w:rsid w:val="0001119D"/>
    <w:rsid w:val="000112D9"/>
    <w:rsid w:val="00011414"/>
    <w:rsid w:val="00011446"/>
    <w:rsid w:val="00011467"/>
    <w:rsid w:val="00011559"/>
    <w:rsid w:val="00011BE2"/>
    <w:rsid w:val="00011C09"/>
    <w:rsid w:val="00011CEF"/>
    <w:rsid w:val="00011DBE"/>
    <w:rsid w:val="00011DE2"/>
    <w:rsid w:val="000121D2"/>
    <w:rsid w:val="000124A3"/>
    <w:rsid w:val="000124AB"/>
    <w:rsid w:val="000125BA"/>
    <w:rsid w:val="0001265F"/>
    <w:rsid w:val="00012881"/>
    <w:rsid w:val="000128B0"/>
    <w:rsid w:val="00012923"/>
    <w:rsid w:val="00012A03"/>
    <w:rsid w:val="00012AB9"/>
    <w:rsid w:val="00012C68"/>
    <w:rsid w:val="00012CFC"/>
    <w:rsid w:val="00012DB8"/>
    <w:rsid w:val="00012E81"/>
    <w:rsid w:val="00012F0B"/>
    <w:rsid w:val="00012F29"/>
    <w:rsid w:val="0001303E"/>
    <w:rsid w:val="000130F3"/>
    <w:rsid w:val="0001312C"/>
    <w:rsid w:val="000131CB"/>
    <w:rsid w:val="0001336C"/>
    <w:rsid w:val="00013532"/>
    <w:rsid w:val="0001397D"/>
    <w:rsid w:val="00013D71"/>
    <w:rsid w:val="00013DD4"/>
    <w:rsid w:val="00013E29"/>
    <w:rsid w:val="0001407B"/>
    <w:rsid w:val="00014080"/>
    <w:rsid w:val="0001432F"/>
    <w:rsid w:val="00014333"/>
    <w:rsid w:val="000143C4"/>
    <w:rsid w:val="000143ED"/>
    <w:rsid w:val="000143EE"/>
    <w:rsid w:val="000143FA"/>
    <w:rsid w:val="0001444C"/>
    <w:rsid w:val="0001444F"/>
    <w:rsid w:val="00014526"/>
    <w:rsid w:val="00014532"/>
    <w:rsid w:val="00014576"/>
    <w:rsid w:val="00014583"/>
    <w:rsid w:val="000145AE"/>
    <w:rsid w:val="000145E0"/>
    <w:rsid w:val="0001463D"/>
    <w:rsid w:val="00014765"/>
    <w:rsid w:val="0001479F"/>
    <w:rsid w:val="000147A1"/>
    <w:rsid w:val="000148AC"/>
    <w:rsid w:val="000149B7"/>
    <w:rsid w:val="00014A11"/>
    <w:rsid w:val="00014B22"/>
    <w:rsid w:val="00014C06"/>
    <w:rsid w:val="00014C3F"/>
    <w:rsid w:val="00014DE9"/>
    <w:rsid w:val="00014E94"/>
    <w:rsid w:val="00014E9D"/>
    <w:rsid w:val="00014EE3"/>
    <w:rsid w:val="0001509A"/>
    <w:rsid w:val="0001514A"/>
    <w:rsid w:val="0001517B"/>
    <w:rsid w:val="0001517D"/>
    <w:rsid w:val="000155EA"/>
    <w:rsid w:val="00015626"/>
    <w:rsid w:val="00015642"/>
    <w:rsid w:val="000156E1"/>
    <w:rsid w:val="00015872"/>
    <w:rsid w:val="0001589A"/>
    <w:rsid w:val="00015ABF"/>
    <w:rsid w:val="00015B7D"/>
    <w:rsid w:val="00015CB2"/>
    <w:rsid w:val="00015CB7"/>
    <w:rsid w:val="00015D2D"/>
    <w:rsid w:val="00015D8B"/>
    <w:rsid w:val="00015D92"/>
    <w:rsid w:val="00015F46"/>
    <w:rsid w:val="00015F9F"/>
    <w:rsid w:val="00016128"/>
    <w:rsid w:val="000161EE"/>
    <w:rsid w:val="000162E1"/>
    <w:rsid w:val="000165AD"/>
    <w:rsid w:val="0001680B"/>
    <w:rsid w:val="0001681A"/>
    <w:rsid w:val="00016A13"/>
    <w:rsid w:val="00016A14"/>
    <w:rsid w:val="00016AB8"/>
    <w:rsid w:val="00016B70"/>
    <w:rsid w:val="00016E77"/>
    <w:rsid w:val="0001700B"/>
    <w:rsid w:val="000171CA"/>
    <w:rsid w:val="000171D3"/>
    <w:rsid w:val="000172D2"/>
    <w:rsid w:val="00017311"/>
    <w:rsid w:val="000174EE"/>
    <w:rsid w:val="00017519"/>
    <w:rsid w:val="00017587"/>
    <w:rsid w:val="00017621"/>
    <w:rsid w:val="00017713"/>
    <w:rsid w:val="000177E2"/>
    <w:rsid w:val="00017985"/>
    <w:rsid w:val="00017A7C"/>
    <w:rsid w:val="00017B54"/>
    <w:rsid w:val="00017BF9"/>
    <w:rsid w:val="000202DA"/>
    <w:rsid w:val="0002033A"/>
    <w:rsid w:val="00020528"/>
    <w:rsid w:val="00020579"/>
    <w:rsid w:val="00020704"/>
    <w:rsid w:val="000207A8"/>
    <w:rsid w:val="000208B0"/>
    <w:rsid w:val="000208E4"/>
    <w:rsid w:val="00020951"/>
    <w:rsid w:val="0002096C"/>
    <w:rsid w:val="00020AEA"/>
    <w:rsid w:val="00020B08"/>
    <w:rsid w:val="00020BAB"/>
    <w:rsid w:val="00020C62"/>
    <w:rsid w:val="00020E0C"/>
    <w:rsid w:val="00020F51"/>
    <w:rsid w:val="00020FC6"/>
    <w:rsid w:val="0002109D"/>
    <w:rsid w:val="000210E4"/>
    <w:rsid w:val="0002122E"/>
    <w:rsid w:val="000212D0"/>
    <w:rsid w:val="000213AA"/>
    <w:rsid w:val="00021639"/>
    <w:rsid w:val="00021765"/>
    <w:rsid w:val="00021B45"/>
    <w:rsid w:val="00021C6B"/>
    <w:rsid w:val="00021D57"/>
    <w:rsid w:val="00021DD0"/>
    <w:rsid w:val="00021F55"/>
    <w:rsid w:val="00021FD0"/>
    <w:rsid w:val="0002210A"/>
    <w:rsid w:val="00022157"/>
    <w:rsid w:val="000223A4"/>
    <w:rsid w:val="00022437"/>
    <w:rsid w:val="00022444"/>
    <w:rsid w:val="000226AD"/>
    <w:rsid w:val="00022728"/>
    <w:rsid w:val="0002286A"/>
    <w:rsid w:val="00022937"/>
    <w:rsid w:val="00022B9E"/>
    <w:rsid w:val="00022BD8"/>
    <w:rsid w:val="00022C86"/>
    <w:rsid w:val="00022D42"/>
    <w:rsid w:val="00023145"/>
    <w:rsid w:val="000231B9"/>
    <w:rsid w:val="0002320E"/>
    <w:rsid w:val="00023322"/>
    <w:rsid w:val="0002349E"/>
    <w:rsid w:val="00023578"/>
    <w:rsid w:val="000235B7"/>
    <w:rsid w:val="000235CA"/>
    <w:rsid w:val="00023629"/>
    <w:rsid w:val="0002387B"/>
    <w:rsid w:val="000239A2"/>
    <w:rsid w:val="000239A5"/>
    <w:rsid w:val="000239DD"/>
    <w:rsid w:val="00023A0D"/>
    <w:rsid w:val="00023A27"/>
    <w:rsid w:val="00023ED5"/>
    <w:rsid w:val="00023FF9"/>
    <w:rsid w:val="000240BF"/>
    <w:rsid w:val="000242FC"/>
    <w:rsid w:val="00024429"/>
    <w:rsid w:val="0002446F"/>
    <w:rsid w:val="00024491"/>
    <w:rsid w:val="0002454B"/>
    <w:rsid w:val="00024581"/>
    <w:rsid w:val="0002467E"/>
    <w:rsid w:val="0002470A"/>
    <w:rsid w:val="0002471F"/>
    <w:rsid w:val="0002476B"/>
    <w:rsid w:val="00024909"/>
    <w:rsid w:val="00024A6E"/>
    <w:rsid w:val="00024B4C"/>
    <w:rsid w:val="00024D15"/>
    <w:rsid w:val="00024ED8"/>
    <w:rsid w:val="000252F3"/>
    <w:rsid w:val="00025345"/>
    <w:rsid w:val="0002545C"/>
    <w:rsid w:val="00025489"/>
    <w:rsid w:val="0002585E"/>
    <w:rsid w:val="00025902"/>
    <w:rsid w:val="0002595F"/>
    <w:rsid w:val="00025B12"/>
    <w:rsid w:val="00025C51"/>
    <w:rsid w:val="00025CF8"/>
    <w:rsid w:val="00025D62"/>
    <w:rsid w:val="00025E4B"/>
    <w:rsid w:val="00025FF4"/>
    <w:rsid w:val="000260FB"/>
    <w:rsid w:val="000261A4"/>
    <w:rsid w:val="000261AB"/>
    <w:rsid w:val="0002621E"/>
    <w:rsid w:val="00026364"/>
    <w:rsid w:val="0002640B"/>
    <w:rsid w:val="00026521"/>
    <w:rsid w:val="000266B7"/>
    <w:rsid w:val="000268C3"/>
    <w:rsid w:val="0002698E"/>
    <w:rsid w:val="000269CC"/>
    <w:rsid w:val="00026A05"/>
    <w:rsid w:val="00026B7D"/>
    <w:rsid w:val="00026EDA"/>
    <w:rsid w:val="00027242"/>
    <w:rsid w:val="000273CC"/>
    <w:rsid w:val="000274FF"/>
    <w:rsid w:val="000275A1"/>
    <w:rsid w:val="00027673"/>
    <w:rsid w:val="00027971"/>
    <w:rsid w:val="000279B0"/>
    <w:rsid w:val="00027BC8"/>
    <w:rsid w:val="00027F7F"/>
    <w:rsid w:val="00030152"/>
    <w:rsid w:val="000302A6"/>
    <w:rsid w:val="0003032A"/>
    <w:rsid w:val="000303A8"/>
    <w:rsid w:val="0003042C"/>
    <w:rsid w:val="00030607"/>
    <w:rsid w:val="00030648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AA5"/>
    <w:rsid w:val="00030B8F"/>
    <w:rsid w:val="00030D4A"/>
    <w:rsid w:val="00030D56"/>
    <w:rsid w:val="00030DC4"/>
    <w:rsid w:val="00030DE6"/>
    <w:rsid w:val="00031129"/>
    <w:rsid w:val="0003146B"/>
    <w:rsid w:val="000314CC"/>
    <w:rsid w:val="000315DA"/>
    <w:rsid w:val="0003181F"/>
    <w:rsid w:val="0003196E"/>
    <w:rsid w:val="00031AFF"/>
    <w:rsid w:val="00031B32"/>
    <w:rsid w:val="00031DEE"/>
    <w:rsid w:val="00031EC6"/>
    <w:rsid w:val="00031FC3"/>
    <w:rsid w:val="000320A2"/>
    <w:rsid w:val="00032154"/>
    <w:rsid w:val="000321D0"/>
    <w:rsid w:val="00032241"/>
    <w:rsid w:val="0003243F"/>
    <w:rsid w:val="00032518"/>
    <w:rsid w:val="00032645"/>
    <w:rsid w:val="000326F2"/>
    <w:rsid w:val="00032725"/>
    <w:rsid w:val="00032737"/>
    <w:rsid w:val="0003293B"/>
    <w:rsid w:val="0003295D"/>
    <w:rsid w:val="00032990"/>
    <w:rsid w:val="00032B37"/>
    <w:rsid w:val="00032B39"/>
    <w:rsid w:val="00032B4D"/>
    <w:rsid w:val="00032E7C"/>
    <w:rsid w:val="00032F10"/>
    <w:rsid w:val="00032FF0"/>
    <w:rsid w:val="00033012"/>
    <w:rsid w:val="0003307D"/>
    <w:rsid w:val="00033083"/>
    <w:rsid w:val="000330E3"/>
    <w:rsid w:val="000332E4"/>
    <w:rsid w:val="000334D2"/>
    <w:rsid w:val="0003364D"/>
    <w:rsid w:val="00033845"/>
    <w:rsid w:val="00033904"/>
    <w:rsid w:val="00033A88"/>
    <w:rsid w:val="00033ADB"/>
    <w:rsid w:val="00033B31"/>
    <w:rsid w:val="00033BCC"/>
    <w:rsid w:val="00033BE2"/>
    <w:rsid w:val="00033C89"/>
    <w:rsid w:val="00033CD1"/>
    <w:rsid w:val="00033D11"/>
    <w:rsid w:val="00033D18"/>
    <w:rsid w:val="00033E38"/>
    <w:rsid w:val="00033EE6"/>
    <w:rsid w:val="00033F2B"/>
    <w:rsid w:val="00033F58"/>
    <w:rsid w:val="000342D9"/>
    <w:rsid w:val="000342EF"/>
    <w:rsid w:val="0003436F"/>
    <w:rsid w:val="00034377"/>
    <w:rsid w:val="00034379"/>
    <w:rsid w:val="000343FA"/>
    <w:rsid w:val="000346A6"/>
    <w:rsid w:val="00034705"/>
    <w:rsid w:val="00034883"/>
    <w:rsid w:val="000348C2"/>
    <w:rsid w:val="00034913"/>
    <w:rsid w:val="00034A1D"/>
    <w:rsid w:val="00034A60"/>
    <w:rsid w:val="00034B27"/>
    <w:rsid w:val="00034B6D"/>
    <w:rsid w:val="00034D56"/>
    <w:rsid w:val="00034E8B"/>
    <w:rsid w:val="00034ECD"/>
    <w:rsid w:val="00034FD8"/>
    <w:rsid w:val="0003527D"/>
    <w:rsid w:val="000353DE"/>
    <w:rsid w:val="000354AE"/>
    <w:rsid w:val="000354E3"/>
    <w:rsid w:val="00035529"/>
    <w:rsid w:val="00035590"/>
    <w:rsid w:val="000357CD"/>
    <w:rsid w:val="000357DA"/>
    <w:rsid w:val="00035821"/>
    <w:rsid w:val="0003590B"/>
    <w:rsid w:val="000359C6"/>
    <w:rsid w:val="00035A22"/>
    <w:rsid w:val="00035A7F"/>
    <w:rsid w:val="00035BD6"/>
    <w:rsid w:val="00035C3F"/>
    <w:rsid w:val="00035DD6"/>
    <w:rsid w:val="00035EC9"/>
    <w:rsid w:val="00036073"/>
    <w:rsid w:val="0003623A"/>
    <w:rsid w:val="000362A8"/>
    <w:rsid w:val="0003651C"/>
    <w:rsid w:val="000366E4"/>
    <w:rsid w:val="0003686B"/>
    <w:rsid w:val="00036900"/>
    <w:rsid w:val="00036A30"/>
    <w:rsid w:val="00036A44"/>
    <w:rsid w:val="00036A8E"/>
    <w:rsid w:val="00036B96"/>
    <w:rsid w:val="00036BFF"/>
    <w:rsid w:val="00036CB7"/>
    <w:rsid w:val="00036ED9"/>
    <w:rsid w:val="00036EF2"/>
    <w:rsid w:val="00036F94"/>
    <w:rsid w:val="000370E4"/>
    <w:rsid w:val="0003742A"/>
    <w:rsid w:val="00037440"/>
    <w:rsid w:val="00037533"/>
    <w:rsid w:val="00037539"/>
    <w:rsid w:val="00037551"/>
    <w:rsid w:val="00037567"/>
    <w:rsid w:val="00037812"/>
    <w:rsid w:val="000378A3"/>
    <w:rsid w:val="0003794C"/>
    <w:rsid w:val="00037BE5"/>
    <w:rsid w:val="00037D44"/>
    <w:rsid w:val="00037E1C"/>
    <w:rsid w:val="00037E2A"/>
    <w:rsid w:val="00037E78"/>
    <w:rsid w:val="00037ED2"/>
    <w:rsid w:val="0004003E"/>
    <w:rsid w:val="0004006D"/>
    <w:rsid w:val="000401F2"/>
    <w:rsid w:val="00040234"/>
    <w:rsid w:val="0004025A"/>
    <w:rsid w:val="000403A0"/>
    <w:rsid w:val="0004048A"/>
    <w:rsid w:val="000404DB"/>
    <w:rsid w:val="000405C9"/>
    <w:rsid w:val="000408EF"/>
    <w:rsid w:val="000408FD"/>
    <w:rsid w:val="00040AE2"/>
    <w:rsid w:val="00040B5B"/>
    <w:rsid w:val="00040CF4"/>
    <w:rsid w:val="00040E22"/>
    <w:rsid w:val="00040E97"/>
    <w:rsid w:val="00040EE4"/>
    <w:rsid w:val="00040F30"/>
    <w:rsid w:val="00041039"/>
    <w:rsid w:val="00041191"/>
    <w:rsid w:val="000413BD"/>
    <w:rsid w:val="00041468"/>
    <w:rsid w:val="0004155A"/>
    <w:rsid w:val="000415AD"/>
    <w:rsid w:val="0004188E"/>
    <w:rsid w:val="000418A2"/>
    <w:rsid w:val="00041A06"/>
    <w:rsid w:val="00041B6D"/>
    <w:rsid w:val="00041BB7"/>
    <w:rsid w:val="00041BD8"/>
    <w:rsid w:val="00041E18"/>
    <w:rsid w:val="00041F02"/>
    <w:rsid w:val="00041F9D"/>
    <w:rsid w:val="0004204D"/>
    <w:rsid w:val="000420CC"/>
    <w:rsid w:val="000420F1"/>
    <w:rsid w:val="0004220E"/>
    <w:rsid w:val="0004229D"/>
    <w:rsid w:val="000422C7"/>
    <w:rsid w:val="00042307"/>
    <w:rsid w:val="000423EA"/>
    <w:rsid w:val="000424AD"/>
    <w:rsid w:val="00042518"/>
    <w:rsid w:val="00042609"/>
    <w:rsid w:val="00042824"/>
    <w:rsid w:val="000428E5"/>
    <w:rsid w:val="00042A02"/>
    <w:rsid w:val="00042AF9"/>
    <w:rsid w:val="00042B7B"/>
    <w:rsid w:val="00042D3B"/>
    <w:rsid w:val="00042E1B"/>
    <w:rsid w:val="00042EBB"/>
    <w:rsid w:val="00043085"/>
    <w:rsid w:val="0004311A"/>
    <w:rsid w:val="000431AC"/>
    <w:rsid w:val="00043487"/>
    <w:rsid w:val="00043535"/>
    <w:rsid w:val="000435D6"/>
    <w:rsid w:val="00043689"/>
    <w:rsid w:val="00043717"/>
    <w:rsid w:val="000437A8"/>
    <w:rsid w:val="0004384A"/>
    <w:rsid w:val="000438C5"/>
    <w:rsid w:val="00043A6A"/>
    <w:rsid w:val="00043B79"/>
    <w:rsid w:val="00043BCE"/>
    <w:rsid w:val="00043C7D"/>
    <w:rsid w:val="00043CC5"/>
    <w:rsid w:val="00043EC3"/>
    <w:rsid w:val="00043F3C"/>
    <w:rsid w:val="00043F95"/>
    <w:rsid w:val="00044033"/>
    <w:rsid w:val="00044048"/>
    <w:rsid w:val="000440BB"/>
    <w:rsid w:val="00044207"/>
    <w:rsid w:val="0004422C"/>
    <w:rsid w:val="0004431D"/>
    <w:rsid w:val="000443A0"/>
    <w:rsid w:val="00044632"/>
    <w:rsid w:val="000446B4"/>
    <w:rsid w:val="000446F4"/>
    <w:rsid w:val="00044751"/>
    <w:rsid w:val="0004485F"/>
    <w:rsid w:val="00044A39"/>
    <w:rsid w:val="00044A78"/>
    <w:rsid w:val="00044AF3"/>
    <w:rsid w:val="00044BA1"/>
    <w:rsid w:val="00044DC5"/>
    <w:rsid w:val="00045108"/>
    <w:rsid w:val="000452EA"/>
    <w:rsid w:val="00045474"/>
    <w:rsid w:val="00045479"/>
    <w:rsid w:val="00045528"/>
    <w:rsid w:val="000455ED"/>
    <w:rsid w:val="00045670"/>
    <w:rsid w:val="00045695"/>
    <w:rsid w:val="000456FE"/>
    <w:rsid w:val="0004577C"/>
    <w:rsid w:val="000458C7"/>
    <w:rsid w:val="000458F8"/>
    <w:rsid w:val="00045A2D"/>
    <w:rsid w:val="00045BA5"/>
    <w:rsid w:val="00045E2E"/>
    <w:rsid w:val="00046018"/>
    <w:rsid w:val="0004609E"/>
    <w:rsid w:val="000463C9"/>
    <w:rsid w:val="00046670"/>
    <w:rsid w:val="00046961"/>
    <w:rsid w:val="00046B7F"/>
    <w:rsid w:val="00046BBA"/>
    <w:rsid w:val="00046C3B"/>
    <w:rsid w:val="00046D08"/>
    <w:rsid w:val="00046DCA"/>
    <w:rsid w:val="00046E61"/>
    <w:rsid w:val="00047025"/>
    <w:rsid w:val="00047119"/>
    <w:rsid w:val="0004711C"/>
    <w:rsid w:val="000471B2"/>
    <w:rsid w:val="000472A4"/>
    <w:rsid w:val="000472AE"/>
    <w:rsid w:val="0004733A"/>
    <w:rsid w:val="00047464"/>
    <w:rsid w:val="00047515"/>
    <w:rsid w:val="00047596"/>
    <w:rsid w:val="0004761C"/>
    <w:rsid w:val="00047665"/>
    <w:rsid w:val="00047688"/>
    <w:rsid w:val="00047894"/>
    <w:rsid w:val="000479CF"/>
    <w:rsid w:val="00047A68"/>
    <w:rsid w:val="00047A72"/>
    <w:rsid w:val="00047B2D"/>
    <w:rsid w:val="00047B8D"/>
    <w:rsid w:val="00047D2F"/>
    <w:rsid w:val="00047E66"/>
    <w:rsid w:val="00047E99"/>
    <w:rsid w:val="00047F7B"/>
    <w:rsid w:val="0005007C"/>
    <w:rsid w:val="000500CD"/>
    <w:rsid w:val="000505BF"/>
    <w:rsid w:val="000505F2"/>
    <w:rsid w:val="000506DB"/>
    <w:rsid w:val="000509E7"/>
    <w:rsid w:val="00050EEB"/>
    <w:rsid w:val="0005100A"/>
    <w:rsid w:val="0005103F"/>
    <w:rsid w:val="00051494"/>
    <w:rsid w:val="000516AE"/>
    <w:rsid w:val="00051739"/>
    <w:rsid w:val="000517FA"/>
    <w:rsid w:val="00051902"/>
    <w:rsid w:val="000519C7"/>
    <w:rsid w:val="000519CB"/>
    <w:rsid w:val="00051C13"/>
    <w:rsid w:val="00051C18"/>
    <w:rsid w:val="00051C5A"/>
    <w:rsid w:val="00051D49"/>
    <w:rsid w:val="00051F32"/>
    <w:rsid w:val="00051F85"/>
    <w:rsid w:val="0005206E"/>
    <w:rsid w:val="000520DF"/>
    <w:rsid w:val="0005216B"/>
    <w:rsid w:val="000521A1"/>
    <w:rsid w:val="0005228F"/>
    <w:rsid w:val="00052327"/>
    <w:rsid w:val="00052490"/>
    <w:rsid w:val="0005262A"/>
    <w:rsid w:val="000526B3"/>
    <w:rsid w:val="0005273C"/>
    <w:rsid w:val="00052763"/>
    <w:rsid w:val="000527C7"/>
    <w:rsid w:val="00052857"/>
    <w:rsid w:val="000528F5"/>
    <w:rsid w:val="000529AD"/>
    <w:rsid w:val="00052A35"/>
    <w:rsid w:val="00052A96"/>
    <w:rsid w:val="00052B8A"/>
    <w:rsid w:val="00052BB8"/>
    <w:rsid w:val="00052E64"/>
    <w:rsid w:val="00052F6C"/>
    <w:rsid w:val="00052FEF"/>
    <w:rsid w:val="00053128"/>
    <w:rsid w:val="00053131"/>
    <w:rsid w:val="00053202"/>
    <w:rsid w:val="000533AF"/>
    <w:rsid w:val="000533E9"/>
    <w:rsid w:val="00053466"/>
    <w:rsid w:val="00053533"/>
    <w:rsid w:val="000537F7"/>
    <w:rsid w:val="0005392A"/>
    <w:rsid w:val="00053956"/>
    <w:rsid w:val="00053B54"/>
    <w:rsid w:val="00053C2A"/>
    <w:rsid w:val="00053C6A"/>
    <w:rsid w:val="00053D5B"/>
    <w:rsid w:val="00053E30"/>
    <w:rsid w:val="00053FDD"/>
    <w:rsid w:val="00054069"/>
    <w:rsid w:val="000540F1"/>
    <w:rsid w:val="00054131"/>
    <w:rsid w:val="00054192"/>
    <w:rsid w:val="000541C8"/>
    <w:rsid w:val="0005447B"/>
    <w:rsid w:val="000546A4"/>
    <w:rsid w:val="00054728"/>
    <w:rsid w:val="0005479B"/>
    <w:rsid w:val="000547CB"/>
    <w:rsid w:val="000547E5"/>
    <w:rsid w:val="000547E8"/>
    <w:rsid w:val="0005487F"/>
    <w:rsid w:val="000548B7"/>
    <w:rsid w:val="00054A17"/>
    <w:rsid w:val="00054AF2"/>
    <w:rsid w:val="00054AFD"/>
    <w:rsid w:val="00054B6F"/>
    <w:rsid w:val="00054D43"/>
    <w:rsid w:val="00054DEE"/>
    <w:rsid w:val="00054E77"/>
    <w:rsid w:val="00055064"/>
    <w:rsid w:val="0005506F"/>
    <w:rsid w:val="000550AE"/>
    <w:rsid w:val="0005525C"/>
    <w:rsid w:val="0005529E"/>
    <w:rsid w:val="000553F2"/>
    <w:rsid w:val="00055641"/>
    <w:rsid w:val="00055649"/>
    <w:rsid w:val="00055857"/>
    <w:rsid w:val="00055893"/>
    <w:rsid w:val="00055A26"/>
    <w:rsid w:val="00055A8E"/>
    <w:rsid w:val="00055B0A"/>
    <w:rsid w:val="00055B85"/>
    <w:rsid w:val="00055BBC"/>
    <w:rsid w:val="00055C57"/>
    <w:rsid w:val="00055D26"/>
    <w:rsid w:val="00055E33"/>
    <w:rsid w:val="00056043"/>
    <w:rsid w:val="000562CB"/>
    <w:rsid w:val="0005634D"/>
    <w:rsid w:val="000564F4"/>
    <w:rsid w:val="00056878"/>
    <w:rsid w:val="00056935"/>
    <w:rsid w:val="000569F1"/>
    <w:rsid w:val="00056B61"/>
    <w:rsid w:val="00056BF8"/>
    <w:rsid w:val="00056D40"/>
    <w:rsid w:val="00056D6F"/>
    <w:rsid w:val="00056DDB"/>
    <w:rsid w:val="00057078"/>
    <w:rsid w:val="00057113"/>
    <w:rsid w:val="00057135"/>
    <w:rsid w:val="000571B0"/>
    <w:rsid w:val="0005738B"/>
    <w:rsid w:val="0005743A"/>
    <w:rsid w:val="0005760C"/>
    <w:rsid w:val="00057637"/>
    <w:rsid w:val="00057694"/>
    <w:rsid w:val="00057889"/>
    <w:rsid w:val="00057A56"/>
    <w:rsid w:val="00057A7D"/>
    <w:rsid w:val="00057AF6"/>
    <w:rsid w:val="00057D75"/>
    <w:rsid w:val="00057E16"/>
    <w:rsid w:val="00057F98"/>
    <w:rsid w:val="00060069"/>
    <w:rsid w:val="000600B3"/>
    <w:rsid w:val="000601FB"/>
    <w:rsid w:val="00060211"/>
    <w:rsid w:val="00060296"/>
    <w:rsid w:val="000602E3"/>
    <w:rsid w:val="00060662"/>
    <w:rsid w:val="000607A2"/>
    <w:rsid w:val="00060834"/>
    <w:rsid w:val="0006088F"/>
    <w:rsid w:val="00060B16"/>
    <w:rsid w:val="00060BA6"/>
    <w:rsid w:val="00060D70"/>
    <w:rsid w:val="00060D91"/>
    <w:rsid w:val="00060E41"/>
    <w:rsid w:val="00061011"/>
    <w:rsid w:val="000611C1"/>
    <w:rsid w:val="0006123A"/>
    <w:rsid w:val="000612F1"/>
    <w:rsid w:val="000613B0"/>
    <w:rsid w:val="0006144E"/>
    <w:rsid w:val="00061453"/>
    <w:rsid w:val="00061715"/>
    <w:rsid w:val="0006189D"/>
    <w:rsid w:val="00061969"/>
    <w:rsid w:val="000619E1"/>
    <w:rsid w:val="000619FE"/>
    <w:rsid w:val="00061ACC"/>
    <w:rsid w:val="00061C34"/>
    <w:rsid w:val="00061C6F"/>
    <w:rsid w:val="00061E90"/>
    <w:rsid w:val="00061F91"/>
    <w:rsid w:val="0006238D"/>
    <w:rsid w:val="00062640"/>
    <w:rsid w:val="00062696"/>
    <w:rsid w:val="0006278D"/>
    <w:rsid w:val="000629BB"/>
    <w:rsid w:val="00062A98"/>
    <w:rsid w:val="00062AEA"/>
    <w:rsid w:val="00062AFD"/>
    <w:rsid w:val="00062BE1"/>
    <w:rsid w:val="00062D32"/>
    <w:rsid w:val="0006312F"/>
    <w:rsid w:val="00063181"/>
    <w:rsid w:val="00063213"/>
    <w:rsid w:val="000632FF"/>
    <w:rsid w:val="0006340B"/>
    <w:rsid w:val="00063411"/>
    <w:rsid w:val="0006343F"/>
    <w:rsid w:val="0006352A"/>
    <w:rsid w:val="0006360A"/>
    <w:rsid w:val="000638EF"/>
    <w:rsid w:val="00063A85"/>
    <w:rsid w:val="00063AAD"/>
    <w:rsid w:val="00063BD2"/>
    <w:rsid w:val="00063CC4"/>
    <w:rsid w:val="00063CE7"/>
    <w:rsid w:val="00064190"/>
    <w:rsid w:val="00064544"/>
    <w:rsid w:val="000645ED"/>
    <w:rsid w:val="0006466D"/>
    <w:rsid w:val="000646DD"/>
    <w:rsid w:val="00064805"/>
    <w:rsid w:val="00064BD8"/>
    <w:rsid w:val="00064BDE"/>
    <w:rsid w:val="00064C9E"/>
    <w:rsid w:val="00064FAD"/>
    <w:rsid w:val="00065019"/>
    <w:rsid w:val="000650C5"/>
    <w:rsid w:val="0006510A"/>
    <w:rsid w:val="000651D6"/>
    <w:rsid w:val="00065316"/>
    <w:rsid w:val="00065347"/>
    <w:rsid w:val="0006542A"/>
    <w:rsid w:val="000654ED"/>
    <w:rsid w:val="00065554"/>
    <w:rsid w:val="000655F0"/>
    <w:rsid w:val="00065647"/>
    <w:rsid w:val="00065797"/>
    <w:rsid w:val="000657B8"/>
    <w:rsid w:val="000657D5"/>
    <w:rsid w:val="00065951"/>
    <w:rsid w:val="00065A04"/>
    <w:rsid w:val="00065B58"/>
    <w:rsid w:val="00065C55"/>
    <w:rsid w:val="00065D2F"/>
    <w:rsid w:val="00065F66"/>
    <w:rsid w:val="00065FA0"/>
    <w:rsid w:val="00065FDB"/>
    <w:rsid w:val="0006600E"/>
    <w:rsid w:val="00066160"/>
    <w:rsid w:val="000661EB"/>
    <w:rsid w:val="00066311"/>
    <w:rsid w:val="00066368"/>
    <w:rsid w:val="00066680"/>
    <w:rsid w:val="000667B1"/>
    <w:rsid w:val="00066812"/>
    <w:rsid w:val="000668A2"/>
    <w:rsid w:val="000668B2"/>
    <w:rsid w:val="000668BC"/>
    <w:rsid w:val="0006692D"/>
    <w:rsid w:val="0006693C"/>
    <w:rsid w:val="00066A80"/>
    <w:rsid w:val="00066B4A"/>
    <w:rsid w:val="00066BA2"/>
    <w:rsid w:val="00066BDD"/>
    <w:rsid w:val="00066E8B"/>
    <w:rsid w:val="00066EA8"/>
    <w:rsid w:val="00066F55"/>
    <w:rsid w:val="00067009"/>
    <w:rsid w:val="00067079"/>
    <w:rsid w:val="0006708D"/>
    <w:rsid w:val="0006715D"/>
    <w:rsid w:val="000671BB"/>
    <w:rsid w:val="000672E7"/>
    <w:rsid w:val="00067334"/>
    <w:rsid w:val="0006738B"/>
    <w:rsid w:val="00067469"/>
    <w:rsid w:val="00067532"/>
    <w:rsid w:val="000677D4"/>
    <w:rsid w:val="0006796B"/>
    <w:rsid w:val="00067A6F"/>
    <w:rsid w:val="00067CF0"/>
    <w:rsid w:val="00070081"/>
    <w:rsid w:val="00070176"/>
    <w:rsid w:val="00070250"/>
    <w:rsid w:val="0007025A"/>
    <w:rsid w:val="00070289"/>
    <w:rsid w:val="0007039D"/>
    <w:rsid w:val="00070751"/>
    <w:rsid w:val="0007088A"/>
    <w:rsid w:val="000709D0"/>
    <w:rsid w:val="00070A5F"/>
    <w:rsid w:val="00070A80"/>
    <w:rsid w:val="00070AA2"/>
    <w:rsid w:val="00070B4A"/>
    <w:rsid w:val="00070BE6"/>
    <w:rsid w:val="00070C95"/>
    <w:rsid w:val="00070F3A"/>
    <w:rsid w:val="00070FE0"/>
    <w:rsid w:val="00071018"/>
    <w:rsid w:val="000711D8"/>
    <w:rsid w:val="0007125C"/>
    <w:rsid w:val="0007125F"/>
    <w:rsid w:val="00071366"/>
    <w:rsid w:val="0007165C"/>
    <w:rsid w:val="0007186A"/>
    <w:rsid w:val="0007188D"/>
    <w:rsid w:val="000719A5"/>
    <w:rsid w:val="000719D5"/>
    <w:rsid w:val="00071A93"/>
    <w:rsid w:val="00071BDC"/>
    <w:rsid w:val="00071C3B"/>
    <w:rsid w:val="00071E89"/>
    <w:rsid w:val="00071F15"/>
    <w:rsid w:val="00071F92"/>
    <w:rsid w:val="00072169"/>
    <w:rsid w:val="00072292"/>
    <w:rsid w:val="000723AA"/>
    <w:rsid w:val="0007259C"/>
    <w:rsid w:val="000728E0"/>
    <w:rsid w:val="00072AE1"/>
    <w:rsid w:val="00072B3C"/>
    <w:rsid w:val="00072B66"/>
    <w:rsid w:val="00072C3F"/>
    <w:rsid w:val="00072D5B"/>
    <w:rsid w:val="00072DA9"/>
    <w:rsid w:val="00072EA4"/>
    <w:rsid w:val="00072ED5"/>
    <w:rsid w:val="00072F34"/>
    <w:rsid w:val="0007305D"/>
    <w:rsid w:val="00073114"/>
    <w:rsid w:val="0007311B"/>
    <w:rsid w:val="000731CE"/>
    <w:rsid w:val="00073235"/>
    <w:rsid w:val="00073290"/>
    <w:rsid w:val="00073419"/>
    <w:rsid w:val="0007342B"/>
    <w:rsid w:val="00073431"/>
    <w:rsid w:val="00073495"/>
    <w:rsid w:val="00073644"/>
    <w:rsid w:val="000736EE"/>
    <w:rsid w:val="000737DB"/>
    <w:rsid w:val="000738BD"/>
    <w:rsid w:val="00073B09"/>
    <w:rsid w:val="00073B69"/>
    <w:rsid w:val="00073BD1"/>
    <w:rsid w:val="00073C14"/>
    <w:rsid w:val="00073E24"/>
    <w:rsid w:val="00073F48"/>
    <w:rsid w:val="00073FE3"/>
    <w:rsid w:val="0007404A"/>
    <w:rsid w:val="00074235"/>
    <w:rsid w:val="00074247"/>
    <w:rsid w:val="00074266"/>
    <w:rsid w:val="000744A8"/>
    <w:rsid w:val="00074522"/>
    <w:rsid w:val="000745A0"/>
    <w:rsid w:val="0007488B"/>
    <w:rsid w:val="000749DB"/>
    <w:rsid w:val="00074A89"/>
    <w:rsid w:val="00074A9C"/>
    <w:rsid w:val="00074D25"/>
    <w:rsid w:val="00074DE1"/>
    <w:rsid w:val="00075024"/>
    <w:rsid w:val="000751AC"/>
    <w:rsid w:val="0007527D"/>
    <w:rsid w:val="000752B9"/>
    <w:rsid w:val="000752CB"/>
    <w:rsid w:val="000752DD"/>
    <w:rsid w:val="0007530A"/>
    <w:rsid w:val="000753CB"/>
    <w:rsid w:val="00075425"/>
    <w:rsid w:val="0007549A"/>
    <w:rsid w:val="0007551A"/>
    <w:rsid w:val="00075688"/>
    <w:rsid w:val="0007575C"/>
    <w:rsid w:val="0007590A"/>
    <w:rsid w:val="00075931"/>
    <w:rsid w:val="000759D3"/>
    <w:rsid w:val="00075A76"/>
    <w:rsid w:val="00075AEA"/>
    <w:rsid w:val="00075DE1"/>
    <w:rsid w:val="00075F5D"/>
    <w:rsid w:val="00075F91"/>
    <w:rsid w:val="00076033"/>
    <w:rsid w:val="00076103"/>
    <w:rsid w:val="000761C6"/>
    <w:rsid w:val="000761F6"/>
    <w:rsid w:val="0007630B"/>
    <w:rsid w:val="000765F6"/>
    <w:rsid w:val="000768E4"/>
    <w:rsid w:val="00076937"/>
    <w:rsid w:val="00076971"/>
    <w:rsid w:val="00076A5E"/>
    <w:rsid w:val="00076AE8"/>
    <w:rsid w:val="00076E67"/>
    <w:rsid w:val="00076EB4"/>
    <w:rsid w:val="00076FD5"/>
    <w:rsid w:val="0007703E"/>
    <w:rsid w:val="000771D5"/>
    <w:rsid w:val="000772AD"/>
    <w:rsid w:val="00077448"/>
    <w:rsid w:val="0007755B"/>
    <w:rsid w:val="00077586"/>
    <w:rsid w:val="0007766E"/>
    <w:rsid w:val="000779D7"/>
    <w:rsid w:val="00077BF6"/>
    <w:rsid w:val="00077EB8"/>
    <w:rsid w:val="00077EBA"/>
    <w:rsid w:val="00080007"/>
    <w:rsid w:val="00080048"/>
    <w:rsid w:val="000802A5"/>
    <w:rsid w:val="00080434"/>
    <w:rsid w:val="000806A8"/>
    <w:rsid w:val="000808CB"/>
    <w:rsid w:val="000808D2"/>
    <w:rsid w:val="00080CAA"/>
    <w:rsid w:val="00080D26"/>
    <w:rsid w:val="00080EB6"/>
    <w:rsid w:val="00080F7E"/>
    <w:rsid w:val="00080FF8"/>
    <w:rsid w:val="000810A6"/>
    <w:rsid w:val="000812D0"/>
    <w:rsid w:val="000812FF"/>
    <w:rsid w:val="00081324"/>
    <w:rsid w:val="000814A6"/>
    <w:rsid w:val="000814BD"/>
    <w:rsid w:val="00081607"/>
    <w:rsid w:val="00081739"/>
    <w:rsid w:val="0008175F"/>
    <w:rsid w:val="000817A2"/>
    <w:rsid w:val="000818EE"/>
    <w:rsid w:val="0008191D"/>
    <w:rsid w:val="00081B60"/>
    <w:rsid w:val="00081BD0"/>
    <w:rsid w:val="00081CA5"/>
    <w:rsid w:val="00081E92"/>
    <w:rsid w:val="00082079"/>
    <w:rsid w:val="000821E5"/>
    <w:rsid w:val="000821FD"/>
    <w:rsid w:val="0008220E"/>
    <w:rsid w:val="0008221F"/>
    <w:rsid w:val="0008236D"/>
    <w:rsid w:val="000826D4"/>
    <w:rsid w:val="000828D4"/>
    <w:rsid w:val="00082B8A"/>
    <w:rsid w:val="00082C0C"/>
    <w:rsid w:val="00082C3F"/>
    <w:rsid w:val="00082D5A"/>
    <w:rsid w:val="00082D6E"/>
    <w:rsid w:val="00082F7B"/>
    <w:rsid w:val="0008308A"/>
    <w:rsid w:val="000830A2"/>
    <w:rsid w:val="00083116"/>
    <w:rsid w:val="0008313F"/>
    <w:rsid w:val="00083233"/>
    <w:rsid w:val="0008323E"/>
    <w:rsid w:val="00083272"/>
    <w:rsid w:val="000834BF"/>
    <w:rsid w:val="00083544"/>
    <w:rsid w:val="0008354D"/>
    <w:rsid w:val="000835C5"/>
    <w:rsid w:val="00083804"/>
    <w:rsid w:val="0008387E"/>
    <w:rsid w:val="0008390C"/>
    <w:rsid w:val="00083944"/>
    <w:rsid w:val="000839C5"/>
    <w:rsid w:val="00083A67"/>
    <w:rsid w:val="00083AC5"/>
    <w:rsid w:val="00083B5A"/>
    <w:rsid w:val="00083E8C"/>
    <w:rsid w:val="00083E94"/>
    <w:rsid w:val="00083F27"/>
    <w:rsid w:val="00083FC3"/>
    <w:rsid w:val="0008413E"/>
    <w:rsid w:val="000841DF"/>
    <w:rsid w:val="00084208"/>
    <w:rsid w:val="000843E6"/>
    <w:rsid w:val="0008448B"/>
    <w:rsid w:val="00084567"/>
    <w:rsid w:val="000845B8"/>
    <w:rsid w:val="000846B0"/>
    <w:rsid w:val="00084743"/>
    <w:rsid w:val="000847E4"/>
    <w:rsid w:val="00084B6C"/>
    <w:rsid w:val="00084CA7"/>
    <w:rsid w:val="00084D35"/>
    <w:rsid w:val="00084EA5"/>
    <w:rsid w:val="00085013"/>
    <w:rsid w:val="000851DF"/>
    <w:rsid w:val="000853A6"/>
    <w:rsid w:val="000854A5"/>
    <w:rsid w:val="0008560E"/>
    <w:rsid w:val="000856D4"/>
    <w:rsid w:val="00085748"/>
    <w:rsid w:val="00085A42"/>
    <w:rsid w:val="00085C78"/>
    <w:rsid w:val="00085CFE"/>
    <w:rsid w:val="00085D5B"/>
    <w:rsid w:val="00085DCC"/>
    <w:rsid w:val="00085FCE"/>
    <w:rsid w:val="0008621F"/>
    <w:rsid w:val="0008639E"/>
    <w:rsid w:val="000865EA"/>
    <w:rsid w:val="00086850"/>
    <w:rsid w:val="000869A3"/>
    <w:rsid w:val="00086C23"/>
    <w:rsid w:val="00086CA2"/>
    <w:rsid w:val="00086D9A"/>
    <w:rsid w:val="00086DDF"/>
    <w:rsid w:val="00086FE0"/>
    <w:rsid w:val="000870D6"/>
    <w:rsid w:val="000871CE"/>
    <w:rsid w:val="000871EC"/>
    <w:rsid w:val="000872D5"/>
    <w:rsid w:val="00087410"/>
    <w:rsid w:val="0008745A"/>
    <w:rsid w:val="00087555"/>
    <w:rsid w:val="0008757B"/>
    <w:rsid w:val="00087676"/>
    <w:rsid w:val="0008778B"/>
    <w:rsid w:val="0008786E"/>
    <w:rsid w:val="000879AB"/>
    <w:rsid w:val="00087B05"/>
    <w:rsid w:val="00087C57"/>
    <w:rsid w:val="00087E25"/>
    <w:rsid w:val="00087FBC"/>
    <w:rsid w:val="0009005D"/>
    <w:rsid w:val="0009006D"/>
    <w:rsid w:val="0009026F"/>
    <w:rsid w:val="00090303"/>
    <w:rsid w:val="00090431"/>
    <w:rsid w:val="000904B1"/>
    <w:rsid w:val="000905EA"/>
    <w:rsid w:val="0009063C"/>
    <w:rsid w:val="00090671"/>
    <w:rsid w:val="00090714"/>
    <w:rsid w:val="000907A0"/>
    <w:rsid w:val="000907E0"/>
    <w:rsid w:val="000908FD"/>
    <w:rsid w:val="00090A80"/>
    <w:rsid w:val="00090B3F"/>
    <w:rsid w:val="00090C4C"/>
    <w:rsid w:val="00090C89"/>
    <w:rsid w:val="00090E03"/>
    <w:rsid w:val="00090E3E"/>
    <w:rsid w:val="00090F55"/>
    <w:rsid w:val="0009105E"/>
    <w:rsid w:val="0009106B"/>
    <w:rsid w:val="0009119D"/>
    <w:rsid w:val="000911A9"/>
    <w:rsid w:val="0009124B"/>
    <w:rsid w:val="0009124F"/>
    <w:rsid w:val="00091368"/>
    <w:rsid w:val="00091458"/>
    <w:rsid w:val="00091548"/>
    <w:rsid w:val="00091585"/>
    <w:rsid w:val="000915F1"/>
    <w:rsid w:val="00091790"/>
    <w:rsid w:val="00091871"/>
    <w:rsid w:val="0009193E"/>
    <w:rsid w:val="00091B03"/>
    <w:rsid w:val="00091B29"/>
    <w:rsid w:val="00091BF3"/>
    <w:rsid w:val="00091EC1"/>
    <w:rsid w:val="00091FA7"/>
    <w:rsid w:val="00091FDF"/>
    <w:rsid w:val="00092177"/>
    <w:rsid w:val="000921A7"/>
    <w:rsid w:val="000921FB"/>
    <w:rsid w:val="00092298"/>
    <w:rsid w:val="00092361"/>
    <w:rsid w:val="000923A8"/>
    <w:rsid w:val="00092507"/>
    <w:rsid w:val="000925B8"/>
    <w:rsid w:val="000925DA"/>
    <w:rsid w:val="00092646"/>
    <w:rsid w:val="0009272C"/>
    <w:rsid w:val="000927A0"/>
    <w:rsid w:val="000928E0"/>
    <w:rsid w:val="000929B5"/>
    <w:rsid w:val="00092D8B"/>
    <w:rsid w:val="00092D9F"/>
    <w:rsid w:val="00092E16"/>
    <w:rsid w:val="00092EC2"/>
    <w:rsid w:val="00092F30"/>
    <w:rsid w:val="0009307C"/>
    <w:rsid w:val="000930EB"/>
    <w:rsid w:val="00093103"/>
    <w:rsid w:val="00093135"/>
    <w:rsid w:val="000932DD"/>
    <w:rsid w:val="00093382"/>
    <w:rsid w:val="000933F9"/>
    <w:rsid w:val="00093401"/>
    <w:rsid w:val="000934BE"/>
    <w:rsid w:val="000934CE"/>
    <w:rsid w:val="00093810"/>
    <w:rsid w:val="00093981"/>
    <w:rsid w:val="00093C05"/>
    <w:rsid w:val="00093E0A"/>
    <w:rsid w:val="00093E11"/>
    <w:rsid w:val="0009409A"/>
    <w:rsid w:val="00094126"/>
    <w:rsid w:val="000942D5"/>
    <w:rsid w:val="00094393"/>
    <w:rsid w:val="000945BF"/>
    <w:rsid w:val="000946B0"/>
    <w:rsid w:val="0009470C"/>
    <w:rsid w:val="00094A6B"/>
    <w:rsid w:val="00094A74"/>
    <w:rsid w:val="00094C9E"/>
    <w:rsid w:val="00094CFE"/>
    <w:rsid w:val="00094E7F"/>
    <w:rsid w:val="00094F43"/>
    <w:rsid w:val="000952B4"/>
    <w:rsid w:val="000952F0"/>
    <w:rsid w:val="00095330"/>
    <w:rsid w:val="00095351"/>
    <w:rsid w:val="00095433"/>
    <w:rsid w:val="00095515"/>
    <w:rsid w:val="0009568D"/>
    <w:rsid w:val="00095737"/>
    <w:rsid w:val="0009577E"/>
    <w:rsid w:val="00095799"/>
    <w:rsid w:val="000957F4"/>
    <w:rsid w:val="00095832"/>
    <w:rsid w:val="00095C4B"/>
    <w:rsid w:val="00095E08"/>
    <w:rsid w:val="00095F13"/>
    <w:rsid w:val="000960CE"/>
    <w:rsid w:val="00096888"/>
    <w:rsid w:val="000969DD"/>
    <w:rsid w:val="00096B9F"/>
    <w:rsid w:val="00096BB9"/>
    <w:rsid w:val="00096DC4"/>
    <w:rsid w:val="00096E94"/>
    <w:rsid w:val="00096EFF"/>
    <w:rsid w:val="00096F15"/>
    <w:rsid w:val="00096F7F"/>
    <w:rsid w:val="0009700F"/>
    <w:rsid w:val="000971F1"/>
    <w:rsid w:val="00097611"/>
    <w:rsid w:val="00097812"/>
    <w:rsid w:val="00097881"/>
    <w:rsid w:val="00097BF4"/>
    <w:rsid w:val="00097C4F"/>
    <w:rsid w:val="00097CD2"/>
    <w:rsid w:val="00097DB4"/>
    <w:rsid w:val="00097E52"/>
    <w:rsid w:val="00097ECD"/>
    <w:rsid w:val="00097F15"/>
    <w:rsid w:val="000A01F9"/>
    <w:rsid w:val="000A0248"/>
    <w:rsid w:val="000A0382"/>
    <w:rsid w:val="000A0474"/>
    <w:rsid w:val="000A0499"/>
    <w:rsid w:val="000A05C7"/>
    <w:rsid w:val="000A06DA"/>
    <w:rsid w:val="000A0744"/>
    <w:rsid w:val="000A07F3"/>
    <w:rsid w:val="000A0818"/>
    <w:rsid w:val="000A0859"/>
    <w:rsid w:val="000A08C0"/>
    <w:rsid w:val="000A0932"/>
    <w:rsid w:val="000A09C6"/>
    <w:rsid w:val="000A0A74"/>
    <w:rsid w:val="000A0B82"/>
    <w:rsid w:val="000A0BA0"/>
    <w:rsid w:val="000A0C5E"/>
    <w:rsid w:val="000A0C66"/>
    <w:rsid w:val="000A0D7E"/>
    <w:rsid w:val="000A0E07"/>
    <w:rsid w:val="000A1068"/>
    <w:rsid w:val="000A10B5"/>
    <w:rsid w:val="000A12BA"/>
    <w:rsid w:val="000A14F2"/>
    <w:rsid w:val="000A1517"/>
    <w:rsid w:val="000A16C0"/>
    <w:rsid w:val="000A17A3"/>
    <w:rsid w:val="000A17AE"/>
    <w:rsid w:val="000A185C"/>
    <w:rsid w:val="000A195B"/>
    <w:rsid w:val="000A1BA5"/>
    <w:rsid w:val="000A1EAE"/>
    <w:rsid w:val="000A1FD4"/>
    <w:rsid w:val="000A2363"/>
    <w:rsid w:val="000A246F"/>
    <w:rsid w:val="000A2552"/>
    <w:rsid w:val="000A2580"/>
    <w:rsid w:val="000A2672"/>
    <w:rsid w:val="000A2697"/>
    <w:rsid w:val="000A2962"/>
    <w:rsid w:val="000A2A96"/>
    <w:rsid w:val="000A2B87"/>
    <w:rsid w:val="000A2D09"/>
    <w:rsid w:val="000A2FDE"/>
    <w:rsid w:val="000A31F1"/>
    <w:rsid w:val="000A340B"/>
    <w:rsid w:val="000A359E"/>
    <w:rsid w:val="000A3611"/>
    <w:rsid w:val="000A387B"/>
    <w:rsid w:val="000A3F05"/>
    <w:rsid w:val="000A3F74"/>
    <w:rsid w:val="000A3F9F"/>
    <w:rsid w:val="000A422C"/>
    <w:rsid w:val="000A430A"/>
    <w:rsid w:val="000A45D2"/>
    <w:rsid w:val="000A4AF4"/>
    <w:rsid w:val="000A4C13"/>
    <w:rsid w:val="000A4CC7"/>
    <w:rsid w:val="000A4D54"/>
    <w:rsid w:val="000A4E96"/>
    <w:rsid w:val="000A5010"/>
    <w:rsid w:val="000A5053"/>
    <w:rsid w:val="000A5057"/>
    <w:rsid w:val="000A545E"/>
    <w:rsid w:val="000A5540"/>
    <w:rsid w:val="000A5546"/>
    <w:rsid w:val="000A55F5"/>
    <w:rsid w:val="000A563F"/>
    <w:rsid w:val="000A567C"/>
    <w:rsid w:val="000A56F3"/>
    <w:rsid w:val="000A571F"/>
    <w:rsid w:val="000A573E"/>
    <w:rsid w:val="000A57B0"/>
    <w:rsid w:val="000A5907"/>
    <w:rsid w:val="000A5937"/>
    <w:rsid w:val="000A5A75"/>
    <w:rsid w:val="000A5AF5"/>
    <w:rsid w:val="000A5B08"/>
    <w:rsid w:val="000A5C33"/>
    <w:rsid w:val="000A5F30"/>
    <w:rsid w:val="000A5FB9"/>
    <w:rsid w:val="000A6056"/>
    <w:rsid w:val="000A60AD"/>
    <w:rsid w:val="000A62D9"/>
    <w:rsid w:val="000A62F1"/>
    <w:rsid w:val="000A634D"/>
    <w:rsid w:val="000A64EC"/>
    <w:rsid w:val="000A653C"/>
    <w:rsid w:val="000A675D"/>
    <w:rsid w:val="000A685B"/>
    <w:rsid w:val="000A68EF"/>
    <w:rsid w:val="000A6947"/>
    <w:rsid w:val="000A69C6"/>
    <w:rsid w:val="000A6A34"/>
    <w:rsid w:val="000A6A43"/>
    <w:rsid w:val="000A6A51"/>
    <w:rsid w:val="000A6A52"/>
    <w:rsid w:val="000A6BFD"/>
    <w:rsid w:val="000A6C1E"/>
    <w:rsid w:val="000A6C32"/>
    <w:rsid w:val="000A6E6E"/>
    <w:rsid w:val="000A70EF"/>
    <w:rsid w:val="000A7395"/>
    <w:rsid w:val="000A78E7"/>
    <w:rsid w:val="000A78FD"/>
    <w:rsid w:val="000A79C8"/>
    <w:rsid w:val="000A7B51"/>
    <w:rsid w:val="000A7B73"/>
    <w:rsid w:val="000A7BD0"/>
    <w:rsid w:val="000A7C33"/>
    <w:rsid w:val="000A7D0B"/>
    <w:rsid w:val="000A7E31"/>
    <w:rsid w:val="000A7FD3"/>
    <w:rsid w:val="000B0223"/>
    <w:rsid w:val="000B0274"/>
    <w:rsid w:val="000B0299"/>
    <w:rsid w:val="000B0408"/>
    <w:rsid w:val="000B0455"/>
    <w:rsid w:val="000B04BD"/>
    <w:rsid w:val="000B04FE"/>
    <w:rsid w:val="000B0628"/>
    <w:rsid w:val="000B0752"/>
    <w:rsid w:val="000B076C"/>
    <w:rsid w:val="000B07C7"/>
    <w:rsid w:val="000B082D"/>
    <w:rsid w:val="000B0B53"/>
    <w:rsid w:val="000B0B67"/>
    <w:rsid w:val="000B0C6A"/>
    <w:rsid w:val="000B0CE7"/>
    <w:rsid w:val="000B0DF5"/>
    <w:rsid w:val="000B0E9F"/>
    <w:rsid w:val="000B1008"/>
    <w:rsid w:val="000B10AE"/>
    <w:rsid w:val="000B1143"/>
    <w:rsid w:val="000B11DE"/>
    <w:rsid w:val="000B127D"/>
    <w:rsid w:val="000B12B5"/>
    <w:rsid w:val="000B1315"/>
    <w:rsid w:val="000B1327"/>
    <w:rsid w:val="000B134C"/>
    <w:rsid w:val="000B13C1"/>
    <w:rsid w:val="000B14B7"/>
    <w:rsid w:val="000B1567"/>
    <w:rsid w:val="000B1944"/>
    <w:rsid w:val="000B1A05"/>
    <w:rsid w:val="000B1B56"/>
    <w:rsid w:val="000B1B58"/>
    <w:rsid w:val="000B1C7A"/>
    <w:rsid w:val="000B1E00"/>
    <w:rsid w:val="000B20E7"/>
    <w:rsid w:val="000B210C"/>
    <w:rsid w:val="000B2132"/>
    <w:rsid w:val="000B23C6"/>
    <w:rsid w:val="000B241E"/>
    <w:rsid w:val="000B247F"/>
    <w:rsid w:val="000B24A8"/>
    <w:rsid w:val="000B2603"/>
    <w:rsid w:val="000B2631"/>
    <w:rsid w:val="000B27E8"/>
    <w:rsid w:val="000B286A"/>
    <w:rsid w:val="000B28C9"/>
    <w:rsid w:val="000B28DE"/>
    <w:rsid w:val="000B2A59"/>
    <w:rsid w:val="000B2B61"/>
    <w:rsid w:val="000B2B79"/>
    <w:rsid w:val="000B2BA8"/>
    <w:rsid w:val="000B2C30"/>
    <w:rsid w:val="000B2EFB"/>
    <w:rsid w:val="000B30FB"/>
    <w:rsid w:val="000B327A"/>
    <w:rsid w:val="000B3331"/>
    <w:rsid w:val="000B3378"/>
    <w:rsid w:val="000B3493"/>
    <w:rsid w:val="000B36B1"/>
    <w:rsid w:val="000B37BC"/>
    <w:rsid w:val="000B3A3D"/>
    <w:rsid w:val="000B3AD2"/>
    <w:rsid w:val="000B3C6B"/>
    <w:rsid w:val="000B3CEB"/>
    <w:rsid w:val="000B3CFE"/>
    <w:rsid w:val="000B3DF0"/>
    <w:rsid w:val="000B3E34"/>
    <w:rsid w:val="000B3FC7"/>
    <w:rsid w:val="000B4037"/>
    <w:rsid w:val="000B4060"/>
    <w:rsid w:val="000B41CA"/>
    <w:rsid w:val="000B4341"/>
    <w:rsid w:val="000B43DB"/>
    <w:rsid w:val="000B4499"/>
    <w:rsid w:val="000B46A3"/>
    <w:rsid w:val="000B46E5"/>
    <w:rsid w:val="000B48DD"/>
    <w:rsid w:val="000B4B6C"/>
    <w:rsid w:val="000B4E44"/>
    <w:rsid w:val="000B4E65"/>
    <w:rsid w:val="000B50D8"/>
    <w:rsid w:val="000B51C5"/>
    <w:rsid w:val="000B5515"/>
    <w:rsid w:val="000B56FD"/>
    <w:rsid w:val="000B571D"/>
    <w:rsid w:val="000B583B"/>
    <w:rsid w:val="000B5909"/>
    <w:rsid w:val="000B5963"/>
    <w:rsid w:val="000B596B"/>
    <w:rsid w:val="000B5970"/>
    <w:rsid w:val="000B5A41"/>
    <w:rsid w:val="000B5C7A"/>
    <w:rsid w:val="000B5E67"/>
    <w:rsid w:val="000B60DD"/>
    <w:rsid w:val="000B63FA"/>
    <w:rsid w:val="000B65FD"/>
    <w:rsid w:val="000B66A1"/>
    <w:rsid w:val="000B68BE"/>
    <w:rsid w:val="000B698F"/>
    <w:rsid w:val="000B6ACA"/>
    <w:rsid w:val="000B6C7C"/>
    <w:rsid w:val="000B6E35"/>
    <w:rsid w:val="000B6E3B"/>
    <w:rsid w:val="000B7097"/>
    <w:rsid w:val="000B730F"/>
    <w:rsid w:val="000B744E"/>
    <w:rsid w:val="000B74ED"/>
    <w:rsid w:val="000B74F9"/>
    <w:rsid w:val="000B75BC"/>
    <w:rsid w:val="000B784E"/>
    <w:rsid w:val="000B7B2B"/>
    <w:rsid w:val="000B7B87"/>
    <w:rsid w:val="000B7D44"/>
    <w:rsid w:val="000B7EEF"/>
    <w:rsid w:val="000B7FCF"/>
    <w:rsid w:val="000C0194"/>
    <w:rsid w:val="000C04DF"/>
    <w:rsid w:val="000C04E4"/>
    <w:rsid w:val="000C054A"/>
    <w:rsid w:val="000C0735"/>
    <w:rsid w:val="000C07A7"/>
    <w:rsid w:val="000C07ED"/>
    <w:rsid w:val="000C085C"/>
    <w:rsid w:val="000C08A5"/>
    <w:rsid w:val="000C0CF4"/>
    <w:rsid w:val="000C0E40"/>
    <w:rsid w:val="000C0FAA"/>
    <w:rsid w:val="000C11E1"/>
    <w:rsid w:val="000C124A"/>
    <w:rsid w:val="000C12B8"/>
    <w:rsid w:val="000C12F5"/>
    <w:rsid w:val="000C132A"/>
    <w:rsid w:val="000C1497"/>
    <w:rsid w:val="000C15ED"/>
    <w:rsid w:val="000C1781"/>
    <w:rsid w:val="000C1930"/>
    <w:rsid w:val="000C1AA2"/>
    <w:rsid w:val="000C1BAC"/>
    <w:rsid w:val="000C1C3F"/>
    <w:rsid w:val="000C1C62"/>
    <w:rsid w:val="000C1F5D"/>
    <w:rsid w:val="000C208B"/>
    <w:rsid w:val="000C221A"/>
    <w:rsid w:val="000C22C2"/>
    <w:rsid w:val="000C2351"/>
    <w:rsid w:val="000C24DD"/>
    <w:rsid w:val="000C2776"/>
    <w:rsid w:val="000C27BA"/>
    <w:rsid w:val="000C2916"/>
    <w:rsid w:val="000C2926"/>
    <w:rsid w:val="000C29D8"/>
    <w:rsid w:val="000C2A17"/>
    <w:rsid w:val="000C2ACD"/>
    <w:rsid w:val="000C2E46"/>
    <w:rsid w:val="000C31C1"/>
    <w:rsid w:val="000C31DF"/>
    <w:rsid w:val="000C3211"/>
    <w:rsid w:val="000C323A"/>
    <w:rsid w:val="000C35D4"/>
    <w:rsid w:val="000C372C"/>
    <w:rsid w:val="000C37BE"/>
    <w:rsid w:val="000C37FB"/>
    <w:rsid w:val="000C385F"/>
    <w:rsid w:val="000C3BBC"/>
    <w:rsid w:val="000C3D52"/>
    <w:rsid w:val="000C3D9D"/>
    <w:rsid w:val="000C3EBA"/>
    <w:rsid w:val="000C3F33"/>
    <w:rsid w:val="000C3F64"/>
    <w:rsid w:val="000C3F6E"/>
    <w:rsid w:val="000C3F7C"/>
    <w:rsid w:val="000C3F8B"/>
    <w:rsid w:val="000C4034"/>
    <w:rsid w:val="000C405E"/>
    <w:rsid w:val="000C4101"/>
    <w:rsid w:val="000C4189"/>
    <w:rsid w:val="000C41A0"/>
    <w:rsid w:val="000C426A"/>
    <w:rsid w:val="000C42C5"/>
    <w:rsid w:val="000C45DC"/>
    <w:rsid w:val="000C4601"/>
    <w:rsid w:val="000C487B"/>
    <w:rsid w:val="000C4A3B"/>
    <w:rsid w:val="000C4A4D"/>
    <w:rsid w:val="000C4C29"/>
    <w:rsid w:val="000C4D93"/>
    <w:rsid w:val="000C4DC4"/>
    <w:rsid w:val="000C51EA"/>
    <w:rsid w:val="000C5262"/>
    <w:rsid w:val="000C536D"/>
    <w:rsid w:val="000C53D5"/>
    <w:rsid w:val="000C540C"/>
    <w:rsid w:val="000C5569"/>
    <w:rsid w:val="000C560E"/>
    <w:rsid w:val="000C5696"/>
    <w:rsid w:val="000C569D"/>
    <w:rsid w:val="000C57B2"/>
    <w:rsid w:val="000C5A9E"/>
    <w:rsid w:val="000C5AB9"/>
    <w:rsid w:val="000C5AFD"/>
    <w:rsid w:val="000C5B7C"/>
    <w:rsid w:val="000C5BB0"/>
    <w:rsid w:val="000C5BE7"/>
    <w:rsid w:val="000C5D51"/>
    <w:rsid w:val="000C5EAC"/>
    <w:rsid w:val="000C60B1"/>
    <w:rsid w:val="000C6232"/>
    <w:rsid w:val="000C62C9"/>
    <w:rsid w:val="000C633C"/>
    <w:rsid w:val="000C63C3"/>
    <w:rsid w:val="000C677C"/>
    <w:rsid w:val="000C677E"/>
    <w:rsid w:val="000C67A4"/>
    <w:rsid w:val="000C6890"/>
    <w:rsid w:val="000C68AC"/>
    <w:rsid w:val="000C69D8"/>
    <w:rsid w:val="000C6A96"/>
    <w:rsid w:val="000C6B5A"/>
    <w:rsid w:val="000C6B7E"/>
    <w:rsid w:val="000C6CDE"/>
    <w:rsid w:val="000C7217"/>
    <w:rsid w:val="000C74FF"/>
    <w:rsid w:val="000C7508"/>
    <w:rsid w:val="000C76E0"/>
    <w:rsid w:val="000C7713"/>
    <w:rsid w:val="000C77B7"/>
    <w:rsid w:val="000C78DE"/>
    <w:rsid w:val="000C7AB2"/>
    <w:rsid w:val="000C7AFE"/>
    <w:rsid w:val="000C7D54"/>
    <w:rsid w:val="000C7D65"/>
    <w:rsid w:val="000C7EFD"/>
    <w:rsid w:val="000D0003"/>
    <w:rsid w:val="000D00E8"/>
    <w:rsid w:val="000D02BB"/>
    <w:rsid w:val="000D02D6"/>
    <w:rsid w:val="000D02EB"/>
    <w:rsid w:val="000D0364"/>
    <w:rsid w:val="000D04BE"/>
    <w:rsid w:val="000D0805"/>
    <w:rsid w:val="000D098A"/>
    <w:rsid w:val="000D0B9F"/>
    <w:rsid w:val="000D0BDE"/>
    <w:rsid w:val="000D0C5A"/>
    <w:rsid w:val="000D0CE4"/>
    <w:rsid w:val="000D0E57"/>
    <w:rsid w:val="000D0F1A"/>
    <w:rsid w:val="000D0F40"/>
    <w:rsid w:val="000D1125"/>
    <w:rsid w:val="000D1152"/>
    <w:rsid w:val="000D115D"/>
    <w:rsid w:val="000D1277"/>
    <w:rsid w:val="000D1344"/>
    <w:rsid w:val="000D1403"/>
    <w:rsid w:val="000D1427"/>
    <w:rsid w:val="000D167F"/>
    <w:rsid w:val="000D1877"/>
    <w:rsid w:val="000D19BE"/>
    <w:rsid w:val="000D1A9A"/>
    <w:rsid w:val="000D1DC2"/>
    <w:rsid w:val="000D22C3"/>
    <w:rsid w:val="000D24BB"/>
    <w:rsid w:val="000D24CC"/>
    <w:rsid w:val="000D252F"/>
    <w:rsid w:val="000D25B0"/>
    <w:rsid w:val="000D262F"/>
    <w:rsid w:val="000D268D"/>
    <w:rsid w:val="000D2727"/>
    <w:rsid w:val="000D2787"/>
    <w:rsid w:val="000D2A79"/>
    <w:rsid w:val="000D2C3F"/>
    <w:rsid w:val="000D2D26"/>
    <w:rsid w:val="000D2D6F"/>
    <w:rsid w:val="000D3166"/>
    <w:rsid w:val="000D3192"/>
    <w:rsid w:val="000D31FA"/>
    <w:rsid w:val="000D337A"/>
    <w:rsid w:val="000D3590"/>
    <w:rsid w:val="000D3627"/>
    <w:rsid w:val="000D3963"/>
    <w:rsid w:val="000D3A90"/>
    <w:rsid w:val="000D3BDF"/>
    <w:rsid w:val="000D3C46"/>
    <w:rsid w:val="000D3D3D"/>
    <w:rsid w:val="000D3D40"/>
    <w:rsid w:val="000D3EDB"/>
    <w:rsid w:val="000D4134"/>
    <w:rsid w:val="000D424D"/>
    <w:rsid w:val="000D43A9"/>
    <w:rsid w:val="000D43C1"/>
    <w:rsid w:val="000D47AF"/>
    <w:rsid w:val="000D4DB8"/>
    <w:rsid w:val="000D4F84"/>
    <w:rsid w:val="000D5098"/>
    <w:rsid w:val="000D5561"/>
    <w:rsid w:val="000D562E"/>
    <w:rsid w:val="000D57CE"/>
    <w:rsid w:val="000D58CA"/>
    <w:rsid w:val="000D58E4"/>
    <w:rsid w:val="000D5972"/>
    <w:rsid w:val="000D599F"/>
    <w:rsid w:val="000D59B2"/>
    <w:rsid w:val="000D5A2F"/>
    <w:rsid w:val="000D5B1C"/>
    <w:rsid w:val="000D5D59"/>
    <w:rsid w:val="000D5D80"/>
    <w:rsid w:val="000D5FE4"/>
    <w:rsid w:val="000D600A"/>
    <w:rsid w:val="000D6155"/>
    <w:rsid w:val="000D62CE"/>
    <w:rsid w:val="000D65D8"/>
    <w:rsid w:val="000D6947"/>
    <w:rsid w:val="000D6B5F"/>
    <w:rsid w:val="000D6BA5"/>
    <w:rsid w:val="000D6D50"/>
    <w:rsid w:val="000D6E57"/>
    <w:rsid w:val="000D6FB7"/>
    <w:rsid w:val="000D70C4"/>
    <w:rsid w:val="000D7158"/>
    <w:rsid w:val="000D7169"/>
    <w:rsid w:val="000D7195"/>
    <w:rsid w:val="000D7355"/>
    <w:rsid w:val="000D75C2"/>
    <w:rsid w:val="000D767F"/>
    <w:rsid w:val="000D76A9"/>
    <w:rsid w:val="000D77D9"/>
    <w:rsid w:val="000D79C6"/>
    <w:rsid w:val="000D7A21"/>
    <w:rsid w:val="000D7B46"/>
    <w:rsid w:val="000D7C29"/>
    <w:rsid w:val="000D7D0F"/>
    <w:rsid w:val="000D7ED7"/>
    <w:rsid w:val="000D7F4E"/>
    <w:rsid w:val="000E00A6"/>
    <w:rsid w:val="000E0121"/>
    <w:rsid w:val="000E04FD"/>
    <w:rsid w:val="000E090D"/>
    <w:rsid w:val="000E0933"/>
    <w:rsid w:val="000E0ABA"/>
    <w:rsid w:val="000E0ADC"/>
    <w:rsid w:val="000E0B06"/>
    <w:rsid w:val="000E0B1A"/>
    <w:rsid w:val="000E0C41"/>
    <w:rsid w:val="000E0C99"/>
    <w:rsid w:val="000E0CC5"/>
    <w:rsid w:val="000E0D1D"/>
    <w:rsid w:val="000E0F09"/>
    <w:rsid w:val="000E1001"/>
    <w:rsid w:val="000E102A"/>
    <w:rsid w:val="000E103B"/>
    <w:rsid w:val="000E10E8"/>
    <w:rsid w:val="000E1454"/>
    <w:rsid w:val="000E14B9"/>
    <w:rsid w:val="000E17A8"/>
    <w:rsid w:val="000E1801"/>
    <w:rsid w:val="000E1B35"/>
    <w:rsid w:val="000E1C31"/>
    <w:rsid w:val="000E1C64"/>
    <w:rsid w:val="000E1D9A"/>
    <w:rsid w:val="000E1DB2"/>
    <w:rsid w:val="000E208B"/>
    <w:rsid w:val="000E2204"/>
    <w:rsid w:val="000E23C9"/>
    <w:rsid w:val="000E2466"/>
    <w:rsid w:val="000E24C5"/>
    <w:rsid w:val="000E2501"/>
    <w:rsid w:val="000E2638"/>
    <w:rsid w:val="000E264C"/>
    <w:rsid w:val="000E26DA"/>
    <w:rsid w:val="000E2734"/>
    <w:rsid w:val="000E27EB"/>
    <w:rsid w:val="000E28A9"/>
    <w:rsid w:val="000E28D9"/>
    <w:rsid w:val="000E290B"/>
    <w:rsid w:val="000E29FA"/>
    <w:rsid w:val="000E2AA8"/>
    <w:rsid w:val="000E2BF7"/>
    <w:rsid w:val="000E2C71"/>
    <w:rsid w:val="000E2CCE"/>
    <w:rsid w:val="000E2EB3"/>
    <w:rsid w:val="000E3154"/>
    <w:rsid w:val="000E316D"/>
    <w:rsid w:val="000E320D"/>
    <w:rsid w:val="000E32D8"/>
    <w:rsid w:val="000E3331"/>
    <w:rsid w:val="000E34C4"/>
    <w:rsid w:val="000E3546"/>
    <w:rsid w:val="000E36D8"/>
    <w:rsid w:val="000E3A4E"/>
    <w:rsid w:val="000E3A81"/>
    <w:rsid w:val="000E3A88"/>
    <w:rsid w:val="000E3C8C"/>
    <w:rsid w:val="000E3DE8"/>
    <w:rsid w:val="000E3E12"/>
    <w:rsid w:val="000E3EDD"/>
    <w:rsid w:val="000E3FE0"/>
    <w:rsid w:val="000E40A2"/>
    <w:rsid w:val="000E40E2"/>
    <w:rsid w:val="000E4128"/>
    <w:rsid w:val="000E419F"/>
    <w:rsid w:val="000E421A"/>
    <w:rsid w:val="000E4224"/>
    <w:rsid w:val="000E4232"/>
    <w:rsid w:val="000E4363"/>
    <w:rsid w:val="000E4381"/>
    <w:rsid w:val="000E43C6"/>
    <w:rsid w:val="000E44D3"/>
    <w:rsid w:val="000E4524"/>
    <w:rsid w:val="000E458E"/>
    <w:rsid w:val="000E45D6"/>
    <w:rsid w:val="000E4611"/>
    <w:rsid w:val="000E482A"/>
    <w:rsid w:val="000E49BC"/>
    <w:rsid w:val="000E49FF"/>
    <w:rsid w:val="000E4B05"/>
    <w:rsid w:val="000E4E44"/>
    <w:rsid w:val="000E4EA9"/>
    <w:rsid w:val="000E4ED8"/>
    <w:rsid w:val="000E4EE7"/>
    <w:rsid w:val="000E4EFA"/>
    <w:rsid w:val="000E4F15"/>
    <w:rsid w:val="000E4F62"/>
    <w:rsid w:val="000E501A"/>
    <w:rsid w:val="000E5034"/>
    <w:rsid w:val="000E5148"/>
    <w:rsid w:val="000E518B"/>
    <w:rsid w:val="000E5719"/>
    <w:rsid w:val="000E5781"/>
    <w:rsid w:val="000E59C5"/>
    <w:rsid w:val="000E5A10"/>
    <w:rsid w:val="000E5B75"/>
    <w:rsid w:val="000E5C21"/>
    <w:rsid w:val="000E5DBE"/>
    <w:rsid w:val="000E5E00"/>
    <w:rsid w:val="000E5F12"/>
    <w:rsid w:val="000E5FA6"/>
    <w:rsid w:val="000E5FF5"/>
    <w:rsid w:val="000E605B"/>
    <w:rsid w:val="000E61C9"/>
    <w:rsid w:val="000E6365"/>
    <w:rsid w:val="000E636F"/>
    <w:rsid w:val="000E6545"/>
    <w:rsid w:val="000E667B"/>
    <w:rsid w:val="000E668E"/>
    <w:rsid w:val="000E6721"/>
    <w:rsid w:val="000E6799"/>
    <w:rsid w:val="000E67AD"/>
    <w:rsid w:val="000E67D3"/>
    <w:rsid w:val="000E687F"/>
    <w:rsid w:val="000E6AEC"/>
    <w:rsid w:val="000E6B19"/>
    <w:rsid w:val="000E6B61"/>
    <w:rsid w:val="000E6C24"/>
    <w:rsid w:val="000E6C7D"/>
    <w:rsid w:val="000E6D67"/>
    <w:rsid w:val="000E6F45"/>
    <w:rsid w:val="000E6F54"/>
    <w:rsid w:val="000E6F85"/>
    <w:rsid w:val="000E703B"/>
    <w:rsid w:val="000E7119"/>
    <w:rsid w:val="000E71CA"/>
    <w:rsid w:val="000E749D"/>
    <w:rsid w:val="000E7581"/>
    <w:rsid w:val="000E7692"/>
    <w:rsid w:val="000E78E0"/>
    <w:rsid w:val="000E7A7E"/>
    <w:rsid w:val="000E7A85"/>
    <w:rsid w:val="000E7C07"/>
    <w:rsid w:val="000E7D34"/>
    <w:rsid w:val="000E7DA4"/>
    <w:rsid w:val="000E7E74"/>
    <w:rsid w:val="000F0226"/>
    <w:rsid w:val="000F0306"/>
    <w:rsid w:val="000F05E2"/>
    <w:rsid w:val="000F0624"/>
    <w:rsid w:val="000F0627"/>
    <w:rsid w:val="000F07AD"/>
    <w:rsid w:val="000F0864"/>
    <w:rsid w:val="000F0891"/>
    <w:rsid w:val="000F094D"/>
    <w:rsid w:val="000F09D5"/>
    <w:rsid w:val="000F0A1D"/>
    <w:rsid w:val="000F0AC5"/>
    <w:rsid w:val="000F0B2A"/>
    <w:rsid w:val="000F0C5F"/>
    <w:rsid w:val="000F0CC5"/>
    <w:rsid w:val="000F0DA5"/>
    <w:rsid w:val="000F0E4D"/>
    <w:rsid w:val="000F10BE"/>
    <w:rsid w:val="000F10F1"/>
    <w:rsid w:val="000F116E"/>
    <w:rsid w:val="000F14F4"/>
    <w:rsid w:val="000F1762"/>
    <w:rsid w:val="000F18E9"/>
    <w:rsid w:val="000F19D2"/>
    <w:rsid w:val="000F1A09"/>
    <w:rsid w:val="000F1B12"/>
    <w:rsid w:val="000F1B3F"/>
    <w:rsid w:val="000F1BF5"/>
    <w:rsid w:val="000F1DBB"/>
    <w:rsid w:val="000F1F20"/>
    <w:rsid w:val="000F2212"/>
    <w:rsid w:val="000F22CB"/>
    <w:rsid w:val="000F230F"/>
    <w:rsid w:val="000F24BD"/>
    <w:rsid w:val="000F25E2"/>
    <w:rsid w:val="000F269C"/>
    <w:rsid w:val="000F27C8"/>
    <w:rsid w:val="000F27D7"/>
    <w:rsid w:val="000F285F"/>
    <w:rsid w:val="000F294D"/>
    <w:rsid w:val="000F297E"/>
    <w:rsid w:val="000F2DBE"/>
    <w:rsid w:val="000F2E23"/>
    <w:rsid w:val="000F2F05"/>
    <w:rsid w:val="000F313E"/>
    <w:rsid w:val="000F3313"/>
    <w:rsid w:val="000F353F"/>
    <w:rsid w:val="000F35C7"/>
    <w:rsid w:val="000F36F7"/>
    <w:rsid w:val="000F376A"/>
    <w:rsid w:val="000F3786"/>
    <w:rsid w:val="000F3826"/>
    <w:rsid w:val="000F387E"/>
    <w:rsid w:val="000F398B"/>
    <w:rsid w:val="000F3AF7"/>
    <w:rsid w:val="000F3C48"/>
    <w:rsid w:val="000F3D80"/>
    <w:rsid w:val="000F3DB8"/>
    <w:rsid w:val="000F3DCA"/>
    <w:rsid w:val="000F3EB4"/>
    <w:rsid w:val="000F4172"/>
    <w:rsid w:val="000F41C6"/>
    <w:rsid w:val="000F4226"/>
    <w:rsid w:val="000F43E9"/>
    <w:rsid w:val="000F4429"/>
    <w:rsid w:val="000F4471"/>
    <w:rsid w:val="000F4560"/>
    <w:rsid w:val="000F4576"/>
    <w:rsid w:val="000F46B5"/>
    <w:rsid w:val="000F4864"/>
    <w:rsid w:val="000F4CFD"/>
    <w:rsid w:val="000F4D10"/>
    <w:rsid w:val="000F4E26"/>
    <w:rsid w:val="000F4E58"/>
    <w:rsid w:val="000F4E87"/>
    <w:rsid w:val="000F4ED5"/>
    <w:rsid w:val="000F4F08"/>
    <w:rsid w:val="000F4FC4"/>
    <w:rsid w:val="000F5045"/>
    <w:rsid w:val="000F513B"/>
    <w:rsid w:val="000F5204"/>
    <w:rsid w:val="000F529E"/>
    <w:rsid w:val="000F53B5"/>
    <w:rsid w:val="000F540D"/>
    <w:rsid w:val="000F5484"/>
    <w:rsid w:val="000F549A"/>
    <w:rsid w:val="000F54AF"/>
    <w:rsid w:val="000F56BB"/>
    <w:rsid w:val="000F58FF"/>
    <w:rsid w:val="000F5C04"/>
    <w:rsid w:val="000F5CAD"/>
    <w:rsid w:val="000F5D3B"/>
    <w:rsid w:val="000F5D5C"/>
    <w:rsid w:val="000F5E16"/>
    <w:rsid w:val="000F5EAB"/>
    <w:rsid w:val="000F5EC0"/>
    <w:rsid w:val="000F5FC1"/>
    <w:rsid w:val="000F61B2"/>
    <w:rsid w:val="000F62BA"/>
    <w:rsid w:val="000F6312"/>
    <w:rsid w:val="000F64C9"/>
    <w:rsid w:val="000F6700"/>
    <w:rsid w:val="000F67F4"/>
    <w:rsid w:val="000F68C5"/>
    <w:rsid w:val="000F68F0"/>
    <w:rsid w:val="000F698A"/>
    <w:rsid w:val="000F6F45"/>
    <w:rsid w:val="000F6F89"/>
    <w:rsid w:val="000F6FA0"/>
    <w:rsid w:val="000F6FF4"/>
    <w:rsid w:val="000F7035"/>
    <w:rsid w:val="000F7046"/>
    <w:rsid w:val="000F70DD"/>
    <w:rsid w:val="000F7277"/>
    <w:rsid w:val="000F7428"/>
    <w:rsid w:val="000F753C"/>
    <w:rsid w:val="000F7595"/>
    <w:rsid w:val="000F75FA"/>
    <w:rsid w:val="000F7600"/>
    <w:rsid w:val="000F788E"/>
    <w:rsid w:val="000F7BBD"/>
    <w:rsid w:val="000F7D06"/>
    <w:rsid w:val="000F7DF7"/>
    <w:rsid w:val="000F7E07"/>
    <w:rsid w:val="000F7FF5"/>
    <w:rsid w:val="00100192"/>
    <w:rsid w:val="001001BA"/>
    <w:rsid w:val="00100395"/>
    <w:rsid w:val="001004CF"/>
    <w:rsid w:val="001006E4"/>
    <w:rsid w:val="001009BC"/>
    <w:rsid w:val="00100A83"/>
    <w:rsid w:val="00100BC7"/>
    <w:rsid w:val="00100C85"/>
    <w:rsid w:val="00100F05"/>
    <w:rsid w:val="00100F62"/>
    <w:rsid w:val="001010D9"/>
    <w:rsid w:val="001010DE"/>
    <w:rsid w:val="00101403"/>
    <w:rsid w:val="00101516"/>
    <w:rsid w:val="00101638"/>
    <w:rsid w:val="0010169A"/>
    <w:rsid w:val="001016CB"/>
    <w:rsid w:val="001017D6"/>
    <w:rsid w:val="001017DD"/>
    <w:rsid w:val="001018BC"/>
    <w:rsid w:val="001018EF"/>
    <w:rsid w:val="00101949"/>
    <w:rsid w:val="001019F9"/>
    <w:rsid w:val="00101BDA"/>
    <w:rsid w:val="00101C3F"/>
    <w:rsid w:val="00101D91"/>
    <w:rsid w:val="00101EB0"/>
    <w:rsid w:val="00101F5F"/>
    <w:rsid w:val="0010219D"/>
    <w:rsid w:val="00102279"/>
    <w:rsid w:val="00102452"/>
    <w:rsid w:val="001024AD"/>
    <w:rsid w:val="001024E4"/>
    <w:rsid w:val="0010274C"/>
    <w:rsid w:val="0010285E"/>
    <w:rsid w:val="00102868"/>
    <w:rsid w:val="00102913"/>
    <w:rsid w:val="001029CC"/>
    <w:rsid w:val="00102A65"/>
    <w:rsid w:val="00102CEC"/>
    <w:rsid w:val="00102CF2"/>
    <w:rsid w:val="00102E05"/>
    <w:rsid w:val="00102F37"/>
    <w:rsid w:val="0010300C"/>
    <w:rsid w:val="00103291"/>
    <w:rsid w:val="001032BA"/>
    <w:rsid w:val="00103347"/>
    <w:rsid w:val="00103391"/>
    <w:rsid w:val="00103422"/>
    <w:rsid w:val="00103463"/>
    <w:rsid w:val="00103573"/>
    <w:rsid w:val="0010370D"/>
    <w:rsid w:val="00103866"/>
    <w:rsid w:val="001039AD"/>
    <w:rsid w:val="00103E7A"/>
    <w:rsid w:val="00104013"/>
    <w:rsid w:val="0010405B"/>
    <w:rsid w:val="00104332"/>
    <w:rsid w:val="0010434E"/>
    <w:rsid w:val="0010435D"/>
    <w:rsid w:val="0010435F"/>
    <w:rsid w:val="001043C0"/>
    <w:rsid w:val="0010455C"/>
    <w:rsid w:val="00104568"/>
    <w:rsid w:val="00104587"/>
    <w:rsid w:val="001045E2"/>
    <w:rsid w:val="001046C5"/>
    <w:rsid w:val="001047FD"/>
    <w:rsid w:val="001048B2"/>
    <w:rsid w:val="00104A2C"/>
    <w:rsid w:val="00104D0A"/>
    <w:rsid w:val="00104D56"/>
    <w:rsid w:val="00104E53"/>
    <w:rsid w:val="00104EAD"/>
    <w:rsid w:val="00104F1B"/>
    <w:rsid w:val="00104FCE"/>
    <w:rsid w:val="00105684"/>
    <w:rsid w:val="00105694"/>
    <w:rsid w:val="00105718"/>
    <w:rsid w:val="0010580E"/>
    <w:rsid w:val="00105B3A"/>
    <w:rsid w:val="00105C03"/>
    <w:rsid w:val="00105D30"/>
    <w:rsid w:val="00105F40"/>
    <w:rsid w:val="00105F45"/>
    <w:rsid w:val="00105F87"/>
    <w:rsid w:val="0010609A"/>
    <w:rsid w:val="001060BD"/>
    <w:rsid w:val="00106190"/>
    <w:rsid w:val="001062C0"/>
    <w:rsid w:val="001065F2"/>
    <w:rsid w:val="00106768"/>
    <w:rsid w:val="00106B24"/>
    <w:rsid w:val="00106B9C"/>
    <w:rsid w:val="00106C18"/>
    <w:rsid w:val="00106C85"/>
    <w:rsid w:val="00106F3B"/>
    <w:rsid w:val="00106FB5"/>
    <w:rsid w:val="00106FE1"/>
    <w:rsid w:val="00107021"/>
    <w:rsid w:val="00107039"/>
    <w:rsid w:val="00107093"/>
    <w:rsid w:val="00107176"/>
    <w:rsid w:val="00107220"/>
    <w:rsid w:val="00107486"/>
    <w:rsid w:val="0010756E"/>
    <w:rsid w:val="001075E8"/>
    <w:rsid w:val="001076D5"/>
    <w:rsid w:val="0010774D"/>
    <w:rsid w:val="0010776E"/>
    <w:rsid w:val="00107832"/>
    <w:rsid w:val="001078AC"/>
    <w:rsid w:val="001079A8"/>
    <w:rsid w:val="001079DA"/>
    <w:rsid w:val="00107B2C"/>
    <w:rsid w:val="00107C7A"/>
    <w:rsid w:val="00107CEB"/>
    <w:rsid w:val="00107FB9"/>
    <w:rsid w:val="0011000B"/>
    <w:rsid w:val="001105FC"/>
    <w:rsid w:val="001106E8"/>
    <w:rsid w:val="0011077C"/>
    <w:rsid w:val="001107EA"/>
    <w:rsid w:val="0011082A"/>
    <w:rsid w:val="0011088B"/>
    <w:rsid w:val="001108FF"/>
    <w:rsid w:val="00110915"/>
    <w:rsid w:val="0011091D"/>
    <w:rsid w:val="00110959"/>
    <w:rsid w:val="00110AAB"/>
    <w:rsid w:val="00110B9A"/>
    <w:rsid w:val="00110C6D"/>
    <w:rsid w:val="00110C96"/>
    <w:rsid w:val="00110DFF"/>
    <w:rsid w:val="00110E8C"/>
    <w:rsid w:val="00110EC2"/>
    <w:rsid w:val="001111BE"/>
    <w:rsid w:val="00111230"/>
    <w:rsid w:val="001115AA"/>
    <w:rsid w:val="001115F4"/>
    <w:rsid w:val="0011174F"/>
    <w:rsid w:val="001117B5"/>
    <w:rsid w:val="001117D3"/>
    <w:rsid w:val="001119B5"/>
    <w:rsid w:val="001119D6"/>
    <w:rsid w:val="00111A46"/>
    <w:rsid w:val="00111A6A"/>
    <w:rsid w:val="00111BFC"/>
    <w:rsid w:val="00111C78"/>
    <w:rsid w:val="00111C94"/>
    <w:rsid w:val="00111CA4"/>
    <w:rsid w:val="00111D17"/>
    <w:rsid w:val="001121EF"/>
    <w:rsid w:val="00112435"/>
    <w:rsid w:val="001124A3"/>
    <w:rsid w:val="00112724"/>
    <w:rsid w:val="00112779"/>
    <w:rsid w:val="001128A9"/>
    <w:rsid w:val="00112931"/>
    <w:rsid w:val="00112AA4"/>
    <w:rsid w:val="00112AE0"/>
    <w:rsid w:val="00112B82"/>
    <w:rsid w:val="00112B95"/>
    <w:rsid w:val="00112CBC"/>
    <w:rsid w:val="00112CC1"/>
    <w:rsid w:val="00112E0A"/>
    <w:rsid w:val="00112E7E"/>
    <w:rsid w:val="001132C2"/>
    <w:rsid w:val="001133A3"/>
    <w:rsid w:val="001133A9"/>
    <w:rsid w:val="00113463"/>
    <w:rsid w:val="0011348A"/>
    <w:rsid w:val="001134FD"/>
    <w:rsid w:val="00113651"/>
    <w:rsid w:val="00113656"/>
    <w:rsid w:val="0011365F"/>
    <w:rsid w:val="001137ED"/>
    <w:rsid w:val="0011382A"/>
    <w:rsid w:val="001138C0"/>
    <w:rsid w:val="001138DB"/>
    <w:rsid w:val="00113A8E"/>
    <w:rsid w:val="00113AD6"/>
    <w:rsid w:val="00113B6A"/>
    <w:rsid w:val="00113C39"/>
    <w:rsid w:val="00113CCD"/>
    <w:rsid w:val="00113E01"/>
    <w:rsid w:val="00113F3F"/>
    <w:rsid w:val="00113F59"/>
    <w:rsid w:val="00113FC2"/>
    <w:rsid w:val="00114004"/>
    <w:rsid w:val="00114039"/>
    <w:rsid w:val="001142F2"/>
    <w:rsid w:val="001143DF"/>
    <w:rsid w:val="00114514"/>
    <w:rsid w:val="001146EB"/>
    <w:rsid w:val="00114B3F"/>
    <w:rsid w:val="00114B47"/>
    <w:rsid w:val="00114D48"/>
    <w:rsid w:val="00114E57"/>
    <w:rsid w:val="00114EE9"/>
    <w:rsid w:val="001150EB"/>
    <w:rsid w:val="0011512D"/>
    <w:rsid w:val="00115149"/>
    <w:rsid w:val="00115170"/>
    <w:rsid w:val="001151DB"/>
    <w:rsid w:val="001152C0"/>
    <w:rsid w:val="0011542E"/>
    <w:rsid w:val="001154AA"/>
    <w:rsid w:val="0011557D"/>
    <w:rsid w:val="001155A7"/>
    <w:rsid w:val="00115658"/>
    <w:rsid w:val="0011568E"/>
    <w:rsid w:val="001156A9"/>
    <w:rsid w:val="001157AA"/>
    <w:rsid w:val="00115DC2"/>
    <w:rsid w:val="00115DCA"/>
    <w:rsid w:val="00115DDD"/>
    <w:rsid w:val="00115FDB"/>
    <w:rsid w:val="00116088"/>
    <w:rsid w:val="001161A3"/>
    <w:rsid w:val="00116270"/>
    <w:rsid w:val="00116388"/>
    <w:rsid w:val="001163D6"/>
    <w:rsid w:val="0011650A"/>
    <w:rsid w:val="0011656F"/>
    <w:rsid w:val="00116771"/>
    <w:rsid w:val="00116785"/>
    <w:rsid w:val="00116AD2"/>
    <w:rsid w:val="00116B34"/>
    <w:rsid w:val="00116B5C"/>
    <w:rsid w:val="00116C05"/>
    <w:rsid w:val="00116D31"/>
    <w:rsid w:val="00116EB9"/>
    <w:rsid w:val="00116F13"/>
    <w:rsid w:val="0011704C"/>
    <w:rsid w:val="001170F8"/>
    <w:rsid w:val="001176C8"/>
    <w:rsid w:val="00117843"/>
    <w:rsid w:val="0011796F"/>
    <w:rsid w:val="001179CB"/>
    <w:rsid w:val="00117BC8"/>
    <w:rsid w:val="00117F39"/>
    <w:rsid w:val="001200E3"/>
    <w:rsid w:val="00120180"/>
    <w:rsid w:val="001201C4"/>
    <w:rsid w:val="00120248"/>
    <w:rsid w:val="0012025D"/>
    <w:rsid w:val="00120378"/>
    <w:rsid w:val="00120382"/>
    <w:rsid w:val="001203E8"/>
    <w:rsid w:val="0012042D"/>
    <w:rsid w:val="00120781"/>
    <w:rsid w:val="00120797"/>
    <w:rsid w:val="001207DA"/>
    <w:rsid w:val="00120924"/>
    <w:rsid w:val="00120935"/>
    <w:rsid w:val="00120A39"/>
    <w:rsid w:val="00120A97"/>
    <w:rsid w:val="00120B30"/>
    <w:rsid w:val="00120B6A"/>
    <w:rsid w:val="00120BAC"/>
    <w:rsid w:val="00120CEF"/>
    <w:rsid w:val="00120DC9"/>
    <w:rsid w:val="00120E42"/>
    <w:rsid w:val="00120E5B"/>
    <w:rsid w:val="00120EBA"/>
    <w:rsid w:val="00120FF4"/>
    <w:rsid w:val="00121087"/>
    <w:rsid w:val="00121164"/>
    <w:rsid w:val="0012125C"/>
    <w:rsid w:val="00121278"/>
    <w:rsid w:val="001212B2"/>
    <w:rsid w:val="0012139A"/>
    <w:rsid w:val="001214E5"/>
    <w:rsid w:val="001215A8"/>
    <w:rsid w:val="001215CC"/>
    <w:rsid w:val="0012178A"/>
    <w:rsid w:val="00121985"/>
    <w:rsid w:val="001219A5"/>
    <w:rsid w:val="00121AD7"/>
    <w:rsid w:val="00121B3B"/>
    <w:rsid w:val="00121B44"/>
    <w:rsid w:val="00121FC5"/>
    <w:rsid w:val="0012206C"/>
    <w:rsid w:val="001220C9"/>
    <w:rsid w:val="00122261"/>
    <w:rsid w:val="0012226B"/>
    <w:rsid w:val="00122289"/>
    <w:rsid w:val="00122378"/>
    <w:rsid w:val="00122418"/>
    <w:rsid w:val="0012243B"/>
    <w:rsid w:val="00122486"/>
    <w:rsid w:val="00122555"/>
    <w:rsid w:val="001226C1"/>
    <w:rsid w:val="00122CBE"/>
    <w:rsid w:val="0012304D"/>
    <w:rsid w:val="001231B7"/>
    <w:rsid w:val="00123299"/>
    <w:rsid w:val="001232BD"/>
    <w:rsid w:val="0012335B"/>
    <w:rsid w:val="001235DA"/>
    <w:rsid w:val="001237B9"/>
    <w:rsid w:val="001239E0"/>
    <w:rsid w:val="00123A38"/>
    <w:rsid w:val="00123ADF"/>
    <w:rsid w:val="00123AEF"/>
    <w:rsid w:val="00123B1E"/>
    <w:rsid w:val="00123E34"/>
    <w:rsid w:val="001241D6"/>
    <w:rsid w:val="00124274"/>
    <w:rsid w:val="001242ED"/>
    <w:rsid w:val="00124302"/>
    <w:rsid w:val="001244B4"/>
    <w:rsid w:val="001246C2"/>
    <w:rsid w:val="001246E2"/>
    <w:rsid w:val="0012471D"/>
    <w:rsid w:val="00124745"/>
    <w:rsid w:val="001247C0"/>
    <w:rsid w:val="001247E5"/>
    <w:rsid w:val="00124847"/>
    <w:rsid w:val="00124869"/>
    <w:rsid w:val="00124905"/>
    <w:rsid w:val="0012498B"/>
    <w:rsid w:val="00124A64"/>
    <w:rsid w:val="00124AAD"/>
    <w:rsid w:val="00124AE2"/>
    <w:rsid w:val="00124B8E"/>
    <w:rsid w:val="00124D31"/>
    <w:rsid w:val="00124E48"/>
    <w:rsid w:val="001250A4"/>
    <w:rsid w:val="001251BB"/>
    <w:rsid w:val="00125695"/>
    <w:rsid w:val="00125706"/>
    <w:rsid w:val="00125912"/>
    <w:rsid w:val="00125A1E"/>
    <w:rsid w:val="00125B90"/>
    <w:rsid w:val="00125C41"/>
    <w:rsid w:val="00125C46"/>
    <w:rsid w:val="00125D16"/>
    <w:rsid w:val="00125D85"/>
    <w:rsid w:val="0012603B"/>
    <w:rsid w:val="001260AA"/>
    <w:rsid w:val="00126227"/>
    <w:rsid w:val="0012623B"/>
    <w:rsid w:val="00126367"/>
    <w:rsid w:val="001263C5"/>
    <w:rsid w:val="001263F6"/>
    <w:rsid w:val="00126540"/>
    <w:rsid w:val="001265FB"/>
    <w:rsid w:val="00126662"/>
    <w:rsid w:val="0012672B"/>
    <w:rsid w:val="00126990"/>
    <w:rsid w:val="001269CB"/>
    <w:rsid w:val="001269F7"/>
    <w:rsid w:val="00126B31"/>
    <w:rsid w:val="00126B7E"/>
    <w:rsid w:val="00126CA4"/>
    <w:rsid w:val="00126FC2"/>
    <w:rsid w:val="00126FEB"/>
    <w:rsid w:val="00127249"/>
    <w:rsid w:val="00127525"/>
    <w:rsid w:val="00127564"/>
    <w:rsid w:val="0012764F"/>
    <w:rsid w:val="00127998"/>
    <w:rsid w:val="00127BD8"/>
    <w:rsid w:val="00127BE3"/>
    <w:rsid w:val="00127CA1"/>
    <w:rsid w:val="00127D9B"/>
    <w:rsid w:val="00127F47"/>
    <w:rsid w:val="0012A56A"/>
    <w:rsid w:val="00130116"/>
    <w:rsid w:val="001301FD"/>
    <w:rsid w:val="001303FE"/>
    <w:rsid w:val="00130502"/>
    <w:rsid w:val="00130805"/>
    <w:rsid w:val="001308FB"/>
    <w:rsid w:val="00130A6C"/>
    <w:rsid w:val="00130E9B"/>
    <w:rsid w:val="00131148"/>
    <w:rsid w:val="00131167"/>
    <w:rsid w:val="00131446"/>
    <w:rsid w:val="00131579"/>
    <w:rsid w:val="00131598"/>
    <w:rsid w:val="00131995"/>
    <w:rsid w:val="00131AFD"/>
    <w:rsid w:val="00131B73"/>
    <w:rsid w:val="00131B7A"/>
    <w:rsid w:val="00131C18"/>
    <w:rsid w:val="00131CFC"/>
    <w:rsid w:val="00131D0D"/>
    <w:rsid w:val="00131D67"/>
    <w:rsid w:val="00131E4B"/>
    <w:rsid w:val="00131FF2"/>
    <w:rsid w:val="001320FA"/>
    <w:rsid w:val="001320FE"/>
    <w:rsid w:val="0013210C"/>
    <w:rsid w:val="0013242A"/>
    <w:rsid w:val="0013273E"/>
    <w:rsid w:val="00132A10"/>
    <w:rsid w:val="00132A3F"/>
    <w:rsid w:val="00132A85"/>
    <w:rsid w:val="00132C71"/>
    <w:rsid w:val="00132C9D"/>
    <w:rsid w:val="00132CAC"/>
    <w:rsid w:val="00132D7D"/>
    <w:rsid w:val="00132D98"/>
    <w:rsid w:val="00132DAC"/>
    <w:rsid w:val="00132DE9"/>
    <w:rsid w:val="00132DEF"/>
    <w:rsid w:val="00132DFC"/>
    <w:rsid w:val="00132E69"/>
    <w:rsid w:val="00132EE6"/>
    <w:rsid w:val="00132F2E"/>
    <w:rsid w:val="00132F8F"/>
    <w:rsid w:val="00132FF2"/>
    <w:rsid w:val="001330FF"/>
    <w:rsid w:val="00133127"/>
    <w:rsid w:val="0013313B"/>
    <w:rsid w:val="00133215"/>
    <w:rsid w:val="0013326F"/>
    <w:rsid w:val="0013334D"/>
    <w:rsid w:val="00133A3D"/>
    <w:rsid w:val="00133A7B"/>
    <w:rsid w:val="00133B58"/>
    <w:rsid w:val="00133E89"/>
    <w:rsid w:val="00133EE0"/>
    <w:rsid w:val="00133F11"/>
    <w:rsid w:val="00133FAF"/>
    <w:rsid w:val="00133FD8"/>
    <w:rsid w:val="001340BD"/>
    <w:rsid w:val="001340EF"/>
    <w:rsid w:val="00134275"/>
    <w:rsid w:val="001343A3"/>
    <w:rsid w:val="001343CB"/>
    <w:rsid w:val="0013444B"/>
    <w:rsid w:val="00134494"/>
    <w:rsid w:val="001344A0"/>
    <w:rsid w:val="00134578"/>
    <w:rsid w:val="001345BC"/>
    <w:rsid w:val="001346CD"/>
    <w:rsid w:val="00134762"/>
    <w:rsid w:val="00134877"/>
    <w:rsid w:val="00134927"/>
    <w:rsid w:val="00134A9A"/>
    <w:rsid w:val="00134B3A"/>
    <w:rsid w:val="00134BA3"/>
    <w:rsid w:val="00134BF7"/>
    <w:rsid w:val="00134C00"/>
    <w:rsid w:val="00134C0B"/>
    <w:rsid w:val="00134DF5"/>
    <w:rsid w:val="00134F16"/>
    <w:rsid w:val="00134FCC"/>
    <w:rsid w:val="001350D9"/>
    <w:rsid w:val="001350FD"/>
    <w:rsid w:val="001352F1"/>
    <w:rsid w:val="001352FA"/>
    <w:rsid w:val="0013537A"/>
    <w:rsid w:val="0013552E"/>
    <w:rsid w:val="001355D4"/>
    <w:rsid w:val="0013592D"/>
    <w:rsid w:val="00135A35"/>
    <w:rsid w:val="00135AAF"/>
    <w:rsid w:val="00135D4F"/>
    <w:rsid w:val="00135DC1"/>
    <w:rsid w:val="00135DE9"/>
    <w:rsid w:val="00135E19"/>
    <w:rsid w:val="00135E40"/>
    <w:rsid w:val="00135E80"/>
    <w:rsid w:val="00135F95"/>
    <w:rsid w:val="0013611F"/>
    <w:rsid w:val="001362A5"/>
    <w:rsid w:val="0013632B"/>
    <w:rsid w:val="00136331"/>
    <w:rsid w:val="00136473"/>
    <w:rsid w:val="0013678D"/>
    <w:rsid w:val="001367D8"/>
    <w:rsid w:val="00136926"/>
    <w:rsid w:val="001369CC"/>
    <w:rsid w:val="00136B0B"/>
    <w:rsid w:val="00136DE8"/>
    <w:rsid w:val="00136EA4"/>
    <w:rsid w:val="00136EFB"/>
    <w:rsid w:val="00136F4A"/>
    <w:rsid w:val="00136F4E"/>
    <w:rsid w:val="00136FF6"/>
    <w:rsid w:val="001370B9"/>
    <w:rsid w:val="001370E6"/>
    <w:rsid w:val="00137295"/>
    <w:rsid w:val="00137377"/>
    <w:rsid w:val="001373EB"/>
    <w:rsid w:val="00137457"/>
    <w:rsid w:val="001374BD"/>
    <w:rsid w:val="001376A5"/>
    <w:rsid w:val="00137BBC"/>
    <w:rsid w:val="00137C83"/>
    <w:rsid w:val="00137DF4"/>
    <w:rsid w:val="00140093"/>
    <w:rsid w:val="0014014B"/>
    <w:rsid w:val="0014042F"/>
    <w:rsid w:val="001404C3"/>
    <w:rsid w:val="001405B5"/>
    <w:rsid w:val="001405B6"/>
    <w:rsid w:val="001406F3"/>
    <w:rsid w:val="0014072D"/>
    <w:rsid w:val="001407A0"/>
    <w:rsid w:val="0014086E"/>
    <w:rsid w:val="00140A99"/>
    <w:rsid w:val="00140CBC"/>
    <w:rsid w:val="00140D3D"/>
    <w:rsid w:val="00140D57"/>
    <w:rsid w:val="00140E2D"/>
    <w:rsid w:val="00140E4F"/>
    <w:rsid w:val="00140E51"/>
    <w:rsid w:val="00140ECF"/>
    <w:rsid w:val="00140F12"/>
    <w:rsid w:val="00141112"/>
    <w:rsid w:val="001411E9"/>
    <w:rsid w:val="001412A6"/>
    <w:rsid w:val="001414F9"/>
    <w:rsid w:val="001415ED"/>
    <w:rsid w:val="0014194F"/>
    <w:rsid w:val="00141966"/>
    <w:rsid w:val="00141C0F"/>
    <w:rsid w:val="00141F2C"/>
    <w:rsid w:val="00142121"/>
    <w:rsid w:val="0014234F"/>
    <w:rsid w:val="00142480"/>
    <w:rsid w:val="00142542"/>
    <w:rsid w:val="001426F5"/>
    <w:rsid w:val="001428A2"/>
    <w:rsid w:val="001428C9"/>
    <w:rsid w:val="00142A2C"/>
    <w:rsid w:val="00142A9D"/>
    <w:rsid w:val="00142B06"/>
    <w:rsid w:val="00142CA6"/>
    <w:rsid w:val="00142CCF"/>
    <w:rsid w:val="00142D27"/>
    <w:rsid w:val="00142D5E"/>
    <w:rsid w:val="00142D73"/>
    <w:rsid w:val="00142DEF"/>
    <w:rsid w:val="00142E68"/>
    <w:rsid w:val="00142FA9"/>
    <w:rsid w:val="00143008"/>
    <w:rsid w:val="001433EE"/>
    <w:rsid w:val="00143596"/>
    <w:rsid w:val="001438AC"/>
    <w:rsid w:val="00143A3F"/>
    <w:rsid w:val="00143A74"/>
    <w:rsid w:val="00143AA1"/>
    <w:rsid w:val="00143B93"/>
    <w:rsid w:val="00143BF2"/>
    <w:rsid w:val="00143D4F"/>
    <w:rsid w:val="00143E34"/>
    <w:rsid w:val="00143E4C"/>
    <w:rsid w:val="00143FCA"/>
    <w:rsid w:val="00143FEE"/>
    <w:rsid w:val="001440FC"/>
    <w:rsid w:val="001441DD"/>
    <w:rsid w:val="0014443C"/>
    <w:rsid w:val="00144502"/>
    <w:rsid w:val="001445BB"/>
    <w:rsid w:val="001446F4"/>
    <w:rsid w:val="001447E5"/>
    <w:rsid w:val="0014486E"/>
    <w:rsid w:val="00144929"/>
    <w:rsid w:val="00144A98"/>
    <w:rsid w:val="00144BCC"/>
    <w:rsid w:val="00144C77"/>
    <w:rsid w:val="00144D15"/>
    <w:rsid w:val="00144E45"/>
    <w:rsid w:val="00144E5F"/>
    <w:rsid w:val="00144FE8"/>
    <w:rsid w:val="00145262"/>
    <w:rsid w:val="001453EB"/>
    <w:rsid w:val="00145531"/>
    <w:rsid w:val="00145604"/>
    <w:rsid w:val="0014564C"/>
    <w:rsid w:val="0014593C"/>
    <w:rsid w:val="00145A51"/>
    <w:rsid w:val="00145AA5"/>
    <w:rsid w:val="00145E85"/>
    <w:rsid w:val="00145E92"/>
    <w:rsid w:val="00145E9C"/>
    <w:rsid w:val="00145EF0"/>
    <w:rsid w:val="00145F9F"/>
    <w:rsid w:val="0014610F"/>
    <w:rsid w:val="001461F3"/>
    <w:rsid w:val="0014629E"/>
    <w:rsid w:val="001462A8"/>
    <w:rsid w:val="001464A6"/>
    <w:rsid w:val="001466BE"/>
    <w:rsid w:val="00146725"/>
    <w:rsid w:val="00146737"/>
    <w:rsid w:val="00146ABA"/>
    <w:rsid w:val="00146B52"/>
    <w:rsid w:val="00146B90"/>
    <w:rsid w:val="00146BEE"/>
    <w:rsid w:val="00146C7C"/>
    <w:rsid w:val="00147074"/>
    <w:rsid w:val="00147099"/>
    <w:rsid w:val="001470B8"/>
    <w:rsid w:val="001471FD"/>
    <w:rsid w:val="00147474"/>
    <w:rsid w:val="0014756A"/>
    <w:rsid w:val="001476EB"/>
    <w:rsid w:val="00147750"/>
    <w:rsid w:val="001477D9"/>
    <w:rsid w:val="001477DC"/>
    <w:rsid w:val="00147A19"/>
    <w:rsid w:val="00147ADF"/>
    <w:rsid w:val="00147C05"/>
    <w:rsid w:val="00147CD8"/>
    <w:rsid w:val="00147D61"/>
    <w:rsid w:val="00147D93"/>
    <w:rsid w:val="00147E32"/>
    <w:rsid w:val="00147E72"/>
    <w:rsid w:val="00147F70"/>
    <w:rsid w:val="00147FD7"/>
    <w:rsid w:val="0015005F"/>
    <w:rsid w:val="00150098"/>
    <w:rsid w:val="0015009E"/>
    <w:rsid w:val="0015017C"/>
    <w:rsid w:val="00150342"/>
    <w:rsid w:val="0015036D"/>
    <w:rsid w:val="00150372"/>
    <w:rsid w:val="00150A2E"/>
    <w:rsid w:val="00150AC9"/>
    <w:rsid w:val="00150C08"/>
    <w:rsid w:val="00150C51"/>
    <w:rsid w:val="00150E4F"/>
    <w:rsid w:val="00150F79"/>
    <w:rsid w:val="00151227"/>
    <w:rsid w:val="001512AB"/>
    <w:rsid w:val="001514A5"/>
    <w:rsid w:val="00151603"/>
    <w:rsid w:val="00151767"/>
    <w:rsid w:val="001519B5"/>
    <w:rsid w:val="00151A40"/>
    <w:rsid w:val="00151AC7"/>
    <w:rsid w:val="00151EFD"/>
    <w:rsid w:val="00151F09"/>
    <w:rsid w:val="00151F1A"/>
    <w:rsid w:val="00151F39"/>
    <w:rsid w:val="00151F73"/>
    <w:rsid w:val="00151F86"/>
    <w:rsid w:val="00151F96"/>
    <w:rsid w:val="00151FD3"/>
    <w:rsid w:val="00152007"/>
    <w:rsid w:val="00152142"/>
    <w:rsid w:val="00152588"/>
    <w:rsid w:val="001525BE"/>
    <w:rsid w:val="00152822"/>
    <w:rsid w:val="0015295F"/>
    <w:rsid w:val="00152B1D"/>
    <w:rsid w:val="00152CAC"/>
    <w:rsid w:val="00152D8F"/>
    <w:rsid w:val="00152FC7"/>
    <w:rsid w:val="001530B0"/>
    <w:rsid w:val="00153209"/>
    <w:rsid w:val="0015322B"/>
    <w:rsid w:val="001533F3"/>
    <w:rsid w:val="00153491"/>
    <w:rsid w:val="001534A2"/>
    <w:rsid w:val="001535AB"/>
    <w:rsid w:val="001537CA"/>
    <w:rsid w:val="001537CD"/>
    <w:rsid w:val="00153987"/>
    <w:rsid w:val="001539BD"/>
    <w:rsid w:val="00153A73"/>
    <w:rsid w:val="00153B14"/>
    <w:rsid w:val="00153BEC"/>
    <w:rsid w:val="00153CB7"/>
    <w:rsid w:val="00153F25"/>
    <w:rsid w:val="00153F8E"/>
    <w:rsid w:val="00153FBF"/>
    <w:rsid w:val="00154012"/>
    <w:rsid w:val="001540D6"/>
    <w:rsid w:val="001541CE"/>
    <w:rsid w:val="00154241"/>
    <w:rsid w:val="001542D3"/>
    <w:rsid w:val="001543A1"/>
    <w:rsid w:val="0015454E"/>
    <w:rsid w:val="001546A4"/>
    <w:rsid w:val="001547EC"/>
    <w:rsid w:val="001548A1"/>
    <w:rsid w:val="0015491D"/>
    <w:rsid w:val="001549BE"/>
    <w:rsid w:val="00154A85"/>
    <w:rsid w:val="00154ADA"/>
    <w:rsid w:val="00154B0D"/>
    <w:rsid w:val="00154EAC"/>
    <w:rsid w:val="00154ED6"/>
    <w:rsid w:val="00154F04"/>
    <w:rsid w:val="00155442"/>
    <w:rsid w:val="00155492"/>
    <w:rsid w:val="00155502"/>
    <w:rsid w:val="00155529"/>
    <w:rsid w:val="001555EA"/>
    <w:rsid w:val="001557A5"/>
    <w:rsid w:val="00155B0A"/>
    <w:rsid w:val="00155C7A"/>
    <w:rsid w:val="00155D25"/>
    <w:rsid w:val="00155D51"/>
    <w:rsid w:val="00155EC6"/>
    <w:rsid w:val="00155F51"/>
    <w:rsid w:val="00155FE3"/>
    <w:rsid w:val="0015600E"/>
    <w:rsid w:val="00156056"/>
    <w:rsid w:val="00156075"/>
    <w:rsid w:val="0015611A"/>
    <w:rsid w:val="001561AA"/>
    <w:rsid w:val="0015620A"/>
    <w:rsid w:val="0015644B"/>
    <w:rsid w:val="0015654E"/>
    <w:rsid w:val="00156613"/>
    <w:rsid w:val="00156686"/>
    <w:rsid w:val="001567C8"/>
    <w:rsid w:val="001568D7"/>
    <w:rsid w:val="00156955"/>
    <w:rsid w:val="00156B47"/>
    <w:rsid w:val="00156CEC"/>
    <w:rsid w:val="00156DD4"/>
    <w:rsid w:val="00157031"/>
    <w:rsid w:val="00157308"/>
    <w:rsid w:val="00157472"/>
    <w:rsid w:val="001575EA"/>
    <w:rsid w:val="00157617"/>
    <w:rsid w:val="0015795F"/>
    <w:rsid w:val="001579A0"/>
    <w:rsid w:val="001579AC"/>
    <w:rsid w:val="00157B2B"/>
    <w:rsid w:val="00157C7E"/>
    <w:rsid w:val="00157E35"/>
    <w:rsid w:val="00160065"/>
    <w:rsid w:val="001601DB"/>
    <w:rsid w:val="00160398"/>
    <w:rsid w:val="001603BF"/>
    <w:rsid w:val="00160A6F"/>
    <w:rsid w:val="00160AD2"/>
    <w:rsid w:val="00160B67"/>
    <w:rsid w:val="00160BA4"/>
    <w:rsid w:val="00160C36"/>
    <w:rsid w:val="00160C49"/>
    <w:rsid w:val="00160FB3"/>
    <w:rsid w:val="00160FDA"/>
    <w:rsid w:val="00160FEB"/>
    <w:rsid w:val="00161069"/>
    <w:rsid w:val="00161102"/>
    <w:rsid w:val="00161256"/>
    <w:rsid w:val="0016128A"/>
    <w:rsid w:val="001613B9"/>
    <w:rsid w:val="00161648"/>
    <w:rsid w:val="0016174D"/>
    <w:rsid w:val="00161901"/>
    <w:rsid w:val="00161988"/>
    <w:rsid w:val="00161A34"/>
    <w:rsid w:val="00161A81"/>
    <w:rsid w:val="00161AAD"/>
    <w:rsid w:val="00161CDD"/>
    <w:rsid w:val="00161E8F"/>
    <w:rsid w:val="00161FC3"/>
    <w:rsid w:val="00162581"/>
    <w:rsid w:val="0016258D"/>
    <w:rsid w:val="0016265A"/>
    <w:rsid w:val="0016267B"/>
    <w:rsid w:val="0016267D"/>
    <w:rsid w:val="00162895"/>
    <w:rsid w:val="001628DB"/>
    <w:rsid w:val="00162DA9"/>
    <w:rsid w:val="00162EA8"/>
    <w:rsid w:val="00162FA7"/>
    <w:rsid w:val="0016302D"/>
    <w:rsid w:val="001630DA"/>
    <w:rsid w:val="0016320D"/>
    <w:rsid w:val="001633F6"/>
    <w:rsid w:val="00163407"/>
    <w:rsid w:val="0016354D"/>
    <w:rsid w:val="001635A8"/>
    <w:rsid w:val="001635C5"/>
    <w:rsid w:val="001636E4"/>
    <w:rsid w:val="00163790"/>
    <w:rsid w:val="00163821"/>
    <w:rsid w:val="00163857"/>
    <w:rsid w:val="00163923"/>
    <w:rsid w:val="00163981"/>
    <w:rsid w:val="00163989"/>
    <w:rsid w:val="00163A8E"/>
    <w:rsid w:val="00163DC0"/>
    <w:rsid w:val="00163F41"/>
    <w:rsid w:val="00164159"/>
    <w:rsid w:val="00164232"/>
    <w:rsid w:val="001642AB"/>
    <w:rsid w:val="00164342"/>
    <w:rsid w:val="00164488"/>
    <w:rsid w:val="00164703"/>
    <w:rsid w:val="0016471D"/>
    <w:rsid w:val="001647C7"/>
    <w:rsid w:val="0016483C"/>
    <w:rsid w:val="00164AC2"/>
    <w:rsid w:val="00164B77"/>
    <w:rsid w:val="00164BE3"/>
    <w:rsid w:val="00164C9F"/>
    <w:rsid w:val="00164E2A"/>
    <w:rsid w:val="00165406"/>
    <w:rsid w:val="001656C9"/>
    <w:rsid w:val="00165805"/>
    <w:rsid w:val="00165938"/>
    <w:rsid w:val="00165A86"/>
    <w:rsid w:val="00165AC0"/>
    <w:rsid w:val="00165B42"/>
    <w:rsid w:val="00165B48"/>
    <w:rsid w:val="00165C52"/>
    <w:rsid w:val="00165D23"/>
    <w:rsid w:val="00165DE2"/>
    <w:rsid w:val="0016624B"/>
    <w:rsid w:val="00166284"/>
    <w:rsid w:val="00166324"/>
    <w:rsid w:val="001665A0"/>
    <w:rsid w:val="001666EF"/>
    <w:rsid w:val="001666F0"/>
    <w:rsid w:val="001667CF"/>
    <w:rsid w:val="00166A19"/>
    <w:rsid w:val="00166A29"/>
    <w:rsid w:val="00166CF5"/>
    <w:rsid w:val="00166D93"/>
    <w:rsid w:val="00166FB2"/>
    <w:rsid w:val="0016706C"/>
    <w:rsid w:val="001670F0"/>
    <w:rsid w:val="0016733C"/>
    <w:rsid w:val="00167472"/>
    <w:rsid w:val="0016770E"/>
    <w:rsid w:val="001677C2"/>
    <w:rsid w:val="0016787C"/>
    <w:rsid w:val="00167880"/>
    <w:rsid w:val="00167ACD"/>
    <w:rsid w:val="00167AD0"/>
    <w:rsid w:val="00167B8F"/>
    <w:rsid w:val="00167CE3"/>
    <w:rsid w:val="00167E11"/>
    <w:rsid w:val="00167E35"/>
    <w:rsid w:val="00167EF6"/>
    <w:rsid w:val="00167F49"/>
    <w:rsid w:val="001700E2"/>
    <w:rsid w:val="0017015E"/>
    <w:rsid w:val="001701C8"/>
    <w:rsid w:val="00170210"/>
    <w:rsid w:val="0017027C"/>
    <w:rsid w:val="00170343"/>
    <w:rsid w:val="0017038B"/>
    <w:rsid w:val="0017038C"/>
    <w:rsid w:val="00170678"/>
    <w:rsid w:val="001707E9"/>
    <w:rsid w:val="001708BB"/>
    <w:rsid w:val="001708F5"/>
    <w:rsid w:val="0017095A"/>
    <w:rsid w:val="001709E1"/>
    <w:rsid w:val="00170A7E"/>
    <w:rsid w:val="00170B86"/>
    <w:rsid w:val="00170C8F"/>
    <w:rsid w:val="00170D44"/>
    <w:rsid w:val="00170D4A"/>
    <w:rsid w:val="00170D7D"/>
    <w:rsid w:val="00170E1C"/>
    <w:rsid w:val="00170E33"/>
    <w:rsid w:val="00170E36"/>
    <w:rsid w:val="00170E78"/>
    <w:rsid w:val="00170EDD"/>
    <w:rsid w:val="00170F35"/>
    <w:rsid w:val="00170F7F"/>
    <w:rsid w:val="001711D4"/>
    <w:rsid w:val="00171206"/>
    <w:rsid w:val="00171283"/>
    <w:rsid w:val="00171300"/>
    <w:rsid w:val="0017133D"/>
    <w:rsid w:val="00171413"/>
    <w:rsid w:val="00171421"/>
    <w:rsid w:val="001714B4"/>
    <w:rsid w:val="00171617"/>
    <w:rsid w:val="001716CC"/>
    <w:rsid w:val="001717C9"/>
    <w:rsid w:val="001717F4"/>
    <w:rsid w:val="00171A41"/>
    <w:rsid w:val="00171A9A"/>
    <w:rsid w:val="00171ABA"/>
    <w:rsid w:val="00171AC5"/>
    <w:rsid w:val="00171B71"/>
    <w:rsid w:val="00171C49"/>
    <w:rsid w:val="00171C6E"/>
    <w:rsid w:val="00171CAC"/>
    <w:rsid w:val="00171D3D"/>
    <w:rsid w:val="00171D7D"/>
    <w:rsid w:val="00172098"/>
    <w:rsid w:val="001720F3"/>
    <w:rsid w:val="00172235"/>
    <w:rsid w:val="00172314"/>
    <w:rsid w:val="00172658"/>
    <w:rsid w:val="001726C3"/>
    <w:rsid w:val="001727AA"/>
    <w:rsid w:val="001727B6"/>
    <w:rsid w:val="0017284F"/>
    <w:rsid w:val="001728BD"/>
    <w:rsid w:val="0017296A"/>
    <w:rsid w:val="00172C92"/>
    <w:rsid w:val="00172CDA"/>
    <w:rsid w:val="00172E0C"/>
    <w:rsid w:val="00172EFD"/>
    <w:rsid w:val="00173179"/>
    <w:rsid w:val="00173230"/>
    <w:rsid w:val="001732D3"/>
    <w:rsid w:val="001732FA"/>
    <w:rsid w:val="001733A0"/>
    <w:rsid w:val="001734B2"/>
    <w:rsid w:val="00173508"/>
    <w:rsid w:val="00173557"/>
    <w:rsid w:val="00173609"/>
    <w:rsid w:val="00173615"/>
    <w:rsid w:val="0017367D"/>
    <w:rsid w:val="001737D2"/>
    <w:rsid w:val="001738EE"/>
    <w:rsid w:val="00173979"/>
    <w:rsid w:val="001739FC"/>
    <w:rsid w:val="00173A7E"/>
    <w:rsid w:val="00173DB3"/>
    <w:rsid w:val="00173DF2"/>
    <w:rsid w:val="00173E6F"/>
    <w:rsid w:val="00173ECF"/>
    <w:rsid w:val="00174104"/>
    <w:rsid w:val="0017417B"/>
    <w:rsid w:val="001741C3"/>
    <w:rsid w:val="00174487"/>
    <w:rsid w:val="0017462E"/>
    <w:rsid w:val="00174AA7"/>
    <w:rsid w:val="00174D91"/>
    <w:rsid w:val="00174D97"/>
    <w:rsid w:val="00174E22"/>
    <w:rsid w:val="00174E96"/>
    <w:rsid w:val="00174EDB"/>
    <w:rsid w:val="0017502D"/>
    <w:rsid w:val="00175196"/>
    <w:rsid w:val="001751BA"/>
    <w:rsid w:val="001751D3"/>
    <w:rsid w:val="0017524D"/>
    <w:rsid w:val="00175381"/>
    <w:rsid w:val="00175447"/>
    <w:rsid w:val="00175766"/>
    <w:rsid w:val="001757DB"/>
    <w:rsid w:val="00175929"/>
    <w:rsid w:val="00175A3B"/>
    <w:rsid w:val="00175B1F"/>
    <w:rsid w:val="00175BD9"/>
    <w:rsid w:val="00175C7F"/>
    <w:rsid w:val="00175CE8"/>
    <w:rsid w:val="00175D1C"/>
    <w:rsid w:val="00175E3A"/>
    <w:rsid w:val="00175ED4"/>
    <w:rsid w:val="00175F58"/>
    <w:rsid w:val="00176018"/>
    <w:rsid w:val="001761E3"/>
    <w:rsid w:val="00176212"/>
    <w:rsid w:val="00176239"/>
    <w:rsid w:val="001763A8"/>
    <w:rsid w:val="00176634"/>
    <w:rsid w:val="0017673B"/>
    <w:rsid w:val="00176848"/>
    <w:rsid w:val="00176C88"/>
    <w:rsid w:val="00176D9A"/>
    <w:rsid w:val="00176E2D"/>
    <w:rsid w:val="001771EA"/>
    <w:rsid w:val="0017721C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8F5"/>
    <w:rsid w:val="001779AD"/>
    <w:rsid w:val="00177B12"/>
    <w:rsid w:val="00177BC9"/>
    <w:rsid w:val="00177C52"/>
    <w:rsid w:val="00177D8A"/>
    <w:rsid w:val="00177E9E"/>
    <w:rsid w:val="00177F16"/>
    <w:rsid w:val="00177F6F"/>
    <w:rsid w:val="001800DF"/>
    <w:rsid w:val="00180112"/>
    <w:rsid w:val="001801BE"/>
    <w:rsid w:val="001802AA"/>
    <w:rsid w:val="001803CC"/>
    <w:rsid w:val="001803D7"/>
    <w:rsid w:val="001804D4"/>
    <w:rsid w:val="00180617"/>
    <w:rsid w:val="001806B3"/>
    <w:rsid w:val="001806F4"/>
    <w:rsid w:val="001807EB"/>
    <w:rsid w:val="001809B3"/>
    <w:rsid w:val="001809C5"/>
    <w:rsid w:val="00180C23"/>
    <w:rsid w:val="00180CB8"/>
    <w:rsid w:val="00180D6A"/>
    <w:rsid w:val="00180E54"/>
    <w:rsid w:val="001811CC"/>
    <w:rsid w:val="001813F3"/>
    <w:rsid w:val="001814F4"/>
    <w:rsid w:val="001816A7"/>
    <w:rsid w:val="0018180D"/>
    <w:rsid w:val="00181B19"/>
    <w:rsid w:val="00181C72"/>
    <w:rsid w:val="00181D93"/>
    <w:rsid w:val="00181E00"/>
    <w:rsid w:val="00181F06"/>
    <w:rsid w:val="00181F35"/>
    <w:rsid w:val="00181FD1"/>
    <w:rsid w:val="0018207F"/>
    <w:rsid w:val="001822C3"/>
    <w:rsid w:val="00182471"/>
    <w:rsid w:val="0018247F"/>
    <w:rsid w:val="001825AB"/>
    <w:rsid w:val="00182606"/>
    <w:rsid w:val="001828D3"/>
    <w:rsid w:val="00182A3D"/>
    <w:rsid w:val="00182C30"/>
    <w:rsid w:val="00182E89"/>
    <w:rsid w:val="00183081"/>
    <w:rsid w:val="001831A0"/>
    <w:rsid w:val="001833D6"/>
    <w:rsid w:val="001834B3"/>
    <w:rsid w:val="0018360A"/>
    <w:rsid w:val="001838BC"/>
    <w:rsid w:val="00183922"/>
    <w:rsid w:val="00183A1C"/>
    <w:rsid w:val="00183A2B"/>
    <w:rsid w:val="00183A64"/>
    <w:rsid w:val="00183D1D"/>
    <w:rsid w:val="00183D6E"/>
    <w:rsid w:val="00183E26"/>
    <w:rsid w:val="00183F1D"/>
    <w:rsid w:val="0018407B"/>
    <w:rsid w:val="0018409A"/>
    <w:rsid w:val="001841B5"/>
    <w:rsid w:val="0018447F"/>
    <w:rsid w:val="00184499"/>
    <w:rsid w:val="001846F2"/>
    <w:rsid w:val="001847F8"/>
    <w:rsid w:val="0018489F"/>
    <w:rsid w:val="00184943"/>
    <w:rsid w:val="001849B0"/>
    <w:rsid w:val="00184D2A"/>
    <w:rsid w:val="00184DE4"/>
    <w:rsid w:val="00184F24"/>
    <w:rsid w:val="00185032"/>
    <w:rsid w:val="001850E1"/>
    <w:rsid w:val="0018522F"/>
    <w:rsid w:val="00185404"/>
    <w:rsid w:val="00185518"/>
    <w:rsid w:val="0018564F"/>
    <w:rsid w:val="001856D8"/>
    <w:rsid w:val="0018571D"/>
    <w:rsid w:val="00185790"/>
    <w:rsid w:val="00185828"/>
    <w:rsid w:val="001858BC"/>
    <w:rsid w:val="00185946"/>
    <w:rsid w:val="00185C32"/>
    <w:rsid w:val="00185D3C"/>
    <w:rsid w:val="00186096"/>
    <w:rsid w:val="001861F8"/>
    <w:rsid w:val="001863A1"/>
    <w:rsid w:val="00186485"/>
    <w:rsid w:val="001865BE"/>
    <w:rsid w:val="00186669"/>
    <w:rsid w:val="00186689"/>
    <w:rsid w:val="00186711"/>
    <w:rsid w:val="00186740"/>
    <w:rsid w:val="0018682A"/>
    <w:rsid w:val="00186900"/>
    <w:rsid w:val="00186B2D"/>
    <w:rsid w:val="00186BCC"/>
    <w:rsid w:val="00186CFA"/>
    <w:rsid w:val="00186D2E"/>
    <w:rsid w:val="00186E82"/>
    <w:rsid w:val="00186F77"/>
    <w:rsid w:val="0018710B"/>
    <w:rsid w:val="00187164"/>
    <w:rsid w:val="001872C6"/>
    <w:rsid w:val="00187318"/>
    <w:rsid w:val="0018734D"/>
    <w:rsid w:val="001873A0"/>
    <w:rsid w:val="0018742C"/>
    <w:rsid w:val="0018742E"/>
    <w:rsid w:val="00187444"/>
    <w:rsid w:val="0018748A"/>
    <w:rsid w:val="001875C5"/>
    <w:rsid w:val="00187862"/>
    <w:rsid w:val="001878BD"/>
    <w:rsid w:val="0018799A"/>
    <w:rsid w:val="00187A46"/>
    <w:rsid w:val="00187A59"/>
    <w:rsid w:val="00187B0E"/>
    <w:rsid w:val="00187BBC"/>
    <w:rsid w:val="00187E1A"/>
    <w:rsid w:val="00187E29"/>
    <w:rsid w:val="0019000D"/>
    <w:rsid w:val="0019004E"/>
    <w:rsid w:val="0019025C"/>
    <w:rsid w:val="00190269"/>
    <w:rsid w:val="0019031C"/>
    <w:rsid w:val="00190422"/>
    <w:rsid w:val="00190466"/>
    <w:rsid w:val="00190606"/>
    <w:rsid w:val="00190673"/>
    <w:rsid w:val="00190695"/>
    <w:rsid w:val="00190A30"/>
    <w:rsid w:val="00190A9B"/>
    <w:rsid w:val="00190C41"/>
    <w:rsid w:val="00190D2F"/>
    <w:rsid w:val="00190F1F"/>
    <w:rsid w:val="00190F28"/>
    <w:rsid w:val="00191055"/>
    <w:rsid w:val="0019120C"/>
    <w:rsid w:val="001913E8"/>
    <w:rsid w:val="001913FE"/>
    <w:rsid w:val="0019152D"/>
    <w:rsid w:val="00191564"/>
    <w:rsid w:val="0019178A"/>
    <w:rsid w:val="001917F6"/>
    <w:rsid w:val="00191922"/>
    <w:rsid w:val="00191A91"/>
    <w:rsid w:val="00191B56"/>
    <w:rsid w:val="00191C83"/>
    <w:rsid w:val="00191D29"/>
    <w:rsid w:val="00191FC7"/>
    <w:rsid w:val="00191FE5"/>
    <w:rsid w:val="001920B0"/>
    <w:rsid w:val="0019215B"/>
    <w:rsid w:val="00192300"/>
    <w:rsid w:val="001924B7"/>
    <w:rsid w:val="00192520"/>
    <w:rsid w:val="001926F8"/>
    <w:rsid w:val="00192739"/>
    <w:rsid w:val="0019277F"/>
    <w:rsid w:val="001928A8"/>
    <w:rsid w:val="00192A97"/>
    <w:rsid w:val="00192AC4"/>
    <w:rsid w:val="00192AD3"/>
    <w:rsid w:val="00192B42"/>
    <w:rsid w:val="00192C1F"/>
    <w:rsid w:val="00192C97"/>
    <w:rsid w:val="00192E55"/>
    <w:rsid w:val="0019304C"/>
    <w:rsid w:val="00193059"/>
    <w:rsid w:val="001930F0"/>
    <w:rsid w:val="0019316F"/>
    <w:rsid w:val="001931F0"/>
    <w:rsid w:val="00193222"/>
    <w:rsid w:val="00193244"/>
    <w:rsid w:val="001933F3"/>
    <w:rsid w:val="0019349F"/>
    <w:rsid w:val="00193690"/>
    <w:rsid w:val="00193849"/>
    <w:rsid w:val="0019387D"/>
    <w:rsid w:val="0019398F"/>
    <w:rsid w:val="001939C4"/>
    <w:rsid w:val="00193A39"/>
    <w:rsid w:val="00193B7D"/>
    <w:rsid w:val="00193BA0"/>
    <w:rsid w:val="00193BB3"/>
    <w:rsid w:val="00193C85"/>
    <w:rsid w:val="00193D9E"/>
    <w:rsid w:val="00193DE3"/>
    <w:rsid w:val="00193FEE"/>
    <w:rsid w:val="0019408A"/>
    <w:rsid w:val="0019419D"/>
    <w:rsid w:val="001941BA"/>
    <w:rsid w:val="001942C4"/>
    <w:rsid w:val="00194337"/>
    <w:rsid w:val="00194357"/>
    <w:rsid w:val="001946E3"/>
    <w:rsid w:val="00194745"/>
    <w:rsid w:val="0019475E"/>
    <w:rsid w:val="00194932"/>
    <w:rsid w:val="001949EB"/>
    <w:rsid w:val="00194BD7"/>
    <w:rsid w:val="00194BDB"/>
    <w:rsid w:val="00194DAB"/>
    <w:rsid w:val="00194EF8"/>
    <w:rsid w:val="00194F08"/>
    <w:rsid w:val="00194F45"/>
    <w:rsid w:val="00194F62"/>
    <w:rsid w:val="00195003"/>
    <w:rsid w:val="00195028"/>
    <w:rsid w:val="0019505D"/>
    <w:rsid w:val="00195071"/>
    <w:rsid w:val="001950DC"/>
    <w:rsid w:val="00195227"/>
    <w:rsid w:val="00195296"/>
    <w:rsid w:val="00195348"/>
    <w:rsid w:val="001954AE"/>
    <w:rsid w:val="00195518"/>
    <w:rsid w:val="001956E5"/>
    <w:rsid w:val="00195A46"/>
    <w:rsid w:val="00195A60"/>
    <w:rsid w:val="00195AE0"/>
    <w:rsid w:val="00195C4D"/>
    <w:rsid w:val="00195C4E"/>
    <w:rsid w:val="00195E80"/>
    <w:rsid w:val="00195FB7"/>
    <w:rsid w:val="0019603C"/>
    <w:rsid w:val="00196064"/>
    <w:rsid w:val="001960D8"/>
    <w:rsid w:val="00196253"/>
    <w:rsid w:val="0019641D"/>
    <w:rsid w:val="00196442"/>
    <w:rsid w:val="00196663"/>
    <w:rsid w:val="001967CF"/>
    <w:rsid w:val="001967F3"/>
    <w:rsid w:val="0019682D"/>
    <w:rsid w:val="001968B6"/>
    <w:rsid w:val="00196A6C"/>
    <w:rsid w:val="00196C13"/>
    <w:rsid w:val="00196C49"/>
    <w:rsid w:val="00196D1B"/>
    <w:rsid w:val="00196D98"/>
    <w:rsid w:val="00196DB1"/>
    <w:rsid w:val="00196DF8"/>
    <w:rsid w:val="00196F8D"/>
    <w:rsid w:val="0019702F"/>
    <w:rsid w:val="00197122"/>
    <w:rsid w:val="001971CC"/>
    <w:rsid w:val="00197291"/>
    <w:rsid w:val="00197327"/>
    <w:rsid w:val="00197397"/>
    <w:rsid w:val="00197439"/>
    <w:rsid w:val="00197533"/>
    <w:rsid w:val="0019756D"/>
    <w:rsid w:val="00197689"/>
    <w:rsid w:val="00197738"/>
    <w:rsid w:val="001977A8"/>
    <w:rsid w:val="0019785C"/>
    <w:rsid w:val="00197920"/>
    <w:rsid w:val="00197B5A"/>
    <w:rsid w:val="00197DD0"/>
    <w:rsid w:val="00197DEE"/>
    <w:rsid w:val="00197E06"/>
    <w:rsid w:val="00197EF2"/>
    <w:rsid w:val="001A007E"/>
    <w:rsid w:val="001A034D"/>
    <w:rsid w:val="001A0374"/>
    <w:rsid w:val="001A048E"/>
    <w:rsid w:val="001A049D"/>
    <w:rsid w:val="001A06A5"/>
    <w:rsid w:val="001A0801"/>
    <w:rsid w:val="001A089E"/>
    <w:rsid w:val="001A0904"/>
    <w:rsid w:val="001A0928"/>
    <w:rsid w:val="001A0970"/>
    <w:rsid w:val="001A0B9E"/>
    <w:rsid w:val="001A0CA4"/>
    <w:rsid w:val="001A0CE8"/>
    <w:rsid w:val="001A0D20"/>
    <w:rsid w:val="001A0D81"/>
    <w:rsid w:val="001A0DD7"/>
    <w:rsid w:val="001A0EE3"/>
    <w:rsid w:val="001A0F56"/>
    <w:rsid w:val="001A1010"/>
    <w:rsid w:val="001A1189"/>
    <w:rsid w:val="001A1348"/>
    <w:rsid w:val="001A142A"/>
    <w:rsid w:val="001A1573"/>
    <w:rsid w:val="001A15B9"/>
    <w:rsid w:val="001A163E"/>
    <w:rsid w:val="001A1694"/>
    <w:rsid w:val="001A1933"/>
    <w:rsid w:val="001A1A5B"/>
    <w:rsid w:val="001A1BB9"/>
    <w:rsid w:val="001A1BEB"/>
    <w:rsid w:val="001A1E32"/>
    <w:rsid w:val="001A1F1F"/>
    <w:rsid w:val="001A207F"/>
    <w:rsid w:val="001A2120"/>
    <w:rsid w:val="001A2273"/>
    <w:rsid w:val="001A2341"/>
    <w:rsid w:val="001A2355"/>
    <w:rsid w:val="001A24CF"/>
    <w:rsid w:val="001A269C"/>
    <w:rsid w:val="001A26A6"/>
    <w:rsid w:val="001A278A"/>
    <w:rsid w:val="001A2C9B"/>
    <w:rsid w:val="001A2CC7"/>
    <w:rsid w:val="001A2D7E"/>
    <w:rsid w:val="001A2D8C"/>
    <w:rsid w:val="001A2DBF"/>
    <w:rsid w:val="001A2DDE"/>
    <w:rsid w:val="001A2EB9"/>
    <w:rsid w:val="001A2F16"/>
    <w:rsid w:val="001A2F58"/>
    <w:rsid w:val="001A2FBC"/>
    <w:rsid w:val="001A30A1"/>
    <w:rsid w:val="001A3230"/>
    <w:rsid w:val="001A3396"/>
    <w:rsid w:val="001A34BC"/>
    <w:rsid w:val="001A3649"/>
    <w:rsid w:val="001A373D"/>
    <w:rsid w:val="001A384E"/>
    <w:rsid w:val="001A3A40"/>
    <w:rsid w:val="001A3B4F"/>
    <w:rsid w:val="001A3D7A"/>
    <w:rsid w:val="001A3D7B"/>
    <w:rsid w:val="001A41AF"/>
    <w:rsid w:val="001A454E"/>
    <w:rsid w:val="001A45CB"/>
    <w:rsid w:val="001A47DB"/>
    <w:rsid w:val="001A49B8"/>
    <w:rsid w:val="001A49F9"/>
    <w:rsid w:val="001A4A01"/>
    <w:rsid w:val="001A4B23"/>
    <w:rsid w:val="001A4C2B"/>
    <w:rsid w:val="001A4CFF"/>
    <w:rsid w:val="001A4D18"/>
    <w:rsid w:val="001A4D27"/>
    <w:rsid w:val="001A4DD2"/>
    <w:rsid w:val="001A4DF7"/>
    <w:rsid w:val="001A4F65"/>
    <w:rsid w:val="001A4FD6"/>
    <w:rsid w:val="001A50E8"/>
    <w:rsid w:val="001A5121"/>
    <w:rsid w:val="001A51A1"/>
    <w:rsid w:val="001A5664"/>
    <w:rsid w:val="001A5667"/>
    <w:rsid w:val="001A5729"/>
    <w:rsid w:val="001A575F"/>
    <w:rsid w:val="001A58EB"/>
    <w:rsid w:val="001A59A9"/>
    <w:rsid w:val="001A5B4E"/>
    <w:rsid w:val="001A5D54"/>
    <w:rsid w:val="001A5DD6"/>
    <w:rsid w:val="001A5EE3"/>
    <w:rsid w:val="001A5FD4"/>
    <w:rsid w:val="001A5FF5"/>
    <w:rsid w:val="001A60CD"/>
    <w:rsid w:val="001A6204"/>
    <w:rsid w:val="001A625B"/>
    <w:rsid w:val="001A6288"/>
    <w:rsid w:val="001A62B9"/>
    <w:rsid w:val="001A6320"/>
    <w:rsid w:val="001A6369"/>
    <w:rsid w:val="001A6468"/>
    <w:rsid w:val="001A6496"/>
    <w:rsid w:val="001A6530"/>
    <w:rsid w:val="001A653E"/>
    <w:rsid w:val="001A65A7"/>
    <w:rsid w:val="001A65CA"/>
    <w:rsid w:val="001A663B"/>
    <w:rsid w:val="001A69B8"/>
    <w:rsid w:val="001A6B86"/>
    <w:rsid w:val="001A6CB4"/>
    <w:rsid w:val="001A6E37"/>
    <w:rsid w:val="001A6FBC"/>
    <w:rsid w:val="001A6FC8"/>
    <w:rsid w:val="001A704F"/>
    <w:rsid w:val="001A7059"/>
    <w:rsid w:val="001A733B"/>
    <w:rsid w:val="001A752B"/>
    <w:rsid w:val="001A7656"/>
    <w:rsid w:val="001A7664"/>
    <w:rsid w:val="001A76C2"/>
    <w:rsid w:val="001A7760"/>
    <w:rsid w:val="001A77B7"/>
    <w:rsid w:val="001A78DF"/>
    <w:rsid w:val="001A79E0"/>
    <w:rsid w:val="001A7A64"/>
    <w:rsid w:val="001A7A7E"/>
    <w:rsid w:val="001A7B63"/>
    <w:rsid w:val="001A7BBC"/>
    <w:rsid w:val="001A7C65"/>
    <w:rsid w:val="001A7DF0"/>
    <w:rsid w:val="001A7F90"/>
    <w:rsid w:val="001B037A"/>
    <w:rsid w:val="001B069C"/>
    <w:rsid w:val="001B06ED"/>
    <w:rsid w:val="001B0710"/>
    <w:rsid w:val="001B0883"/>
    <w:rsid w:val="001B08C1"/>
    <w:rsid w:val="001B08C3"/>
    <w:rsid w:val="001B09CE"/>
    <w:rsid w:val="001B09E3"/>
    <w:rsid w:val="001B0B54"/>
    <w:rsid w:val="001B0C39"/>
    <w:rsid w:val="001B0D6B"/>
    <w:rsid w:val="001B1041"/>
    <w:rsid w:val="001B139F"/>
    <w:rsid w:val="001B13D4"/>
    <w:rsid w:val="001B1449"/>
    <w:rsid w:val="001B15BE"/>
    <w:rsid w:val="001B16F9"/>
    <w:rsid w:val="001B171B"/>
    <w:rsid w:val="001B18C0"/>
    <w:rsid w:val="001B18E8"/>
    <w:rsid w:val="001B196E"/>
    <w:rsid w:val="001B1AEF"/>
    <w:rsid w:val="001B1BD5"/>
    <w:rsid w:val="001B1E34"/>
    <w:rsid w:val="001B1EF4"/>
    <w:rsid w:val="001B1F03"/>
    <w:rsid w:val="001B1F23"/>
    <w:rsid w:val="001B1FC5"/>
    <w:rsid w:val="001B20E3"/>
    <w:rsid w:val="001B21D9"/>
    <w:rsid w:val="001B2391"/>
    <w:rsid w:val="001B2656"/>
    <w:rsid w:val="001B2659"/>
    <w:rsid w:val="001B274E"/>
    <w:rsid w:val="001B277B"/>
    <w:rsid w:val="001B27E8"/>
    <w:rsid w:val="001B29F7"/>
    <w:rsid w:val="001B2C24"/>
    <w:rsid w:val="001B2CFE"/>
    <w:rsid w:val="001B2D19"/>
    <w:rsid w:val="001B2F85"/>
    <w:rsid w:val="001B336F"/>
    <w:rsid w:val="001B384B"/>
    <w:rsid w:val="001B38B1"/>
    <w:rsid w:val="001B39DF"/>
    <w:rsid w:val="001B3A14"/>
    <w:rsid w:val="001B3A3A"/>
    <w:rsid w:val="001B3A3F"/>
    <w:rsid w:val="001B3AD6"/>
    <w:rsid w:val="001B3B61"/>
    <w:rsid w:val="001B3CA7"/>
    <w:rsid w:val="001B3DA8"/>
    <w:rsid w:val="001B3E5E"/>
    <w:rsid w:val="001B3F18"/>
    <w:rsid w:val="001B3FE3"/>
    <w:rsid w:val="001B409E"/>
    <w:rsid w:val="001B40AF"/>
    <w:rsid w:val="001B4103"/>
    <w:rsid w:val="001B4336"/>
    <w:rsid w:val="001B43B5"/>
    <w:rsid w:val="001B4757"/>
    <w:rsid w:val="001B48EC"/>
    <w:rsid w:val="001B497F"/>
    <w:rsid w:val="001B4A34"/>
    <w:rsid w:val="001B4B80"/>
    <w:rsid w:val="001B4BD6"/>
    <w:rsid w:val="001B4CCC"/>
    <w:rsid w:val="001B516E"/>
    <w:rsid w:val="001B5285"/>
    <w:rsid w:val="001B5418"/>
    <w:rsid w:val="001B562B"/>
    <w:rsid w:val="001B58D3"/>
    <w:rsid w:val="001B598E"/>
    <w:rsid w:val="001B598F"/>
    <w:rsid w:val="001B5A14"/>
    <w:rsid w:val="001B5BC3"/>
    <w:rsid w:val="001B5CAA"/>
    <w:rsid w:val="001B5D27"/>
    <w:rsid w:val="001B5DE9"/>
    <w:rsid w:val="001B5E20"/>
    <w:rsid w:val="001B5E9B"/>
    <w:rsid w:val="001B5EA9"/>
    <w:rsid w:val="001B5F40"/>
    <w:rsid w:val="001B5FF9"/>
    <w:rsid w:val="001B601A"/>
    <w:rsid w:val="001B6048"/>
    <w:rsid w:val="001B607D"/>
    <w:rsid w:val="001B6086"/>
    <w:rsid w:val="001B6162"/>
    <w:rsid w:val="001B6167"/>
    <w:rsid w:val="001B62CA"/>
    <w:rsid w:val="001B62CE"/>
    <w:rsid w:val="001B63BE"/>
    <w:rsid w:val="001B6570"/>
    <w:rsid w:val="001B690F"/>
    <w:rsid w:val="001B6ADB"/>
    <w:rsid w:val="001B6D04"/>
    <w:rsid w:val="001B6E24"/>
    <w:rsid w:val="001B6F83"/>
    <w:rsid w:val="001B6FBA"/>
    <w:rsid w:val="001B716F"/>
    <w:rsid w:val="001B718B"/>
    <w:rsid w:val="001B73A6"/>
    <w:rsid w:val="001B74D7"/>
    <w:rsid w:val="001B74ED"/>
    <w:rsid w:val="001B76E9"/>
    <w:rsid w:val="001B7853"/>
    <w:rsid w:val="001B7A1D"/>
    <w:rsid w:val="001B7A9B"/>
    <w:rsid w:val="001B7B31"/>
    <w:rsid w:val="001B7B6C"/>
    <w:rsid w:val="001B7C8F"/>
    <w:rsid w:val="001B7D20"/>
    <w:rsid w:val="001B7D86"/>
    <w:rsid w:val="001C0043"/>
    <w:rsid w:val="001C006D"/>
    <w:rsid w:val="001C0302"/>
    <w:rsid w:val="001C030A"/>
    <w:rsid w:val="001C041D"/>
    <w:rsid w:val="001C04CC"/>
    <w:rsid w:val="001C057D"/>
    <w:rsid w:val="001C05E5"/>
    <w:rsid w:val="001C05F6"/>
    <w:rsid w:val="001C06AB"/>
    <w:rsid w:val="001C06DE"/>
    <w:rsid w:val="001C07E3"/>
    <w:rsid w:val="001C07E5"/>
    <w:rsid w:val="001C086B"/>
    <w:rsid w:val="001C0878"/>
    <w:rsid w:val="001C095C"/>
    <w:rsid w:val="001C0A54"/>
    <w:rsid w:val="001C0A70"/>
    <w:rsid w:val="001C0DBE"/>
    <w:rsid w:val="001C0E92"/>
    <w:rsid w:val="001C0EB0"/>
    <w:rsid w:val="001C0EF4"/>
    <w:rsid w:val="001C1146"/>
    <w:rsid w:val="001C1186"/>
    <w:rsid w:val="001C1335"/>
    <w:rsid w:val="001C15BD"/>
    <w:rsid w:val="001C15E2"/>
    <w:rsid w:val="001C1884"/>
    <w:rsid w:val="001C1896"/>
    <w:rsid w:val="001C19D7"/>
    <w:rsid w:val="001C1AD7"/>
    <w:rsid w:val="001C1B82"/>
    <w:rsid w:val="001C1C5D"/>
    <w:rsid w:val="001C1C66"/>
    <w:rsid w:val="001C1C86"/>
    <w:rsid w:val="001C1E3C"/>
    <w:rsid w:val="001C217B"/>
    <w:rsid w:val="001C2266"/>
    <w:rsid w:val="001C22AF"/>
    <w:rsid w:val="001C231E"/>
    <w:rsid w:val="001C239F"/>
    <w:rsid w:val="001C2462"/>
    <w:rsid w:val="001C2536"/>
    <w:rsid w:val="001C268D"/>
    <w:rsid w:val="001C279E"/>
    <w:rsid w:val="001C27AE"/>
    <w:rsid w:val="001C29AD"/>
    <w:rsid w:val="001C2A0F"/>
    <w:rsid w:val="001C2B23"/>
    <w:rsid w:val="001C2D0A"/>
    <w:rsid w:val="001C2DD7"/>
    <w:rsid w:val="001C2EEB"/>
    <w:rsid w:val="001C303C"/>
    <w:rsid w:val="001C309B"/>
    <w:rsid w:val="001C3163"/>
    <w:rsid w:val="001C322E"/>
    <w:rsid w:val="001C3232"/>
    <w:rsid w:val="001C3296"/>
    <w:rsid w:val="001C3314"/>
    <w:rsid w:val="001C332E"/>
    <w:rsid w:val="001C33BF"/>
    <w:rsid w:val="001C3560"/>
    <w:rsid w:val="001C364B"/>
    <w:rsid w:val="001C3683"/>
    <w:rsid w:val="001C3878"/>
    <w:rsid w:val="001C395C"/>
    <w:rsid w:val="001C39D0"/>
    <w:rsid w:val="001C3ADF"/>
    <w:rsid w:val="001C3B7D"/>
    <w:rsid w:val="001C3D6E"/>
    <w:rsid w:val="001C3F3D"/>
    <w:rsid w:val="001C4128"/>
    <w:rsid w:val="001C4158"/>
    <w:rsid w:val="001C4159"/>
    <w:rsid w:val="001C4286"/>
    <w:rsid w:val="001C4413"/>
    <w:rsid w:val="001C44A5"/>
    <w:rsid w:val="001C451D"/>
    <w:rsid w:val="001C455B"/>
    <w:rsid w:val="001C457C"/>
    <w:rsid w:val="001C483E"/>
    <w:rsid w:val="001C4A1C"/>
    <w:rsid w:val="001C4A8D"/>
    <w:rsid w:val="001C4AE5"/>
    <w:rsid w:val="001C4B86"/>
    <w:rsid w:val="001C50EE"/>
    <w:rsid w:val="001C516A"/>
    <w:rsid w:val="001C5242"/>
    <w:rsid w:val="001C526F"/>
    <w:rsid w:val="001C52E8"/>
    <w:rsid w:val="001C53DE"/>
    <w:rsid w:val="001C53EF"/>
    <w:rsid w:val="001C55EB"/>
    <w:rsid w:val="001C56A7"/>
    <w:rsid w:val="001C56DF"/>
    <w:rsid w:val="001C574B"/>
    <w:rsid w:val="001C57B8"/>
    <w:rsid w:val="001C5A65"/>
    <w:rsid w:val="001C5B40"/>
    <w:rsid w:val="001C5BB2"/>
    <w:rsid w:val="001C5C12"/>
    <w:rsid w:val="001C5C53"/>
    <w:rsid w:val="001C5C81"/>
    <w:rsid w:val="001C5D43"/>
    <w:rsid w:val="001C5DEC"/>
    <w:rsid w:val="001C5E3F"/>
    <w:rsid w:val="001C5E41"/>
    <w:rsid w:val="001C623E"/>
    <w:rsid w:val="001C6322"/>
    <w:rsid w:val="001C6379"/>
    <w:rsid w:val="001C6481"/>
    <w:rsid w:val="001C64EA"/>
    <w:rsid w:val="001C661B"/>
    <w:rsid w:val="001C6AC6"/>
    <w:rsid w:val="001C6B22"/>
    <w:rsid w:val="001C6B33"/>
    <w:rsid w:val="001C6BB2"/>
    <w:rsid w:val="001C6BBD"/>
    <w:rsid w:val="001C6E5F"/>
    <w:rsid w:val="001C701F"/>
    <w:rsid w:val="001C7301"/>
    <w:rsid w:val="001C759E"/>
    <w:rsid w:val="001C75C4"/>
    <w:rsid w:val="001C76F8"/>
    <w:rsid w:val="001C7811"/>
    <w:rsid w:val="001C7A3D"/>
    <w:rsid w:val="001C7AC8"/>
    <w:rsid w:val="001C7DA5"/>
    <w:rsid w:val="001C7E30"/>
    <w:rsid w:val="001D005A"/>
    <w:rsid w:val="001D00EE"/>
    <w:rsid w:val="001D017B"/>
    <w:rsid w:val="001D04BA"/>
    <w:rsid w:val="001D0578"/>
    <w:rsid w:val="001D0598"/>
    <w:rsid w:val="001D05BD"/>
    <w:rsid w:val="001D0664"/>
    <w:rsid w:val="001D08E3"/>
    <w:rsid w:val="001D0BAD"/>
    <w:rsid w:val="001D0C4B"/>
    <w:rsid w:val="001D0D82"/>
    <w:rsid w:val="001D0ECB"/>
    <w:rsid w:val="001D0FB2"/>
    <w:rsid w:val="001D10E4"/>
    <w:rsid w:val="001D1231"/>
    <w:rsid w:val="001D1233"/>
    <w:rsid w:val="001D1395"/>
    <w:rsid w:val="001D13B1"/>
    <w:rsid w:val="001D18A7"/>
    <w:rsid w:val="001D1B8D"/>
    <w:rsid w:val="001D1CE2"/>
    <w:rsid w:val="001D1D04"/>
    <w:rsid w:val="001D1D78"/>
    <w:rsid w:val="001D1EE4"/>
    <w:rsid w:val="001D1EE8"/>
    <w:rsid w:val="001D1FC7"/>
    <w:rsid w:val="001D206D"/>
    <w:rsid w:val="001D2145"/>
    <w:rsid w:val="001D2320"/>
    <w:rsid w:val="001D239D"/>
    <w:rsid w:val="001D23AE"/>
    <w:rsid w:val="001D2420"/>
    <w:rsid w:val="001D2446"/>
    <w:rsid w:val="001D245D"/>
    <w:rsid w:val="001D2651"/>
    <w:rsid w:val="001D26CA"/>
    <w:rsid w:val="001D26FB"/>
    <w:rsid w:val="001D2787"/>
    <w:rsid w:val="001D2872"/>
    <w:rsid w:val="001D28A7"/>
    <w:rsid w:val="001D291B"/>
    <w:rsid w:val="001D29AE"/>
    <w:rsid w:val="001D2A23"/>
    <w:rsid w:val="001D2A25"/>
    <w:rsid w:val="001D2AE6"/>
    <w:rsid w:val="001D2CF0"/>
    <w:rsid w:val="001D2E81"/>
    <w:rsid w:val="001D2E8B"/>
    <w:rsid w:val="001D3222"/>
    <w:rsid w:val="001D32C4"/>
    <w:rsid w:val="001D3364"/>
    <w:rsid w:val="001D3B62"/>
    <w:rsid w:val="001D3CBE"/>
    <w:rsid w:val="001D3CD1"/>
    <w:rsid w:val="001D3CE7"/>
    <w:rsid w:val="001D3ED8"/>
    <w:rsid w:val="001D402A"/>
    <w:rsid w:val="001D423C"/>
    <w:rsid w:val="001D42CD"/>
    <w:rsid w:val="001D4595"/>
    <w:rsid w:val="001D4736"/>
    <w:rsid w:val="001D4935"/>
    <w:rsid w:val="001D4B79"/>
    <w:rsid w:val="001D4BA8"/>
    <w:rsid w:val="001D4BB2"/>
    <w:rsid w:val="001D4DA1"/>
    <w:rsid w:val="001D4DFD"/>
    <w:rsid w:val="001D4F63"/>
    <w:rsid w:val="001D5074"/>
    <w:rsid w:val="001D5110"/>
    <w:rsid w:val="001D56F1"/>
    <w:rsid w:val="001D575A"/>
    <w:rsid w:val="001D5885"/>
    <w:rsid w:val="001D588A"/>
    <w:rsid w:val="001D5B25"/>
    <w:rsid w:val="001D5C19"/>
    <w:rsid w:val="001D5C8E"/>
    <w:rsid w:val="001D5FFE"/>
    <w:rsid w:val="001D612C"/>
    <w:rsid w:val="001D61AB"/>
    <w:rsid w:val="001D620A"/>
    <w:rsid w:val="001D6289"/>
    <w:rsid w:val="001D6396"/>
    <w:rsid w:val="001D63C1"/>
    <w:rsid w:val="001D63E3"/>
    <w:rsid w:val="001D6497"/>
    <w:rsid w:val="001D651B"/>
    <w:rsid w:val="001D6596"/>
    <w:rsid w:val="001D6647"/>
    <w:rsid w:val="001D66C6"/>
    <w:rsid w:val="001D66F9"/>
    <w:rsid w:val="001D6725"/>
    <w:rsid w:val="001D6880"/>
    <w:rsid w:val="001D6BE2"/>
    <w:rsid w:val="001D6D13"/>
    <w:rsid w:val="001D6ED3"/>
    <w:rsid w:val="001D7180"/>
    <w:rsid w:val="001D7200"/>
    <w:rsid w:val="001D729E"/>
    <w:rsid w:val="001D7400"/>
    <w:rsid w:val="001D7567"/>
    <w:rsid w:val="001D76D4"/>
    <w:rsid w:val="001D77AE"/>
    <w:rsid w:val="001D7888"/>
    <w:rsid w:val="001D7CDC"/>
    <w:rsid w:val="001D7F1E"/>
    <w:rsid w:val="001E005C"/>
    <w:rsid w:val="001E01BB"/>
    <w:rsid w:val="001E02AD"/>
    <w:rsid w:val="001E03DB"/>
    <w:rsid w:val="001E0413"/>
    <w:rsid w:val="001E0814"/>
    <w:rsid w:val="001E08B9"/>
    <w:rsid w:val="001E08EA"/>
    <w:rsid w:val="001E0AFE"/>
    <w:rsid w:val="001E0C69"/>
    <w:rsid w:val="001E0C87"/>
    <w:rsid w:val="001E0DA7"/>
    <w:rsid w:val="001E110F"/>
    <w:rsid w:val="001E1130"/>
    <w:rsid w:val="001E123C"/>
    <w:rsid w:val="001E12F6"/>
    <w:rsid w:val="001E14E4"/>
    <w:rsid w:val="001E169E"/>
    <w:rsid w:val="001E1749"/>
    <w:rsid w:val="001E18D1"/>
    <w:rsid w:val="001E191D"/>
    <w:rsid w:val="001E1A46"/>
    <w:rsid w:val="001E1F91"/>
    <w:rsid w:val="001E1FC1"/>
    <w:rsid w:val="001E200E"/>
    <w:rsid w:val="001E21BF"/>
    <w:rsid w:val="001E2347"/>
    <w:rsid w:val="001E2387"/>
    <w:rsid w:val="001E24AF"/>
    <w:rsid w:val="001E2622"/>
    <w:rsid w:val="001E2829"/>
    <w:rsid w:val="001E2866"/>
    <w:rsid w:val="001E2910"/>
    <w:rsid w:val="001E2AE7"/>
    <w:rsid w:val="001E2AE9"/>
    <w:rsid w:val="001E2D5D"/>
    <w:rsid w:val="001E2DA2"/>
    <w:rsid w:val="001E2F4E"/>
    <w:rsid w:val="001E2F7B"/>
    <w:rsid w:val="001E32ED"/>
    <w:rsid w:val="001E33FA"/>
    <w:rsid w:val="001E355E"/>
    <w:rsid w:val="001E3693"/>
    <w:rsid w:val="001E3716"/>
    <w:rsid w:val="001E3911"/>
    <w:rsid w:val="001E396D"/>
    <w:rsid w:val="001E3A33"/>
    <w:rsid w:val="001E3D6F"/>
    <w:rsid w:val="001E3DD9"/>
    <w:rsid w:val="001E3E52"/>
    <w:rsid w:val="001E3E7A"/>
    <w:rsid w:val="001E3E89"/>
    <w:rsid w:val="001E3EB9"/>
    <w:rsid w:val="001E41D7"/>
    <w:rsid w:val="001E422F"/>
    <w:rsid w:val="001E42E5"/>
    <w:rsid w:val="001E433F"/>
    <w:rsid w:val="001E4543"/>
    <w:rsid w:val="001E465B"/>
    <w:rsid w:val="001E465C"/>
    <w:rsid w:val="001E477D"/>
    <w:rsid w:val="001E4813"/>
    <w:rsid w:val="001E48DA"/>
    <w:rsid w:val="001E4930"/>
    <w:rsid w:val="001E4AE4"/>
    <w:rsid w:val="001E4B8F"/>
    <w:rsid w:val="001E4BBE"/>
    <w:rsid w:val="001E4C9F"/>
    <w:rsid w:val="001E4D2B"/>
    <w:rsid w:val="001E4E98"/>
    <w:rsid w:val="001E4EA7"/>
    <w:rsid w:val="001E4F60"/>
    <w:rsid w:val="001E5017"/>
    <w:rsid w:val="001E514E"/>
    <w:rsid w:val="001E5302"/>
    <w:rsid w:val="001E535B"/>
    <w:rsid w:val="001E5472"/>
    <w:rsid w:val="001E55F0"/>
    <w:rsid w:val="001E5750"/>
    <w:rsid w:val="001E582C"/>
    <w:rsid w:val="001E5931"/>
    <w:rsid w:val="001E5958"/>
    <w:rsid w:val="001E59B1"/>
    <w:rsid w:val="001E5B0C"/>
    <w:rsid w:val="001E5B2D"/>
    <w:rsid w:val="001E5B34"/>
    <w:rsid w:val="001E5CE1"/>
    <w:rsid w:val="001E5D6C"/>
    <w:rsid w:val="001E5D76"/>
    <w:rsid w:val="001E5E60"/>
    <w:rsid w:val="001E5FCE"/>
    <w:rsid w:val="001E60DE"/>
    <w:rsid w:val="001E6135"/>
    <w:rsid w:val="001E61F1"/>
    <w:rsid w:val="001E62B4"/>
    <w:rsid w:val="001E62E9"/>
    <w:rsid w:val="001E63C6"/>
    <w:rsid w:val="001E645F"/>
    <w:rsid w:val="001E646A"/>
    <w:rsid w:val="001E6906"/>
    <w:rsid w:val="001E6913"/>
    <w:rsid w:val="001E69AB"/>
    <w:rsid w:val="001E6A41"/>
    <w:rsid w:val="001E6A82"/>
    <w:rsid w:val="001E6AFE"/>
    <w:rsid w:val="001E6B4B"/>
    <w:rsid w:val="001E6D78"/>
    <w:rsid w:val="001E6E4B"/>
    <w:rsid w:val="001E6EC3"/>
    <w:rsid w:val="001E6ECB"/>
    <w:rsid w:val="001E7144"/>
    <w:rsid w:val="001E71FD"/>
    <w:rsid w:val="001E728B"/>
    <w:rsid w:val="001E7516"/>
    <w:rsid w:val="001E7639"/>
    <w:rsid w:val="001E7839"/>
    <w:rsid w:val="001E7869"/>
    <w:rsid w:val="001E79F4"/>
    <w:rsid w:val="001E7C70"/>
    <w:rsid w:val="001E7D31"/>
    <w:rsid w:val="001E7E38"/>
    <w:rsid w:val="001E7F46"/>
    <w:rsid w:val="001F0453"/>
    <w:rsid w:val="001F0494"/>
    <w:rsid w:val="001F05D7"/>
    <w:rsid w:val="001F06CA"/>
    <w:rsid w:val="001F08B9"/>
    <w:rsid w:val="001F0A61"/>
    <w:rsid w:val="001F0A70"/>
    <w:rsid w:val="001F0A93"/>
    <w:rsid w:val="001F0AD1"/>
    <w:rsid w:val="001F0B1C"/>
    <w:rsid w:val="001F0B64"/>
    <w:rsid w:val="001F0D6A"/>
    <w:rsid w:val="001F0DE8"/>
    <w:rsid w:val="001F0E90"/>
    <w:rsid w:val="001F119B"/>
    <w:rsid w:val="001F1287"/>
    <w:rsid w:val="001F14CA"/>
    <w:rsid w:val="001F16B4"/>
    <w:rsid w:val="001F1764"/>
    <w:rsid w:val="001F17F8"/>
    <w:rsid w:val="001F1874"/>
    <w:rsid w:val="001F18C8"/>
    <w:rsid w:val="001F18EB"/>
    <w:rsid w:val="001F1969"/>
    <w:rsid w:val="001F19F1"/>
    <w:rsid w:val="001F1BC8"/>
    <w:rsid w:val="001F1DBD"/>
    <w:rsid w:val="001F1E4C"/>
    <w:rsid w:val="001F2157"/>
    <w:rsid w:val="001F216D"/>
    <w:rsid w:val="001F2174"/>
    <w:rsid w:val="001F2385"/>
    <w:rsid w:val="001F23B8"/>
    <w:rsid w:val="001F250E"/>
    <w:rsid w:val="001F2B88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49E"/>
    <w:rsid w:val="001F3535"/>
    <w:rsid w:val="001F35DF"/>
    <w:rsid w:val="001F35E0"/>
    <w:rsid w:val="001F35F5"/>
    <w:rsid w:val="001F3646"/>
    <w:rsid w:val="001F3680"/>
    <w:rsid w:val="001F3732"/>
    <w:rsid w:val="001F3859"/>
    <w:rsid w:val="001F38DC"/>
    <w:rsid w:val="001F38F9"/>
    <w:rsid w:val="001F39DB"/>
    <w:rsid w:val="001F3A6C"/>
    <w:rsid w:val="001F3B14"/>
    <w:rsid w:val="001F3D91"/>
    <w:rsid w:val="001F3E61"/>
    <w:rsid w:val="001F3F81"/>
    <w:rsid w:val="001F3F9D"/>
    <w:rsid w:val="001F3FF8"/>
    <w:rsid w:val="001F4107"/>
    <w:rsid w:val="001F41E0"/>
    <w:rsid w:val="001F41E1"/>
    <w:rsid w:val="001F4629"/>
    <w:rsid w:val="001F47D7"/>
    <w:rsid w:val="001F47FC"/>
    <w:rsid w:val="001F48FA"/>
    <w:rsid w:val="001F49D5"/>
    <w:rsid w:val="001F49DA"/>
    <w:rsid w:val="001F4AC8"/>
    <w:rsid w:val="001F4B4D"/>
    <w:rsid w:val="001F4B5A"/>
    <w:rsid w:val="001F4CDB"/>
    <w:rsid w:val="001F4D13"/>
    <w:rsid w:val="001F4ECD"/>
    <w:rsid w:val="001F4F05"/>
    <w:rsid w:val="001F51BE"/>
    <w:rsid w:val="001F51BF"/>
    <w:rsid w:val="001F5522"/>
    <w:rsid w:val="001F5664"/>
    <w:rsid w:val="001F583B"/>
    <w:rsid w:val="001F5924"/>
    <w:rsid w:val="001F5AC5"/>
    <w:rsid w:val="001F5BF9"/>
    <w:rsid w:val="001F5D98"/>
    <w:rsid w:val="001F5DC5"/>
    <w:rsid w:val="001F5DE7"/>
    <w:rsid w:val="001F5E27"/>
    <w:rsid w:val="001F5E72"/>
    <w:rsid w:val="001F5EF9"/>
    <w:rsid w:val="001F5F8A"/>
    <w:rsid w:val="001F5FA0"/>
    <w:rsid w:val="001F5FC4"/>
    <w:rsid w:val="001F611E"/>
    <w:rsid w:val="001F614C"/>
    <w:rsid w:val="001F62D4"/>
    <w:rsid w:val="001F6321"/>
    <w:rsid w:val="001F65FE"/>
    <w:rsid w:val="001F6717"/>
    <w:rsid w:val="001F674D"/>
    <w:rsid w:val="001F67B1"/>
    <w:rsid w:val="001F67FB"/>
    <w:rsid w:val="001F686F"/>
    <w:rsid w:val="001F68D3"/>
    <w:rsid w:val="001F6AE9"/>
    <w:rsid w:val="001F6B12"/>
    <w:rsid w:val="001F6BE0"/>
    <w:rsid w:val="001F6C2E"/>
    <w:rsid w:val="001F6CED"/>
    <w:rsid w:val="001F6D25"/>
    <w:rsid w:val="001F6E3C"/>
    <w:rsid w:val="001F6FA6"/>
    <w:rsid w:val="001F6FCE"/>
    <w:rsid w:val="001F6FDF"/>
    <w:rsid w:val="001F70D4"/>
    <w:rsid w:val="001F70D6"/>
    <w:rsid w:val="001F7126"/>
    <w:rsid w:val="001F7166"/>
    <w:rsid w:val="001F7202"/>
    <w:rsid w:val="001F7649"/>
    <w:rsid w:val="001F772F"/>
    <w:rsid w:val="001F78B5"/>
    <w:rsid w:val="001F7A01"/>
    <w:rsid w:val="001F7C9C"/>
    <w:rsid w:val="001F7D4E"/>
    <w:rsid w:val="001F7D80"/>
    <w:rsid w:val="001F7E0E"/>
    <w:rsid w:val="001F7E90"/>
    <w:rsid w:val="001F7F35"/>
    <w:rsid w:val="0020007C"/>
    <w:rsid w:val="00200086"/>
    <w:rsid w:val="00200173"/>
    <w:rsid w:val="00200248"/>
    <w:rsid w:val="002002B9"/>
    <w:rsid w:val="002002BC"/>
    <w:rsid w:val="002003A2"/>
    <w:rsid w:val="002004B1"/>
    <w:rsid w:val="0020054B"/>
    <w:rsid w:val="0020058E"/>
    <w:rsid w:val="002005BD"/>
    <w:rsid w:val="00200669"/>
    <w:rsid w:val="002006CF"/>
    <w:rsid w:val="0020080B"/>
    <w:rsid w:val="00200816"/>
    <w:rsid w:val="00200890"/>
    <w:rsid w:val="00200A0B"/>
    <w:rsid w:val="00200B3A"/>
    <w:rsid w:val="00200D75"/>
    <w:rsid w:val="00200F07"/>
    <w:rsid w:val="00200F82"/>
    <w:rsid w:val="00200FC6"/>
    <w:rsid w:val="0020105B"/>
    <w:rsid w:val="002012A0"/>
    <w:rsid w:val="002012B8"/>
    <w:rsid w:val="002012C0"/>
    <w:rsid w:val="00201393"/>
    <w:rsid w:val="002013BC"/>
    <w:rsid w:val="0020172B"/>
    <w:rsid w:val="00201747"/>
    <w:rsid w:val="002018CF"/>
    <w:rsid w:val="00201979"/>
    <w:rsid w:val="00201A38"/>
    <w:rsid w:val="00201A96"/>
    <w:rsid w:val="00201B30"/>
    <w:rsid w:val="00201C1D"/>
    <w:rsid w:val="00201D14"/>
    <w:rsid w:val="00201DC3"/>
    <w:rsid w:val="00201ED9"/>
    <w:rsid w:val="0020236A"/>
    <w:rsid w:val="0020256C"/>
    <w:rsid w:val="002026BB"/>
    <w:rsid w:val="002027BB"/>
    <w:rsid w:val="002027FF"/>
    <w:rsid w:val="00202935"/>
    <w:rsid w:val="002029A8"/>
    <w:rsid w:val="00202B1F"/>
    <w:rsid w:val="00202D57"/>
    <w:rsid w:val="00202E80"/>
    <w:rsid w:val="00202E87"/>
    <w:rsid w:val="00202F37"/>
    <w:rsid w:val="0020304D"/>
    <w:rsid w:val="002030C5"/>
    <w:rsid w:val="00203125"/>
    <w:rsid w:val="00203239"/>
    <w:rsid w:val="00203416"/>
    <w:rsid w:val="00203503"/>
    <w:rsid w:val="00203547"/>
    <w:rsid w:val="00203563"/>
    <w:rsid w:val="00203593"/>
    <w:rsid w:val="002036A6"/>
    <w:rsid w:val="00203706"/>
    <w:rsid w:val="00203740"/>
    <w:rsid w:val="00203A02"/>
    <w:rsid w:val="00203A0E"/>
    <w:rsid w:val="00203B0A"/>
    <w:rsid w:val="00203B8D"/>
    <w:rsid w:val="00203C1E"/>
    <w:rsid w:val="00203D64"/>
    <w:rsid w:val="00203DBA"/>
    <w:rsid w:val="00203DD1"/>
    <w:rsid w:val="00203E00"/>
    <w:rsid w:val="00203F56"/>
    <w:rsid w:val="00203F9D"/>
    <w:rsid w:val="0020406E"/>
    <w:rsid w:val="00204272"/>
    <w:rsid w:val="002042C4"/>
    <w:rsid w:val="00204369"/>
    <w:rsid w:val="00204581"/>
    <w:rsid w:val="002046F3"/>
    <w:rsid w:val="002048B1"/>
    <w:rsid w:val="00204911"/>
    <w:rsid w:val="002049F5"/>
    <w:rsid w:val="00204AE0"/>
    <w:rsid w:val="00204D6D"/>
    <w:rsid w:val="00204D6E"/>
    <w:rsid w:val="00204DDC"/>
    <w:rsid w:val="00204E24"/>
    <w:rsid w:val="00204E99"/>
    <w:rsid w:val="00205090"/>
    <w:rsid w:val="00205176"/>
    <w:rsid w:val="00205220"/>
    <w:rsid w:val="00205251"/>
    <w:rsid w:val="002052A1"/>
    <w:rsid w:val="002053B7"/>
    <w:rsid w:val="002053CE"/>
    <w:rsid w:val="002054A8"/>
    <w:rsid w:val="002058CC"/>
    <w:rsid w:val="00205991"/>
    <w:rsid w:val="00205A2A"/>
    <w:rsid w:val="00205A9D"/>
    <w:rsid w:val="00205B57"/>
    <w:rsid w:val="00205B89"/>
    <w:rsid w:val="00206022"/>
    <w:rsid w:val="002061B8"/>
    <w:rsid w:val="002061EC"/>
    <w:rsid w:val="0020621E"/>
    <w:rsid w:val="002062E9"/>
    <w:rsid w:val="0020642C"/>
    <w:rsid w:val="00206554"/>
    <w:rsid w:val="002065AF"/>
    <w:rsid w:val="00206A0E"/>
    <w:rsid w:val="00206A2E"/>
    <w:rsid w:val="00206BF9"/>
    <w:rsid w:val="00206C7B"/>
    <w:rsid w:val="00206CC1"/>
    <w:rsid w:val="00206DCB"/>
    <w:rsid w:val="00206DE9"/>
    <w:rsid w:val="00206EE9"/>
    <w:rsid w:val="0020705D"/>
    <w:rsid w:val="00207063"/>
    <w:rsid w:val="002070B4"/>
    <w:rsid w:val="0020713E"/>
    <w:rsid w:val="0020719C"/>
    <w:rsid w:val="002072F7"/>
    <w:rsid w:val="0020746F"/>
    <w:rsid w:val="00207527"/>
    <w:rsid w:val="0020754D"/>
    <w:rsid w:val="0020758D"/>
    <w:rsid w:val="00207828"/>
    <w:rsid w:val="002078E3"/>
    <w:rsid w:val="002079B7"/>
    <w:rsid w:val="00207BA4"/>
    <w:rsid w:val="00207D94"/>
    <w:rsid w:val="00207E54"/>
    <w:rsid w:val="00207E68"/>
    <w:rsid w:val="00207FCE"/>
    <w:rsid w:val="0021013A"/>
    <w:rsid w:val="00210261"/>
    <w:rsid w:val="00210287"/>
    <w:rsid w:val="00210294"/>
    <w:rsid w:val="00210362"/>
    <w:rsid w:val="00210377"/>
    <w:rsid w:val="0021052E"/>
    <w:rsid w:val="002105F1"/>
    <w:rsid w:val="0021061C"/>
    <w:rsid w:val="0021071D"/>
    <w:rsid w:val="00210758"/>
    <w:rsid w:val="002107DD"/>
    <w:rsid w:val="00210961"/>
    <w:rsid w:val="002109D3"/>
    <w:rsid w:val="00210B73"/>
    <w:rsid w:val="00210C27"/>
    <w:rsid w:val="00210C39"/>
    <w:rsid w:val="00210D13"/>
    <w:rsid w:val="00210FCD"/>
    <w:rsid w:val="002110E0"/>
    <w:rsid w:val="002111B6"/>
    <w:rsid w:val="002111CF"/>
    <w:rsid w:val="0021168E"/>
    <w:rsid w:val="0021188C"/>
    <w:rsid w:val="00211919"/>
    <w:rsid w:val="00211990"/>
    <w:rsid w:val="00211A04"/>
    <w:rsid w:val="00211A8F"/>
    <w:rsid w:val="00211BAE"/>
    <w:rsid w:val="00211BD0"/>
    <w:rsid w:val="00211D1A"/>
    <w:rsid w:val="00211DC4"/>
    <w:rsid w:val="00212005"/>
    <w:rsid w:val="00212145"/>
    <w:rsid w:val="002122CB"/>
    <w:rsid w:val="00212465"/>
    <w:rsid w:val="0021260C"/>
    <w:rsid w:val="0021297A"/>
    <w:rsid w:val="00212A05"/>
    <w:rsid w:val="00212A2C"/>
    <w:rsid w:val="00212B0D"/>
    <w:rsid w:val="00212BC0"/>
    <w:rsid w:val="00212BE1"/>
    <w:rsid w:val="00212C71"/>
    <w:rsid w:val="00212DE8"/>
    <w:rsid w:val="00212DEB"/>
    <w:rsid w:val="00212EFF"/>
    <w:rsid w:val="002130F2"/>
    <w:rsid w:val="002131AB"/>
    <w:rsid w:val="002131B4"/>
    <w:rsid w:val="002133D9"/>
    <w:rsid w:val="002135BF"/>
    <w:rsid w:val="00213785"/>
    <w:rsid w:val="0021399B"/>
    <w:rsid w:val="002139BC"/>
    <w:rsid w:val="002139F5"/>
    <w:rsid w:val="00213A0F"/>
    <w:rsid w:val="00213A5F"/>
    <w:rsid w:val="00213A9C"/>
    <w:rsid w:val="00213D18"/>
    <w:rsid w:val="00213D90"/>
    <w:rsid w:val="00213DF8"/>
    <w:rsid w:val="00213F17"/>
    <w:rsid w:val="00213FA8"/>
    <w:rsid w:val="0021410C"/>
    <w:rsid w:val="002142DC"/>
    <w:rsid w:val="002143A2"/>
    <w:rsid w:val="0021441C"/>
    <w:rsid w:val="002144FE"/>
    <w:rsid w:val="00214523"/>
    <w:rsid w:val="002145BE"/>
    <w:rsid w:val="002145F9"/>
    <w:rsid w:val="0021460C"/>
    <w:rsid w:val="0021469D"/>
    <w:rsid w:val="0021481B"/>
    <w:rsid w:val="00214833"/>
    <w:rsid w:val="00214837"/>
    <w:rsid w:val="00214854"/>
    <w:rsid w:val="002148A2"/>
    <w:rsid w:val="002148DB"/>
    <w:rsid w:val="00214A9F"/>
    <w:rsid w:val="00214AB5"/>
    <w:rsid w:val="00214BF8"/>
    <w:rsid w:val="00214CC5"/>
    <w:rsid w:val="00214EF8"/>
    <w:rsid w:val="00214F69"/>
    <w:rsid w:val="00215235"/>
    <w:rsid w:val="00215263"/>
    <w:rsid w:val="0021534E"/>
    <w:rsid w:val="00215388"/>
    <w:rsid w:val="00215403"/>
    <w:rsid w:val="002156C6"/>
    <w:rsid w:val="002159BF"/>
    <w:rsid w:val="002159D6"/>
    <w:rsid w:val="00215A87"/>
    <w:rsid w:val="00215B64"/>
    <w:rsid w:val="00215BCF"/>
    <w:rsid w:val="00215C30"/>
    <w:rsid w:val="00215CA3"/>
    <w:rsid w:val="00215E7B"/>
    <w:rsid w:val="00216002"/>
    <w:rsid w:val="00216065"/>
    <w:rsid w:val="002160E7"/>
    <w:rsid w:val="002161DD"/>
    <w:rsid w:val="002163CB"/>
    <w:rsid w:val="002163EB"/>
    <w:rsid w:val="00216495"/>
    <w:rsid w:val="002165E6"/>
    <w:rsid w:val="0021663D"/>
    <w:rsid w:val="002166D3"/>
    <w:rsid w:val="0021671A"/>
    <w:rsid w:val="00216890"/>
    <w:rsid w:val="002168EA"/>
    <w:rsid w:val="00216959"/>
    <w:rsid w:val="00216FD2"/>
    <w:rsid w:val="0021715B"/>
    <w:rsid w:val="0021727F"/>
    <w:rsid w:val="00217323"/>
    <w:rsid w:val="0021735B"/>
    <w:rsid w:val="002173D2"/>
    <w:rsid w:val="0021744D"/>
    <w:rsid w:val="002174E7"/>
    <w:rsid w:val="002175CB"/>
    <w:rsid w:val="002175DA"/>
    <w:rsid w:val="00217626"/>
    <w:rsid w:val="002176E6"/>
    <w:rsid w:val="00217845"/>
    <w:rsid w:val="00217AF6"/>
    <w:rsid w:val="00217CB2"/>
    <w:rsid w:val="00217CD7"/>
    <w:rsid w:val="00217DA2"/>
    <w:rsid w:val="00217EFC"/>
    <w:rsid w:val="00217FC4"/>
    <w:rsid w:val="00217FE6"/>
    <w:rsid w:val="00220051"/>
    <w:rsid w:val="00220058"/>
    <w:rsid w:val="00220085"/>
    <w:rsid w:val="002200C9"/>
    <w:rsid w:val="002201BA"/>
    <w:rsid w:val="002201E4"/>
    <w:rsid w:val="0022034A"/>
    <w:rsid w:val="00220532"/>
    <w:rsid w:val="00220822"/>
    <w:rsid w:val="00220835"/>
    <w:rsid w:val="00220A2F"/>
    <w:rsid w:val="00220A48"/>
    <w:rsid w:val="00220BC9"/>
    <w:rsid w:val="00220C3D"/>
    <w:rsid w:val="00220CF4"/>
    <w:rsid w:val="00220CF6"/>
    <w:rsid w:val="00220E7A"/>
    <w:rsid w:val="00220EC3"/>
    <w:rsid w:val="00220FE3"/>
    <w:rsid w:val="00220FED"/>
    <w:rsid w:val="002210E3"/>
    <w:rsid w:val="00221362"/>
    <w:rsid w:val="0022191B"/>
    <w:rsid w:val="0022195E"/>
    <w:rsid w:val="002219AD"/>
    <w:rsid w:val="00221A75"/>
    <w:rsid w:val="00221AC8"/>
    <w:rsid w:val="00221CE5"/>
    <w:rsid w:val="00221EA6"/>
    <w:rsid w:val="00221F6B"/>
    <w:rsid w:val="00222099"/>
    <w:rsid w:val="002221FB"/>
    <w:rsid w:val="00222291"/>
    <w:rsid w:val="0022229A"/>
    <w:rsid w:val="0022240E"/>
    <w:rsid w:val="00222776"/>
    <w:rsid w:val="00222BC2"/>
    <w:rsid w:val="00222C05"/>
    <w:rsid w:val="00222C18"/>
    <w:rsid w:val="00222CAF"/>
    <w:rsid w:val="00222CD4"/>
    <w:rsid w:val="00222D2E"/>
    <w:rsid w:val="00223205"/>
    <w:rsid w:val="00223225"/>
    <w:rsid w:val="002235AD"/>
    <w:rsid w:val="00223717"/>
    <w:rsid w:val="002238A3"/>
    <w:rsid w:val="0022394D"/>
    <w:rsid w:val="00223B3C"/>
    <w:rsid w:val="00223BD0"/>
    <w:rsid w:val="00223C7B"/>
    <w:rsid w:val="00223C92"/>
    <w:rsid w:val="00223CA8"/>
    <w:rsid w:val="00223D29"/>
    <w:rsid w:val="00223F1A"/>
    <w:rsid w:val="0022407F"/>
    <w:rsid w:val="00224212"/>
    <w:rsid w:val="002244A0"/>
    <w:rsid w:val="0022463C"/>
    <w:rsid w:val="002248EE"/>
    <w:rsid w:val="002249EE"/>
    <w:rsid w:val="00224AE4"/>
    <w:rsid w:val="00224BA0"/>
    <w:rsid w:val="00224CFD"/>
    <w:rsid w:val="00224DD3"/>
    <w:rsid w:val="00224DEE"/>
    <w:rsid w:val="002252B9"/>
    <w:rsid w:val="002253D1"/>
    <w:rsid w:val="002255AC"/>
    <w:rsid w:val="002255FC"/>
    <w:rsid w:val="0022560B"/>
    <w:rsid w:val="00225640"/>
    <w:rsid w:val="00225ABC"/>
    <w:rsid w:val="00225BF8"/>
    <w:rsid w:val="00225CE1"/>
    <w:rsid w:val="00225D5D"/>
    <w:rsid w:val="00225EFF"/>
    <w:rsid w:val="00225F28"/>
    <w:rsid w:val="00225FEC"/>
    <w:rsid w:val="00226070"/>
    <w:rsid w:val="002262EB"/>
    <w:rsid w:val="002265DB"/>
    <w:rsid w:val="0022661C"/>
    <w:rsid w:val="002266D9"/>
    <w:rsid w:val="00226751"/>
    <w:rsid w:val="002268A0"/>
    <w:rsid w:val="002268E4"/>
    <w:rsid w:val="0022692A"/>
    <w:rsid w:val="0022692F"/>
    <w:rsid w:val="00226BA0"/>
    <w:rsid w:val="00226D5B"/>
    <w:rsid w:val="00226EC8"/>
    <w:rsid w:val="00226FC1"/>
    <w:rsid w:val="00227002"/>
    <w:rsid w:val="0022706C"/>
    <w:rsid w:val="0022727A"/>
    <w:rsid w:val="002273DB"/>
    <w:rsid w:val="00227618"/>
    <w:rsid w:val="00227877"/>
    <w:rsid w:val="00227A5D"/>
    <w:rsid w:val="00227B4B"/>
    <w:rsid w:val="00227B55"/>
    <w:rsid w:val="00227D21"/>
    <w:rsid w:val="00227E8B"/>
    <w:rsid w:val="0023024D"/>
    <w:rsid w:val="0023027B"/>
    <w:rsid w:val="002302DD"/>
    <w:rsid w:val="00230450"/>
    <w:rsid w:val="002305FE"/>
    <w:rsid w:val="0023075D"/>
    <w:rsid w:val="00230818"/>
    <w:rsid w:val="00230872"/>
    <w:rsid w:val="00230906"/>
    <w:rsid w:val="00230A36"/>
    <w:rsid w:val="00230B3C"/>
    <w:rsid w:val="00230C03"/>
    <w:rsid w:val="00230C59"/>
    <w:rsid w:val="00230C61"/>
    <w:rsid w:val="00230CB4"/>
    <w:rsid w:val="00230E33"/>
    <w:rsid w:val="00230F94"/>
    <w:rsid w:val="0023102A"/>
    <w:rsid w:val="00231088"/>
    <w:rsid w:val="002311A4"/>
    <w:rsid w:val="00231285"/>
    <w:rsid w:val="00231515"/>
    <w:rsid w:val="0023154E"/>
    <w:rsid w:val="0023182F"/>
    <w:rsid w:val="00231F43"/>
    <w:rsid w:val="00232015"/>
    <w:rsid w:val="002320B3"/>
    <w:rsid w:val="002322A1"/>
    <w:rsid w:val="002322D0"/>
    <w:rsid w:val="0023234A"/>
    <w:rsid w:val="002324C5"/>
    <w:rsid w:val="00232807"/>
    <w:rsid w:val="002328D6"/>
    <w:rsid w:val="00232A2F"/>
    <w:rsid w:val="00232A51"/>
    <w:rsid w:val="00232B1D"/>
    <w:rsid w:val="00232C65"/>
    <w:rsid w:val="00232CA3"/>
    <w:rsid w:val="00232D33"/>
    <w:rsid w:val="00232D68"/>
    <w:rsid w:val="00232DD2"/>
    <w:rsid w:val="0023305C"/>
    <w:rsid w:val="00233096"/>
    <w:rsid w:val="002330B3"/>
    <w:rsid w:val="0023326C"/>
    <w:rsid w:val="002332D6"/>
    <w:rsid w:val="00233304"/>
    <w:rsid w:val="002336C4"/>
    <w:rsid w:val="0023389F"/>
    <w:rsid w:val="002338B7"/>
    <w:rsid w:val="002338C6"/>
    <w:rsid w:val="0023390D"/>
    <w:rsid w:val="00233CA4"/>
    <w:rsid w:val="00233D9C"/>
    <w:rsid w:val="00233F74"/>
    <w:rsid w:val="0023411B"/>
    <w:rsid w:val="00234267"/>
    <w:rsid w:val="002342D7"/>
    <w:rsid w:val="00234461"/>
    <w:rsid w:val="002349B9"/>
    <w:rsid w:val="00234B71"/>
    <w:rsid w:val="00234CAD"/>
    <w:rsid w:val="00234DD2"/>
    <w:rsid w:val="00234E7D"/>
    <w:rsid w:val="00234F56"/>
    <w:rsid w:val="00234FB5"/>
    <w:rsid w:val="00234FE0"/>
    <w:rsid w:val="00235002"/>
    <w:rsid w:val="002354AD"/>
    <w:rsid w:val="0023552F"/>
    <w:rsid w:val="00235692"/>
    <w:rsid w:val="00235793"/>
    <w:rsid w:val="002357C7"/>
    <w:rsid w:val="0023587B"/>
    <w:rsid w:val="00235C2A"/>
    <w:rsid w:val="00235C7F"/>
    <w:rsid w:val="00235D5D"/>
    <w:rsid w:val="00235E33"/>
    <w:rsid w:val="0023607F"/>
    <w:rsid w:val="002360DB"/>
    <w:rsid w:val="00236277"/>
    <w:rsid w:val="00236322"/>
    <w:rsid w:val="00236344"/>
    <w:rsid w:val="002364EB"/>
    <w:rsid w:val="00236540"/>
    <w:rsid w:val="002365C6"/>
    <w:rsid w:val="00236638"/>
    <w:rsid w:val="002366CC"/>
    <w:rsid w:val="0023696F"/>
    <w:rsid w:val="0023697C"/>
    <w:rsid w:val="00236AE9"/>
    <w:rsid w:val="00236B07"/>
    <w:rsid w:val="00236B40"/>
    <w:rsid w:val="00236B44"/>
    <w:rsid w:val="00236B4A"/>
    <w:rsid w:val="00236E5F"/>
    <w:rsid w:val="0023703D"/>
    <w:rsid w:val="002370CF"/>
    <w:rsid w:val="002374BC"/>
    <w:rsid w:val="002375CF"/>
    <w:rsid w:val="002375E9"/>
    <w:rsid w:val="002375F6"/>
    <w:rsid w:val="00237713"/>
    <w:rsid w:val="00237733"/>
    <w:rsid w:val="002377E0"/>
    <w:rsid w:val="00237BB0"/>
    <w:rsid w:val="00237DFA"/>
    <w:rsid w:val="00237E07"/>
    <w:rsid w:val="00237ED5"/>
    <w:rsid w:val="00237F14"/>
    <w:rsid w:val="00237F76"/>
    <w:rsid w:val="00240001"/>
    <w:rsid w:val="00240109"/>
    <w:rsid w:val="002401EB"/>
    <w:rsid w:val="002401F7"/>
    <w:rsid w:val="0024049D"/>
    <w:rsid w:val="002404B4"/>
    <w:rsid w:val="002407CD"/>
    <w:rsid w:val="002407DD"/>
    <w:rsid w:val="00240816"/>
    <w:rsid w:val="00240897"/>
    <w:rsid w:val="002408FB"/>
    <w:rsid w:val="00240959"/>
    <w:rsid w:val="00240969"/>
    <w:rsid w:val="00240A03"/>
    <w:rsid w:val="00240A4A"/>
    <w:rsid w:val="00240ACF"/>
    <w:rsid w:val="00240B43"/>
    <w:rsid w:val="00240C3F"/>
    <w:rsid w:val="00240ED7"/>
    <w:rsid w:val="002410D4"/>
    <w:rsid w:val="002411C3"/>
    <w:rsid w:val="0024130F"/>
    <w:rsid w:val="002413BB"/>
    <w:rsid w:val="002413BD"/>
    <w:rsid w:val="0024148D"/>
    <w:rsid w:val="002415B7"/>
    <w:rsid w:val="00241642"/>
    <w:rsid w:val="00241684"/>
    <w:rsid w:val="00241685"/>
    <w:rsid w:val="002416CD"/>
    <w:rsid w:val="002416EE"/>
    <w:rsid w:val="00241708"/>
    <w:rsid w:val="0024174D"/>
    <w:rsid w:val="002417F3"/>
    <w:rsid w:val="00241A3B"/>
    <w:rsid w:val="00241B6C"/>
    <w:rsid w:val="00241C96"/>
    <w:rsid w:val="00241EC9"/>
    <w:rsid w:val="00241FB2"/>
    <w:rsid w:val="00242110"/>
    <w:rsid w:val="0024215D"/>
    <w:rsid w:val="0024225F"/>
    <w:rsid w:val="002424FD"/>
    <w:rsid w:val="0024256B"/>
    <w:rsid w:val="00242589"/>
    <w:rsid w:val="002426D0"/>
    <w:rsid w:val="002427B0"/>
    <w:rsid w:val="002427CE"/>
    <w:rsid w:val="002428F1"/>
    <w:rsid w:val="00242936"/>
    <w:rsid w:val="00242940"/>
    <w:rsid w:val="00242A7E"/>
    <w:rsid w:val="00242A87"/>
    <w:rsid w:val="00242B96"/>
    <w:rsid w:val="00242BA6"/>
    <w:rsid w:val="00242D18"/>
    <w:rsid w:val="00242E15"/>
    <w:rsid w:val="00242E24"/>
    <w:rsid w:val="00242EC0"/>
    <w:rsid w:val="00242F1C"/>
    <w:rsid w:val="00242F21"/>
    <w:rsid w:val="0024304E"/>
    <w:rsid w:val="0024308B"/>
    <w:rsid w:val="0024318A"/>
    <w:rsid w:val="0024329C"/>
    <w:rsid w:val="00243370"/>
    <w:rsid w:val="002433BA"/>
    <w:rsid w:val="00243494"/>
    <w:rsid w:val="0024353C"/>
    <w:rsid w:val="0024354D"/>
    <w:rsid w:val="0024365A"/>
    <w:rsid w:val="00243678"/>
    <w:rsid w:val="002437B0"/>
    <w:rsid w:val="002437FD"/>
    <w:rsid w:val="002438AB"/>
    <w:rsid w:val="00243918"/>
    <w:rsid w:val="00243954"/>
    <w:rsid w:val="00243AE0"/>
    <w:rsid w:val="00243D83"/>
    <w:rsid w:val="00243E12"/>
    <w:rsid w:val="00243EEE"/>
    <w:rsid w:val="00243F53"/>
    <w:rsid w:val="00243F73"/>
    <w:rsid w:val="0024404E"/>
    <w:rsid w:val="00244050"/>
    <w:rsid w:val="002441BE"/>
    <w:rsid w:val="00244242"/>
    <w:rsid w:val="0024449C"/>
    <w:rsid w:val="0024456C"/>
    <w:rsid w:val="002445BD"/>
    <w:rsid w:val="00244616"/>
    <w:rsid w:val="0024477E"/>
    <w:rsid w:val="0024482E"/>
    <w:rsid w:val="002448BF"/>
    <w:rsid w:val="00244968"/>
    <w:rsid w:val="00244977"/>
    <w:rsid w:val="00244B19"/>
    <w:rsid w:val="00244C60"/>
    <w:rsid w:val="00244D3F"/>
    <w:rsid w:val="00244E6C"/>
    <w:rsid w:val="00244ED0"/>
    <w:rsid w:val="00244EED"/>
    <w:rsid w:val="00244F2C"/>
    <w:rsid w:val="00245009"/>
    <w:rsid w:val="00245058"/>
    <w:rsid w:val="0024510D"/>
    <w:rsid w:val="00245377"/>
    <w:rsid w:val="00245405"/>
    <w:rsid w:val="002454D6"/>
    <w:rsid w:val="00245750"/>
    <w:rsid w:val="002457B7"/>
    <w:rsid w:val="0024583B"/>
    <w:rsid w:val="0024585A"/>
    <w:rsid w:val="00245BA4"/>
    <w:rsid w:val="00245C6E"/>
    <w:rsid w:val="00245D45"/>
    <w:rsid w:val="00245EEC"/>
    <w:rsid w:val="00245FCF"/>
    <w:rsid w:val="00245FF4"/>
    <w:rsid w:val="00245FF7"/>
    <w:rsid w:val="00246203"/>
    <w:rsid w:val="00246281"/>
    <w:rsid w:val="002462B8"/>
    <w:rsid w:val="0024632A"/>
    <w:rsid w:val="002465BA"/>
    <w:rsid w:val="00246667"/>
    <w:rsid w:val="002466B3"/>
    <w:rsid w:val="00246828"/>
    <w:rsid w:val="0024683E"/>
    <w:rsid w:val="0024686B"/>
    <w:rsid w:val="00246986"/>
    <w:rsid w:val="002469D2"/>
    <w:rsid w:val="00246A52"/>
    <w:rsid w:val="00246B9E"/>
    <w:rsid w:val="00246BD0"/>
    <w:rsid w:val="00246C12"/>
    <w:rsid w:val="00246F76"/>
    <w:rsid w:val="00246FDE"/>
    <w:rsid w:val="00247136"/>
    <w:rsid w:val="002471D6"/>
    <w:rsid w:val="002474E0"/>
    <w:rsid w:val="00247502"/>
    <w:rsid w:val="00247587"/>
    <w:rsid w:val="002475A3"/>
    <w:rsid w:val="00247A55"/>
    <w:rsid w:val="00247B44"/>
    <w:rsid w:val="00247B76"/>
    <w:rsid w:val="00247B7D"/>
    <w:rsid w:val="00247C43"/>
    <w:rsid w:val="00247C8B"/>
    <w:rsid w:val="00247CDF"/>
    <w:rsid w:val="00247D54"/>
    <w:rsid w:val="00247F55"/>
    <w:rsid w:val="0025004E"/>
    <w:rsid w:val="00250069"/>
    <w:rsid w:val="002500BA"/>
    <w:rsid w:val="002502AA"/>
    <w:rsid w:val="0025030E"/>
    <w:rsid w:val="002505F3"/>
    <w:rsid w:val="00250600"/>
    <w:rsid w:val="002506D0"/>
    <w:rsid w:val="00250751"/>
    <w:rsid w:val="002507A8"/>
    <w:rsid w:val="00250931"/>
    <w:rsid w:val="00250C6B"/>
    <w:rsid w:val="00250D17"/>
    <w:rsid w:val="00250DEF"/>
    <w:rsid w:val="00250E90"/>
    <w:rsid w:val="00250F05"/>
    <w:rsid w:val="002511A5"/>
    <w:rsid w:val="00251273"/>
    <w:rsid w:val="002513AB"/>
    <w:rsid w:val="002513B0"/>
    <w:rsid w:val="0025143C"/>
    <w:rsid w:val="002515CB"/>
    <w:rsid w:val="002517CE"/>
    <w:rsid w:val="0025190A"/>
    <w:rsid w:val="002519E8"/>
    <w:rsid w:val="00251A7E"/>
    <w:rsid w:val="00251ACB"/>
    <w:rsid w:val="00251E24"/>
    <w:rsid w:val="00251E62"/>
    <w:rsid w:val="00251FF3"/>
    <w:rsid w:val="00252166"/>
    <w:rsid w:val="00252190"/>
    <w:rsid w:val="0025233E"/>
    <w:rsid w:val="002523CC"/>
    <w:rsid w:val="00252554"/>
    <w:rsid w:val="002525EF"/>
    <w:rsid w:val="002528CF"/>
    <w:rsid w:val="002529CC"/>
    <w:rsid w:val="00252AAC"/>
    <w:rsid w:val="00252AE2"/>
    <w:rsid w:val="00252B18"/>
    <w:rsid w:val="00252C41"/>
    <w:rsid w:val="00252CAB"/>
    <w:rsid w:val="00252CBF"/>
    <w:rsid w:val="00252CE6"/>
    <w:rsid w:val="00252CFE"/>
    <w:rsid w:val="00252DA7"/>
    <w:rsid w:val="00252DC5"/>
    <w:rsid w:val="00252F00"/>
    <w:rsid w:val="0025301C"/>
    <w:rsid w:val="0025303B"/>
    <w:rsid w:val="0025314D"/>
    <w:rsid w:val="0025316B"/>
    <w:rsid w:val="0025325C"/>
    <w:rsid w:val="002533A2"/>
    <w:rsid w:val="002534DC"/>
    <w:rsid w:val="0025361B"/>
    <w:rsid w:val="00253667"/>
    <w:rsid w:val="00253695"/>
    <w:rsid w:val="0025376C"/>
    <w:rsid w:val="00253915"/>
    <w:rsid w:val="00253C2A"/>
    <w:rsid w:val="00253E05"/>
    <w:rsid w:val="00253E24"/>
    <w:rsid w:val="00253E32"/>
    <w:rsid w:val="00253E5D"/>
    <w:rsid w:val="002540C7"/>
    <w:rsid w:val="0025422B"/>
    <w:rsid w:val="002544FF"/>
    <w:rsid w:val="00254500"/>
    <w:rsid w:val="00254516"/>
    <w:rsid w:val="0025452A"/>
    <w:rsid w:val="002545C9"/>
    <w:rsid w:val="00254807"/>
    <w:rsid w:val="00254816"/>
    <w:rsid w:val="00254925"/>
    <w:rsid w:val="002549DD"/>
    <w:rsid w:val="00254C0D"/>
    <w:rsid w:val="00254DBB"/>
    <w:rsid w:val="00254EA9"/>
    <w:rsid w:val="00254F0F"/>
    <w:rsid w:val="0025530B"/>
    <w:rsid w:val="0025553E"/>
    <w:rsid w:val="00255547"/>
    <w:rsid w:val="00255613"/>
    <w:rsid w:val="00255941"/>
    <w:rsid w:val="00255AB2"/>
    <w:rsid w:val="00255B20"/>
    <w:rsid w:val="00255BF6"/>
    <w:rsid w:val="00255E7B"/>
    <w:rsid w:val="002560B0"/>
    <w:rsid w:val="002562C9"/>
    <w:rsid w:val="002563AB"/>
    <w:rsid w:val="00256511"/>
    <w:rsid w:val="002568ED"/>
    <w:rsid w:val="00256A0F"/>
    <w:rsid w:val="00256A6B"/>
    <w:rsid w:val="00256AD7"/>
    <w:rsid w:val="00256B79"/>
    <w:rsid w:val="00256D03"/>
    <w:rsid w:val="00256F18"/>
    <w:rsid w:val="00256F52"/>
    <w:rsid w:val="00256F5B"/>
    <w:rsid w:val="00256FF7"/>
    <w:rsid w:val="00257289"/>
    <w:rsid w:val="00257396"/>
    <w:rsid w:val="00257513"/>
    <w:rsid w:val="0025788B"/>
    <w:rsid w:val="00257CCD"/>
    <w:rsid w:val="00257DCC"/>
    <w:rsid w:val="00260007"/>
    <w:rsid w:val="0026012B"/>
    <w:rsid w:val="00260326"/>
    <w:rsid w:val="0026033D"/>
    <w:rsid w:val="00260857"/>
    <w:rsid w:val="002608EC"/>
    <w:rsid w:val="002608F6"/>
    <w:rsid w:val="0026099A"/>
    <w:rsid w:val="00260A34"/>
    <w:rsid w:val="00260BA1"/>
    <w:rsid w:val="00260D48"/>
    <w:rsid w:val="00260DA2"/>
    <w:rsid w:val="00260DA9"/>
    <w:rsid w:val="00260DAB"/>
    <w:rsid w:val="00260F39"/>
    <w:rsid w:val="00260F47"/>
    <w:rsid w:val="00260F65"/>
    <w:rsid w:val="002612A3"/>
    <w:rsid w:val="002612DA"/>
    <w:rsid w:val="00261336"/>
    <w:rsid w:val="0026134E"/>
    <w:rsid w:val="0026135C"/>
    <w:rsid w:val="00261397"/>
    <w:rsid w:val="00261512"/>
    <w:rsid w:val="002615D8"/>
    <w:rsid w:val="0026170F"/>
    <w:rsid w:val="00261781"/>
    <w:rsid w:val="002617FC"/>
    <w:rsid w:val="00261811"/>
    <w:rsid w:val="00261970"/>
    <w:rsid w:val="00261C12"/>
    <w:rsid w:val="00261C4A"/>
    <w:rsid w:val="00261CA7"/>
    <w:rsid w:val="00261D36"/>
    <w:rsid w:val="00261E15"/>
    <w:rsid w:val="00261E30"/>
    <w:rsid w:val="00261E41"/>
    <w:rsid w:val="00261E64"/>
    <w:rsid w:val="00261FDE"/>
    <w:rsid w:val="0026205F"/>
    <w:rsid w:val="00262192"/>
    <w:rsid w:val="002621FA"/>
    <w:rsid w:val="00262240"/>
    <w:rsid w:val="002622AE"/>
    <w:rsid w:val="002622E1"/>
    <w:rsid w:val="0026232C"/>
    <w:rsid w:val="0026248D"/>
    <w:rsid w:val="00262553"/>
    <w:rsid w:val="002625DF"/>
    <w:rsid w:val="0026264E"/>
    <w:rsid w:val="00262664"/>
    <w:rsid w:val="00262799"/>
    <w:rsid w:val="00262965"/>
    <w:rsid w:val="00263194"/>
    <w:rsid w:val="00263196"/>
    <w:rsid w:val="00263263"/>
    <w:rsid w:val="00263357"/>
    <w:rsid w:val="0026336F"/>
    <w:rsid w:val="0026344B"/>
    <w:rsid w:val="002634E6"/>
    <w:rsid w:val="002635D3"/>
    <w:rsid w:val="002635DD"/>
    <w:rsid w:val="00263798"/>
    <w:rsid w:val="0026385B"/>
    <w:rsid w:val="002638B8"/>
    <w:rsid w:val="00263B9A"/>
    <w:rsid w:val="00263C4D"/>
    <w:rsid w:val="00263CD9"/>
    <w:rsid w:val="00263D0E"/>
    <w:rsid w:val="00263E6D"/>
    <w:rsid w:val="00263E9C"/>
    <w:rsid w:val="0026410C"/>
    <w:rsid w:val="0026415E"/>
    <w:rsid w:val="00264335"/>
    <w:rsid w:val="00264385"/>
    <w:rsid w:val="00264468"/>
    <w:rsid w:val="0026464D"/>
    <w:rsid w:val="00264765"/>
    <w:rsid w:val="00264833"/>
    <w:rsid w:val="002649C2"/>
    <w:rsid w:val="00264AC0"/>
    <w:rsid w:val="00264B17"/>
    <w:rsid w:val="00264BAF"/>
    <w:rsid w:val="00264BD9"/>
    <w:rsid w:val="00264C63"/>
    <w:rsid w:val="00264E92"/>
    <w:rsid w:val="00264FE1"/>
    <w:rsid w:val="0026509E"/>
    <w:rsid w:val="0026515E"/>
    <w:rsid w:val="0026524E"/>
    <w:rsid w:val="0026528A"/>
    <w:rsid w:val="00265304"/>
    <w:rsid w:val="00265388"/>
    <w:rsid w:val="00265544"/>
    <w:rsid w:val="002655F6"/>
    <w:rsid w:val="0026578D"/>
    <w:rsid w:val="002657BC"/>
    <w:rsid w:val="0026589D"/>
    <w:rsid w:val="00265A06"/>
    <w:rsid w:val="00265AC9"/>
    <w:rsid w:val="00265AD9"/>
    <w:rsid w:val="00265B22"/>
    <w:rsid w:val="00265C88"/>
    <w:rsid w:val="00265F24"/>
    <w:rsid w:val="002666B2"/>
    <w:rsid w:val="0026675F"/>
    <w:rsid w:val="0026680C"/>
    <w:rsid w:val="0026687E"/>
    <w:rsid w:val="00266952"/>
    <w:rsid w:val="00266B92"/>
    <w:rsid w:val="00266DC8"/>
    <w:rsid w:val="00266E57"/>
    <w:rsid w:val="00266EFC"/>
    <w:rsid w:val="00267219"/>
    <w:rsid w:val="00267316"/>
    <w:rsid w:val="0026761D"/>
    <w:rsid w:val="00267749"/>
    <w:rsid w:val="002677FA"/>
    <w:rsid w:val="0026786E"/>
    <w:rsid w:val="00267B52"/>
    <w:rsid w:val="00267CAE"/>
    <w:rsid w:val="00267D89"/>
    <w:rsid w:val="00267DB5"/>
    <w:rsid w:val="00267E56"/>
    <w:rsid w:val="00267E5F"/>
    <w:rsid w:val="00270092"/>
    <w:rsid w:val="00270244"/>
    <w:rsid w:val="002702A5"/>
    <w:rsid w:val="002702CE"/>
    <w:rsid w:val="00270320"/>
    <w:rsid w:val="00270369"/>
    <w:rsid w:val="002705D4"/>
    <w:rsid w:val="002705E1"/>
    <w:rsid w:val="00270708"/>
    <w:rsid w:val="0027079C"/>
    <w:rsid w:val="002707CA"/>
    <w:rsid w:val="0027087D"/>
    <w:rsid w:val="00270953"/>
    <w:rsid w:val="00270983"/>
    <w:rsid w:val="00270AB9"/>
    <w:rsid w:val="00270B0C"/>
    <w:rsid w:val="00270B34"/>
    <w:rsid w:val="00270B7F"/>
    <w:rsid w:val="00270F32"/>
    <w:rsid w:val="00270FEB"/>
    <w:rsid w:val="00271083"/>
    <w:rsid w:val="00271089"/>
    <w:rsid w:val="002710BE"/>
    <w:rsid w:val="002713C2"/>
    <w:rsid w:val="0027149D"/>
    <w:rsid w:val="002714C6"/>
    <w:rsid w:val="00271599"/>
    <w:rsid w:val="00271721"/>
    <w:rsid w:val="00271904"/>
    <w:rsid w:val="0027191C"/>
    <w:rsid w:val="00271A7D"/>
    <w:rsid w:val="00271A89"/>
    <w:rsid w:val="00271ADF"/>
    <w:rsid w:val="00271B21"/>
    <w:rsid w:val="00271C07"/>
    <w:rsid w:val="00271C83"/>
    <w:rsid w:val="00271C88"/>
    <w:rsid w:val="00271C8D"/>
    <w:rsid w:val="00271DA1"/>
    <w:rsid w:val="00272533"/>
    <w:rsid w:val="0027281E"/>
    <w:rsid w:val="002728ED"/>
    <w:rsid w:val="00272ADA"/>
    <w:rsid w:val="00272C66"/>
    <w:rsid w:val="00272C75"/>
    <w:rsid w:val="00272C76"/>
    <w:rsid w:val="00272E17"/>
    <w:rsid w:val="00272FED"/>
    <w:rsid w:val="00272FFB"/>
    <w:rsid w:val="00273035"/>
    <w:rsid w:val="002730E8"/>
    <w:rsid w:val="002730ED"/>
    <w:rsid w:val="0027323D"/>
    <w:rsid w:val="002735F9"/>
    <w:rsid w:val="002737D6"/>
    <w:rsid w:val="00273924"/>
    <w:rsid w:val="00273B2B"/>
    <w:rsid w:val="00273BBE"/>
    <w:rsid w:val="00273D7C"/>
    <w:rsid w:val="00273DF0"/>
    <w:rsid w:val="00273E82"/>
    <w:rsid w:val="00273F83"/>
    <w:rsid w:val="00274025"/>
    <w:rsid w:val="00274077"/>
    <w:rsid w:val="00274144"/>
    <w:rsid w:val="002741DA"/>
    <w:rsid w:val="00274318"/>
    <w:rsid w:val="0027436A"/>
    <w:rsid w:val="002743A8"/>
    <w:rsid w:val="002744C4"/>
    <w:rsid w:val="002745FE"/>
    <w:rsid w:val="00274657"/>
    <w:rsid w:val="00274778"/>
    <w:rsid w:val="002747DE"/>
    <w:rsid w:val="0027481A"/>
    <w:rsid w:val="002748BF"/>
    <w:rsid w:val="0027495A"/>
    <w:rsid w:val="00274B48"/>
    <w:rsid w:val="00274B9B"/>
    <w:rsid w:val="00274BB9"/>
    <w:rsid w:val="00274CDD"/>
    <w:rsid w:val="00274CE8"/>
    <w:rsid w:val="00274D28"/>
    <w:rsid w:val="00274DAF"/>
    <w:rsid w:val="00274E56"/>
    <w:rsid w:val="00274E89"/>
    <w:rsid w:val="00275185"/>
    <w:rsid w:val="0027532E"/>
    <w:rsid w:val="002753C1"/>
    <w:rsid w:val="002753D1"/>
    <w:rsid w:val="0027549A"/>
    <w:rsid w:val="00275A08"/>
    <w:rsid w:val="00275C63"/>
    <w:rsid w:val="00275CEB"/>
    <w:rsid w:val="00275EA7"/>
    <w:rsid w:val="002761FC"/>
    <w:rsid w:val="00276284"/>
    <w:rsid w:val="002762F4"/>
    <w:rsid w:val="0027633F"/>
    <w:rsid w:val="00276358"/>
    <w:rsid w:val="002765AC"/>
    <w:rsid w:val="002765EF"/>
    <w:rsid w:val="00276790"/>
    <w:rsid w:val="002768C9"/>
    <w:rsid w:val="002768E7"/>
    <w:rsid w:val="00276B11"/>
    <w:rsid w:val="00276B19"/>
    <w:rsid w:val="00276B37"/>
    <w:rsid w:val="00276F19"/>
    <w:rsid w:val="00276F64"/>
    <w:rsid w:val="00276FC9"/>
    <w:rsid w:val="0027709B"/>
    <w:rsid w:val="002770A1"/>
    <w:rsid w:val="00277191"/>
    <w:rsid w:val="00277447"/>
    <w:rsid w:val="00277468"/>
    <w:rsid w:val="0027748C"/>
    <w:rsid w:val="002774EB"/>
    <w:rsid w:val="002774FF"/>
    <w:rsid w:val="0027767A"/>
    <w:rsid w:val="0027783C"/>
    <w:rsid w:val="00277BCF"/>
    <w:rsid w:val="00277BFF"/>
    <w:rsid w:val="00277E33"/>
    <w:rsid w:val="00277E5A"/>
    <w:rsid w:val="00280057"/>
    <w:rsid w:val="002800C4"/>
    <w:rsid w:val="0028018C"/>
    <w:rsid w:val="002805B8"/>
    <w:rsid w:val="00280711"/>
    <w:rsid w:val="002807AC"/>
    <w:rsid w:val="00280979"/>
    <w:rsid w:val="00280AFA"/>
    <w:rsid w:val="00280D65"/>
    <w:rsid w:val="00280FA6"/>
    <w:rsid w:val="002810FF"/>
    <w:rsid w:val="00281210"/>
    <w:rsid w:val="002813DD"/>
    <w:rsid w:val="0028140F"/>
    <w:rsid w:val="00281420"/>
    <w:rsid w:val="002814AB"/>
    <w:rsid w:val="002816E6"/>
    <w:rsid w:val="00281BF5"/>
    <w:rsid w:val="00281D2B"/>
    <w:rsid w:val="00281DD7"/>
    <w:rsid w:val="00281E3F"/>
    <w:rsid w:val="00281ED4"/>
    <w:rsid w:val="00281FE2"/>
    <w:rsid w:val="00282034"/>
    <w:rsid w:val="00282265"/>
    <w:rsid w:val="0028230E"/>
    <w:rsid w:val="0028239B"/>
    <w:rsid w:val="00282545"/>
    <w:rsid w:val="00282576"/>
    <w:rsid w:val="0028272D"/>
    <w:rsid w:val="00282794"/>
    <w:rsid w:val="002827A8"/>
    <w:rsid w:val="00282939"/>
    <w:rsid w:val="00282BD4"/>
    <w:rsid w:val="0028342E"/>
    <w:rsid w:val="002834AA"/>
    <w:rsid w:val="002834FC"/>
    <w:rsid w:val="00283558"/>
    <w:rsid w:val="002836E4"/>
    <w:rsid w:val="0028389D"/>
    <w:rsid w:val="002839F6"/>
    <w:rsid w:val="00283AD7"/>
    <w:rsid w:val="00283B2E"/>
    <w:rsid w:val="00283D55"/>
    <w:rsid w:val="00284193"/>
    <w:rsid w:val="002841C8"/>
    <w:rsid w:val="00284238"/>
    <w:rsid w:val="00284277"/>
    <w:rsid w:val="002842E1"/>
    <w:rsid w:val="002844D2"/>
    <w:rsid w:val="00284866"/>
    <w:rsid w:val="00284D2F"/>
    <w:rsid w:val="00284E81"/>
    <w:rsid w:val="00285067"/>
    <w:rsid w:val="002852E1"/>
    <w:rsid w:val="002854A4"/>
    <w:rsid w:val="002855D7"/>
    <w:rsid w:val="002857A5"/>
    <w:rsid w:val="00285A1B"/>
    <w:rsid w:val="00285A1C"/>
    <w:rsid w:val="00285AD5"/>
    <w:rsid w:val="00285BBE"/>
    <w:rsid w:val="00285C80"/>
    <w:rsid w:val="00285D00"/>
    <w:rsid w:val="00285E28"/>
    <w:rsid w:val="00285EEF"/>
    <w:rsid w:val="00285F2A"/>
    <w:rsid w:val="0028608A"/>
    <w:rsid w:val="00286506"/>
    <w:rsid w:val="002865F4"/>
    <w:rsid w:val="0028661F"/>
    <w:rsid w:val="00286812"/>
    <w:rsid w:val="0028685B"/>
    <w:rsid w:val="0028687C"/>
    <w:rsid w:val="00286883"/>
    <w:rsid w:val="002868C0"/>
    <w:rsid w:val="00286A85"/>
    <w:rsid w:val="00286BE8"/>
    <w:rsid w:val="00286C49"/>
    <w:rsid w:val="00286C51"/>
    <w:rsid w:val="00287154"/>
    <w:rsid w:val="00287160"/>
    <w:rsid w:val="002872F2"/>
    <w:rsid w:val="002873D2"/>
    <w:rsid w:val="002874BD"/>
    <w:rsid w:val="002875E8"/>
    <w:rsid w:val="00287610"/>
    <w:rsid w:val="00287667"/>
    <w:rsid w:val="002878B0"/>
    <w:rsid w:val="00287A29"/>
    <w:rsid w:val="00287AC4"/>
    <w:rsid w:val="00287AE9"/>
    <w:rsid w:val="00287B3F"/>
    <w:rsid w:val="00287B8C"/>
    <w:rsid w:val="00287C16"/>
    <w:rsid w:val="00287C81"/>
    <w:rsid w:val="00287CC4"/>
    <w:rsid w:val="00287F95"/>
    <w:rsid w:val="002901AB"/>
    <w:rsid w:val="0029028F"/>
    <w:rsid w:val="0029044E"/>
    <w:rsid w:val="002904E7"/>
    <w:rsid w:val="002905D7"/>
    <w:rsid w:val="0029065B"/>
    <w:rsid w:val="00290885"/>
    <w:rsid w:val="002908D5"/>
    <w:rsid w:val="002909C0"/>
    <w:rsid w:val="00290A90"/>
    <w:rsid w:val="00290AED"/>
    <w:rsid w:val="00290D44"/>
    <w:rsid w:val="00290F84"/>
    <w:rsid w:val="00290FA5"/>
    <w:rsid w:val="00291393"/>
    <w:rsid w:val="002913C5"/>
    <w:rsid w:val="0029152A"/>
    <w:rsid w:val="00291742"/>
    <w:rsid w:val="002917B1"/>
    <w:rsid w:val="002918B1"/>
    <w:rsid w:val="00291A05"/>
    <w:rsid w:val="00291A72"/>
    <w:rsid w:val="00291AC2"/>
    <w:rsid w:val="00291CAE"/>
    <w:rsid w:val="00292345"/>
    <w:rsid w:val="00292353"/>
    <w:rsid w:val="00292408"/>
    <w:rsid w:val="002924ED"/>
    <w:rsid w:val="002924FE"/>
    <w:rsid w:val="00292558"/>
    <w:rsid w:val="0029257F"/>
    <w:rsid w:val="002926B2"/>
    <w:rsid w:val="00292846"/>
    <w:rsid w:val="00292866"/>
    <w:rsid w:val="00292995"/>
    <w:rsid w:val="00292AF0"/>
    <w:rsid w:val="00292B7F"/>
    <w:rsid w:val="00292E5B"/>
    <w:rsid w:val="00292FCE"/>
    <w:rsid w:val="00293008"/>
    <w:rsid w:val="0029322A"/>
    <w:rsid w:val="00293250"/>
    <w:rsid w:val="0029343B"/>
    <w:rsid w:val="002934A1"/>
    <w:rsid w:val="0029350D"/>
    <w:rsid w:val="00293578"/>
    <w:rsid w:val="0029359F"/>
    <w:rsid w:val="002935F2"/>
    <w:rsid w:val="002936A4"/>
    <w:rsid w:val="002937C0"/>
    <w:rsid w:val="002937E3"/>
    <w:rsid w:val="00293808"/>
    <w:rsid w:val="00293937"/>
    <w:rsid w:val="0029397D"/>
    <w:rsid w:val="002939D3"/>
    <w:rsid w:val="00293A1C"/>
    <w:rsid w:val="00293AAF"/>
    <w:rsid w:val="00293AD4"/>
    <w:rsid w:val="00293B45"/>
    <w:rsid w:val="00293BA3"/>
    <w:rsid w:val="00293D5A"/>
    <w:rsid w:val="00293D94"/>
    <w:rsid w:val="00293F15"/>
    <w:rsid w:val="00293FE8"/>
    <w:rsid w:val="002941E1"/>
    <w:rsid w:val="00294239"/>
    <w:rsid w:val="002942E3"/>
    <w:rsid w:val="00294394"/>
    <w:rsid w:val="002943AD"/>
    <w:rsid w:val="00294772"/>
    <w:rsid w:val="002949C0"/>
    <w:rsid w:val="00294BD5"/>
    <w:rsid w:val="00294BDC"/>
    <w:rsid w:val="00294BEE"/>
    <w:rsid w:val="00294C01"/>
    <w:rsid w:val="0029502D"/>
    <w:rsid w:val="00295162"/>
    <w:rsid w:val="002954B2"/>
    <w:rsid w:val="00295667"/>
    <w:rsid w:val="002956B6"/>
    <w:rsid w:val="00295804"/>
    <w:rsid w:val="0029587D"/>
    <w:rsid w:val="00295892"/>
    <w:rsid w:val="002958C7"/>
    <w:rsid w:val="00295953"/>
    <w:rsid w:val="00295A8A"/>
    <w:rsid w:val="00295B87"/>
    <w:rsid w:val="00296009"/>
    <w:rsid w:val="002962BE"/>
    <w:rsid w:val="00296336"/>
    <w:rsid w:val="0029636D"/>
    <w:rsid w:val="00296439"/>
    <w:rsid w:val="00296471"/>
    <w:rsid w:val="0029647A"/>
    <w:rsid w:val="00296652"/>
    <w:rsid w:val="002967B4"/>
    <w:rsid w:val="0029680E"/>
    <w:rsid w:val="0029684C"/>
    <w:rsid w:val="002968E7"/>
    <w:rsid w:val="00296A25"/>
    <w:rsid w:val="00296A94"/>
    <w:rsid w:val="00296BC1"/>
    <w:rsid w:val="00296D3C"/>
    <w:rsid w:val="0029703E"/>
    <w:rsid w:val="002971DA"/>
    <w:rsid w:val="00297280"/>
    <w:rsid w:val="002972C9"/>
    <w:rsid w:val="0029764B"/>
    <w:rsid w:val="00297820"/>
    <w:rsid w:val="0029785E"/>
    <w:rsid w:val="00297899"/>
    <w:rsid w:val="00297D90"/>
    <w:rsid w:val="00297D98"/>
    <w:rsid w:val="00297D9A"/>
    <w:rsid w:val="00297DC9"/>
    <w:rsid w:val="00297DDC"/>
    <w:rsid w:val="00297FA7"/>
    <w:rsid w:val="002A001D"/>
    <w:rsid w:val="002A00F5"/>
    <w:rsid w:val="002A0453"/>
    <w:rsid w:val="002A0AC9"/>
    <w:rsid w:val="002A0BFD"/>
    <w:rsid w:val="002A0C62"/>
    <w:rsid w:val="002A0DA5"/>
    <w:rsid w:val="002A0DA9"/>
    <w:rsid w:val="002A0DC9"/>
    <w:rsid w:val="002A0E71"/>
    <w:rsid w:val="002A0F0F"/>
    <w:rsid w:val="002A0FF2"/>
    <w:rsid w:val="002A1443"/>
    <w:rsid w:val="002A15E3"/>
    <w:rsid w:val="002A17A4"/>
    <w:rsid w:val="002A18D0"/>
    <w:rsid w:val="002A18EF"/>
    <w:rsid w:val="002A197D"/>
    <w:rsid w:val="002A1A18"/>
    <w:rsid w:val="002A1A4C"/>
    <w:rsid w:val="002A1AA9"/>
    <w:rsid w:val="002A1AF8"/>
    <w:rsid w:val="002A1B97"/>
    <w:rsid w:val="002A1BDA"/>
    <w:rsid w:val="002A1CA4"/>
    <w:rsid w:val="002A1D8F"/>
    <w:rsid w:val="002A1DF9"/>
    <w:rsid w:val="002A1F26"/>
    <w:rsid w:val="002A1F62"/>
    <w:rsid w:val="002A2072"/>
    <w:rsid w:val="002A20A5"/>
    <w:rsid w:val="002A23A9"/>
    <w:rsid w:val="002A2552"/>
    <w:rsid w:val="002A28EB"/>
    <w:rsid w:val="002A2AB7"/>
    <w:rsid w:val="002A2C20"/>
    <w:rsid w:val="002A2D1D"/>
    <w:rsid w:val="002A2D54"/>
    <w:rsid w:val="002A2DE7"/>
    <w:rsid w:val="002A2E67"/>
    <w:rsid w:val="002A2F34"/>
    <w:rsid w:val="002A2F6C"/>
    <w:rsid w:val="002A30EC"/>
    <w:rsid w:val="002A325C"/>
    <w:rsid w:val="002A326A"/>
    <w:rsid w:val="002A334B"/>
    <w:rsid w:val="002A33BA"/>
    <w:rsid w:val="002A3617"/>
    <w:rsid w:val="002A3791"/>
    <w:rsid w:val="002A384B"/>
    <w:rsid w:val="002A3981"/>
    <w:rsid w:val="002A3A6E"/>
    <w:rsid w:val="002A3B7A"/>
    <w:rsid w:val="002A3BB8"/>
    <w:rsid w:val="002A3BE8"/>
    <w:rsid w:val="002A3CE2"/>
    <w:rsid w:val="002A3E7A"/>
    <w:rsid w:val="002A3F35"/>
    <w:rsid w:val="002A423E"/>
    <w:rsid w:val="002A4442"/>
    <w:rsid w:val="002A446F"/>
    <w:rsid w:val="002A44E7"/>
    <w:rsid w:val="002A460E"/>
    <w:rsid w:val="002A460F"/>
    <w:rsid w:val="002A49BE"/>
    <w:rsid w:val="002A4B65"/>
    <w:rsid w:val="002A4B6F"/>
    <w:rsid w:val="002A4BFD"/>
    <w:rsid w:val="002A4F4A"/>
    <w:rsid w:val="002A4F4C"/>
    <w:rsid w:val="002A4F67"/>
    <w:rsid w:val="002A4F86"/>
    <w:rsid w:val="002A4FF6"/>
    <w:rsid w:val="002A500D"/>
    <w:rsid w:val="002A505F"/>
    <w:rsid w:val="002A50C5"/>
    <w:rsid w:val="002A51CE"/>
    <w:rsid w:val="002A52CF"/>
    <w:rsid w:val="002A5524"/>
    <w:rsid w:val="002A5543"/>
    <w:rsid w:val="002A5595"/>
    <w:rsid w:val="002A57B8"/>
    <w:rsid w:val="002A57BD"/>
    <w:rsid w:val="002A58A6"/>
    <w:rsid w:val="002A5B25"/>
    <w:rsid w:val="002A5B57"/>
    <w:rsid w:val="002A5BBE"/>
    <w:rsid w:val="002A5C00"/>
    <w:rsid w:val="002A5C35"/>
    <w:rsid w:val="002A5C40"/>
    <w:rsid w:val="002A5EA3"/>
    <w:rsid w:val="002A5F39"/>
    <w:rsid w:val="002A6286"/>
    <w:rsid w:val="002A62D0"/>
    <w:rsid w:val="002A644F"/>
    <w:rsid w:val="002A6552"/>
    <w:rsid w:val="002A671C"/>
    <w:rsid w:val="002A67ED"/>
    <w:rsid w:val="002A6823"/>
    <w:rsid w:val="002A6834"/>
    <w:rsid w:val="002A68C0"/>
    <w:rsid w:val="002A6C2B"/>
    <w:rsid w:val="002A6DE5"/>
    <w:rsid w:val="002A6E6F"/>
    <w:rsid w:val="002A6F51"/>
    <w:rsid w:val="002A72EF"/>
    <w:rsid w:val="002A74FB"/>
    <w:rsid w:val="002A75E1"/>
    <w:rsid w:val="002A7673"/>
    <w:rsid w:val="002A76C1"/>
    <w:rsid w:val="002A7756"/>
    <w:rsid w:val="002A7824"/>
    <w:rsid w:val="002A7838"/>
    <w:rsid w:val="002A78DC"/>
    <w:rsid w:val="002A7BA1"/>
    <w:rsid w:val="002A7BD4"/>
    <w:rsid w:val="002A7F13"/>
    <w:rsid w:val="002B0098"/>
    <w:rsid w:val="002B00E1"/>
    <w:rsid w:val="002B012B"/>
    <w:rsid w:val="002B0182"/>
    <w:rsid w:val="002B01FF"/>
    <w:rsid w:val="002B04CA"/>
    <w:rsid w:val="002B0505"/>
    <w:rsid w:val="002B0523"/>
    <w:rsid w:val="002B0754"/>
    <w:rsid w:val="002B077F"/>
    <w:rsid w:val="002B083D"/>
    <w:rsid w:val="002B0933"/>
    <w:rsid w:val="002B099D"/>
    <w:rsid w:val="002B0C5A"/>
    <w:rsid w:val="002B0EA3"/>
    <w:rsid w:val="002B1043"/>
    <w:rsid w:val="002B10C5"/>
    <w:rsid w:val="002B10E1"/>
    <w:rsid w:val="002B10ED"/>
    <w:rsid w:val="002B12DD"/>
    <w:rsid w:val="002B12DF"/>
    <w:rsid w:val="002B1430"/>
    <w:rsid w:val="002B158A"/>
    <w:rsid w:val="002B15BA"/>
    <w:rsid w:val="002B1618"/>
    <w:rsid w:val="002B18A2"/>
    <w:rsid w:val="002B1A2A"/>
    <w:rsid w:val="002B1AD9"/>
    <w:rsid w:val="002B1B62"/>
    <w:rsid w:val="002B1B7D"/>
    <w:rsid w:val="002B1B95"/>
    <w:rsid w:val="002B1CCB"/>
    <w:rsid w:val="002B1D64"/>
    <w:rsid w:val="002B1D9A"/>
    <w:rsid w:val="002B1E1D"/>
    <w:rsid w:val="002B1E30"/>
    <w:rsid w:val="002B1F35"/>
    <w:rsid w:val="002B2032"/>
    <w:rsid w:val="002B20F5"/>
    <w:rsid w:val="002B214B"/>
    <w:rsid w:val="002B24E9"/>
    <w:rsid w:val="002B2753"/>
    <w:rsid w:val="002B27E7"/>
    <w:rsid w:val="002B27F5"/>
    <w:rsid w:val="002B27FA"/>
    <w:rsid w:val="002B2916"/>
    <w:rsid w:val="002B2A6A"/>
    <w:rsid w:val="002B2AA0"/>
    <w:rsid w:val="002B2BEA"/>
    <w:rsid w:val="002B2CFE"/>
    <w:rsid w:val="002B2F5D"/>
    <w:rsid w:val="002B314A"/>
    <w:rsid w:val="002B3200"/>
    <w:rsid w:val="002B3223"/>
    <w:rsid w:val="002B329F"/>
    <w:rsid w:val="002B32BA"/>
    <w:rsid w:val="002B331E"/>
    <w:rsid w:val="002B34B5"/>
    <w:rsid w:val="002B3533"/>
    <w:rsid w:val="002B35DA"/>
    <w:rsid w:val="002B35E0"/>
    <w:rsid w:val="002B35E5"/>
    <w:rsid w:val="002B388E"/>
    <w:rsid w:val="002B3A91"/>
    <w:rsid w:val="002B3B40"/>
    <w:rsid w:val="002B3CCF"/>
    <w:rsid w:val="002B3FC9"/>
    <w:rsid w:val="002B431D"/>
    <w:rsid w:val="002B434E"/>
    <w:rsid w:val="002B4367"/>
    <w:rsid w:val="002B44D1"/>
    <w:rsid w:val="002B45EE"/>
    <w:rsid w:val="002B4714"/>
    <w:rsid w:val="002B4759"/>
    <w:rsid w:val="002B47C9"/>
    <w:rsid w:val="002B483E"/>
    <w:rsid w:val="002B4890"/>
    <w:rsid w:val="002B4893"/>
    <w:rsid w:val="002B4947"/>
    <w:rsid w:val="002B4962"/>
    <w:rsid w:val="002B496D"/>
    <w:rsid w:val="002B4D87"/>
    <w:rsid w:val="002B4F0B"/>
    <w:rsid w:val="002B4FA0"/>
    <w:rsid w:val="002B4FEF"/>
    <w:rsid w:val="002B50C1"/>
    <w:rsid w:val="002B5134"/>
    <w:rsid w:val="002B5415"/>
    <w:rsid w:val="002B5533"/>
    <w:rsid w:val="002B556B"/>
    <w:rsid w:val="002B570E"/>
    <w:rsid w:val="002B58A2"/>
    <w:rsid w:val="002B59E7"/>
    <w:rsid w:val="002B5A40"/>
    <w:rsid w:val="002B5B42"/>
    <w:rsid w:val="002B5D21"/>
    <w:rsid w:val="002B5D46"/>
    <w:rsid w:val="002B5D6E"/>
    <w:rsid w:val="002B5D9A"/>
    <w:rsid w:val="002B5FF2"/>
    <w:rsid w:val="002B6172"/>
    <w:rsid w:val="002B6246"/>
    <w:rsid w:val="002B6427"/>
    <w:rsid w:val="002B6559"/>
    <w:rsid w:val="002B684A"/>
    <w:rsid w:val="002B6A6C"/>
    <w:rsid w:val="002B6AB1"/>
    <w:rsid w:val="002B6B87"/>
    <w:rsid w:val="002B6BE6"/>
    <w:rsid w:val="002B6C64"/>
    <w:rsid w:val="002B6C9A"/>
    <w:rsid w:val="002B6E4F"/>
    <w:rsid w:val="002B709C"/>
    <w:rsid w:val="002B70BF"/>
    <w:rsid w:val="002B714F"/>
    <w:rsid w:val="002B73F2"/>
    <w:rsid w:val="002B745D"/>
    <w:rsid w:val="002B74E6"/>
    <w:rsid w:val="002B769A"/>
    <w:rsid w:val="002B7A93"/>
    <w:rsid w:val="002B7D38"/>
    <w:rsid w:val="002B7DC6"/>
    <w:rsid w:val="002B7DF6"/>
    <w:rsid w:val="002B7E24"/>
    <w:rsid w:val="002C015B"/>
    <w:rsid w:val="002C0219"/>
    <w:rsid w:val="002C03A3"/>
    <w:rsid w:val="002C03DC"/>
    <w:rsid w:val="002C0481"/>
    <w:rsid w:val="002C0616"/>
    <w:rsid w:val="002C06D1"/>
    <w:rsid w:val="002C07CF"/>
    <w:rsid w:val="002C0AC9"/>
    <w:rsid w:val="002C0B0F"/>
    <w:rsid w:val="002C0B53"/>
    <w:rsid w:val="002C0D4A"/>
    <w:rsid w:val="002C0D9F"/>
    <w:rsid w:val="002C105A"/>
    <w:rsid w:val="002C110C"/>
    <w:rsid w:val="002C111F"/>
    <w:rsid w:val="002C12D2"/>
    <w:rsid w:val="002C1327"/>
    <w:rsid w:val="002C15E7"/>
    <w:rsid w:val="002C16BF"/>
    <w:rsid w:val="002C17DD"/>
    <w:rsid w:val="002C187C"/>
    <w:rsid w:val="002C196F"/>
    <w:rsid w:val="002C1AFC"/>
    <w:rsid w:val="002C1B78"/>
    <w:rsid w:val="002C1C75"/>
    <w:rsid w:val="002C218A"/>
    <w:rsid w:val="002C2223"/>
    <w:rsid w:val="002C2266"/>
    <w:rsid w:val="002C22A8"/>
    <w:rsid w:val="002C24F8"/>
    <w:rsid w:val="002C2668"/>
    <w:rsid w:val="002C26EE"/>
    <w:rsid w:val="002C2728"/>
    <w:rsid w:val="002C27DA"/>
    <w:rsid w:val="002C283A"/>
    <w:rsid w:val="002C284F"/>
    <w:rsid w:val="002C2887"/>
    <w:rsid w:val="002C2901"/>
    <w:rsid w:val="002C2970"/>
    <w:rsid w:val="002C2A8E"/>
    <w:rsid w:val="002C2B52"/>
    <w:rsid w:val="002C2C47"/>
    <w:rsid w:val="002C2EF0"/>
    <w:rsid w:val="002C2F1B"/>
    <w:rsid w:val="002C2F71"/>
    <w:rsid w:val="002C2F7C"/>
    <w:rsid w:val="002C3124"/>
    <w:rsid w:val="002C3162"/>
    <w:rsid w:val="002C32A1"/>
    <w:rsid w:val="002C3361"/>
    <w:rsid w:val="002C3373"/>
    <w:rsid w:val="002C3477"/>
    <w:rsid w:val="002C356C"/>
    <w:rsid w:val="002C3613"/>
    <w:rsid w:val="002C366B"/>
    <w:rsid w:val="002C3BE3"/>
    <w:rsid w:val="002C3CF2"/>
    <w:rsid w:val="002C3D85"/>
    <w:rsid w:val="002C3F16"/>
    <w:rsid w:val="002C3F51"/>
    <w:rsid w:val="002C3FD8"/>
    <w:rsid w:val="002C3FDC"/>
    <w:rsid w:val="002C4156"/>
    <w:rsid w:val="002C4367"/>
    <w:rsid w:val="002C4383"/>
    <w:rsid w:val="002C4499"/>
    <w:rsid w:val="002C460C"/>
    <w:rsid w:val="002C46C5"/>
    <w:rsid w:val="002C47D5"/>
    <w:rsid w:val="002C487D"/>
    <w:rsid w:val="002C4918"/>
    <w:rsid w:val="002C49DC"/>
    <w:rsid w:val="002C4A79"/>
    <w:rsid w:val="002C4A7A"/>
    <w:rsid w:val="002C4B40"/>
    <w:rsid w:val="002C4C25"/>
    <w:rsid w:val="002C4CAD"/>
    <w:rsid w:val="002C4CF0"/>
    <w:rsid w:val="002C4D5A"/>
    <w:rsid w:val="002C4EA0"/>
    <w:rsid w:val="002C4EA9"/>
    <w:rsid w:val="002C4F9D"/>
    <w:rsid w:val="002C4FC4"/>
    <w:rsid w:val="002C509F"/>
    <w:rsid w:val="002C50FF"/>
    <w:rsid w:val="002C510F"/>
    <w:rsid w:val="002C521B"/>
    <w:rsid w:val="002C52A6"/>
    <w:rsid w:val="002C54F1"/>
    <w:rsid w:val="002C5567"/>
    <w:rsid w:val="002C5782"/>
    <w:rsid w:val="002C595B"/>
    <w:rsid w:val="002C5A62"/>
    <w:rsid w:val="002C5BC9"/>
    <w:rsid w:val="002C5C82"/>
    <w:rsid w:val="002C5D3A"/>
    <w:rsid w:val="002C5E8C"/>
    <w:rsid w:val="002C5EE7"/>
    <w:rsid w:val="002C5EF4"/>
    <w:rsid w:val="002C5EFC"/>
    <w:rsid w:val="002C5F1D"/>
    <w:rsid w:val="002C5F49"/>
    <w:rsid w:val="002C6130"/>
    <w:rsid w:val="002C634D"/>
    <w:rsid w:val="002C63B1"/>
    <w:rsid w:val="002C6400"/>
    <w:rsid w:val="002C6426"/>
    <w:rsid w:val="002C649A"/>
    <w:rsid w:val="002C64F4"/>
    <w:rsid w:val="002C6766"/>
    <w:rsid w:val="002C684B"/>
    <w:rsid w:val="002C6851"/>
    <w:rsid w:val="002C68D3"/>
    <w:rsid w:val="002C696F"/>
    <w:rsid w:val="002C6B20"/>
    <w:rsid w:val="002C6B79"/>
    <w:rsid w:val="002C6C49"/>
    <w:rsid w:val="002C7163"/>
    <w:rsid w:val="002C71A4"/>
    <w:rsid w:val="002C7347"/>
    <w:rsid w:val="002C74C5"/>
    <w:rsid w:val="002C7536"/>
    <w:rsid w:val="002C757E"/>
    <w:rsid w:val="002C777F"/>
    <w:rsid w:val="002C789F"/>
    <w:rsid w:val="002C791E"/>
    <w:rsid w:val="002C7A27"/>
    <w:rsid w:val="002C7C62"/>
    <w:rsid w:val="002D0024"/>
    <w:rsid w:val="002D0052"/>
    <w:rsid w:val="002D0171"/>
    <w:rsid w:val="002D0192"/>
    <w:rsid w:val="002D02B9"/>
    <w:rsid w:val="002D02F7"/>
    <w:rsid w:val="002D0373"/>
    <w:rsid w:val="002D0382"/>
    <w:rsid w:val="002D0387"/>
    <w:rsid w:val="002D0786"/>
    <w:rsid w:val="002D084C"/>
    <w:rsid w:val="002D095B"/>
    <w:rsid w:val="002D0A04"/>
    <w:rsid w:val="002D0C7D"/>
    <w:rsid w:val="002D0C84"/>
    <w:rsid w:val="002D0F76"/>
    <w:rsid w:val="002D0FE4"/>
    <w:rsid w:val="002D12DF"/>
    <w:rsid w:val="002D13C5"/>
    <w:rsid w:val="002D14BA"/>
    <w:rsid w:val="002D1511"/>
    <w:rsid w:val="002D153F"/>
    <w:rsid w:val="002D1579"/>
    <w:rsid w:val="002D165C"/>
    <w:rsid w:val="002D1765"/>
    <w:rsid w:val="002D181C"/>
    <w:rsid w:val="002D1839"/>
    <w:rsid w:val="002D1936"/>
    <w:rsid w:val="002D1A77"/>
    <w:rsid w:val="002D1AD6"/>
    <w:rsid w:val="002D1B9B"/>
    <w:rsid w:val="002D1E19"/>
    <w:rsid w:val="002D1EF7"/>
    <w:rsid w:val="002D1F06"/>
    <w:rsid w:val="002D21DC"/>
    <w:rsid w:val="002D223F"/>
    <w:rsid w:val="002D2255"/>
    <w:rsid w:val="002D2279"/>
    <w:rsid w:val="002D2461"/>
    <w:rsid w:val="002D2512"/>
    <w:rsid w:val="002D2732"/>
    <w:rsid w:val="002D2847"/>
    <w:rsid w:val="002D296D"/>
    <w:rsid w:val="002D2B8F"/>
    <w:rsid w:val="002D2DDD"/>
    <w:rsid w:val="002D2E39"/>
    <w:rsid w:val="002D30DA"/>
    <w:rsid w:val="002D318C"/>
    <w:rsid w:val="002D31B5"/>
    <w:rsid w:val="002D31B6"/>
    <w:rsid w:val="002D3228"/>
    <w:rsid w:val="002D3643"/>
    <w:rsid w:val="002D377B"/>
    <w:rsid w:val="002D377E"/>
    <w:rsid w:val="002D383C"/>
    <w:rsid w:val="002D39CB"/>
    <w:rsid w:val="002D39EB"/>
    <w:rsid w:val="002D3C7A"/>
    <w:rsid w:val="002D3CE4"/>
    <w:rsid w:val="002D3CEE"/>
    <w:rsid w:val="002D3E1F"/>
    <w:rsid w:val="002D4376"/>
    <w:rsid w:val="002D441E"/>
    <w:rsid w:val="002D46C6"/>
    <w:rsid w:val="002D4B2E"/>
    <w:rsid w:val="002D4CDE"/>
    <w:rsid w:val="002D4ECE"/>
    <w:rsid w:val="002D4F9D"/>
    <w:rsid w:val="002D509D"/>
    <w:rsid w:val="002D50A2"/>
    <w:rsid w:val="002D50D3"/>
    <w:rsid w:val="002D512B"/>
    <w:rsid w:val="002D5141"/>
    <w:rsid w:val="002D52A8"/>
    <w:rsid w:val="002D54B9"/>
    <w:rsid w:val="002D5500"/>
    <w:rsid w:val="002D5550"/>
    <w:rsid w:val="002D5671"/>
    <w:rsid w:val="002D5757"/>
    <w:rsid w:val="002D5B35"/>
    <w:rsid w:val="002D5DC3"/>
    <w:rsid w:val="002D5E2D"/>
    <w:rsid w:val="002D5F17"/>
    <w:rsid w:val="002D5F5D"/>
    <w:rsid w:val="002D61BC"/>
    <w:rsid w:val="002D61F6"/>
    <w:rsid w:val="002D624F"/>
    <w:rsid w:val="002D64B8"/>
    <w:rsid w:val="002D6657"/>
    <w:rsid w:val="002D6807"/>
    <w:rsid w:val="002D6AAF"/>
    <w:rsid w:val="002D6D15"/>
    <w:rsid w:val="002D6F35"/>
    <w:rsid w:val="002D6F72"/>
    <w:rsid w:val="002D7051"/>
    <w:rsid w:val="002D71EC"/>
    <w:rsid w:val="002D7242"/>
    <w:rsid w:val="002D74B3"/>
    <w:rsid w:val="002D7718"/>
    <w:rsid w:val="002D7723"/>
    <w:rsid w:val="002D7745"/>
    <w:rsid w:val="002D7809"/>
    <w:rsid w:val="002D7A6D"/>
    <w:rsid w:val="002D7BC3"/>
    <w:rsid w:val="002D7F3B"/>
    <w:rsid w:val="002E0316"/>
    <w:rsid w:val="002E0388"/>
    <w:rsid w:val="002E0673"/>
    <w:rsid w:val="002E0875"/>
    <w:rsid w:val="002E0AA7"/>
    <w:rsid w:val="002E0BED"/>
    <w:rsid w:val="002E0C82"/>
    <w:rsid w:val="002E0CCA"/>
    <w:rsid w:val="002E0D65"/>
    <w:rsid w:val="002E0FF9"/>
    <w:rsid w:val="002E10DE"/>
    <w:rsid w:val="002E1100"/>
    <w:rsid w:val="002E1173"/>
    <w:rsid w:val="002E11F0"/>
    <w:rsid w:val="002E12AF"/>
    <w:rsid w:val="002E15BA"/>
    <w:rsid w:val="002E1654"/>
    <w:rsid w:val="002E1668"/>
    <w:rsid w:val="002E169C"/>
    <w:rsid w:val="002E173D"/>
    <w:rsid w:val="002E1903"/>
    <w:rsid w:val="002E1ACF"/>
    <w:rsid w:val="002E1B8F"/>
    <w:rsid w:val="002E1BB0"/>
    <w:rsid w:val="002E1BBD"/>
    <w:rsid w:val="002E1CA3"/>
    <w:rsid w:val="002E1CB1"/>
    <w:rsid w:val="002E1CD2"/>
    <w:rsid w:val="002E1E06"/>
    <w:rsid w:val="002E1E52"/>
    <w:rsid w:val="002E1E70"/>
    <w:rsid w:val="002E1F93"/>
    <w:rsid w:val="002E201F"/>
    <w:rsid w:val="002E2074"/>
    <w:rsid w:val="002E20A2"/>
    <w:rsid w:val="002E2256"/>
    <w:rsid w:val="002E228F"/>
    <w:rsid w:val="002E2320"/>
    <w:rsid w:val="002E23C5"/>
    <w:rsid w:val="002E24DC"/>
    <w:rsid w:val="002E2539"/>
    <w:rsid w:val="002E277C"/>
    <w:rsid w:val="002E27ED"/>
    <w:rsid w:val="002E299F"/>
    <w:rsid w:val="002E2A47"/>
    <w:rsid w:val="002E2BA4"/>
    <w:rsid w:val="002E2CC0"/>
    <w:rsid w:val="002E2D1D"/>
    <w:rsid w:val="002E2E65"/>
    <w:rsid w:val="002E2E66"/>
    <w:rsid w:val="002E2FEF"/>
    <w:rsid w:val="002E3262"/>
    <w:rsid w:val="002E34F8"/>
    <w:rsid w:val="002E3600"/>
    <w:rsid w:val="002E373A"/>
    <w:rsid w:val="002E3792"/>
    <w:rsid w:val="002E38F6"/>
    <w:rsid w:val="002E397B"/>
    <w:rsid w:val="002E3A63"/>
    <w:rsid w:val="002E3A66"/>
    <w:rsid w:val="002E3B0E"/>
    <w:rsid w:val="002E3B1D"/>
    <w:rsid w:val="002E3B1E"/>
    <w:rsid w:val="002E3C4B"/>
    <w:rsid w:val="002E3C65"/>
    <w:rsid w:val="002E3C76"/>
    <w:rsid w:val="002E3D23"/>
    <w:rsid w:val="002E3D70"/>
    <w:rsid w:val="002E3E30"/>
    <w:rsid w:val="002E3E3D"/>
    <w:rsid w:val="002E4027"/>
    <w:rsid w:val="002E41F3"/>
    <w:rsid w:val="002E4277"/>
    <w:rsid w:val="002E4584"/>
    <w:rsid w:val="002E463C"/>
    <w:rsid w:val="002E46F6"/>
    <w:rsid w:val="002E4830"/>
    <w:rsid w:val="002E487C"/>
    <w:rsid w:val="002E4900"/>
    <w:rsid w:val="002E49C5"/>
    <w:rsid w:val="002E4AF0"/>
    <w:rsid w:val="002E4AFE"/>
    <w:rsid w:val="002E4B0A"/>
    <w:rsid w:val="002E4B6B"/>
    <w:rsid w:val="002E4D78"/>
    <w:rsid w:val="002E4DE8"/>
    <w:rsid w:val="002E4F19"/>
    <w:rsid w:val="002E4F3F"/>
    <w:rsid w:val="002E502C"/>
    <w:rsid w:val="002E50A5"/>
    <w:rsid w:val="002E5104"/>
    <w:rsid w:val="002E5260"/>
    <w:rsid w:val="002E537A"/>
    <w:rsid w:val="002E5390"/>
    <w:rsid w:val="002E53B0"/>
    <w:rsid w:val="002E53D3"/>
    <w:rsid w:val="002E5455"/>
    <w:rsid w:val="002E5721"/>
    <w:rsid w:val="002E576C"/>
    <w:rsid w:val="002E5839"/>
    <w:rsid w:val="002E58B0"/>
    <w:rsid w:val="002E5A14"/>
    <w:rsid w:val="002E5AAF"/>
    <w:rsid w:val="002E5AC0"/>
    <w:rsid w:val="002E5B0A"/>
    <w:rsid w:val="002E5D64"/>
    <w:rsid w:val="002E5D83"/>
    <w:rsid w:val="002E5E17"/>
    <w:rsid w:val="002E5EB4"/>
    <w:rsid w:val="002E5EFA"/>
    <w:rsid w:val="002E5FB5"/>
    <w:rsid w:val="002E62CF"/>
    <w:rsid w:val="002E6325"/>
    <w:rsid w:val="002E63C7"/>
    <w:rsid w:val="002E63F8"/>
    <w:rsid w:val="002E681F"/>
    <w:rsid w:val="002E6A64"/>
    <w:rsid w:val="002E6ABB"/>
    <w:rsid w:val="002E6B10"/>
    <w:rsid w:val="002E6BBC"/>
    <w:rsid w:val="002E6CA7"/>
    <w:rsid w:val="002E6E91"/>
    <w:rsid w:val="002E6F5C"/>
    <w:rsid w:val="002E7241"/>
    <w:rsid w:val="002E7399"/>
    <w:rsid w:val="002E7412"/>
    <w:rsid w:val="002E749B"/>
    <w:rsid w:val="002E754A"/>
    <w:rsid w:val="002E756E"/>
    <w:rsid w:val="002E7587"/>
    <w:rsid w:val="002E7714"/>
    <w:rsid w:val="002E7716"/>
    <w:rsid w:val="002E79A6"/>
    <w:rsid w:val="002E7B3B"/>
    <w:rsid w:val="002E7C69"/>
    <w:rsid w:val="002E7C73"/>
    <w:rsid w:val="002E7C91"/>
    <w:rsid w:val="002E7FF8"/>
    <w:rsid w:val="002F014C"/>
    <w:rsid w:val="002F0171"/>
    <w:rsid w:val="002F01F5"/>
    <w:rsid w:val="002F0229"/>
    <w:rsid w:val="002F027E"/>
    <w:rsid w:val="002F052F"/>
    <w:rsid w:val="002F0613"/>
    <w:rsid w:val="002F0645"/>
    <w:rsid w:val="002F0655"/>
    <w:rsid w:val="002F06A3"/>
    <w:rsid w:val="002F0707"/>
    <w:rsid w:val="002F08FE"/>
    <w:rsid w:val="002F09B1"/>
    <w:rsid w:val="002F0ADA"/>
    <w:rsid w:val="002F0B4B"/>
    <w:rsid w:val="002F0DFE"/>
    <w:rsid w:val="002F0F7E"/>
    <w:rsid w:val="002F1241"/>
    <w:rsid w:val="002F1407"/>
    <w:rsid w:val="002F15C8"/>
    <w:rsid w:val="002F15F0"/>
    <w:rsid w:val="002F1742"/>
    <w:rsid w:val="002F198B"/>
    <w:rsid w:val="002F1B3B"/>
    <w:rsid w:val="002F1BC5"/>
    <w:rsid w:val="002F1BCD"/>
    <w:rsid w:val="002F1BD8"/>
    <w:rsid w:val="002F1BF0"/>
    <w:rsid w:val="002F1DE8"/>
    <w:rsid w:val="002F1EFF"/>
    <w:rsid w:val="002F201B"/>
    <w:rsid w:val="002F207D"/>
    <w:rsid w:val="002F20B2"/>
    <w:rsid w:val="002F20F1"/>
    <w:rsid w:val="002F22EB"/>
    <w:rsid w:val="002F23E9"/>
    <w:rsid w:val="002F24D2"/>
    <w:rsid w:val="002F28D0"/>
    <w:rsid w:val="002F29E7"/>
    <w:rsid w:val="002F2B0F"/>
    <w:rsid w:val="002F2B86"/>
    <w:rsid w:val="002F2DA6"/>
    <w:rsid w:val="002F2EDB"/>
    <w:rsid w:val="002F2F17"/>
    <w:rsid w:val="002F2F33"/>
    <w:rsid w:val="002F2FBC"/>
    <w:rsid w:val="002F2FCA"/>
    <w:rsid w:val="002F31AF"/>
    <w:rsid w:val="002F32B7"/>
    <w:rsid w:val="002F345B"/>
    <w:rsid w:val="002F357E"/>
    <w:rsid w:val="002F35A3"/>
    <w:rsid w:val="002F36AE"/>
    <w:rsid w:val="002F3847"/>
    <w:rsid w:val="002F38A4"/>
    <w:rsid w:val="002F38F7"/>
    <w:rsid w:val="002F3A06"/>
    <w:rsid w:val="002F3D4E"/>
    <w:rsid w:val="002F3DD7"/>
    <w:rsid w:val="002F4027"/>
    <w:rsid w:val="002F40F8"/>
    <w:rsid w:val="002F411A"/>
    <w:rsid w:val="002F41AB"/>
    <w:rsid w:val="002F41B0"/>
    <w:rsid w:val="002F44CC"/>
    <w:rsid w:val="002F47B5"/>
    <w:rsid w:val="002F47BB"/>
    <w:rsid w:val="002F486D"/>
    <w:rsid w:val="002F486F"/>
    <w:rsid w:val="002F487B"/>
    <w:rsid w:val="002F4997"/>
    <w:rsid w:val="002F4DD6"/>
    <w:rsid w:val="002F4E31"/>
    <w:rsid w:val="002F5026"/>
    <w:rsid w:val="002F510A"/>
    <w:rsid w:val="002F5178"/>
    <w:rsid w:val="002F529E"/>
    <w:rsid w:val="002F53B6"/>
    <w:rsid w:val="002F53F4"/>
    <w:rsid w:val="002F547D"/>
    <w:rsid w:val="002F5533"/>
    <w:rsid w:val="002F5543"/>
    <w:rsid w:val="002F5590"/>
    <w:rsid w:val="002F5667"/>
    <w:rsid w:val="002F57ED"/>
    <w:rsid w:val="002F5814"/>
    <w:rsid w:val="002F58F8"/>
    <w:rsid w:val="002F5CA9"/>
    <w:rsid w:val="002F5CD7"/>
    <w:rsid w:val="002F5E09"/>
    <w:rsid w:val="002F6017"/>
    <w:rsid w:val="002F60A7"/>
    <w:rsid w:val="002F60C2"/>
    <w:rsid w:val="002F60E4"/>
    <w:rsid w:val="002F60E8"/>
    <w:rsid w:val="002F6110"/>
    <w:rsid w:val="002F6186"/>
    <w:rsid w:val="002F63DB"/>
    <w:rsid w:val="002F63EB"/>
    <w:rsid w:val="002F6620"/>
    <w:rsid w:val="002F66CF"/>
    <w:rsid w:val="002F66E8"/>
    <w:rsid w:val="002F6814"/>
    <w:rsid w:val="002F68C2"/>
    <w:rsid w:val="002F691D"/>
    <w:rsid w:val="002F6A56"/>
    <w:rsid w:val="002F6B79"/>
    <w:rsid w:val="002F6EEE"/>
    <w:rsid w:val="002F6F49"/>
    <w:rsid w:val="002F7004"/>
    <w:rsid w:val="002F7022"/>
    <w:rsid w:val="002F702E"/>
    <w:rsid w:val="002F73B3"/>
    <w:rsid w:val="002F7630"/>
    <w:rsid w:val="002F7730"/>
    <w:rsid w:val="002F79C2"/>
    <w:rsid w:val="002F7A6C"/>
    <w:rsid w:val="002F7C3E"/>
    <w:rsid w:val="002F7DAA"/>
    <w:rsid w:val="002F7DBC"/>
    <w:rsid w:val="002F7E70"/>
    <w:rsid w:val="002F7E8A"/>
    <w:rsid w:val="002F7F02"/>
    <w:rsid w:val="002F7F07"/>
    <w:rsid w:val="003000B6"/>
    <w:rsid w:val="003000CD"/>
    <w:rsid w:val="0030025D"/>
    <w:rsid w:val="0030030E"/>
    <w:rsid w:val="003003CD"/>
    <w:rsid w:val="003003FB"/>
    <w:rsid w:val="00300503"/>
    <w:rsid w:val="003005D9"/>
    <w:rsid w:val="00300618"/>
    <w:rsid w:val="00300628"/>
    <w:rsid w:val="00300720"/>
    <w:rsid w:val="00300730"/>
    <w:rsid w:val="00300746"/>
    <w:rsid w:val="0030091C"/>
    <w:rsid w:val="0030095E"/>
    <w:rsid w:val="0030095F"/>
    <w:rsid w:val="0030099B"/>
    <w:rsid w:val="00300A06"/>
    <w:rsid w:val="00300A43"/>
    <w:rsid w:val="00300CF1"/>
    <w:rsid w:val="00300DB2"/>
    <w:rsid w:val="00300E80"/>
    <w:rsid w:val="00300F02"/>
    <w:rsid w:val="003010C9"/>
    <w:rsid w:val="003015E8"/>
    <w:rsid w:val="003015EB"/>
    <w:rsid w:val="0030164A"/>
    <w:rsid w:val="0030166F"/>
    <w:rsid w:val="00301744"/>
    <w:rsid w:val="003017E8"/>
    <w:rsid w:val="003018E6"/>
    <w:rsid w:val="003018F4"/>
    <w:rsid w:val="00301C51"/>
    <w:rsid w:val="00301E13"/>
    <w:rsid w:val="00301EC4"/>
    <w:rsid w:val="00302109"/>
    <w:rsid w:val="00302203"/>
    <w:rsid w:val="00302272"/>
    <w:rsid w:val="00302472"/>
    <w:rsid w:val="00302827"/>
    <w:rsid w:val="0030282A"/>
    <w:rsid w:val="003028EB"/>
    <w:rsid w:val="003029AE"/>
    <w:rsid w:val="003029CF"/>
    <w:rsid w:val="00302B7B"/>
    <w:rsid w:val="00302DAA"/>
    <w:rsid w:val="00302EF8"/>
    <w:rsid w:val="0030315C"/>
    <w:rsid w:val="003031CE"/>
    <w:rsid w:val="0030320A"/>
    <w:rsid w:val="0030359C"/>
    <w:rsid w:val="00303614"/>
    <w:rsid w:val="003036CE"/>
    <w:rsid w:val="0030385F"/>
    <w:rsid w:val="003038C0"/>
    <w:rsid w:val="00303921"/>
    <w:rsid w:val="00303979"/>
    <w:rsid w:val="00303AE4"/>
    <w:rsid w:val="00303AF6"/>
    <w:rsid w:val="00303D07"/>
    <w:rsid w:val="00303E46"/>
    <w:rsid w:val="00303F57"/>
    <w:rsid w:val="00303F7E"/>
    <w:rsid w:val="00303F9B"/>
    <w:rsid w:val="00304229"/>
    <w:rsid w:val="00304585"/>
    <w:rsid w:val="003046AC"/>
    <w:rsid w:val="00304751"/>
    <w:rsid w:val="00304858"/>
    <w:rsid w:val="003049A8"/>
    <w:rsid w:val="00304B20"/>
    <w:rsid w:val="00304B83"/>
    <w:rsid w:val="00305102"/>
    <w:rsid w:val="00305202"/>
    <w:rsid w:val="003052D5"/>
    <w:rsid w:val="003055F0"/>
    <w:rsid w:val="00305750"/>
    <w:rsid w:val="0030577B"/>
    <w:rsid w:val="003057EE"/>
    <w:rsid w:val="00305812"/>
    <w:rsid w:val="00305865"/>
    <w:rsid w:val="0030586C"/>
    <w:rsid w:val="003058F7"/>
    <w:rsid w:val="00305C45"/>
    <w:rsid w:val="00305F21"/>
    <w:rsid w:val="00305F63"/>
    <w:rsid w:val="00306116"/>
    <w:rsid w:val="0030629C"/>
    <w:rsid w:val="003062FE"/>
    <w:rsid w:val="00306483"/>
    <w:rsid w:val="00306491"/>
    <w:rsid w:val="00306505"/>
    <w:rsid w:val="00306649"/>
    <w:rsid w:val="00306659"/>
    <w:rsid w:val="003066FA"/>
    <w:rsid w:val="00306778"/>
    <w:rsid w:val="00306902"/>
    <w:rsid w:val="00306CF8"/>
    <w:rsid w:val="00306D80"/>
    <w:rsid w:val="00306D9D"/>
    <w:rsid w:val="00307004"/>
    <w:rsid w:val="0030702E"/>
    <w:rsid w:val="003072C0"/>
    <w:rsid w:val="00307304"/>
    <w:rsid w:val="003074EF"/>
    <w:rsid w:val="003075F8"/>
    <w:rsid w:val="003076AE"/>
    <w:rsid w:val="003076C1"/>
    <w:rsid w:val="00307758"/>
    <w:rsid w:val="003077B9"/>
    <w:rsid w:val="003077D8"/>
    <w:rsid w:val="00307858"/>
    <w:rsid w:val="00307AA4"/>
    <w:rsid w:val="00307B15"/>
    <w:rsid w:val="00307BA3"/>
    <w:rsid w:val="00307C6A"/>
    <w:rsid w:val="00307D2D"/>
    <w:rsid w:val="00307E45"/>
    <w:rsid w:val="00307F8C"/>
    <w:rsid w:val="00307FBB"/>
    <w:rsid w:val="00310055"/>
    <w:rsid w:val="003100E9"/>
    <w:rsid w:val="00310158"/>
    <w:rsid w:val="00310213"/>
    <w:rsid w:val="0031025A"/>
    <w:rsid w:val="00310324"/>
    <w:rsid w:val="00310382"/>
    <w:rsid w:val="00310488"/>
    <w:rsid w:val="0031064B"/>
    <w:rsid w:val="00310783"/>
    <w:rsid w:val="003107FF"/>
    <w:rsid w:val="003108A2"/>
    <w:rsid w:val="00310A7C"/>
    <w:rsid w:val="00310AC4"/>
    <w:rsid w:val="00310DED"/>
    <w:rsid w:val="00310ED3"/>
    <w:rsid w:val="00310EDC"/>
    <w:rsid w:val="00310EF8"/>
    <w:rsid w:val="00310F14"/>
    <w:rsid w:val="00310F19"/>
    <w:rsid w:val="00310FBD"/>
    <w:rsid w:val="00310FC6"/>
    <w:rsid w:val="003111AB"/>
    <w:rsid w:val="003112D0"/>
    <w:rsid w:val="003113D0"/>
    <w:rsid w:val="00311408"/>
    <w:rsid w:val="003115A9"/>
    <w:rsid w:val="003115D0"/>
    <w:rsid w:val="003115F8"/>
    <w:rsid w:val="00311745"/>
    <w:rsid w:val="00311850"/>
    <w:rsid w:val="003118F3"/>
    <w:rsid w:val="00311B7B"/>
    <w:rsid w:val="00311E4B"/>
    <w:rsid w:val="00311E7E"/>
    <w:rsid w:val="00312188"/>
    <w:rsid w:val="003121B1"/>
    <w:rsid w:val="003121DD"/>
    <w:rsid w:val="00312386"/>
    <w:rsid w:val="003124E0"/>
    <w:rsid w:val="00312630"/>
    <w:rsid w:val="00312682"/>
    <w:rsid w:val="003126EC"/>
    <w:rsid w:val="003127E5"/>
    <w:rsid w:val="0031282F"/>
    <w:rsid w:val="003129B5"/>
    <w:rsid w:val="00312D7C"/>
    <w:rsid w:val="00312F98"/>
    <w:rsid w:val="00313169"/>
    <w:rsid w:val="003132A4"/>
    <w:rsid w:val="003132AC"/>
    <w:rsid w:val="00313327"/>
    <w:rsid w:val="003134DF"/>
    <w:rsid w:val="003134FD"/>
    <w:rsid w:val="0031363A"/>
    <w:rsid w:val="003137BD"/>
    <w:rsid w:val="00313831"/>
    <w:rsid w:val="00313883"/>
    <w:rsid w:val="00313A8F"/>
    <w:rsid w:val="00313CEB"/>
    <w:rsid w:val="00313D16"/>
    <w:rsid w:val="003143C4"/>
    <w:rsid w:val="00314468"/>
    <w:rsid w:val="003144C7"/>
    <w:rsid w:val="00314694"/>
    <w:rsid w:val="00314695"/>
    <w:rsid w:val="00314C07"/>
    <w:rsid w:val="00314C25"/>
    <w:rsid w:val="00314DFE"/>
    <w:rsid w:val="0031504C"/>
    <w:rsid w:val="003150AF"/>
    <w:rsid w:val="00315114"/>
    <w:rsid w:val="003151D9"/>
    <w:rsid w:val="0031522D"/>
    <w:rsid w:val="0031529F"/>
    <w:rsid w:val="003154F3"/>
    <w:rsid w:val="00315574"/>
    <w:rsid w:val="00315614"/>
    <w:rsid w:val="00315926"/>
    <w:rsid w:val="00315BB5"/>
    <w:rsid w:val="00315CB4"/>
    <w:rsid w:val="00315D81"/>
    <w:rsid w:val="00315DAF"/>
    <w:rsid w:val="00315DD6"/>
    <w:rsid w:val="00315EE5"/>
    <w:rsid w:val="00315EFE"/>
    <w:rsid w:val="00315FE0"/>
    <w:rsid w:val="0031610A"/>
    <w:rsid w:val="0031617D"/>
    <w:rsid w:val="00316213"/>
    <w:rsid w:val="00316414"/>
    <w:rsid w:val="0031641D"/>
    <w:rsid w:val="0031675F"/>
    <w:rsid w:val="0031696A"/>
    <w:rsid w:val="00316D65"/>
    <w:rsid w:val="00316F00"/>
    <w:rsid w:val="0031704C"/>
    <w:rsid w:val="0031713E"/>
    <w:rsid w:val="003171FB"/>
    <w:rsid w:val="00317422"/>
    <w:rsid w:val="00317492"/>
    <w:rsid w:val="003174E1"/>
    <w:rsid w:val="0031755E"/>
    <w:rsid w:val="003177E5"/>
    <w:rsid w:val="00317976"/>
    <w:rsid w:val="00317AD6"/>
    <w:rsid w:val="00317B31"/>
    <w:rsid w:val="00317BC4"/>
    <w:rsid w:val="00317CB3"/>
    <w:rsid w:val="00317FA4"/>
    <w:rsid w:val="00320018"/>
    <w:rsid w:val="0032003D"/>
    <w:rsid w:val="00320137"/>
    <w:rsid w:val="003201B0"/>
    <w:rsid w:val="003202FB"/>
    <w:rsid w:val="00320589"/>
    <w:rsid w:val="00320661"/>
    <w:rsid w:val="003206D4"/>
    <w:rsid w:val="003206E4"/>
    <w:rsid w:val="00320736"/>
    <w:rsid w:val="00320900"/>
    <w:rsid w:val="003209A6"/>
    <w:rsid w:val="00320A11"/>
    <w:rsid w:val="00320A56"/>
    <w:rsid w:val="00320BB8"/>
    <w:rsid w:val="00320CC1"/>
    <w:rsid w:val="00320D28"/>
    <w:rsid w:val="00320E46"/>
    <w:rsid w:val="00320E63"/>
    <w:rsid w:val="00320E79"/>
    <w:rsid w:val="00320E94"/>
    <w:rsid w:val="003210E6"/>
    <w:rsid w:val="00321651"/>
    <w:rsid w:val="003217CF"/>
    <w:rsid w:val="003218EB"/>
    <w:rsid w:val="0032197B"/>
    <w:rsid w:val="00321996"/>
    <w:rsid w:val="00321AC7"/>
    <w:rsid w:val="00321CB7"/>
    <w:rsid w:val="00321CE5"/>
    <w:rsid w:val="00321EE5"/>
    <w:rsid w:val="00321FBA"/>
    <w:rsid w:val="00321FE0"/>
    <w:rsid w:val="003220F3"/>
    <w:rsid w:val="0032211C"/>
    <w:rsid w:val="0032217C"/>
    <w:rsid w:val="0032224F"/>
    <w:rsid w:val="00322309"/>
    <w:rsid w:val="003223FB"/>
    <w:rsid w:val="00322444"/>
    <w:rsid w:val="003224CA"/>
    <w:rsid w:val="003224E9"/>
    <w:rsid w:val="00322583"/>
    <w:rsid w:val="003225EA"/>
    <w:rsid w:val="00322606"/>
    <w:rsid w:val="0032260E"/>
    <w:rsid w:val="00322720"/>
    <w:rsid w:val="0032291E"/>
    <w:rsid w:val="00322981"/>
    <w:rsid w:val="00322A3C"/>
    <w:rsid w:val="00322A57"/>
    <w:rsid w:val="00322A61"/>
    <w:rsid w:val="00322FB4"/>
    <w:rsid w:val="003233AB"/>
    <w:rsid w:val="003233CD"/>
    <w:rsid w:val="003233E0"/>
    <w:rsid w:val="00323448"/>
    <w:rsid w:val="0032349D"/>
    <w:rsid w:val="003236F4"/>
    <w:rsid w:val="003238A5"/>
    <w:rsid w:val="003238C5"/>
    <w:rsid w:val="00323A38"/>
    <w:rsid w:val="00323C24"/>
    <w:rsid w:val="00323C3F"/>
    <w:rsid w:val="00323D01"/>
    <w:rsid w:val="003241E2"/>
    <w:rsid w:val="00324255"/>
    <w:rsid w:val="0032426A"/>
    <w:rsid w:val="00324392"/>
    <w:rsid w:val="0032439F"/>
    <w:rsid w:val="003245B3"/>
    <w:rsid w:val="00324719"/>
    <w:rsid w:val="003248A9"/>
    <w:rsid w:val="00324A08"/>
    <w:rsid w:val="00324A99"/>
    <w:rsid w:val="00324AD6"/>
    <w:rsid w:val="00324D96"/>
    <w:rsid w:val="00325070"/>
    <w:rsid w:val="0032523F"/>
    <w:rsid w:val="003253F9"/>
    <w:rsid w:val="00325434"/>
    <w:rsid w:val="003254EB"/>
    <w:rsid w:val="00325510"/>
    <w:rsid w:val="003256C4"/>
    <w:rsid w:val="00325949"/>
    <w:rsid w:val="00325E5E"/>
    <w:rsid w:val="00326021"/>
    <w:rsid w:val="003261F9"/>
    <w:rsid w:val="00326381"/>
    <w:rsid w:val="0032641A"/>
    <w:rsid w:val="003264F1"/>
    <w:rsid w:val="0032654B"/>
    <w:rsid w:val="0032688F"/>
    <w:rsid w:val="00326A65"/>
    <w:rsid w:val="00326BC3"/>
    <w:rsid w:val="00326CC8"/>
    <w:rsid w:val="00326D1A"/>
    <w:rsid w:val="00326E93"/>
    <w:rsid w:val="00327047"/>
    <w:rsid w:val="00327050"/>
    <w:rsid w:val="00327082"/>
    <w:rsid w:val="003271C9"/>
    <w:rsid w:val="0032721D"/>
    <w:rsid w:val="0032738A"/>
    <w:rsid w:val="003275A2"/>
    <w:rsid w:val="0032789B"/>
    <w:rsid w:val="003278EC"/>
    <w:rsid w:val="00327B3E"/>
    <w:rsid w:val="00327BE5"/>
    <w:rsid w:val="00327CE3"/>
    <w:rsid w:val="00327DD3"/>
    <w:rsid w:val="00327EF5"/>
    <w:rsid w:val="00327F74"/>
    <w:rsid w:val="00330172"/>
    <w:rsid w:val="003301B9"/>
    <w:rsid w:val="00330230"/>
    <w:rsid w:val="0033023B"/>
    <w:rsid w:val="003303F1"/>
    <w:rsid w:val="0033047D"/>
    <w:rsid w:val="003304EB"/>
    <w:rsid w:val="00330716"/>
    <w:rsid w:val="00330786"/>
    <w:rsid w:val="00330B10"/>
    <w:rsid w:val="00330B8D"/>
    <w:rsid w:val="00330C98"/>
    <w:rsid w:val="00330D48"/>
    <w:rsid w:val="00330DE6"/>
    <w:rsid w:val="00330F30"/>
    <w:rsid w:val="00330F36"/>
    <w:rsid w:val="00330F68"/>
    <w:rsid w:val="00330F70"/>
    <w:rsid w:val="00331033"/>
    <w:rsid w:val="00331069"/>
    <w:rsid w:val="003310D9"/>
    <w:rsid w:val="00331112"/>
    <w:rsid w:val="003314C7"/>
    <w:rsid w:val="0033167C"/>
    <w:rsid w:val="003316A9"/>
    <w:rsid w:val="00331774"/>
    <w:rsid w:val="0033180E"/>
    <w:rsid w:val="00331B55"/>
    <w:rsid w:val="00331C50"/>
    <w:rsid w:val="00331C69"/>
    <w:rsid w:val="00331CC8"/>
    <w:rsid w:val="00331DA5"/>
    <w:rsid w:val="00331DF6"/>
    <w:rsid w:val="00331E28"/>
    <w:rsid w:val="00331EB8"/>
    <w:rsid w:val="00331F64"/>
    <w:rsid w:val="00331F7B"/>
    <w:rsid w:val="00331F84"/>
    <w:rsid w:val="00331FFA"/>
    <w:rsid w:val="003322B6"/>
    <w:rsid w:val="00332375"/>
    <w:rsid w:val="00332463"/>
    <w:rsid w:val="0033268F"/>
    <w:rsid w:val="003326D2"/>
    <w:rsid w:val="00332805"/>
    <w:rsid w:val="003328F5"/>
    <w:rsid w:val="00332987"/>
    <w:rsid w:val="003329BE"/>
    <w:rsid w:val="00332B40"/>
    <w:rsid w:val="00332B50"/>
    <w:rsid w:val="00332C6F"/>
    <w:rsid w:val="00332F9B"/>
    <w:rsid w:val="00332FE9"/>
    <w:rsid w:val="00332FF4"/>
    <w:rsid w:val="00333107"/>
    <w:rsid w:val="0033324C"/>
    <w:rsid w:val="003332E9"/>
    <w:rsid w:val="003333DC"/>
    <w:rsid w:val="003333FD"/>
    <w:rsid w:val="0033340F"/>
    <w:rsid w:val="0033347D"/>
    <w:rsid w:val="003334AA"/>
    <w:rsid w:val="003334BB"/>
    <w:rsid w:val="003334F6"/>
    <w:rsid w:val="0033350E"/>
    <w:rsid w:val="003335B9"/>
    <w:rsid w:val="00333740"/>
    <w:rsid w:val="00333780"/>
    <w:rsid w:val="00333851"/>
    <w:rsid w:val="003338E9"/>
    <w:rsid w:val="00333970"/>
    <w:rsid w:val="003339AE"/>
    <w:rsid w:val="003339FE"/>
    <w:rsid w:val="00333AA8"/>
    <w:rsid w:val="00333ADB"/>
    <w:rsid w:val="00333AFC"/>
    <w:rsid w:val="00333C28"/>
    <w:rsid w:val="00333D0C"/>
    <w:rsid w:val="00333D46"/>
    <w:rsid w:val="00333F9F"/>
    <w:rsid w:val="00333FC3"/>
    <w:rsid w:val="00334054"/>
    <w:rsid w:val="0033413B"/>
    <w:rsid w:val="0033420F"/>
    <w:rsid w:val="00334280"/>
    <w:rsid w:val="003342CF"/>
    <w:rsid w:val="003343A4"/>
    <w:rsid w:val="00334444"/>
    <w:rsid w:val="00334593"/>
    <w:rsid w:val="0033474E"/>
    <w:rsid w:val="00334799"/>
    <w:rsid w:val="00334838"/>
    <w:rsid w:val="00334A67"/>
    <w:rsid w:val="00334C25"/>
    <w:rsid w:val="00334D9B"/>
    <w:rsid w:val="00334E89"/>
    <w:rsid w:val="00334F1D"/>
    <w:rsid w:val="00334F37"/>
    <w:rsid w:val="00334F91"/>
    <w:rsid w:val="0033506E"/>
    <w:rsid w:val="0033514A"/>
    <w:rsid w:val="003351BC"/>
    <w:rsid w:val="0033533B"/>
    <w:rsid w:val="003354C9"/>
    <w:rsid w:val="003354D6"/>
    <w:rsid w:val="00335555"/>
    <w:rsid w:val="003355DD"/>
    <w:rsid w:val="003357C9"/>
    <w:rsid w:val="003358DA"/>
    <w:rsid w:val="00335A64"/>
    <w:rsid w:val="00335B16"/>
    <w:rsid w:val="00335CE2"/>
    <w:rsid w:val="00335D38"/>
    <w:rsid w:val="00335DA2"/>
    <w:rsid w:val="00336270"/>
    <w:rsid w:val="00336319"/>
    <w:rsid w:val="0033648F"/>
    <w:rsid w:val="003365BD"/>
    <w:rsid w:val="0033666D"/>
    <w:rsid w:val="003367F0"/>
    <w:rsid w:val="00336ABD"/>
    <w:rsid w:val="00336BD8"/>
    <w:rsid w:val="00336BDE"/>
    <w:rsid w:val="00336C0E"/>
    <w:rsid w:val="00336E06"/>
    <w:rsid w:val="00336E1E"/>
    <w:rsid w:val="00336F56"/>
    <w:rsid w:val="00336FA6"/>
    <w:rsid w:val="00337098"/>
    <w:rsid w:val="003370A3"/>
    <w:rsid w:val="003374C3"/>
    <w:rsid w:val="003374E9"/>
    <w:rsid w:val="00337561"/>
    <w:rsid w:val="0033766F"/>
    <w:rsid w:val="0033781A"/>
    <w:rsid w:val="0033786A"/>
    <w:rsid w:val="0033796E"/>
    <w:rsid w:val="00337BEE"/>
    <w:rsid w:val="00337C6C"/>
    <w:rsid w:val="00337C84"/>
    <w:rsid w:val="00337D1F"/>
    <w:rsid w:val="00337D20"/>
    <w:rsid w:val="00337DB5"/>
    <w:rsid w:val="00337DFB"/>
    <w:rsid w:val="00337F2B"/>
    <w:rsid w:val="003401BC"/>
    <w:rsid w:val="00340267"/>
    <w:rsid w:val="003402BB"/>
    <w:rsid w:val="0034053D"/>
    <w:rsid w:val="00340547"/>
    <w:rsid w:val="0034062C"/>
    <w:rsid w:val="0034073D"/>
    <w:rsid w:val="003408DD"/>
    <w:rsid w:val="00340B13"/>
    <w:rsid w:val="00340EA2"/>
    <w:rsid w:val="00340ED3"/>
    <w:rsid w:val="00340F09"/>
    <w:rsid w:val="00340F46"/>
    <w:rsid w:val="00340F6A"/>
    <w:rsid w:val="00340FBA"/>
    <w:rsid w:val="0034116A"/>
    <w:rsid w:val="0034117B"/>
    <w:rsid w:val="003412B9"/>
    <w:rsid w:val="00341511"/>
    <w:rsid w:val="0034161B"/>
    <w:rsid w:val="00341629"/>
    <w:rsid w:val="003416A7"/>
    <w:rsid w:val="003416F2"/>
    <w:rsid w:val="00341739"/>
    <w:rsid w:val="003419DC"/>
    <w:rsid w:val="00341C08"/>
    <w:rsid w:val="00341C3C"/>
    <w:rsid w:val="00341C7B"/>
    <w:rsid w:val="00341CF2"/>
    <w:rsid w:val="0034204C"/>
    <w:rsid w:val="00342095"/>
    <w:rsid w:val="0034209C"/>
    <w:rsid w:val="003422CD"/>
    <w:rsid w:val="0034231C"/>
    <w:rsid w:val="003424CF"/>
    <w:rsid w:val="00342571"/>
    <w:rsid w:val="00342578"/>
    <w:rsid w:val="0034279D"/>
    <w:rsid w:val="00342858"/>
    <w:rsid w:val="003428AA"/>
    <w:rsid w:val="003428FE"/>
    <w:rsid w:val="00342A71"/>
    <w:rsid w:val="00342C40"/>
    <w:rsid w:val="00342C97"/>
    <w:rsid w:val="00342CB0"/>
    <w:rsid w:val="00342D9C"/>
    <w:rsid w:val="00342E23"/>
    <w:rsid w:val="00342E57"/>
    <w:rsid w:val="00343033"/>
    <w:rsid w:val="003431C4"/>
    <w:rsid w:val="00343241"/>
    <w:rsid w:val="003432C7"/>
    <w:rsid w:val="00343328"/>
    <w:rsid w:val="00343356"/>
    <w:rsid w:val="00343366"/>
    <w:rsid w:val="0034351E"/>
    <w:rsid w:val="00343524"/>
    <w:rsid w:val="00343763"/>
    <w:rsid w:val="003438A9"/>
    <w:rsid w:val="0034393F"/>
    <w:rsid w:val="00343998"/>
    <w:rsid w:val="003439AA"/>
    <w:rsid w:val="00343AD5"/>
    <w:rsid w:val="00343BD3"/>
    <w:rsid w:val="00343CEE"/>
    <w:rsid w:val="00343E62"/>
    <w:rsid w:val="00343E6E"/>
    <w:rsid w:val="00343E89"/>
    <w:rsid w:val="00343FBA"/>
    <w:rsid w:val="00343FD8"/>
    <w:rsid w:val="0034408A"/>
    <w:rsid w:val="003440E1"/>
    <w:rsid w:val="00344171"/>
    <w:rsid w:val="003441A1"/>
    <w:rsid w:val="003441AD"/>
    <w:rsid w:val="0034423C"/>
    <w:rsid w:val="00344560"/>
    <w:rsid w:val="003445C5"/>
    <w:rsid w:val="003446D3"/>
    <w:rsid w:val="003446D5"/>
    <w:rsid w:val="003447B4"/>
    <w:rsid w:val="003448D0"/>
    <w:rsid w:val="00344BA4"/>
    <w:rsid w:val="00344BE5"/>
    <w:rsid w:val="00344BF6"/>
    <w:rsid w:val="00344BFF"/>
    <w:rsid w:val="00344D71"/>
    <w:rsid w:val="0034500D"/>
    <w:rsid w:val="003450E8"/>
    <w:rsid w:val="003451DA"/>
    <w:rsid w:val="00345204"/>
    <w:rsid w:val="0034524A"/>
    <w:rsid w:val="00345519"/>
    <w:rsid w:val="003456ED"/>
    <w:rsid w:val="00345A5C"/>
    <w:rsid w:val="00345A66"/>
    <w:rsid w:val="00345A69"/>
    <w:rsid w:val="00345B28"/>
    <w:rsid w:val="00345BCE"/>
    <w:rsid w:val="00345C0A"/>
    <w:rsid w:val="00345E0D"/>
    <w:rsid w:val="00345EA1"/>
    <w:rsid w:val="00346195"/>
    <w:rsid w:val="003463B7"/>
    <w:rsid w:val="003465CE"/>
    <w:rsid w:val="0034663C"/>
    <w:rsid w:val="003467B6"/>
    <w:rsid w:val="0034681B"/>
    <w:rsid w:val="0034690C"/>
    <w:rsid w:val="00346922"/>
    <w:rsid w:val="003469D4"/>
    <w:rsid w:val="00346B27"/>
    <w:rsid w:val="00346B28"/>
    <w:rsid w:val="00346C01"/>
    <w:rsid w:val="00346D4D"/>
    <w:rsid w:val="00346E61"/>
    <w:rsid w:val="00346EA4"/>
    <w:rsid w:val="00347153"/>
    <w:rsid w:val="003471A7"/>
    <w:rsid w:val="003471B0"/>
    <w:rsid w:val="003472D0"/>
    <w:rsid w:val="003473B0"/>
    <w:rsid w:val="003475B4"/>
    <w:rsid w:val="003475E7"/>
    <w:rsid w:val="0034773B"/>
    <w:rsid w:val="0034776E"/>
    <w:rsid w:val="00347A5A"/>
    <w:rsid w:val="00347A73"/>
    <w:rsid w:val="00347A8B"/>
    <w:rsid w:val="00347B4F"/>
    <w:rsid w:val="00347B80"/>
    <w:rsid w:val="00347D3F"/>
    <w:rsid w:val="00347DBE"/>
    <w:rsid w:val="00347F14"/>
    <w:rsid w:val="00347FA7"/>
    <w:rsid w:val="00350036"/>
    <w:rsid w:val="003500A1"/>
    <w:rsid w:val="003500EB"/>
    <w:rsid w:val="00350241"/>
    <w:rsid w:val="00350256"/>
    <w:rsid w:val="0035026C"/>
    <w:rsid w:val="003502AC"/>
    <w:rsid w:val="00350341"/>
    <w:rsid w:val="00350389"/>
    <w:rsid w:val="0035047B"/>
    <w:rsid w:val="003504DD"/>
    <w:rsid w:val="00350625"/>
    <w:rsid w:val="0035078B"/>
    <w:rsid w:val="00350881"/>
    <w:rsid w:val="00350940"/>
    <w:rsid w:val="00350A93"/>
    <w:rsid w:val="00350AD4"/>
    <w:rsid w:val="00350C1D"/>
    <w:rsid w:val="00350FB5"/>
    <w:rsid w:val="00350FBF"/>
    <w:rsid w:val="00351023"/>
    <w:rsid w:val="0035115B"/>
    <w:rsid w:val="003515CA"/>
    <w:rsid w:val="003517D8"/>
    <w:rsid w:val="00351802"/>
    <w:rsid w:val="00351803"/>
    <w:rsid w:val="00351943"/>
    <w:rsid w:val="00351AF5"/>
    <w:rsid w:val="00351C5C"/>
    <w:rsid w:val="00351E9D"/>
    <w:rsid w:val="00351F07"/>
    <w:rsid w:val="00351F24"/>
    <w:rsid w:val="00351F8D"/>
    <w:rsid w:val="00352046"/>
    <w:rsid w:val="00352295"/>
    <w:rsid w:val="00352330"/>
    <w:rsid w:val="0035233D"/>
    <w:rsid w:val="003523DC"/>
    <w:rsid w:val="003524F6"/>
    <w:rsid w:val="00352698"/>
    <w:rsid w:val="00352733"/>
    <w:rsid w:val="0035275C"/>
    <w:rsid w:val="0035278E"/>
    <w:rsid w:val="003528BA"/>
    <w:rsid w:val="00352A5F"/>
    <w:rsid w:val="00352B6D"/>
    <w:rsid w:val="00352BE1"/>
    <w:rsid w:val="00352D27"/>
    <w:rsid w:val="00352D3A"/>
    <w:rsid w:val="00352D4F"/>
    <w:rsid w:val="00352E12"/>
    <w:rsid w:val="00353143"/>
    <w:rsid w:val="00353232"/>
    <w:rsid w:val="003534FF"/>
    <w:rsid w:val="0035369B"/>
    <w:rsid w:val="0035379F"/>
    <w:rsid w:val="003537FC"/>
    <w:rsid w:val="00353AEC"/>
    <w:rsid w:val="00353BE8"/>
    <w:rsid w:val="00353DD8"/>
    <w:rsid w:val="00353DEF"/>
    <w:rsid w:val="00353E04"/>
    <w:rsid w:val="00353E06"/>
    <w:rsid w:val="00353E2B"/>
    <w:rsid w:val="00353EBE"/>
    <w:rsid w:val="00354021"/>
    <w:rsid w:val="0035409A"/>
    <w:rsid w:val="00354158"/>
    <w:rsid w:val="0035418B"/>
    <w:rsid w:val="003541DA"/>
    <w:rsid w:val="003541DC"/>
    <w:rsid w:val="003542D6"/>
    <w:rsid w:val="0035435A"/>
    <w:rsid w:val="003543C5"/>
    <w:rsid w:val="0035442F"/>
    <w:rsid w:val="003547E9"/>
    <w:rsid w:val="0035480F"/>
    <w:rsid w:val="00354813"/>
    <w:rsid w:val="00354BF2"/>
    <w:rsid w:val="00354D42"/>
    <w:rsid w:val="00354EA3"/>
    <w:rsid w:val="00354FD7"/>
    <w:rsid w:val="003551BF"/>
    <w:rsid w:val="0035528F"/>
    <w:rsid w:val="00355354"/>
    <w:rsid w:val="003554A3"/>
    <w:rsid w:val="00355590"/>
    <w:rsid w:val="00355805"/>
    <w:rsid w:val="00355969"/>
    <w:rsid w:val="00355FEC"/>
    <w:rsid w:val="00356058"/>
    <w:rsid w:val="0035643B"/>
    <w:rsid w:val="003565A3"/>
    <w:rsid w:val="00356635"/>
    <w:rsid w:val="003566AD"/>
    <w:rsid w:val="00356737"/>
    <w:rsid w:val="00356804"/>
    <w:rsid w:val="00356B90"/>
    <w:rsid w:val="00356D34"/>
    <w:rsid w:val="00356DD1"/>
    <w:rsid w:val="00356E2B"/>
    <w:rsid w:val="00357094"/>
    <w:rsid w:val="0035713C"/>
    <w:rsid w:val="003571A2"/>
    <w:rsid w:val="003574CA"/>
    <w:rsid w:val="003576A7"/>
    <w:rsid w:val="00357753"/>
    <w:rsid w:val="00357AAD"/>
    <w:rsid w:val="00357BAA"/>
    <w:rsid w:val="00357D92"/>
    <w:rsid w:val="00357D96"/>
    <w:rsid w:val="00357ED8"/>
    <w:rsid w:val="00357F4B"/>
    <w:rsid w:val="00360062"/>
    <w:rsid w:val="003600D9"/>
    <w:rsid w:val="00360130"/>
    <w:rsid w:val="00360178"/>
    <w:rsid w:val="0036027F"/>
    <w:rsid w:val="003603FE"/>
    <w:rsid w:val="003604CC"/>
    <w:rsid w:val="003606A0"/>
    <w:rsid w:val="00360806"/>
    <w:rsid w:val="003608DD"/>
    <w:rsid w:val="00360A0A"/>
    <w:rsid w:val="00360CC8"/>
    <w:rsid w:val="00360D0B"/>
    <w:rsid w:val="00360D1B"/>
    <w:rsid w:val="00360E11"/>
    <w:rsid w:val="00361034"/>
    <w:rsid w:val="00361064"/>
    <w:rsid w:val="00361161"/>
    <w:rsid w:val="00361225"/>
    <w:rsid w:val="00361240"/>
    <w:rsid w:val="0036136A"/>
    <w:rsid w:val="00361616"/>
    <w:rsid w:val="0036169F"/>
    <w:rsid w:val="00361822"/>
    <w:rsid w:val="00361869"/>
    <w:rsid w:val="0036193A"/>
    <w:rsid w:val="00361B60"/>
    <w:rsid w:val="00361C11"/>
    <w:rsid w:val="00361C38"/>
    <w:rsid w:val="00361CE1"/>
    <w:rsid w:val="00361E52"/>
    <w:rsid w:val="00361F66"/>
    <w:rsid w:val="00362022"/>
    <w:rsid w:val="0036218E"/>
    <w:rsid w:val="003621C2"/>
    <w:rsid w:val="00362256"/>
    <w:rsid w:val="003622D7"/>
    <w:rsid w:val="003622DB"/>
    <w:rsid w:val="003627ED"/>
    <w:rsid w:val="003628C0"/>
    <w:rsid w:val="00362939"/>
    <w:rsid w:val="00362B5B"/>
    <w:rsid w:val="00362B84"/>
    <w:rsid w:val="00362D6A"/>
    <w:rsid w:val="00362DD1"/>
    <w:rsid w:val="00362F42"/>
    <w:rsid w:val="0036305C"/>
    <w:rsid w:val="00363295"/>
    <w:rsid w:val="003632A3"/>
    <w:rsid w:val="003632CC"/>
    <w:rsid w:val="003633A4"/>
    <w:rsid w:val="003633B0"/>
    <w:rsid w:val="003634F6"/>
    <w:rsid w:val="003636CE"/>
    <w:rsid w:val="003637C5"/>
    <w:rsid w:val="00363A33"/>
    <w:rsid w:val="00363B80"/>
    <w:rsid w:val="00363D8F"/>
    <w:rsid w:val="00363E9F"/>
    <w:rsid w:val="0036409C"/>
    <w:rsid w:val="003640A6"/>
    <w:rsid w:val="003640F2"/>
    <w:rsid w:val="00364233"/>
    <w:rsid w:val="003642DF"/>
    <w:rsid w:val="003643A3"/>
    <w:rsid w:val="0036440C"/>
    <w:rsid w:val="00364663"/>
    <w:rsid w:val="00364809"/>
    <w:rsid w:val="0036485B"/>
    <w:rsid w:val="003649FC"/>
    <w:rsid w:val="00364ABA"/>
    <w:rsid w:val="00364B19"/>
    <w:rsid w:val="00364C21"/>
    <w:rsid w:val="00365045"/>
    <w:rsid w:val="00365047"/>
    <w:rsid w:val="003652F4"/>
    <w:rsid w:val="003653C8"/>
    <w:rsid w:val="003653D2"/>
    <w:rsid w:val="00365486"/>
    <w:rsid w:val="00365612"/>
    <w:rsid w:val="003657F7"/>
    <w:rsid w:val="00365A27"/>
    <w:rsid w:val="00365AA0"/>
    <w:rsid w:val="00365B88"/>
    <w:rsid w:val="00365C44"/>
    <w:rsid w:val="00365E47"/>
    <w:rsid w:val="00365E5D"/>
    <w:rsid w:val="00366028"/>
    <w:rsid w:val="00366103"/>
    <w:rsid w:val="0036625F"/>
    <w:rsid w:val="00366416"/>
    <w:rsid w:val="0036643A"/>
    <w:rsid w:val="0036645D"/>
    <w:rsid w:val="003664A3"/>
    <w:rsid w:val="0036670F"/>
    <w:rsid w:val="00366B95"/>
    <w:rsid w:val="00366D92"/>
    <w:rsid w:val="00366F14"/>
    <w:rsid w:val="00366F1E"/>
    <w:rsid w:val="00366F84"/>
    <w:rsid w:val="00366FD7"/>
    <w:rsid w:val="00367099"/>
    <w:rsid w:val="00367317"/>
    <w:rsid w:val="0036738C"/>
    <w:rsid w:val="003674DB"/>
    <w:rsid w:val="003679E9"/>
    <w:rsid w:val="00367ABB"/>
    <w:rsid w:val="00367C56"/>
    <w:rsid w:val="00367D36"/>
    <w:rsid w:val="003700B1"/>
    <w:rsid w:val="003701D8"/>
    <w:rsid w:val="0037032A"/>
    <w:rsid w:val="0037032E"/>
    <w:rsid w:val="0037054B"/>
    <w:rsid w:val="00370559"/>
    <w:rsid w:val="003705E4"/>
    <w:rsid w:val="00370732"/>
    <w:rsid w:val="00370922"/>
    <w:rsid w:val="00370BB3"/>
    <w:rsid w:val="00370C8C"/>
    <w:rsid w:val="00370CB5"/>
    <w:rsid w:val="00370D4F"/>
    <w:rsid w:val="00370D7F"/>
    <w:rsid w:val="00370E3F"/>
    <w:rsid w:val="00370E42"/>
    <w:rsid w:val="00370FFB"/>
    <w:rsid w:val="0037111F"/>
    <w:rsid w:val="00371224"/>
    <w:rsid w:val="003712CB"/>
    <w:rsid w:val="0037137B"/>
    <w:rsid w:val="0037148A"/>
    <w:rsid w:val="00371535"/>
    <w:rsid w:val="003716DA"/>
    <w:rsid w:val="00371947"/>
    <w:rsid w:val="00371985"/>
    <w:rsid w:val="00371A0D"/>
    <w:rsid w:val="00371BA7"/>
    <w:rsid w:val="00371BE7"/>
    <w:rsid w:val="00371DDD"/>
    <w:rsid w:val="00371E1F"/>
    <w:rsid w:val="00371EE8"/>
    <w:rsid w:val="00371F97"/>
    <w:rsid w:val="003720B3"/>
    <w:rsid w:val="003720B4"/>
    <w:rsid w:val="00372143"/>
    <w:rsid w:val="0037215A"/>
    <w:rsid w:val="003721DE"/>
    <w:rsid w:val="00372245"/>
    <w:rsid w:val="00372311"/>
    <w:rsid w:val="0037239E"/>
    <w:rsid w:val="0037239F"/>
    <w:rsid w:val="0037263A"/>
    <w:rsid w:val="0037264E"/>
    <w:rsid w:val="0037265A"/>
    <w:rsid w:val="003726AB"/>
    <w:rsid w:val="003728AD"/>
    <w:rsid w:val="003728E6"/>
    <w:rsid w:val="00372BC6"/>
    <w:rsid w:val="00372C19"/>
    <w:rsid w:val="00372C81"/>
    <w:rsid w:val="00372D27"/>
    <w:rsid w:val="00372E15"/>
    <w:rsid w:val="00372ED2"/>
    <w:rsid w:val="00372EF0"/>
    <w:rsid w:val="00372FF1"/>
    <w:rsid w:val="003730F2"/>
    <w:rsid w:val="00373188"/>
    <w:rsid w:val="0037322F"/>
    <w:rsid w:val="003733E2"/>
    <w:rsid w:val="0037342D"/>
    <w:rsid w:val="00373465"/>
    <w:rsid w:val="0037346F"/>
    <w:rsid w:val="00373528"/>
    <w:rsid w:val="00373547"/>
    <w:rsid w:val="0037354C"/>
    <w:rsid w:val="003735F9"/>
    <w:rsid w:val="00373695"/>
    <w:rsid w:val="00373705"/>
    <w:rsid w:val="003737DD"/>
    <w:rsid w:val="00373888"/>
    <w:rsid w:val="003738E7"/>
    <w:rsid w:val="00373930"/>
    <w:rsid w:val="00373A2F"/>
    <w:rsid w:val="00373C4E"/>
    <w:rsid w:val="00373FD4"/>
    <w:rsid w:val="003740CF"/>
    <w:rsid w:val="003740EF"/>
    <w:rsid w:val="003741EC"/>
    <w:rsid w:val="00374261"/>
    <w:rsid w:val="003742FB"/>
    <w:rsid w:val="003743C2"/>
    <w:rsid w:val="0037440E"/>
    <w:rsid w:val="003744C0"/>
    <w:rsid w:val="003745E9"/>
    <w:rsid w:val="003748B9"/>
    <w:rsid w:val="003748C4"/>
    <w:rsid w:val="003749F3"/>
    <w:rsid w:val="00374AB1"/>
    <w:rsid w:val="00374ABA"/>
    <w:rsid w:val="00374AE6"/>
    <w:rsid w:val="00374B51"/>
    <w:rsid w:val="00374D83"/>
    <w:rsid w:val="00374E8A"/>
    <w:rsid w:val="00374F5D"/>
    <w:rsid w:val="00375042"/>
    <w:rsid w:val="003751EE"/>
    <w:rsid w:val="003751F4"/>
    <w:rsid w:val="00375282"/>
    <w:rsid w:val="003753A8"/>
    <w:rsid w:val="00375427"/>
    <w:rsid w:val="00375556"/>
    <w:rsid w:val="003755D7"/>
    <w:rsid w:val="00375686"/>
    <w:rsid w:val="00375752"/>
    <w:rsid w:val="0037598E"/>
    <w:rsid w:val="00375A08"/>
    <w:rsid w:val="00375B37"/>
    <w:rsid w:val="00375C3D"/>
    <w:rsid w:val="00375C7A"/>
    <w:rsid w:val="00375F89"/>
    <w:rsid w:val="00376062"/>
    <w:rsid w:val="00376234"/>
    <w:rsid w:val="003762DA"/>
    <w:rsid w:val="0037639C"/>
    <w:rsid w:val="003764AA"/>
    <w:rsid w:val="003764DE"/>
    <w:rsid w:val="0037659B"/>
    <w:rsid w:val="0037661A"/>
    <w:rsid w:val="00376671"/>
    <w:rsid w:val="0037675E"/>
    <w:rsid w:val="00376928"/>
    <w:rsid w:val="00376BBF"/>
    <w:rsid w:val="00376C7D"/>
    <w:rsid w:val="00376D79"/>
    <w:rsid w:val="00376DF1"/>
    <w:rsid w:val="00376E23"/>
    <w:rsid w:val="00376EBD"/>
    <w:rsid w:val="00376F52"/>
    <w:rsid w:val="00376FC9"/>
    <w:rsid w:val="00376FCD"/>
    <w:rsid w:val="003771C8"/>
    <w:rsid w:val="00377294"/>
    <w:rsid w:val="0037731F"/>
    <w:rsid w:val="003773F4"/>
    <w:rsid w:val="003775C8"/>
    <w:rsid w:val="0037766A"/>
    <w:rsid w:val="003776E3"/>
    <w:rsid w:val="003777B9"/>
    <w:rsid w:val="0037798C"/>
    <w:rsid w:val="00377AD1"/>
    <w:rsid w:val="00377B10"/>
    <w:rsid w:val="00377BAA"/>
    <w:rsid w:val="00377BD3"/>
    <w:rsid w:val="00377CD3"/>
    <w:rsid w:val="00377E2F"/>
    <w:rsid w:val="00377F2A"/>
    <w:rsid w:val="00377FCC"/>
    <w:rsid w:val="00380096"/>
    <w:rsid w:val="0038032B"/>
    <w:rsid w:val="003804BB"/>
    <w:rsid w:val="00380557"/>
    <w:rsid w:val="003807E6"/>
    <w:rsid w:val="00380888"/>
    <w:rsid w:val="00380955"/>
    <w:rsid w:val="00380977"/>
    <w:rsid w:val="003809BB"/>
    <w:rsid w:val="00380AD3"/>
    <w:rsid w:val="00380BE2"/>
    <w:rsid w:val="00380DE4"/>
    <w:rsid w:val="00380E5A"/>
    <w:rsid w:val="00380E99"/>
    <w:rsid w:val="00380FED"/>
    <w:rsid w:val="00380FF0"/>
    <w:rsid w:val="0038133B"/>
    <w:rsid w:val="0038138C"/>
    <w:rsid w:val="00381436"/>
    <w:rsid w:val="003815DC"/>
    <w:rsid w:val="0038173D"/>
    <w:rsid w:val="00381828"/>
    <w:rsid w:val="003819BF"/>
    <w:rsid w:val="00381A25"/>
    <w:rsid w:val="00381A28"/>
    <w:rsid w:val="00381A7C"/>
    <w:rsid w:val="00381BC1"/>
    <w:rsid w:val="00381BEA"/>
    <w:rsid w:val="00381DEE"/>
    <w:rsid w:val="00381E2F"/>
    <w:rsid w:val="00381E90"/>
    <w:rsid w:val="00381EB2"/>
    <w:rsid w:val="00381EDD"/>
    <w:rsid w:val="00381EFF"/>
    <w:rsid w:val="00381F0B"/>
    <w:rsid w:val="00381F9C"/>
    <w:rsid w:val="003820CC"/>
    <w:rsid w:val="0038225D"/>
    <w:rsid w:val="003822E6"/>
    <w:rsid w:val="0038237F"/>
    <w:rsid w:val="003824EF"/>
    <w:rsid w:val="003827E2"/>
    <w:rsid w:val="00382864"/>
    <w:rsid w:val="003829A9"/>
    <w:rsid w:val="00382A6C"/>
    <w:rsid w:val="00382C57"/>
    <w:rsid w:val="00382D92"/>
    <w:rsid w:val="0038306A"/>
    <w:rsid w:val="0038332B"/>
    <w:rsid w:val="00383389"/>
    <w:rsid w:val="00383429"/>
    <w:rsid w:val="00383625"/>
    <w:rsid w:val="00383788"/>
    <w:rsid w:val="00383807"/>
    <w:rsid w:val="003838C7"/>
    <w:rsid w:val="00383ADD"/>
    <w:rsid w:val="00383BDB"/>
    <w:rsid w:val="00383C3E"/>
    <w:rsid w:val="00383D34"/>
    <w:rsid w:val="00383D82"/>
    <w:rsid w:val="00383DB4"/>
    <w:rsid w:val="00383F92"/>
    <w:rsid w:val="00384017"/>
    <w:rsid w:val="00384102"/>
    <w:rsid w:val="00384130"/>
    <w:rsid w:val="00384176"/>
    <w:rsid w:val="00384278"/>
    <w:rsid w:val="00384376"/>
    <w:rsid w:val="00384777"/>
    <w:rsid w:val="0038487F"/>
    <w:rsid w:val="00384955"/>
    <w:rsid w:val="00384993"/>
    <w:rsid w:val="00384A2A"/>
    <w:rsid w:val="00384A3F"/>
    <w:rsid w:val="00384B77"/>
    <w:rsid w:val="00384C4B"/>
    <w:rsid w:val="00384D30"/>
    <w:rsid w:val="00384D94"/>
    <w:rsid w:val="00384E01"/>
    <w:rsid w:val="00384F18"/>
    <w:rsid w:val="00384F7C"/>
    <w:rsid w:val="00384FCE"/>
    <w:rsid w:val="00385133"/>
    <w:rsid w:val="00385288"/>
    <w:rsid w:val="003852A2"/>
    <w:rsid w:val="003854DA"/>
    <w:rsid w:val="003854E4"/>
    <w:rsid w:val="00385566"/>
    <w:rsid w:val="003856D7"/>
    <w:rsid w:val="00385709"/>
    <w:rsid w:val="003857BB"/>
    <w:rsid w:val="00385809"/>
    <w:rsid w:val="00385819"/>
    <w:rsid w:val="003858DF"/>
    <w:rsid w:val="00385A28"/>
    <w:rsid w:val="00385CCD"/>
    <w:rsid w:val="00385CD7"/>
    <w:rsid w:val="00385D83"/>
    <w:rsid w:val="00385EA9"/>
    <w:rsid w:val="00385F0E"/>
    <w:rsid w:val="00385FAF"/>
    <w:rsid w:val="00385FD6"/>
    <w:rsid w:val="00386061"/>
    <w:rsid w:val="003860F6"/>
    <w:rsid w:val="0038615C"/>
    <w:rsid w:val="0038629D"/>
    <w:rsid w:val="00386305"/>
    <w:rsid w:val="00386487"/>
    <w:rsid w:val="003865E6"/>
    <w:rsid w:val="003866A7"/>
    <w:rsid w:val="0038670E"/>
    <w:rsid w:val="003868B4"/>
    <w:rsid w:val="003868C4"/>
    <w:rsid w:val="00386A37"/>
    <w:rsid w:val="00386BAA"/>
    <w:rsid w:val="00386E7F"/>
    <w:rsid w:val="00386ECB"/>
    <w:rsid w:val="00386FA5"/>
    <w:rsid w:val="00387442"/>
    <w:rsid w:val="0038755F"/>
    <w:rsid w:val="003875D8"/>
    <w:rsid w:val="00387666"/>
    <w:rsid w:val="00387740"/>
    <w:rsid w:val="0038796D"/>
    <w:rsid w:val="00387C65"/>
    <w:rsid w:val="00387C97"/>
    <w:rsid w:val="00387C9B"/>
    <w:rsid w:val="00387CBA"/>
    <w:rsid w:val="0039003A"/>
    <w:rsid w:val="003900F6"/>
    <w:rsid w:val="00390199"/>
    <w:rsid w:val="003901DB"/>
    <w:rsid w:val="00390463"/>
    <w:rsid w:val="00390497"/>
    <w:rsid w:val="003904E7"/>
    <w:rsid w:val="00390507"/>
    <w:rsid w:val="0039063C"/>
    <w:rsid w:val="0039075A"/>
    <w:rsid w:val="003908A1"/>
    <w:rsid w:val="00390A0C"/>
    <w:rsid w:val="00390A1E"/>
    <w:rsid w:val="00390A41"/>
    <w:rsid w:val="00390C73"/>
    <w:rsid w:val="00390E97"/>
    <w:rsid w:val="00390FCA"/>
    <w:rsid w:val="00390FEF"/>
    <w:rsid w:val="003910E2"/>
    <w:rsid w:val="00391246"/>
    <w:rsid w:val="0039142E"/>
    <w:rsid w:val="003914E3"/>
    <w:rsid w:val="00391504"/>
    <w:rsid w:val="00391575"/>
    <w:rsid w:val="003915CB"/>
    <w:rsid w:val="0039172D"/>
    <w:rsid w:val="003917C0"/>
    <w:rsid w:val="003919B3"/>
    <w:rsid w:val="00391B39"/>
    <w:rsid w:val="00391C65"/>
    <w:rsid w:val="00391C79"/>
    <w:rsid w:val="00391C86"/>
    <w:rsid w:val="00391CA9"/>
    <w:rsid w:val="00391D9E"/>
    <w:rsid w:val="00391DAC"/>
    <w:rsid w:val="00391DC0"/>
    <w:rsid w:val="00391F79"/>
    <w:rsid w:val="00392042"/>
    <w:rsid w:val="00392094"/>
    <w:rsid w:val="003923D5"/>
    <w:rsid w:val="003923FA"/>
    <w:rsid w:val="00392459"/>
    <w:rsid w:val="00392589"/>
    <w:rsid w:val="00392613"/>
    <w:rsid w:val="003927A0"/>
    <w:rsid w:val="003928DB"/>
    <w:rsid w:val="003928FA"/>
    <w:rsid w:val="0039290A"/>
    <w:rsid w:val="0039294F"/>
    <w:rsid w:val="00392A0E"/>
    <w:rsid w:val="00392B6B"/>
    <w:rsid w:val="00392BF4"/>
    <w:rsid w:val="00392C54"/>
    <w:rsid w:val="003930FA"/>
    <w:rsid w:val="003931AB"/>
    <w:rsid w:val="00393291"/>
    <w:rsid w:val="00393316"/>
    <w:rsid w:val="0039343B"/>
    <w:rsid w:val="00393701"/>
    <w:rsid w:val="003937E1"/>
    <w:rsid w:val="00393860"/>
    <w:rsid w:val="00393AEB"/>
    <w:rsid w:val="00393B3F"/>
    <w:rsid w:val="00393B5F"/>
    <w:rsid w:val="00393D6A"/>
    <w:rsid w:val="00393ED8"/>
    <w:rsid w:val="00393FC7"/>
    <w:rsid w:val="00394256"/>
    <w:rsid w:val="00394278"/>
    <w:rsid w:val="003942A8"/>
    <w:rsid w:val="003943AD"/>
    <w:rsid w:val="0039451A"/>
    <w:rsid w:val="00394593"/>
    <w:rsid w:val="003946BE"/>
    <w:rsid w:val="0039479D"/>
    <w:rsid w:val="003949FF"/>
    <w:rsid w:val="00394BB7"/>
    <w:rsid w:val="00394C0F"/>
    <w:rsid w:val="00394C6F"/>
    <w:rsid w:val="00394D8B"/>
    <w:rsid w:val="00394E28"/>
    <w:rsid w:val="00394E8F"/>
    <w:rsid w:val="00394FA2"/>
    <w:rsid w:val="003950C7"/>
    <w:rsid w:val="00395236"/>
    <w:rsid w:val="00395356"/>
    <w:rsid w:val="00395368"/>
    <w:rsid w:val="00395382"/>
    <w:rsid w:val="0039549C"/>
    <w:rsid w:val="00395510"/>
    <w:rsid w:val="003955CA"/>
    <w:rsid w:val="00395638"/>
    <w:rsid w:val="0039564B"/>
    <w:rsid w:val="003956C5"/>
    <w:rsid w:val="00395821"/>
    <w:rsid w:val="00395849"/>
    <w:rsid w:val="0039597B"/>
    <w:rsid w:val="00395A17"/>
    <w:rsid w:val="00395AF6"/>
    <w:rsid w:val="00395C00"/>
    <w:rsid w:val="00395C1C"/>
    <w:rsid w:val="00395E38"/>
    <w:rsid w:val="00395F44"/>
    <w:rsid w:val="00395F9E"/>
    <w:rsid w:val="003961EA"/>
    <w:rsid w:val="00396227"/>
    <w:rsid w:val="003963A6"/>
    <w:rsid w:val="00396539"/>
    <w:rsid w:val="00396758"/>
    <w:rsid w:val="003967C9"/>
    <w:rsid w:val="003968D2"/>
    <w:rsid w:val="00396D70"/>
    <w:rsid w:val="00396DFE"/>
    <w:rsid w:val="00396E0D"/>
    <w:rsid w:val="00396E60"/>
    <w:rsid w:val="00397038"/>
    <w:rsid w:val="0039717A"/>
    <w:rsid w:val="0039726F"/>
    <w:rsid w:val="00397325"/>
    <w:rsid w:val="003973C9"/>
    <w:rsid w:val="00397417"/>
    <w:rsid w:val="003974E0"/>
    <w:rsid w:val="00397A35"/>
    <w:rsid w:val="00397A6A"/>
    <w:rsid w:val="00397BE7"/>
    <w:rsid w:val="00397C6E"/>
    <w:rsid w:val="00397E32"/>
    <w:rsid w:val="00397E67"/>
    <w:rsid w:val="00397EA4"/>
    <w:rsid w:val="00397F95"/>
    <w:rsid w:val="003A0001"/>
    <w:rsid w:val="003A00C3"/>
    <w:rsid w:val="003A0164"/>
    <w:rsid w:val="003A0397"/>
    <w:rsid w:val="003A03F9"/>
    <w:rsid w:val="003A049B"/>
    <w:rsid w:val="003A051A"/>
    <w:rsid w:val="003A05CA"/>
    <w:rsid w:val="003A0665"/>
    <w:rsid w:val="003A066B"/>
    <w:rsid w:val="003A06F5"/>
    <w:rsid w:val="003A0877"/>
    <w:rsid w:val="003A0935"/>
    <w:rsid w:val="003A0AAF"/>
    <w:rsid w:val="003A0C70"/>
    <w:rsid w:val="003A0CA9"/>
    <w:rsid w:val="003A1055"/>
    <w:rsid w:val="003A1085"/>
    <w:rsid w:val="003A1101"/>
    <w:rsid w:val="003A1166"/>
    <w:rsid w:val="003A11CB"/>
    <w:rsid w:val="003A12A3"/>
    <w:rsid w:val="003A1320"/>
    <w:rsid w:val="003A1540"/>
    <w:rsid w:val="003A175B"/>
    <w:rsid w:val="003A1887"/>
    <w:rsid w:val="003A188B"/>
    <w:rsid w:val="003A18B1"/>
    <w:rsid w:val="003A19A8"/>
    <w:rsid w:val="003A19CF"/>
    <w:rsid w:val="003A1A12"/>
    <w:rsid w:val="003A1AFC"/>
    <w:rsid w:val="003A1B22"/>
    <w:rsid w:val="003A1C55"/>
    <w:rsid w:val="003A1CE3"/>
    <w:rsid w:val="003A1CE4"/>
    <w:rsid w:val="003A1E4A"/>
    <w:rsid w:val="003A2182"/>
    <w:rsid w:val="003A220C"/>
    <w:rsid w:val="003A23A2"/>
    <w:rsid w:val="003A23AD"/>
    <w:rsid w:val="003A250C"/>
    <w:rsid w:val="003A25A3"/>
    <w:rsid w:val="003A261C"/>
    <w:rsid w:val="003A266E"/>
    <w:rsid w:val="003A2822"/>
    <w:rsid w:val="003A2837"/>
    <w:rsid w:val="003A2B44"/>
    <w:rsid w:val="003A2D55"/>
    <w:rsid w:val="003A2E0C"/>
    <w:rsid w:val="003A2F51"/>
    <w:rsid w:val="003A2F8B"/>
    <w:rsid w:val="003A325F"/>
    <w:rsid w:val="003A354A"/>
    <w:rsid w:val="003A35D9"/>
    <w:rsid w:val="003A36B4"/>
    <w:rsid w:val="003A3732"/>
    <w:rsid w:val="003A3B19"/>
    <w:rsid w:val="003A3B3D"/>
    <w:rsid w:val="003A3D93"/>
    <w:rsid w:val="003A3DA0"/>
    <w:rsid w:val="003A40AE"/>
    <w:rsid w:val="003A4167"/>
    <w:rsid w:val="003A4179"/>
    <w:rsid w:val="003A4303"/>
    <w:rsid w:val="003A44BC"/>
    <w:rsid w:val="003A46BA"/>
    <w:rsid w:val="003A47A7"/>
    <w:rsid w:val="003A480B"/>
    <w:rsid w:val="003A4849"/>
    <w:rsid w:val="003A4997"/>
    <w:rsid w:val="003A4A76"/>
    <w:rsid w:val="003A4B29"/>
    <w:rsid w:val="003A4B89"/>
    <w:rsid w:val="003A4BA7"/>
    <w:rsid w:val="003A4DBF"/>
    <w:rsid w:val="003A5066"/>
    <w:rsid w:val="003A5224"/>
    <w:rsid w:val="003A5252"/>
    <w:rsid w:val="003A5257"/>
    <w:rsid w:val="003A52A7"/>
    <w:rsid w:val="003A53D3"/>
    <w:rsid w:val="003A54F5"/>
    <w:rsid w:val="003A5641"/>
    <w:rsid w:val="003A59A7"/>
    <w:rsid w:val="003A59C2"/>
    <w:rsid w:val="003A5C84"/>
    <w:rsid w:val="003A5D1E"/>
    <w:rsid w:val="003A5DB5"/>
    <w:rsid w:val="003A5DD5"/>
    <w:rsid w:val="003A5E3A"/>
    <w:rsid w:val="003A5E3E"/>
    <w:rsid w:val="003A5F62"/>
    <w:rsid w:val="003A5F91"/>
    <w:rsid w:val="003A60A3"/>
    <w:rsid w:val="003A617F"/>
    <w:rsid w:val="003A6385"/>
    <w:rsid w:val="003A6457"/>
    <w:rsid w:val="003A65B6"/>
    <w:rsid w:val="003A668E"/>
    <w:rsid w:val="003A6855"/>
    <w:rsid w:val="003A6901"/>
    <w:rsid w:val="003A6A39"/>
    <w:rsid w:val="003A6BAF"/>
    <w:rsid w:val="003A6BC1"/>
    <w:rsid w:val="003A6C0E"/>
    <w:rsid w:val="003A6C7C"/>
    <w:rsid w:val="003A6C83"/>
    <w:rsid w:val="003A6D56"/>
    <w:rsid w:val="003A70BE"/>
    <w:rsid w:val="003A724D"/>
    <w:rsid w:val="003A7265"/>
    <w:rsid w:val="003A72A5"/>
    <w:rsid w:val="003A75C9"/>
    <w:rsid w:val="003A783C"/>
    <w:rsid w:val="003A7858"/>
    <w:rsid w:val="003A78DB"/>
    <w:rsid w:val="003A7A16"/>
    <w:rsid w:val="003A7B22"/>
    <w:rsid w:val="003A7B7B"/>
    <w:rsid w:val="003A7DCE"/>
    <w:rsid w:val="003A7E29"/>
    <w:rsid w:val="003A7FB0"/>
    <w:rsid w:val="003A7FF6"/>
    <w:rsid w:val="003B0023"/>
    <w:rsid w:val="003B018B"/>
    <w:rsid w:val="003B03F9"/>
    <w:rsid w:val="003B0409"/>
    <w:rsid w:val="003B05A2"/>
    <w:rsid w:val="003B0931"/>
    <w:rsid w:val="003B0984"/>
    <w:rsid w:val="003B09CB"/>
    <w:rsid w:val="003B09EB"/>
    <w:rsid w:val="003B0AE3"/>
    <w:rsid w:val="003B0D0A"/>
    <w:rsid w:val="003B0D43"/>
    <w:rsid w:val="003B0DC5"/>
    <w:rsid w:val="003B0E9E"/>
    <w:rsid w:val="003B1412"/>
    <w:rsid w:val="003B1442"/>
    <w:rsid w:val="003B1455"/>
    <w:rsid w:val="003B14B7"/>
    <w:rsid w:val="003B14F2"/>
    <w:rsid w:val="003B1571"/>
    <w:rsid w:val="003B1588"/>
    <w:rsid w:val="003B15F4"/>
    <w:rsid w:val="003B163D"/>
    <w:rsid w:val="003B1813"/>
    <w:rsid w:val="003B1942"/>
    <w:rsid w:val="003B1C3F"/>
    <w:rsid w:val="003B1C62"/>
    <w:rsid w:val="003B1CB8"/>
    <w:rsid w:val="003B1D1F"/>
    <w:rsid w:val="003B1D77"/>
    <w:rsid w:val="003B1DFB"/>
    <w:rsid w:val="003B1E5A"/>
    <w:rsid w:val="003B1F2C"/>
    <w:rsid w:val="003B1F91"/>
    <w:rsid w:val="003B20E5"/>
    <w:rsid w:val="003B22DB"/>
    <w:rsid w:val="003B249E"/>
    <w:rsid w:val="003B257B"/>
    <w:rsid w:val="003B257E"/>
    <w:rsid w:val="003B25BD"/>
    <w:rsid w:val="003B2726"/>
    <w:rsid w:val="003B2745"/>
    <w:rsid w:val="003B2757"/>
    <w:rsid w:val="003B2A51"/>
    <w:rsid w:val="003B2ABD"/>
    <w:rsid w:val="003B2BD7"/>
    <w:rsid w:val="003B2D37"/>
    <w:rsid w:val="003B2D3C"/>
    <w:rsid w:val="003B2DE9"/>
    <w:rsid w:val="003B3078"/>
    <w:rsid w:val="003B30C1"/>
    <w:rsid w:val="003B3119"/>
    <w:rsid w:val="003B341F"/>
    <w:rsid w:val="003B34D8"/>
    <w:rsid w:val="003B38D0"/>
    <w:rsid w:val="003B38E2"/>
    <w:rsid w:val="003B3940"/>
    <w:rsid w:val="003B3BF9"/>
    <w:rsid w:val="003B3C3C"/>
    <w:rsid w:val="003B3CF5"/>
    <w:rsid w:val="003B3DE3"/>
    <w:rsid w:val="003B3E8D"/>
    <w:rsid w:val="003B3F37"/>
    <w:rsid w:val="003B403A"/>
    <w:rsid w:val="003B4150"/>
    <w:rsid w:val="003B422F"/>
    <w:rsid w:val="003B4258"/>
    <w:rsid w:val="003B42BE"/>
    <w:rsid w:val="003B437B"/>
    <w:rsid w:val="003B46EA"/>
    <w:rsid w:val="003B47ED"/>
    <w:rsid w:val="003B4845"/>
    <w:rsid w:val="003B4895"/>
    <w:rsid w:val="003B48BD"/>
    <w:rsid w:val="003B4ADA"/>
    <w:rsid w:val="003B4C4A"/>
    <w:rsid w:val="003B4C4B"/>
    <w:rsid w:val="003B4C68"/>
    <w:rsid w:val="003B4CD2"/>
    <w:rsid w:val="003B4DCC"/>
    <w:rsid w:val="003B4FAD"/>
    <w:rsid w:val="003B5047"/>
    <w:rsid w:val="003B508E"/>
    <w:rsid w:val="003B5197"/>
    <w:rsid w:val="003B52B6"/>
    <w:rsid w:val="003B531B"/>
    <w:rsid w:val="003B54A5"/>
    <w:rsid w:val="003B5559"/>
    <w:rsid w:val="003B5695"/>
    <w:rsid w:val="003B58AE"/>
    <w:rsid w:val="003B5A2F"/>
    <w:rsid w:val="003B5A3A"/>
    <w:rsid w:val="003B5B69"/>
    <w:rsid w:val="003B5C4C"/>
    <w:rsid w:val="003B5E72"/>
    <w:rsid w:val="003B5E95"/>
    <w:rsid w:val="003B5EF0"/>
    <w:rsid w:val="003B60EB"/>
    <w:rsid w:val="003B6168"/>
    <w:rsid w:val="003B621C"/>
    <w:rsid w:val="003B6250"/>
    <w:rsid w:val="003B6274"/>
    <w:rsid w:val="003B6316"/>
    <w:rsid w:val="003B6344"/>
    <w:rsid w:val="003B6721"/>
    <w:rsid w:val="003B6752"/>
    <w:rsid w:val="003B6937"/>
    <w:rsid w:val="003B6A74"/>
    <w:rsid w:val="003B6A86"/>
    <w:rsid w:val="003B6B5F"/>
    <w:rsid w:val="003B6B6F"/>
    <w:rsid w:val="003B6B8B"/>
    <w:rsid w:val="003B6C84"/>
    <w:rsid w:val="003B6D15"/>
    <w:rsid w:val="003B6DD1"/>
    <w:rsid w:val="003B6E95"/>
    <w:rsid w:val="003B6EB1"/>
    <w:rsid w:val="003B702C"/>
    <w:rsid w:val="003B7131"/>
    <w:rsid w:val="003B7138"/>
    <w:rsid w:val="003B714F"/>
    <w:rsid w:val="003B71BE"/>
    <w:rsid w:val="003B71DB"/>
    <w:rsid w:val="003B7454"/>
    <w:rsid w:val="003B75FB"/>
    <w:rsid w:val="003B763C"/>
    <w:rsid w:val="003B76D6"/>
    <w:rsid w:val="003B7732"/>
    <w:rsid w:val="003B786B"/>
    <w:rsid w:val="003B7914"/>
    <w:rsid w:val="003B791B"/>
    <w:rsid w:val="003B79D5"/>
    <w:rsid w:val="003B7ABF"/>
    <w:rsid w:val="003B7BC7"/>
    <w:rsid w:val="003B7C61"/>
    <w:rsid w:val="003B7CAA"/>
    <w:rsid w:val="003B7DAA"/>
    <w:rsid w:val="003B7F9C"/>
    <w:rsid w:val="003B7FDD"/>
    <w:rsid w:val="003C0061"/>
    <w:rsid w:val="003C00BB"/>
    <w:rsid w:val="003C0131"/>
    <w:rsid w:val="003C01D2"/>
    <w:rsid w:val="003C0233"/>
    <w:rsid w:val="003C049B"/>
    <w:rsid w:val="003C0696"/>
    <w:rsid w:val="003C08F3"/>
    <w:rsid w:val="003C0938"/>
    <w:rsid w:val="003C0A48"/>
    <w:rsid w:val="003C0AF1"/>
    <w:rsid w:val="003C0D3D"/>
    <w:rsid w:val="003C0E6B"/>
    <w:rsid w:val="003C10DD"/>
    <w:rsid w:val="003C1249"/>
    <w:rsid w:val="003C153A"/>
    <w:rsid w:val="003C15B1"/>
    <w:rsid w:val="003C15E8"/>
    <w:rsid w:val="003C1606"/>
    <w:rsid w:val="003C1691"/>
    <w:rsid w:val="003C17C0"/>
    <w:rsid w:val="003C18DE"/>
    <w:rsid w:val="003C1960"/>
    <w:rsid w:val="003C19F1"/>
    <w:rsid w:val="003C1BBE"/>
    <w:rsid w:val="003C1BF2"/>
    <w:rsid w:val="003C1D5F"/>
    <w:rsid w:val="003C1E31"/>
    <w:rsid w:val="003C1F9C"/>
    <w:rsid w:val="003C2033"/>
    <w:rsid w:val="003C23B1"/>
    <w:rsid w:val="003C264F"/>
    <w:rsid w:val="003C2657"/>
    <w:rsid w:val="003C272A"/>
    <w:rsid w:val="003C27B1"/>
    <w:rsid w:val="003C27C1"/>
    <w:rsid w:val="003C29E2"/>
    <w:rsid w:val="003C2A01"/>
    <w:rsid w:val="003C2A43"/>
    <w:rsid w:val="003C2A90"/>
    <w:rsid w:val="003C2C65"/>
    <w:rsid w:val="003C2CE2"/>
    <w:rsid w:val="003C2D29"/>
    <w:rsid w:val="003C2DBA"/>
    <w:rsid w:val="003C2ED6"/>
    <w:rsid w:val="003C2F20"/>
    <w:rsid w:val="003C2FD8"/>
    <w:rsid w:val="003C3035"/>
    <w:rsid w:val="003C3130"/>
    <w:rsid w:val="003C3345"/>
    <w:rsid w:val="003C33EF"/>
    <w:rsid w:val="003C37DE"/>
    <w:rsid w:val="003C386C"/>
    <w:rsid w:val="003C3939"/>
    <w:rsid w:val="003C3A88"/>
    <w:rsid w:val="003C3A89"/>
    <w:rsid w:val="003C3AAD"/>
    <w:rsid w:val="003C3BE4"/>
    <w:rsid w:val="003C3D18"/>
    <w:rsid w:val="003C3E93"/>
    <w:rsid w:val="003C3E9C"/>
    <w:rsid w:val="003C3EC6"/>
    <w:rsid w:val="003C3F36"/>
    <w:rsid w:val="003C4044"/>
    <w:rsid w:val="003C40A5"/>
    <w:rsid w:val="003C41B3"/>
    <w:rsid w:val="003C4471"/>
    <w:rsid w:val="003C4551"/>
    <w:rsid w:val="003C4607"/>
    <w:rsid w:val="003C469F"/>
    <w:rsid w:val="003C47F2"/>
    <w:rsid w:val="003C4BD8"/>
    <w:rsid w:val="003C4C08"/>
    <w:rsid w:val="003C4CFC"/>
    <w:rsid w:val="003C4E5E"/>
    <w:rsid w:val="003C50AC"/>
    <w:rsid w:val="003C50D6"/>
    <w:rsid w:val="003C5206"/>
    <w:rsid w:val="003C53F1"/>
    <w:rsid w:val="003C5468"/>
    <w:rsid w:val="003C5557"/>
    <w:rsid w:val="003C555D"/>
    <w:rsid w:val="003C56C7"/>
    <w:rsid w:val="003C56F8"/>
    <w:rsid w:val="003C57E5"/>
    <w:rsid w:val="003C5A3F"/>
    <w:rsid w:val="003C5C46"/>
    <w:rsid w:val="003C5C53"/>
    <w:rsid w:val="003C5E09"/>
    <w:rsid w:val="003C6022"/>
    <w:rsid w:val="003C6143"/>
    <w:rsid w:val="003C623A"/>
    <w:rsid w:val="003C62E5"/>
    <w:rsid w:val="003C6608"/>
    <w:rsid w:val="003C6705"/>
    <w:rsid w:val="003C672F"/>
    <w:rsid w:val="003C6B4B"/>
    <w:rsid w:val="003C6B4C"/>
    <w:rsid w:val="003C6B87"/>
    <w:rsid w:val="003C6C41"/>
    <w:rsid w:val="003C6C4B"/>
    <w:rsid w:val="003C6C8F"/>
    <w:rsid w:val="003C6F5D"/>
    <w:rsid w:val="003C7132"/>
    <w:rsid w:val="003C7152"/>
    <w:rsid w:val="003C7192"/>
    <w:rsid w:val="003C728A"/>
    <w:rsid w:val="003C74AE"/>
    <w:rsid w:val="003C7676"/>
    <w:rsid w:val="003C7AC3"/>
    <w:rsid w:val="003C7C04"/>
    <w:rsid w:val="003C7C19"/>
    <w:rsid w:val="003C7C43"/>
    <w:rsid w:val="003C7F83"/>
    <w:rsid w:val="003D0059"/>
    <w:rsid w:val="003D006F"/>
    <w:rsid w:val="003D01D1"/>
    <w:rsid w:val="003D02D9"/>
    <w:rsid w:val="003D02EC"/>
    <w:rsid w:val="003D03F8"/>
    <w:rsid w:val="003D041C"/>
    <w:rsid w:val="003D0596"/>
    <w:rsid w:val="003D076F"/>
    <w:rsid w:val="003D0875"/>
    <w:rsid w:val="003D0953"/>
    <w:rsid w:val="003D09CE"/>
    <w:rsid w:val="003D0A0A"/>
    <w:rsid w:val="003D0BA0"/>
    <w:rsid w:val="003D0EB8"/>
    <w:rsid w:val="003D1091"/>
    <w:rsid w:val="003D10FD"/>
    <w:rsid w:val="003D112B"/>
    <w:rsid w:val="003D1412"/>
    <w:rsid w:val="003D16D6"/>
    <w:rsid w:val="003D16FB"/>
    <w:rsid w:val="003D173D"/>
    <w:rsid w:val="003D181A"/>
    <w:rsid w:val="003D18ED"/>
    <w:rsid w:val="003D1A7B"/>
    <w:rsid w:val="003D1B52"/>
    <w:rsid w:val="003D1B5A"/>
    <w:rsid w:val="003D1BEF"/>
    <w:rsid w:val="003D1D22"/>
    <w:rsid w:val="003D1E00"/>
    <w:rsid w:val="003D1E7F"/>
    <w:rsid w:val="003D1F4B"/>
    <w:rsid w:val="003D1FBA"/>
    <w:rsid w:val="003D203D"/>
    <w:rsid w:val="003D2041"/>
    <w:rsid w:val="003D211D"/>
    <w:rsid w:val="003D21DB"/>
    <w:rsid w:val="003D2301"/>
    <w:rsid w:val="003D23B7"/>
    <w:rsid w:val="003D25B9"/>
    <w:rsid w:val="003D2721"/>
    <w:rsid w:val="003D2778"/>
    <w:rsid w:val="003D29F3"/>
    <w:rsid w:val="003D2A3E"/>
    <w:rsid w:val="003D2B3D"/>
    <w:rsid w:val="003D2BCB"/>
    <w:rsid w:val="003D2E16"/>
    <w:rsid w:val="003D2E78"/>
    <w:rsid w:val="003D2EF5"/>
    <w:rsid w:val="003D2F89"/>
    <w:rsid w:val="003D2FBB"/>
    <w:rsid w:val="003D30E5"/>
    <w:rsid w:val="003D31AE"/>
    <w:rsid w:val="003D3211"/>
    <w:rsid w:val="003D3269"/>
    <w:rsid w:val="003D32B4"/>
    <w:rsid w:val="003D3390"/>
    <w:rsid w:val="003D33D4"/>
    <w:rsid w:val="003D33E5"/>
    <w:rsid w:val="003D3404"/>
    <w:rsid w:val="003D3422"/>
    <w:rsid w:val="003D3450"/>
    <w:rsid w:val="003D38D7"/>
    <w:rsid w:val="003D3A07"/>
    <w:rsid w:val="003D3A7E"/>
    <w:rsid w:val="003D3BAC"/>
    <w:rsid w:val="003D3E9F"/>
    <w:rsid w:val="003D3EFD"/>
    <w:rsid w:val="003D4078"/>
    <w:rsid w:val="003D419F"/>
    <w:rsid w:val="003D41F5"/>
    <w:rsid w:val="003D4256"/>
    <w:rsid w:val="003D4306"/>
    <w:rsid w:val="003D4411"/>
    <w:rsid w:val="003D45FF"/>
    <w:rsid w:val="003D465F"/>
    <w:rsid w:val="003D4669"/>
    <w:rsid w:val="003D4854"/>
    <w:rsid w:val="003D4971"/>
    <w:rsid w:val="003D4E8E"/>
    <w:rsid w:val="003D4FDC"/>
    <w:rsid w:val="003D52BB"/>
    <w:rsid w:val="003D53D6"/>
    <w:rsid w:val="003D5403"/>
    <w:rsid w:val="003D55BD"/>
    <w:rsid w:val="003D56B0"/>
    <w:rsid w:val="003D574D"/>
    <w:rsid w:val="003D5758"/>
    <w:rsid w:val="003D577C"/>
    <w:rsid w:val="003D6661"/>
    <w:rsid w:val="003D66FC"/>
    <w:rsid w:val="003D6B39"/>
    <w:rsid w:val="003D6DBE"/>
    <w:rsid w:val="003D6DF3"/>
    <w:rsid w:val="003D6EB8"/>
    <w:rsid w:val="003D6EEB"/>
    <w:rsid w:val="003D6F56"/>
    <w:rsid w:val="003D6F82"/>
    <w:rsid w:val="003D70F0"/>
    <w:rsid w:val="003D71D1"/>
    <w:rsid w:val="003D7286"/>
    <w:rsid w:val="003D73F1"/>
    <w:rsid w:val="003D770D"/>
    <w:rsid w:val="003D773E"/>
    <w:rsid w:val="003D78A7"/>
    <w:rsid w:val="003D7CF4"/>
    <w:rsid w:val="003D7F51"/>
    <w:rsid w:val="003D7FB2"/>
    <w:rsid w:val="003E0021"/>
    <w:rsid w:val="003E0125"/>
    <w:rsid w:val="003E0264"/>
    <w:rsid w:val="003E02FA"/>
    <w:rsid w:val="003E0444"/>
    <w:rsid w:val="003E0560"/>
    <w:rsid w:val="003E0594"/>
    <w:rsid w:val="003E065D"/>
    <w:rsid w:val="003E0801"/>
    <w:rsid w:val="003E0890"/>
    <w:rsid w:val="003E08D0"/>
    <w:rsid w:val="003E09FD"/>
    <w:rsid w:val="003E0A19"/>
    <w:rsid w:val="003E0A20"/>
    <w:rsid w:val="003E0B96"/>
    <w:rsid w:val="003E0E54"/>
    <w:rsid w:val="003E0E6D"/>
    <w:rsid w:val="003E1001"/>
    <w:rsid w:val="003E1038"/>
    <w:rsid w:val="003E1065"/>
    <w:rsid w:val="003E110A"/>
    <w:rsid w:val="003E133C"/>
    <w:rsid w:val="003E16BA"/>
    <w:rsid w:val="003E16FD"/>
    <w:rsid w:val="003E1F58"/>
    <w:rsid w:val="003E1F61"/>
    <w:rsid w:val="003E1FC6"/>
    <w:rsid w:val="003E2475"/>
    <w:rsid w:val="003E2721"/>
    <w:rsid w:val="003E2A1F"/>
    <w:rsid w:val="003E2CD4"/>
    <w:rsid w:val="003E2E50"/>
    <w:rsid w:val="003E3028"/>
    <w:rsid w:val="003E3044"/>
    <w:rsid w:val="003E323A"/>
    <w:rsid w:val="003E32ED"/>
    <w:rsid w:val="003E33B4"/>
    <w:rsid w:val="003E34B7"/>
    <w:rsid w:val="003E3643"/>
    <w:rsid w:val="003E365C"/>
    <w:rsid w:val="003E369E"/>
    <w:rsid w:val="003E36BD"/>
    <w:rsid w:val="003E3860"/>
    <w:rsid w:val="003E38D8"/>
    <w:rsid w:val="003E39F7"/>
    <w:rsid w:val="003E39FD"/>
    <w:rsid w:val="003E3AEE"/>
    <w:rsid w:val="003E3C04"/>
    <w:rsid w:val="003E3CE0"/>
    <w:rsid w:val="003E3DA6"/>
    <w:rsid w:val="003E3FFC"/>
    <w:rsid w:val="003E401C"/>
    <w:rsid w:val="003E42B1"/>
    <w:rsid w:val="003E4322"/>
    <w:rsid w:val="003E4419"/>
    <w:rsid w:val="003E44F6"/>
    <w:rsid w:val="003E44FF"/>
    <w:rsid w:val="003E45BA"/>
    <w:rsid w:val="003E471A"/>
    <w:rsid w:val="003E47A3"/>
    <w:rsid w:val="003E486C"/>
    <w:rsid w:val="003E49B0"/>
    <w:rsid w:val="003E49DE"/>
    <w:rsid w:val="003E4A4F"/>
    <w:rsid w:val="003E4AE7"/>
    <w:rsid w:val="003E4B4F"/>
    <w:rsid w:val="003E4B90"/>
    <w:rsid w:val="003E4DCB"/>
    <w:rsid w:val="003E4FD8"/>
    <w:rsid w:val="003E5061"/>
    <w:rsid w:val="003E53B8"/>
    <w:rsid w:val="003E54C9"/>
    <w:rsid w:val="003E562F"/>
    <w:rsid w:val="003E5752"/>
    <w:rsid w:val="003E57FB"/>
    <w:rsid w:val="003E580B"/>
    <w:rsid w:val="003E5A5E"/>
    <w:rsid w:val="003E5C86"/>
    <w:rsid w:val="003E5CB5"/>
    <w:rsid w:val="003E5CD7"/>
    <w:rsid w:val="003E5D3B"/>
    <w:rsid w:val="003E5D53"/>
    <w:rsid w:val="003E603A"/>
    <w:rsid w:val="003E61C3"/>
    <w:rsid w:val="003E622E"/>
    <w:rsid w:val="003E6247"/>
    <w:rsid w:val="003E62BA"/>
    <w:rsid w:val="003E6305"/>
    <w:rsid w:val="003E64B4"/>
    <w:rsid w:val="003E652C"/>
    <w:rsid w:val="003E6795"/>
    <w:rsid w:val="003E692D"/>
    <w:rsid w:val="003E695D"/>
    <w:rsid w:val="003E69E1"/>
    <w:rsid w:val="003E69E2"/>
    <w:rsid w:val="003E6BB5"/>
    <w:rsid w:val="003E6E5D"/>
    <w:rsid w:val="003E7127"/>
    <w:rsid w:val="003E71F0"/>
    <w:rsid w:val="003E7509"/>
    <w:rsid w:val="003E75F8"/>
    <w:rsid w:val="003E7667"/>
    <w:rsid w:val="003E76B5"/>
    <w:rsid w:val="003E7AB2"/>
    <w:rsid w:val="003E7C5C"/>
    <w:rsid w:val="003E7DAB"/>
    <w:rsid w:val="003E7E8C"/>
    <w:rsid w:val="003E7E94"/>
    <w:rsid w:val="003E7EEB"/>
    <w:rsid w:val="003E7F2F"/>
    <w:rsid w:val="003E7F48"/>
    <w:rsid w:val="003E7FDB"/>
    <w:rsid w:val="003F01B5"/>
    <w:rsid w:val="003F03D8"/>
    <w:rsid w:val="003F0592"/>
    <w:rsid w:val="003F0646"/>
    <w:rsid w:val="003F06D6"/>
    <w:rsid w:val="003F0795"/>
    <w:rsid w:val="003F0870"/>
    <w:rsid w:val="003F0BC2"/>
    <w:rsid w:val="003F0C05"/>
    <w:rsid w:val="003F0CBB"/>
    <w:rsid w:val="003F0D33"/>
    <w:rsid w:val="003F0ED6"/>
    <w:rsid w:val="003F101C"/>
    <w:rsid w:val="003F10D0"/>
    <w:rsid w:val="003F10EE"/>
    <w:rsid w:val="003F1398"/>
    <w:rsid w:val="003F166A"/>
    <w:rsid w:val="003F16D9"/>
    <w:rsid w:val="003F1727"/>
    <w:rsid w:val="003F172A"/>
    <w:rsid w:val="003F17FA"/>
    <w:rsid w:val="003F1A78"/>
    <w:rsid w:val="003F1AB5"/>
    <w:rsid w:val="003F1B8A"/>
    <w:rsid w:val="003F1C67"/>
    <w:rsid w:val="003F1C7E"/>
    <w:rsid w:val="003F1C93"/>
    <w:rsid w:val="003F1D8E"/>
    <w:rsid w:val="003F206D"/>
    <w:rsid w:val="003F20D5"/>
    <w:rsid w:val="003F232A"/>
    <w:rsid w:val="003F235B"/>
    <w:rsid w:val="003F25A7"/>
    <w:rsid w:val="003F25DD"/>
    <w:rsid w:val="003F26E3"/>
    <w:rsid w:val="003F272C"/>
    <w:rsid w:val="003F2962"/>
    <w:rsid w:val="003F2BF3"/>
    <w:rsid w:val="003F2C3A"/>
    <w:rsid w:val="003F2DA7"/>
    <w:rsid w:val="003F2E09"/>
    <w:rsid w:val="003F2E11"/>
    <w:rsid w:val="003F322E"/>
    <w:rsid w:val="003F339B"/>
    <w:rsid w:val="003F356E"/>
    <w:rsid w:val="003F358D"/>
    <w:rsid w:val="003F35D8"/>
    <w:rsid w:val="003F378C"/>
    <w:rsid w:val="003F37D5"/>
    <w:rsid w:val="003F3B81"/>
    <w:rsid w:val="003F3D09"/>
    <w:rsid w:val="003F3F71"/>
    <w:rsid w:val="003F4365"/>
    <w:rsid w:val="003F43D8"/>
    <w:rsid w:val="003F4551"/>
    <w:rsid w:val="003F45A2"/>
    <w:rsid w:val="003F45C3"/>
    <w:rsid w:val="003F4603"/>
    <w:rsid w:val="003F4BBC"/>
    <w:rsid w:val="003F4BCC"/>
    <w:rsid w:val="003F4CD5"/>
    <w:rsid w:val="003F4D5A"/>
    <w:rsid w:val="003F4E43"/>
    <w:rsid w:val="003F4E49"/>
    <w:rsid w:val="003F4F01"/>
    <w:rsid w:val="003F5015"/>
    <w:rsid w:val="003F510C"/>
    <w:rsid w:val="003F518B"/>
    <w:rsid w:val="003F519C"/>
    <w:rsid w:val="003F538F"/>
    <w:rsid w:val="003F53C9"/>
    <w:rsid w:val="003F542E"/>
    <w:rsid w:val="003F549F"/>
    <w:rsid w:val="003F54DB"/>
    <w:rsid w:val="003F55DA"/>
    <w:rsid w:val="003F56B7"/>
    <w:rsid w:val="003F56F2"/>
    <w:rsid w:val="003F57E0"/>
    <w:rsid w:val="003F5AB9"/>
    <w:rsid w:val="003F5B32"/>
    <w:rsid w:val="003F5B66"/>
    <w:rsid w:val="003F5C15"/>
    <w:rsid w:val="003F5C2C"/>
    <w:rsid w:val="003F5CAA"/>
    <w:rsid w:val="003F5CC6"/>
    <w:rsid w:val="003F5CE0"/>
    <w:rsid w:val="003F5DC9"/>
    <w:rsid w:val="003F5F26"/>
    <w:rsid w:val="003F5FB1"/>
    <w:rsid w:val="003F6173"/>
    <w:rsid w:val="003F6307"/>
    <w:rsid w:val="003F630C"/>
    <w:rsid w:val="003F64AE"/>
    <w:rsid w:val="003F64C6"/>
    <w:rsid w:val="003F6797"/>
    <w:rsid w:val="003F6903"/>
    <w:rsid w:val="003F6909"/>
    <w:rsid w:val="003F6D2B"/>
    <w:rsid w:val="003F6D8C"/>
    <w:rsid w:val="003F6E1D"/>
    <w:rsid w:val="003F6EAB"/>
    <w:rsid w:val="003F6EF0"/>
    <w:rsid w:val="003F716F"/>
    <w:rsid w:val="003F72BB"/>
    <w:rsid w:val="003F7379"/>
    <w:rsid w:val="003F749A"/>
    <w:rsid w:val="003F755C"/>
    <w:rsid w:val="003F7733"/>
    <w:rsid w:val="003F7948"/>
    <w:rsid w:val="003F795C"/>
    <w:rsid w:val="003F7AC7"/>
    <w:rsid w:val="003F7B05"/>
    <w:rsid w:val="003F7BF1"/>
    <w:rsid w:val="003F7D1E"/>
    <w:rsid w:val="003F7E42"/>
    <w:rsid w:val="003F7F18"/>
    <w:rsid w:val="0040005A"/>
    <w:rsid w:val="00400067"/>
    <w:rsid w:val="004000B2"/>
    <w:rsid w:val="00400205"/>
    <w:rsid w:val="00400303"/>
    <w:rsid w:val="004004FC"/>
    <w:rsid w:val="004004FD"/>
    <w:rsid w:val="004005AC"/>
    <w:rsid w:val="00400715"/>
    <w:rsid w:val="004007C7"/>
    <w:rsid w:val="0040086D"/>
    <w:rsid w:val="00400A48"/>
    <w:rsid w:val="00400C0C"/>
    <w:rsid w:val="00400C3D"/>
    <w:rsid w:val="00400C9C"/>
    <w:rsid w:val="00400D01"/>
    <w:rsid w:val="00400D9E"/>
    <w:rsid w:val="00400E41"/>
    <w:rsid w:val="00400F09"/>
    <w:rsid w:val="00400FE1"/>
    <w:rsid w:val="004010D0"/>
    <w:rsid w:val="0040136D"/>
    <w:rsid w:val="00401437"/>
    <w:rsid w:val="00401613"/>
    <w:rsid w:val="004016EE"/>
    <w:rsid w:val="004016F5"/>
    <w:rsid w:val="0040189D"/>
    <w:rsid w:val="00401961"/>
    <w:rsid w:val="00401B83"/>
    <w:rsid w:val="00401BD6"/>
    <w:rsid w:val="00401C85"/>
    <w:rsid w:val="00401D1E"/>
    <w:rsid w:val="004020F1"/>
    <w:rsid w:val="00402221"/>
    <w:rsid w:val="004022BF"/>
    <w:rsid w:val="004022C8"/>
    <w:rsid w:val="0040231D"/>
    <w:rsid w:val="00402387"/>
    <w:rsid w:val="004026EE"/>
    <w:rsid w:val="004027CB"/>
    <w:rsid w:val="00402925"/>
    <w:rsid w:val="00402AF3"/>
    <w:rsid w:val="00402B0D"/>
    <w:rsid w:val="00402C8A"/>
    <w:rsid w:val="00402EB6"/>
    <w:rsid w:val="00402FCF"/>
    <w:rsid w:val="00402FFB"/>
    <w:rsid w:val="00403018"/>
    <w:rsid w:val="0040303B"/>
    <w:rsid w:val="00403050"/>
    <w:rsid w:val="00403111"/>
    <w:rsid w:val="004031E9"/>
    <w:rsid w:val="00403360"/>
    <w:rsid w:val="0040337A"/>
    <w:rsid w:val="00403431"/>
    <w:rsid w:val="0040347C"/>
    <w:rsid w:val="004034E9"/>
    <w:rsid w:val="00403531"/>
    <w:rsid w:val="0040363F"/>
    <w:rsid w:val="004036C0"/>
    <w:rsid w:val="0040373C"/>
    <w:rsid w:val="004037BE"/>
    <w:rsid w:val="00403874"/>
    <w:rsid w:val="00403B46"/>
    <w:rsid w:val="00403C9D"/>
    <w:rsid w:val="00404027"/>
    <w:rsid w:val="0040402C"/>
    <w:rsid w:val="00404095"/>
    <w:rsid w:val="00404121"/>
    <w:rsid w:val="0040420D"/>
    <w:rsid w:val="00404216"/>
    <w:rsid w:val="00404244"/>
    <w:rsid w:val="004042A9"/>
    <w:rsid w:val="0040435E"/>
    <w:rsid w:val="004043AA"/>
    <w:rsid w:val="00404499"/>
    <w:rsid w:val="0040453F"/>
    <w:rsid w:val="004045C3"/>
    <w:rsid w:val="004045F4"/>
    <w:rsid w:val="004046F6"/>
    <w:rsid w:val="00404814"/>
    <w:rsid w:val="00404865"/>
    <w:rsid w:val="004048D7"/>
    <w:rsid w:val="0040498E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5C3"/>
    <w:rsid w:val="004056DA"/>
    <w:rsid w:val="004056F1"/>
    <w:rsid w:val="0040592C"/>
    <w:rsid w:val="0040597E"/>
    <w:rsid w:val="004059DF"/>
    <w:rsid w:val="00405A04"/>
    <w:rsid w:val="00405C0B"/>
    <w:rsid w:val="00405CF5"/>
    <w:rsid w:val="004063C0"/>
    <w:rsid w:val="004063FE"/>
    <w:rsid w:val="00406458"/>
    <w:rsid w:val="004065FB"/>
    <w:rsid w:val="0040666C"/>
    <w:rsid w:val="0040667F"/>
    <w:rsid w:val="0040682A"/>
    <w:rsid w:val="0040685A"/>
    <w:rsid w:val="00406AA2"/>
    <w:rsid w:val="00406D85"/>
    <w:rsid w:val="00406E02"/>
    <w:rsid w:val="00406EE5"/>
    <w:rsid w:val="00406F51"/>
    <w:rsid w:val="00406F80"/>
    <w:rsid w:val="00406FE6"/>
    <w:rsid w:val="0040703D"/>
    <w:rsid w:val="00407211"/>
    <w:rsid w:val="00407258"/>
    <w:rsid w:val="004072E3"/>
    <w:rsid w:val="00407378"/>
    <w:rsid w:val="00407403"/>
    <w:rsid w:val="0040750B"/>
    <w:rsid w:val="00407540"/>
    <w:rsid w:val="0040757B"/>
    <w:rsid w:val="00407586"/>
    <w:rsid w:val="0040758F"/>
    <w:rsid w:val="00407707"/>
    <w:rsid w:val="00407868"/>
    <w:rsid w:val="00407B0E"/>
    <w:rsid w:val="00407B0F"/>
    <w:rsid w:val="00407B48"/>
    <w:rsid w:val="00407DC6"/>
    <w:rsid w:val="00407EB9"/>
    <w:rsid w:val="0041006D"/>
    <w:rsid w:val="0041015E"/>
    <w:rsid w:val="00410177"/>
    <w:rsid w:val="00410192"/>
    <w:rsid w:val="004102A7"/>
    <w:rsid w:val="004102FA"/>
    <w:rsid w:val="00410338"/>
    <w:rsid w:val="00410370"/>
    <w:rsid w:val="004104E3"/>
    <w:rsid w:val="0041066F"/>
    <w:rsid w:val="00410684"/>
    <w:rsid w:val="004106E1"/>
    <w:rsid w:val="004106E4"/>
    <w:rsid w:val="0041074E"/>
    <w:rsid w:val="004107A9"/>
    <w:rsid w:val="00410859"/>
    <w:rsid w:val="004109B2"/>
    <w:rsid w:val="00410B15"/>
    <w:rsid w:val="00410B3C"/>
    <w:rsid w:val="00410DD2"/>
    <w:rsid w:val="00410E1A"/>
    <w:rsid w:val="00410E2B"/>
    <w:rsid w:val="004110BF"/>
    <w:rsid w:val="004110DA"/>
    <w:rsid w:val="00411146"/>
    <w:rsid w:val="004111E3"/>
    <w:rsid w:val="00411377"/>
    <w:rsid w:val="004113DC"/>
    <w:rsid w:val="0041145F"/>
    <w:rsid w:val="0041161F"/>
    <w:rsid w:val="004119AC"/>
    <w:rsid w:val="004119DE"/>
    <w:rsid w:val="00411BD9"/>
    <w:rsid w:val="00411D6A"/>
    <w:rsid w:val="00411FBA"/>
    <w:rsid w:val="00412114"/>
    <w:rsid w:val="00412A4A"/>
    <w:rsid w:val="00412B61"/>
    <w:rsid w:val="00412EDA"/>
    <w:rsid w:val="00412F0F"/>
    <w:rsid w:val="00412FCA"/>
    <w:rsid w:val="00413057"/>
    <w:rsid w:val="00413063"/>
    <w:rsid w:val="004131B3"/>
    <w:rsid w:val="004134F7"/>
    <w:rsid w:val="00413568"/>
    <w:rsid w:val="004135EC"/>
    <w:rsid w:val="00413640"/>
    <w:rsid w:val="00413770"/>
    <w:rsid w:val="0041380F"/>
    <w:rsid w:val="004139C1"/>
    <w:rsid w:val="004139E1"/>
    <w:rsid w:val="00413AAA"/>
    <w:rsid w:val="00413B45"/>
    <w:rsid w:val="00413C66"/>
    <w:rsid w:val="00413D12"/>
    <w:rsid w:val="0041404D"/>
    <w:rsid w:val="004140D4"/>
    <w:rsid w:val="004141E5"/>
    <w:rsid w:val="00414245"/>
    <w:rsid w:val="00414253"/>
    <w:rsid w:val="00414398"/>
    <w:rsid w:val="00414468"/>
    <w:rsid w:val="00414799"/>
    <w:rsid w:val="00414858"/>
    <w:rsid w:val="004149C4"/>
    <w:rsid w:val="004149D6"/>
    <w:rsid w:val="004149D9"/>
    <w:rsid w:val="00414C75"/>
    <w:rsid w:val="00414D03"/>
    <w:rsid w:val="00414E08"/>
    <w:rsid w:val="00414E15"/>
    <w:rsid w:val="00414E19"/>
    <w:rsid w:val="00414EA1"/>
    <w:rsid w:val="00414F09"/>
    <w:rsid w:val="00415000"/>
    <w:rsid w:val="0041507A"/>
    <w:rsid w:val="004150E1"/>
    <w:rsid w:val="00415233"/>
    <w:rsid w:val="00415276"/>
    <w:rsid w:val="004152DF"/>
    <w:rsid w:val="00415715"/>
    <w:rsid w:val="00415729"/>
    <w:rsid w:val="00415811"/>
    <w:rsid w:val="00415909"/>
    <w:rsid w:val="00415AEB"/>
    <w:rsid w:val="00415D30"/>
    <w:rsid w:val="00415D7F"/>
    <w:rsid w:val="004161EC"/>
    <w:rsid w:val="0041626C"/>
    <w:rsid w:val="004162C6"/>
    <w:rsid w:val="004162E9"/>
    <w:rsid w:val="00416314"/>
    <w:rsid w:val="0041639D"/>
    <w:rsid w:val="00416808"/>
    <w:rsid w:val="00416814"/>
    <w:rsid w:val="00416B42"/>
    <w:rsid w:val="00416D75"/>
    <w:rsid w:val="00416DD9"/>
    <w:rsid w:val="00417087"/>
    <w:rsid w:val="004170B9"/>
    <w:rsid w:val="004171C4"/>
    <w:rsid w:val="00417220"/>
    <w:rsid w:val="00417463"/>
    <w:rsid w:val="00417698"/>
    <w:rsid w:val="0041770A"/>
    <w:rsid w:val="004177C1"/>
    <w:rsid w:val="00417870"/>
    <w:rsid w:val="004178C4"/>
    <w:rsid w:val="00417BE1"/>
    <w:rsid w:val="00417D05"/>
    <w:rsid w:val="00417DDD"/>
    <w:rsid w:val="004204F3"/>
    <w:rsid w:val="00420522"/>
    <w:rsid w:val="00420668"/>
    <w:rsid w:val="004207F8"/>
    <w:rsid w:val="0042084D"/>
    <w:rsid w:val="0042098D"/>
    <w:rsid w:val="004209C1"/>
    <w:rsid w:val="004209CA"/>
    <w:rsid w:val="00420A1F"/>
    <w:rsid w:val="00420A30"/>
    <w:rsid w:val="00420AD4"/>
    <w:rsid w:val="00420B31"/>
    <w:rsid w:val="00420C3E"/>
    <w:rsid w:val="00420C74"/>
    <w:rsid w:val="00420CBD"/>
    <w:rsid w:val="00420D7E"/>
    <w:rsid w:val="00420DEB"/>
    <w:rsid w:val="0042106C"/>
    <w:rsid w:val="004210EC"/>
    <w:rsid w:val="004210F4"/>
    <w:rsid w:val="004211F8"/>
    <w:rsid w:val="004213C5"/>
    <w:rsid w:val="004213CC"/>
    <w:rsid w:val="004213E0"/>
    <w:rsid w:val="0042152E"/>
    <w:rsid w:val="0042168E"/>
    <w:rsid w:val="004217CD"/>
    <w:rsid w:val="00421825"/>
    <w:rsid w:val="00421880"/>
    <w:rsid w:val="004218BB"/>
    <w:rsid w:val="00421982"/>
    <w:rsid w:val="004219AE"/>
    <w:rsid w:val="00421A53"/>
    <w:rsid w:val="00421D15"/>
    <w:rsid w:val="00421F9D"/>
    <w:rsid w:val="00421FB4"/>
    <w:rsid w:val="0042241F"/>
    <w:rsid w:val="0042244C"/>
    <w:rsid w:val="00422627"/>
    <w:rsid w:val="004226A6"/>
    <w:rsid w:val="00422736"/>
    <w:rsid w:val="004227D5"/>
    <w:rsid w:val="004229CB"/>
    <w:rsid w:val="004229CD"/>
    <w:rsid w:val="00422B92"/>
    <w:rsid w:val="00422C4E"/>
    <w:rsid w:val="00422C6D"/>
    <w:rsid w:val="00422D69"/>
    <w:rsid w:val="00422DB4"/>
    <w:rsid w:val="00422DBD"/>
    <w:rsid w:val="00422DDD"/>
    <w:rsid w:val="00422EEF"/>
    <w:rsid w:val="00422F41"/>
    <w:rsid w:val="00422FE6"/>
    <w:rsid w:val="0042316E"/>
    <w:rsid w:val="0042318C"/>
    <w:rsid w:val="00423216"/>
    <w:rsid w:val="00423416"/>
    <w:rsid w:val="00423443"/>
    <w:rsid w:val="004235E5"/>
    <w:rsid w:val="00423791"/>
    <w:rsid w:val="004238FF"/>
    <w:rsid w:val="00423A46"/>
    <w:rsid w:val="00423AB2"/>
    <w:rsid w:val="00423BE0"/>
    <w:rsid w:val="00423DA8"/>
    <w:rsid w:val="00423E9E"/>
    <w:rsid w:val="004243CC"/>
    <w:rsid w:val="004244B2"/>
    <w:rsid w:val="004245E3"/>
    <w:rsid w:val="0042468C"/>
    <w:rsid w:val="004247C0"/>
    <w:rsid w:val="00424B08"/>
    <w:rsid w:val="00424B26"/>
    <w:rsid w:val="00424BF8"/>
    <w:rsid w:val="00424E3E"/>
    <w:rsid w:val="00424E5B"/>
    <w:rsid w:val="00424F26"/>
    <w:rsid w:val="004250EC"/>
    <w:rsid w:val="00425101"/>
    <w:rsid w:val="004252E6"/>
    <w:rsid w:val="004252FC"/>
    <w:rsid w:val="0042540D"/>
    <w:rsid w:val="00425442"/>
    <w:rsid w:val="004255FC"/>
    <w:rsid w:val="00425788"/>
    <w:rsid w:val="00425841"/>
    <w:rsid w:val="004258AF"/>
    <w:rsid w:val="00425904"/>
    <w:rsid w:val="00425940"/>
    <w:rsid w:val="004259F5"/>
    <w:rsid w:val="00425A6B"/>
    <w:rsid w:val="00425AA6"/>
    <w:rsid w:val="00426062"/>
    <w:rsid w:val="0042638D"/>
    <w:rsid w:val="00426406"/>
    <w:rsid w:val="0042645A"/>
    <w:rsid w:val="0042648F"/>
    <w:rsid w:val="004265AC"/>
    <w:rsid w:val="004265FE"/>
    <w:rsid w:val="00426655"/>
    <w:rsid w:val="004268D0"/>
    <w:rsid w:val="00426A35"/>
    <w:rsid w:val="00426A95"/>
    <w:rsid w:val="00426BEE"/>
    <w:rsid w:val="00426C1C"/>
    <w:rsid w:val="00426C79"/>
    <w:rsid w:val="00426CA1"/>
    <w:rsid w:val="00426DBA"/>
    <w:rsid w:val="00427050"/>
    <w:rsid w:val="0042706C"/>
    <w:rsid w:val="004270DC"/>
    <w:rsid w:val="00427444"/>
    <w:rsid w:val="004274F3"/>
    <w:rsid w:val="00427598"/>
    <w:rsid w:val="004275D7"/>
    <w:rsid w:val="00427ACB"/>
    <w:rsid w:val="00427B3E"/>
    <w:rsid w:val="00427F01"/>
    <w:rsid w:val="00427F73"/>
    <w:rsid w:val="00427F82"/>
    <w:rsid w:val="00430005"/>
    <w:rsid w:val="004300EE"/>
    <w:rsid w:val="0043015A"/>
    <w:rsid w:val="00430411"/>
    <w:rsid w:val="004307CE"/>
    <w:rsid w:val="0043087B"/>
    <w:rsid w:val="00430986"/>
    <w:rsid w:val="00430B4C"/>
    <w:rsid w:val="00430D45"/>
    <w:rsid w:val="00430EB6"/>
    <w:rsid w:val="00431206"/>
    <w:rsid w:val="00431315"/>
    <w:rsid w:val="00431321"/>
    <w:rsid w:val="004313D7"/>
    <w:rsid w:val="004314AA"/>
    <w:rsid w:val="0043165C"/>
    <w:rsid w:val="00431696"/>
    <w:rsid w:val="0043188F"/>
    <w:rsid w:val="00431963"/>
    <w:rsid w:val="00431A01"/>
    <w:rsid w:val="00431AB3"/>
    <w:rsid w:val="00431AED"/>
    <w:rsid w:val="00431B43"/>
    <w:rsid w:val="00431E75"/>
    <w:rsid w:val="00432112"/>
    <w:rsid w:val="0043212D"/>
    <w:rsid w:val="004322AD"/>
    <w:rsid w:val="00432396"/>
    <w:rsid w:val="0043249A"/>
    <w:rsid w:val="00432536"/>
    <w:rsid w:val="0043287C"/>
    <w:rsid w:val="004328E0"/>
    <w:rsid w:val="004329B3"/>
    <w:rsid w:val="00432A60"/>
    <w:rsid w:val="00432C08"/>
    <w:rsid w:val="00432CB6"/>
    <w:rsid w:val="00432D74"/>
    <w:rsid w:val="00432DF6"/>
    <w:rsid w:val="00432E30"/>
    <w:rsid w:val="00432E4F"/>
    <w:rsid w:val="00432FA2"/>
    <w:rsid w:val="00433091"/>
    <w:rsid w:val="004331D1"/>
    <w:rsid w:val="00433216"/>
    <w:rsid w:val="0043338E"/>
    <w:rsid w:val="004333AA"/>
    <w:rsid w:val="00433429"/>
    <w:rsid w:val="0043345D"/>
    <w:rsid w:val="004335B3"/>
    <w:rsid w:val="004335D0"/>
    <w:rsid w:val="00433AC4"/>
    <w:rsid w:val="00433BE5"/>
    <w:rsid w:val="00433BEC"/>
    <w:rsid w:val="00433C9C"/>
    <w:rsid w:val="00433D0F"/>
    <w:rsid w:val="00433FC5"/>
    <w:rsid w:val="0043417C"/>
    <w:rsid w:val="004342B7"/>
    <w:rsid w:val="004342F1"/>
    <w:rsid w:val="004342F7"/>
    <w:rsid w:val="0043450B"/>
    <w:rsid w:val="004345E4"/>
    <w:rsid w:val="0043489B"/>
    <w:rsid w:val="004348E2"/>
    <w:rsid w:val="00434A79"/>
    <w:rsid w:val="00434BC7"/>
    <w:rsid w:val="00434C33"/>
    <w:rsid w:val="00434C34"/>
    <w:rsid w:val="00434CE5"/>
    <w:rsid w:val="00434E69"/>
    <w:rsid w:val="00434FE2"/>
    <w:rsid w:val="00435011"/>
    <w:rsid w:val="00435403"/>
    <w:rsid w:val="004354EB"/>
    <w:rsid w:val="00435521"/>
    <w:rsid w:val="0043567B"/>
    <w:rsid w:val="00435811"/>
    <w:rsid w:val="00435A77"/>
    <w:rsid w:val="00435EEA"/>
    <w:rsid w:val="00436004"/>
    <w:rsid w:val="0043607E"/>
    <w:rsid w:val="0043621E"/>
    <w:rsid w:val="0043628A"/>
    <w:rsid w:val="00436354"/>
    <w:rsid w:val="004363CE"/>
    <w:rsid w:val="0043642C"/>
    <w:rsid w:val="00436454"/>
    <w:rsid w:val="00436589"/>
    <w:rsid w:val="00436775"/>
    <w:rsid w:val="004368A5"/>
    <w:rsid w:val="004368EB"/>
    <w:rsid w:val="00436BB5"/>
    <w:rsid w:val="00436D67"/>
    <w:rsid w:val="00436D75"/>
    <w:rsid w:val="00436D8D"/>
    <w:rsid w:val="00436E77"/>
    <w:rsid w:val="00436ECC"/>
    <w:rsid w:val="004370CB"/>
    <w:rsid w:val="004371E6"/>
    <w:rsid w:val="0043724E"/>
    <w:rsid w:val="004373E0"/>
    <w:rsid w:val="004375E2"/>
    <w:rsid w:val="004376B0"/>
    <w:rsid w:val="00437748"/>
    <w:rsid w:val="00437883"/>
    <w:rsid w:val="004378A8"/>
    <w:rsid w:val="00437A7C"/>
    <w:rsid w:val="00437CA2"/>
    <w:rsid w:val="00437D60"/>
    <w:rsid w:val="00437E31"/>
    <w:rsid w:val="00437E77"/>
    <w:rsid w:val="00437EB3"/>
    <w:rsid w:val="00437F42"/>
    <w:rsid w:val="0044004E"/>
    <w:rsid w:val="00440079"/>
    <w:rsid w:val="0044016C"/>
    <w:rsid w:val="00440189"/>
    <w:rsid w:val="00440308"/>
    <w:rsid w:val="0044030C"/>
    <w:rsid w:val="004404C4"/>
    <w:rsid w:val="00440561"/>
    <w:rsid w:val="0044065D"/>
    <w:rsid w:val="004406B1"/>
    <w:rsid w:val="00440861"/>
    <w:rsid w:val="00440A6D"/>
    <w:rsid w:val="00440ACE"/>
    <w:rsid w:val="00440B93"/>
    <w:rsid w:val="00440BBE"/>
    <w:rsid w:val="00440C14"/>
    <w:rsid w:val="00440C39"/>
    <w:rsid w:val="00440C7E"/>
    <w:rsid w:val="00440F06"/>
    <w:rsid w:val="0044102E"/>
    <w:rsid w:val="0044115F"/>
    <w:rsid w:val="004411A9"/>
    <w:rsid w:val="004414BE"/>
    <w:rsid w:val="0044151B"/>
    <w:rsid w:val="00441790"/>
    <w:rsid w:val="004417B4"/>
    <w:rsid w:val="0044180C"/>
    <w:rsid w:val="004418EE"/>
    <w:rsid w:val="004419E0"/>
    <w:rsid w:val="00441A14"/>
    <w:rsid w:val="00441A4C"/>
    <w:rsid w:val="00441D3C"/>
    <w:rsid w:val="00441D56"/>
    <w:rsid w:val="00441DB7"/>
    <w:rsid w:val="00441DD6"/>
    <w:rsid w:val="00441E30"/>
    <w:rsid w:val="00441ECE"/>
    <w:rsid w:val="00441FC1"/>
    <w:rsid w:val="00442024"/>
    <w:rsid w:val="00442141"/>
    <w:rsid w:val="00442216"/>
    <w:rsid w:val="00442274"/>
    <w:rsid w:val="00442359"/>
    <w:rsid w:val="004423C2"/>
    <w:rsid w:val="00442536"/>
    <w:rsid w:val="00442641"/>
    <w:rsid w:val="004427A4"/>
    <w:rsid w:val="004429C9"/>
    <w:rsid w:val="004429CF"/>
    <w:rsid w:val="00442B6A"/>
    <w:rsid w:val="00442CB9"/>
    <w:rsid w:val="00442D8B"/>
    <w:rsid w:val="00442E06"/>
    <w:rsid w:val="00442EDC"/>
    <w:rsid w:val="00442F32"/>
    <w:rsid w:val="00442F4F"/>
    <w:rsid w:val="00443225"/>
    <w:rsid w:val="004432B6"/>
    <w:rsid w:val="00443578"/>
    <w:rsid w:val="0044360A"/>
    <w:rsid w:val="00443853"/>
    <w:rsid w:val="00443942"/>
    <w:rsid w:val="004439A6"/>
    <w:rsid w:val="00443B82"/>
    <w:rsid w:val="00443C51"/>
    <w:rsid w:val="00443E16"/>
    <w:rsid w:val="00443E3E"/>
    <w:rsid w:val="00443E4F"/>
    <w:rsid w:val="00443E9C"/>
    <w:rsid w:val="00443EA8"/>
    <w:rsid w:val="00443EC1"/>
    <w:rsid w:val="00443F1B"/>
    <w:rsid w:val="0044408F"/>
    <w:rsid w:val="00444323"/>
    <w:rsid w:val="004444DF"/>
    <w:rsid w:val="00444596"/>
    <w:rsid w:val="004445B3"/>
    <w:rsid w:val="00444688"/>
    <w:rsid w:val="00444822"/>
    <w:rsid w:val="00444915"/>
    <w:rsid w:val="00444A82"/>
    <w:rsid w:val="00444D29"/>
    <w:rsid w:val="00444DFE"/>
    <w:rsid w:val="00444E9D"/>
    <w:rsid w:val="004451B2"/>
    <w:rsid w:val="004451D6"/>
    <w:rsid w:val="00445218"/>
    <w:rsid w:val="0044532F"/>
    <w:rsid w:val="0044537C"/>
    <w:rsid w:val="004453B7"/>
    <w:rsid w:val="0044560E"/>
    <w:rsid w:val="00445708"/>
    <w:rsid w:val="004458EF"/>
    <w:rsid w:val="00445925"/>
    <w:rsid w:val="0044596D"/>
    <w:rsid w:val="004459FE"/>
    <w:rsid w:val="00445A40"/>
    <w:rsid w:val="00445C06"/>
    <w:rsid w:val="00445C23"/>
    <w:rsid w:val="00445C86"/>
    <w:rsid w:val="00445D48"/>
    <w:rsid w:val="00445EE4"/>
    <w:rsid w:val="004466ED"/>
    <w:rsid w:val="00446834"/>
    <w:rsid w:val="004469E7"/>
    <w:rsid w:val="00446A55"/>
    <w:rsid w:val="00446C78"/>
    <w:rsid w:val="00446CEA"/>
    <w:rsid w:val="00446D96"/>
    <w:rsid w:val="00446DAD"/>
    <w:rsid w:val="00446E24"/>
    <w:rsid w:val="00446E51"/>
    <w:rsid w:val="00446EFF"/>
    <w:rsid w:val="00446F3A"/>
    <w:rsid w:val="00447000"/>
    <w:rsid w:val="0044709D"/>
    <w:rsid w:val="004470B3"/>
    <w:rsid w:val="004470CA"/>
    <w:rsid w:val="0044726F"/>
    <w:rsid w:val="00447296"/>
    <w:rsid w:val="00447321"/>
    <w:rsid w:val="0044732A"/>
    <w:rsid w:val="00447533"/>
    <w:rsid w:val="0044756E"/>
    <w:rsid w:val="004475B0"/>
    <w:rsid w:val="004475FF"/>
    <w:rsid w:val="00447639"/>
    <w:rsid w:val="00447760"/>
    <w:rsid w:val="00447771"/>
    <w:rsid w:val="004478BC"/>
    <w:rsid w:val="00447A76"/>
    <w:rsid w:val="00447A7C"/>
    <w:rsid w:val="00447A88"/>
    <w:rsid w:val="00447A92"/>
    <w:rsid w:val="00447B7A"/>
    <w:rsid w:val="00447C43"/>
    <w:rsid w:val="00447D82"/>
    <w:rsid w:val="00447DB6"/>
    <w:rsid w:val="00447E8F"/>
    <w:rsid w:val="00450167"/>
    <w:rsid w:val="00450184"/>
    <w:rsid w:val="0045022F"/>
    <w:rsid w:val="004502E0"/>
    <w:rsid w:val="004503AD"/>
    <w:rsid w:val="00450597"/>
    <w:rsid w:val="004505C0"/>
    <w:rsid w:val="00450735"/>
    <w:rsid w:val="00450736"/>
    <w:rsid w:val="004507CA"/>
    <w:rsid w:val="00450850"/>
    <w:rsid w:val="004508E8"/>
    <w:rsid w:val="00450931"/>
    <w:rsid w:val="00450D40"/>
    <w:rsid w:val="00450D6A"/>
    <w:rsid w:val="00450D7E"/>
    <w:rsid w:val="00450D7F"/>
    <w:rsid w:val="00450E55"/>
    <w:rsid w:val="00450F67"/>
    <w:rsid w:val="00450F8A"/>
    <w:rsid w:val="00450FA5"/>
    <w:rsid w:val="004511D9"/>
    <w:rsid w:val="0045120A"/>
    <w:rsid w:val="004512EC"/>
    <w:rsid w:val="00451435"/>
    <w:rsid w:val="00451615"/>
    <w:rsid w:val="004517E0"/>
    <w:rsid w:val="00451812"/>
    <w:rsid w:val="00451A37"/>
    <w:rsid w:val="00451A55"/>
    <w:rsid w:val="00451BE3"/>
    <w:rsid w:val="00451C17"/>
    <w:rsid w:val="00451C5E"/>
    <w:rsid w:val="00451C9C"/>
    <w:rsid w:val="00451F94"/>
    <w:rsid w:val="00452037"/>
    <w:rsid w:val="004521E8"/>
    <w:rsid w:val="004521EE"/>
    <w:rsid w:val="00452328"/>
    <w:rsid w:val="00452366"/>
    <w:rsid w:val="0045276F"/>
    <w:rsid w:val="004529AA"/>
    <w:rsid w:val="00452AFB"/>
    <w:rsid w:val="00452B6F"/>
    <w:rsid w:val="00452BAC"/>
    <w:rsid w:val="00452C00"/>
    <w:rsid w:val="00452C28"/>
    <w:rsid w:val="00452C9D"/>
    <w:rsid w:val="00452CF5"/>
    <w:rsid w:val="00452DFE"/>
    <w:rsid w:val="00452E31"/>
    <w:rsid w:val="00452E98"/>
    <w:rsid w:val="00452FA8"/>
    <w:rsid w:val="0045334C"/>
    <w:rsid w:val="00453408"/>
    <w:rsid w:val="0045345E"/>
    <w:rsid w:val="004535FC"/>
    <w:rsid w:val="004538C7"/>
    <w:rsid w:val="004538CF"/>
    <w:rsid w:val="004539B3"/>
    <w:rsid w:val="00453B0B"/>
    <w:rsid w:val="00453B0F"/>
    <w:rsid w:val="00453BE5"/>
    <w:rsid w:val="00453C75"/>
    <w:rsid w:val="00453E43"/>
    <w:rsid w:val="00453EF0"/>
    <w:rsid w:val="00453FD6"/>
    <w:rsid w:val="00454051"/>
    <w:rsid w:val="00454080"/>
    <w:rsid w:val="00454171"/>
    <w:rsid w:val="004541A1"/>
    <w:rsid w:val="00454293"/>
    <w:rsid w:val="004543D5"/>
    <w:rsid w:val="004545C3"/>
    <w:rsid w:val="004546B5"/>
    <w:rsid w:val="004546FC"/>
    <w:rsid w:val="004547BC"/>
    <w:rsid w:val="00454865"/>
    <w:rsid w:val="00454A60"/>
    <w:rsid w:val="00454A6D"/>
    <w:rsid w:val="00454B42"/>
    <w:rsid w:val="00454C4C"/>
    <w:rsid w:val="00454C9C"/>
    <w:rsid w:val="00454F43"/>
    <w:rsid w:val="004550D5"/>
    <w:rsid w:val="00455158"/>
    <w:rsid w:val="004552E3"/>
    <w:rsid w:val="004553FE"/>
    <w:rsid w:val="00455410"/>
    <w:rsid w:val="00455719"/>
    <w:rsid w:val="00455740"/>
    <w:rsid w:val="004558AA"/>
    <w:rsid w:val="00455B0C"/>
    <w:rsid w:val="00455B21"/>
    <w:rsid w:val="00455CEF"/>
    <w:rsid w:val="00455D09"/>
    <w:rsid w:val="00455D34"/>
    <w:rsid w:val="00455DA7"/>
    <w:rsid w:val="0045607A"/>
    <w:rsid w:val="00456157"/>
    <w:rsid w:val="0045627E"/>
    <w:rsid w:val="004562EE"/>
    <w:rsid w:val="004563B9"/>
    <w:rsid w:val="00456404"/>
    <w:rsid w:val="00456515"/>
    <w:rsid w:val="00456624"/>
    <w:rsid w:val="004566DD"/>
    <w:rsid w:val="0045672C"/>
    <w:rsid w:val="004567DD"/>
    <w:rsid w:val="0045691D"/>
    <w:rsid w:val="00456ABE"/>
    <w:rsid w:val="00456DA9"/>
    <w:rsid w:val="00456F87"/>
    <w:rsid w:val="00456F8C"/>
    <w:rsid w:val="00457058"/>
    <w:rsid w:val="00457151"/>
    <w:rsid w:val="0045721D"/>
    <w:rsid w:val="0045721F"/>
    <w:rsid w:val="00457385"/>
    <w:rsid w:val="0045747B"/>
    <w:rsid w:val="004574D3"/>
    <w:rsid w:val="0045765D"/>
    <w:rsid w:val="004577A5"/>
    <w:rsid w:val="004577CC"/>
    <w:rsid w:val="0045789C"/>
    <w:rsid w:val="0045797D"/>
    <w:rsid w:val="00457A28"/>
    <w:rsid w:val="00457C24"/>
    <w:rsid w:val="00457C38"/>
    <w:rsid w:val="00457E4C"/>
    <w:rsid w:val="00457F9E"/>
    <w:rsid w:val="004600CA"/>
    <w:rsid w:val="004600DE"/>
    <w:rsid w:val="004600E2"/>
    <w:rsid w:val="0046011A"/>
    <w:rsid w:val="00460148"/>
    <w:rsid w:val="0046035B"/>
    <w:rsid w:val="004605B9"/>
    <w:rsid w:val="004606E0"/>
    <w:rsid w:val="004606FC"/>
    <w:rsid w:val="00460713"/>
    <w:rsid w:val="0046087B"/>
    <w:rsid w:val="00460A27"/>
    <w:rsid w:val="00460AA2"/>
    <w:rsid w:val="00460AE5"/>
    <w:rsid w:val="0046112D"/>
    <w:rsid w:val="00461291"/>
    <w:rsid w:val="00461558"/>
    <w:rsid w:val="004615C9"/>
    <w:rsid w:val="00461619"/>
    <w:rsid w:val="00461815"/>
    <w:rsid w:val="00461829"/>
    <w:rsid w:val="00461895"/>
    <w:rsid w:val="004619E6"/>
    <w:rsid w:val="00461F4F"/>
    <w:rsid w:val="0046216D"/>
    <w:rsid w:val="0046220D"/>
    <w:rsid w:val="004623DD"/>
    <w:rsid w:val="0046252A"/>
    <w:rsid w:val="0046257C"/>
    <w:rsid w:val="00462580"/>
    <w:rsid w:val="00462585"/>
    <w:rsid w:val="00462700"/>
    <w:rsid w:val="00462902"/>
    <w:rsid w:val="00462B40"/>
    <w:rsid w:val="00462C67"/>
    <w:rsid w:val="00462D0E"/>
    <w:rsid w:val="00462DD7"/>
    <w:rsid w:val="00462FA2"/>
    <w:rsid w:val="00463003"/>
    <w:rsid w:val="0046308B"/>
    <w:rsid w:val="00463195"/>
    <w:rsid w:val="0046326A"/>
    <w:rsid w:val="00463270"/>
    <w:rsid w:val="004632E7"/>
    <w:rsid w:val="004633FE"/>
    <w:rsid w:val="0046340E"/>
    <w:rsid w:val="00463437"/>
    <w:rsid w:val="00463471"/>
    <w:rsid w:val="00463727"/>
    <w:rsid w:val="004637EC"/>
    <w:rsid w:val="00463876"/>
    <w:rsid w:val="00463C6C"/>
    <w:rsid w:val="00463D5A"/>
    <w:rsid w:val="00463D98"/>
    <w:rsid w:val="00463DB6"/>
    <w:rsid w:val="004640CB"/>
    <w:rsid w:val="0046416D"/>
    <w:rsid w:val="004641D0"/>
    <w:rsid w:val="00464308"/>
    <w:rsid w:val="0046432D"/>
    <w:rsid w:val="004644C4"/>
    <w:rsid w:val="004645B3"/>
    <w:rsid w:val="0046468B"/>
    <w:rsid w:val="00464737"/>
    <w:rsid w:val="004647EE"/>
    <w:rsid w:val="0046482D"/>
    <w:rsid w:val="00464A54"/>
    <w:rsid w:val="00464A65"/>
    <w:rsid w:val="00464BD0"/>
    <w:rsid w:val="00464E45"/>
    <w:rsid w:val="00464F43"/>
    <w:rsid w:val="004650BD"/>
    <w:rsid w:val="004653A6"/>
    <w:rsid w:val="004655FB"/>
    <w:rsid w:val="00465681"/>
    <w:rsid w:val="0046576E"/>
    <w:rsid w:val="004658D3"/>
    <w:rsid w:val="00465988"/>
    <w:rsid w:val="00465B86"/>
    <w:rsid w:val="00465C8C"/>
    <w:rsid w:val="00465EF4"/>
    <w:rsid w:val="00465F07"/>
    <w:rsid w:val="00466201"/>
    <w:rsid w:val="00466287"/>
    <w:rsid w:val="004662EC"/>
    <w:rsid w:val="00466369"/>
    <w:rsid w:val="0046639A"/>
    <w:rsid w:val="004664D9"/>
    <w:rsid w:val="0046650A"/>
    <w:rsid w:val="004665D1"/>
    <w:rsid w:val="004667A1"/>
    <w:rsid w:val="004667D3"/>
    <w:rsid w:val="0046680C"/>
    <w:rsid w:val="004669BF"/>
    <w:rsid w:val="004669C5"/>
    <w:rsid w:val="004669E9"/>
    <w:rsid w:val="00466A57"/>
    <w:rsid w:val="00466A76"/>
    <w:rsid w:val="00466DF2"/>
    <w:rsid w:val="00466E9E"/>
    <w:rsid w:val="00466F9E"/>
    <w:rsid w:val="00466F9F"/>
    <w:rsid w:val="00466FD8"/>
    <w:rsid w:val="0046720F"/>
    <w:rsid w:val="004675D0"/>
    <w:rsid w:val="0046761C"/>
    <w:rsid w:val="00467734"/>
    <w:rsid w:val="00467753"/>
    <w:rsid w:val="004677AA"/>
    <w:rsid w:val="00467AA1"/>
    <w:rsid w:val="00467BB0"/>
    <w:rsid w:val="00467C08"/>
    <w:rsid w:val="00467C6C"/>
    <w:rsid w:val="00467C93"/>
    <w:rsid w:val="00467E2A"/>
    <w:rsid w:val="00467EFE"/>
    <w:rsid w:val="00467F11"/>
    <w:rsid w:val="00467FA3"/>
    <w:rsid w:val="00467FFE"/>
    <w:rsid w:val="0047000C"/>
    <w:rsid w:val="0047007B"/>
    <w:rsid w:val="004702B0"/>
    <w:rsid w:val="00470371"/>
    <w:rsid w:val="004704D0"/>
    <w:rsid w:val="004705E0"/>
    <w:rsid w:val="004705FE"/>
    <w:rsid w:val="0047065E"/>
    <w:rsid w:val="004706FF"/>
    <w:rsid w:val="004707FC"/>
    <w:rsid w:val="0047086B"/>
    <w:rsid w:val="00470BA5"/>
    <w:rsid w:val="00470E98"/>
    <w:rsid w:val="004710C8"/>
    <w:rsid w:val="0047121A"/>
    <w:rsid w:val="00471305"/>
    <w:rsid w:val="00471327"/>
    <w:rsid w:val="00471405"/>
    <w:rsid w:val="0047140B"/>
    <w:rsid w:val="004714F0"/>
    <w:rsid w:val="004714FD"/>
    <w:rsid w:val="00471810"/>
    <w:rsid w:val="00471866"/>
    <w:rsid w:val="0047190A"/>
    <w:rsid w:val="00471A40"/>
    <w:rsid w:val="00471B1D"/>
    <w:rsid w:val="00471B41"/>
    <w:rsid w:val="00471B73"/>
    <w:rsid w:val="00471C8C"/>
    <w:rsid w:val="00471C9A"/>
    <w:rsid w:val="00471CEE"/>
    <w:rsid w:val="00472003"/>
    <w:rsid w:val="0047217F"/>
    <w:rsid w:val="004722DC"/>
    <w:rsid w:val="00472494"/>
    <w:rsid w:val="00472596"/>
    <w:rsid w:val="00472683"/>
    <w:rsid w:val="004727DA"/>
    <w:rsid w:val="0047285A"/>
    <w:rsid w:val="004728AD"/>
    <w:rsid w:val="00472910"/>
    <w:rsid w:val="00472925"/>
    <w:rsid w:val="00472B07"/>
    <w:rsid w:val="00472B59"/>
    <w:rsid w:val="00472DA0"/>
    <w:rsid w:val="00472DA9"/>
    <w:rsid w:val="00472DDD"/>
    <w:rsid w:val="00472EE2"/>
    <w:rsid w:val="0047319A"/>
    <w:rsid w:val="0047319D"/>
    <w:rsid w:val="004731A1"/>
    <w:rsid w:val="004732A5"/>
    <w:rsid w:val="004735FE"/>
    <w:rsid w:val="00473602"/>
    <w:rsid w:val="0047361F"/>
    <w:rsid w:val="004738D6"/>
    <w:rsid w:val="004739C8"/>
    <w:rsid w:val="00473C90"/>
    <w:rsid w:val="00473F5A"/>
    <w:rsid w:val="00473FD7"/>
    <w:rsid w:val="004741C9"/>
    <w:rsid w:val="004741F6"/>
    <w:rsid w:val="0047435C"/>
    <w:rsid w:val="00474371"/>
    <w:rsid w:val="00474786"/>
    <w:rsid w:val="004747B0"/>
    <w:rsid w:val="00474837"/>
    <w:rsid w:val="0047493C"/>
    <w:rsid w:val="0047497A"/>
    <w:rsid w:val="00474F30"/>
    <w:rsid w:val="0047529C"/>
    <w:rsid w:val="0047533B"/>
    <w:rsid w:val="004754CE"/>
    <w:rsid w:val="00475610"/>
    <w:rsid w:val="0047568E"/>
    <w:rsid w:val="00475739"/>
    <w:rsid w:val="00475763"/>
    <w:rsid w:val="00475787"/>
    <w:rsid w:val="0047590F"/>
    <w:rsid w:val="00475A73"/>
    <w:rsid w:val="00475A8C"/>
    <w:rsid w:val="00475C1F"/>
    <w:rsid w:val="00475C47"/>
    <w:rsid w:val="00475C5D"/>
    <w:rsid w:val="00475DBE"/>
    <w:rsid w:val="0047603D"/>
    <w:rsid w:val="004760B1"/>
    <w:rsid w:val="004760BD"/>
    <w:rsid w:val="00476106"/>
    <w:rsid w:val="0047611C"/>
    <w:rsid w:val="004762B7"/>
    <w:rsid w:val="00476308"/>
    <w:rsid w:val="00476379"/>
    <w:rsid w:val="004764A1"/>
    <w:rsid w:val="004764D6"/>
    <w:rsid w:val="0047665E"/>
    <w:rsid w:val="0047668F"/>
    <w:rsid w:val="0047669D"/>
    <w:rsid w:val="0047681A"/>
    <w:rsid w:val="00476945"/>
    <w:rsid w:val="004769C3"/>
    <w:rsid w:val="00476BD2"/>
    <w:rsid w:val="00476BF3"/>
    <w:rsid w:val="00476CA6"/>
    <w:rsid w:val="00476E46"/>
    <w:rsid w:val="00476F1A"/>
    <w:rsid w:val="00476FA9"/>
    <w:rsid w:val="00477003"/>
    <w:rsid w:val="004770CA"/>
    <w:rsid w:val="004770FB"/>
    <w:rsid w:val="0047722D"/>
    <w:rsid w:val="0047725A"/>
    <w:rsid w:val="004773ED"/>
    <w:rsid w:val="004776FC"/>
    <w:rsid w:val="00477953"/>
    <w:rsid w:val="00477993"/>
    <w:rsid w:val="00477CA4"/>
    <w:rsid w:val="00477D1A"/>
    <w:rsid w:val="00477F2C"/>
    <w:rsid w:val="00477F57"/>
    <w:rsid w:val="00477F80"/>
    <w:rsid w:val="00477FE7"/>
    <w:rsid w:val="00480189"/>
    <w:rsid w:val="004804B9"/>
    <w:rsid w:val="00480534"/>
    <w:rsid w:val="004808C1"/>
    <w:rsid w:val="00480961"/>
    <w:rsid w:val="00480993"/>
    <w:rsid w:val="00480A8E"/>
    <w:rsid w:val="00480AE1"/>
    <w:rsid w:val="00480B53"/>
    <w:rsid w:val="00480BA4"/>
    <w:rsid w:val="00480BB1"/>
    <w:rsid w:val="00480D58"/>
    <w:rsid w:val="00481239"/>
    <w:rsid w:val="00481392"/>
    <w:rsid w:val="0048143D"/>
    <w:rsid w:val="00481522"/>
    <w:rsid w:val="004815C6"/>
    <w:rsid w:val="0048180B"/>
    <w:rsid w:val="00481958"/>
    <w:rsid w:val="00481F92"/>
    <w:rsid w:val="00482065"/>
    <w:rsid w:val="004820DD"/>
    <w:rsid w:val="004823C6"/>
    <w:rsid w:val="00482485"/>
    <w:rsid w:val="00482559"/>
    <w:rsid w:val="004825C7"/>
    <w:rsid w:val="00482819"/>
    <w:rsid w:val="0048291C"/>
    <w:rsid w:val="00482974"/>
    <w:rsid w:val="00482985"/>
    <w:rsid w:val="00482A9C"/>
    <w:rsid w:val="00482BB7"/>
    <w:rsid w:val="00482BD1"/>
    <w:rsid w:val="00482D91"/>
    <w:rsid w:val="00482E10"/>
    <w:rsid w:val="00482EB7"/>
    <w:rsid w:val="0048321F"/>
    <w:rsid w:val="0048329B"/>
    <w:rsid w:val="004832BF"/>
    <w:rsid w:val="00483372"/>
    <w:rsid w:val="00483384"/>
    <w:rsid w:val="00483598"/>
    <w:rsid w:val="004835DC"/>
    <w:rsid w:val="0048376A"/>
    <w:rsid w:val="00483886"/>
    <w:rsid w:val="004838ED"/>
    <w:rsid w:val="004839C3"/>
    <w:rsid w:val="004839DF"/>
    <w:rsid w:val="00483A17"/>
    <w:rsid w:val="00483AE0"/>
    <w:rsid w:val="00483C2E"/>
    <w:rsid w:val="00483CE9"/>
    <w:rsid w:val="00483DA9"/>
    <w:rsid w:val="00483E5F"/>
    <w:rsid w:val="00483E80"/>
    <w:rsid w:val="00483FB4"/>
    <w:rsid w:val="004840D0"/>
    <w:rsid w:val="0048435A"/>
    <w:rsid w:val="0048435D"/>
    <w:rsid w:val="004843D3"/>
    <w:rsid w:val="004846AA"/>
    <w:rsid w:val="004847C3"/>
    <w:rsid w:val="00484883"/>
    <w:rsid w:val="004848AE"/>
    <w:rsid w:val="00484A61"/>
    <w:rsid w:val="00484B32"/>
    <w:rsid w:val="00484B6A"/>
    <w:rsid w:val="00484D0B"/>
    <w:rsid w:val="00485037"/>
    <w:rsid w:val="0048504A"/>
    <w:rsid w:val="0048524E"/>
    <w:rsid w:val="00485289"/>
    <w:rsid w:val="004854E3"/>
    <w:rsid w:val="00485506"/>
    <w:rsid w:val="00485525"/>
    <w:rsid w:val="00485562"/>
    <w:rsid w:val="0048583D"/>
    <w:rsid w:val="00485A9F"/>
    <w:rsid w:val="00485B2D"/>
    <w:rsid w:val="00485C40"/>
    <w:rsid w:val="00485CCA"/>
    <w:rsid w:val="00485F20"/>
    <w:rsid w:val="00485FB9"/>
    <w:rsid w:val="00485FF8"/>
    <w:rsid w:val="004860A0"/>
    <w:rsid w:val="004862CD"/>
    <w:rsid w:val="00486434"/>
    <w:rsid w:val="00486466"/>
    <w:rsid w:val="0048649D"/>
    <w:rsid w:val="00486548"/>
    <w:rsid w:val="004867C3"/>
    <w:rsid w:val="00486802"/>
    <w:rsid w:val="00486856"/>
    <w:rsid w:val="004868E9"/>
    <w:rsid w:val="0048690F"/>
    <w:rsid w:val="00486919"/>
    <w:rsid w:val="00486951"/>
    <w:rsid w:val="00486B43"/>
    <w:rsid w:val="00486F6E"/>
    <w:rsid w:val="00487120"/>
    <w:rsid w:val="00487451"/>
    <w:rsid w:val="00487572"/>
    <w:rsid w:val="0048767D"/>
    <w:rsid w:val="00487812"/>
    <w:rsid w:val="00487932"/>
    <w:rsid w:val="004879AC"/>
    <w:rsid w:val="004879D0"/>
    <w:rsid w:val="00487BEE"/>
    <w:rsid w:val="00487D18"/>
    <w:rsid w:val="00487D9D"/>
    <w:rsid w:val="00487DFB"/>
    <w:rsid w:val="004902A1"/>
    <w:rsid w:val="00490366"/>
    <w:rsid w:val="00490547"/>
    <w:rsid w:val="004907ED"/>
    <w:rsid w:val="00490811"/>
    <w:rsid w:val="004908E8"/>
    <w:rsid w:val="00490908"/>
    <w:rsid w:val="00490A34"/>
    <w:rsid w:val="00490D0A"/>
    <w:rsid w:val="00490D7B"/>
    <w:rsid w:val="00490ED9"/>
    <w:rsid w:val="00490EE9"/>
    <w:rsid w:val="00490F12"/>
    <w:rsid w:val="00491288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1ED9"/>
    <w:rsid w:val="00491F3F"/>
    <w:rsid w:val="004921F3"/>
    <w:rsid w:val="0049233D"/>
    <w:rsid w:val="00492356"/>
    <w:rsid w:val="00492370"/>
    <w:rsid w:val="004923D1"/>
    <w:rsid w:val="0049290A"/>
    <w:rsid w:val="00492A19"/>
    <w:rsid w:val="00492A5B"/>
    <w:rsid w:val="00492C36"/>
    <w:rsid w:val="00492D0C"/>
    <w:rsid w:val="00492DA8"/>
    <w:rsid w:val="00492FF8"/>
    <w:rsid w:val="004930A6"/>
    <w:rsid w:val="0049314C"/>
    <w:rsid w:val="0049331B"/>
    <w:rsid w:val="004933D8"/>
    <w:rsid w:val="0049358D"/>
    <w:rsid w:val="004935BB"/>
    <w:rsid w:val="00493712"/>
    <w:rsid w:val="00493871"/>
    <w:rsid w:val="0049398C"/>
    <w:rsid w:val="00493AB2"/>
    <w:rsid w:val="00493B67"/>
    <w:rsid w:val="00493BCB"/>
    <w:rsid w:val="00493D56"/>
    <w:rsid w:val="00493EAD"/>
    <w:rsid w:val="00493EB2"/>
    <w:rsid w:val="00493EBA"/>
    <w:rsid w:val="00493F58"/>
    <w:rsid w:val="00494155"/>
    <w:rsid w:val="0049416B"/>
    <w:rsid w:val="004941A4"/>
    <w:rsid w:val="00494245"/>
    <w:rsid w:val="00494278"/>
    <w:rsid w:val="00494522"/>
    <w:rsid w:val="0049453D"/>
    <w:rsid w:val="00494663"/>
    <w:rsid w:val="00494755"/>
    <w:rsid w:val="00494765"/>
    <w:rsid w:val="004947D7"/>
    <w:rsid w:val="0049480B"/>
    <w:rsid w:val="0049491F"/>
    <w:rsid w:val="00494A12"/>
    <w:rsid w:val="00494C70"/>
    <w:rsid w:val="00495031"/>
    <w:rsid w:val="0049504E"/>
    <w:rsid w:val="0049505E"/>
    <w:rsid w:val="00495231"/>
    <w:rsid w:val="004952BD"/>
    <w:rsid w:val="004952F5"/>
    <w:rsid w:val="0049547D"/>
    <w:rsid w:val="00495763"/>
    <w:rsid w:val="004957E3"/>
    <w:rsid w:val="004958B1"/>
    <w:rsid w:val="00495A20"/>
    <w:rsid w:val="00495A64"/>
    <w:rsid w:val="00495AE6"/>
    <w:rsid w:val="00495DB3"/>
    <w:rsid w:val="004961B3"/>
    <w:rsid w:val="004962C0"/>
    <w:rsid w:val="00496477"/>
    <w:rsid w:val="0049667E"/>
    <w:rsid w:val="004966C5"/>
    <w:rsid w:val="004966E7"/>
    <w:rsid w:val="0049695B"/>
    <w:rsid w:val="00496DD0"/>
    <w:rsid w:val="00497286"/>
    <w:rsid w:val="00497325"/>
    <w:rsid w:val="004973C3"/>
    <w:rsid w:val="00497564"/>
    <w:rsid w:val="004976B1"/>
    <w:rsid w:val="00497768"/>
    <w:rsid w:val="00497936"/>
    <w:rsid w:val="00497A00"/>
    <w:rsid w:val="00497A80"/>
    <w:rsid w:val="00497BE2"/>
    <w:rsid w:val="00497BE6"/>
    <w:rsid w:val="00497C5C"/>
    <w:rsid w:val="00497C74"/>
    <w:rsid w:val="00497DD7"/>
    <w:rsid w:val="00497DE8"/>
    <w:rsid w:val="004A0003"/>
    <w:rsid w:val="004A01BE"/>
    <w:rsid w:val="004A024B"/>
    <w:rsid w:val="004A032B"/>
    <w:rsid w:val="004A0414"/>
    <w:rsid w:val="004A0439"/>
    <w:rsid w:val="004A0482"/>
    <w:rsid w:val="004A0550"/>
    <w:rsid w:val="004A05CA"/>
    <w:rsid w:val="004A083C"/>
    <w:rsid w:val="004A08B1"/>
    <w:rsid w:val="004A0B3A"/>
    <w:rsid w:val="004A0C90"/>
    <w:rsid w:val="004A0E21"/>
    <w:rsid w:val="004A0FF1"/>
    <w:rsid w:val="004A105A"/>
    <w:rsid w:val="004A10C0"/>
    <w:rsid w:val="004A10F3"/>
    <w:rsid w:val="004A1268"/>
    <w:rsid w:val="004A1274"/>
    <w:rsid w:val="004A12A4"/>
    <w:rsid w:val="004A12F2"/>
    <w:rsid w:val="004A15C0"/>
    <w:rsid w:val="004A16B0"/>
    <w:rsid w:val="004A1859"/>
    <w:rsid w:val="004A1970"/>
    <w:rsid w:val="004A1D4B"/>
    <w:rsid w:val="004A1D80"/>
    <w:rsid w:val="004A1DA1"/>
    <w:rsid w:val="004A1EE3"/>
    <w:rsid w:val="004A1F38"/>
    <w:rsid w:val="004A2171"/>
    <w:rsid w:val="004A23E2"/>
    <w:rsid w:val="004A2446"/>
    <w:rsid w:val="004A282E"/>
    <w:rsid w:val="004A292C"/>
    <w:rsid w:val="004A2964"/>
    <w:rsid w:val="004A2B0A"/>
    <w:rsid w:val="004A2CF8"/>
    <w:rsid w:val="004A2F4F"/>
    <w:rsid w:val="004A2F50"/>
    <w:rsid w:val="004A2FA1"/>
    <w:rsid w:val="004A3089"/>
    <w:rsid w:val="004A31B2"/>
    <w:rsid w:val="004A32BC"/>
    <w:rsid w:val="004A32F9"/>
    <w:rsid w:val="004A3461"/>
    <w:rsid w:val="004A347B"/>
    <w:rsid w:val="004A34CD"/>
    <w:rsid w:val="004A3524"/>
    <w:rsid w:val="004A355F"/>
    <w:rsid w:val="004A35CF"/>
    <w:rsid w:val="004A3606"/>
    <w:rsid w:val="004A3677"/>
    <w:rsid w:val="004A377B"/>
    <w:rsid w:val="004A3898"/>
    <w:rsid w:val="004A38AB"/>
    <w:rsid w:val="004A38BE"/>
    <w:rsid w:val="004A3945"/>
    <w:rsid w:val="004A39F7"/>
    <w:rsid w:val="004A3DD2"/>
    <w:rsid w:val="004A40D7"/>
    <w:rsid w:val="004A4138"/>
    <w:rsid w:val="004A4198"/>
    <w:rsid w:val="004A41B5"/>
    <w:rsid w:val="004A43FC"/>
    <w:rsid w:val="004A44B9"/>
    <w:rsid w:val="004A44C3"/>
    <w:rsid w:val="004A452F"/>
    <w:rsid w:val="004A46C3"/>
    <w:rsid w:val="004A4708"/>
    <w:rsid w:val="004A4824"/>
    <w:rsid w:val="004A4966"/>
    <w:rsid w:val="004A49AD"/>
    <w:rsid w:val="004A49C4"/>
    <w:rsid w:val="004A49FC"/>
    <w:rsid w:val="004A4A1B"/>
    <w:rsid w:val="004A4A32"/>
    <w:rsid w:val="004A4AFC"/>
    <w:rsid w:val="004A4BDF"/>
    <w:rsid w:val="004A4C19"/>
    <w:rsid w:val="004A4E14"/>
    <w:rsid w:val="004A50C3"/>
    <w:rsid w:val="004A520A"/>
    <w:rsid w:val="004A5225"/>
    <w:rsid w:val="004A531A"/>
    <w:rsid w:val="004A5407"/>
    <w:rsid w:val="004A5740"/>
    <w:rsid w:val="004A57EA"/>
    <w:rsid w:val="004A584D"/>
    <w:rsid w:val="004A58E6"/>
    <w:rsid w:val="004A595B"/>
    <w:rsid w:val="004A5A62"/>
    <w:rsid w:val="004A5ACA"/>
    <w:rsid w:val="004A5ACF"/>
    <w:rsid w:val="004A5BE6"/>
    <w:rsid w:val="004A5C90"/>
    <w:rsid w:val="004A5D15"/>
    <w:rsid w:val="004A5E06"/>
    <w:rsid w:val="004A5E7D"/>
    <w:rsid w:val="004A6073"/>
    <w:rsid w:val="004A6087"/>
    <w:rsid w:val="004A6372"/>
    <w:rsid w:val="004A6405"/>
    <w:rsid w:val="004A648C"/>
    <w:rsid w:val="004A64F2"/>
    <w:rsid w:val="004A65E5"/>
    <w:rsid w:val="004A6621"/>
    <w:rsid w:val="004A68AD"/>
    <w:rsid w:val="004A698C"/>
    <w:rsid w:val="004A6A1B"/>
    <w:rsid w:val="004A6B86"/>
    <w:rsid w:val="004A6C9C"/>
    <w:rsid w:val="004A6D53"/>
    <w:rsid w:val="004A6EA5"/>
    <w:rsid w:val="004A709B"/>
    <w:rsid w:val="004A7157"/>
    <w:rsid w:val="004A7259"/>
    <w:rsid w:val="004A745C"/>
    <w:rsid w:val="004A74A4"/>
    <w:rsid w:val="004A75B1"/>
    <w:rsid w:val="004A763B"/>
    <w:rsid w:val="004A788B"/>
    <w:rsid w:val="004A789F"/>
    <w:rsid w:val="004A78EB"/>
    <w:rsid w:val="004A79F0"/>
    <w:rsid w:val="004A7C1A"/>
    <w:rsid w:val="004A7D05"/>
    <w:rsid w:val="004B0121"/>
    <w:rsid w:val="004B015F"/>
    <w:rsid w:val="004B0191"/>
    <w:rsid w:val="004B0299"/>
    <w:rsid w:val="004B0376"/>
    <w:rsid w:val="004B0472"/>
    <w:rsid w:val="004B049A"/>
    <w:rsid w:val="004B05E4"/>
    <w:rsid w:val="004B06A4"/>
    <w:rsid w:val="004B07B1"/>
    <w:rsid w:val="004B08B8"/>
    <w:rsid w:val="004B0A15"/>
    <w:rsid w:val="004B0ADF"/>
    <w:rsid w:val="004B0B25"/>
    <w:rsid w:val="004B0CE9"/>
    <w:rsid w:val="004B0D5F"/>
    <w:rsid w:val="004B0D9F"/>
    <w:rsid w:val="004B0F41"/>
    <w:rsid w:val="004B1175"/>
    <w:rsid w:val="004B1233"/>
    <w:rsid w:val="004B1240"/>
    <w:rsid w:val="004B1243"/>
    <w:rsid w:val="004B1346"/>
    <w:rsid w:val="004B1425"/>
    <w:rsid w:val="004B158B"/>
    <w:rsid w:val="004B15DC"/>
    <w:rsid w:val="004B170E"/>
    <w:rsid w:val="004B1917"/>
    <w:rsid w:val="004B1967"/>
    <w:rsid w:val="004B1AE0"/>
    <w:rsid w:val="004B1B25"/>
    <w:rsid w:val="004B1C64"/>
    <w:rsid w:val="004B1E35"/>
    <w:rsid w:val="004B1E3B"/>
    <w:rsid w:val="004B1F86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162"/>
    <w:rsid w:val="004B3309"/>
    <w:rsid w:val="004B338F"/>
    <w:rsid w:val="004B3434"/>
    <w:rsid w:val="004B35B2"/>
    <w:rsid w:val="004B3616"/>
    <w:rsid w:val="004B380C"/>
    <w:rsid w:val="004B384C"/>
    <w:rsid w:val="004B38AE"/>
    <w:rsid w:val="004B3921"/>
    <w:rsid w:val="004B3AA5"/>
    <w:rsid w:val="004B3AF2"/>
    <w:rsid w:val="004B3BB9"/>
    <w:rsid w:val="004B3D61"/>
    <w:rsid w:val="004B4115"/>
    <w:rsid w:val="004B425C"/>
    <w:rsid w:val="004B443E"/>
    <w:rsid w:val="004B4657"/>
    <w:rsid w:val="004B48B6"/>
    <w:rsid w:val="004B4A6F"/>
    <w:rsid w:val="004B4B3E"/>
    <w:rsid w:val="004B4C1C"/>
    <w:rsid w:val="004B4C9C"/>
    <w:rsid w:val="004B4E50"/>
    <w:rsid w:val="004B4EE1"/>
    <w:rsid w:val="004B4FE7"/>
    <w:rsid w:val="004B519B"/>
    <w:rsid w:val="004B51CF"/>
    <w:rsid w:val="004B5309"/>
    <w:rsid w:val="004B534E"/>
    <w:rsid w:val="004B552C"/>
    <w:rsid w:val="004B56E4"/>
    <w:rsid w:val="004B5968"/>
    <w:rsid w:val="004B59A5"/>
    <w:rsid w:val="004B5B0C"/>
    <w:rsid w:val="004B5B64"/>
    <w:rsid w:val="004B5BE2"/>
    <w:rsid w:val="004B5E3F"/>
    <w:rsid w:val="004B5EA0"/>
    <w:rsid w:val="004B5FB0"/>
    <w:rsid w:val="004B6020"/>
    <w:rsid w:val="004B6045"/>
    <w:rsid w:val="004B6448"/>
    <w:rsid w:val="004B6481"/>
    <w:rsid w:val="004B6490"/>
    <w:rsid w:val="004B64A8"/>
    <w:rsid w:val="004B659C"/>
    <w:rsid w:val="004B690B"/>
    <w:rsid w:val="004B699C"/>
    <w:rsid w:val="004B6CC0"/>
    <w:rsid w:val="004B6D9E"/>
    <w:rsid w:val="004B6EA9"/>
    <w:rsid w:val="004B6F06"/>
    <w:rsid w:val="004B6FF2"/>
    <w:rsid w:val="004B7039"/>
    <w:rsid w:val="004B707B"/>
    <w:rsid w:val="004B71E9"/>
    <w:rsid w:val="004B724B"/>
    <w:rsid w:val="004B724C"/>
    <w:rsid w:val="004B7267"/>
    <w:rsid w:val="004B72BE"/>
    <w:rsid w:val="004B73FA"/>
    <w:rsid w:val="004B7791"/>
    <w:rsid w:val="004B782B"/>
    <w:rsid w:val="004B7982"/>
    <w:rsid w:val="004B7987"/>
    <w:rsid w:val="004B799E"/>
    <w:rsid w:val="004B79EE"/>
    <w:rsid w:val="004B7AA2"/>
    <w:rsid w:val="004B7C3C"/>
    <w:rsid w:val="004B7CE2"/>
    <w:rsid w:val="004B7EAE"/>
    <w:rsid w:val="004B7EEC"/>
    <w:rsid w:val="004B7FBF"/>
    <w:rsid w:val="004B7FD5"/>
    <w:rsid w:val="004C000B"/>
    <w:rsid w:val="004C00DA"/>
    <w:rsid w:val="004C0175"/>
    <w:rsid w:val="004C0264"/>
    <w:rsid w:val="004C0479"/>
    <w:rsid w:val="004C056C"/>
    <w:rsid w:val="004C06F0"/>
    <w:rsid w:val="004C0959"/>
    <w:rsid w:val="004C0CF5"/>
    <w:rsid w:val="004C0D20"/>
    <w:rsid w:val="004C0DDE"/>
    <w:rsid w:val="004C0E80"/>
    <w:rsid w:val="004C0F59"/>
    <w:rsid w:val="004C1002"/>
    <w:rsid w:val="004C10B6"/>
    <w:rsid w:val="004C1106"/>
    <w:rsid w:val="004C133B"/>
    <w:rsid w:val="004C1532"/>
    <w:rsid w:val="004C15B7"/>
    <w:rsid w:val="004C1952"/>
    <w:rsid w:val="004C1D28"/>
    <w:rsid w:val="004C1F48"/>
    <w:rsid w:val="004C21CD"/>
    <w:rsid w:val="004C226E"/>
    <w:rsid w:val="004C247B"/>
    <w:rsid w:val="004C26C4"/>
    <w:rsid w:val="004C27C9"/>
    <w:rsid w:val="004C2819"/>
    <w:rsid w:val="004C28CC"/>
    <w:rsid w:val="004C29B1"/>
    <w:rsid w:val="004C2B6A"/>
    <w:rsid w:val="004C2CA3"/>
    <w:rsid w:val="004C2E20"/>
    <w:rsid w:val="004C2EA5"/>
    <w:rsid w:val="004C2F44"/>
    <w:rsid w:val="004C304E"/>
    <w:rsid w:val="004C3137"/>
    <w:rsid w:val="004C318F"/>
    <w:rsid w:val="004C3210"/>
    <w:rsid w:val="004C3246"/>
    <w:rsid w:val="004C3250"/>
    <w:rsid w:val="004C33C4"/>
    <w:rsid w:val="004C344C"/>
    <w:rsid w:val="004C34C9"/>
    <w:rsid w:val="004C34EF"/>
    <w:rsid w:val="004C3640"/>
    <w:rsid w:val="004C3679"/>
    <w:rsid w:val="004C36D1"/>
    <w:rsid w:val="004C3847"/>
    <w:rsid w:val="004C38C8"/>
    <w:rsid w:val="004C3925"/>
    <w:rsid w:val="004C3C20"/>
    <w:rsid w:val="004C3C8A"/>
    <w:rsid w:val="004C3F0A"/>
    <w:rsid w:val="004C3FC9"/>
    <w:rsid w:val="004C4204"/>
    <w:rsid w:val="004C452D"/>
    <w:rsid w:val="004C47F4"/>
    <w:rsid w:val="004C48FC"/>
    <w:rsid w:val="004C4A1E"/>
    <w:rsid w:val="004C4A69"/>
    <w:rsid w:val="004C4AD9"/>
    <w:rsid w:val="004C4BEB"/>
    <w:rsid w:val="004C4D09"/>
    <w:rsid w:val="004C4D1D"/>
    <w:rsid w:val="004C4F2A"/>
    <w:rsid w:val="004C4F83"/>
    <w:rsid w:val="004C4F92"/>
    <w:rsid w:val="004C5019"/>
    <w:rsid w:val="004C5105"/>
    <w:rsid w:val="004C5172"/>
    <w:rsid w:val="004C51FE"/>
    <w:rsid w:val="004C5287"/>
    <w:rsid w:val="004C528C"/>
    <w:rsid w:val="004C52A1"/>
    <w:rsid w:val="004C5346"/>
    <w:rsid w:val="004C53DF"/>
    <w:rsid w:val="004C5923"/>
    <w:rsid w:val="004C5982"/>
    <w:rsid w:val="004C59B8"/>
    <w:rsid w:val="004C5A53"/>
    <w:rsid w:val="004C5A66"/>
    <w:rsid w:val="004C5BA3"/>
    <w:rsid w:val="004C5CC9"/>
    <w:rsid w:val="004C5CD0"/>
    <w:rsid w:val="004C5CD6"/>
    <w:rsid w:val="004C5E54"/>
    <w:rsid w:val="004C5EAA"/>
    <w:rsid w:val="004C6255"/>
    <w:rsid w:val="004C6459"/>
    <w:rsid w:val="004C6509"/>
    <w:rsid w:val="004C6523"/>
    <w:rsid w:val="004C653D"/>
    <w:rsid w:val="004C65E6"/>
    <w:rsid w:val="004C660B"/>
    <w:rsid w:val="004C66B1"/>
    <w:rsid w:val="004C67B8"/>
    <w:rsid w:val="004C6897"/>
    <w:rsid w:val="004C6A15"/>
    <w:rsid w:val="004C6A6B"/>
    <w:rsid w:val="004C6A8F"/>
    <w:rsid w:val="004C6BC0"/>
    <w:rsid w:val="004C6C20"/>
    <w:rsid w:val="004C6C30"/>
    <w:rsid w:val="004C6CA0"/>
    <w:rsid w:val="004C6D48"/>
    <w:rsid w:val="004C6E94"/>
    <w:rsid w:val="004C6EE5"/>
    <w:rsid w:val="004C700A"/>
    <w:rsid w:val="004C70E7"/>
    <w:rsid w:val="004C713E"/>
    <w:rsid w:val="004C730E"/>
    <w:rsid w:val="004C73E7"/>
    <w:rsid w:val="004C7648"/>
    <w:rsid w:val="004C76A6"/>
    <w:rsid w:val="004C77BC"/>
    <w:rsid w:val="004C77C4"/>
    <w:rsid w:val="004C7995"/>
    <w:rsid w:val="004C79FA"/>
    <w:rsid w:val="004C7B2E"/>
    <w:rsid w:val="004C7B7B"/>
    <w:rsid w:val="004C7B7C"/>
    <w:rsid w:val="004C7E0A"/>
    <w:rsid w:val="004C7EEE"/>
    <w:rsid w:val="004D002F"/>
    <w:rsid w:val="004D006B"/>
    <w:rsid w:val="004D00CB"/>
    <w:rsid w:val="004D039B"/>
    <w:rsid w:val="004D0437"/>
    <w:rsid w:val="004D04AE"/>
    <w:rsid w:val="004D0545"/>
    <w:rsid w:val="004D0641"/>
    <w:rsid w:val="004D0650"/>
    <w:rsid w:val="004D06B0"/>
    <w:rsid w:val="004D0805"/>
    <w:rsid w:val="004D08F3"/>
    <w:rsid w:val="004D0951"/>
    <w:rsid w:val="004D098E"/>
    <w:rsid w:val="004D0A36"/>
    <w:rsid w:val="004D0AB1"/>
    <w:rsid w:val="004D0BA5"/>
    <w:rsid w:val="004D0C36"/>
    <w:rsid w:val="004D105D"/>
    <w:rsid w:val="004D1320"/>
    <w:rsid w:val="004D14C6"/>
    <w:rsid w:val="004D174D"/>
    <w:rsid w:val="004D17BF"/>
    <w:rsid w:val="004D17F9"/>
    <w:rsid w:val="004D1887"/>
    <w:rsid w:val="004D18B7"/>
    <w:rsid w:val="004D18F0"/>
    <w:rsid w:val="004D195F"/>
    <w:rsid w:val="004D19E5"/>
    <w:rsid w:val="004D1B4F"/>
    <w:rsid w:val="004D1B67"/>
    <w:rsid w:val="004D1DD8"/>
    <w:rsid w:val="004D1E1A"/>
    <w:rsid w:val="004D2135"/>
    <w:rsid w:val="004D2239"/>
    <w:rsid w:val="004D23F5"/>
    <w:rsid w:val="004D2517"/>
    <w:rsid w:val="004D2576"/>
    <w:rsid w:val="004D26F6"/>
    <w:rsid w:val="004D26FF"/>
    <w:rsid w:val="004D2728"/>
    <w:rsid w:val="004D277C"/>
    <w:rsid w:val="004D27E7"/>
    <w:rsid w:val="004D2878"/>
    <w:rsid w:val="004D28CB"/>
    <w:rsid w:val="004D2B45"/>
    <w:rsid w:val="004D2C03"/>
    <w:rsid w:val="004D2D5A"/>
    <w:rsid w:val="004D2E96"/>
    <w:rsid w:val="004D304C"/>
    <w:rsid w:val="004D3070"/>
    <w:rsid w:val="004D30A6"/>
    <w:rsid w:val="004D32E3"/>
    <w:rsid w:val="004D32FA"/>
    <w:rsid w:val="004D3457"/>
    <w:rsid w:val="004D3526"/>
    <w:rsid w:val="004D378C"/>
    <w:rsid w:val="004D39AD"/>
    <w:rsid w:val="004D3B16"/>
    <w:rsid w:val="004D3B49"/>
    <w:rsid w:val="004D3B76"/>
    <w:rsid w:val="004D3CDF"/>
    <w:rsid w:val="004D3EBD"/>
    <w:rsid w:val="004D3FAE"/>
    <w:rsid w:val="004D401D"/>
    <w:rsid w:val="004D415A"/>
    <w:rsid w:val="004D41FA"/>
    <w:rsid w:val="004D43FE"/>
    <w:rsid w:val="004D461A"/>
    <w:rsid w:val="004D46A4"/>
    <w:rsid w:val="004D46A8"/>
    <w:rsid w:val="004D46C7"/>
    <w:rsid w:val="004D485C"/>
    <w:rsid w:val="004D49D0"/>
    <w:rsid w:val="004D4C15"/>
    <w:rsid w:val="004D4DA5"/>
    <w:rsid w:val="004D4DA9"/>
    <w:rsid w:val="004D4E76"/>
    <w:rsid w:val="004D4F36"/>
    <w:rsid w:val="004D555F"/>
    <w:rsid w:val="004D55A0"/>
    <w:rsid w:val="004D58A1"/>
    <w:rsid w:val="004D59B0"/>
    <w:rsid w:val="004D5A30"/>
    <w:rsid w:val="004D5B94"/>
    <w:rsid w:val="004D5BD4"/>
    <w:rsid w:val="004D5C5F"/>
    <w:rsid w:val="004D5C70"/>
    <w:rsid w:val="004D5D00"/>
    <w:rsid w:val="004D5D34"/>
    <w:rsid w:val="004D5ED2"/>
    <w:rsid w:val="004D609C"/>
    <w:rsid w:val="004D60C1"/>
    <w:rsid w:val="004D61AB"/>
    <w:rsid w:val="004D62DD"/>
    <w:rsid w:val="004D6324"/>
    <w:rsid w:val="004D656E"/>
    <w:rsid w:val="004D6638"/>
    <w:rsid w:val="004D66E5"/>
    <w:rsid w:val="004D678A"/>
    <w:rsid w:val="004D679E"/>
    <w:rsid w:val="004D682D"/>
    <w:rsid w:val="004D68C3"/>
    <w:rsid w:val="004D6E85"/>
    <w:rsid w:val="004D6E8D"/>
    <w:rsid w:val="004D6FE7"/>
    <w:rsid w:val="004D700B"/>
    <w:rsid w:val="004D7054"/>
    <w:rsid w:val="004D7154"/>
    <w:rsid w:val="004D745E"/>
    <w:rsid w:val="004D7499"/>
    <w:rsid w:val="004D7692"/>
    <w:rsid w:val="004D77BC"/>
    <w:rsid w:val="004D77E7"/>
    <w:rsid w:val="004D77EE"/>
    <w:rsid w:val="004D7914"/>
    <w:rsid w:val="004D791B"/>
    <w:rsid w:val="004D7A47"/>
    <w:rsid w:val="004D7B3A"/>
    <w:rsid w:val="004D7B87"/>
    <w:rsid w:val="004D7BE2"/>
    <w:rsid w:val="004D7CAA"/>
    <w:rsid w:val="004D7E24"/>
    <w:rsid w:val="004E0000"/>
    <w:rsid w:val="004E011A"/>
    <w:rsid w:val="004E01E5"/>
    <w:rsid w:val="004E0212"/>
    <w:rsid w:val="004E021D"/>
    <w:rsid w:val="004E0265"/>
    <w:rsid w:val="004E0459"/>
    <w:rsid w:val="004E04EE"/>
    <w:rsid w:val="004E0538"/>
    <w:rsid w:val="004E064C"/>
    <w:rsid w:val="004E06EE"/>
    <w:rsid w:val="004E07EE"/>
    <w:rsid w:val="004E08B5"/>
    <w:rsid w:val="004E08B6"/>
    <w:rsid w:val="004E08E3"/>
    <w:rsid w:val="004E0B39"/>
    <w:rsid w:val="004E0EB6"/>
    <w:rsid w:val="004E0EEA"/>
    <w:rsid w:val="004E0FD6"/>
    <w:rsid w:val="004E1032"/>
    <w:rsid w:val="004E10B8"/>
    <w:rsid w:val="004E11F9"/>
    <w:rsid w:val="004E120B"/>
    <w:rsid w:val="004E1489"/>
    <w:rsid w:val="004E14C4"/>
    <w:rsid w:val="004E16E2"/>
    <w:rsid w:val="004E1AB5"/>
    <w:rsid w:val="004E1D96"/>
    <w:rsid w:val="004E1EA2"/>
    <w:rsid w:val="004E1EC5"/>
    <w:rsid w:val="004E1F19"/>
    <w:rsid w:val="004E20DB"/>
    <w:rsid w:val="004E22D7"/>
    <w:rsid w:val="004E2539"/>
    <w:rsid w:val="004E25C7"/>
    <w:rsid w:val="004E2693"/>
    <w:rsid w:val="004E26EA"/>
    <w:rsid w:val="004E26F5"/>
    <w:rsid w:val="004E2764"/>
    <w:rsid w:val="004E29C1"/>
    <w:rsid w:val="004E29EB"/>
    <w:rsid w:val="004E2BAC"/>
    <w:rsid w:val="004E2C62"/>
    <w:rsid w:val="004E2C95"/>
    <w:rsid w:val="004E2E95"/>
    <w:rsid w:val="004E2FA6"/>
    <w:rsid w:val="004E30AA"/>
    <w:rsid w:val="004E30C2"/>
    <w:rsid w:val="004E35AE"/>
    <w:rsid w:val="004E3849"/>
    <w:rsid w:val="004E3A05"/>
    <w:rsid w:val="004E3ABA"/>
    <w:rsid w:val="004E3B54"/>
    <w:rsid w:val="004E3BC2"/>
    <w:rsid w:val="004E3DAC"/>
    <w:rsid w:val="004E3FE1"/>
    <w:rsid w:val="004E4038"/>
    <w:rsid w:val="004E41BC"/>
    <w:rsid w:val="004E4383"/>
    <w:rsid w:val="004E43BC"/>
    <w:rsid w:val="004E43FF"/>
    <w:rsid w:val="004E456C"/>
    <w:rsid w:val="004E469E"/>
    <w:rsid w:val="004E49D3"/>
    <w:rsid w:val="004E4BB7"/>
    <w:rsid w:val="004E4BC9"/>
    <w:rsid w:val="004E4F4C"/>
    <w:rsid w:val="004E5140"/>
    <w:rsid w:val="004E51D5"/>
    <w:rsid w:val="004E52B4"/>
    <w:rsid w:val="004E5323"/>
    <w:rsid w:val="004E551B"/>
    <w:rsid w:val="004E5A14"/>
    <w:rsid w:val="004E5AD2"/>
    <w:rsid w:val="004E5C5D"/>
    <w:rsid w:val="004E5F10"/>
    <w:rsid w:val="004E5FE3"/>
    <w:rsid w:val="004E6216"/>
    <w:rsid w:val="004E6326"/>
    <w:rsid w:val="004E63C9"/>
    <w:rsid w:val="004E6598"/>
    <w:rsid w:val="004E65A9"/>
    <w:rsid w:val="004E67A9"/>
    <w:rsid w:val="004E67F1"/>
    <w:rsid w:val="004E6890"/>
    <w:rsid w:val="004E68BE"/>
    <w:rsid w:val="004E6A03"/>
    <w:rsid w:val="004E6A0F"/>
    <w:rsid w:val="004E6AC2"/>
    <w:rsid w:val="004E6ADD"/>
    <w:rsid w:val="004E6B00"/>
    <w:rsid w:val="004E6B94"/>
    <w:rsid w:val="004E6BF3"/>
    <w:rsid w:val="004E6C08"/>
    <w:rsid w:val="004E6C40"/>
    <w:rsid w:val="004E6C8C"/>
    <w:rsid w:val="004E6D24"/>
    <w:rsid w:val="004E6DBC"/>
    <w:rsid w:val="004E6DC4"/>
    <w:rsid w:val="004E6FAB"/>
    <w:rsid w:val="004E6FD1"/>
    <w:rsid w:val="004E71BE"/>
    <w:rsid w:val="004E7366"/>
    <w:rsid w:val="004E74A8"/>
    <w:rsid w:val="004E75FE"/>
    <w:rsid w:val="004E76EC"/>
    <w:rsid w:val="004E775B"/>
    <w:rsid w:val="004E7764"/>
    <w:rsid w:val="004E7796"/>
    <w:rsid w:val="004E7A4D"/>
    <w:rsid w:val="004E7ACC"/>
    <w:rsid w:val="004E7B39"/>
    <w:rsid w:val="004E7C20"/>
    <w:rsid w:val="004E7C3B"/>
    <w:rsid w:val="004E7C55"/>
    <w:rsid w:val="004E7C63"/>
    <w:rsid w:val="004E7D43"/>
    <w:rsid w:val="004E7DA0"/>
    <w:rsid w:val="004E7E5E"/>
    <w:rsid w:val="004E7E6A"/>
    <w:rsid w:val="004E7F79"/>
    <w:rsid w:val="004E7FC7"/>
    <w:rsid w:val="004F0284"/>
    <w:rsid w:val="004F02C2"/>
    <w:rsid w:val="004F03DA"/>
    <w:rsid w:val="004F04A8"/>
    <w:rsid w:val="004F0660"/>
    <w:rsid w:val="004F081F"/>
    <w:rsid w:val="004F08C5"/>
    <w:rsid w:val="004F08F0"/>
    <w:rsid w:val="004F09E5"/>
    <w:rsid w:val="004F0A5B"/>
    <w:rsid w:val="004F0E60"/>
    <w:rsid w:val="004F0ECB"/>
    <w:rsid w:val="004F0F45"/>
    <w:rsid w:val="004F1002"/>
    <w:rsid w:val="004F100F"/>
    <w:rsid w:val="004F124D"/>
    <w:rsid w:val="004F162C"/>
    <w:rsid w:val="004F169F"/>
    <w:rsid w:val="004F16B6"/>
    <w:rsid w:val="004F1711"/>
    <w:rsid w:val="004F179D"/>
    <w:rsid w:val="004F1A26"/>
    <w:rsid w:val="004F1B4E"/>
    <w:rsid w:val="004F1B95"/>
    <w:rsid w:val="004F1C1B"/>
    <w:rsid w:val="004F1DDC"/>
    <w:rsid w:val="004F2160"/>
    <w:rsid w:val="004F23F0"/>
    <w:rsid w:val="004F2523"/>
    <w:rsid w:val="004F26BE"/>
    <w:rsid w:val="004F26DB"/>
    <w:rsid w:val="004F27FC"/>
    <w:rsid w:val="004F285A"/>
    <w:rsid w:val="004F29C1"/>
    <w:rsid w:val="004F2C02"/>
    <w:rsid w:val="004F2C93"/>
    <w:rsid w:val="004F2D03"/>
    <w:rsid w:val="004F2DFF"/>
    <w:rsid w:val="004F30B9"/>
    <w:rsid w:val="004F3111"/>
    <w:rsid w:val="004F3166"/>
    <w:rsid w:val="004F3207"/>
    <w:rsid w:val="004F3430"/>
    <w:rsid w:val="004F37CA"/>
    <w:rsid w:val="004F38CF"/>
    <w:rsid w:val="004F39FF"/>
    <w:rsid w:val="004F3DEA"/>
    <w:rsid w:val="004F3E49"/>
    <w:rsid w:val="004F3E56"/>
    <w:rsid w:val="004F3F4D"/>
    <w:rsid w:val="004F3FD4"/>
    <w:rsid w:val="004F4138"/>
    <w:rsid w:val="004F41B9"/>
    <w:rsid w:val="004F420E"/>
    <w:rsid w:val="004F444F"/>
    <w:rsid w:val="004F4511"/>
    <w:rsid w:val="004F4633"/>
    <w:rsid w:val="004F4678"/>
    <w:rsid w:val="004F4883"/>
    <w:rsid w:val="004F4941"/>
    <w:rsid w:val="004F49B6"/>
    <w:rsid w:val="004F4B2C"/>
    <w:rsid w:val="004F4D6C"/>
    <w:rsid w:val="004F4DEF"/>
    <w:rsid w:val="004F4E36"/>
    <w:rsid w:val="004F4EDB"/>
    <w:rsid w:val="004F4F59"/>
    <w:rsid w:val="004F4FDD"/>
    <w:rsid w:val="004F50A4"/>
    <w:rsid w:val="004F5103"/>
    <w:rsid w:val="004F52E0"/>
    <w:rsid w:val="004F52E2"/>
    <w:rsid w:val="004F535B"/>
    <w:rsid w:val="004F537E"/>
    <w:rsid w:val="004F53D2"/>
    <w:rsid w:val="004F550D"/>
    <w:rsid w:val="004F563D"/>
    <w:rsid w:val="004F568E"/>
    <w:rsid w:val="004F578B"/>
    <w:rsid w:val="004F578C"/>
    <w:rsid w:val="004F57BF"/>
    <w:rsid w:val="004F58A7"/>
    <w:rsid w:val="004F590C"/>
    <w:rsid w:val="004F592A"/>
    <w:rsid w:val="004F5A46"/>
    <w:rsid w:val="004F5CEA"/>
    <w:rsid w:val="004F5E78"/>
    <w:rsid w:val="004F5F3E"/>
    <w:rsid w:val="004F60C7"/>
    <w:rsid w:val="004F6127"/>
    <w:rsid w:val="004F6161"/>
    <w:rsid w:val="004F62D5"/>
    <w:rsid w:val="004F632B"/>
    <w:rsid w:val="004F64A6"/>
    <w:rsid w:val="004F6621"/>
    <w:rsid w:val="004F6923"/>
    <w:rsid w:val="004F6973"/>
    <w:rsid w:val="004F6B65"/>
    <w:rsid w:val="004F6C66"/>
    <w:rsid w:val="004F6C69"/>
    <w:rsid w:val="004F6CE9"/>
    <w:rsid w:val="004F6F94"/>
    <w:rsid w:val="004F6FD3"/>
    <w:rsid w:val="004F7323"/>
    <w:rsid w:val="004F7432"/>
    <w:rsid w:val="004F75A2"/>
    <w:rsid w:val="004F75D9"/>
    <w:rsid w:val="004F7722"/>
    <w:rsid w:val="004F7830"/>
    <w:rsid w:val="004F78E9"/>
    <w:rsid w:val="004F7CCE"/>
    <w:rsid w:val="004F7E2D"/>
    <w:rsid w:val="004F7F5D"/>
    <w:rsid w:val="005000A0"/>
    <w:rsid w:val="00500268"/>
    <w:rsid w:val="00500354"/>
    <w:rsid w:val="005003EB"/>
    <w:rsid w:val="00500594"/>
    <w:rsid w:val="00500723"/>
    <w:rsid w:val="0050098D"/>
    <w:rsid w:val="00500A29"/>
    <w:rsid w:val="00500A77"/>
    <w:rsid w:val="00500AC9"/>
    <w:rsid w:val="00500BC0"/>
    <w:rsid w:val="00500BD0"/>
    <w:rsid w:val="00500C3A"/>
    <w:rsid w:val="00500C77"/>
    <w:rsid w:val="00500D34"/>
    <w:rsid w:val="00500D84"/>
    <w:rsid w:val="00500E15"/>
    <w:rsid w:val="00500EF7"/>
    <w:rsid w:val="005010AB"/>
    <w:rsid w:val="0050110A"/>
    <w:rsid w:val="00501462"/>
    <w:rsid w:val="00501713"/>
    <w:rsid w:val="00501914"/>
    <w:rsid w:val="00501A1E"/>
    <w:rsid w:val="00501A90"/>
    <w:rsid w:val="00501B38"/>
    <w:rsid w:val="00501BD3"/>
    <w:rsid w:val="00501CB5"/>
    <w:rsid w:val="00501DE7"/>
    <w:rsid w:val="00501E88"/>
    <w:rsid w:val="0050218F"/>
    <w:rsid w:val="005021FB"/>
    <w:rsid w:val="00502210"/>
    <w:rsid w:val="005022DD"/>
    <w:rsid w:val="0050233C"/>
    <w:rsid w:val="005023C6"/>
    <w:rsid w:val="00502460"/>
    <w:rsid w:val="00502562"/>
    <w:rsid w:val="00502820"/>
    <w:rsid w:val="00502861"/>
    <w:rsid w:val="005029AB"/>
    <w:rsid w:val="00502AB5"/>
    <w:rsid w:val="00502D04"/>
    <w:rsid w:val="0050309D"/>
    <w:rsid w:val="00503247"/>
    <w:rsid w:val="005032C8"/>
    <w:rsid w:val="00503519"/>
    <w:rsid w:val="0050365F"/>
    <w:rsid w:val="00503682"/>
    <w:rsid w:val="00503741"/>
    <w:rsid w:val="005037B4"/>
    <w:rsid w:val="00503923"/>
    <w:rsid w:val="00503A77"/>
    <w:rsid w:val="00503C2F"/>
    <w:rsid w:val="00503D59"/>
    <w:rsid w:val="00503E99"/>
    <w:rsid w:val="00503EAD"/>
    <w:rsid w:val="0050406D"/>
    <w:rsid w:val="005041C1"/>
    <w:rsid w:val="005042EF"/>
    <w:rsid w:val="00504481"/>
    <w:rsid w:val="0050451C"/>
    <w:rsid w:val="005046DD"/>
    <w:rsid w:val="005047D9"/>
    <w:rsid w:val="0050480A"/>
    <w:rsid w:val="00504871"/>
    <w:rsid w:val="00504902"/>
    <w:rsid w:val="00504A34"/>
    <w:rsid w:val="00504A67"/>
    <w:rsid w:val="00504A8D"/>
    <w:rsid w:val="00504AA5"/>
    <w:rsid w:val="00504BF7"/>
    <w:rsid w:val="0050502A"/>
    <w:rsid w:val="0050508D"/>
    <w:rsid w:val="005051CE"/>
    <w:rsid w:val="00505412"/>
    <w:rsid w:val="005054E4"/>
    <w:rsid w:val="00505589"/>
    <w:rsid w:val="0050558B"/>
    <w:rsid w:val="005055A6"/>
    <w:rsid w:val="00505694"/>
    <w:rsid w:val="005056C6"/>
    <w:rsid w:val="00505947"/>
    <w:rsid w:val="005059DB"/>
    <w:rsid w:val="00505D54"/>
    <w:rsid w:val="00505DE7"/>
    <w:rsid w:val="00505E00"/>
    <w:rsid w:val="00505E4E"/>
    <w:rsid w:val="00505F14"/>
    <w:rsid w:val="00505F48"/>
    <w:rsid w:val="005060DD"/>
    <w:rsid w:val="0050614B"/>
    <w:rsid w:val="005062AB"/>
    <w:rsid w:val="0050644B"/>
    <w:rsid w:val="00506458"/>
    <w:rsid w:val="005064A1"/>
    <w:rsid w:val="00506534"/>
    <w:rsid w:val="00506629"/>
    <w:rsid w:val="00506993"/>
    <w:rsid w:val="00506AEB"/>
    <w:rsid w:val="00506B82"/>
    <w:rsid w:val="00506E1C"/>
    <w:rsid w:val="00506F64"/>
    <w:rsid w:val="00506FE8"/>
    <w:rsid w:val="0050702F"/>
    <w:rsid w:val="005070CF"/>
    <w:rsid w:val="0050715A"/>
    <w:rsid w:val="00507320"/>
    <w:rsid w:val="00507380"/>
    <w:rsid w:val="0050748B"/>
    <w:rsid w:val="00507651"/>
    <w:rsid w:val="00507677"/>
    <w:rsid w:val="005076F8"/>
    <w:rsid w:val="00507932"/>
    <w:rsid w:val="005079E5"/>
    <w:rsid w:val="00507BBB"/>
    <w:rsid w:val="00507C95"/>
    <w:rsid w:val="00507D1F"/>
    <w:rsid w:val="00507D3A"/>
    <w:rsid w:val="00507E32"/>
    <w:rsid w:val="00507E40"/>
    <w:rsid w:val="00507E55"/>
    <w:rsid w:val="00507F46"/>
    <w:rsid w:val="00510038"/>
    <w:rsid w:val="00510045"/>
    <w:rsid w:val="005100CA"/>
    <w:rsid w:val="005102EA"/>
    <w:rsid w:val="00510423"/>
    <w:rsid w:val="005106D9"/>
    <w:rsid w:val="00510880"/>
    <w:rsid w:val="0051099E"/>
    <w:rsid w:val="00510A5F"/>
    <w:rsid w:val="00510A6D"/>
    <w:rsid w:val="00510A81"/>
    <w:rsid w:val="00510A99"/>
    <w:rsid w:val="00510B62"/>
    <w:rsid w:val="00510BC3"/>
    <w:rsid w:val="00510C73"/>
    <w:rsid w:val="00510DED"/>
    <w:rsid w:val="00510EB1"/>
    <w:rsid w:val="00510EB5"/>
    <w:rsid w:val="00511072"/>
    <w:rsid w:val="005110A8"/>
    <w:rsid w:val="005110B6"/>
    <w:rsid w:val="005110C8"/>
    <w:rsid w:val="0051144C"/>
    <w:rsid w:val="005114F1"/>
    <w:rsid w:val="00511585"/>
    <w:rsid w:val="0051176F"/>
    <w:rsid w:val="00511A54"/>
    <w:rsid w:val="00511B24"/>
    <w:rsid w:val="00511C3B"/>
    <w:rsid w:val="00511D30"/>
    <w:rsid w:val="00511E92"/>
    <w:rsid w:val="00511F64"/>
    <w:rsid w:val="00512007"/>
    <w:rsid w:val="0051201F"/>
    <w:rsid w:val="00512099"/>
    <w:rsid w:val="005120AA"/>
    <w:rsid w:val="0051221F"/>
    <w:rsid w:val="005122A5"/>
    <w:rsid w:val="005122D7"/>
    <w:rsid w:val="005122ED"/>
    <w:rsid w:val="005123C6"/>
    <w:rsid w:val="005124FC"/>
    <w:rsid w:val="0051250C"/>
    <w:rsid w:val="005125FC"/>
    <w:rsid w:val="00512676"/>
    <w:rsid w:val="00512826"/>
    <w:rsid w:val="00512965"/>
    <w:rsid w:val="00513082"/>
    <w:rsid w:val="0051317C"/>
    <w:rsid w:val="0051324D"/>
    <w:rsid w:val="005134A7"/>
    <w:rsid w:val="00513583"/>
    <w:rsid w:val="00513585"/>
    <w:rsid w:val="00513750"/>
    <w:rsid w:val="00513902"/>
    <w:rsid w:val="00513A2B"/>
    <w:rsid w:val="00513BD9"/>
    <w:rsid w:val="00513D19"/>
    <w:rsid w:val="00513D25"/>
    <w:rsid w:val="00513F3F"/>
    <w:rsid w:val="005140F8"/>
    <w:rsid w:val="0051424F"/>
    <w:rsid w:val="0051441E"/>
    <w:rsid w:val="005145F5"/>
    <w:rsid w:val="005148D1"/>
    <w:rsid w:val="00514A7A"/>
    <w:rsid w:val="00514A9A"/>
    <w:rsid w:val="00514B07"/>
    <w:rsid w:val="00514C0E"/>
    <w:rsid w:val="00514C34"/>
    <w:rsid w:val="00514CA8"/>
    <w:rsid w:val="00514D4A"/>
    <w:rsid w:val="00514DD4"/>
    <w:rsid w:val="00515043"/>
    <w:rsid w:val="0051512E"/>
    <w:rsid w:val="0051514B"/>
    <w:rsid w:val="005152CD"/>
    <w:rsid w:val="00515397"/>
    <w:rsid w:val="005155C1"/>
    <w:rsid w:val="005155D2"/>
    <w:rsid w:val="0051566B"/>
    <w:rsid w:val="00515691"/>
    <w:rsid w:val="00515693"/>
    <w:rsid w:val="00515707"/>
    <w:rsid w:val="00515906"/>
    <w:rsid w:val="005159BC"/>
    <w:rsid w:val="005159FF"/>
    <w:rsid w:val="00515B8D"/>
    <w:rsid w:val="00515D27"/>
    <w:rsid w:val="00515D49"/>
    <w:rsid w:val="00515E38"/>
    <w:rsid w:val="00515E4A"/>
    <w:rsid w:val="00515EFD"/>
    <w:rsid w:val="00515FEE"/>
    <w:rsid w:val="005161BE"/>
    <w:rsid w:val="00516306"/>
    <w:rsid w:val="0051632D"/>
    <w:rsid w:val="0051635A"/>
    <w:rsid w:val="005163F9"/>
    <w:rsid w:val="00516405"/>
    <w:rsid w:val="0051643F"/>
    <w:rsid w:val="00516525"/>
    <w:rsid w:val="005166EA"/>
    <w:rsid w:val="00516701"/>
    <w:rsid w:val="005168E4"/>
    <w:rsid w:val="005168FB"/>
    <w:rsid w:val="00516960"/>
    <w:rsid w:val="00516A42"/>
    <w:rsid w:val="00516B6C"/>
    <w:rsid w:val="00516C82"/>
    <w:rsid w:val="00516CD2"/>
    <w:rsid w:val="00516D30"/>
    <w:rsid w:val="00516EA9"/>
    <w:rsid w:val="00516EFF"/>
    <w:rsid w:val="0051717F"/>
    <w:rsid w:val="005173EF"/>
    <w:rsid w:val="00517496"/>
    <w:rsid w:val="00517589"/>
    <w:rsid w:val="0051768B"/>
    <w:rsid w:val="005176AE"/>
    <w:rsid w:val="0051783A"/>
    <w:rsid w:val="00517A16"/>
    <w:rsid w:val="00517C4D"/>
    <w:rsid w:val="00517CAD"/>
    <w:rsid w:val="00517D30"/>
    <w:rsid w:val="00517E58"/>
    <w:rsid w:val="00517FE7"/>
    <w:rsid w:val="005200E4"/>
    <w:rsid w:val="005201C0"/>
    <w:rsid w:val="005203A2"/>
    <w:rsid w:val="00520596"/>
    <w:rsid w:val="0052060B"/>
    <w:rsid w:val="005206C7"/>
    <w:rsid w:val="00520795"/>
    <w:rsid w:val="005207CA"/>
    <w:rsid w:val="00520890"/>
    <w:rsid w:val="005208BA"/>
    <w:rsid w:val="00520D3E"/>
    <w:rsid w:val="00520DC1"/>
    <w:rsid w:val="00520DEF"/>
    <w:rsid w:val="00520F34"/>
    <w:rsid w:val="00520F85"/>
    <w:rsid w:val="00520FE2"/>
    <w:rsid w:val="00521328"/>
    <w:rsid w:val="00521494"/>
    <w:rsid w:val="00521537"/>
    <w:rsid w:val="005215E0"/>
    <w:rsid w:val="00521678"/>
    <w:rsid w:val="00521963"/>
    <w:rsid w:val="00521C09"/>
    <w:rsid w:val="00521C74"/>
    <w:rsid w:val="00521EB0"/>
    <w:rsid w:val="00521F3E"/>
    <w:rsid w:val="00521FDA"/>
    <w:rsid w:val="00522002"/>
    <w:rsid w:val="005220B2"/>
    <w:rsid w:val="005222E9"/>
    <w:rsid w:val="0052235D"/>
    <w:rsid w:val="00522434"/>
    <w:rsid w:val="005225F1"/>
    <w:rsid w:val="005226BC"/>
    <w:rsid w:val="005227CA"/>
    <w:rsid w:val="00522918"/>
    <w:rsid w:val="00522935"/>
    <w:rsid w:val="0052296D"/>
    <w:rsid w:val="0052299A"/>
    <w:rsid w:val="005229A9"/>
    <w:rsid w:val="00522B0D"/>
    <w:rsid w:val="00522D2F"/>
    <w:rsid w:val="00522E1D"/>
    <w:rsid w:val="00522FBC"/>
    <w:rsid w:val="00523054"/>
    <w:rsid w:val="0052323A"/>
    <w:rsid w:val="005232E2"/>
    <w:rsid w:val="00523313"/>
    <w:rsid w:val="00523440"/>
    <w:rsid w:val="00523503"/>
    <w:rsid w:val="005235DE"/>
    <w:rsid w:val="00523776"/>
    <w:rsid w:val="00523B27"/>
    <w:rsid w:val="00523B71"/>
    <w:rsid w:val="00523B82"/>
    <w:rsid w:val="00523BC7"/>
    <w:rsid w:val="00523BCF"/>
    <w:rsid w:val="00523C37"/>
    <w:rsid w:val="00523C41"/>
    <w:rsid w:val="00523D5D"/>
    <w:rsid w:val="00523EE9"/>
    <w:rsid w:val="005240A5"/>
    <w:rsid w:val="0052412E"/>
    <w:rsid w:val="00524134"/>
    <w:rsid w:val="0052423B"/>
    <w:rsid w:val="005242B7"/>
    <w:rsid w:val="005243BF"/>
    <w:rsid w:val="00524758"/>
    <w:rsid w:val="00524A96"/>
    <w:rsid w:val="00524AB0"/>
    <w:rsid w:val="00524C9B"/>
    <w:rsid w:val="00524CD9"/>
    <w:rsid w:val="00524D86"/>
    <w:rsid w:val="00524EA6"/>
    <w:rsid w:val="00524EEF"/>
    <w:rsid w:val="00524F3B"/>
    <w:rsid w:val="00525041"/>
    <w:rsid w:val="005250C3"/>
    <w:rsid w:val="005250E0"/>
    <w:rsid w:val="00525167"/>
    <w:rsid w:val="005251CD"/>
    <w:rsid w:val="005251FC"/>
    <w:rsid w:val="005252C9"/>
    <w:rsid w:val="00525427"/>
    <w:rsid w:val="0052544B"/>
    <w:rsid w:val="0052566A"/>
    <w:rsid w:val="00525758"/>
    <w:rsid w:val="005257DC"/>
    <w:rsid w:val="005257F5"/>
    <w:rsid w:val="005258FE"/>
    <w:rsid w:val="00525A62"/>
    <w:rsid w:val="00526007"/>
    <w:rsid w:val="00526020"/>
    <w:rsid w:val="00526030"/>
    <w:rsid w:val="005260C4"/>
    <w:rsid w:val="005262BB"/>
    <w:rsid w:val="005264C4"/>
    <w:rsid w:val="005266B4"/>
    <w:rsid w:val="0052678D"/>
    <w:rsid w:val="00526849"/>
    <w:rsid w:val="005268B7"/>
    <w:rsid w:val="00526BD1"/>
    <w:rsid w:val="00526DC6"/>
    <w:rsid w:val="00526DFD"/>
    <w:rsid w:val="005270B3"/>
    <w:rsid w:val="00527173"/>
    <w:rsid w:val="005271DE"/>
    <w:rsid w:val="00527208"/>
    <w:rsid w:val="005273B3"/>
    <w:rsid w:val="00527757"/>
    <w:rsid w:val="00527777"/>
    <w:rsid w:val="005277EA"/>
    <w:rsid w:val="0052797B"/>
    <w:rsid w:val="00527C56"/>
    <w:rsid w:val="00527CD9"/>
    <w:rsid w:val="00527D13"/>
    <w:rsid w:val="00527D76"/>
    <w:rsid w:val="00527D87"/>
    <w:rsid w:val="0053005D"/>
    <w:rsid w:val="00530122"/>
    <w:rsid w:val="00530124"/>
    <w:rsid w:val="00530184"/>
    <w:rsid w:val="005302D7"/>
    <w:rsid w:val="0053041E"/>
    <w:rsid w:val="005305D0"/>
    <w:rsid w:val="0053060F"/>
    <w:rsid w:val="0053068B"/>
    <w:rsid w:val="00530738"/>
    <w:rsid w:val="00530AB2"/>
    <w:rsid w:val="00530BB2"/>
    <w:rsid w:val="00530CE7"/>
    <w:rsid w:val="00530DB6"/>
    <w:rsid w:val="00530DC3"/>
    <w:rsid w:val="00530E39"/>
    <w:rsid w:val="00530EB8"/>
    <w:rsid w:val="0053111C"/>
    <w:rsid w:val="005311AA"/>
    <w:rsid w:val="005311BA"/>
    <w:rsid w:val="0053129B"/>
    <w:rsid w:val="005312A3"/>
    <w:rsid w:val="00531306"/>
    <w:rsid w:val="0053142C"/>
    <w:rsid w:val="00531500"/>
    <w:rsid w:val="005315BE"/>
    <w:rsid w:val="0053163F"/>
    <w:rsid w:val="005317A3"/>
    <w:rsid w:val="00531856"/>
    <w:rsid w:val="005318BE"/>
    <w:rsid w:val="00531908"/>
    <w:rsid w:val="0053191B"/>
    <w:rsid w:val="005319A1"/>
    <w:rsid w:val="005319FD"/>
    <w:rsid w:val="00531A75"/>
    <w:rsid w:val="00531CC4"/>
    <w:rsid w:val="00531D40"/>
    <w:rsid w:val="00531DF1"/>
    <w:rsid w:val="00532241"/>
    <w:rsid w:val="00532256"/>
    <w:rsid w:val="00532325"/>
    <w:rsid w:val="00532489"/>
    <w:rsid w:val="005324A9"/>
    <w:rsid w:val="005325E7"/>
    <w:rsid w:val="00532676"/>
    <w:rsid w:val="00532692"/>
    <w:rsid w:val="005326D3"/>
    <w:rsid w:val="00532772"/>
    <w:rsid w:val="005328D2"/>
    <w:rsid w:val="0053292E"/>
    <w:rsid w:val="00532970"/>
    <w:rsid w:val="005329F3"/>
    <w:rsid w:val="00532C44"/>
    <w:rsid w:val="00532D5F"/>
    <w:rsid w:val="00532DFA"/>
    <w:rsid w:val="00532E45"/>
    <w:rsid w:val="00532F36"/>
    <w:rsid w:val="00533141"/>
    <w:rsid w:val="00533180"/>
    <w:rsid w:val="005331BB"/>
    <w:rsid w:val="00533708"/>
    <w:rsid w:val="00533835"/>
    <w:rsid w:val="005338DE"/>
    <w:rsid w:val="0053394A"/>
    <w:rsid w:val="00533AFB"/>
    <w:rsid w:val="00533B84"/>
    <w:rsid w:val="00533C0F"/>
    <w:rsid w:val="00533C64"/>
    <w:rsid w:val="00533CB8"/>
    <w:rsid w:val="00533EC6"/>
    <w:rsid w:val="00533F7B"/>
    <w:rsid w:val="00533F96"/>
    <w:rsid w:val="0053400A"/>
    <w:rsid w:val="00534029"/>
    <w:rsid w:val="005341DA"/>
    <w:rsid w:val="0053423A"/>
    <w:rsid w:val="0053429A"/>
    <w:rsid w:val="00534387"/>
    <w:rsid w:val="005343FD"/>
    <w:rsid w:val="00534577"/>
    <w:rsid w:val="00534578"/>
    <w:rsid w:val="005346F7"/>
    <w:rsid w:val="00534846"/>
    <w:rsid w:val="00534884"/>
    <w:rsid w:val="005348A4"/>
    <w:rsid w:val="00534945"/>
    <w:rsid w:val="00534950"/>
    <w:rsid w:val="00534AAA"/>
    <w:rsid w:val="00535071"/>
    <w:rsid w:val="0053507A"/>
    <w:rsid w:val="00535080"/>
    <w:rsid w:val="0053508B"/>
    <w:rsid w:val="00535300"/>
    <w:rsid w:val="00535344"/>
    <w:rsid w:val="0053583B"/>
    <w:rsid w:val="00535966"/>
    <w:rsid w:val="00535991"/>
    <w:rsid w:val="00535A1D"/>
    <w:rsid w:val="00535A77"/>
    <w:rsid w:val="00535B9B"/>
    <w:rsid w:val="00535D1A"/>
    <w:rsid w:val="00535DE8"/>
    <w:rsid w:val="00535E82"/>
    <w:rsid w:val="00535F6E"/>
    <w:rsid w:val="00536234"/>
    <w:rsid w:val="0053625F"/>
    <w:rsid w:val="00536286"/>
    <w:rsid w:val="00536366"/>
    <w:rsid w:val="005363BB"/>
    <w:rsid w:val="005366B1"/>
    <w:rsid w:val="005366DC"/>
    <w:rsid w:val="005367B0"/>
    <w:rsid w:val="005367CB"/>
    <w:rsid w:val="00536869"/>
    <w:rsid w:val="00536921"/>
    <w:rsid w:val="00536996"/>
    <w:rsid w:val="005369A4"/>
    <w:rsid w:val="00536A01"/>
    <w:rsid w:val="00536A69"/>
    <w:rsid w:val="00536A9B"/>
    <w:rsid w:val="00536B75"/>
    <w:rsid w:val="00536C82"/>
    <w:rsid w:val="00536D1E"/>
    <w:rsid w:val="00537021"/>
    <w:rsid w:val="00537276"/>
    <w:rsid w:val="0053729F"/>
    <w:rsid w:val="005373A0"/>
    <w:rsid w:val="005373D0"/>
    <w:rsid w:val="0053747E"/>
    <w:rsid w:val="005374AF"/>
    <w:rsid w:val="00537514"/>
    <w:rsid w:val="00537565"/>
    <w:rsid w:val="00537622"/>
    <w:rsid w:val="00537955"/>
    <w:rsid w:val="00537A09"/>
    <w:rsid w:val="00537C60"/>
    <w:rsid w:val="00537C69"/>
    <w:rsid w:val="00537E70"/>
    <w:rsid w:val="00537E80"/>
    <w:rsid w:val="00537ECE"/>
    <w:rsid w:val="005400DF"/>
    <w:rsid w:val="00540125"/>
    <w:rsid w:val="0054020D"/>
    <w:rsid w:val="0054020F"/>
    <w:rsid w:val="0054059B"/>
    <w:rsid w:val="00540678"/>
    <w:rsid w:val="005406A4"/>
    <w:rsid w:val="0054071B"/>
    <w:rsid w:val="0054089D"/>
    <w:rsid w:val="005408C4"/>
    <w:rsid w:val="00540924"/>
    <w:rsid w:val="00540C37"/>
    <w:rsid w:val="00540D21"/>
    <w:rsid w:val="00540E4F"/>
    <w:rsid w:val="005410AD"/>
    <w:rsid w:val="00541165"/>
    <w:rsid w:val="0054116C"/>
    <w:rsid w:val="00541189"/>
    <w:rsid w:val="0054129B"/>
    <w:rsid w:val="0054131B"/>
    <w:rsid w:val="005413E3"/>
    <w:rsid w:val="00541527"/>
    <w:rsid w:val="0054157B"/>
    <w:rsid w:val="00541816"/>
    <w:rsid w:val="0054181C"/>
    <w:rsid w:val="00541868"/>
    <w:rsid w:val="0054186F"/>
    <w:rsid w:val="00541995"/>
    <w:rsid w:val="00541AC1"/>
    <w:rsid w:val="00541B39"/>
    <w:rsid w:val="00541B3D"/>
    <w:rsid w:val="00541B80"/>
    <w:rsid w:val="00541BA7"/>
    <w:rsid w:val="00541BDC"/>
    <w:rsid w:val="00541C28"/>
    <w:rsid w:val="00541D7D"/>
    <w:rsid w:val="00541DA4"/>
    <w:rsid w:val="00541DB5"/>
    <w:rsid w:val="00541FAF"/>
    <w:rsid w:val="00541FE5"/>
    <w:rsid w:val="00542067"/>
    <w:rsid w:val="00542075"/>
    <w:rsid w:val="005420F0"/>
    <w:rsid w:val="00542123"/>
    <w:rsid w:val="005422DA"/>
    <w:rsid w:val="0054246C"/>
    <w:rsid w:val="0054260E"/>
    <w:rsid w:val="0054261C"/>
    <w:rsid w:val="005426D0"/>
    <w:rsid w:val="00542759"/>
    <w:rsid w:val="0054275D"/>
    <w:rsid w:val="005427BB"/>
    <w:rsid w:val="005428EE"/>
    <w:rsid w:val="005429CA"/>
    <w:rsid w:val="005429FE"/>
    <w:rsid w:val="00542DA9"/>
    <w:rsid w:val="00542DAF"/>
    <w:rsid w:val="00542F27"/>
    <w:rsid w:val="00542FB0"/>
    <w:rsid w:val="00542FC6"/>
    <w:rsid w:val="00542FFF"/>
    <w:rsid w:val="00543035"/>
    <w:rsid w:val="0054324B"/>
    <w:rsid w:val="0054333B"/>
    <w:rsid w:val="0054338E"/>
    <w:rsid w:val="00543412"/>
    <w:rsid w:val="0054341A"/>
    <w:rsid w:val="00543430"/>
    <w:rsid w:val="0054347D"/>
    <w:rsid w:val="005434A2"/>
    <w:rsid w:val="005435F2"/>
    <w:rsid w:val="0054365D"/>
    <w:rsid w:val="00543740"/>
    <w:rsid w:val="00543763"/>
    <w:rsid w:val="0054377E"/>
    <w:rsid w:val="005437D4"/>
    <w:rsid w:val="005439EF"/>
    <w:rsid w:val="00543B7F"/>
    <w:rsid w:val="00543B9A"/>
    <w:rsid w:val="00543C06"/>
    <w:rsid w:val="00543C38"/>
    <w:rsid w:val="00543CB2"/>
    <w:rsid w:val="00543CF9"/>
    <w:rsid w:val="00543D65"/>
    <w:rsid w:val="00543DAB"/>
    <w:rsid w:val="00543DBE"/>
    <w:rsid w:val="00543E01"/>
    <w:rsid w:val="00544013"/>
    <w:rsid w:val="005440B2"/>
    <w:rsid w:val="00544199"/>
    <w:rsid w:val="00544261"/>
    <w:rsid w:val="005442A9"/>
    <w:rsid w:val="005442FD"/>
    <w:rsid w:val="00544343"/>
    <w:rsid w:val="005443AD"/>
    <w:rsid w:val="00544448"/>
    <w:rsid w:val="00544496"/>
    <w:rsid w:val="0054449F"/>
    <w:rsid w:val="00544521"/>
    <w:rsid w:val="00544536"/>
    <w:rsid w:val="00544754"/>
    <w:rsid w:val="005447D3"/>
    <w:rsid w:val="005447FB"/>
    <w:rsid w:val="0054484A"/>
    <w:rsid w:val="00544AA6"/>
    <w:rsid w:val="00544AFB"/>
    <w:rsid w:val="00544B55"/>
    <w:rsid w:val="00544CC9"/>
    <w:rsid w:val="00545059"/>
    <w:rsid w:val="0054523A"/>
    <w:rsid w:val="00545245"/>
    <w:rsid w:val="00545313"/>
    <w:rsid w:val="00545333"/>
    <w:rsid w:val="005456C3"/>
    <w:rsid w:val="00545718"/>
    <w:rsid w:val="00545925"/>
    <w:rsid w:val="0054599A"/>
    <w:rsid w:val="00545AAD"/>
    <w:rsid w:val="00545B10"/>
    <w:rsid w:val="00545BB0"/>
    <w:rsid w:val="00545BEF"/>
    <w:rsid w:val="00545CC9"/>
    <w:rsid w:val="00545D5C"/>
    <w:rsid w:val="00545D84"/>
    <w:rsid w:val="00545DA3"/>
    <w:rsid w:val="00545FC0"/>
    <w:rsid w:val="00545FCD"/>
    <w:rsid w:val="005461BB"/>
    <w:rsid w:val="005464F4"/>
    <w:rsid w:val="00546573"/>
    <w:rsid w:val="00546585"/>
    <w:rsid w:val="00546704"/>
    <w:rsid w:val="00546715"/>
    <w:rsid w:val="005467A0"/>
    <w:rsid w:val="005467DD"/>
    <w:rsid w:val="005468F5"/>
    <w:rsid w:val="00546944"/>
    <w:rsid w:val="00546A4C"/>
    <w:rsid w:val="00546D71"/>
    <w:rsid w:val="00546EAC"/>
    <w:rsid w:val="00547039"/>
    <w:rsid w:val="00547044"/>
    <w:rsid w:val="00547142"/>
    <w:rsid w:val="00547252"/>
    <w:rsid w:val="00547423"/>
    <w:rsid w:val="00547491"/>
    <w:rsid w:val="00547516"/>
    <w:rsid w:val="0054752B"/>
    <w:rsid w:val="005475EA"/>
    <w:rsid w:val="00547724"/>
    <w:rsid w:val="00547757"/>
    <w:rsid w:val="00547998"/>
    <w:rsid w:val="00547B1E"/>
    <w:rsid w:val="00547B96"/>
    <w:rsid w:val="00547C2E"/>
    <w:rsid w:val="00547C39"/>
    <w:rsid w:val="00547DC2"/>
    <w:rsid w:val="00547DF6"/>
    <w:rsid w:val="00547E0C"/>
    <w:rsid w:val="00547ED0"/>
    <w:rsid w:val="00547FF1"/>
    <w:rsid w:val="005500A6"/>
    <w:rsid w:val="00550112"/>
    <w:rsid w:val="00550127"/>
    <w:rsid w:val="00550171"/>
    <w:rsid w:val="00550359"/>
    <w:rsid w:val="0055042B"/>
    <w:rsid w:val="00550474"/>
    <w:rsid w:val="0055049B"/>
    <w:rsid w:val="0055063C"/>
    <w:rsid w:val="0055064D"/>
    <w:rsid w:val="005506A4"/>
    <w:rsid w:val="005507BF"/>
    <w:rsid w:val="00550AA1"/>
    <w:rsid w:val="00550B98"/>
    <w:rsid w:val="00550B9B"/>
    <w:rsid w:val="0055110D"/>
    <w:rsid w:val="00551130"/>
    <w:rsid w:val="00551131"/>
    <w:rsid w:val="00551193"/>
    <w:rsid w:val="005512E0"/>
    <w:rsid w:val="0055135D"/>
    <w:rsid w:val="00551373"/>
    <w:rsid w:val="00551495"/>
    <w:rsid w:val="005516EE"/>
    <w:rsid w:val="0055174E"/>
    <w:rsid w:val="00551767"/>
    <w:rsid w:val="00551776"/>
    <w:rsid w:val="0055190E"/>
    <w:rsid w:val="005519CC"/>
    <w:rsid w:val="00551C18"/>
    <w:rsid w:val="00551DAB"/>
    <w:rsid w:val="00551DEA"/>
    <w:rsid w:val="00551EF4"/>
    <w:rsid w:val="0055206A"/>
    <w:rsid w:val="00552121"/>
    <w:rsid w:val="00552122"/>
    <w:rsid w:val="0055217E"/>
    <w:rsid w:val="005522BE"/>
    <w:rsid w:val="0055230C"/>
    <w:rsid w:val="0055238C"/>
    <w:rsid w:val="005523FB"/>
    <w:rsid w:val="005528CC"/>
    <w:rsid w:val="00552955"/>
    <w:rsid w:val="00552B52"/>
    <w:rsid w:val="00552C4C"/>
    <w:rsid w:val="00552F92"/>
    <w:rsid w:val="0055308C"/>
    <w:rsid w:val="005530C5"/>
    <w:rsid w:val="0055337E"/>
    <w:rsid w:val="005533AD"/>
    <w:rsid w:val="005534D9"/>
    <w:rsid w:val="005535C3"/>
    <w:rsid w:val="005539BB"/>
    <w:rsid w:val="00553A46"/>
    <w:rsid w:val="00553A81"/>
    <w:rsid w:val="00553C7F"/>
    <w:rsid w:val="00553C96"/>
    <w:rsid w:val="00554132"/>
    <w:rsid w:val="00554210"/>
    <w:rsid w:val="00554215"/>
    <w:rsid w:val="005544C1"/>
    <w:rsid w:val="005545A1"/>
    <w:rsid w:val="0055470A"/>
    <w:rsid w:val="005547C5"/>
    <w:rsid w:val="00554A20"/>
    <w:rsid w:val="00554C77"/>
    <w:rsid w:val="00554D89"/>
    <w:rsid w:val="00554F03"/>
    <w:rsid w:val="00554FBF"/>
    <w:rsid w:val="0055536D"/>
    <w:rsid w:val="005553E5"/>
    <w:rsid w:val="0055565B"/>
    <w:rsid w:val="0055569C"/>
    <w:rsid w:val="005558CA"/>
    <w:rsid w:val="00555956"/>
    <w:rsid w:val="0055596B"/>
    <w:rsid w:val="0055598D"/>
    <w:rsid w:val="005559E5"/>
    <w:rsid w:val="00555A65"/>
    <w:rsid w:val="00555AA7"/>
    <w:rsid w:val="00555AB5"/>
    <w:rsid w:val="00555B78"/>
    <w:rsid w:val="00555B88"/>
    <w:rsid w:val="00555B8E"/>
    <w:rsid w:val="00555C38"/>
    <w:rsid w:val="00555CEE"/>
    <w:rsid w:val="00555E9B"/>
    <w:rsid w:val="00555EBC"/>
    <w:rsid w:val="00555F1C"/>
    <w:rsid w:val="00556046"/>
    <w:rsid w:val="0055616A"/>
    <w:rsid w:val="00556258"/>
    <w:rsid w:val="0055635F"/>
    <w:rsid w:val="0055640A"/>
    <w:rsid w:val="0055645E"/>
    <w:rsid w:val="005564AF"/>
    <w:rsid w:val="0055650C"/>
    <w:rsid w:val="00556520"/>
    <w:rsid w:val="005566C5"/>
    <w:rsid w:val="0055674D"/>
    <w:rsid w:val="0055689A"/>
    <w:rsid w:val="0055693F"/>
    <w:rsid w:val="0055695D"/>
    <w:rsid w:val="00556DAB"/>
    <w:rsid w:val="00556E3A"/>
    <w:rsid w:val="00556EE7"/>
    <w:rsid w:val="00556FB4"/>
    <w:rsid w:val="00557010"/>
    <w:rsid w:val="0055718F"/>
    <w:rsid w:val="005571D9"/>
    <w:rsid w:val="0055723B"/>
    <w:rsid w:val="0055734C"/>
    <w:rsid w:val="00557387"/>
    <w:rsid w:val="00557444"/>
    <w:rsid w:val="005575EF"/>
    <w:rsid w:val="0055768B"/>
    <w:rsid w:val="005576A9"/>
    <w:rsid w:val="0055770D"/>
    <w:rsid w:val="00557A03"/>
    <w:rsid w:val="00557A14"/>
    <w:rsid w:val="00557B49"/>
    <w:rsid w:val="00557B88"/>
    <w:rsid w:val="00557B8C"/>
    <w:rsid w:val="00557BC7"/>
    <w:rsid w:val="00557BF4"/>
    <w:rsid w:val="00557CE8"/>
    <w:rsid w:val="00557D7C"/>
    <w:rsid w:val="00557E9A"/>
    <w:rsid w:val="0056006B"/>
    <w:rsid w:val="00560097"/>
    <w:rsid w:val="005601D6"/>
    <w:rsid w:val="005601F6"/>
    <w:rsid w:val="005602E5"/>
    <w:rsid w:val="005604D8"/>
    <w:rsid w:val="00560618"/>
    <w:rsid w:val="005607E5"/>
    <w:rsid w:val="0056085E"/>
    <w:rsid w:val="0056088A"/>
    <w:rsid w:val="005608CB"/>
    <w:rsid w:val="005608DD"/>
    <w:rsid w:val="005609A6"/>
    <w:rsid w:val="005609CF"/>
    <w:rsid w:val="00560BBE"/>
    <w:rsid w:val="00560E1E"/>
    <w:rsid w:val="00560E31"/>
    <w:rsid w:val="0056119C"/>
    <w:rsid w:val="00561327"/>
    <w:rsid w:val="00561387"/>
    <w:rsid w:val="0056157A"/>
    <w:rsid w:val="0056165F"/>
    <w:rsid w:val="005617BA"/>
    <w:rsid w:val="00561815"/>
    <w:rsid w:val="005618B5"/>
    <w:rsid w:val="005618DB"/>
    <w:rsid w:val="00561926"/>
    <w:rsid w:val="00561BD1"/>
    <w:rsid w:val="00561CD3"/>
    <w:rsid w:val="00561D79"/>
    <w:rsid w:val="0056228B"/>
    <w:rsid w:val="00562376"/>
    <w:rsid w:val="0056241C"/>
    <w:rsid w:val="0056253C"/>
    <w:rsid w:val="0056256D"/>
    <w:rsid w:val="005626E1"/>
    <w:rsid w:val="0056271E"/>
    <w:rsid w:val="005627C0"/>
    <w:rsid w:val="00562850"/>
    <w:rsid w:val="005628A7"/>
    <w:rsid w:val="005628E4"/>
    <w:rsid w:val="00562938"/>
    <w:rsid w:val="005629F9"/>
    <w:rsid w:val="00562BDB"/>
    <w:rsid w:val="00562C8A"/>
    <w:rsid w:val="00562E9B"/>
    <w:rsid w:val="00563097"/>
    <w:rsid w:val="005630FB"/>
    <w:rsid w:val="00563217"/>
    <w:rsid w:val="0056323B"/>
    <w:rsid w:val="00563243"/>
    <w:rsid w:val="005632EE"/>
    <w:rsid w:val="0056361A"/>
    <w:rsid w:val="005636E3"/>
    <w:rsid w:val="00563787"/>
    <w:rsid w:val="0056387E"/>
    <w:rsid w:val="005638EE"/>
    <w:rsid w:val="00563904"/>
    <w:rsid w:val="00563946"/>
    <w:rsid w:val="005639C5"/>
    <w:rsid w:val="00563A72"/>
    <w:rsid w:val="00563A8A"/>
    <w:rsid w:val="00563B59"/>
    <w:rsid w:val="00563C6E"/>
    <w:rsid w:val="00563D39"/>
    <w:rsid w:val="00563D67"/>
    <w:rsid w:val="00563DB8"/>
    <w:rsid w:val="00563E48"/>
    <w:rsid w:val="005640CE"/>
    <w:rsid w:val="0056411C"/>
    <w:rsid w:val="0056417E"/>
    <w:rsid w:val="005641E2"/>
    <w:rsid w:val="005642EA"/>
    <w:rsid w:val="005644BA"/>
    <w:rsid w:val="005646A3"/>
    <w:rsid w:val="00564AA7"/>
    <w:rsid w:val="00564B79"/>
    <w:rsid w:val="00564BCF"/>
    <w:rsid w:val="00564C30"/>
    <w:rsid w:val="0056502E"/>
    <w:rsid w:val="00565052"/>
    <w:rsid w:val="005650FA"/>
    <w:rsid w:val="0056524D"/>
    <w:rsid w:val="00565341"/>
    <w:rsid w:val="0056534E"/>
    <w:rsid w:val="00565429"/>
    <w:rsid w:val="00565463"/>
    <w:rsid w:val="005656A9"/>
    <w:rsid w:val="00565915"/>
    <w:rsid w:val="00565920"/>
    <w:rsid w:val="00565A6C"/>
    <w:rsid w:val="00565AFF"/>
    <w:rsid w:val="00565C5C"/>
    <w:rsid w:val="00565E4F"/>
    <w:rsid w:val="00565E65"/>
    <w:rsid w:val="00565E9F"/>
    <w:rsid w:val="00565F76"/>
    <w:rsid w:val="0056610C"/>
    <w:rsid w:val="005663DE"/>
    <w:rsid w:val="00566450"/>
    <w:rsid w:val="0056667C"/>
    <w:rsid w:val="005666A1"/>
    <w:rsid w:val="00566795"/>
    <w:rsid w:val="005667AF"/>
    <w:rsid w:val="005667B0"/>
    <w:rsid w:val="00566828"/>
    <w:rsid w:val="0056686E"/>
    <w:rsid w:val="005668EA"/>
    <w:rsid w:val="005668F2"/>
    <w:rsid w:val="00566954"/>
    <w:rsid w:val="005669AE"/>
    <w:rsid w:val="005669F0"/>
    <w:rsid w:val="00566B67"/>
    <w:rsid w:val="00566BD0"/>
    <w:rsid w:val="00566C79"/>
    <w:rsid w:val="00566D71"/>
    <w:rsid w:val="00566D74"/>
    <w:rsid w:val="00566E03"/>
    <w:rsid w:val="00567026"/>
    <w:rsid w:val="005670BD"/>
    <w:rsid w:val="005670CD"/>
    <w:rsid w:val="0056711B"/>
    <w:rsid w:val="00567231"/>
    <w:rsid w:val="005672D1"/>
    <w:rsid w:val="00567624"/>
    <w:rsid w:val="00567757"/>
    <w:rsid w:val="0056778D"/>
    <w:rsid w:val="005678E6"/>
    <w:rsid w:val="00567917"/>
    <w:rsid w:val="00567ADA"/>
    <w:rsid w:val="00567C15"/>
    <w:rsid w:val="00567C42"/>
    <w:rsid w:val="00567DFE"/>
    <w:rsid w:val="00567E9F"/>
    <w:rsid w:val="00567EC1"/>
    <w:rsid w:val="00567F70"/>
    <w:rsid w:val="005700E3"/>
    <w:rsid w:val="005702EA"/>
    <w:rsid w:val="005702F7"/>
    <w:rsid w:val="005704A9"/>
    <w:rsid w:val="005705A4"/>
    <w:rsid w:val="005705D7"/>
    <w:rsid w:val="0057060A"/>
    <w:rsid w:val="0057085A"/>
    <w:rsid w:val="00570861"/>
    <w:rsid w:val="00570A10"/>
    <w:rsid w:val="00570CD6"/>
    <w:rsid w:val="00570CDC"/>
    <w:rsid w:val="00570DE0"/>
    <w:rsid w:val="00571059"/>
    <w:rsid w:val="00571283"/>
    <w:rsid w:val="005712FA"/>
    <w:rsid w:val="00571326"/>
    <w:rsid w:val="0057136E"/>
    <w:rsid w:val="005714D3"/>
    <w:rsid w:val="00571997"/>
    <w:rsid w:val="00571A6E"/>
    <w:rsid w:val="00571B00"/>
    <w:rsid w:val="00571C5B"/>
    <w:rsid w:val="00571D66"/>
    <w:rsid w:val="00571E8C"/>
    <w:rsid w:val="00571F03"/>
    <w:rsid w:val="00571F22"/>
    <w:rsid w:val="00571F4A"/>
    <w:rsid w:val="00571FA0"/>
    <w:rsid w:val="0057210F"/>
    <w:rsid w:val="0057221B"/>
    <w:rsid w:val="005724AF"/>
    <w:rsid w:val="0057251D"/>
    <w:rsid w:val="00572640"/>
    <w:rsid w:val="00572715"/>
    <w:rsid w:val="005727E1"/>
    <w:rsid w:val="005728DB"/>
    <w:rsid w:val="00572927"/>
    <w:rsid w:val="00572965"/>
    <w:rsid w:val="00572A38"/>
    <w:rsid w:val="00572AB1"/>
    <w:rsid w:val="00572AD9"/>
    <w:rsid w:val="00572BC4"/>
    <w:rsid w:val="00572EFE"/>
    <w:rsid w:val="00572F0D"/>
    <w:rsid w:val="00573043"/>
    <w:rsid w:val="00573051"/>
    <w:rsid w:val="00573085"/>
    <w:rsid w:val="005730A4"/>
    <w:rsid w:val="00573105"/>
    <w:rsid w:val="0057327E"/>
    <w:rsid w:val="005733F1"/>
    <w:rsid w:val="005734CB"/>
    <w:rsid w:val="005737D9"/>
    <w:rsid w:val="00573886"/>
    <w:rsid w:val="005738AC"/>
    <w:rsid w:val="005739E7"/>
    <w:rsid w:val="00573A8D"/>
    <w:rsid w:val="00573B5C"/>
    <w:rsid w:val="0057401E"/>
    <w:rsid w:val="00574049"/>
    <w:rsid w:val="005744D9"/>
    <w:rsid w:val="00574650"/>
    <w:rsid w:val="005746AC"/>
    <w:rsid w:val="005747D2"/>
    <w:rsid w:val="00574A19"/>
    <w:rsid w:val="00574BE9"/>
    <w:rsid w:val="00574C4B"/>
    <w:rsid w:val="00574D0B"/>
    <w:rsid w:val="00574D90"/>
    <w:rsid w:val="00574E10"/>
    <w:rsid w:val="00574EA5"/>
    <w:rsid w:val="00574EB6"/>
    <w:rsid w:val="00574F03"/>
    <w:rsid w:val="00575261"/>
    <w:rsid w:val="0057529E"/>
    <w:rsid w:val="005752E0"/>
    <w:rsid w:val="00575439"/>
    <w:rsid w:val="005754D0"/>
    <w:rsid w:val="0057571D"/>
    <w:rsid w:val="00575755"/>
    <w:rsid w:val="0057584A"/>
    <w:rsid w:val="005758FD"/>
    <w:rsid w:val="005759D7"/>
    <w:rsid w:val="00575C84"/>
    <w:rsid w:val="00575D41"/>
    <w:rsid w:val="00575D47"/>
    <w:rsid w:val="00575D4F"/>
    <w:rsid w:val="00575F09"/>
    <w:rsid w:val="0057633A"/>
    <w:rsid w:val="0057639E"/>
    <w:rsid w:val="005764E7"/>
    <w:rsid w:val="0057657E"/>
    <w:rsid w:val="005766B6"/>
    <w:rsid w:val="00576719"/>
    <w:rsid w:val="005768A0"/>
    <w:rsid w:val="00576AE0"/>
    <w:rsid w:val="00576B21"/>
    <w:rsid w:val="00576C1C"/>
    <w:rsid w:val="00576C2B"/>
    <w:rsid w:val="00576E11"/>
    <w:rsid w:val="00576FA1"/>
    <w:rsid w:val="00576FF1"/>
    <w:rsid w:val="00576FF3"/>
    <w:rsid w:val="00577068"/>
    <w:rsid w:val="00577198"/>
    <w:rsid w:val="00577295"/>
    <w:rsid w:val="0057750D"/>
    <w:rsid w:val="005775EC"/>
    <w:rsid w:val="00577657"/>
    <w:rsid w:val="00577713"/>
    <w:rsid w:val="005777FF"/>
    <w:rsid w:val="00577834"/>
    <w:rsid w:val="00577D1E"/>
    <w:rsid w:val="00577DE5"/>
    <w:rsid w:val="0058016A"/>
    <w:rsid w:val="005801F4"/>
    <w:rsid w:val="00580341"/>
    <w:rsid w:val="0058047E"/>
    <w:rsid w:val="00580B29"/>
    <w:rsid w:val="00580E46"/>
    <w:rsid w:val="00580FE2"/>
    <w:rsid w:val="00581000"/>
    <w:rsid w:val="00581218"/>
    <w:rsid w:val="005812B7"/>
    <w:rsid w:val="00581314"/>
    <w:rsid w:val="00581402"/>
    <w:rsid w:val="005815A7"/>
    <w:rsid w:val="0058161C"/>
    <w:rsid w:val="0058165F"/>
    <w:rsid w:val="005818EF"/>
    <w:rsid w:val="00581984"/>
    <w:rsid w:val="005819D5"/>
    <w:rsid w:val="00581A3D"/>
    <w:rsid w:val="00581BB6"/>
    <w:rsid w:val="00581C17"/>
    <w:rsid w:val="00581CFC"/>
    <w:rsid w:val="00581D48"/>
    <w:rsid w:val="00581E51"/>
    <w:rsid w:val="00581F9A"/>
    <w:rsid w:val="0058213A"/>
    <w:rsid w:val="00582211"/>
    <w:rsid w:val="005822D0"/>
    <w:rsid w:val="005822DD"/>
    <w:rsid w:val="0058253F"/>
    <w:rsid w:val="00582576"/>
    <w:rsid w:val="00582587"/>
    <w:rsid w:val="00582619"/>
    <w:rsid w:val="00582708"/>
    <w:rsid w:val="00582790"/>
    <w:rsid w:val="005827CA"/>
    <w:rsid w:val="00582A3F"/>
    <w:rsid w:val="00582C91"/>
    <w:rsid w:val="00582CAB"/>
    <w:rsid w:val="00582E07"/>
    <w:rsid w:val="00582FAD"/>
    <w:rsid w:val="00582FDD"/>
    <w:rsid w:val="00582FFD"/>
    <w:rsid w:val="00583078"/>
    <w:rsid w:val="0058335B"/>
    <w:rsid w:val="005833B2"/>
    <w:rsid w:val="00583525"/>
    <w:rsid w:val="0058366B"/>
    <w:rsid w:val="005838BD"/>
    <w:rsid w:val="00583980"/>
    <w:rsid w:val="00583B20"/>
    <w:rsid w:val="00583B25"/>
    <w:rsid w:val="00583B56"/>
    <w:rsid w:val="00583B71"/>
    <w:rsid w:val="00583BCA"/>
    <w:rsid w:val="00583CF0"/>
    <w:rsid w:val="00583E0C"/>
    <w:rsid w:val="00583E2A"/>
    <w:rsid w:val="00584076"/>
    <w:rsid w:val="0058411D"/>
    <w:rsid w:val="0058418F"/>
    <w:rsid w:val="005843A4"/>
    <w:rsid w:val="00584482"/>
    <w:rsid w:val="005844CC"/>
    <w:rsid w:val="005846A9"/>
    <w:rsid w:val="005847C2"/>
    <w:rsid w:val="00584836"/>
    <w:rsid w:val="005848AA"/>
    <w:rsid w:val="00584A59"/>
    <w:rsid w:val="00584A5F"/>
    <w:rsid w:val="00584A66"/>
    <w:rsid w:val="00584B4E"/>
    <w:rsid w:val="00584BED"/>
    <w:rsid w:val="00584D79"/>
    <w:rsid w:val="00584DD5"/>
    <w:rsid w:val="0058508A"/>
    <w:rsid w:val="005850F9"/>
    <w:rsid w:val="00585221"/>
    <w:rsid w:val="00585442"/>
    <w:rsid w:val="00585453"/>
    <w:rsid w:val="005854FC"/>
    <w:rsid w:val="0058553C"/>
    <w:rsid w:val="005856F4"/>
    <w:rsid w:val="0058575C"/>
    <w:rsid w:val="005857B3"/>
    <w:rsid w:val="0058582F"/>
    <w:rsid w:val="005858C7"/>
    <w:rsid w:val="00585AFB"/>
    <w:rsid w:val="00585B69"/>
    <w:rsid w:val="00585BA7"/>
    <w:rsid w:val="00585CB2"/>
    <w:rsid w:val="00585CF1"/>
    <w:rsid w:val="00585D8B"/>
    <w:rsid w:val="00585E59"/>
    <w:rsid w:val="00585EDC"/>
    <w:rsid w:val="00585F0A"/>
    <w:rsid w:val="00585F1A"/>
    <w:rsid w:val="00585F8A"/>
    <w:rsid w:val="0058606F"/>
    <w:rsid w:val="00586243"/>
    <w:rsid w:val="00586283"/>
    <w:rsid w:val="00586398"/>
    <w:rsid w:val="00586441"/>
    <w:rsid w:val="005864D9"/>
    <w:rsid w:val="00586615"/>
    <w:rsid w:val="005866D8"/>
    <w:rsid w:val="00586803"/>
    <w:rsid w:val="0058683D"/>
    <w:rsid w:val="00586844"/>
    <w:rsid w:val="005869A4"/>
    <w:rsid w:val="00586A7F"/>
    <w:rsid w:val="00586B84"/>
    <w:rsid w:val="00586E7C"/>
    <w:rsid w:val="00586F21"/>
    <w:rsid w:val="00586F71"/>
    <w:rsid w:val="00587005"/>
    <w:rsid w:val="0058703B"/>
    <w:rsid w:val="005871D0"/>
    <w:rsid w:val="005871DE"/>
    <w:rsid w:val="00587238"/>
    <w:rsid w:val="00587278"/>
    <w:rsid w:val="005873F0"/>
    <w:rsid w:val="005874A5"/>
    <w:rsid w:val="00587526"/>
    <w:rsid w:val="0058764D"/>
    <w:rsid w:val="00587715"/>
    <w:rsid w:val="00587973"/>
    <w:rsid w:val="005879A3"/>
    <w:rsid w:val="005879B6"/>
    <w:rsid w:val="00587A6F"/>
    <w:rsid w:val="00587C1F"/>
    <w:rsid w:val="00587CA3"/>
    <w:rsid w:val="005902DE"/>
    <w:rsid w:val="005903A5"/>
    <w:rsid w:val="005903CA"/>
    <w:rsid w:val="00590712"/>
    <w:rsid w:val="00590747"/>
    <w:rsid w:val="0059084B"/>
    <w:rsid w:val="00590860"/>
    <w:rsid w:val="00590C17"/>
    <w:rsid w:val="00590D76"/>
    <w:rsid w:val="00590DBC"/>
    <w:rsid w:val="00590F96"/>
    <w:rsid w:val="005913C2"/>
    <w:rsid w:val="005913CB"/>
    <w:rsid w:val="00591435"/>
    <w:rsid w:val="0059179B"/>
    <w:rsid w:val="0059194A"/>
    <w:rsid w:val="00591A34"/>
    <w:rsid w:val="00591A3E"/>
    <w:rsid w:val="00591A43"/>
    <w:rsid w:val="00591BF9"/>
    <w:rsid w:val="00591C16"/>
    <w:rsid w:val="00591E3A"/>
    <w:rsid w:val="00591ED5"/>
    <w:rsid w:val="0059204C"/>
    <w:rsid w:val="0059213C"/>
    <w:rsid w:val="00592170"/>
    <w:rsid w:val="00592252"/>
    <w:rsid w:val="005922CE"/>
    <w:rsid w:val="005923C2"/>
    <w:rsid w:val="0059243C"/>
    <w:rsid w:val="00592551"/>
    <w:rsid w:val="005925C3"/>
    <w:rsid w:val="0059262A"/>
    <w:rsid w:val="00592631"/>
    <w:rsid w:val="005927B2"/>
    <w:rsid w:val="00592974"/>
    <w:rsid w:val="00592AD6"/>
    <w:rsid w:val="00592B58"/>
    <w:rsid w:val="00592B8E"/>
    <w:rsid w:val="00592C04"/>
    <w:rsid w:val="00592C33"/>
    <w:rsid w:val="00592CEA"/>
    <w:rsid w:val="00592D3A"/>
    <w:rsid w:val="00592E55"/>
    <w:rsid w:val="00592E94"/>
    <w:rsid w:val="00592F63"/>
    <w:rsid w:val="00592FEA"/>
    <w:rsid w:val="005930F3"/>
    <w:rsid w:val="00593179"/>
    <w:rsid w:val="005933CF"/>
    <w:rsid w:val="00593682"/>
    <w:rsid w:val="0059370D"/>
    <w:rsid w:val="00593717"/>
    <w:rsid w:val="005938DB"/>
    <w:rsid w:val="00593BE6"/>
    <w:rsid w:val="00593BEA"/>
    <w:rsid w:val="00593C2D"/>
    <w:rsid w:val="00593F93"/>
    <w:rsid w:val="0059400C"/>
    <w:rsid w:val="00594319"/>
    <w:rsid w:val="005943EF"/>
    <w:rsid w:val="0059453B"/>
    <w:rsid w:val="00594558"/>
    <w:rsid w:val="0059459C"/>
    <w:rsid w:val="0059472B"/>
    <w:rsid w:val="0059482E"/>
    <w:rsid w:val="0059486A"/>
    <w:rsid w:val="005948DD"/>
    <w:rsid w:val="005948E7"/>
    <w:rsid w:val="00594937"/>
    <w:rsid w:val="00594A17"/>
    <w:rsid w:val="00594E2F"/>
    <w:rsid w:val="00594E5D"/>
    <w:rsid w:val="005951B7"/>
    <w:rsid w:val="00595261"/>
    <w:rsid w:val="0059528B"/>
    <w:rsid w:val="0059548D"/>
    <w:rsid w:val="00595536"/>
    <w:rsid w:val="0059562E"/>
    <w:rsid w:val="0059576C"/>
    <w:rsid w:val="00595782"/>
    <w:rsid w:val="005957BD"/>
    <w:rsid w:val="005958CF"/>
    <w:rsid w:val="00595973"/>
    <w:rsid w:val="00595999"/>
    <w:rsid w:val="0059599B"/>
    <w:rsid w:val="00595B1F"/>
    <w:rsid w:val="00595B5C"/>
    <w:rsid w:val="00595CF1"/>
    <w:rsid w:val="00595E96"/>
    <w:rsid w:val="00595EBB"/>
    <w:rsid w:val="005963AD"/>
    <w:rsid w:val="00596637"/>
    <w:rsid w:val="005966DE"/>
    <w:rsid w:val="005967B1"/>
    <w:rsid w:val="005969D6"/>
    <w:rsid w:val="00596A1F"/>
    <w:rsid w:val="00596A28"/>
    <w:rsid w:val="00596C69"/>
    <w:rsid w:val="00596E0C"/>
    <w:rsid w:val="00596ED1"/>
    <w:rsid w:val="00596F23"/>
    <w:rsid w:val="0059717F"/>
    <w:rsid w:val="0059722B"/>
    <w:rsid w:val="00597270"/>
    <w:rsid w:val="00597320"/>
    <w:rsid w:val="005975E5"/>
    <w:rsid w:val="00597828"/>
    <w:rsid w:val="00597858"/>
    <w:rsid w:val="00597A90"/>
    <w:rsid w:val="00597CC0"/>
    <w:rsid w:val="00597D86"/>
    <w:rsid w:val="00597DD3"/>
    <w:rsid w:val="00597F0D"/>
    <w:rsid w:val="005A0004"/>
    <w:rsid w:val="005A0074"/>
    <w:rsid w:val="005A0259"/>
    <w:rsid w:val="005A0398"/>
    <w:rsid w:val="005A0745"/>
    <w:rsid w:val="005A08AB"/>
    <w:rsid w:val="005A091E"/>
    <w:rsid w:val="005A0B5B"/>
    <w:rsid w:val="005A0BB0"/>
    <w:rsid w:val="005A0BEB"/>
    <w:rsid w:val="005A0BF2"/>
    <w:rsid w:val="005A0CC7"/>
    <w:rsid w:val="005A0DFA"/>
    <w:rsid w:val="005A1068"/>
    <w:rsid w:val="005A1167"/>
    <w:rsid w:val="005A11B5"/>
    <w:rsid w:val="005A1272"/>
    <w:rsid w:val="005A129B"/>
    <w:rsid w:val="005A13CC"/>
    <w:rsid w:val="005A1457"/>
    <w:rsid w:val="005A1609"/>
    <w:rsid w:val="005A169A"/>
    <w:rsid w:val="005A16D0"/>
    <w:rsid w:val="005A17CC"/>
    <w:rsid w:val="005A17E1"/>
    <w:rsid w:val="005A180C"/>
    <w:rsid w:val="005A1898"/>
    <w:rsid w:val="005A18A9"/>
    <w:rsid w:val="005A1B44"/>
    <w:rsid w:val="005A1E40"/>
    <w:rsid w:val="005A1E80"/>
    <w:rsid w:val="005A1F18"/>
    <w:rsid w:val="005A1FDB"/>
    <w:rsid w:val="005A1FFE"/>
    <w:rsid w:val="005A2015"/>
    <w:rsid w:val="005A2028"/>
    <w:rsid w:val="005A2037"/>
    <w:rsid w:val="005A2164"/>
    <w:rsid w:val="005A218D"/>
    <w:rsid w:val="005A229A"/>
    <w:rsid w:val="005A259F"/>
    <w:rsid w:val="005A25D0"/>
    <w:rsid w:val="005A25E9"/>
    <w:rsid w:val="005A26D1"/>
    <w:rsid w:val="005A26F0"/>
    <w:rsid w:val="005A2A5D"/>
    <w:rsid w:val="005A2BA5"/>
    <w:rsid w:val="005A2C75"/>
    <w:rsid w:val="005A2CF6"/>
    <w:rsid w:val="005A2D04"/>
    <w:rsid w:val="005A2E8C"/>
    <w:rsid w:val="005A2FCF"/>
    <w:rsid w:val="005A3539"/>
    <w:rsid w:val="005A37F2"/>
    <w:rsid w:val="005A38D4"/>
    <w:rsid w:val="005A3AEF"/>
    <w:rsid w:val="005A3BAA"/>
    <w:rsid w:val="005A3C20"/>
    <w:rsid w:val="005A3C7F"/>
    <w:rsid w:val="005A3E17"/>
    <w:rsid w:val="005A3EE5"/>
    <w:rsid w:val="005A3F45"/>
    <w:rsid w:val="005A4033"/>
    <w:rsid w:val="005A4094"/>
    <w:rsid w:val="005A40F0"/>
    <w:rsid w:val="005A429D"/>
    <w:rsid w:val="005A435E"/>
    <w:rsid w:val="005A43C2"/>
    <w:rsid w:val="005A448E"/>
    <w:rsid w:val="005A4570"/>
    <w:rsid w:val="005A4621"/>
    <w:rsid w:val="005A4B5E"/>
    <w:rsid w:val="005A4B9D"/>
    <w:rsid w:val="005A4CFB"/>
    <w:rsid w:val="005A4D8A"/>
    <w:rsid w:val="005A4DF2"/>
    <w:rsid w:val="005A4EC7"/>
    <w:rsid w:val="005A4ED7"/>
    <w:rsid w:val="005A514B"/>
    <w:rsid w:val="005A53A9"/>
    <w:rsid w:val="005A53E2"/>
    <w:rsid w:val="005A543C"/>
    <w:rsid w:val="005A5451"/>
    <w:rsid w:val="005A54E8"/>
    <w:rsid w:val="005A562C"/>
    <w:rsid w:val="005A56DD"/>
    <w:rsid w:val="005A5779"/>
    <w:rsid w:val="005A579C"/>
    <w:rsid w:val="005A57E1"/>
    <w:rsid w:val="005A5801"/>
    <w:rsid w:val="005A5852"/>
    <w:rsid w:val="005A597C"/>
    <w:rsid w:val="005A5BEF"/>
    <w:rsid w:val="005A5D02"/>
    <w:rsid w:val="005A5DAC"/>
    <w:rsid w:val="005A5F22"/>
    <w:rsid w:val="005A6150"/>
    <w:rsid w:val="005A61B4"/>
    <w:rsid w:val="005A62D0"/>
    <w:rsid w:val="005A65A7"/>
    <w:rsid w:val="005A6750"/>
    <w:rsid w:val="005A68E2"/>
    <w:rsid w:val="005A6912"/>
    <w:rsid w:val="005A6960"/>
    <w:rsid w:val="005A6C28"/>
    <w:rsid w:val="005A6D98"/>
    <w:rsid w:val="005A6F57"/>
    <w:rsid w:val="005A7174"/>
    <w:rsid w:val="005A72CF"/>
    <w:rsid w:val="005A736D"/>
    <w:rsid w:val="005A74FA"/>
    <w:rsid w:val="005A750B"/>
    <w:rsid w:val="005A75C5"/>
    <w:rsid w:val="005A782C"/>
    <w:rsid w:val="005A7A36"/>
    <w:rsid w:val="005A7B30"/>
    <w:rsid w:val="005A7B70"/>
    <w:rsid w:val="005A7E82"/>
    <w:rsid w:val="005A7EA4"/>
    <w:rsid w:val="005A7EB4"/>
    <w:rsid w:val="005B01DD"/>
    <w:rsid w:val="005B02E2"/>
    <w:rsid w:val="005B02E6"/>
    <w:rsid w:val="005B0350"/>
    <w:rsid w:val="005B035A"/>
    <w:rsid w:val="005B05D4"/>
    <w:rsid w:val="005B06E4"/>
    <w:rsid w:val="005B0975"/>
    <w:rsid w:val="005B09F2"/>
    <w:rsid w:val="005B0B3E"/>
    <w:rsid w:val="005B0B8E"/>
    <w:rsid w:val="005B0CD9"/>
    <w:rsid w:val="005B0ED8"/>
    <w:rsid w:val="005B0F8A"/>
    <w:rsid w:val="005B117D"/>
    <w:rsid w:val="005B1373"/>
    <w:rsid w:val="005B1495"/>
    <w:rsid w:val="005B1604"/>
    <w:rsid w:val="005B177B"/>
    <w:rsid w:val="005B196A"/>
    <w:rsid w:val="005B197A"/>
    <w:rsid w:val="005B1A18"/>
    <w:rsid w:val="005B1A72"/>
    <w:rsid w:val="005B1DE7"/>
    <w:rsid w:val="005B1E73"/>
    <w:rsid w:val="005B1EB3"/>
    <w:rsid w:val="005B1FC0"/>
    <w:rsid w:val="005B1FD8"/>
    <w:rsid w:val="005B21B7"/>
    <w:rsid w:val="005B21E4"/>
    <w:rsid w:val="005B22A5"/>
    <w:rsid w:val="005B23DD"/>
    <w:rsid w:val="005B244C"/>
    <w:rsid w:val="005B24EB"/>
    <w:rsid w:val="005B25DB"/>
    <w:rsid w:val="005B2671"/>
    <w:rsid w:val="005B274D"/>
    <w:rsid w:val="005B27B6"/>
    <w:rsid w:val="005B282D"/>
    <w:rsid w:val="005B2879"/>
    <w:rsid w:val="005B28F3"/>
    <w:rsid w:val="005B2953"/>
    <w:rsid w:val="005B29FD"/>
    <w:rsid w:val="005B2B50"/>
    <w:rsid w:val="005B2BD6"/>
    <w:rsid w:val="005B2EC9"/>
    <w:rsid w:val="005B2EED"/>
    <w:rsid w:val="005B2FF2"/>
    <w:rsid w:val="005B30F9"/>
    <w:rsid w:val="005B3408"/>
    <w:rsid w:val="005B3586"/>
    <w:rsid w:val="005B36AA"/>
    <w:rsid w:val="005B3885"/>
    <w:rsid w:val="005B3908"/>
    <w:rsid w:val="005B3992"/>
    <w:rsid w:val="005B39F9"/>
    <w:rsid w:val="005B3A74"/>
    <w:rsid w:val="005B3BF5"/>
    <w:rsid w:val="005B3CE0"/>
    <w:rsid w:val="005B3D24"/>
    <w:rsid w:val="005B3EA1"/>
    <w:rsid w:val="005B3FD6"/>
    <w:rsid w:val="005B3FFC"/>
    <w:rsid w:val="005B4148"/>
    <w:rsid w:val="005B42AD"/>
    <w:rsid w:val="005B45CB"/>
    <w:rsid w:val="005B46C8"/>
    <w:rsid w:val="005B475A"/>
    <w:rsid w:val="005B4764"/>
    <w:rsid w:val="005B48FA"/>
    <w:rsid w:val="005B49B3"/>
    <w:rsid w:val="005B4C1F"/>
    <w:rsid w:val="005B4CB8"/>
    <w:rsid w:val="005B4D6D"/>
    <w:rsid w:val="005B4ECC"/>
    <w:rsid w:val="005B4F95"/>
    <w:rsid w:val="005B5253"/>
    <w:rsid w:val="005B53AE"/>
    <w:rsid w:val="005B5495"/>
    <w:rsid w:val="005B5726"/>
    <w:rsid w:val="005B5963"/>
    <w:rsid w:val="005B59BE"/>
    <w:rsid w:val="005B59FA"/>
    <w:rsid w:val="005B5B2D"/>
    <w:rsid w:val="005B5EAD"/>
    <w:rsid w:val="005B5FCE"/>
    <w:rsid w:val="005B60C0"/>
    <w:rsid w:val="005B6143"/>
    <w:rsid w:val="005B6180"/>
    <w:rsid w:val="005B6300"/>
    <w:rsid w:val="005B63C2"/>
    <w:rsid w:val="005B63E7"/>
    <w:rsid w:val="005B6486"/>
    <w:rsid w:val="005B6629"/>
    <w:rsid w:val="005B68C7"/>
    <w:rsid w:val="005B697B"/>
    <w:rsid w:val="005B6A0B"/>
    <w:rsid w:val="005B6CB5"/>
    <w:rsid w:val="005B70A1"/>
    <w:rsid w:val="005B711F"/>
    <w:rsid w:val="005B7154"/>
    <w:rsid w:val="005B7309"/>
    <w:rsid w:val="005B7446"/>
    <w:rsid w:val="005B7484"/>
    <w:rsid w:val="005B7602"/>
    <w:rsid w:val="005B7616"/>
    <w:rsid w:val="005B7752"/>
    <w:rsid w:val="005B781E"/>
    <w:rsid w:val="005B782C"/>
    <w:rsid w:val="005B7909"/>
    <w:rsid w:val="005B7A63"/>
    <w:rsid w:val="005B7D70"/>
    <w:rsid w:val="005B7DC1"/>
    <w:rsid w:val="005B7DF8"/>
    <w:rsid w:val="005B7ECD"/>
    <w:rsid w:val="005C00F1"/>
    <w:rsid w:val="005C00F6"/>
    <w:rsid w:val="005C047A"/>
    <w:rsid w:val="005C04FA"/>
    <w:rsid w:val="005C094B"/>
    <w:rsid w:val="005C095B"/>
    <w:rsid w:val="005C09E1"/>
    <w:rsid w:val="005C0AD5"/>
    <w:rsid w:val="005C0CDC"/>
    <w:rsid w:val="005C0D74"/>
    <w:rsid w:val="005C0E3E"/>
    <w:rsid w:val="005C0F66"/>
    <w:rsid w:val="005C100B"/>
    <w:rsid w:val="005C126E"/>
    <w:rsid w:val="005C1292"/>
    <w:rsid w:val="005C1353"/>
    <w:rsid w:val="005C1359"/>
    <w:rsid w:val="005C1373"/>
    <w:rsid w:val="005C1458"/>
    <w:rsid w:val="005C1480"/>
    <w:rsid w:val="005C1828"/>
    <w:rsid w:val="005C1874"/>
    <w:rsid w:val="005C194A"/>
    <w:rsid w:val="005C1AB4"/>
    <w:rsid w:val="005C1DDD"/>
    <w:rsid w:val="005C1DDE"/>
    <w:rsid w:val="005C1F07"/>
    <w:rsid w:val="005C1F36"/>
    <w:rsid w:val="005C1F41"/>
    <w:rsid w:val="005C20BA"/>
    <w:rsid w:val="005C2123"/>
    <w:rsid w:val="005C226C"/>
    <w:rsid w:val="005C2385"/>
    <w:rsid w:val="005C23F2"/>
    <w:rsid w:val="005C2402"/>
    <w:rsid w:val="005C24B2"/>
    <w:rsid w:val="005C2530"/>
    <w:rsid w:val="005C25DF"/>
    <w:rsid w:val="005C25F1"/>
    <w:rsid w:val="005C26B9"/>
    <w:rsid w:val="005C2914"/>
    <w:rsid w:val="005C291B"/>
    <w:rsid w:val="005C2C08"/>
    <w:rsid w:val="005C2E00"/>
    <w:rsid w:val="005C2F17"/>
    <w:rsid w:val="005C306D"/>
    <w:rsid w:val="005C30DF"/>
    <w:rsid w:val="005C3140"/>
    <w:rsid w:val="005C3167"/>
    <w:rsid w:val="005C320E"/>
    <w:rsid w:val="005C33C8"/>
    <w:rsid w:val="005C341F"/>
    <w:rsid w:val="005C355E"/>
    <w:rsid w:val="005C357E"/>
    <w:rsid w:val="005C36F2"/>
    <w:rsid w:val="005C374E"/>
    <w:rsid w:val="005C388F"/>
    <w:rsid w:val="005C3AA2"/>
    <w:rsid w:val="005C3BB5"/>
    <w:rsid w:val="005C3C5F"/>
    <w:rsid w:val="005C3D18"/>
    <w:rsid w:val="005C3D29"/>
    <w:rsid w:val="005C3D91"/>
    <w:rsid w:val="005C3F3C"/>
    <w:rsid w:val="005C4044"/>
    <w:rsid w:val="005C413D"/>
    <w:rsid w:val="005C443C"/>
    <w:rsid w:val="005C4AD0"/>
    <w:rsid w:val="005C4D0A"/>
    <w:rsid w:val="005C4D51"/>
    <w:rsid w:val="005C4DD8"/>
    <w:rsid w:val="005C4F1E"/>
    <w:rsid w:val="005C4F45"/>
    <w:rsid w:val="005C50B4"/>
    <w:rsid w:val="005C50B8"/>
    <w:rsid w:val="005C5117"/>
    <w:rsid w:val="005C51DC"/>
    <w:rsid w:val="005C52BE"/>
    <w:rsid w:val="005C5309"/>
    <w:rsid w:val="005C5356"/>
    <w:rsid w:val="005C538C"/>
    <w:rsid w:val="005C5450"/>
    <w:rsid w:val="005C5624"/>
    <w:rsid w:val="005C5CB4"/>
    <w:rsid w:val="005C5CC1"/>
    <w:rsid w:val="005C5DF3"/>
    <w:rsid w:val="005C5EDA"/>
    <w:rsid w:val="005C60E6"/>
    <w:rsid w:val="005C63D9"/>
    <w:rsid w:val="005C63F7"/>
    <w:rsid w:val="005C6481"/>
    <w:rsid w:val="005C650C"/>
    <w:rsid w:val="005C6788"/>
    <w:rsid w:val="005C67DE"/>
    <w:rsid w:val="005C6883"/>
    <w:rsid w:val="005C6A2A"/>
    <w:rsid w:val="005C6B67"/>
    <w:rsid w:val="005C6B6A"/>
    <w:rsid w:val="005C6BE2"/>
    <w:rsid w:val="005C6C56"/>
    <w:rsid w:val="005C6D06"/>
    <w:rsid w:val="005C6D46"/>
    <w:rsid w:val="005C6D6F"/>
    <w:rsid w:val="005C7070"/>
    <w:rsid w:val="005C71F7"/>
    <w:rsid w:val="005C7239"/>
    <w:rsid w:val="005C74AB"/>
    <w:rsid w:val="005C74B4"/>
    <w:rsid w:val="005C7803"/>
    <w:rsid w:val="005C7870"/>
    <w:rsid w:val="005C7C52"/>
    <w:rsid w:val="005C7EE5"/>
    <w:rsid w:val="005C7F5B"/>
    <w:rsid w:val="005D00BA"/>
    <w:rsid w:val="005D01AA"/>
    <w:rsid w:val="005D04A3"/>
    <w:rsid w:val="005D065B"/>
    <w:rsid w:val="005D06D0"/>
    <w:rsid w:val="005D0709"/>
    <w:rsid w:val="005D09CE"/>
    <w:rsid w:val="005D0A73"/>
    <w:rsid w:val="005D0C44"/>
    <w:rsid w:val="005D0CB4"/>
    <w:rsid w:val="005D0CEB"/>
    <w:rsid w:val="005D0D1A"/>
    <w:rsid w:val="005D0E67"/>
    <w:rsid w:val="005D0F53"/>
    <w:rsid w:val="005D1012"/>
    <w:rsid w:val="005D1041"/>
    <w:rsid w:val="005D1047"/>
    <w:rsid w:val="005D10A4"/>
    <w:rsid w:val="005D12B4"/>
    <w:rsid w:val="005D1414"/>
    <w:rsid w:val="005D151C"/>
    <w:rsid w:val="005D17B7"/>
    <w:rsid w:val="005D17F7"/>
    <w:rsid w:val="005D1C34"/>
    <w:rsid w:val="005D1CE8"/>
    <w:rsid w:val="005D1E9D"/>
    <w:rsid w:val="005D2278"/>
    <w:rsid w:val="005D23A4"/>
    <w:rsid w:val="005D2451"/>
    <w:rsid w:val="005D25F8"/>
    <w:rsid w:val="005D27BA"/>
    <w:rsid w:val="005D282B"/>
    <w:rsid w:val="005D28F8"/>
    <w:rsid w:val="005D2A4B"/>
    <w:rsid w:val="005D2A6D"/>
    <w:rsid w:val="005D2AA2"/>
    <w:rsid w:val="005D2B6D"/>
    <w:rsid w:val="005D2CC3"/>
    <w:rsid w:val="005D2D22"/>
    <w:rsid w:val="005D2DB6"/>
    <w:rsid w:val="005D2DEA"/>
    <w:rsid w:val="005D2FD1"/>
    <w:rsid w:val="005D31FF"/>
    <w:rsid w:val="005D3291"/>
    <w:rsid w:val="005D33EB"/>
    <w:rsid w:val="005D3652"/>
    <w:rsid w:val="005D38DB"/>
    <w:rsid w:val="005D3BB9"/>
    <w:rsid w:val="005D3D92"/>
    <w:rsid w:val="005D3DEC"/>
    <w:rsid w:val="005D3E7C"/>
    <w:rsid w:val="005D3FA4"/>
    <w:rsid w:val="005D4097"/>
    <w:rsid w:val="005D41B5"/>
    <w:rsid w:val="005D4229"/>
    <w:rsid w:val="005D459A"/>
    <w:rsid w:val="005D46FC"/>
    <w:rsid w:val="005D474A"/>
    <w:rsid w:val="005D4765"/>
    <w:rsid w:val="005D477D"/>
    <w:rsid w:val="005D47CF"/>
    <w:rsid w:val="005D47DF"/>
    <w:rsid w:val="005D4898"/>
    <w:rsid w:val="005D4995"/>
    <w:rsid w:val="005D4C23"/>
    <w:rsid w:val="005D4C2F"/>
    <w:rsid w:val="005D4CEC"/>
    <w:rsid w:val="005D4DFE"/>
    <w:rsid w:val="005D4E20"/>
    <w:rsid w:val="005D4ECD"/>
    <w:rsid w:val="005D4FF0"/>
    <w:rsid w:val="005D502E"/>
    <w:rsid w:val="005D5335"/>
    <w:rsid w:val="005D5547"/>
    <w:rsid w:val="005D577B"/>
    <w:rsid w:val="005D579C"/>
    <w:rsid w:val="005D5856"/>
    <w:rsid w:val="005D5AE9"/>
    <w:rsid w:val="005D5E45"/>
    <w:rsid w:val="005D5EBC"/>
    <w:rsid w:val="005D6090"/>
    <w:rsid w:val="005D620F"/>
    <w:rsid w:val="005D624E"/>
    <w:rsid w:val="005D62E2"/>
    <w:rsid w:val="005D62EA"/>
    <w:rsid w:val="005D6580"/>
    <w:rsid w:val="005D66C5"/>
    <w:rsid w:val="005D67FF"/>
    <w:rsid w:val="005D6821"/>
    <w:rsid w:val="005D6A60"/>
    <w:rsid w:val="005D6AA7"/>
    <w:rsid w:val="005D6BA9"/>
    <w:rsid w:val="005D6E88"/>
    <w:rsid w:val="005D6FA4"/>
    <w:rsid w:val="005D7047"/>
    <w:rsid w:val="005D7262"/>
    <w:rsid w:val="005D72F2"/>
    <w:rsid w:val="005D73C0"/>
    <w:rsid w:val="005D756E"/>
    <w:rsid w:val="005D7606"/>
    <w:rsid w:val="005D771F"/>
    <w:rsid w:val="005D78C0"/>
    <w:rsid w:val="005D7A48"/>
    <w:rsid w:val="005D7CFA"/>
    <w:rsid w:val="005D7ED6"/>
    <w:rsid w:val="005D7FCE"/>
    <w:rsid w:val="005E00BD"/>
    <w:rsid w:val="005E023D"/>
    <w:rsid w:val="005E028D"/>
    <w:rsid w:val="005E02AA"/>
    <w:rsid w:val="005E02DE"/>
    <w:rsid w:val="005E0471"/>
    <w:rsid w:val="005E056D"/>
    <w:rsid w:val="005E0582"/>
    <w:rsid w:val="005E06A0"/>
    <w:rsid w:val="005E07BE"/>
    <w:rsid w:val="005E0811"/>
    <w:rsid w:val="005E09D6"/>
    <w:rsid w:val="005E0C8D"/>
    <w:rsid w:val="005E0DDE"/>
    <w:rsid w:val="005E0FB3"/>
    <w:rsid w:val="005E1059"/>
    <w:rsid w:val="005E10ED"/>
    <w:rsid w:val="005E1105"/>
    <w:rsid w:val="005E13E4"/>
    <w:rsid w:val="005E16C1"/>
    <w:rsid w:val="005E172E"/>
    <w:rsid w:val="005E176E"/>
    <w:rsid w:val="005E18F7"/>
    <w:rsid w:val="005E1943"/>
    <w:rsid w:val="005E198A"/>
    <w:rsid w:val="005E19D0"/>
    <w:rsid w:val="005E1AEA"/>
    <w:rsid w:val="005E1B44"/>
    <w:rsid w:val="005E1B60"/>
    <w:rsid w:val="005E1B84"/>
    <w:rsid w:val="005E1C2E"/>
    <w:rsid w:val="005E1C8E"/>
    <w:rsid w:val="005E1D43"/>
    <w:rsid w:val="005E1DBA"/>
    <w:rsid w:val="005E1DE9"/>
    <w:rsid w:val="005E1E64"/>
    <w:rsid w:val="005E1F45"/>
    <w:rsid w:val="005E202D"/>
    <w:rsid w:val="005E20CB"/>
    <w:rsid w:val="005E2113"/>
    <w:rsid w:val="005E211D"/>
    <w:rsid w:val="005E21D6"/>
    <w:rsid w:val="005E220B"/>
    <w:rsid w:val="005E2318"/>
    <w:rsid w:val="005E2339"/>
    <w:rsid w:val="005E233D"/>
    <w:rsid w:val="005E23FC"/>
    <w:rsid w:val="005E256A"/>
    <w:rsid w:val="005E2783"/>
    <w:rsid w:val="005E2789"/>
    <w:rsid w:val="005E28F3"/>
    <w:rsid w:val="005E2A70"/>
    <w:rsid w:val="005E2AC8"/>
    <w:rsid w:val="005E2C9A"/>
    <w:rsid w:val="005E2D2E"/>
    <w:rsid w:val="005E2D50"/>
    <w:rsid w:val="005E2EAB"/>
    <w:rsid w:val="005E2ED3"/>
    <w:rsid w:val="005E3147"/>
    <w:rsid w:val="005E318E"/>
    <w:rsid w:val="005E3197"/>
    <w:rsid w:val="005E3233"/>
    <w:rsid w:val="005E3410"/>
    <w:rsid w:val="005E36EA"/>
    <w:rsid w:val="005E3902"/>
    <w:rsid w:val="005E3940"/>
    <w:rsid w:val="005E398F"/>
    <w:rsid w:val="005E39A6"/>
    <w:rsid w:val="005E39E4"/>
    <w:rsid w:val="005E3A8C"/>
    <w:rsid w:val="005E3AA2"/>
    <w:rsid w:val="005E3D73"/>
    <w:rsid w:val="005E3EA8"/>
    <w:rsid w:val="005E4182"/>
    <w:rsid w:val="005E4207"/>
    <w:rsid w:val="005E42DD"/>
    <w:rsid w:val="005E45BA"/>
    <w:rsid w:val="005E475D"/>
    <w:rsid w:val="005E477F"/>
    <w:rsid w:val="005E4839"/>
    <w:rsid w:val="005E4A3D"/>
    <w:rsid w:val="005E4DE8"/>
    <w:rsid w:val="005E4E19"/>
    <w:rsid w:val="005E4E3C"/>
    <w:rsid w:val="005E4EA5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5E50"/>
    <w:rsid w:val="005E5FC3"/>
    <w:rsid w:val="005E604E"/>
    <w:rsid w:val="005E62C5"/>
    <w:rsid w:val="005E660A"/>
    <w:rsid w:val="005E6736"/>
    <w:rsid w:val="005E6814"/>
    <w:rsid w:val="005E6911"/>
    <w:rsid w:val="005E6A86"/>
    <w:rsid w:val="005E6B1F"/>
    <w:rsid w:val="005E6B97"/>
    <w:rsid w:val="005E6D51"/>
    <w:rsid w:val="005E6E5A"/>
    <w:rsid w:val="005E7048"/>
    <w:rsid w:val="005E72EC"/>
    <w:rsid w:val="005E73C8"/>
    <w:rsid w:val="005E76E5"/>
    <w:rsid w:val="005E774E"/>
    <w:rsid w:val="005E7AC2"/>
    <w:rsid w:val="005E7B24"/>
    <w:rsid w:val="005E7B49"/>
    <w:rsid w:val="005E7B73"/>
    <w:rsid w:val="005E7CC5"/>
    <w:rsid w:val="005E7EA1"/>
    <w:rsid w:val="005E7EF9"/>
    <w:rsid w:val="005F02C7"/>
    <w:rsid w:val="005F036E"/>
    <w:rsid w:val="005F03B3"/>
    <w:rsid w:val="005F047E"/>
    <w:rsid w:val="005F056B"/>
    <w:rsid w:val="005F066F"/>
    <w:rsid w:val="005F0682"/>
    <w:rsid w:val="005F06B2"/>
    <w:rsid w:val="005F08C9"/>
    <w:rsid w:val="005F0972"/>
    <w:rsid w:val="005F0F07"/>
    <w:rsid w:val="005F0FF7"/>
    <w:rsid w:val="005F11AB"/>
    <w:rsid w:val="005F11C4"/>
    <w:rsid w:val="005F1285"/>
    <w:rsid w:val="005F1292"/>
    <w:rsid w:val="005F1348"/>
    <w:rsid w:val="005F13E2"/>
    <w:rsid w:val="005F148E"/>
    <w:rsid w:val="005F14AD"/>
    <w:rsid w:val="005F19B3"/>
    <w:rsid w:val="005F1B47"/>
    <w:rsid w:val="005F1C96"/>
    <w:rsid w:val="005F1DDF"/>
    <w:rsid w:val="005F1EAC"/>
    <w:rsid w:val="005F2250"/>
    <w:rsid w:val="005F2315"/>
    <w:rsid w:val="005F234A"/>
    <w:rsid w:val="005F23F7"/>
    <w:rsid w:val="005F2482"/>
    <w:rsid w:val="005F2517"/>
    <w:rsid w:val="005F2565"/>
    <w:rsid w:val="005F25CB"/>
    <w:rsid w:val="005F25DD"/>
    <w:rsid w:val="005F2620"/>
    <w:rsid w:val="005F26DF"/>
    <w:rsid w:val="005F26FE"/>
    <w:rsid w:val="005F2728"/>
    <w:rsid w:val="005F2766"/>
    <w:rsid w:val="005F27DC"/>
    <w:rsid w:val="005F28B8"/>
    <w:rsid w:val="005F28BF"/>
    <w:rsid w:val="005F2D0F"/>
    <w:rsid w:val="005F2EA6"/>
    <w:rsid w:val="005F3099"/>
    <w:rsid w:val="005F3101"/>
    <w:rsid w:val="005F31B5"/>
    <w:rsid w:val="005F3258"/>
    <w:rsid w:val="005F3294"/>
    <w:rsid w:val="005F3387"/>
    <w:rsid w:val="005F33A2"/>
    <w:rsid w:val="005F33A8"/>
    <w:rsid w:val="005F350D"/>
    <w:rsid w:val="005F362B"/>
    <w:rsid w:val="005F36DB"/>
    <w:rsid w:val="005F37D0"/>
    <w:rsid w:val="005F38D9"/>
    <w:rsid w:val="005F39E3"/>
    <w:rsid w:val="005F3B59"/>
    <w:rsid w:val="005F41A8"/>
    <w:rsid w:val="005F4436"/>
    <w:rsid w:val="005F45ED"/>
    <w:rsid w:val="005F46F5"/>
    <w:rsid w:val="005F49D8"/>
    <w:rsid w:val="005F4B47"/>
    <w:rsid w:val="005F4B4E"/>
    <w:rsid w:val="005F4C9C"/>
    <w:rsid w:val="005F501D"/>
    <w:rsid w:val="005F5540"/>
    <w:rsid w:val="005F55EA"/>
    <w:rsid w:val="005F569A"/>
    <w:rsid w:val="005F56CF"/>
    <w:rsid w:val="005F5749"/>
    <w:rsid w:val="005F579D"/>
    <w:rsid w:val="005F57B8"/>
    <w:rsid w:val="005F585B"/>
    <w:rsid w:val="005F59BE"/>
    <w:rsid w:val="005F5A77"/>
    <w:rsid w:val="005F5C81"/>
    <w:rsid w:val="005F5CB5"/>
    <w:rsid w:val="005F5D01"/>
    <w:rsid w:val="005F606E"/>
    <w:rsid w:val="005F62DB"/>
    <w:rsid w:val="005F658C"/>
    <w:rsid w:val="005F6683"/>
    <w:rsid w:val="005F67BA"/>
    <w:rsid w:val="005F6897"/>
    <w:rsid w:val="005F698A"/>
    <w:rsid w:val="005F6ABF"/>
    <w:rsid w:val="005F6ACC"/>
    <w:rsid w:val="005F6B82"/>
    <w:rsid w:val="005F6B92"/>
    <w:rsid w:val="005F6CD0"/>
    <w:rsid w:val="005F6CD1"/>
    <w:rsid w:val="005F6CD5"/>
    <w:rsid w:val="005F6DA4"/>
    <w:rsid w:val="005F6E83"/>
    <w:rsid w:val="005F6F7F"/>
    <w:rsid w:val="005F71C6"/>
    <w:rsid w:val="005F7505"/>
    <w:rsid w:val="005F7549"/>
    <w:rsid w:val="005F7583"/>
    <w:rsid w:val="005F764A"/>
    <w:rsid w:val="005F768F"/>
    <w:rsid w:val="005F76AD"/>
    <w:rsid w:val="005F76CB"/>
    <w:rsid w:val="005F77D1"/>
    <w:rsid w:val="005F7859"/>
    <w:rsid w:val="005F78FD"/>
    <w:rsid w:val="005F7A7D"/>
    <w:rsid w:val="005F7C55"/>
    <w:rsid w:val="005F7D23"/>
    <w:rsid w:val="005F7F82"/>
    <w:rsid w:val="005F7FDA"/>
    <w:rsid w:val="006000A2"/>
    <w:rsid w:val="00600428"/>
    <w:rsid w:val="00600477"/>
    <w:rsid w:val="006004C5"/>
    <w:rsid w:val="00600510"/>
    <w:rsid w:val="006005D5"/>
    <w:rsid w:val="00600713"/>
    <w:rsid w:val="00600718"/>
    <w:rsid w:val="00600915"/>
    <w:rsid w:val="00600A4C"/>
    <w:rsid w:val="00600D76"/>
    <w:rsid w:val="00600E69"/>
    <w:rsid w:val="00600ED5"/>
    <w:rsid w:val="00600EFC"/>
    <w:rsid w:val="00601025"/>
    <w:rsid w:val="006010B3"/>
    <w:rsid w:val="00601129"/>
    <w:rsid w:val="0060112C"/>
    <w:rsid w:val="006011AB"/>
    <w:rsid w:val="0060125C"/>
    <w:rsid w:val="0060133B"/>
    <w:rsid w:val="00601344"/>
    <w:rsid w:val="00601399"/>
    <w:rsid w:val="00601444"/>
    <w:rsid w:val="0060168E"/>
    <w:rsid w:val="006017EE"/>
    <w:rsid w:val="006019CC"/>
    <w:rsid w:val="00601A3B"/>
    <w:rsid w:val="00601AF1"/>
    <w:rsid w:val="00601C2B"/>
    <w:rsid w:val="00601C99"/>
    <w:rsid w:val="00601F86"/>
    <w:rsid w:val="0060220D"/>
    <w:rsid w:val="006022BE"/>
    <w:rsid w:val="006022F3"/>
    <w:rsid w:val="00602304"/>
    <w:rsid w:val="00602353"/>
    <w:rsid w:val="0060237A"/>
    <w:rsid w:val="006023BB"/>
    <w:rsid w:val="00602470"/>
    <w:rsid w:val="006026F9"/>
    <w:rsid w:val="006028AE"/>
    <w:rsid w:val="00602B24"/>
    <w:rsid w:val="00602B9F"/>
    <w:rsid w:val="00602C74"/>
    <w:rsid w:val="00602D1B"/>
    <w:rsid w:val="00602D93"/>
    <w:rsid w:val="00602E61"/>
    <w:rsid w:val="00602EB3"/>
    <w:rsid w:val="00602ED4"/>
    <w:rsid w:val="00602F88"/>
    <w:rsid w:val="00602FF7"/>
    <w:rsid w:val="00603195"/>
    <w:rsid w:val="006034AD"/>
    <w:rsid w:val="0060358E"/>
    <w:rsid w:val="00603638"/>
    <w:rsid w:val="006037A3"/>
    <w:rsid w:val="00603955"/>
    <w:rsid w:val="00603AFD"/>
    <w:rsid w:val="00603E12"/>
    <w:rsid w:val="00603E22"/>
    <w:rsid w:val="00603EB0"/>
    <w:rsid w:val="00603FF0"/>
    <w:rsid w:val="00604214"/>
    <w:rsid w:val="00604236"/>
    <w:rsid w:val="0060451F"/>
    <w:rsid w:val="00604650"/>
    <w:rsid w:val="006047E7"/>
    <w:rsid w:val="006047FC"/>
    <w:rsid w:val="006048AC"/>
    <w:rsid w:val="00604D3D"/>
    <w:rsid w:val="00604DE1"/>
    <w:rsid w:val="00604F02"/>
    <w:rsid w:val="00604F32"/>
    <w:rsid w:val="00604F36"/>
    <w:rsid w:val="00604FD3"/>
    <w:rsid w:val="006050B7"/>
    <w:rsid w:val="006051C9"/>
    <w:rsid w:val="006051DB"/>
    <w:rsid w:val="006052F6"/>
    <w:rsid w:val="00605320"/>
    <w:rsid w:val="00605449"/>
    <w:rsid w:val="00605461"/>
    <w:rsid w:val="00605464"/>
    <w:rsid w:val="0060551D"/>
    <w:rsid w:val="006056A3"/>
    <w:rsid w:val="00605861"/>
    <w:rsid w:val="0060589C"/>
    <w:rsid w:val="006058C3"/>
    <w:rsid w:val="00605966"/>
    <w:rsid w:val="0060599B"/>
    <w:rsid w:val="006059B1"/>
    <w:rsid w:val="00605E3A"/>
    <w:rsid w:val="00605E3D"/>
    <w:rsid w:val="00605E60"/>
    <w:rsid w:val="00605EFE"/>
    <w:rsid w:val="00605F7F"/>
    <w:rsid w:val="00605FB7"/>
    <w:rsid w:val="0060601E"/>
    <w:rsid w:val="006061D4"/>
    <w:rsid w:val="00606237"/>
    <w:rsid w:val="00606254"/>
    <w:rsid w:val="00606280"/>
    <w:rsid w:val="006062D4"/>
    <w:rsid w:val="006062E7"/>
    <w:rsid w:val="006063D6"/>
    <w:rsid w:val="00606460"/>
    <w:rsid w:val="0060653C"/>
    <w:rsid w:val="00606648"/>
    <w:rsid w:val="00606862"/>
    <w:rsid w:val="0060699E"/>
    <w:rsid w:val="00606A5F"/>
    <w:rsid w:val="00606B5F"/>
    <w:rsid w:val="00606BE6"/>
    <w:rsid w:val="00606D0C"/>
    <w:rsid w:val="00606D3F"/>
    <w:rsid w:val="00606E36"/>
    <w:rsid w:val="00606E78"/>
    <w:rsid w:val="00606EE8"/>
    <w:rsid w:val="00606F32"/>
    <w:rsid w:val="00606FF8"/>
    <w:rsid w:val="00607050"/>
    <w:rsid w:val="0060739E"/>
    <w:rsid w:val="00607447"/>
    <w:rsid w:val="00607581"/>
    <w:rsid w:val="00607760"/>
    <w:rsid w:val="006077D5"/>
    <w:rsid w:val="0060795C"/>
    <w:rsid w:val="0060798B"/>
    <w:rsid w:val="00607AB1"/>
    <w:rsid w:val="00607E09"/>
    <w:rsid w:val="00607E47"/>
    <w:rsid w:val="00607E7D"/>
    <w:rsid w:val="00607EDE"/>
    <w:rsid w:val="00607F8D"/>
    <w:rsid w:val="00607FD2"/>
    <w:rsid w:val="0061005D"/>
    <w:rsid w:val="00610060"/>
    <w:rsid w:val="006100F2"/>
    <w:rsid w:val="00610196"/>
    <w:rsid w:val="006102E2"/>
    <w:rsid w:val="0061036F"/>
    <w:rsid w:val="00610384"/>
    <w:rsid w:val="006103D9"/>
    <w:rsid w:val="00610533"/>
    <w:rsid w:val="0061067B"/>
    <w:rsid w:val="0061082C"/>
    <w:rsid w:val="00610888"/>
    <w:rsid w:val="006109AE"/>
    <w:rsid w:val="00610C16"/>
    <w:rsid w:val="00610D54"/>
    <w:rsid w:val="00610E7E"/>
    <w:rsid w:val="00610E91"/>
    <w:rsid w:val="00610E9D"/>
    <w:rsid w:val="00610EA6"/>
    <w:rsid w:val="00610FB8"/>
    <w:rsid w:val="00610FF5"/>
    <w:rsid w:val="0061118C"/>
    <w:rsid w:val="00611298"/>
    <w:rsid w:val="006112FA"/>
    <w:rsid w:val="0061138F"/>
    <w:rsid w:val="006113A7"/>
    <w:rsid w:val="0061153C"/>
    <w:rsid w:val="006115D5"/>
    <w:rsid w:val="00611668"/>
    <w:rsid w:val="00611684"/>
    <w:rsid w:val="0061169D"/>
    <w:rsid w:val="006116C4"/>
    <w:rsid w:val="0061176E"/>
    <w:rsid w:val="00611786"/>
    <w:rsid w:val="00611799"/>
    <w:rsid w:val="0061190F"/>
    <w:rsid w:val="00611B68"/>
    <w:rsid w:val="00611BF2"/>
    <w:rsid w:val="00611FC1"/>
    <w:rsid w:val="00611FDA"/>
    <w:rsid w:val="00611FFA"/>
    <w:rsid w:val="00612120"/>
    <w:rsid w:val="00612193"/>
    <w:rsid w:val="006122BA"/>
    <w:rsid w:val="00612318"/>
    <w:rsid w:val="00612330"/>
    <w:rsid w:val="006123ED"/>
    <w:rsid w:val="00612612"/>
    <w:rsid w:val="0061262B"/>
    <w:rsid w:val="006126A2"/>
    <w:rsid w:val="0061270E"/>
    <w:rsid w:val="0061273E"/>
    <w:rsid w:val="0061281F"/>
    <w:rsid w:val="006128A5"/>
    <w:rsid w:val="00612B52"/>
    <w:rsid w:val="00612C78"/>
    <w:rsid w:val="00612D63"/>
    <w:rsid w:val="00612D98"/>
    <w:rsid w:val="00612DE1"/>
    <w:rsid w:val="00612DFC"/>
    <w:rsid w:val="00612E3C"/>
    <w:rsid w:val="00613037"/>
    <w:rsid w:val="00613056"/>
    <w:rsid w:val="00613242"/>
    <w:rsid w:val="0061337A"/>
    <w:rsid w:val="006133F5"/>
    <w:rsid w:val="00613469"/>
    <w:rsid w:val="006135D6"/>
    <w:rsid w:val="00613ACA"/>
    <w:rsid w:val="00613B15"/>
    <w:rsid w:val="0061413E"/>
    <w:rsid w:val="0061429F"/>
    <w:rsid w:val="006145EF"/>
    <w:rsid w:val="00614674"/>
    <w:rsid w:val="00614865"/>
    <w:rsid w:val="0061487A"/>
    <w:rsid w:val="00614895"/>
    <w:rsid w:val="00614906"/>
    <w:rsid w:val="00614977"/>
    <w:rsid w:val="006149A7"/>
    <w:rsid w:val="00614A19"/>
    <w:rsid w:val="00614A47"/>
    <w:rsid w:val="00614B4F"/>
    <w:rsid w:val="00614D0D"/>
    <w:rsid w:val="00614EA4"/>
    <w:rsid w:val="00614FA6"/>
    <w:rsid w:val="006150E1"/>
    <w:rsid w:val="00615226"/>
    <w:rsid w:val="0061534E"/>
    <w:rsid w:val="00615441"/>
    <w:rsid w:val="00615485"/>
    <w:rsid w:val="006154A7"/>
    <w:rsid w:val="00615606"/>
    <w:rsid w:val="0061563F"/>
    <w:rsid w:val="00615653"/>
    <w:rsid w:val="006157AE"/>
    <w:rsid w:val="00615861"/>
    <w:rsid w:val="0061598F"/>
    <w:rsid w:val="006159FC"/>
    <w:rsid w:val="00615A00"/>
    <w:rsid w:val="00615AD7"/>
    <w:rsid w:val="00615B60"/>
    <w:rsid w:val="00615D73"/>
    <w:rsid w:val="00615E05"/>
    <w:rsid w:val="00615EB7"/>
    <w:rsid w:val="00615EBF"/>
    <w:rsid w:val="00615F2B"/>
    <w:rsid w:val="00615FBD"/>
    <w:rsid w:val="00616096"/>
    <w:rsid w:val="0061628B"/>
    <w:rsid w:val="006162D6"/>
    <w:rsid w:val="006162E5"/>
    <w:rsid w:val="00616339"/>
    <w:rsid w:val="0061653F"/>
    <w:rsid w:val="0061661F"/>
    <w:rsid w:val="00616782"/>
    <w:rsid w:val="006168BC"/>
    <w:rsid w:val="0061690B"/>
    <w:rsid w:val="00616A04"/>
    <w:rsid w:val="00616BC4"/>
    <w:rsid w:val="00616C20"/>
    <w:rsid w:val="00616CBD"/>
    <w:rsid w:val="00616D60"/>
    <w:rsid w:val="00616D72"/>
    <w:rsid w:val="00616E07"/>
    <w:rsid w:val="00616F5A"/>
    <w:rsid w:val="0061705F"/>
    <w:rsid w:val="0061710F"/>
    <w:rsid w:val="00617177"/>
    <w:rsid w:val="006171F9"/>
    <w:rsid w:val="00617296"/>
    <w:rsid w:val="006173A7"/>
    <w:rsid w:val="006173BB"/>
    <w:rsid w:val="006174C3"/>
    <w:rsid w:val="00617722"/>
    <w:rsid w:val="006177B5"/>
    <w:rsid w:val="0061786E"/>
    <w:rsid w:val="00617AA6"/>
    <w:rsid w:val="00617ABB"/>
    <w:rsid w:val="00617C29"/>
    <w:rsid w:val="00617D28"/>
    <w:rsid w:val="00617D4A"/>
    <w:rsid w:val="00617FAC"/>
    <w:rsid w:val="00620049"/>
    <w:rsid w:val="0062022A"/>
    <w:rsid w:val="00620250"/>
    <w:rsid w:val="006202FA"/>
    <w:rsid w:val="00620390"/>
    <w:rsid w:val="006203DC"/>
    <w:rsid w:val="006203E9"/>
    <w:rsid w:val="0062051A"/>
    <w:rsid w:val="0062075C"/>
    <w:rsid w:val="00620775"/>
    <w:rsid w:val="00620802"/>
    <w:rsid w:val="006209E8"/>
    <w:rsid w:val="00620B1C"/>
    <w:rsid w:val="00620B6C"/>
    <w:rsid w:val="00620EE5"/>
    <w:rsid w:val="00621031"/>
    <w:rsid w:val="00621287"/>
    <w:rsid w:val="006215D6"/>
    <w:rsid w:val="00621646"/>
    <w:rsid w:val="006218A0"/>
    <w:rsid w:val="00621C6E"/>
    <w:rsid w:val="00621C8B"/>
    <w:rsid w:val="00621E97"/>
    <w:rsid w:val="00621F1F"/>
    <w:rsid w:val="00621FEB"/>
    <w:rsid w:val="0062202C"/>
    <w:rsid w:val="00622086"/>
    <w:rsid w:val="00622344"/>
    <w:rsid w:val="0062236D"/>
    <w:rsid w:val="00622607"/>
    <w:rsid w:val="00622635"/>
    <w:rsid w:val="00622816"/>
    <w:rsid w:val="00622998"/>
    <w:rsid w:val="00622B7C"/>
    <w:rsid w:val="00622C64"/>
    <w:rsid w:val="00622C75"/>
    <w:rsid w:val="00623025"/>
    <w:rsid w:val="006230A6"/>
    <w:rsid w:val="00623180"/>
    <w:rsid w:val="006232E8"/>
    <w:rsid w:val="0062334B"/>
    <w:rsid w:val="006233B7"/>
    <w:rsid w:val="006234DD"/>
    <w:rsid w:val="0062358E"/>
    <w:rsid w:val="0062362E"/>
    <w:rsid w:val="00623939"/>
    <w:rsid w:val="006239D9"/>
    <w:rsid w:val="00623BF6"/>
    <w:rsid w:val="00623CFA"/>
    <w:rsid w:val="00623D89"/>
    <w:rsid w:val="00623D8F"/>
    <w:rsid w:val="00623DA1"/>
    <w:rsid w:val="00623EC7"/>
    <w:rsid w:val="006245E2"/>
    <w:rsid w:val="006245F8"/>
    <w:rsid w:val="00624661"/>
    <w:rsid w:val="00624760"/>
    <w:rsid w:val="00624990"/>
    <w:rsid w:val="00624AC1"/>
    <w:rsid w:val="00624B97"/>
    <w:rsid w:val="00624BAB"/>
    <w:rsid w:val="00624C1A"/>
    <w:rsid w:val="00624C2C"/>
    <w:rsid w:val="00624CF3"/>
    <w:rsid w:val="00624E24"/>
    <w:rsid w:val="00624F60"/>
    <w:rsid w:val="00625245"/>
    <w:rsid w:val="0062536C"/>
    <w:rsid w:val="006253B0"/>
    <w:rsid w:val="006253D1"/>
    <w:rsid w:val="00625489"/>
    <w:rsid w:val="00625531"/>
    <w:rsid w:val="006256AF"/>
    <w:rsid w:val="0062579D"/>
    <w:rsid w:val="00625906"/>
    <w:rsid w:val="00625983"/>
    <w:rsid w:val="006259E8"/>
    <w:rsid w:val="00625A52"/>
    <w:rsid w:val="00625B9C"/>
    <w:rsid w:val="00625E61"/>
    <w:rsid w:val="00625E8E"/>
    <w:rsid w:val="00625F95"/>
    <w:rsid w:val="0062643F"/>
    <w:rsid w:val="006265BD"/>
    <w:rsid w:val="006265E1"/>
    <w:rsid w:val="00626634"/>
    <w:rsid w:val="0062666E"/>
    <w:rsid w:val="006266CF"/>
    <w:rsid w:val="006267B6"/>
    <w:rsid w:val="00626A25"/>
    <w:rsid w:val="00626BA3"/>
    <w:rsid w:val="00626D07"/>
    <w:rsid w:val="00626E35"/>
    <w:rsid w:val="00626F53"/>
    <w:rsid w:val="00627429"/>
    <w:rsid w:val="006275B6"/>
    <w:rsid w:val="006276B3"/>
    <w:rsid w:val="0062773D"/>
    <w:rsid w:val="006277D3"/>
    <w:rsid w:val="0062780F"/>
    <w:rsid w:val="00627BAF"/>
    <w:rsid w:val="00627C5D"/>
    <w:rsid w:val="00627DEC"/>
    <w:rsid w:val="00627E6B"/>
    <w:rsid w:val="00627E73"/>
    <w:rsid w:val="00627F27"/>
    <w:rsid w:val="00627F8F"/>
    <w:rsid w:val="00630145"/>
    <w:rsid w:val="006301A5"/>
    <w:rsid w:val="0063021F"/>
    <w:rsid w:val="00630696"/>
    <w:rsid w:val="0063077B"/>
    <w:rsid w:val="0063078E"/>
    <w:rsid w:val="00630836"/>
    <w:rsid w:val="0063091A"/>
    <w:rsid w:val="0063094A"/>
    <w:rsid w:val="006309F2"/>
    <w:rsid w:val="00630AA7"/>
    <w:rsid w:val="00630C01"/>
    <w:rsid w:val="00630CF3"/>
    <w:rsid w:val="00630DEE"/>
    <w:rsid w:val="00630E94"/>
    <w:rsid w:val="00631063"/>
    <w:rsid w:val="00631310"/>
    <w:rsid w:val="00631320"/>
    <w:rsid w:val="006313A8"/>
    <w:rsid w:val="00631564"/>
    <w:rsid w:val="00631634"/>
    <w:rsid w:val="006318BA"/>
    <w:rsid w:val="00631A66"/>
    <w:rsid w:val="00631BF2"/>
    <w:rsid w:val="00631BFB"/>
    <w:rsid w:val="00631C1C"/>
    <w:rsid w:val="00631C1D"/>
    <w:rsid w:val="00631F05"/>
    <w:rsid w:val="00631FA7"/>
    <w:rsid w:val="0063242C"/>
    <w:rsid w:val="0063250B"/>
    <w:rsid w:val="00632540"/>
    <w:rsid w:val="00632641"/>
    <w:rsid w:val="0063271C"/>
    <w:rsid w:val="006327A3"/>
    <w:rsid w:val="006328C6"/>
    <w:rsid w:val="00632A30"/>
    <w:rsid w:val="00632B17"/>
    <w:rsid w:val="00632B40"/>
    <w:rsid w:val="00632F5C"/>
    <w:rsid w:val="006331F1"/>
    <w:rsid w:val="0063320D"/>
    <w:rsid w:val="00633226"/>
    <w:rsid w:val="00633251"/>
    <w:rsid w:val="0063328A"/>
    <w:rsid w:val="006333B8"/>
    <w:rsid w:val="0063340B"/>
    <w:rsid w:val="006337A2"/>
    <w:rsid w:val="006338CF"/>
    <w:rsid w:val="0063393C"/>
    <w:rsid w:val="00633BC6"/>
    <w:rsid w:val="00633C06"/>
    <w:rsid w:val="00633E25"/>
    <w:rsid w:val="00633F83"/>
    <w:rsid w:val="006340A1"/>
    <w:rsid w:val="006340CA"/>
    <w:rsid w:val="006340E2"/>
    <w:rsid w:val="0063415F"/>
    <w:rsid w:val="0063424B"/>
    <w:rsid w:val="00634327"/>
    <w:rsid w:val="006343FA"/>
    <w:rsid w:val="00634442"/>
    <w:rsid w:val="006344EF"/>
    <w:rsid w:val="0063476A"/>
    <w:rsid w:val="006347BA"/>
    <w:rsid w:val="006348D6"/>
    <w:rsid w:val="00634939"/>
    <w:rsid w:val="0063499A"/>
    <w:rsid w:val="006349B5"/>
    <w:rsid w:val="006349C8"/>
    <w:rsid w:val="00634A40"/>
    <w:rsid w:val="00634AC6"/>
    <w:rsid w:val="00634B96"/>
    <w:rsid w:val="00634C2F"/>
    <w:rsid w:val="00634C70"/>
    <w:rsid w:val="00634C8B"/>
    <w:rsid w:val="00634D17"/>
    <w:rsid w:val="00634D36"/>
    <w:rsid w:val="00634EE2"/>
    <w:rsid w:val="00634FF2"/>
    <w:rsid w:val="006352D6"/>
    <w:rsid w:val="006353C9"/>
    <w:rsid w:val="00635406"/>
    <w:rsid w:val="006354EC"/>
    <w:rsid w:val="0063568F"/>
    <w:rsid w:val="00635704"/>
    <w:rsid w:val="0063583B"/>
    <w:rsid w:val="00635932"/>
    <w:rsid w:val="0063599C"/>
    <w:rsid w:val="006359D7"/>
    <w:rsid w:val="00635C69"/>
    <w:rsid w:val="00635CAB"/>
    <w:rsid w:val="00635CD3"/>
    <w:rsid w:val="00635CE0"/>
    <w:rsid w:val="00635D52"/>
    <w:rsid w:val="00635D75"/>
    <w:rsid w:val="006361BB"/>
    <w:rsid w:val="0063643F"/>
    <w:rsid w:val="00636509"/>
    <w:rsid w:val="00636754"/>
    <w:rsid w:val="006367AB"/>
    <w:rsid w:val="00636882"/>
    <w:rsid w:val="006368AC"/>
    <w:rsid w:val="006368F6"/>
    <w:rsid w:val="006369A2"/>
    <w:rsid w:val="00636B14"/>
    <w:rsid w:val="00636B5A"/>
    <w:rsid w:val="00636DED"/>
    <w:rsid w:val="00636F7C"/>
    <w:rsid w:val="006370C3"/>
    <w:rsid w:val="0063717F"/>
    <w:rsid w:val="0063727D"/>
    <w:rsid w:val="00637618"/>
    <w:rsid w:val="006376DC"/>
    <w:rsid w:val="00637767"/>
    <w:rsid w:val="00637791"/>
    <w:rsid w:val="00637947"/>
    <w:rsid w:val="00637F80"/>
    <w:rsid w:val="00637FDA"/>
    <w:rsid w:val="006400A7"/>
    <w:rsid w:val="006400AC"/>
    <w:rsid w:val="00640128"/>
    <w:rsid w:val="006405BA"/>
    <w:rsid w:val="006407F5"/>
    <w:rsid w:val="006408A9"/>
    <w:rsid w:val="006408F8"/>
    <w:rsid w:val="00640A32"/>
    <w:rsid w:val="00640AB5"/>
    <w:rsid w:val="00640C87"/>
    <w:rsid w:val="00640F5F"/>
    <w:rsid w:val="00640F6E"/>
    <w:rsid w:val="00641225"/>
    <w:rsid w:val="006412B4"/>
    <w:rsid w:val="00641344"/>
    <w:rsid w:val="00641496"/>
    <w:rsid w:val="006416BF"/>
    <w:rsid w:val="006417E9"/>
    <w:rsid w:val="0064187D"/>
    <w:rsid w:val="006418D6"/>
    <w:rsid w:val="006418E4"/>
    <w:rsid w:val="00641A19"/>
    <w:rsid w:val="00641AB0"/>
    <w:rsid w:val="00641AB1"/>
    <w:rsid w:val="00641BD7"/>
    <w:rsid w:val="00641C98"/>
    <w:rsid w:val="00641CA3"/>
    <w:rsid w:val="00641EAE"/>
    <w:rsid w:val="00641F87"/>
    <w:rsid w:val="006421BB"/>
    <w:rsid w:val="006422DF"/>
    <w:rsid w:val="006426CC"/>
    <w:rsid w:val="0064275A"/>
    <w:rsid w:val="00642B1A"/>
    <w:rsid w:val="00642DD8"/>
    <w:rsid w:val="00642EFA"/>
    <w:rsid w:val="00642F67"/>
    <w:rsid w:val="006430D8"/>
    <w:rsid w:val="0064310C"/>
    <w:rsid w:val="00643124"/>
    <w:rsid w:val="006431CC"/>
    <w:rsid w:val="0064326B"/>
    <w:rsid w:val="00643413"/>
    <w:rsid w:val="00643507"/>
    <w:rsid w:val="0064355F"/>
    <w:rsid w:val="006436AE"/>
    <w:rsid w:val="006436F3"/>
    <w:rsid w:val="006438DC"/>
    <w:rsid w:val="006439E2"/>
    <w:rsid w:val="006439EA"/>
    <w:rsid w:val="006439F1"/>
    <w:rsid w:val="00643B55"/>
    <w:rsid w:val="00643DA0"/>
    <w:rsid w:val="00643E1C"/>
    <w:rsid w:val="00643F92"/>
    <w:rsid w:val="00644251"/>
    <w:rsid w:val="006444C2"/>
    <w:rsid w:val="006447A8"/>
    <w:rsid w:val="00644844"/>
    <w:rsid w:val="00644949"/>
    <w:rsid w:val="00644A1B"/>
    <w:rsid w:val="00644B7A"/>
    <w:rsid w:val="00644BC8"/>
    <w:rsid w:val="00644C74"/>
    <w:rsid w:val="00644D79"/>
    <w:rsid w:val="00644EA4"/>
    <w:rsid w:val="00644ED9"/>
    <w:rsid w:val="00645020"/>
    <w:rsid w:val="0064512E"/>
    <w:rsid w:val="0064517D"/>
    <w:rsid w:val="00645191"/>
    <w:rsid w:val="006451DB"/>
    <w:rsid w:val="00645268"/>
    <w:rsid w:val="00645621"/>
    <w:rsid w:val="006456D3"/>
    <w:rsid w:val="006456E6"/>
    <w:rsid w:val="00645703"/>
    <w:rsid w:val="0064574C"/>
    <w:rsid w:val="0064588B"/>
    <w:rsid w:val="006458B0"/>
    <w:rsid w:val="006459B2"/>
    <w:rsid w:val="00645A99"/>
    <w:rsid w:val="00645B99"/>
    <w:rsid w:val="00645BBF"/>
    <w:rsid w:val="00645BF0"/>
    <w:rsid w:val="00645C57"/>
    <w:rsid w:val="00645D32"/>
    <w:rsid w:val="00645F8A"/>
    <w:rsid w:val="006461E5"/>
    <w:rsid w:val="0064639B"/>
    <w:rsid w:val="00646546"/>
    <w:rsid w:val="00646647"/>
    <w:rsid w:val="00646830"/>
    <w:rsid w:val="00646973"/>
    <w:rsid w:val="00646ACE"/>
    <w:rsid w:val="00646B76"/>
    <w:rsid w:val="00646C84"/>
    <w:rsid w:val="00646CC4"/>
    <w:rsid w:val="00646CE8"/>
    <w:rsid w:val="00646CFE"/>
    <w:rsid w:val="00647228"/>
    <w:rsid w:val="006474A4"/>
    <w:rsid w:val="006476C8"/>
    <w:rsid w:val="006476F2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47F3E"/>
    <w:rsid w:val="0065015F"/>
    <w:rsid w:val="006501F2"/>
    <w:rsid w:val="00650421"/>
    <w:rsid w:val="0065042D"/>
    <w:rsid w:val="006505AE"/>
    <w:rsid w:val="00650612"/>
    <w:rsid w:val="00650721"/>
    <w:rsid w:val="0065083E"/>
    <w:rsid w:val="00650912"/>
    <w:rsid w:val="006509E5"/>
    <w:rsid w:val="00650AC3"/>
    <w:rsid w:val="00650BC2"/>
    <w:rsid w:val="00650C9C"/>
    <w:rsid w:val="00650DC2"/>
    <w:rsid w:val="00650EAD"/>
    <w:rsid w:val="00650FEF"/>
    <w:rsid w:val="0065114E"/>
    <w:rsid w:val="006511A8"/>
    <w:rsid w:val="006511AA"/>
    <w:rsid w:val="00651378"/>
    <w:rsid w:val="0065149B"/>
    <w:rsid w:val="006519BC"/>
    <w:rsid w:val="00651A01"/>
    <w:rsid w:val="00651B06"/>
    <w:rsid w:val="00651BDF"/>
    <w:rsid w:val="00651BFA"/>
    <w:rsid w:val="00651D00"/>
    <w:rsid w:val="00651D2F"/>
    <w:rsid w:val="00651DEC"/>
    <w:rsid w:val="00651E84"/>
    <w:rsid w:val="00652142"/>
    <w:rsid w:val="0065224A"/>
    <w:rsid w:val="0065228B"/>
    <w:rsid w:val="006522F1"/>
    <w:rsid w:val="0065240B"/>
    <w:rsid w:val="0065254A"/>
    <w:rsid w:val="00652825"/>
    <w:rsid w:val="0065293E"/>
    <w:rsid w:val="00652A68"/>
    <w:rsid w:val="00652C7E"/>
    <w:rsid w:val="00652D81"/>
    <w:rsid w:val="006531F0"/>
    <w:rsid w:val="00653266"/>
    <w:rsid w:val="0065327B"/>
    <w:rsid w:val="006532B0"/>
    <w:rsid w:val="0065335C"/>
    <w:rsid w:val="006533A7"/>
    <w:rsid w:val="006535C0"/>
    <w:rsid w:val="006537C4"/>
    <w:rsid w:val="00653869"/>
    <w:rsid w:val="00653AF8"/>
    <w:rsid w:val="00653C79"/>
    <w:rsid w:val="00653DDB"/>
    <w:rsid w:val="00653E10"/>
    <w:rsid w:val="00653E24"/>
    <w:rsid w:val="00653F03"/>
    <w:rsid w:val="0065414A"/>
    <w:rsid w:val="00654417"/>
    <w:rsid w:val="006544B5"/>
    <w:rsid w:val="0065452A"/>
    <w:rsid w:val="006545F1"/>
    <w:rsid w:val="00654611"/>
    <w:rsid w:val="00654616"/>
    <w:rsid w:val="0065461C"/>
    <w:rsid w:val="006546F3"/>
    <w:rsid w:val="00654895"/>
    <w:rsid w:val="006549EE"/>
    <w:rsid w:val="00654C8C"/>
    <w:rsid w:val="00654CF8"/>
    <w:rsid w:val="00654E98"/>
    <w:rsid w:val="0065504A"/>
    <w:rsid w:val="0065509F"/>
    <w:rsid w:val="00655151"/>
    <w:rsid w:val="00655420"/>
    <w:rsid w:val="00655432"/>
    <w:rsid w:val="00655444"/>
    <w:rsid w:val="006555BD"/>
    <w:rsid w:val="006555CB"/>
    <w:rsid w:val="00655656"/>
    <w:rsid w:val="00655889"/>
    <w:rsid w:val="00655A20"/>
    <w:rsid w:val="00655AE5"/>
    <w:rsid w:val="00655BA2"/>
    <w:rsid w:val="00655BC3"/>
    <w:rsid w:val="00655D4F"/>
    <w:rsid w:val="006563A2"/>
    <w:rsid w:val="006563D8"/>
    <w:rsid w:val="00656400"/>
    <w:rsid w:val="00656608"/>
    <w:rsid w:val="0065681C"/>
    <w:rsid w:val="00656832"/>
    <w:rsid w:val="00656A9A"/>
    <w:rsid w:val="00656BEA"/>
    <w:rsid w:val="00656CC7"/>
    <w:rsid w:val="00656CE7"/>
    <w:rsid w:val="00656D5C"/>
    <w:rsid w:val="00656E5E"/>
    <w:rsid w:val="00656F9A"/>
    <w:rsid w:val="00656FE3"/>
    <w:rsid w:val="006572A3"/>
    <w:rsid w:val="00657533"/>
    <w:rsid w:val="00657552"/>
    <w:rsid w:val="00657706"/>
    <w:rsid w:val="0065775E"/>
    <w:rsid w:val="00657904"/>
    <w:rsid w:val="00657951"/>
    <w:rsid w:val="00657A4F"/>
    <w:rsid w:val="00657C09"/>
    <w:rsid w:val="00657D4C"/>
    <w:rsid w:val="00657DC0"/>
    <w:rsid w:val="00657F4E"/>
    <w:rsid w:val="0066013E"/>
    <w:rsid w:val="00660181"/>
    <w:rsid w:val="0066035C"/>
    <w:rsid w:val="00660367"/>
    <w:rsid w:val="00660383"/>
    <w:rsid w:val="006605BA"/>
    <w:rsid w:val="00660690"/>
    <w:rsid w:val="006606A3"/>
    <w:rsid w:val="00660831"/>
    <w:rsid w:val="00660A2F"/>
    <w:rsid w:val="00660BE1"/>
    <w:rsid w:val="00660CD3"/>
    <w:rsid w:val="00660E6D"/>
    <w:rsid w:val="00660F14"/>
    <w:rsid w:val="00661060"/>
    <w:rsid w:val="0066107B"/>
    <w:rsid w:val="0066136C"/>
    <w:rsid w:val="006613A5"/>
    <w:rsid w:val="006613AD"/>
    <w:rsid w:val="006613B5"/>
    <w:rsid w:val="0066148E"/>
    <w:rsid w:val="00661493"/>
    <w:rsid w:val="006614CF"/>
    <w:rsid w:val="0066155A"/>
    <w:rsid w:val="00661587"/>
    <w:rsid w:val="006615C0"/>
    <w:rsid w:val="006615FA"/>
    <w:rsid w:val="00661627"/>
    <w:rsid w:val="00661807"/>
    <w:rsid w:val="0066196E"/>
    <w:rsid w:val="00661A16"/>
    <w:rsid w:val="00661C2A"/>
    <w:rsid w:val="00661C7D"/>
    <w:rsid w:val="00661D70"/>
    <w:rsid w:val="00661E3C"/>
    <w:rsid w:val="00661F1E"/>
    <w:rsid w:val="006620C9"/>
    <w:rsid w:val="00662152"/>
    <w:rsid w:val="00662200"/>
    <w:rsid w:val="006624AE"/>
    <w:rsid w:val="006625FC"/>
    <w:rsid w:val="00662646"/>
    <w:rsid w:val="006627EA"/>
    <w:rsid w:val="006627EF"/>
    <w:rsid w:val="006627F3"/>
    <w:rsid w:val="0066286F"/>
    <w:rsid w:val="006628DB"/>
    <w:rsid w:val="0066290F"/>
    <w:rsid w:val="00662990"/>
    <w:rsid w:val="00662A23"/>
    <w:rsid w:val="00662A7D"/>
    <w:rsid w:val="00662AB4"/>
    <w:rsid w:val="00662C2B"/>
    <w:rsid w:val="00662C62"/>
    <w:rsid w:val="00662D69"/>
    <w:rsid w:val="00662FC1"/>
    <w:rsid w:val="00663038"/>
    <w:rsid w:val="00663104"/>
    <w:rsid w:val="00663149"/>
    <w:rsid w:val="0066317F"/>
    <w:rsid w:val="006631E6"/>
    <w:rsid w:val="006631EC"/>
    <w:rsid w:val="0066325B"/>
    <w:rsid w:val="00663394"/>
    <w:rsid w:val="0066342A"/>
    <w:rsid w:val="0066348B"/>
    <w:rsid w:val="00663501"/>
    <w:rsid w:val="0066383B"/>
    <w:rsid w:val="006638CC"/>
    <w:rsid w:val="00663B3B"/>
    <w:rsid w:val="00663DF0"/>
    <w:rsid w:val="00663E47"/>
    <w:rsid w:val="00663E78"/>
    <w:rsid w:val="00663F96"/>
    <w:rsid w:val="00663FE8"/>
    <w:rsid w:val="00664035"/>
    <w:rsid w:val="0066424E"/>
    <w:rsid w:val="0066426D"/>
    <w:rsid w:val="00664375"/>
    <w:rsid w:val="006643CE"/>
    <w:rsid w:val="006643E6"/>
    <w:rsid w:val="006643F2"/>
    <w:rsid w:val="006644C2"/>
    <w:rsid w:val="00664B77"/>
    <w:rsid w:val="00664BA7"/>
    <w:rsid w:val="00664BEE"/>
    <w:rsid w:val="00664D60"/>
    <w:rsid w:val="00664DE6"/>
    <w:rsid w:val="00664F41"/>
    <w:rsid w:val="00665126"/>
    <w:rsid w:val="00665467"/>
    <w:rsid w:val="00665750"/>
    <w:rsid w:val="00665860"/>
    <w:rsid w:val="0066595B"/>
    <w:rsid w:val="0066598A"/>
    <w:rsid w:val="00665A40"/>
    <w:rsid w:val="00665D29"/>
    <w:rsid w:val="00665D33"/>
    <w:rsid w:val="00666162"/>
    <w:rsid w:val="0066617A"/>
    <w:rsid w:val="006662F4"/>
    <w:rsid w:val="00666334"/>
    <w:rsid w:val="0066638E"/>
    <w:rsid w:val="006663C1"/>
    <w:rsid w:val="006663E8"/>
    <w:rsid w:val="006664E4"/>
    <w:rsid w:val="00666504"/>
    <w:rsid w:val="0066658C"/>
    <w:rsid w:val="0066669D"/>
    <w:rsid w:val="0066678C"/>
    <w:rsid w:val="0066684B"/>
    <w:rsid w:val="00666946"/>
    <w:rsid w:val="00666984"/>
    <w:rsid w:val="00666B08"/>
    <w:rsid w:val="00666D1F"/>
    <w:rsid w:val="00666D83"/>
    <w:rsid w:val="00666DD2"/>
    <w:rsid w:val="00666E0E"/>
    <w:rsid w:val="00666E95"/>
    <w:rsid w:val="00666ED7"/>
    <w:rsid w:val="00666FA5"/>
    <w:rsid w:val="00666FE4"/>
    <w:rsid w:val="0066730C"/>
    <w:rsid w:val="0066744B"/>
    <w:rsid w:val="0066764F"/>
    <w:rsid w:val="006677C3"/>
    <w:rsid w:val="006677FB"/>
    <w:rsid w:val="006678CF"/>
    <w:rsid w:val="0066793A"/>
    <w:rsid w:val="00667967"/>
    <w:rsid w:val="006679C7"/>
    <w:rsid w:val="006679CF"/>
    <w:rsid w:val="00667A28"/>
    <w:rsid w:val="00667A8C"/>
    <w:rsid w:val="00667B1D"/>
    <w:rsid w:val="00667B57"/>
    <w:rsid w:val="00667B70"/>
    <w:rsid w:val="00667C62"/>
    <w:rsid w:val="00667D25"/>
    <w:rsid w:val="00667D5A"/>
    <w:rsid w:val="0067011B"/>
    <w:rsid w:val="006701EA"/>
    <w:rsid w:val="00670426"/>
    <w:rsid w:val="00670490"/>
    <w:rsid w:val="006704FF"/>
    <w:rsid w:val="00670545"/>
    <w:rsid w:val="0067055F"/>
    <w:rsid w:val="006706AE"/>
    <w:rsid w:val="006706EB"/>
    <w:rsid w:val="00670738"/>
    <w:rsid w:val="0067076A"/>
    <w:rsid w:val="0067076E"/>
    <w:rsid w:val="0067076F"/>
    <w:rsid w:val="0067089E"/>
    <w:rsid w:val="006709BF"/>
    <w:rsid w:val="00670A26"/>
    <w:rsid w:val="00670BF3"/>
    <w:rsid w:val="00670C60"/>
    <w:rsid w:val="00670C64"/>
    <w:rsid w:val="00670EB9"/>
    <w:rsid w:val="00670FB3"/>
    <w:rsid w:val="006711A4"/>
    <w:rsid w:val="006713FD"/>
    <w:rsid w:val="00671442"/>
    <w:rsid w:val="006715E7"/>
    <w:rsid w:val="00671689"/>
    <w:rsid w:val="00671997"/>
    <w:rsid w:val="00671C24"/>
    <w:rsid w:val="00671C58"/>
    <w:rsid w:val="00671C7D"/>
    <w:rsid w:val="00671CD1"/>
    <w:rsid w:val="0067219B"/>
    <w:rsid w:val="006721DA"/>
    <w:rsid w:val="00672458"/>
    <w:rsid w:val="0067251B"/>
    <w:rsid w:val="006725DC"/>
    <w:rsid w:val="00672671"/>
    <w:rsid w:val="006729F6"/>
    <w:rsid w:val="00672A34"/>
    <w:rsid w:val="00672B75"/>
    <w:rsid w:val="00672C6A"/>
    <w:rsid w:val="00672D85"/>
    <w:rsid w:val="00672F73"/>
    <w:rsid w:val="00672FC2"/>
    <w:rsid w:val="00673340"/>
    <w:rsid w:val="006733CC"/>
    <w:rsid w:val="0067359B"/>
    <w:rsid w:val="00673602"/>
    <w:rsid w:val="00673620"/>
    <w:rsid w:val="00673728"/>
    <w:rsid w:val="006737D4"/>
    <w:rsid w:val="006738D8"/>
    <w:rsid w:val="00673AED"/>
    <w:rsid w:val="00673B9C"/>
    <w:rsid w:val="00673C96"/>
    <w:rsid w:val="00673CBB"/>
    <w:rsid w:val="00673D26"/>
    <w:rsid w:val="00673D7D"/>
    <w:rsid w:val="00673EAC"/>
    <w:rsid w:val="00673ED4"/>
    <w:rsid w:val="00673F82"/>
    <w:rsid w:val="00673F9B"/>
    <w:rsid w:val="00674284"/>
    <w:rsid w:val="006742AA"/>
    <w:rsid w:val="006744F6"/>
    <w:rsid w:val="00674678"/>
    <w:rsid w:val="0067468B"/>
    <w:rsid w:val="0067478F"/>
    <w:rsid w:val="006747B3"/>
    <w:rsid w:val="00674905"/>
    <w:rsid w:val="00674981"/>
    <w:rsid w:val="00674BFA"/>
    <w:rsid w:val="00674C0E"/>
    <w:rsid w:val="00674D4F"/>
    <w:rsid w:val="00674DAD"/>
    <w:rsid w:val="00674E45"/>
    <w:rsid w:val="006750AF"/>
    <w:rsid w:val="00675170"/>
    <w:rsid w:val="006751DB"/>
    <w:rsid w:val="006751F3"/>
    <w:rsid w:val="0067520F"/>
    <w:rsid w:val="0067527C"/>
    <w:rsid w:val="0067528A"/>
    <w:rsid w:val="00675291"/>
    <w:rsid w:val="006752F6"/>
    <w:rsid w:val="0067530E"/>
    <w:rsid w:val="0067551D"/>
    <w:rsid w:val="0067563B"/>
    <w:rsid w:val="00675759"/>
    <w:rsid w:val="006758A8"/>
    <w:rsid w:val="006758C0"/>
    <w:rsid w:val="00675992"/>
    <w:rsid w:val="006759B6"/>
    <w:rsid w:val="00675B89"/>
    <w:rsid w:val="00675B94"/>
    <w:rsid w:val="00675C56"/>
    <w:rsid w:val="00675D10"/>
    <w:rsid w:val="00675FBB"/>
    <w:rsid w:val="0067601D"/>
    <w:rsid w:val="006760DC"/>
    <w:rsid w:val="006762B4"/>
    <w:rsid w:val="0067631B"/>
    <w:rsid w:val="006764D9"/>
    <w:rsid w:val="00676524"/>
    <w:rsid w:val="006766B7"/>
    <w:rsid w:val="00676743"/>
    <w:rsid w:val="00676905"/>
    <w:rsid w:val="0067690B"/>
    <w:rsid w:val="0067694A"/>
    <w:rsid w:val="0067697D"/>
    <w:rsid w:val="00676C22"/>
    <w:rsid w:val="00676CA3"/>
    <w:rsid w:val="00676D49"/>
    <w:rsid w:val="00676D66"/>
    <w:rsid w:val="00676DDA"/>
    <w:rsid w:val="00677201"/>
    <w:rsid w:val="006775CF"/>
    <w:rsid w:val="00677655"/>
    <w:rsid w:val="0067766E"/>
    <w:rsid w:val="00677675"/>
    <w:rsid w:val="00677959"/>
    <w:rsid w:val="00677A9B"/>
    <w:rsid w:val="00677BA5"/>
    <w:rsid w:val="00677BF0"/>
    <w:rsid w:val="00677C08"/>
    <w:rsid w:val="00677D18"/>
    <w:rsid w:val="00677D2F"/>
    <w:rsid w:val="00677DF4"/>
    <w:rsid w:val="0068003E"/>
    <w:rsid w:val="00680293"/>
    <w:rsid w:val="006802B6"/>
    <w:rsid w:val="006802D0"/>
    <w:rsid w:val="00680399"/>
    <w:rsid w:val="0068053D"/>
    <w:rsid w:val="006805ED"/>
    <w:rsid w:val="0068067E"/>
    <w:rsid w:val="00680712"/>
    <w:rsid w:val="00680733"/>
    <w:rsid w:val="006809B8"/>
    <w:rsid w:val="00680AAD"/>
    <w:rsid w:val="00680C0E"/>
    <w:rsid w:val="00680D03"/>
    <w:rsid w:val="00680D80"/>
    <w:rsid w:val="00680F37"/>
    <w:rsid w:val="00680F8D"/>
    <w:rsid w:val="006811D7"/>
    <w:rsid w:val="006812FD"/>
    <w:rsid w:val="0068143C"/>
    <w:rsid w:val="00681504"/>
    <w:rsid w:val="006817C2"/>
    <w:rsid w:val="00681852"/>
    <w:rsid w:val="00681A36"/>
    <w:rsid w:val="00681BF6"/>
    <w:rsid w:val="00681C66"/>
    <w:rsid w:val="00681E9B"/>
    <w:rsid w:val="00682116"/>
    <w:rsid w:val="00682132"/>
    <w:rsid w:val="00682300"/>
    <w:rsid w:val="006823F6"/>
    <w:rsid w:val="00682784"/>
    <w:rsid w:val="00682984"/>
    <w:rsid w:val="00682A87"/>
    <w:rsid w:val="00682B15"/>
    <w:rsid w:val="00682B2B"/>
    <w:rsid w:val="00682B48"/>
    <w:rsid w:val="00682BA7"/>
    <w:rsid w:val="00682C48"/>
    <w:rsid w:val="00682DB7"/>
    <w:rsid w:val="00682E9B"/>
    <w:rsid w:val="00682EC1"/>
    <w:rsid w:val="00682F20"/>
    <w:rsid w:val="00683102"/>
    <w:rsid w:val="0068314D"/>
    <w:rsid w:val="00683155"/>
    <w:rsid w:val="0068317B"/>
    <w:rsid w:val="006831C1"/>
    <w:rsid w:val="006832DC"/>
    <w:rsid w:val="00683454"/>
    <w:rsid w:val="0068361A"/>
    <w:rsid w:val="00683798"/>
    <w:rsid w:val="00683C25"/>
    <w:rsid w:val="00683C83"/>
    <w:rsid w:val="00683CA6"/>
    <w:rsid w:val="00683D4E"/>
    <w:rsid w:val="00683D61"/>
    <w:rsid w:val="00683EA1"/>
    <w:rsid w:val="0068403E"/>
    <w:rsid w:val="0068404B"/>
    <w:rsid w:val="0068410D"/>
    <w:rsid w:val="00684174"/>
    <w:rsid w:val="0068419D"/>
    <w:rsid w:val="00684248"/>
    <w:rsid w:val="006842D4"/>
    <w:rsid w:val="006843A2"/>
    <w:rsid w:val="006844A8"/>
    <w:rsid w:val="006844C8"/>
    <w:rsid w:val="006844D8"/>
    <w:rsid w:val="006846CE"/>
    <w:rsid w:val="0068485B"/>
    <w:rsid w:val="00684A88"/>
    <w:rsid w:val="00684AA1"/>
    <w:rsid w:val="00684D01"/>
    <w:rsid w:val="00684DDB"/>
    <w:rsid w:val="00684FAD"/>
    <w:rsid w:val="00684FF5"/>
    <w:rsid w:val="006850AB"/>
    <w:rsid w:val="00685101"/>
    <w:rsid w:val="00685154"/>
    <w:rsid w:val="006851E8"/>
    <w:rsid w:val="0068542F"/>
    <w:rsid w:val="00685530"/>
    <w:rsid w:val="00685670"/>
    <w:rsid w:val="006859F5"/>
    <w:rsid w:val="00685B3A"/>
    <w:rsid w:val="00685B45"/>
    <w:rsid w:val="00685C23"/>
    <w:rsid w:val="00685FA2"/>
    <w:rsid w:val="00685FAB"/>
    <w:rsid w:val="0068617E"/>
    <w:rsid w:val="006862AD"/>
    <w:rsid w:val="00686431"/>
    <w:rsid w:val="006864D1"/>
    <w:rsid w:val="00686618"/>
    <w:rsid w:val="006866C8"/>
    <w:rsid w:val="0068670E"/>
    <w:rsid w:val="00686721"/>
    <w:rsid w:val="0068672A"/>
    <w:rsid w:val="006867AE"/>
    <w:rsid w:val="006868EA"/>
    <w:rsid w:val="00686C88"/>
    <w:rsid w:val="00686CBB"/>
    <w:rsid w:val="00686E49"/>
    <w:rsid w:val="00687084"/>
    <w:rsid w:val="00687344"/>
    <w:rsid w:val="006873F4"/>
    <w:rsid w:val="006874BE"/>
    <w:rsid w:val="00687578"/>
    <w:rsid w:val="006876C4"/>
    <w:rsid w:val="00687707"/>
    <w:rsid w:val="00687753"/>
    <w:rsid w:val="0068789F"/>
    <w:rsid w:val="00687992"/>
    <w:rsid w:val="00687B90"/>
    <w:rsid w:val="00687E75"/>
    <w:rsid w:val="00690088"/>
    <w:rsid w:val="006901B4"/>
    <w:rsid w:val="006903BE"/>
    <w:rsid w:val="006903DB"/>
    <w:rsid w:val="006903F1"/>
    <w:rsid w:val="00690537"/>
    <w:rsid w:val="006905F7"/>
    <w:rsid w:val="006905FA"/>
    <w:rsid w:val="00690601"/>
    <w:rsid w:val="00690644"/>
    <w:rsid w:val="006907BE"/>
    <w:rsid w:val="006909EF"/>
    <w:rsid w:val="00690BD1"/>
    <w:rsid w:val="00690C3C"/>
    <w:rsid w:val="00690CBC"/>
    <w:rsid w:val="00690D32"/>
    <w:rsid w:val="00690D99"/>
    <w:rsid w:val="00690DA2"/>
    <w:rsid w:val="00690FE4"/>
    <w:rsid w:val="0069106D"/>
    <w:rsid w:val="00691377"/>
    <w:rsid w:val="00691394"/>
    <w:rsid w:val="006916CC"/>
    <w:rsid w:val="00691751"/>
    <w:rsid w:val="0069181E"/>
    <w:rsid w:val="00691876"/>
    <w:rsid w:val="00691A5C"/>
    <w:rsid w:val="00691AD7"/>
    <w:rsid w:val="00691D3F"/>
    <w:rsid w:val="00691E6B"/>
    <w:rsid w:val="00691E91"/>
    <w:rsid w:val="00691EA8"/>
    <w:rsid w:val="00691EE2"/>
    <w:rsid w:val="00691F15"/>
    <w:rsid w:val="00692162"/>
    <w:rsid w:val="00692449"/>
    <w:rsid w:val="0069259B"/>
    <w:rsid w:val="006925D2"/>
    <w:rsid w:val="006927C4"/>
    <w:rsid w:val="0069293A"/>
    <w:rsid w:val="006929E4"/>
    <w:rsid w:val="00692A96"/>
    <w:rsid w:val="00692B7F"/>
    <w:rsid w:val="00692FE5"/>
    <w:rsid w:val="00693087"/>
    <w:rsid w:val="006931B1"/>
    <w:rsid w:val="00693343"/>
    <w:rsid w:val="006933D2"/>
    <w:rsid w:val="006934B2"/>
    <w:rsid w:val="006934D1"/>
    <w:rsid w:val="0069350A"/>
    <w:rsid w:val="0069354F"/>
    <w:rsid w:val="006935CC"/>
    <w:rsid w:val="00693642"/>
    <w:rsid w:val="00693847"/>
    <w:rsid w:val="00693952"/>
    <w:rsid w:val="006939C1"/>
    <w:rsid w:val="00693A20"/>
    <w:rsid w:val="00693AA3"/>
    <w:rsid w:val="00693B0E"/>
    <w:rsid w:val="00693B1D"/>
    <w:rsid w:val="00693B4B"/>
    <w:rsid w:val="00693C0F"/>
    <w:rsid w:val="00693C9F"/>
    <w:rsid w:val="00693CB6"/>
    <w:rsid w:val="00693D53"/>
    <w:rsid w:val="00693F59"/>
    <w:rsid w:val="00693F5A"/>
    <w:rsid w:val="00693FA5"/>
    <w:rsid w:val="00694235"/>
    <w:rsid w:val="00694368"/>
    <w:rsid w:val="0069451B"/>
    <w:rsid w:val="0069458F"/>
    <w:rsid w:val="006945B2"/>
    <w:rsid w:val="006946A4"/>
    <w:rsid w:val="006946E6"/>
    <w:rsid w:val="006948D5"/>
    <w:rsid w:val="00694992"/>
    <w:rsid w:val="00694A8C"/>
    <w:rsid w:val="00694B02"/>
    <w:rsid w:val="00694B48"/>
    <w:rsid w:val="00694C04"/>
    <w:rsid w:val="00694C21"/>
    <w:rsid w:val="00694E4F"/>
    <w:rsid w:val="00694E8F"/>
    <w:rsid w:val="00694EB7"/>
    <w:rsid w:val="00694FBE"/>
    <w:rsid w:val="00695122"/>
    <w:rsid w:val="00695204"/>
    <w:rsid w:val="00695208"/>
    <w:rsid w:val="006953E6"/>
    <w:rsid w:val="00695438"/>
    <w:rsid w:val="00695471"/>
    <w:rsid w:val="00695482"/>
    <w:rsid w:val="006954B2"/>
    <w:rsid w:val="006954E7"/>
    <w:rsid w:val="006955BA"/>
    <w:rsid w:val="0069576C"/>
    <w:rsid w:val="00695771"/>
    <w:rsid w:val="0069579E"/>
    <w:rsid w:val="00695A5B"/>
    <w:rsid w:val="00695B1F"/>
    <w:rsid w:val="00695B22"/>
    <w:rsid w:val="00695C4C"/>
    <w:rsid w:val="00695D35"/>
    <w:rsid w:val="00695D40"/>
    <w:rsid w:val="00695EB1"/>
    <w:rsid w:val="00695F16"/>
    <w:rsid w:val="00695F4C"/>
    <w:rsid w:val="00696063"/>
    <w:rsid w:val="006963A6"/>
    <w:rsid w:val="0069647C"/>
    <w:rsid w:val="006965CA"/>
    <w:rsid w:val="00696774"/>
    <w:rsid w:val="006967CC"/>
    <w:rsid w:val="00696A36"/>
    <w:rsid w:val="00696AB5"/>
    <w:rsid w:val="00696D6D"/>
    <w:rsid w:val="00696EBE"/>
    <w:rsid w:val="006970D4"/>
    <w:rsid w:val="00697251"/>
    <w:rsid w:val="006972C2"/>
    <w:rsid w:val="00697400"/>
    <w:rsid w:val="0069741E"/>
    <w:rsid w:val="006974D4"/>
    <w:rsid w:val="00697556"/>
    <w:rsid w:val="0069767F"/>
    <w:rsid w:val="00697703"/>
    <w:rsid w:val="006977B4"/>
    <w:rsid w:val="00697917"/>
    <w:rsid w:val="00697950"/>
    <w:rsid w:val="00697976"/>
    <w:rsid w:val="006979BB"/>
    <w:rsid w:val="00697AF2"/>
    <w:rsid w:val="00697B6D"/>
    <w:rsid w:val="00697B9C"/>
    <w:rsid w:val="00697E3C"/>
    <w:rsid w:val="00697E43"/>
    <w:rsid w:val="00697EC7"/>
    <w:rsid w:val="006A003F"/>
    <w:rsid w:val="006A020F"/>
    <w:rsid w:val="006A024F"/>
    <w:rsid w:val="006A0289"/>
    <w:rsid w:val="006A028C"/>
    <w:rsid w:val="006A02CF"/>
    <w:rsid w:val="006A0379"/>
    <w:rsid w:val="006A03B9"/>
    <w:rsid w:val="006A03BD"/>
    <w:rsid w:val="006A0434"/>
    <w:rsid w:val="006A052B"/>
    <w:rsid w:val="006A0742"/>
    <w:rsid w:val="006A075C"/>
    <w:rsid w:val="006A0825"/>
    <w:rsid w:val="006A0862"/>
    <w:rsid w:val="006A09A3"/>
    <w:rsid w:val="006A0C88"/>
    <w:rsid w:val="006A0E1D"/>
    <w:rsid w:val="006A0F0F"/>
    <w:rsid w:val="006A137A"/>
    <w:rsid w:val="006A1427"/>
    <w:rsid w:val="006A151F"/>
    <w:rsid w:val="006A1608"/>
    <w:rsid w:val="006A17B7"/>
    <w:rsid w:val="006A185E"/>
    <w:rsid w:val="006A198B"/>
    <w:rsid w:val="006A1B3C"/>
    <w:rsid w:val="006A1BB0"/>
    <w:rsid w:val="006A1C72"/>
    <w:rsid w:val="006A1DF4"/>
    <w:rsid w:val="006A1E39"/>
    <w:rsid w:val="006A1E42"/>
    <w:rsid w:val="006A1ED3"/>
    <w:rsid w:val="006A1F34"/>
    <w:rsid w:val="006A1FB6"/>
    <w:rsid w:val="006A1FFF"/>
    <w:rsid w:val="006A2272"/>
    <w:rsid w:val="006A2470"/>
    <w:rsid w:val="006A2472"/>
    <w:rsid w:val="006A272B"/>
    <w:rsid w:val="006A2B9C"/>
    <w:rsid w:val="006A2CC9"/>
    <w:rsid w:val="006A2DE4"/>
    <w:rsid w:val="006A2F1A"/>
    <w:rsid w:val="006A31A2"/>
    <w:rsid w:val="006A3365"/>
    <w:rsid w:val="006A339B"/>
    <w:rsid w:val="006A33DC"/>
    <w:rsid w:val="006A374B"/>
    <w:rsid w:val="006A3814"/>
    <w:rsid w:val="006A384F"/>
    <w:rsid w:val="006A3919"/>
    <w:rsid w:val="006A3A9C"/>
    <w:rsid w:val="006A3BE5"/>
    <w:rsid w:val="006A3CC0"/>
    <w:rsid w:val="006A3CF0"/>
    <w:rsid w:val="006A3E3F"/>
    <w:rsid w:val="006A3EC4"/>
    <w:rsid w:val="006A3EF0"/>
    <w:rsid w:val="006A3FC9"/>
    <w:rsid w:val="006A409B"/>
    <w:rsid w:val="006A40E2"/>
    <w:rsid w:val="006A44BF"/>
    <w:rsid w:val="006A4660"/>
    <w:rsid w:val="006A4739"/>
    <w:rsid w:val="006A4811"/>
    <w:rsid w:val="006A4A1B"/>
    <w:rsid w:val="006A5073"/>
    <w:rsid w:val="006A513D"/>
    <w:rsid w:val="006A5150"/>
    <w:rsid w:val="006A528B"/>
    <w:rsid w:val="006A52E6"/>
    <w:rsid w:val="006A52EE"/>
    <w:rsid w:val="006A52F4"/>
    <w:rsid w:val="006A533E"/>
    <w:rsid w:val="006A5436"/>
    <w:rsid w:val="006A5582"/>
    <w:rsid w:val="006A56CA"/>
    <w:rsid w:val="006A57CA"/>
    <w:rsid w:val="006A58A4"/>
    <w:rsid w:val="006A58D6"/>
    <w:rsid w:val="006A5918"/>
    <w:rsid w:val="006A5B14"/>
    <w:rsid w:val="006A5B9E"/>
    <w:rsid w:val="006A5D5D"/>
    <w:rsid w:val="006A5DF6"/>
    <w:rsid w:val="006A5E99"/>
    <w:rsid w:val="006A5F96"/>
    <w:rsid w:val="006A6163"/>
    <w:rsid w:val="006A6308"/>
    <w:rsid w:val="006A671F"/>
    <w:rsid w:val="006A67A6"/>
    <w:rsid w:val="006A6891"/>
    <w:rsid w:val="006A68D0"/>
    <w:rsid w:val="006A6964"/>
    <w:rsid w:val="006A6B41"/>
    <w:rsid w:val="006A6DFB"/>
    <w:rsid w:val="006A6F05"/>
    <w:rsid w:val="006A6F5E"/>
    <w:rsid w:val="006A7095"/>
    <w:rsid w:val="006A70E8"/>
    <w:rsid w:val="006A7151"/>
    <w:rsid w:val="006A7532"/>
    <w:rsid w:val="006A753E"/>
    <w:rsid w:val="006A7586"/>
    <w:rsid w:val="006A764D"/>
    <w:rsid w:val="006A7658"/>
    <w:rsid w:val="006A776C"/>
    <w:rsid w:val="006A77AE"/>
    <w:rsid w:val="006A789A"/>
    <w:rsid w:val="006A7C9C"/>
    <w:rsid w:val="006A7CF4"/>
    <w:rsid w:val="006A7E3A"/>
    <w:rsid w:val="006A7E98"/>
    <w:rsid w:val="006A7F68"/>
    <w:rsid w:val="006A7F84"/>
    <w:rsid w:val="006B0053"/>
    <w:rsid w:val="006B00AD"/>
    <w:rsid w:val="006B04DA"/>
    <w:rsid w:val="006B0570"/>
    <w:rsid w:val="006B05F0"/>
    <w:rsid w:val="006B07FB"/>
    <w:rsid w:val="006B093A"/>
    <w:rsid w:val="006B0A6D"/>
    <w:rsid w:val="006B0D78"/>
    <w:rsid w:val="006B0DCA"/>
    <w:rsid w:val="006B0DF3"/>
    <w:rsid w:val="006B0E49"/>
    <w:rsid w:val="006B1076"/>
    <w:rsid w:val="006B10DD"/>
    <w:rsid w:val="006B10E1"/>
    <w:rsid w:val="006B117E"/>
    <w:rsid w:val="006B11B6"/>
    <w:rsid w:val="006B12F7"/>
    <w:rsid w:val="006B13CF"/>
    <w:rsid w:val="006B1420"/>
    <w:rsid w:val="006B14EC"/>
    <w:rsid w:val="006B15D2"/>
    <w:rsid w:val="006B171F"/>
    <w:rsid w:val="006B184F"/>
    <w:rsid w:val="006B193D"/>
    <w:rsid w:val="006B199F"/>
    <w:rsid w:val="006B1AE3"/>
    <w:rsid w:val="006B1D8C"/>
    <w:rsid w:val="006B1DEF"/>
    <w:rsid w:val="006B205A"/>
    <w:rsid w:val="006B2199"/>
    <w:rsid w:val="006B22B6"/>
    <w:rsid w:val="006B234E"/>
    <w:rsid w:val="006B23BE"/>
    <w:rsid w:val="006B276D"/>
    <w:rsid w:val="006B28B0"/>
    <w:rsid w:val="006B28D5"/>
    <w:rsid w:val="006B2901"/>
    <w:rsid w:val="006B29E4"/>
    <w:rsid w:val="006B2C7C"/>
    <w:rsid w:val="006B2D9B"/>
    <w:rsid w:val="006B2E6C"/>
    <w:rsid w:val="006B3008"/>
    <w:rsid w:val="006B30BC"/>
    <w:rsid w:val="006B31FC"/>
    <w:rsid w:val="006B33D7"/>
    <w:rsid w:val="006B34B5"/>
    <w:rsid w:val="006B3566"/>
    <w:rsid w:val="006B363C"/>
    <w:rsid w:val="006B3753"/>
    <w:rsid w:val="006B39AE"/>
    <w:rsid w:val="006B3A62"/>
    <w:rsid w:val="006B3BC8"/>
    <w:rsid w:val="006B3D15"/>
    <w:rsid w:val="006B3F5F"/>
    <w:rsid w:val="006B3F7A"/>
    <w:rsid w:val="006B3F89"/>
    <w:rsid w:val="006B4127"/>
    <w:rsid w:val="006B4168"/>
    <w:rsid w:val="006B4199"/>
    <w:rsid w:val="006B4265"/>
    <w:rsid w:val="006B44D5"/>
    <w:rsid w:val="006B4633"/>
    <w:rsid w:val="006B4740"/>
    <w:rsid w:val="006B47C3"/>
    <w:rsid w:val="006B4952"/>
    <w:rsid w:val="006B496D"/>
    <w:rsid w:val="006B4A3F"/>
    <w:rsid w:val="006B4D68"/>
    <w:rsid w:val="006B4E26"/>
    <w:rsid w:val="006B4F48"/>
    <w:rsid w:val="006B4FD6"/>
    <w:rsid w:val="006B50FA"/>
    <w:rsid w:val="006B52CA"/>
    <w:rsid w:val="006B534A"/>
    <w:rsid w:val="006B536F"/>
    <w:rsid w:val="006B53FA"/>
    <w:rsid w:val="006B55A8"/>
    <w:rsid w:val="006B55DC"/>
    <w:rsid w:val="006B55EE"/>
    <w:rsid w:val="006B562D"/>
    <w:rsid w:val="006B5675"/>
    <w:rsid w:val="006B56F3"/>
    <w:rsid w:val="006B56FA"/>
    <w:rsid w:val="006B5781"/>
    <w:rsid w:val="006B5875"/>
    <w:rsid w:val="006B5AF5"/>
    <w:rsid w:val="006B5E92"/>
    <w:rsid w:val="006B5EA3"/>
    <w:rsid w:val="006B60CA"/>
    <w:rsid w:val="006B6126"/>
    <w:rsid w:val="006B6280"/>
    <w:rsid w:val="006B62C9"/>
    <w:rsid w:val="006B6527"/>
    <w:rsid w:val="006B6677"/>
    <w:rsid w:val="006B6777"/>
    <w:rsid w:val="006B67B7"/>
    <w:rsid w:val="006B6929"/>
    <w:rsid w:val="006B69F0"/>
    <w:rsid w:val="006B6C6B"/>
    <w:rsid w:val="006B6C86"/>
    <w:rsid w:val="006B6D06"/>
    <w:rsid w:val="006B6EBB"/>
    <w:rsid w:val="006B6F04"/>
    <w:rsid w:val="006B6F34"/>
    <w:rsid w:val="006B7031"/>
    <w:rsid w:val="006B718A"/>
    <w:rsid w:val="006B71BB"/>
    <w:rsid w:val="006B725B"/>
    <w:rsid w:val="006B72FD"/>
    <w:rsid w:val="006B731C"/>
    <w:rsid w:val="006B732E"/>
    <w:rsid w:val="006B79D7"/>
    <w:rsid w:val="006B7A0E"/>
    <w:rsid w:val="006B7A5E"/>
    <w:rsid w:val="006B7B69"/>
    <w:rsid w:val="006B7DDD"/>
    <w:rsid w:val="006B7E07"/>
    <w:rsid w:val="006B7E50"/>
    <w:rsid w:val="006B7FA1"/>
    <w:rsid w:val="006C00EA"/>
    <w:rsid w:val="006C0114"/>
    <w:rsid w:val="006C017A"/>
    <w:rsid w:val="006C01C3"/>
    <w:rsid w:val="006C06FF"/>
    <w:rsid w:val="006C0702"/>
    <w:rsid w:val="006C07A9"/>
    <w:rsid w:val="006C07AB"/>
    <w:rsid w:val="006C07FD"/>
    <w:rsid w:val="006C0986"/>
    <w:rsid w:val="006C09D2"/>
    <w:rsid w:val="006C0BB7"/>
    <w:rsid w:val="006C0D67"/>
    <w:rsid w:val="006C0F0C"/>
    <w:rsid w:val="006C1088"/>
    <w:rsid w:val="006C111F"/>
    <w:rsid w:val="006C1273"/>
    <w:rsid w:val="006C12FE"/>
    <w:rsid w:val="006C140C"/>
    <w:rsid w:val="006C15B9"/>
    <w:rsid w:val="006C15FF"/>
    <w:rsid w:val="006C179D"/>
    <w:rsid w:val="006C17AF"/>
    <w:rsid w:val="006C17DF"/>
    <w:rsid w:val="006C1B24"/>
    <w:rsid w:val="006C1D5E"/>
    <w:rsid w:val="006C1E48"/>
    <w:rsid w:val="006C1E5E"/>
    <w:rsid w:val="006C2199"/>
    <w:rsid w:val="006C2219"/>
    <w:rsid w:val="006C22C2"/>
    <w:rsid w:val="006C239D"/>
    <w:rsid w:val="006C23E8"/>
    <w:rsid w:val="006C2528"/>
    <w:rsid w:val="006C259C"/>
    <w:rsid w:val="006C2637"/>
    <w:rsid w:val="006C26AF"/>
    <w:rsid w:val="006C2BBC"/>
    <w:rsid w:val="006C2D53"/>
    <w:rsid w:val="006C2EA3"/>
    <w:rsid w:val="006C2ECE"/>
    <w:rsid w:val="006C2EDB"/>
    <w:rsid w:val="006C32CB"/>
    <w:rsid w:val="006C32F6"/>
    <w:rsid w:val="006C356E"/>
    <w:rsid w:val="006C3643"/>
    <w:rsid w:val="006C381F"/>
    <w:rsid w:val="006C392B"/>
    <w:rsid w:val="006C3947"/>
    <w:rsid w:val="006C39B5"/>
    <w:rsid w:val="006C39C4"/>
    <w:rsid w:val="006C3A50"/>
    <w:rsid w:val="006C3AC4"/>
    <w:rsid w:val="006C3B44"/>
    <w:rsid w:val="006C3EF1"/>
    <w:rsid w:val="006C3FF5"/>
    <w:rsid w:val="006C4081"/>
    <w:rsid w:val="006C40DA"/>
    <w:rsid w:val="006C4171"/>
    <w:rsid w:val="006C4296"/>
    <w:rsid w:val="006C42DE"/>
    <w:rsid w:val="006C4464"/>
    <w:rsid w:val="006C448B"/>
    <w:rsid w:val="006C453D"/>
    <w:rsid w:val="006C46B5"/>
    <w:rsid w:val="006C475F"/>
    <w:rsid w:val="006C47A7"/>
    <w:rsid w:val="006C48D3"/>
    <w:rsid w:val="006C494D"/>
    <w:rsid w:val="006C49DD"/>
    <w:rsid w:val="006C4A1A"/>
    <w:rsid w:val="006C4A48"/>
    <w:rsid w:val="006C4BAD"/>
    <w:rsid w:val="006C4C2C"/>
    <w:rsid w:val="006C4C72"/>
    <w:rsid w:val="006C4D74"/>
    <w:rsid w:val="006C4EBA"/>
    <w:rsid w:val="006C505C"/>
    <w:rsid w:val="006C5203"/>
    <w:rsid w:val="006C5512"/>
    <w:rsid w:val="006C56B9"/>
    <w:rsid w:val="006C56F8"/>
    <w:rsid w:val="006C57ED"/>
    <w:rsid w:val="006C5AEC"/>
    <w:rsid w:val="006C5BB2"/>
    <w:rsid w:val="006C5C40"/>
    <w:rsid w:val="006C5EA4"/>
    <w:rsid w:val="006C60B8"/>
    <w:rsid w:val="006C6171"/>
    <w:rsid w:val="006C629F"/>
    <w:rsid w:val="006C62C9"/>
    <w:rsid w:val="006C63BF"/>
    <w:rsid w:val="006C63D1"/>
    <w:rsid w:val="006C6553"/>
    <w:rsid w:val="006C65B9"/>
    <w:rsid w:val="006C665D"/>
    <w:rsid w:val="006C66B6"/>
    <w:rsid w:val="006C67F8"/>
    <w:rsid w:val="006C6A47"/>
    <w:rsid w:val="006C6A6E"/>
    <w:rsid w:val="006C6DFB"/>
    <w:rsid w:val="006C6E80"/>
    <w:rsid w:val="006C6F13"/>
    <w:rsid w:val="006C6F14"/>
    <w:rsid w:val="006C70CF"/>
    <w:rsid w:val="006C710E"/>
    <w:rsid w:val="006C7319"/>
    <w:rsid w:val="006C740F"/>
    <w:rsid w:val="006C743F"/>
    <w:rsid w:val="006C749F"/>
    <w:rsid w:val="006C74AC"/>
    <w:rsid w:val="006C753B"/>
    <w:rsid w:val="006C7675"/>
    <w:rsid w:val="006C7749"/>
    <w:rsid w:val="006C799B"/>
    <w:rsid w:val="006C7B4F"/>
    <w:rsid w:val="006C7E3F"/>
    <w:rsid w:val="006C7E5A"/>
    <w:rsid w:val="006D008D"/>
    <w:rsid w:val="006D02B0"/>
    <w:rsid w:val="006D03A8"/>
    <w:rsid w:val="006D03EF"/>
    <w:rsid w:val="006D0614"/>
    <w:rsid w:val="006D0661"/>
    <w:rsid w:val="006D07DF"/>
    <w:rsid w:val="006D0976"/>
    <w:rsid w:val="006D09BB"/>
    <w:rsid w:val="006D09F5"/>
    <w:rsid w:val="006D0A6A"/>
    <w:rsid w:val="006D0CB1"/>
    <w:rsid w:val="006D0F0F"/>
    <w:rsid w:val="006D107E"/>
    <w:rsid w:val="006D1094"/>
    <w:rsid w:val="006D10D8"/>
    <w:rsid w:val="006D122B"/>
    <w:rsid w:val="006D1266"/>
    <w:rsid w:val="006D12B4"/>
    <w:rsid w:val="006D1410"/>
    <w:rsid w:val="006D1423"/>
    <w:rsid w:val="006D148F"/>
    <w:rsid w:val="006D149A"/>
    <w:rsid w:val="006D1768"/>
    <w:rsid w:val="006D186D"/>
    <w:rsid w:val="006D1890"/>
    <w:rsid w:val="006D18C7"/>
    <w:rsid w:val="006D1A49"/>
    <w:rsid w:val="006D1AD9"/>
    <w:rsid w:val="006D1D7E"/>
    <w:rsid w:val="006D1DA2"/>
    <w:rsid w:val="006D1DEB"/>
    <w:rsid w:val="006D1E0A"/>
    <w:rsid w:val="006D1E24"/>
    <w:rsid w:val="006D1ED6"/>
    <w:rsid w:val="006D1F35"/>
    <w:rsid w:val="006D2353"/>
    <w:rsid w:val="006D23E1"/>
    <w:rsid w:val="006D2425"/>
    <w:rsid w:val="006D2444"/>
    <w:rsid w:val="006D253F"/>
    <w:rsid w:val="006D2572"/>
    <w:rsid w:val="006D263B"/>
    <w:rsid w:val="006D2664"/>
    <w:rsid w:val="006D26A9"/>
    <w:rsid w:val="006D27A4"/>
    <w:rsid w:val="006D2A80"/>
    <w:rsid w:val="006D2CCF"/>
    <w:rsid w:val="006D2E3D"/>
    <w:rsid w:val="006D2EED"/>
    <w:rsid w:val="006D2FE1"/>
    <w:rsid w:val="006D3126"/>
    <w:rsid w:val="006D31D0"/>
    <w:rsid w:val="006D3209"/>
    <w:rsid w:val="006D32E3"/>
    <w:rsid w:val="006D374B"/>
    <w:rsid w:val="006D3822"/>
    <w:rsid w:val="006D391D"/>
    <w:rsid w:val="006D3AAA"/>
    <w:rsid w:val="006D3AFD"/>
    <w:rsid w:val="006D3B5A"/>
    <w:rsid w:val="006D3C68"/>
    <w:rsid w:val="006D3C95"/>
    <w:rsid w:val="006D3D14"/>
    <w:rsid w:val="006D3F2D"/>
    <w:rsid w:val="006D3F3E"/>
    <w:rsid w:val="006D4132"/>
    <w:rsid w:val="006D4190"/>
    <w:rsid w:val="006D42CF"/>
    <w:rsid w:val="006D451A"/>
    <w:rsid w:val="006D46B9"/>
    <w:rsid w:val="006D46DE"/>
    <w:rsid w:val="006D46E7"/>
    <w:rsid w:val="006D4714"/>
    <w:rsid w:val="006D482D"/>
    <w:rsid w:val="006D4870"/>
    <w:rsid w:val="006D4874"/>
    <w:rsid w:val="006D49EC"/>
    <w:rsid w:val="006D4BED"/>
    <w:rsid w:val="006D4C25"/>
    <w:rsid w:val="006D4EF8"/>
    <w:rsid w:val="006D4FE8"/>
    <w:rsid w:val="006D51F5"/>
    <w:rsid w:val="006D54B2"/>
    <w:rsid w:val="006D5853"/>
    <w:rsid w:val="006D5BA4"/>
    <w:rsid w:val="006D5C21"/>
    <w:rsid w:val="006D5C36"/>
    <w:rsid w:val="006D6069"/>
    <w:rsid w:val="006D609C"/>
    <w:rsid w:val="006D6105"/>
    <w:rsid w:val="006D62A3"/>
    <w:rsid w:val="006D635F"/>
    <w:rsid w:val="006D6379"/>
    <w:rsid w:val="006D6425"/>
    <w:rsid w:val="006D6584"/>
    <w:rsid w:val="006D6962"/>
    <w:rsid w:val="006D6A01"/>
    <w:rsid w:val="006D6B1F"/>
    <w:rsid w:val="006D6B4D"/>
    <w:rsid w:val="006D6BDE"/>
    <w:rsid w:val="006D6CAC"/>
    <w:rsid w:val="006D6CCF"/>
    <w:rsid w:val="006D6D0D"/>
    <w:rsid w:val="006D6FD7"/>
    <w:rsid w:val="006D702E"/>
    <w:rsid w:val="006D7109"/>
    <w:rsid w:val="006D71A6"/>
    <w:rsid w:val="006D71D8"/>
    <w:rsid w:val="006D7230"/>
    <w:rsid w:val="006D73F6"/>
    <w:rsid w:val="006D745B"/>
    <w:rsid w:val="006D7502"/>
    <w:rsid w:val="006D750F"/>
    <w:rsid w:val="006D756E"/>
    <w:rsid w:val="006D7649"/>
    <w:rsid w:val="006D7726"/>
    <w:rsid w:val="006D78BF"/>
    <w:rsid w:val="006D79F6"/>
    <w:rsid w:val="006D7A86"/>
    <w:rsid w:val="006D7C6E"/>
    <w:rsid w:val="006D7D4D"/>
    <w:rsid w:val="006D7DEF"/>
    <w:rsid w:val="006D7E53"/>
    <w:rsid w:val="006D7ED6"/>
    <w:rsid w:val="006D7FB3"/>
    <w:rsid w:val="006E003D"/>
    <w:rsid w:val="006E03B6"/>
    <w:rsid w:val="006E040C"/>
    <w:rsid w:val="006E05A7"/>
    <w:rsid w:val="006E05AE"/>
    <w:rsid w:val="006E065C"/>
    <w:rsid w:val="006E0680"/>
    <w:rsid w:val="006E0868"/>
    <w:rsid w:val="006E08D0"/>
    <w:rsid w:val="006E0942"/>
    <w:rsid w:val="006E09E3"/>
    <w:rsid w:val="006E0AC7"/>
    <w:rsid w:val="006E0AF4"/>
    <w:rsid w:val="006E0B21"/>
    <w:rsid w:val="006E0BAD"/>
    <w:rsid w:val="006E0D4A"/>
    <w:rsid w:val="006E0D74"/>
    <w:rsid w:val="006E0DE0"/>
    <w:rsid w:val="006E0F83"/>
    <w:rsid w:val="006E0FC3"/>
    <w:rsid w:val="006E1061"/>
    <w:rsid w:val="006E1140"/>
    <w:rsid w:val="006E1244"/>
    <w:rsid w:val="006E1551"/>
    <w:rsid w:val="006E1689"/>
    <w:rsid w:val="006E1970"/>
    <w:rsid w:val="006E1B34"/>
    <w:rsid w:val="006E1DE8"/>
    <w:rsid w:val="006E1E3C"/>
    <w:rsid w:val="006E1E77"/>
    <w:rsid w:val="006E1E9C"/>
    <w:rsid w:val="006E21B6"/>
    <w:rsid w:val="006E21CE"/>
    <w:rsid w:val="006E2342"/>
    <w:rsid w:val="006E262C"/>
    <w:rsid w:val="006E2689"/>
    <w:rsid w:val="006E2767"/>
    <w:rsid w:val="006E2915"/>
    <w:rsid w:val="006E295C"/>
    <w:rsid w:val="006E2A71"/>
    <w:rsid w:val="006E2C5E"/>
    <w:rsid w:val="006E2CEF"/>
    <w:rsid w:val="006E2D48"/>
    <w:rsid w:val="006E2DE8"/>
    <w:rsid w:val="006E2E42"/>
    <w:rsid w:val="006E3032"/>
    <w:rsid w:val="006E3078"/>
    <w:rsid w:val="006E307A"/>
    <w:rsid w:val="006E30B8"/>
    <w:rsid w:val="006E3317"/>
    <w:rsid w:val="006E333F"/>
    <w:rsid w:val="006E3403"/>
    <w:rsid w:val="006E3426"/>
    <w:rsid w:val="006E3535"/>
    <w:rsid w:val="006E355B"/>
    <w:rsid w:val="006E35D2"/>
    <w:rsid w:val="006E35F3"/>
    <w:rsid w:val="006E363B"/>
    <w:rsid w:val="006E3682"/>
    <w:rsid w:val="006E36C6"/>
    <w:rsid w:val="006E3882"/>
    <w:rsid w:val="006E3C31"/>
    <w:rsid w:val="006E3DCC"/>
    <w:rsid w:val="006E3DED"/>
    <w:rsid w:val="006E3E3E"/>
    <w:rsid w:val="006E408D"/>
    <w:rsid w:val="006E438B"/>
    <w:rsid w:val="006E43DD"/>
    <w:rsid w:val="006E4466"/>
    <w:rsid w:val="006E4755"/>
    <w:rsid w:val="006E47B9"/>
    <w:rsid w:val="006E47F4"/>
    <w:rsid w:val="006E48CD"/>
    <w:rsid w:val="006E4AAC"/>
    <w:rsid w:val="006E4AFC"/>
    <w:rsid w:val="006E4BFF"/>
    <w:rsid w:val="006E4C70"/>
    <w:rsid w:val="006E4F4C"/>
    <w:rsid w:val="006E511D"/>
    <w:rsid w:val="006E516D"/>
    <w:rsid w:val="006E51FC"/>
    <w:rsid w:val="006E521C"/>
    <w:rsid w:val="006E5236"/>
    <w:rsid w:val="006E5450"/>
    <w:rsid w:val="006E54C1"/>
    <w:rsid w:val="006E54E2"/>
    <w:rsid w:val="006E550B"/>
    <w:rsid w:val="006E5CC0"/>
    <w:rsid w:val="006E5D49"/>
    <w:rsid w:val="006E5E1A"/>
    <w:rsid w:val="006E5E21"/>
    <w:rsid w:val="006E5F0E"/>
    <w:rsid w:val="006E616B"/>
    <w:rsid w:val="006E61E7"/>
    <w:rsid w:val="006E62F5"/>
    <w:rsid w:val="006E6350"/>
    <w:rsid w:val="006E650B"/>
    <w:rsid w:val="006E666E"/>
    <w:rsid w:val="006E6741"/>
    <w:rsid w:val="006E6760"/>
    <w:rsid w:val="006E67EC"/>
    <w:rsid w:val="006E6A1F"/>
    <w:rsid w:val="006E6AD6"/>
    <w:rsid w:val="006E6B1F"/>
    <w:rsid w:val="006E6BD0"/>
    <w:rsid w:val="006E6C85"/>
    <w:rsid w:val="006E6CCB"/>
    <w:rsid w:val="006E6CE5"/>
    <w:rsid w:val="006E6CF2"/>
    <w:rsid w:val="006E6DB0"/>
    <w:rsid w:val="006E6DCB"/>
    <w:rsid w:val="006E7129"/>
    <w:rsid w:val="006E7384"/>
    <w:rsid w:val="006E7389"/>
    <w:rsid w:val="006E763D"/>
    <w:rsid w:val="006E771E"/>
    <w:rsid w:val="006E7859"/>
    <w:rsid w:val="006E7AC9"/>
    <w:rsid w:val="006E7B3C"/>
    <w:rsid w:val="006E7BBC"/>
    <w:rsid w:val="006E7D2C"/>
    <w:rsid w:val="006E7DC3"/>
    <w:rsid w:val="006F0041"/>
    <w:rsid w:val="006F00D0"/>
    <w:rsid w:val="006F0332"/>
    <w:rsid w:val="006F03FA"/>
    <w:rsid w:val="006F0421"/>
    <w:rsid w:val="006F075C"/>
    <w:rsid w:val="006F07D6"/>
    <w:rsid w:val="006F08F8"/>
    <w:rsid w:val="006F09A2"/>
    <w:rsid w:val="006F0C14"/>
    <w:rsid w:val="006F0C7B"/>
    <w:rsid w:val="006F0E01"/>
    <w:rsid w:val="006F0E59"/>
    <w:rsid w:val="006F1072"/>
    <w:rsid w:val="006F14EF"/>
    <w:rsid w:val="006F1562"/>
    <w:rsid w:val="006F162B"/>
    <w:rsid w:val="006F1698"/>
    <w:rsid w:val="006F16B5"/>
    <w:rsid w:val="006F1803"/>
    <w:rsid w:val="006F1833"/>
    <w:rsid w:val="006F1A19"/>
    <w:rsid w:val="006F1ACD"/>
    <w:rsid w:val="006F1AEB"/>
    <w:rsid w:val="006F1B26"/>
    <w:rsid w:val="006F1C04"/>
    <w:rsid w:val="006F1E00"/>
    <w:rsid w:val="006F1F33"/>
    <w:rsid w:val="006F1FC5"/>
    <w:rsid w:val="006F21E0"/>
    <w:rsid w:val="006F2323"/>
    <w:rsid w:val="006F2341"/>
    <w:rsid w:val="006F2409"/>
    <w:rsid w:val="006F2454"/>
    <w:rsid w:val="006F2463"/>
    <w:rsid w:val="006F248B"/>
    <w:rsid w:val="006F24B2"/>
    <w:rsid w:val="006F25EA"/>
    <w:rsid w:val="006F2611"/>
    <w:rsid w:val="006F2989"/>
    <w:rsid w:val="006F2A56"/>
    <w:rsid w:val="006F2B1C"/>
    <w:rsid w:val="006F2BAA"/>
    <w:rsid w:val="006F2D35"/>
    <w:rsid w:val="006F2E1C"/>
    <w:rsid w:val="006F2F83"/>
    <w:rsid w:val="006F31E7"/>
    <w:rsid w:val="006F32FA"/>
    <w:rsid w:val="006F3363"/>
    <w:rsid w:val="006F3520"/>
    <w:rsid w:val="006F355F"/>
    <w:rsid w:val="006F3597"/>
    <w:rsid w:val="006F35B5"/>
    <w:rsid w:val="006F3636"/>
    <w:rsid w:val="006F36EA"/>
    <w:rsid w:val="006F3756"/>
    <w:rsid w:val="006F3795"/>
    <w:rsid w:val="006F3801"/>
    <w:rsid w:val="006F3B31"/>
    <w:rsid w:val="006F3C68"/>
    <w:rsid w:val="006F3D69"/>
    <w:rsid w:val="006F3F86"/>
    <w:rsid w:val="006F40CA"/>
    <w:rsid w:val="006F41B6"/>
    <w:rsid w:val="006F41D5"/>
    <w:rsid w:val="006F44F2"/>
    <w:rsid w:val="006F45EB"/>
    <w:rsid w:val="006F481F"/>
    <w:rsid w:val="006F4A49"/>
    <w:rsid w:val="006F4AC1"/>
    <w:rsid w:val="006F4BA4"/>
    <w:rsid w:val="006F4BA9"/>
    <w:rsid w:val="006F4C0A"/>
    <w:rsid w:val="006F502B"/>
    <w:rsid w:val="006F507A"/>
    <w:rsid w:val="006F5173"/>
    <w:rsid w:val="006F518D"/>
    <w:rsid w:val="006F5301"/>
    <w:rsid w:val="006F53BF"/>
    <w:rsid w:val="006F54B0"/>
    <w:rsid w:val="006F54F5"/>
    <w:rsid w:val="006F5669"/>
    <w:rsid w:val="006F568E"/>
    <w:rsid w:val="006F5691"/>
    <w:rsid w:val="006F57C3"/>
    <w:rsid w:val="006F5BB8"/>
    <w:rsid w:val="006F5BBF"/>
    <w:rsid w:val="006F5BD1"/>
    <w:rsid w:val="006F5D53"/>
    <w:rsid w:val="006F5DF3"/>
    <w:rsid w:val="006F5E08"/>
    <w:rsid w:val="006F5EB3"/>
    <w:rsid w:val="006F5F30"/>
    <w:rsid w:val="006F5F44"/>
    <w:rsid w:val="006F606B"/>
    <w:rsid w:val="006F61A3"/>
    <w:rsid w:val="006F627C"/>
    <w:rsid w:val="006F631E"/>
    <w:rsid w:val="006F65C1"/>
    <w:rsid w:val="006F671B"/>
    <w:rsid w:val="006F677C"/>
    <w:rsid w:val="006F68A3"/>
    <w:rsid w:val="006F6B71"/>
    <w:rsid w:val="006F6D33"/>
    <w:rsid w:val="006F6D7B"/>
    <w:rsid w:val="006F6E0A"/>
    <w:rsid w:val="006F6E6B"/>
    <w:rsid w:val="006F6E87"/>
    <w:rsid w:val="006F6F36"/>
    <w:rsid w:val="006F717B"/>
    <w:rsid w:val="006F7277"/>
    <w:rsid w:val="006F750D"/>
    <w:rsid w:val="006F7597"/>
    <w:rsid w:val="006F760D"/>
    <w:rsid w:val="006F7674"/>
    <w:rsid w:val="006F7815"/>
    <w:rsid w:val="006F7987"/>
    <w:rsid w:val="006F7B5A"/>
    <w:rsid w:val="006F7CCB"/>
    <w:rsid w:val="006F7DCB"/>
    <w:rsid w:val="006F7DDD"/>
    <w:rsid w:val="00700097"/>
    <w:rsid w:val="007002B8"/>
    <w:rsid w:val="0070050D"/>
    <w:rsid w:val="007005E5"/>
    <w:rsid w:val="00700742"/>
    <w:rsid w:val="00700916"/>
    <w:rsid w:val="00700932"/>
    <w:rsid w:val="0070096C"/>
    <w:rsid w:val="00700A19"/>
    <w:rsid w:val="00700BCB"/>
    <w:rsid w:val="00700BF5"/>
    <w:rsid w:val="00700DDE"/>
    <w:rsid w:val="00700E19"/>
    <w:rsid w:val="00700ED9"/>
    <w:rsid w:val="00700F50"/>
    <w:rsid w:val="00700FCD"/>
    <w:rsid w:val="00701066"/>
    <w:rsid w:val="007010D5"/>
    <w:rsid w:val="007010DA"/>
    <w:rsid w:val="007010E9"/>
    <w:rsid w:val="00701141"/>
    <w:rsid w:val="0070124D"/>
    <w:rsid w:val="00701290"/>
    <w:rsid w:val="00701315"/>
    <w:rsid w:val="0070138C"/>
    <w:rsid w:val="007013DD"/>
    <w:rsid w:val="007014A3"/>
    <w:rsid w:val="007015E3"/>
    <w:rsid w:val="0070199D"/>
    <w:rsid w:val="007019DB"/>
    <w:rsid w:val="00701AAF"/>
    <w:rsid w:val="00701B1A"/>
    <w:rsid w:val="00701C2B"/>
    <w:rsid w:val="00701E94"/>
    <w:rsid w:val="00701EB1"/>
    <w:rsid w:val="00701EE0"/>
    <w:rsid w:val="00701EFD"/>
    <w:rsid w:val="00701F56"/>
    <w:rsid w:val="00701FC2"/>
    <w:rsid w:val="007022DD"/>
    <w:rsid w:val="00702565"/>
    <w:rsid w:val="0070258F"/>
    <w:rsid w:val="0070297F"/>
    <w:rsid w:val="007029F5"/>
    <w:rsid w:val="00702A31"/>
    <w:rsid w:val="00702AE7"/>
    <w:rsid w:val="00702B6F"/>
    <w:rsid w:val="00702B7E"/>
    <w:rsid w:val="00702C4D"/>
    <w:rsid w:val="00702C62"/>
    <w:rsid w:val="00702CB9"/>
    <w:rsid w:val="00702D56"/>
    <w:rsid w:val="00702D6B"/>
    <w:rsid w:val="00702F27"/>
    <w:rsid w:val="00702F44"/>
    <w:rsid w:val="007030E5"/>
    <w:rsid w:val="00703155"/>
    <w:rsid w:val="007031D7"/>
    <w:rsid w:val="00703351"/>
    <w:rsid w:val="007033EA"/>
    <w:rsid w:val="007033FA"/>
    <w:rsid w:val="00703515"/>
    <w:rsid w:val="00703822"/>
    <w:rsid w:val="0070391F"/>
    <w:rsid w:val="00703944"/>
    <w:rsid w:val="00703B20"/>
    <w:rsid w:val="00703BBE"/>
    <w:rsid w:val="00703CC6"/>
    <w:rsid w:val="00703D95"/>
    <w:rsid w:val="00703F7B"/>
    <w:rsid w:val="0070404B"/>
    <w:rsid w:val="00704154"/>
    <w:rsid w:val="0070419F"/>
    <w:rsid w:val="00704209"/>
    <w:rsid w:val="0070426A"/>
    <w:rsid w:val="007042CD"/>
    <w:rsid w:val="007042F7"/>
    <w:rsid w:val="00704321"/>
    <w:rsid w:val="0070459A"/>
    <w:rsid w:val="007046A6"/>
    <w:rsid w:val="00704817"/>
    <w:rsid w:val="00704847"/>
    <w:rsid w:val="00704A90"/>
    <w:rsid w:val="00704BFB"/>
    <w:rsid w:val="00704CEC"/>
    <w:rsid w:val="00704DAF"/>
    <w:rsid w:val="00704DB9"/>
    <w:rsid w:val="00704ED4"/>
    <w:rsid w:val="007050CE"/>
    <w:rsid w:val="0070519A"/>
    <w:rsid w:val="007052FE"/>
    <w:rsid w:val="00705314"/>
    <w:rsid w:val="0070551B"/>
    <w:rsid w:val="007055D6"/>
    <w:rsid w:val="00705684"/>
    <w:rsid w:val="00705906"/>
    <w:rsid w:val="00705AFC"/>
    <w:rsid w:val="00705BA2"/>
    <w:rsid w:val="00705C03"/>
    <w:rsid w:val="00705C2C"/>
    <w:rsid w:val="00705CE2"/>
    <w:rsid w:val="00705F75"/>
    <w:rsid w:val="00705F9E"/>
    <w:rsid w:val="00705FAD"/>
    <w:rsid w:val="00705FFF"/>
    <w:rsid w:val="00706015"/>
    <w:rsid w:val="0070603D"/>
    <w:rsid w:val="0070631F"/>
    <w:rsid w:val="0070632E"/>
    <w:rsid w:val="00706370"/>
    <w:rsid w:val="0070647A"/>
    <w:rsid w:val="007064CF"/>
    <w:rsid w:val="00706542"/>
    <w:rsid w:val="007065DD"/>
    <w:rsid w:val="00706627"/>
    <w:rsid w:val="00706732"/>
    <w:rsid w:val="00706993"/>
    <w:rsid w:val="00706AA5"/>
    <w:rsid w:val="00706CB6"/>
    <w:rsid w:val="00706D63"/>
    <w:rsid w:val="00706F64"/>
    <w:rsid w:val="00706F72"/>
    <w:rsid w:val="00706FA6"/>
    <w:rsid w:val="00707005"/>
    <w:rsid w:val="007070A1"/>
    <w:rsid w:val="00707117"/>
    <w:rsid w:val="007072DD"/>
    <w:rsid w:val="007072F3"/>
    <w:rsid w:val="00707320"/>
    <w:rsid w:val="00707343"/>
    <w:rsid w:val="007073CC"/>
    <w:rsid w:val="0070750A"/>
    <w:rsid w:val="007076EC"/>
    <w:rsid w:val="0070777A"/>
    <w:rsid w:val="0070794D"/>
    <w:rsid w:val="0070795E"/>
    <w:rsid w:val="00707AAA"/>
    <w:rsid w:val="00707AB8"/>
    <w:rsid w:val="00707AF7"/>
    <w:rsid w:val="00707D9F"/>
    <w:rsid w:val="00707E87"/>
    <w:rsid w:val="00707FC6"/>
    <w:rsid w:val="007100D2"/>
    <w:rsid w:val="00710152"/>
    <w:rsid w:val="00710244"/>
    <w:rsid w:val="007102DE"/>
    <w:rsid w:val="0071031D"/>
    <w:rsid w:val="00710383"/>
    <w:rsid w:val="007104E0"/>
    <w:rsid w:val="007104FB"/>
    <w:rsid w:val="00710549"/>
    <w:rsid w:val="0071067A"/>
    <w:rsid w:val="007106B1"/>
    <w:rsid w:val="007107AF"/>
    <w:rsid w:val="00710956"/>
    <w:rsid w:val="00710ACD"/>
    <w:rsid w:val="00710C5C"/>
    <w:rsid w:val="00710CD9"/>
    <w:rsid w:val="00710E84"/>
    <w:rsid w:val="00710F05"/>
    <w:rsid w:val="00711008"/>
    <w:rsid w:val="0071102F"/>
    <w:rsid w:val="00711046"/>
    <w:rsid w:val="0071104A"/>
    <w:rsid w:val="0071122B"/>
    <w:rsid w:val="0071130E"/>
    <w:rsid w:val="0071134A"/>
    <w:rsid w:val="0071140E"/>
    <w:rsid w:val="00711512"/>
    <w:rsid w:val="0071165B"/>
    <w:rsid w:val="00711677"/>
    <w:rsid w:val="0071177A"/>
    <w:rsid w:val="007117A7"/>
    <w:rsid w:val="0071184B"/>
    <w:rsid w:val="0071194C"/>
    <w:rsid w:val="00711993"/>
    <w:rsid w:val="007119D3"/>
    <w:rsid w:val="00711AAD"/>
    <w:rsid w:val="00711AEC"/>
    <w:rsid w:val="00711B0B"/>
    <w:rsid w:val="00711B5F"/>
    <w:rsid w:val="00711B63"/>
    <w:rsid w:val="00711D02"/>
    <w:rsid w:val="00712028"/>
    <w:rsid w:val="0071206A"/>
    <w:rsid w:val="007121A2"/>
    <w:rsid w:val="00712266"/>
    <w:rsid w:val="007122BF"/>
    <w:rsid w:val="007122FC"/>
    <w:rsid w:val="0071235B"/>
    <w:rsid w:val="0071265B"/>
    <w:rsid w:val="007128B4"/>
    <w:rsid w:val="007129D2"/>
    <w:rsid w:val="007129F7"/>
    <w:rsid w:val="00712A38"/>
    <w:rsid w:val="00712BED"/>
    <w:rsid w:val="00712CF1"/>
    <w:rsid w:val="00712E11"/>
    <w:rsid w:val="00712F94"/>
    <w:rsid w:val="00713198"/>
    <w:rsid w:val="007131C0"/>
    <w:rsid w:val="00713536"/>
    <w:rsid w:val="0071353E"/>
    <w:rsid w:val="007135A9"/>
    <w:rsid w:val="007136D3"/>
    <w:rsid w:val="007136E8"/>
    <w:rsid w:val="00713AEF"/>
    <w:rsid w:val="00713BE5"/>
    <w:rsid w:val="00713DF4"/>
    <w:rsid w:val="00713E99"/>
    <w:rsid w:val="00713E9F"/>
    <w:rsid w:val="0071402F"/>
    <w:rsid w:val="00714182"/>
    <w:rsid w:val="00714236"/>
    <w:rsid w:val="007142E8"/>
    <w:rsid w:val="00714455"/>
    <w:rsid w:val="0071452E"/>
    <w:rsid w:val="0071462F"/>
    <w:rsid w:val="00714696"/>
    <w:rsid w:val="007146E6"/>
    <w:rsid w:val="0071477C"/>
    <w:rsid w:val="007147D1"/>
    <w:rsid w:val="0071489B"/>
    <w:rsid w:val="007148DC"/>
    <w:rsid w:val="007149EA"/>
    <w:rsid w:val="00714C14"/>
    <w:rsid w:val="00714DF4"/>
    <w:rsid w:val="00714FA2"/>
    <w:rsid w:val="00715496"/>
    <w:rsid w:val="00715537"/>
    <w:rsid w:val="00715593"/>
    <w:rsid w:val="007155A6"/>
    <w:rsid w:val="00715637"/>
    <w:rsid w:val="0071563C"/>
    <w:rsid w:val="00715680"/>
    <w:rsid w:val="0071571D"/>
    <w:rsid w:val="0071579F"/>
    <w:rsid w:val="0071587B"/>
    <w:rsid w:val="00715906"/>
    <w:rsid w:val="00715A9B"/>
    <w:rsid w:val="00715CB4"/>
    <w:rsid w:val="00715DEF"/>
    <w:rsid w:val="00715E04"/>
    <w:rsid w:val="00715FB0"/>
    <w:rsid w:val="00716219"/>
    <w:rsid w:val="0071631E"/>
    <w:rsid w:val="00716346"/>
    <w:rsid w:val="0071635A"/>
    <w:rsid w:val="007163D3"/>
    <w:rsid w:val="0071648E"/>
    <w:rsid w:val="0071655E"/>
    <w:rsid w:val="007165C1"/>
    <w:rsid w:val="0071669E"/>
    <w:rsid w:val="007166CB"/>
    <w:rsid w:val="0071675E"/>
    <w:rsid w:val="0071677C"/>
    <w:rsid w:val="007167D4"/>
    <w:rsid w:val="007167E5"/>
    <w:rsid w:val="0071689E"/>
    <w:rsid w:val="0071693B"/>
    <w:rsid w:val="00716AC8"/>
    <w:rsid w:val="00716DDA"/>
    <w:rsid w:val="0071724B"/>
    <w:rsid w:val="00717252"/>
    <w:rsid w:val="0071727D"/>
    <w:rsid w:val="007172C3"/>
    <w:rsid w:val="0071741D"/>
    <w:rsid w:val="0071749C"/>
    <w:rsid w:val="0071758B"/>
    <w:rsid w:val="007175A2"/>
    <w:rsid w:val="00717624"/>
    <w:rsid w:val="007177E3"/>
    <w:rsid w:val="00717842"/>
    <w:rsid w:val="007179A5"/>
    <w:rsid w:val="00717A8A"/>
    <w:rsid w:val="00717B41"/>
    <w:rsid w:val="00717C57"/>
    <w:rsid w:val="00717E08"/>
    <w:rsid w:val="00717EEA"/>
    <w:rsid w:val="00717F5D"/>
    <w:rsid w:val="00717F7E"/>
    <w:rsid w:val="00717F9B"/>
    <w:rsid w:val="00720058"/>
    <w:rsid w:val="00720079"/>
    <w:rsid w:val="007200A0"/>
    <w:rsid w:val="007202DC"/>
    <w:rsid w:val="007203A9"/>
    <w:rsid w:val="007203B9"/>
    <w:rsid w:val="00720683"/>
    <w:rsid w:val="0072086C"/>
    <w:rsid w:val="00720873"/>
    <w:rsid w:val="007208F0"/>
    <w:rsid w:val="00720A96"/>
    <w:rsid w:val="00720B50"/>
    <w:rsid w:val="00720DA1"/>
    <w:rsid w:val="00720DCA"/>
    <w:rsid w:val="00720DDF"/>
    <w:rsid w:val="00720E37"/>
    <w:rsid w:val="00720ED6"/>
    <w:rsid w:val="00720ED7"/>
    <w:rsid w:val="0072107D"/>
    <w:rsid w:val="007210BF"/>
    <w:rsid w:val="007210E4"/>
    <w:rsid w:val="00721199"/>
    <w:rsid w:val="007211E4"/>
    <w:rsid w:val="00721389"/>
    <w:rsid w:val="007213E0"/>
    <w:rsid w:val="007213F2"/>
    <w:rsid w:val="007215B6"/>
    <w:rsid w:val="0072165E"/>
    <w:rsid w:val="007218E7"/>
    <w:rsid w:val="007219CE"/>
    <w:rsid w:val="00721A0D"/>
    <w:rsid w:val="00721A67"/>
    <w:rsid w:val="00721D46"/>
    <w:rsid w:val="00721DD2"/>
    <w:rsid w:val="00721E75"/>
    <w:rsid w:val="00721E90"/>
    <w:rsid w:val="00721F9C"/>
    <w:rsid w:val="007220A6"/>
    <w:rsid w:val="00722333"/>
    <w:rsid w:val="007223F6"/>
    <w:rsid w:val="0072254E"/>
    <w:rsid w:val="007225A7"/>
    <w:rsid w:val="0072274B"/>
    <w:rsid w:val="0072283E"/>
    <w:rsid w:val="00722873"/>
    <w:rsid w:val="00722879"/>
    <w:rsid w:val="0072288D"/>
    <w:rsid w:val="007228F8"/>
    <w:rsid w:val="00722931"/>
    <w:rsid w:val="00722AB1"/>
    <w:rsid w:val="00722BE6"/>
    <w:rsid w:val="00722C6A"/>
    <w:rsid w:val="00722C8E"/>
    <w:rsid w:val="00722F43"/>
    <w:rsid w:val="00722F66"/>
    <w:rsid w:val="0072308C"/>
    <w:rsid w:val="00723139"/>
    <w:rsid w:val="007232BC"/>
    <w:rsid w:val="007235F5"/>
    <w:rsid w:val="007237CD"/>
    <w:rsid w:val="00723821"/>
    <w:rsid w:val="00723860"/>
    <w:rsid w:val="00723957"/>
    <w:rsid w:val="00723A9E"/>
    <w:rsid w:val="00723B70"/>
    <w:rsid w:val="00723BBD"/>
    <w:rsid w:val="00723C05"/>
    <w:rsid w:val="00723C2E"/>
    <w:rsid w:val="00723D3E"/>
    <w:rsid w:val="00723E8F"/>
    <w:rsid w:val="00723EE8"/>
    <w:rsid w:val="00723F2B"/>
    <w:rsid w:val="00724287"/>
    <w:rsid w:val="007242CA"/>
    <w:rsid w:val="007243CF"/>
    <w:rsid w:val="00724412"/>
    <w:rsid w:val="00724428"/>
    <w:rsid w:val="007244F0"/>
    <w:rsid w:val="0072452F"/>
    <w:rsid w:val="00724668"/>
    <w:rsid w:val="0072467D"/>
    <w:rsid w:val="00724691"/>
    <w:rsid w:val="00724801"/>
    <w:rsid w:val="007248BB"/>
    <w:rsid w:val="007248F5"/>
    <w:rsid w:val="00724B5A"/>
    <w:rsid w:val="00724BD9"/>
    <w:rsid w:val="00724D57"/>
    <w:rsid w:val="00724DBF"/>
    <w:rsid w:val="00724E6E"/>
    <w:rsid w:val="00724F8D"/>
    <w:rsid w:val="00725016"/>
    <w:rsid w:val="007251FC"/>
    <w:rsid w:val="0072520F"/>
    <w:rsid w:val="007252DA"/>
    <w:rsid w:val="00725440"/>
    <w:rsid w:val="0072548A"/>
    <w:rsid w:val="00725867"/>
    <w:rsid w:val="00725CB3"/>
    <w:rsid w:val="00725FB1"/>
    <w:rsid w:val="00726124"/>
    <w:rsid w:val="00726148"/>
    <w:rsid w:val="0072614B"/>
    <w:rsid w:val="007264DD"/>
    <w:rsid w:val="007264E2"/>
    <w:rsid w:val="00726600"/>
    <w:rsid w:val="0072666C"/>
    <w:rsid w:val="00726716"/>
    <w:rsid w:val="007267FF"/>
    <w:rsid w:val="00726856"/>
    <w:rsid w:val="007268AA"/>
    <w:rsid w:val="0072696D"/>
    <w:rsid w:val="007269F9"/>
    <w:rsid w:val="00726B57"/>
    <w:rsid w:val="00726D41"/>
    <w:rsid w:val="00726DEB"/>
    <w:rsid w:val="00727184"/>
    <w:rsid w:val="007271D1"/>
    <w:rsid w:val="00727318"/>
    <w:rsid w:val="00727382"/>
    <w:rsid w:val="00727483"/>
    <w:rsid w:val="007274EB"/>
    <w:rsid w:val="0072755E"/>
    <w:rsid w:val="00727768"/>
    <w:rsid w:val="007277F1"/>
    <w:rsid w:val="00727843"/>
    <w:rsid w:val="007279F1"/>
    <w:rsid w:val="00727AC9"/>
    <w:rsid w:val="00727AEA"/>
    <w:rsid w:val="00727B29"/>
    <w:rsid w:val="00727B35"/>
    <w:rsid w:val="00727B52"/>
    <w:rsid w:val="00727D24"/>
    <w:rsid w:val="00727DE6"/>
    <w:rsid w:val="00727EF1"/>
    <w:rsid w:val="00727F9B"/>
    <w:rsid w:val="00727FE0"/>
    <w:rsid w:val="00730194"/>
    <w:rsid w:val="00730371"/>
    <w:rsid w:val="0073043E"/>
    <w:rsid w:val="00730675"/>
    <w:rsid w:val="00730907"/>
    <w:rsid w:val="00730A7F"/>
    <w:rsid w:val="00730A88"/>
    <w:rsid w:val="00730ACD"/>
    <w:rsid w:val="00730CAC"/>
    <w:rsid w:val="00730CB3"/>
    <w:rsid w:val="00730CD1"/>
    <w:rsid w:val="00730D85"/>
    <w:rsid w:val="00730E87"/>
    <w:rsid w:val="00731093"/>
    <w:rsid w:val="0073158D"/>
    <w:rsid w:val="00731607"/>
    <w:rsid w:val="00731653"/>
    <w:rsid w:val="00731699"/>
    <w:rsid w:val="007316F2"/>
    <w:rsid w:val="00731785"/>
    <w:rsid w:val="0073183B"/>
    <w:rsid w:val="007319C4"/>
    <w:rsid w:val="007319F0"/>
    <w:rsid w:val="00731BA4"/>
    <w:rsid w:val="00731BE1"/>
    <w:rsid w:val="00731D70"/>
    <w:rsid w:val="00731E06"/>
    <w:rsid w:val="00731E0C"/>
    <w:rsid w:val="00731E4A"/>
    <w:rsid w:val="00731E70"/>
    <w:rsid w:val="0073211F"/>
    <w:rsid w:val="007322F0"/>
    <w:rsid w:val="00732338"/>
    <w:rsid w:val="007323A5"/>
    <w:rsid w:val="00732591"/>
    <w:rsid w:val="0073287B"/>
    <w:rsid w:val="00732A20"/>
    <w:rsid w:val="00732C71"/>
    <w:rsid w:val="00732DEF"/>
    <w:rsid w:val="00732E05"/>
    <w:rsid w:val="0073303D"/>
    <w:rsid w:val="007330EA"/>
    <w:rsid w:val="00733100"/>
    <w:rsid w:val="007331A4"/>
    <w:rsid w:val="007331B5"/>
    <w:rsid w:val="0073323B"/>
    <w:rsid w:val="0073346C"/>
    <w:rsid w:val="007335EE"/>
    <w:rsid w:val="007336D2"/>
    <w:rsid w:val="007336E3"/>
    <w:rsid w:val="007339AA"/>
    <w:rsid w:val="00733C05"/>
    <w:rsid w:val="00733EFF"/>
    <w:rsid w:val="00733F54"/>
    <w:rsid w:val="00733FDB"/>
    <w:rsid w:val="007340D2"/>
    <w:rsid w:val="00734108"/>
    <w:rsid w:val="00734289"/>
    <w:rsid w:val="007343CA"/>
    <w:rsid w:val="007343F4"/>
    <w:rsid w:val="00734593"/>
    <w:rsid w:val="007345D0"/>
    <w:rsid w:val="00734683"/>
    <w:rsid w:val="007347D1"/>
    <w:rsid w:val="007349B8"/>
    <w:rsid w:val="00734A76"/>
    <w:rsid w:val="00734AB2"/>
    <w:rsid w:val="00734B56"/>
    <w:rsid w:val="00734B68"/>
    <w:rsid w:val="00734EF8"/>
    <w:rsid w:val="00734F80"/>
    <w:rsid w:val="00734FC1"/>
    <w:rsid w:val="00734FEB"/>
    <w:rsid w:val="0073513F"/>
    <w:rsid w:val="00735155"/>
    <w:rsid w:val="007352C0"/>
    <w:rsid w:val="00735468"/>
    <w:rsid w:val="0073548E"/>
    <w:rsid w:val="0073551F"/>
    <w:rsid w:val="007357D6"/>
    <w:rsid w:val="007357E2"/>
    <w:rsid w:val="007358B5"/>
    <w:rsid w:val="0073594A"/>
    <w:rsid w:val="007359FF"/>
    <w:rsid w:val="00735A35"/>
    <w:rsid w:val="00735A78"/>
    <w:rsid w:val="00735B54"/>
    <w:rsid w:val="00735CF8"/>
    <w:rsid w:val="00735F2C"/>
    <w:rsid w:val="00735FCD"/>
    <w:rsid w:val="0073626D"/>
    <w:rsid w:val="007362D5"/>
    <w:rsid w:val="00736347"/>
    <w:rsid w:val="007363BF"/>
    <w:rsid w:val="007365E7"/>
    <w:rsid w:val="007366AA"/>
    <w:rsid w:val="007366EC"/>
    <w:rsid w:val="00736955"/>
    <w:rsid w:val="0073697C"/>
    <w:rsid w:val="00736A67"/>
    <w:rsid w:val="00736AC4"/>
    <w:rsid w:val="00736CE0"/>
    <w:rsid w:val="00736DD2"/>
    <w:rsid w:val="00736EAB"/>
    <w:rsid w:val="00736F0B"/>
    <w:rsid w:val="00736F79"/>
    <w:rsid w:val="00736FBF"/>
    <w:rsid w:val="0073702C"/>
    <w:rsid w:val="0073704A"/>
    <w:rsid w:val="0073704B"/>
    <w:rsid w:val="00737225"/>
    <w:rsid w:val="007372B8"/>
    <w:rsid w:val="007372CE"/>
    <w:rsid w:val="007372F5"/>
    <w:rsid w:val="0073731B"/>
    <w:rsid w:val="0073733E"/>
    <w:rsid w:val="0073739F"/>
    <w:rsid w:val="007373C2"/>
    <w:rsid w:val="007374B0"/>
    <w:rsid w:val="0073777A"/>
    <w:rsid w:val="0073778E"/>
    <w:rsid w:val="0073784A"/>
    <w:rsid w:val="00737855"/>
    <w:rsid w:val="0073796B"/>
    <w:rsid w:val="00737B67"/>
    <w:rsid w:val="00737C6F"/>
    <w:rsid w:val="00737E75"/>
    <w:rsid w:val="00737E86"/>
    <w:rsid w:val="00737FD6"/>
    <w:rsid w:val="00740004"/>
    <w:rsid w:val="007401EC"/>
    <w:rsid w:val="007402B5"/>
    <w:rsid w:val="00740571"/>
    <w:rsid w:val="00740614"/>
    <w:rsid w:val="0074066F"/>
    <w:rsid w:val="0074077A"/>
    <w:rsid w:val="007407E4"/>
    <w:rsid w:val="00740952"/>
    <w:rsid w:val="007409D0"/>
    <w:rsid w:val="00740B22"/>
    <w:rsid w:val="00740FC3"/>
    <w:rsid w:val="007410A0"/>
    <w:rsid w:val="007412E8"/>
    <w:rsid w:val="00741347"/>
    <w:rsid w:val="00741427"/>
    <w:rsid w:val="00741434"/>
    <w:rsid w:val="007415AE"/>
    <w:rsid w:val="007416A2"/>
    <w:rsid w:val="007418AD"/>
    <w:rsid w:val="00741A3B"/>
    <w:rsid w:val="00741B33"/>
    <w:rsid w:val="00741B65"/>
    <w:rsid w:val="00741C69"/>
    <w:rsid w:val="00741E0C"/>
    <w:rsid w:val="00741F33"/>
    <w:rsid w:val="00741F6D"/>
    <w:rsid w:val="00741FFC"/>
    <w:rsid w:val="007420FD"/>
    <w:rsid w:val="0074213D"/>
    <w:rsid w:val="0074214D"/>
    <w:rsid w:val="007421BB"/>
    <w:rsid w:val="00742296"/>
    <w:rsid w:val="007422F8"/>
    <w:rsid w:val="0074231D"/>
    <w:rsid w:val="00742373"/>
    <w:rsid w:val="0074242F"/>
    <w:rsid w:val="007424DC"/>
    <w:rsid w:val="00742529"/>
    <w:rsid w:val="007425D3"/>
    <w:rsid w:val="0074264F"/>
    <w:rsid w:val="00742748"/>
    <w:rsid w:val="007427DB"/>
    <w:rsid w:val="0074293C"/>
    <w:rsid w:val="00742A4B"/>
    <w:rsid w:val="00742D2A"/>
    <w:rsid w:val="00742D88"/>
    <w:rsid w:val="00742D99"/>
    <w:rsid w:val="00742E71"/>
    <w:rsid w:val="00742E72"/>
    <w:rsid w:val="00742FE2"/>
    <w:rsid w:val="0074317C"/>
    <w:rsid w:val="007431FD"/>
    <w:rsid w:val="007433EC"/>
    <w:rsid w:val="00743536"/>
    <w:rsid w:val="00743591"/>
    <w:rsid w:val="00743700"/>
    <w:rsid w:val="0074385E"/>
    <w:rsid w:val="007438FE"/>
    <w:rsid w:val="00743989"/>
    <w:rsid w:val="00743A7A"/>
    <w:rsid w:val="00743C2F"/>
    <w:rsid w:val="00743CF5"/>
    <w:rsid w:val="00743D85"/>
    <w:rsid w:val="00743E61"/>
    <w:rsid w:val="00743EDA"/>
    <w:rsid w:val="007441AD"/>
    <w:rsid w:val="0074429E"/>
    <w:rsid w:val="00744303"/>
    <w:rsid w:val="007443E1"/>
    <w:rsid w:val="007444A5"/>
    <w:rsid w:val="007444B6"/>
    <w:rsid w:val="00744502"/>
    <w:rsid w:val="007449FF"/>
    <w:rsid w:val="00744BEA"/>
    <w:rsid w:val="00744F31"/>
    <w:rsid w:val="00744F74"/>
    <w:rsid w:val="00745002"/>
    <w:rsid w:val="00745076"/>
    <w:rsid w:val="0074507E"/>
    <w:rsid w:val="007453CE"/>
    <w:rsid w:val="00745424"/>
    <w:rsid w:val="007454C3"/>
    <w:rsid w:val="007454D2"/>
    <w:rsid w:val="00745550"/>
    <w:rsid w:val="00745674"/>
    <w:rsid w:val="007457DB"/>
    <w:rsid w:val="0074581F"/>
    <w:rsid w:val="00745A91"/>
    <w:rsid w:val="00745AFD"/>
    <w:rsid w:val="00745C0D"/>
    <w:rsid w:val="00745D2D"/>
    <w:rsid w:val="00745E2B"/>
    <w:rsid w:val="00746141"/>
    <w:rsid w:val="0074627B"/>
    <w:rsid w:val="00746330"/>
    <w:rsid w:val="0074658F"/>
    <w:rsid w:val="0074663D"/>
    <w:rsid w:val="0074694E"/>
    <w:rsid w:val="007469B7"/>
    <w:rsid w:val="00746BEC"/>
    <w:rsid w:val="00746E4A"/>
    <w:rsid w:val="00746E81"/>
    <w:rsid w:val="00746FED"/>
    <w:rsid w:val="00747042"/>
    <w:rsid w:val="007471F9"/>
    <w:rsid w:val="00747208"/>
    <w:rsid w:val="007472A3"/>
    <w:rsid w:val="007473CC"/>
    <w:rsid w:val="0074748D"/>
    <w:rsid w:val="007474F2"/>
    <w:rsid w:val="00747584"/>
    <w:rsid w:val="007475AB"/>
    <w:rsid w:val="007475ED"/>
    <w:rsid w:val="00747790"/>
    <w:rsid w:val="007478B5"/>
    <w:rsid w:val="0074792D"/>
    <w:rsid w:val="00747A87"/>
    <w:rsid w:val="00747B11"/>
    <w:rsid w:val="00747B83"/>
    <w:rsid w:val="00747C47"/>
    <w:rsid w:val="00747C6C"/>
    <w:rsid w:val="00747C8F"/>
    <w:rsid w:val="00747DEE"/>
    <w:rsid w:val="00747F45"/>
    <w:rsid w:val="00750063"/>
    <w:rsid w:val="00750089"/>
    <w:rsid w:val="0075010A"/>
    <w:rsid w:val="007502D1"/>
    <w:rsid w:val="007504A1"/>
    <w:rsid w:val="007504BF"/>
    <w:rsid w:val="007505F0"/>
    <w:rsid w:val="0075079F"/>
    <w:rsid w:val="007507F7"/>
    <w:rsid w:val="0075086A"/>
    <w:rsid w:val="007509A6"/>
    <w:rsid w:val="00750C8D"/>
    <w:rsid w:val="00750CBD"/>
    <w:rsid w:val="00750D5B"/>
    <w:rsid w:val="00750EAF"/>
    <w:rsid w:val="00750F41"/>
    <w:rsid w:val="00750F5D"/>
    <w:rsid w:val="00750F97"/>
    <w:rsid w:val="007511B5"/>
    <w:rsid w:val="007511F4"/>
    <w:rsid w:val="00751300"/>
    <w:rsid w:val="00751434"/>
    <w:rsid w:val="007515CE"/>
    <w:rsid w:val="007515F6"/>
    <w:rsid w:val="00751647"/>
    <w:rsid w:val="0075165A"/>
    <w:rsid w:val="007516DE"/>
    <w:rsid w:val="00751707"/>
    <w:rsid w:val="0075187B"/>
    <w:rsid w:val="00751925"/>
    <w:rsid w:val="007519A3"/>
    <w:rsid w:val="00751A83"/>
    <w:rsid w:val="00751A99"/>
    <w:rsid w:val="00751ABD"/>
    <w:rsid w:val="00751B5C"/>
    <w:rsid w:val="00751B7E"/>
    <w:rsid w:val="00751F22"/>
    <w:rsid w:val="00751F75"/>
    <w:rsid w:val="0075216A"/>
    <w:rsid w:val="00752172"/>
    <w:rsid w:val="007522E1"/>
    <w:rsid w:val="0075230E"/>
    <w:rsid w:val="00752415"/>
    <w:rsid w:val="007524BD"/>
    <w:rsid w:val="007524C7"/>
    <w:rsid w:val="0075258C"/>
    <w:rsid w:val="0075265A"/>
    <w:rsid w:val="007527F9"/>
    <w:rsid w:val="00752A34"/>
    <w:rsid w:val="00752C46"/>
    <w:rsid w:val="00752CDA"/>
    <w:rsid w:val="00752D57"/>
    <w:rsid w:val="00752F43"/>
    <w:rsid w:val="00752F50"/>
    <w:rsid w:val="0075309E"/>
    <w:rsid w:val="0075310F"/>
    <w:rsid w:val="007531BB"/>
    <w:rsid w:val="007531EB"/>
    <w:rsid w:val="00753249"/>
    <w:rsid w:val="00753352"/>
    <w:rsid w:val="007533DA"/>
    <w:rsid w:val="007533F2"/>
    <w:rsid w:val="007533F7"/>
    <w:rsid w:val="00753645"/>
    <w:rsid w:val="007536F6"/>
    <w:rsid w:val="007537EF"/>
    <w:rsid w:val="007537F7"/>
    <w:rsid w:val="0075392D"/>
    <w:rsid w:val="007539A0"/>
    <w:rsid w:val="00753BAB"/>
    <w:rsid w:val="00753C29"/>
    <w:rsid w:val="00753DD3"/>
    <w:rsid w:val="00753EF3"/>
    <w:rsid w:val="007540E2"/>
    <w:rsid w:val="0075418D"/>
    <w:rsid w:val="00754225"/>
    <w:rsid w:val="007544D1"/>
    <w:rsid w:val="00754587"/>
    <w:rsid w:val="0075469B"/>
    <w:rsid w:val="007549DC"/>
    <w:rsid w:val="00754BE4"/>
    <w:rsid w:val="00754C65"/>
    <w:rsid w:val="00754E77"/>
    <w:rsid w:val="00755092"/>
    <w:rsid w:val="007551B9"/>
    <w:rsid w:val="007551DD"/>
    <w:rsid w:val="007554CF"/>
    <w:rsid w:val="0075571A"/>
    <w:rsid w:val="00755984"/>
    <w:rsid w:val="00755BEF"/>
    <w:rsid w:val="00755C88"/>
    <w:rsid w:val="00755D1B"/>
    <w:rsid w:val="00755D8A"/>
    <w:rsid w:val="00755E73"/>
    <w:rsid w:val="00755FCE"/>
    <w:rsid w:val="007560E4"/>
    <w:rsid w:val="007561BF"/>
    <w:rsid w:val="00756287"/>
    <w:rsid w:val="007562B2"/>
    <w:rsid w:val="00756368"/>
    <w:rsid w:val="007564A5"/>
    <w:rsid w:val="007564CA"/>
    <w:rsid w:val="00756617"/>
    <w:rsid w:val="00756712"/>
    <w:rsid w:val="0075682A"/>
    <w:rsid w:val="0075685C"/>
    <w:rsid w:val="00756871"/>
    <w:rsid w:val="0075690C"/>
    <w:rsid w:val="00756939"/>
    <w:rsid w:val="00756A03"/>
    <w:rsid w:val="00756AFF"/>
    <w:rsid w:val="00756B62"/>
    <w:rsid w:val="00756B82"/>
    <w:rsid w:val="00756BF7"/>
    <w:rsid w:val="00756E23"/>
    <w:rsid w:val="00756E81"/>
    <w:rsid w:val="0075704E"/>
    <w:rsid w:val="00757063"/>
    <w:rsid w:val="00757099"/>
    <w:rsid w:val="0075709B"/>
    <w:rsid w:val="007570D2"/>
    <w:rsid w:val="007571D4"/>
    <w:rsid w:val="00757291"/>
    <w:rsid w:val="0075776C"/>
    <w:rsid w:val="007577B7"/>
    <w:rsid w:val="00757865"/>
    <w:rsid w:val="007578BE"/>
    <w:rsid w:val="007578ED"/>
    <w:rsid w:val="00757AA2"/>
    <w:rsid w:val="00757C35"/>
    <w:rsid w:val="00757E38"/>
    <w:rsid w:val="00757E7D"/>
    <w:rsid w:val="0076006C"/>
    <w:rsid w:val="0076008E"/>
    <w:rsid w:val="007601D9"/>
    <w:rsid w:val="007601FB"/>
    <w:rsid w:val="0076034B"/>
    <w:rsid w:val="0076067F"/>
    <w:rsid w:val="00760694"/>
    <w:rsid w:val="0076076D"/>
    <w:rsid w:val="00760961"/>
    <w:rsid w:val="00760A82"/>
    <w:rsid w:val="00760BBB"/>
    <w:rsid w:val="00760D38"/>
    <w:rsid w:val="0076104F"/>
    <w:rsid w:val="0076132B"/>
    <w:rsid w:val="007613B1"/>
    <w:rsid w:val="007613BC"/>
    <w:rsid w:val="00761491"/>
    <w:rsid w:val="007614BE"/>
    <w:rsid w:val="007614F8"/>
    <w:rsid w:val="00761698"/>
    <w:rsid w:val="007616F2"/>
    <w:rsid w:val="007616FF"/>
    <w:rsid w:val="00761703"/>
    <w:rsid w:val="007618AF"/>
    <w:rsid w:val="00761B21"/>
    <w:rsid w:val="00761BCB"/>
    <w:rsid w:val="00761D11"/>
    <w:rsid w:val="00761DD6"/>
    <w:rsid w:val="00761ED8"/>
    <w:rsid w:val="00761F8C"/>
    <w:rsid w:val="00762095"/>
    <w:rsid w:val="00762174"/>
    <w:rsid w:val="007622AC"/>
    <w:rsid w:val="007622CB"/>
    <w:rsid w:val="007623DE"/>
    <w:rsid w:val="0076256C"/>
    <w:rsid w:val="00762AEF"/>
    <w:rsid w:val="00762C95"/>
    <w:rsid w:val="00762CE8"/>
    <w:rsid w:val="00762E7D"/>
    <w:rsid w:val="00762EDC"/>
    <w:rsid w:val="00762F0F"/>
    <w:rsid w:val="00762FBB"/>
    <w:rsid w:val="007632E1"/>
    <w:rsid w:val="007634C8"/>
    <w:rsid w:val="007634CF"/>
    <w:rsid w:val="00763509"/>
    <w:rsid w:val="007635BF"/>
    <w:rsid w:val="00763612"/>
    <w:rsid w:val="0076363C"/>
    <w:rsid w:val="00763720"/>
    <w:rsid w:val="00763863"/>
    <w:rsid w:val="007639EA"/>
    <w:rsid w:val="00763C28"/>
    <w:rsid w:val="0076403A"/>
    <w:rsid w:val="00764043"/>
    <w:rsid w:val="00764224"/>
    <w:rsid w:val="00764230"/>
    <w:rsid w:val="00764426"/>
    <w:rsid w:val="007644B1"/>
    <w:rsid w:val="00764743"/>
    <w:rsid w:val="007648F5"/>
    <w:rsid w:val="0076491D"/>
    <w:rsid w:val="00764A5D"/>
    <w:rsid w:val="00764AF6"/>
    <w:rsid w:val="00764C86"/>
    <w:rsid w:val="00764EEC"/>
    <w:rsid w:val="00764F08"/>
    <w:rsid w:val="00765847"/>
    <w:rsid w:val="00765870"/>
    <w:rsid w:val="00765927"/>
    <w:rsid w:val="0076597C"/>
    <w:rsid w:val="00765D41"/>
    <w:rsid w:val="00765DE7"/>
    <w:rsid w:val="00765E9D"/>
    <w:rsid w:val="00766054"/>
    <w:rsid w:val="0076611E"/>
    <w:rsid w:val="0076622D"/>
    <w:rsid w:val="007662A4"/>
    <w:rsid w:val="007663AA"/>
    <w:rsid w:val="007664FE"/>
    <w:rsid w:val="007665BD"/>
    <w:rsid w:val="00766809"/>
    <w:rsid w:val="007668A0"/>
    <w:rsid w:val="00766961"/>
    <w:rsid w:val="00766A16"/>
    <w:rsid w:val="00766B60"/>
    <w:rsid w:val="00766C39"/>
    <w:rsid w:val="00766C45"/>
    <w:rsid w:val="00766D73"/>
    <w:rsid w:val="00766E01"/>
    <w:rsid w:val="00766E0E"/>
    <w:rsid w:val="00766EC1"/>
    <w:rsid w:val="00766EE7"/>
    <w:rsid w:val="00766F5D"/>
    <w:rsid w:val="00766F70"/>
    <w:rsid w:val="0076702F"/>
    <w:rsid w:val="00767075"/>
    <w:rsid w:val="0076710F"/>
    <w:rsid w:val="007671B2"/>
    <w:rsid w:val="007672CD"/>
    <w:rsid w:val="007673C5"/>
    <w:rsid w:val="00767406"/>
    <w:rsid w:val="0076744F"/>
    <w:rsid w:val="00767580"/>
    <w:rsid w:val="007677FC"/>
    <w:rsid w:val="00767B44"/>
    <w:rsid w:val="00767D5F"/>
    <w:rsid w:val="00767DFB"/>
    <w:rsid w:val="00767E7F"/>
    <w:rsid w:val="00770020"/>
    <w:rsid w:val="00770075"/>
    <w:rsid w:val="007701FE"/>
    <w:rsid w:val="0077020D"/>
    <w:rsid w:val="00770331"/>
    <w:rsid w:val="00770778"/>
    <w:rsid w:val="00770950"/>
    <w:rsid w:val="007709E5"/>
    <w:rsid w:val="00770AFF"/>
    <w:rsid w:val="00770C0C"/>
    <w:rsid w:val="00770E52"/>
    <w:rsid w:val="00770FD7"/>
    <w:rsid w:val="00770FEC"/>
    <w:rsid w:val="0077101F"/>
    <w:rsid w:val="00771202"/>
    <w:rsid w:val="00771321"/>
    <w:rsid w:val="00771333"/>
    <w:rsid w:val="007713CD"/>
    <w:rsid w:val="007713FE"/>
    <w:rsid w:val="00771523"/>
    <w:rsid w:val="00771600"/>
    <w:rsid w:val="00771613"/>
    <w:rsid w:val="00771836"/>
    <w:rsid w:val="0077184A"/>
    <w:rsid w:val="007718B6"/>
    <w:rsid w:val="0077198F"/>
    <w:rsid w:val="007719C5"/>
    <w:rsid w:val="00771A59"/>
    <w:rsid w:val="00771AD5"/>
    <w:rsid w:val="00771CD8"/>
    <w:rsid w:val="00771CDA"/>
    <w:rsid w:val="00771DA3"/>
    <w:rsid w:val="00771E90"/>
    <w:rsid w:val="00771F9A"/>
    <w:rsid w:val="00772011"/>
    <w:rsid w:val="0077234D"/>
    <w:rsid w:val="00772451"/>
    <w:rsid w:val="00772490"/>
    <w:rsid w:val="00772522"/>
    <w:rsid w:val="00772654"/>
    <w:rsid w:val="007728E2"/>
    <w:rsid w:val="0077295C"/>
    <w:rsid w:val="00772A5C"/>
    <w:rsid w:val="00772A83"/>
    <w:rsid w:val="00772C4F"/>
    <w:rsid w:val="00772DCF"/>
    <w:rsid w:val="00772DFA"/>
    <w:rsid w:val="00772FD3"/>
    <w:rsid w:val="00773116"/>
    <w:rsid w:val="00773328"/>
    <w:rsid w:val="007733AA"/>
    <w:rsid w:val="007734CD"/>
    <w:rsid w:val="00773593"/>
    <w:rsid w:val="0077368A"/>
    <w:rsid w:val="0077388A"/>
    <w:rsid w:val="007739A7"/>
    <w:rsid w:val="00773A0F"/>
    <w:rsid w:val="00773A1F"/>
    <w:rsid w:val="00773B5B"/>
    <w:rsid w:val="00773BAB"/>
    <w:rsid w:val="00773CA9"/>
    <w:rsid w:val="00773DDD"/>
    <w:rsid w:val="00773F6B"/>
    <w:rsid w:val="007742BD"/>
    <w:rsid w:val="00774362"/>
    <w:rsid w:val="0077443E"/>
    <w:rsid w:val="007744E0"/>
    <w:rsid w:val="0077456E"/>
    <w:rsid w:val="0077466F"/>
    <w:rsid w:val="00774678"/>
    <w:rsid w:val="00774764"/>
    <w:rsid w:val="00774774"/>
    <w:rsid w:val="00774DD0"/>
    <w:rsid w:val="00774DF9"/>
    <w:rsid w:val="00774F25"/>
    <w:rsid w:val="00775162"/>
    <w:rsid w:val="0077521D"/>
    <w:rsid w:val="0077564B"/>
    <w:rsid w:val="007759C3"/>
    <w:rsid w:val="00775A31"/>
    <w:rsid w:val="00775A4E"/>
    <w:rsid w:val="00775A86"/>
    <w:rsid w:val="00775A8B"/>
    <w:rsid w:val="00775B34"/>
    <w:rsid w:val="00775CEC"/>
    <w:rsid w:val="00775F22"/>
    <w:rsid w:val="00776039"/>
    <w:rsid w:val="007760BF"/>
    <w:rsid w:val="007761E8"/>
    <w:rsid w:val="00776387"/>
    <w:rsid w:val="00776407"/>
    <w:rsid w:val="0077644F"/>
    <w:rsid w:val="0077647C"/>
    <w:rsid w:val="00776581"/>
    <w:rsid w:val="0077662B"/>
    <w:rsid w:val="00776687"/>
    <w:rsid w:val="007766D6"/>
    <w:rsid w:val="00776780"/>
    <w:rsid w:val="007768CE"/>
    <w:rsid w:val="007768ED"/>
    <w:rsid w:val="00776931"/>
    <w:rsid w:val="00776933"/>
    <w:rsid w:val="00776AD6"/>
    <w:rsid w:val="00776B32"/>
    <w:rsid w:val="00776E9F"/>
    <w:rsid w:val="00776F34"/>
    <w:rsid w:val="00776FEF"/>
    <w:rsid w:val="00777190"/>
    <w:rsid w:val="00777217"/>
    <w:rsid w:val="00777314"/>
    <w:rsid w:val="00777399"/>
    <w:rsid w:val="00777519"/>
    <w:rsid w:val="0077757A"/>
    <w:rsid w:val="007776DB"/>
    <w:rsid w:val="0077777A"/>
    <w:rsid w:val="0077779B"/>
    <w:rsid w:val="00777961"/>
    <w:rsid w:val="00777A41"/>
    <w:rsid w:val="00777A7E"/>
    <w:rsid w:val="00777C12"/>
    <w:rsid w:val="00777C62"/>
    <w:rsid w:val="00777DD0"/>
    <w:rsid w:val="00777EFD"/>
    <w:rsid w:val="00777F8D"/>
    <w:rsid w:val="00777FC1"/>
    <w:rsid w:val="00777FFB"/>
    <w:rsid w:val="007801AC"/>
    <w:rsid w:val="007801CD"/>
    <w:rsid w:val="007802FC"/>
    <w:rsid w:val="007803A0"/>
    <w:rsid w:val="007803B9"/>
    <w:rsid w:val="007803CB"/>
    <w:rsid w:val="0078059E"/>
    <w:rsid w:val="00780682"/>
    <w:rsid w:val="00780711"/>
    <w:rsid w:val="00780761"/>
    <w:rsid w:val="00780B51"/>
    <w:rsid w:val="00780CB0"/>
    <w:rsid w:val="00780D14"/>
    <w:rsid w:val="00780D36"/>
    <w:rsid w:val="00780D40"/>
    <w:rsid w:val="00780E3E"/>
    <w:rsid w:val="00780F4F"/>
    <w:rsid w:val="00780FEC"/>
    <w:rsid w:val="007812AC"/>
    <w:rsid w:val="0078131F"/>
    <w:rsid w:val="00781328"/>
    <w:rsid w:val="0078145F"/>
    <w:rsid w:val="00781507"/>
    <w:rsid w:val="007815AB"/>
    <w:rsid w:val="007815BA"/>
    <w:rsid w:val="007816C9"/>
    <w:rsid w:val="0078182F"/>
    <w:rsid w:val="007818FF"/>
    <w:rsid w:val="00781C66"/>
    <w:rsid w:val="00781DAB"/>
    <w:rsid w:val="00781DD0"/>
    <w:rsid w:val="00781FD3"/>
    <w:rsid w:val="00782005"/>
    <w:rsid w:val="007821A3"/>
    <w:rsid w:val="007821DB"/>
    <w:rsid w:val="0078231C"/>
    <w:rsid w:val="007823A5"/>
    <w:rsid w:val="007824AD"/>
    <w:rsid w:val="007824B2"/>
    <w:rsid w:val="007826DD"/>
    <w:rsid w:val="0078277E"/>
    <w:rsid w:val="00782BDB"/>
    <w:rsid w:val="00782CD4"/>
    <w:rsid w:val="00782CF2"/>
    <w:rsid w:val="00782F21"/>
    <w:rsid w:val="00783240"/>
    <w:rsid w:val="007832AA"/>
    <w:rsid w:val="007834A4"/>
    <w:rsid w:val="00783527"/>
    <w:rsid w:val="0078352A"/>
    <w:rsid w:val="007835CB"/>
    <w:rsid w:val="007835FA"/>
    <w:rsid w:val="007837A0"/>
    <w:rsid w:val="0078383A"/>
    <w:rsid w:val="00783BDD"/>
    <w:rsid w:val="00783EB4"/>
    <w:rsid w:val="00783F26"/>
    <w:rsid w:val="00783F9A"/>
    <w:rsid w:val="00784123"/>
    <w:rsid w:val="007843BA"/>
    <w:rsid w:val="00784476"/>
    <w:rsid w:val="0078464A"/>
    <w:rsid w:val="0078469A"/>
    <w:rsid w:val="007847DB"/>
    <w:rsid w:val="00784939"/>
    <w:rsid w:val="00784AEF"/>
    <w:rsid w:val="00784B75"/>
    <w:rsid w:val="00784C73"/>
    <w:rsid w:val="00784CB2"/>
    <w:rsid w:val="00784D7A"/>
    <w:rsid w:val="00784E94"/>
    <w:rsid w:val="00784F79"/>
    <w:rsid w:val="0078504E"/>
    <w:rsid w:val="00785062"/>
    <w:rsid w:val="007850D3"/>
    <w:rsid w:val="0078515F"/>
    <w:rsid w:val="007851DE"/>
    <w:rsid w:val="0078522C"/>
    <w:rsid w:val="007854AA"/>
    <w:rsid w:val="007857A7"/>
    <w:rsid w:val="007857CB"/>
    <w:rsid w:val="0078585C"/>
    <w:rsid w:val="007858A1"/>
    <w:rsid w:val="00785947"/>
    <w:rsid w:val="00785A5F"/>
    <w:rsid w:val="00785BEE"/>
    <w:rsid w:val="00785F6F"/>
    <w:rsid w:val="00785FF4"/>
    <w:rsid w:val="00786064"/>
    <w:rsid w:val="00786083"/>
    <w:rsid w:val="00786156"/>
    <w:rsid w:val="00786316"/>
    <w:rsid w:val="007863B9"/>
    <w:rsid w:val="007865B7"/>
    <w:rsid w:val="007865D6"/>
    <w:rsid w:val="007867AE"/>
    <w:rsid w:val="007867CF"/>
    <w:rsid w:val="007867FD"/>
    <w:rsid w:val="007868D2"/>
    <w:rsid w:val="00786AE9"/>
    <w:rsid w:val="00786B5F"/>
    <w:rsid w:val="00786BA8"/>
    <w:rsid w:val="00786D04"/>
    <w:rsid w:val="00786DC5"/>
    <w:rsid w:val="00786E12"/>
    <w:rsid w:val="007873EA"/>
    <w:rsid w:val="00787594"/>
    <w:rsid w:val="00787673"/>
    <w:rsid w:val="007876BA"/>
    <w:rsid w:val="007877FF"/>
    <w:rsid w:val="00787931"/>
    <w:rsid w:val="00787A19"/>
    <w:rsid w:val="00787B35"/>
    <w:rsid w:val="00787CBB"/>
    <w:rsid w:val="00787D33"/>
    <w:rsid w:val="00787D4A"/>
    <w:rsid w:val="00787E46"/>
    <w:rsid w:val="0079016B"/>
    <w:rsid w:val="0079032D"/>
    <w:rsid w:val="00790363"/>
    <w:rsid w:val="0079040B"/>
    <w:rsid w:val="00790438"/>
    <w:rsid w:val="007907C4"/>
    <w:rsid w:val="00790980"/>
    <w:rsid w:val="00790AB7"/>
    <w:rsid w:val="00790B87"/>
    <w:rsid w:val="00790BE8"/>
    <w:rsid w:val="00790C15"/>
    <w:rsid w:val="00790DAA"/>
    <w:rsid w:val="00790E74"/>
    <w:rsid w:val="00790EB7"/>
    <w:rsid w:val="00790F19"/>
    <w:rsid w:val="0079106C"/>
    <w:rsid w:val="007910E7"/>
    <w:rsid w:val="00791114"/>
    <w:rsid w:val="00791197"/>
    <w:rsid w:val="00791223"/>
    <w:rsid w:val="0079125E"/>
    <w:rsid w:val="0079136F"/>
    <w:rsid w:val="007913A8"/>
    <w:rsid w:val="007913B3"/>
    <w:rsid w:val="007913B4"/>
    <w:rsid w:val="007913F0"/>
    <w:rsid w:val="00791410"/>
    <w:rsid w:val="00791522"/>
    <w:rsid w:val="0079154C"/>
    <w:rsid w:val="007915B6"/>
    <w:rsid w:val="00791651"/>
    <w:rsid w:val="0079171B"/>
    <w:rsid w:val="007917C7"/>
    <w:rsid w:val="00791828"/>
    <w:rsid w:val="00791882"/>
    <w:rsid w:val="00791895"/>
    <w:rsid w:val="007918FA"/>
    <w:rsid w:val="007919ED"/>
    <w:rsid w:val="00791B85"/>
    <w:rsid w:val="00791BFF"/>
    <w:rsid w:val="00791C75"/>
    <w:rsid w:val="00791C91"/>
    <w:rsid w:val="00791D19"/>
    <w:rsid w:val="00791E1F"/>
    <w:rsid w:val="00791F12"/>
    <w:rsid w:val="00791F67"/>
    <w:rsid w:val="0079205D"/>
    <w:rsid w:val="0079223E"/>
    <w:rsid w:val="00792257"/>
    <w:rsid w:val="007922A7"/>
    <w:rsid w:val="007922D6"/>
    <w:rsid w:val="007922EB"/>
    <w:rsid w:val="00792363"/>
    <w:rsid w:val="00792546"/>
    <w:rsid w:val="00792564"/>
    <w:rsid w:val="007927ED"/>
    <w:rsid w:val="007929E7"/>
    <w:rsid w:val="00792A72"/>
    <w:rsid w:val="00792D6A"/>
    <w:rsid w:val="00792E53"/>
    <w:rsid w:val="00792E8E"/>
    <w:rsid w:val="00793074"/>
    <w:rsid w:val="00793435"/>
    <w:rsid w:val="007935C5"/>
    <w:rsid w:val="007935CE"/>
    <w:rsid w:val="0079361F"/>
    <w:rsid w:val="00793779"/>
    <w:rsid w:val="0079378C"/>
    <w:rsid w:val="0079378E"/>
    <w:rsid w:val="007937C3"/>
    <w:rsid w:val="007937C4"/>
    <w:rsid w:val="0079381A"/>
    <w:rsid w:val="0079382B"/>
    <w:rsid w:val="0079398A"/>
    <w:rsid w:val="007939AA"/>
    <w:rsid w:val="007939C2"/>
    <w:rsid w:val="00793AD6"/>
    <w:rsid w:val="00793BDB"/>
    <w:rsid w:val="00793C09"/>
    <w:rsid w:val="00793C48"/>
    <w:rsid w:val="00793D20"/>
    <w:rsid w:val="00793DEB"/>
    <w:rsid w:val="00793F82"/>
    <w:rsid w:val="0079403D"/>
    <w:rsid w:val="0079415F"/>
    <w:rsid w:val="007941B6"/>
    <w:rsid w:val="00794241"/>
    <w:rsid w:val="00794247"/>
    <w:rsid w:val="0079425C"/>
    <w:rsid w:val="00794565"/>
    <w:rsid w:val="0079460D"/>
    <w:rsid w:val="00794705"/>
    <w:rsid w:val="007947E9"/>
    <w:rsid w:val="007948F7"/>
    <w:rsid w:val="007949C3"/>
    <w:rsid w:val="00794B16"/>
    <w:rsid w:val="00794C1B"/>
    <w:rsid w:val="00794CF6"/>
    <w:rsid w:val="00794CF9"/>
    <w:rsid w:val="00794E5F"/>
    <w:rsid w:val="00794ECF"/>
    <w:rsid w:val="007950DF"/>
    <w:rsid w:val="007950E0"/>
    <w:rsid w:val="007952D7"/>
    <w:rsid w:val="00795386"/>
    <w:rsid w:val="007954A8"/>
    <w:rsid w:val="007954BA"/>
    <w:rsid w:val="0079585A"/>
    <w:rsid w:val="007958FB"/>
    <w:rsid w:val="00795B14"/>
    <w:rsid w:val="00795B6E"/>
    <w:rsid w:val="00795B93"/>
    <w:rsid w:val="00795D16"/>
    <w:rsid w:val="00795E7F"/>
    <w:rsid w:val="0079601A"/>
    <w:rsid w:val="0079608E"/>
    <w:rsid w:val="007960EF"/>
    <w:rsid w:val="007961AA"/>
    <w:rsid w:val="007962CF"/>
    <w:rsid w:val="00796371"/>
    <w:rsid w:val="007963DC"/>
    <w:rsid w:val="0079641F"/>
    <w:rsid w:val="007965BC"/>
    <w:rsid w:val="00796710"/>
    <w:rsid w:val="00796719"/>
    <w:rsid w:val="007967E3"/>
    <w:rsid w:val="007968AD"/>
    <w:rsid w:val="00796922"/>
    <w:rsid w:val="00796947"/>
    <w:rsid w:val="00796998"/>
    <w:rsid w:val="00796B61"/>
    <w:rsid w:val="00796D52"/>
    <w:rsid w:val="00796DDC"/>
    <w:rsid w:val="00796F0A"/>
    <w:rsid w:val="00796FA6"/>
    <w:rsid w:val="0079704D"/>
    <w:rsid w:val="00797718"/>
    <w:rsid w:val="007977DF"/>
    <w:rsid w:val="0079782E"/>
    <w:rsid w:val="00797991"/>
    <w:rsid w:val="007979D0"/>
    <w:rsid w:val="00797A63"/>
    <w:rsid w:val="00797B42"/>
    <w:rsid w:val="00797B51"/>
    <w:rsid w:val="00797BD3"/>
    <w:rsid w:val="00797C86"/>
    <w:rsid w:val="00797DD2"/>
    <w:rsid w:val="007A01DF"/>
    <w:rsid w:val="007A0386"/>
    <w:rsid w:val="007A03E3"/>
    <w:rsid w:val="007A040D"/>
    <w:rsid w:val="007A0705"/>
    <w:rsid w:val="007A07B2"/>
    <w:rsid w:val="007A07C5"/>
    <w:rsid w:val="007A0825"/>
    <w:rsid w:val="007A09DF"/>
    <w:rsid w:val="007A09FC"/>
    <w:rsid w:val="007A0A93"/>
    <w:rsid w:val="007A0BFD"/>
    <w:rsid w:val="007A0CB9"/>
    <w:rsid w:val="007A0E33"/>
    <w:rsid w:val="007A0E9A"/>
    <w:rsid w:val="007A0F21"/>
    <w:rsid w:val="007A0F66"/>
    <w:rsid w:val="007A0FE5"/>
    <w:rsid w:val="007A127C"/>
    <w:rsid w:val="007A132C"/>
    <w:rsid w:val="007A15E0"/>
    <w:rsid w:val="007A1728"/>
    <w:rsid w:val="007A18C7"/>
    <w:rsid w:val="007A18F3"/>
    <w:rsid w:val="007A19D7"/>
    <w:rsid w:val="007A19E8"/>
    <w:rsid w:val="007A1BC1"/>
    <w:rsid w:val="007A1BCE"/>
    <w:rsid w:val="007A1C44"/>
    <w:rsid w:val="007A1D2F"/>
    <w:rsid w:val="007A1E6F"/>
    <w:rsid w:val="007A1EF3"/>
    <w:rsid w:val="007A214F"/>
    <w:rsid w:val="007A219D"/>
    <w:rsid w:val="007A235B"/>
    <w:rsid w:val="007A23E6"/>
    <w:rsid w:val="007A2556"/>
    <w:rsid w:val="007A269A"/>
    <w:rsid w:val="007A27F7"/>
    <w:rsid w:val="007A2859"/>
    <w:rsid w:val="007A29CC"/>
    <w:rsid w:val="007A29CD"/>
    <w:rsid w:val="007A2A1B"/>
    <w:rsid w:val="007A2B92"/>
    <w:rsid w:val="007A2BA7"/>
    <w:rsid w:val="007A2BD0"/>
    <w:rsid w:val="007A2D5A"/>
    <w:rsid w:val="007A2DE1"/>
    <w:rsid w:val="007A2F96"/>
    <w:rsid w:val="007A30CE"/>
    <w:rsid w:val="007A3255"/>
    <w:rsid w:val="007A32D6"/>
    <w:rsid w:val="007A33AC"/>
    <w:rsid w:val="007A3452"/>
    <w:rsid w:val="007A34B0"/>
    <w:rsid w:val="007A35CA"/>
    <w:rsid w:val="007A36C6"/>
    <w:rsid w:val="007A38F1"/>
    <w:rsid w:val="007A39AB"/>
    <w:rsid w:val="007A3AAB"/>
    <w:rsid w:val="007A3ABB"/>
    <w:rsid w:val="007A3BEC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3C0"/>
    <w:rsid w:val="007A46AB"/>
    <w:rsid w:val="007A475D"/>
    <w:rsid w:val="007A4770"/>
    <w:rsid w:val="007A4832"/>
    <w:rsid w:val="007A4871"/>
    <w:rsid w:val="007A489D"/>
    <w:rsid w:val="007A48F0"/>
    <w:rsid w:val="007A498F"/>
    <w:rsid w:val="007A4D73"/>
    <w:rsid w:val="007A4E43"/>
    <w:rsid w:val="007A4E62"/>
    <w:rsid w:val="007A512A"/>
    <w:rsid w:val="007A518D"/>
    <w:rsid w:val="007A520D"/>
    <w:rsid w:val="007A52C0"/>
    <w:rsid w:val="007A5678"/>
    <w:rsid w:val="007A57BB"/>
    <w:rsid w:val="007A582C"/>
    <w:rsid w:val="007A5850"/>
    <w:rsid w:val="007A5BA7"/>
    <w:rsid w:val="007A5BF9"/>
    <w:rsid w:val="007A5D61"/>
    <w:rsid w:val="007A5DAF"/>
    <w:rsid w:val="007A5DE7"/>
    <w:rsid w:val="007A5E0A"/>
    <w:rsid w:val="007A5EA7"/>
    <w:rsid w:val="007A5FD9"/>
    <w:rsid w:val="007A6032"/>
    <w:rsid w:val="007A6250"/>
    <w:rsid w:val="007A6263"/>
    <w:rsid w:val="007A628E"/>
    <w:rsid w:val="007A6374"/>
    <w:rsid w:val="007A63BF"/>
    <w:rsid w:val="007A64E1"/>
    <w:rsid w:val="007A65ED"/>
    <w:rsid w:val="007A66D0"/>
    <w:rsid w:val="007A66D5"/>
    <w:rsid w:val="007A67A6"/>
    <w:rsid w:val="007A6889"/>
    <w:rsid w:val="007A6909"/>
    <w:rsid w:val="007A69BD"/>
    <w:rsid w:val="007A6A3F"/>
    <w:rsid w:val="007A6B73"/>
    <w:rsid w:val="007A6C8E"/>
    <w:rsid w:val="007A6CD5"/>
    <w:rsid w:val="007A6D01"/>
    <w:rsid w:val="007A6D35"/>
    <w:rsid w:val="007A6D52"/>
    <w:rsid w:val="007A6DDD"/>
    <w:rsid w:val="007A6EDB"/>
    <w:rsid w:val="007A6FA3"/>
    <w:rsid w:val="007A70CD"/>
    <w:rsid w:val="007A72A8"/>
    <w:rsid w:val="007A7339"/>
    <w:rsid w:val="007A737C"/>
    <w:rsid w:val="007A753B"/>
    <w:rsid w:val="007A783B"/>
    <w:rsid w:val="007A7867"/>
    <w:rsid w:val="007A7953"/>
    <w:rsid w:val="007A7B64"/>
    <w:rsid w:val="007A7C04"/>
    <w:rsid w:val="007A7CC5"/>
    <w:rsid w:val="007A7F80"/>
    <w:rsid w:val="007B0042"/>
    <w:rsid w:val="007B00CB"/>
    <w:rsid w:val="007B00D2"/>
    <w:rsid w:val="007B00F0"/>
    <w:rsid w:val="007B0222"/>
    <w:rsid w:val="007B0234"/>
    <w:rsid w:val="007B024C"/>
    <w:rsid w:val="007B03B3"/>
    <w:rsid w:val="007B03EC"/>
    <w:rsid w:val="007B047E"/>
    <w:rsid w:val="007B06E0"/>
    <w:rsid w:val="007B07FD"/>
    <w:rsid w:val="007B0813"/>
    <w:rsid w:val="007B081C"/>
    <w:rsid w:val="007B098E"/>
    <w:rsid w:val="007B0A2C"/>
    <w:rsid w:val="007B0A58"/>
    <w:rsid w:val="007B0E05"/>
    <w:rsid w:val="007B0E44"/>
    <w:rsid w:val="007B0FFC"/>
    <w:rsid w:val="007B11D6"/>
    <w:rsid w:val="007B120C"/>
    <w:rsid w:val="007B128A"/>
    <w:rsid w:val="007B1690"/>
    <w:rsid w:val="007B1BCD"/>
    <w:rsid w:val="007B1CB2"/>
    <w:rsid w:val="007B1D03"/>
    <w:rsid w:val="007B1F78"/>
    <w:rsid w:val="007B2121"/>
    <w:rsid w:val="007B2125"/>
    <w:rsid w:val="007B214E"/>
    <w:rsid w:val="007B2434"/>
    <w:rsid w:val="007B2733"/>
    <w:rsid w:val="007B28AE"/>
    <w:rsid w:val="007B292F"/>
    <w:rsid w:val="007B298E"/>
    <w:rsid w:val="007B29DF"/>
    <w:rsid w:val="007B2C6F"/>
    <w:rsid w:val="007B2CB2"/>
    <w:rsid w:val="007B2D07"/>
    <w:rsid w:val="007B2E36"/>
    <w:rsid w:val="007B2EE1"/>
    <w:rsid w:val="007B2F00"/>
    <w:rsid w:val="007B32C2"/>
    <w:rsid w:val="007B32ED"/>
    <w:rsid w:val="007B3304"/>
    <w:rsid w:val="007B3616"/>
    <w:rsid w:val="007B3706"/>
    <w:rsid w:val="007B3709"/>
    <w:rsid w:val="007B3911"/>
    <w:rsid w:val="007B3A04"/>
    <w:rsid w:val="007B3B18"/>
    <w:rsid w:val="007B3C2E"/>
    <w:rsid w:val="007B3C70"/>
    <w:rsid w:val="007B3CED"/>
    <w:rsid w:val="007B3E58"/>
    <w:rsid w:val="007B3ECA"/>
    <w:rsid w:val="007B3F6F"/>
    <w:rsid w:val="007B3FEB"/>
    <w:rsid w:val="007B4174"/>
    <w:rsid w:val="007B44F0"/>
    <w:rsid w:val="007B451F"/>
    <w:rsid w:val="007B4571"/>
    <w:rsid w:val="007B4A40"/>
    <w:rsid w:val="007B4A89"/>
    <w:rsid w:val="007B4AF2"/>
    <w:rsid w:val="007B4C37"/>
    <w:rsid w:val="007B4CA1"/>
    <w:rsid w:val="007B4CF8"/>
    <w:rsid w:val="007B4D3B"/>
    <w:rsid w:val="007B4D5D"/>
    <w:rsid w:val="007B4F3F"/>
    <w:rsid w:val="007B5028"/>
    <w:rsid w:val="007B538C"/>
    <w:rsid w:val="007B54CA"/>
    <w:rsid w:val="007B55C5"/>
    <w:rsid w:val="007B568F"/>
    <w:rsid w:val="007B58A1"/>
    <w:rsid w:val="007B5952"/>
    <w:rsid w:val="007B59FB"/>
    <w:rsid w:val="007B5A80"/>
    <w:rsid w:val="007B5AAE"/>
    <w:rsid w:val="007B5B67"/>
    <w:rsid w:val="007B5C2A"/>
    <w:rsid w:val="007B5C5F"/>
    <w:rsid w:val="007B5C7F"/>
    <w:rsid w:val="007B5D3B"/>
    <w:rsid w:val="007B5F60"/>
    <w:rsid w:val="007B6186"/>
    <w:rsid w:val="007B61CC"/>
    <w:rsid w:val="007B622E"/>
    <w:rsid w:val="007B62B2"/>
    <w:rsid w:val="007B644A"/>
    <w:rsid w:val="007B6475"/>
    <w:rsid w:val="007B654B"/>
    <w:rsid w:val="007B66CC"/>
    <w:rsid w:val="007B6797"/>
    <w:rsid w:val="007B680A"/>
    <w:rsid w:val="007B699C"/>
    <w:rsid w:val="007B6A2F"/>
    <w:rsid w:val="007B6A36"/>
    <w:rsid w:val="007B6CA3"/>
    <w:rsid w:val="007B6CD1"/>
    <w:rsid w:val="007B6D2D"/>
    <w:rsid w:val="007B6D4E"/>
    <w:rsid w:val="007B6E85"/>
    <w:rsid w:val="007B6F6B"/>
    <w:rsid w:val="007B6FB0"/>
    <w:rsid w:val="007B7101"/>
    <w:rsid w:val="007B7228"/>
    <w:rsid w:val="007B7360"/>
    <w:rsid w:val="007B74CE"/>
    <w:rsid w:val="007B764C"/>
    <w:rsid w:val="007B7804"/>
    <w:rsid w:val="007B79C7"/>
    <w:rsid w:val="007B7B00"/>
    <w:rsid w:val="007B7E9E"/>
    <w:rsid w:val="007C00AD"/>
    <w:rsid w:val="007C0293"/>
    <w:rsid w:val="007C02FC"/>
    <w:rsid w:val="007C031E"/>
    <w:rsid w:val="007C0346"/>
    <w:rsid w:val="007C03B2"/>
    <w:rsid w:val="007C03D2"/>
    <w:rsid w:val="007C045F"/>
    <w:rsid w:val="007C05C9"/>
    <w:rsid w:val="007C05D7"/>
    <w:rsid w:val="007C05FC"/>
    <w:rsid w:val="007C0616"/>
    <w:rsid w:val="007C064B"/>
    <w:rsid w:val="007C06CF"/>
    <w:rsid w:val="007C0787"/>
    <w:rsid w:val="007C07C7"/>
    <w:rsid w:val="007C0B2B"/>
    <w:rsid w:val="007C0CAB"/>
    <w:rsid w:val="007C0CD7"/>
    <w:rsid w:val="007C0E4C"/>
    <w:rsid w:val="007C0FBB"/>
    <w:rsid w:val="007C101A"/>
    <w:rsid w:val="007C1044"/>
    <w:rsid w:val="007C110D"/>
    <w:rsid w:val="007C119E"/>
    <w:rsid w:val="007C11A9"/>
    <w:rsid w:val="007C12B1"/>
    <w:rsid w:val="007C12F0"/>
    <w:rsid w:val="007C1333"/>
    <w:rsid w:val="007C1377"/>
    <w:rsid w:val="007C1434"/>
    <w:rsid w:val="007C1454"/>
    <w:rsid w:val="007C14CE"/>
    <w:rsid w:val="007C1556"/>
    <w:rsid w:val="007C159B"/>
    <w:rsid w:val="007C168C"/>
    <w:rsid w:val="007C16BE"/>
    <w:rsid w:val="007C1758"/>
    <w:rsid w:val="007C1794"/>
    <w:rsid w:val="007C1836"/>
    <w:rsid w:val="007C18D8"/>
    <w:rsid w:val="007C1994"/>
    <w:rsid w:val="007C1B5E"/>
    <w:rsid w:val="007C1EAD"/>
    <w:rsid w:val="007C1F0D"/>
    <w:rsid w:val="007C20C9"/>
    <w:rsid w:val="007C243F"/>
    <w:rsid w:val="007C25D9"/>
    <w:rsid w:val="007C2911"/>
    <w:rsid w:val="007C29F0"/>
    <w:rsid w:val="007C29F8"/>
    <w:rsid w:val="007C2A38"/>
    <w:rsid w:val="007C2A48"/>
    <w:rsid w:val="007C2A90"/>
    <w:rsid w:val="007C2C23"/>
    <w:rsid w:val="007C2D11"/>
    <w:rsid w:val="007C2D48"/>
    <w:rsid w:val="007C2D60"/>
    <w:rsid w:val="007C2EA8"/>
    <w:rsid w:val="007C34DF"/>
    <w:rsid w:val="007C34F4"/>
    <w:rsid w:val="007C3591"/>
    <w:rsid w:val="007C36E3"/>
    <w:rsid w:val="007C36F3"/>
    <w:rsid w:val="007C3729"/>
    <w:rsid w:val="007C3915"/>
    <w:rsid w:val="007C39DC"/>
    <w:rsid w:val="007C3A1A"/>
    <w:rsid w:val="007C3AB5"/>
    <w:rsid w:val="007C3B13"/>
    <w:rsid w:val="007C3B58"/>
    <w:rsid w:val="007C3BFD"/>
    <w:rsid w:val="007C3C81"/>
    <w:rsid w:val="007C3D84"/>
    <w:rsid w:val="007C3F6E"/>
    <w:rsid w:val="007C3F85"/>
    <w:rsid w:val="007C412E"/>
    <w:rsid w:val="007C4181"/>
    <w:rsid w:val="007C4339"/>
    <w:rsid w:val="007C448E"/>
    <w:rsid w:val="007C44DA"/>
    <w:rsid w:val="007C4602"/>
    <w:rsid w:val="007C4656"/>
    <w:rsid w:val="007C4677"/>
    <w:rsid w:val="007C470C"/>
    <w:rsid w:val="007C47CB"/>
    <w:rsid w:val="007C4810"/>
    <w:rsid w:val="007C4869"/>
    <w:rsid w:val="007C4964"/>
    <w:rsid w:val="007C49A0"/>
    <w:rsid w:val="007C49A7"/>
    <w:rsid w:val="007C49B9"/>
    <w:rsid w:val="007C4ABB"/>
    <w:rsid w:val="007C4AC1"/>
    <w:rsid w:val="007C4C2A"/>
    <w:rsid w:val="007C4CBD"/>
    <w:rsid w:val="007C4CD4"/>
    <w:rsid w:val="007C4D55"/>
    <w:rsid w:val="007C4D6D"/>
    <w:rsid w:val="007C4D78"/>
    <w:rsid w:val="007C4E76"/>
    <w:rsid w:val="007C4FBD"/>
    <w:rsid w:val="007C5188"/>
    <w:rsid w:val="007C548F"/>
    <w:rsid w:val="007C54DF"/>
    <w:rsid w:val="007C5A01"/>
    <w:rsid w:val="007C5B8A"/>
    <w:rsid w:val="007C5D14"/>
    <w:rsid w:val="007C5D8C"/>
    <w:rsid w:val="007C5F9D"/>
    <w:rsid w:val="007C60C7"/>
    <w:rsid w:val="007C61F2"/>
    <w:rsid w:val="007C62C2"/>
    <w:rsid w:val="007C63A0"/>
    <w:rsid w:val="007C642F"/>
    <w:rsid w:val="007C6670"/>
    <w:rsid w:val="007C668C"/>
    <w:rsid w:val="007C67EF"/>
    <w:rsid w:val="007C682D"/>
    <w:rsid w:val="007C6981"/>
    <w:rsid w:val="007C6A3A"/>
    <w:rsid w:val="007C6A89"/>
    <w:rsid w:val="007C6C4B"/>
    <w:rsid w:val="007C6C79"/>
    <w:rsid w:val="007C6D81"/>
    <w:rsid w:val="007C6D8C"/>
    <w:rsid w:val="007C6DDC"/>
    <w:rsid w:val="007C6E22"/>
    <w:rsid w:val="007C72A8"/>
    <w:rsid w:val="007C72D5"/>
    <w:rsid w:val="007C734F"/>
    <w:rsid w:val="007C769F"/>
    <w:rsid w:val="007C7973"/>
    <w:rsid w:val="007C79BE"/>
    <w:rsid w:val="007C7AED"/>
    <w:rsid w:val="007C7BC0"/>
    <w:rsid w:val="007C7BC7"/>
    <w:rsid w:val="007C7E00"/>
    <w:rsid w:val="007C7F84"/>
    <w:rsid w:val="007D0045"/>
    <w:rsid w:val="007D011E"/>
    <w:rsid w:val="007D02CD"/>
    <w:rsid w:val="007D02CE"/>
    <w:rsid w:val="007D031F"/>
    <w:rsid w:val="007D03D7"/>
    <w:rsid w:val="007D063E"/>
    <w:rsid w:val="007D08D4"/>
    <w:rsid w:val="007D0930"/>
    <w:rsid w:val="007D0947"/>
    <w:rsid w:val="007D0AB1"/>
    <w:rsid w:val="007D0BF8"/>
    <w:rsid w:val="007D0E81"/>
    <w:rsid w:val="007D0FA8"/>
    <w:rsid w:val="007D1019"/>
    <w:rsid w:val="007D1207"/>
    <w:rsid w:val="007D1328"/>
    <w:rsid w:val="007D1492"/>
    <w:rsid w:val="007D1547"/>
    <w:rsid w:val="007D17D6"/>
    <w:rsid w:val="007D1847"/>
    <w:rsid w:val="007D184E"/>
    <w:rsid w:val="007D1887"/>
    <w:rsid w:val="007D195A"/>
    <w:rsid w:val="007D1ADE"/>
    <w:rsid w:val="007D1AEF"/>
    <w:rsid w:val="007D1B39"/>
    <w:rsid w:val="007D1B5D"/>
    <w:rsid w:val="007D1E77"/>
    <w:rsid w:val="007D1FA1"/>
    <w:rsid w:val="007D2085"/>
    <w:rsid w:val="007D2224"/>
    <w:rsid w:val="007D2296"/>
    <w:rsid w:val="007D2398"/>
    <w:rsid w:val="007D2504"/>
    <w:rsid w:val="007D2635"/>
    <w:rsid w:val="007D265F"/>
    <w:rsid w:val="007D26BD"/>
    <w:rsid w:val="007D2782"/>
    <w:rsid w:val="007D2889"/>
    <w:rsid w:val="007D2A2D"/>
    <w:rsid w:val="007D2ACC"/>
    <w:rsid w:val="007D2AE5"/>
    <w:rsid w:val="007D2B86"/>
    <w:rsid w:val="007D2BBD"/>
    <w:rsid w:val="007D2C1F"/>
    <w:rsid w:val="007D2C88"/>
    <w:rsid w:val="007D2C8B"/>
    <w:rsid w:val="007D2D51"/>
    <w:rsid w:val="007D2F05"/>
    <w:rsid w:val="007D3181"/>
    <w:rsid w:val="007D35E2"/>
    <w:rsid w:val="007D37B4"/>
    <w:rsid w:val="007D37B8"/>
    <w:rsid w:val="007D39B1"/>
    <w:rsid w:val="007D3A76"/>
    <w:rsid w:val="007D3AAB"/>
    <w:rsid w:val="007D3B87"/>
    <w:rsid w:val="007D3DA9"/>
    <w:rsid w:val="007D3E0F"/>
    <w:rsid w:val="007D3F94"/>
    <w:rsid w:val="007D3FC1"/>
    <w:rsid w:val="007D40F1"/>
    <w:rsid w:val="007D40F5"/>
    <w:rsid w:val="007D411D"/>
    <w:rsid w:val="007D4172"/>
    <w:rsid w:val="007D421A"/>
    <w:rsid w:val="007D4375"/>
    <w:rsid w:val="007D4387"/>
    <w:rsid w:val="007D4596"/>
    <w:rsid w:val="007D46D5"/>
    <w:rsid w:val="007D4729"/>
    <w:rsid w:val="007D4767"/>
    <w:rsid w:val="007D48F8"/>
    <w:rsid w:val="007D4A5D"/>
    <w:rsid w:val="007D4A9D"/>
    <w:rsid w:val="007D4A9E"/>
    <w:rsid w:val="007D4BEF"/>
    <w:rsid w:val="007D4C47"/>
    <w:rsid w:val="007D4CA1"/>
    <w:rsid w:val="007D4D0B"/>
    <w:rsid w:val="007D4D26"/>
    <w:rsid w:val="007D5264"/>
    <w:rsid w:val="007D5438"/>
    <w:rsid w:val="007D5561"/>
    <w:rsid w:val="007D557A"/>
    <w:rsid w:val="007D55BE"/>
    <w:rsid w:val="007D57D1"/>
    <w:rsid w:val="007D5837"/>
    <w:rsid w:val="007D59F4"/>
    <w:rsid w:val="007D5B5D"/>
    <w:rsid w:val="007D5BE0"/>
    <w:rsid w:val="007D5C4D"/>
    <w:rsid w:val="007D5DED"/>
    <w:rsid w:val="007D60AD"/>
    <w:rsid w:val="007D60CE"/>
    <w:rsid w:val="007D62EB"/>
    <w:rsid w:val="007D6421"/>
    <w:rsid w:val="007D643D"/>
    <w:rsid w:val="007D647D"/>
    <w:rsid w:val="007D64F9"/>
    <w:rsid w:val="007D653C"/>
    <w:rsid w:val="007D693B"/>
    <w:rsid w:val="007D69D2"/>
    <w:rsid w:val="007D6A25"/>
    <w:rsid w:val="007D6A77"/>
    <w:rsid w:val="007D6B87"/>
    <w:rsid w:val="007D6B90"/>
    <w:rsid w:val="007D6F44"/>
    <w:rsid w:val="007D7038"/>
    <w:rsid w:val="007D7309"/>
    <w:rsid w:val="007D736E"/>
    <w:rsid w:val="007D73AD"/>
    <w:rsid w:val="007D77DB"/>
    <w:rsid w:val="007D7B1B"/>
    <w:rsid w:val="007D7B68"/>
    <w:rsid w:val="007D7CF1"/>
    <w:rsid w:val="007D7D15"/>
    <w:rsid w:val="007D7D59"/>
    <w:rsid w:val="007D7DE3"/>
    <w:rsid w:val="007D7FAF"/>
    <w:rsid w:val="007D7FB5"/>
    <w:rsid w:val="007E0162"/>
    <w:rsid w:val="007E027B"/>
    <w:rsid w:val="007E0403"/>
    <w:rsid w:val="007E041C"/>
    <w:rsid w:val="007E0543"/>
    <w:rsid w:val="007E058D"/>
    <w:rsid w:val="007E06BD"/>
    <w:rsid w:val="007E0888"/>
    <w:rsid w:val="007E08B4"/>
    <w:rsid w:val="007E08F4"/>
    <w:rsid w:val="007E09A6"/>
    <w:rsid w:val="007E0A10"/>
    <w:rsid w:val="007E0A93"/>
    <w:rsid w:val="007E0BAD"/>
    <w:rsid w:val="007E0D12"/>
    <w:rsid w:val="007E0E1C"/>
    <w:rsid w:val="007E0EA7"/>
    <w:rsid w:val="007E0F77"/>
    <w:rsid w:val="007E1048"/>
    <w:rsid w:val="007E1250"/>
    <w:rsid w:val="007E13DC"/>
    <w:rsid w:val="007E1418"/>
    <w:rsid w:val="007E1427"/>
    <w:rsid w:val="007E1695"/>
    <w:rsid w:val="007E18F6"/>
    <w:rsid w:val="007E19EB"/>
    <w:rsid w:val="007E1A00"/>
    <w:rsid w:val="007E1B74"/>
    <w:rsid w:val="007E1BED"/>
    <w:rsid w:val="007E1C5C"/>
    <w:rsid w:val="007E1C8E"/>
    <w:rsid w:val="007E1DDF"/>
    <w:rsid w:val="007E1DE2"/>
    <w:rsid w:val="007E1E38"/>
    <w:rsid w:val="007E1E4A"/>
    <w:rsid w:val="007E1EDE"/>
    <w:rsid w:val="007E205A"/>
    <w:rsid w:val="007E22D7"/>
    <w:rsid w:val="007E2330"/>
    <w:rsid w:val="007E238C"/>
    <w:rsid w:val="007E23D8"/>
    <w:rsid w:val="007E2537"/>
    <w:rsid w:val="007E2547"/>
    <w:rsid w:val="007E2612"/>
    <w:rsid w:val="007E272A"/>
    <w:rsid w:val="007E2812"/>
    <w:rsid w:val="007E2878"/>
    <w:rsid w:val="007E298F"/>
    <w:rsid w:val="007E2A9B"/>
    <w:rsid w:val="007E2AB1"/>
    <w:rsid w:val="007E2C85"/>
    <w:rsid w:val="007E2D20"/>
    <w:rsid w:val="007E2D64"/>
    <w:rsid w:val="007E2E54"/>
    <w:rsid w:val="007E3025"/>
    <w:rsid w:val="007E3713"/>
    <w:rsid w:val="007E38B2"/>
    <w:rsid w:val="007E39BA"/>
    <w:rsid w:val="007E3AA6"/>
    <w:rsid w:val="007E3DA2"/>
    <w:rsid w:val="007E3E4E"/>
    <w:rsid w:val="007E3E93"/>
    <w:rsid w:val="007E4126"/>
    <w:rsid w:val="007E42BC"/>
    <w:rsid w:val="007E458E"/>
    <w:rsid w:val="007E46DA"/>
    <w:rsid w:val="007E47A8"/>
    <w:rsid w:val="007E4849"/>
    <w:rsid w:val="007E4880"/>
    <w:rsid w:val="007E48F8"/>
    <w:rsid w:val="007E4963"/>
    <w:rsid w:val="007E4A0D"/>
    <w:rsid w:val="007E4B81"/>
    <w:rsid w:val="007E4DE2"/>
    <w:rsid w:val="007E4E2E"/>
    <w:rsid w:val="007E4E41"/>
    <w:rsid w:val="007E4E47"/>
    <w:rsid w:val="007E4E85"/>
    <w:rsid w:val="007E4F1A"/>
    <w:rsid w:val="007E4F3B"/>
    <w:rsid w:val="007E5338"/>
    <w:rsid w:val="007E5379"/>
    <w:rsid w:val="007E5516"/>
    <w:rsid w:val="007E55A5"/>
    <w:rsid w:val="007E5608"/>
    <w:rsid w:val="007E568F"/>
    <w:rsid w:val="007E56B5"/>
    <w:rsid w:val="007E5764"/>
    <w:rsid w:val="007E593B"/>
    <w:rsid w:val="007E5B46"/>
    <w:rsid w:val="007E5C16"/>
    <w:rsid w:val="007E5C72"/>
    <w:rsid w:val="007E5F0B"/>
    <w:rsid w:val="007E6073"/>
    <w:rsid w:val="007E608A"/>
    <w:rsid w:val="007E60B7"/>
    <w:rsid w:val="007E61C8"/>
    <w:rsid w:val="007E65A3"/>
    <w:rsid w:val="007E686E"/>
    <w:rsid w:val="007E69AB"/>
    <w:rsid w:val="007E69B9"/>
    <w:rsid w:val="007E6A05"/>
    <w:rsid w:val="007E6B10"/>
    <w:rsid w:val="007E6B2F"/>
    <w:rsid w:val="007E6C1A"/>
    <w:rsid w:val="007E6FCC"/>
    <w:rsid w:val="007E70ED"/>
    <w:rsid w:val="007E71FE"/>
    <w:rsid w:val="007E7238"/>
    <w:rsid w:val="007E72BB"/>
    <w:rsid w:val="007E74DB"/>
    <w:rsid w:val="007E7526"/>
    <w:rsid w:val="007E7658"/>
    <w:rsid w:val="007E770E"/>
    <w:rsid w:val="007E7871"/>
    <w:rsid w:val="007E7912"/>
    <w:rsid w:val="007E7950"/>
    <w:rsid w:val="007E795E"/>
    <w:rsid w:val="007E7ABA"/>
    <w:rsid w:val="007E7B37"/>
    <w:rsid w:val="007E7B74"/>
    <w:rsid w:val="007E7B88"/>
    <w:rsid w:val="007E7B9B"/>
    <w:rsid w:val="007E7DB7"/>
    <w:rsid w:val="007E7F84"/>
    <w:rsid w:val="007F0086"/>
    <w:rsid w:val="007F00B6"/>
    <w:rsid w:val="007F01D0"/>
    <w:rsid w:val="007F027B"/>
    <w:rsid w:val="007F02B1"/>
    <w:rsid w:val="007F03F8"/>
    <w:rsid w:val="007F049A"/>
    <w:rsid w:val="007F051A"/>
    <w:rsid w:val="007F0594"/>
    <w:rsid w:val="007F06B0"/>
    <w:rsid w:val="007F08D0"/>
    <w:rsid w:val="007F098B"/>
    <w:rsid w:val="007F0B6A"/>
    <w:rsid w:val="007F0C64"/>
    <w:rsid w:val="007F0C87"/>
    <w:rsid w:val="007F0CB1"/>
    <w:rsid w:val="007F0D73"/>
    <w:rsid w:val="007F0D88"/>
    <w:rsid w:val="007F0D8A"/>
    <w:rsid w:val="007F0E44"/>
    <w:rsid w:val="007F0E89"/>
    <w:rsid w:val="007F0EC5"/>
    <w:rsid w:val="007F0FAD"/>
    <w:rsid w:val="007F101E"/>
    <w:rsid w:val="007F10E3"/>
    <w:rsid w:val="007F1119"/>
    <w:rsid w:val="007F125E"/>
    <w:rsid w:val="007F12D2"/>
    <w:rsid w:val="007F13BD"/>
    <w:rsid w:val="007F14EB"/>
    <w:rsid w:val="007F150B"/>
    <w:rsid w:val="007F1569"/>
    <w:rsid w:val="007F1591"/>
    <w:rsid w:val="007F15B3"/>
    <w:rsid w:val="007F15C0"/>
    <w:rsid w:val="007F169D"/>
    <w:rsid w:val="007F1780"/>
    <w:rsid w:val="007F1963"/>
    <w:rsid w:val="007F19A7"/>
    <w:rsid w:val="007F1B4E"/>
    <w:rsid w:val="007F1CB3"/>
    <w:rsid w:val="007F1CFC"/>
    <w:rsid w:val="007F1DA4"/>
    <w:rsid w:val="007F1E72"/>
    <w:rsid w:val="007F1FA4"/>
    <w:rsid w:val="007F1FD5"/>
    <w:rsid w:val="007F209A"/>
    <w:rsid w:val="007F22D2"/>
    <w:rsid w:val="007F2320"/>
    <w:rsid w:val="007F240E"/>
    <w:rsid w:val="007F2436"/>
    <w:rsid w:val="007F2492"/>
    <w:rsid w:val="007F2573"/>
    <w:rsid w:val="007F2857"/>
    <w:rsid w:val="007F29D6"/>
    <w:rsid w:val="007F2B47"/>
    <w:rsid w:val="007F2B8E"/>
    <w:rsid w:val="007F2BD1"/>
    <w:rsid w:val="007F2CE0"/>
    <w:rsid w:val="007F2D55"/>
    <w:rsid w:val="007F2E7A"/>
    <w:rsid w:val="007F2F3E"/>
    <w:rsid w:val="007F2FEB"/>
    <w:rsid w:val="007F308E"/>
    <w:rsid w:val="007F31F4"/>
    <w:rsid w:val="007F33CB"/>
    <w:rsid w:val="007F33ED"/>
    <w:rsid w:val="007F340A"/>
    <w:rsid w:val="007F349F"/>
    <w:rsid w:val="007F3554"/>
    <w:rsid w:val="007F3568"/>
    <w:rsid w:val="007F3600"/>
    <w:rsid w:val="007F37FE"/>
    <w:rsid w:val="007F396F"/>
    <w:rsid w:val="007F3D02"/>
    <w:rsid w:val="007F3D11"/>
    <w:rsid w:val="007F3D85"/>
    <w:rsid w:val="007F3DD0"/>
    <w:rsid w:val="007F3F35"/>
    <w:rsid w:val="007F3FCF"/>
    <w:rsid w:val="007F401A"/>
    <w:rsid w:val="007F4093"/>
    <w:rsid w:val="007F40AA"/>
    <w:rsid w:val="007F40CA"/>
    <w:rsid w:val="007F4295"/>
    <w:rsid w:val="007F42CB"/>
    <w:rsid w:val="007F42E5"/>
    <w:rsid w:val="007F438F"/>
    <w:rsid w:val="007F43CB"/>
    <w:rsid w:val="007F4420"/>
    <w:rsid w:val="007F44CF"/>
    <w:rsid w:val="007F4646"/>
    <w:rsid w:val="007F4734"/>
    <w:rsid w:val="007F4883"/>
    <w:rsid w:val="007F4CEA"/>
    <w:rsid w:val="007F4D61"/>
    <w:rsid w:val="007F4DF9"/>
    <w:rsid w:val="007F4EFC"/>
    <w:rsid w:val="007F500D"/>
    <w:rsid w:val="007F513A"/>
    <w:rsid w:val="007F5286"/>
    <w:rsid w:val="007F5322"/>
    <w:rsid w:val="007F539A"/>
    <w:rsid w:val="007F5420"/>
    <w:rsid w:val="007F54BE"/>
    <w:rsid w:val="007F5847"/>
    <w:rsid w:val="007F59BB"/>
    <w:rsid w:val="007F59C7"/>
    <w:rsid w:val="007F59EE"/>
    <w:rsid w:val="007F5A1F"/>
    <w:rsid w:val="007F5A9D"/>
    <w:rsid w:val="007F5DCE"/>
    <w:rsid w:val="007F5E51"/>
    <w:rsid w:val="007F5E9E"/>
    <w:rsid w:val="007F5EA6"/>
    <w:rsid w:val="007F5EAE"/>
    <w:rsid w:val="007F6032"/>
    <w:rsid w:val="007F6123"/>
    <w:rsid w:val="007F6148"/>
    <w:rsid w:val="007F621E"/>
    <w:rsid w:val="007F650C"/>
    <w:rsid w:val="007F65C9"/>
    <w:rsid w:val="007F668A"/>
    <w:rsid w:val="007F6747"/>
    <w:rsid w:val="007F6967"/>
    <w:rsid w:val="007F6BE3"/>
    <w:rsid w:val="007F6CC5"/>
    <w:rsid w:val="007F6E46"/>
    <w:rsid w:val="007F6EB6"/>
    <w:rsid w:val="007F6EB7"/>
    <w:rsid w:val="007F7018"/>
    <w:rsid w:val="007F7132"/>
    <w:rsid w:val="007F71CE"/>
    <w:rsid w:val="007F726B"/>
    <w:rsid w:val="007F7441"/>
    <w:rsid w:val="007F74A0"/>
    <w:rsid w:val="007F751D"/>
    <w:rsid w:val="007F7572"/>
    <w:rsid w:val="007F773C"/>
    <w:rsid w:val="007F790E"/>
    <w:rsid w:val="007F7944"/>
    <w:rsid w:val="007F796D"/>
    <w:rsid w:val="007F797A"/>
    <w:rsid w:val="007F7A63"/>
    <w:rsid w:val="007F7AAD"/>
    <w:rsid w:val="007F7B49"/>
    <w:rsid w:val="007F7BDD"/>
    <w:rsid w:val="007F7CB7"/>
    <w:rsid w:val="00800227"/>
    <w:rsid w:val="00800380"/>
    <w:rsid w:val="0080057E"/>
    <w:rsid w:val="008005C9"/>
    <w:rsid w:val="008005EA"/>
    <w:rsid w:val="008007A0"/>
    <w:rsid w:val="00800A75"/>
    <w:rsid w:val="00800D8F"/>
    <w:rsid w:val="00800E89"/>
    <w:rsid w:val="008011CD"/>
    <w:rsid w:val="00801207"/>
    <w:rsid w:val="0080131B"/>
    <w:rsid w:val="00801415"/>
    <w:rsid w:val="0080143C"/>
    <w:rsid w:val="00801508"/>
    <w:rsid w:val="00801515"/>
    <w:rsid w:val="008015AD"/>
    <w:rsid w:val="00801606"/>
    <w:rsid w:val="00801645"/>
    <w:rsid w:val="008016F6"/>
    <w:rsid w:val="00801717"/>
    <w:rsid w:val="00801751"/>
    <w:rsid w:val="00801808"/>
    <w:rsid w:val="008018BD"/>
    <w:rsid w:val="008019A1"/>
    <w:rsid w:val="00801ACA"/>
    <w:rsid w:val="00801B4F"/>
    <w:rsid w:val="00801D4A"/>
    <w:rsid w:val="00801E36"/>
    <w:rsid w:val="00801EBC"/>
    <w:rsid w:val="0080220B"/>
    <w:rsid w:val="0080253C"/>
    <w:rsid w:val="00802552"/>
    <w:rsid w:val="008025AE"/>
    <w:rsid w:val="00802696"/>
    <w:rsid w:val="008027DF"/>
    <w:rsid w:val="00802941"/>
    <w:rsid w:val="008029A7"/>
    <w:rsid w:val="008029CC"/>
    <w:rsid w:val="00802A5A"/>
    <w:rsid w:val="00802B9B"/>
    <w:rsid w:val="00802CCA"/>
    <w:rsid w:val="00802CF0"/>
    <w:rsid w:val="00802EE2"/>
    <w:rsid w:val="00803067"/>
    <w:rsid w:val="0080331A"/>
    <w:rsid w:val="008033C8"/>
    <w:rsid w:val="00803466"/>
    <w:rsid w:val="00803482"/>
    <w:rsid w:val="008036E1"/>
    <w:rsid w:val="00803953"/>
    <w:rsid w:val="00803A8E"/>
    <w:rsid w:val="00803AD7"/>
    <w:rsid w:val="00803C18"/>
    <w:rsid w:val="00803F79"/>
    <w:rsid w:val="00803FE0"/>
    <w:rsid w:val="0080411E"/>
    <w:rsid w:val="00804179"/>
    <w:rsid w:val="00804272"/>
    <w:rsid w:val="00804304"/>
    <w:rsid w:val="00804531"/>
    <w:rsid w:val="008047F7"/>
    <w:rsid w:val="008048E3"/>
    <w:rsid w:val="008049BC"/>
    <w:rsid w:val="00804CB5"/>
    <w:rsid w:val="00804D5D"/>
    <w:rsid w:val="00804DB7"/>
    <w:rsid w:val="00804F44"/>
    <w:rsid w:val="00804F77"/>
    <w:rsid w:val="008050B3"/>
    <w:rsid w:val="008050F9"/>
    <w:rsid w:val="00805192"/>
    <w:rsid w:val="00805353"/>
    <w:rsid w:val="0080539E"/>
    <w:rsid w:val="00805563"/>
    <w:rsid w:val="008055AC"/>
    <w:rsid w:val="0080577D"/>
    <w:rsid w:val="008057DB"/>
    <w:rsid w:val="00805C9B"/>
    <w:rsid w:val="00805EF7"/>
    <w:rsid w:val="00806085"/>
    <w:rsid w:val="008061AC"/>
    <w:rsid w:val="0080632F"/>
    <w:rsid w:val="0080638B"/>
    <w:rsid w:val="008064E2"/>
    <w:rsid w:val="00806666"/>
    <w:rsid w:val="00806962"/>
    <w:rsid w:val="00806B70"/>
    <w:rsid w:val="00806BB3"/>
    <w:rsid w:val="00806DD6"/>
    <w:rsid w:val="00806ED0"/>
    <w:rsid w:val="00807152"/>
    <w:rsid w:val="00807201"/>
    <w:rsid w:val="00807227"/>
    <w:rsid w:val="0080729B"/>
    <w:rsid w:val="008072AA"/>
    <w:rsid w:val="008072DB"/>
    <w:rsid w:val="008072EA"/>
    <w:rsid w:val="0080737F"/>
    <w:rsid w:val="0080739C"/>
    <w:rsid w:val="00807474"/>
    <w:rsid w:val="0080750A"/>
    <w:rsid w:val="00807683"/>
    <w:rsid w:val="008076F3"/>
    <w:rsid w:val="00807708"/>
    <w:rsid w:val="0080791F"/>
    <w:rsid w:val="00807D1F"/>
    <w:rsid w:val="00807D93"/>
    <w:rsid w:val="00807E93"/>
    <w:rsid w:val="00807F90"/>
    <w:rsid w:val="00807FA9"/>
    <w:rsid w:val="0081004A"/>
    <w:rsid w:val="00810127"/>
    <w:rsid w:val="0081027F"/>
    <w:rsid w:val="00810291"/>
    <w:rsid w:val="0081035A"/>
    <w:rsid w:val="008103E3"/>
    <w:rsid w:val="008104C6"/>
    <w:rsid w:val="00810588"/>
    <w:rsid w:val="008105C5"/>
    <w:rsid w:val="008106DC"/>
    <w:rsid w:val="00810825"/>
    <w:rsid w:val="00810890"/>
    <w:rsid w:val="008109E0"/>
    <w:rsid w:val="008109EE"/>
    <w:rsid w:val="00810A98"/>
    <w:rsid w:val="00810C15"/>
    <w:rsid w:val="00810C9F"/>
    <w:rsid w:val="00810CD0"/>
    <w:rsid w:val="00810D35"/>
    <w:rsid w:val="00810D81"/>
    <w:rsid w:val="00810E78"/>
    <w:rsid w:val="00810FCF"/>
    <w:rsid w:val="00811028"/>
    <w:rsid w:val="00811069"/>
    <w:rsid w:val="00811076"/>
    <w:rsid w:val="00811319"/>
    <w:rsid w:val="00811495"/>
    <w:rsid w:val="008114F9"/>
    <w:rsid w:val="008115F2"/>
    <w:rsid w:val="008117FE"/>
    <w:rsid w:val="008118AC"/>
    <w:rsid w:val="008118BD"/>
    <w:rsid w:val="00811A17"/>
    <w:rsid w:val="00811A5F"/>
    <w:rsid w:val="00811CAC"/>
    <w:rsid w:val="00811EC6"/>
    <w:rsid w:val="00811FD7"/>
    <w:rsid w:val="0081203C"/>
    <w:rsid w:val="008120D1"/>
    <w:rsid w:val="00812111"/>
    <w:rsid w:val="00812242"/>
    <w:rsid w:val="0081225D"/>
    <w:rsid w:val="00812265"/>
    <w:rsid w:val="00812390"/>
    <w:rsid w:val="008124C9"/>
    <w:rsid w:val="008124FF"/>
    <w:rsid w:val="00812656"/>
    <w:rsid w:val="0081280C"/>
    <w:rsid w:val="0081280F"/>
    <w:rsid w:val="00812986"/>
    <w:rsid w:val="008129EB"/>
    <w:rsid w:val="00812A9B"/>
    <w:rsid w:val="00812B2A"/>
    <w:rsid w:val="00812B61"/>
    <w:rsid w:val="00812E68"/>
    <w:rsid w:val="00812F16"/>
    <w:rsid w:val="00812FFE"/>
    <w:rsid w:val="0081326E"/>
    <w:rsid w:val="008132C0"/>
    <w:rsid w:val="008133C8"/>
    <w:rsid w:val="008136C3"/>
    <w:rsid w:val="008136DE"/>
    <w:rsid w:val="00813713"/>
    <w:rsid w:val="008139C3"/>
    <w:rsid w:val="00813A2F"/>
    <w:rsid w:val="00813A80"/>
    <w:rsid w:val="00813BE6"/>
    <w:rsid w:val="00813C2E"/>
    <w:rsid w:val="00813C69"/>
    <w:rsid w:val="00813E5D"/>
    <w:rsid w:val="00813F6A"/>
    <w:rsid w:val="0081406A"/>
    <w:rsid w:val="0081415D"/>
    <w:rsid w:val="0081443A"/>
    <w:rsid w:val="0081447C"/>
    <w:rsid w:val="008146E0"/>
    <w:rsid w:val="00814759"/>
    <w:rsid w:val="008147AB"/>
    <w:rsid w:val="00814A7B"/>
    <w:rsid w:val="00814B2F"/>
    <w:rsid w:val="00814C15"/>
    <w:rsid w:val="00814C88"/>
    <w:rsid w:val="00814D11"/>
    <w:rsid w:val="00814D90"/>
    <w:rsid w:val="00814FB9"/>
    <w:rsid w:val="00815062"/>
    <w:rsid w:val="00815116"/>
    <w:rsid w:val="008154D8"/>
    <w:rsid w:val="008154FC"/>
    <w:rsid w:val="0081555A"/>
    <w:rsid w:val="008155D8"/>
    <w:rsid w:val="00815769"/>
    <w:rsid w:val="00815AA5"/>
    <w:rsid w:val="00815AE5"/>
    <w:rsid w:val="00815AE8"/>
    <w:rsid w:val="00815D19"/>
    <w:rsid w:val="00815DAA"/>
    <w:rsid w:val="008160DF"/>
    <w:rsid w:val="008162AB"/>
    <w:rsid w:val="008163A9"/>
    <w:rsid w:val="008163E9"/>
    <w:rsid w:val="008165D3"/>
    <w:rsid w:val="008169EC"/>
    <w:rsid w:val="00816A98"/>
    <w:rsid w:val="00816BB6"/>
    <w:rsid w:val="00816DC5"/>
    <w:rsid w:val="00816DE5"/>
    <w:rsid w:val="00816ECA"/>
    <w:rsid w:val="00817150"/>
    <w:rsid w:val="008171C2"/>
    <w:rsid w:val="0081744A"/>
    <w:rsid w:val="00817512"/>
    <w:rsid w:val="0081755F"/>
    <w:rsid w:val="00817680"/>
    <w:rsid w:val="0081772F"/>
    <w:rsid w:val="008178F5"/>
    <w:rsid w:val="00817B8B"/>
    <w:rsid w:val="00817C43"/>
    <w:rsid w:val="00817F73"/>
    <w:rsid w:val="00817F94"/>
    <w:rsid w:val="00820081"/>
    <w:rsid w:val="00820105"/>
    <w:rsid w:val="00820116"/>
    <w:rsid w:val="0082014E"/>
    <w:rsid w:val="00820170"/>
    <w:rsid w:val="0082017E"/>
    <w:rsid w:val="0082019A"/>
    <w:rsid w:val="008201FC"/>
    <w:rsid w:val="0082033E"/>
    <w:rsid w:val="00820361"/>
    <w:rsid w:val="0082042B"/>
    <w:rsid w:val="008204BE"/>
    <w:rsid w:val="0082052A"/>
    <w:rsid w:val="0082056F"/>
    <w:rsid w:val="008205ED"/>
    <w:rsid w:val="008207BA"/>
    <w:rsid w:val="0082091C"/>
    <w:rsid w:val="008209B2"/>
    <w:rsid w:val="008209FB"/>
    <w:rsid w:val="00820A90"/>
    <w:rsid w:val="00820BF3"/>
    <w:rsid w:val="00820CD2"/>
    <w:rsid w:val="00820D3E"/>
    <w:rsid w:val="00820DA9"/>
    <w:rsid w:val="00820DBB"/>
    <w:rsid w:val="00820E38"/>
    <w:rsid w:val="00820E9E"/>
    <w:rsid w:val="00820F15"/>
    <w:rsid w:val="00820FA7"/>
    <w:rsid w:val="0082101F"/>
    <w:rsid w:val="00821137"/>
    <w:rsid w:val="008212B4"/>
    <w:rsid w:val="008213CC"/>
    <w:rsid w:val="00821527"/>
    <w:rsid w:val="008215EA"/>
    <w:rsid w:val="0082169D"/>
    <w:rsid w:val="008216C6"/>
    <w:rsid w:val="008217A5"/>
    <w:rsid w:val="008218A1"/>
    <w:rsid w:val="008218A5"/>
    <w:rsid w:val="008218AC"/>
    <w:rsid w:val="00821A5F"/>
    <w:rsid w:val="00821D00"/>
    <w:rsid w:val="00821E7D"/>
    <w:rsid w:val="00821EBB"/>
    <w:rsid w:val="0082205C"/>
    <w:rsid w:val="008222DA"/>
    <w:rsid w:val="00822324"/>
    <w:rsid w:val="00822410"/>
    <w:rsid w:val="008224BF"/>
    <w:rsid w:val="0082253D"/>
    <w:rsid w:val="00822605"/>
    <w:rsid w:val="0082282F"/>
    <w:rsid w:val="0082293C"/>
    <w:rsid w:val="00822A55"/>
    <w:rsid w:val="00822A58"/>
    <w:rsid w:val="00822BED"/>
    <w:rsid w:val="00822BFB"/>
    <w:rsid w:val="00822CA7"/>
    <w:rsid w:val="00822D53"/>
    <w:rsid w:val="00822D79"/>
    <w:rsid w:val="00822D8D"/>
    <w:rsid w:val="00822DE2"/>
    <w:rsid w:val="00822F39"/>
    <w:rsid w:val="008230D9"/>
    <w:rsid w:val="00823185"/>
    <w:rsid w:val="008231A5"/>
    <w:rsid w:val="00823302"/>
    <w:rsid w:val="008233F8"/>
    <w:rsid w:val="008234DA"/>
    <w:rsid w:val="00823881"/>
    <w:rsid w:val="008239A5"/>
    <w:rsid w:val="00823A4C"/>
    <w:rsid w:val="00823CC2"/>
    <w:rsid w:val="00823D9F"/>
    <w:rsid w:val="00823E25"/>
    <w:rsid w:val="00823EB9"/>
    <w:rsid w:val="00824094"/>
    <w:rsid w:val="008240B8"/>
    <w:rsid w:val="008243F1"/>
    <w:rsid w:val="008243F4"/>
    <w:rsid w:val="00824401"/>
    <w:rsid w:val="008244A4"/>
    <w:rsid w:val="00824577"/>
    <w:rsid w:val="0082458B"/>
    <w:rsid w:val="00824909"/>
    <w:rsid w:val="00824A7D"/>
    <w:rsid w:val="00824A9C"/>
    <w:rsid w:val="00824AC9"/>
    <w:rsid w:val="00824B0D"/>
    <w:rsid w:val="00824DD4"/>
    <w:rsid w:val="00824ECA"/>
    <w:rsid w:val="0082503D"/>
    <w:rsid w:val="00825172"/>
    <w:rsid w:val="008251F7"/>
    <w:rsid w:val="00825462"/>
    <w:rsid w:val="008254FF"/>
    <w:rsid w:val="008255D1"/>
    <w:rsid w:val="008255F2"/>
    <w:rsid w:val="008256C3"/>
    <w:rsid w:val="008257F5"/>
    <w:rsid w:val="00825841"/>
    <w:rsid w:val="00825B21"/>
    <w:rsid w:val="00825B38"/>
    <w:rsid w:val="00825B45"/>
    <w:rsid w:val="00825B46"/>
    <w:rsid w:val="00825CF4"/>
    <w:rsid w:val="00825D2B"/>
    <w:rsid w:val="008260CD"/>
    <w:rsid w:val="008261D9"/>
    <w:rsid w:val="008261FA"/>
    <w:rsid w:val="008263D6"/>
    <w:rsid w:val="008263EF"/>
    <w:rsid w:val="0082640F"/>
    <w:rsid w:val="008264E3"/>
    <w:rsid w:val="00826533"/>
    <w:rsid w:val="008265A3"/>
    <w:rsid w:val="008265D2"/>
    <w:rsid w:val="0082662E"/>
    <w:rsid w:val="0082677D"/>
    <w:rsid w:val="00826A25"/>
    <w:rsid w:val="00826A91"/>
    <w:rsid w:val="00826C16"/>
    <w:rsid w:val="00826C1C"/>
    <w:rsid w:val="00826CAA"/>
    <w:rsid w:val="00826CBF"/>
    <w:rsid w:val="00826DF2"/>
    <w:rsid w:val="0082704F"/>
    <w:rsid w:val="00827153"/>
    <w:rsid w:val="008271D6"/>
    <w:rsid w:val="0082741D"/>
    <w:rsid w:val="008275B0"/>
    <w:rsid w:val="00827A88"/>
    <w:rsid w:val="00827B7A"/>
    <w:rsid w:val="00827E5B"/>
    <w:rsid w:val="008301F8"/>
    <w:rsid w:val="008302C5"/>
    <w:rsid w:val="00830454"/>
    <w:rsid w:val="0083049F"/>
    <w:rsid w:val="008304D7"/>
    <w:rsid w:val="00830528"/>
    <w:rsid w:val="0083089E"/>
    <w:rsid w:val="00830958"/>
    <w:rsid w:val="0083098C"/>
    <w:rsid w:val="008309C0"/>
    <w:rsid w:val="008309F6"/>
    <w:rsid w:val="00830A4F"/>
    <w:rsid w:val="00830B1F"/>
    <w:rsid w:val="00830CD7"/>
    <w:rsid w:val="00830D58"/>
    <w:rsid w:val="00830D6D"/>
    <w:rsid w:val="00831213"/>
    <w:rsid w:val="0083127A"/>
    <w:rsid w:val="008312CE"/>
    <w:rsid w:val="008312D5"/>
    <w:rsid w:val="0083153B"/>
    <w:rsid w:val="00831541"/>
    <w:rsid w:val="008315B6"/>
    <w:rsid w:val="0083179E"/>
    <w:rsid w:val="0083189F"/>
    <w:rsid w:val="00831C3C"/>
    <w:rsid w:val="00831C76"/>
    <w:rsid w:val="00831DF6"/>
    <w:rsid w:val="00831E28"/>
    <w:rsid w:val="00831F3B"/>
    <w:rsid w:val="00831FEB"/>
    <w:rsid w:val="00832304"/>
    <w:rsid w:val="00832334"/>
    <w:rsid w:val="00832383"/>
    <w:rsid w:val="00832433"/>
    <w:rsid w:val="0083259D"/>
    <w:rsid w:val="0083285D"/>
    <w:rsid w:val="00832936"/>
    <w:rsid w:val="00832A92"/>
    <w:rsid w:val="00832ACA"/>
    <w:rsid w:val="00832B01"/>
    <w:rsid w:val="00832B72"/>
    <w:rsid w:val="00832B77"/>
    <w:rsid w:val="00832B97"/>
    <w:rsid w:val="00832D72"/>
    <w:rsid w:val="00832D88"/>
    <w:rsid w:val="00832E68"/>
    <w:rsid w:val="00832EBA"/>
    <w:rsid w:val="00832ECB"/>
    <w:rsid w:val="00832EDF"/>
    <w:rsid w:val="00832EF4"/>
    <w:rsid w:val="00832F47"/>
    <w:rsid w:val="00833039"/>
    <w:rsid w:val="00833100"/>
    <w:rsid w:val="0083325A"/>
    <w:rsid w:val="0083342A"/>
    <w:rsid w:val="008334BF"/>
    <w:rsid w:val="008335B7"/>
    <w:rsid w:val="008336E3"/>
    <w:rsid w:val="008337A6"/>
    <w:rsid w:val="008337AD"/>
    <w:rsid w:val="00833855"/>
    <w:rsid w:val="008338AD"/>
    <w:rsid w:val="008339B6"/>
    <w:rsid w:val="00833AB2"/>
    <w:rsid w:val="00833AF0"/>
    <w:rsid w:val="00833C5B"/>
    <w:rsid w:val="00833CAF"/>
    <w:rsid w:val="00833FB6"/>
    <w:rsid w:val="0083410B"/>
    <w:rsid w:val="0083434E"/>
    <w:rsid w:val="008344FB"/>
    <w:rsid w:val="008348B0"/>
    <w:rsid w:val="00834B23"/>
    <w:rsid w:val="00834B38"/>
    <w:rsid w:val="00834B56"/>
    <w:rsid w:val="00834C35"/>
    <w:rsid w:val="00834C63"/>
    <w:rsid w:val="00834C9A"/>
    <w:rsid w:val="00834E44"/>
    <w:rsid w:val="00834E98"/>
    <w:rsid w:val="00834F58"/>
    <w:rsid w:val="00834FFD"/>
    <w:rsid w:val="0083503C"/>
    <w:rsid w:val="00835138"/>
    <w:rsid w:val="00835265"/>
    <w:rsid w:val="00835281"/>
    <w:rsid w:val="008353C5"/>
    <w:rsid w:val="00835664"/>
    <w:rsid w:val="008356DD"/>
    <w:rsid w:val="008358D4"/>
    <w:rsid w:val="008358F8"/>
    <w:rsid w:val="00835A14"/>
    <w:rsid w:val="00835A7B"/>
    <w:rsid w:val="00835B27"/>
    <w:rsid w:val="00835C18"/>
    <w:rsid w:val="00835D73"/>
    <w:rsid w:val="00835D8B"/>
    <w:rsid w:val="00836088"/>
    <w:rsid w:val="0083617F"/>
    <w:rsid w:val="008361CD"/>
    <w:rsid w:val="00836239"/>
    <w:rsid w:val="00836244"/>
    <w:rsid w:val="0083639F"/>
    <w:rsid w:val="0083641E"/>
    <w:rsid w:val="00836445"/>
    <w:rsid w:val="00836460"/>
    <w:rsid w:val="008366BF"/>
    <w:rsid w:val="00836810"/>
    <w:rsid w:val="008369FF"/>
    <w:rsid w:val="00836A82"/>
    <w:rsid w:val="00836A8D"/>
    <w:rsid w:val="00836BCD"/>
    <w:rsid w:val="00836DB9"/>
    <w:rsid w:val="00836F38"/>
    <w:rsid w:val="00837161"/>
    <w:rsid w:val="00837386"/>
    <w:rsid w:val="008376CF"/>
    <w:rsid w:val="008376F0"/>
    <w:rsid w:val="00837722"/>
    <w:rsid w:val="0083774C"/>
    <w:rsid w:val="00837823"/>
    <w:rsid w:val="00837841"/>
    <w:rsid w:val="00837A44"/>
    <w:rsid w:val="00837A91"/>
    <w:rsid w:val="00837C1C"/>
    <w:rsid w:val="00837C6A"/>
    <w:rsid w:val="00837D0C"/>
    <w:rsid w:val="00837DCC"/>
    <w:rsid w:val="00837EF0"/>
    <w:rsid w:val="00837FDE"/>
    <w:rsid w:val="00840075"/>
    <w:rsid w:val="0084007D"/>
    <w:rsid w:val="008402C5"/>
    <w:rsid w:val="00840304"/>
    <w:rsid w:val="00840512"/>
    <w:rsid w:val="00840534"/>
    <w:rsid w:val="0084061F"/>
    <w:rsid w:val="00840838"/>
    <w:rsid w:val="0084094F"/>
    <w:rsid w:val="00840951"/>
    <w:rsid w:val="00840979"/>
    <w:rsid w:val="00840A5C"/>
    <w:rsid w:val="00840B1A"/>
    <w:rsid w:val="00840B43"/>
    <w:rsid w:val="00840D2B"/>
    <w:rsid w:val="00840D99"/>
    <w:rsid w:val="00840F93"/>
    <w:rsid w:val="0084116B"/>
    <w:rsid w:val="00841301"/>
    <w:rsid w:val="00841307"/>
    <w:rsid w:val="008413B9"/>
    <w:rsid w:val="00841499"/>
    <w:rsid w:val="00841564"/>
    <w:rsid w:val="0084159B"/>
    <w:rsid w:val="00841703"/>
    <w:rsid w:val="0084176C"/>
    <w:rsid w:val="0084180A"/>
    <w:rsid w:val="00841A49"/>
    <w:rsid w:val="00841ACE"/>
    <w:rsid w:val="00841AF0"/>
    <w:rsid w:val="00841BDD"/>
    <w:rsid w:val="00841BF6"/>
    <w:rsid w:val="00841C9F"/>
    <w:rsid w:val="00841CB9"/>
    <w:rsid w:val="00841EA9"/>
    <w:rsid w:val="00841F14"/>
    <w:rsid w:val="00841F48"/>
    <w:rsid w:val="00841F93"/>
    <w:rsid w:val="0084214A"/>
    <w:rsid w:val="0084228C"/>
    <w:rsid w:val="008422BF"/>
    <w:rsid w:val="0084240A"/>
    <w:rsid w:val="0084259F"/>
    <w:rsid w:val="00842B13"/>
    <w:rsid w:val="00842E4B"/>
    <w:rsid w:val="00843018"/>
    <w:rsid w:val="0084306C"/>
    <w:rsid w:val="0084312A"/>
    <w:rsid w:val="0084314A"/>
    <w:rsid w:val="00843340"/>
    <w:rsid w:val="00843476"/>
    <w:rsid w:val="00843559"/>
    <w:rsid w:val="00843778"/>
    <w:rsid w:val="008438D9"/>
    <w:rsid w:val="00843A22"/>
    <w:rsid w:val="00843A8E"/>
    <w:rsid w:val="00843AE1"/>
    <w:rsid w:val="00843D77"/>
    <w:rsid w:val="00843DC1"/>
    <w:rsid w:val="00843F29"/>
    <w:rsid w:val="00843F8A"/>
    <w:rsid w:val="00843FFF"/>
    <w:rsid w:val="008442F0"/>
    <w:rsid w:val="0084431D"/>
    <w:rsid w:val="008444DF"/>
    <w:rsid w:val="0084459F"/>
    <w:rsid w:val="008445A7"/>
    <w:rsid w:val="00844676"/>
    <w:rsid w:val="008447D3"/>
    <w:rsid w:val="00844955"/>
    <w:rsid w:val="00844968"/>
    <w:rsid w:val="008449F3"/>
    <w:rsid w:val="00844BCA"/>
    <w:rsid w:val="00844C0A"/>
    <w:rsid w:val="00844F7A"/>
    <w:rsid w:val="00844F93"/>
    <w:rsid w:val="00844FC7"/>
    <w:rsid w:val="0084512A"/>
    <w:rsid w:val="00845242"/>
    <w:rsid w:val="00845486"/>
    <w:rsid w:val="008454E3"/>
    <w:rsid w:val="008455CA"/>
    <w:rsid w:val="008456ED"/>
    <w:rsid w:val="0084574B"/>
    <w:rsid w:val="00845793"/>
    <w:rsid w:val="00845869"/>
    <w:rsid w:val="008458E4"/>
    <w:rsid w:val="00845970"/>
    <w:rsid w:val="008459C8"/>
    <w:rsid w:val="00845A11"/>
    <w:rsid w:val="00845A83"/>
    <w:rsid w:val="00845B83"/>
    <w:rsid w:val="00845BC7"/>
    <w:rsid w:val="00845CB4"/>
    <w:rsid w:val="00846076"/>
    <w:rsid w:val="00846233"/>
    <w:rsid w:val="008462FB"/>
    <w:rsid w:val="008464C7"/>
    <w:rsid w:val="00846620"/>
    <w:rsid w:val="0084663E"/>
    <w:rsid w:val="008466C0"/>
    <w:rsid w:val="008467BB"/>
    <w:rsid w:val="00846962"/>
    <w:rsid w:val="0084698D"/>
    <w:rsid w:val="00846A52"/>
    <w:rsid w:val="00846BAF"/>
    <w:rsid w:val="00846DC6"/>
    <w:rsid w:val="00846E7C"/>
    <w:rsid w:val="00846EB8"/>
    <w:rsid w:val="00846FE1"/>
    <w:rsid w:val="00847029"/>
    <w:rsid w:val="00847078"/>
    <w:rsid w:val="008471B2"/>
    <w:rsid w:val="008472B8"/>
    <w:rsid w:val="008474AB"/>
    <w:rsid w:val="008475CF"/>
    <w:rsid w:val="0084762F"/>
    <w:rsid w:val="00847721"/>
    <w:rsid w:val="0084775F"/>
    <w:rsid w:val="008478AA"/>
    <w:rsid w:val="00847B0E"/>
    <w:rsid w:val="00847BD1"/>
    <w:rsid w:val="00847BEC"/>
    <w:rsid w:val="00847C0C"/>
    <w:rsid w:val="00847C5A"/>
    <w:rsid w:val="00847C87"/>
    <w:rsid w:val="00847CC2"/>
    <w:rsid w:val="00847E05"/>
    <w:rsid w:val="00847E56"/>
    <w:rsid w:val="0085062F"/>
    <w:rsid w:val="00850796"/>
    <w:rsid w:val="008507BB"/>
    <w:rsid w:val="0085087D"/>
    <w:rsid w:val="00850883"/>
    <w:rsid w:val="0085088E"/>
    <w:rsid w:val="008508F2"/>
    <w:rsid w:val="00850A02"/>
    <w:rsid w:val="00850B1A"/>
    <w:rsid w:val="00850B21"/>
    <w:rsid w:val="00850CB3"/>
    <w:rsid w:val="00850CC9"/>
    <w:rsid w:val="00850DC0"/>
    <w:rsid w:val="00850DD2"/>
    <w:rsid w:val="00850E7A"/>
    <w:rsid w:val="00850E95"/>
    <w:rsid w:val="00851033"/>
    <w:rsid w:val="008510BE"/>
    <w:rsid w:val="008510F8"/>
    <w:rsid w:val="00851155"/>
    <w:rsid w:val="00851344"/>
    <w:rsid w:val="00851382"/>
    <w:rsid w:val="00851416"/>
    <w:rsid w:val="008515C0"/>
    <w:rsid w:val="0085173F"/>
    <w:rsid w:val="00851866"/>
    <w:rsid w:val="008518D6"/>
    <w:rsid w:val="008518FE"/>
    <w:rsid w:val="00851915"/>
    <w:rsid w:val="00851A9A"/>
    <w:rsid w:val="00851BFD"/>
    <w:rsid w:val="00851C52"/>
    <w:rsid w:val="00851CFD"/>
    <w:rsid w:val="00851D48"/>
    <w:rsid w:val="00851DED"/>
    <w:rsid w:val="00851E39"/>
    <w:rsid w:val="00851E6C"/>
    <w:rsid w:val="00851FA9"/>
    <w:rsid w:val="00852064"/>
    <w:rsid w:val="00852089"/>
    <w:rsid w:val="00852189"/>
    <w:rsid w:val="00852305"/>
    <w:rsid w:val="0085242E"/>
    <w:rsid w:val="00852591"/>
    <w:rsid w:val="00852B1D"/>
    <w:rsid w:val="00852C48"/>
    <w:rsid w:val="00852EB4"/>
    <w:rsid w:val="00852F6D"/>
    <w:rsid w:val="00852F92"/>
    <w:rsid w:val="00852FA7"/>
    <w:rsid w:val="00852FF5"/>
    <w:rsid w:val="0085302A"/>
    <w:rsid w:val="00853197"/>
    <w:rsid w:val="008531AC"/>
    <w:rsid w:val="008532DE"/>
    <w:rsid w:val="00853485"/>
    <w:rsid w:val="008534A3"/>
    <w:rsid w:val="0085361A"/>
    <w:rsid w:val="008537B8"/>
    <w:rsid w:val="008537EA"/>
    <w:rsid w:val="00853818"/>
    <w:rsid w:val="008538E2"/>
    <w:rsid w:val="00853967"/>
    <w:rsid w:val="00853BF0"/>
    <w:rsid w:val="00853E14"/>
    <w:rsid w:val="00853E94"/>
    <w:rsid w:val="00853E99"/>
    <w:rsid w:val="00853FD5"/>
    <w:rsid w:val="0085400E"/>
    <w:rsid w:val="00854247"/>
    <w:rsid w:val="00854437"/>
    <w:rsid w:val="008545B7"/>
    <w:rsid w:val="00854817"/>
    <w:rsid w:val="0085489C"/>
    <w:rsid w:val="00854960"/>
    <w:rsid w:val="00854A69"/>
    <w:rsid w:val="00854A7E"/>
    <w:rsid w:val="00854B71"/>
    <w:rsid w:val="00854BFE"/>
    <w:rsid w:val="00854CDF"/>
    <w:rsid w:val="00854D0D"/>
    <w:rsid w:val="00854D26"/>
    <w:rsid w:val="00854F09"/>
    <w:rsid w:val="00854FE7"/>
    <w:rsid w:val="00854FF9"/>
    <w:rsid w:val="00855138"/>
    <w:rsid w:val="008551E6"/>
    <w:rsid w:val="00855270"/>
    <w:rsid w:val="008552F4"/>
    <w:rsid w:val="00855386"/>
    <w:rsid w:val="00855501"/>
    <w:rsid w:val="00855502"/>
    <w:rsid w:val="0085577B"/>
    <w:rsid w:val="00855B29"/>
    <w:rsid w:val="00855C32"/>
    <w:rsid w:val="00855CF4"/>
    <w:rsid w:val="00855D22"/>
    <w:rsid w:val="00855EA6"/>
    <w:rsid w:val="00855F7F"/>
    <w:rsid w:val="00856099"/>
    <w:rsid w:val="0085615B"/>
    <w:rsid w:val="00856213"/>
    <w:rsid w:val="00856233"/>
    <w:rsid w:val="0085626E"/>
    <w:rsid w:val="008562CF"/>
    <w:rsid w:val="00856374"/>
    <w:rsid w:val="008563DB"/>
    <w:rsid w:val="00856447"/>
    <w:rsid w:val="00856504"/>
    <w:rsid w:val="008565D3"/>
    <w:rsid w:val="0085660A"/>
    <w:rsid w:val="0085679C"/>
    <w:rsid w:val="00856A18"/>
    <w:rsid w:val="00856A34"/>
    <w:rsid w:val="00856A5D"/>
    <w:rsid w:val="00856ACD"/>
    <w:rsid w:val="00856B25"/>
    <w:rsid w:val="00856E22"/>
    <w:rsid w:val="0085713F"/>
    <w:rsid w:val="008572B8"/>
    <w:rsid w:val="008572D0"/>
    <w:rsid w:val="0085756E"/>
    <w:rsid w:val="0085759C"/>
    <w:rsid w:val="00857661"/>
    <w:rsid w:val="0085781D"/>
    <w:rsid w:val="00857851"/>
    <w:rsid w:val="008579B1"/>
    <w:rsid w:val="00857C09"/>
    <w:rsid w:val="00857C8D"/>
    <w:rsid w:val="00857E01"/>
    <w:rsid w:val="00857F72"/>
    <w:rsid w:val="00857F78"/>
    <w:rsid w:val="00857FD6"/>
    <w:rsid w:val="00860066"/>
    <w:rsid w:val="0086009B"/>
    <w:rsid w:val="008601DD"/>
    <w:rsid w:val="008601E3"/>
    <w:rsid w:val="00860259"/>
    <w:rsid w:val="00860302"/>
    <w:rsid w:val="0086032A"/>
    <w:rsid w:val="00860398"/>
    <w:rsid w:val="0086044A"/>
    <w:rsid w:val="00860684"/>
    <w:rsid w:val="00860749"/>
    <w:rsid w:val="00860878"/>
    <w:rsid w:val="00860B42"/>
    <w:rsid w:val="00860C39"/>
    <w:rsid w:val="00860D2D"/>
    <w:rsid w:val="00860E07"/>
    <w:rsid w:val="00860F2C"/>
    <w:rsid w:val="00860FB8"/>
    <w:rsid w:val="0086135F"/>
    <w:rsid w:val="0086143D"/>
    <w:rsid w:val="0086154A"/>
    <w:rsid w:val="008617B5"/>
    <w:rsid w:val="00861895"/>
    <w:rsid w:val="008618E7"/>
    <w:rsid w:val="0086192E"/>
    <w:rsid w:val="008619CD"/>
    <w:rsid w:val="00861AAE"/>
    <w:rsid w:val="00861AB2"/>
    <w:rsid w:val="00861B3D"/>
    <w:rsid w:val="00861C45"/>
    <w:rsid w:val="00861DC1"/>
    <w:rsid w:val="00861DEF"/>
    <w:rsid w:val="00861E24"/>
    <w:rsid w:val="00861E79"/>
    <w:rsid w:val="00861EBE"/>
    <w:rsid w:val="00861F2E"/>
    <w:rsid w:val="00861F7C"/>
    <w:rsid w:val="00862228"/>
    <w:rsid w:val="008623EE"/>
    <w:rsid w:val="008624A3"/>
    <w:rsid w:val="00862592"/>
    <w:rsid w:val="0086264E"/>
    <w:rsid w:val="0086273F"/>
    <w:rsid w:val="0086279D"/>
    <w:rsid w:val="00862920"/>
    <w:rsid w:val="00862AD5"/>
    <w:rsid w:val="00862C2F"/>
    <w:rsid w:val="00862EAE"/>
    <w:rsid w:val="00863157"/>
    <w:rsid w:val="00863379"/>
    <w:rsid w:val="0086338E"/>
    <w:rsid w:val="0086343C"/>
    <w:rsid w:val="00863591"/>
    <w:rsid w:val="00863599"/>
    <w:rsid w:val="008635B7"/>
    <w:rsid w:val="00863654"/>
    <w:rsid w:val="00863670"/>
    <w:rsid w:val="00863749"/>
    <w:rsid w:val="0086379F"/>
    <w:rsid w:val="00863818"/>
    <w:rsid w:val="0086387E"/>
    <w:rsid w:val="00863938"/>
    <w:rsid w:val="00863B59"/>
    <w:rsid w:val="00863C4D"/>
    <w:rsid w:val="00863D15"/>
    <w:rsid w:val="00863D30"/>
    <w:rsid w:val="00863D35"/>
    <w:rsid w:val="00863DBC"/>
    <w:rsid w:val="00863DC9"/>
    <w:rsid w:val="00863EF1"/>
    <w:rsid w:val="00863F1F"/>
    <w:rsid w:val="00863F7E"/>
    <w:rsid w:val="00863F9C"/>
    <w:rsid w:val="0086405D"/>
    <w:rsid w:val="00864107"/>
    <w:rsid w:val="0086415D"/>
    <w:rsid w:val="008643EC"/>
    <w:rsid w:val="008644AC"/>
    <w:rsid w:val="00864636"/>
    <w:rsid w:val="0086473A"/>
    <w:rsid w:val="00864A90"/>
    <w:rsid w:val="00864B1F"/>
    <w:rsid w:val="00864CFD"/>
    <w:rsid w:val="00864DA4"/>
    <w:rsid w:val="00864DE7"/>
    <w:rsid w:val="00864FB8"/>
    <w:rsid w:val="0086512E"/>
    <w:rsid w:val="008651A7"/>
    <w:rsid w:val="00865241"/>
    <w:rsid w:val="0086536C"/>
    <w:rsid w:val="008653A4"/>
    <w:rsid w:val="008653E6"/>
    <w:rsid w:val="00865431"/>
    <w:rsid w:val="00865600"/>
    <w:rsid w:val="00865660"/>
    <w:rsid w:val="008656D0"/>
    <w:rsid w:val="00865741"/>
    <w:rsid w:val="00865785"/>
    <w:rsid w:val="00865809"/>
    <w:rsid w:val="008658F3"/>
    <w:rsid w:val="0086595F"/>
    <w:rsid w:val="0086596D"/>
    <w:rsid w:val="008659E9"/>
    <w:rsid w:val="00865A67"/>
    <w:rsid w:val="00865BFB"/>
    <w:rsid w:val="00865E6D"/>
    <w:rsid w:val="00865F34"/>
    <w:rsid w:val="008660E0"/>
    <w:rsid w:val="008661B1"/>
    <w:rsid w:val="008661EF"/>
    <w:rsid w:val="008665DC"/>
    <w:rsid w:val="00866A76"/>
    <w:rsid w:val="00866B24"/>
    <w:rsid w:val="00866B68"/>
    <w:rsid w:val="00866C3C"/>
    <w:rsid w:val="00867201"/>
    <w:rsid w:val="00867233"/>
    <w:rsid w:val="00867283"/>
    <w:rsid w:val="008672D3"/>
    <w:rsid w:val="0086750B"/>
    <w:rsid w:val="0086755B"/>
    <w:rsid w:val="008675FD"/>
    <w:rsid w:val="008676F7"/>
    <w:rsid w:val="008678B8"/>
    <w:rsid w:val="008679FC"/>
    <w:rsid w:val="00867B9F"/>
    <w:rsid w:val="00867D6A"/>
    <w:rsid w:val="00867E8A"/>
    <w:rsid w:val="00867F09"/>
    <w:rsid w:val="00867F24"/>
    <w:rsid w:val="00867FDF"/>
    <w:rsid w:val="0087007B"/>
    <w:rsid w:val="00870119"/>
    <w:rsid w:val="00870241"/>
    <w:rsid w:val="00870272"/>
    <w:rsid w:val="0087050F"/>
    <w:rsid w:val="00870551"/>
    <w:rsid w:val="00870573"/>
    <w:rsid w:val="00870981"/>
    <w:rsid w:val="008709C1"/>
    <w:rsid w:val="00870ABA"/>
    <w:rsid w:val="00870B74"/>
    <w:rsid w:val="00870D90"/>
    <w:rsid w:val="00870DED"/>
    <w:rsid w:val="00870E4F"/>
    <w:rsid w:val="00871149"/>
    <w:rsid w:val="0087117B"/>
    <w:rsid w:val="00871837"/>
    <w:rsid w:val="0087197D"/>
    <w:rsid w:val="00871A5E"/>
    <w:rsid w:val="00871BD4"/>
    <w:rsid w:val="00871C3D"/>
    <w:rsid w:val="00871C61"/>
    <w:rsid w:val="00871C89"/>
    <w:rsid w:val="00871D95"/>
    <w:rsid w:val="00872013"/>
    <w:rsid w:val="0087201B"/>
    <w:rsid w:val="0087217D"/>
    <w:rsid w:val="008721A2"/>
    <w:rsid w:val="008721F6"/>
    <w:rsid w:val="008726A2"/>
    <w:rsid w:val="00872770"/>
    <w:rsid w:val="0087282E"/>
    <w:rsid w:val="00872863"/>
    <w:rsid w:val="008728D8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067"/>
    <w:rsid w:val="0087321C"/>
    <w:rsid w:val="0087327D"/>
    <w:rsid w:val="008732F3"/>
    <w:rsid w:val="0087333A"/>
    <w:rsid w:val="008733BC"/>
    <w:rsid w:val="00873403"/>
    <w:rsid w:val="00873424"/>
    <w:rsid w:val="00873453"/>
    <w:rsid w:val="0087345A"/>
    <w:rsid w:val="008734E3"/>
    <w:rsid w:val="008735B4"/>
    <w:rsid w:val="0087379B"/>
    <w:rsid w:val="0087382E"/>
    <w:rsid w:val="00873843"/>
    <w:rsid w:val="0087389B"/>
    <w:rsid w:val="008738AC"/>
    <w:rsid w:val="008738F8"/>
    <w:rsid w:val="0087396E"/>
    <w:rsid w:val="00873981"/>
    <w:rsid w:val="00873A5D"/>
    <w:rsid w:val="00873B7E"/>
    <w:rsid w:val="00873FC5"/>
    <w:rsid w:val="00873FF2"/>
    <w:rsid w:val="00873FF9"/>
    <w:rsid w:val="0087405A"/>
    <w:rsid w:val="008741C7"/>
    <w:rsid w:val="00874260"/>
    <w:rsid w:val="008743D8"/>
    <w:rsid w:val="008743F0"/>
    <w:rsid w:val="00874479"/>
    <w:rsid w:val="0087449C"/>
    <w:rsid w:val="00874868"/>
    <w:rsid w:val="008748BD"/>
    <w:rsid w:val="008748E7"/>
    <w:rsid w:val="0087491E"/>
    <w:rsid w:val="00874A91"/>
    <w:rsid w:val="00874B94"/>
    <w:rsid w:val="00874C4F"/>
    <w:rsid w:val="00874D59"/>
    <w:rsid w:val="008750C4"/>
    <w:rsid w:val="00875129"/>
    <w:rsid w:val="00875141"/>
    <w:rsid w:val="0087531E"/>
    <w:rsid w:val="00875367"/>
    <w:rsid w:val="0087544A"/>
    <w:rsid w:val="0087559B"/>
    <w:rsid w:val="008755CC"/>
    <w:rsid w:val="008755E5"/>
    <w:rsid w:val="00875758"/>
    <w:rsid w:val="008758B9"/>
    <w:rsid w:val="00875A37"/>
    <w:rsid w:val="00875AE1"/>
    <w:rsid w:val="00875AF2"/>
    <w:rsid w:val="00875BBC"/>
    <w:rsid w:val="00875BD1"/>
    <w:rsid w:val="00875E10"/>
    <w:rsid w:val="00875F4B"/>
    <w:rsid w:val="00876185"/>
    <w:rsid w:val="00876196"/>
    <w:rsid w:val="00876297"/>
    <w:rsid w:val="008764D4"/>
    <w:rsid w:val="008764FA"/>
    <w:rsid w:val="0087651D"/>
    <w:rsid w:val="008766A2"/>
    <w:rsid w:val="00876707"/>
    <w:rsid w:val="008768A9"/>
    <w:rsid w:val="008768EE"/>
    <w:rsid w:val="00876914"/>
    <w:rsid w:val="00876B12"/>
    <w:rsid w:val="00876D68"/>
    <w:rsid w:val="00876E37"/>
    <w:rsid w:val="00876F20"/>
    <w:rsid w:val="0087709D"/>
    <w:rsid w:val="008770C9"/>
    <w:rsid w:val="0087712E"/>
    <w:rsid w:val="00877151"/>
    <w:rsid w:val="0087725D"/>
    <w:rsid w:val="00877288"/>
    <w:rsid w:val="00877684"/>
    <w:rsid w:val="008777D4"/>
    <w:rsid w:val="00877803"/>
    <w:rsid w:val="008778DA"/>
    <w:rsid w:val="008778FD"/>
    <w:rsid w:val="00877900"/>
    <w:rsid w:val="00877977"/>
    <w:rsid w:val="00877A0C"/>
    <w:rsid w:val="00877AEC"/>
    <w:rsid w:val="00877C19"/>
    <w:rsid w:val="00877C88"/>
    <w:rsid w:val="00877C8C"/>
    <w:rsid w:val="00877CA1"/>
    <w:rsid w:val="00877F2D"/>
    <w:rsid w:val="00880378"/>
    <w:rsid w:val="008804A4"/>
    <w:rsid w:val="008804D9"/>
    <w:rsid w:val="008805A7"/>
    <w:rsid w:val="0088069D"/>
    <w:rsid w:val="00880909"/>
    <w:rsid w:val="008809FD"/>
    <w:rsid w:val="00880B49"/>
    <w:rsid w:val="00880C38"/>
    <w:rsid w:val="00880C45"/>
    <w:rsid w:val="00880CB3"/>
    <w:rsid w:val="00880CC8"/>
    <w:rsid w:val="00880D96"/>
    <w:rsid w:val="00880E52"/>
    <w:rsid w:val="00880E59"/>
    <w:rsid w:val="00880F6F"/>
    <w:rsid w:val="0088105B"/>
    <w:rsid w:val="008810F3"/>
    <w:rsid w:val="00881176"/>
    <w:rsid w:val="008815A4"/>
    <w:rsid w:val="008816F8"/>
    <w:rsid w:val="00881A9E"/>
    <w:rsid w:val="00881B49"/>
    <w:rsid w:val="00881BA9"/>
    <w:rsid w:val="00881BC7"/>
    <w:rsid w:val="00881C4C"/>
    <w:rsid w:val="00881CD6"/>
    <w:rsid w:val="00881EAA"/>
    <w:rsid w:val="00881F39"/>
    <w:rsid w:val="00882128"/>
    <w:rsid w:val="0088212F"/>
    <w:rsid w:val="00882363"/>
    <w:rsid w:val="00882401"/>
    <w:rsid w:val="00882444"/>
    <w:rsid w:val="00882678"/>
    <w:rsid w:val="0088283B"/>
    <w:rsid w:val="00882846"/>
    <w:rsid w:val="0088289B"/>
    <w:rsid w:val="008829C9"/>
    <w:rsid w:val="00882A18"/>
    <w:rsid w:val="00882A68"/>
    <w:rsid w:val="00882BFB"/>
    <w:rsid w:val="00882C1B"/>
    <w:rsid w:val="00882C8D"/>
    <w:rsid w:val="00882CCB"/>
    <w:rsid w:val="00882DE9"/>
    <w:rsid w:val="00882E26"/>
    <w:rsid w:val="0088313E"/>
    <w:rsid w:val="008831E9"/>
    <w:rsid w:val="00883391"/>
    <w:rsid w:val="0088351A"/>
    <w:rsid w:val="0088364C"/>
    <w:rsid w:val="00883720"/>
    <w:rsid w:val="00883722"/>
    <w:rsid w:val="008837C2"/>
    <w:rsid w:val="0088384D"/>
    <w:rsid w:val="00883923"/>
    <w:rsid w:val="00883996"/>
    <w:rsid w:val="00883A16"/>
    <w:rsid w:val="00883B1C"/>
    <w:rsid w:val="00883BA5"/>
    <w:rsid w:val="00883BF2"/>
    <w:rsid w:val="00883DCE"/>
    <w:rsid w:val="00883EFE"/>
    <w:rsid w:val="0088401F"/>
    <w:rsid w:val="008841CF"/>
    <w:rsid w:val="0088425E"/>
    <w:rsid w:val="00884630"/>
    <w:rsid w:val="00884864"/>
    <w:rsid w:val="008848AE"/>
    <w:rsid w:val="0088492C"/>
    <w:rsid w:val="00884BD0"/>
    <w:rsid w:val="00884DCA"/>
    <w:rsid w:val="00884E24"/>
    <w:rsid w:val="00884EC3"/>
    <w:rsid w:val="00884F75"/>
    <w:rsid w:val="00885143"/>
    <w:rsid w:val="0088519A"/>
    <w:rsid w:val="008852EF"/>
    <w:rsid w:val="00885392"/>
    <w:rsid w:val="008855E2"/>
    <w:rsid w:val="00885763"/>
    <w:rsid w:val="00885862"/>
    <w:rsid w:val="008858AA"/>
    <w:rsid w:val="00885AF7"/>
    <w:rsid w:val="00885C56"/>
    <w:rsid w:val="00885EF5"/>
    <w:rsid w:val="00885F15"/>
    <w:rsid w:val="00885FC4"/>
    <w:rsid w:val="00885FE1"/>
    <w:rsid w:val="00886043"/>
    <w:rsid w:val="008860EB"/>
    <w:rsid w:val="008861EF"/>
    <w:rsid w:val="0088640E"/>
    <w:rsid w:val="0088663C"/>
    <w:rsid w:val="00886684"/>
    <w:rsid w:val="00886A03"/>
    <w:rsid w:val="00886B97"/>
    <w:rsid w:val="00886BCA"/>
    <w:rsid w:val="00886C9A"/>
    <w:rsid w:val="00886C9F"/>
    <w:rsid w:val="00886EEC"/>
    <w:rsid w:val="00886F8E"/>
    <w:rsid w:val="00886FBC"/>
    <w:rsid w:val="00887051"/>
    <w:rsid w:val="008870F1"/>
    <w:rsid w:val="0088717E"/>
    <w:rsid w:val="008871F0"/>
    <w:rsid w:val="008875B8"/>
    <w:rsid w:val="00887853"/>
    <w:rsid w:val="008879E9"/>
    <w:rsid w:val="00887A24"/>
    <w:rsid w:val="00887BA5"/>
    <w:rsid w:val="00887C31"/>
    <w:rsid w:val="00887D5F"/>
    <w:rsid w:val="00887EDF"/>
    <w:rsid w:val="00887FEA"/>
    <w:rsid w:val="00887FFE"/>
    <w:rsid w:val="0088A66B"/>
    <w:rsid w:val="0089008F"/>
    <w:rsid w:val="008900FC"/>
    <w:rsid w:val="0089017E"/>
    <w:rsid w:val="008901CB"/>
    <w:rsid w:val="008901FE"/>
    <w:rsid w:val="008902B6"/>
    <w:rsid w:val="00890517"/>
    <w:rsid w:val="008905C4"/>
    <w:rsid w:val="008905F6"/>
    <w:rsid w:val="008907A4"/>
    <w:rsid w:val="008908C6"/>
    <w:rsid w:val="008908DB"/>
    <w:rsid w:val="008908DF"/>
    <w:rsid w:val="00890B4E"/>
    <w:rsid w:val="00890B99"/>
    <w:rsid w:val="00890BA6"/>
    <w:rsid w:val="00890BB1"/>
    <w:rsid w:val="00890BDB"/>
    <w:rsid w:val="00890D91"/>
    <w:rsid w:val="00890EB4"/>
    <w:rsid w:val="00890EEF"/>
    <w:rsid w:val="00890FE7"/>
    <w:rsid w:val="00891060"/>
    <w:rsid w:val="00891149"/>
    <w:rsid w:val="0089136D"/>
    <w:rsid w:val="00891400"/>
    <w:rsid w:val="0089146A"/>
    <w:rsid w:val="0089162F"/>
    <w:rsid w:val="00891683"/>
    <w:rsid w:val="00891721"/>
    <w:rsid w:val="008917C0"/>
    <w:rsid w:val="008918C7"/>
    <w:rsid w:val="0089195E"/>
    <w:rsid w:val="008919AC"/>
    <w:rsid w:val="00891A5C"/>
    <w:rsid w:val="00891A61"/>
    <w:rsid w:val="00891A84"/>
    <w:rsid w:val="00891B35"/>
    <w:rsid w:val="00891BA8"/>
    <w:rsid w:val="00891C75"/>
    <w:rsid w:val="00891CF1"/>
    <w:rsid w:val="00891DA2"/>
    <w:rsid w:val="00891DBC"/>
    <w:rsid w:val="00891E78"/>
    <w:rsid w:val="0089203A"/>
    <w:rsid w:val="0089205A"/>
    <w:rsid w:val="008920E3"/>
    <w:rsid w:val="00892192"/>
    <w:rsid w:val="008921C8"/>
    <w:rsid w:val="008922DF"/>
    <w:rsid w:val="00892439"/>
    <w:rsid w:val="00892710"/>
    <w:rsid w:val="008928A0"/>
    <w:rsid w:val="00892A51"/>
    <w:rsid w:val="00892A69"/>
    <w:rsid w:val="00892A92"/>
    <w:rsid w:val="00892B56"/>
    <w:rsid w:val="00892C19"/>
    <w:rsid w:val="00892C2A"/>
    <w:rsid w:val="00893071"/>
    <w:rsid w:val="00893248"/>
    <w:rsid w:val="0089339F"/>
    <w:rsid w:val="0089342C"/>
    <w:rsid w:val="00893459"/>
    <w:rsid w:val="008936CB"/>
    <w:rsid w:val="008936DB"/>
    <w:rsid w:val="00893930"/>
    <w:rsid w:val="008939F1"/>
    <w:rsid w:val="00893A92"/>
    <w:rsid w:val="00893ADA"/>
    <w:rsid w:val="00893BE5"/>
    <w:rsid w:val="00893CCC"/>
    <w:rsid w:val="00893F3B"/>
    <w:rsid w:val="008940E7"/>
    <w:rsid w:val="008941D1"/>
    <w:rsid w:val="008944F0"/>
    <w:rsid w:val="008945C8"/>
    <w:rsid w:val="00894617"/>
    <w:rsid w:val="0089472F"/>
    <w:rsid w:val="008949C1"/>
    <w:rsid w:val="008949F8"/>
    <w:rsid w:val="00894ED2"/>
    <w:rsid w:val="0089505C"/>
    <w:rsid w:val="00895091"/>
    <w:rsid w:val="008951E4"/>
    <w:rsid w:val="008951E9"/>
    <w:rsid w:val="008952DC"/>
    <w:rsid w:val="008952F7"/>
    <w:rsid w:val="00895302"/>
    <w:rsid w:val="008954A5"/>
    <w:rsid w:val="00895531"/>
    <w:rsid w:val="0089559A"/>
    <w:rsid w:val="008955A1"/>
    <w:rsid w:val="008955AA"/>
    <w:rsid w:val="008955F1"/>
    <w:rsid w:val="008956B1"/>
    <w:rsid w:val="008958D8"/>
    <w:rsid w:val="00895BF4"/>
    <w:rsid w:val="00895F39"/>
    <w:rsid w:val="00895F9D"/>
    <w:rsid w:val="00895FBF"/>
    <w:rsid w:val="00895FCE"/>
    <w:rsid w:val="00896091"/>
    <w:rsid w:val="008960D8"/>
    <w:rsid w:val="0089615A"/>
    <w:rsid w:val="00896277"/>
    <w:rsid w:val="0089633D"/>
    <w:rsid w:val="00896404"/>
    <w:rsid w:val="00896543"/>
    <w:rsid w:val="0089689D"/>
    <w:rsid w:val="008969E5"/>
    <w:rsid w:val="00896A87"/>
    <w:rsid w:val="00896BAA"/>
    <w:rsid w:val="00896C7E"/>
    <w:rsid w:val="00896D00"/>
    <w:rsid w:val="00896D07"/>
    <w:rsid w:val="00896D19"/>
    <w:rsid w:val="00896D75"/>
    <w:rsid w:val="00896E3D"/>
    <w:rsid w:val="00896F41"/>
    <w:rsid w:val="00896F60"/>
    <w:rsid w:val="00897187"/>
    <w:rsid w:val="00897309"/>
    <w:rsid w:val="008974D6"/>
    <w:rsid w:val="00897564"/>
    <w:rsid w:val="008976BD"/>
    <w:rsid w:val="008978C6"/>
    <w:rsid w:val="00897A51"/>
    <w:rsid w:val="00897BA1"/>
    <w:rsid w:val="00897BD8"/>
    <w:rsid w:val="00897C13"/>
    <w:rsid w:val="00897E61"/>
    <w:rsid w:val="00897FF3"/>
    <w:rsid w:val="008A00BB"/>
    <w:rsid w:val="008A0392"/>
    <w:rsid w:val="008A047C"/>
    <w:rsid w:val="008A0670"/>
    <w:rsid w:val="008A067B"/>
    <w:rsid w:val="008A0AFB"/>
    <w:rsid w:val="008A0B46"/>
    <w:rsid w:val="008A0D68"/>
    <w:rsid w:val="008A0E4D"/>
    <w:rsid w:val="008A0EE8"/>
    <w:rsid w:val="008A1293"/>
    <w:rsid w:val="008A13BA"/>
    <w:rsid w:val="008A1638"/>
    <w:rsid w:val="008A1690"/>
    <w:rsid w:val="008A190E"/>
    <w:rsid w:val="008A1951"/>
    <w:rsid w:val="008A1BDC"/>
    <w:rsid w:val="008A1C31"/>
    <w:rsid w:val="008A1C5E"/>
    <w:rsid w:val="008A1CE6"/>
    <w:rsid w:val="008A1D6E"/>
    <w:rsid w:val="008A1DE9"/>
    <w:rsid w:val="008A1E1E"/>
    <w:rsid w:val="008A1EA4"/>
    <w:rsid w:val="008A2203"/>
    <w:rsid w:val="008A2230"/>
    <w:rsid w:val="008A22A3"/>
    <w:rsid w:val="008A22F2"/>
    <w:rsid w:val="008A2318"/>
    <w:rsid w:val="008A243F"/>
    <w:rsid w:val="008A2555"/>
    <w:rsid w:val="008A264A"/>
    <w:rsid w:val="008A2803"/>
    <w:rsid w:val="008A2A42"/>
    <w:rsid w:val="008A2AC4"/>
    <w:rsid w:val="008A2C07"/>
    <w:rsid w:val="008A3095"/>
    <w:rsid w:val="008A30C3"/>
    <w:rsid w:val="008A3164"/>
    <w:rsid w:val="008A319D"/>
    <w:rsid w:val="008A3295"/>
    <w:rsid w:val="008A3451"/>
    <w:rsid w:val="008A3696"/>
    <w:rsid w:val="008A376C"/>
    <w:rsid w:val="008A39A5"/>
    <w:rsid w:val="008A3D19"/>
    <w:rsid w:val="008A4019"/>
    <w:rsid w:val="008A4070"/>
    <w:rsid w:val="008A40A1"/>
    <w:rsid w:val="008A4234"/>
    <w:rsid w:val="008A46BA"/>
    <w:rsid w:val="008A46DF"/>
    <w:rsid w:val="008A481C"/>
    <w:rsid w:val="008A49CD"/>
    <w:rsid w:val="008A4A0C"/>
    <w:rsid w:val="008A4A19"/>
    <w:rsid w:val="008A4A62"/>
    <w:rsid w:val="008A4B33"/>
    <w:rsid w:val="008A4BAD"/>
    <w:rsid w:val="008A4C26"/>
    <w:rsid w:val="008A4CE7"/>
    <w:rsid w:val="008A4E13"/>
    <w:rsid w:val="008A4F31"/>
    <w:rsid w:val="008A5004"/>
    <w:rsid w:val="008A50DE"/>
    <w:rsid w:val="008A51B5"/>
    <w:rsid w:val="008A53D8"/>
    <w:rsid w:val="008A5456"/>
    <w:rsid w:val="008A5488"/>
    <w:rsid w:val="008A5574"/>
    <w:rsid w:val="008A5613"/>
    <w:rsid w:val="008A56A8"/>
    <w:rsid w:val="008A581A"/>
    <w:rsid w:val="008A58DA"/>
    <w:rsid w:val="008A5C58"/>
    <w:rsid w:val="008A5E71"/>
    <w:rsid w:val="008A60A7"/>
    <w:rsid w:val="008A630A"/>
    <w:rsid w:val="008A632A"/>
    <w:rsid w:val="008A6390"/>
    <w:rsid w:val="008A6401"/>
    <w:rsid w:val="008A64A1"/>
    <w:rsid w:val="008A66FB"/>
    <w:rsid w:val="008A6A3B"/>
    <w:rsid w:val="008A6AC8"/>
    <w:rsid w:val="008A6D06"/>
    <w:rsid w:val="008A6D65"/>
    <w:rsid w:val="008A6F06"/>
    <w:rsid w:val="008A71B2"/>
    <w:rsid w:val="008A738A"/>
    <w:rsid w:val="008A7412"/>
    <w:rsid w:val="008A745B"/>
    <w:rsid w:val="008A74BE"/>
    <w:rsid w:val="008A7613"/>
    <w:rsid w:val="008A7A3C"/>
    <w:rsid w:val="008A7AA4"/>
    <w:rsid w:val="008A7AF2"/>
    <w:rsid w:val="008A7B84"/>
    <w:rsid w:val="008A7CF4"/>
    <w:rsid w:val="008A7D82"/>
    <w:rsid w:val="008A7DA8"/>
    <w:rsid w:val="008B01A0"/>
    <w:rsid w:val="008B02FB"/>
    <w:rsid w:val="008B03EE"/>
    <w:rsid w:val="008B043B"/>
    <w:rsid w:val="008B044E"/>
    <w:rsid w:val="008B04E1"/>
    <w:rsid w:val="008B0737"/>
    <w:rsid w:val="008B0777"/>
    <w:rsid w:val="008B0883"/>
    <w:rsid w:val="008B09FA"/>
    <w:rsid w:val="008B0B11"/>
    <w:rsid w:val="008B0BD9"/>
    <w:rsid w:val="008B0C13"/>
    <w:rsid w:val="008B0C67"/>
    <w:rsid w:val="008B0D0E"/>
    <w:rsid w:val="008B0E2D"/>
    <w:rsid w:val="008B0FB7"/>
    <w:rsid w:val="008B0FBB"/>
    <w:rsid w:val="008B1184"/>
    <w:rsid w:val="008B11EC"/>
    <w:rsid w:val="008B125E"/>
    <w:rsid w:val="008B15BC"/>
    <w:rsid w:val="008B1657"/>
    <w:rsid w:val="008B16D2"/>
    <w:rsid w:val="008B17AD"/>
    <w:rsid w:val="008B17F9"/>
    <w:rsid w:val="008B18E6"/>
    <w:rsid w:val="008B1999"/>
    <w:rsid w:val="008B19DB"/>
    <w:rsid w:val="008B1A23"/>
    <w:rsid w:val="008B1A52"/>
    <w:rsid w:val="008B1B95"/>
    <w:rsid w:val="008B1C3B"/>
    <w:rsid w:val="008B1DAB"/>
    <w:rsid w:val="008B1DC6"/>
    <w:rsid w:val="008B1FB3"/>
    <w:rsid w:val="008B2037"/>
    <w:rsid w:val="008B2124"/>
    <w:rsid w:val="008B232F"/>
    <w:rsid w:val="008B2656"/>
    <w:rsid w:val="008B2D03"/>
    <w:rsid w:val="008B2D06"/>
    <w:rsid w:val="008B2D87"/>
    <w:rsid w:val="008B2EF6"/>
    <w:rsid w:val="008B2F42"/>
    <w:rsid w:val="008B2FE9"/>
    <w:rsid w:val="008B3042"/>
    <w:rsid w:val="008B3056"/>
    <w:rsid w:val="008B30F2"/>
    <w:rsid w:val="008B313E"/>
    <w:rsid w:val="008B31B5"/>
    <w:rsid w:val="008B3214"/>
    <w:rsid w:val="008B323E"/>
    <w:rsid w:val="008B35C5"/>
    <w:rsid w:val="008B3629"/>
    <w:rsid w:val="008B3751"/>
    <w:rsid w:val="008B3958"/>
    <w:rsid w:val="008B3A30"/>
    <w:rsid w:val="008B3AA2"/>
    <w:rsid w:val="008B3B4A"/>
    <w:rsid w:val="008B3C1D"/>
    <w:rsid w:val="008B3ED3"/>
    <w:rsid w:val="008B3FAF"/>
    <w:rsid w:val="008B400E"/>
    <w:rsid w:val="008B403D"/>
    <w:rsid w:val="008B4054"/>
    <w:rsid w:val="008B4075"/>
    <w:rsid w:val="008B409A"/>
    <w:rsid w:val="008B426D"/>
    <w:rsid w:val="008B42C6"/>
    <w:rsid w:val="008B46BB"/>
    <w:rsid w:val="008B498F"/>
    <w:rsid w:val="008B4A1A"/>
    <w:rsid w:val="008B4A4F"/>
    <w:rsid w:val="008B4A87"/>
    <w:rsid w:val="008B4BBD"/>
    <w:rsid w:val="008B4E54"/>
    <w:rsid w:val="008B50CE"/>
    <w:rsid w:val="008B514D"/>
    <w:rsid w:val="008B5214"/>
    <w:rsid w:val="008B5301"/>
    <w:rsid w:val="008B570A"/>
    <w:rsid w:val="008B579F"/>
    <w:rsid w:val="008B57D5"/>
    <w:rsid w:val="008B5805"/>
    <w:rsid w:val="008B5A4C"/>
    <w:rsid w:val="008B5A5B"/>
    <w:rsid w:val="008B5A8D"/>
    <w:rsid w:val="008B5B4A"/>
    <w:rsid w:val="008B5C12"/>
    <w:rsid w:val="008B5E45"/>
    <w:rsid w:val="008B6277"/>
    <w:rsid w:val="008B6334"/>
    <w:rsid w:val="008B641D"/>
    <w:rsid w:val="008B643F"/>
    <w:rsid w:val="008B65F2"/>
    <w:rsid w:val="008B6771"/>
    <w:rsid w:val="008B677E"/>
    <w:rsid w:val="008B68E1"/>
    <w:rsid w:val="008B6A04"/>
    <w:rsid w:val="008B6B21"/>
    <w:rsid w:val="008B6BCB"/>
    <w:rsid w:val="008B6CAB"/>
    <w:rsid w:val="008B6F7B"/>
    <w:rsid w:val="008B7075"/>
    <w:rsid w:val="008B70F3"/>
    <w:rsid w:val="008B7117"/>
    <w:rsid w:val="008B71C7"/>
    <w:rsid w:val="008B7265"/>
    <w:rsid w:val="008B727F"/>
    <w:rsid w:val="008B73D5"/>
    <w:rsid w:val="008B7895"/>
    <w:rsid w:val="008B79A6"/>
    <w:rsid w:val="008B7A3A"/>
    <w:rsid w:val="008B7A90"/>
    <w:rsid w:val="008B7C58"/>
    <w:rsid w:val="008B7E29"/>
    <w:rsid w:val="008B7E4F"/>
    <w:rsid w:val="008B7EF2"/>
    <w:rsid w:val="008B7F4D"/>
    <w:rsid w:val="008B7F6C"/>
    <w:rsid w:val="008B7FB3"/>
    <w:rsid w:val="008C0362"/>
    <w:rsid w:val="008C0454"/>
    <w:rsid w:val="008C0478"/>
    <w:rsid w:val="008C04F4"/>
    <w:rsid w:val="008C0644"/>
    <w:rsid w:val="008C068A"/>
    <w:rsid w:val="008C0715"/>
    <w:rsid w:val="008C0A06"/>
    <w:rsid w:val="008C0AFE"/>
    <w:rsid w:val="008C0B1E"/>
    <w:rsid w:val="008C0D84"/>
    <w:rsid w:val="008C0E13"/>
    <w:rsid w:val="008C0E34"/>
    <w:rsid w:val="008C0EC1"/>
    <w:rsid w:val="008C10AD"/>
    <w:rsid w:val="008C1130"/>
    <w:rsid w:val="008C12BE"/>
    <w:rsid w:val="008C12CE"/>
    <w:rsid w:val="008C14AC"/>
    <w:rsid w:val="008C14B6"/>
    <w:rsid w:val="008C1730"/>
    <w:rsid w:val="008C1769"/>
    <w:rsid w:val="008C1797"/>
    <w:rsid w:val="008C179A"/>
    <w:rsid w:val="008C1AF7"/>
    <w:rsid w:val="008C1CDB"/>
    <w:rsid w:val="008C1D60"/>
    <w:rsid w:val="008C1E82"/>
    <w:rsid w:val="008C1F3D"/>
    <w:rsid w:val="008C1F77"/>
    <w:rsid w:val="008C230F"/>
    <w:rsid w:val="008C2394"/>
    <w:rsid w:val="008C23CB"/>
    <w:rsid w:val="008C24D3"/>
    <w:rsid w:val="008C25A9"/>
    <w:rsid w:val="008C25FE"/>
    <w:rsid w:val="008C27C6"/>
    <w:rsid w:val="008C2813"/>
    <w:rsid w:val="008C28AC"/>
    <w:rsid w:val="008C2974"/>
    <w:rsid w:val="008C2E08"/>
    <w:rsid w:val="008C2E83"/>
    <w:rsid w:val="008C2EFE"/>
    <w:rsid w:val="008C3053"/>
    <w:rsid w:val="008C31C8"/>
    <w:rsid w:val="008C32C2"/>
    <w:rsid w:val="008C3307"/>
    <w:rsid w:val="008C3324"/>
    <w:rsid w:val="008C340F"/>
    <w:rsid w:val="008C34A0"/>
    <w:rsid w:val="008C350C"/>
    <w:rsid w:val="008C367C"/>
    <w:rsid w:val="008C39CD"/>
    <w:rsid w:val="008C3A06"/>
    <w:rsid w:val="008C3AD3"/>
    <w:rsid w:val="008C3B1E"/>
    <w:rsid w:val="008C3C35"/>
    <w:rsid w:val="008C3CBE"/>
    <w:rsid w:val="008C3CD0"/>
    <w:rsid w:val="008C3D24"/>
    <w:rsid w:val="008C3E34"/>
    <w:rsid w:val="008C3E8B"/>
    <w:rsid w:val="008C3F14"/>
    <w:rsid w:val="008C4068"/>
    <w:rsid w:val="008C41CA"/>
    <w:rsid w:val="008C4325"/>
    <w:rsid w:val="008C4487"/>
    <w:rsid w:val="008C47E5"/>
    <w:rsid w:val="008C489D"/>
    <w:rsid w:val="008C4AD9"/>
    <w:rsid w:val="008C4C08"/>
    <w:rsid w:val="008C4E0C"/>
    <w:rsid w:val="008C4F40"/>
    <w:rsid w:val="008C502F"/>
    <w:rsid w:val="008C509A"/>
    <w:rsid w:val="008C50AB"/>
    <w:rsid w:val="008C5225"/>
    <w:rsid w:val="008C5334"/>
    <w:rsid w:val="008C53AB"/>
    <w:rsid w:val="008C540F"/>
    <w:rsid w:val="008C5413"/>
    <w:rsid w:val="008C5584"/>
    <w:rsid w:val="008C55AA"/>
    <w:rsid w:val="008C5643"/>
    <w:rsid w:val="008C5665"/>
    <w:rsid w:val="008C56BA"/>
    <w:rsid w:val="008C57D5"/>
    <w:rsid w:val="008C57EA"/>
    <w:rsid w:val="008C5A62"/>
    <w:rsid w:val="008C5D3A"/>
    <w:rsid w:val="008C5D84"/>
    <w:rsid w:val="008C5E2A"/>
    <w:rsid w:val="008C5EFC"/>
    <w:rsid w:val="008C632D"/>
    <w:rsid w:val="008C63BD"/>
    <w:rsid w:val="008C6458"/>
    <w:rsid w:val="008C650D"/>
    <w:rsid w:val="008C6614"/>
    <w:rsid w:val="008C6643"/>
    <w:rsid w:val="008C69A9"/>
    <w:rsid w:val="008C69CC"/>
    <w:rsid w:val="008C6BB7"/>
    <w:rsid w:val="008C6C5F"/>
    <w:rsid w:val="008C6CBC"/>
    <w:rsid w:val="008C6E48"/>
    <w:rsid w:val="008C6EC7"/>
    <w:rsid w:val="008C6ED2"/>
    <w:rsid w:val="008C7081"/>
    <w:rsid w:val="008C7118"/>
    <w:rsid w:val="008C7316"/>
    <w:rsid w:val="008C73B5"/>
    <w:rsid w:val="008C74FB"/>
    <w:rsid w:val="008C77FF"/>
    <w:rsid w:val="008C78B6"/>
    <w:rsid w:val="008C791F"/>
    <w:rsid w:val="008C792B"/>
    <w:rsid w:val="008C798F"/>
    <w:rsid w:val="008C7A2C"/>
    <w:rsid w:val="008C7A89"/>
    <w:rsid w:val="008C7C02"/>
    <w:rsid w:val="008C7C31"/>
    <w:rsid w:val="008C7C8F"/>
    <w:rsid w:val="008C7DCF"/>
    <w:rsid w:val="008D0092"/>
    <w:rsid w:val="008D00F4"/>
    <w:rsid w:val="008D03E9"/>
    <w:rsid w:val="008D053D"/>
    <w:rsid w:val="008D05A9"/>
    <w:rsid w:val="008D0656"/>
    <w:rsid w:val="008D066A"/>
    <w:rsid w:val="008D069B"/>
    <w:rsid w:val="008D078F"/>
    <w:rsid w:val="008D093D"/>
    <w:rsid w:val="008D0D72"/>
    <w:rsid w:val="008D0DA0"/>
    <w:rsid w:val="008D0FCB"/>
    <w:rsid w:val="008D106D"/>
    <w:rsid w:val="008D10D3"/>
    <w:rsid w:val="008D110E"/>
    <w:rsid w:val="008D113D"/>
    <w:rsid w:val="008D11B7"/>
    <w:rsid w:val="008D1304"/>
    <w:rsid w:val="008D13C2"/>
    <w:rsid w:val="008D156A"/>
    <w:rsid w:val="008D1678"/>
    <w:rsid w:val="008D19F4"/>
    <w:rsid w:val="008D1CFC"/>
    <w:rsid w:val="008D1D93"/>
    <w:rsid w:val="008D1F1A"/>
    <w:rsid w:val="008D1F62"/>
    <w:rsid w:val="008D205F"/>
    <w:rsid w:val="008D257D"/>
    <w:rsid w:val="008D2623"/>
    <w:rsid w:val="008D289D"/>
    <w:rsid w:val="008D28B0"/>
    <w:rsid w:val="008D2A21"/>
    <w:rsid w:val="008D2A27"/>
    <w:rsid w:val="008D2B2B"/>
    <w:rsid w:val="008D2BCE"/>
    <w:rsid w:val="008D2C47"/>
    <w:rsid w:val="008D2C56"/>
    <w:rsid w:val="008D2EB1"/>
    <w:rsid w:val="008D2F1B"/>
    <w:rsid w:val="008D32C1"/>
    <w:rsid w:val="008D3406"/>
    <w:rsid w:val="008D340A"/>
    <w:rsid w:val="008D347A"/>
    <w:rsid w:val="008D347E"/>
    <w:rsid w:val="008D359E"/>
    <w:rsid w:val="008D3618"/>
    <w:rsid w:val="008D3656"/>
    <w:rsid w:val="008D3897"/>
    <w:rsid w:val="008D392E"/>
    <w:rsid w:val="008D3957"/>
    <w:rsid w:val="008D3A8C"/>
    <w:rsid w:val="008D3C86"/>
    <w:rsid w:val="008D3CBA"/>
    <w:rsid w:val="008D3D0B"/>
    <w:rsid w:val="008D3D40"/>
    <w:rsid w:val="008D3DD8"/>
    <w:rsid w:val="008D3EE8"/>
    <w:rsid w:val="008D403E"/>
    <w:rsid w:val="008D4145"/>
    <w:rsid w:val="008D4152"/>
    <w:rsid w:val="008D415B"/>
    <w:rsid w:val="008D4374"/>
    <w:rsid w:val="008D4420"/>
    <w:rsid w:val="008D4445"/>
    <w:rsid w:val="008D444F"/>
    <w:rsid w:val="008D44F9"/>
    <w:rsid w:val="008D470A"/>
    <w:rsid w:val="008D484C"/>
    <w:rsid w:val="008D49DB"/>
    <w:rsid w:val="008D4A90"/>
    <w:rsid w:val="008D4B0A"/>
    <w:rsid w:val="008D4C57"/>
    <w:rsid w:val="008D4CC1"/>
    <w:rsid w:val="008D4DEA"/>
    <w:rsid w:val="008D4E45"/>
    <w:rsid w:val="008D4EFD"/>
    <w:rsid w:val="008D52F5"/>
    <w:rsid w:val="008D547B"/>
    <w:rsid w:val="008D5516"/>
    <w:rsid w:val="008D5596"/>
    <w:rsid w:val="008D560E"/>
    <w:rsid w:val="008D561A"/>
    <w:rsid w:val="008D5656"/>
    <w:rsid w:val="008D56FA"/>
    <w:rsid w:val="008D58BB"/>
    <w:rsid w:val="008D5A72"/>
    <w:rsid w:val="008D5B5D"/>
    <w:rsid w:val="008D5BB7"/>
    <w:rsid w:val="008D5CE1"/>
    <w:rsid w:val="008D5E5C"/>
    <w:rsid w:val="008D5FF8"/>
    <w:rsid w:val="008D609C"/>
    <w:rsid w:val="008D6139"/>
    <w:rsid w:val="008D616E"/>
    <w:rsid w:val="008D62DB"/>
    <w:rsid w:val="008D637D"/>
    <w:rsid w:val="008D642C"/>
    <w:rsid w:val="008D65FE"/>
    <w:rsid w:val="008D67C5"/>
    <w:rsid w:val="008D68A3"/>
    <w:rsid w:val="008D69D7"/>
    <w:rsid w:val="008D6BEA"/>
    <w:rsid w:val="008D6C56"/>
    <w:rsid w:val="008D6E2F"/>
    <w:rsid w:val="008D7047"/>
    <w:rsid w:val="008D71E2"/>
    <w:rsid w:val="008D72D5"/>
    <w:rsid w:val="008D72F8"/>
    <w:rsid w:val="008D733C"/>
    <w:rsid w:val="008D791F"/>
    <w:rsid w:val="008D7994"/>
    <w:rsid w:val="008D7CB2"/>
    <w:rsid w:val="008E0002"/>
    <w:rsid w:val="008E0059"/>
    <w:rsid w:val="008E00B7"/>
    <w:rsid w:val="008E011A"/>
    <w:rsid w:val="008E0173"/>
    <w:rsid w:val="008E02E0"/>
    <w:rsid w:val="008E034E"/>
    <w:rsid w:val="008E03F1"/>
    <w:rsid w:val="008E04A6"/>
    <w:rsid w:val="008E05B8"/>
    <w:rsid w:val="008E0706"/>
    <w:rsid w:val="008E08C0"/>
    <w:rsid w:val="008E0945"/>
    <w:rsid w:val="008E09F3"/>
    <w:rsid w:val="008E0A94"/>
    <w:rsid w:val="008E0CCC"/>
    <w:rsid w:val="008E0D30"/>
    <w:rsid w:val="008E0D5A"/>
    <w:rsid w:val="008E0F17"/>
    <w:rsid w:val="008E1130"/>
    <w:rsid w:val="008E116D"/>
    <w:rsid w:val="008E1237"/>
    <w:rsid w:val="008E1340"/>
    <w:rsid w:val="008E13C6"/>
    <w:rsid w:val="008E1435"/>
    <w:rsid w:val="008E14B1"/>
    <w:rsid w:val="008E15D3"/>
    <w:rsid w:val="008E161C"/>
    <w:rsid w:val="008E1642"/>
    <w:rsid w:val="008E1681"/>
    <w:rsid w:val="008E16D2"/>
    <w:rsid w:val="008E18D6"/>
    <w:rsid w:val="008E190E"/>
    <w:rsid w:val="008E19C6"/>
    <w:rsid w:val="008E1A45"/>
    <w:rsid w:val="008E1D00"/>
    <w:rsid w:val="008E1EE0"/>
    <w:rsid w:val="008E1EE2"/>
    <w:rsid w:val="008E2090"/>
    <w:rsid w:val="008E211F"/>
    <w:rsid w:val="008E21B5"/>
    <w:rsid w:val="008E22F7"/>
    <w:rsid w:val="008E25D4"/>
    <w:rsid w:val="008E26BA"/>
    <w:rsid w:val="008E27F9"/>
    <w:rsid w:val="008E287F"/>
    <w:rsid w:val="008E2911"/>
    <w:rsid w:val="008E2EC0"/>
    <w:rsid w:val="008E3087"/>
    <w:rsid w:val="008E3263"/>
    <w:rsid w:val="008E32FA"/>
    <w:rsid w:val="008E3320"/>
    <w:rsid w:val="008E332E"/>
    <w:rsid w:val="008E33F5"/>
    <w:rsid w:val="008E34B1"/>
    <w:rsid w:val="008E3757"/>
    <w:rsid w:val="008E3992"/>
    <w:rsid w:val="008E39C8"/>
    <w:rsid w:val="008E3A8B"/>
    <w:rsid w:val="008E3AEC"/>
    <w:rsid w:val="008E3AEE"/>
    <w:rsid w:val="008E3B02"/>
    <w:rsid w:val="008E3BCD"/>
    <w:rsid w:val="008E3C7D"/>
    <w:rsid w:val="008E3D5A"/>
    <w:rsid w:val="008E3FBC"/>
    <w:rsid w:val="008E3FE6"/>
    <w:rsid w:val="008E42BE"/>
    <w:rsid w:val="008E4351"/>
    <w:rsid w:val="008E4386"/>
    <w:rsid w:val="008E44B2"/>
    <w:rsid w:val="008E44D0"/>
    <w:rsid w:val="008E461C"/>
    <w:rsid w:val="008E468F"/>
    <w:rsid w:val="008E4A14"/>
    <w:rsid w:val="008E4A8D"/>
    <w:rsid w:val="008E4B75"/>
    <w:rsid w:val="008E4BE5"/>
    <w:rsid w:val="008E4DAC"/>
    <w:rsid w:val="008E4E24"/>
    <w:rsid w:val="008E4F15"/>
    <w:rsid w:val="008E5045"/>
    <w:rsid w:val="008E517C"/>
    <w:rsid w:val="008E525D"/>
    <w:rsid w:val="008E52FF"/>
    <w:rsid w:val="008E554E"/>
    <w:rsid w:val="008E5593"/>
    <w:rsid w:val="008E57BF"/>
    <w:rsid w:val="008E5957"/>
    <w:rsid w:val="008E5960"/>
    <w:rsid w:val="008E5A03"/>
    <w:rsid w:val="008E5A76"/>
    <w:rsid w:val="008E5A8D"/>
    <w:rsid w:val="008E5D28"/>
    <w:rsid w:val="008E5DFD"/>
    <w:rsid w:val="008E5EA2"/>
    <w:rsid w:val="008E6086"/>
    <w:rsid w:val="008E60AE"/>
    <w:rsid w:val="008E6196"/>
    <w:rsid w:val="008E6332"/>
    <w:rsid w:val="008E64F7"/>
    <w:rsid w:val="008E668A"/>
    <w:rsid w:val="008E66A6"/>
    <w:rsid w:val="008E678C"/>
    <w:rsid w:val="008E6980"/>
    <w:rsid w:val="008E6AB1"/>
    <w:rsid w:val="008E6B97"/>
    <w:rsid w:val="008E6F50"/>
    <w:rsid w:val="008E6F90"/>
    <w:rsid w:val="008E70AE"/>
    <w:rsid w:val="008E72C4"/>
    <w:rsid w:val="008E7551"/>
    <w:rsid w:val="008E7565"/>
    <w:rsid w:val="008E7867"/>
    <w:rsid w:val="008E7981"/>
    <w:rsid w:val="008E7A72"/>
    <w:rsid w:val="008E7B4B"/>
    <w:rsid w:val="008E7C4D"/>
    <w:rsid w:val="008E7C7E"/>
    <w:rsid w:val="008E7D7E"/>
    <w:rsid w:val="008E7EC5"/>
    <w:rsid w:val="008F0327"/>
    <w:rsid w:val="008F0379"/>
    <w:rsid w:val="008F06BF"/>
    <w:rsid w:val="008F0951"/>
    <w:rsid w:val="008F099B"/>
    <w:rsid w:val="008F0A86"/>
    <w:rsid w:val="008F0B4C"/>
    <w:rsid w:val="008F0C35"/>
    <w:rsid w:val="008F0E0B"/>
    <w:rsid w:val="008F10AF"/>
    <w:rsid w:val="008F10B3"/>
    <w:rsid w:val="008F1168"/>
    <w:rsid w:val="008F1264"/>
    <w:rsid w:val="008F1544"/>
    <w:rsid w:val="008F1671"/>
    <w:rsid w:val="008F17AC"/>
    <w:rsid w:val="008F1A19"/>
    <w:rsid w:val="008F1A77"/>
    <w:rsid w:val="008F1AEC"/>
    <w:rsid w:val="008F1B20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21A"/>
    <w:rsid w:val="008F26DA"/>
    <w:rsid w:val="008F282F"/>
    <w:rsid w:val="008F296B"/>
    <w:rsid w:val="008F2A27"/>
    <w:rsid w:val="008F2A76"/>
    <w:rsid w:val="008F2AA2"/>
    <w:rsid w:val="008F2AAD"/>
    <w:rsid w:val="008F2B73"/>
    <w:rsid w:val="008F2CB3"/>
    <w:rsid w:val="008F2D7B"/>
    <w:rsid w:val="008F2E91"/>
    <w:rsid w:val="008F2FB3"/>
    <w:rsid w:val="008F3182"/>
    <w:rsid w:val="008F335F"/>
    <w:rsid w:val="008F3419"/>
    <w:rsid w:val="008F34ED"/>
    <w:rsid w:val="008F3502"/>
    <w:rsid w:val="008F3548"/>
    <w:rsid w:val="008F37AE"/>
    <w:rsid w:val="008F397C"/>
    <w:rsid w:val="008F3A3C"/>
    <w:rsid w:val="008F3B4E"/>
    <w:rsid w:val="008F3B87"/>
    <w:rsid w:val="008F3DC4"/>
    <w:rsid w:val="008F3E10"/>
    <w:rsid w:val="008F3FF6"/>
    <w:rsid w:val="008F4074"/>
    <w:rsid w:val="008F408A"/>
    <w:rsid w:val="008F40F8"/>
    <w:rsid w:val="008F43E9"/>
    <w:rsid w:val="008F440A"/>
    <w:rsid w:val="008F4429"/>
    <w:rsid w:val="008F4523"/>
    <w:rsid w:val="008F492F"/>
    <w:rsid w:val="008F49DD"/>
    <w:rsid w:val="008F49F4"/>
    <w:rsid w:val="008F4A10"/>
    <w:rsid w:val="008F4AC7"/>
    <w:rsid w:val="008F4CF7"/>
    <w:rsid w:val="008F4E5B"/>
    <w:rsid w:val="008F4EA5"/>
    <w:rsid w:val="008F5032"/>
    <w:rsid w:val="008F522D"/>
    <w:rsid w:val="008F5322"/>
    <w:rsid w:val="008F5603"/>
    <w:rsid w:val="008F5728"/>
    <w:rsid w:val="008F5834"/>
    <w:rsid w:val="008F58AE"/>
    <w:rsid w:val="008F594E"/>
    <w:rsid w:val="008F5B2B"/>
    <w:rsid w:val="008F5BB0"/>
    <w:rsid w:val="008F5BD5"/>
    <w:rsid w:val="008F5BD7"/>
    <w:rsid w:val="008F5C5A"/>
    <w:rsid w:val="008F5CFD"/>
    <w:rsid w:val="008F5D1A"/>
    <w:rsid w:val="008F5D32"/>
    <w:rsid w:val="008F5E44"/>
    <w:rsid w:val="008F5EE9"/>
    <w:rsid w:val="008F5F97"/>
    <w:rsid w:val="008F61CE"/>
    <w:rsid w:val="008F628D"/>
    <w:rsid w:val="008F62A9"/>
    <w:rsid w:val="008F6508"/>
    <w:rsid w:val="008F6621"/>
    <w:rsid w:val="008F66EE"/>
    <w:rsid w:val="008F6804"/>
    <w:rsid w:val="008F6A09"/>
    <w:rsid w:val="008F6A8E"/>
    <w:rsid w:val="008F6A97"/>
    <w:rsid w:val="008F6B30"/>
    <w:rsid w:val="008F6BA9"/>
    <w:rsid w:val="008F6C29"/>
    <w:rsid w:val="008F6C89"/>
    <w:rsid w:val="008F6CDE"/>
    <w:rsid w:val="008F7050"/>
    <w:rsid w:val="008F714D"/>
    <w:rsid w:val="008F720D"/>
    <w:rsid w:val="008F7555"/>
    <w:rsid w:val="008F759E"/>
    <w:rsid w:val="008F765A"/>
    <w:rsid w:val="008F76D1"/>
    <w:rsid w:val="008F7787"/>
    <w:rsid w:val="008F7822"/>
    <w:rsid w:val="008F7B15"/>
    <w:rsid w:val="008F7B64"/>
    <w:rsid w:val="008F7CA8"/>
    <w:rsid w:val="008F7E37"/>
    <w:rsid w:val="008F7FB4"/>
    <w:rsid w:val="008F7FCD"/>
    <w:rsid w:val="00900159"/>
    <w:rsid w:val="0090020D"/>
    <w:rsid w:val="00900249"/>
    <w:rsid w:val="0090043D"/>
    <w:rsid w:val="009006B5"/>
    <w:rsid w:val="00900776"/>
    <w:rsid w:val="00900D23"/>
    <w:rsid w:val="00900DB7"/>
    <w:rsid w:val="0090105E"/>
    <w:rsid w:val="00901068"/>
    <w:rsid w:val="00901333"/>
    <w:rsid w:val="0090134C"/>
    <w:rsid w:val="00901373"/>
    <w:rsid w:val="00901677"/>
    <w:rsid w:val="009016AE"/>
    <w:rsid w:val="0090170B"/>
    <w:rsid w:val="00901722"/>
    <w:rsid w:val="009017D5"/>
    <w:rsid w:val="00901862"/>
    <w:rsid w:val="009019CE"/>
    <w:rsid w:val="00901A28"/>
    <w:rsid w:val="00901A70"/>
    <w:rsid w:val="00901AB6"/>
    <w:rsid w:val="00901B03"/>
    <w:rsid w:val="00901B7B"/>
    <w:rsid w:val="00901CE7"/>
    <w:rsid w:val="00901E99"/>
    <w:rsid w:val="0090202F"/>
    <w:rsid w:val="0090208A"/>
    <w:rsid w:val="00902091"/>
    <w:rsid w:val="00902176"/>
    <w:rsid w:val="0090233D"/>
    <w:rsid w:val="009024F4"/>
    <w:rsid w:val="009026AF"/>
    <w:rsid w:val="0090276E"/>
    <w:rsid w:val="009028E5"/>
    <w:rsid w:val="009028F3"/>
    <w:rsid w:val="00902B52"/>
    <w:rsid w:val="00902B8E"/>
    <w:rsid w:val="00902D5D"/>
    <w:rsid w:val="00902EC7"/>
    <w:rsid w:val="00902FA9"/>
    <w:rsid w:val="00902FFE"/>
    <w:rsid w:val="009030B4"/>
    <w:rsid w:val="009030D7"/>
    <w:rsid w:val="0090310A"/>
    <w:rsid w:val="0090316F"/>
    <w:rsid w:val="00903353"/>
    <w:rsid w:val="00903457"/>
    <w:rsid w:val="009035A9"/>
    <w:rsid w:val="00903760"/>
    <w:rsid w:val="00903798"/>
    <w:rsid w:val="00903C9A"/>
    <w:rsid w:val="00903D3F"/>
    <w:rsid w:val="00903E97"/>
    <w:rsid w:val="00903FB3"/>
    <w:rsid w:val="00904204"/>
    <w:rsid w:val="00904956"/>
    <w:rsid w:val="00904A44"/>
    <w:rsid w:val="00904AB1"/>
    <w:rsid w:val="00904AB9"/>
    <w:rsid w:val="00904BAC"/>
    <w:rsid w:val="00904BE2"/>
    <w:rsid w:val="00904BF4"/>
    <w:rsid w:val="00904C3C"/>
    <w:rsid w:val="00904E66"/>
    <w:rsid w:val="00904F6D"/>
    <w:rsid w:val="009050D6"/>
    <w:rsid w:val="00905161"/>
    <w:rsid w:val="0090518F"/>
    <w:rsid w:val="0090519E"/>
    <w:rsid w:val="009052DD"/>
    <w:rsid w:val="009052E8"/>
    <w:rsid w:val="0090547E"/>
    <w:rsid w:val="0090564B"/>
    <w:rsid w:val="0090572B"/>
    <w:rsid w:val="00905736"/>
    <w:rsid w:val="00905758"/>
    <w:rsid w:val="0090590B"/>
    <w:rsid w:val="00905992"/>
    <w:rsid w:val="00905B76"/>
    <w:rsid w:val="00905BB7"/>
    <w:rsid w:val="00905C3B"/>
    <w:rsid w:val="00905CAB"/>
    <w:rsid w:val="00905E91"/>
    <w:rsid w:val="00905F70"/>
    <w:rsid w:val="00905F9A"/>
    <w:rsid w:val="0090603B"/>
    <w:rsid w:val="00906250"/>
    <w:rsid w:val="009063C6"/>
    <w:rsid w:val="0090644B"/>
    <w:rsid w:val="009064C8"/>
    <w:rsid w:val="0090654E"/>
    <w:rsid w:val="00906699"/>
    <w:rsid w:val="009067C5"/>
    <w:rsid w:val="00906816"/>
    <w:rsid w:val="00906848"/>
    <w:rsid w:val="00906A31"/>
    <w:rsid w:val="00906B6F"/>
    <w:rsid w:val="00906BA8"/>
    <w:rsid w:val="00906BC0"/>
    <w:rsid w:val="00906C52"/>
    <w:rsid w:val="00906CB8"/>
    <w:rsid w:val="00906EFF"/>
    <w:rsid w:val="00907137"/>
    <w:rsid w:val="009074D7"/>
    <w:rsid w:val="009074D8"/>
    <w:rsid w:val="00907720"/>
    <w:rsid w:val="00907794"/>
    <w:rsid w:val="009077B3"/>
    <w:rsid w:val="00907B7F"/>
    <w:rsid w:val="00907C39"/>
    <w:rsid w:val="00907D6E"/>
    <w:rsid w:val="00910026"/>
    <w:rsid w:val="0091006D"/>
    <w:rsid w:val="00910182"/>
    <w:rsid w:val="00910200"/>
    <w:rsid w:val="00910427"/>
    <w:rsid w:val="0091047A"/>
    <w:rsid w:val="009106EE"/>
    <w:rsid w:val="00910702"/>
    <w:rsid w:val="00910734"/>
    <w:rsid w:val="00910785"/>
    <w:rsid w:val="00910862"/>
    <w:rsid w:val="0091089D"/>
    <w:rsid w:val="009108F7"/>
    <w:rsid w:val="0091092C"/>
    <w:rsid w:val="00910C24"/>
    <w:rsid w:val="00910C54"/>
    <w:rsid w:val="00910D58"/>
    <w:rsid w:val="0091104E"/>
    <w:rsid w:val="0091112A"/>
    <w:rsid w:val="00911292"/>
    <w:rsid w:val="0091146E"/>
    <w:rsid w:val="009115E8"/>
    <w:rsid w:val="00911681"/>
    <w:rsid w:val="00911716"/>
    <w:rsid w:val="00911743"/>
    <w:rsid w:val="00911773"/>
    <w:rsid w:val="0091179A"/>
    <w:rsid w:val="009117DD"/>
    <w:rsid w:val="00911CBD"/>
    <w:rsid w:val="00911D32"/>
    <w:rsid w:val="00911DD9"/>
    <w:rsid w:val="00911E28"/>
    <w:rsid w:val="00911EE2"/>
    <w:rsid w:val="00911FDF"/>
    <w:rsid w:val="0091206F"/>
    <w:rsid w:val="009120A0"/>
    <w:rsid w:val="009120BB"/>
    <w:rsid w:val="00912162"/>
    <w:rsid w:val="009122A1"/>
    <w:rsid w:val="0091236D"/>
    <w:rsid w:val="009124B5"/>
    <w:rsid w:val="009126E2"/>
    <w:rsid w:val="009128B4"/>
    <w:rsid w:val="009128BE"/>
    <w:rsid w:val="009128ED"/>
    <w:rsid w:val="00912981"/>
    <w:rsid w:val="009129BF"/>
    <w:rsid w:val="00912A5E"/>
    <w:rsid w:val="00912C39"/>
    <w:rsid w:val="009132D6"/>
    <w:rsid w:val="00913365"/>
    <w:rsid w:val="00913380"/>
    <w:rsid w:val="00913496"/>
    <w:rsid w:val="009134F5"/>
    <w:rsid w:val="00913518"/>
    <w:rsid w:val="009135D9"/>
    <w:rsid w:val="00913985"/>
    <w:rsid w:val="00913A2A"/>
    <w:rsid w:val="00913B11"/>
    <w:rsid w:val="00913B13"/>
    <w:rsid w:val="00913D27"/>
    <w:rsid w:val="00913E8B"/>
    <w:rsid w:val="0091414A"/>
    <w:rsid w:val="00914280"/>
    <w:rsid w:val="00914295"/>
    <w:rsid w:val="009143DD"/>
    <w:rsid w:val="0091448D"/>
    <w:rsid w:val="0091453A"/>
    <w:rsid w:val="00914558"/>
    <w:rsid w:val="009148BC"/>
    <w:rsid w:val="009149CB"/>
    <w:rsid w:val="009149F5"/>
    <w:rsid w:val="00914B4A"/>
    <w:rsid w:val="00914D39"/>
    <w:rsid w:val="00914E7D"/>
    <w:rsid w:val="00914EEF"/>
    <w:rsid w:val="00914FCF"/>
    <w:rsid w:val="009150C3"/>
    <w:rsid w:val="009151BF"/>
    <w:rsid w:val="009152B1"/>
    <w:rsid w:val="00915460"/>
    <w:rsid w:val="0091575A"/>
    <w:rsid w:val="00915EF3"/>
    <w:rsid w:val="00916212"/>
    <w:rsid w:val="009162E4"/>
    <w:rsid w:val="0091649A"/>
    <w:rsid w:val="009164BD"/>
    <w:rsid w:val="009164EB"/>
    <w:rsid w:val="0091667B"/>
    <w:rsid w:val="009166B3"/>
    <w:rsid w:val="009166E5"/>
    <w:rsid w:val="00916705"/>
    <w:rsid w:val="00916B29"/>
    <w:rsid w:val="00916BA8"/>
    <w:rsid w:val="00916BB8"/>
    <w:rsid w:val="00916C84"/>
    <w:rsid w:val="00916DED"/>
    <w:rsid w:val="00916E59"/>
    <w:rsid w:val="00916EC8"/>
    <w:rsid w:val="00917077"/>
    <w:rsid w:val="00917090"/>
    <w:rsid w:val="0091713C"/>
    <w:rsid w:val="00917165"/>
    <w:rsid w:val="009171A4"/>
    <w:rsid w:val="009171C5"/>
    <w:rsid w:val="00917275"/>
    <w:rsid w:val="009173BF"/>
    <w:rsid w:val="00917537"/>
    <w:rsid w:val="009175C1"/>
    <w:rsid w:val="0091765E"/>
    <w:rsid w:val="00917664"/>
    <w:rsid w:val="0091775D"/>
    <w:rsid w:val="00917A11"/>
    <w:rsid w:val="00917C51"/>
    <w:rsid w:val="00917C81"/>
    <w:rsid w:val="00917E1A"/>
    <w:rsid w:val="00917E96"/>
    <w:rsid w:val="00917EC4"/>
    <w:rsid w:val="00917EF7"/>
    <w:rsid w:val="00920000"/>
    <w:rsid w:val="00920037"/>
    <w:rsid w:val="0092003F"/>
    <w:rsid w:val="009200FA"/>
    <w:rsid w:val="00920377"/>
    <w:rsid w:val="009205B3"/>
    <w:rsid w:val="009205BE"/>
    <w:rsid w:val="00920B2E"/>
    <w:rsid w:val="00920BC2"/>
    <w:rsid w:val="00920D4B"/>
    <w:rsid w:val="00920E31"/>
    <w:rsid w:val="00920F73"/>
    <w:rsid w:val="00921043"/>
    <w:rsid w:val="0092113C"/>
    <w:rsid w:val="00921202"/>
    <w:rsid w:val="00921211"/>
    <w:rsid w:val="0092124C"/>
    <w:rsid w:val="0092129B"/>
    <w:rsid w:val="009213A2"/>
    <w:rsid w:val="00921448"/>
    <w:rsid w:val="0092159C"/>
    <w:rsid w:val="0092164B"/>
    <w:rsid w:val="00921794"/>
    <w:rsid w:val="009218CC"/>
    <w:rsid w:val="00921981"/>
    <w:rsid w:val="009219CB"/>
    <w:rsid w:val="00921B72"/>
    <w:rsid w:val="00921C07"/>
    <w:rsid w:val="00921C08"/>
    <w:rsid w:val="00921C1D"/>
    <w:rsid w:val="00921C8C"/>
    <w:rsid w:val="00921D81"/>
    <w:rsid w:val="00921DC2"/>
    <w:rsid w:val="00921E73"/>
    <w:rsid w:val="009220B8"/>
    <w:rsid w:val="00922107"/>
    <w:rsid w:val="00922111"/>
    <w:rsid w:val="009222D4"/>
    <w:rsid w:val="0092232A"/>
    <w:rsid w:val="0092249D"/>
    <w:rsid w:val="009224C5"/>
    <w:rsid w:val="00922506"/>
    <w:rsid w:val="0092256E"/>
    <w:rsid w:val="00922590"/>
    <w:rsid w:val="00922595"/>
    <w:rsid w:val="0092264A"/>
    <w:rsid w:val="00922729"/>
    <w:rsid w:val="009227B5"/>
    <w:rsid w:val="00922939"/>
    <w:rsid w:val="00922CB1"/>
    <w:rsid w:val="00922F13"/>
    <w:rsid w:val="00922F2C"/>
    <w:rsid w:val="00923177"/>
    <w:rsid w:val="00923186"/>
    <w:rsid w:val="009231EA"/>
    <w:rsid w:val="00923376"/>
    <w:rsid w:val="009233F2"/>
    <w:rsid w:val="00923402"/>
    <w:rsid w:val="00923736"/>
    <w:rsid w:val="00923798"/>
    <w:rsid w:val="009237A8"/>
    <w:rsid w:val="00923A0A"/>
    <w:rsid w:val="00923A57"/>
    <w:rsid w:val="00923B63"/>
    <w:rsid w:val="00923BFD"/>
    <w:rsid w:val="00923C8D"/>
    <w:rsid w:val="00923DD0"/>
    <w:rsid w:val="009242D2"/>
    <w:rsid w:val="009242E4"/>
    <w:rsid w:val="0092436F"/>
    <w:rsid w:val="009243DB"/>
    <w:rsid w:val="009243E8"/>
    <w:rsid w:val="009244E3"/>
    <w:rsid w:val="00924591"/>
    <w:rsid w:val="009245F1"/>
    <w:rsid w:val="00924751"/>
    <w:rsid w:val="00924881"/>
    <w:rsid w:val="009248C7"/>
    <w:rsid w:val="00924A2D"/>
    <w:rsid w:val="00924DB1"/>
    <w:rsid w:val="00924EC3"/>
    <w:rsid w:val="00924ED3"/>
    <w:rsid w:val="00925008"/>
    <w:rsid w:val="009250BD"/>
    <w:rsid w:val="009250C5"/>
    <w:rsid w:val="00925145"/>
    <w:rsid w:val="0092548E"/>
    <w:rsid w:val="00925500"/>
    <w:rsid w:val="0092550A"/>
    <w:rsid w:val="0092554B"/>
    <w:rsid w:val="009255E0"/>
    <w:rsid w:val="009258B7"/>
    <w:rsid w:val="00925926"/>
    <w:rsid w:val="0092595A"/>
    <w:rsid w:val="0092597D"/>
    <w:rsid w:val="00925B05"/>
    <w:rsid w:val="00925C11"/>
    <w:rsid w:val="00925C81"/>
    <w:rsid w:val="00925CD0"/>
    <w:rsid w:val="00925D1F"/>
    <w:rsid w:val="00925D39"/>
    <w:rsid w:val="00925E16"/>
    <w:rsid w:val="00925EA2"/>
    <w:rsid w:val="00925ECF"/>
    <w:rsid w:val="00925F8B"/>
    <w:rsid w:val="009260A3"/>
    <w:rsid w:val="00926152"/>
    <w:rsid w:val="0092615D"/>
    <w:rsid w:val="009261BA"/>
    <w:rsid w:val="0092638F"/>
    <w:rsid w:val="00926594"/>
    <w:rsid w:val="0092661B"/>
    <w:rsid w:val="0092667F"/>
    <w:rsid w:val="0092677F"/>
    <w:rsid w:val="0092691B"/>
    <w:rsid w:val="00926A8E"/>
    <w:rsid w:val="00926CDA"/>
    <w:rsid w:val="00926CF2"/>
    <w:rsid w:val="00926DAF"/>
    <w:rsid w:val="00926DE5"/>
    <w:rsid w:val="00926FE3"/>
    <w:rsid w:val="00927085"/>
    <w:rsid w:val="00927309"/>
    <w:rsid w:val="009274A3"/>
    <w:rsid w:val="009275D7"/>
    <w:rsid w:val="00927619"/>
    <w:rsid w:val="0092764C"/>
    <w:rsid w:val="0092775F"/>
    <w:rsid w:val="0092786C"/>
    <w:rsid w:val="00927890"/>
    <w:rsid w:val="0092789F"/>
    <w:rsid w:val="009278DE"/>
    <w:rsid w:val="00927972"/>
    <w:rsid w:val="00927A69"/>
    <w:rsid w:val="00927B7C"/>
    <w:rsid w:val="00927B96"/>
    <w:rsid w:val="00927CBE"/>
    <w:rsid w:val="00927DBB"/>
    <w:rsid w:val="00927F59"/>
    <w:rsid w:val="00930606"/>
    <w:rsid w:val="0093070D"/>
    <w:rsid w:val="0093085D"/>
    <w:rsid w:val="009309DD"/>
    <w:rsid w:val="00930C34"/>
    <w:rsid w:val="00930D67"/>
    <w:rsid w:val="00930E27"/>
    <w:rsid w:val="00930E28"/>
    <w:rsid w:val="00930E42"/>
    <w:rsid w:val="00930EA3"/>
    <w:rsid w:val="00930EE7"/>
    <w:rsid w:val="00930EF0"/>
    <w:rsid w:val="00931117"/>
    <w:rsid w:val="00931159"/>
    <w:rsid w:val="00931301"/>
    <w:rsid w:val="00931409"/>
    <w:rsid w:val="0093142A"/>
    <w:rsid w:val="009314C7"/>
    <w:rsid w:val="00931522"/>
    <w:rsid w:val="0093168B"/>
    <w:rsid w:val="0093174A"/>
    <w:rsid w:val="009319C8"/>
    <w:rsid w:val="00931A47"/>
    <w:rsid w:val="00931D08"/>
    <w:rsid w:val="00931D82"/>
    <w:rsid w:val="00932034"/>
    <w:rsid w:val="00932200"/>
    <w:rsid w:val="0093230C"/>
    <w:rsid w:val="00932329"/>
    <w:rsid w:val="009323DD"/>
    <w:rsid w:val="00932513"/>
    <w:rsid w:val="00932530"/>
    <w:rsid w:val="00932642"/>
    <w:rsid w:val="00932811"/>
    <w:rsid w:val="00932817"/>
    <w:rsid w:val="0093285D"/>
    <w:rsid w:val="00932884"/>
    <w:rsid w:val="00932A47"/>
    <w:rsid w:val="00932B4B"/>
    <w:rsid w:val="00932BA1"/>
    <w:rsid w:val="00932BA6"/>
    <w:rsid w:val="00932C13"/>
    <w:rsid w:val="00932C88"/>
    <w:rsid w:val="00932D5C"/>
    <w:rsid w:val="00933146"/>
    <w:rsid w:val="009331CC"/>
    <w:rsid w:val="00933296"/>
    <w:rsid w:val="009332B5"/>
    <w:rsid w:val="009332BE"/>
    <w:rsid w:val="009333BC"/>
    <w:rsid w:val="009333DD"/>
    <w:rsid w:val="009334F0"/>
    <w:rsid w:val="00933589"/>
    <w:rsid w:val="0093376F"/>
    <w:rsid w:val="009337DA"/>
    <w:rsid w:val="0093381B"/>
    <w:rsid w:val="00933958"/>
    <w:rsid w:val="00933A0F"/>
    <w:rsid w:val="00933B51"/>
    <w:rsid w:val="00933B65"/>
    <w:rsid w:val="00933B97"/>
    <w:rsid w:val="00933CEB"/>
    <w:rsid w:val="00933EA3"/>
    <w:rsid w:val="00933EE2"/>
    <w:rsid w:val="0093406E"/>
    <w:rsid w:val="00934345"/>
    <w:rsid w:val="009343C2"/>
    <w:rsid w:val="009344D4"/>
    <w:rsid w:val="009345DD"/>
    <w:rsid w:val="009346C0"/>
    <w:rsid w:val="0093473E"/>
    <w:rsid w:val="00934764"/>
    <w:rsid w:val="00934D21"/>
    <w:rsid w:val="00934D22"/>
    <w:rsid w:val="00934D3D"/>
    <w:rsid w:val="00934E0F"/>
    <w:rsid w:val="00934ED4"/>
    <w:rsid w:val="0093510E"/>
    <w:rsid w:val="0093528D"/>
    <w:rsid w:val="009352A3"/>
    <w:rsid w:val="009353E5"/>
    <w:rsid w:val="00935655"/>
    <w:rsid w:val="009358E5"/>
    <w:rsid w:val="00935ACB"/>
    <w:rsid w:val="00935C95"/>
    <w:rsid w:val="00935DD6"/>
    <w:rsid w:val="00935EC7"/>
    <w:rsid w:val="00935ECC"/>
    <w:rsid w:val="00935F79"/>
    <w:rsid w:val="0093601E"/>
    <w:rsid w:val="00936023"/>
    <w:rsid w:val="009362EA"/>
    <w:rsid w:val="00936391"/>
    <w:rsid w:val="00936628"/>
    <w:rsid w:val="0093671F"/>
    <w:rsid w:val="00936948"/>
    <w:rsid w:val="00936BB3"/>
    <w:rsid w:val="00936C7D"/>
    <w:rsid w:val="00936D5C"/>
    <w:rsid w:val="00936E8E"/>
    <w:rsid w:val="00936FC8"/>
    <w:rsid w:val="00937261"/>
    <w:rsid w:val="0093764D"/>
    <w:rsid w:val="0093770B"/>
    <w:rsid w:val="009377F1"/>
    <w:rsid w:val="00937805"/>
    <w:rsid w:val="009378C3"/>
    <w:rsid w:val="00937916"/>
    <w:rsid w:val="00937958"/>
    <w:rsid w:val="0093797B"/>
    <w:rsid w:val="00937B52"/>
    <w:rsid w:val="00937C95"/>
    <w:rsid w:val="00937DD3"/>
    <w:rsid w:val="00937EBA"/>
    <w:rsid w:val="00937F45"/>
    <w:rsid w:val="00940077"/>
    <w:rsid w:val="00940138"/>
    <w:rsid w:val="0094052A"/>
    <w:rsid w:val="00940810"/>
    <w:rsid w:val="0094087E"/>
    <w:rsid w:val="0094092E"/>
    <w:rsid w:val="0094095A"/>
    <w:rsid w:val="00940A1C"/>
    <w:rsid w:val="00940A4D"/>
    <w:rsid w:val="00940A5F"/>
    <w:rsid w:val="00940A64"/>
    <w:rsid w:val="00940AC2"/>
    <w:rsid w:val="00940D42"/>
    <w:rsid w:val="00940D4F"/>
    <w:rsid w:val="00940E88"/>
    <w:rsid w:val="00940FB9"/>
    <w:rsid w:val="00940FE0"/>
    <w:rsid w:val="00941081"/>
    <w:rsid w:val="00941185"/>
    <w:rsid w:val="009411A4"/>
    <w:rsid w:val="00941237"/>
    <w:rsid w:val="00941293"/>
    <w:rsid w:val="00941578"/>
    <w:rsid w:val="0094166C"/>
    <w:rsid w:val="009416D7"/>
    <w:rsid w:val="009418B2"/>
    <w:rsid w:val="00941AA3"/>
    <w:rsid w:val="00941B99"/>
    <w:rsid w:val="00941DEA"/>
    <w:rsid w:val="00941E7B"/>
    <w:rsid w:val="00941E90"/>
    <w:rsid w:val="00941F18"/>
    <w:rsid w:val="00941F5D"/>
    <w:rsid w:val="00942006"/>
    <w:rsid w:val="00942294"/>
    <w:rsid w:val="009422A9"/>
    <w:rsid w:val="009422D4"/>
    <w:rsid w:val="00942307"/>
    <w:rsid w:val="00942313"/>
    <w:rsid w:val="00942465"/>
    <w:rsid w:val="0094266F"/>
    <w:rsid w:val="00942842"/>
    <w:rsid w:val="009428D3"/>
    <w:rsid w:val="00942A60"/>
    <w:rsid w:val="00942C3E"/>
    <w:rsid w:val="00942D8C"/>
    <w:rsid w:val="00942FB7"/>
    <w:rsid w:val="009431CE"/>
    <w:rsid w:val="0094320F"/>
    <w:rsid w:val="00943731"/>
    <w:rsid w:val="009437F9"/>
    <w:rsid w:val="00943852"/>
    <w:rsid w:val="0094395C"/>
    <w:rsid w:val="00943993"/>
    <w:rsid w:val="00943A1B"/>
    <w:rsid w:val="00943B0A"/>
    <w:rsid w:val="00943BA4"/>
    <w:rsid w:val="00943BFA"/>
    <w:rsid w:val="00943D19"/>
    <w:rsid w:val="00943E7D"/>
    <w:rsid w:val="00943EDC"/>
    <w:rsid w:val="00943F15"/>
    <w:rsid w:val="00943F7A"/>
    <w:rsid w:val="0094409A"/>
    <w:rsid w:val="009443EF"/>
    <w:rsid w:val="009445BD"/>
    <w:rsid w:val="0094461F"/>
    <w:rsid w:val="00944705"/>
    <w:rsid w:val="00944A1B"/>
    <w:rsid w:val="00944C3A"/>
    <w:rsid w:val="00944C3F"/>
    <w:rsid w:val="00944D48"/>
    <w:rsid w:val="00944DBF"/>
    <w:rsid w:val="00944E43"/>
    <w:rsid w:val="00944F24"/>
    <w:rsid w:val="00944FCD"/>
    <w:rsid w:val="00945064"/>
    <w:rsid w:val="009450BA"/>
    <w:rsid w:val="00945196"/>
    <w:rsid w:val="00945232"/>
    <w:rsid w:val="009452FE"/>
    <w:rsid w:val="0094532F"/>
    <w:rsid w:val="009453D4"/>
    <w:rsid w:val="00945421"/>
    <w:rsid w:val="0094552B"/>
    <w:rsid w:val="00945530"/>
    <w:rsid w:val="0094562F"/>
    <w:rsid w:val="00945721"/>
    <w:rsid w:val="0094573C"/>
    <w:rsid w:val="009457B0"/>
    <w:rsid w:val="00945895"/>
    <w:rsid w:val="0094591A"/>
    <w:rsid w:val="00945AE2"/>
    <w:rsid w:val="00945B6E"/>
    <w:rsid w:val="00945BBB"/>
    <w:rsid w:val="00945C04"/>
    <w:rsid w:val="00945D04"/>
    <w:rsid w:val="00945D16"/>
    <w:rsid w:val="00945D28"/>
    <w:rsid w:val="00945D39"/>
    <w:rsid w:val="00945DA0"/>
    <w:rsid w:val="00945E5D"/>
    <w:rsid w:val="00945EDD"/>
    <w:rsid w:val="00946003"/>
    <w:rsid w:val="00946089"/>
    <w:rsid w:val="009462E1"/>
    <w:rsid w:val="00946327"/>
    <w:rsid w:val="00946406"/>
    <w:rsid w:val="009464D9"/>
    <w:rsid w:val="00946533"/>
    <w:rsid w:val="009467EB"/>
    <w:rsid w:val="009467F9"/>
    <w:rsid w:val="00946870"/>
    <w:rsid w:val="00946A3B"/>
    <w:rsid w:val="00946AAC"/>
    <w:rsid w:val="00946AC3"/>
    <w:rsid w:val="00946AE4"/>
    <w:rsid w:val="00946B49"/>
    <w:rsid w:val="00946CA6"/>
    <w:rsid w:val="00946D0F"/>
    <w:rsid w:val="00946E00"/>
    <w:rsid w:val="00946E07"/>
    <w:rsid w:val="00946F0E"/>
    <w:rsid w:val="00946F40"/>
    <w:rsid w:val="009470B8"/>
    <w:rsid w:val="00947157"/>
    <w:rsid w:val="00947260"/>
    <w:rsid w:val="0094732F"/>
    <w:rsid w:val="0094733C"/>
    <w:rsid w:val="00947345"/>
    <w:rsid w:val="009473F0"/>
    <w:rsid w:val="00947477"/>
    <w:rsid w:val="00947498"/>
    <w:rsid w:val="0094749E"/>
    <w:rsid w:val="0094787F"/>
    <w:rsid w:val="009478FB"/>
    <w:rsid w:val="00947A7E"/>
    <w:rsid w:val="00947B28"/>
    <w:rsid w:val="00947C29"/>
    <w:rsid w:val="00947C59"/>
    <w:rsid w:val="00947ECC"/>
    <w:rsid w:val="00950054"/>
    <w:rsid w:val="0095019F"/>
    <w:rsid w:val="0095025A"/>
    <w:rsid w:val="009502A5"/>
    <w:rsid w:val="0095058D"/>
    <w:rsid w:val="0095064A"/>
    <w:rsid w:val="009506D4"/>
    <w:rsid w:val="00950703"/>
    <w:rsid w:val="009508BA"/>
    <w:rsid w:val="009508C5"/>
    <w:rsid w:val="00950A46"/>
    <w:rsid w:val="00950B54"/>
    <w:rsid w:val="00950B56"/>
    <w:rsid w:val="00950B86"/>
    <w:rsid w:val="00950C33"/>
    <w:rsid w:val="00950DA7"/>
    <w:rsid w:val="00950E98"/>
    <w:rsid w:val="00950F33"/>
    <w:rsid w:val="009511DA"/>
    <w:rsid w:val="009511DC"/>
    <w:rsid w:val="0095123B"/>
    <w:rsid w:val="009513FC"/>
    <w:rsid w:val="0095157D"/>
    <w:rsid w:val="009516AD"/>
    <w:rsid w:val="00951721"/>
    <w:rsid w:val="00951725"/>
    <w:rsid w:val="009517DA"/>
    <w:rsid w:val="009518F6"/>
    <w:rsid w:val="0095192E"/>
    <w:rsid w:val="00951A70"/>
    <w:rsid w:val="00951A89"/>
    <w:rsid w:val="00951D9E"/>
    <w:rsid w:val="00951DAB"/>
    <w:rsid w:val="009520A5"/>
    <w:rsid w:val="00952146"/>
    <w:rsid w:val="0095215E"/>
    <w:rsid w:val="0095223F"/>
    <w:rsid w:val="009526DD"/>
    <w:rsid w:val="0095272E"/>
    <w:rsid w:val="009527DE"/>
    <w:rsid w:val="00952993"/>
    <w:rsid w:val="009529D0"/>
    <w:rsid w:val="00952A59"/>
    <w:rsid w:val="00952B52"/>
    <w:rsid w:val="00952BE7"/>
    <w:rsid w:val="00952C23"/>
    <w:rsid w:val="00952D9E"/>
    <w:rsid w:val="00952FD2"/>
    <w:rsid w:val="00952FF8"/>
    <w:rsid w:val="0095308B"/>
    <w:rsid w:val="0095312A"/>
    <w:rsid w:val="0095318E"/>
    <w:rsid w:val="00953219"/>
    <w:rsid w:val="00953233"/>
    <w:rsid w:val="0095338A"/>
    <w:rsid w:val="00953629"/>
    <w:rsid w:val="0095384D"/>
    <w:rsid w:val="00953879"/>
    <w:rsid w:val="00953A1B"/>
    <w:rsid w:val="00953A51"/>
    <w:rsid w:val="00953A6E"/>
    <w:rsid w:val="00953A93"/>
    <w:rsid w:val="00953B97"/>
    <w:rsid w:val="00953C05"/>
    <w:rsid w:val="00953DA3"/>
    <w:rsid w:val="00953DF0"/>
    <w:rsid w:val="00953E42"/>
    <w:rsid w:val="00953E4B"/>
    <w:rsid w:val="009540E5"/>
    <w:rsid w:val="00954228"/>
    <w:rsid w:val="009542CB"/>
    <w:rsid w:val="0095441B"/>
    <w:rsid w:val="0095445F"/>
    <w:rsid w:val="0095448D"/>
    <w:rsid w:val="009545CF"/>
    <w:rsid w:val="00954684"/>
    <w:rsid w:val="009547B1"/>
    <w:rsid w:val="0095483A"/>
    <w:rsid w:val="0095489A"/>
    <w:rsid w:val="00954A67"/>
    <w:rsid w:val="00954C39"/>
    <w:rsid w:val="00954D97"/>
    <w:rsid w:val="00954F64"/>
    <w:rsid w:val="009550CA"/>
    <w:rsid w:val="00955126"/>
    <w:rsid w:val="00955318"/>
    <w:rsid w:val="00955352"/>
    <w:rsid w:val="00955368"/>
    <w:rsid w:val="00955586"/>
    <w:rsid w:val="0095570A"/>
    <w:rsid w:val="009558E4"/>
    <w:rsid w:val="00955931"/>
    <w:rsid w:val="00955960"/>
    <w:rsid w:val="00955A1C"/>
    <w:rsid w:val="00955EAA"/>
    <w:rsid w:val="00955F13"/>
    <w:rsid w:val="00956117"/>
    <w:rsid w:val="00956166"/>
    <w:rsid w:val="00956203"/>
    <w:rsid w:val="009562D0"/>
    <w:rsid w:val="009562EF"/>
    <w:rsid w:val="009563B0"/>
    <w:rsid w:val="0095661F"/>
    <w:rsid w:val="00956656"/>
    <w:rsid w:val="00956853"/>
    <w:rsid w:val="009568C0"/>
    <w:rsid w:val="00956AA7"/>
    <w:rsid w:val="009570ED"/>
    <w:rsid w:val="00957117"/>
    <w:rsid w:val="00957284"/>
    <w:rsid w:val="00957309"/>
    <w:rsid w:val="009573AC"/>
    <w:rsid w:val="009574B4"/>
    <w:rsid w:val="009574E7"/>
    <w:rsid w:val="009574EB"/>
    <w:rsid w:val="0095750F"/>
    <w:rsid w:val="00957682"/>
    <w:rsid w:val="009578EC"/>
    <w:rsid w:val="00957923"/>
    <w:rsid w:val="00957957"/>
    <w:rsid w:val="009579FA"/>
    <w:rsid w:val="00957AB0"/>
    <w:rsid w:val="00957AC7"/>
    <w:rsid w:val="00957B08"/>
    <w:rsid w:val="00957B1F"/>
    <w:rsid w:val="00957B5E"/>
    <w:rsid w:val="00957BE6"/>
    <w:rsid w:val="00957CAE"/>
    <w:rsid w:val="00957E73"/>
    <w:rsid w:val="00957EC9"/>
    <w:rsid w:val="00957F35"/>
    <w:rsid w:val="00957F40"/>
    <w:rsid w:val="00957FFD"/>
    <w:rsid w:val="00960020"/>
    <w:rsid w:val="0096015B"/>
    <w:rsid w:val="00960195"/>
    <w:rsid w:val="009601BA"/>
    <w:rsid w:val="00960286"/>
    <w:rsid w:val="009602F3"/>
    <w:rsid w:val="0096035D"/>
    <w:rsid w:val="00960394"/>
    <w:rsid w:val="0096065B"/>
    <w:rsid w:val="00960695"/>
    <w:rsid w:val="00960737"/>
    <w:rsid w:val="00960778"/>
    <w:rsid w:val="0096079E"/>
    <w:rsid w:val="009607F7"/>
    <w:rsid w:val="00960843"/>
    <w:rsid w:val="0096094B"/>
    <w:rsid w:val="00960BF1"/>
    <w:rsid w:val="00960DB9"/>
    <w:rsid w:val="00960FFC"/>
    <w:rsid w:val="00961059"/>
    <w:rsid w:val="00961119"/>
    <w:rsid w:val="00961264"/>
    <w:rsid w:val="009612F7"/>
    <w:rsid w:val="009614BE"/>
    <w:rsid w:val="00961779"/>
    <w:rsid w:val="00961BE5"/>
    <w:rsid w:val="00961BEC"/>
    <w:rsid w:val="00961D6E"/>
    <w:rsid w:val="00961D82"/>
    <w:rsid w:val="00961F16"/>
    <w:rsid w:val="00961FC7"/>
    <w:rsid w:val="009620B4"/>
    <w:rsid w:val="009621BB"/>
    <w:rsid w:val="009621E0"/>
    <w:rsid w:val="00962235"/>
    <w:rsid w:val="009622B0"/>
    <w:rsid w:val="009623D1"/>
    <w:rsid w:val="00962588"/>
    <w:rsid w:val="00962698"/>
    <w:rsid w:val="009629E6"/>
    <w:rsid w:val="009629F1"/>
    <w:rsid w:val="00962B86"/>
    <w:rsid w:val="00962C85"/>
    <w:rsid w:val="00962FD8"/>
    <w:rsid w:val="00962FE3"/>
    <w:rsid w:val="0096311D"/>
    <w:rsid w:val="0096316E"/>
    <w:rsid w:val="00963297"/>
    <w:rsid w:val="009632D8"/>
    <w:rsid w:val="009632DA"/>
    <w:rsid w:val="00963480"/>
    <w:rsid w:val="00963767"/>
    <w:rsid w:val="009637B0"/>
    <w:rsid w:val="00963B05"/>
    <w:rsid w:val="00963B3B"/>
    <w:rsid w:val="00963B7F"/>
    <w:rsid w:val="00963BCD"/>
    <w:rsid w:val="00963E47"/>
    <w:rsid w:val="00963F5B"/>
    <w:rsid w:val="00963FA8"/>
    <w:rsid w:val="00964135"/>
    <w:rsid w:val="0096413C"/>
    <w:rsid w:val="009641AF"/>
    <w:rsid w:val="009641B3"/>
    <w:rsid w:val="009641C1"/>
    <w:rsid w:val="009643A3"/>
    <w:rsid w:val="009648A9"/>
    <w:rsid w:val="00964948"/>
    <w:rsid w:val="009649F5"/>
    <w:rsid w:val="00964A19"/>
    <w:rsid w:val="00964A5D"/>
    <w:rsid w:val="00964AD8"/>
    <w:rsid w:val="00964C33"/>
    <w:rsid w:val="00964C4A"/>
    <w:rsid w:val="00964DDC"/>
    <w:rsid w:val="00964EF9"/>
    <w:rsid w:val="00965236"/>
    <w:rsid w:val="00965286"/>
    <w:rsid w:val="009652B8"/>
    <w:rsid w:val="00965345"/>
    <w:rsid w:val="0096539C"/>
    <w:rsid w:val="009654D1"/>
    <w:rsid w:val="00965524"/>
    <w:rsid w:val="00965553"/>
    <w:rsid w:val="009655BE"/>
    <w:rsid w:val="00965786"/>
    <w:rsid w:val="0096596B"/>
    <w:rsid w:val="00965C89"/>
    <w:rsid w:val="00965EC0"/>
    <w:rsid w:val="00965ED6"/>
    <w:rsid w:val="00965FCB"/>
    <w:rsid w:val="00966080"/>
    <w:rsid w:val="009660C0"/>
    <w:rsid w:val="009661A7"/>
    <w:rsid w:val="0096628E"/>
    <w:rsid w:val="00966508"/>
    <w:rsid w:val="009665C8"/>
    <w:rsid w:val="00966633"/>
    <w:rsid w:val="00966913"/>
    <w:rsid w:val="00966B24"/>
    <w:rsid w:val="00966B3E"/>
    <w:rsid w:val="00966B90"/>
    <w:rsid w:val="00966BA2"/>
    <w:rsid w:val="00966C50"/>
    <w:rsid w:val="00966CF1"/>
    <w:rsid w:val="00966D89"/>
    <w:rsid w:val="00966EF7"/>
    <w:rsid w:val="00966F61"/>
    <w:rsid w:val="00966FD6"/>
    <w:rsid w:val="0096705F"/>
    <w:rsid w:val="0096725D"/>
    <w:rsid w:val="009672B1"/>
    <w:rsid w:val="00967476"/>
    <w:rsid w:val="00967830"/>
    <w:rsid w:val="00967A73"/>
    <w:rsid w:val="00967ABF"/>
    <w:rsid w:val="00967D2A"/>
    <w:rsid w:val="00967F6A"/>
    <w:rsid w:val="00967FD7"/>
    <w:rsid w:val="0097016A"/>
    <w:rsid w:val="0097018A"/>
    <w:rsid w:val="009701A2"/>
    <w:rsid w:val="009702DB"/>
    <w:rsid w:val="0097036E"/>
    <w:rsid w:val="00970447"/>
    <w:rsid w:val="009705D0"/>
    <w:rsid w:val="00970734"/>
    <w:rsid w:val="00970811"/>
    <w:rsid w:val="00970964"/>
    <w:rsid w:val="00970AC1"/>
    <w:rsid w:val="00970C03"/>
    <w:rsid w:val="00970C21"/>
    <w:rsid w:val="00970E17"/>
    <w:rsid w:val="00970E20"/>
    <w:rsid w:val="00970FE9"/>
    <w:rsid w:val="0097108E"/>
    <w:rsid w:val="00971131"/>
    <w:rsid w:val="00971365"/>
    <w:rsid w:val="0097137C"/>
    <w:rsid w:val="00971406"/>
    <w:rsid w:val="009717F0"/>
    <w:rsid w:val="0097195A"/>
    <w:rsid w:val="00971A51"/>
    <w:rsid w:val="00971A69"/>
    <w:rsid w:val="00971A6D"/>
    <w:rsid w:val="00971BB6"/>
    <w:rsid w:val="00971C69"/>
    <w:rsid w:val="00971CCF"/>
    <w:rsid w:val="00971EDF"/>
    <w:rsid w:val="00971FBF"/>
    <w:rsid w:val="00972021"/>
    <w:rsid w:val="009722B2"/>
    <w:rsid w:val="00972334"/>
    <w:rsid w:val="00972427"/>
    <w:rsid w:val="00972486"/>
    <w:rsid w:val="0097259B"/>
    <w:rsid w:val="009725A0"/>
    <w:rsid w:val="00972619"/>
    <w:rsid w:val="00972676"/>
    <w:rsid w:val="009727C3"/>
    <w:rsid w:val="009728AF"/>
    <w:rsid w:val="00972AC3"/>
    <w:rsid w:val="00972C81"/>
    <w:rsid w:val="00972D57"/>
    <w:rsid w:val="00972F67"/>
    <w:rsid w:val="00972FF8"/>
    <w:rsid w:val="009730A8"/>
    <w:rsid w:val="00973244"/>
    <w:rsid w:val="00973380"/>
    <w:rsid w:val="00973396"/>
    <w:rsid w:val="009734BE"/>
    <w:rsid w:val="00973552"/>
    <w:rsid w:val="00973704"/>
    <w:rsid w:val="00973889"/>
    <w:rsid w:val="009738F1"/>
    <w:rsid w:val="00973943"/>
    <w:rsid w:val="0097399B"/>
    <w:rsid w:val="009739C9"/>
    <w:rsid w:val="00973A2A"/>
    <w:rsid w:val="00973B5F"/>
    <w:rsid w:val="00973C9F"/>
    <w:rsid w:val="00973DFB"/>
    <w:rsid w:val="0097409D"/>
    <w:rsid w:val="00974168"/>
    <w:rsid w:val="00974180"/>
    <w:rsid w:val="0097433D"/>
    <w:rsid w:val="00974440"/>
    <w:rsid w:val="0097454C"/>
    <w:rsid w:val="009745AE"/>
    <w:rsid w:val="0097464B"/>
    <w:rsid w:val="009748A7"/>
    <w:rsid w:val="009748F6"/>
    <w:rsid w:val="0097498B"/>
    <w:rsid w:val="00974ADA"/>
    <w:rsid w:val="00974B13"/>
    <w:rsid w:val="00974B6F"/>
    <w:rsid w:val="00974E87"/>
    <w:rsid w:val="00974F17"/>
    <w:rsid w:val="00975190"/>
    <w:rsid w:val="00975288"/>
    <w:rsid w:val="0097528B"/>
    <w:rsid w:val="009754C4"/>
    <w:rsid w:val="0097590E"/>
    <w:rsid w:val="00975CCC"/>
    <w:rsid w:val="0097603A"/>
    <w:rsid w:val="0097611D"/>
    <w:rsid w:val="0097612E"/>
    <w:rsid w:val="0097615C"/>
    <w:rsid w:val="009761A5"/>
    <w:rsid w:val="00976598"/>
    <w:rsid w:val="00976635"/>
    <w:rsid w:val="009766CE"/>
    <w:rsid w:val="009766EA"/>
    <w:rsid w:val="00976847"/>
    <w:rsid w:val="00976917"/>
    <w:rsid w:val="0097698F"/>
    <w:rsid w:val="00976B0A"/>
    <w:rsid w:val="00976B59"/>
    <w:rsid w:val="00976C91"/>
    <w:rsid w:val="00976D4D"/>
    <w:rsid w:val="00976D6C"/>
    <w:rsid w:val="00976D7D"/>
    <w:rsid w:val="00976DBD"/>
    <w:rsid w:val="00976E26"/>
    <w:rsid w:val="00977272"/>
    <w:rsid w:val="00977577"/>
    <w:rsid w:val="0097763F"/>
    <w:rsid w:val="00977761"/>
    <w:rsid w:val="00977AEF"/>
    <w:rsid w:val="00977B22"/>
    <w:rsid w:val="00977BC9"/>
    <w:rsid w:val="00977E47"/>
    <w:rsid w:val="00977F15"/>
    <w:rsid w:val="00977FA8"/>
    <w:rsid w:val="00977FA9"/>
    <w:rsid w:val="0098001A"/>
    <w:rsid w:val="0098013F"/>
    <w:rsid w:val="0098016E"/>
    <w:rsid w:val="00980198"/>
    <w:rsid w:val="009801B4"/>
    <w:rsid w:val="0098026A"/>
    <w:rsid w:val="00980545"/>
    <w:rsid w:val="00980859"/>
    <w:rsid w:val="00980A9D"/>
    <w:rsid w:val="00980AEE"/>
    <w:rsid w:val="00980B41"/>
    <w:rsid w:val="00980CD5"/>
    <w:rsid w:val="00980E14"/>
    <w:rsid w:val="00980E92"/>
    <w:rsid w:val="00980EF7"/>
    <w:rsid w:val="00980FAC"/>
    <w:rsid w:val="00980FED"/>
    <w:rsid w:val="00981006"/>
    <w:rsid w:val="0098106F"/>
    <w:rsid w:val="00981169"/>
    <w:rsid w:val="00981423"/>
    <w:rsid w:val="00981455"/>
    <w:rsid w:val="00981504"/>
    <w:rsid w:val="00981567"/>
    <w:rsid w:val="0098159A"/>
    <w:rsid w:val="009815B4"/>
    <w:rsid w:val="009815BC"/>
    <w:rsid w:val="0098181B"/>
    <w:rsid w:val="009818A5"/>
    <w:rsid w:val="00981993"/>
    <w:rsid w:val="00981B3C"/>
    <w:rsid w:val="00981C83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549"/>
    <w:rsid w:val="0098262A"/>
    <w:rsid w:val="0098262C"/>
    <w:rsid w:val="009827AE"/>
    <w:rsid w:val="0098288C"/>
    <w:rsid w:val="00982AF6"/>
    <w:rsid w:val="00982BA2"/>
    <w:rsid w:val="00982CBC"/>
    <w:rsid w:val="00982DC7"/>
    <w:rsid w:val="00982E70"/>
    <w:rsid w:val="00983075"/>
    <w:rsid w:val="00983229"/>
    <w:rsid w:val="0098327B"/>
    <w:rsid w:val="00983526"/>
    <w:rsid w:val="00983650"/>
    <w:rsid w:val="00983742"/>
    <w:rsid w:val="0098378E"/>
    <w:rsid w:val="00983803"/>
    <w:rsid w:val="00983AE2"/>
    <w:rsid w:val="00983B25"/>
    <w:rsid w:val="00983BC3"/>
    <w:rsid w:val="00983BD5"/>
    <w:rsid w:val="00983DCA"/>
    <w:rsid w:val="00983EB4"/>
    <w:rsid w:val="00983ECE"/>
    <w:rsid w:val="00983EE2"/>
    <w:rsid w:val="00983F22"/>
    <w:rsid w:val="00983F4E"/>
    <w:rsid w:val="00983F5F"/>
    <w:rsid w:val="00983FCB"/>
    <w:rsid w:val="00984008"/>
    <w:rsid w:val="0098429A"/>
    <w:rsid w:val="00984393"/>
    <w:rsid w:val="00984475"/>
    <w:rsid w:val="009844DA"/>
    <w:rsid w:val="00984549"/>
    <w:rsid w:val="009845ED"/>
    <w:rsid w:val="00984D5E"/>
    <w:rsid w:val="00984DB2"/>
    <w:rsid w:val="00984DB7"/>
    <w:rsid w:val="00984F75"/>
    <w:rsid w:val="00985187"/>
    <w:rsid w:val="00985283"/>
    <w:rsid w:val="009853C7"/>
    <w:rsid w:val="009853F8"/>
    <w:rsid w:val="0098540E"/>
    <w:rsid w:val="0098548A"/>
    <w:rsid w:val="0098549F"/>
    <w:rsid w:val="009854F0"/>
    <w:rsid w:val="00985533"/>
    <w:rsid w:val="00985600"/>
    <w:rsid w:val="009858C9"/>
    <w:rsid w:val="009859A4"/>
    <w:rsid w:val="00985A04"/>
    <w:rsid w:val="00985B6B"/>
    <w:rsid w:val="00985B8D"/>
    <w:rsid w:val="00985B94"/>
    <w:rsid w:val="00985E54"/>
    <w:rsid w:val="00985F6A"/>
    <w:rsid w:val="009861E6"/>
    <w:rsid w:val="00986244"/>
    <w:rsid w:val="0098625F"/>
    <w:rsid w:val="00986515"/>
    <w:rsid w:val="009865A4"/>
    <w:rsid w:val="00986956"/>
    <w:rsid w:val="009869D6"/>
    <w:rsid w:val="00986B07"/>
    <w:rsid w:val="00986D75"/>
    <w:rsid w:val="00986DCE"/>
    <w:rsid w:val="00986FD4"/>
    <w:rsid w:val="00987034"/>
    <w:rsid w:val="009871DA"/>
    <w:rsid w:val="0098746E"/>
    <w:rsid w:val="0098759B"/>
    <w:rsid w:val="00987602"/>
    <w:rsid w:val="00987613"/>
    <w:rsid w:val="009877CD"/>
    <w:rsid w:val="009879C7"/>
    <w:rsid w:val="00987AC7"/>
    <w:rsid w:val="00987B3F"/>
    <w:rsid w:val="00987B7C"/>
    <w:rsid w:val="00987BC8"/>
    <w:rsid w:val="00987C98"/>
    <w:rsid w:val="00987D26"/>
    <w:rsid w:val="00987D34"/>
    <w:rsid w:val="00987DFC"/>
    <w:rsid w:val="00987E9C"/>
    <w:rsid w:val="00987FEC"/>
    <w:rsid w:val="00990017"/>
    <w:rsid w:val="00990023"/>
    <w:rsid w:val="0099010F"/>
    <w:rsid w:val="00990134"/>
    <w:rsid w:val="00990178"/>
    <w:rsid w:val="009901AB"/>
    <w:rsid w:val="0099026C"/>
    <w:rsid w:val="0099031E"/>
    <w:rsid w:val="0099036E"/>
    <w:rsid w:val="00990388"/>
    <w:rsid w:val="009903E9"/>
    <w:rsid w:val="00990477"/>
    <w:rsid w:val="0099049C"/>
    <w:rsid w:val="009904C8"/>
    <w:rsid w:val="00990722"/>
    <w:rsid w:val="009908E0"/>
    <w:rsid w:val="00990918"/>
    <w:rsid w:val="00990987"/>
    <w:rsid w:val="00990B36"/>
    <w:rsid w:val="00990B5A"/>
    <w:rsid w:val="00990CA5"/>
    <w:rsid w:val="00990E88"/>
    <w:rsid w:val="00991177"/>
    <w:rsid w:val="009912E0"/>
    <w:rsid w:val="009915AD"/>
    <w:rsid w:val="009915BB"/>
    <w:rsid w:val="009916C2"/>
    <w:rsid w:val="00991725"/>
    <w:rsid w:val="0099185E"/>
    <w:rsid w:val="009918B2"/>
    <w:rsid w:val="009918BA"/>
    <w:rsid w:val="00991AAE"/>
    <w:rsid w:val="00991B70"/>
    <w:rsid w:val="00991BBA"/>
    <w:rsid w:val="00991C59"/>
    <w:rsid w:val="00991F91"/>
    <w:rsid w:val="0099224C"/>
    <w:rsid w:val="009922D5"/>
    <w:rsid w:val="009924F3"/>
    <w:rsid w:val="009927C1"/>
    <w:rsid w:val="0099288A"/>
    <w:rsid w:val="00992A8F"/>
    <w:rsid w:val="00992CCB"/>
    <w:rsid w:val="00992D2A"/>
    <w:rsid w:val="00992DCF"/>
    <w:rsid w:val="00992E6D"/>
    <w:rsid w:val="00992EA7"/>
    <w:rsid w:val="00992F85"/>
    <w:rsid w:val="00992F99"/>
    <w:rsid w:val="0099307A"/>
    <w:rsid w:val="00993302"/>
    <w:rsid w:val="009933D4"/>
    <w:rsid w:val="009934F1"/>
    <w:rsid w:val="009935BA"/>
    <w:rsid w:val="00993812"/>
    <w:rsid w:val="009938A5"/>
    <w:rsid w:val="009938AC"/>
    <w:rsid w:val="00993B03"/>
    <w:rsid w:val="00993B69"/>
    <w:rsid w:val="00993C0D"/>
    <w:rsid w:val="00993D9F"/>
    <w:rsid w:val="00993E06"/>
    <w:rsid w:val="00993F49"/>
    <w:rsid w:val="009941A4"/>
    <w:rsid w:val="00994787"/>
    <w:rsid w:val="009947AD"/>
    <w:rsid w:val="00994A3F"/>
    <w:rsid w:val="00994D27"/>
    <w:rsid w:val="00994EB4"/>
    <w:rsid w:val="00994EB5"/>
    <w:rsid w:val="00994F9C"/>
    <w:rsid w:val="00995054"/>
    <w:rsid w:val="009955AD"/>
    <w:rsid w:val="009955E2"/>
    <w:rsid w:val="0099568F"/>
    <w:rsid w:val="009959CB"/>
    <w:rsid w:val="00995A68"/>
    <w:rsid w:val="00995AF6"/>
    <w:rsid w:val="00995C65"/>
    <w:rsid w:val="00995C87"/>
    <w:rsid w:val="00995CE6"/>
    <w:rsid w:val="00995DA1"/>
    <w:rsid w:val="00995E3F"/>
    <w:rsid w:val="009961DE"/>
    <w:rsid w:val="00996214"/>
    <w:rsid w:val="00996447"/>
    <w:rsid w:val="0099649A"/>
    <w:rsid w:val="0099667F"/>
    <w:rsid w:val="009966AC"/>
    <w:rsid w:val="0099694E"/>
    <w:rsid w:val="00996A46"/>
    <w:rsid w:val="00996B43"/>
    <w:rsid w:val="00996BDE"/>
    <w:rsid w:val="00996EC9"/>
    <w:rsid w:val="00996ED3"/>
    <w:rsid w:val="00996FCF"/>
    <w:rsid w:val="00997250"/>
    <w:rsid w:val="00997302"/>
    <w:rsid w:val="0099742E"/>
    <w:rsid w:val="00997447"/>
    <w:rsid w:val="009974A0"/>
    <w:rsid w:val="0099758D"/>
    <w:rsid w:val="00997590"/>
    <w:rsid w:val="0099765F"/>
    <w:rsid w:val="00997789"/>
    <w:rsid w:val="00997844"/>
    <w:rsid w:val="00997A4F"/>
    <w:rsid w:val="00997CC1"/>
    <w:rsid w:val="00997D9F"/>
    <w:rsid w:val="00997F50"/>
    <w:rsid w:val="00997FB2"/>
    <w:rsid w:val="009A01E4"/>
    <w:rsid w:val="009A05D0"/>
    <w:rsid w:val="009A06F5"/>
    <w:rsid w:val="009A0752"/>
    <w:rsid w:val="009A0773"/>
    <w:rsid w:val="009A07E3"/>
    <w:rsid w:val="009A083C"/>
    <w:rsid w:val="009A0868"/>
    <w:rsid w:val="009A08C3"/>
    <w:rsid w:val="009A09B9"/>
    <w:rsid w:val="009A0A64"/>
    <w:rsid w:val="009A0B15"/>
    <w:rsid w:val="009A0B75"/>
    <w:rsid w:val="009A0BE8"/>
    <w:rsid w:val="009A0C40"/>
    <w:rsid w:val="009A0D5B"/>
    <w:rsid w:val="009A0E3C"/>
    <w:rsid w:val="009A0E8F"/>
    <w:rsid w:val="009A0F5E"/>
    <w:rsid w:val="009A0FA0"/>
    <w:rsid w:val="009A0FD8"/>
    <w:rsid w:val="009A1160"/>
    <w:rsid w:val="009A1171"/>
    <w:rsid w:val="009A119B"/>
    <w:rsid w:val="009A11B7"/>
    <w:rsid w:val="009A123C"/>
    <w:rsid w:val="009A12FF"/>
    <w:rsid w:val="009A1341"/>
    <w:rsid w:val="009A137B"/>
    <w:rsid w:val="009A15DF"/>
    <w:rsid w:val="009A1677"/>
    <w:rsid w:val="009A17BB"/>
    <w:rsid w:val="009A1832"/>
    <w:rsid w:val="009A188C"/>
    <w:rsid w:val="009A18A9"/>
    <w:rsid w:val="009A1A0A"/>
    <w:rsid w:val="009A1A72"/>
    <w:rsid w:val="009A1A99"/>
    <w:rsid w:val="009A1C3F"/>
    <w:rsid w:val="009A1CCC"/>
    <w:rsid w:val="009A1EB3"/>
    <w:rsid w:val="009A1FDE"/>
    <w:rsid w:val="009A1FF0"/>
    <w:rsid w:val="009A2280"/>
    <w:rsid w:val="009A2449"/>
    <w:rsid w:val="009A24B4"/>
    <w:rsid w:val="009A25CD"/>
    <w:rsid w:val="009A25DA"/>
    <w:rsid w:val="009A2600"/>
    <w:rsid w:val="009A2601"/>
    <w:rsid w:val="009A261D"/>
    <w:rsid w:val="009A2641"/>
    <w:rsid w:val="009A26EF"/>
    <w:rsid w:val="009A2860"/>
    <w:rsid w:val="009A2904"/>
    <w:rsid w:val="009A294D"/>
    <w:rsid w:val="009A2D78"/>
    <w:rsid w:val="009A2DB5"/>
    <w:rsid w:val="009A30C9"/>
    <w:rsid w:val="009A31BA"/>
    <w:rsid w:val="009A3234"/>
    <w:rsid w:val="009A32BB"/>
    <w:rsid w:val="009A3304"/>
    <w:rsid w:val="009A3328"/>
    <w:rsid w:val="009A339D"/>
    <w:rsid w:val="009A33B1"/>
    <w:rsid w:val="009A3690"/>
    <w:rsid w:val="009A36CF"/>
    <w:rsid w:val="009A3708"/>
    <w:rsid w:val="009A38D2"/>
    <w:rsid w:val="009A39AA"/>
    <w:rsid w:val="009A39EB"/>
    <w:rsid w:val="009A39F6"/>
    <w:rsid w:val="009A3C5F"/>
    <w:rsid w:val="009A3DDE"/>
    <w:rsid w:val="009A3E66"/>
    <w:rsid w:val="009A3E68"/>
    <w:rsid w:val="009A404F"/>
    <w:rsid w:val="009A407B"/>
    <w:rsid w:val="009A4285"/>
    <w:rsid w:val="009A4318"/>
    <w:rsid w:val="009A437B"/>
    <w:rsid w:val="009A4436"/>
    <w:rsid w:val="009A454D"/>
    <w:rsid w:val="009A4614"/>
    <w:rsid w:val="009A472E"/>
    <w:rsid w:val="009A47DF"/>
    <w:rsid w:val="009A49CC"/>
    <w:rsid w:val="009A49FD"/>
    <w:rsid w:val="009A4A6A"/>
    <w:rsid w:val="009A4BCB"/>
    <w:rsid w:val="009A4EEC"/>
    <w:rsid w:val="009A4F3D"/>
    <w:rsid w:val="009A526A"/>
    <w:rsid w:val="009A52DE"/>
    <w:rsid w:val="009A535F"/>
    <w:rsid w:val="009A5366"/>
    <w:rsid w:val="009A5482"/>
    <w:rsid w:val="009A578E"/>
    <w:rsid w:val="009A5826"/>
    <w:rsid w:val="009A59F8"/>
    <w:rsid w:val="009A5A26"/>
    <w:rsid w:val="009A5BB3"/>
    <w:rsid w:val="009A5D97"/>
    <w:rsid w:val="009A5E08"/>
    <w:rsid w:val="009A6194"/>
    <w:rsid w:val="009A637A"/>
    <w:rsid w:val="009A6813"/>
    <w:rsid w:val="009A6930"/>
    <w:rsid w:val="009A6AFB"/>
    <w:rsid w:val="009A6D93"/>
    <w:rsid w:val="009A6D9C"/>
    <w:rsid w:val="009A6E2F"/>
    <w:rsid w:val="009A714E"/>
    <w:rsid w:val="009A72AD"/>
    <w:rsid w:val="009A7618"/>
    <w:rsid w:val="009A78B5"/>
    <w:rsid w:val="009A79F9"/>
    <w:rsid w:val="009A7A34"/>
    <w:rsid w:val="009A7BB7"/>
    <w:rsid w:val="009A7C0A"/>
    <w:rsid w:val="009A7C4E"/>
    <w:rsid w:val="009A7D96"/>
    <w:rsid w:val="009A7F87"/>
    <w:rsid w:val="009A7FA9"/>
    <w:rsid w:val="009A7FF3"/>
    <w:rsid w:val="009B0078"/>
    <w:rsid w:val="009B0127"/>
    <w:rsid w:val="009B0203"/>
    <w:rsid w:val="009B02EF"/>
    <w:rsid w:val="009B0309"/>
    <w:rsid w:val="009B037D"/>
    <w:rsid w:val="009B05B7"/>
    <w:rsid w:val="009B0685"/>
    <w:rsid w:val="009B0960"/>
    <w:rsid w:val="009B0990"/>
    <w:rsid w:val="009B0AFE"/>
    <w:rsid w:val="009B0B4A"/>
    <w:rsid w:val="009B0B98"/>
    <w:rsid w:val="009B0BE4"/>
    <w:rsid w:val="009B0C4E"/>
    <w:rsid w:val="009B0C84"/>
    <w:rsid w:val="009B0D33"/>
    <w:rsid w:val="009B0D5C"/>
    <w:rsid w:val="009B0E21"/>
    <w:rsid w:val="009B111E"/>
    <w:rsid w:val="009B12EC"/>
    <w:rsid w:val="009B13ED"/>
    <w:rsid w:val="009B1609"/>
    <w:rsid w:val="009B17FF"/>
    <w:rsid w:val="009B18A8"/>
    <w:rsid w:val="009B18E9"/>
    <w:rsid w:val="009B19F7"/>
    <w:rsid w:val="009B1B73"/>
    <w:rsid w:val="009B1BBB"/>
    <w:rsid w:val="009B1EEB"/>
    <w:rsid w:val="009B1F5C"/>
    <w:rsid w:val="009B217F"/>
    <w:rsid w:val="009B21B6"/>
    <w:rsid w:val="009B2301"/>
    <w:rsid w:val="009B2402"/>
    <w:rsid w:val="009B243A"/>
    <w:rsid w:val="009B2558"/>
    <w:rsid w:val="009B268A"/>
    <w:rsid w:val="009B26AD"/>
    <w:rsid w:val="009B270C"/>
    <w:rsid w:val="009B273C"/>
    <w:rsid w:val="009B2877"/>
    <w:rsid w:val="009B287D"/>
    <w:rsid w:val="009B28E1"/>
    <w:rsid w:val="009B298B"/>
    <w:rsid w:val="009B2A97"/>
    <w:rsid w:val="009B2AC3"/>
    <w:rsid w:val="009B2B00"/>
    <w:rsid w:val="009B2B03"/>
    <w:rsid w:val="009B2B1D"/>
    <w:rsid w:val="009B2B60"/>
    <w:rsid w:val="009B2BBF"/>
    <w:rsid w:val="009B2CCA"/>
    <w:rsid w:val="009B3120"/>
    <w:rsid w:val="009B3213"/>
    <w:rsid w:val="009B3351"/>
    <w:rsid w:val="009B33A9"/>
    <w:rsid w:val="009B34B1"/>
    <w:rsid w:val="009B34F0"/>
    <w:rsid w:val="009B350A"/>
    <w:rsid w:val="009B3545"/>
    <w:rsid w:val="009B358B"/>
    <w:rsid w:val="009B3595"/>
    <w:rsid w:val="009B3630"/>
    <w:rsid w:val="009B378F"/>
    <w:rsid w:val="009B39EF"/>
    <w:rsid w:val="009B3C47"/>
    <w:rsid w:val="009B3DB3"/>
    <w:rsid w:val="009B3DCD"/>
    <w:rsid w:val="009B3E82"/>
    <w:rsid w:val="009B3EB5"/>
    <w:rsid w:val="009B3ECB"/>
    <w:rsid w:val="009B4133"/>
    <w:rsid w:val="009B421F"/>
    <w:rsid w:val="009B439C"/>
    <w:rsid w:val="009B440F"/>
    <w:rsid w:val="009B445C"/>
    <w:rsid w:val="009B4495"/>
    <w:rsid w:val="009B453C"/>
    <w:rsid w:val="009B458E"/>
    <w:rsid w:val="009B4711"/>
    <w:rsid w:val="009B47A5"/>
    <w:rsid w:val="009B487E"/>
    <w:rsid w:val="009B4A55"/>
    <w:rsid w:val="009B4B00"/>
    <w:rsid w:val="009B4B58"/>
    <w:rsid w:val="009B4B59"/>
    <w:rsid w:val="009B4CCC"/>
    <w:rsid w:val="009B4CE7"/>
    <w:rsid w:val="009B4D08"/>
    <w:rsid w:val="009B4D36"/>
    <w:rsid w:val="009B4F79"/>
    <w:rsid w:val="009B500B"/>
    <w:rsid w:val="009B500C"/>
    <w:rsid w:val="009B513E"/>
    <w:rsid w:val="009B5403"/>
    <w:rsid w:val="009B54E4"/>
    <w:rsid w:val="009B56C9"/>
    <w:rsid w:val="009B5787"/>
    <w:rsid w:val="009B57F4"/>
    <w:rsid w:val="009B582D"/>
    <w:rsid w:val="009B597D"/>
    <w:rsid w:val="009B5994"/>
    <w:rsid w:val="009B5AC3"/>
    <w:rsid w:val="009B5F65"/>
    <w:rsid w:val="009B5FA2"/>
    <w:rsid w:val="009B631F"/>
    <w:rsid w:val="009B63EB"/>
    <w:rsid w:val="009B66F1"/>
    <w:rsid w:val="009B6954"/>
    <w:rsid w:val="009B69E2"/>
    <w:rsid w:val="009B6A71"/>
    <w:rsid w:val="009B6A9C"/>
    <w:rsid w:val="009B6B84"/>
    <w:rsid w:val="009B6BBD"/>
    <w:rsid w:val="009B6C27"/>
    <w:rsid w:val="009B6D40"/>
    <w:rsid w:val="009B6E86"/>
    <w:rsid w:val="009B6EF4"/>
    <w:rsid w:val="009B6FD1"/>
    <w:rsid w:val="009B70F1"/>
    <w:rsid w:val="009B713E"/>
    <w:rsid w:val="009B7229"/>
    <w:rsid w:val="009B72B9"/>
    <w:rsid w:val="009B7564"/>
    <w:rsid w:val="009B7A3D"/>
    <w:rsid w:val="009B7AB2"/>
    <w:rsid w:val="009B7B28"/>
    <w:rsid w:val="009B7BA9"/>
    <w:rsid w:val="009B7C29"/>
    <w:rsid w:val="009B7C90"/>
    <w:rsid w:val="009B7CC0"/>
    <w:rsid w:val="009C009A"/>
    <w:rsid w:val="009C0177"/>
    <w:rsid w:val="009C0317"/>
    <w:rsid w:val="009C037B"/>
    <w:rsid w:val="009C03C8"/>
    <w:rsid w:val="009C04D2"/>
    <w:rsid w:val="009C0503"/>
    <w:rsid w:val="009C061A"/>
    <w:rsid w:val="009C066C"/>
    <w:rsid w:val="009C07CE"/>
    <w:rsid w:val="009C0ABE"/>
    <w:rsid w:val="009C0AD4"/>
    <w:rsid w:val="009C0D71"/>
    <w:rsid w:val="009C10AE"/>
    <w:rsid w:val="009C140B"/>
    <w:rsid w:val="009C1583"/>
    <w:rsid w:val="009C15A8"/>
    <w:rsid w:val="009C1614"/>
    <w:rsid w:val="009C1682"/>
    <w:rsid w:val="009C1745"/>
    <w:rsid w:val="009C1877"/>
    <w:rsid w:val="009C194F"/>
    <w:rsid w:val="009C1C88"/>
    <w:rsid w:val="009C1D34"/>
    <w:rsid w:val="009C216C"/>
    <w:rsid w:val="009C21CE"/>
    <w:rsid w:val="009C21D1"/>
    <w:rsid w:val="009C2293"/>
    <w:rsid w:val="009C22B1"/>
    <w:rsid w:val="009C238E"/>
    <w:rsid w:val="009C23C7"/>
    <w:rsid w:val="009C2464"/>
    <w:rsid w:val="009C2497"/>
    <w:rsid w:val="009C2543"/>
    <w:rsid w:val="009C274A"/>
    <w:rsid w:val="009C277A"/>
    <w:rsid w:val="009C27C4"/>
    <w:rsid w:val="009C292A"/>
    <w:rsid w:val="009C2970"/>
    <w:rsid w:val="009C29C4"/>
    <w:rsid w:val="009C2AF2"/>
    <w:rsid w:val="009C2B8A"/>
    <w:rsid w:val="009C2BCF"/>
    <w:rsid w:val="009C2C37"/>
    <w:rsid w:val="009C31ED"/>
    <w:rsid w:val="009C3383"/>
    <w:rsid w:val="009C347A"/>
    <w:rsid w:val="009C34A4"/>
    <w:rsid w:val="009C365A"/>
    <w:rsid w:val="009C36BA"/>
    <w:rsid w:val="009C379A"/>
    <w:rsid w:val="009C37C2"/>
    <w:rsid w:val="009C37D1"/>
    <w:rsid w:val="009C3A97"/>
    <w:rsid w:val="009C3AA8"/>
    <w:rsid w:val="009C3C27"/>
    <w:rsid w:val="009C3C3C"/>
    <w:rsid w:val="009C3E59"/>
    <w:rsid w:val="009C4167"/>
    <w:rsid w:val="009C4246"/>
    <w:rsid w:val="009C43CB"/>
    <w:rsid w:val="009C444D"/>
    <w:rsid w:val="009C45CC"/>
    <w:rsid w:val="009C48C4"/>
    <w:rsid w:val="009C48CE"/>
    <w:rsid w:val="009C494E"/>
    <w:rsid w:val="009C49BD"/>
    <w:rsid w:val="009C49FE"/>
    <w:rsid w:val="009C4A24"/>
    <w:rsid w:val="009C4A47"/>
    <w:rsid w:val="009C4ABC"/>
    <w:rsid w:val="009C4EB6"/>
    <w:rsid w:val="009C4FFE"/>
    <w:rsid w:val="009C5106"/>
    <w:rsid w:val="009C514E"/>
    <w:rsid w:val="009C51F0"/>
    <w:rsid w:val="009C521B"/>
    <w:rsid w:val="009C52D0"/>
    <w:rsid w:val="009C5538"/>
    <w:rsid w:val="009C57EA"/>
    <w:rsid w:val="009C58D6"/>
    <w:rsid w:val="009C5905"/>
    <w:rsid w:val="009C59B6"/>
    <w:rsid w:val="009C5BAE"/>
    <w:rsid w:val="009C5DA7"/>
    <w:rsid w:val="009C5EBD"/>
    <w:rsid w:val="009C5EEF"/>
    <w:rsid w:val="009C5EFA"/>
    <w:rsid w:val="009C5F1E"/>
    <w:rsid w:val="009C5FFB"/>
    <w:rsid w:val="009C601C"/>
    <w:rsid w:val="009C62E7"/>
    <w:rsid w:val="009C6365"/>
    <w:rsid w:val="009C6397"/>
    <w:rsid w:val="009C63A5"/>
    <w:rsid w:val="009C63CD"/>
    <w:rsid w:val="009C64C1"/>
    <w:rsid w:val="009C6536"/>
    <w:rsid w:val="009C65FF"/>
    <w:rsid w:val="009C680C"/>
    <w:rsid w:val="009C6854"/>
    <w:rsid w:val="009C6A58"/>
    <w:rsid w:val="009C6B56"/>
    <w:rsid w:val="009C6BC5"/>
    <w:rsid w:val="009C6BD0"/>
    <w:rsid w:val="009C6C04"/>
    <w:rsid w:val="009C6C40"/>
    <w:rsid w:val="009C6D80"/>
    <w:rsid w:val="009C6DB0"/>
    <w:rsid w:val="009C6EC2"/>
    <w:rsid w:val="009C6FDA"/>
    <w:rsid w:val="009C710F"/>
    <w:rsid w:val="009C725B"/>
    <w:rsid w:val="009C72B4"/>
    <w:rsid w:val="009C739B"/>
    <w:rsid w:val="009C73B8"/>
    <w:rsid w:val="009C744E"/>
    <w:rsid w:val="009C7476"/>
    <w:rsid w:val="009C7608"/>
    <w:rsid w:val="009C77F2"/>
    <w:rsid w:val="009C787A"/>
    <w:rsid w:val="009C79E2"/>
    <w:rsid w:val="009C7A08"/>
    <w:rsid w:val="009C7A2B"/>
    <w:rsid w:val="009C7B7D"/>
    <w:rsid w:val="009C7C39"/>
    <w:rsid w:val="009C7C49"/>
    <w:rsid w:val="009C7D0C"/>
    <w:rsid w:val="009C7E25"/>
    <w:rsid w:val="009C7EA0"/>
    <w:rsid w:val="009C7EE4"/>
    <w:rsid w:val="009C7FFA"/>
    <w:rsid w:val="009D0035"/>
    <w:rsid w:val="009D01DA"/>
    <w:rsid w:val="009D03B4"/>
    <w:rsid w:val="009D04E8"/>
    <w:rsid w:val="009D053F"/>
    <w:rsid w:val="009D054E"/>
    <w:rsid w:val="009D0814"/>
    <w:rsid w:val="009D0A85"/>
    <w:rsid w:val="009D0BEA"/>
    <w:rsid w:val="009D0C1E"/>
    <w:rsid w:val="009D0CE5"/>
    <w:rsid w:val="009D0EA4"/>
    <w:rsid w:val="009D0EAC"/>
    <w:rsid w:val="009D1136"/>
    <w:rsid w:val="009D11B8"/>
    <w:rsid w:val="009D1425"/>
    <w:rsid w:val="009D144C"/>
    <w:rsid w:val="009D14A8"/>
    <w:rsid w:val="009D14B9"/>
    <w:rsid w:val="009D155A"/>
    <w:rsid w:val="009D1681"/>
    <w:rsid w:val="009D1750"/>
    <w:rsid w:val="009D184E"/>
    <w:rsid w:val="009D1938"/>
    <w:rsid w:val="009D1A9A"/>
    <w:rsid w:val="009D1AB5"/>
    <w:rsid w:val="009D1AD1"/>
    <w:rsid w:val="009D1BD9"/>
    <w:rsid w:val="009D1CD0"/>
    <w:rsid w:val="009D1E57"/>
    <w:rsid w:val="009D1EF5"/>
    <w:rsid w:val="009D2132"/>
    <w:rsid w:val="009D22F7"/>
    <w:rsid w:val="009D235E"/>
    <w:rsid w:val="009D23E9"/>
    <w:rsid w:val="009D2427"/>
    <w:rsid w:val="009D2539"/>
    <w:rsid w:val="009D25F7"/>
    <w:rsid w:val="009D2713"/>
    <w:rsid w:val="009D277A"/>
    <w:rsid w:val="009D2904"/>
    <w:rsid w:val="009D2942"/>
    <w:rsid w:val="009D2959"/>
    <w:rsid w:val="009D29A3"/>
    <w:rsid w:val="009D2BD2"/>
    <w:rsid w:val="009D2D6C"/>
    <w:rsid w:val="009D2D7C"/>
    <w:rsid w:val="009D2F64"/>
    <w:rsid w:val="009D3060"/>
    <w:rsid w:val="009D3093"/>
    <w:rsid w:val="009D310A"/>
    <w:rsid w:val="009D313C"/>
    <w:rsid w:val="009D31BF"/>
    <w:rsid w:val="009D3315"/>
    <w:rsid w:val="009D3398"/>
    <w:rsid w:val="009D33D9"/>
    <w:rsid w:val="009D3410"/>
    <w:rsid w:val="009D3645"/>
    <w:rsid w:val="009D3776"/>
    <w:rsid w:val="009D3A97"/>
    <w:rsid w:val="009D3B4D"/>
    <w:rsid w:val="009D3CB2"/>
    <w:rsid w:val="009D3CFD"/>
    <w:rsid w:val="009D3D0B"/>
    <w:rsid w:val="009D40E0"/>
    <w:rsid w:val="009D41D0"/>
    <w:rsid w:val="009D4269"/>
    <w:rsid w:val="009D4468"/>
    <w:rsid w:val="009D44EC"/>
    <w:rsid w:val="009D4540"/>
    <w:rsid w:val="009D460A"/>
    <w:rsid w:val="009D474F"/>
    <w:rsid w:val="009D47D6"/>
    <w:rsid w:val="009D4840"/>
    <w:rsid w:val="009D497F"/>
    <w:rsid w:val="009D49CD"/>
    <w:rsid w:val="009D49CF"/>
    <w:rsid w:val="009D4D45"/>
    <w:rsid w:val="009D4D8C"/>
    <w:rsid w:val="009D5075"/>
    <w:rsid w:val="009D5163"/>
    <w:rsid w:val="009D5193"/>
    <w:rsid w:val="009D531B"/>
    <w:rsid w:val="009D53E4"/>
    <w:rsid w:val="009D5597"/>
    <w:rsid w:val="009D55C1"/>
    <w:rsid w:val="009D5602"/>
    <w:rsid w:val="009D574B"/>
    <w:rsid w:val="009D578D"/>
    <w:rsid w:val="009D57C2"/>
    <w:rsid w:val="009D5832"/>
    <w:rsid w:val="009D59DB"/>
    <w:rsid w:val="009D59DE"/>
    <w:rsid w:val="009D5AE6"/>
    <w:rsid w:val="009D5BFD"/>
    <w:rsid w:val="009D5D51"/>
    <w:rsid w:val="009D5D9B"/>
    <w:rsid w:val="009D5F62"/>
    <w:rsid w:val="009D6121"/>
    <w:rsid w:val="009D61DD"/>
    <w:rsid w:val="009D6357"/>
    <w:rsid w:val="009D63BF"/>
    <w:rsid w:val="009D652D"/>
    <w:rsid w:val="009D66DB"/>
    <w:rsid w:val="009D678A"/>
    <w:rsid w:val="009D6806"/>
    <w:rsid w:val="009D69D0"/>
    <w:rsid w:val="009D6A11"/>
    <w:rsid w:val="009D6A52"/>
    <w:rsid w:val="009D6A7C"/>
    <w:rsid w:val="009D6A81"/>
    <w:rsid w:val="009D6B0D"/>
    <w:rsid w:val="009D6C06"/>
    <w:rsid w:val="009D6D1B"/>
    <w:rsid w:val="009D7013"/>
    <w:rsid w:val="009D7082"/>
    <w:rsid w:val="009D724B"/>
    <w:rsid w:val="009D73F7"/>
    <w:rsid w:val="009D7510"/>
    <w:rsid w:val="009D7697"/>
    <w:rsid w:val="009D7699"/>
    <w:rsid w:val="009D769D"/>
    <w:rsid w:val="009D78AC"/>
    <w:rsid w:val="009D7D32"/>
    <w:rsid w:val="009D7D82"/>
    <w:rsid w:val="009D7F73"/>
    <w:rsid w:val="009E01B4"/>
    <w:rsid w:val="009E01E7"/>
    <w:rsid w:val="009E021B"/>
    <w:rsid w:val="009E0293"/>
    <w:rsid w:val="009E02DE"/>
    <w:rsid w:val="009E04DF"/>
    <w:rsid w:val="009E058B"/>
    <w:rsid w:val="009E09D4"/>
    <w:rsid w:val="009E0A54"/>
    <w:rsid w:val="009E0A72"/>
    <w:rsid w:val="009E0B34"/>
    <w:rsid w:val="009E0BE8"/>
    <w:rsid w:val="009E0CEA"/>
    <w:rsid w:val="009E0E95"/>
    <w:rsid w:val="009E0FF5"/>
    <w:rsid w:val="009E1284"/>
    <w:rsid w:val="009E1346"/>
    <w:rsid w:val="009E1562"/>
    <w:rsid w:val="009E15F6"/>
    <w:rsid w:val="009E1617"/>
    <w:rsid w:val="009E164C"/>
    <w:rsid w:val="009E17A7"/>
    <w:rsid w:val="009E17CC"/>
    <w:rsid w:val="009E19DA"/>
    <w:rsid w:val="009E1A89"/>
    <w:rsid w:val="009E1A99"/>
    <w:rsid w:val="009E1ACF"/>
    <w:rsid w:val="009E1B35"/>
    <w:rsid w:val="009E1C93"/>
    <w:rsid w:val="009E1D0E"/>
    <w:rsid w:val="009E1D9F"/>
    <w:rsid w:val="009E1F83"/>
    <w:rsid w:val="009E1FEB"/>
    <w:rsid w:val="009E2091"/>
    <w:rsid w:val="009E21FA"/>
    <w:rsid w:val="009E23D2"/>
    <w:rsid w:val="009E266E"/>
    <w:rsid w:val="009E2790"/>
    <w:rsid w:val="009E2817"/>
    <w:rsid w:val="009E28E9"/>
    <w:rsid w:val="009E2997"/>
    <w:rsid w:val="009E29C1"/>
    <w:rsid w:val="009E2A39"/>
    <w:rsid w:val="009E2B14"/>
    <w:rsid w:val="009E2B5F"/>
    <w:rsid w:val="009E2BDD"/>
    <w:rsid w:val="009E2CE4"/>
    <w:rsid w:val="009E2CFD"/>
    <w:rsid w:val="009E2DCF"/>
    <w:rsid w:val="009E2FBD"/>
    <w:rsid w:val="009E3032"/>
    <w:rsid w:val="009E3210"/>
    <w:rsid w:val="009E327E"/>
    <w:rsid w:val="009E329A"/>
    <w:rsid w:val="009E329F"/>
    <w:rsid w:val="009E32B3"/>
    <w:rsid w:val="009E3417"/>
    <w:rsid w:val="009E3436"/>
    <w:rsid w:val="009E3468"/>
    <w:rsid w:val="009E34B0"/>
    <w:rsid w:val="009E3639"/>
    <w:rsid w:val="009E36DF"/>
    <w:rsid w:val="009E3715"/>
    <w:rsid w:val="009E3749"/>
    <w:rsid w:val="009E38C5"/>
    <w:rsid w:val="009E38E8"/>
    <w:rsid w:val="009E3BBF"/>
    <w:rsid w:val="009E3C25"/>
    <w:rsid w:val="009E3DEA"/>
    <w:rsid w:val="009E3E8B"/>
    <w:rsid w:val="009E3ED1"/>
    <w:rsid w:val="009E3F6B"/>
    <w:rsid w:val="009E4008"/>
    <w:rsid w:val="009E4079"/>
    <w:rsid w:val="009E412F"/>
    <w:rsid w:val="009E41A4"/>
    <w:rsid w:val="009E44FF"/>
    <w:rsid w:val="009E453F"/>
    <w:rsid w:val="009E45B2"/>
    <w:rsid w:val="009E4A40"/>
    <w:rsid w:val="009E4A84"/>
    <w:rsid w:val="009E4B5B"/>
    <w:rsid w:val="009E4D33"/>
    <w:rsid w:val="009E4E14"/>
    <w:rsid w:val="009E4E44"/>
    <w:rsid w:val="009E4EA7"/>
    <w:rsid w:val="009E4F37"/>
    <w:rsid w:val="009E50DB"/>
    <w:rsid w:val="009E51E2"/>
    <w:rsid w:val="009E51E3"/>
    <w:rsid w:val="009E51F7"/>
    <w:rsid w:val="009E528D"/>
    <w:rsid w:val="009E5290"/>
    <w:rsid w:val="009E5402"/>
    <w:rsid w:val="009E5422"/>
    <w:rsid w:val="009E553D"/>
    <w:rsid w:val="009E5763"/>
    <w:rsid w:val="009E5890"/>
    <w:rsid w:val="009E58B6"/>
    <w:rsid w:val="009E58CC"/>
    <w:rsid w:val="009E590F"/>
    <w:rsid w:val="009E59C1"/>
    <w:rsid w:val="009E5DE4"/>
    <w:rsid w:val="009E5F51"/>
    <w:rsid w:val="009E61D3"/>
    <w:rsid w:val="009E61F9"/>
    <w:rsid w:val="009E6545"/>
    <w:rsid w:val="009E656F"/>
    <w:rsid w:val="009E67AA"/>
    <w:rsid w:val="009E6803"/>
    <w:rsid w:val="009E6BC7"/>
    <w:rsid w:val="009E6D5F"/>
    <w:rsid w:val="009E6DC4"/>
    <w:rsid w:val="009E6DF9"/>
    <w:rsid w:val="009E6EFB"/>
    <w:rsid w:val="009E6F2D"/>
    <w:rsid w:val="009E7083"/>
    <w:rsid w:val="009E70A2"/>
    <w:rsid w:val="009E70AF"/>
    <w:rsid w:val="009E71A8"/>
    <w:rsid w:val="009E722F"/>
    <w:rsid w:val="009E72A5"/>
    <w:rsid w:val="009E74B3"/>
    <w:rsid w:val="009E7657"/>
    <w:rsid w:val="009E76DC"/>
    <w:rsid w:val="009E789E"/>
    <w:rsid w:val="009E79C0"/>
    <w:rsid w:val="009E7AB3"/>
    <w:rsid w:val="009E7BD6"/>
    <w:rsid w:val="009E7CFD"/>
    <w:rsid w:val="009E7D3D"/>
    <w:rsid w:val="009F0033"/>
    <w:rsid w:val="009F026D"/>
    <w:rsid w:val="009F0522"/>
    <w:rsid w:val="009F06C2"/>
    <w:rsid w:val="009F0718"/>
    <w:rsid w:val="009F0853"/>
    <w:rsid w:val="009F0964"/>
    <w:rsid w:val="009F09DD"/>
    <w:rsid w:val="009F0BDE"/>
    <w:rsid w:val="009F0CEF"/>
    <w:rsid w:val="009F0FA1"/>
    <w:rsid w:val="009F0FFE"/>
    <w:rsid w:val="009F1002"/>
    <w:rsid w:val="009F103C"/>
    <w:rsid w:val="009F10E2"/>
    <w:rsid w:val="009F1119"/>
    <w:rsid w:val="009F11E9"/>
    <w:rsid w:val="009F16AD"/>
    <w:rsid w:val="009F16FA"/>
    <w:rsid w:val="009F186A"/>
    <w:rsid w:val="009F1900"/>
    <w:rsid w:val="009F19B6"/>
    <w:rsid w:val="009F19C0"/>
    <w:rsid w:val="009F19CD"/>
    <w:rsid w:val="009F1C09"/>
    <w:rsid w:val="009F1C35"/>
    <w:rsid w:val="009F1C91"/>
    <w:rsid w:val="009F1EF6"/>
    <w:rsid w:val="009F1FBE"/>
    <w:rsid w:val="009F209F"/>
    <w:rsid w:val="009F20CE"/>
    <w:rsid w:val="009F21A5"/>
    <w:rsid w:val="009F21DD"/>
    <w:rsid w:val="009F223F"/>
    <w:rsid w:val="009F2323"/>
    <w:rsid w:val="009F2459"/>
    <w:rsid w:val="009F2522"/>
    <w:rsid w:val="009F2749"/>
    <w:rsid w:val="009F27AA"/>
    <w:rsid w:val="009F27F4"/>
    <w:rsid w:val="009F2840"/>
    <w:rsid w:val="009F29B2"/>
    <w:rsid w:val="009F2A79"/>
    <w:rsid w:val="009F2B3F"/>
    <w:rsid w:val="009F2B7C"/>
    <w:rsid w:val="009F2B85"/>
    <w:rsid w:val="009F2C42"/>
    <w:rsid w:val="009F2CCD"/>
    <w:rsid w:val="009F2DD8"/>
    <w:rsid w:val="009F2DE8"/>
    <w:rsid w:val="009F3142"/>
    <w:rsid w:val="009F336C"/>
    <w:rsid w:val="009F3594"/>
    <w:rsid w:val="009F3723"/>
    <w:rsid w:val="009F3772"/>
    <w:rsid w:val="009F37BC"/>
    <w:rsid w:val="009F38D8"/>
    <w:rsid w:val="009F392B"/>
    <w:rsid w:val="009F3A81"/>
    <w:rsid w:val="009F3D7E"/>
    <w:rsid w:val="009F3DDC"/>
    <w:rsid w:val="009F3E04"/>
    <w:rsid w:val="009F3E49"/>
    <w:rsid w:val="009F3E4B"/>
    <w:rsid w:val="009F4143"/>
    <w:rsid w:val="009F41C8"/>
    <w:rsid w:val="009F456F"/>
    <w:rsid w:val="009F47B9"/>
    <w:rsid w:val="009F4994"/>
    <w:rsid w:val="009F4BDC"/>
    <w:rsid w:val="009F4C19"/>
    <w:rsid w:val="009F4D8E"/>
    <w:rsid w:val="009F4DAE"/>
    <w:rsid w:val="009F4DEE"/>
    <w:rsid w:val="009F4E01"/>
    <w:rsid w:val="009F4ED9"/>
    <w:rsid w:val="009F4FF9"/>
    <w:rsid w:val="009F5023"/>
    <w:rsid w:val="009F51BB"/>
    <w:rsid w:val="009F538F"/>
    <w:rsid w:val="009F53CD"/>
    <w:rsid w:val="009F54AE"/>
    <w:rsid w:val="009F5577"/>
    <w:rsid w:val="009F55F7"/>
    <w:rsid w:val="009F5731"/>
    <w:rsid w:val="009F5788"/>
    <w:rsid w:val="009F5797"/>
    <w:rsid w:val="009F5B52"/>
    <w:rsid w:val="009F5B72"/>
    <w:rsid w:val="009F5B83"/>
    <w:rsid w:val="009F5B8E"/>
    <w:rsid w:val="009F5CAE"/>
    <w:rsid w:val="009F5DF2"/>
    <w:rsid w:val="009F5E45"/>
    <w:rsid w:val="009F5EB4"/>
    <w:rsid w:val="009F5ECA"/>
    <w:rsid w:val="009F5F43"/>
    <w:rsid w:val="009F5F9D"/>
    <w:rsid w:val="009F5FBB"/>
    <w:rsid w:val="009F5FC4"/>
    <w:rsid w:val="009F5FFE"/>
    <w:rsid w:val="009F624F"/>
    <w:rsid w:val="009F62B0"/>
    <w:rsid w:val="009F62D7"/>
    <w:rsid w:val="009F62EB"/>
    <w:rsid w:val="009F643F"/>
    <w:rsid w:val="009F64BB"/>
    <w:rsid w:val="009F655E"/>
    <w:rsid w:val="009F65F5"/>
    <w:rsid w:val="009F66EA"/>
    <w:rsid w:val="009F692C"/>
    <w:rsid w:val="009F6940"/>
    <w:rsid w:val="009F69F7"/>
    <w:rsid w:val="009F6A9E"/>
    <w:rsid w:val="009F6B92"/>
    <w:rsid w:val="009F6C16"/>
    <w:rsid w:val="009F6ECF"/>
    <w:rsid w:val="009F6FD5"/>
    <w:rsid w:val="009F7137"/>
    <w:rsid w:val="009F7252"/>
    <w:rsid w:val="009F727E"/>
    <w:rsid w:val="009F73CB"/>
    <w:rsid w:val="009F740C"/>
    <w:rsid w:val="009F740D"/>
    <w:rsid w:val="009F744D"/>
    <w:rsid w:val="009F74BA"/>
    <w:rsid w:val="009F74BB"/>
    <w:rsid w:val="009F74D2"/>
    <w:rsid w:val="009F77ED"/>
    <w:rsid w:val="009F785B"/>
    <w:rsid w:val="009F78D2"/>
    <w:rsid w:val="009F7C31"/>
    <w:rsid w:val="009F7D68"/>
    <w:rsid w:val="009F7D9D"/>
    <w:rsid w:val="009F7F34"/>
    <w:rsid w:val="009F7F51"/>
    <w:rsid w:val="00A00022"/>
    <w:rsid w:val="00A0003A"/>
    <w:rsid w:val="00A0003F"/>
    <w:rsid w:val="00A0004A"/>
    <w:rsid w:val="00A001DD"/>
    <w:rsid w:val="00A0022C"/>
    <w:rsid w:val="00A002A6"/>
    <w:rsid w:val="00A003B6"/>
    <w:rsid w:val="00A00451"/>
    <w:rsid w:val="00A00459"/>
    <w:rsid w:val="00A0058D"/>
    <w:rsid w:val="00A00675"/>
    <w:rsid w:val="00A00704"/>
    <w:rsid w:val="00A00799"/>
    <w:rsid w:val="00A008D1"/>
    <w:rsid w:val="00A008D5"/>
    <w:rsid w:val="00A00A2C"/>
    <w:rsid w:val="00A00B3E"/>
    <w:rsid w:val="00A00CDA"/>
    <w:rsid w:val="00A00D22"/>
    <w:rsid w:val="00A00ED2"/>
    <w:rsid w:val="00A00FE1"/>
    <w:rsid w:val="00A01031"/>
    <w:rsid w:val="00A01162"/>
    <w:rsid w:val="00A012B8"/>
    <w:rsid w:val="00A013C9"/>
    <w:rsid w:val="00A0146C"/>
    <w:rsid w:val="00A014FD"/>
    <w:rsid w:val="00A0165B"/>
    <w:rsid w:val="00A016C5"/>
    <w:rsid w:val="00A0188A"/>
    <w:rsid w:val="00A01921"/>
    <w:rsid w:val="00A019AA"/>
    <w:rsid w:val="00A01A20"/>
    <w:rsid w:val="00A01A40"/>
    <w:rsid w:val="00A01A74"/>
    <w:rsid w:val="00A01ABD"/>
    <w:rsid w:val="00A01AEE"/>
    <w:rsid w:val="00A01C3C"/>
    <w:rsid w:val="00A01C3F"/>
    <w:rsid w:val="00A01F13"/>
    <w:rsid w:val="00A01F1C"/>
    <w:rsid w:val="00A01F37"/>
    <w:rsid w:val="00A02131"/>
    <w:rsid w:val="00A02154"/>
    <w:rsid w:val="00A0221D"/>
    <w:rsid w:val="00A0223D"/>
    <w:rsid w:val="00A0237C"/>
    <w:rsid w:val="00A02426"/>
    <w:rsid w:val="00A02733"/>
    <w:rsid w:val="00A02734"/>
    <w:rsid w:val="00A0288C"/>
    <w:rsid w:val="00A02B69"/>
    <w:rsid w:val="00A02CC3"/>
    <w:rsid w:val="00A02F01"/>
    <w:rsid w:val="00A02F6D"/>
    <w:rsid w:val="00A02FCF"/>
    <w:rsid w:val="00A030E4"/>
    <w:rsid w:val="00A031B6"/>
    <w:rsid w:val="00A031D9"/>
    <w:rsid w:val="00A032CC"/>
    <w:rsid w:val="00A034DA"/>
    <w:rsid w:val="00A039EF"/>
    <w:rsid w:val="00A03C97"/>
    <w:rsid w:val="00A03D50"/>
    <w:rsid w:val="00A03EB3"/>
    <w:rsid w:val="00A0413D"/>
    <w:rsid w:val="00A041AB"/>
    <w:rsid w:val="00A042BA"/>
    <w:rsid w:val="00A0434E"/>
    <w:rsid w:val="00A04418"/>
    <w:rsid w:val="00A044A0"/>
    <w:rsid w:val="00A044FD"/>
    <w:rsid w:val="00A045AF"/>
    <w:rsid w:val="00A0499C"/>
    <w:rsid w:val="00A04A5D"/>
    <w:rsid w:val="00A04ACD"/>
    <w:rsid w:val="00A04B1E"/>
    <w:rsid w:val="00A04BFB"/>
    <w:rsid w:val="00A04C8E"/>
    <w:rsid w:val="00A04C90"/>
    <w:rsid w:val="00A04EA4"/>
    <w:rsid w:val="00A04F3B"/>
    <w:rsid w:val="00A04F9B"/>
    <w:rsid w:val="00A04FDF"/>
    <w:rsid w:val="00A05345"/>
    <w:rsid w:val="00A055DE"/>
    <w:rsid w:val="00A0570C"/>
    <w:rsid w:val="00A0576F"/>
    <w:rsid w:val="00A0578D"/>
    <w:rsid w:val="00A05887"/>
    <w:rsid w:val="00A05A55"/>
    <w:rsid w:val="00A05ABA"/>
    <w:rsid w:val="00A05AEE"/>
    <w:rsid w:val="00A05B41"/>
    <w:rsid w:val="00A05CDE"/>
    <w:rsid w:val="00A05F6C"/>
    <w:rsid w:val="00A05FE5"/>
    <w:rsid w:val="00A06003"/>
    <w:rsid w:val="00A06008"/>
    <w:rsid w:val="00A061F4"/>
    <w:rsid w:val="00A06327"/>
    <w:rsid w:val="00A06393"/>
    <w:rsid w:val="00A0640F"/>
    <w:rsid w:val="00A0642D"/>
    <w:rsid w:val="00A06735"/>
    <w:rsid w:val="00A06788"/>
    <w:rsid w:val="00A067DC"/>
    <w:rsid w:val="00A0687E"/>
    <w:rsid w:val="00A0688F"/>
    <w:rsid w:val="00A068E8"/>
    <w:rsid w:val="00A06962"/>
    <w:rsid w:val="00A06B08"/>
    <w:rsid w:val="00A06B16"/>
    <w:rsid w:val="00A06C01"/>
    <w:rsid w:val="00A06C20"/>
    <w:rsid w:val="00A06D81"/>
    <w:rsid w:val="00A06DFA"/>
    <w:rsid w:val="00A06E81"/>
    <w:rsid w:val="00A06EC0"/>
    <w:rsid w:val="00A06FD4"/>
    <w:rsid w:val="00A07119"/>
    <w:rsid w:val="00A0713C"/>
    <w:rsid w:val="00A071CE"/>
    <w:rsid w:val="00A07224"/>
    <w:rsid w:val="00A07243"/>
    <w:rsid w:val="00A07438"/>
    <w:rsid w:val="00A07929"/>
    <w:rsid w:val="00A079BA"/>
    <w:rsid w:val="00A07B5C"/>
    <w:rsid w:val="00A07BC3"/>
    <w:rsid w:val="00A07C21"/>
    <w:rsid w:val="00A07D1E"/>
    <w:rsid w:val="00A07D42"/>
    <w:rsid w:val="00A1010B"/>
    <w:rsid w:val="00A103E6"/>
    <w:rsid w:val="00A1048B"/>
    <w:rsid w:val="00A1054A"/>
    <w:rsid w:val="00A10792"/>
    <w:rsid w:val="00A1079B"/>
    <w:rsid w:val="00A10861"/>
    <w:rsid w:val="00A108EF"/>
    <w:rsid w:val="00A108FE"/>
    <w:rsid w:val="00A109B4"/>
    <w:rsid w:val="00A10A3C"/>
    <w:rsid w:val="00A10B1A"/>
    <w:rsid w:val="00A10C9C"/>
    <w:rsid w:val="00A10EED"/>
    <w:rsid w:val="00A11035"/>
    <w:rsid w:val="00A1104D"/>
    <w:rsid w:val="00A11089"/>
    <w:rsid w:val="00A111E1"/>
    <w:rsid w:val="00A1124A"/>
    <w:rsid w:val="00A11375"/>
    <w:rsid w:val="00A11383"/>
    <w:rsid w:val="00A113F4"/>
    <w:rsid w:val="00A11726"/>
    <w:rsid w:val="00A11866"/>
    <w:rsid w:val="00A119B7"/>
    <w:rsid w:val="00A11A04"/>
    <w:rsid w:val="00A11CEE"/>
    <w:rsid w:val="00A11D1D"/>
    <w:rsid w:val="00A12100"/>
    <w:rsid w:val="00A1215D"/>
    <w:rsid w:val="00A1217E"/>
    <w:rsid w:val="00A1226A"/>
    <w:rsid w:val="00A1251A"/>
    <w:rsid w:val="00A1264C"/>
    <w:rsid w:val="00A12717"/>
    <w:rsid w:val="00A127B5"/>
    <w:rsid w:val="00A12892"/>
    <w:rsid w:val="00A129C7"/>
    <w:rsid w:val="00A12A15"/>
    <w:rsid w:val="00A12A6D"/>
    <w:rsid w:val="00A12B80"/>
    <w:rsid w:val="00A12BA2"/>
    <w:rsid w:val="00A12EC6"/>
    <w:rsid w:val="00A12F0E"/>
    <w:rsid w:val="00A12F70"/>
    <w:rsid w:val="00A13051"/>
    <w:rsid w:val="00A1333E"/>
    <w:rsid w:val="00A133D2"/>
    <w:rsid w:val="00A13402"/>
    <w:rsid w:val="00A1344C"/>
    <w:rsid w:val="00A13573"/>
    <w:rsid w:val="00A13704"/>
    <w:rsid w:val="00A13872"/>
    <w:rsid w:val="00A139A2"/>
    <w:rsid w:val="00A13A03"/>
    <w:rsid w:val="00A13B34"/>
    <w:rsid w:val="00A13E5D"/>
    <w:rsid w:val="00A13E8E"/>
    <w:rsid w:val="00A13FC0"/>
    <w:rsid w:val="00A14030"/>
    <w:rsid w:val="00A1406C"/>
    <w:rsid w:val="00A1419E"/>
    <w:rsid w:val="00A141BC"/>
    <w:rsid w:val="00A142CF"/>
    <w:rsid w:val="00A142E9"/>
    <w:rsid w:val="00A14373"/>
    <w:rsid w:val="00A1443A"/>
    <w:rsid w:val="00A1446C"/>
    <w:rsid w:val="00A14554"/>
    <w:rsid w:val="00A14563"/>
    <w:rsid w:val="00A145D3"/>
    <w:rsid w:val="00A149EA"/>
    <w:rsid w:val="00A14A60"/>
    <w:rsid w:val="00A14AEF"/>
    <w:rsid w:val="00A14C7E"/>
    <w:rsid w:val="00A14D4E"/>
    <w:rsid w:val="00A14D7C"/>
    <w:rsid w:val="00A14F0B"/>
    <w:rsid w:val="00A14F2D"/>
    <w:rsid w:val="00A1505D"/>
    <w:rsid w:val="00A150DD"/>
    <w:rsid w:val="00A151C1"/>
    <w:rsid w:val="00A15264"/>
    <w:rsid w:val="00A15295"/>
    <w:rsid w:val="00A152AC"/>
    <w:rsid w:val="00A1548C"/>
    <w:rsid w:val="00A1549F"/>
    <w:rsid w:val="00A15514"/>
    <w:rsid w:val="00A1561A"/>
    <w:rsid w:val="00A156BF"/>
    <w:rsid w:val="00A1599B"/>
    <w:rsid w:val="00A159CD"/>
    <w:rsid w:val="00A15A4C"/>
    <w:rsid w:val="00A15ACC"/>
    <w:rsid w:val="00A15ACD"/>
    <w:rsid w:val="00A15ACE"/>
    <w:rsid w:val="00A15C22"/>
    <w:rsid w:val="00A15D24"/>
    <w:rsid w:val="00A15DAE"/>
    <w:rsid w:val="00A15FD9"/>
    <w:rsid w:val="00A16026"/>
    <w:rsid w:val="00A1605F"/>
    <w:rsid w:val="00A1618D"/>
    <w:rsid w:val="00A161A1"/>
    <w:rsid w:val="00A162A9"/>
    <w:rsid w:val="00A1630B"/>
    <w:rsid w:val="00A165E8"/>
    <w:rsid w:val="00A16619"/>
    <w:rsid w:val="00A16835"/>
    <w:rsid w:val="00A1692C"/>
    <w:rsid w:val="00A16BA2"/>
    <w:rsid w:val="00A16C0D"/>
    <w:rsid w:val="00A16C23"/>
    <w:rsid w:val="00A16D08"/>
    <w:rsid w:val="00A16DB1"/>
    <w:rsid w:val="00A16E08"/>
    <w:rsid w:val="00A16FE9"/>
    <w:rsid w:val="00A170A3"/>
    <w:rsid w:val="00A17108"/>
    <w:rsid w:val="00A17129"/>
    <w:rsid w:val="00A1722D"/>
    <w:rsid w:val="00A17436"/>
    <w:rsid w:val="00A17660"/>
    <w:rsid w:val="00A1772C"/>
    <w:rsid w:val="00A17749"/>
    <w:rsid w:val="00A17754"/>
    <w:rsid w:val="00A17A6C"/>
    <w:rsid w:val="00A17B02"/>
    <w:rsid w:val="00A17C11"/>
    <w:rsid w:val="00A17E59"/>
    <w:rsid w:val="00A200E3"/>
    <w:rsid w:val="00A200F5"/>
    <w:rsid w:val="00A2010C"/>
    <w:rsid w:val="00A2018B"/>
    <w:rsid w:val="00A201B0"/>
    <w:rsid w:val="00A2023B"/>
    <w:rsid w:val="00A202E5"/>
    <w:rsid w:val="00A20343"/>
    <w:rsid w:val="00A20473"/>
    <w:rsid w:val="00A2049E"/>
    <w:rsid w:val="00A205E2"/>
    <w:rsid w:val="00A20842"/>
    <w:rsid w:val="00A2097B"/>
    <w:rsid w:val="00A209D4"/>
    <w:rsid w:val="00A20D0A"/>
    <w:rsid w:val="00A2102B"/>
    <w:rsid w:val="00A211DB"/>
    <w:rsid w:val="00A21365"/>
    <w:rsid w:val="00A2148C"/>
    <w:rsid w:val="00A215FF"/>
    <w:rsid w:val="00A216B1"/>
    <w:rsid w:val="00A21740"/>
    <w:rsid w:val="00A217F1"/>
    <w:rsid w:val="00A21956"/>
    <w:rsid w:val="00A219C1"/>
    <w:rsid w:val="00A21B00"/>
    <w:rsid w:val="00A21B29"/>
    <w:rsid w:val="00A21B8C"/>
    <w:rsid w:val="00A21D2B"/>
    <w:rsid w:val="00A21E4A"/>
    <w:rsid w:val="00A21EB3"/>
    <w:rsid w:val="00A22526"/>
    <w:rsid w:val="00A22599"/>
    <w:rsid w:val="00A2267F"/>
    <w:rsid w:val="00A2268E"/>
    <w:rsid w:val="00A229A6"/>
    <w:rsid w:val="00A229F5"/>
    <w:rsid w:val="00A22B07"/>
    <w:rsid w:val="00A22B4E"/>
    <w:rsid w:val="00A22B81"/>
    <w:rsid w:val="00A22BC5"/>
    <w:rsid w:val="00A22C24"/>
    <w:rsid w:val="00A22E83"/>
    <w:rsid w:val="00A22F43"/>
    <w:rsid w:val="00A22FAB"/>
    <w:rsid w:val="00A22FE0"/>
    <w:rsid w:val="00A230D9"/>
    <w:rsid w:val="00A232A9"/>
    <w:rsid w:val="00A232DC"/>
    <w:rsid w:val="00A23403"/>
    <w:rsid w:val="00A2340D"/>
    <w:rsid w:val="00A23473"/>
    <w:rsid w:val="00A234D6"/>
    <w:rsid w:val="00A23501"/>
    <w:rsid w:val="00A237C0"/>
    <w:rsid w:val="00A23852"/>
    <w:rsid w:val="00A23890"/>
    <w:rsid w:val="00A238D7"/>
    <w:rsid w:val="00A23BA6"/>
    <w:rsid w:val="00A23BC4"/>
    <w:rsid w:val="00A23D14"/>
    <w:rsid w:val="00A23EE4"/>
    <w:rsid w:val="00A23F67"/>
    <w:rsid w:val="00A23F8F"/>
    <w:rsid w:val="00A23FA5"/>
    <w:rsid w:val="00A24004"/>
    <w:rsid w:val="00A240FC"/>
    <w:rsid w:val="00A24271"/>
    <w:rsid w:val="00A242BD"/>
    <w:rsid w:val="00A24497"/>
    <w:rsid w:val="00A244AF"/>
    <w:rsid w:val="00A24535"/>
    <w:rsid w:val="00A2469A"/>
    <w:rsid w:val="00A246A4"/>
    <w:rsid w:val="00A2470B"/>
    <w:rsid w:val="00A249C8"/>
    <w:rsid w:val="00A24D29"/>
    <w:rsid w:val="00A24D40"/>
    <w:rsid w:val="00A24D49"/>
    <w:rsid w:val="00A24DBC"/>
    <w:rsid w:val="00A24EA3"/>
    <w:rsid w:val="00A24EC8"/>
    <w:rsid w:val="00A24F03"/>
    <w:rsid w:val="00A24F34"/>
    <w:rsid w:val="00A250DF"/>
    <w:rsid w:val="00A251FD"/>
    <w:rsid w:val="00A252EA"/>
    <w:rsid w:val="00A25311"/>
    <w:rsid w:val="00A25495"/>
    <w:rsid w:val="00A25573"/>
    <w:rsid w:val="00A255AA"/>
    <w:rsid w:val="00A2563C"/>
    <w:rsid w:val="00A25649"/>
    <w:rsid w:val="00A25742"/>
    <w:rsid w:val="00A257E8"/>
    <w:rsid w:val="00A25875"/>
    <w:rsid w:val="00A25993"/>
    <w:rsid w:val="00A259E5"/>
    <w:rsid w:val="00A25AF8"/>
    <w:rsid w:val="00A25B32"/>
    <w:rsid w:val="00A25D29"/>
    <w:rsid w:val="00A25D34"/>
    <w:rsid w:val="00A25E2F"/>
    <w:rsid w:val="00A26125"/>
    <w:rsid w:val="00A26820"/>
    <w:rsid w:val="00A2686D"/>
    <w:rsid w:val="00A268AD"/>
    <w:rsid w:val="00A26952"/>
    <w:rsid w:val="00A269EB"/>
    <w:rsid w:val="00A26A23"/>
    <w:rsid w:val="00A26B34"/>
    <w:rsid w:val="00A26BE1"/>
    <w:rsid w:val="00A26CE7"/>
    <w:rsid w:val="00A26D38"/>
    <w:rsid w:val="00A26D54"/>
    <w:rsid w:val="00A26E9F"/>
    <w:rsid w:val="00A2709C"/>
    <w:rsid w:val="00A270FD"/>
    <w:rsid w:val="00A27120"/>
    <w:rsid w:val="00A27191"/>
    <w:rsid w:val="00A2727C"/>
    <w:rsid w:val="00A27380"/>
    <w:rsid w:val="00A273F8"/>
    <w:rsid w:val="00A27447"/>
    <w:rsid w:val="00A275BD"/>
    <w:rsid w:val="00A27653"/>
    <w:rsid w:val="00A279BE"/>
    <w:rsid w:val="00A27C3C"/>
    <w:rsid w:val="00A27C84"/>
    <w:rsid w:val="00A27E6C"/>
    <w:rsid w:val="00A27E70"/>
    <w:rsid w:val="00A27F52"/>
    <w:rsid w:val="00A27FF9"/>
    <w:rsid w:val="00A30190"/>
    <w:rsid w:val="00A3068B"/>
    <w:rsid w:val="00A306D0"/>
    <w:rsid w:val="00A309A0"/>
    <w:rsid w:val="00A30A96"/>
    <w:rsid w:val="00A30AA2"/>
    <w:rsid w:val="00A30D61"/>
    <w:rsid w:val="00A30ED6"/>
    <w:rsid w:val="00A31038"/>
    <w:rsid w:val="00A31124"/>
    <w:rsid w:val="00A313A0"/>
    <w:rsid w:val="00A3148B"/>
    <w:rsid w:val="00A3157B"/>
    <w:rsid w:val="00A31A6E"/>
    <w:rsid w:val="00A31C4A"/>
    <w:rsid w:val="00A31F9B"/>
    <w:rsid w:val="00A3216F"/>
    <w:rsid w:val="00A32173"/>
    <w:rsid w:val="00A32233"/>
    <w:rsid w:val="00A3239E"/>
    <w:rsid w:val="00A3245D"/>
    <w:rsid w:val="00A325F6"/>
    <w:rsid w:val="00A32720"/>
    <w:rsid w:val="00A3287D"/>
    <w:rsid w:val="00A328A2"/>
    <w:rsid w:val="00A328E6"/>
    <w:rsid w:val="00A3297F"/>
    <w:rsid w:val="00A32C9A"/>
    <w:rsid w:val="00A32CC6"/>
    <w:rsid w:val="00A32D6B"/>
    <w:rsid w:val="00A32E60"/>
    <w:rsid w:val="00A33147"/>
    <w:rsid w:val="00A331CC"/>
    <w:rsid w:val="00A33566"/>
    <w:rsid w:val="00A335D9"/>
    <w:rsid w:val="00A33621"/>
    <w:rsid w:val="00A33662"/>
    <w:rsid w:val="00A3389A"/>
    <w:rsid w:val="00A33A67"/>
    <w:rsid w:val="00A33B4B"/>
    <w:rsid w:val="00A33B56"/>
    <w:rsid w:val="00A33C1D"/>
    <w:rsid w:val="00A33C4B"/>
    <w:rsid w:val="00A33DBC"/>
    <w:rsid w:val="00A33F3F"/>
    <w:rsid w:val="00A33F4D"/>
    <w:rsid w:val="00A340FB"/>
    <w:rsid w:val="00A3435D"/>
    <w:rsid w:val="00A3454A"/>
    <w:rsid w:val="00A34589"/>
    <w:rsid w:val="00A34682"/>
    <w:rsid w:val="00A347A4"/>
    <w:rsid w:val="00A347EB"/>
    <w:rsid w:val="00A348EC"/>
    <w:rsid w:val="00A3491D"/>
    <w:rsid w:val="00A349A9"/>
    <w:rsid w:val="00A34B02"/>
    <w:rsid w:val="00A34B3A"/>
    <w:rsid w:val="00A34F7B"/>
    <w:rsid w:val="00A34FD0"/>
    <w:rsid w:val="00A35023"/>
    <w:rsid w:val="00A3513C"/>
    <w:rsid w:val="00A3513D"/>
    <w:rsid w:val="00A35314"/>
    <w:rsid w:val="00A354FF"/>
    <w:rsid w:val="00A35578"/>
    <w:rsid w:val="00A355F6"/>
    <w:rsid w:val="00A35636"/>
    <w:rsid w:val="00A35750"/>
    <w:rsid w:val="00A35853"/>
    <w:rsid w:val="00A3586A"/>
    <w:rsid w:val="00A359FC"/>
    <w:rsid w:val="00A35B2C"/>
    <w:rsid w:val="00A35C1B"/>
    <w:rsid w:val="00A35C6F"/>
    <w:rsid w:val="00A35E38"/>
    <w:rsid w:val="00A36141"/>
    <w:rsid w:val="00A361B0"/>
    <w:rsid w:val="00A36222"/>
    <w:rsid w:val="00A362B5"/>
    <w:rsid w:val="00A36392"/>
    <w:rsid w:val="00A36484"/>
    <w:rsid w:val="00A36522"/>
    <w:rsid w:val="00A36533"/>
    <w:rsid w:val="00A365C5"/>
    <w:rsid w:val="00A36715"/>
    <w:rsid w:val="00A367EA"/>
    <w:rsid w:val="00A36960"/>
    <w:rsid w:val="00A369BB"/>
    <w:rsid w:val="00A369BF"/>
    <w:rsid w:val="00A36AE9"/>
    <w:rsid w:val="00A36CF1"/>
    <w:rsid w:val="00A36E1F"/>
    <w:rsid w:val="00A36F0F"/>
    <w:rsid w:val="00A370AE"/>
    <w:rsid w:val="00A371C9"/>
    <w:rsid w:val="00A37293"/>
    <w:rsid w:val="00A3731A"/>
    <w:rsid w:val="00A3733F"/>
    <w:rsid w:val="00A3737D"/>
    <w:rsid w:val="00A37426"/>
    <w:rsid w:val="00A37478"/>
    <w:rsid w:val="00A376D5"/>
    <w:rsid w:val="00A3785E"/>
    <w:rsid w:val="00A37AF0"/>
    <w:rsid w:val="00A37C96"/>
    <w:rsid w:val="00A37E51"/>
    <w:rsid w:val="00A37F70"/>
    <w:rsid w:val="00A40074"/>
    <w:rsid w:val="00A4007D"/>
    <w:rsid w:val="00A400DB"/>
    <w:rsid w:val="00A400E1"/>
    <w:rsid w:val="00A40280"/>
    <w:rsid w:val="00A402E8"/>
    <w:rsid w:val="00A4032A"/>
    <w:rsid w:val="00A4038D"/>
    <w:rsid w:val="00A403BB"/>
    <w:rsid w:val="00A403E6"/>
    <w:rsid w:val="00A404EF"/>
    <w:rsid w:val="00A405EA"/>
    <w:rsid w:val="00A405F2"/>
    <w:rsid w:val="00A405F4"/>
    <w:rsid w:val="00A406C0"/>
    <w:rsid w:val="00A4078E"/>
    <w:rsid w:val="00A40981"/>
    <w:rsid w:val="00A4099E"/>
    <w:rsid w:val="00A409E3"/>
    <w:rsid w:val="00A40A05"/>
    <w:rsid w:val="00A40E58"/>
    <w:rsid w:val="00A40E89"/>
    <w:rsid w:val="00A4114F"/>
    <w:rsid w:val="00A4116A"/>
    <w:rsid w:val="00A4116E"/>
    <w:rsid w:val="00A4120A"/>
    <w:rsid w:val="00A41270"/>
    <w:rsid w:val="00A41299"/>
    <w:rsid w:val="00A4134B"/>
    <w:rsid w:val="00A41371"/>
    <w:rsid w:val="00A41552"/>
    <w:rsid w:val="00A41A3E"/>
    <w:rsid w:val="00A41B23"/>
    <w:rsid w:val="00A41B71"/>
    <w:rsid w:val="00A41C7B"/>
    <w:rsid w:val="00A41E3F"/>
    <w:rsid w:val="00A42146"/>
    <w:rsid w:val="00A4217F"/>
    <w:rsid w:val="00A42789"/>
    <w:rsid w:val="00A42983"/>
    <w:rsid w:val="00A42B0B"/>
    <w:rsid w:val="00A42B7E"/>
    <w:rsid w:val="00A42C7B"/>
    <w:rsid w:val="00A42CF7"/>
    <w:rsid w:val="00A42F05"/>
    <w:rsid w:val="00A42FBC"/>
    <w:rsid w:val="00A43270"/>
    <w:rsid w:val="00A43314"/>
    <w:rsid w:val="00A43634"/>
    <w:rsid w:val="00A43668"/>
    <w:rsid w:val="00A437B2"/>
    <w:rsid w:val="00A437CB"/>
    <w:rsid w:val="00A43A93"/>
    <w:rsid w:val="00A43ADF"/>
    <w:rsid w:val="00A43B3F"/>
    <w:rsid w:val="00A43B6A"/>
    <w:rsid w:val="00A43B77"/>
    <w:rsid w:val="00A43BD1"/>
    <w:rsid w:val="00A43C05"/>
    <w:rsid w:val="00A43C3F"/>
    <w:rsid w:val="00A43C65"/>
    <w:rsid w:val="00A43E81"/>
    <w:rsid w:val="00A44055"/>
    <w:rsid w:val="00A4413E"/>
    <w:rsid w:val="00A441FE"/>
    <w:rsid w:val="00A44259"/>
    <w:rsid w:val="00A4437E"/>
    <w:rsid w:val="00A4444C"/>
    <w:rsid w:val="00A444F9"/>
    <w:rsid w:val="00A44994"/>
    <w:rsid w:val="00A449E3"/>
    <w:rsid w:val="00A44AB8"/>
    <w:rsid w:val="00A44C3A"/>
    <w:rsid w:val="00A44DB6"/>
    <w:rsid w:val="00A44DC4"/>
    <w:rsid w:val="00A44F4E"/>
    <w:rsid w:val="00A44FC5"/>
    <w:rsid w:val="00A4501B"/>
    <w:rsid w:val="00A450E6"/>
    <w:rsid w:val="00A450F5"/>
    <w:rsid w:val="00A451DF"/>
    <w:rsid w:val="00A45283"/>
    <w:rsid w:val="00A454B8"/>
    <w:rsid w:val="00A45516"/>
    <w:rsid w:val="00A45699"/>
    <w:rsid w:val="00A456D1"/>
    <w:rsid w:val="00A457D3"/>
    <w:rsid w:val="00A4598C"/>
    <w:rsid w:val="00A45B39"/>
    <w:rsid w:val="00A45CCF"/>
    <w:rsid w:val="00A45EE0"/>
    <w:rsid w:val="00A45F2F"/>
    <w:rsid w:val="00A45FF9"/>
    <w:rsid w:val="00A4611B"/>
    <w:rsid w:val="00A46575"/>
    <w:rsid w:val="00A46616"/>
    <w:rsid w:val="00A466D3"/>
    <w:rsid w:val="00A46719"/>
    <w:rsid w:val="00A46B79"/>
    <w:rsid w:val="00A46CCA"/>
    <w:rsid w:val="00A46D87"/>
    <w:rsid w:val="00A46E32"/>
    <w:rsid w:val="00A4704E"/>
    <w:rsid w:val="00A473F1"/>
    <w:rsid w:val="00A47436"/>
    <w:rsid w:val="00A47483"/>
    <w:rsid w:val="00A47511"/>
    <w:rsid w:val="00A47638"/>
    <w:rsid w:val="00A47680"/>
    <w:rsid w:val="00A47701"/>
    <w:rsid w:val="00A47795"/>
    <w:rsid w:val="00A478BB"/>
    <w:rsid w:val="00A47907"/>
    <w:rsid w:val="00A47AB5"/>
    <w:rsid w:val="00A47AF3"/>
    <w:rsid w:val="00A47B8D"/>
    <w:rsid w:val="00A47BFB"/>
    <w:rsid w:val="00A47C13"/>
    <w:rsid w:val="00A47C60"/>
    <w:rsid w:val="00A47D57"/>
    <w:rsid w:val="00A50064"/>
    <w:rsid w:val="00A501B7"/>
    <w:rsid w:val="00A504A2"/>
    <w:rsid w:val="00A504B6"/>
    <w:rsid w:val="00A505EF"/>
    <w:rsid w:val="00A50675"/>
    <w:rsid w:val="00A50755"/>
    <w:rsid w:val="00A507B3"/>
    <w:rsid w:val="00A507EA"/>
    <w:rsid w:val="00A50920"/>
    <w:rsid w:val="00A5095D"/>
    <w:rsid w:val="00A50B05"/>
    <w:rsid w:val="00A50B62"/>
    <w:rsid w:val="00A50BFA"/>
    <w:rsid w:val="00A50C17"/>
    <w:rsid w:val="00A50CA1"/>
    <w:rsid w:val="00A50D11"/>
    <w:rsid w:val="00A50E31"/>
    <w:rsid w:val="00A50F53"/>
    <w:rsid w:val="00A51058"/>
    <w:rsid w:val="00A511D3"/>
    <w:rsid w:val="00A513EF"/>
    <w:rsid w:val="00A51515"/>
    <w:rsid w:val="00A5160A"/>
    <w:rsid w:val="00A51893"/>
    <w:rsid w:val="00A518F6"/>
    <w:rsid w:val="00A51A93"/>
    <w:rsid w:val="00A51A9C"/>
    <w:rsid w:val="00A51AE6"/>
    <w:rsid w:val="00A51B50"/>
    <w:rsid w:val="00A51BC7"/>
    <w:rsid w:val="00A51BEB"/>
    <w:rsid w:val="00A51C96"/>
    <w:rsid w:val="00A51DFF"/>
    <w:rsid w:val="00A51E87"/>
    <w:rsid w:val="00A52044"/>
    <w:rsid w:val="00A52048"/>
    <w:rsid w:val="00A5218C"/>
    <w:rsid w:val="00A52310"/>
    <w:rsid w:val="00A524C9"/>
    <w:rsid w:val="00A5252B"/>
    <w:rsid w:val="00A52720"/>
    <w:rsid w:val="00A527A8"/>
    <w:rsid w:val="00A527CF"/>
    <w:rsid w:val="00A528BB"/>
    <w:rsid w:val="00A529C7"/>
    <w:rsid w:val="00A529E4"/>
    <w:rsid w:val="00A52AC2"/>
    <w:rsid w:val="00A52B6F"/>
    <w:rsid w:val="00A52C64"/>
    <w:rsid w:val="00A52D7A"/>
    <w:rsid w:val="00A52DCE"/>
    <w:rsid w:val="00A52E2D"/>
    <w:rsid w:val="00A52E78"/>
    <w:rsid w:val="00A52EDA"/>
    <w:rsid w:val="00A52FF4"/>
    <w:rsid w:val="00A53001"/>
    <w:rsid w:val="00A53167"/>
    <w:rsid w:val="00A5332D"/>
    <w:rsid w:val="00A53427"/>
    <w:rsid w:val="00A534EF"/>
    <w:rsid w:val="00A535A2"/>
    <w:rsid w:val="00A53606"/>
    <w:rsid w:val="00A53608"/>
    <w:rsid w:val="00A53786"/>
    <w:rsid w:val="00A53822"/>
    <w:rsid w:val="00A539ED"/>
    <w:rsid w:val="00A53A4A"/>
    <w:rsid w:val="00A53B38"/>
    <w:rsid w:val="00A53C17"/>
    <w:rsid w:val="00A53E0E"/>
    <w:rsid w:val="00A53EEA"/>
    <w:rsid w:val="00A53F4C"/>
    <w:rsid w:val="00A53F56"/>
    <w:rsid w:val="00A53F62"/>
    <w:rsid w:val="00A53F80"/>
    <w:rsid w:val="00A53F81"/>
    <w:rsid w:val="00A53FCD"/>
    <w:rsid w:val="00A54137"/>
    <w:rsid w:val="00A54182"/>
    <w:rsid w:val="00A5421E"/>
    <w:rsid w:val="00A5442D"/>
    <w:rsid w:val="00A5443B"/>
    <w:rsid w:val="00A54450"/>
    <w:rsid w:val="00A5445D"/>
    <w:rsid w:val="00A545D4"/>
    <w:rsid w:val="00A54650"/>
    <w:rsid w:val="00A54763"/>
    <w:rsid w:val="00A548CE"/>
    <w:rsid w:val="00A54937"/>
    <w:rsid w:val="00A54991"/>
    <w:rsid w:val="00A54A6D"/>
    <w:rsid w:val="00A54B72"/>
    <w:rsid w:val="00A54C8F"/>
    <w:rsid w:val="00A54D54"/>
    <w:rsid w:val="00A54D6E"/>
    <w:rsid w:val="00A54DD9"/>
    <w:rsid w:val="00A54DFB"/>
    <w:rsid w:val="00A54EA3"/>
    <w:rsid w:val="00A54EBA"/>
    <w:rsid w:val="00A54F6F"/>
    <w:rsid w:val="00A55024"/>
    <w:rsid w:val="00A55065"/>
    <w:rsid w:val="00A551F3"/>
    <w:rsid w:val="00A5525E"/>
    <w:rsid w:val="00A5546F"/>
    <w:rsid w:val="00A5561C"/>
    <w:rsid w:val="00A558C8"/>
    <w:rsid w:val="00A55909"/>
    <w:rsid w:val="00A55995"/>
    <w:rsid w:val="00A559C9"/>
    <w:rsid w:val="00A55BBF"/>
    <w:rsid w:val="00A55C41"/>
    <w:rsid w:val="00A55D18"/>
    <w:rsid w:val="00A55DFA"/>
    <w:rsid w:val="00A55FA2"/>
    <w:rsid w:val="00A56112"/>
    <w:rsid w:val="00A56384"/>
    <w:rsid w:val="00A56501"/>
    <w:rsid w:val="00A5664E"/>
    <w:rsid w:val="00A566A1"/>
    <w:rsid w:val="00A5677C"/>
    <w:rsid w:val="00A56801"/>
    <w:rsid w:val="00A56A44"/>
    <w:rsid w:val="00A56B76"/>
    <w:rsid w:val="00A56C40"/>
    <w:rsid w:val="00A56F30"/>
    <w:rsid w:val="00A570D9"/>
    <w:rsid w:val="00A570F1"/>
    <w:rsid w:val="00A57110"/>
    <w:rsid w:val="00A5712A"/>
    <w:rsid w:val="00A57513"/>
    <w:rsid w:val="00A57530"/>
    <w:rsid w:val="00A577C4"/>
    <w:rsid w:val="00A57926"/>
    <w:rsid w:val="00A579DA"/>
    <w:rsid w:val="00A57A65"/>
    <w:rsid w:val="00A57AD3"/>
    <w:rsid w:val="00A57AF4"/>
    <w:rsid w:val="00A57ED1"/>
    <w:rsid w:val="00A60034"/>
    <w:rsid w:val="00A60057"/>
    <w:rsid w:val="00A6005D"/>
    <w:rsid w:val="00A600FD"/>
    <w:rsid w:val="00A60146"/>
    <w:rsid w:val="00A602C7"/>
    <w:rsid w:val="00A602D2"/>
    <w:rsid w:val="00A605BE"/>
    <w:rsid w:val="00A60678"/>
    <w:rsid w:val="00A60710"/>
    <w:rsid w:val="00A609E9"/>
    <w:rsid w:val="00A60A6B"/>
    <w:rsid w:val="00A60B40"/>
    <w:rsid w:val="00A60BEE"/>
    <w:rsid w:val="00A60CEE"/>
    <w:rsid w:val="00A60CFE"/>
    <w:rsid w:val="00A60E9B"/>
    <w:rsid w:val="00A611BA"/>
    <w:rsid w:val="00A611D5"/>
    <w:rsid w:val="00A61225"/>
    <w:rsid w:val="00A61435"/>
    <w:rsid w:val="00A61541"/>
    <w:rsid w:val="00A61722"/>
    <w:rsid w:val="00A619C9"/>
    <w:rsid w:val="00A61A12"/>
    <w:rsid w:val="00A61A5B"/>
    <w:rsid w:val="00A61A79"/>
    <w:rsid w:val="00A61C3A"/>
    <w:rsid w:val="00A61C77"/>
    <w:rsid w:val="00A61DD6"/>
    <w:rsid w:val="00A61E7F"/>
    <w:rsid w:val="00A62091"/>
    <w:rsid w:val="00A620A7"/>
    <w:rsid w:val="00A6212F"/>
    <w:rsid w:val="00A62169"/>
    <w:rsid w:val="00A62212"/>
    <w:rsid w:val="00A62364"/>
    <w:rsid w:val="00A62466"/>
    <w:rsid w:val="00A624C5"/>
    <w:rsid w:val="00A624F9"/>
    <w:rsid w:val="00A6254D"/>
    <w:rsid w:val="00A6257B"/>
    <w:rsid w:val="00A625B6"/>
    <w:rsid w:val="00A62656"/>
    <w:rsid w:val="00A62779"/>
    <w:rsid w:val="00A627D1"/>
    <w:rsid w:val="00A628D3"/>
    <w:rsid w:val="00A629A1"/>
    <w:rsid w:val="00A629D9"/>
    <w:rsid w:val="00A62AC1"/>
    <w:rsid w:val="00A62AE4"/>
    <w:rsid w:val="00A62B95"/>
    <w:rsid w:val="00A62C94"/>
    <w:rsid w:val="00A62DE7"/>
    <w:rsid w:val="00A62EBE"/>
    <w:rsid w:val="00A62FBE"/>
    <w:rsid w:val="00A62FE7"/>
    <w:rsid w:val="00A630E1"/>
    <w:rsid w:val="00A63211"/>
    <w:rsid w:val="00A6328A"/>
    <w:rsid w:val="00A6336B"/>
    <w:rsid w:val="00A634A9"/>
    <w:rsid w:val="00A63581"/>
    <w:rsid w:val="00A6366B"/>
    <w:rsid w:val="00A63715"/>
    <w:rsid w:val="00A63754"/>
    <w:rsid w:val="00A638A3"/>
    <w:rsid w:val="00A63D25"/>
    <w:rsid w:val="00A63F21"/>
    <w:rsid w:val="00A6404D"/>
    <w:rsid w:val="00A64268"/>
    <w:rsid w:val="00A64301"/>
    <w:rsid w:val="00A64345"/>
    <w:rsid w:val="00A643EE"/>
    <w:rsid w:val="00A64545"/>
    <w:rsid w:val="00A64550"/>
    <w:rsid w:val="00A645C7"/>
    <w:rsid w:val="00A646C7"/>
    <w:rsid w:val="00A6495A"/>
    <w:rsid w:val="00A649AF"/>
    <w:rsid w:val="00A64A7D"/>
    <w:rsid w:val="00A64C8B"/>
    <w:rsid w:val="00A64D13"/>
    <w:rsid w:val="00A64D46"/>
    <w:rsid w:val="00A64E62"/>
    <w:rsid w:val="00A65144"/>
    <w:rsid w:val="00A656CB"/>
    <w:rsid w:val="00A656EA"/>
    <w:rsid w:val="00A656FD"/>
    <w:rsid w:val="00A65768"/>
    <w:rsid w:val="00A657E9"/>
    <w:rsid w:val="00A658FD"/>
    <w:rsid w:val="00A65903"/>
    <w:rsid w:val="00A6592E"/>
    <w:rsid w:val="00A65A96"/>
    <w:rsid w:val="00A65C53"/>
    <w:rsid w:val="00A65D3B"/>
    <w:rsid w:val="00A65E83"/>
    <w:rsid w:val="00A65F21"/>
    <w:rsid w:val="00A65FDD"/>
    <w:rsid w:val="00A66193"/>
    <w:rsid w:val="00A66258"/>
    <w:rsid w:val="00A662B6"/>
    <w:rsid w:val="00A6638E"/>
    <w:rsid w:val="00A6655C"/>
    <w:rsid w:val="00A665D3"/>
    <w:rsid w:val="00A66674"/>
    <w:rsid w:val="00A66753"/>
    <w:rsid w:val="00A66757"/>
    <w:rsid w:val="00A66776"/>
    <w:rsid w:val="00A668EA"/>
    <w:rsid w:val="00A66A8E"/>
    <w:rsid w:val="00A66AD3"/>
    <w:rsid w:val="00A66B9B"/>
    <w:rsid w:val="00A66DCB"/>
    <w:rsid w:val="00A66E60"/>
    <w:rsid w:val="00A66E61"/>
    <w:rsid w:val="00A66E6F"/>
    <w:rsid w:val="00A6707C"/>
    <w:rsid w:val="00A67282"/>
    <w:rsid w:val="00A67390"/>
    <w:rsid w:val="00A6745A"/>
    <w:rsid w:val="00A67822"/>
    <w:rsid w:val="00A6796B"/>
    <w:rsid w:val="00A679D1"/>
    <w:rsid w:val="00A67A6C"/>
    <w:rsid w:val="00A67B48"/>
    <w:rsid w:val="00A67C4B"/>
    <w:rsid w:val="00A67DB9"/>
    <w:rsid w:val="00A67E07"/>
    <w:rsid w:val="00A7000B"/>
    <w:rsid w:val="00A702C4"/>
    <w:rsid w:val="00A70331"/>
    <w:rsid w:val="00A704F8"/>
    <w:rsid w:val="00A70838"/>
    <w:rsid w:val="00A70933"/>
    <w:rsid w:val="00A7097E"/>
    <w:rsid w:val="00A70A1E"/>
    <w:rsid w:val="00A70B83"/>
    <w:rsid w:val="00A70CF9"/>
    <w:rsid w:val="00A70D07"/>
    <w:rsid w:val="00A70E7C"/>
    <w:rsid w:val="00A70FCF"/>
    <w:rsid w:val="00A71120"/>
    <w:rsid w:val="00A711D7"/>
    <w:rsid w:val="00A7128B"/>
    <w:rsid w:val="00A71318"/>
    <w:rsid w:val="00A7138F"/>
    <w:rsid w:val="00A7157E"/>
    <w:rsid w:val="00A71808"/>
    <w:rsid w:val="00A718DD"/>
    <w:rsid w:val="00A71971"/>
    <w:rsid w:val="00A71975"/>
    <w:rsid w:val="00A719E7"/>
    <w:rsid w:val="00A71B8B"/>
    <w:rsid w:val="00A71B95"/>
    <w:rsid w:val="00A71BD3"/>
    <w:rsid w:val="00A71D03"/>
    <w:rsid w:val="00A71D5A"/>
    <w:rsid w:val="00A71D6A"/>
    <w:rsid w:val="00A71EBC"/>
    <w:rsid w:val="00A7214E"/>
    <w:rsid w:val="00A722D2"/>
    <w:rsid w:val="00A722F2"/>
    <w:rsid w:val="00A7237A"/>
    <w:rsid w:val="00A7244A"/>
    <w:rsid w:val="00A724F0"/>
    <w:rsid w:val="00A72508"/>
    <w:rsid w:val="00A725E3"/>
    <w:rsid w:val="00A725FC"/>
    <w:rsid w:val="00A7264A"/>
    <w:rsid w:val="00A72787"/>
    <w:rsid w:val="00A72873"/>
    <w:rsid w:val="00A728DB"/>
    <w:rsid w:val="00A72B93"/>
    <w:rsid w:val="00A72E4E"/>
    <w:rsid w:val="00A72E8C"/>
    <w:rsid w:val="00A72F0D"/>
    <w:rsid w:val="00A72FD7"/>
    <w:rsid w:val="00A7306A"/>
    <w:rsid w:val="00A7313F"/>
    <w:rsid w:val="00A731A2"/>
    <w:rsid w:val="00A73339"/>
    <w:rsid w:val="00A733A1"/>
    <w:rsid w:val="00A733AD"/>
    <w:rsid w:val="00A73554"/>
    <w:rsid w:val="00A73600"/>
    <w:rsid w:val="00A736D4"/>
    <w:rsid w:val="00A73850"/>
    <w:rsid w:val="00A73914"/>
    <w:rsid w:val="00A739B3"/>
    <w:rsid w:val="00A739EB"/>
    <w:rsid w:val="00A73A61"/>
    <w:rsid w:val="00A73AE2"/>
    <w:rsid w:val="00A73C08"/>
    <w:rsid w:val="00A73D73"/>
    <w:rsid w:val="00A73DDF"/>
    <w:rsid w:val="00A73DF2"/>
    <w:rsid w:val="00A73E0D"/>
    <w:rsid w:val="00A73EA9"/>
    <w:rsid w:val="00A73EB3"/>
    <w:rsid w:val="00A73F27"/>
    <w:rsid w:val="00A74022"/>
    <w:rsid w:val="00A7404B"/>
    <w:rsid w:val="00A74181"/>
    <w:rsid w:val="00A74235"/>
    <w:rsid w:val="00A7451B"/>
    <w:rsid w:val="00A7457A"/>
    <w:rsid w:val="00A74602"/>
    <w:rsid w:val="00A7465E"/>
    <w:rsid w:val="00A746C1"/>
    <w:rsid w:val="00A747DF"/>
    <w:rsid w:val="00A7497B"/>
    <w:rsid w:val="00A749D9"/>
    <w:rsid w:val="00A74B08"/>
    <w:rsid w:val="00A74BF4"/>
    <w:rsid w:val="00A74D12"/>
    <w:rsid w:val="00A74D8A"/>
    <w:rsid w:val="00A74D9B"/>
    <w:rsid w:val="00A74DFD"/>
    <w:rsid w:val="00A75166"/>
    <w:rsid w:val="00A7523F"/>
    <w:rsid w:val="00A7540D"/>
    <w:rsid w:val="00A7542D"/>
    <w:rsid w:val="00A75565"/>
    <w:rsid w:val="00A75842"/>
    <w:rsid w:val="00A75BC5"/>
    <w:rsid w:val="00A75C45"/>
    <w:rsid w:val="00A75CB8"/>
    <w:rsid w:val="00A75CDB"/>
    <w:rsid w:val="00A75D31"/>
    <w:rsid w:val="00A75E69"/>
    <w:rsid w:val="00A75F0B"/>
    <w:rsid w:val="00A76044"/>
    <w:rsid w:val="00A76173"/>
    <w:rsid w:val="00A761E5"/>
    <w:rsid w:val="00A762AA"/>
    <w:rsid w:val="00A763B5"/>
    <w:rsid w:val="00A7673C"/>
    <w:rsid w:val="00A76837"/>
    <w:rsid w:val="00A76847"/>
    <w:rsid w:val="00A7684F"/>
    <w:rsid w:val="00A76A32"/>
    <w:rsid w:val="00A76C27"/>
    <w:rsid w:val="00A76D2D"/>
    <w:rsid w:val="00A7707E"/>
    <w:rsid w:val="00A770B8"/>
    <w:rsid w:val="00A770DD"/>
    <w:rsid w:val="00A77158"/>
    <w:rsid w:val="00A772FE"/>
    <w:rsid w:val="00A774CF"/>
    <w:rsid w:val="00A77881"/>
    <w:rsid w:val="00A77911"/>
    <w:rsid w:val="00A779A2"/>
    <w:rsid w:val="00A77A0B"/>
    <w:rsid w:val="00A77A78"/>
    <w:rsid w:val="00A77B53"/>
    <w:rsid w:val="00A77B67"/>
    <w:rsid w:val="00A77C17"/>
    <w:rsid w:val="00A77C59"/>
    <w:rsid w:val="00A77D7A"/>
    <w:rsid w:val="00A77F04"/>
    <w:rsid w:val="00A77F07"/>
    <w:rsid w:val="00A77F2B"/>
    <w:rsid w:val="00A80058"/>
    <w:rsid w:val="00A800E1"/>
    <w:rsid w:val="00A80146"/>
    <w:rsid w:val="00A801A1"/>
    <w:rsid w:val="00A80468"/>
    <w:rsid w:val="00A804C5"/>
    <w:rsid w:val="00A8086B"/>
    <w:rsid w:val="00A80883"/>
    <w:rsid w:val="00A809B9"/>
    <w:rsid w:val="00A80A96"/>
    <w:rsid w:val="00A80CCE"/>
    <w:rsid w:val="00A80DB7"/>
    <w:rsid w:val="00A80DD3"/>
    <w:rsid w:val="00A80E10"/>
    <w:rsid w:val="00A811BC"/>
    <w:rsid w:val="00A81216"/>
    <w:rsid w:val="00A812A5"/>
    <w:rsid w:val="00A81322"/>
    <w:rsid w:val="00A81508"/>
    <w:rsid w:val="00A81791"/>
    <w:rsid w:val="00A817F0"/>
    <w:rsid w:val="00A819DF"/>
    <w:rsid w:val="00A81CB2"/>
    <w:rsid w:val="00A81CF1"/>
    <w:rsid w:val="00A81D3A"/>
    <w:rsid w:val="00A81D9D"/>
    <w:rsid w:val="00A81F62"/>
    <w:rsid w:val="00A81FBF"/>
    <w:rsid w:val="00A82054"/>
    <w:rsid w:val="00A8224D"/>
    <w:rsid w:val="00A823CF"/>
    <w:rsid w:val="00A8261F"/>
    <w:rsid w:val="00A8270D"/>
    <w:rsid w:val="00A829A5"/>
    <w:rsid w:val="00A82A88"/>
    <w:rsid w:val="00A82C72"/>
    <w:rsid w:val="00A82DDE"/>
    <w:rsid w:val="00A83070"/>
    <w:rsid w:val="00A830B5"/>
    <w:rsid w:val="00A83185"/>
    <w:rsid w:val="00A831F3"/>
    <w:rsid w:val="00A83250"/>
    <w:rsid w:val="00A832EE"/>
    <w:rsid w:val="00A833AE"/>
    <w:rsid w:val="00A8357C"/>
    <w:rsid w:val="00A83707"/>
    <w:rsid w:val="00A837EC"/>
    <w:rsid w:val="00A83895"/>
    <w:rsid w:val="00A83978"/>
    <w:rsid w:val="00A839CE"/>
    <w:rsid w:val="00A83AEB"/>
    <w:rsid w:val="00A83C03"/>
    <w:rsid w:val="00A83C61"/>
    <w:rsid w:val="00A83CA8"/>
    <w:rsid w:val="00A83F75"/>
    <w:rsid w:val="00A83FAB"/>
    <w:rsid w:val="00A84054"/>
    <w:rsid w:val="00A8410F"/>
    <w:rsid w:val="00A8413F"/>
    <w:rsid w:val="00A84639"/>
    <w:rsid w:val="00A84697"/>
    <w:rsid w:val="00A8477C"/>
    <w:rsid w:val="00A8482B"/>
    <w:rsid w:val="00A849D4"/>
    <w:rsid w:val="00A84A68"/>
    <w:rsid w:val="00A84C5C"/>
    <w:rsid w:val="00A84D52"/>
    <w:rsid w:val="00A8517B"/>
    <w:rsid w:val="00A851E8"/>
    <w:rsid w:val="00A8521B"/>
    <w:rsid w:val="00A85291"/>
    <w:rsid w:val="00A853C6"/>
    <w:rsid w:val="00A85419"/>
    <w:rsid w:val="00A8558C"/>
    <w:rsid w:val="00A856A9"/>
    <w:rsid w:val="00A857A7"/>
    <w:rsid w:val="00A858BE"/>
    <w:rsid w:val="00A858FD"/>
    <w:rsid w:val="00A859C1"/>
    <w:rsid w:val="00A85A13"/>
    <w:rsid w:val="00A85A57"/>
    <w:rsid w:val="00A85AE2"/>
    <w:rsid w:val="00A85C9F"/>
    <w:rsid w:val="00A85F9D"/>
    <w:rsid w:val="00A86033"/>
    <w:rsid w:val="00A8649C"/>
    <w:rsid w:val="00A865AC"/>
    <w:rsid w:val="00A866A5"/>
    <w:rsid w:val="00A867E4"/>
    <w:rsid w:val="00A86868"/>
    <w:rsid w:val="00A86A50"/>
    <w:rsid w:val="00A86AD5"/>
    <w:rsid w:val="00A86AF7"/>
    <w:rsid w:val="00A86B66"/>
    <w:rsid w:val="00A86B6C"/>
    <w:rsid w:val="00A86CA4"/>
    <w:rsid w:val="00A86D21"/>
    <w:rsid w:val="00A86F3F"/>
    <w:rsid w:val="00A87085"/>
    <w:rsid w:val="00A872D6"/>
    <w:rsid w:val="00A872D8"/>
    <w:rsid w:val="00A873F4"/>
    <w:rsid w:val="00A87476"/>
    <w:rsid w:val="00A874FC"/>
    <w:rsid w:val="00A87531"/>
    <w:rsid w:val="00A87612"/>
    <w:rsid w:val="00A87636"/>
    <w:rsid w:val="00A8769E"/>
    <w:rsid w:val="00A876B5"/>
    <w:rsid w:val="00A877A1"/>
    <w:rsid w:val="00A87904"/>
    <w:rsid w:val="00A8794E"/>
    <w:rsid w:val="00A87C0E"/>
    <w:rsid w:val="00A87CA6"/>
    <w:rsid w:val="00A87DAF"/>
    <w:rsid w:val="00A87F8C"/>
    <w:rsid w:val="00A902F1"/>
    <w:rsid w:val="00A90483"/>
    <w:rsid w:val="00A90526"/>
    <w:rsid w:val="00A905E4"/>
    <w:rsid w:val="00A90605"/>
    <w:rsid w:val="00A90734"/>
    <w:rsid w:val="00A907E4"/>
    <w:rsid w:val="00A90897"/>
    <w:rsid w:val="00A908E3"/>
    <w:rsid w:val="00A909A2"/>
    <w:rsid w:val="00A909CB"/>
    <w:rsid w:val="00A90A3B"/>
    <w:rsid w:val="00A90A53"/>
    <w:rsid w:val="00A90A63"/>
    <w:rsid w:val="00A90AD6"/>
    <w:rsid w:val="00A90B2C"/>
    <w:rsid w:val="00A90C92"/>
    <w:rsid w:val="00A90CC7"/>
    <w:rsid w:val="00A90CFB"/>
    <w:rsid w:val="00A90E1E"/>
    <w:rsid w:val="00A90F69"/>
    <w:rsid w:val="00A910D5"/>
    <w:rsid w:val="00A91104"/>
    <w:rsid w:val="00A91119"/>
    <w:rsid w:val="00A91183"/>
    <w:rsid w:val="00A91220"/>
    <w:rsid w:val="00A91397"/>
    <w:rsid w:val="00A913A0"/>
    <w:rsid w:val="00A913D0"/>
    <w:rsid w:val="00A91513"/>
    <w:rsid w:val="00A9156E"/>
    <w:rsid w:val="00A9158D"/>
    <w:rsid w:val="00A9158F"/>
    <w:rsid w:val="00A915EC"/>
    <w:rsid w:val="00A91702"/>
    <w:rsid w:val="00A91784"/>
    <w:rsid w:val="00A918EA"/>
    <w:rsid w:val="00A91A41"/>
    <w:rsid w:val="00A91BA2"/>
    <w:rsid w:val="00A91BBB"/>
    <w:rsid w:val="00A91BDA"/>
    <w:rsid w:val="00A91C14"/>
    <w:rsid w:val="00A9204F"/>
    <w:rsid w:val="00A920E5"/>
    <w:rsid w:val="00A921D3"/>
    <w:rsid w:val="00A9248C"/>
    <w:rsid w:val="00A92589"/>
    <w:rsid w:val="00A92591"/>
    <w:rsid w:val="00A929E0"/>
    <w:rsid w:val="00A92AA6"/>
    <w:rsid w:val="00A92AAC"/>
    <w:rsid w:val="00A92B83"/>
    <w:rsid w:val="00A92C7D"/>
    <w:rsid w:val="00A92E84"/>
    <w:rsid w:val="00A92F8F"/>
    <w:rsid w:val="00A92FA3"/>
    <w:rsid w:val="00A9313C"/>
    <w:rsid w:val="00A9313D"/>
    <w:rsid w:val="00A931C9"/>
    <w:rsid w:val="00A93504"/>
    <w:rsid w:val="00A93655"/>
    <w:rsid w:val="00A9376E"/>
    <w:rsid w:val="00A93776"/>
    <w:rsid w:val="00A93AF2"/>
    <w:rsid w:val="00A93B51"/>
    <w:rsid w:val="00A93B87"/>
    <w:rsid w:val="00A93C74"/>
    <w:rsid w:val="00A93DC4"/>
    <w:rsid w:val="00A93EFC"/>
    <w:rsid w:val="00A93F76"/>
    <w:rsid w:val="00A94001"/>
    <w:rsid w:val="00A94085"/>
    <w:rsid w:val="00A940F6"/>
    <w:rsid w:val="00A941A8"/>
    <w:rsid w:val="00A9423E"/>
    <w:rsid w:val="00A94245"/>
    <w:rsid w:val="00A942AC"/>
    <w:rsid w:val="00A94360"/>
    <w:rsid w:val="00A94577"/>
    <w:rsid w:val="00A945DC"/>
    <w:rsid w:val="00A94741"/>
    <w:rsid w:val="00A94760"/>
    <w:rsid w:val="00A947C4"/>
    <w:rsid w:val="00A9483B"/>
    <w:rsid w:val="00A94AD1"/>
    <w:rsid w:val="00A94BCA"/>
    <w:rsid w:val="00A94D3B"/>
    <w:rsid w:val="00A94E33"/>
    <w:rsid w:val="00A94F8D"/>
    <w:rsid w:val="00A94FEE"/>
    <w:rsid w:val="00A94FFB"/>
    <w:rsid w:val="00A950ED"/>
    <w:rsid w:val="00A9512E"/>
    <w:rsid w:val="00A95157"/>
    <w:rsid w:val="00A9516C"/>
    <w:rsid w:val="00A951AA"/>
    <w:rsid w:val="00A951B9"/>
    <w:rsid w:val="00A95267"/>
    <w:rsid w:val="00A95434"/>
    <w:rsid w:val="00A95528"/>
    <w:rsid w:val="00A956C7"/>
    <w:rsid w:val="00A95837"/>
    <w:rsid w:val="00A95875"/>
    <w:rsid w:val="00A9592E"/>
    <w:rsid w:val="00A959F1"/>
    <w:rsid w:val="00A95AB2"/>
    <w:rsid w:val="00A95ACD"/>
    <w:rsid w:val="00A95B74"/>
    <w:rsid w:val="00A95C29"/>
    <w:rsid w:val="00A95CDC"/>
    <w:rsid w:val="00A95EB5"/>
    <w:rsid w:val="00A95EF8"/>
    <w:rsid w:val="00A95F56"/>
    <w:rsid w:val="00A95F5F"/>
    <w:rsid w:val="00A96108"/>
    <w:rsid w:val="00A962B3"/>
    <w:rsid w:val="00A96336"/>
    <w:rsid w:val="00A9635E"/>
    <w:rsid w:val="00A964FC"/>
    <w:rsid w:val="00A9652D"/>
    <w:rsid w:val="00A9674A"/>
    <w:rsid w:val="00A968CF"/>
    <w:rsid w:val="00A968F3"/>
    <w:rsid w:val="00A96A1E"/>
    <w:rsid w:val="00A96AF0"/>
    <w:rsid w:val="00A97129"/>
    <w:rsid w:val="00A971AC"/>
    <w:rsid w:val="00A97269"/>
    <w:rsid w:val="00A97356"/>
    <w:rsid w:val="00A973CE"/>
    <w:rsid w:val="00A97403"/>
    <w:rsid w:val="00A9752C"/>
    <w:rsid w:val="00A97628"/>
    <w:rsid w:val="00A97637"/>
    <w:rsid w:val="00A9780D"/>
    <w:rsid w:val="00A9782A"/>
    <w:rsid w:val="00A978EA"/>
    <w:rsid w:val="00A9790B"/>
    <w:rsid w:val="00A97C8E"/>
    <w:rsid w:val="00A97CDB"/>
    <w:rsid w:val="00A97D51"/>
    <w:rsid w:val="00A97DA0"/>
    <w:rsid w:val="00A97EEF"/>
    <w:rsid w:val="00A97F7F"/>
    <w:rsid w:val="00A97FA4"/>
    <w:rsid w:val="00A97FD2"/>
    <w:rsid w:val="00AA0064"/>
    <w:rsid w:val="00AA0255"/>
    <w:rsid w:val="00AA05D6"/>
    <w:rsid w:val="00AA05F5"/>
    <w:rsid w:val="00AA06B7"/>
    <w:rsid w:val="00AA07D0"/>
    <w:rsid w:val="00AA0836"/>
    <w:rsid w:val="00AA0B40"/>
    <w:rsid w:val="00AA0D92"/>
    <w:rsid w:val="00AA0E6E"/>
    <w:rsid w:val="00AA0ED2"/>
    <w:rsid w:val="00AA0F9D"/>
    <w:rsid w:val="00AA11B8"/>
    <w:rsid w:val="00AA12BA"/>
    <w:rsid w:val="00AA1485"/>
    <w:rsid w:val="00AA16DE"/>
    <w:rsid w:val="00AA1743"/>
    <w:rsid w:val="00AA1759"/>
    <w:rsid w:val="00AA1834"/>
    <w:rsid w:val="00AA1857"/>
    <w:rsid w:val="00AA1914"/>
    <w:rsid w:val="00AA1A96"/>
    <w:rsid w:val="00AA1AAA"/>
    <w:rsid w:val="00AA1AF8"/>
    <w:rsid w:val="00AA1B0F"/>
    <w:rsid w:val="00AA1B6D"/>
    <w:rsid w:val="00AA1E2B"/>
    <w:rsid w:val="00AA1E9B"/>
    <w:rsid w:val="00AA1ECE"/>
    <w:rsid w:val="00AA1F00"/>
    <w:rsid w:val="00AA1F14"/>
    <w:rsid w:val="00AA20A8"/>
    <w:rsid w:val="00AA2112"/>
    <w:rsid w:val="00AA2201"/>
    <w:rsid w:val="00AA23B0"/>
    <w:rsid w:val="00AA2465"/>
    <w:rsid w:val="00AA267F"/>
    <w:rsid w:val="00AA2839"/>
    <w:rsid w:val="00AA2841"/>
    <w:rsid w:val="00AA2986"/>
    <w:rsid w:val="00AA29D5"/>
    <w:rsid w:val="00AA2A99"/>
    <w:rsid w:val="00AA2AE2"/>
    <w:rsid w:val="00AA2BA1"/>
    <w:rsid w:val="00AA2C2D"/>
    <w:rsid w:val="00AA2D33"/>
    <w:rsid w:val="00AA2DFE"/>
    <w:rsid w:val="00AA2E15"/>
    <w:rsid w:val="00AA2FA8"/>
    <w:rsid w:val="00AA30B2"/>
    <w:rsid w:val="00AA311F"/>
    <w:rsid w:val="00AA3196"/>
    <w:rsid w:val="00AA35BA"/>
    <w:rsid w:val="00AA3756"/>
    <w:rsid w:val="00AA3924"/>
    <w:rsid w:val="00AA3B11"/>
    <w:rsid w:val="00AA3EA5"/>
    <w:rsid w:val="00AA3ED6"/>
    <w:rsid w:val="00AA40D4"/>
    <w:rsid w:val="00AA4120"/>
    <w:rsid w:val="00AA42E1"/>
    <w:rsid w:val="00AA4404"/>
    <w:rsid w:val="00AA440D"/>
    <w:rsid w:val="00AA4411"/>
    <w:rsid w:val="00AA445E"/>
    <w:rsid w:val="00AA4465"/>
    <w:rsid w:val="00AA4558"/>
    <w:rsid w:val="00AA464D"/>
    <w:rsid w:val="00AA4835"/>
    <w:rsid w:val="00AA4BD9"/>
    <w:rsid w:val="00AA4C16"/>
    <w:rsid w:val="00AA4DA5"/>
    <w:rsid w:val="00AA4DD3"/>
    <w:rsid w:val="00AA50A2"/>
    <w:rsid w:val="00AA5139"/>
    <w:rsid w:val="00AA5304"/>
    <w:rsid w:val="00AA5336"/>
    <w:rsid w:val="00AA543C"/>
    <w:rsid w:val="00AA551F"/>
    <w:rsid w:val="00AA555A"/>
    <w:rsid w:val="00AA5578"/>
    <w:rsid w:val="00AA56DF"/>
    <w:rsid w:val="00AA5735"/>
    <w:rsid w:val="00AA5764"/>
    <w:rsid w:val="00AA57B6"/>
    <w:rsid w:val="00AA5A44"/>
    <w:rsid w:val="00AA5A76"/>
    <w:rsid w:val="00AA5B20"/>
    <w:rsid w:val="00AA5B46"/>
    <w:rsid w:val="00AA5DAA"/>
    <w:rsid w:val="00AA5FA3"/>
    <w:rsid w:val="00AA5FD0"/>
    <w:rsid w:val="00AA5FF6"/>
    <w:rsid w:val="00AA60E5"/>
    <w:rsid w:val="00AA6153"/>
    <w:rsid w:val="00AA61AA"/>
    <w:rsid w:val="00AA621A"/>
    <w:rsid w:val="00AA63CE"/>
    <w:rsid w:val="00AA65BB"/>
    <w:rsid w:val="00AA692B"/>
    <w:rsid w:val="00AA6A80"/>
    <w:rsid w:val="00AA6A9C"/>
    <w:rsid w:val="00AA6AA0"/>
    <w:rsid w:val="00AA6CA4"/>
    <w:rsid w:val="00AA6F6F"/>
    <w:rsid w:val="00AA6FBE"/>
    <w:rsid w:val="00AA7396"/>
    <w:rsid w:val="00AA7582"/>
    <w:rsid w:val="00AA7611"/>
    <w:rsid w:val="00AA7742"/>
    <w:rsid w:val="00AA779A"/>
    <w:rsid w:val="00AA78FA"/>
    <w:rsid w:val="00AA7906"/>
    <w:rsid w:val="00AA79E8"/>
    <w:rsid w:val="00AA7AB8"/>
    <w:rsid w:val="00AA7C7C"/>
    <w:rsid w:val="00AA7CAE"/>
    <w:rsid w:val="00AA7CC9"/>
    <w:rsid w:val="00AA7D8C"/>
    <w:rsid w:val="00AA7D9E"/>
    <w:rsid w:val="00AA7F79"/>
    <w:rsid w:val="00AA7FF7"/>
    <w:rsid w:val="00AB00A5"/>
    <w:rsid w:val="00AB011A"/>
    <w:rsid w:val="00AB017A"/>
    <w:rsid w:val="00AB01BC"/>
    <w:rsid w:val="00AB027F"/>
    <w:rsid w:val="00AB0305"/>
    <w:rsid w:val="00AB04BD"/>
    <w:rsid w:val="00AB04CF"/>
    <w:rsid w:val="00AB04D3"/>
    <w:rsid w:val="00AB0788"/>
    <w:rsid w:val="00AB0808"/>
    <w:rsid w:val="00AB0845"/>
    <w:rsid w:val="00AB08FA"/>
    <w:rsid w:val="00AB0920"/>
    <w:rsid w:val="00AB0B03"/>
    <w:rsid w:val="00AB0E13"/>
    <w:rsid w:val="00AB0F15"/>
    <w:rsid w:val="00AB0FBE"/>
    <w:rsid w:val="00AB10CE"/>
    <w:rsid w:val="00AB113B"/>
    <w:rsid w:val="00AB1170"/>
    <w:rsid w:val="00AB122B"/>
    <w:rsid w:val="00AB1348"/>
    <w:rsid w:val="00AB13BF"/>
    <w:rsid w:val="00AB13EF"/>
    <w:rsid w:val="00AB1690"/>
    <w:rsid w:val="00AB1860"/>
    <w:rsid w:val="00AB1891"/>
    <w:rsid w:val="00AB18CD"/>
    <w:rsid w:val="00AB1967"/>
    <w:rsid w:val="00AB19F2"/>
    <w:rsid w:val="00AB1C1F"/>
    <w:rsid w:val="00AB1D4C"/>
    <w:rsid w:val="00AB1EB5"/>
    <w:rsid w:val="00AB1F82"/>
    <w:rsid w:val="00AB2130"/>
    <w:rsid w:val="00AB2166"/>
    <w:rsid w:val="00AB2448"/>
    <w:rsid w:val="00AB2564"/>
    <w:rsid w:val="00AB257F"/>
    <w:rsid w:val="00AB2A41"/>
    <w:rsid w:val="00AB2B33"/>
    <w:rsid w:val="00AB2B92"/>
    <w:rsid w:val="00AB2C47"/>
    <w:rsid w:val="00AB2DD2"/>
    <w:rsid w:val="00AB2DF0"/>
    <w:rsid w:val="00AB2EA4"/>
    <w:rsid w:val="00AB2EC4"/>
    <w:rsid w:val="00AB30BF"/>
    <w:rsid w:val="00AB31CE"/>
    <w:rsid w:val="00AB3215"/>
    <w:rsid w:val="00AB339A"/>
    <w:rsid w:val="00AB33BB"/>
    <w:rsid w:val="00AB33E1"/>
    <w:rsid w:val="00AB3438"/>
    <w:rsid w:val="00AB356A"/>
    <w:rsid w:val="00AB3700"/>
    <w:rsid w:val="00AB390F"/>
    <w:rsid w:val="00AB39A7"/>
    <w:rsid w:val="00AB3A35"/>
    <w:rsid w:val="00AB3A6F"/>
    <w:rsid w:val="00AB3BEA"/>
    <w:rsid w:val="00AB3CF3"/>
    <w:rsid w:val="00AB3FC3"/>
    <w:rsid w:val="00AB4055"/>
    <w:rsid w:val="00AB41C7"/>
    <w:rsid w:val="00AB4244"/>
    <w:rsid w:val="00AB42CA"/>
    <w:rsid w:val="00AB4412"/>
    <w:rsid w:val="00AB451B"/>
    <w:rsid w:val="00AB4557"/>
    <w:rsid w:val="00AB45A1"/>
    <w:rsid w:val="00AB45AF"/>
    <w:rsid w:val="00AB468C"/>
    <w:rsid w:val="00AB4727"/>
    <w:rsid w:val="00AB486F"/>
    <w:rsid w:val="00AB4A2E"/>
    <w:rsid w:val="00AB4C36"/>
    <w:rsid w:val="00AB4CAE"/>
    <w:rsid w:val="00AB4F4F"/>
    <w:rsid w:val="00AB4FD7"/>
    <w:rsid w:val="00AB50BE"/>
    <w:rsid w:val="00AB545E"/>
    <w:rsid w:val="00AB5481"/>
    <w:rsid w:val="00AB5653"/>
    <w:rsid w:val="00AB56AF"/>
    <w:rsid w:val="00AB58B6"/>
    <w:rsid w:val="00AB6032"/>
    <w:rsid w:val="00AB60AB"/>
    <w:rsid w:val="00AB632A"/>
    <w:rsid w:val="00AB63EB"/>
    <w:rsid w:val="00AB6407"/>
    <w:rsid w:val="00AB669C"/>
    <w:rsid w:val="00AB6714"/>
    <w:rsid w:val="00AB67D8"/>
    <w:rsid w:val="00AB6981"/>
    <w:rsid w:val="00AB69A1"/>
    <w:rsid w:val="00AB69DC"/>
    <w:rsid w:val="00AB6AE2"/>
    <w:rsid w:val="00AB6C35"/>
    <w:rsid w:val="00AB6D57"/>
    <w:rsid w:val="00AB6F6B"/>
    <w:rsid w:val="00AB6FF1"/>
    <w:rsid w:val="00AB71AC"/>
    <w:rsid w:val="00AB7270"/>
    <w:rsid w:val="00AB73C5"/>
    <w:rsid w:val="00AB7524"/>
    <w:rsid w:val="00AB75BE"/>
    <w:rsid w:val="00AB7723"/>
    <w:rsid w:val="00AB7764"/>
    <w:rsid w:val="00AB7842"/>
    <w:rsid w:val="00AB7A4F"/>
    <w:rsid w:val="00AB7A54"/>
    <w:rsid w:val="00AB7A71"/>
    <w:rsid w:val="00AB7DED"/>
    <w:rsid w:val="00AB7F15"/>
    <w:rsid w:val="00AB7F70"/>
    <w:rsid w:val="00AC0045"/>
    <w:rsid w:val="00AC0124"/>
    <w:rsid w:val="00AC01B8"/>
    <w:rsid w:val="00AC01BB"/>
    <w:rsid w:val="00AC01E4"/>
    <w:rsid w:val="00AC0211"/>
    <w:rsid w:val="00AC0435"/>
    <w:rsid w:val="00AC065E"/>
    <w:rsid w:val="00AC06FB"/>
    <w:rsid w:val="00AC0711"/>
    <w:rsid w:val="00AC07B6"/>
    <w:rsid w:val="00AC09C4"/>
    <w:rsid w:val="00AC0AA3"/>
    <w:rsid w:val="00AC0C3B"/>
    <w:rsid w:val="00AC0C76"/>
    <w:rsid w:val="00AC0DAB"/>
    <w:rsid w:val="00AC0ED7"/>
    <w:rsid w:val="00AC0EDB"/>
    <w:rsid w:val="00AC1045"/>
    <w:rsid w:val="00AC111F"/>
    <w:rsid w:val="00AC120A"/>
    <w:rsid w:val="00AC125F"/>
    <w:rsid w:val="00AC13CC"/>
    <w:rsid w:val="00AC1427"/>
    <w:rsid w:val="00AC1456"/>
    <w:rsid w:val="00AC1553"/>
    <w:rsid w:val="00AC1588"/>
    <w:rsid w:val="00AC168F"/>
    <w:rsid w:val="00AC1B0E"/>
    <w:rsid w:val="00AC1C2C"/>
    <w:rsid w:val="00AC1E53"/>
    <w:rsid w:val="00AC2091"/>
    <w:rsid w:val="00AC20E1"/>
    <w:rsid w:val="00AC2103"/>
    <w:rsid w:val="00AC222B"/>
    <w:rsid w:val="00AC23DC"/>
    <w:rsid w:val="00AC24C6"/>
    <w:rsid w:val="00AC24D7"/>
    <w:rsid w:val="00AC25B8"/>
    <w:rsid w:val="00AC2629"/>
    <w:rsid w:val="00AC2754"/>
    <w:rsid w:val="00AC27EC"/>
    <w:rsid w:val="00AC27F9"/>
    <w:rsid w:val="00AC2807"/>
    <w:rsid w:val="00AC2825"/>
    <w:rsid w:val="00AC2A9D"/>
    <w:rsid w:val="00AC2B5A"/>
    <w:rsid w:val="00AC2CAF"/>
    <w:rsid w:val="00AC2CC7"/>
    <w:rsid w:val="00AC2DCD"/>
    <w:rsid w:val="00AC2E23"/>
    <w:rsid w:val="00AC32E6"/>
    <w:rsid w:val="00AC32F6"/>
    <w:rsid w:val="00AC3524"/>
    <w:rsid w:val="00AC3560"/>
    <w:rsid w:val="00AC364D"/>
    <w:rsid w:val="00AC36E0"/>
    <w:rsid w:val="00AC36FC"/>
    <w:rsid w:val="00AC3763"/>
    <w:rsid w:val="00AC37D7"/>
    <w:rsid w:val="00AC3A38"/>
    <w:rsid w:val="00AC3C43"/>
    <w:rsid w:val="00AC3C87"/>
    <w:rsid w:val="00AC3D95"/>
    <w:rsid w:val="00AC3E92"/>
    <w:rsid w:val="00AC3EB8"/>
    <w:rsid w:val="00AC40F0"/>
    <w:rsid w:val="00AC4136"/>
    <w:rsid w:val="00AC4139"/>
    <w:rsid w:val="00AC4454"/>
    <w:rsid w:val="00AC4573"/>
    <w:rsid w:val="00AC463B"/>
    <w:rsid w:val="00AC4686"/>
    <w:rsid w:val="00AC468C"/>
    <w:rsid w:val="00AC46A8"/>
    <w:rsid w:val="00AC4798"/>
    <w:rsid w:val="00AC47F4"/>
    <w:rsid w:val="00AC484E"/>
    <w:rsid w:val="00AC4959"/>
    <w:rsid w:val="00AC4B69"/>
    <w:rsid w:val="00AC4D26"/>
    <w:rsid w:val="00AC4DEC"/>
    <w:rsid w:val="00AC4F01"/>
    <w:rsid w:val="00AC4F84"/>
    <w:rsid w:val="00AC4FD7"/>
    <w:rsid w:val="00AC4FDC"/>
    <w:rsid w:val="00AC50A7"/>
    <w:rsid w:val="00AC51C4"/>
    <w:rsid w:val="00AC52DE"/>
    <w:rsid w:val="00AC52F8"/>
    <w:rsid w:val="00AC5353"/>
    <w:rsid w:val="00AC5394"/>
    <w:rsid w:val="00AC53C8"/>
    <w:rsid w:val="00AC5714"/>
    <w:rsid w:val="00AC585F"/>
    <w:rsid w:val="00AC59B7"/>
    <w:rsid w:val="00AC5B92"/>
    <w:rsid w:val="00AC5CD8"/>
    <w:rsid w:val="00AC5D07"/>
    <w:rsid w:val="00AC5D3F"/>
    <w:rsid w:val="00AC5D50"/>
    <w:rsid w:val="00AC5FD5"/>
    <w:rsid w:val="00AC6564"/>
    <w:rsid w:val="00AC66B0"/>
    <w:rsid w:val="00AC66DF"/>
    <w:rsid w:val="00AC66EF"/>
    <w:rsid w:val="00AC6829"/>
    <w:rsid w:val="00AC684E"/>
    <w:rsid w:val="00AC69AB"/>
    <w:rsid w:val="00AC6C57"/>
    <w:rsid w:val="00AC6E0D"/>
    <w:rsid w:val="00AC6E69"/>
    <w:rsid w:val="00AC6E99"/>
    <w:rsid w:val="00AC6F3B"/>
    <w:rsid w:val="00AC6F3E"/>
    <w:rsid w:val="00AC7124"/>
    <w:rsid w:val="00AC71C7"/>
    <w:rsid w:val="00AC7250"/>
    <w:rsid w:val="00AC7563"/>
    <w:rsid w:val="00AC75BD"/>
    <w:rsid w:val="00AC75C3"/>
    <w:rsid w:val="00AC76F2"/>
    <w:rsid w:val="00AC791E"/>
    <w:rsid w:val="00AC794F"/>
    <w:rsid w:val="00AC7995"/>
    <w:rsid w:val="00AC79E6"/>
    <w:rsid w:val="00AC7B1D"/>
    <w:rsid w:val="00AC7B98"/>
    <w:rsid w:val="00AC7C50"/>
    <w:rsid w:val="00AC7D03"/>
    <w:rsid w:val="00AC7D8F"/>
    <w:rsid w:val="00AC7DDE"/>
    <w:rsid w:val="00AC7DE3"/>
    <w:rsid w:val="00AC7DE6"/>
    <w:rsid w:val="00AC7E02"/>
    <w:rsid w:val="00AC7E1C"/>
    <w:rsid w:val="00AC7E8C"/>
    <w:rsid w:val="00AC7F68"/>
    <w:rsid w:val="00AD022E"/>
    <w:rsid w:val="00AD02B4"/>
    <w:rsid w:val="00AD02C7"/>
    <w:rsid w:val="00AD039C"/>
    <w:rsid w:val="00AD0525"/>
    <w:rsid w:val="00AD05E6"/>
    <w:rsid w:val="00AD07A4"/>
    <w:rsid w:val="00AD07BC"/>
    <w:rsid w:val="00AD0840"/>
    <w:rsid w:val="00AD0912"/>
    <w:rsid w:val="00AD09C3"/>
    <w:rsid w:val="00AD0A63"/>
    <w:rsid w:val="00AD0B3E"/>
    <w:rsid w:val="00AD0DF7"/>
    <w:rsid w:val="00AD0FC3"/>
    <w:rsid w:val="00AD108A"/>
    <w:rsid w:val="00AD10F9"/>
    <w:rsid w:val="00AD1466"/>
    <w:rsid w:val="00AD17DE"/>
    <w:rsid w:val="00AD1A1F"/>
    <w:rsid w:val="00AD1A8D"/>
    <w:rsid w:val="00AD1B32"/>
    <w:rsid w:val="00AD1BED"/>
    <w:rsid w:val="00AD1C0A"/>
    <w:rsid w:val="00AD1F41"/>
    <w:rsid w:val="00AD1FAB"/>
    <w:rsid w:val="00AD203D"/>
    <w:rsid w:val="00AD2068"/>
    <w:rsid w:val="00AD2082"/>
    <w:rsid w:val="00AD2272"/>
    <w:rsid w:val="00AD2365"/>
    <w:rsid w:val="00AD249A"/>
    <w:rsid w:val="00AD257A"/>
    <w:rsid w:val="00AD2684"/>
    <w:rsid w:val="00AD26A8"/>
    <w:rsid w:val="00AD26D0"/>
    <w:rsid w:val="00AD2830"/>
    <w:rsid w:val="00AD2907"/>
    <w:rsid w:val="00AD2B42"/>
    <w:rsid w:val="00AD2BD4"/>
    <w:rsid w:val="00AD2BE0"/>
    <w:rsid w:val="00AD2E86"/>
    <w:rsid w:val="00AD2F3B"/>
    <w:rsid w:val="00AD2FAA"/>
    <w:rsid w:val="00AD2FF4"/>
    <w:rsid w:val="00AD3020"/>
    <w:rsid w:val="00AD30EA"/>
    <w:rsid w:val="00AD3133"/>
    <w:rsid w:val="00AD3192"/>
    <w:rsid w:val="00AD338D"/>
    <w:rsid w:val="00AD3484"/>
    <w:rsid w:val="00AD3578"/>
    <w:rsid w:val="00AD36F3"/>
    <w:rsid w:val="00AD37CC"/>
    <w:rsid w:val="00AD37E7"/>
    <w:rsid w:val="00AD3A3B"/>
    <w:rsid w:val="00AD3C57"/>
    <w:rsid w:val="00AD3C6D"/>
    <w:rsid w:val="00AD3D44"/>
    <w:rsid w:val="00AD3EE2"/>
    <w:rsid w:val="00AD3FD7"/>
    <w:rsid w:val="00AD3FFE"/>
    <w:rsid w:val="00AD40A7"/>
    <w:rsid w:val="00AD41E8"/>
    <w:rsid w:val="00AD4209"/>
    <w:rsid w:val="00AD42A3"/>
    <w:rsid w:val="00AD45CA"/>
    <w:rsid w:val="00AD46DA"/>
    <w:rsid w:val="00AD46DD"/>
    <w:rsid w:val="00AD485D"/>
    <w:rsid w:val="00AD4864"/>
    <w:rsid w:val="00AD493C"/>
    <w:rsid w:val="00AD4C03"/>
    <w:rsid w:val="00AD4CD9"/>
    <w:rsid w:val="00AD5214"/>
    <w:rsid w:val="00AD531B"/>
    <w:rsid w:val="00AD5441"/>
    <w:rsid w:val="00AD54BE"/>
    <w:rsid w:val="00AD54EE"/>
    <w:rsid w:val="00AD57F0"/>
    <w:rsid w:val="00AD5951"/>
    <w:rsid w:val="00AD59A7"/>
    <w:rsid w:val="00AD5A1E"/>
    <w:rsid w:val="00AD5A4C"/>
    <w:rsid w:val="00AD5CE2"/>
    <w:rsid w:val="00AD5E08"/>
    <w:rsid w:val="00AD5E23"/>
    <w:rsid w:val="00AD5F1E"/>
    <w:rsid w:val="00AD60A5"/>
    <w:rsid w:val="00AD60BE"/>
    <w:rsid w:val="00AD617F"/>
    <w:rsid w:val="00AD62DC"/>
    <w:rsid w:val="00AD64EB"/>
    <w:rsid w:val="00AD679E"/>
    <w:rsid w:val="00AD69E3"/>
    <w:rsid w:val="00AD6B89"/>
    <w:rsid w:val="00AD6BCF"/>
    <w:rsid w:val="00AD6D48"/>
    <w:rsid w:val="00AD6DDA"/>
    <w:rsid w:val="00AD733D"/>
    <w:rsid w:val="00AD7390"/>
    <w:rsid w:val="00AD7578"/>
    <w:rsid w:val="00AD770E"/>
    <w:rsid w:val="00AD7897"/>
    <w:rsid w:val="00AD78CE"/>
    <w:rsid w:val="00AD7D20"/>
    <w:rsid w:val="00AD7D3F"/>
    <w:rsid w:val="00AD7D45"/>
    <w:rsid w:val="00AE01B8"/>
    <w:rsid w:val="00AE0367"/>
    <w:rsid w:val="00AE0394"/>
    <w:rsid w:val="00AE050F"/>
    <w:rsid w:val="00AE056F"/>
    <w:rsid w:val="00AE05A8"/>
    <w:rsid w:val="00AE0638"/>
    <w:rsid w:val="00AE063B"/>
    <w:rsid w:val="00AE06F3"/>
    <w:rsid w:val="00AE075E"/>
    <w:rsid w:val="00AE0850"/>
    <w:rsid w:val="00AE0AB6"/>
    <w:rsid w:val="00AE0AE2"/>
    <w:rsid w:val="00AE0B87"/>
    <w:rsid w:val="00AE0BE3"/>
    <w:rsid w:val="00AE0DE1"/>
    <w:rsid w:val="00AE111D"/>
    <w:rsid w:val="00AE13D1"/>
    <w:rsid w:val="00AE1448"/>
    <w:rsid w:val="00AE1476"/>
    <w:rsid w:val="00AE182B"/>
    <w:rsid w:val="00AE1970"/>
    <w:rsid w:val="00AE1991"/>
    <w:rsid w:val="00AE19DC"/>
    <w:rsid w:val="00AE1A67"/>
    <w:rsid w:val="00AE1AF7"/>
    <w:rsid w:val="00AE1D82"/>
    <w:rsid w:val="00AE1EBF"/>
    <w:rsid w:val="00AE20B2"/>
    <w:rsid w:val="00AE2102"/>
    <w:rsid w:val="00AE2290"/>
    <w:rsid w:val="00AE2476"/>
    <w:rsid w:val="00AE2479"/>
    <w:rsid w:val="00AE24AD"/>
    <w:rsid w:val="00AE24C0"/>
    <w:rsid w:val="00AE2605"/>
    <w:rsid w:val="00AE2639"/>
    <w:rsid w:val="00AE26BE"/>
    <w:rsid w:val="00AE26FA"/>
    <w:rsid w:val="00AE2781"/>
    <w:rsid w:val="00AE2834"/>
    <w:rsid w:val="00AE2958"/>
    <w:rsid w:val="00AE29A1"/>
    <w:rsid w:val="00AE2A05"/>
    <w:rsid w:val="00AE2B41"/>
    <w:rsid w:val="00AE2EAF"/>
    <w:rsid w:val="00AE2FA8"/>
    <w:rsid w:val="00AE308F"/>
    <w:rsid w:val="00AE30F7"/>
    <w:rsid w:val="00AE31E7"/>
    <w:rsid w:val="00AE326E"/>
    <w:rsid w:val="00AE327B"/>
    <w:rsid w:val="00AE3401"/>
    <w:rsid w:val="00AE35DE"/>
    <w:rsid w:val="00AE361C"/>
    <w:rsid w:val="00AE37F6"/>
    <w:rsid w:val="00AE380E"/>
    <w:rsid w:val="00AE3841"/>
    <w:rsid w:val="00AE3919"/>
    <w:rsid w:val="00AE394D"/>
    <w:rsid w:val="00AE3A5E"/>
    <w:rsid w:val="00AE3BC2"/>
    <w:rsid w:val="00AE3C50"/>
    <w:rsid w:val="00AE3CB4"/>
    <w:rsid w:val="00AE3CD5"/>
    <w:rsid w:val="00AE3D33"/>
    <w:rsid w:val="00AE3F65"/>
    <w:rsid w:val="00AE4052"/>
    <w:rsid w:val="00AE40B8"/>
    <w:rsid w:val="00AE41F5"/>
    <w:rsid w:val="00AE45AF"/>
    <w:rsid w:val="00AE46A5"/>
    <w:rsid w:val="00AE47FD"/>
    <w:rsid w:val="00AE48D6"/>
    <w:rsid w:val="00AE4C1B"/>
    <w:rsid w:val="00AE4C26"/>
    <w:rsid w:val="00AE4D9E"/>
    <w:rsid w:val="00AE4EB5"/>
    <w:rsid w:val="00AE4ECF"/>
    <w:rsid w:val="00AE4EFF"/>
    <w:rsid w:val="00AE4F85"/>
    <w:rsid w:val="00AE5098"/>
    <w:rsid w:val="00AE511D"/>
    <w:rsid w:val="00AE516B"/>
    <w:rsid w:val="00AE520E"/>
    <w:rsid w:val="00AE5315"/>
    <w:rsid w:val="00AE5897"/>
    <w:rsid w:val="00AE5ACA"/>
    <w:rsid w:val="00AE5ACD"/>
    <w:rsid w:val="00AE5B63"/>
    <w:rsid w:val="00AE5C80"/>
    <w:rsid w:val="00AE5D63"/>
    <w:rsid w:val="00AE5D7F"/>
    <w:rsid w:val="00AE6040"/>
    <w:rsid w:val="00AE6191"/>
    <w:rsid w:val="00AE6468"/>
    <w:rsid w:val="00AE660C"/>
    <w:rsid w:val="00AE665C"/>
    <w:rsid w:val="00AE6673"/>
    <w:rsid w:val="00AE6735"/>
    <w:rsid w:val="00AE67C4"/>
    <w:rsid w:val="00AE68A0"/>
    <w:rsid w:val="00AE68B2"/>
    <w:rsid w:val="00AE68CD"/>
    <w:rsid w:val="00AE6A1C"/>
    <w:rsid w:val="00AE6A57"/>
    <w:rsid w:val="00AE6AC5"/>
    <w:rsid w:val="00AE6AFB"/>
    <w:rsid w:val="00AE6B19"/>
    <w:rsid w:val="00AE6DE5"/>
    <w:rsid w:val="00AE6E63"/>
    <w:rsid w:val="00AE6FFC"/>
    <w:rsid w:val="00AE70AD"/>
    <w:rsid w:val="00AE712E"/>
    <w:rsid w:val="00AE71B9"/>
    <w:rsid w:val="00AE7252"/>
    <w:rsid w:val="00AE733A"/>
    <w:rsid w:val="00AE75BD"/>
    <w:rsid w:val="00AE75D0"/>
    <w:rsid w:val="00AE760A"/>
    <w:rsid w:val="00AE7687"/>
    <w:rsid w:val="00AE7759"/>
    <w:rsid w:val="00AE779D"/>
    <w:rsid w:val="00AE77D6"/>
    <w:rsid w:val="00AE780C"/>
    <w:rsid w:val="00AE78E5"/>
    <w:rsid w:val="00AE7A99"/>
    <w:rsid w:val="00AE7C0F"/>
    <w:rsid w:val="00AE7E61"/>
    <w:rsid w:val="00AE7E65"/>
    <w:rsid w:val="00AE7F29"/>
    <w:rsid w:val="00AF005B"/>
    <w:rsid w:val="00AF025E"/>
    <w:rsid w:val="00AF0549"/>
    <w:rsid w:val="00AF0653"/>
    <w:rsid w:val="00AF06FF"/>
    <w:rsid w:val="00AF07B1"/>
    <w:rsid w:val="00AF0920"/>
    <w:rsid w:val="00AF0AF0"/>
    <w:rsid w:val="00AF0C05"/>
    <w:rsid w:val="00AF0C80"/>
    <w:rsid w:val="00AF0D0A"/>
    <w:rsid w:val="00AF0DE6"/>
    <w:rsid w:val="00AF106C"/>
    <w:rsid w:val="00AF10E6"/>
    <w:rsid w:val="00AF1233"/>
    <w:rsid w:val="00AF12AE"/>
    <w:rsid w:val="00AF14B0"/>
    <w:rsid w:val="00AF14E9"/>
    <w:rsid w:val="00AF151D"/>
    <w:rsid w:val="00AF1579"/>
    <w:rsid w:val="00AF18DB"/>
    <w:rsid w:val="00AF1A7E"/>
    <w:rsid w:val="00AF1BBE"/>
    <w:rsid w:val="00AF1C66"/>
    <w:rsid w:val="00AF1CD7"/>
    <w:rsid w:val="00AF1E3A"/>
    <w:rsid w:val="00AF1E68"/>
    <w:rsid w:val="00AF231F"/>
    <w:rsid w:val="00AF2394"/>
    <w:rsid w:val="00AF23C5"/>
    <w:rsid w:val="00AF2450"/>
    <w:rsid w:val="00AF26BD"/>
    <w:rsid w:val="00AF2778"/>
    <w:rsid w:val="00AF27A3"/>
    <w:rsid w:val="00AF27AE"/>
    <w:rsid w:val="00AF2848"/>
    <w:rsid w:val="00AF28B1"/>
    <w:rsid w:val="00AF29E3"/>
    <w:rsid w:val="00AF2AA6"/>
    <w:rsid w:val="00AF2DA6"/>
    <w:rsid w:val="00AF2E35"/>
    <w:rsid w:val="00AF2EE6"/>
    <w:rsid w:val="00AF2FB8"/>
    <w:rsid w:val="00AF3123"/>
    <w:rsid w:val="00AF32E4"/>
    <w:rsid w:val="00AF3372"/>
    <w:rsid w:val="00AF33B5"/>
    <w:rsid w:val="00AF3401"/>
    <w:rsid w:val="00AF34BE"/>
    <w:rsid w:val="00AF36D2"/>
    <w:rsid w:val="00AF3751"/>
    <w:rsid w:val="00AF3DE6"/>
    <w:rsid w:val="00AF40DA"/>
    <w:rsid w:val="00AF41BE"/>
    <w:rsid w:val="00AF41D7"/>
    <w:rsid w:val="00AF437C"/>
    <w:rsid w:val="00AF441E"/>
    <w:rsid w:val="00AF44FA"/>
    <w:rsid w:val="00AF45C4"/>
    <w:rsid w:val="00AF45EF"/>
    <w:rsid w:val="00AF49A4"/>
    <w:rsid w:val="00AF4A24"/>
    <w:rsid w:val="00AF4AE9"/>
    <w:rsid w:val="00AF4B70"/>
    <w:rsid w:val="00AF4C16"/>
    <w:rsid w:val="00AF4DFD"/>
    <w:rsid w:val="00AF4E39"/>
    <w:rsid w:val="00AF50F2"/>
    <w:rsid w:val="00AF517D"/>
    <w:rsid w:val="00AF5190"/>
    <w:rsid w:val="00AF526C"/>
    <w:rsid w:val="00AF52CC"/>
    <w:rsid w:val="00AF5312"/>
    <w:rsid w:val="00AF5386"/>
    <w:rsid w:val="00AF552D"/>
    <w:rsid w:val="00AF5734"/>
    <w:rsid w:val="00AF575F"/>
    <w:rsid w:val="00AF57E6"/>
    <w:rsid w:val="00AF59E5"/>
    <w:rsid w:val="00AF5AC2"/>
    <w:rsid w:val="00AF5ACD"/>
    <w:rsid w:val="00AF5B7F"/>
    <w:rsid w:val="00AF5C0C"/>
    <w:rsid w:val="00AF5CFC"/>
    <w:rsid w:val="00AF5D08"/>
    <w:rsid w:val="00AF5E50"/>
    <w:rsid w:val="00AF5F53"/>
    <w:rsid w:val="00AF6094"/>
    <w:rsid w:val="00AF61C4"/>
    <w:rsid w:val="00AF6409"/>
    <w:rsid w:val="00AF6588"/>
    <w:rsid w:val="00AF65D4"/>
    <w:rsid w:val="00AF660E"/>
    <w:rsid w:val="00AF661D"/>
    <w:rsid w:val="00AF671A"/>
    <w:rsid w:val="00AF6813"/>
    <w:rsid w:val="00AF6A3C"/>
    <w:rsid w:val="00AF6A5E"/>
    <w:rsid w:val="00AF6A6E"/>
    <w:rsid w:val="00AF6B99"/>
    <w:rsid w:val="00AF6C8A"/>
    <w:rsid w:val="00AF6D44"/>
    <w:rsid w:val="00AF6E8D"/>
    <w:rsid w:val="00AF6FD7"/>
    <w:rsid w:val="00AF702C"/>
    <w:rsid w:val="00AF7240"/>
    <w:rsid w:val="00AF737D"/>
    <w:rsid w:val="00AF75A5"/>
    <w:rsid w:val="00AF7733"/>
    <w:rsid w:val="00AF77EC"/>
    <w:rsid w:val="00AF796D"/>
    <w:rsid w:val="00AF7ACC"/>
    <w:rsid w:val="00AF7D9C"/>
    <w:rsid w:val="00AF7DDE"/>
    <w:rsid w:val="00AF7FD8"/>
    <w:rsid w:val="00B000CE"/>
    <w:rsid w:val="00B001C9"/>
    <w:rsid w:val="00B00231"/>
    <w:rsid w:val="00B00413"/>
    <w:rsid w:val="00B00561"/>
    <w:rsid w:val="00B005F4"/>
    <w:rsid w:val="00B00782"/>
    <w:rsid w:val="00B008AA"/>
    <w:rsid w:val="00B009B1"/>
    <w:rsid w:val="00B00BF8"/>
    <w:rsid w:val="00B00C28"/>
    <w:rsid w:val="00B00C8B"/>
    <w:rsid w:val="00B00D6F"/>
    <w:rsid w:val="00B00DAD"/>
    <w:rsid w:val="00B01003"/>
    <w:rsid w:val="00B0114F"/>
    <w:rsid w:val="00B01209"/>
    <w:rsid w:val="00B013DE"/>
    <w:rsid w:val="00B01479"/>
    <w:rsid w:val="00B0166E"/>
    <w:rsid w:val="00B01795"/>
    <w:rsid w:val="00B0184E"/>
    <w:rsid w:val="00B01A1D"/>
    <w:rsid w:val="00B01B3E"/>
    <w:rsid w:val="00B01B8F"/>
    <w:rsid w:val="00B01CC1"/>
    <w:rsid w:val="00B01F40"/>
    <w:rsid w:val="00B01F53"/>
    <w:rsid w:val="00B0206F"/>
    <w:rsid w:val="00B020EF"/>
    <w:rsid w:val="00B02166"/>
    <w:rsid w:val="00B02385"/>
    <w:rsid w:val="00B0267F"/>
    <w:rsid w:val="00B02681"/>
    <w:rsid w:val="00B026AE"/>
    <w:rsid w:val="00B02730"/>
    <w:rsid w:val="00B02765"/>
    <w:rsid w:val="00B02A25"/>
    <w:rsid w:val="00B02AB6"/>
    <w:rsid w:val="00B02BC7"/>
    <w:rsid w:val="00B02E59"/>
    <w:rsid w:val="00B02FFE"/>
    <w:rsid w:val="00B0302F"/>
    <w:rsid w:val="00B03286"/>
    <w:rsid w:val="00B03297"/>
    <w:rsid w:val="00B03346"/>
    <w:rsid w:val="00B0335D"/>
    <w:rsid w:val="00B03635"/>
    <w:rsid w:val="00B03655"/>
    <w:rsid w:val="00B03664"/>
    <w:rsid w:val="00B038ED"/>
    <w:rsid w:val="00B0395E"/>
    <w:rsid w:val="00B039F0"/>
    <w:rsid w:val="00B03CB5"/>
    <w:rsid w:val="00B03D65"/>
    <w:rsid w:val="00B03F5C"/>
    <w:rsid w:val="00B03FAA"/>
    <w:rsid w:val="00B04067"/>
    <w:rsid w:val="00B043AA"/>
    <w:rsid w:val="00B043E7"/>
    <w:rsid w:val="00B04543"/>
    <w:rsid w:val="00B045CC"/>
    <w:rsid w:val="00B045D1"/>
    <w:rsid w:val="00B045EB"/>
    <w:rsid w:val="00B0471B"/>
    <w:rsid w:val="00B04825"/>
    <w:rsid w:val="00B04B35"/>
    <w:rsid w:val="00B04E75"/>
    <w:rsid w:val="00B051B1"/>
    <w:rsid w:val="00B0546A"/>
    <w:rsid w:val="00B055C9"/>
    <w:rsid w:val="00B05679"/>
    <w:rsid w:val="00B05722"/>
    <w:rsid w:val="00B05853"/>
    <w:rsid w:val="00B05892"/>
    <w:rsid w:val="00B05949"/>
    <w:rsid w:val="00B05BBE"/>
    <w:rsid w:val="00B05D38"/>
    <w:rsid w:val="00B05E7B"/>
    <w:rsid w:val="00B060D6"/>
    <w:rsid w:val="00B06129"/>
    <w:rsid w:val="00B0628E"/>
    <w:rsid w:val="00B06373"/>
    <w:rsid w:val="00B06533"/>
    <w:rsid w:val="00B065E3"/>
    <w:rsid w:val="00B06636"/>
    <w:rsid w:val="00B06647"/>
    <w:rsid w:val="00B066CD"/>
    <w:rsid w:val="00B067C4"/>
    <w:rsid w:val="00B067E7"/>
    <w:rsid w:val="00B0684C"/>
    <w:rsid w:val="00B0685A"/>
    <w:rsid w:val="00B06893"/>
    <w:rsid w:val="00B068E2"/>
    <w:rsid w:val="00B06919"/>
    <w:rsid w:val="00B06944"/>
    <w:rsid w:val="00B06A2C"/>
    <w:rsid w:val="00B06B2D"/>
    <w:rsid w:val="00B06B9D"/>
    <w:rsid w:val="00B06C93"/>
    <w:rsid w:val="00B06DA8"/>
    <w:rsid w:val="00B0715F"/>
    <w:rsid w:val="00B071E9"/>
    <w:rsid w:val="00B07293"/>
    <w:rsid w:val="00B072F6"/>
    <w:rsid w:val="00B0736F"/>
    <w:rsid w:val="00B07384"/>
    <w:rsid w:val="00B073E0"/>
    <w:rsid w:val="00B07419"/>
    <w:rsid w:val="00B07686"/>
    <w:rsid w:val="00B07786"/>
    <w:rsid w:val="00B078B8"/>
    <w:rsid w:val="00B078DF"/>
    <w:rsid w:val="00B078FC"/>
    <w:rsid w:val="00B07988"/>
    <w:rsid w:val="00B07AEB"/>
    <w:rsid w:val="00B07C48"/>
    <w:rsid w:val="00B07CF9"/>
    <w:rsid w:val="00B07E96"/>
    <w:rsid w:val="00B1009D"/>
    <w:rsid w:val="00B100C8"/>
    <w:rsid w:val="00B1028F"/>
    <w:rsid w:val="00B1031B"/>
    <w:rsid w:val="00B1042C"/>
    <w:rsid w:val="00B1043F"/>
    <w:rsid w:val="00B104CD"/>
    <w:rsid w:val="00B10530"/>
    <w:rsid w:val="00B105F8"/>
    <w:rsid w:val="00B1071A"/>
    <w:rsid w:val="00B1085F"/>
    <w:rsid w:val="00B10903"/>
    <w:rsid w:val="00B109E8"/>
    <w:rsid w:val="00B10B45"/>
    <w:rsid w:val="00B10C32"/>
    <w:rsid w:val="00B10CE1"/>
    <w:rsid w:val="00B10D31"/>
    <w:rsid w:val="00B10E87"/>
    <w:rsid w:val="00B10EFC"/>
    <w:rsid w:val="00B10F18"/>
    <w:rsid w:val="00B10F35"/>
    <w:rsid w:val="00B10FEE"/>
    <w:rsid w:val="00B1102E"/>
    <w:rsid w:val="00B1123A"/>
    <w:rsid w:val="00B114FE"/>
    <w:rsid w:val="00B11561"/>
    <w:rsid w:val="00B1158C"/>
    <w:rsid w:val="00B1173A"/>
    <w:rsid w:val="00B117D7"/>
    <w:rsid w:val="00B11970"/>
    <w:rsid w:val="00B11CB3"/>
    <w:rsid w:val="00B11D00"/>
    <w:rsid w:val="00B11D9A"/>
    <w:rsid w:val="00B11E13"/>
    <w:rsid w:val="00B11E22"/>
    <w:rsid w:val="00B11EB7"/>
    <w:rsid w:val="00B11F4B"/>
    <w:rsid w:val="00B12120"/>
    <w:rsid w:val="00B12140"/>
    <w:rsid w:val="00B1222C"/>
    <w:rsid w:val="00B123C9"/>
    <w:rsid w:val="00B1255F"/>
    <w:rsid w:val="00B12799"/>
    <w:rsid w:val="00B127F0"/>
    <w:rsid w:val="00B12876"/>
    <w:rsid w:val="00B128B1"/>
    <w:rsid w:val="00B128E1"/>
    <w:rsid w:val="00B1299E"/>
    <w:rsid w:val="00B129E2"/>
    <w:rsid w:val="00B129F3"/>
    <w:rsid w:val="00B129F5"/>
    <w:rsid w:val="00B12A64"/>
    <w:rsid w:val="00B12BB9"/>
    <w:rsid w:val="00B12C91"/>
    <w:rsid w:val="00B12CFD"/>
    <w:rsid w:val="00B12D2C"/>
    <w:rsid w:val="00B12DEE"/>
    <w:rsid w:val="00B12EA6"/>
    <w:rsid w:val="00B12ECE"/>
    <w:rsid w:val="00B12F0E"/>
    <w:rsid w:val="00B12F53"/>
    <w:rsid w:val="00B131AA"/>
    <w:rsid w:val="00B13277"/>
    <w:rsid w:val="00B13354"/>
    <w:rsid w:val="00B13497"/>
    <w:rsid w:val="00B13599"/>
    <w:rsid w:val="00B1360F"/>
    <w:rsid w:val="00B1367A"/>
    <w:rsid w:val="00B13A4E"/>
    <w:rsid w:val="00B13B98"/>
    <w:rsid w:val="00B13C32"/>
    <w:rsid w:val="00B13E9D"/>
    <w:rsid w:val="00B13EE2"/>
    <w:rsid w:val="00B13F27"/>
    <w:rsid w:val="00B13F5E"/>
    <w:rsid w:val="00B13FAE"/>
    <w:rsid w:val="00B14110"/>
    <w:rsid w:val="00B1437C"/>
    <w:rsid w:val="00B145C6"/>
    <w:rsid w:val="00B145FE"/>
    <w:rsid w:val="00B14635"/>
    <w:rsid w:val="00B1468E"/>
    <w:rsid w:val="00B1470A"/>
    <w:rsid w:val="00B1475A"/>
    <w:rsid w:val="00B14761"/>
    <w:rsid w:val="00B1488A"/>
    <w:rsid w:val="00B148D9"/>
    <w:rsid w:val="00B14943"/>
    <w:rsid w:val="00B14A8F"/>
    <w:rsid w:val="00B14B74"/>
    <w:rsid w:val="00B14BB8"/>
    <w:rsid w:val="00B14D66"/>
    <w:rsid w:val="00B14DDD"/>
    <w:rsid w:val="00B14EE4"/>
    <w:rsid w:val="00B14F81"/>
    <w:rsid w:val="00B15132"/>
    <w:rsid w:val="00B1530E"/>
    <w:rsid w:val="00B153D2"/>
    <w:rsid w:val="00B154C9"/>
    <w:rsid w:val="00B1551A"/>
    <w:rsid w:val="00B15540"/>
    <w:rsid w:val="00B156A1"/>
    <w:rsid w:val="00B1581D"/>
    <w:rsid w:val="00B15862"/>
    <w:rsid w:val="00B15A05"/>
    <w:rsid w:val="00B15A6A"/>
    <w:rsid w:val="00B15B4E"/>
    <w:rsid w:val="00B15C1B"/>
    <w:rsid w:val="00B15CA9"/>
    <w:rsid w:val="00B15D20"/>
    <w:rsid w:val="00B15D8B"/>
    <w:rsid w:val="00B15E65"/>
    <w:rsid w:val="00B15E6C"/>
    <w:rsid w:val="00B15F78"/>
    <w:rsid w:val="00B1602A"/>
    <w:rsid w:val="00B1603E"/>
    <w:rsid w:val="00B161DA"/>
    <w:rsid w:val="00B16249"/>
    <w:rsid w:val="00B163EC"/>
    <w:rsid w:val="00B16428"/>
    <w:rsid w:val="00B16508"/>
    <w:rsid w:val="00B16512"/>
    <w:rsid w:val="00B165E8"/>
    <w:rsid w:val="00B1663E"/>
    <w:rsid w:val="00B1667E"/>
    <w:rsid w:val="00B1675A"/>
    <w:rsid w:val="00B168B2"/>
    <w:rsid w:val="00B1697A"/>
    <w:rsid w:val="00B16980"/>
    <w:rsid w:val="00B16BAD"/>
    <w:rsid w:val="00B16C6B"/>
    <w:rsid w:val="00B16CEE"/>
    <w:rsid w:val="00B16E59"/>
    <w:rsid w:val="00B16F3B"/>
    <w:rsid w:val="00B16FF8"/>
    <w:rsid w:val="00B171ED"/>
    <w:rsid w:val="00B1732A"/>
    <w:rsid w:val="00B173B8"/>
    <w:rsid w:val="00B1740A"/>
    <w:rsid w:val="00B17442"/>
    <w:rsid w:val="00B1757E"/>
    <w:rsid w:val="00B175CE"/>
    <w:rsid w:val="00B17604"/>
    <w:rsid w:val="00B17888"/>
    <w:rsid w:val="00B17A28"/>
    <w:rsid w:val="00B17A3E"/>
    <w:rsid w:val="00B17AC5"/>
    <w:rsid w:val="00B17B8F"/>
    <w:rsid w:val="00B17E40"/>
    <w:rsid w:val="00B17FB9"/>
    <w:rsid w:val="00B20088"/>
    <w:rsid w:val="00B200D0"/>
    <w:rsid w:val="00B201D2"/>
    <w:rsid w:val="00B20285"/>
    <w:rsid w:val="00B20420"/>
    <w:rsid w:val="00B2054A"/>
    <w:rsid w:val="00B2058E"/>
    <w:rsid w:val="00B2089C"/>
    <w:rsid w:val="00B208D5"/>
    <w:rsid w:val="00B208D7"/>
    <w:rsid w:val="00B20932"/>
    <w:rsid w:val="00B2099C"/>
    <w:rsid w:val="00B20BD0"/>
    <w:rsid w:val="00B20C45"/>
    <w:rsid w:val="00B20DB7"/>
    <w:rsid w:val="00B20DD2"/>
    <w:rsid w:val="00B20E35"/>
    <w:rsid w:val="00B20E75"/>
    <w:rsid w:val="00B20F40"/>
    <w:rsid w:val="00B2115A"/>
    <w:rsid w:val="00B2143F"/>
    <w:rsid w:val="00B214A4"/>
    <w:rsid w:val="00B215CC"/>
    <w:rsid w:val="00B216FB"/>
    <w:rsid w:val="00B21AA1"/>
    <w:rsid w:val="00B21AEA"/>
    <w:rsid w:val="00B21C8A"/>
    <w:rsid w:val="00B21E37"/>
    <w:rsid w:val="00B21F62"/>
    <w:rsid w:val="00B21F9A"/>
    <w:rsid w:val="00B22145"/>
    <w:rsid w:val="00B221E6"/>
    <w:rsid w:val="00B22240"/>
    <w:rsid w:val="00B222A4"/>
    <w:rsid w:val="00B222C7"/>
    <w:rsid w:val="00B22769"/>
    <w:rsid w:val="00B227C7"/>
    <w:rsid w:val="00B227EC"/>
    <w:rsid w:val="00B228A6"/>
    <w:rsid w:val="00B2296A"/>
    <w:rsid w:val="00B229CF"/>
    <w:rsid w:val="00B22A14"/>
    <w:rsid w:val="00B22B7D"/>
    <w:rsid w:val="00B22B88"/>
    <w:rsid w:val="00B22D14"/>
    <w:rsid w:val="00B22EE9"/>
    <w:rsid w:val="00B23150"/>
    <w:rsid w:val="00B231CF"/>
    <w:rsid w:val="00B2328B"/>
    <w:rsid w:val="00B233B2"/>
    <w:rsid w:val="00B23787"/>
    <w:rsid w:val="00B237C2"/>
    <w:rsid w:val="00B23940"/>
    <w:rsid w:val="00B23949"/>
    <w:rsid w:val="00B239C3"/>
    <w:rsid w:val="00B23D2D"/>
    <w:rsid w:val="00B23DC7"/>
    <w:rsid w:val="00B24130"/>
    <w:rsid w:val="00B241BA"/>
    <w:rsid w:val="00B2422E"/>
    <w:rsid w:val="00B24249"/>
    <w:rsid w:val="00B2427F"/>
    <w:rsid w:val="00B242DB"/>
    <w:rsid w:val="00B24369"/>
    <w:rsid w:val="00B24520"/>
    <w:rsid w:val="00B24550"/>
    <w:rsid w:val="00B24717"/>
    <w:rsid w:val="00B2487B"/>
    <w:rsid w:val="00B24A1B"/>
    <w:rsid w:val="00B24A86"/>
    <w:rsid w:val="00B24ACD"/>
    <w:rsid w:val="00B24BC8"/>
    <w:rsid w:val="00B24D14"/>
    <w:rsid w:val="00B24EA5"/>
    <w:rsid w:val="00B24F76"/>
    <w:rsid w:val="00B2501D"/>
    <w:rsid w:val="00B250C5"/>
    <w:rsid w:val="00B250D8"/>
    <w:rsid w:val="00B25156"/>
    <w:rsid w:val="00B2515B"/>
    <w:rsid w:val="00B251D4"/>
    <w:rsid w:val="00B25331"/>
    <w:rsid w:val="00B25388"/>
    <w:rsid w:val="00B25410"/>
    <w:rsid w:val="00B2551C"/>
    <w:rsid w:val="00B25522"/>
    <w:rsid w:val="00B25794"/>
    <w:rsid w:val="00B2581C"/>
    <w:rsid w:val="00B25919"/>
    <w:rsid w:val="00B25927"/>
    <w:rsid w:val="00B25AC6"/>
    <w:rsid w:val="00B25CE1"/>
    <w:rsid w:val="00B25F7B"/>
    <w:rsid w:val="00B260AC"/>
    <w:rsid w:val="00B26119"/>
    <w:rsid w:val="00B2634D"/>
    <w:rsid w:val="00B263E3"/>
    <w:rsid w:val="00B263E4"/>
    <w:rsid w:val="00B2645C"/>
    <w:rsid w:val="00B264D5"/>
    <w:rsid w:val="00B265C6"/>
    <w:rsid w:val="00B26632"/>
    <w:rsid w:val="00B26644"/>
    <w:rsid w:val="00B26680"/>
    <w:rsid w:val="00B26973"/>
    <w:rsid w:val="00B26AF7"/>
    <w:rsid w:val="00B26F6A"/>
    <w:rsid w:val="00B27069"/>
    <w:rsid w:val="00B27154"/>
    <w:rsid w:val="00B2740C"/>
    <w:rsid w:val="00B27494"/>
    <w:rsid w:val="00B2771B"/>
    <w:rsid w:val="00B277FB"/>
    <w:rsid w:val="00B2784A"/>
    <w:rsid w:val="00B27878"/>
    <w:rsid w:val="00B278F3"/>
    <w:rsid w:val="00B27A0E"/>
    <w:rsid w:val="00B27A1D"/>
    <w:rsid w:val="00B27A44"/>
    <w:rsid w:val="00B27AD0"/>
    <w:rsid w:val="00B27C46"/>
    <w:rsid w:val="00B27CEB"/>
    <w:rsid w:val="00B27CF0"/>
    <w:rsid w:val="00B27D84"/>
    <w:rsid w:val="00B27E0C"/>
    <w:rsid w:val="00B27F94"/>
    <w:rsid w:val="00B27FA1"/>
    <w:rsid w:val="00B302E4"/>
    <w:rsid w:val="00B3033F"/>
    <w:rsid w:val="00B305D0"/>
    <w:rsid w:val="00B306D5"/>
    <w:rsid w:val="00B30B69"/>
    <w:rsid w:val="00B30C92"/>
    <w:rsid w:val="00B30CB0"/>
    <w:rsid w:val="00B30E61"/>
    <w:rsid w:val="00B30E9C"/>
    <w:rsid w:val="00B30FBC"/>
    <w:rsid w:val="00B3103C"/>
    <w:rsid w:val="00B311A8"/>
    <w:rsid w:val="00B316A9"/>
    <w:rsid w:val="00B31840"/>
    <w:rsid w:val="00B31A55"/>
    <w:rsid w:val="00B3203D"/>
    <w:rsid w:val="00B3207A"/>
    <w:rsid w:val="00B32182"/>
    <w:rsid w:val="00B3219F"/>
    <w:rsid w:val="00B321D6"/>
    <w:rsid w:val="00B322A9"/>
    <w:rsid w:val="00B323A9"/>
    <w:rsid w:val="00B324DB"/>
    <w:rsid w:val="00B32786"/>
    <w:rsid w:val="00B328A4"/>
    <w:rsid w:val="00B32984"/>
    <w:rsid w:val="00B32C02"/>
    <w:rsid w:val="00B32C75"/>
    <w:rsid w:val="00B32C76"/>
    <w:rsid w:val="00B32D01"/>
    <w:rsid w:val="00B32DA0"/>
    <w:rsid w:val="00B32FFA"/>
    <w:rsid w:val="00B33034"/>
    <w:rsid w:val="00B33053"/>
    <w:rsid w:val="00B331F8"/>
    <w:rsid w:val="00B3324D"/>
    <w:rsid w:val="00B334D9"/>
    <w:rsid w:val="00B33683"/>
    <w:rsid w:val="00B337BA"/>
    <w:rsid w:val="00B33842"/>
    <w:rsid w:val="00B3386A"/>
    <w:rsid w:val="00B338DD"/>
    <w:rsid w:val="00B3391D"/>
    <w:rsid w:val="00B339B8"/>
    <w:rsid w:val="00B339C1"/>
    <w:rsid w:val="00B33A1C"/>
    <w:rsid w:val="00B33ABA"/>
    <w:rsid w:val="00B33AFF"/>
    <w:rsid w:val="00B33C7E"/>
    <w:rsid w:val="00B33DB8"/>
    <w:rsid w:val="00B33EAC"/>
    <w:rsid w:val="00B3406C"/>
    <w:rsid w:val="00B3414A"/>
    <w:rsid w:val="00B342C2"/>
    <w:rsid w:val="00B3430A"/>
    <w:rsid w:val="00B344D0"/>
    <w:rsid w:val="00B346A0"/>
    <w:rsid w:val="00B34785"/>
    <w:rsid w:val="00B34913"/>
    <w:rsid w:val="00B34B85"/>
    <w:rsid w:val="00B34F0D"/>
    <w:rsid w:val="00B3512A"/>
    <w:rsid w:val="00B35133"/>
    <w:rsid w:val="00B35178"/>
    <w:rsid w:val="00B3560A"/>
    <w:rsid w:val="00B35657"/>
    <w:rsid w:val="00B358B5"/>
    <w:rsid w:val="00B359B9"/>
    <w:rsid w:val="00B359C4"/>
    <w:rsid w:val="00B35AE4"/>
    <w:rsid w:val="00B35B70"/>
    <w:rsid w:val="00B35BC7"/>
    <w:rsid w:val="00B35CA9"/>
    <w:rsid w:val="00B35CC3"/>
    <w:rsid w:val="00B36064"/>
    <w:rsid w:val="00B362AA"/>
    <w:rsid w:val="00B365DC"/>
    <w:rsid w:val="00B3690D"/>
    <w:rsid w:val="00B369A3"/>
    <w:rsid w:val="00B36C27"/>
    <w:rsid w:val="00B36F73"/>
    <w:rsid w:val="00B375A2"/>
    <w:rsid w:val="00B375B4"/>
    <w:rsid w:val="00B37634"/>
    <w:rsid w:val="00B376B8"/>
    <w:rsid w:val="00B37742"/>
    <w:rsid w:val="00B37867"/>
    <w:rsid w:val="00B378DC"/>
    <w:rsid w:val="00B378F8"/>
    <w:rsid w:val="00B37A15"/>
    <w:rsid w:val="00B37A20"/>
    <w:rsid w:val="00B37A7C"/>
    <w:rsid w:val="00B37AA0"/>
    <w:rsid w:val="00B37ACE"/>
    <w:rsid w:val="00B37AE8"/>
    <w:rsid w:val="00B37BC0"/>
    <w:rsid w:val="00B37E95"/>
    <w:rsid w:val="00B37EA4"/>
    <w:rsid w:val="00B37EDD"/>
    <w:rsid w:val="00B400A0"/>
    <w:rsid w:val="00B400B6"/>
    <w:rsid w:val="00B4022F"/>
    <w:rsid w:val="00B405E5"/>
    <w:rsid w:val="00B40645"/>
    <w:rsid w:val="00B40A69"/>
    <w:rsid w:val="00B40B91"/>
    <w:rsid w:val="00B40EA8"/>
    <w:rsid w:val="00B40F37"/>
    <w:rsid w:val="00B40F63"/>
    <w:rsid w:val="00B40F8E"/>
    <w:rsid w:val="00B41033"/>
    <w:rsid w:val="00B41129"/>
    <w:rsid w:val="00B4115D"/>
    <w:rsid w:val="00B4124C"/>
    <w:rsid w:val="00B413FF"/>
    <w:rsid w:val="00B41469"/>
    <w:rsid w:val="00B41562"/>
    <w:rsid w:val="00B4181B"/>
    <w:rsid w:val="00B41846"/>
    <w:rsid w:val="00B41889"/>
    <w:rsid w:val="00B418A5"/>
    <w:rsid w:val="00B41985"/>
    <w:rsid w:val="00B41B2E"/>
    <w:rsid w:val="00B41B5D"/>
    <w:rsid w:val="00B41D55"/>
    <w:rsid w:val="00B41E4B"/>
    <w:rsid w:val="00B41E87"/>
    <w:rsid w:val="00B41FB0"/>
    <w:rsid w:val="00B42019"/>
    <w:rsid w:val="00B42087"/>
    <w:rsid w:val="00B42161"/>
    <w:rsid w:val="00B4223E"/>
    <w:rsid w:val="00B42320"/>
    <w:rsid w:val="00B4250B"/>
    <w:rsid w:val="00B4262F"/>
    <w:rsid w:val="00B42724"/>
    <w:rsid w:val="00B42794"/>
    <w:rsid w:val="00B42886"/>
    <w:rsid w:val="00B429B3"/>
    <w:rsid w:val="00B42CC4"/>
    <w:rsid w:val="00B42D0E"/>
    <w:rsid w:val="00B42EAE"/>
    <w:rsid w:val="00B430E4"/>
    <w:rsid w:val="00B43118"/>
    <w:rsid w:val="00B4311F"/>
    <w:rsid w:val="00B43152"/>
    <w:rsid w:val="00B43213"/>
    <w:rsid w:val="00B4329E"/>
    <w:rsid w:val="00B432B3"/>
    <w:rsid w:val="00B4341F"/>
    <w:rsid w:val="00B43472"/>
    <w:rsid w:val="00B43521"/>
    <w:rsid w:val="00B43582"/>
    <w:rsid w:val="00B436AB"/>
    <w:rsid w:val="00B4378F"/>
    <w:rsid w:val="00B43853"/>
    <w:rsid w:val="00B439AE"/>
    <w:rsid w:val="00B43BA1"/>
    <w:rsid w:val="00B43E72"/>
    <w:rsid w:val="00B43E84"/>
    <w:rsid w:val="00B43E86"/>
    <w:rsid w:val="00B4404A"/>
    <w:rsid w:val="00B440CE"/>
    <w:rsid w:val="00B44163"/>
    <w:rsid w:val="00B441F2"/>
    <w:rsid w:val="00B44206"/>
    <w:rsid w:val="00B44458"/>
    <w:rsid w:val="00B44580"/>
    <w:rsid w:val="00B44783"/>
    <w:rsid w:val="00B44856"/>
    <w:rsid w:val="00B448B9"/>
    <w:rsid w:val="00B448CB"/>
    <w:rsid w:val="00B44A18"/>
    <w:rsid w:val="00B44B51"/>
    <w:rsid w:val="00B44B96"/>
    <w:rsid w:val="00B44CBF"/>
    <w:rsid w:val="00B44DE9"/>
    <w:rsid w:val="00B44E39"/>
    <w:rsid w:val="00B45546"/>
    <w:rsid w:val="00B455D0"/>
    <w:rsid w:val="00B4560C"/>
    <w:rsid w:val="00B45797"/>
    <w:rsid w:val="00B458C3"/>
    <w:rsid w:val="00B45AD0"/>
    <w:rsid w:val="00B45BC3"/>
    <w:rsid w:val="00B45C6D"/>
    <w:rsid w:val="00B45D2A"/>
    <w:rsid w:val="00B45F91"/>
    <w:rsid w:val="00B462BF"/>
    <w:rsid w:val="00B46526"/>
    <w:rsid w:val="00B4656A"/>
    <w:rsid w:val="00B46940"/>
    <w:rsid w:val="00B46943"/>
    <w:rsid w:val="00B46954"/>
    <w:rsid w:val="00B46A18"/>
    <w:rsid w:val="00B46AC2"/>
    <w:rsid w:val="00B46B28"/>
    <w:rsid w:val="00B46BED"/>
    <w:rsid w:val="00B46BEF"/>
    <w:rsid w:val="00B46C2F"/>
    <w:rsid w:val="00B46C4F"/>
    <w:rsid w:val="00B46CC2"/>
    <w:rsid w:val="00B46E63"/>
    <w:rsid w:val="00B47158"/>
    <w:rsid w:val="00B473DE"/>
    <w:rsid w:val="00B47419"/>
    <w:rsid w:val="00B47557"/>
    <w:rsid w:val="00B4757F"/>
    <w:rsid w:val="00B475F9"/>
    <w:rsid w:val="00B476BA"/>
    <w:rsid w:val="00B476DC"/>
    <w:rsid w:val="00B478F4"/>
    <w:rsid w:val="00B4799D"/>
    <w:rsid w:val="00B47B7A"/>
    <w:rsid w:val="00B47C67"/>
    <w:rsid w:val="00B47D2C"/>
    <w:rsid w:val="00B47D95"/>
    <w:rsid w:val="00B47DB8"/>
    <w:rsid w:val="00B47E7C"/>
    <w:rsid w:val="00B47EE3"/>
    <w:rsid w:val="00B47F96"/>
    <w:rsid w:val="00B50075"/>
    <w:rsid w:val="00B50125"/>
    <w:rsid w:val="00B50347"/>
    <w:rsid w:val="00B505D9"/>
    <w:rsid w:val="00B50623"/>
    <w:rsid w:val="00B506A7"/>
    <w:rsid w:val="00B507B7"/>
    <w:rsid w:val="00B507EA"/>
    <w:rsid w:val="00B5087A"/>
    <w:rsid w:val="00B50951"/>
    <w:rsid w:val="00B50AB9"/>
    <w:rsid w:val="00B50E57"/>
    <w:rsid w:val="00B5110A"/>
    <w:rsid w:val="00B51329"/>
    <w:rsid w:val="00B51433"/>
    <w:rsid w:val="00B5159D"/>
    <w:rsid w:val="00B5191A"/>
    <w:rsid w:val="00B51929"/>
    <w:rsid w:val="00B51995"/>
    <w:rsid w:val="00B519B5"/>
    <w:rsid w:val="00B51B4F"/>
    <w:rsid w:val="00B51B95"/>
    <w:rsid w:val="00B51C3D"/>
    <w:rsid w:val="00B51E41"/>
    <w:rsid w:val="00B51EC7"/>
    <w:rsid w:val="00B51ED5"/>
    <w:rsid w:val="00B51F82"/>
    <w:rsid w:val="00B52358"/>
    <w:rsid w:val="00B526D3"/>
    <w:rsid w:val="00B52791"/>
    <w:rsid w:val="00B5281C"/>
    <w:rsid w:val="00B528A2"/>
    <w:rsid w:val="00B52CD7"/>
    <w:rsid w:val="00B52D29"/>
    <w:rsid w:val="00B52F54"/>
    <w:rsid w:val="00B531BA"/>
    <w:rsid w:val="00B532BB"/>
    <w:rsid w:val="00B5353E"/>
    <w:rsid w:val="00B53574"/>
    <w:rsid w:val="00B5371E"/>
    <w:rsid w:val="00B537BB"/>
    <w:rsid w:val="00B53813"/>
    <w:rsid w:val="00B5390B"/>
    <w:rsid w:val="00B53DBD"/>
    <w:rsid w:val="00B53FB7"/>
    <w:rsid w:val="00B540B5"/>
    <w:rsid w:val="00B54142"/>
    <w:rsid w:val="00B5414B"/>
    <w:rsid w:val="00B543FB"/>
    <w:rsid w:val="00B546A7"/>
    <w:rsid w:val="00B547EC"/>
    <w:rsid w:val="00B54884"/>
    <w:rsid w:val="00B548B7"/>
    <w:rsid w:val="00B548BA"/>
    <w:rsid w:val="00B548FF"/>
    <w:rsid w:val="00B54A24"/>
    <w:rsid w:val="00B54B79"/>
    <w:rsid w:val="00B54D26"/>
    <w:rsid w:val="00B54D32"/>
    <w:rsid w:val="00B54D6C"/>
    <w:rsid w:val="00B54DA5"/>
    <w:rsid w:val="00B54E77"/>
    <w:rsid w:val="00B54EBB"/>
    <w:rsid w:val="00B54F38"/>
    <w:rsid w:val="00B54F50"/>
    <w:rsid w:val="00B55159"/>
    <w:rsid w:val="00B55173"/>
    <w:rsid w:val="00B552B6"/>
    <w:rsid w:val="00B552EB"/>
    <w:rsid w:val="00B55304"/>
    <w:rsid w:val="00B55394"/>
    <w:rsid w:val="00B55452"/>
    <w:rsid w:val="00B554F0"/>
    <w:rsid w:val="00B556B8"/>
    <w:rsid w:val="00B5574E"/>
    <w:rsid w:val="00B5591B"/>
    <w:rsid w:val="00B55930"/>
    <w:rsid w:val="00B55BB1"/>
    <w:rsid w:val="00B55E23"/>
    <w:rsid w:val="00B55F4A"/>
    <w:rsid w:val="00B56010"/>
    <w:rsid w:val="00B56166"/>
    <w:rsid w:val="00B561E4"/>
    <w:rsid w:val="00B5640F"/>
    <w:rsid w:val="00B564E2"/>
    <w:rsid w:val="00B5668D"/>
    <w:rsid w:val="00B56694"/>
    <w:rsid w:val="00B566CD"/>
    <w:rsid w:val="00B567B6"/>
    <w:rsid w:val="00B567B8"/>
    <w:rsid w:val="00B567E8"/>
    <w:rsid w:val="00B568F4"/>
    <w:rsid w:val="00B56AD6"/>
    <w:rsid w:val="00B56CD2"/>
    <w:rsid w:val="00B56DE9"/>
    <w:rsid w:val="00B56E6E"/>
    <w:rsid w:val="00B56F2F"/>
    <w:rsid w:val="00B57060"/>
    <w:rsid w:val="00B570A4"/>
    <w:rsid w:val="00B570F2"/>
    <w:rsid w:val="00B571A5"/>
    <w:rsid w:val="00B571E1"/>
    <w:rsid w:val="00B571FB"/>
    <w:rsid w:val="00B57257"/>
    <w:rsid w:val="00B572DB"/>
    <w:rsid w:val="00B57302"/>
    <w:rsid w:val="00B573FE"/>
    <w:rsid w:val="00B57416"/>
    <w:rsid w:val="00B57488"/>
    <w:rsid w:val="00B575C1"/>
    <w:rsid w:val="00B575C5"/>
    <w:rsid w:val="00B576D9"/>
    <w:rsid w:val="00B578E8"/>
    <w:rsid w:val="00B57AAC"/>
    <w:rsid w:val="00B57BA5"/>
    <w:rsid w:val="00B57C48"/>
    <w:rsid w:val="00B57C85"/>
    <w:rsid w:val="00B57CE0"/>
    <w:rsid w:val="00B57FF5"/>
    <w:rsid w:val="00B60048"/>
    <w:rsid w:val="00B60123"/>
    <w:rsid w:val="00B601CB"/>
    <w:rsid w:val="00B6037F"/>
    <w:rsid w:val="00B604BB"/>
    <w:rsid w:val="00B60545"/>
    <w:rsid w:val="00B60654"/>
    <w:rsid w:val="00B60675"/>
    <w:rsid w:val="00B608B1"/>
    <w:rsid w:val="00B60ADA"/>
    <w:rsid w:val="00B60CF1"/>
    <w:rsid w:val="00B60CF7"/>
    <w:rsid w:val="00B60E68"/>
    <w:rsid w:val="00B60E98"/>
    <w:rsid w:val="00B60F55"/>
    <w:rsid w:val="00B61018"/>
    <w:rsid w:val="00B610AC"/>
    <w:rsid w:val="00B610DD"/>
    <w:rsid w:val="00B612D5"/>
    <w:rsid w:val="00B6132A"/>
    <w:rsid w:val="00B614C8"/>
    <w:rsid w:val="00B616FB"/>
    <w:rsid w:val="00B618C0"/>
    <w:rsid w:val="00B6196C"/>
    <w:rsid w:val="00B6198A"/>
    <w:rsid w:val="00B61A31"/>
    <w:rsid w:val="00B61C9D"/>
    <w:rsid w:val="00B61CDF"/>
    <w:rsid w:val="00B61D72"/>
    <w:rsid w:val="00B61DB2"/>
    <w:rsid w:val="00B61E4C"/>
    <w:rsid w:val="00B61F71"/>
    <w:rsid w:val="00B620C0"/>
    <w:rsid w:val="00B62141"/>
    <w:rsid w:val="00B621C4"/>
    <w:rsid w:val="00B622B8"/>
    <w:rsid w:val="00B6231D"/>
    <w:rsid w:val="00B62328"/>
    <w:rsid w:val="00B623D3"/>
    <w:rsid w:val="00B624F3"/>
    <w:rsid w:val="00B62539"/>
    <w:rsid w:val="00B62683"/>
    <w:rsid w:val="00B62720"/>
    <w:rsid w:val="00B6274A"/>
    <w:rsid w:val="00B628CA"/>
    <w:rsid w:val="00B62998"/>
    <w:rsid w:val="00B62A36"/>
    <w:rsid w:val="00B62A59"/>
    <w:rsid w:val="00B62AD2"/>
    <w:rsid w:val="00B62BD4"/>
    <w:rsid w:val="00B62C1F"/>
    <w:rsid w:val="00B62E53"/>
    <w:rsid w:val="00B62E9A"/>
    <w:rsid w:val="00B62EEB"/>
    <w:rsid w:val="00B62FF5"/>
    <w:rsid w:val="00B630A1"/>
    <w:rsid w:val="00B63188"/>
    <w:rsid w:val="00B631BC"/>
    <w:rsid w:val="00B63233"/>
    <w:rsid w:val="00B63397"/>
    <w:rsid w:val="00B634A2"/>
    <w:rsid w:val="00B635CF"/>
    <w:rsid w:val="00B635D7"/>
    <w:rsid w:val="00B636E6"/>
    <w:rsid w:val="00B6383E"/>
    <w:rsid w:val="00B6390F"/>
    <w:rsid w:val="00B63978"/>
    <w:rsid w:val="00B63C26"/>
    <w:rsid w:val="00B63C5E"/>
    <w:rsid w:val="00B63C73"/>
    <w:rsid w:val="00B63E5D"/>
    <w:rsid w:val="00B63F80"/>
    <w:rsid w:val="00B63FBA"/>
    <w:rsid w:val="00B63FD0"/>
    <w:rsid w:val="00B63FF7"/>
    <w:rsid w:val="00B64188"/>
    <w:rsid w:val="00B64368"/>
    <w:rsid w:val="00B64606"/>
    <w:rsid w:val="00B6472A"/>
    <w:rsid w:val="00B649A4"/>
    <w:rsid w:val="00B64A5B"/>
    <w:rsid w:val="00B64B91"/>
    <w:rsid w:val="00B64C19"/>
    <w:rsid w:val="00B64CD2"/>
    <w:rsid w:val="00B64D64"/>
    <w:rsid w:val="00B64F46"/>
    <w:rsid w:val="00B64FEC"/>
    <w:rsid w:val="00B65027"/>
    <w:rsid w:val="00B650D3"/>
    <w:rsid w:val="00B6540A"/>
    <w:rsid w:val="00B65571"/>
    <w:rsid w:val="00B6578C"/>
    <w:rsid w:val="00B6587A"/>
    <w:rsid w:val="00B65967"/>
    <w:rsid w:val="00B65A88"/>
    <w:rsid w:val="00B65AA2"/>
    <w:rsid w:val="00B65B9B"/>
    <w:rsid w:val="00B65DD5"/>
    <w:rsid w:val="00B65F4B"/>
    <w:rsid w:val="00B6609E"/>
    <w:rsid w:val="00B661D7"/>
    <w:rsid w:val="00B66358"/>
    <w:rsid w:val="00B663AD"/>
    <w:rsid w:val="00B663C5"/>
    <w:rsid w:val="00B6640A"/>
    <w:rsid w:val="00B6644E"/>
    <w:rsid w:val="00B66651"/>
    <w:rsid w:val="00B6668D"/>
    <w:rsid w:val="00B66734"/>
    <w:rsid w:val="00B668D4"/>
    <w:rsid w:val="00B66982"/>
    <w:rsid w:val="00B66BCC"/>
    <w:rsid w:val="00B66CDB"/>
    <w:rsid w:val="00B66CDC"/>
    <w:rsid w:val="00B66CF0"/>
    <w:rsid w:val="00B66D8A"/>
    <w:rsid w:val="00B66F6C"/>
    <w:rsid w:val="00B670F4"/>
    <w:rsid w:val="00B670FC"/>
    <w:rsid w:val="00B67119"/>
    <w:rsid w:val="00B67148"/>
    <w:rsid w:val="00B6716C"/>
    <w:rsid w:val="00B671F6"/>
    <w:rsid w:val="00B67287"/>
    <w:rsid w:val="00B674F7"/>
    <w:rsid w:val="00B6767F"/>
    <w:rsid w:val="00B67711"/>
    <w:rsid w:val="00B67728"/>
    <w:rsid w:val="00B6790E"/>
    <w:rsid w:val="00B67911"/>
    <w:rsid w:val="00B67C53"/>
    <w:rsid w:val="00B67D2B"/>
    <w:rsid w:val="00B700DA"/>
    <w:rsid w:val="00B70417"/>
    <w:rsid w:val="00B70512"/>
    <w:rsid w:val="00B705F7"/>
    <w:rsid w:val="00B70639"/>
    <w:rsid w:val="00B70820"/>
    <w:rsid w:val="00B709DC"/>
    <w:rsid w:val="00B709F3"/>
    <w:rsid w:val="00B70B85"/>
    <w:rsid w:val="00B70C0B"/>
    <w:rsid w:val="00B70C4C"/>
    <w:rsid w:val="00B70D6A"/>
    <w:rsid w:val="00B70F34"/>
    <w:rsid w:val="00B7110C"/>
    <w:rsid w:val="00B711F3"/>
    <w:rsid w:val="00B713CF"/>
    <w:rsid w:val="00B714CC"/>
    <w:rsid w:val="00B715CC"/>
    <w:rsid w:val="00B71675"/>
    <w:rsid w:val="00B716A8"/>
    <w:rsid w:val="00B71812"/>
    <w:rsid w:val="00B71887"/>
    <w:rsid w:val="00B718D3"/>
    <w:rsid w:val="00B71ADC"/>
    <w:rsid w:val="00B71DEF"/>
    <w:rsid w:val="00B71E8A"/>
    <w:rsid w:val="00B72180"/>
    <w:rsid w:val="00B72378"/>
    <w:rsid w:val="00B72443"/>
    <w:rsid w:val="00B7246D"/>
    <w:rsid w:val="00B72535"/>
    <w:rsid w:val="00B7260C"/>
    <w:rsid w:val="00B726B1"/>
    <w:rsid w:val="00B7285E"/>
    <w:rsid w:val="00B72931"/>
    <w:rsid w:val="00B729B2"/>
    <w:rsid w:val="00B72AEA"/>
    <w:rsid w:val="00B72B4A"/>
    <w:rsid w:val="00B72C62"/>
    <w:rsid w:val="00B72DCB"/>
    <w:rsid w:val="00B72F4A"/>
    <w:rsid w:val="00B72F8A"/>
    <w:rsid w:val="00B73331"/>
    <w:rsid w:val="00B733EA"/>
    <w:rsid w:val="00B737AA"/>
    <w:rsid w:val="00B737F1"/>
    <w:rsid w:val="00B7388E"/>
    <w:rsid w:val="00B738C9"/>
    <w:rsid w:val="00B73979"/>
    <w:rsid w:val="00B739A7"/>
    <w:rsid w:val="00B73CCD"/>
    <w:rsid w:val="00B73D1B"/>
    <w:rsid w:val="00B73DB6"/>
    <w:rsid w:val="00B73FED"/>
    <w:rsid w:val="00B740C1"/>
    <w:rsid w:val="00B7418F"/>
    <w:rsid w:val="00B74238"/>
    <w:rsid w:val="00B74386"/>
    <w:rsid w:val="00B7441B"/>
    <w:rsid w:val="00B74431"/>
    <w:rsid w:val="00B7446B"/>
    <w:rsid w:val="00B745DB"/>
    <w:rsid w:val="00B747A5"/>
    <w:rsid w:val="00B748BB"/>
    <w:rsid w:val="00B74A74"/>
    <w:rsid w:val="00B74A89"/>
    <w:rsid w:val="00B74BD3"/>
    <w:rsid w:val="00B74C50"/>
    <w:rsid w:val="00B74DDE"/>
    <w:rsid w:val="00B74E89"/>
    <w:rsid w:val="00B74EC2"/>
    <w:rsid w:val="00B74F39"/>
    <w:rsid w:val="00B74FC0"/>
    <w:rsid w:val="00B750B9"/>
    <w:rsid w:val="00B750FC"/>
    <w:rsid w:val="00B75327"/>
    <w:rsid w:val="00B754B8"/>
    <w:rsid w:val="00B755AB"/>
    <w:rsid w:val="00B75688"/>
    <w:rsid w:val="00B757A1"/>
    <w:rsid w:val="00B7589D"/>
    <w:rsid w:val="00B758AC"/>
    <w:rsid w:val="00B75A34"/>
    <w:rsid w:val="00B75A6C"/>
    <w:rsid w:val="00B75A6E"/>
    <w:rsid w:val="00B75B7E"/>
    <w:rsid w:val="00B75B85"/>
    <w:rsid w:val="00B75B9E"/>
    <w:rsid w:val="00B75C1E"/>
    <w:rsid w:val="00B75C5E"/>
    <w:rsid w:val="00B75E29"/>
    <w:rsid w:val="00B75E32"/>
    <w:rsid w:val="00B75EC2"/>
    <w:rsid w:val="00B75F1B"/>
    <w:rsid w:val="00B75F3D"/>
    <w:rsid w:val="00B76017"/>
    <w:rsid w:val="00B7637C"/>
    <w:rsid w:val="00B764AC"/>
    <w:rsid w:val="00B76568"/>
    <w:rsid w:val="00B76728"/>
    <w:rsid w:val="00B76782"/>
    <w:rsid w:val="00B7686F"/>
    <w:rsid w:val="00B768CF"/>
    <w:rsid w:val="00B769CE"/>
    <w:rsid w:val="00B76BD5"/>
    <w:rsid w:val="00B76E83"/>
    <w:rsid w:val="00B7700D"/>
    <w:rsid w:val="00B7700F"/>
    <w:rsid w:val="00B772EF"/>
    <w:rsid w:val="00B774D9"/>
    <w:rsid w:val="00B7751A"/>
    <w:rsid w:val="00B7782E"/>
    <w:rsid w:val="00B779E2"/>
    <w:rsid w:val="00B77B67"/>
    <w:rsid w:val="00B77C74"/>
    <w:rsid w:val="00B77DF8"/>
    <w:rsid w:val="00B77FE0"/>
    <w:rsid w:val="00B800EA"/>
    <w:rsid w:val="00B80242"/>
    <w:rsid w:val="00B802CA"/>
    <w:rsid w:val="00B802F8"/>
    <w:rsid w:val="00B803F8"/>
    <w:rsid w:val="00B8047E"/>
    <w:rsid w:val="00B80505"/>
    <w:rsid w:val="00B805D5"/>
    <w:rsid w:val="00B8063E"/>
    <w:rsid w:val="00B8072A"/>
    <w:rsid w:val="00B807BB"/>
    <w:rsid w:val="00B808A8"/>
    <w:rsid w:val="00B808CF"/>
    <w:rsid w:val="00B80B72"/>
    <w:rsid w:val="00B80CB2"/>
    <w:rsid w:val="00B80E1A"/>
    <w:rsid w:val="00B80F53"/>
    <w:rsid w:val="00B8121D"/>
    <w:rsid w:val="00B81282"/>
    <w:rsid w:val="00B81287"/>
    <w:rsid w:val="00B8131B"/>
    <w:rsid w:val="00B8131D"/>
    <w:rsid w:val="00B814DB"/>
    <w:rsid w:val="00B81589"/>
    <w:rsid w:val="00B816F3"/>
    <w:rsid w:val="00B8186E"/>
    <w:rsid w:val="00B81A20"/>
    <w:rsid w:val="00B81AF4"/>
    <w:rsid w:val="00B81C24"/>
    <w:rsid w:val="00B81C7B"/>
    <w:rsid w:val="00B81D22"/>
    <w:rsid w:val="00B81DA1"/>
    <w:rsid w:val="00B81EF2"/>
    <w:rsid w:val="00B82025"/>
    <w:rsid w:val="00B821B7"/>
    <w:rsid w:val="00B823F5"/>
    <w:rsid w:val="00B82454"/>
    <w:rsid w:val="00B825B3"/>
    <w:rsid w:val="00B8264B"/>
    <w:rsid w:val="00B8266B"/>
    <w:rsid w:val="00B8270B"/>
    <w:rsid w:val="00B82838"/>
    <w:rsid w:val="00B82909"/>
    <w:rsid w:val="00B82A25"/>
    <w:rsid w:val="00B82A5A"/>
    <w:rsid w:val="00B82A99"/>
    <w:rsid w:val="00B82AC8"/>
    <w:rsid w:val="00B82ACA"/>
    <w:rsid w:val="00B82B22"/>
    <w:rsid w:val="00B82CD1"/>
    <w:rsid w:val="00B82D3B"/>
    <w:rsid w:val="00B82D4E"/>
    <w:rsid w:val="00B82DBD"/>
    <w:rsid w:val="00B82DED"/>
    <w:rsid w:val="00B82E06"/>
    <w:rsid w:val="00B82EF2"/>
    <w:rsid w:val="00B82F53"/>
    <w:rsid w:val="00B830B3"/>
    <w:rsid w:val="00B8315A"/>
    <w:rsid w:val="00B8326A"/>
    <w:rsid w:val="00B83294"/>
    <w:rsid w:val="00B832C2"/>
    <w:rsid w:val="00B83336"/>
    <w:rsid w:val="00B83477"/>
    <w:rsid w:val="00B8360E"/>
    <w:rsid w:val="00B836A6"/>
    <w:rsid w:val="00B83749"/>
    <w:rsid w:val="00B83759"/>
    <w:rsid w:val="00B837CA"/>
    <w:rsid w:val="00B838F1"/>
    <w:rsid w:val="00B83965"/>
    <w:rsid w:val="00B83AE2"/>
    <w:rsid w:val="00B83AEF"/>
    <w:rsid w:val="00B83B85"/>
    <w:rsid w:val="00B83C2F"/>
    <w:rsid w:val="00B83C5D"/>
    <w:rsid w:val="00B83D00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33"/>
    <w:rsid w:val="00B8458B"/>
    <w:rsid w:val="00B8494D"/>
    <w:rsid w:val="00B84981"/>
    <w:rsid w:val="00B84C0B"/>
    <w:rsid w:val="00B84C95"/>
    <w:rsid w:val="00B84CC7"/>
    <w:rsid w:val="00B84D92"/>
    <w:rsid w:val="00B84E37"/>
    <w:rsid w:val="00B84FD4"/>
    <w:rsid w:val="00B85313"/>
    <w:rsid w:val="00B8537D"/>
    <w:rsid w:val="00B8537F"/>
    <w:rsid w:val="00B85426"/>
    <w:rsid w:val="00B8543B"/>
    <w:rsid w:val="00B855D1"/>
    <w:rsid w:val="00B85688"/>
    <w:rsid w:val="00B85699"/>
    <w:rsid w:val="00B856B3"/>
    <w:rsid w:val="00B857B5"/>
    <w:rsid w:val="00B85946"/>
    <w:rsid w:val="00B85AB4"/>
    <w:rsid w:val="00B85C61"/>
    <w:rsid w:val="00B85D27"/>
    <w:rsid w:val="00B85D48"/>
    <w:rsid w:val="00B85ED0"/>
    <w:rsid w:val="00B85F07"/>
    <w:rsid w:val="00B86010"/>
    <w:rsid w:val="00B86086"/>
    <w:rsid w:val="00B860D9"/>
    <w:rsid w:val="00B8610D"/>
    <w:rsid w:val="00B86423"/>
    <w:rsid w:val="00B864E0"/>
    <w:rsid w:val="00B8651B"/>
    <w:rsid w:val="00B8665C"/>
    <w:rsid w:val="00B86755"/>
    <w:rsid w:val="00B868B3"/>
    <w:rsid w:val="00B86973"/>
    <w:rsid w:val="00B869DC"/>
    <w:rsid w:val="00B86D5E"/>
    <w:rsid w:val="00B86E6A"/>
    <w:rsid w:val="00B86E79"/>
    <w:rsid w:val="00B86F7A"/>
    <w:rsid w:val="00B8725C"/>
    <w:rsid w:val="00B872DC"/>
    <w:rsid w:val="00B8748C"/>
    <w:rsid w:val="00B87554"/>
    <w:rsid w:val="00B87773"/>
    <w:rsid w:val="00B878AF"/>
    <w:rsid w:val="00B8794B"/>
    <w:rsid w:val="00B8799D"/>
    <w:rsid w:val="00B87A07"/>
    <w:rsid w:val="00B87A61"/>
    <w:rsid w:val="00B87A74"/>
    <w:rsid w:val="00B87AD7"/>
    <w:rsid w:val="00B87B9C"/>
    <w:rsid w:val="00B87C46"/>
    <w:rsid w:val="00B87C56"/>
    <w:rsid w:val="00B87C94"/>
    <w:rsid w:val="00B87E38"/>
    <w:rsid w:val="00B87E6C"/>
    <w:rsid w:val="00B87EDB"/>
    <w:rsid w:val="00B90202"/>
    <w:rsid w:val="00B9024B"/>
    <w:rsid w:val="00B904FB"/>
    <w:rsid w:val="00B90668"/>
    <w:rsid w:val="00B908DE"/>
    <w:rsid w:val="00B909A7"/>
    <w:rsid w:val="00B90A77"/>
    <w:rsid w:val="00B90AE3"/>
    <w:rsid w:val="00B90C7B"/>
    <w:rsid w:val="00B90D55"/>
    <w:rsid w:val="00B90D70"/>
    <w:rsid w:val="00B90FD1"/>
    <w:rsid w:val="00B91304"/>
    <w:rsid w:val="00B91369"/>
    <w:rsid w:val="00B9141F"/>
    <w:rsid w:val="00B914C7"/>
    <w:rsid w:val="00B914F0"/>
    <w:rsid w:val="00B914FF"/>
    <w:rsid w:val="00B91518"/>
    <w:rsid w:val="00B916C2"/>
    <w:rsid w:val="00B91716"/>
    <w:rsid w:val="00B917B3"/>
    <w:rsid w:val="00B917C6"/>
    <w:rsid w:val="00B917E5"/>
    <w:rsid w:val="00B91BDB"/>
    <w:rsid w:val="00B91EB6"/>
    <w:rsid w:val="00B91FD2"/>
    <w:rsid w:val="00B922EF"/>
    <w:rsid w:val="00B9232F"/>
    <w:rsid w:val="00B92460"/>
    <w:rsid w:val="00B92565"/>
    <w:rsid w:val="00B926A2"/>
    <w:rsid w:val="00B9274E"/>
    <w:rsid w:val="00B92761"/>
    <w:rsid w:val="00B92794"/>
    <w:rsid w:val="00B927AA"/>
    <w:rsid w:val="00B9283C"/>
    <w:rsid w:val="00B92AA3"/>
    <w:rsid w:val="00B92B1C"/>
    <w:rsid w:val="00B92C0F"/>
    <w:rsid w:val="00B92C9C"/>
    <w:rsid w:val="00B92D0A"/>
    <w:rsid w:val="00B93080"/>
    <w:rsid w:val="00B93157"/>
    <w:rsid w:val="00B93172"/>
    <w:rsid w:val="00B93192"/>
    <w:rsid w:val="00B93298"/>
    <w:rsid w:val="00B933AA"/>
    <w:rsid w:val="00B9351F"/>
    <w:rsid w:val="00B9368C"/>
    <w:rsid w:val="00B937D5"/>
    <w:rsid w:val="00B939D8"/>
    <w:rsid w:val="00B939F4"/>
    <w:rsid w:val="00B93A29"/>
    <w:rsid w:val="00B93B4C"/>
    <w:rsid w:val="00B93C2D"/>
    <w:rsid w:val="00B93C83"/>
    <w:rsid w:val="00B93CC2"/>
    <w:rsid w:val="00B93DCE"/>
    <w:rsid w:val="00B93F35"/>
    <w:rsid w:val="00B93F42"/>
    <w:rsid w:val="00B93F6D"/>
    <w:rsid w:val="00B93FC7"/>
    <w:rsid w:val="00B940DF"/>
    <w:rsid w:val="00B9431D"/>
    <w:rsid w:val="00B94333"/>
    <w:rsid w:val="00B94400"/>
    <w:rsid w:val="00B94447"/>
    <w:rsid w:val="00B944FC"/>
    <w:rsid w:val="00B945FE"/>
    <w:rsid w:val="00B94658"/>
    <w:rsid w:val="00B94871"/>
    <w:rsid w:val="00B94929"/>
    <w:rsid w:val="00B94AF6"/>
    <w:rsid w:val="00B94B1C"/>
    <w:rsid w:val="00B94B20"/>
    <w:rsid w:val="00B94B95"/>
    <w:rsid w:val="00B94CE7"/>
    <w:rsid w:val="00B94FD1"/>
    <w:rsid w:val="00B9500F"/>
    <w:rsid w:val="00B95171"/>
    <w:rsid w:val="00B95403"/>
    <w:rsid w:val="00B9540F"/>
    <w:rsid w:val="00B95765"/>
    <w:rsid w:val="00B95914"/>
    <w:rsid w:val="00B9596C"/>
    <w:rsid w:val="00B959A4"/>
    <w:rsid w:val="00B95F16"/>
    <w:rsid w:val="00B96081"/>
    <w:rsid w:val="00B960F4"/>
    <w:rsid w:val="00B96140"/>
    <w:rsid w:val="00B964B8"/>
    <w:rsid w:val="00B96625"/>
    <w:rsid w:val="00B9669C"/>
    <w:rsid w:val="00B96844"/>
    <w:rsid w:val="00B96934"/>
    <w:rsid w:val="00B96CBF"/>
    <w:rsid w:val="00B96D8F"/>
    <w:rsid w:val="00B96E4C"/>
    <w:rsid w:val="00B973D6"/>
    <w:rsid w:val="00B97448"/>
    <w:rsid w:val="00B97517"/>
    <w:rsid w:val="00B975AB"/>
    <w:rsid w:val="00B9781C"/>
    <w:rsid w:val="00B978F9"/>
    <w:rsid w:val="00B9798C"/>
    <w:rsid w:val="00B97B3C"/>
    <w:rsid w:val="00B97B4D"/>
    <w:rsid w:val="00B97BD9"/>
    <w:rsid w:val="00B97D3E"/>
    <w:rsid w:val="00B97DB9"/>
    <w:rsid w:val="00B97EAF"/>
    <w:rsid w:val="00B97F9E"/>
    <w:rsid w:val="00BA00A2"/>
    <w:rsid w:val="00BA013A"/>
    <w:rsid w:val="00BA021E"/>
    <w:rsid w:val="00BA04C4"/>
    <w:rsid w:val="00BA0530"/>
    <w:rsid w:val="00BA0553"/>
    <w:rsid w:val="00BA05D7"/>
    <w:rsid w:val="00BA067C"/>
    <w:rsid w:val="00BA07D7"/>
    <w:rsid w:val="00BA0A11"/>
    <w:rsid w:val="00BA0A62"/>
    <w:rsid w:val="00BA0B70"/>
    <w:rsid w:val="00BA0BD9"/>
    <w:rsid w:val="00BA0C7C"/>
    <w:rsid w:val="00BA0D0E"/>
    <w:rsid w:val="00BA0E39"/>
    <w:rsid w:val="00BA0FE3"/>
    <w:rsid w:val="00BA1026"/>
    <w:rsid w:val="00BA13A2"/>
    <w:rsid w:val="00BA1638"/>
    <w:rsid w:val="00BA176E"/>
    <w:rsid w:val="00BA17D9"/>
    <w:rsid w:val="00BA17DE"/>
    <w:rsid w:val="00BA18F5"/>
    <w:rsid w:val="00BA18F9"/>
    <w:rsid w:val="00BA1935"/>
    <w:rsid w:val="00BA193D"/>
    <w:rsid w:val="00BA1A2A"/>
    <w:rsid w:val="00BA1ABD"/>
    <w:rsid w:val="00BA1BD4"/>
    <w:rsid w:val="00BA1C97"/>
    <w:rsid w:val="00BA1D1A"/>
    <w:rsid w:val="00BA1D24"/>
    <w:rsid w:val="00BA1E0A"/>
    <w:rsid w:val="00BA2082"/>
    <w:rsid w:val="00BA20C9"/>
    <w:rsid w:val="00BA2303"/>
    <w:rsid w:val="00BA23FD"/>
    <w:rsid w:val="00BA2451"/>
    <w:rsid w:val="00BA25B5"/>
    <w:rsid w:val="00BA2706"/>
    <w:rsid w:val="00BA2712"/>
    <w:rsid w:val="00BA2804"/>
    <w:rsid w:val="00BA282E"/>
    <w:rsid w:val="00BA2A57"/>
    <w:rsid w:val="00BA2ED3"/>
    <w:rsid w:val="00BA2F1B"/>
    <w:rsid w:val="00BA2F59"/>
    <w:rsid w:val="00BA31AA"/>
    <w:rsid w:val="00BA31EE"/>
    <w:rsid w:val="00BA3253"/>
    <w:rsid w:val="00BA34CC"/>
    <w:rsid w:val="00BA353D"/>
    <w:rsid w:val="00BA3687"/>
    <w:rsid w:val="00BA397E"/>
    <w:rsid w:val="00BA3CDE"/>
    <w:rsid w:val="00BA3D03"/>
    <w:rsid w:val="00BA3D75"/>
    <w:rsid w:val="00BA3D8A"/>
    <w:rsid w:val="00BA3E49"/>
    <w:rsid w:val="00BA405B"/>
    <w:rsid w:val="00BA4267"/>
    <w:rsid w:val="00BA4351"/>
    <w:rsid w:val="00BA4370"/>
    <w:rsid w:val="00BA4437"/>
    <w:rsid w:val="00BA445D"/>
    <w:rsid w:val="00BA44D1"/>
    <w:rsid w:val="00BA44E7"/>
    <w:rsid w:val="00BA45A9"/>
    <w:rsid w:val="00BA46B8"/>
    <w:rsid w:val="00BA47C8"/>
    <w:rsid w:val="00BA492B"/>
    <w:rsid w:val="00BA4B0A"/>
    <w:rsid w:val="00BA4CE1"/>
    <w:rsid w:val="00BA4E2E"/>
    <w:rsid w:val="00BA4EA7"/>
    <w:rsid w:val="00BA4EAC"/>
    <w:rsid w:val="00BA4F1B"/>
    <w:rsid w:val="00BA5253"/>
    <w:rsid w:val="00BA5292"/>
    <w:rsid w:val="00BA53AC"/>
    <w:rsid w:val="00BA55CE"/>
    <w:rsid w:val="00BA56A9"/>
    <w:rsid w:val="00BA56C1"/>
    <w:rsid w:val="00BA5726"/>
    <w:rsid w:val="00BA5804"/>
    <w:rsid w:val="00BA5994"/>
    <w:rsid w:val="00BA5999"/>
    <w:rsid w:val="00BA5B8B"/>
    <w:rsid w:val="00BA5BAD"/>
    <w:rsid w:val="00BA5C78"/>
    <w:rsid w:val="00BA5D09"/>
    <w:rsid w:val="00BA5DB5"/>
    <w:rsid w:val="00BA5DFC"/>
    <w:rsid w:val="00BA5E80"/>
    <w:rsid w:val="00BA5EB7"/>
    <w:rsid w:val="00BA603A"/>
    <w:rsid w:val="00BA604E"/>
    <w:rsid w:val="00BA6101"/>
    <w:rsid w:val="00BA62E9"/>
    <w:rsid w:val="00BA6308"/>
    <w:rsid w:val="00BA639A"/>
    <w:rsid w:val="00BA6442"/>
    <w:rsid w:val="00BA6586"/>
    <w:rsid w:val="00BA65E7"/>
    <w:rsid w:val="00BA6643"/>
    <w:rsid w:val="00BA6702"/>
    <w:rsid w:val="00BA68B3"/>
    <w:rsid w:val="00BA6B29"/>
    <w:rsid w:val="00BA6B62"/>
    <w:rsid w:val="00BA6BE3"/>
    <w:rsid w:val="00BA6C25"/>
    <w:rsid w:val="00BA6CCF"/>
    <w:rsid w:val="00BA6EF8"/>
    <w:rsid w:val="00BA701A"/>
    <w:rsid w:val="00BA712F"/>
    <w:rsid w:val="00BA718E"/>
    <w:rsid w:val="00BA73CE"/>
    <w:rsid w:val="00BA74A9"/>
    <w:rsid w:val="00BA7796"/>
    <w:rsid w:val="00BA7802"/>
    <w:rsid w:val="00BA7946"/>
    <w:rsid w:val="00BA7982"/>
    <w:rsid w:val="00BA7B50"/>
    <w:rsid w:val="00BA7D4D"/>
    <w:rsid w:val="00BA7E4E"/>
    <w:rsid w:val="00BA7F0E"/>
    <w:rsid w:val="00BB00DB"/>
    <w:rsid w:val="00BB0188"/>
    <w:rsid w:val="00BB01E6"/>
    <w:rsid w:val="00BB02E7"/>
    <w:rsid w:val="00BB0354"/>
    <w:rsid w:val="00BB0412"/>
    <w:rsid w:val="00BB0527"/>
    <w:rsid w:val="00BB0714"/>
    <w:rsid w:val="00BB0743"/>
    <w:rsid w:val="00BB090D"/>
    <w:rsid w:val="00BB0A50"/>
    <w:rsid w:val="00BB0A55"/>
    <w:rsid w:val="00BB0AB9"/>
    <w:rsid w:val="00BB0B7D"/>
    <w:rsid w:val="00BB0C0D"/>
    <w:rsid w:val="00BB0C54"/>
    <w:rsid w:val="00BB0CC8"/>
    <w:rsid w:val="00BB0DD4"/>
    <w:rsid w:val="00BB0E1B"/>
    <w:rsid w:val="00BB0E74"/>
    <w:rsid w:val="00BB0EDC"/>
    <w:rsid w:val="00BB14F5"/>
    <w:rsid w:val="00BB1645"/>
    <w:rsid w:val="00BB17B9"/>
    <w:rsid w:val="00BB17D9"/>
    <w:rsid w:val="00BB1824"/>
    <w:rsid w:val="00BB182D"/>
    <w:rsid w:val="00BB186E"/>
    <w:rsid w:val="00BB18E2"/>
    <w:rsid w:val="00BB1BF1"/>
    <w:rsid w:val="00BB1C0C"/>
    <w:rsid w:val="00BB1C2F"/>
    <w:rsid w:val="00BB1CAF"/>
    <w:rsid w:val="00BB1D4F"/>
    <w:rsid w:val="00BB1E29"/>
    <w:rsid w:val="00BB1F18"/>
    <w:rsid w:val="00BB1FAC"/>
    <w:rsid w:val="00BB207D"/>
    <w:rsid w:val="00BB212B"/>
    <w:rsid w:val="00BB231A"/>
    <w:rsid w:val="00BB2338"/>
    <w:rsid w:val="00BB2371"/>
    <w:rsid w:val="00BB23CE"/>
    <w:rsid w:val="00BB253F"/>
    <w:rsid w:val="00BB27FD"/>
    <w:rsid w:val="00BB2825"/>
    <w:rsid w:val="00BB28C1"/>
    <w:rsid w:val="00BB2A12"/>
    <w:rsid w:val="00BB2A2D"/>
    <w:rsid w:val="00BB2AA1"/>
    <w:rsid w:val="00BB2ABD"/>
    <w:rsid w:val="00BB2B48"/>
    <w:rsid w:val="00BB2B9E"/>
    <w:rsid w:val="00BB2BF5"/>
    <w:rsid w:val="00BB2C2A"/>
    <w:rsid w:val="00BB2F82"/>
    <w:rsid w:val="00BB304F"/>
    <w:rsid w:val="00BB309B"/>
    <w:rsid w:val="00BB31CD"/>
    <w:rsid w:val="00BB32CD"/>
    <w:rsid w:val="00BB32EC"/>
    <w:rsid w:val="00BB3740"/>
    <w:rsid w:val="00BB3B39"/>
    <w:rsid w:val="00BB3C4A"/>
    <w:rsid w:val="00BB3D56"/>
    <w:rsid w:val="00BB3D91"/>
    <w:rsid w:val="00BB3D97"/>
    <w:rsid w:val="00BB3E09"/>
    <w:rsid w:val="00BB40C1"/>
    <w:rsid w:val="00BB42B9"/>
    <w:rsid w:val="00BB4582"/>
    <w:rsid w:val="00BB4598"/>
    <w:rsid w:val="00BB460F"/>
    <w:rsid w:val="00BB48CD"/>
    <w:rsid w:val="00BB4913"/>
    <w:rsid w:val="00BB49A2"/>
    <w:rsid w:val="00BB4ADC"/>
    <w:rsid w:val="00BB4B47"/>
    <w:rsid w:val="00BB4CA7"/>
    <w:rsid w:val="00BB4D2C"/>
    <w:rsid w:val="00BB4DAF"/>
    <w:rsid w:val="00BB4E80"/>
    <w:rsid w:val="00BB4F6D"/>
    <w:rsid w:val="00BB4FBF"/>
    <w:rsid w:val="00BB5154"/>
    <w:rsid w:val="00BB5237"/>
    <w:rsid w:val="00BB5424"/>
    <w:rsid w:val="00BB552E"/>
    <w:rsid w:val="00BB554B"/>
    <w:rsid w:val="00BB5579"/>
    <w:rsid w:val="00BB5685"/>
    <w:rsid w:val="00BB5926"/>
    <w:rsid w:val="00BB59CD"/>
    <w:rsid w:val="00BB5BAB"/>
    <w:rsid w:val="00BB60F0"/>
    <w:rsid w:val="00BB61CE"/>
    <w:rsid w:val="00BB6542"/>
    <w:rsid w:val="00BB6916"/>
    <w:rsid w:val="00BB691F"/>
    <w:rsid w:val="00BB695B"/>
    <w:rsid w:val="00BB69A3"/>
    <w:rsid w:val="00BB6AB4"/>
    <w:rsid w:val="00BB6C0F"/>
    <w:rsid w:val="00BB6C25"/>
    <w:rsid w:val="00BB6D57"/>
    <w:rsid w:val="00BB6E32"/>
    <w:rsid w:val="00BB6E97"/>
    <w:rsid w:val="00BB6F52"/>
    <w:rsid w:val="00BB704C"/>
    <w:rsid w:val="00BB70D7"/>
    <w:rsid w:val="00BB7357"/>
    <w:rsid w:val="00BB73E2"/>
    <w:rsid w:val="00BB73F7"/>
    <w:rsid w:val="00BB7593"/>
    <w:rsid w:val="00BB75E5"/>
    <w:rsid w:val="00BB7698"/>
    <w:rsid w:val="00BB7AB7"/>
    <w:rsid w:val="00BB7B34"/>
    <w:rsid w:val="00BB7B6C"/>
    <w:rsid w:val="00BB7D08"/>
    <w:rsid w:val="00BB7D52"/>
    <w:rsid w:val="00BB7DCA"/>
    <w:rsid w:val="00BB7EA3"/>
    <w:rsid w:val="00BB7EB8"/>
    <w:rsid w:val="00BB7F15"/>
    <w:rsid w:val="00BB7F35"/>
    <w:rsid w:val="00BB7F5E"/>
    <w:rsid w:val="00BB7FCB"/>
    <w:rsid w:val="00BC0076"/>
    <w:rsid w:val="00BC0308"/>
    <w:rsid w:val="00BC0584"/>
    <w:rsid w:val="00BC0665"/>
    <w:rsid w:val="00BC06A0"/>
    <w:rsid w:val="00BC07B9"/>
    <w:rsid w:val="00BC07E6"/>
    <w:rsid w:val="00BC0A05"/>
    <w:rsid w:val="00BC0C37"/>
    <w:rsid w:val="00BC0CBC"/>
    <w:rsid w:val="00BC0D2E"/>
    <w:rsid w:val="00BC0D89"/>
    <w:rsid w:val="00BC0DE9"/>
    <w:rsid w:val="00BC0E58"/>
    <w:rsid w:val="00BC0EEB"/>
    <w:rsid w:val="00BC0F2B"/>
    <w:rsid w:val="00BC1232"/>
    <w:rsid w:val="00BC13AA"/>
    <w:rsid w:val="00BC13D0"/>
    <w:rsid w:val="00BC1435"/>
    <w:rsid w:val="00BC1444"/>
    <w:rsid w:val="00BC14B9"/>
    <w:rsid w:val="00BC1537"/>
    <w:rsid w:val="00BC1741"/>
    <w:rsid w:val="00BC190F"/>
    <w:rsid w:val="00BC1A24"/>
    <w:rsid w:val="00BC1C41"/>
    <w:rsid w:val="00BC1DB4"/>
    <w:rsid w:val="00BC1FF7"/>
    <w:rsid w:val="00BC209D"/>
    <w:rsid w:val="00BC20AB"/>
    <w:rsid w:val="00BC23E1"/>
    <w:rsid w:val="00BC244D"/>
    <w:rsid w:val="00BC2538"/>
    <w:rsid w:val="00BC258A"/>
    <w:rsid w:val="00BC25D1"/>
    <w:rsid w:val="00BC2765"/>
    <w:rsid w:val="00BC276A"/>
    <w:rsid w:val="00BC27B4"/>
    <w:rsid w:val="00BC27D2"/>
    <w:rsid w:val="00BC27E1"/>
    <w:rsid w:val="00BC2A66"/>
    <w:rsid w:val="00BC2A85"/>
    <w:rsid w:val="00BC2C3F"/>
    <w:rsid w:val="00BC2F00"/>
    <w:rsid w:val="00BC2F1C"/>
    <w:rsid w:val="00BC2FC6"/>
    <w:rsid w:val="00BC3056"/>
    <w:rsid w:val="00BC30BF"/>
    <w:rsid w:val="00BC3362"/>
    <w:rsid w:val="00BC341C"/>
    <w:rsid w:val="00BC362B"/>
    <w:rsid w:val="00BC364A"/>
    <w:rsid w:val="00BC3691"/>
    <w:rsid w:val="00BC36B2"/>
    <w:rsid w:val="00BC3898"/>
    <w:rsid w:val="00BC3915"/>
    <w:rsid w:val="00BC3C48"/>
    <w:rsid w:val="00BC3DB2"/>
    <w:rsid w:val="00BC3F5E"/>
    <w:rsid w:val="00BC3F86"/>
    <w:rsid w:val="00BC3FDE"/>
    <w:rsid w:val="00BC4027"/>
    <w:rsid w:val="00BC4144"/>
    <w:rsid w:val="00BC41C6"/>
    <w:rsid w:val="00BC4406"/>
    <w:rsid w:val="00BC47EC"/>
    <w:rsid w:val="00BC49E4"/>
    <w:rsid w:val="00BC4C97"/>
    <w:rsid w:val="00BC4DA2"/>
    <w:rsid w:val="00BC4E6A"/>
    <w:rsid w:val="00BC4E82"/>
    <w:rsid w:val="00BC4E92"/>
    <w:rsid w:val="00BC52AD"/>
    <w:rsid w:val="00BC53D5"/>
    <w:rsid w:val="00BC5455"/>
    <w:rsid w:val="00BC56CF"/>
    <w:rsid w:val="00BC5893"/>
    <w:rsid w:val="00BC58DD"/>
    <w:rsid w:val="00BC58E2"/>
    <w:rsid w:val="00BC5915"/>
    <w:rsid w:val="00BC5A3F"/>
    <w:rsid w:val="00BC5AE1"/>
    <w:rsid w:val="00BC5B4F"/>
    <w:rsid w:val="00BC5E65"/>
    <w:rsid w:val="00BC5EBE"/>
    <w:rsid w:val="00BC5F81"/>
    <w:rsid w:val="00BC6029"/>
    <w:rsid w:val="00BC60E9"/>
    <w:rsid w:val="00BC6115"/>
    <w:rsid w:val="00BC614D"/>
    <w:rsid w:val="00BC6308"/>
    <w:rsid w:val="00BC642F"/>
    <w:rsid w:val="00BC6558"/>
    <w:rsid w:val="00BC665F"/>
    <w:rsid w:val="00BC6816"/>
    <w:rsid w:val="00BC6983"/>
    <w:rsid w:val="00BC69B8"/>
    <w:rsid w:val="00BC6ACA"/>
    <w:rsid w:val="00BC6C3D"/>
    <w:rsid w:val="00BC6CBB"/>
    <w:rsid w:val="00BC6EA1"/>
    <w:rsid w:val="00BC6F7D"/>
    <w:rsid w:val="00BC7093"/>
    <w:rsid w:val="00BC7107"/>
    <w:rsid w:val="00BC7125"/>
    <w:rsid w:val="00BC72D4"/>
    <w:rsid w:val="00BC7504"/>
    <w:rsid w:val="00BC77B8"/>
    <w:rsid w:val="00BC77E9"/>
    <w:rsid w:val="00BC784E"/>
    <w:rsid w:val="00BC7862"/>
    <w:rsid w:val="00BC7955"/>
    <w:rsid w:val="00BC7A79"/>
    <w:rsid w:val="00BC7AD6"/>
    <w:rsid w:val="00BC7B36"/>
    <w:rsid w:val="00BC7BE5"/>
    <w:rsid w:val="00BC7CC7"/>
    <w:rsid w:val="00BC7F2D"/>
    <w:rsid w:val="00BD0044"/>
    <w:rsid w:val="00BD0151"/>
    <w:rsid w:val="00BD02AA"/>
    <w:rsid w:val="00BD033E"/>
    <w:rsid w:val="00BD04D4"/>
    <w:rsid w:val="00BD0531"/>
    <w:rsid w:val="00BD05C3"/>
    <w:rsid w:val="00BD0639"/>
    <w:rsid w:val="00BD07A3"/>
    <w:rsid w:val="00BD07BA"/>
    <w:rsid w:val="00BD086C"/>
    <w:rsid w:val="00BD08C7"/>
    <w:rsid w:val="00BD092F"/>
    <w:rsid w:val="00BD0965"/>
    <w:rsid w:val="00BD0AFC"/>
    <w:rsid w:val="00BD0B5D"/>
    <w:rsid w:val="00BD0C1D"/>
    <w:rsid w:val="00BD0D54"/>
    <w:rsid w:val="00BD0DB7"/>
    <w:rsid w:val="00BD0F75"/>
    <w:rsid w:val="00BD1024"/>
    <w:rsid w:val="00BD1130"/>
    <w:rsid w:val="00BD11C0"/>
    <w:rsid w:val="00BD1258"/>
    <w:rsid w:val="00BD12F0"/>
    <w:rsid w:val="00BD1304"/>
    <w:rsid w:val="00BD14C4"/>
    <w:rsid w:val="00BD1604"/>
    <w:rsid w:val="00BD161A"/>
    <w:rsid w:val="00BD17A6"/>
    <w:rsid w:val="00BD1896"/>
    <w:rsid w:val="00BD18A0"/>
    <w:rsid w:val="00BD19A4"/>
    <w:rsid w:val="00BD19CD"/>
    <w:rsid w:val="00BD19E4"/>
    <w:rsid w:val="00BD19E5"/>
    <w:rsid w:val="00BD1A61"/>
    <w:rsid w:val="00BD1BC7"/>
    <w:rsid w:val="00BD1C38"/>
    <w:rsid w:val="00BD1CFB"/>
    <w:rsid w:val="00BD1DE9"/>
    <w:rsid w:val="00BD1E96"/>
    <w:rsid w:val="00BD1EC2"/>
    <w:rsid w:val="00BD20C3"/>
    <w:rsid w:val="00BD2230"/>
    <w:rsid w:val="00BD2258"/>
    <w:rsid w:val="00BD2274"/>
    <w:rsid w:val="00BD2392"/>
    <w:rsid w:val="00BD23B0"/>
    <w:rsid w:val="00BD2416"/>
    <w:rsid w:val="00BD244B"/>
    <w:rsid w:val="00BD26B9"/>
    <w:rsid w:val="00BD26C7"/>
    <w:rsid w:val="00BD276F"/>
    <w:rsid w:val="00BD27AA"/>
    <w:rsid w:val="00BD28F1"/>
    <w:rsid w:val="00BD2953"/>
    <w:rsid w:val="00BD2988"/>
    <w:rsid w:val="00BD29B4"/>
    <w:rsid w:val="00BD2A13"/>
    <w:rsid w:val="00BD2B0F"/>
    <w:rsid w:val="00BD2BBA"/>
    <w:rsid w:val="00BD2C79"/>
    <w:rsid w:val="00BD2CEE"/>
    <w:rsid w:val="00BD2E64"/>
    <w:rsid w:val="00BD2F6C"/>
    <w:rsid w:val="00BD2FA7"/>
    <w:rsid w:val="00BD2FCA"/>
    <w:rsid w:val="00BD2FEE"/>
    <w:rsid w:val="00BD30D5"/>
    <w:rsid w:val="00BD31B8"/>
    <w:rsid w:val="00BD33FD"/>
    <w:rsid w:val="00BD3437"/>
    <w:rsid w:val="00BD3635"/>
    <w:rsid w:val="00BD3A27"/>
    <w:rsid w:val="00BD3B06"/>
    <w:rsid w:val="00BD3BCD"/>
    <w:rsid w:val="00BD3C75"/>
    <w:rsid w:val="00BD3C87"/>
    <w:rsid w:val="00BD3CBF"/>
    <w:rsid w:val="00BD3D00"/>
    <w:rsid w:val="00BD3D13"/>
    <w:rsid w:val="00BD3F75"/>
    <w:rsid w:val="00BD3F7B"/>
    <w:rsid w:val="00BD3FA1"/>
    <w:rsid w:val="00BD4075"/>
    <w:rsid w:val="00BD410C"/>
    <w:rsid w:val="00BD41BB"/>
    <w:rsid w:val="00BD4382"/>
    <w:rsid w:val="00BD44E7"/>
    <w:rsid w:val="00BD4585"/>
    <w:rsid w:val="00BD46A4"/>
    <w:rsid w:val="00BD473C"/>
    <w:rsid w:val="00BD49C9"/>
    <w:rsid w:val="00BD4A7D"/>
    <w:rsid w:val="00BD4AD1"/>
    <w:rsid w:val="00BD4B02"/>
    <w:rsid w:val="00BD4B2B"/>
    <w:rsid w:val="00BD4B7D"/>
    <w:rsid w:val="00BD4B97"/>
    <w:rsid w:val="00BD4BF4"/>
    <w:rsid w:val="00BD4CC1"/>
    <w:rsid w:val="00BD4E4B"/>
    <w:rsid w:val="00BD4E93"/>
    <w:rsid w:val="00BD4F17"/>
    <w:rsid w:val="00BD4F2B"/>
    <w:rsid w:val="00BD5038"/>
    <w:rsid w:val="00BD5050"/>
    <w:rsid w:val="00BD50EF"/>
    <w:rsid w:val="00BD519F"/>
    <w:rsid w:val="00BD54BB"/>
    <w:rsid w:val="00BD5616"/>
    <w:rsid w:val="00BD56BE"/>
    <w:rsid w:val="00BD5762"/>
    <w:rsid w:val="00BD5A17"/>
    <w:rsid w:val="00BD5C16"/>
    <w:rsid w:val="00BD5C58"/>
    <w:rsid w:val="00BD5D7C"/>
    <w:rsid w:val="00BD5F14"/>
    <w:rsid w:val="00BD5F20"/>
    <w:rsid w:val="00BD6016"/>
    <w:rsid w:val="00BD6173"/>
    <w:rsid w:val="00BD61BF"/>
    <w:rsid w:val="00BD61E9"/>
    <w:rsid w:val="00BD6335"/>
    <w:rsid w:val="00BD6347"/>
    <w:rsid w:val="00BD639E"/>
    <w:rsid w:val="00BD64B5"/>
    <w:rsid w:val="00BD6559"/>
    <w:rsid w:val="00BD6563"/>
    <w:rsid w:val="00BD66D6"/>
    <w:rsid w:val="00BD6735"/>
    <w:rsid w:val="00BD687C"/>
    <w:rsid w:val="00BD6A32"/>
    <w:rsid w:val="00BD6BDA"/>
    <w:rsid w:val="00BD6D0F"/>
    <w:rsid w:val="00BD6E50"/>
    <w:rsid w:val="00BD6F01"/>
    <w:rsid w:val="00BD6FFB"/>
    <w:rsid w:val="00BD7191"/>
    <w:rsid w:val="00BD75C8"/>
    <w:rsid w:val="00BD760E"/>
    <w:rsid w:val="00BD76BB"/>
    <w:rsid w:val="00BD79C6"/>
    <w:rsid w:val="00BD79E2"/>
    <w:rsid w:val="00BD7B17"/>
    <w:rsid w:val="00BD7B79"/>
    <w:rsid w:val="00BD7CC3"/>
    <w:rsid w:val="00BD7D6A"/>
    <w:rsid w:val="00BD7D89"/>
    <w:rsid w:val="00BD7DEC"/>
    <w:rsid w:val="00BD7F4D"/>
    <w:rsid w:val="00BE00C9"/>
    <w:rsid w:val="00BE01F7"/>
    <w:rsid w:val="00BE0323"/>
    <w:rsid w:val="00BE03C5"/>
    <w:rsid w:val="00BE0402"/>
    <w:rsid w:val="00BE042F"/>
    <w:rsid w:val="00BE0646"/>
    <w:rsid w:val="00BE070B"/>
    <w:rsid w:val="00BE0BA9"/>
    <w:rsid w:val="00BE0BE4"/>
    <w:rsid w:val="00BE0C1C"/>
    <w:rsid w:val="00BE0CB3"/>
    <w:rsid w:val="00BE0DA9"/>
    <w:rsid w:val="00BE0E98"/>
    <w:rsid w:val="00BE0EA6"/>
    <w:rsid w:val="00BE0F28"/>
    <w:rsid w:val="00BE1111"/>
    <w:rsid w:val="00BE1227"/>
    <w:rsid w:val="00BE12D9"/>
    <w:rsid w:val="00BE1324"/>
    <w:rsid w:val="00BE147F"/>
    <w:rsid w:val="00BE14A8"/>
    <w:rsid w:val="00BE14D7"/>
    <w:rsid w:val="00BE1546"/>
    <w:rsid w:val="00BE16D6"/>
    <w:rsid w:val="00BE16E1"/>
    <w:rsid w:val="00BE181F"/>
    <w:rsid w:val="00BE183C"/>
    <w:rsid w:val="00BE1882"/>
    <w:rsid w:val="00BE19D5"/>
    <w:rsid w:val="00BE1A44"/>
    <w:rsid w:val="00BE1AFA"/>
    <w:rsid w:val="00BE1B37"/>
    <w:rsid w:val="00BE1BC7"/>
    <w:rsid w:val="00BE1C1E"/>
    <w:rsid w:val="00BE1CE5"/>
    <w:rsid w:val="00BE1D00"/>
    <w:rsid w:val="00BE1D02"/>
    <w:rsid w:val="00BE2071"/>
    <w:rsid w:val="00BE20ED"/>
    <w:rsid w:val="00BE2366"/>
    <w:rsid w:val="00BE237D"/>
    <w:rsid w:val="00BE2407"/>
    <w:rsid w:val="00BE2544"/>
    <w:rsid w:val="00BE254A"/>
    <w:rsid w:val="00BE266F"/>
    <w:rsid w:val="00BE272A"/>
    <w:rsid w:val="00BE2938"/>
    <w:rsid w:val="00BE2BF0"/>
    <w:rsid w:val="00BE2C28"/>
    <w:rsid w:val="00BE2CD2"/>
    <w:rsid w:val="00BE2E72"/>
    <w:rsid w:val="00BE3337"/>
    <w:rsid w:val="00BE343A"/>
    <w:rsid w:val="00BE3445"/>
    <w:rsid w:val="00BE3446"/>
    <w:rsid w:val="00BE34CD"/>
    <w:rsid w:val="00BE3640"/>
    <w:rsid w:val="00BE3644"/>
    <w:rsid w:val="00BE36BC"/>
    <w:rsid w:val="00BE36CC"/>
    <w:rsid w:val="00BE3756"/>
    <w:rsid w:val="00BE3776"/>
    <w:rsid w:val="00BE3863"/>
    <w:rsid w:val="00BE3894"/>
    <w:rsid w:val="00BE3968"/>
    <w:rsid w:val="00BE3992"/>
    <w:rsid w:val="00BE3AD0"/>
    <w:rsid w:val="00BE3BD7"/>
    <w:rsid w:val="00BE3C41"/>
    <w:rsid w:val="00BE3F30"/>
    <w:rsid w:val="00BE4246"/>
    <w:rsid w:val="00BE4260"/>
    <w:rsid w:val="00BE439F"/>
    <w:rsid w:val="00BE43CC"/>
    <w:rsid w:val="00BE4409"/>
    <w:rsid w:val="00BE450D"/>
    <w:rsid w:val="00BE45CA"/>
    <w:rsid w:val="00BE4680"/>
    <w:rsid w:val="00BE4697"/>
    <w:rsid w:val="00BE46A6"/>
    <w:rsid w:val="00BE46B5"/>
    <w:rsid w:val="00BE4736"/>
    <w:rsid w:val="00BE47EA"/>
    <w:rsid w:val="00BE483D"/>
    <w:rsid w:val="00BE4A97"/>
    <w:rsid w:val="00BE4C47"/>
    <w:rsid w:val="00BE4E2D"/>
    <w:rsid w:val="00BE4F57"/>
    <w:rsid w:val="00BE5238"/>
    <w:rsid w:val="00BE547C"/>
    <w:rsid w:val="00BE5692"/>
    <w:rsid w:val="00BE5697"/>
    <w:rsid w:val="00BE5763"/>
    <w:rsid w:val="00BE57D7"/>
    <w:rsid w:val="00BE584E"/>
    <w:rsid w:val="00BE58FC"/>
    <w:rsid w:val="00BE596D"/>
    <w:rsid w:val="00BE5BCC"/>
    <w:rsid w:val="00BE5CA1"/>
    <w:rsid w:val="00BE5ED2"/>
    <w:rsid w:val="00BE5F77"/>
    <w:rsid w:val="00BE60EA"/>
    <w:rsid w:val="00BE61AE"/>
    <w:rsid w:val="00BE6299"/>
    <w:rsid w:val="00BE633F"/>
    <w:rsid w:val="00BE6343"/>
    <w:rsid w:val="00BE63DE"/>
    <w:rsid w:val="00BE648B"/>
    <w:rsid w:val="00BE6603"/>
    <w:rsid w:val="00BE6625"/>
    <w:rsid w:val="00BE6640"/>
    <w:rsid w:val="00BE669A"/>
    <w:rsid w:val="00BE66B2"/>
    <w:rsid w:val="00BE6852"/>
    <w:rsid w:val="00BE69CB"/>
    <w:rsid w:val="00BE6A75"/>
    <w:rsid w:val="00BE6B3D"/>
    <w:rsid w:val="00BE6DA0"/>
    <w:rsid w:val="00BE7007"/>
    <w:rsid w:val="00BE703C"/>
    <w:rsid w:val="00BE70BE"/>
    <w:rsid w:val="00BE740F"/>
    <w:rsid w:val="00BE7698"/>
    <w:rsid w:val="00BE7794"/>
    <w:rsid w:val="00BE77CF"/>
    <w:rsid w:val="00BE79CB"/>
    <w:rsid w:val="00BE7AF7"/>
    <w:rsid w:val="00BE7BB6"/>
    <w:rsid w:val="00BE7BFE"/>
    <w:rsid w:val="00BE7C2F"/>
    <w:rsid w:val="00BE7C55"/>
    <w:rsid w:val="00BE7C66"/>
    <w:rsid w:val="00BE7C92"/>
    <w:rsid w:val="00BE7DFA"/>
    <w:rsid w:val="00BE7E80"/>
    <w:rsid w:val="00BF02D4"/>
    <w:rsid w:val="00BF03DB"/>
    <w:rsid w:val="00BF04DC"/>
    <w:rsid w:val="00BF0752"/>
    <w:rsid w:val="00BF07F3"/>
    <w:rsid w:val="00BF083E"/>
    <w:rsid w:val="00BF098F"/>
    <w:rsid w:val="00BF0A4A"/>
    <w:rsid w:val="00BF0D1A"/>
    <w:rsid w:val="00BF0E00"/>
    <w:rsid w:val="00BF0EEC"/>
    <w:rsid w:val="00BF10E8"/>
    <w:rsid w:val="00BF1221"/>
    <w:rsid w:val="00BF12A0"/>
    <w:rsid w:val="00BF12CA"/>
    <w:rsid w:val="00BF1399"/>
    <w:rsid w:val="00BF155C"/>
    <w:rsid w:val="00BF1624"/>
    <w:rsid w:val="00BF1676"/>
    <w:rsid w:val="00BF1751"/>
    <w:rsid w:val="00BF1A1E"/>
    <w:rsid w:val="00BF1C8E"/>
    <w:rsid w:val="00BF1E1F"/>
    <w:rsid w:val="00BF1E36"/>
    <w:rsid w:val="00BF1EB3"/>
    <w:rsid w:val="00BF2011"/>
    <w:rsid w:val="00BF218F"/>
    <w:rsid w:val="00BF2313"/>
    <w:rsid w:val="00BF25D2"/>
    <w:rsid w:val="00BF270C"/>
    <w:rsid w:val="00BF2733"/>
    <w:rsid w:val="00BF28FC"/>
    <w:rsid w:val="00BF2C64"/>
    <w:rsid w:val="00BF2CEE"/>
    <w:rsid w:val="00BF2D54"/>
    <w:rsid w:val="00BF2D6C"/>
    <w:rsid w:val="00BF2D7E"/>
    <w:rsid w:val="00BF2F01"/>
    <w:rsid w:val="00BF323D"/>
    <w:rsid w:val="00BF3249"/>
    <w:rsid w:val="00BF33B3"/>
    <w:rsid w:val="00BF34F8"/>
    <w:rsid w:val="00BF3766"/>
    <w:rsid w:val="00BF37E8"/>
    <w:rsid w:val="00BF39FD"/>
    <w:rsid w:val="00BF3A28"/>
    <w:rsid w:val="00BF3A29"/>
    <w:rsid w:val="00BF3AB8"/>
    <w:rsid w:val="00BF3AFD"/>
    <w:rsid w:val="00BF3B10"/>
    <w:rsid w:val="00BF3B9C"/>
    <w:rsid w:val="00BF3DDA"/>
    <w:rsid w:val="00BF42C8"/>
    <w:rsid w:val="00BF436E"/>
    <w:rsid w:val="00BF4556"/>
    <w:rsid w:val="00BF45F8"/>
    <w:rsid w:val="00BF461E"/>
    <w:rsid w:val="00BF46A8"/>
    <w:rsid w:val="00BF4789"/>
    <w:rsid w:val="00BF4885"/>
    <w:rsid w:val="00BF48B0"/>
    <w:rsid w:val="00BF48D8"/>
    <w:rsid w:val="00BF497E"/>
    <w:rsid w:val="00BF4A2B"/>
    <w:rsid w:val="00BF4A69"/>
    <w:rsid w:val="00BF4D41"/>
    <w:rsid w:val="00BF4E63"/>
    <w:rsid w:val="00BF4E8F"/>
    <w:rsid w:val="00BF4EC2"/>
    <w:rsid w:val="00BF4FDE"/>
    <w:rsid w:val="00BF504A"/>
    <w:rsid w:val="00BF5288"/>
    <w:rsid w:val="00BF528F"/>
    <w:rsid w:val="00BF54D8"/>
    <w:rsid w:val="00BF5520"/>
    <w:rsid w:val="00BF55A4"/>
    <w:rsid w:val="00BF57DB"/>
    <w:rsid w:val="00BF58D6"/>
    <w:rsid w:val="00BF5C6E"/>
    <w:rsid w:val="00BF5CB6"/>
    <w:rsid w:val="00BF5D02"/>
    <w:rsid w:val="00BF5DD4"/>
    <w:rsid w:val="00BF5EB7"/>
    <w:rsid w:val="00BF651B"/>
    <w:rsid w:val="00BF66AF"/>
    <w:rsid w:val="00BF66CF"/>
    <w:rsid w:val="00BF6786"/>
    <w:rsid w:val="00BF6B0B"/>
    <w:rsid w:val="00BF6B25"/>
    <w:rsid w:val="00BF6D5D"/>
    <w:rsid w:val="00BF6FE6"/>
    <w:rsid w:val="00BF7196"/>
    <w:rsid w:val="00BF72A9"/>
    <w:rsid w:val="00BF78E7"/>
    <w:rsid w:val="00BF799E"/>
    <w:rsid w:val="00BF7A4F"/>
    <w:rsid w:val="00BF7B5E"/>
    <w:rsid w:val="00BF7CDA"/>
    <w:rsid w:val="00BF7CE7"/>
    <w:rsid w:val="00BF7D8B"/>
    <w:rsid w:val="00BF7DCD"/>
    <w:rsid w:val="00BF7EC7"/>
    <w:rsid w:val="00BF7ECF"/>
    <w:rsid w:val="00BF7F41"/>
    <w:rsid w:val="00C0031F"/>
    <w:rsid w:val="00C0045F"/>
    <w:rsid w:val="00C00479"/>
    <w:rsid w:val="00C006EA"/>
    <w:rsid w:val="00C00721"/>
    <w:rsid w:val="00C00781"/>
    <w:rsid w:val="00C007C2"/>
    <w:rsid w:val="00C008CC"/>
    <w:rsid w:val="00C008FB"/>
    <w:rsid w:val="00C0092E"/>
    <w:rsid w:val="00C00A1F"/>
    <w:rsid w:val="00C00C24"/>
    <w:rsid w:val="00C00CE1"/>
    <w:rsid w:val="00C00E79"/>
    <w:rsid w:val="00C00F60"/>
    <w:rsid w:val="00C00F75"/>
    <w:rsid w:val="00C0112D"/>
    <w:rsid w:val="00C01142"/>
    <w:rsid w:val="00C01301"/>
    <w:rsid w:val="00C01558"/>
    <w:rsid w:val="00C015CF"/>
    <w:rsid w:val="00C015D1"/>
    <w:rsid w:val="00C0161D"/>
    <w:rsid w:val="00C0166A"/>
    <w:rsid w:val="00C016A0"/>
    <w:rsid w:val="00C016EF"/>
    <w:rsid w:val="00C018B5"/>
    <w:rsid w:val="00C0196F"/>
    <w:rsid w:val="00C01A45"/>
    <w:rsid w:val="00C01CFB"/>
    <w:rsid w:val="00C01DBA"/>
    <w:rsid w:val="00C02065"/>
    <w:rsid w:val="00C0223F"/>
    <w:rsid w:val="00C0228B"/>
    <w:rsid w:val="00C02332"/>
    <w:rsid w:val="00C02339"/>
    <w:rsid w:val="00C0246F"/>
    <w:rsid w:val="00C024F4"/>
    <w:rsid w:val="00C026A3"/>
    <w:rsid w:val="00C0272B"/>
    <w:rsid w:val="00C02BD7"/>
    <w:rsid w:val="00C02BED"/>
    <w:rsid w:val="00C02C7D"/>
    <w:rsid w:val="00C02DE1"/>
    <w:rsid w:val="00C02E2C"/>
    <w:rsid w:val="00C02EB8"/>
    <w:rsid w:val="00C02ED9"/>
    <w:rsid w:val="00C0302A"/>
    <w:rsid w:val="00C03126"/>
    <w:rsid w:val="00C03135"/>
    <w:rsid w:val="00C0315C"/>
    <w:rsid w:val="00C0315E"/>
    <w:rsid w:val="00C03416"/>
    <w:rsid w:val="00C03450"/>
    <w:rsid w:val="00C034DF"/>
    <w:rsid w:val="00C035C7"/>
    <w:rsid w:val="00C035E8"/>
    <w:rsid w:val="00C03623"/>
    <w:rsid w:val="00C03707"/>
    <w:rsid w:val="00C03861"/>
    <w:rsid w:val="00C039FB"/>
    <w:rsid w:val="00C03BFA"/>
    <w:rsid w:val="00C03C21"/>
    <w:rsid w:val="00C03D28"/>
    <w:rsid w:val="00C03D87"/>
    <w:rsid w:val="00C03DA0"/>
    <w:rsid w:val="00C03EA6"/>
    <w:rsid w:val="00C0401F"/>
    <w:rsid w:val="00C04106"/>
    <w:rsid w:val="00C0419D"/>
    <w:rsid w:val="00C044A7"/>
    <w:rsid w:val="00C044E9"/>
    <w:rsid w:val="00C0456B"/>
    <w:rsid w:val="00C04702"/>
    <w:rsid w:val="00C0476C"/>
    <w:rsid w:val="00C047E8"/>
    <w:rsid w:val="00C0494E"/>
    <w:rsid w:val="00C04A3F"/>
    <w:rsid w:val="00C04B71"/>
    <w:rsid w:val="00C04CAD"/>
    <w:rsid w:val="00C04EC6"/>
    <w:rsid w:val="00C04EC8"/>
    <w:rsid w:val="00C04F9F"/>
    <w:rsid w:val="00C05168"/>
    <w:rsid w:val="00C05199"/>
    <w:rsid w:val="00C05260"/>
    <w:rsid w:val="00C053C8"/>
    <w:rsid w:val="00C057A2"/>
    <w:rsid w:val="00C0584D"/>
    <w:rsid w:val="00C058DD"/>
    <w:rsid w:val="00C05927"/>
    <w:rsid w:val="00C0598F"/>
    <w:rsid w:val="00C05AF8"/>
    <w:rsid w:val="00C05BD6"/>
    <w:rsid w:val="00C05BDE"/>
    <w:rsid w:val="00C05C56"/>
    <w:rsid w:val="00C05D64"/>
    <w:rsid w:val="00C05D7E"/>
    <w:rsid w:val="00C05DBC"/>
    <w:rsid w:val="00C05DD4"/>
    <w:rsid w:val="00C05F6D"/>
    <w:rsid w:val="00C05FEF"/>
    <w:rsid w:val="00C060BA"/>
    <w:rsid w:val="00C06298"/>
    <w:rsid w:val="00C062FF"/>
    <w:rsid w:val="00C064B3"/>
    <w:rsid w:val="00C064D9"/>
    <w:rsid w:val="00C06605"/>
    <w:rsid w:val="00C0679F"/>
    <w:rsid w:val="00C06852"/>
    <w:rsid w:val="00C068D5"/>
    <w:rsid w:val="00C069FE"/>
    <w:rsid w:val="00C06B38"/>
    <w:rsid w:val="00C06BC3"/>
    <w:rsid w:val="00C06EF5"/>
    <w:rsid w:val="00C06F7F"/>
    <w:rsid w:val="00C070AA"/>
    <w:rsid w:val="00C07167"/>
    <w:rsid w:val="00C07197"/>
    <w:rsid w:val="00C07274"/>
    <w:rsid w:val="00C0739C"/>
    <w:rsid w:val="00C074F0"/>
    <w:rsid w:val="00C0757E"/>
    <w:rsid w:val="00C075A3"/>
    <w:rsid w:val="00C075CD"/>
    <w:rsid w:val="00C07732"/>
    <w:rsid w:val="00C07769"/>
    <w:rsid w:val="00C07926"/>
    <w:rsid w:val="00C07A35"/>
    <w:rsid w:val="00C07BD0"/>
    <w:rsid w:val="00C07C54"/>
    <w:rsid w:val="00C07F51"/>
    <w:rsid w:val="00C07F59"/>
    <w:rsid w:val="00C1011D"/>
    <w:rsid w:val="00C10196"/>
    <w:rsid w:val="00C1024B"/>
    <w:rsid w:val="00C10309"/>
    <w:rsid w:val="00C103B7"/>
    <w:rsid w:val="00C10539"/>
    <w:rsid w:val="00C10632"/>
    <w:rsid w:val="00C10697"/>
    <w:rsid w:val="00C106A3"/>
    <w:rsid w:val="00C1072F"/>
    <w:rsid w:val="00C107D9"/>
    <w:rsid w:val="00C107F9"/>
    <w:rsid w:val="00C10816"/>
    <w:rsid w:val="00C1086B"/>
    <w:rsid w:val="00C108EA"/>
    <w:rsid w:val="00C10CAF"/>
    <w:rsid w:val="00C10D70"/>
    <w:rsid w:val="00C10DBC"/>
    <w:rsid w:val="00C10FB5"/>
    <w:rsid w:val="00C1100A"/>
    <w:rsid w:val="00C111DB"/>
    <w:rsid w:val="00C11232"/>
    <w:rsid w:val="00C112F9"/>
    <w:rsid w:val="00C116D3"/>
    <w:rsid w:val="00C118D7"/>
    <w:rsid w:val="00C119CF"/>
    <w:rsid w:val="00C11A98"/>
    <w:rsid w:val="00C11B2D"/>
    <w:rsid w:val="00C11BA5"/>
    <w:rsid w:val="00C11D83"/>
    <w:rsid w:val="00C11F54"/>
    <w:rsid w:val="00C12035"/>
    <w:rsid w:val="00C12134"/>
    <w:rsid w:val="00C1222A"/>
    <w:rsid w:val="00C1226E"/>
    <w:rsid w:val="00C12365"/>
    <w:rsid w:val="00C123A4"/>
    <w:rsid w:val="00C12410"/>
    <w:rsid w:val="00C12618"/>
    <w:rsid w:val="00C1261D"/>
    <w:rsid w:val="00C12706"/>
    <w:rsid w:val="00C12726"/>
    <w:rsid w:val="00C129D1"/>
    <w:rsid w:val="00C12D53"/>
    <w:rsid w:val="00C12E9B"/>
    <w:rsid w:val="00C13153"/>
    <w:rsid w:val="00C1318A"/>
    <w:rsid w:val="00C1334C"/>
    <w:rsid w:val="00C13408"/>
    <w:rsid w:val="00C1346A"/>
    <w:rsid w:val="00C135E5"/>
    <w:rsid w:val="00C135EE"/>
    <w:rsid w:val="00C138EB"/>
    <w:rsid w:val="00C13BB8"/>
    <w:rsid w:val="00C13C04"/>
    <w:rsid w:val="00C13C41"/>
    <w:rsid w:val="00C13CE1"/>
    <w:rsid w:val="00C13E05"/>
    <w:rsid w:val="00C13FC7"/>
    <w:rsid w:val="00C142EC"/>
    <w:rsid w:val="00C143D4"/>
    <w:rsid w:val="00C144D4"/>
    <w:rsid w:val="00C1465A"/>
    <w:rsid w:val="00C1466F"/>
    <w:rsid w:val="00C1470A"/>
    <w:rsid w:val="00C1471C"/>
    <w:rsid w:val="00C14767"/>
    <w:rsid w:val="00C1496C"/>
    <w:rsid w:val="00C14A9F"/>
    <w:rsid w:val="00C14D5F"/>
    <w:rsid w:val="00C150F5"/>
    <w:rsid w:val="00C15394"/>
    <w:rsid w:val="00C154B8"/>
    <w:rsid w:val="00C154BB"/>
    <w:rsid w:val="00C15505"/>
    <w:rsid w:val="00C15735"/>
    <w:rsid w:val="00C157CD"/>
    <w:rsid w:val="00C15838"/>
    <w:rsid w:val="00C158F7"/>
    <w:rsid w:val="00C15954"/>
    <w:rsid w:val="00C15C44"/>
    <w:rsid w:val="00C15CFE"/>
    <w:rsid w:val="00C15DBF"/>
    <w:rsid w:val="00C15DEE"/>
    <w:rsid w:val="00C15F81"/>
    <w:rsid w:val="00C1600B"/>
    <w:rsid w:val="00C16059"/>
    <w:rsid w:val="00C161A3"/>
    <w:rsid w:val="00C161E9"/>
    <w:rsid w:val="00C162DC"/>
    <w:rsid w:val="00C16314"/>
    <w:rsid w:val="00C163A1"/>
    <w:rsid w:val="00C165D3"/>
    <w:rsid w:val="00C16743"/>
    <w:rsid w:val="00C167A7"/>
    <w:rsid w:val="00C16A62"/>
    <w:rsid w:val="00C16BC5"/>
    <w:rsid w:val="00C16BD0"/>
    <w:rsid w:val="00C16D75"/>
    <w:rsid w:val="00C16DA0"/>
    <w:rsid w:val="00C16DD5"/>
    <w:rsid w:val="00C16F2E"/>
    <w:rsid w:val="00C16F63"/>
    <w:rsid w:val="00C16F7E"/>
    <w:rsid w:val="00C16FEB"/>
    <w:rsid w:val="00C17124"/>
    <w:rsid w:val="00C17190"/>
    <w:rsid w:val="00C17207"/>
    <w:rsid w:val="00C17238"/>
    <w:rsid w:val="00C172B0"/>
    <w:rsid w:val="00C172B9"/>
    <w:rsid w:val="00C1735F"/>
    <w:rsid w:val="00C1741C"/>
    <w:rsid w:val="00C177A8"/>
    <w:rsid w:val="00C177C4"/>
    <w:rsid w:val="00C17C85"/>
    <w:rsid w:val="00C17F6E"/>
    <w:rsid w:val="00C17FC6"/>
    <w:rsid w:val="00C20027"/>
    <w:rsid w:val="00C2012B"/>
    <w:rsid w:val="00C20434"/>
    <w:rsid w:val="00C20463"/>
    <w:rsid w:val="00C204CD"/>
    <w:rsid w:val="00C20820"/>
    <w:rsid w:val="00C209AD"/>
    <w:rsid w:val="00C20A27"/>
    <w:rsid w:val="00C20B13"/>
    <w:rsid w:val="00C20B5B"/>
    <w:rsid w:val="00C20B67"/>
    <w:rsid w:val="00C20EF9"/>
    <w:rsid w:val="00C20EFA"/>
    <w:rsid w:val="00C20FC6"/>
    <w:rsid w:val="00C2113C"/>
    <w:rsid w:val="00C211A3"/>
    <w:rsid w:val="00C212AF"/>
    <w:rsid w:val="00C2152D"/>
    <w:rsid w:val="00C2160E"/>
    <w:rsid w:val="00C21673"/>
    <w:rsid w:val="00C216DC"/>
    <w:rsid w:val="00C217B1"/>
    <w:rsid w:val="00C21809"/>
    <w:rsid w:val="00C21885"/>
    <w:rsid w:val="00C218C0"/>
    <w:rsid w:val="00C21928"/>
    <w:rsid w:val="00C21A54"/>
    <w:rsid w:val="00C21A6E"/>
    <w:rsid w:val="00C21A96"/>
    <w:rsid w:val="00C21D90"/>
    <w:rsid w:val="00C21DDE"/>
    <w:rsid w:val="00C21EF9"/>
    <w:rsid w:val="00C222F8"/>
    <w:rsid w:val="00C2231F"/>
    <w:rsid w:val="00C2238B"/>
    <w:rsid w:val="00C224E4"/>
    <w:rsid w:val="00C22739"/>
    <w:rsid w:val="00C2274E"/>
    <w:rsid w:val="00C227E8"/>
    <w:rsid w:val="00C228FD"/>
    <w:rsid w:val="00C22987"/>
    <w:rsid w:val="00C229A2"/>
    <w:rsid w:val="00C22B9F"/>
    <w:rsid w:val="00C22BAA"/>
    <w:rsid w:val="00C22DE6"/>
    <w:rsid w:val="00C22DF9"/>
    <w:rsid w:val="00C2302F"/>
    <w:rsid w:val="00C231A3"/>
    <w:rsid w:val="00C231B9"/>
    <w:rsid w:val="00C23223"/>
    <w:rsid w:val="00C232DD"/>
    <w:rsid w:val="00C2333C"/>
    <w:rsid w:val="00C2344D"/>
    <w:rsid w:val="00C23644"/>
    <w:rsid w:val="00C23799"/>
    <w:rsid w:val="00C23866"/>
    <w:rsid w:val="00C238C7"/>
    <w:rsid w:val="00C238E5"/>
    <w:rsid w:val="00C23AE7"/>
    <w:rsid w:val="00C23B1B"/>
    <w:rsid w:val="00C23E6B"/>
    <w:rsid w:val="00C23F61"/>
    <w:rsid w:val="00C24077"/>
    <w:rsid w:val="00C243AF"/>
    <w:rsid w:val="00C24550"/>
    <w:rsid w:val="00C24714"/>
    <w:rsid w:val="00C2477C"/>
    <w:rsid w:val="00C2478E"/>
    <w:rsid w:val="00C247BC"/>
    <w:rsid w:val="00C2488B"/>
    <w:rsid w:val="00C249EE"/>
    <w:rsid w:val="00C24C6E"/>
    <w:rsid w:val="00C24FEF"/>
    <w:rsid w:val="00C2507B"/>
    <w:rsid w:val="00C25172"/>
    <w:rsid w:val="00C25419"/>
    <w:rsid w:val="00C25449"/>
    <w:rsid w:val="00C25466"/>
    <w:rsid w:val="00C2551B"/>
    <w:rsid w:val="00C25558"/>
    <w:rsid w:val="00C2555D"/>
    <w:rsid w:val="00C25562"/>
    <w:rsid w:val="00C255EC"/>
    <w:rsid w:val="00C257CD"/>
    <w:rsid w:val="00C25936"/>
    <w:rsid w:val="00C259D0"/>
    <w:rsid w:val="00C25A4E"/>
    <w:rsid w:val="00C25AD3"/>
    <w:rsid w:val="00C25B12"/>
    <w:rsid w:val="00C25B3C"/>
    <w:rsid w:val="00C25C69"/>
    <w:rsid w:val="00C25CCD"/>
    <w:rsid w:val="00C26229"/>
    <w:rsid w:val="00C2622E"/>
    <w:rsid w:val="00C2627F"/>
    <w:rsid w:val="00C262CD"/>
    <w:rsid w:val="00C262FE"/>
    <w:rsid w:val="00C26349"/>
    <w:rsid w:val="00C263A4"/>
    <w:rsid w:val="00C263AB"/>
    <w:rsid w:val="00C26532"/>
    <w:rsid w:val="00C265F9"/>
    <w:rsid w:val="00C26685"/>
    <w:rsid w:val="00C266C8"/>
    <w:rsid w:val="00C266D3"/>
    <w:rsid w:val="00C26856"/>
    <w:rsid w:val="00C269F6"/>
    <w:rsid w:val="00C26B0C"/>
    <w:rsid w:val="00C26B8F"/>
    <w:rsid w:val="00C26C2A"/>
    <w:rsid w:val="00C26C54"/>
    <w:rsid w:val="00C26D06"/>
    <w:rsid w:val="00C26D7D"/>
    <w:rsid w:val="00C26DC4"/>
    <w:rsid w:val="00C26EE1"/>
    <w:rsid w:val="00C26F0F"/>
    <w:rsid w:val="00C26F1F"/>
    <w:rsid w:val="00C27225"/>
    <w:rsid w:val="00C27244"/>
    <w:rsid w:val="00C27568"/>
    <w:rsid w:val="00C2760F"/>
    <w:rsid w:val="00C27750"/>
    <w:rsid w:val="00C27859"/>
    <w:rsid w:val="00C27968"/>
    <w:rsid w:val="00C2796E"/>
    <w:rsid w:val="00C27CC8"/>
    <w:rsid w:val="00C27EBA"/>
    <w:rsid w:val="00C27F5B"/>
    <w:rsid w:val="00C3019A"/>
    <w:rsid w:val="00C301DC"/>
    <w:rsid w:val="00C3029E"/>
    <w:rsid w:val="00C303D2"/>
    <w:rsid w:val="00C30410"/>
    <w:rsid w:val="00C30654"/>
    <w:rsid w:val="00C307E5"/>
    <w:rsid w:val="00C30870"/>
    <w:rsid w:val="00C309D9"/>
    <w:rsid w:val="00C30AF5"/>
    <w:rsid w:val="00C30B8F"/>
    <w:rsid w:val="00C30C72"/>
    <w:rsid w:val="00C30DB2"/>
    <w:rsid w:val="00C30EA1"/>
    <w:rsid w:val="00C3106E"/>
    <w:rsid w:val="00C31163"/>
    <w:rsid w:val="00C3123F"/>
    <w:rsid w:val="00C3137D"/>
    <w:rsid w:val="00C3164D"/>
    <w:rsid w:val="00C31763"/>
    <w:rsid w:val="00C31906"/>
    <w:rsid w:val="00C31A76"/>
    <w:rsid w:val="00C31B61"/>
    <w:rsid w:val="00C31C82"/>
    <w:rsid w:val="00C31F1E"/>
    <w:rsid w:val="00C320A7"/>
    <w:rsid w:val="00C32192"/>
    <w:rsid w:val="00C321B4"/>
    <w:rsid w:val="00C3221B"/>
    <w:rsid w:val="00C323FD"/>
    <w:rsid w:val="00C32446"/>
    <w:rsid w:val="00C324C6"/>
    <w:rsid w:val="00C3263F"/>
    <w:rsid w:val="00C32671"/>
    <w:rsid w:val="00C3268D"/>
    <w:rsid w:val="00C32704"/>
    <w:rsid w:val="00C328BB"/>
    <w:rsid w:val="00C32AF0"/>
    <w:rsid w:val="00C32C4C"/>
    <w:rsid w:val="00C32C5A"/>
    <w:rsid w:val="00C32C8F"/>
    <w:rsid w:val="00C32C92"/>
    <w:rsid w:val="00C32CD7"/>
    <w:rsid w:val="00C33065"/>
    <w:rsid w:val="00C333BB"/>
    <w:rsid w:val="00C333D2"/>
    <w:rsid w:val="00C33410"/>
    <w:rsid w:val="00C33508"/>
    <w:rsid w:val="00C3353B"/>
    <w:rsid w:val="00C335F4"/>
    <w:rsid w:val="00C33621"/>
    <w:rsid w:val="00C3364C"/>
    <w:rsid w:val="00C336F5"/>
    <w:rsid w:val="00C337EE"/>
    <w:rsid w:val="00C338A0"/>
    <w:rsid w:val="00C338C0"/>
    <w:rsid w:val="00C33962"/>
    <w:rsid w:val="00C33B97"/>
    <w:rsid w:val="00C33C4A"/>
    <w:rsid w:val="00C33D15"/>
    <w:rsid w:val="00C33FA8"/>
    <w:rsid w:val="00C34050"/>
    <w:rsid w:val="00C3407E"/>
    <w:rsid w:val="00C34216"/>
    <w:rsid w:val="00C34328"/>
    <w:rsid w:val="00C34491"/>
    <w:rsid w:val="00C345DE"/>
    <w:rsid w:val="00C34607"/>
    <w:rsid w:val="00C3464B"/>
    <w:rsid w:val="00C34726"/>
    <w:rsid w:val="00C34895"/>
    <w:rsid w:val="00C349B9"/>
    <w:rsid w:val="00C34A38"/>
    <w:rsid w:val="00C34BC2"/>
    <w:rsid w:val="00C34C7F"/>
    <w:rsid w:val="00C34CBA"/>
    <w:rsid w:val="00C34F02"/>
    <w:rsid w:val="00C34F22"/>
    <w:rsid w:val="00C34F3F"/>
    <w:rsid w:val="00C34F67"/>
    <w:rsid w:val="00C35066"/>
    <w:rsid w:val="00C350C4"/>
    <w:rsid w:val="00C35198"/>
    <w:rsid w:val="00C3532E"/>
    <w:rsid w:val="00C3537E"/>
    <w:rsid w:val="00C3554D"/>
    <w:rsid w:val="00C3560F"/>
    <w:rsid w:val="00C35762"/>
    <w:rsid w:val="00C35875"/>
    <w:rsid w:val="00C35929"/>
    <w:rsid w:val="00C35AD4"/>
    <w:rsid w:val="00C35B84"/>
    <w:rsid w:val="00C35B8A"/>
    <w:rsid w:val="00C35BE6"/>
    <w:rsid w:val="00C35BF6"/>
    <w:rsid w:val="00C35E01"/>
    <w:rsid w:val="00C35E71"/>
    <w:rsid w:val="00C35F51"/>
    <w:rsid w:val="00C35F5B"/>
    <w:rsid w:val="00C36038"/>
    <w:rsid w:val="00C360E9"/>
    <w:rsid w:val="00C362A1"/>
    <w:rsid w:val="00C363BA"/>
    <w:rsid w:val="00C364CC"/>
    <w:rsid w:val="00C36692"/>
    <w:rsid w:val="00C36776"/>
    <w:rsid w:val="00C368FD"/>
    <w:rsid w:val="00C369B9"/>
    <w:rsid w:val="00C369DC"/>
    <w:rsid w:val="00C36B49"/>
    <w:rsid w:val="00C36C4E"/>
    <w:rsid w:val="00C36D49"/>
    <w:rsid w:val="00C36F2F"/>
    <w:rsid w:val="00C370D8"/>
    <w:rsid w:val="00C3718C"/>
    <w:rsid w:val="00C371D1"/>
    <w:rsid w:val="00C3721B"/>
    <w:rsid w:val="00C37246"/>
    <w:rsid w:val="00C37267"/>
    <w:rsid w:val="00C37283"/>
    <w:rsid w:val="00C3733F"/>
    <w:rsid w:val="00C37423"/>
    <w:rsid w:val="00C37432"/>
    <w:rsid w:val="00C3747A"/>
    <w:rsid w:val="00C37567"/>
    <w:rsid w:val="00C37782"/>
    <w:rsid w:val="00C37833"/>
    <w:rsid w:val="00C379E1"/>
    <w:rsid w:val="00C37CA4"/>
    <w:rsid w:val="00C37D79"/>
    <w:rsid w:val="00C37DE6"/>
    <w:rsid w:val="00C37E55"/>
    <w:rsid w:val="00C37FBF"/>
    <w:rsid w:val="00C4008D"/>
    <w:rsid w:val="00C401A5"/>
    <w:rsid w:val="00C401F9"/>
    <w:rsid w:val="00C4026D"/>
    <w:rsid w:val="00C40350"/>
    <w:rsid w:val="00C4036D"/>
    <w:rsid w:val="00C407B8"/>
    <w:rsid w:val="00C4090C"/>
    <w:rsid w:val="00C4098C"/>
    <w:rsid w:val="00C40A19"/>
    <w:rsid w:val="00C40AFE"/>
    <w:rsid w:val="00C40B3C"/>
    <w:rsid w:val="00C40B9C"/>
    <w:rsid w:val="00C40D14"/>
    <w:rsid w:val="00C40F32"/>
    <w:rsid w:val="00C40F3A"/>
    <w:rsid w:val="00C410AE"/>
    <w:rsid w:val="00C414E7"/>
    <w:rsid w:val="00C41679"/>
    <w:rsid w:val="00C41697"/>
    <w:rsid w:val="00C418C4"/>
    <w:rsid w:val="00C41B7E"/>
    <w:rsid w:val="00C41E93"/>
    <w:rsid w:val="00C42140"/>
    <w:rsid w:val="00C4217F"/>
    <w:rsid w:val="00C421D3"/>
    <w:rsid w:val="00C4221C"/>
    <w:rsid w:val="00C42271"/>
    <w:rsid w:val="00C4236D"/>
    <w:rsid w:val="00C42373"/>
    <w:rsid w:val="00C42457"/>
    <w:rsid w:val="00C4254D"/>
    <w:rsid w:val="00C42703"/>
    <w:rsid w:val="00C42906"/>
    <w:rsid w:val="00C429B9"/>
    <w:rsid w:val="00C429FC"/>
    <w:rsid w:val="00C42AB2"/>
    <w:rsid w:val="00C42B1A"/>
    <w:rsid w:val="00C42BE5"/>
    <w:rsid w:val="00C42C54"/>
    <w:rsid w:val="00C42C61"/>
    <w:rsid w:val="00C42CA7"/>
    <w:rsid w:val="00C42DFE"/>
    <w:rsid w:val="00C43149"/>
    <w:rsid w:val="00C431F2"/>
    <w:rsid w:val="00C4337F"/>
    <w:rsid w:val="00C433F3"/>
    <w:rsid w:val="00C43542"/>
    <w:rsid w:val="00C436C4"/>
    <w:rsid w:val="00C43774"/>
    <w:rsid w:val="00C4389C"/>
    <w:rsid w:val="00C4399A"/>
    <w:rsid w:val="00C43A2C"/>
    <w:rsid w:val="00C43A75"/>
    <w:rsid w:val="00C43B85"/>
    <w:rsid w:val="00C43C37"/>
    <w:rsid w:val="00C43D54"/>
    <w:rsid w:val="00C44258"/>
    <w:rsid w:val="00C44304"/>
    <w:rsid w:val="00C445E1"/>
    <w:rsid w:val="00C445EE"/>
    <w:rsid w:val="00C447E4"/>
    <w:rsid w:val="00C44915"/>
    <w:rsid w:val="00C44C84"/>
    <w:rsid w:val="00C44DF0"/>
    <w:rsid w:val="00C44EE7"/>
    <w:rsid w:val="00C44F4F"/>
    <w:rsid w:val="00C45346"/>
    <w:rsid w:val="00C4538E"/>
    <w:rsid w:val="00C45413"/>
    <w:rsid w:val="00C45416"/>
    <w:rsid w:val="00C45444"/>
    <w:rsid w:val="00C4548A"/>
    <w:rsid w:val="00C454A0"/>
    <w:rsid w:val="00C4582C"/>
    <w:rsid w:val="00C45A00"/>
    <w:rsid w:val="00C45A63"/>
    <w:rsid w:val="00C45AFC"/>
    <w:rsid w:val="00C45BB2"/>
    <w:rsid w:val="00C45DDA"/>
    <w:rsid w:val="00C45E65"/>
    <w:rsid w:val="00C45F9A"/>
    <w:rsid w:val="00C45FA1"/>
    <w:rsid w:val="00C4602E"/>
    <w:rsid w:val="00C4644F"/>
    <w:rsid w:val="00C464C9"/>
    <w:rsid w:val="00C4681A"/>
    <w:rsid w:val="00C46831"/>
    <w:rsid w:val="00C46B18"/>
    <w:rsid w:val="00C46BB9"/>
    <w:rsid w:val="00C46C44"/>
    <w:rsid w:val="00C46D28"/>
    <w:rsid w:val="00C46E0A"/>
    <w:rsid w:val="00C46E5F"/>
    <w:rsid w:val="00C47120"/>
    <w:rsid w:val="00C47239"/>
    <w:rsid w:val="00C472A7"/>
    <w:rsid w:val="00C472FE"/>
    <w:rsid w:val="00C4733A"/>
    <w:rsid w:val="00C473C1"/>
    <w:rsid w:val="00C47418"/>
    <w:rsid w:val="00C475CE"/>
    <w:rsid w:val="00C47618"/>
    <w:rsid w:val="00C4768F"/>
    <w:rsid w:val="00C47817"/>
    <w:rsid w:val="00C4785F"/>
    <w:rsid w:val="00C478D7"/>
    <w:rsid w:val="00C47C5F"/>
    <w:rsid w:val="00C47D08"/>
    <w:rsid w:val="00C47D3C"/>
    <w:rsid w:val="00C47FC0"/>
    <w:rsid w:val="00C50278"/>
    <w:rsid w:val="00C50317"/>
    <w:rsid w:val="00C5035A"/>
    <w:rsid w:val="00C50360"/>
    <w:rsid w:val="00C50410"/>
    <w:rsid w:val="00C50449"/>
    <w:rsid w:val="00C50666"/>
    <w:rsid w:val="00C5076E"/>
    <w:rsid w:val="00C508EB"/>
    <w:rsid w:val="00C509A1"/>
    <w:rsid w:val="00C509CC"/>
    <w:rsid w:val="00C50B6D"/>
    <w:rsid w:val="00C50C38"/>
    <w:rsid w:val="00C50CF2"/>
    <w:rsid w:val="00C50D5C"/>
    <w:rsid w:val="00C50EB5"/>
    <w:rsid w:val="00C50F30"/>
    <w:rsid w:val="00C50F8E"/>
    <w:rsid w:val="00C51025"/>
    <w:rsid w:val="00C513B7"/>
    <w:rsid w:val="00C5148C"/>
    <w:rsid w:val="00C5149F"/>
    <w:rsid w:val="00C5171C"/>
    <w:rsid w:val="00C5178A"/>
    <w:rsid w:val="00C519AA"/>
    <w:rsid w:val="00C51BE4"/>
    <w:rsid w:val="00C51BEF"/>
    <w:rsid w:val="00C51D28"/>
    <w:rsid w:val="00C51D2D"/>
    <w:rsid w:val="00C51FC8"/>
    <w:rsid w:val="00C520C2"/>
    <w:rsid w:val="00C52222"/>
    <w:rsid w:val="00C522D3"/>
    <w:rsid w:val="00C52662"/>
    <w:rsid w:val="00C527BE"/>
    <w:rsid w:val="00C52826"/>
    <w:rsid w:val="00C52853"/>
    <w:rsid w:val="00C528EE"/>
    <w:rsid w:val="00C52A10"/>
    <w:rsid w:val="00C52AE9"/>
    <w:rsid w:val="00C52B49"/>
    <w:rsid w:val="00C52C17"/>
    <w:rsid w:val="00C52C9A"/>
    <w:rsid w:val="00C52E22"/>
    <w:rsid w:val="00C52E76"/>
    <w:rsid w:val="00C5349D"/>
    <w:rsid w:val="00C53535"/>
    <w:rsid w:val="00C5365E"/>
    <w:rsid w:val="00C539B4"/>
    <w:rsid w:val="00C53A2E"/>
    <w:rsid w:val="00C53AD0"/>
    <w:rsid w:val="00C53AFC"/>
    <w:rsid w:val="00C53B0D"/>
    <w:rsid w:val="00C53BBA"/>
    <w:rsid w:val="00C53D59"/>
    <w:rsid w:val="00C53DE7"/>
    <w:rsid w:val="00C53F48"/>
    <w:rsid w:val="00C53FF0"/>
    <w:rsid w:val="00C541F1"/>
    <w:rsid w:val="00C542AF"/>
    <w:rsid w:val="00C5435A"/>
    <w:rsid w:val="00C543D5"/>
    <w:rsid w:val="00C549AE"/>
    <w:rsid w:val="00C54C1A"/>
    <w:rsid w:val="00C54D4A"/>
    <w:rsid w:val="00C54D63"/>
    <w:rsid w:val="00C54E1E"/>
    <w:rsid w:val="00C54F40"/>
    <w:rsid w:val="00C54FD9"/>
    <w:rsid w:val="00C550DC"/>
    <w:rsid w:val="00C55198"/>
    <w:rsid w:val="00C551DD"/>
    <w:rsid w:val="00C55219"/>
    <w:rsid w:val="00C5531C"/>
    <w:rsid w:val="00C553BE"/>
    <w:rsid w:val="00C555A8"/>
    <w:rsid w:val="00C55755"/>
    <w:rsid w:val="00C557F1"/>
    <w:rsid w:val="00C557F4"/>
    <w:rsid w:val="00C55A3C"/>
    <w:rsid w:val="00C55AA5"/>
    <w:rsid w:val="00C55B75"/>
    <w:rsid w:val="00C55BBA"/>
    <w:rsid w:val="00C55DAB"/>
    <w:rsid w:val="00C55DD0"/>
    <w:rsid w:val="00C55DF8"/>
    <w:rsid w:val="00C55E62"/>
    <w:rsid w:val="00C560CB"/>
    <w:rsid w:val="00C5637A"/>
    <w:rsid w:val="00C563E1"/>
    <w:rsid w:val="00C566A7"/>
    <w:rsid w:val="00C566FC"/>
    <w:rsid w:val="00C56770"/>
    <w:rsid w:val="00C56B15"/>
    <w:rsid w:val="00C56BC5"/>
    <w:rsid w:val="00C56D5E"/>
    <w:rsid w:val="00C56D8D"/>
    <w:rsid w:val="00C56EAF"/>
    <w:rsid w:val="00C57136"/>
    <w:rsid w:val="00C572AC"/>
    <w:rsid w:val="00C5770A"/>
    <w:rsid w:val="00C577FB"/>
    <w:rsid w:val="00C57976"/>
    <w:rsid w:val="00C579BA"/>
    <w:rsid w:val="00C57C6C"/>
    <w:rsid w:val="00C57CE8"/>
    <w:rsid w:val="00C57EC8"/>
    <w:rsid w:val="00C60226"/>
    <w:rsid w:val="00C60306"/>
    <w:rsid w:val="00C6049B"/>
    <w:rsid w:val="00C60638"/>
    <w:rsid w:val="00C6065A"/>
    <w:rsid w:val="00C6082D"/>
    <w:rsid w:val="00C6091C"/>
    <w:rsid w:val="00C60B29"/>
    <w:rsid w:val="00C60BBB"/>
    <w:rsid w:val="00C60DC0"/>
    <w:rsid w:val="00C60F4D"/>
    <w:rsid w:val="00C61107"/>
    <w:rsid w:val="00C6118F"/>
    <w:rsid w:val="00C61259"/>
    <w:rsid w:val="00C612A7"/>
    <w:rsid w:val="00C617A2"/>
    <w:rsid w:val="00C6182A"/>
    <w:rsid w:val="00C619EA"/>
    <w:rsid w:val="00C61ABF"/>
    <w:rsid w:val="00C61B2B"/>
    <w:rsid w:val="00C61BDB"/>
    <w:rsid w:val="00C61C62"/>
    <w:rsid w:val="00C61D3E"/>
    <w:rsid w:val="00C61DD8"/>
    <w:rsid w:val="00C6204B"/>
    <w:rsid w:val="00C62423"/>
    <w:rsid w:val="00C624FE"/>
    <w:rsid w:val="00C62523"/>
    <w:rsid w:val="00C62623"/>
    <w:rsid w:val="00C626C8"/>
    <w:rsid w:val="00C627B0"/>
    <w:rsid w:val="00C62917"/>
    <w:rsid w:val="00C62989"/>
    <w:rsid w:val="00C62A38"/>
    <w:rsid w:val="00C62B58"/>
    <w:rsid w:val="00C62D4E"/>
    <w:rsid w:val="00C62F5A"/>
    <w:rsid w:val="00C62F64"/>
    <w:rsid w:val="00C62FBF"/>
    <w:rsid w:val="00C631F5"/>
    <w:rsid w:val="00C6330C"/>
    <w:rsid w:val="00C63352"/>
    <w:rsid w:val="00C63506"/>
    <w:rsid w:val="00C63584"/>
    <w:rsid w:val="00C63852"/>
    <w:rsid w:val="00C6385B"/>
    <w:rsid w:val="00C638E1"/>
    <w:rsid w:val="00C639DA"/>
    <w:rsid w:val="00C63A9D"/>
    <w:rsid w:val="00C63C77"/>
    <w:rsid w:val="00C63D68"/>
    <w:rsid w:val="00C642D8"/>
    <w:rsid w:val="00C643E9"/>
    <w:rsid w:val="00C645C1"/>
    <w:rsid w:val="00C646D8"/>
    <w:rsid w:val="00C647B7"/>
    <w:rsid w:val="00C64997"/>
    <w:rsid w:val="00C64B15"/>
    <w:rsid w:val="00C64C9B"/>
    <w:rsid w:val="00C64CA2"/>
    <w:rsid w:val="00C65022"/>
    <w:rsid w:val="00C650C3"/>
    <w:rsid w:val="00C650EE"/>
    <w:rsid w:val="00C6518B"/>
    <w:rsid w:val="00C6526B"/>
    <w:rsid w:val="00C65276"/>
    <w:rsid w:val="00C653A7"/>
    <w:rsid w:val="00C6547A"/>
    <w:rsid w:val="00C65538"/>
    <w:rsid w:val="00C655AA"/>
    <w:rsid w:val="00C655F5"/>
    <w:rsid w:val="00C656C5"/>
    <w:rsid w:val="00C65784"/>
    <w:rsid w:val="00C65928"/>
    <w:rsid w:val="00C65BED"/>
    <w:rsid w:val="00C65C9E"/>
    <w:rsid w:val="00C663CA"/>
    <w:rsid w:val="00C6656E"/>
    <w:rsid w:val="00C66577"/>
    <w:rsid w:val="00C666EC"/>
    <w:rsid w:val="00C66923"/>
    <w:rsid w:val="00C66F6F"/>
    <w:rsid w:val="00C67183"/>
    <w:rsid w:val="00C672A4"/>
    <w:rsid w:val="00C672AE"/>
    <w:rsid w:val="00C673CE"/>
    <w:rsid w:val="00C6745D"/>
    <w:rsid w:val="00C6755D"/>
    <w:rsid w:val="00C6766D"/>
    <w:rsid w:val="00C6770D"/>
    <w:rsid w:val="00C678C1"/>
    <w:rsid w:val="00C67A1B"/>
    <w:rsid w:val="00C67A34"/>
    <w:rsid w:val="00C67B36"/>
    <w:rsid w:val="00C67B94"/>
    <w:rsid w:val="00C67C2B"/>
    <w:rsid w:val="00C67C5D"/>
    <w:rsid w:val="00C70013"/>
    <w:rsid w:val="00C7001B"/>
    <w:rsid w:val="00C7019A"/>
    <w:rsid w:val="00C7036B"/>
    <w:rsid w:val="00C70539"/>
    <w:rsid w:val="00C7061A"/>
    <w:rsid w:val="00C706FD"/>
    <w:rsid w:val="00C70718"/>
    <w:rsid w:val="00C70719"/>
    <w:rsid w:val="00C70842"/>
    <w:rsid w:val="00C708E6"/>
    <w:rsid w:val="00C70934"/>
    <w:rsid w:val="00C70B54"/>
    <w:rsid w:val="00C70BCF"/>
    <w:rsid w:val="00C70C4B"/>
    <w:rsid w:val="00C70C90"/>
    <w:rsid w:val="00C70CD2"/>
    <w:rsid w:val="00C70DF2"/>
    <w:rsid w:val="00C70E2D"/>
    <w:rsid w:val="00C70F52"/>
    <w:rsid w:val="00C71000"/>
    <w:rsid w:val="00C71024"/>
    <w:rsid w:val="00C7110B"/>
    <w:rsid w:val="00C7113F"/>
    <w:rsid w:val="00C7115C"/>
    <w:rsid w:val="00C71379"/>
    <w:rsid w:val="00C715E1"/>
    <w:rsid w:val="00C716A6"/>
    <w:rsid w:val="00C7182F"/>
    <w:rsid w:val="00C7196F"/>
    <w:rsid w:val="00C719DF"/>
    <w:rsid w:val="00C71DD0"/>
    <w:rsid w:val="00C72041"/>
    <w:rsid w:val="00C72065"/>
    <w:rsid w:val="00C7213D"/>
    <w:rsid w:val="00C72184"/>
    <w:rsid w:val="00C72400"/>
    <w:rsid w:val="00C727BA"/>
    <w:rsid w:val="00C72A87"/>
    <w:rsid w:val="00C72A9F"/>
    <w:rsid w:val="00C72E5F"/>
    <w:rsid w:val="00C72E9D"/>
    <w:rsid w:val="00C72EE1"/>
    <w:rsid w:val="00C72FCB"/>
    <w:rsid w:val="00C72FF4"/>
    <w:rsid w:val="00C730CA"/>
    <w:rsid w:val="00C73256"/>
    <w:rsid w:val="00C7328B"/>
    <w:rsid w:val="00C732AE"/>
    <w:rsid w:val="00C73321"/>
    <w:rsid w:val="00C73401"/>
    <w:rsid w:val="00C7341E"/>
    <w:rsid w:val="00C73705"/>
    <w:rsid w:val="00C7382D"/>
    <w:rsid w:val="00C73D6B"/>
    <w:rsid w:val="00C73E42"/>
    <w:rsid w:val="00C74044"/>
    <w:rsid w:val="00C74248"/>
    <w:rsid w:val="00C744CF"/>
    <w:rsid w:val="00C74573"/>
    <w:rsid w:val="00C745E5"/>
    <w:rsid w:val="00C74802"/>
    <w:rsid w:val="00C74894"/>
    <w:rsid w:val="00C74B5B"/>
    <w:rsid w:val="00C74BE7"/>
    <w:rsid w:val="00C74C82"/>
    <w:rsid w:val="00C74E1B"/>
    <w:rsid w:val="00C74EEB"/>
    <w:rsid w:val="00C74F48"/>
    <w:rsid w:val="00C75157"/>
    <w:rsid w:val="00C7519D"/>
    <w:rsid w:val="00C7521F"/>
    <w:rsid w:val="00C7524C"/>
    <w:rsid w:val="00C75299"/>
    <w:rsid w:val="00C752A8"/>
    <w:rsid w:val="00C752BC"/>
    <w:rsid w:val="00C753BB"/>
    <w:rsid w:val="00C7566F"/>
    <w:rsid w:val="00C758DD"/>
    <w:rsid w:val="00C75A3F"/>
    <w:rsid w:val="00C75C76"/>
    <w:rsid w:val="00C75C7C"/>
    <w:rsid w:val="00C75C86"/>
    <w:rsid w:val="00C75CC7"/>
    <w:rsid w:val="00C75DA8"/>
    <w:rsid w:val="00C760D0"/>
    <w:rsid w:val="00C7616E"/>
    <w:rsid w:val="00C76215"/>
    <w:rsid w:val="00C76400"/>
    <w:rsid w:val="00C76474"/>
    <w:rsid w:val="00C7657A"/>
    <w:rsid w:val="00C765BD"/>
    <w:rsid w:val="00C766FB"/>
    <w:rsid w:val="00C76A5F"/>
    <w:rsid w:val="00C76B5A"/>
    <w:rsid w:val="00C76BC4"/>
    <w:rsid w:val="00C76D20"/>
    <w:rsid w:val="00C76F08"/>
    <w:rsid w:val="00C770AA"/>
    <w:rsid w:val="00C7715E"/>
    <w:rsid w:val="00C774FB"/>
    <w:rsid w:val="00C776E3"/>
    <w:rsid w:val="00C777F0"/>
    <w:rsid w:val="00C77824"/>
    <w:rsid w:val="00C77857"/>
    <w:rsid w:val="00C77B12"/>
    <w:rsid w:val="00C77BF8"/>
    <w:rsid w:val="00C77C3E"/>
    <w:rsid w:val="00C77C5D"/>
    <w:rsid w:val="00C77CAF"/>
    <w:rsid w:val="00C77D37"/>
    <w:rsid w:val="00C77D89"/>
    <w:rsid w:val="00C77DCA"/>
    <w:rsid w:val="00C77E3D"/>
    <w:rsid w:val="00C80182"/>
    <w:rsid w:val="00C801C8"/>
    <w:rsid w:val="00C801DC"/>
    <w:rsid w:val="00C802B1"/>
    <w:rsid w:val="00C8054A"/>
    <w:rsid w:val="00C80830"/>
    <w:rsid w:val="00C80836"/>
    <w:rsid w:val="00C8088C"/>
    <w:rsid w:val="00C80950"/>
    <w:rsid w:val="00C80AC2"/>
    <w:rsid w:val="00C80BA0"/>
    <w:rsid w:val="00C80C1F"/>
    <w:rsid w:val="00C80CFE"/>
    <w:rsid w:val="00C80D23"/>
    <w:rsid w:val="00C80E9F"/>
    <w:rsid w:val="00C80FE0"/>
    <w:rsid w:val="00C810FD"/>
    <w:rsid w:val="00C81124"/>
    <w:rsid w:val="00C811EF"/>
    <w:rsid w:val="00C813EF"/>
    <w:rsid w:val="00C81698"/>
    <w:rsid w:val="00C81783"/>
    <w:rsid w:val="00C817C6"/>
    <w:rsid w:val="00C81847"/>
    <w:rsid w:val="00C81884"/>
    <w:rsid w:val="00C81AA0"/>
    <w:rsid w:val="00C81ACD"/>
    <w:rsid w:val="00C81B96"/>
    <w:rsid w:val="00C81C5C"/>
    <w:rsid w:val="00C81C98"/>
    <w:rsid w:val="00C81DDE"/>
    <w:rsid w:val="00C82009"/>
    <w:rsid w:val="00C82067"/>
    <w:rsid w:val="00C82256"/>
    <w:rsid w:val="00C8229E"/>
    <w:rsid w:val="00C824AF"/>
    <w:rsid w:val="00C82518"/>
    <w:rsid w:val="00C825F3"/>
    <w:rsid w:val="00C8281E"/>
    <w:rsid w:val="00C8288A"/>
    <w:rsid w:val="00C828BC"/>
    <w:rsid w:val="00C82BDE"/>
    <w:rsid w:val="00C82C0C"/>
    <w:rsid w:val="00C82DE4"/>
    <w:rsid w:val="00C82FB9"/>
    <w:rsid w:val="00C8306D"/>
    <w:rsid w:val="00C8318D"/>
    <w:rsid w:val="00C83241"/>
    <w:rsid w:val="00C83433"/>
    <w:rsid w:val="00C83454"/>
    <w:rsid w:val="00C83618"/>
    <w:rsid w:val="00C83698"/>
    <w:rsid w:val="00C836C5"/>
    <w:rsid w:val="00C83811"/>
    <w:rsid w:val="00C8392E"/>
    <w:rsid w:val="00C83D92"/>
    <w:rsid w:val="00C83DE7"/>
    <w:rsid w:val="00C83E46"/>
    <w:rsid w:val="00C83E49"/>
    <w:rsid w:val="00C83EC4"/>
    <w:rsid w:val="00C84004"/>
    <w:rsid w:val="00C841DC"/>
    <w:rsid w:val="00C842F9"/>
    <w:rsid w:val="00C84366"/>
    <w:rsid w:val="00C843A0"/>
    <w:rsid w:val="00C8440B"/>
    <w:rsid w:val="00C84532"/>
    <w:rsid w:val="00C84705"/>
    <w:rsid w:val="00C8484D"/>
    <w:rsid w:val="00C84942"/>
    <w:rsid w:val="00C84955"/>
    <w:rsid w:val="00C84996"/>
    <w:rsid w:val="00C849AA"/>
    <w:rsid w:val="00C84B06"/>
    <w:rsid w:val="00C84B93"/>
    <w:rsid w:val="00C84BD7"/>
    <w:rsid w:val="00C84CB2"/>
    <w:rsid w:val="00C84D98"/>
    <w:rsid w:val="00C84FCA"/>
    <w:rsid w:val="00C850F2"/>
    <w:rsid w:val="00C851CD"/>
    <w:rsid w:val="00C85296"/>
    <w:rsid w:val="00C85354"/>
    <w:rsid w:val="00C854AD"/>
    <w:rsid w:val="00C855E5"/>
    <w:rsid w:val="00C856AF"/>
    <w:rsid w:val="00C858A2"/>
    <w:rsid w:val="00C85987"/>
    <w:rsid w:val="00C85B44"/>
    <w:rsid w:val="00C85B6C"/>
    <w:rsid w:val="00C85DCD"/>
    <w:rsid w:val="00C85E08"/>
    <w:rsid w:val="00C85FE4"/>
    <w:rsid w:val="00C862A4"/>
    <w:rsid w:val="00C8642D"/>
    <w:rsid w:val="00C864B3"/>
    <w:rsid w:val="00C864F0"/>
    <w:rsid w:val="00C8653A"/>
    <w:rsid w:val="00C865CE"/>
    <w:rsid w:val="00C86608"/>
    <w:rsid w:val="00C866CF"/>
    <w:rsid w:val="00C86776"/>
    <w:rsid w:val="00C8679C"/>
    <w:rsid w:val="00C86877"/>
    <w:rsid w:val="00C86B6D"/>
    <w:rsid w:val="00C86DB0"/>
    <w:rsid w:val="00C86DFB"/>
    <w:rsid w:val="00C86EF3"/>
    <w:rsid w:val="00C8707E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8D2"/>
    <w:rsid w:val="00C87B57"/>
    <w:rsid w:val="00C87C4F"/>
    <w:rsid w:val="00C87DFD"/>
    <w:rsid w:val="00C87E62"/>
    <w:rsid w:val="00C87E69"/>
    <w:rsid w:val="00C87EF3"/>
    <w:rsid w:val="00C90278"/>
    <w:rsid w:val="00C90537"/>
    <w:rsid w:val="00C9062A"/>
    <w:rsid w:val="00C90657"/>
    <w:rsid w:val="00C906E4"/>
    <w:rsid w:val="00C908C4"/>
    <w:rsid w:val="00C90A48"/>
    <w:rsid w:val="00C90A67"/>
    <w:rsid w:val="00C90AAC"/>
    <w:rsid w:val="00C90DFB"/>
    <w:rsid w:val="00C90F45"/>
    <w:rsid w:val="00C90F90"/>
    <w:rsid w:val="00C911BB"/>
    <w:rsid w:val="00C91379"/>
    <w:rsid w:val="00C9143D"/>
    <w:rsid w:val="00C91715"/>
    <w:rsid w:val="00C917C0"/>
    <w:rsid w:val="00C917F3"/>
    <w:rsid w:val="00C9197A"/>
    <w:rsid w:val="00C91B02"/>
    <w:rsid w:val="00C91C1B"/>
    <w:rsid w:val="00C91C58"/>
    <w:rsid w:val="00C91CC1"/>
    <w:rsid w:val="00C91D31"/>
    <w:rsid w:val="00C91D3C"/>
    <w:rsid w:val="00C91D95"/>
    <w:rsid w:val="00C91DA7"/>
    <w:rsid w:val="00C91DCD"/>
    <w:rsid w:val="00C91EAF"/>
    <w:rsid w:val="00C91EDB"/>
    <w:rsid w:val="00C91FFC"/>
    <w:rsid w:val="00C9217E"/>
    <w:rsid w:val="00C922D4"/>
    <w:rsid w:val="00C92331"/>
    <w:rsid w:val="00C92353"/>
    <w:rsid w:val="00C9237D"/>
    <w:rsid w:val="00C924A3"/>
    <w:rsid w:val="00C92615"/>
    <w:rsid w:val="00C92721"/>
    <w:rsid w:val="00C927CA"/>
    <w:rsid w:val="00C92843"/>
    <w:rsid w:val="00C9287F"/>
    <w:rsid w:val="00C928D4"/>
    <w:rsid w:val="00C928FB"/>
    <w:rsid w:val="00C92A20"/>
    <w:rsid w:val="00C92A4C"/>
    <w:rsid w:val="00C92B70"/>
    <w:rsid w:val="00C92B90"/>
    <w:rsid w:val="00C92D78"/>
    <w:rsid w:val="00C92EDB"/>
    <w:rsid w:val="00C93145"/>
    <w:rsid w:val="00C9325C"/>
    <w:rsid w:val="00C93264"/>
    <w:rsid w:val="00C932AE"/>
    <w:rsid w:val="00C932ED"/>
    <w:rsid w:val="00C9332D"/>
    <w:rsid w:val="00C93480"/>
    <w:rsid w:val="00C93491"/>
    <w:rsid w:val="00C936B3"/>
    <w:rsid w:val="00C938E4"/>
    <w:rsid w:val="00C939B3"/>
    <w:rsid w:val="00C93BD2"/>
    <w:rsid w:val="00C93E56"/>
    <w:rsid w:val="00C93EAD"/>
    <w:rsid w:val="00C9409B"/>
    <w:rsid w:val="00C942C1"/>
    <w:rsid w:val="00C942E9"/>
    <w:rsid w:val="00C9437A"/>
    <w:rsid w:val="00C94417"/>
    <w:rsid w:val="00C9444A"/>
    <w:rsid w:val="00C9448A"/>
    <w:rsid w:val="00C945E5"/>
    <w:rsid w:val="00C94AFB"/>
    <w:rsid w:val="00C94B27"/>
    <w:rsid w:val="00C94DF1"/>
    <w:rsid w:val="00C94E63"/>
    <w:rsid w:val="00C94F2C"/>
    <w:rsid w:val="00C94FE5"/>
    <w:rsid w:val="00C9513B"/>
    <w:rsid w:val="00C95547"/>
    <w:rsid w:val="00C955A1"/>
    <w:rsid w:val="00C955CB"/>
    <w:rsid w:val="00C955DF"/>
    <w:rsid w:val="00C95886"/>
    <w:rsid w:val="00C95B05"/>
    <w:rsid w:val="00C95B41"/>
    <w:rsid w:val="00C95B67"/>
    <w:rsid w:val="00C95D03"/>
    <w:rsid w:val="00C95DBA"/>
    <w:rsid w:val="00C95F3A"/>
    <w:rsid w:val="00C96022"/>
    <w:rsid w:val="00C96025"/>
    <w:rsid w:val="00C96091"/>
    <w:rsid w:val="00C965E0"/>
    <w:rsid w:val="00C9691F"/>
    <w:rsid w:val="00C96A22"/>
    <w:rsid w:val="00C96A43"/>
    <w:rsid w:val="00C96A77"/>
    <w:rsid w:val="00C96ABF"/>
    <w:rsid w:val="00C96BD6"/>
    <w:rsid w:val="00C96DB4"/>
    <w:rsid w:val="00C96F2A"/>
    <w:rsid w:val="00C970A9"/>
    <w:rsid w:val="00C97153"/>
    <w:rsid w:val="00C97250"/>
    <w:rsid w:val="00C97274"/>
    <w:rsid w:val="00C973D6"/>
    <w:rsid w:val="00C97424"/>
    <w:rsid w:val="00C97455"/>
    <w:rsid w:val="00C97716"/>
    <w:rsid w:val="00C97874"/>
    <w:rsid w:val="00C978EA"/>
    <w:rsid w:val="00C97DDA"/>
    <w:rsid w:val="00C97E21"/>
    <w:rsid w:val="00C97E2D"/>
    <w:rsid w:val="00CA00CB"/>
    <w:rsid w:val="00CA0125"/>
    <w:rsid w:val="00CA01F4"/>
    <w:rsid w:val="00CA0297"/>
    <w:rsid w:val="00CA02EC"/>
    <w:rsid w:val="00CA0362"/>
    <w:rsid w:val="00CA0412"/>
    <w:rsid w:val="00CA04DF"/>
    <w:rsid w:val="00CA0522"/>
    <w:rsid w:val="00CA060B"/>
    <w:rsid w:val="00CA06BC"/>
    <w:rsid w:val="00CA0AAE"/>
    <w:rsid w:val="00CA0C38"/>
    <w:rsid w:val="00CA0CED"/>
    <w:rsid w:val="00CA0E09"/>
    <w:rsid w:val="00CA0E79"/>
    <w:rsid w:val="00CA0FA0"/>
    <w:rsid w:val="00CA0FBC"/>
    <w:rsid w:val="00CA15C7"/>
    <w:rsid w:val="00CA17A1"/>
    <w:rsid w:val="00CA19BF"/>
    <w:rsid w:val="00CA1A74"/>
    <w:rsid w:val="00CA1B70"/>
    <w:rsid w:val="00CA1BC6"/>
    <w:rsid w:val="00CA1C2D"/>
    <w:rsid w:val="00CA1E15"/>
    <w:rsid w:val="00CA1EE5"/>
    <w:rsid w:val="00CA1F26"/>
    <w:rsid w:val="00CA257A"/>
    <w:rsid w:val="00CA280A"/>
    <w:rsid w:val="00CA287A"/>
    <w:rsid w:val="00CA2994"/>
    <w:rsid w:val="00CA2B0A"/>
    <w:rsid w:val="00CA2B52"/>
    <w:rsid w:val="00CA2BC0"/>
    <w:rsid w:val="00CA2C38"/>
    <w:rsid w:val="00CA2D4D"/>
    <w:rsid w:val="00CA309A"/>
    <w:rsid w:val="00CA31A9"/>
    <w:rsid w:val="00CA346E"/>
    <w:rsid w:val="00CA3606"/>
    <w:rsid w:val="00CA36C8"/>
    <w:rsid w:val="00CA382B"/>
    <w:rsid w:val="00CA39E1"/>
    <w:rsid w:val="00CA39F3"/>
    <w:rsid w:val="00CA3BBE"/>
    <w:rsid w:val="00CA3C7A"/>
    <w:rsid w:val="00CA3CAB"/>
    <w:rsid w:val="00CA3CEB"/>
    <w:rsid w:val="00CA3CEF"/>
    <w:rsid w:val="00CA3DA6"/>
    <w:rsid w:val="00CA3DB6"/>
    <w:rsid w:val="00CA40C8"/>
    <w:rsid w:val="00CA4290"/>
    <w:rsid w:val="00CA4416"/>
    <w:rsid w:val="00CA4459"/>
    <w:rsid w:val="00CA4553"/>
    <w:rsid w:val="00CA478B"/>
    <w:rsid w:val="00CA486D"/>
    <w:rsid w:val="00CA4931"/>
    <w:rsid w:val="00CA49AD"/>
    <w:rsid w:val="00CA4B13"/>
    <w:rsid w:val="00CA4BF8"/>
    <w:rsid w:val="00CA4C4A"/>
    <w:rsid w:val="00CA4CAC"/>
    <w:rsid w:val="00CA4D25"/>
    <w:rsid w:val="00CA50AB"/>
    <w:rsid w:val="00CA5192"/>
    <w:rsid w:val="00CA51FE"/>
    <w:rsid w:val="00CA532B"/>
    <w:rsid w:val="00CA533C"/>
    <w:rsid w:val="00CA537E"/>
    <w:rsid w:val="00CA54DB"/>
    <w:rsid w:val="00CA550E"/>
    <w:rsid w:val="00CA5517"/>
    <w:rsid w:val="00CA5589"/>
    <w:rsid w:val="00CA55E7"/>
    <w:rsid w:val="00CA5627"/>
    <w:rsid w:val="00CA58E2"/>
    <w:rsid w:val="00CA597B"/>
    <w:rsid w:val="00CA5D20"/>
    <w:rsid w:val="00CA5D9B"/>
    <w:rsid w:val="00CA5E72"/>
    <w:rsid w:val="00CA5F26"/>
    <w:rsid w:val="00CA5F5B"/>
    <w:rsid w:val="00CA6070"/>
    <w:rsid w:val="00CA60C1"/>
    <w:rsid w:val="00CA6158"/>
    <w:rsid w:val="00CA6259"/>
    <w:rsid w:val="00CA67B8"/>
    <w:rsid w:val="00CA6813"/>
    <w:rsid w:val="00CA6821"/>
    <w:rsid w:val="00CA6B22"/>
    <w:rsid w:val="00CA6C22"/>
    <w:rsid w:val="00CA6D66"/>
    <w:rsid w:val="00CA6F85"/>
    <w:rsid w:val="00CA7625"/>
    <w:rsid w:val="00CA763A"/>
    <w:rsid w:val="00CA77EF"/>
    <w:rsid w:val="00CA7B03"/>
    <w:rsid w:val="00CA7B10"/>
    <w:rsid w:val="00CA7B2E"/>
    <w:rsid w:val="00CA7B9C"/>
    <w:rsid w:val="00CA7C4F"/>
    <w:rsid w:val="00CA7E5D"/>
    <w:rsid w:val="00CA7E97"/>
    <w:rsid w:val="00CA7EC6"/>
    <w:rsid w:val="00CB0041"/>
    <w:rsid w:val="00CB00E5"/>
    <w:rsid w:val="00CB0222"/>
    <w:rsid w:val="00CB0360"/>
    <w:rsid w:val="00CB0591"/>
    <w:rsid w:val="00CB0597"/>
    <w:rsid w:val="00CB05AA"/>
    <w:rsid w:val="00CB070F"/>
    <w:rsid w:val="00CB084E"/>
    <w:rsid w:val="00CB0952"/>
    <w:rsid w:val="00CB0A2C"/>
    <w:rsid w:val="00CB0C86"/>
    <w:rsid w:val="00CB0FDE"/>
    <w:rsid w:val="00CB1224"/>
    <w:rsid w:val="00CB125F"/>
    <w:rsid w:val="00CB1380"/>
    <w:rsid w:val="00CB153B"/>
    <w:rsid w:val="00CB15C5"/>
    <w:rsid w:val="00CB15DE"/>
    <w:rsid w:val="00CB1701"/>
    <w:rsid w:val="00CB18CD"/>
    <w:rsid w:val="00CB1A73"/>
    <w:rsid w:val="00CB1B07"/>
    <w:rsid w:val="00CB1B35"/>
    <w:rsid w:val="00CB1B38"/>
    <w:rsid w:val="00CB1B85"/>
    <w:rsid w:val="00CB1E68"/>
    <w:rsid w:val="00CB1FB2"/>
    <w:rsid w:val="00CB200D"/>
    <w:rsid w:val="00CB2177"/>
    <w:rsid w:val="00CB218B"/>
    <w:rsid w:val="00CB21B1"/>
    <w:rsid w:val="00CB238D"/>
    <w:rsid w:val="00CB2536"/>
    <w:rsid w:val="00CB2684"/>
    <w:rsid w:val="00CB2733"/>
    <w:rsid w:val="00CB27F5"/>
    <w:rsid w:val="00CB281B"/>
    <w:rsid w:val="00CB28DB"/>
    <w:rsid w:val="00CB2C69"/>
    <w:rsid w:val="00CB2E09"/>
    <w:rsid w:val="00CB2F49"/>
    <w:rsid w:val="00CB2F5D"/>
    <w:rsid w:val="00CB306A"/>
    <w:rsid w:val="00CB317D"/>
    <w:rsid w:val="00CB3193"/>
    <w:rsid w:val="00CB31CC"/>
    <w:rsid w:val="00CB328A"/>
    <w:rsid w:val="00CB3308"/>
    <w:rsid w:val="00CB3412"/>
    <w:rsid w:val="00CB358A"/>
    <w:rsid w:val="00CB3758"/>
    <w:rsid w:val="00CB37E1"/>
    <w:rsid w:val="00CB3859"/>
    <w:rsid w:val="00CB38A0"/>
    <w:rsid w:val="00CB398D"/>
    <w:rsid w:val="00CB39DC"/>
    <w:rsid w:val="00CB3CCE"/>
    <w:rsid w:val="00CB3DBC"/>
    <w:rsid w:val="00CB418D"/>
    <w:rsid w:val="00CB41CA"/>
    <w:rsid w:val="00CB4441"/>
    <w:rsid w:val="00CB45B2"/>
    <w:rsid w:val="00CB45C0"/>
    <w:rsid w:val="00CB464B"/>
    <w:rsid w:val="00CB4796"/>
    <w:rsid w:val="00CB479E"/>
    <w:rsid w:val="00CB47FF"/>
    <w:rsid w:val="00CB490D"/>
    <w:rsid w:val="00CB4A0F"/>
    <w:rsid w:val="00CB4C08"/>
    <w:rsid w:val="00CB4C65"/>
    <w:rsid w:val="00CB4C88"/>
    <w:rsid w:val="00CB4DEB"/>
    <w:rsid w:val="00CB4EF4"/>
    <w:rsid w:val="00CB4F16"/>
    <w:rsid w:val="00CB4F38"/>
    <w:rsid w:val="00CB4FF0"/>
    <w:rsid w:val="00CB5166"/>
    <w:rsid w:val="00CB51E7"/>
    <w:rsid w:val="00CB520D"/>
    <w:rsid w:val="00CB535D"/>
    <w:rsid w:val="00CB54A1"/>
    <w:rsid w:val="00CB5504"/>
    <w:rsid w:val="00CB5744"/>
    <w:rsid w:val="00CB57C4"/>
    <w:rsid w:val="00CB5AC7"/>
    <w:rsid w:val="00CB5ACB"/>
    <w:rsid w:val="00CB5C0C"/>
    <w:rsid w:val="00CB5CCC"/>
    <w:rsid w:val="00CB5E0E"/>
    <w:rsid w:val="00CB5E2A"/>
    <w:rsid w:val="00CB5E52"/>
    <w:rsid w:val="00CB5ED5"/>
    <w:rsid w:val="00CB5F62"/>
    <w:rsid w:val="00CB5FEC"/>
    <w:rsid w:val="00CB6028"/>
    <w:rsid w:val="00CB62F0"/>
    <w:rsid w:val="00CB6302"/>
    <w:rsid w:val="00CB6408"/>
    <w:rsid w:val="00CB65E3"/>
    <w:rsid w:val="00CB67AE"/>
    <w:rsid w:val="00CB67C5"/>
    <w:rsid w:val="00CB681A"/>
    <w:rsid w:val="00CB6A37"/>
    <w:rsid w:val="00CB6BA2"/>
    <w:rsid w:val="00CB6BE7"/>
    <w:rsid w:val="00CB6CEC"/>
    <w:rsid w:val="00CB6D73"/>
    <w:rsid w:val="00CB6E6D"/>
    <w:rsid w:val="00CB6EEF"/>
    <w:rsid w:val="00CB70B4"/>
    <w:rsid w:val="00CB715D"/>
    <w:rsid w:val="00CB7192"/>
    <w:rsid w:val="00CB71DD"/>
    <w:rsid w:val="00CB7312"/>
    <w:rsid w:val="00CB7778"/>
    <w:rsid w:val="00CB77E6"/>
    <w:rsid w:val="00CB77EB"/>
    <w:rsid w:val="00CB7828"/>
    <w:rsid w:val="00CB7979"/>
    <w:rsid w:val="00CB7A48"/>
    <w:rsid w:val="00CB7A82"/>
    <w:rsid w:val="00CB7A91"/>
    <w:rsid w:val="00CB7B56"/>
    <w:rsid w:val="00CB7C19"/>
    <w:rsid w:val="00CB7C36"/>
    <w:rsid w:val="00CB7C39"/>
    <w:rsid w:val="00CB7D1A"/>
    <w:rsid w:val="00CB7DB7"/>
    <w:rsid w:val="00CB7EEB"/>
    <w:rsid w:val="00CC0081"/>
    <w:rsid w:val="00CC0179"/>
    <w:rsid w:val="00CC038D"/>
    <w:rsid w:val="00CC04B5"/>
    <w:rsid w:val="00CC0545"/>
    <w:rsid w:val="00CC0783"/>
    <w:rsid w:val="00CC0A4B"/>
    <w:rsid w:val="00CC0A8D"/>
    <w:rsid w:val="00CC0AD1"/>
    <w:rsid w:val="00CC0C98"/>
    <w:rsid w:val="00CC0D0C"/>
    <w:rsid w:val="00CC0D1B"/>
    <w:rsid w:val="00CC0DDB"/>
    <w:rsid w:val="00CC0DEF"/>
    <w:rsid w:val="00CC0E0E"/>
    <w:rsid w:val="00CC0E8B"/>
    <w:rsid w:val="00CC10F0"/>
    <w:rsid w:val="00CC10F4"/>
    <w:rsid w:val="00CC112F"/>
    <w:rsid w:val="00CC1164"/>
    <w:rsid w:val="00CC1209"/>
    <w:rsid w:val="00CC1432"/>
    <w:rsid w:val="00CC1630"/>
    <w:rsid w:val="00CC17D0"/>
    <w:rsid w:val="00CC189D"/>
    <w:rsid w:val="00CC19EB"/>
    <w:rsid w:val="00CC1A19"/>
    <w:rsid w:val="00CC1B40"/>
    <w:rsid w:val="00CC1B4E"/>
    <w:rsid w:val="00CC1C90"/>
    <w:rsid w:val="00CC1C97"/>
    <w:rsid w:val="00CC1D88"/>
    <w:rsid w:val="00CC2086"/>
    <w:rsid w:val="00CC2194"/>
    <w:rsid w:val="00CC22B0"/>
    <w:rsid w:val="00CC22E4"/>
    <w:rsid w:val="00CC23E3"/>
    <w:rsid w:val="00CC247C"/>
    <w:rsid w:val="00CC2652"/>
    <w:rsid w:val="00CC2752"/>
    <w:rsid w:val="00CC28AE"/>
    <w:rsid w:val="00CC2BCC"/>
    <w:rsid w:val="00CC2D43"/>
    <w:rsid w:val="00CC2E7D"/>
    <w:rsid w:val="00CC2F64"/>
    <w:rsid w:val="00CC2F73"/>
    <w:rsid w:val="00CC309A"/>
    <w:rsid w:val="00CC317F"/>
    <w:rsid w:val="00CC3261"/>
    <w:rsid w:val="00CC3343"/>
    <w:rsid w:val="00CC3448"/>
    <w:rsid w:val="00CC34CF"/>
    <w:rsid w:val="00CC365E"/>
    <w:rsid w:val="00CC3699"/>
    <w:rsid w:val="00CC36BA"/>
    <w:rsid w:val="00CC373B"/>
    <w:rsid w:val="00CC3853"/>
    <w:rsid w:val="00CC38B1"/>
    <w:rsid w:val="00CC3B0B"/>
    <w:rsid w:val="00CC3C00"/>
    <w:rsid w:val="00CC3C17"/>
    <w:rsid w:val="00CC3D27"/>
    <w:rsid w:val="00CC3D94"/>
    <w:rsid w:val="00CC3E7F"/>
    <w:rsid w:val="00CC3F22"/>
    <w:rsid w:val="00CC3F66"/>
    <w:rsid w:val="00CC4193"/>
    <w:rsid w:val="00CC4378"/>
    <w:rsid w:val="00CC438A"/>
    <w:rsid w:val="00CC46E2"/>
    <w:rsid w:val="00CC46E6"/>
    <w:rsid w:val="00CC4761"/>
    <w:rsid w:val="00CC48DC"/>
    <w:rsid w:val="00CC4B6D"/>
    <w:rsid w:val="00CC4EF5"/>
    <w:rsid w:val="00CC4FBE"/>
    <w:rsid w:val="00CC50BE"/>
    <w:rsid w:val="00CC50CC"/>
    <w:rsid w:val="00CC5124"/>
    <w:rsid w:val="00CC5368"/>
    <w:rsid w:val="00CC5432"/>
    <w:rsid w:val="00CC547A"/>
    <w:rsid w:val="00CC5486"/>
    <w:rsid w:val="00CC55BC"/>
    <w:rsid w:val="00CC55FC"/>
    <w:rsid w:val="00CC561C"/>
    <w:rsid w:val="00CC57C8"/>
    <w:rsid w:val="00CC5B21"/>
    <w:rsid w:val="00CC5E25"/>
    <w:rsid w:val="00CC6052"/>
    <w:rsid w:val="00CC607F"/>
    <w:rsid w:val="00CC61DF"/>
    <w:rsid w:val="00CC6352"/>
    <w:rsid w:val="00CC63DE"/>
    <w:rsid w:val="00CC6413"/>
    <w:rsid w:val="00CC6459"/>
    <w:rsid w:val="00CC6724"/>
    <w:rsid w:val="00CC674F"/>
    <w:rsid w:val="00CC67B2"/>
    <w:rsid w:val="00CC68CF"/>
    <w:rsid w:val="00CC68DD"/>
    <w:rsid w:val="00CC6AAD"/>
    <w:rsid w:val="00CC6ADC"/>
    <w:rsid w:val="00CC6C38"/>
    <w:rsid w:val="00CC6C94"/>
    <w:rsid w:val="00CC6CB9"/>
    <w:rsid w:val="00CC6DB2"/>
    <w:rsid w:val="00CC6DC9"/>
    <w:rsid w:val="00CC6EC3"/>
    <w:rsid w:val="00CC6F41"/>
    <w:rsid w:val="00CC7099"/>
    <w:rsid w:val="00CC70F0"/>
    <w:rsid w:val="00CC765D"/>
    <w:rsid w:val="00CC76BF"/>
    <w:rsid w:val="00CC783E"/>
    <w:rsid w:val="00CC7C1D"/>
    <w:rsid w:val="00CC7C9F"/>
    <w:rsid w:val="00CC7D80"/>
    <w:rsid w:val="00CC7E9C"/>
    <w:rsid w:val="00CC7F82"/>
    <w:rsid w:val="00CD00E6"/>
    <w:rsid w:val="00CD01FE"/>
    <w:rsid w:val="00CD02E0"/>
    <w:rsid w:val="00CD02FE"/>
    <w:rsid w:val="00CD060B"/>
    <w:rsid w:val="00CD06F5"/>
    <w:rsid w:val="00CD09BF"/>
    <w:rsid w:val="00CD0A7F"/>
    <w:rsid w:val="00CD0BE3"/>
    <w:rsid w:val="00CD0C79"/>
    <w:rsid w:val="00CD0CAD"/>
    <w:rsid w:val="00CD0DA6"/>
    <w:rsid w:val="00CD0FB9"/>
    <w:rsid w:val="00CD0FBB"/>
    <w:rsid w:val="00CD11C2"/>
    <w:rsid w:val="00CD11E7"/>
    <w:rsid w:val="00CD1200"/>
    <w:rsid w:val="00CD124F"/>
    <w:rsid w:val="00CD1384"/>
    <w:rsid w:val="00CD140E"/>
    <w:rsid w:val="00CD1526"/>
    <w:rsid w:val="00CD17B3"/>
    <w:rsid w:val="00CD188D"/>
    <w:rsid w:val="00CD1AC9"/>
    <w:rsid w:val="00CD1C45"/>
    <w:rsid w:val="00CD1D66"/>
    <w:rsid w:val="00CD1E37"/>
    <w:rsid w:val="00CD1E47"/>
    <w:rsid w:val="00CD20E4"/>
    <w:rsid w:val="00CD21CD"/>
    <w:rsid w:val="00CD21E1"/>
    <w:rsid w:val="00CD22F1"/>
    <w:rsid w:val="00CD2305"/>
    <w:rsid w:val="00CD233D"/>
    <w:rsid w:val="00CD23AB"/>
    <w:rsid w:val="00CD2546"/>
    <w:rsid w:val="00CD261E"/>
    <w:rsid w:val="00CD27FE"/>
    <w:rsid w:val="00CD2801"/>
    <w:rsid w:val="00CD2836"/>
    <w:rsid w:val="00CD287C"/>
    <w:rsid w:val="00CD2A22"/>
    <w:rsid w:val="00CD2B7D"/>
    <w:rsid w:val="00CD2DA0"/>
    <w:rsid w:val="00CD2E65"/>
    <w:rsid w:val="00CD2F92"/>
    <w:rsid w:val="00CD2FF3"/>
    <w:rsid w:val="00CD301E"/>
    <w:rsid w:val="00CD32B3"/>
    <w:rsid w:val="00CD32E3"/>
    <w:rsid w:val="00CD344A"/>
    <w:rsid w:val="00CD35BB"/>
    <w:rsid w:val="00CD362D"/>
    <w:rsid w:val="00CD36F8"/>
    <w:rsid w:val="00CD3797"/>
    <w:rsid w:val="00CD388B"/>
    <w:rsid w:val="00CD3897"/>
    <w:rsid w:val="00CD3B58"/>
    <w:rsid w:val="00CD3BC1"/>
    <w:rsid w:val="00CD3C15"/>
    <w:rsid w:val="00CD3D68"/>
    <w:rsid w:val="00CD3EDE"/>
    <w:rsid w:val="00CD40D9"/>
    <w:rsid w:val="00CD4182"/>
    <w:rsid w:val="00CD4268"/>
    <w:rsid w:val="00CD42AE"/>
    <w:rsid w:val="00CD4314"/>
    <w:rsid w:val="00CD4364"/>
    <w:rsid w:val="00CD4466"/>
    <w:rsid w:val="00CD44BF"/>
    <w:rsid w:val="00CD44E7"/>
    <w:rsid w:val="00CD451D"/>
    <w:rsid w:val="00CD45BF"/>
    <w:rsid w:val="00CD4760"/>
    <w:rsid w:val="00CD47F0"/>
    <w:rsid w:val="00CD48AD"/>
    <w:rsid w:val="00CD4F0F"/>
    <w:rsid w:val="00CD5000"/>
    <w:rsid w:val="00CD50B8"/>
    <w:rsid w:val="00CD5322"/>
    <w:rsid w:val="00CD5474"/>
    <w:rsid w:val="00CD54E9"/>
    <w:rsid w:val="00CD5564"/>
    <w:rsid w:val="00CD558E"/>
    <w:rsid w:val="00CD564E"/>
    <w:rsid w:val="00CD571A"/>
    <w:rsid w:val="00CD5962"/>
    <w:rsid w:val="00CD5984"/>
    <w:rsid w:val="00CD5A06"/>
    <w:rsid w:val="00CD5BC5"/>
    <w:rsid w:val="00CD5BE3"/>
    <w:rsid w:val="00CD5C54"/>
    <w:rsid w:val="00CD5E1D"/>
    <w:rsid w:val="00CD606D"/>
    <w:rsid w:val="00CD6084"/>
    <w:rsid w:val="00CD615F"/>
    <w:rsid w:val="00CD6265"/>
    <w:rsid w:val="00CD6296"/>
    <w:rsid w:val="00CD6400"/>
    <w:rsid w:val="00CD642B"/>
    <w:rsid w:val="00CD6510"/>
    <w:rsid w:val="00CD6533"/>
    <w:rsid w:val="00CD6AD1"/>
    <w:rsid w:val="00CD6B02"/>
    <w:rsid w:val="00CD6BB9"/>
    <w:rsid w:val="00CD6C90"/>
    <w:rsid w:val="00CD6CE5"/>
    <w:rsid w:val="00CD6CEC"/>
    <w:rsid w:val="00CD6D43"/>
    <w:rsid w:val="00CD6E9E"/>
    <w:rsid w:val="00CD6F16"/>
    <w:rsid w:val="00CD753A"/>
    <w:rsid w:val="00CD76A6"/>
    <w:rsid w:val="00CD78AE"/>
    <w:rsid w:val="00CD78B4"/>
    <w:rsid w:val="00CD7966"/>
    <w:rsid w:val="00CD7A94"/>
    <w:rsid w:val="00CD7B47"/>
    <w:rsid w:val="00CD7B97"/>
    <w:rsid w:val="00CD7BFE"/>
    <w:rsid w:val="00CD7CFC"/>
    <w:rsid w:val="00CD7D03"/>
    <w:rsid w:val="00CD7D6D"/>
    <w:rsid w:val="00CD7EE7"/>
    <w:rsid w:val="00CD7F44"/>
    <w:rsid w:val="00CD7F93"/>
    <w:rsid w:val="00CD7FC9"/>
    <w:rsid w:val="00CE005D"/>
    <w:rsid w:val="00CE014B"/>
    <w:rsid w:val="00CE015F"/>
    <w:rsid w:val="00CE0174"/>
    <w:rsid w:val="00CE0238"/>
    <w:rsid w:val="00CE02A1"/>
    <w:rsid w:val="00CE04BA"/>
    <w:rsid w:val="00CE0645"/>
    <w:rsid w:val="00CE0687"/>
    <w:rsid w:val="00CE07BB"/>
    <w:rsid w:val="00CE08D9"/>
    <w:rsid w:val="00CE0922"/>
    <w:rsid w:val="00CE0948"/>
    <w:rsid w:val="00CE0A8D"/>
    <w:rsid w:val="00CE0B76"/>
    <w:rsid w:val="00CE0C5B"/>
    <w:rsid w:val="00CE0D55"/>
    <w:rsid w:val="00CE0DDC"/>
    <w:rsid w:val="00CE0EAB"/>
    <w:rsid w:val="00CE0EC5"/>
    <w:rsid w:val="00CE0FA2"/>
    <w:rsid w:val="00CE123A"/>
    <w:rsid w:val="00CE125B"/>
    <w:rsid w:val="00CE1400"/>
    <w:rsid w:val="00CE146E"/>
    <w:rsid w:val="00CE155E"/>
    <w:rsid w:val="00CE1601"/>
    <w:rsid w:val="00CE19AC"/>
    <w:rsid w:val="00CE1A07"/>
    <w:rsid w:val="00CE1B01"/>
    <w:rsid w:val="00CE1B37"/>
    <w:rsid w:val="00CE1BD5"/>
    <w:rsid w:val="00CE1C59"/>
    <w:rsid w:val="00CE1D26"/>
    <w:rsid w:val="00CE1DAB"/>
    <w:rsid w:val="00CE1EFC"/>
    <w:rsid w:val="00CE1F93"/>
    <w:rsid w:val="00CE2028"/>
    <w:rsid w:val="00CE21D0"/>
    <w:rsid w:val="00CE224C"/>
    <w:rsid w:val="00CE2298"/>
    <w:rsid w:val="00CE2429"/>
    <w:rsid w:val="00CE24F8"/>
    <w:rsid w:val="00CE2671"/>
    <w:rsid w:val="00CE2760"/>
    <w:rsid w:val="00CE2814"/>
    <w:rsid w:val="00CE290D"/>
    <w:rsid w:val="00CE2C8D"/>
    <w:rsid w:val="00CE2CA1"/>
    <w:rsid w:val="00CE2CAF"/>
    <w:rsid w:val="00CE2CE8"/>
    <w:rsid w:val="00CE2E5F"/>
    <w:rsid w:val="00CE2EAC"/>
    <w:rsid w:val="00CE2F54"/>
    <w:rsid w:val="00CE2F70"/>
    <w:rsid w:val="00CE3103"/>
    <w:rsid w:val="00CE314D"/>
    <w:rsid w:val="00CE322A"/>
    <w:rsid w:val="00CE3302"/>
    <w:rsid w:val="00CE3402"/>
    <w:rsid w:val="00CE3490"/>
    <w:rsid w:val="00CE3941"/>
    <w:rsid w:val="00CE3995"/>
    <w:rsid w:val="00CE3CBE"/>
    <w:rsid w:val="00CE410F"/>
    <w:rsid w:val="00CE41F7"/>
    <w:rsid w:val="00CE424E"/>
    <w:rsid w:val="00CE425D"/>
    <w:rsid w:val="00CE428C"/>
    <w:rsid w:val="00CE46E1"/>
    <w:rsid w:val="00CE47E9"/>
    <w:rsid w:val="00CE497E"/>
    <w:rsid w:val="00CE4A4E"/>
    <w:rsid w:val="00CE4ABE"/>
    <w:rsid w:val="00CE4D03"/>
    <w:rsid w:val="00CE4DC0"/>
    <w:rsid w:val="00CE4E2D"/>
    <w:rsid w:val="00CE4F86"/>
    <w:rsid w:val="00CE5091"/>
    <w:rsid w:val="00CE5125"/>
    <w:rsid w:val="00CE5266"/>
    <w:rsid w:val="00CE54B9"/>
    <w:rsid w:val="00CE5551"/>
    <w:rsid w:val="00CE57E4"/>
    <w:rsid w:val="00CE58D9"/>
    <w:rsid w:val="00CE5947"/>
    <w:rsid w:val="00CE5B32"/>
    <w:rsid w:val="00CE5CCA"/>
    <w:rsid w:val="00CE5CF0"/>
    <w:rsid w:val="00CE6000"/>
    <w:rsid w:val="00CE60A7"/>
    <w:rsid w:val="00CE622E"/>
    <w:rsid w:val="00CE6247"/>
    <w:rsid w:val="00CE6381"/>
    <w:rsid w:val="00CE6394"/>
    <w:rsid w:val="00CE6403"/>
    <w:rsid w:val="00CE64C9"/>
    <w:rsid w:val="00CE6521"/>
    <w:rsid w:val="00CE6645"/>
    <w:rsid w:val="00CE67E4"/>
    <w:rsid w:val="00CE6DA5"/>
    <w:rsid w:val="00CE6FD7"/>
    <w:rsid w:val="00CE70B9"/>
    <w:rsid w:val="00CE7147"/>
    <w:rsid w:val="00CE7579"/>
    <w:rsid w:val="00CE76AB"/>
    <w:rsid w:val="00CE7809"/>
    <w:rsid w:val="00CE787F"/>
    <w:rsid w:val="00CE7C17"/>
    <w:rsid w:val="00CE7C2F"/>
    <w:rsid w:val="00CE7CCF"/>
    <w:rsid w:val="00CE7D18"/>
    <w:rsid w:val="00CE7DE2"/>
    <w:rsid w:val="00CE7E5B"/>
    <w:rsid w:val="00CF03FD"/>
    <w:rsid w:val="00CF0419"/>
    <w:rsid w:val="00CF054E"/>
    <w:rsid w:val="00CF0647"/>
    <w:rsid w:val="00CF06FC"/>
    <w:rsid w:val="00CF0785"/>
    <w:rsid w:val="00CF07F7"/>
    <w:rsid w:val="00CF0914"/>
    <w:rsid w:val="00CF0991"/>
    <w:rsid w:val="00CF0AAE"/>
    <w:rsid w:val="00CF0B26"/>
    <w:rsid w:val="00CF0BF4"/>
    <w:rsid w:val="00CF0C4F"/>
    <w:rsid w:val="00CF0D7B"/>
    <w:rsid w:val="00CF0FE8"/>
    <w:rsid w:val="00CF12B7"/>
    <w:rsid w:val="00CF1563"/>
    <w:rsid w:val="00CF162B"/>
    <w:rsid w:val="00CF1637"/>
    <w:rsid w:val="00CF1662"/>
    <w:rsid w:val="00CF17D2"/>
    <w:rsid w:val="00CF1847"/>
    <w:rsid w:val="00CF1868"/>
    <w:rsid w:val="00CF1902"/>
    <w:rsid w:val="00CF1B76"/>
    <w:rsid w:val="00CF1D19"/>
    <w:rsid w:val="00CF1D43"/>
    <w:rsid w:val="00CF1E9A"/>
    <w:rsid w:val="00CF2056"/>
    <w:rsid w:val="00CF2401"/>
    <w:rsid w:val="00CF24E7"/>
    <w:rsid w:val="00CF271C"/>
    <w:rsid w:val="00CF2724"/>
    <w:rsid w:val="00CF27CC"/>
    <w:rsid w:val="00CF2AE6"/>
    <w:rsid w:val="00CF2CB1"/>
    <w:rsid w:val="00CF2E6D"/>
    <w:rsid w:val="00CF3092"/>
    <w:rsid w:val="00CF3101"/>
    <w:rsid w:val="00CF3462"/>
    <w:rsid w:val="00CF3492"/>
    <w:rsid w:val="00CF34C7"/>
    <w:rsid w:val="00CF358F"/>
    <w:rsid w:val="00CF35C3"/>
    <w:rsid w:val="00CF364A"/>
    <w:rsid w:val="00CF36CE"/>
    <w:rsid w:val="00CF388E"/>
    <w:rsid w:val="00CF38B4"/>
    <w:rsid w:val="00CF3C03"/>
    <w:rsid w:val="00CF3DEF"/>
    <w:rsid w:val="00CF4005"/>
    <w:rsid w:val="00CF4016"/>
    <w:rsid w:val="00CF4048"/>
    <w:rsid w:val="00CF41E1"/>
    <w:rsid w:val="00CF434C"/>
    <w:rsid w:val="00CF4354"/>
    <w:rsid w:val="00CF436B"/>
    <w:rsid w:val="00CF4525"/>
    <w:rsid w:val="00CF4649"/>
    <w:rsid w:val="00CF464B"/>
    <w:rsid w:val="00CF4B44"/>
    <w:rsid w:val="00CF4D2B"/>
    <w:rsid w:val="00CF4E0E"/>
    <w:rsid w:val="00CF4E69"/>
    <w:rsid w:val="00CF4EA2"/>
    <w:rsid w:val="00CF4FB9"/>
    <w:rsid w:val="00CF505F"/>
    <w:rsid w:val="00CF51E6"/>
    <w:rsid w:val="00CF52F8"/>
    <w:rsid w:val="00CF541D"/>
    <w:rsid w:val="00CF5480"/>
    <w:rsid w:val="00CF54AF"/>
    <w:rsid w:val="00CF55D6"/>
    <w:rsid w:val="00CF562F"/>
    <w:rsid w:val="00CF5631"/>
    <w:rsid w:val="00CF570A"/>
    <w:rsid w:val="00CF579D"/>
    <w:rsid w:val="00CF59C5"/>
    <w:rsid w:val="00CF5D8D"/>
    <w:rsid w:val="00CF5DB1"/>
    <w:rsid w:val="00CF5E64"/>
    <w:rsid w:val="00CF5E98"/>
    <w:rsid w:val="00CF5ED4"/>
    <w:rsid w:val="00CF6089"/>
    <w:rsid w:val="00CF625F"/>
    <w:rsid w:val="00CF6430"/>
    <w:rsid w:val="00CF6501"/>
    <w:rsid w:val="00CF6A62"/>
    <w:rsid w:val="00CF6B2E"/>
    <w:rsid w:val="00CF6B51"/>
    <w:rsid w:val="00CF6CC6"/>
    <w:rsid w:val="00CF6ED8"/>
    <w:rsid w:val="00CF70BA"/>
    <w:rsid w:val="00CF7253"/>
    <w:rsid w:val="00CF7382"/>
    <w:rsid w:val="00CF7438"/>
    <w:rsid w:val="00CF74E7"/>
    <w:rsid w:val="00CF7569"/>
    <w:rsid w:val="00CF7685"/>
    <w:rsid w:val="00CF7821"/>
    <w:rsid w:val="00CF7906"/>
    <w:rsid w:val="00CF7944"/>
    <w:rsid w:val="00CF7C43"/>
    <w:rsid w:val="00CF7CB1"/>
    <w:rsid w:val="00CF7D69"/>
    <w:rsid w:val="00CF7E57"/>
    <w:rsid w:val="00CF7FFA"/>
    <w:rsid w:val="00D0002A"/>
    <w:rsid w:val="00D0011F"/>
    <w:rsid w:val="00D00226"/>
    <w:rsid w:val="00D0034F"/>
    <w:rsid w:val="00D005B6"/>
    <w:rsid w:val="00D00610"/>
    <w:rsid w:val="00D0069C"/>
    <w:rsid w:val="00D006A3"/>
    <w:rsid w:val="00D0072C"/>
    <w:rsid w:val="00D008B8"/>
    <w:rsid w:val="00D008C7"/>
    <w:rsid w:val="00D0091A"/>
    <w:rsid w:val="00D00B05"/>
    <w:rsid w:val="00D00B44"/>
    <w:rsid w:val="00D00D21"/>
    <w:rsid w:val="00D00EF6"/>
    <w:rsid w:val="00D0106A"/>
    <w:rsid w:val="00D0113A"/>
    <w:rsid w:val="00D011EE"/>
    <w:rsid w:val="00D014A4"/>
    <w:rsid w:val="00D01563"/>
    <w:rsid w:val="00D015E0"/>
    <w:rsid w:val="00D01897"/>
    <w:rsid w:val="00D01942"/>
    <w:rsid w:val="00D01A08"/>
    <w:rsid w:val="00D01BB5"/>
    <w:rsid w:val="00D01DC6"/>
    <w:rsid w:val="00D01DD3"/>
    <w:rsid w:val="00D01EBB"/>
    <w:rsid w:val="00D02317"/>
    <w:rsid w:val="00D02391"/>
    <w:rsid w:val="00D0291A"/>
    <w:rsid w:val="00D02A5F"/>
    <w:rsid w:val="00D02B6D"/>
    <w:rsid w:val="00D02C2F"/>
    <w:rsid w:val="00D02C88"/>
    <w:rsid w:val="00D02CF4"/>
    <w:rsid w:val="00D02D1E"/>
    <w:rsid w:val="00D02D94"/>
    <w:rsid w:val="00D02F99"/>
    <w:rsid w:val="00D0317A"/>
    <w:rsid w:val="00D033D1"/>
    <w:rsid w:val="00D034AC"/>
    <w:rsid w:val="00D03623"/>
    <w:rsid w:val="00D038CA"/>
    <w:rsid w:val="00D0394F"/>
    <w:rsid w:val="00D039CB"/>
    <w:rsid w:val="00D03C6E"/>
    <w:rsid w:val="00D03E59"/>
    <w:rsid w:val="00D03F9F"/>
    <w:rsid w:val="00D04067"/>
    <w:rsid w:val="00D040D7"/>
    <w:rsid w:val="00D041A6"/>
    <w:rsid w:val="00D04269"/>
    <w:rsid w:val="00D043C3"/>
    <w:rsid w:val="00D04705"/>
    <w:rsid w:val="00D04710"/>
    <w:rsid w:val="00D04857"/>
    <w:rsid w:val="00D0488F"/>
    <w:rsid w:val="00D048A6"/>
    <w:rsid w:val="00D048CF"/>
    <w:rsid w:val="00D04916"/>
    <w:rsid w:val="00D049D7"/>
    <w:rsid w:val="00D049E7"/>
    <w:rsid w:val="00D04B5B"/>
    <w:rsid w:val="00D04B97"/>
    <w:rsid w:val="00D04BCD"/>
    <w:rsid w:val="00D04D50"/>
    <w:rsid w:val="00D04D87"/>
    <w:rsid w:val="00D0506E"/>
    <w:rsid w:val="00D05081"/>
    <w:rsid w:val="00D050CC"/>
    <w:rsid w:val="00D050E0"/>
    <w:rsid w:val="00D05129"/>
    <w:rsid w:val="00D054E6"/>
    <w:rsid w:val="00D05841"/>
    <w:rsid w:val="00D05955"/>
    <w:rsid w:val="00D05AE7"/>
    <w:rsid w:val="00D05B3E"/>
    <w:rsid w:val="00D05CCE"/>
    <w:rsid w:val="00D05D42"/>
    <w:rsid w:val="00D05DAD"/>
    <w:rsid w:val="00D05FD4"/>
    <w:rsid w:val="00D060E2"/>
    <w:rsid w:val="00D060EA"/>
    <w:rsid w:val="00D06138"/>
    <w:rsid w:val="00D061CD"/>
    <w:rsid w:val="00D061E0"/>
    <w:rsid w:val="00D064DE"/>
    <w:rsid w:val="00D067C6"/>
    <w:rsid w:val="00D067DC"/>
    <w:rsid w:val="00D067F1"/>
    <w:rsid w:val="00D0694B"/>
    <w:rsid w:val="00D069A2"/>
    <w:rsid w:val="00D069D7"/>
    <w:rsid w:val="00D06B90"/>
    <w:rsid w:val="00D06C2D"/>
    <w:rsid w:val="00D06E01"/>
    <w:rsid w:val="00D06E80"/>
    <w:rsid w:val="00D06F17"/>
    <w:rsid w:val="00D06F40"/>
    <w:rsid w:val="00D06FC3"/>
    <w:rsid w:val="00D070D4"/>
    <w:rsid w:val="00D0721A"/>
    <w:rsid w:val="00D072CA"/>
    <w:rsid w:val="00D072F8"/>
    <w:rsid w:val="00D0739D"/>
    <w:rsid w:val="00D07881"/>
    <w:rsid w:val="00D07895"/>
    <w:rsid w:val="00D078A4"/>
    <w:rsid w:val="00D07912"/>
    <w:rsid w:val="00D07A4D"/>
    <w:rsid w:val="00D07CE3"/>
    <w:rsid w:val="00D07F00"/>
    <w:rsid w:val="00D07FEC"/>
    <w:rsid w:val="00D1010B"/>
    <w:rsid w:val="00D10129"/>
    <w:rsid w:val="00D10417"/>
    <w:rsid w:val="00D10673"/>
    <w:rsid w:val="00D10780"/>
    <w:rsid w:val="00D1086F"/>
    <w:rsid w:val="00D108FB"/>
    <w:rsid w:val="00D10970"/>
    <w:rsid w:val="00D10AA8"/>
    <w:rsid w:val="00D10AD8"/>
    <w:rsid w:val="00D10D11"/>
    <w:rsid w:val="00D10F1B"/>
    <w:rsid w:val="00D1134F"/>
    <w:rsid w:val="00D1170E"/>
    <w:rsid w:val="00D118DE"/>
    <w:rsid w:val="00D11970"/>
    <w:rsid w:val="00D1198C"/>
    <w:rsid w:val="00D11A9E"/>
    <w:rsid w:val="00D11B0F"/>
    <w:rsid w:val="00D11C9D"/>
    <w:rsid w:val="00D11D41"/>
    <w:rsid w:val="00D11E9C"/>
    <w:rsid w:val="00D11EF5"/>
    <w:rsid w:val="00D11F08"/>
    <w:rsid w:val="00D11F45"/>
    <w:rsid w:val="00D11FFE"/>
    <w:rsid w:val="00D12167"/>
    <w:rsid w:val="00D12263"/>
    <w:rsid w:val="00D12468"/>
    <w:rsid w:val="00D124F8"/>
    <w:rsid w:val="00D126DC"/>
    <w:rsid w:val="00D12720"/>
    <w:rsid w:val="00D1284B"/>
    <w:rsid w:val="00D12915"/>
    <w:rsid w:val="00D12B0F"/>
    <w:rsid w:val="00D12E5B"/>
    <w:rsid w:val="00D12EB9"/>
    <w:rsid w:val="00D13070"/>
    <w:rsid w:val="00D130C0"/>
    <w:rsid w:val="00D131B1"/>
    <w:rsid w:val="00D13343"/>
    <w:rsid w:val="00D13401"/>
    <w:rsid w:val="00D13653"/>
    <w:rsid w:val="00D13824"/>
    <w:rsid w:val="00D13888"/>
    <w:rsid w:val="00D138A3"/>
    <w:rsid w:val="00D13948"/>
    <w:rsid w:val="00D139A3"/>
    <w:rsid w:val="00D13AE2"/>
    <w:rsid w:val="00D13AE7"/>
    <w:rsid w:val="00D13C0B"/>
    <w:rsid w:val="00D13CCC"/>
    <w:rsid w:val="00D13E45"/>
    <w:rsid w:val="00D13E58"/>
    <w:rsid w:val="00D142B4"/>
    <w:rsid w:val="00D14372"/>
    <w:rsid w:val="00D1446D"/>
    <w:rsid w:val="00D14481"/>
    <w:rsid w:val="00D14498"/>
    <w:rsid w:val="00D1458C"/>
    <w:rsid w:val="00D1467A"/>
    <w:rsid w:val="00D14765"/>
    <w:rsid w:val="00D14A56"/>
    <w:rsid w:val="00D14B1C"/>
    <w:rsid w:val="00D14BD1"/>
    <w:rsid w:val="00D14CB3"/>
    <w:rsid w:val="00D14CF5"/>
    <w:rsid w:val="00D14E62"/>
    <w:rsid w:val="00D14E82"/>
    <w:rsid w:val="00D14F6C"/>
    <w:rsid w:val="00D15004"/>
    <w:rsid w:val="00D150CA"/>
    <w:rsid w:val="00D15124"/>
    <w:rsid w:val="00D15209"/>
    <w:rsid w:val="00D153D2"/>
    <w:rsid w:val="00D15671"/>
    <w:rsid w:val="00D1570B"/>
    <w:rsid w:val="00D157D6"/>
    <w:rsid w:val="00D15817"/>
    <w:rsid w:val="00D15846"/>
    <w:rsid w:val="00D158C2"/>
    <w:rsid w:val="00D158E7"/>
    <w:rsid w:val="00D15918"/>
    <w:rsid w:val="00D15AE7"/>
    <w:rsid w:val="00D15BAA"/>
    <w:rsid w:val="00D15D7E"/>
    <w:rsid w:val="00D15EA3"/>
    <w:rsid w:val="00D15EDB"/>
    <w:rsid w:val="00D160B4"/>
    <w:rsid w:val="00D16119"/>
    <w:rsid w:val="00D161B4"/>
    <w:rsid w:val="00D16244"/>
    <w:rsid w:val="00D16306"/>
    <w:rsid w:val="00D163D7"/>
    <w:rsid w:val="00D16556"/>
    <w:rsid w:val="00D16559"/>
    <w:rsid w:val="00D1659A"/>
    <w:rsid w:val="00D16703"/>
    <w:rsid w:val="00D168A2"/>
    <w:rsid w:val="00D16A08"/>
    <w:rsid w:val="00D16B4F"/>
    <w:rsid w:val="00D16BE4"/>
    <w:rsid w:val="00D16C15"/>
    <w:rsid w:val="00D16CAB"/>
    <w:rsid w:val="00D16CB7"/>
    <w:rsid w:val="00D16CD4"/>
    <w:rsid w:val="00D16D47"/>
    <w:rsid w:val="00D16DE7"/>
    <w:rsid w:val="00D170DB"/>
    <w:rsid w:val="00D17139"/>
    <w:rsid w:val="00D1717F"/>
    <w:rsid w:val="00D17312"/>
    <w:rsid w:val="00D174A8"/>
    <w:rsid w:val="00D17984"/>
    <w:rsid w:val="00D17A49"/>
    <w:rsid w:val="00D17AF9"/>
    <w:rsid w:val="00D17D16"/>
    <w:rsid w:val="00D20130"/>
    <w:rsid w:val="00D20188"/>
    <w:rsid w:val="00D2025C"/>
    <w:rsid w:val="00D2027D"/>
    <w:rsid w:val="00D20328"/>
    <w:rsid w:val="00D2047E"/>
    <w:rsid w:val="00D20523"/>
    <w:rsid w:val="00D205BF"/>
    <w:rsid w:val="00D20713"/>
    <w:rsid w:val="00D2075C"/>
    <w:rsid w:val="00D208F4"/>
    <w:rsid w:val="00D20917"/>
    <w:rsid w:val="00D20954"/>
    <w:rsid w:val="00D209FA"/>
    <w:rsid w:val="00D20AE6"/>
    <w:rsid w:val="00D20D5E"/>
    <w:rsid w:val="00D20F66"/>
    <w:rsid w:val="00D20F79"/>
    <w:rsid w:val="00D20FF7"/>
    <w:rsid w:val="00D2113E"/>
    <w:rsid w:val="00D21177"/>
    <w:rsid w:val="00D21198"/>
    <w:rsid w:val="00D21217"/>
    <w:rsid w:val="00D21305"/>
    <w:rsid w:val="00D213D9"/>
    <w:rsid w:val="00D21454"/>
    <w:rsid w:val="00D21466"/>
    <w:rsid w:val="00D2150B"/>
    <w:rsid w:val="00D215DB"/>
    <w:rsid w:val="00D215E4"/>
    <w:rsid w:val="00D2178F"/>
    <w:rsid w:val="00D21A3C"/>
    <w:rsid w:val="00D22005"/>
    <w:rsid w:val="00D22069"/>
    <w:rsid w:val="00D22149"/>
    <w:rsid w:val="00D221C1"/>
    <w:rsid w:val="00D22284"/>
    <w:rsid w:val="00D22303"/>
    <w:rsid w:val="00D224BB"/>
    <w:rsid w:val="00D225F8"/>
    <w:rsid w:val="00D2273F"/>
    <w:rsid w:val="00D2280F"/>
    <w:rsid w:val="00D22AD5"/>
    <w:rsid w:val="00D22B15"/>
    <w:rsid w:val="00D22B1C"/>
    <w:rsid w:val="00D22C6D"/>
    <w:rsid w:val="00D22C98"/>
    <w:rsid w:val="00D22DA4"/>
    <w:rsid w:val="00D22DBA"/>
    <w:rsid w:val="00D22E8D"/>
    <w:rsid w:val="00D22F19"/>
    <w:rsid w:val="00D22F30"/>
    <w:rsid w:val="00D22FB5"/>
    <w:rsid w:val="00D232E6"/>
    <w:rsid w:val="00D23304"/>
    <w:rsid w:val="00D235D7"/>
    <w:rsid w:val="00D23611"/>
    <w:rsid w:val="00D23757"/>
    <w:rsid w:val="00D23862"/>
    <w:rsid w:val="00D239E1"/>
    <w:rsid w:val="00D23BED"/>
    <w:rsid w:val="00D23C08"/>
    <w:rsid w:val="00D23C46"/>
    <w:rsid w:val="00D23CA1"/>
    <w:rsid w:val="00D23D34"/>
    <w:rsid w:val="00D23D5E"/>
    <w:rsid w:val="00D23FEF"/>
    <w:rsid w:val="00D2409F"/>
    <w:rsid w:val="00D243B2"/>
    <w:rsid w:val="00D24634"/>
    <w:rsid w:val="00D246E5"/>
    <w:rsid w:val="00D2477F"/>
    <w:rsid w:val="00D248A6"/>
    <w:rsid w:val="00D249A2"/>
    <w:rsid w:val="00D249F4"/>
    <w:rsid w:val="00D24A4F"/>
    <w:rsid w:val="00D24BD6"/>
    <w:rsid w:val="00D24BEC"/>
    <w:rsid w:val="00D24C01"/>
    <w:rsid w:val="00D24D54"/>
    <w:rsid w:val="00D24E41"/>
    <w:rsid w:val="00D24E4D"/>
    <w:rsid w:val="00D25032"/>
    <w:rsid w:val="00D25362"/>
    <w:rsid w:val="00D2557E"/>
    <w:rsid w:val="00D255AF"/>
    <w:rsid w:val="00D25643"/>
    <w:rsid w:val="00D256FC"/>
    <w:rsid w:val="00D25725"/>
    <w:rsid w:val="00D25853"/>
    <w:rsid w:val="00D25911"/>
    <w:rsid w:val="00D259D2"/>
    <w:rsid w:val="00D25B5A"/>
    <w:rsid w:val="00D25C07"/>
    <w:rsid w:val="00D25C28"/>
    <w:rsid w:val="00D25CBF"/>
    <w:rsid w:val="00D25D16"/>
    <w:rsid w:val="00D25D51"/>
    <w:rsid w:val="00D260E2"/>
    <w:rsid w:val="00D26152"/>
    <w:rsid w:val="00D2637A"/>
    <w:rsid w:val="00D263E1"/>
    <w:rsid w:val="00D26593"/>
    <w:rsid w:val="00D265D8"/>
    <w:rsid w:val="00D266E5"/>
    <w:rsid w:val="00D26B45"/>
    <w:rsid w:val="00D270E8"/>
    <w:rsid w:val="00D271D9"/>
    <w:rsid w:val="00D2742E"/>
    <w:rsid w:val="00D27553"/>
    <w:rsid w:val="00D275B3"/>
    <w:rsid w:val="00D2760E"/>
    <w:rsid w:val="00D2786F"/>
    <w:rsid w:val="00D2794B"/>
    <w:rsid w:val="00D27953"/>
    <w:rsid w:val="00D279B5"/>
    <w:rsid w:val="00D27A1C"/>
    <w:rsid w:val="00D27B5D"/>
    <w:rsid w:val="00D27D3C"/>
    <w:rsid w:val="00D27E56"/>
    <w:rsid w:val="00D3008B"/>
    <w:rsid w:val="00D30098"/>
    <w:rsid w:val="00D305F2"/>
    <w:rsid w:val="00D3067C"/>
    <w:rsid w:val="00D307FC"/>
    <w:rsid w:val="00D30967"/>
    <w:rsid w:val="00D30C14"/>
    <w:rsid w:val="00D30CC7"/>
    <w:rsid w:val="00D30D6C"/>
    <w:rsid w:val="00D30D91"/>
    <w:rsid w:val="00D310D3"/>
    <w:rsid w:val="00D3130D"/>
    <w:rsid w:val="00D31381"/>
    <w:rsid w:val="00D31448"/>
    <w:rsid w:val="00D316C6"/>
    <w:rsid w:val="00D319AA"/>
    <w:rsid w:val="00D31AED"/>
    <w:rsid w:val="00D31CE4"/>
    <w:rsid w:val="00D32358"/>
    <w:rsid w:val="00D323AB"/>
    <w:rsid w:val="00D323ED"/>
    <w:rsid w:val="00D32585"/>
    <w:rsid w:val="00D325E7"/>
    <w:rsid w:val="00D3260B"/>
    <w:rsid w:val="00D3269F"/>
    <w:rsid w:val="00D3275C"/>
    <w:rsid w:val="00D328A5"/>
    <w:rsid w:val="00D3292A"/>
    <w:rsid w:val="00D3292F"/>
    <w:rsid w:val="00D32DCC"/>
    <w:rsid w:val="00D32E20"/>
    <w:rsid w:val="00D32E88"/>
    <w:rsid w:val="00D32FC1"/>
    <w:rsid w:val="00D330C0"/>
    <w:rsid w:val="00D332AF"/>
    <w:rsid w:val="00D33534"/>
    <w:rsid w:val="00D33569"/>
    <w:rsid w:val="00D33630"/>
    <w:rsid w:val="00D33637"/>
    <w:rsid w:val="00D3363D"/>
    <w:rsid w:val="00D336C8"/>
    <w:rsid w:val="00D33966"/>
    <w:rsid w:val="00D339D0"/>
    <w:rsid w:val="00D339E7"/>
    <w:rsid w:val="00D339E9"/>
    <w:rsid w:val="00D33A0B"/>
    <w:rsid w:val="00D33A56"/>
    <w:rsid w:val="00D33AFF"/>
    <w:rsid w:val="00D33B01"/>
    <w:rsid w:val="00D33BD7"/>
    <w:rsid w:val="00D33C7B"/>
    <w:rsid w:val="00D33D2F"/>
    <w:rsid w:val="00D33D9C"/>
    <w:rsid w:val="00D33F9D"/>
    <w:rsid w:val="00D34084"/>
    <w:rsid w:val="00D3422B"/>
    <w:rsid w:val="00D34230"/>
    <w:rsid w:val="00D342FE"/>
    <w:rsid w:val="00D3434A"/>
    <w:rsid w:val="00D34412"/>
    <w:rsid w:val="00D34588"/>
    <w:rsid w:val="00D345E5"/>
    <w:rsid w:val="00D34653"/>
    <w:rsid w:val="00D3478C"/>
    <w:rsid w:val="00D3486D"/>
    <w:rsid w:val="00D348E7"/>
    <w:rsid w:val="00D3491C"/>
    <w:rsid w:val="00D34978"/>
    <w:rsid w:val="00D34A32"/>
    <w:rsid w:val="00D34AAE"/>
    <w:rsid w:val="00D34C22"/>
    <w:rsid w:val="00D34C53"/>
    <w:rsid w:val="00D34C96"/>
    <w:rsid w:val="00D34CE2"/>
    <w:rsid w:val="00D34D05"/>
    <w:rsid w:val="00D34D86"/>
    <w:rsid w:val="00D34FE1"/>
    <w:rsid w:val="00D3515A"/>
    <w:rsid w:val="00D3529D"/>
    <w:rsid w:val="00D353F7"/>
    <w:rsid w:val="00D35565"/>
    <w:rsid w:val="00D355D2"/>
    <w:rsid w:val="00D358CB"/>
    <w:rsid w:val="00D359AD"/>
    <w:rsid w:val="00D35C4E"/>
    <w:rsid w:val="00D35F55"/>
    <w:rsid w:val="00D35F5D"/>
    <w:rsid w:val="00D35FB5"/>
    <w:rsid w:val="00D360EF"/>
    <w:rsid w:val="00D361BC"/>
    <w:rsid w:val="00D3641A"/>
    <w:rsid w:val="00D3668C"/>
    <w:rsid w:val="00D36846"/>
    <w:rsid w:val="00D368DF"/>
    <w:rsid w:val="00D369DB"/>
    <w:rsid w:val="00D36AA9"/>
    <w:rsid w:val="00D36AE6"/>
    <w:rsid w:val="00D37029"/>
    <w:rsid w:val="00D3702D"/>
    <w:rsid w:val="00D37083"/>
    <w:rsid w:val="00D371EE"/>
    <w:rsid w:val="00D372B7"/>
    <w:rsid w:val="00D37334"/>
    <w:rsid w:val="00D37410"/>
    <w:rsid w:val="00D374CB"/>
    <w:rsid w:val="00D37639"/>
    <w:rsid w:val="00D377A6"/>
    <w:rsid w:val="00D37815"/>
    <w:rsid w:val="00D37897"/>
    <w:rsid w:val="00D379DE"/>
    <w:rsid w:val="00D37A13"/>
    <w:rsid w:val="00D37A5F"/>
    <w:rsid w:val="00D37A83"/>
    <w:rsid w:val="00D37B5D"/>
    <w:rsid w:val="00D37C6A"/>
    <w:rsid w:val="00D37D38"/>
    <w:rsid w:val="00D37D7D"/>
    <w:rsid w:val="00D37F1F"/>
    <w:rsid w:val="00D37F63"/>
    <w:rsid w:val="00D37FE7"/>
    <w:rsid w:val="00D401A9"/>
    <w:rsid w:val="00D402A4"/>
    <w:rsid w:val="00D402C6"/>
    <w:rsid w:val="00D404E3"/>
    <w:rsid w:val="00D405F9"/>
    <w:rsid w:val="00D40688"/>
    <w:rsid w:val="00D40A6C"/>
    <w:rsid w:val="00D40B46"/>
    <w:rsid w:val="00D40D60"/>
    <w:rsid w:val="00D40DAC"/>
    <w:rsid w:val="00D40F0C"/>
    <w:rsid w:val="00D41214"/>
    <w:rsid w:val="00D412D3"/>
    <w:rsid w:val="00D414A3"/>
    <w:rsid w:val="00D414C5"/>
    <w:rsid w:val="00D4160E"/>
    <w:rsid w:val="00D416F8"/>
    <w:rsid w:val="00D41703"/>
    <w:rsid w:val="00D41732"/>
    <w:rsid w:val="00D417D9"/>
    <w:rsid w:val="00D4186A"/>
    <w:rsid w:val="00D4187C"/>
    <w:rsid w:val="00D41AFC"/>
    <w:rsid w:val="00D41AFE"/>
    <w:rsid w:val="00D41B9D"/>
    <w:rsid w:val="00D41C6B"/>
    <w:rsid w:val="00D41F3F"/>
    <w:rsid w:val="00D41F9F"/>
    <w:rsid w:val="00D4227A"/>
    <w:rsid w:val="00D42321"/>
    <w:rsid w:val="00D424EB"/>
    <w:rsid w:val="00D42552"/>
    <w:rsid w:val="00D42568"/>
    <w:rsid w:val="00D426AE"/>
    <w:rsid w:val="00D4272A"/>
    <w:rsid w:val="00D4281B"/>
    <w:rsid w:val="00D4286E"/>
    <w:rsid w:val="00D42903"/>
    <w:rsid w:val="00D429A0"/>
    <w:rsid w:val="00D429C9"/>
    <w:rsid w:val="00D42A44"/>
    <w:rsid w:val="00D42AEB"/>
    <w:rsid w:val="00D42BC3"/>
    <w:rsid w:val="00D42D64"/>
    <w:rsid w:val="00D42D83"/>
    <w:rsid w:val="00D42E2E"/>
    <w:rsid w:val="00D42FE4"/>
    <w:rsid w:val="00D430A2"/>
    <w:rsid w:val="00D430AB"/>
    <w:rsid w:val="00D4311A"/>
    <w:rsid w:val="00D43388"/>
    <w:rsid w:val="00D433CD"/>
    <w:rsid w:val="00D4352B"/>
    <w:rsid w:val="00D43532"/>
    <w:rsid w:val="00D43552"/>
    <w:rsid w:val="00D435AE"/>
    <w:rsid w:val="00D43636"/>
    <w:rsid w:val="00D436F4"/>
    <w:rsid w:val="00D4386A"/>
    <w:rsid w:val="00D438CF"/>
    <w:rsid w:val="00D43902"/>
    <w:rsid w:val="00D43A3E"/>
    <w:rsid w:val="00D43A45"/>
    <w:rsid w:val="00D43A85"/>
    <w:rsid w:val="00D43B3F"/>
    <w:rsid w:val="00D43B74"/>
    <w:rsid w:val="00D43C4A"/>
    <w:rsid w:val="00D43E7D"/>
    <w:rsid w:val="00D43EC6"/>
    <w:rsid w:val="00D43F99"/>
    <w:rsid w:val="00D44019"/>
    <w:rsid w:val="00D440E1"/>
    <w:rsid w:val="00D441B4"/>
    <w:rsid w:val="00D44369"/>
    <w:rsid w:val="00D44571"/>
    <w:rsid w:val="00D44643"/>
    <w:rsid w:val="00D44651"/>
    <w:rsid w:val="00D44758"/>
    <w:rsid w:val="00D447B1"/>
    <w:rsid w:val="00D44895"/>
    <w:rsid w:val="00D44B0D"/>
    <w:rsid w:val="00D44C3A"/>
    <w:rsid w:val="00D44D16"/>
    <w:rsid w:val="00D44E3F"/>
    <w:rsid w:val="00D44F56"/>
    <w:rsid w:val="00D4500E"/>
    <w:rsid w:val="00D4501A"/>
    <w:rsid w:val="00D450C6"/>
    <w:rsid w:val="00D4511D"/>
    <w:rsid w:val="00D4523D"/>
    <w:rsid w:val="00D452DE"/>
    <w:rsid w:val="00D45334"/>
    <w:rsid w:val="00D454AD"/>
    <w:rsid w:val="00D45523"/>
    <w:rsid w:val="00D4556E"/>
    <w:rsid w:val="00D455E8"/>
    <w:rsid w:val="00D45704"/>
    <w:rsid w:val="00D45714"/>
    <w:rsid w:val="00D45766"/>
    <w:rsid w:val="00D45817"/>
    <w:rsid w:val="00D4592A"/>
    <w:rsid w:val="00D45957"/>
    <w:rsid w:val="00D45AD9"/>
    <w:rsid w:val="00D45AF8"/>
    <w:rsid w:val="00D45AF9"/>
    <w:rsid w:val="00D45B05"/>
    <w:rsid w:val="00D45B6B"/>
    <w:rsid w:val="00D4614E"/>
    <w:rsid w:val="00D462A6"/>
    <w:rsid w:val="00D462D9"/>
    <w:rsid w:val="00D4646D"/>
    <w:rsid w:val="00D464BD"/>
    <w:rsid w:val="00D46508"/>
    <w:rsid w:val="00D465C1"/>
    <w:rsid w:val="00D46602"/>
    <w:rsid w:val="00D46723"/>
    <w:rsid w:val="00D467D6"/>
    <w:rsid w:val="00D4699F"/>
    <w:rsid w:val="00D46A40"/>
    <w:rsid w:val="00D46C08"/>
    <w:rsid w:val="00D46CE9"/>
    <w:rsid w:val="00D46D5C"/>
    <w:rsid w:val="00D46DD4"/>
    <w:rsid w:val="00D46E40"/>
    <w:rsid w:val="00D46EB4"/>
    <w:rsid w:val="00D46F7F"/>
    <w:rsid w:val="00D46FF5"/>
    <w:rsid w:val="00D47051"/>
    <w:rsid w:val="00D470E4"/>
    <w:rsid w:val="00D47738"/>
    <w:rsid w:val="00D479AD"/>
    <w:rsid w:val="00D47A1E"/>
    <w:rsid w:val="00D47A58"/>
    <w:rsid w:val="00D47A9E"/>
    <w:rsid w:val="00D47ABD"/>
    <w:rsid w:val="00D47BD7"/>
    <w:rsid w:val="00D47CBB"/>
    <w:rsid w:val="00D47D8B"/>
    <w:rsid w:val="00D47DEB"/>
    <w:rsid w:val="00D47EC1"/>
    <w:rsid w:val="00D47F66"/>
    <w:rsid w:val="00D47FF3"/>
    <w:rsid w:val="00D500B4"/>
    <w:rsid w:val="00D50556"/>
    <w:rsid w:val="00D50691"/>
    <w:rsid w:val="00D50694"/>
    <w:rsid w:val="00D509D1"/>
    <w:rsid w:val="00D50AAF"/>
    <w:rsid w:val="00D50AC0"/>
    <w:rsid w:val="00D50E45"/>
    <w:rsid w:val="00D51016"/>
    <w:rsid w:val="00D51062"/>
    <w:rsid w:val="00D51117"/>
    <w:rsid w:val="00D51125"/>
    <w:rsid w:val="00D51161"/>
    <w:rsid w:val="00D511C2"/>
    <w:rsid w:val="00D51224"/>
    <w:rsid w:val="00D51389"/>
    <w:rsid w:val="00D51437"/>
    <w:rsid w:val="00D515C3"/>
    <w:rsid w:val="00D5162F"/>
    <w:rsid w:val="00D51777"/>
    <w:rsid w:val="00D51889"/>
    <w:rsid w:val="00D51B9E"/>
    <w:rsid w:val="00D51F25"/>
    <w:rsid w:val="00D520B9"/>
    <w:rsid w:val="00D52117"/>
    <w:rsid w:val="00D52173"/>
    <w:rsid w:val="00D52186"/>
    <w:rsid w:val="00D521AB"/>
    <w:rsid w:val="00D521DE"/>
    <w:rsid w:val="00D52240"/>
    <w:rsid w:val="00D5233A"/>
    <w:rsid w:val="00D52363"/>
    <w:rsid w:val="00D5236A"/>
    <w:rsid w:val="00D5240B"/>
    <w:rsid w:val="00D52676"/>
    <w:rsid w:val="00D52758"/>
    <w:rsid w:val="00D528AF"/>
    <w:rsid w:val="00D52B7B"/>
    <w:rsid w:val="00D52BAC"/>
    <w:rsid w:val="00D52BD3"/>
    <w:rsid w:val="00D52C94"/>
    <w:rsid w:val="00D52E40"/>
    <w:rsid w:val="00D52E4C"/>
    <w:rsid w:val="00D530B9"/>
    <w:rsid w:val="00D531F2"/>
    <w:rsid w:val="00D53226"/>
    <w:rsid w:val="00D53266"/>
    <w:rsid w:val="00D533AF"/>
    <w:rsid w:val="00D5344B"/>
    <w:rsid w:val="00D536E9"/>
    <w:rsid w:val="00D538D0"/>
    <w:rsid w:val="00D53981"/>
    <w:rsid w:val="00D53BB0"/>
    <w:rsid w:val="00D53C10"/>
    <w:rsid w:val="00D53C7B"/>
    <w:rsid w:val="00D53DD5"/>
    <w:rsid w:val="00D53DDB"/>
    <w:rsid w:val="00D54137"/>
    <w:rsid w:val="00D5420A"/>
    <w:rsid w:val="00D5468F"/>
    <w:rsid w:val="00D546CE"/>
    <w:rsid w:val="00D548ED"/>
    <w:rsid w:val="00D54932"/>
    <w:rsid w:val="00D5496B"/>
    <w:rsid w:val="00D54A1B"/>
    <w:rsid w:val="00D54A3E"/>
    <w:rsid w:val="00D54AC7"/>
    <w:rsid w:val="00D54E2F"/>
    <w:rsid w:val="00D54E35"/>
    <w:rsid w:val="00D54E55"/>
    <w:rsid w:val="00D54E78"/>
    <w:rsid w:val="00D550E1"/>
    <w:rsid w:val="00D554C7"/>
    <w:rsid w:val="00D554F1"/>
    <w:rsid w:val="00D55E67"/>
    <w:rsid w:val="00D55EAC"/>
    <w:rsid w:val="00D56002"/>
    <w:rsid w:val="00D5602E"/>
    <w:rsid w:val="00D56089"/>
    <w:rsid w:val="00D56247"/>
    <w:rsid w:val="00D5624B"/>
    <w:rsid w:val="00D562B4"/>
    <w:rsid w:val="00D5633F"/>
    <w:rsid w:val="00D56687"/>
    <w:rsid w:val="00D56878"/>
    <w:rsid w:val="00D56916"/>
    <w:rsid w:val="00D56AE3"/>
    <w:rsid w:val="00D56C1D"/>
    <w:rsid w:val="00D56CA2"/>
    <w:rsid w:val="00D57071"/>
    <w:rsid w:val="00D57182"/>
    <w:rsid w:val="00D57289"/>
    <w:rsid w:val="00D572E7"/>
    <w:rsid w:val="00D576F1"/>
    <w:rsid w:val="00D577F5"/>
    <w:rsid w:val="00D57A91"/>
    <w:rsid w:val="00D57C86"/>
    <w:rsid w:val="00D57D45"/>
    <w:rsid w:val="00D57D72"/>
    <w:rsid w:val="00D57DBE"/>
    <w:rsid w:val="00D57F45"/>
    <w:rsid w:val="00D57F69"/>
    <w:rsid w:val="00D6008A"/>
    <w:rsid w:val="00D601D8"/>
    <w:rsid w:val="00D602F7"/>
    <w:rsid w:val="00D60385"/>
    <w:rsid w:val="00D603E4"/>
    <w:rsid w:val="00D60433"/>
    <w:rsid w:val="00D607A3"/>
    <w:rsid w:val="00D6080E"/>
    <w:rsid w:val="00D6093B"/>
    <w:rsid w:val="00D6093C"/>
    <w:rsid w:val="00D60B5D"/>
    <w:rsid w:val="00D60CBC"/>
    <w:rsid w:val="00D60F2F"/>
    <w:rsid w:val="00D6108E"/>
    <w:rsid w:val="00D61144"/>
    <w:rsid w:val="00D61220"/>
    <w:rsid w:val="00D6123A"/>
    <w:rsid w:val="00D61519"/>
    <w:rsid w:val="00D615DF"/>
    <w:rsid w:val="00D615E3"/>
    <w:rsid w:val="00D616DF"/>
    <w:rsid w:val="00D61725"/>
    <w:rsid w:val="00D6185D"/>
    <w:rsid w:val="00D61871"/>
    <w:rsid w:val="00D6190C"/>
    <w:rsid w:val="00D61978"/>
    <w:rsid w:val="00D61AE4"/>
    <w:rsid w:val="00D61B9E"/>
    <w:rsid w:val="00D61BA2"/>
    <w:rsid w:val="00D61D42"/>
    <w:rsid w:val="00D61E4A"/>
    <w:rsid w:val="00D61F7C"/>
    <w:rsid w:val="00D6201E"/>
    <w:rsid w:val="00D621A5"/>
    <w:rsid w:val="00D62304"/>
    <w:rsid w:val="00D62401"/>
    <w:rsid w:val="00D624DA"/>
    <w:rsid w:val="00D625DA"/>
    <w:rsid w:val="00D6263A"/>
    <w:rsid w:val="00D627FE"/>
    <w:rsid w:val="00D62AA2"/>
    <w:rsid w:val="00D62BC8"/>
    <w:rsid w:val="00D62DC2"/>
    <w:rsid w:val="00D62E23"/>
    <w:rsid w:val="00D62ED4"/>
    <w:rsid w:val="00D63078"/>
    <w:rsid w:val="00D630C6"/>
    <w:rsid w:val="00D63370"/>
    <w:rsid w:val="00D63649"/>
    <w:rsid w:val="00D636F5"/>
    <w:rsid w:val="00D636FF"/>
    <w:rsid w:val="00D63730"/>
    <w:rsid w:val="00D63857"/>
    <w:rsid w:val="00D639F4"/>
    <w:rsid w:val="00D63B0B"/>
    <w:rsid w:val="00D63B64"/>
    <w:rsid w:val="00D63E25"/>
    <w:rsid w:val="00D63E8C"/>
    <w:rsid w:val="00D63EC2"/>
    <w:rsid w:val="00D63F0D"/>
    <w:rsid w:val="00D64056"/>
    <w:rsid w:val="00D6422C"/>
    <w:rsid w:val="00D6425E"/>
    <w:rsid w:val="00D642E1"/>
    <w:rsid w:val="00D6447A"/>
    <w:rsid w:val="00D64698"/>
    <w:rsid w:val="00D64750"/>
    <w:rsid w:val="00D647D2"/>
    <w:rsid w:val="00D647EA"/>
    <w:rsid w:val="00D649E0"/>
    <w:rsid w:val="00D64A77"/>
    <w:rsid w:val="00D64AFA"/>
    <w:rsid w:val="00D64BF0"/>
    <w:rsid w:val="00D64F08"/>
    <w:rsid w:val="00D651E5"/>
    <w:rsid w:val="00D65347"/>
    <w:rsid w:val="00D654D5"/>
    <w:rsid w:val="00D65630"/>
    <w:rsid w:val="00D65635"/>
    <w:rsid w:val="00D656C9"/>
    <w:rsid w:val="00D6576B"/>
    <w:rsid w:val="00D65834"/>
    <w:rsid w:val="00D65906"/>
    <w:rsid w:val="00D65908"/>
    <w:rsid w:val="00D65A4C"/>
    <w:rsid w:val="00D65B41"/>
    <w:rsid w:val="00D65B7E"/>
    <w:rsid w:val="00D65CD6"/>
    <w:rsid w:val="00D65E2B"/>
    <w:rsid w:val="00D65EC1"/>
    <w:rsid w:val="00D65FC5"/>
    <w:rsid w:val="00D65FE0"/>
    <w:rsid w:val="00D65FEA"/>
    <w:rsid w:val="00D66033"/>
    <w:rsid w:val="00D66118"/>
    <w:rsid w:val="00D66480"/>
    <w:rsid w:val="00D6648D"/>
    <w:rsid w:val="00D665A6"/>
    <w:rsid w:val="00D66953"/>
    <w:rsid w:val="00D66B54"/>
    <w:rsid w:val="00D66BCE"/>
    <w:rsid w:val="00D66C89"/>
    <w:rsid w:val="00D66CB1"/>
    <w:rsid w:val="00D66D5E"/>
    <w:rsid w:val="00D66D96"/>
    <w:rsid w:val="00D66E6E"/>
    <w:rsid w:val="00D670FD"/>
    <w:rsid w:val="00D67144"/>
    <w:rsid w:val="00D672EB"/>
    <w:rsid w:val="00D67376"/>
    <w:rsid w:val="00D673F2"/>
    <w:rsid w:val="00D674EB"/>
    <w:rsid w:val="00D67530"/>
    <w:rsid w:val="00D67646"/>
    <w:rsid w:val="00D67A9D"/>
    <w:rsid w:val="00D67BF0"/>
    <w:rsid w:val="00D67DCD"/>
    <w:rsid w:val="00D67F7E"/>
    <w:rsid w:val="00D67FC8"/>
    <w:rsid w:val="00D702F9"/>
    <w:rsid w:val="00D70360"/>
    <w:rsid w:val="00D703EF"/>
    <w:rsid w:val="00D704E1"/>
    <w:rsid w:val="00D704F7"/>
    <w:rsid w:val="00D705AF"/>
    <w:rsid w:val="00D705FA"/>
    <w:rsid w:val="00D7068C"/>
    <w:rsid w:val="00D706BB"/>
    <w:rsid w:val="00D709BE"/>
    <w:rsid w:val="00D70A75"/>
    <w:rsid w:val="00D70CE4"/>
    <w:rsid w:val="00D70D00"/>
    <w:rsid w:val="00D70D23"/>
    <w:rsid w:val="00D70F9C"/>
    <w:rsid w:val="00D70FF7"/>
    <w:rsid w:val="00D710CB"/>
    <w:rsid w:val="00D71174"/>
    <w:rsid w:val="00D711E5"/>
    <w:rsid w:val="00D71322"/>
    <w:rsid w:val="00D71431"/>
    <w:rsid w:val="00D7169F"/>
    <w:rsid w:val="00D71908"/>
    <w:rsid w:val="00D71A76"/>
    <w:rsid w:val="00D71CAD"/>
    <w:rsid w:val="00D71D5D"/>
    <w:rsid w:val="00D71DCC"/>
    <w:rsid w:val="00D7207E"/>
    <w:rsid w:val="00D721F3"/>
    <w:rsid w:val="00D7234F"/>
    <w:rsid w:val="00D7241C"/>
    <w:rsid w:val="00D724D0"/>
    <w:rsid w:val="00D72524"/>
    <w:rsid w:val="00D72542"/>
    <w:rsid w:val="00D725E3"/>
    <w:rsid w:val="00D7268E"/>
    <w:rsid w:val="00D72726"/>
    <w:rsid w:val="00D729A3"/>
    <w:rsid w:val="00D72A01"/>
    <w:rsid w:val="00D72AB5"/>
    <w:rsid w:val="00D72ABC"/>
    <w:rsid w:val="00D72B06"/>
    <w:rsid w:val="00D72B8F"/>
    <w:rsid w:val="00D72DFE"/>
    <w:rsid w:val="00D72EAC"/>
    <w:rsid w:val="00D72FFD"/>
    <w:rsid w:val="00D73017"/>
    <w:rsid w:val="00D73064"/>
    <w:rsid w:val="00D73109"/>
    <w:rsid w:val="00D731F5"/>
    <w:rsid w:val="00D7331B"/>
    <w:rsid w:val="00D7335D"/>
    <w:rsid w:val="00D7336E"/>
    <w:rsid w:val="00D73393"/>
    <w:rsid w:val="00D7348A"/>
    <w:rsid w:val="00D73697"/>
    <w:rsid w:val="00D73709"/>
    <w:rsid w:val="00D73803"/>
    <w:rsid w:val="00D738F5"/>
    <w:rsid w:val="00D739EF"/>
    <w:rsid w:val="00D739FE"/>
    <w:rsid w:val="00D73A3A"/>
    <w:rsid w:val="00D73AA7"/>
    <w:rsid w:val="00D73AE6"/>
    <w:rsid w:val="00D73D04"/>
    <w:rsid w:val="00D73E98"/>
    <w:rsid w:val="00D73F75"/>
    <w:rsid w:val="00D74257"/>
    <w:rsid w:val="00D742A3"/>
    <w:rsid w:val="00D74424"/>
    <w:rsid w:val="00D745CA"/>
    <w:rsid w:val="00D746A7"/>
    <w:rsid w:val="00D746CA"/>
    <w:rsid w:val="00D74735"/>
    <w:rsid w:val="00D7481E"/>
    <w:rsid w:val="00D748E7"/>
    <w:rsid w:val="00D7497D"/>
    <w:rsid w:val="00D74A3F"/>
    <w:rsid w:val="00D74B9C"/>
    <w:rsid w:val="00D74CE1"/>
    <w:rsid w:val="00D74E99"/>
    <w:rsid w:val="00D74F46"/>
    <w:rsid w:val="00D75232"/>
    <w:rsid w:val="00D7528F"/>
    <w:rsid w:val="00D753F7"/>
    <w:rsid w:val="00D75478"/>
    <w:rsid w:val="00D75486"/>
    <w:rsid w:val="00D754DD"/>
    <w:rsid w:val="00D7554F"/>
    <w:rsid w:val="00D7559B"/>
    <w:rsid w:val="00D756CF"/>
    <w:rsid w:val="00D756E4"/>
    <w:rsid w:val="00D757DB"/>
    <w:rsid w:val="00D75973"/>
    <w:rsid w:val="00D75A82"/>
    <w:rsid w:val="00D75A95"/>
    <w:rsid w:val="00D75AB7"/>
    <w:rsid w:val="00D75AEB"/>
    <w:rsid w:val="00D75B9B"/>
    <w:rsid w:val="00D75CA7"/>
    <w:rsid w:val="00D75D0A"/>
    <w:rsid w:val="00D75F53"/>
    <w:rsid w:val="00D7601D"/>
    <w:rsid w:val="00D760C3"/>
    <w:rsid w:val="00D760EF"/>
    <w:rsid w:val="00D761AE"/>
    <w:rsid w:val="00D76239"/>
    <w:rsid w:val="00D763EC"/>
    <w:rsid w:val="00D763F0"/>
    <w:rsid w:val="00D7648E"/>
    <w:rsid w:val="00D7658A"/>
    <w:rsid w:val="00D765B1"/>
    <w:rsid w:val="00D76B32"/>
    <w:rsid w:val="00D76BF3"/>
    <w:rsid w:val="00D76C46"/>
    <w:rsid w:val="00D76EA5"/>
    <w:rsid w:val="00D76F01"/>
    <w:rsid w:val="00D76F7E"/>
    <w:rsid w:val="00D77019"/>
    <w:rsid w:val="00D771AB"/>
    <w:rsid w:val="00D771E5"/>
    <w:rsid w:val="00D7722E"/>
    <w:rsid w:val="00D7727A"/>
    <w:rsid w:val="00D77295"/>
    <w:rsid w:val="00D7735C"/>
    <w:rsid w:val="00D7741F"/>
    <w:rsid w:val="00D77593"/>
    <w:rsid w:val="00D775DC"/>
    <w:rsid w:val="00D7775D"/>
    <w:rsid w:val="00D77901"/>
    <w:rsid w:val="00D779DF"/>
    <w:rsid w:val="00D77C69"/>
    <w:rsid w:val="00D80079"/>
    <w:rsid w:val="00D80193"/>
    <w:rsid w:val="00D802F9"/>
    <w:rsid w:val="00D8040E"/>
    <w:rsid w:val="00D80610"/>
    <w:rsid w:val="00D80750"/>
    <w:rsid w:val="00D80979"/>
    <w:rsid w:val="00D80BAD"/>
    <w:rsid w:val="00D80C53"/>
    <w:rsid w:val="00D80CD4"/>
    <w:rsid w:val="00D80FE0"/>
    <w:rsid w:val="00D81094"/>
    <w:rsid w:val="00D8112C"/>
    <w:rsid w:val="00D811C6"/>
    <w:rsid w:val="00D8151C"/>
    <w:rsid w:val="00D81595"/>
    <w:rsid w:val="00D81653"/>
    <w:rsid w:val="00D81673"/>
    <w:rsid w:val="00D81808"/>
    <w:rsid w:val="00D818A6"/>
    <w:rsid w:val="00D819BF"/>
    <w:rsid w:val="00D81A24"/>
    <w:rsid w:val="00D81C1F"/>
    <w:rsid w:val="00D82176"/>
    <w:rsid w:val="00D82276"/>
    <w:rsid w:val="00D824B5"/>
    <w:rsid w:val="00D825F6"/>
    <w:rsid w:val="00D82798"/>
    <w:rsid w:val="00D82915"/>
    <w:rsid w:val="00D8293C"/>
    <w:rsid w:val="00D82A43"/>
    <w:rsid w:val="00D82CAE"/>
    <w:rsid w:val="00D82CAF"/>
    <w:rsid w:val="00D82DD9"/>
    <w:rsid w:val="00D82E21"/>
    <w:rsid w:val="00D82E67"/>
    <w:rsid w:val="00D82EC1"/>
    <w:rsid w:val="00D82F30"/>
    <w:rsid w:val="00D83088"/>
    <w:rsid w:val="00D83231"/>
    <w:rsid w:val="00D83238"/>
    <w:rsid w:val="00D83251"/>
    <w:rsid w:val="00D833AE"/>
    <w:rsid w:val="00D833EB"/>
    <w:rsid w:val="00D833F4"/>
    <w:rsid w:val="00D83592"/>
    <w:rsid w:val="00D8365E"/>
    <w:rsid w:val="00D836D1"/>
    <w:rsid w:val="00D83721"/>
    <w:rsid w:val="00D83948"/>
    <w:rsid w:val="00D839AB"/>
    <w:rsid w:val="00D83BB8"/>
    <w:rsid w:val="00D83C0E"/>
    <w:rsid w:val="00D83D17"/>
    <w:rsid w:val="00D8407D"/>
    <w:rsid w:val="00D8437B"/>
    <w:rsid w:val="00D8440E"/>
    <w:rsid w:val="00D84498"/>
    <w:rsid w:val="00D844B5"/>
    <w:rsid w:val="00D84512"/>
    <w:rsid w:val="00D84676"/>
    <w:rsid w:val="00D84B2D"/>
    <w:rsid w:val="00D84C6C"/>
    <w:rsid w:val="00D84C91"/>
    <w:rsid w:val="00D84EF5"/>
    <w:rsid w:val="00D85105"/>
    <w:rsid w:val="00D8521B"/>
    <w:rsid w:val="00D8532A"/>
    <w:rsid w:val="00D85344"/>
    <w:rsid w:val="00D85379"/>
    <w:rsid w:val="00D85508"/>
    <w:rsid w:val="00D85669"/>
    <w:rsid w:val="00D85705"/>
    <w:rsid w:val="00D85776"/>
    <w:rsid w:val="00D8579E"/>
    <w:rsid w:val="00D859D3"/>
    <w:rsid w:val="00D85B4E"/>
    <w:rsid w:val="00D85B85"/>
    <w:rsid w:val="00D85B8B"/>
    <w:rsid w:val="00D85E22"/>
    <w:rsid w:val="00D86188"/>
    <w:rsid w:val="00D8623A"/>
    <w:rsid w:val="00D8625A"/>
    <w:rsid w:val="00D86359"/>
    <w:rsid w:val="00D86461"/>
    <w:rsid w:val="00D866BD"/>
    <w:rsid w:val="00D866EE"/>
    <w:rsid w:val="00D86857"/>
    <w:rsid w:val="00D869DF"/>
    <w:rsid w:val="00D86A35"/>
    <w:rsid w:val="00D86A73"/>
    <w:rsid w:val="00D86AE9"/>
    <w:rsid w:val="00D86B81"/>
    <w:rsid w:val="00D86D1E"/>
    <w:rsid w:val="00D86D93"/>
    <w:rsid w:val="00D86E4A"/>
    <w:rsid w:val="00D86F0D"/>
    <w:rsid w:val="00D86F3F"/>
    <w:rsid w:val="00D8720C"/>
    <w:rsid w:val="00D8721F"/>
    <w:rsid w:val="00D87249"/>
    <w:rsid w:val="00D8740C"/>
    <w:rsid w:val="00D874DC"/>
    <w:rsid w:val="00D87518"/>
    <w:rsid w:val="00D876BF"/>
    <w:rsid w:val="00D8788A"/>
    <w:rsid w:val="00D87ADC"/>
    <w:rsid w:val="00D87C73"/>
    <w:rsid w:val="00D87D12"/>
    <w:rsid w:val="00D9004A"/>
    <w:rsid w:val="00D90072"/>
    <w:rsid w:val="00D9008F"/>
    <w:rsid w:val="00D90115"/>
    <w:rsid w:val="00D90216"/>
    <w:rsid w:val="00D9028A"/>
    <w:rsid w:val="00D902BF"/>
    <w:rsid w:val="00D90315"/>
    <w:rsid w:val="00D9031D"/>
    <w:rsid w:val="00D9032F"/>
    <w:rsid w:val="00D9048C"/>
    <w:rsid w:val="00D904CE"/>
    <w:rsid w:val="00D906B1"/>
    <w:rsid w:val="00D90722"/>
    <w:rsid w:val="00D9080E"/>
    <w:rsid w:val="00D90AF8"/>
    <w:rsid w:val="00D90CEF"/>
    <w:rsid w:val="00D90DDF"/>
    <w:rsid w:val="00D90E84"/>
    <w:rsid w:val="00D91092"/>
    <w:rsid w:val="00D9118D"/>
    <w:rsid w:val="00D911F3"/>
    <w:rsid w:val="00D912AD"/>
    <w:rsid w:val="00D9130C"/>
    <w:rsid w:val="00D91371"/>
    <w:rsid w:val="00D9140A"/>
    <w:rsid w:val="00D91448"/>
    <w:rsid w:val="00D914CA"/>
    <w:rsid w:val="00D91588"/>
    <w:rsid w:val="00D915A0"/>
    <w:rsid w:val="00D915F2"/>
    <w:rsid w:val="00D915FC"/>
    <w:rsid w:val="00D916CA"/>
    <w:rsid w:val="00D917BC"/>
    <w:rsid w:val="00D91835"/>
    <w:rsid w:val="00D9197F"/>
    <w:rsid w:val="00D91AF9"/>
    <w:rsid w:val="00D91B74"/>
    <w:rsid w:val="00D91B84"/>
    <w:rsid w:val="00D91B85"/>
    <w:rsid w:val="00D91C36"/>
    <w:rsid w:val="00D91C3C"/>
    <w:rsid w:val="00D91CA2"/>
    <w:rsid w:val="00D91D53"/>
    <w:rsid w:val="00D91E94"/>
    <w:rsid w:val="00D91F46"/>
    <w:rsid w:val="00D91FBF"/>
    <w:rsid w:val="00D92040"/>
    <w:rsid w:val="00D92090"/>
    <w:rsid w:val="00D92245"/>
    <w:rsid w:val="00D9229A"/>
    <w:rsid w:val="00D92340"/>
    <w:rsid w:val="00D92346"/>
    <w:rsid w:val="00D9242C"/>
    <w:rsid w:val="00D9252B"/>
    <w:rsid w:val="00D9256D"/>
    <w:rsid w:val="00D925A2"/>
    <w:rsid w:val="00D926D4"/>
    <w:rsid w:val="00D9275B"/>
    <w:rsid w:val="00D9279F"/>
    <w:rsid w:val="00D9295A"/>
    <w:rsid w:val="00D929AB"/>
    <w:rsid w:val="00D92A1C"/>
    <w:rsid w:val="00D92B7D"/>
    <w:rsid w:val="00D92C05"/>
    <w:rsid w:val="00D92D5D"/>
    <w:rsid w:val="00D92E0D"/>
    <w:rsid w:val="00D92EA3"/>
    <w:rsid w:val="00D92F6D"/>
    <w:rsid w:val="00D93039"/>
    <w:rsid w:val="00D930D4"/>
    <w:rsid w:val="00D93198"/>
    <w:rsid w:val="00D931AA"/>
    <w:rsid w:val="00D932AB"/>
    <w:rsid w:val="00D933D5"/>
    <w:rsid w:val="00D9343B"/>
    <w:rsid w:val="00D9348A"/>
    <w:rsid w:val="00D934D2"/>
    <w:rsid w:val="00D93503"/>
    <w:rsid w:val="00D935E8"/>
    <w:rsid w:val="00D93628"/>
    <w:rsid w:val="00D93642"/>
    <w:rsid w:val="00D936EA"/>
    <w:rsid w:val="00D93704"/>
    <w:rsid w:val="00D9395D"/>
    <w:rsid w:val="00D93C39"/>
    <w:rsid w:val="00D93C41"/>
    <w:rsid w:val="00D93DD5"/>
    <w:rsid w:val="00D93E46"/>
    <w:rsid w:val="00D93F12"/>
    <w:rsid w:val="00D94001"/>
    <w:rsid w:val="00D9414F"/>
    <w:rsid w:val="00D9415B"/>
    <w:rsid w:val="00D943AD"/>
    <w:rsid w:val="00D94419"/>
    <w:rsid w:val="00D94465"/>
    <w:rsid w:val="00D94474"/>
    <w:rsid w:val="00D9483F"/>
    <w:rsid w:val="00D94ACD"/>
    <w:rsid w:val="00D94BA2"/>
    <w:rsid w:val="00D94C04"/>
    <w:rsid w:val="00D95052"/>
    <w:rsid w:val="00D9530F"/>
    <w:rsid w:val="00D95401"/>
    <w:rsid w:val="00D95446"/>
    <w:rsid w:val="00D95604"/>
    <w:rsid w:val="00D9568E"/>
    <w:rsid w:val="00D957C2"/>
    <w:rsid w:val="00D95BCE"/>
    <w:rsid w:val="00D961DC"/>
    <w:rsid w:val="00D96270"/>
    <w:rsid w:val="00D96281"/>
    <w:rsid w:val="00D962AE"/>
    <w:rsid w:val="00D963A7"/>
    <w:rsid w:val="00D964ED"/>
    <w:rsid w:val="00D9680C"/>
    <w:rsid w:val="00D968CB"/>
    <w:rsid w:val="00D96A32"/>
    <w:rsid w:val="00D96B3B"/>
    <w:rsid w:val="00D96B6E"/>
    <w:rsid w:val="00D96C2D"/>
    <w:rsid w:val="00D96E02"/>
    <w:rsid w:val="00D97066"/>
    <w:rsid w:val="00D970B9"/>
    <w:rsid w:val="00D97436"/>
    <w:rsid w:val="00D974CC"/>
    <w:rsid w:val="00D974E4"/>
    <w:rsid w:val="00D975D1"/>
    <w:rsid w:val="00D9764F"/>
    <w:rsid w:val="00D9765E"/>
    <w:rsid w:val="00D9781C"/>
    <w:rsid w:val="00D97A7F"/>
    <w:rsid w:val="00D97AFE"/>
    <w:rsid w:val="00D97B6C"/>
    <w:rsid w:val="00D97C61"/>
    <w:rsid w:val="00D97CAC"/>
    <w:rsid w:val="00D97D78"/>
    <w:rsid w:val="00D97D7D"/>
    <w:rsid w:val="00D97FDE"/>
    <w:rsid w:val="00DA0167"/>
    <w:rsid w:val="00DA0217"/>
    <w:rsid w:val="00DA041C"/>
    <w:rsid w:val="00DA0449"/>
    <w:rsid w:val="00DA07E5"/>
    <w:rsid w:val="00DA081E"/>
    <w:rsid w:val="00DA0961"/>
    <w:rsid w:val="00DA0AE2"/>
    <w:rsid w:val="00DA0C84"/>
    <w:rsid w:val="00DA0EA6"/>
    <w:rsid w:val="00DA1141"/>
    <w:rsid w:val="00DA119F"/>
    <w:rsid w:val="00DA11D3"/>
    <w:rsid w:val="00DA11D9"/>
    <w:rsid w:val="00DA12A5"/>
    <w:rsid w:val="00DA1326"/>
    <w:rsid w:val="00DA1633"/>
    <w:rsid w:val="00DA16DA"/>
    <w:rsid w:val="00DA171F"/>
    <w:rsid w:val="00DA17D4"/>
    <w:rsid w:val="00DA1812"/>
    <w:rsid w:val="00DA186A"/>
    <w:rsid w:val="00DA1C77"/>
    <w:rsid w:val="00DA1CAB"/>
    <w:rsid w:val="00DA1E0B"/>
    <w:rsid w:val="00DA1F03"/>
    <w:rsid w:val="00DA205B"/>
    <w:rsid w:val="00DA2332"/>
    <w:rsid w:val="00DA255B"/>
    <w:rsid w:val="00DA2800"/>
    <w:rsid w:val="00DA281F"/>
    <w:rsid w:val="00DA299C"/>
    <w:rsid w:val="00DA2B7F"/>
    <w:rsid w:val="00DA2C9A"/>
    <w:rsid w:val="00DA2D67"/>
    <w:rsid w:val="00DA2E6A"/>
    <w:rsid w:val="00DA31FC"/>
    <w:rsid w:val="00DA3245"/>
    <w:rsid w:val="00DA326B"/>
    <w:rsid w:val="00DA3324"/>
    <w:rsid w:val="00DA33E0"/>
    <w:rsid w:val="00DA34B6"/>
    <w:rsid w:val="00DA350B"/>
    <w:rsid w:val="00DA3518"/>
    <w:rsid w:val="00DA356A"/>
    <w:rsid w:val="00DA39A2"/>
    <w:rsid w:val="00DA3A71"/>
    <w:rsid w:val="00DA3AED"/>
    <w:rsid w:val="00DA3B54"/>
    <w:rsid w:val="00DA3F24"/>
    <w:rsid w:val="00DA41A2"/>
    <w:rsid w:val="00DA4201"/>
    <w:rsid w:val="00DA42F5"/>
    <w:rsid w:val="00DA4306"/>
    <w:rsid w:val="00DA43D0"/>
    <w:rsid w:val="00DA4429"/>
    <w:rsid w:val="00DA4524"/>
    <w:rsid w:val="00DA4574"/>
    <w:rsid w:val="00DA45C3"/>
    <w:rsid w:val="00DA4759"/>
    <w:rsid w:val="00DA47DC"/>
    <w:rsid w:val="00DA4820"/>
    <w:rsid w:val="00DA48D7"/>
    <w:rsid w:val="00DA4C28"/>
    <w:rsid w:val="00DA4CDA"/>
    <w:rsid w:val="00DA4DAC"/>
    <w:rsid w:val="00DA4DC4"/>
    <w:rsid w:val="00DA4E68"/>
    <w:rsid w:val="00DA4F1E"/>
    <w:rsid w:val="00DA5170"/>
    <w:rsid w:val="00DA51C8"/>
    <w:rsid w:val="00DA5A7B"/>
    <w:rsid w:val="00DA5D7B"/>
    <w:rsid w:val="00DA5DBB"/>
    <w:rsid w:val="00DA60FF"/>
    <w:rsid w:val="00DA6174"/>
    <w:rsid w:val="00DA61AF"/>
    <w:rsid w:val="00DA631B"/>
    <w:rsid w:val="00DA63D2"/>
    <w:rsid w:val="00DA654A"/>
    <w:rsid w:val="00DA6584"/>
    <w:rsid w:val="00DA663E"/>
    <w:rsid w:val="00DA667D"/>
    <w:rsid w:val="00DA671C"/>
    <w:rsid w:val="00DA6B5E"/>
    <w:rsid w:val="00DA6B7D"/>
    <w:rsid w:val="00DA6BBA"/>
    <w:rsid w:val="00DA70F3"/>
    <w:rsid w:val="00DA72D8"/>
    <w:rsid w:val="00DA747E"/>
    <w:rsid w:val="00DA74BA"/>
    <w:rsid w:val="00DA769C"/>
    <w:rsid w:val="00DA77E7"/>
    <w:rsid w:val="00DA77EC"/>
    <w:rsid w:val="00DA7816"/>
    <w:rsid w:val="00DA7882"/>
    <w:rsid w:val="00DA78B8"/>
    <w:rsid w:val="00DA79E8"/>
    <w:rsid w:val="00DA7AB0"/>
    <w:rsid w:val="00DA7BDF"/>
    <w:rsid w:val="00DA7CE9"/>
    <w:rsid w:val="00DA7DAF"/>
    <w:rsid w:val="00DA7E31"/>
    <w:rsid w:val="00DB00FF"/>
    <w:rsid w:val="00DB0170"/>
    <w:rsid w:val="00DB0248"/>
    <w:rsid w:val="00DB031F"/>
    <w:rsid w:val="00DB03FD"/>
    <w:rsid w:val="00DB04A2"/>
    <w:rsid w:val="00DB04B3"/>
    <w:rsid w:val="00DB0821"/>
    <w:rsid w:val="00DB0835"/>
    <w:rsid w:val="00DB0A24"/>
    <w:rsid w:val="00DB0A35"/>
    <w:rsid w:val="00DB0AD6"/>
    <w:rsid w:val="00DB0C5A"/>
    <w:rsid w:val="00DB0DCF"/>
    <w:rsid w:val="00DB0F0A"/>
    <w:rsid w:val="00DB10BD"/>
    <w:rsid w:val="00DB10EB"/>
    <w:rsid w:val="00DB11FF"/>
    <w:rsid w:val="00DB1308"/>
    <w:rsid w:val="00DB14EE"/>
    <w:rsid w:val="00DB165D"/>
    <w:rsid w:val="00DB170D"/>
    <w:rsid w:val="00DB1E77"/>
    <w:rsid w:val="00DB1E80"/>
    <w:rsid w:val="00DB2046"/>
    <w:rsid w:val="00DB229B"/>
    <w:rsid w:val="00DB22C1"/>
    <w:rsid w:val="00DB22F7"/>
    <w:rsid w:val="00DB2304"/>
    <w:rsid w:val="00DB2310"/>
    <w:rsid w:val="00DB2321"/>
    <w:rsid w:val="00DB24D4"/>
    <w:rsid w:val="00DB258F"/>
    <w:rsid w:val="00DB264C"/>
    <w:rsid w:val="00DB26C5"/>
    <w:rsid w:val="00DB2725"/>
    <w:rsid w:val="00DB2B54"/>
    <w:rsid w:val="00DB2C0E"/>
    <w:rsid w:val="00DB2CC3"/>
    <w:rsid w:val="00DB2E7E"/>
    <w:rsid w:val="00DB2EDA"/>
    <w:rsid w:val="00DB3014"/>
    <w:rsid w:val="00DB309C"/>
    <w:rsid w:val="00DB31B1"/>
    <w:rsid w:val="00DB325F"/>
    <w:rsid w:val="00DB32C1"/>
    <w:rsid w:val="00DB3359"/>
    <w:rsid w:val="00DB335E"/>
    <w:rsid w:val="00DB3428"/>
    <w:rsid w:val="00DB3474"/>
    <w:rsid w:val="00DB3560"/>
    <w:rsid w:val="00DB36D0"/>
    <w:rsid w:val="00DB3754"/>
    <w:rsid w:val="00DB3804"/>
    <w:rsid w:val="00DB3835"/>
    <w:rsid w:val="00DB385A"/>
    <w:rsid w:val="00DB388E"/>
    <w:rsid w:val="00DB38B2"/>
    <w:rsid w:val="00DB3C0D"/>
    <w:rsid w:val="00DB3D07"/>
    <w:rsid w:val="00DB3D53"/>
    <w:rsid w:val="00DB3EC6"/>
    <w:rsid w:val="00DB3FD1"/>
    <w:rsid w:val="00DB40A3"/>
    <w:rsid w:val="00DB4152"/>
    <w:rsid w:val="00DB42A0"/>
    <w:rsid w:val="00DB42C4"/>
    <w:rsid w:val="00DB43BE"/>
    <w:rsid w:val="00DB4591"/>
    <w:rsid w:val="00DB46E0"/>
    <w:rsid w:val="00DB4732"/>
    <w:rsid w:val="00DB4AA3"/>
    <w:rsid w:val="00DB4C0E"/>
    <w:rsid w:val="00DB4D11"/>
    <w:rsid w:val="00DB4D32"/>
    <w:rsid w:val="00DB4D61"/>
    <w:rsid w:val="00DB4E25"/>
    <w:rsid w:val="00DB4E7B"/>
    <w:rsid w:val="00DB4EAA"/>
    <w:rsid w:val="00DB5091"/>
    <w:rsid w:val="00DB5211"/>
    <w:rsid w:val="00DB53F5"/>
    <w:rsid w:val="00DB5472"/>
    <w:rsid w:val="00DB548C"/>
    <w:rsid w:val="00DB54A4"/>
    <w:rsid w:val="00DB565E"/>
    <w:rsid w:val="00DB56F9"/>
    <w:rsid w:val="00DB576D"/>
    <w:rsid w:val="00DB5A71"/>
    <w:rsid w:val="00DB5AB1"/>
    <w:rsid w:val="00DB5AE5"/>
    <w:rsid w:val="00DB5CA5"/>
    <w:rsid w:val="00DB5D66"/>
    <w:rsid w:val="00DB5F37"/>
    <w:rsid w:val="00DB60C9"/>
    <w:rsid w:val="00DB62B1"/>
    <w:rsid w:val="00DB62EB"/>
    <w:rsid w:val="00DB640A"/>
    <w:rsid w:val="00DB6413"/>
    <w:rsid w:val="00DB6440"/>
    <w:rsid w:val="00DB659C"/>
    <w:rsid w:val="00DB66E9"/>
    <w:rsid w:val="00DB6A72"/>
    <w:rsid w:val="00DB6E6B"/>
    <w:rsid w:val="00DB6E91"/>
    <w:rsid w:val="00DB6EB8"/>
    <w:rsid w:val="00DB7002"/>
    <w:rsid w:val="00DB7013"/>
    <w:rsid w:val="00DB7209"/>
    <w:rsid w:val="00DB7262"/>
    <w:rsid w:val="00DB7360"/>
    <w:rsid w:val="00DB7363"/>
    <w:rsid w:val="00DB73D4"/>
    <w:rsid w:val="00DB73FE"/>
    <w:rsid w:val="00DB7409"/>
    <w:rsid w:val="00DB7486"/>
    <w:rsid w:val="00DB750A"/>
    <w:rsid w:val="00DB754A"/>
    <w:rsid w:val="00DB7555"/>
    <w:rsid w:val="00DB7570"/>
    <w:rsid w:val="00DB761E"/>
    <w:rsid w:val="00DB7775"/>
    <w:rsid w:val="00DB7862"/>
    <w:rsid w:val="00DB7ACD"/>
    <w:rsid w:val="00DB7C02"/>
    <w:rsid w:val="00DB7C90"/>
    <w:rsid w:val="00DB7F30"/>
    <w:rsid w:val="00DB7FE4"/>
    <w:rsid w:val="00DC03C6"/>
    <w:rsid w:val="00DC04C3"/>
    <w:rsid w:val="00DC0719"/>
    <w:rsid w:val="00DC081F"/>
    <w:rsid w:val="00DC095D"/>
    <w:rsid w:val="00DC09BC"/>
    <w:rsid w:val="00DC0AC2"/>
    <w:rsid w:val="00DC0AE2"/>
    <w:rsid w:val="00DC0B8A"/>
    <w:rsid w:val="00DC0BFD"/>
    <w:rsid w:val="00DC0D28"/>
    <w:rsid w:val="00DC0E6D"/>
    <w:rsid w:val="00DC0EFB"/>
    <w:rsid w:val="00DC0F3D"/>
    <w:rsid w:val="00DC0FE1"/>
    <w:rsid w:val="00DC1183"/>
    <w:rsid w:val="00DC12C2"/>
    <w:rsid w:val="00DC12DC"/>
    <w:rsid w:val="00DC133C"/>
    <w:rsid w:val="00DC1734"/>
    <w:rsid w:val="00DC180C"/>
    <w:rsid w:val="00DC1A05"/>
    <w:rsid w:val="00DC1B5A"/>
    <w:rsid w:val="00DC234A"/>
    <w:rsid w:val="00DC23C2"/>
    <w:rsid w:val="00DC23E8"/>
    <w:rsid w:val="00DC2486"/>
    <w:rsid w:val="00DC24E3"/>
    <w:rsid w:val="00DC24FF"/>
    <w:rsid w:val="00DC2586"/>
    <w:rsid w:val="00DC2587"/>
    <w:rsid w:val="00DC258C"/>
    <w:rsid w:val="00DC2592"/>
    <w:rsid w:val="00DC25E9"/>
    <w:rsid w:val="00DC277A"/>
    <w:rsid w:val="00DC279E"/>
    <w:rsid w:val="00DC2881"/>
    <w:rsid w:val="00DC29C6"/>
    <w:rsid w:val="00DC2A32"/>
    <w:rsid w:val="00DC2C1B"/>
    <w:rsid w:val="00DC2C83"/>
    <w:rsid w:val="00DC2E5A"/>
    <w:rsid w:val="00DC2E69"/>
    <w:rsid w:val="00DC2E74"/>
    <w:rsid w:val="00DC2E95"/>
    <w:rsid w:val="00DC2EB6"/>
    <w:rsid w:val="00DC2FE9"/>
    <w:rsid w:val="00DC304E"/>
    <w:rsid w:val="00DC30C3"/>
    <w:rsid w:val="00DC30E1"/>
    <w:rsid w:val="00DC338A"/>
    <w:rsid w:val="00DC34BF"/>
    <w:rsid w:val="00DC37D9"/>
    <w:rsid w:val="00DC3901"/>
    <w:rsid w:val="00DC3A52"/>
    <w:rsid w:val="00DC3AE4"/>
    <w:rsid w:val="00DC3B95"/>
    <w:rsid w:val="00DC3BFD"/>
    <w:rsid w:val="00DC3C2E"/>
    <w:rsid w:val="00DC3C6A"/>
    <w:rsid w:val="00DC3EBA"/>
    <w:rsid w:val="00DC3ED2"/>
    <w:rsid w:val="00DC3FE9"/>
    <w:rsid w:val="00DC41DF"/>
    <w:rsid w:val="00DC4458"/>
    <w:rsid w:val="00DC44D1"/>
    <w:rsid w:val="00DC44E7"/>
    <w:rsid w:val="00DC44FC"/>
    <w:rsid w:val="00DC45C8"/>
    <w:rsid w:val="00DC46D6"/>
    <w:rsid w:val="00DC4A44"/>
    <w:rsid w:val="00DC4C8D"/>
    <w:rsid w:val="00DC4CA2"/>
    <w:rsid w:val="00DC4CAE"/>
    <w:rsid w:val="00DC4DAD"/>
    <w:rsid w:val="00DC4DB3"/>
    <w:rsid w:val="00DC4FE9"/>
    <w:rsid w:val="00DC4FFD"/>
    <w:rsid w:val="00DC5351"/>
    <w:rsid w:val="00DC53C5"/>
    <w:rsid w:val="00DC54A4"/>
    <w:rsid w:val="00DC54EB"/>
    <w:rsid w:val="00DC5749"/>
    <w:rsid w:val="00DC5950"/>
    <w:rsid w:val="00DC5A65"/>
    <w:rsid w:val="00DC5AA1"/>
    <w:rsid w:val="00DC5ABE"/>
    <w:rsid w:val="00DC5AF3"/>
    <w:rsid w:val="00DC5C30"/>
    <w:rsid w:val="00DC5CEA"/>
    <w:rsid w:val="00DC5DD1"/>
    <w:rsid w:val="00DC5ED6"/>
    <w:rsid w:val="00DC6057"/>
    <w:rsid w:val="00DC616A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6DFD"/>
    <w:rsid w:val="00DC706F"/>
    <w:rsid w:val="00DC715F"/>
    <w:rsid w:val="00DC71B6"/>
    <w:rsid w:val="00DC732D"/>
    <w:rsid w:val="00DC74E2"/>
    <w:rsid w:val="00DC74FB"/>
    <w:rsid w:val="00DC74FD"/>
    <w:rsid w:val="00DC763F"/>
    <w:rsid w:val="00DC7662"/>
    <w:rsid w:val="00DC76EE"/>
    <w:rsid w:val="00DC772C"/>
    <w:rsid w:val="00DC7855"/>
    <w:rsid w:val="00DC7A52"/>
    <w:rsid w:val="00DC7AD0"/>
    <w:rsid w:val="00DC7BFF"/>
    <w:rsid w:val="00DC7C13"/>
    <w:rsid w:val="00DC7D7E"/>
    <w:rsid w:val="00DD01B3"/>
    <w:rsid w:val="00DD0292"/>
    <w:rsid w:val="00DD029B"/>
    <w:rsid w:val="00DD034C"/>
    <w:rsid w:val="00DD03C9"/>
    <w:rsid w:val="00DD0425"/>
    <w:rsid w:val="00DD0586"/>
    <w:rsid w:val="00DD0768"/>
    <w:rsid w:val="00DD078A"/>
    <w:rsid w:val="00DD07BB"/>
    <w:rsid w:val="00DD081C"/>
    <w:rsid w:val="00DD096F"/>
    <w:rsid w:val="00DD0A3E"/>
    <w:rsid w:val="00DD0ABE"/>
    <w:rsid w:val="00DD0FB8"/>
    <w:rsid w:val="00DD1085"/>
    <w:rsid w:val="00DD12B3"/>
    <w:rsid w:val="00DD12F0"/>
    <w:rsid w:val="00DD1385"/>
    <w:rsid w:val="00DD1438"/>
    <w:rsid w:val="00DD14E4"/>
    <w:rsid w:val="00DD1577"/>
    <w:rsid w:val="00DD15B8"/>
    <w:rsid w:val="00DD169C"/>
    <w:rsid w:val="00DD16A4"/>
    <w:rsid w:val="00DD17C6"/>
    <w:rsid w:val="00DD18E3"/>
    <w:rsid w:val="00DD1A08"/>
    <w:rsid w:val="00DD1A92"/>
    <w:rsid w:val="00DD1BAB"/>
    <w:rsid w:val="00DD1C24"/>
    <w:rsid w:val="00DD1CC6"/>
    <w:rsid w:val="00DD1F14"/>
    <w:rsid w:val="00DD1F18"/>
    <w:rsid w:val="00DD1FA0"/>
    <w:rsid w:val="00DD2016"/>
    <w:rsid w:val="00DD2186"/>
    <w:rsid w:val="00DD2243"/>
    <w:rsid w:val="00DD24AF"/>
    <w:rsid w:val="00DD253F"/>
    <w:rsid w:val="00DD2879"/>
    <w:rsid w:val="00DD2A07"/>
    <w:rsid w:val="00DD2ACF"/>
    <w:rsid w:val="00DD2B17"/>
    <w:rsid w:val="00DD2CCA"/>
    <w:rsid w:val="00DD2D4F"/>
    <w:rsid w:val="00DD2DF0"/>
    <w:rsid w:val="00DD2F1E"/>
    <w:rsid w:val="00DD301D"/>
    <w:rsid w:val="00DD30AD"/>
    <w:rsid w:val="00DD331A"/>
    <w:rsid w:val="00DD367A"/>
    <w:rsid w:val="00DD38EE"/>
    <w:rsid w:val="00DD392C"/>
    <w:rsid w:val="00DD39D4"/>
    <w:rsid w:val="00DD39E2"/>
    <w:rsid w:val="00DD3A3B"/>
    <w:rsid w:val="00DD3AAF"/>
    <w:rsid w:val="00DD3E88"/>
    <w:rsid w:val="00DD3EB0"/>
    <w:rsid w:val="00DD3F36"/>
    <w:rsid w:val="00DD3F5A"/>
    <w:rsid w:val="00DD3F66"/>
    <w:rsid w:val="00DD3FF6"/>
    <w:rsid w:val="00DD402D"/>
    <w:rsid w:val="00DD40B8"/>
    <w:rsid w:val="00DD4214"/>
    <w:rsid w:val="00DD4309"/>
    <w:rsid w:val="00DD4381"/>
    <w:rsid w:val="00DD43F6"/>
    <w:rsid w:val="00DD44C3"/>
    <w:rsid w:val="00DD44E4"/>
    <w:rsid w:val="00DD4563"/>
    <w:rsid w:val="00DD45CA"/>
    <w:rsid w:val="00DD4616"/>
    <w:rsid w:val="00DD4627"/>
    <w:rsid w:val="00DD4779"/>
    <w:rsid w:val="00DD485B"/>
    <w:rsid w:val="00DD4979"/>
    <w:rsid w:val="00DD4ADD"/>
    <w:rsid w:val="00DD4EAB"/>
    <w:rsid w:val="00DD4F22"/>
    <w:rsid w:val="00DD5011"/>
    <w:rsid w:val="00DD5052"/>
    <w:rsid w:val="00DD5272"/>
    <w:rsid w:val="00DD52F0"/>
    <w:rsid w:val="00DD5615"/>
    <w:rsid w:val="00DD5629"/>
    <w:rsid w:val="00DD570C"/>
    <w:rsid w:val="00DD5773"/>
    <w:rsid w:val="00DD5837"/>
    <w:rsid w:val="00DD592D"/>
    <w:rsid w:val="00DD5A84"/>
    <w:rsid w:val="00DD5B0C"/>
    <w:rsid w:val="00DD5BAD"/>
    <w:rsid w:val="00DD5BC7"/>
    <w:rsid w:val="00DD5DCC"/>
    <w:rsid w:val="00DD5DE8"/>
    <w:rsid w:val="00DD5F41"/>
    <w:rsid w:val="00DD5F9E"/>
    <w:rsid w:val="00DD6150"/>
    <w:rsid w:val="00DD62F0"/>
    <w:rsid w:val="00DD63C2"/>
    <w:rsid w:val="00DD6570"/>
    <w:rsid w:val="00DD661A"/>
    <w:rsid w:val="00DD6633"/>
    <w:rsid w:val="00DD670A"/>
    <w:rsid w:val="00DD675B"/>
    <w:rsid w:val="00DD6774"/>
    <w:rsid w:val="00DD67FA"/>
    <w:rsid w:val="00DD6998"/>
    <w:rsid w:val="00DD6D32"/>
    <w:rsid w:val="00DD6EF0"/>
    <w:rsid w:val="00DD6F9D"/>
    <w:rsid w:val="00DD7019"/>
    <w:rsid w:val="00DD707E"/>
    <w:rsid w:val="00DD7089"/>
    <w:rsid w:val="00DD7165"/>
    <w:rsid w:val="00DD7175"/>
    <w:rsid w:val="00DD7259"/>
    <w:rsid w:val="00DD737E"/>
    <w:rsid w:val="00DD7444"/>
    <w:rsid w:val="00DD74BD"/>
    <w:rsid w:val="00DD75B8"/>
    <w:rsid w:val="00DD75FA"/>
    <w:rsid w:val="00DD779B"/>
    <w:rsid w:val="00DD7873"/>
    <w:rsid w:val="00DD7AA5"/>
    <w:rsid w:val="00DD7B18"/>
    <w:rsid w:val="00DD7FDD"/>
    <w:rsid w:val="00DD8CAC"/>
    <w:rsid w:val="00DE007C"/>
    <w:rsid w:val="00DE02C4"/>
    <w:rsid w:val="00DE04FD"/>
    <w:rsid w:val="00DE053A"/>
    <w:rsid w:val="00DE062E"/>
    <w:rsid w:val="00DE0744"/>
    <w:rsid w:val="00DE07E2"/>
    <w:rsid w:val="00DE089C"/>
    <w:rsid w:val="00DE08D4"/>
    <w:rsid w:val="00DE08FA"/>
    <w:rsid w:val="00DE0A07"/>
    <w:rsid w:val="00DE0DAB"/>
    <w:rsid w:val="00DE0DFE"/>
    <w:rsid w:val="00DE0F0A"/>
    <w:rsid w:val="00DE0FFD"/>
    <w:rsid w:val="00DE1042"/>
    <w:rsid w:val="00DE112F"/>
    <w:rsid w:val="00DE119D"/>
    <w:rsid w:val="00DE1297"/>
    <w:rsid w:val="00DE12E1"/>
    <w:rsid w:val="00DE141D"/>
    <w:rsid w:val="00DE165D"/>
    <w:rsid w:val="00DE17A5"/>
    <w:rsid w:val="00DE17B8"/>
    <w:rsid w:val="00DE19CC"/>
    <w:rsid w:val="00DE19DD"/>
    <w:rsid w:val="00DE1A2D"/>
    <w:rsid w:val="00DE1A4A"/>
    <w:rsid w:val="00DE1A66"/>
    <w:rsid w:val="00DE1B9F"/>
    <w:rsid w:val="00DE1BEE"/>
    <w:rsid w:val="00DE20AA"/>
    <w:rsid w:val="00DE20DE"/>
    <w:rsid w:val="00DE21EB"/>
    <w:rsid w:val="00DE2482"/>
    <w:rsid w:val="00DE24EF"/>
    <w:rsid w:val="00DE25FB"/>
    <w:rsid w:val="00DE281D"/>
    <w:rsid w:val="00DE2885"/>
    <w:rsid w:val="00DE28FC"/>
    <w:rsid w:val="00DE2CAB"/>
    <w:rsid w:val="00DE2CDC"/>
    <w:rsid w:val="00DE2D1C"/>
    <w:rsid w:val="00DE2DD6"/>
    <w:rsid w:val="00DE2ED3"/>
    <w:rsid w:val="00DE3020"/>
    <w:rsid w:val="00DE3179"/>
    <w:rsid w:val="00DE3233"/>
    <w:rsid w:val="00DE32CC"/>
    <w:rsid w:val="00DE338F"/>
    <w:rsid w:val="00DE3485"/>
    <w:rsid w:val="00DE3523"/>
    <w:rsid w:val="00DE370D"/>
    <w:rsid w:val="00DE3828"/>
    <w:rsid w:val="00DE38B1"/>
    <w:rsid w:val="00DE392E"/>
    <w:rsid w:val="00DE3A0F"/>
    <w:rsid w:val="00DE3A55"/>
    <w:rsid w:val="00DE3C5B"/>
    <w:rsid w:val="00DE3D7B"/>
    <w:rsid w:val="00DE3D8D"/>
    <w:rsid w:val="00DE4087"/>
    <w:rsid w:val="00DE4178"/>
    <w:rsid w:val="00DE444E"/>
    <w:rsid w:val="00DE450C"/>
    <w:rsid w:val="00DE452C"/>
    <w:rsid w:val="00DE4582"/>
    <w:rsid w:val="00DE45BC"/>
    <w:rsid w:val="00DE4673"/>
    <w:rsid w:val="00DE46C0"/>
    <w:rsid w:val="00DE46F9"/>
    <w:rsid w:val="00DE46FB"/>
    <w:rsid w:val="00DE47C3"/>
    <w:rsid w:val="00DE48FA"/>
    <w:rsid w:val="00DE4C2F"/>
    <w:rsid w:val="00DE4EC6"/>
    <w:rsid w:val="00DE504A"/>
    <w:rsid w:val="00DE50DD"/>
    <w:rsid w:val="00DE5119"/>
    <w:rsid w:val="00DE5164"/>
    <w:rsid w:val="00DE51D9"/>
    <w:rsid w:val="00DE5242"/>
    <w:rsid w:val="00DE534F"/>
    <w:rsid w:val="00DE5351"/>
    <w:rsid w:val="00DE53A6"/>
    <w:rsid w:val="00DE54F6"/>
    <w:rsid w:val="00DE55C1"/>
    <w:rsid w:val="00DE55EB"/>
    <w:rsid w:val="00DE5648"/>
    <w:rsid w:val="00DE580C"/>
    <w:rsid w:val="00DE5915"/>
    <w:rsid w:val="00DE5946"/>
    <w:rsid w:val="00DE5A45"/>
    <w:rsid w:val="00DE5A72"/>
    <w:rsid w:val="00DE5BA9"/>
    <w:rsid w:val="00DE5DB4"/>
    <w:rsid w:val="00DE5E63"/>
    <w:rsid w:val="00DE5F98"/>
    <w:rsid w:val="00DE6199"/>
    <w:rsid w:val="00DE62C4"/>
    <w:rsid w:val="00DE6569"/>
    <w:rsid w:val="00DE65A5"/>
    <w:rsid w:val="00DE6660"/>
    <w:rsid w:val="00DE668E"/>
    <w:rsid w:val="00DE6832"/>
    <w:rsid w:val="00DE687D"/>
    <w:rsid w:val="00DE6960"/>
    <w:rsid w:val="00DE6974"/>
    <w:rsid w:val="00DE698D"/>
    <w:rsid w:val="00DE6A27"/>
    <w:rsid w:val="00DE6B0C"/>
    <w:rsid w:val="00DE6C36"/>
    <w:rsid w:val="00DE6C46"/>
    <w:rsid w:val="00DE6D09"/>
    <w:rsid w:val="00DE6D60"/>
    <w:rsid w:val="00DE70C8"/>
    <w:rsid w:val="00DE7161"/>
    <w:rsid w:val="00DE717E"/>
    <w:rsid w:val="00DE7226"/>
    <w:rsid w:val="00DE74DB"/>
    <w:rsid w:val="00DE74F0"/>
    <w:rsid w:val="00DE77C7"/>
    <w:rsid w:val="00DE78F4"/>
    <w:rsid w:val="00DE7936"/>
    <w:rsid w:val="00DE7991"/>
    <w:rsid w:val="00DE7AD8"/>
    <w:rsid w:val="00DE7C64"/>
    <w:rsid w:val="00DE7C6C"/>
    <w:rsid w:val="00DE7D25"/>
    <w:rsid w:val="00DE7D42"/>
    <w:rsid w:val="00DE7EC1"/>
    <w:rsid w:val="00DE7FEB"/>
    <w:rsid w:val="00DE88CB"/>
    <w:rsid w:val="00DF00CD"/>
    <w:rsid w:val="00DF0170"/>
    <w:rsid w:val="00DF0643"/>
    <w:rsid w:val="00DF06B9"/>
    <w:rsid w:val="00DF07D0"/>
    <w:rsid w:val="00DF07F1"/>
    <w:rsid w:val="00DF0998"/>
    <w:rsid w:val="00DF0C9C"/>
    <w:rsid w:val="00DF1079"/>
    <w:rsid w:val="00DF110A"/>
    <w:rsid w:val="00DF1140"/>
    <w:rsid w:val="00DF1254"/>
    <w:rsid w:val="00DF125D"/>
    <w:rsid w:val="00DF128B"/>
    <w:rsid w:val="00DF12FE"/>
    <w:rsid w:val="00DF140C"/>
    <w:rsid w:val="00DF14CE"/>
    <w:rsid w:val="00DF153F"/>
    <w:rsid w:val="00DF1679"/>
    <w:rsid w:val="00DF1933"/>
    <w:rsid w:val="00DF19F4"/>
    <w:rsid w:val="00DF1DE9"/>
    <w:rsid w:val="00DF1DFE"/>
    <w:rsid w:val="00DF200B"/>
    <w:rsid w:val="00DF2035"/>
    <w:rsid w:val="00DF21F6"/>
    <w:rsid w:val="00DF224B"/>
    <w:rsid w:val="00DF228F"/>
    <w:rsid w:val="00DF239C"/>
    <w:rsid w:val="00DF2407"/>
    <w:rsid w:val="00DF2429"/>
    <w:rsid w:val="00DF27AE"/>
    <w:rsid w:val="00DF2839"/>
    <w:rsid w:val="00DF299C"/>
    <w:rsid w:val="00DF2A0A"/>
    <w:rsid w:val="00DF2D1A"/>
    <w:rsid w:val="00DF2D6D"/>
    <w:rsid w:val="00DF2E96"/>
    <w:rsid w:val="00DF305F"/>
    <w:rsid w:val="00DF30F9"/>
    <w:rsid w:val="00DF3302"/>
    <w:rsid w:val="00DF336D"/>
    <w:rsid w:val="00DF33CB"/>
    <w:rsid w:val="00DF33F0"/>
    <w:rsid w:val="00DF3403"/>
    <w:rsid w:val="00DF3569"/>
    <w:rsid w:val="00DF3646"/>
    <w:rsid w:val="00DF36E8"/>
    <w:rsid w:val="00DF3730"/>
    <w:rsid w:val="00DF373B"/>
    <w:rsid w:val="00DF38F0"/>
    <w:rsid w:val="00DF39CE"/>
    <w:rsid w:val="00DF3AE1"/>
    <w:rsid w:val="00DF3B8D"/>
    <w:rsid w:val="00DF3BA9"/>
    <w:rsid w:val="00DF3C01"/>
    <w:rsid w:val="00DF3CB6"/>
    <w:rsid w:val="00DF3D28"/>
    <w:rsid w:val="00DF3E67"/>
    <w:rsid w:val="00DF3EBB"/>
    <w:rsid w:val="00DF3EC1"/>
    <w:rsid w:val="00DF41B3"/>
    <w:rsid w:val="00DF42B7"/>
    <w:rsid w:val="00DF42C7"/>
    <w:rsid w:val="00DF444A"/>
    <w:rsid w:val="00DF4574"/>
    <w:rsid w:val="00DF463D"/>
    <w:rsid w:val="00DF47F6"/>
    <w:rsid w:val="00DF4A7C"/>
    <w:rsid w:val="00DF4B04"/>
    <w:rsid w:val="00DF4D17"/>
    <w:rsid w:val="00DF4D26"/>
    <w:rsid w:val="00DF4F9A"/>
    <w:rsid w:val="00DF4FD6"/>
    <w:rsid w:val="00DF5002"/>
    <w:rsid w:val="00DF50B4"/>
    <w:rsid w:val="00DF50E8"/>
    <w:rsid w:val="00DF5101"/>
    <w:rsid w:val="00DF51AE"/>
    <w:rsid w:val="00DF51B6"/>
    <w:rsid w:val="00DF535B"/>
    <w:rsid w:val="00DF5402"/>
    <w:rsid w:val="00DF5567"/>
    <w:rsid w:val="00DF55F9"/>
    <w:rsid w:val="00DF570B"/>
    <w:rsid w:val="00DF5AD6"/>
    <w:rsid w:val="00DF5ADB"/>
    <w:rsid w:val="00DF5B6D"/>
    <w:rsid w:val="00DF5B97"/>
    <w:rsid w:val="00DF5BBA"/>
    <w:rsid w:val="00DF5DA2"/>
    <w:rsid w:val="00DF5DD3"/>
    <w:rsid w:val="00DF5E14"/>
    <w:rsid w:val="00DF5F13"/>
    <w:rsid w:val="00DF60EC"/>
    <w:rsid w:val="00DF629C"/>
    <w:rsid w:val="00DF6404"/>
    <w:rsid w:val="00DF6415"/>
    <w:rsid w:val="00DF6481"/>
    <w:rsid w:val="00DF65B0"/>
    <w:rsid w:val="00DF6648"/>
    <w:rsid w:val="00DF6656"/>
    <w:rsid w:val="00DF66EA"/>
    <w:rsid w:val="00DF68AA"/>
    <w:rsid w:val="00DF68B1"/>
    <w:rsid w:val="00DF6B05"/>
    <w:rsid w:val="00DF6B62"/>
    <w:rsid w:val="00DF6C36"/>
    <w:rsid w:val="00DF6D1D"/>
    <w:rsid w:val="00DF6D91"/>
    <w:rsid w:val="00DF6DB1"/>
    <w:rsid w:val="00DF6E7D"/>
    <w:rsid w:val="00DF6EC9"/>
    <w:rsid w:val="00DF6EDA"/>
    <w:rsid w:val="00DF7007"/>
    <w:rsid w:val="00DF71B3"/>
    <w:rsid w:val="00DF7212"/>
    <w:rsid w:val="00DF746B"/>
    <w:rsid w:val="00DF75B8"/>
    <w:rsid w:val="00DF7606"/>
    <w:rsid w:val="00DF7705"/>
    <w:rsid w:val="00DF778E"/>
    <w:rsid w:val="00DF78B3"/>
    <w:rsid w:val="00DF7C93"/>
    <w:rsid w:val="00DF7CAC"/>
    <w:rsid w:val="00DF7CFC"/>
    <w:rsid w:val="00E00212"/>
    <w:rsid w:val="00E00233"/>
    <w:rsid w:val="00E0041C"/>
    <w:rsid w:val="00E0041D"/>
    <w:rsid w:val="00E00503"/>
    <w:rsid w:val="00E006CD"/>
    <w:rsid w:val="00E00936"/>
    <w:rsid w:val="00E00A34"/>
    <w:rsid w:val="00E00BF8"/>
    <w:rsid w:val="00E00CBF"/>
    <w:rsid w:val="00E01073"/>
    <w:rsid w:val="00E01124"/>
    <w:rsid w:val="00E01267"/>
    <w:rsid w:val="00E0128C"/>
    <w:rsid w:val="00E012B5"/>
    <w:rsid w:val="00E014A9"/>
    <w:rsid w:val="00E01520"/>
    <w:rsid w:val="00E01586"/>
    <w:rsid w:val="00E01609"/>
    <w:rsid w:val="00E01653"/>
    <w:rsid w:val="00E01668"/>
    <w:rsid w:val="00E016C2"/>
    <w:rsid w:val="00E018A0"/>
    <w:rsid w:val="00E018F3"/>
    <w:rsid w:val="00E01A0C"/>
    <w:rsid w:val="00E01BFD"/>
    <w:rsid w:val="00E01C3C"/>
    <w:rsid w:val="00E01FBF"/>
    <w:rsid w:val="00E020A7"/>
    <w:rsid w:val="00E023B9"/>
    <w:rsid w:val="00E02668"/>
    <w:rsid w:val="00E0287A"/>
    <w:rsid w:val="00E029B2"/>
    <w:rsid w:val="00E02B22"/>
    <w:rsid w:val="00E02B42"/>
    <w:rsid w:val="00E02B9E"/>
    <w:rsid w:val="00E02BC0"/>
    <w:rsid w:val="00E02C6A"/>
    <w:rsid w:val="00E02CBF"/>
    <w:rsid w:val="00E02DAD"/>
    <w:rsid w:val="00E02DC3"/>
    <w:rsid w:val="00E02FA3"/>
    <w:rsid w:val="00E0301B"/>
    <w:rsid w:val="00E03436"/>
    <w:rsid w:val="00E0375B"/>
    <w:rsid w:val="00E037DD"/>
    <w:rsid w:val="00E03861"/>
    <w:rsid w:val="00E03964"/>
    <w:rsid w:val="00E03AFE"/>
    <w:rsid w:val="00E03B85"/>
    <w:rsid w:val="00E03BA5"/>
    <w:rsid w:val="00E03BED"/>
    <w:rsid w:val="00E03ECC"/>
    <w:rsid w:val="00E04255"/>
    <w:rsid w:val="00E04283"/>
    <w:rsid w:val="00E042A3"/>
    <w:rsid w:val="00E043DE"/>
    <w:rsid w:val="00E043E4"/>
    <w:rsid w:val="00E04402"/>
    <w:rsid w:val="00E044E1"/>
    <w:rsid w:val="00E04553"/>
    <w:rsid w:val="00E047B0"/>
    <w:rsid w:val="00E04874"/>
    <w:rsid w:val="00E04B81"/>
    <w:rsid w:val="00E04E91"/>
    <w:rsid w:val="00E05487"/>
    <w:rsid w:val="00E05745"/>
    <w:rsid w:val="00E05928"/>
    <w:rsid w:val="00E05965"/>
    <w:rsid w:val="00E05982"/>
    <w:rsid w:val="00E059AA"/>
    <w:rsid w:val="00E05B42"/>
    <w:rsid w:val="00E05B75"/>
    <w:rsid w:val="00E05BCE"/>
    <w:rsid w:val="00E05CCB"/>
    <w:rsid w:val="00E05E46"/>
    <w:rsid w:val="00E06021"/>
    <w:rsid w:val="00E0623E"/>
    <w:rsid w:val="00E062F5"/>
    <w:rsid w:val="00E06471"/>
    <w:rsid w:val="00E0663D"/>
    <w:rsid w:val="00E067A8"/>
    <w:rsid w:val="00E068BB"/>
    <w:rsid w:val="00E06904"/>
    <w:rsid w:val="00E069C2"/>
    <w:rsid w:val="00E069EC"/>
    <w:rsid w:val="00E06A68"/>
    <w:rsid w:val="00E06AC7"/>
    <w:rsid w:val="00E06B3D"/>
    <w:rsid w:val="00E06E57"/>
    <w:rsid w:val="00E06F75"/>
    <w:rsid w:val="00E0716F"/>
    <w:rsid w:val="00E072C6"/>
    <w:rsid w:val="00E07322"/>
    <w:rsid w:val="00E07345"/>
    <w:rsid w:val="00E07408"/>
    <w:rsid w:val="00E07456"/>
    <w:rsid w:val="00E07546"/>
    <w:rsid w:val="00E075D9"/>
    <w:rsid w:val="00E076AF"/>
    <w:rsid w:val="00E0773F"/>
    <w:rsid w:val="00E07A0F"/>
    <w:rsid w:val="00E07E06"/>
    <w:rsid w:val="00E07EF7"/>
    <w:rsid w:val="00E07F95"/>
    <w:rsid w:val="00E07FE6"/>
    <w:rsid w:val="00E10023"/>
    <w:rsid w:val="00E1007A"/>
    <w:rsid w:val="00E10264"/>
    <w:rsid w:val="00E106CF"/>
    <w:rsid w:val="00E10A48"/>
    <w:rsid w:val="00E10B72"/>
    <w:rsid w:val="00E10DD3"/>
    <w:rsid w:val="00E10E10"/>
    <w:rsid w:val="00E10E19"/>
    <w:rsid w:val="00E10F1F"/>
    <w:rsid w:val="00E110C8"/>
    <w:rsid w:val="00E110ED"/>
    <w:rsid w:val="00E1117B"/>
    <w:rsid w:val="00E11217"/>
    <w:rsid w:val="00E1138B"/>
    <w:rsid w:val="00E113DE"/>
    <w:rsid w:val="00E11411"/>
    <w:rsid w:val="00E114DB"/>
    <w:rsid w:val="00E114FF"/>
    <w:rsid w:val="00E11621"/>
    <w:rsid w:val="00E11837"/>
    <w:rsid w:val="00E11886"/>
    <w:rsid w:val="00E118EC"/>
    <w:rsid w:val="00E118FC"/>
    <w:rsid w:val="00E11A86"/>
    <w:rsid w:val="00E11B7B"/>
    <w:rsid w:val="00E11B84"/>
    <w:rsid w:val="00E11BBF"/>
    <w:rsid w:val="00E11BFF"/>
    <w:rsid w:val="00E11D3A"/>
    <w:rsid w:val="00E11DC3"/>
    <w:rsid w:val="00E11F71"/>
    <w:rsid w:val="00E11FC7"/>
    <w:rsid w:val="00E12070"/>
    <w:rsid w:val="00E12087"/>
    <w:rsid w:val="00E12226"/>
    <w:rsid w:val="00E12263"/>
    <w:rsid w:val="00E122C2"/>
    <w:rsid w:val="00E123FA"/>
    <w:rsid w:val="00E12452"/>
    <w:rsid w:val="00E1256B"/>
    <w:rsid w:val="00E127FB"/>
    <w:rsid w:val="00E128D5"/>
    <w:rsid w:val="00E12AB6"/>
    <w:rsid w:val="00E12C01"/>
    <w:rsid w:val="00E12D6A"/>
    <w:rsid w:val="00E12D7D"/>
    <w:rsid w:val="00E12F58"/>
    <w:rsid w:val="00E1310B"/>
    <w:rsid w:val="00E1327D"/>
    <w:rsid w:val="00E1344F"/>
    <w:rsid w:val="00E13563"/>
    <w:rsid w:val="00E13736"/>
    <w:rsid w:val="00E13795"/>
    <w:rsid w:val="00E1384D"/>
    <w:rsid w:val="00E1397B"/>
    <w:rsid w:val="00E13B83"/>
    <w:rsid w:val="00E13D59"/>
    <w:rsid w:val="00E13DB9"/>
    <w:rsid w:val="00E1405A"/>
    <w:rsid w:val="00E14105"/>
    <w:rsid w:val="00E141AF"/>
    <w:rsid w:val="00E142CB"/>
    <w:rsid w:val="00E14670"/>
    <w:rsid w:val="00E1474E"/>
    <w:rsid w:val="00E14786"/>
    <w:rsid w:val="00E147F9"/>
    <w:rsid w:val="00E14A92"/>
    <w:rsid w:val="00E14B5F"/>
    <w:rsid w:val="00E14BC2"/>
    <w:rsid w:val="00E14C03"/>
    <w:rsid w:val="00E14CB3"/>
    <w:rsid w:val="00E14D72"/>
    <w:rsid w:val="00E14DE8"/>
    <w:rsid w:val="00E1522E"/>
    <w:rsid w:val="00E15231"/>
    <w:rsid w:val="00E15238"/>
    <w:rsid w:val="00E153A8"/>
    <w:rsid w:val="00E15474"/>
    <w:rsid w:val="00E15571"/>
    <w:rsid w:val="00E1574B"/>
    <w:rsid w:val="00E157A4"/>
    <w:rsid w:val="00E15D08"/>
    <w:rsid w:val="00E15D36"/>
    <w:rsid w:val="00E160A7"/>
    <w:rsid w:val="00E160D1"/>
    <w:rsid w:val="00E16145"/>
    <w:rsid w:val="00E16176"/>
    <w:rsid w:val="00E162CB"/>
    <w:rsid w:val="00E16480"/>
    <w:rsid w:val="00E164E2"/>
    <w:rsid w:val="00E1651E"/>
    <w:rsid w:val="00E1661B"/>
    <w:rsid w:val="00E166A8"/>
    <w:rsid w:val="00E1676E"/>
    <w:rsid w:val="00E16803"/>
    <w:rsid w:val="00E16885"/>
    <w:rsid w:val="00E16A99"/>
    <w:rsid w:val="00E16C31"/>
    <w:rsid w:val="00E16EFE"/>
    <w:rsid w:val="00E16F23"/>
    <w:rsid w:val="00E1706D"/>
    <w:rsid w:val="00E170B7"/>
    <w:rsid w:val="00E1713B"/>
    <w:rsid w:val="00E171F9"/>
    <w:rsid w:val="00E1729A"/>
    <w:rsid w:val="00E172B9"/>
    <w:rsid w:val="00E177DD"/>
    <w:rsid w:val="00E17855"/>
    <w:rsid w:val="00E1795A"/>
    <w:rsid w:val="00E17A43"/>
    <w:rsid w:val="00E17BAF"/>
    <w:rsid w:val="00E17D2F"/>
    <w:rsid w:val="00E17E4D"/>
    <w:rsid w:val="00E17EE8"/>
    <w:rsid w:val="00E17FEA"/>
    <w:rsid w:val="00E20008"/>
    <w:rsid w:val="00E20485"/>
    <w:rsid w:val="00E204F1"/>
    <w:rsid w:val="00E204FB"/>
    <w:rsid w:val="00E205D4"/>
    <w:rsid w:val="00E20646"/>
    <w:rsid w:val="00E206A3"/>
    <w:rsid w:val="00E20976"/>
    <w:rsid w:val="00E209E7"/>
    <w:rsid w:val="00E20A5E"/>
    <w:rsid w:val="00E20A80"/>
    <w:rsid w:val="00E20AC4"/>
    <w:rsid w:val="00E20BA6"/>
    <w:rsid w:val="00E20C6E"/>
    <w:rsid w:val="00E20C74"/>
    <w:rsid w:val="00E20C9C"/>
    <w:rsid w:val="00E20DE4"/>
    <w:rsid w:val="00E20E65"/>
    <w:rsid w:val="00E20F2B"/>
    <w:rsid w:val="00E20F73"/>
    <w:rsid w:val="00E20FF6"/>
    <w:rsid w:val="00E2140F"/>
    <w:rsid w:val="00E21492"/>
    <w:rsid w:val="00E214A5"/>
    <w:rsid w:val="00E21558"/>
    <w:rsid w:val="00E21814"/>
    <w:rsid w:val="00E2183B"/>
    <w:rsid w:val="00E21872"/>
    <w:rsid w:val="00E21963"/>
    <w:rsid w:val="00E21A4F"/>
    <w:rsid w:val="00E21D59"/>
    <w:rsid w:val="00E21DAF"/>
    <w:rsid w:val="00E21E3B"/>
    <w:rsid w:val="00E21EB3"/>
    <w:rsid w:val="00E221EA"/>
    <w:rsid w:val="00E22201"/>
    <w:rsid w:val="00E22432"/>
    <w:rsid w:val="00E22636"/>
    <w:rsid w:val="00E226AD"/>
    <w:rsid w:val="00E226C0"/>
    <w:rsid w:val="00E22777"/>
    <w:rsid w:val="00E228F0"/>
    <w:rsid w:val="00E22958"/>
    <w:rsid w:val="00E22A2A"/>
    <w:rsid w:val="00E22B39"/>
    <w:rsid w:val="00E22B6D"/>
    <w:rsid w:val="00E22B88"/>
    <w:rsid w:val="00E22D74"/>
    <w:rsid w:val="00E22DA1"/>
    <w:rsid w:val="00E22E57"/>
    <w:rsid w:val="00E22E5B"/>
    <w:rsid w:val="00E22F57"/>
    <w:rsid w:val="00E2303D"/>
    <w:rsid w:val="00E23063"/>
    <w:rsid w:val="00E231A2"/>
    <w:rsid w:val="00E231B1"/>
    <w:rsid w:val="00E231F5"/>
    <w:rsid w:val="00E233E1"/>
    <w:rsid w:val="00E235F1"/>
    <w:rsid w:val="00E23617"/>
    <w:rsid w:val="00E2372A"/>
    <w:rsid w:val="00E238F2"/>
    <w:rsid w:val="00E23D48"/>
    <w:rsid w:val="00E23E5F"/>
    <w:rsid w:val="00E23F0B"/>
    <w:rsid w:val="00E2405A"/>
    <w:rsid w:val="00E240D2"/>
    <w:rsid w:val="00E24103"/>
    <w:rsid w:val="00E2427F"/>
    <w:rsid w:val="00E24337"/>
    <w:rsid w:val="00E2437D"/>
    <w:rsid w:val="00E244FD"/>
    <w:rsid w:val="00E247C1"/>
    <w:rsid w:val="00E2498D"/>
    <w:rsid w:val="00E24B95"/>
    <w:rsid w:val="00E24BC4"/>
    <w:rsid w:val="00E24BDD"/>
    <w:rsid w:val="00E24DA8"/>
    <w:rsid w:val="00E24E1A"/>
    <w:rsid w:val="00E24E20"/>
    <w:rsid w:val="00E24EA0"/>
    <w:rsid w:val="00E24ED7"/>
    <w:rsid w:val="00E24F14"/>
    <w:rsid w:val="00E24FB4"/>
    <w:rsid w:val="00E25021"/>
    <w:rsid w:val="00E2516B"/>
    <w:rsid w:val="00E25335"/>
    <w:rsid w:val="00E25428"/>
    <w:rsid w:val="00E254B6"/>
    <w:rsid w:val="00E254EF"/>
    <w:rsid w:val="00E2571D"/>
    <w:rsid w:val="00E2579E"/>
    <w:rsid w:val="00E25828"/>
    <w:rsid w:val="00E25B06"/>
    <w:rsid w:val="00E25BF0"/>
    <w:rsid w:val="00E25D26"/>
    <w:rsid w:val="00E25E1D"/>
    <w:rsid w:val="00E25E4F"/>
    <w:rsid w:val="00E25F1E"/>
    <w:rsid w:val="00E262D5"/>
    <w:rsid w:val="00E262F5"/>
    <w:rsid w:val="00E26388"/>
    <w:rsid w:val="00E2643A"/>
    <w:rsid w:val="00E2650E"/>
    <w:rsid w:val="00E2657E"/>
    <w:rsid w:val="00E269AE"/>
    <w:rsid w:val="00E269D8"/>
    <w:rsid w:val="00E26CBA"/>
    <w:rsid w:val="00E26DED"/>
    <w:rsid w:val="00E26E06"/>
    <w:rsid w:val="00E26E2F"/>
    <w:rsid w:val="00E26E47"/>
    <w:rsid w:val="00E2702C"/>
    <w:rsid w:val="00E270B5"/>
    <w:rsid w:val="00E272BB"/>
    <w:rsid w:val="00E273A5"/>
    <w:rsid w:val="00E27408"/>
    <w:rsid w:val="00E274C8"/>
    <w:rsid w:val="00E275DE"/>
    <w:rsid w:val="00E27840"/>
    <w:rsid w:val="00E27A43"/>
    <w:rsid w:val="00E27AE6"/>
    <w:rsid w:val="00E27C46"/>
    <w:rsid w:val="00E27C7E"/>
    <w:rsid w:val="00E27CE2"/>
    <w:rsid w:val="00E27D82"/>
    <w:rsid w:val="00E27E61"/>
    <w:rsid w:val="00E30017"/>
    <w:rsid w:val="00E30194"/>
    <w:rsid w:val="00E301BA"/>
    <w:rsid w:val="00E30212"/>
    <w:rsid w:val="00E302A5"/>
    <w:rsid w:val="00E3063C"/>
    <w:rsid w:val="00E30666"/>
    <w:rsid w:val="00E308A8"/>
    <w:rsid w:val="00E308A9"/>
    <w:rsid w:val="00E30997"/>
    <w:rsid w:val="00E30CBD"/>
    <w:rsid w:val="00E30CF1"/>
    <w:rsid w:val="00E30D8D"/>
    <w:rsid w:val="00E30F5B"/>
    <w:rsid w:val="00E30FE1"/>
    <w:rsid w:val="00E3105F"/>
    <w:rsid w:val="00E3107C"/>
    <w:rsid w:val="00E311E7"/>
    <w:rsid w:val="00E312F1"/>
    <w:rsid w:val="00E312F3"/>
    <w:rsid w:val="00E31348"/>
    <w:rsid w:val="00E313C4"/>
    <w:rsid w:val="00E3163F"/>
    <w:rsid w:val="00E3184A"/>
    <w:rsid w:val="00E31852"/>
    <w:rsid w:val="00E31967"/>
    <w:rsid w:val="00E319F9"/>
    <w:rsid w:val="00E31A5D"/>
    <w:rsid w:val="00E31B48"/>
    <w:rsid w:val="00E31FEE"/>
    <w:rsid w:val="00E32000"/>
    <w:rsid w:val="00E32432"/>
    <w:rsid w:val="00E3246C"/>
    <w:rsid w:val="00E32531"/>
    <w:rsid w:val="00E3268D"/>
    <w:rsid w:val="00E32756"/>
    <w:rsid w:val="00E32855"/>
    <w:rsid w:val="00E32A9D"/>
    <w:rsid w:val="00E32B4F"/>
    <w:rsid w:val="00E32C0B"/>
    <w:rsid w:val="00E32C34"/>
    <w:rsid w:val="00E32C43"/>
    <w:rsid w:val="00E32C5B"/>
    <w:rsid w:val="00E32CD9"/>
    <w:rsid w:val="00E332FF"/>
    <w:rsid w:val="00E33378"/>
    <w:rsid w:val="00E333BB"/>
    <w:rsid w:val="00E337B0"/>
    <w:rsid w:val="00E3389E"/>
    <w:rsid w:val="00E3392D"/>
    <w:rsid w:val="00E33AEA"/>
    <w:rsid w:val="00E33C79"/>
    <w:rsid w:val="00E33CAD"/>
    <w:rsid w:val="00E33D40"/>
    <w:rsid w:val="00E33F14"/>
    <w:rsid w:val="00E34116"/>
    <w:rsid w:val="00E341D1"/>
    <w:rsid w:val="00E3421A"/>
    <w:rsid w:val="00E3421F"/>
    <w:rsid w:val="00E346D3"/>
    <w:rsid w:val="00E34A0B"/>
    <w:rsid w:val="00E34A55"/>
    <w:rsid w:val="00E34A72"/>
    <w:rsid w:val="00E34C35"/>
    <w:rsid w:val="00E34CBE"/>
    <w:rsid w:val="00E34DCA"/>
    <w:rsid w:val="00E34DCF"/>
    <w:rsid w:val="00E34DDB"/>
    <w:rsid w:val="00E34E08"/>
    <w:rsid w:val="00E34E7B"/>
    <w:rsid w:val="00E34EE8"/>
    <w:rsid w:val="00E35487"/>
    <w:rsid w:val="00E35566"/>
    <w:rsid w:val="00E35582"/>
    <w:rsid w:val="00E3562D"/>
    <w:rsid w:val="00E356CC"/>
    <w:rsid w:val="00E3573B"/>
    <w:rsid w:val="00E359B5"/>
    <w:rsid w:val="00E35A07"/>
    <w:rsid w:val="00E35C58"/>
    <w:rsid w:val="00E35C8D"/>
    <w:rsid w:val="00E35CAF"/>
    <w:rsid w:val="00E35D31"/>
    <w:rsid w:val="00E35E2F"/>
    <w:rsid w:val="00E35FB0"/>
    <w:rsid w:val="00E3604C"/>
    <w:rsid w:val="00E36346"/>
    <w:rsid w:val="00E3642C"/>
    <w:rsid w:val="00E364E7"/>
    <w:rsid w:val="00E36746"/>
    <w:rsid w:val="00E36809"/>
    <w:rsid w:val="00E368B0"/>
    <w:rsid w:val="00E36900"/>
    <w:rsid w:val="00E36988"/>
    <w:rsid w:val="00E36A4F"/>
    <w:rsid w:val="00E36AE1"/>
    <w:rsid w:val="00E36B9C"/>
    <w:rsid w:val="00E36D6A"/>
    <w:rsid w:val="00E36E08"/>
    <w:rsid w:val="00E36F93"/>
    <w:rsid w:val="00E3711B"/>
    <w:rsid w:val="00E37171"/>
    <w:rsid w:val="00E372E5"/>
    <w:rsid w:val="00E37309"/>
    <w:rsid w:val="00E37466"/>
    <w:rsid w:val="00E3756C"/>
    <w:rsid w:val="00E375B4"/>
    <w:rsid w:val="00E3775C"/>
    <w:rsid w:val="00E37772"/>
    <w:rsid w:val="00E37851"/>
    <w:rsid w:val="00E37891"/>
    <w:rsid w:val="00E379FA"/>
    <w:rsid w:val="00E37A73"/>
    <w:rsid w:val="00E37B92"/>
    <w:rsid w:val="00E37C3C"/>
    <w:rsid w:val="00E37E02"/>
    <w:rsid w:val="00E40183"/>
    <w:rsid w:val="00E402D3"/>
    <w:rsid w:val="00E40415"/>
    <w:rsid w:val="00E4041B"/>
    <w:rsid w:val="00E4053E"/>
    <w:rsid w:val="00E4070B"/>
    <w:rsid w:val="00E4072B"/>
    <w:rsid w:val="00E40807"/>
    <w:rsid w:val="00E40C3D"/>
    <w:rsid w:val="00E40CAD"/>
    <w:rsid w:val="00E40D77"/>
    <w:rsid w:val="00E41032"/>
    <w:rsid w:val="00E410DF"/>
    <w:rsid w:val="00E411AA"/>
    <w:rsid w:val="00E411C4"/>
    <w:rsid w:val="00E412E3"/>
    <w:rsid w:val="00E4132A"/>
    <w:rsid w:val="00E4145E"/>
    <w:rsid w:val="00E414DF"/>
    <w:rsid w:val="00E415F3"/>
    <w:rsid w:val="00E418BF"/>
    <w:rsid w:val="00E41A62"/>
    <w:rsid w:val="00E41A9B"/>
    <w:rsid w:val="00E41BAD"/>
    <w:rsid w:val="00E41D40"/>
    <w:rsid w:val="00E41E0B"/>
    <w:rsid w:val="00E41E89"/>
    <w:rsid w:val="00E41F7B"/>
    <w:rsid w:val="00E41FA3"/>
    <w:rsid w:val="00E42058"/>
    <w:rsid w:val="00E42272"/>
    <w:rsid w:val="00E4231A"/>
    <w:rsid w:val="00E4238F"/>
    <w:rsid w:val="00E423F6"/>
    <w:rsid w:val="00E42489"/>
    <w:rsid w:val="00E42632"/>
    <w:rsid w:val="00E42664"/>
    <w:rsid w:val="00E428DB"/>
    <w:rsid w:val="00E42ACF"/>
    <w:rsid w:val="00E42B64"/>
    <w:rsid w:val="00E42B65"/>
    <w:rsid w:val="00E42CDB"/>
    <w:rsid w:val="00E42F3E"/>
    <w:rsid w:val="00E43048"/>
    <w:rsid w:val="00E4312B"/>
    <w:rsid w:val="00E43243"/>
    <w:rsid w:val="00E43352"/>
    <w:rsid w:val="00E433A1"/>
    <w:rsid w:val="00E433F4"/>
    <w:rsid w:val="00E43673"/>
    <w:rsid w:val="00E43944"/>
    <w:rsid w:val="00E439DD"/>
    <w:rsid w:val="00E43A8A"/>
    <w:rsid w:val="00E43B82"/>
    <w:rsid w:val="00E43F89"/>
    <w:rsid w:val="00E4402B"/>
    <w:rsid w:val="00E440B0"/>
    <w:rsid w:val="00E44111"/>
    <w:rsid w:val="00E444A1"/>
    <w:rsid w:val="00E444EA"/>
    <w:rsid w:val="00E445AD"/>
    <w:rsid w:val="00E445F5"/>
    <w:rsid w:val="00E44602"/>
    <w:rsid w:val="00E447EA"/>
    <w:rsid w:val="00E44875"/>
    <w:rsid w:val="00E4489D"/>
    <w:rsid w:val="00E4491A"/>
    <w:rsid w:val="00E449AB"/>
    <w:rsid w:val="00E449AF"/>
    <w:rsid w:val="00E44B00"/>
    <w:rsid w:val="00E44CD7"/>
    <w:rsid w:val="00E44D8C"/>
    <w:rsid w:val="00E44DE3"/>
    <w:rsid w:val="00E44E10"/>
    <w:rsid w:val="00E45319"/>
    <w:rsid w:val="00E45340"/>
    <w:rsid w:val="00E45374"/>
    <w:rsid w:val="00E4538D"/>
    <w:rsid w:val="00E45528"/>
    <w:rsid w:val="00E455C5"/>
    <w:rsid w:val="00E455DE"/>
    <w:rsid w:val="00E4563E"/>
    <w:rsid w:val="00E457AB"/>
    <w:rsid w:val="00E45911"/>
    <w:rsid w:val="00E45A98"/>
    <w:rsid w:val="00E45BFD"/>
    <w:rsid w:val="00E45C81"/>
    <w:rsid w:val="00E45F07"/>
    <w:rsid w:val="00E45F66"/>
    <w:rsid w:val="00E45FB2"/>
    <w:rsid w:val="00E460B4"/>
    <w:rsid w:val="00E460DE"/>
    <w:rsid w:val="00E46168"/>
    <w:rsid w:val="00E46243"/>
    <w:rsid w:val="00E46263"/>
    <w:rsid w:val="00E4627D"/>
    <w:rsid w:val="00E46747"/>
    <w:rsid w:val="00E46929"/>
    <w:rsid w:val="00E469C0"/>
    <w:rsid w:val="00E46A11"/>
    <w:rsid w:val="00E46A2C"/>
    <w:rsid w:val="00E46C71"/>
    <w:rsid w:val="00E46C9F"/>
    <w:rsid w:val="00E46CDA"/>
    <w:rsid w:val="00E46D9A"/>
    <w:rsid w:val="00E46E54"/>
    <w:rsid w:val="00E47345"/>
    <w:rsid w:val="00E473A4"/>
    <w:rsid w:val="00E473CF"/>
    <w:rsid w:val="00E4753A"/>
    <w:rsid w:val="00E476E1"/>
    <w:rsid w:val="00E47AD8"/>
    <w:rsid w:val="00E47B0C"/>
    <w:rsid w:val="00E47BFC"/>
    <w:rsid w:val="00E47DD6"/>
    <w:rsid w:val="00E47E90"/>
    <w:rsid w:val="00E47F04"/>
    <w:rsid w:val="00E501A4"/>
    <w:rsid w:val="00E501FD"/>
    <w:rsid w:val="00E5023B"/>
    <w:rsid w:val="00E503F7"/>
    <w:rsid w:val="00E50447"/>
    <w:rsid w:val="00E506A0"/>
    <w:rsid w:val="00E506FE"/>
    <w:rsid w:val="00E5077D"/>
    <w:rsid w:val="00E5079F"/>
    <w:rsid w:val="00E508D0"/>
    <w:rsid w:val="00E5092C"/>
    <w:rsid w:val="00E50A32"/>
    <w:rsid w:val="00E50A39"/>
    <w:rsid w:val="00E50B62"/>
    <w:rsid w:val="00E50C44"/>
    <w:rsid w:val="00E50D8D"/>
    <w:rsid w:val="00E50EAA"/>
    <w:rsid w:val="00E50EC5"/>
    <w:rsid w:val="00E50EF4"/>
    <w:rsid w:val="00E50FA8"/>
    <w:rsid w:val="00E5101A"/>
    <w:rsid w:val="00E51171"/>
    <w:rsid w:val="00E512D8"/>
    <w:rsid w:val="00E51333"/>
    <w:rsid w:val="00E51377"/>
    <w:rsid w:val="00E513B7"/>
    <w:rsid w:val="00E51451"/>
    <w:rsid w:val="00E51456"/>
    <w:rsid w:val="00E5182A"/>
    <w:rsid w:val="00E51958"/>
    <w:rsid w:val="00E519BF"/>
    <w:rsid w:val="00E51B33"/>
    <w:rsid w:val="00E51CCC"/>
    <w:rsid w:val="00E51D93"/>
    <w:rsid w:val="00E51DF3"/>
    <w:rsid w:val="00E5209F"/>
    <w:rsid w:val="00E520B2"/>
    <w:rsid w:val="00E52370"/>
    <w:rsid w:val="00E5242C"/>
    <w:rsid w:val="00E5242E"/>
    <w:rsid w:val="00E5252C"/>
    <w:rsid w:val="00E5254C"/>
    <w:rsid w:val="00E525B0"/>
    <w:rsid w:val="00E528FA"/>
    <w:rsid w:val="00E52A69"/>
    <w:rsid w:val="00E52F85"/>
    <w:rsid w:val="00E5325A"/>
    <w:rsid w:val="00E532CD"/>
    <w:rsid w:val="00E532DC"/>
    <w:rsid w:val="00E53325"/>
    <w:rsid w:val="00E53537"/>
    <w:rsid w:val="00E53563"/>
    <w:rsid w:val="00E5365A"/>
    <w:rsid w:val="00E53727"/>
    <w:rsid w:val="00E53B11"/>
    <w:rsid w:val="00E53B39"/>
    <w:rsid w:val="00E53B9C"/>
    <w:rsid w:val="00E53D09"/>
    <w:rsid w:val="00E53DE9"/>
    <w:rsid w:val="00E53E10"/>
    <w:rsid w:val="00E54431"/>
    <w:rsid w:val="00E54509"/>
    <w:rsid w:val="00E54659"/>
    <w:rsid w:val="00E54733"/>
    <w:rsid w:val="00E54A1C"/>
    <w:rsid w:val="00E54AC9"/>
    <w:rsid w:val="00E54B25"/>
    <w:rsid w:val="00E54B88"/>
    <w:rsid w:val="00E54E30"/>
    <w:rsid w:val="00E54E90"/>
    <w:rsid w:val="00E54EF0"/>
    <w:rsid w:val="00E54F00"/>
    <w:rsid w:val="00E54F76"/>
    <w:rsid w:val="00E550A0"/>
    <w:rsid w:val="00E552DD"/>
    <w:rsid w:val="00E5538E"/>
    <w:rsid w:val="00E553DB"/>
    <w:rsid w:val="00E55420"/>
    <w:rsid w:val="00E55445"/>
    <w:rsid w:val="00E55475"/>
    <w:rsid w:val="00E5551C"/>
    <w:rsid w:val="00E55561"/>
    <w:rsid w:val="00E55619"/>
    <w:rsid w:val="00E5575F"/>
    <w:rsid w:val="00E558DF"/>
    <w:rsid w:val="00E55970"/>
    <w:rsid w:val="00E55B56"/>
    <w:rsid w:val="00E55E11"/>
    <w:rsid w:val="00E55EC7"/>
    <w:rsid w:val="00E56198"/>
    <w:rsid w:val="00E561CF"/>
    <w:rsid w:val="00E561F0"/>
    <w:rsid w:val="00E562EE"/>
    <w:rsid w:val="00E562FA"/>
    <w:rsid w:val="00E5633C"/>
    <w:rsid w:val="00E56366"/>
    <w:rsid w:val="00E56455"/>
    <w:rsid w:val="00E56698"/>
    <w:rsid w:val="00E566A6"/>
    <w:rsid w:val="00E567E2"/>
    <w:rsid w:val="00E56C6B"/>
    <w:rsid w:val="00E56DEA"/>
    <w:rsid w:val="00E56F68"/>
    <w:rsid w:val="00E57067"/>
    <w:rsid w:val="00E5711D"/>
    <w:rsid w:val="00E5723A"/>
    <w:rsid w:val="00E5736D"/>
    <w:rsid w:val="00E57372"/>
    <w:rsid w:val="00E57616"/>
    <w:rsid w:val="00E577B0"/>
    <w:rsid w:val="00E577BA"/>
    <w:rsid w:val="00E57865"/>
    <w:rsid w:val="00E578AD"/>
    <w:rsid w:val="00E579AE"/>
    <w:rsid w:val="00E57A76"/>
    <w:rsid w:val="00E57BF2"/>
    <w:rsid w:val="00E57D5F"/>
    <w:rsid w:val="00E57E3C"/>
    <w:rsid w:val="00E57F69"/>
    <w:rsid w:val="00E57FAE"/>
    <w:rsid w:val="00E57FBB"/>
    <w:rsid w:val="00E600A0"/>
    <w:rsid w:val="00E6010C"/>
    <w:rsid w:val="00E6021E"/>
    <w:rsid w:val="00E60319"/>
    <w:rsid w:val="00E6039C"/>
    <w:rsid w:val="00E60463"/>
    <w:rsid w:val="00E6054D"/>
    <w:rsid w:val="00E60679"/>
    <w:rsid w:val="00E608E7"/>
    <w:rsid w:val="00E60934"/>
    <w:rsid w:val="00E609B1"/>
    <w:rsid w:val="00E60B31"/>
    <w:rsid w:val="00E60BD2"/>
    <w:rsid w:val="00E60C36"/>
    <w:rsid w:val="00E60C5A"/>
    <w:rsid w:val="00E60EFC"/>
    <w:rsid w:val="00E61097"/>
    <w:rsid w:val="00E61286"/>
    <w:rsid w:val="00E612CA"/>
    <w:rsid w:val="00E61331"/>
    <w:rsid w:val="00E6148F"/>
    <w:rsid w:val="00E615AA"/>
    <w:rsid w:val="00E61626"/>
    <w:rsid w:val="00E616CA"/>
    <w:rsid w:val="00E61805"/>
    <w:rsid w:val="00E61837"/>
    <w:rsid w:val="00E61876"/>
    <w:rsid w:val="00E6187D"/>
    <w:rsid w:val="00E61954"/>
    <w:rsid w:val="00E61A95"/>
    <w:rsid w:val="00E61C0A"/>
    <w:rsid w:val="00E61DD0"/>
    <w:rsid w:val="00E61F44"/>
    <w:rsid w:val="00E6200F"/>
    <w:rsid w:val="00E622C4"/>
    <w:rsid w:val="00E6237A"/>
    <w:rsid w:val="00E62417"/>
    <w:rsid w:val="00E6244A"/>
    <w:rsid w:val="00E62455"/>
    <w:rsid w:val="00E62635"/>
    <w:rsid w:val="00E626F6"/>
    <w:rsid w:val="00E627BD"/>
    <w:rsid w:val="00E627F6"/>
    <w:rsid w:val="00E62869"/>
    <w:rsid w:val="00E62A0C"/>
    <w:rsid w:val="00E62C70"/>
    <w:rsid w:val="00E62EC5"/>
    <w:rsid w:val="00E62EC8"/>
    <w:rsid w:val="00E62F05"/>
    <w:rsid w:val="00E62FA3"/>
    <w:rsid w:val="00E63292"/>
    <w:rsid w:val="00E632DF"/>
    <w:rsid w:val="00E63582"/>
    <w:rsid w:val="00E635E3"/>
    <w:rsid w:val="00E63610"/>
    <w:rsid w:val="00E63666"/>
    <w:rsid w:val="00E63705"/>
    <w:rsid w:val="00E6370E"/>
    <w:rsid w:val="00E637BA"/>
    <w:rsid w:val="00E63883"/>
    <w:rsid w:val="00E63970"/>
    <w:rsid w:val="00E63A1F"/>
    <w:rsid w:val="00E63A4C"/>
    <w:rsid w:val="00E63CA2"/>
    <w:rsid w:val="00E63D88"/>
    <w:rsid w:val="00E63DBC"/>
    <w:rsid w:val="00E63DF6"/>
    <w:rsid w:val="00E63F7E"/>
    <w:rsid w:val="00E64210"/>
    <w:rsid w:val="00E643E1"/>
    <w:rsid w:val="00E643F5"/>
    <w:rsid w:val="00E6443E"/>
    <w:rsid w:val="00E649CF"/>
    <w:rsid w:val="00E64C19"/>
    <w:rsid w:val="00E64E38"/>
    <w:rsid w:val="00E64ED9"/>
    <w:rsid w:val="00E64F0B"/>
    <w:rsid w:val="00E65004"/>
    <w:rsid w:val="00E6509D"/>
    <w:rsid w:val="00E650CC"/>
    <w:rsid w:val="00E6514B"/>
    <w:rsid w:val="00E65231"/>
    <w:rsid w:val="00E652D5"/>
    <w:rsid w:val="00E65470"/>
    <w:rsid w:val="00E654AD"/>
    <w:rsid w:val="00E6568F"/>
    <w:rsid w:val="00E6586E"/>
    <w:rsid w:val="00E65A4A"/>
    <w:rsid w:val="00E65B8C"/>
    <w:rsid w:val="00E65CCC"/>
    <w:rsid w:val="00E65CF3"/>
    <w:rsid w:val="00E65E94"/>
    <w:rsid w:val="00E65F09"/>
    <w:rsid w:val="00E660B5"/>
    <w:rsid w:val="00E661C2"/>
    <w:rsid w:val="00E66204"/>
    <w:rsid w:val="00E66453"/>
    <w:rsid w:val="00E66511"/>
    <w:rsid w:val="00E66612"/>
    <w:rsid w:val="00E66673"/>
    <w:rsid w:val="00E666D7"/>
    <w:rsid w:val="00E666DB"/>
    <w:rsid w:val="00E6672C"/>
    <w:rsid w:val="00E66907"/>
    <w:rsid w:val="00E66916"/>
    <w:rsid w:val="00E669ED"/>
    <w:rsid w:val="00E66A4F"/>
    <w:rsid w:val="00E66A70"/>
    <w:rsid w:val="00E66C0A"/>
    <w:rsid w:val="00E66CF4"/>
    <w:rsid w:val="00E66F7C"/>
    <w:rsid w:val="00E6708E"/>
    <w:rsid w:val="00E671CF"/>
    <w:rsid w:val="00E67295"/>
    <w:rsid w:val="00E672D6"/>
    <w:rsid w:val="00E67383"/>
    <w:rsid w:val="00E673B2"/>
    <w:rsid w:val="00E67415"/>
    <w:rsid w:val="00E6759D"/>
    <w:rsid w:val="00E675E3"/>
    <w:rsid w:val="00E676B5"/>
    <w:rsid w:val="00E67749"/>
    <w:rsid w:val="00E678C0"/>
    <w:rsid w:val="00E679C4"/>
    <w:rsid w:val="00E67B48"/>
    <w:rsid w:val="00E67D6D"/>
    <w:rsid w:val="00E67E83"/>
    <w:rsid w:val="00E67F7D"/>
    <w:rsid w:val="00E67FAA"/>
    <w:rsid w:val="00E7011E"/>
    <w:rsid w:val="00E703FC"/>
    <w:rsid w:val="00E70474"/>
    <w:rsid w:val="00E704B8"/>
    <w:rsid w:val="00E70797"/>
    <w:rsid w:val="00E70874"/>
    <w:rsid w:val="00E70A4E"/>
    <w:rsid w:val="00E70AA9"/>
    <w:rsid w:val="00E70B3A"/>
    <w:rsid w:val="00E70C26"/>
    <w:rsid w:val="00E70CA7"/>
    <w:rsid w:val="00E70D36"/>
    <w:rsid w:val="00E70E9A"/>
    <w:rsid w:val="00E71058"/>
    <w:rsid w:val="00E7107C"/>
    <w:rsid w:val="00E710AB"/>
    <w:rsid w:val="00E710B6"/>
    <w:rsid w:val="00E71120"/>
    <w:rsid w:val="00E71193"/>
    <w:rsid w:val="00E713C7"/>
    <w:rsid w:val="00E7144C"/>
    <w:rsid w:val="00E7156D"/>
    <w:rsid w:val="00E719E3"/>
    <w:rsid w:val="00E71B24"/>
    <w:rsid w:val="00E71B70"/>
    <w:rsid w:val="00E71BCF"/>
    <w:rsid w:val="00E71D99"/>
    <w:rsid w:val="00E71EC9"/>
    <w:rsid w:val="00E72055"/>
    <w:rsid w:val="00E72074"/>
    <w:rsid w:val="00E720DE"/>
    <w:rsid w:val="00E72193"/>
    <w:rsid w:val="00E72280"/>
    <w:rsid w:val="00E72318"/>
    <w:rsid w:val="00E72358"/>
    <w:rsid w:val="00E72397"/>
    <w:rsid w:val="00E72519"/>
    <w:rsid w:val="00E7260F"/>
    <w:rsid w:val="00E726CF"/>
    <w:rsid w:val="00E728F5"/>
    <w:rsid w:val="00E7291C"/>
    <w:rsid w:val="00E72991"/>
    <w:rsid w:val="00E729DA"/>
    <w:rsid w:val="00E72D67"/>
    <w:rsid w:val="00E72D9D"/>
    <w:rsid w:val="00E72E0C"/>
    <w:rsid w:val="00E73178"/>
    <w:rsid w:val="00E731A4"/>
    <w:rsid w:val="00E731D3"/>
    <w:rsid w:val="00E732D1"/>
    <w:rsid w:val="00E73302"/>
    <w:rsid w:val="00E734B8"/>
    <w:rsid w:val="00E73672"/>
    <w:rsid w:val="00E737D3"/>
    <w:rsid w:val="00E7397D"/>
    <w:rsid w:val="00E73B73"/>
    <w:rsid w:val="00E73B9F"/>
    <w:rsid w:val="00E73C6F"/>
    <w:rsid w:val="00E74077"/>
    <w:rsid w:val="00E740D7"/>
    <w:rsid w:val="00E741C0"/>
    <w:rsid w:val="00E74383"/>
    <w:rsid w:val="00E74461"/>
    <w:rsid w:val="00E744C2"/>
    <w:rsid w:val="00E7465F"/>
    <w:rsid w:val="00E74683"/>
    <w:rsid w:val="00E7488C"/>
    <w:rsid w:val="00E7493F"/>
    <w:rsid w:val="00E74A08"/>
    <w:rsid w:val="00E74AA7"/>
    <w:rsid w:val="00E74AA9"/>
    <w:rsid w:val="00E74D10"/>
    <w:rsid w:val="00E751AF"/>
    <w:rsid w:val="00E75247"/>
    <w:rsid w:val="00E752B5"/>
    <w:rsid w:val="00E752E5"/>
    <w:rsid w:val="00E756A2"/>
    <w:rsid w:val="00E75817"/>
    <w:rsid w:val="00E75863"/>
    <w:rsid w:val="00E758F8"/>
    <w:rsid w:val="00E75A31"/>
    <w:rsid w:val="00E75A83"/>
    <w:rsid w:val="00E75AC3"/>
    <w:rsid w:val="00E75F07"/>
    <w:rsid w:val="00E75FF4"/>
    <w:rsid w:val="00E76118"/>
    <w:rsid w:val="00E76396"/>
    <w:rsid w:val="00E76498"/>
    <w:rsid w:val="00E765C9"/>
    <w:rsid w:val="00E7676B"/>
    <w:rsid w:val="00E768D4"/>
    <w:rsid w:val="00E76963"/>
    <w:rsid w:val="00E76AC5"/>
    <w:rsid w:val="00E76BBB"/>
    <w:rsid w:val="00E76BCA"/>
    <w:rsid w:val="00E76CD2"/>
    <w:rsid w:val="00E76DBE"/>
    <w:rsid w:val="00E76E57"/>
    <w:rsid w:val="00E76F0B"/>
    <w:rsid w:val="00E76FAB"/>
    <w:rsid w:val="00E77038"/>
    <w:rsid w:val="00E770A7"/>
    <w:rsid w:val="00E77229"/>
    <w:rsid w:val="00E7723F"/>
    <w:rsid w:val="00E77312"/>
    <w:rsid w:val="00E77624"/>
    <w:rsid w:val="00E77706"/>
    <w:rsid w:val="00E77776"/>
    <w:rsid w:val="00E77854"/>
    <w:rsid w:val="00E778D9"/>
    <w:rsid w:val="00E77A2C"/>
    <w:rsid w:val="00E77A4C"/>
    <w:rsid w:val="00E77A74"/>
    <w:rsid w:val="00E77A77"/>
    <w:rsid w:val="00E77A9B"/>
    <w:rsid w:val="00E77B24"/>
    <w:rsid w:val="00E77C9B"/>
    <w:rsid w:val="00E77D27"/>
    <w:rsid w:val="00E77F6A"/>
    <w:rsid w:val="00E8003D"/>
    <w:rsid w:val="00E80119"/>
    <w:rsid w:val="00E8013C"/>
    <w:rsid w:val="00E8020D"/>
    <w:rsid w:val="00E802B1"/>
    <w:rsid w:val="00E8055F"/>
    <w:rsid w:val="00E80760"/>
    <w:rsid w:val="00E808BE"/>
    <w:rsid w:val="00E8094C"/>
    <w:rsid w:val="00E80A54"/>
    <w:rsid w:val="00E80C56"/>
    <w:rsid w:val="00E80CA8"/>
    <w:rsid w:val="00E80D60"/>
    <w:rsid w:val="00E80D86"/>
    <w:rsid w:val="00E80DC9"/>
    <w:rsid w:val="00E811E4"/>
    <w:rsid w:val="00E812F7"/>
    <w:rsid w:val="00E81325"/>
    <w:rsid w:val="00E81387"/>
    <w:rsid w:val="00E813F0"/>
    <w:rsid w:val="00E81529"/>
    <w:rsid w:val="00E815E9"/>
    <w:rsid w:val="00E81697"/>
    <w:rsid w:val="00E8197E"/>
    <w:rsid w:val="00E81A1E"/>
    <w:rsid w:val="00E81E2A"/>
    <w:rsid w:val="00E81E85"/>
    <w:rsid w:val="00E81FED"/>
    <w:rsid w:val="00E82045"/>
    <w:rsid w:val="00E821A0"/>
    <w:rsid w:val="00E82396"/>
    <w:rsid w:val="00E8250D"/>
    <w:rsid w:val="00E8270D"/>
    <w:rsid w:val="00E82855"/>
    <w:rsid w:val="00E82943"/>
    <w:rsid w:val="00E82A06"/>
    <w:rsid w:val="00E82E4D"/>
    <w:rsid w:val="00E8301F"/>
    <w:rsid w:val="00E831CF"/>
    <w:rsid w:val="00E83250"/>
    <w:rsid w:val="00E833D6"/>
    <w:rsid w:val="00E83428"/>
    <w:rsid w:val="00E83454"/>
    <w:rsid w:val="00E83552"/>
    <w:rsid w:val="00E835A1"/>
    <w:rsid w:val="00E83724"/>
    <w:rsid w:val="00E83781"/>
    <w:rsid w:val="00E8378A"/>
    <w:rsid w:val="00E83871"/>
    <w:rsid w:val="00E838D3"/>
    <w:rsid w:val="00E838EF"/>
    <w:rsid w:val="00E83C1B"/>
    <w:rsid w:val="00E83E2C"/>
    <w:rsid w:val="00E83EF1"/>
    <w:rsid w:val="00E83FC8"/>
    <w:rsid w:val="00E83FD9"/>
    <w:rsid w:val="00E83FF2"/>
    <w:rsid w:val="00E8407D"/>
    <w:rsid w:val="00E840F2"/>
    <w:rsid w:val="00E8411C"/>
    <w:rsid w:val="00E8417E"/>
    <w:rsid w:val="00E8422C"/>
    <w:rsid w:val="00E84269"/>
    <w:rsid w:val="00E842F6"/>
    <w:rsid w:val="00E8434C"/>
    <w:rsid w:val="00E84386"/>
    <w:rsid w:val="00E843B2"/>
    <w:rsid w:val="00E843BE"/>
    <w:rsid w:val="00E84429"/>
    <w:rsid w:val="00E8450C"/>
    <w:rsid w:val="00E845B2"/>
    <w:rsid w:val="00E845CD"/>
    <w:rsid w:val="00E84624"/>
    <w:rsid w:val="00E84641"/>
    <w:rsid w:val="00E846AB"/>
    <w:rsid w:val="00E847BD"/>
    <w:rsid w:val="00E8493D"/>
    <w:rsid w:val="00E8495E"/>
    <w:rsid w:val="00E84AE9"/>
    <w:rsid w:val="00E84DA7"/>
    <w:rsid w:val="00E84E23"/>
    <w:rsid w:val="00E85217"/>
    <w:rsid w:val="00E852E6"/>
    <w:rsid w:val="00E8539A"/>
    <w:rsid w:val="00E854EC"/>
    <w:rsid w:val="00E855B8"/>
    <w:rsid w:val="00E855E0"/>
    <w:rsid w:val="00E855F1"/>
    <w:rsid w:val="00E8560F"/>
    <w:rsid w:val="00E8568D"/>
    <w:rsid w:val="00E85787"/>
    <w:rsid w:val="00E857ED"/>
    <w:rsid w:val="00E8599F"/>
    <w:rsid w:val="00E85B79"/>
    <w:rsid w:val="00E85B9B"/>
    <w:rsid w:val="00E85BFB"/>
    <w:rsid w:val="00E85DB3"/>
    <w:rsid w:val="00E85DF0"/>
    <w:rsid w:val="00E85F1B"/>
    <w:rsid w:val="00E85FD2"/>
    <w:rsid w:val="00E861B8"/>
    <w:rsid w:val="00E8626E"/>
    <w:rsid w:val="00E86688"/>
    <w:rsid w:val="00E867B7"/>
    <w:rsid w:val="00E868FB"/>
    <w:rsid w:val="00E8691B"/>
    <w:rsid w:val="00E86A1B"/>
    <w:rsid w:val="00E86A4C"/>
    <w:rsid w:val="00E86CCD"/>
    <w:rsid w:val="00E86E0C"/>
    <w:rsid w:val="00E86F23"/>
    <w:rsid w:val="00E86F32"/>
    <w:rsid w:val="00E86F5B"/>
    <w:rsid w:val="00E86F99"/>
    <w:rsid w:val="00E87059"/>
    <w:rsid w:val="00E87237"/>
    <w:rsid w:val="00E87291"/>
    <w:rsid w:val="00E87302"/>
    <w:rsid w:val="00E8735E"/>
    <w:rsid w:val="00E873B3"/>
    <w:rsid w:val="00E873BB"/>
    <w:rsid w:val="00E8763A"/>
    <w:rsid w:val="00E87744"/>
    <w:rsid w:val="00E8774E"/>
    <w:rsid w:val="00E87B26"/>
    <w:rsid w:val="00E87C73"/>
    <w:rsid w:val="00E87C8E"/>
    <w:rsid w:val="00E87CCD"/>
    <w:rsid w:val="00E87E1D"/>
    <w:rsid w:val="00E87E3F"/>
    <w:rsid w:val="00E87FB4"/>
    <w:rsid w:val="00E900DB"/>
    <w:rsid w:val="00E9019B"/>
    <w:rsid w:val="00E9044E"/>
    <w:rsid w:val="00E9054E"/>
    <w:rsid w:val="00E905B9"/>
    <w:rsid w:val="00E905F1"/>
    <w:rsid w:val="00E90B00"/>
    <w:rsid w:val="00E90B2D"/>
    <w:rsid w:val="00E90B31"/>
    <w:rsid w:val="00E90CA0"/>
    <w:rsid w:val="00E90E32"/>
    <w:rsid w:val="00E90F37"/>
    <w:rsid w:val="00E91232"/>
    <w:rsid w:val="00E912BE"/>
    <w:rsid w:val="00E912D9"/>
    <w:rsid w:val="00E912F8"/>
    <w:rsid w:val="00E91324"/>
    <w:rsid w:val="00E91434"/>
    <w:rsid w:val="00E914AB"/>
    <w:rsid w:val="00E914E8"/>
    <w:rsid w:val="00E9155F"/>
    <w:rsid w:val="00E915C7"/>
    <w:rsid w:val="00E917D7"/>
    <w:rsid w:val="00E919FB"/>
    <w:rsid w:val="00E91A96"/>
    <w:rsid w:val="00E91B0D"/>
    <w:rsid w:val="00E91B45"/>
    <w:rsid w:val="00E91BD8"/>
    <w:rsid w:val="00E91C5A"/>
    <w:rsid w:val="00E91CF2"/>
    <w:rsid w:val="00E91D62"/>
    <w:rsid w:val="00E91D67"/>
    <w:rsid w:val="00E91F29"/>
    <w:rsid w:val="00E91FA1"/>
    <w:rsid w:val="00E920D9"/>
    <w:rsid w:val="00E9239A"/>
    <w:rsid w:val="00E92443"/>
    <w:rsid w:val="00E9244C"/>
    <w:rsid w:val="00E92470"/>
    <w:rsid w:val="00E924D7"/>
    <w:rsid w:val="00E92547"/>
    <w:rsid w:val="00E925F3"/>
    <w:rsid w:val="00E9266A"/>
    <w:rsid w:val="00E926BB"/>
    <w:rsid w:val="00E9277B"/>
    <w:rsid w:val="00E927A9"/>
    <w:rsid w:val="00E927FF"/>
    <w:rsid w:val="00E92863"/>
    <w:rsid w:val="00E929BC"/>
    <w:rsid w:val="00E92A5F"/>
    <w:rsid w:val="00E92B4E"/>
    <w:rsid w:val="00E92D16"/>
    <w:rsid w:val="00E92E73"/>
    <w:rsid w:val="00E9316F"/>
    <w:rsid w:val="00E931AA"/>
    <w:rsid w:val="00E93257"/>
    <w:rsid w:val="00E932A3"/>
    <w:rsid w:val="00E932BA"/>
    <w:rsid w:val="00E93648"/>
    <w:rsid w:val="00E936BD"/>
    <w:rsid w:val="00E93898"/>
    <w:rsid w:val="00E938A8"/>
    <w:rsid w:val="00E93942"/>
    <w:rsid w:val="00E93B11"/>
    <w:rsid w:val="00E93B78"/>
    <w:rsid w:val="00E93BF5"/>
    <w:rsid w:val="00E93CCB"/>
    <w:rsid w:val="00E94049"/>
    <w:rsid w:val="00E942CF"/>
    <w:rsid w:val="00E943C8"/>
    <w:rsid w:val="00E9442E"/>
    <w:rsid w:val="00E944BC"/>
    <w:rsid w:val="00E94512"/>
    <w:rsid w:val="00E947C3"/>
    <w:rsid w:val="00E94970"/>
    <w:rsid w:val="00E94994"/>
    <w:rsid w:val="00E94A9D"/>
    <w:rsid w:val="00E94A9F"/>
    <w:rsid w:val="00E94AF4"/>
    <w:rsid w:val="00E94B17"/>
    <w:rsid w:val="00E94C12"/>
    <w:rsid w:val="00E94F03"/>
    <w:rsid w:val="00E94F19"/>
    <w:rsid w:val="00E94FCE"/>
    <w:rsid w:val="00E94FF0"/>
    <w:rsid w:val="00E95173"/>
    <w:rsid w:val="00E951E1"/>
    <w:rsid w:val="00E952DB"/>
    <w:rsid w:val="00E952F4"/>
    <w:rsid w:val="00E9580F"/>
    <w:rsid w:val="00E95836"/>
    <w:rsid w:val="00E958B7"/>
    <w:rsid w:val="00E95AE0"/>
    <w:rsid w:val="00E95B28"/>
    <w:rsid w:val="00E95B3B"/>
    <w:rsid w:val="00E95BBB"/>
    <w:rsid w:val="00E95C73"/>
    <w:rsid w:val="00E95D47"/>
    <w:rsid w:val="00E95EBC"/>
    <w:rsid w:val="00E96097"/>
    <w:rsid w:val="00E960F2"/>
    <w:rsid w:val="00E96292"/>
    <w:rsid w:val="00E96460"/>
    <w:rsid w:val="00E96516"/>
    <w:rsid w:val="00E96564"/>
    <w:rsid w:val="00E967E5"/>
    <w:rsid w:val="00E967F2"/>
    <w:rsid w:val="00E96910"/>
    <w:rsid w:val="00E96A27"/>
    <w:rsid w:val="00E96B87"/>
    <w:rsid w:val="00E96CDE"/>
    <w:rsid w:val="00E96D9A"/>
    <w:rsid w:val="00E96DBC"/>
    <w:rsid w:val="00E96E46"/>
    <w:rsid w:val="00E97058"/>
    <w:rsid w:val="00E97139"/>
    <w:rsid w:val="00E9714F"/>
    <w:rsid w:val="00E9721A"/>
    <w:rsid w:val="00E973A0"/>
    <w:rsid w:val="00E97730"/>
    <w:rsid w:val="00E9785B"/>
    <w:rsid w:val="00E97884"/>
    <w:rsid w:val="00E97A13"/>
    <w:rsid w:val="00E97A71"/>
    <w:rsid w:val="00E97C89"/>
    <w:rsid w:val="00E97CAB"/>
    <w:rsid w:val="00E97CBE"/>
    <w:rsid w:val="00E97D30"/>
    <w:rsid w:val="00E97E35"/>
    <w:rsid w:val="00E97E92"/>
    <w:rsid w:val="00E97FFB"/>
    <w:rsid w:val="00E97FFD"/>
    <w:rsid w:val="00EA0050"/>
    <w:rsid w:val="00EA018A"/>
    <w:rsid w:val="00EA01A1"/>
    <w:rsid w:val="00EA03C4"/>
    <w:rsid w:val="00EA04B4"/>
    <w:rsid w:val="00EA05D4"/>
    <w:rsid w:val="00EA070D"/>
    <w:rsid w:val="00EA07A7"/>
    <w:rsid w:val="00EA08CD"/>
    <w:rsid w:val="00EA0939"/>
    <w:rsid w:val="00EA0A39"/>
    <w:rsid w:val="00EA0AC4"/>
    <w:rsid w:val="00EA0B39"/>
    <w:rsid w:val="00EA0C1C"/>
    <w:rsid w:val="00EA0CEE"/>
    <w:rsid w:val="00EA0D0F"/>
    <w:rsid w:val="00EA0DB0"/>
    <w:rsid w:val="00EA0DC0"/>
    <w:rsid w:val="00EA0E01"/>
    <w:rsid w:val="00EA0E29"/>
    <w:rsid w:val="00EA0E2E"/>
    <w:rsid w:val="00EA0FDB"/>
    <w:rsid w:val="00EA1070"/>
    <w:rsid w:val="00EA10C6"/>
    <w:rsid w:val="00EA1454"/>
    <w:rsid w:val="00EA1700"/>
    <w:rsid w:val="00EA1774"/>
    <w:rsid w:val="00EA178B"/>
    <w:rsid w:val="00EA17BE"/>
    <w:rsid w:val="00EA1831"/>
    <w:rsid w:val="00EA1911"/>
    <w:rsid w:val="00EA1947"/>
    <w:rsid w:val="00EA1A72"/>
    <w:rsid w:val="00EA1A97"/>
    <w:rsid w:val="00EA1AAA"/>
    <w:rsid w:val="00EA1B28"/>
    <w:rsid w:val="00EA1B55"/>
    <w:rsid w:val="00EA1B5F"/>
    <w:rsid w:val="00EA1B6F"/>
    <w:rsid w:val="00EA1BA0"/>
    <w:rsid w:val="00EA1BF3"/>
    <w:rsid w:val="00EA1D7C"/>
    <w:rsid w:val="00EA1D8B"/>
    <w:rsid w:val="00EA1E69"/>
    <w:rsid w:val="00EA1EA4"/>
    <w:rsid w:val="00EA209F"/>
    <w:rsid w:val="00EA221A"/>
    <w:rsid w:val="00EA246B"/>
    <w:rsid w:val="00EA25AB"/>
    <w:rsid w:val="00EA26B7"/>
    <w:rsid w:val="00EA272F"/>
    <w:rsid w:val="00EA2AA0"/>
    <w:rsid w:val="00EA2AF6"/>
    <w:rsid w:val="00EA2BF5"/>
    <w:rsid w:val="00EA2C67"/>
    <w:rsid w:val="00EA2CE4"/>
    <w:rsid w:val="00EA3057"/>
    <w:rsid w:val="00EA31CC"/>
    <w:rsid w:val="00EA326C"/>
    <w:rsid w:val="00EA329D"/>
    <w:rsid w:val="00EA343A"/>
    <w:rsid w:val="00EA34D3"/>
    <w:rsid w:val="00EA35A8"/>
    <w:rsid w:val="00EA3648"/>
    <w:rsid w:val="00EA38A4"/>
    <w:rsid w:val="00EA3AA5"/>
    <w:rsid w:val="00EA3B4A"/>
    <w:rsid w:val="00EA3BDF"/>
    <w:rsid w:val="00EA3C82"/>
    <w:rsid w:val="00EA3D03"/>
    <w:rsid w:val="00EA3D0F"/>
    <w:rsid w:val="00EA3D46"/>
    <w:rsid w:val="00EA3E0A"/>
    <w:rsid w:val="00EA3E19"/>
    <w:rsid w:val="00EA3FC0"/>
    <w:rsid w:val="00EA414A"/>
    <w:rsid w:val="00EA46E0"/>
    <w:rsid w:val="00EA4738"/>
    <w:rsid w:val="00EA483A"/>
    <w:rsid w:val="00EA48A1"/>
    <w:rsid w:val="00EA4A83"/>
    <w:rsid w:val="00EA4CC7"/>
    <w:rsid w:val="00EA4CDE"/>
    <w:rsid w:val="00EA4F2F"/>
    <w:rsid w:val="00EA5168"/>
    <w:rsid w:val="00EA519F"/>
    <w:rsid w:val="00EA51AF"/>
    <w:rsid w:val="00EA5383"/>
    <w:rsid w:val="00EA53DB"/>
    <w:rsid w:val="00EA54ED"/>
    <w:rsid w:val="00EA5547"/>
    <w:rsid w:val="00EA56C6"/>
    <w:rsid w:val="00EA5839"/>
    <w:rsid w:val="00EA5850"/>
    <w:rsid w:val="00EA5867"/>
    <w:rsid w:val="00EA5955"/>
    <w:rsid w:val="00EA5C8F"/>
    <w:rsid w:val="00EA5E80"/>
    <w:rsid w:val="00EA5ECB"/>
    <w:rsid w:val="00EA60C4"/>
    <w:rsid w:val="00EA6222"/>
    <w:rsid w:val="00EA666D"/>
    <w:rsid w:val="00EA68A2"/>
    <w:rsid w:val="00EA68BB"/>
    <w:rsid w:val="00EA6923"/>
    <w:rsid w:val="00EA6A30"/>
    <w:rsid w:val="00EA6C65"/>
    <w:rsid w:val="00EA6E49"/>
    <w:rsid w:val="00EA6E88"/>
    <w:rsid w:val="00EA7145"/>
    <w:rsid w:val="00EA7150"/>
    <w:rsid w:val="00EA7256"/>
    <w:rsid w:val="00EA7290"/>
    <w:rsid w:val="00EA72CA"/>
    <w:rsid w:val="00EA7322"/>
    <w:rsid w:val="00EA748C"/>
    <w:rsid w:val="00EA7721"/>
    <w:rsid w:val="00EA788D"/>
    <w:rsid w:val="00EA78BD"/>
    <w:rsid w:val="00EA7A73"/>
    <w:rsid w:val="00EB0141"/>
    <w:rsid w:val="00EB017E"/>
    <w:rsid w:val="00EB01CE"/>
    <w:rsid w:val="00EB063E"/>
    <w:rsid w:val="00EB0660"/>
    <w:rsid w:val="00EB0726"/>
    <w:rsid w:val="00EB0752"/>
    <w:rsid w:val="00EB0870"/>
    <w:rsid w:val="00EB092E"/>
    <w:rsid w:val="00EB0974"/>
    <w:rsid w:val="00EB09C2"/>
    <w:rsid w:val="00EB0A2C"/>
    <w:rsid w:val="00EB0BB0"/>
    <w:rsid w:val="00EB0D50"/>
    <w:rsid w:val="00EB0D88"/>
    <w:rsid w:val="00EB0F39"/>
    <w:rsid w:val="00EB1148"/>
    <w:rsid w:val="00EB12C0"/>
    <w:rsid w:val="00EB13BA"/>
    <w:rsid w:val="00EB1413"/>
    <w:rsid w:val="00EB1445"/>
    <w:rsid w:val="00EB1631"/>
    <w:rsid w:val="00EB1669"/>
    <w:rsid w:val="00EB173D"/>
    <w:rsid w:val="00EB18EC"/>
    <w:rsid w:val="00EB1BC1"/>
    <w:rsid w:val="00EB1C9E"/>
    <w:rsid w:val="00EB1D43"/>
    <w:rsid w:val="00EB1D8E"/>
    <w:rsid w:val="00EB1F5A"/>
    <w:rsid w:val="00EB209D"/>
    <w:rsid w:val="00EB20C5"/>
    <w:rsid w:val="00EB20D7"/>
    <w:rsid w:val="00EB20F7"/>
    <w:rsid w:val="00EB22BD"/>
    <w:rsid w:val="00EB2344"/>
    <w:rsid w:val="00EB23C0"/>
    <w:rsid w:val="00EB2653"/>
    <w:rsid w:val="00EB26B2"/>
    <w:rsid w:val="00EB277C"/>
    <w:rsid w:val="00EB2799"/>
    <w:rsid w:val="00EB283B"/>
    <w:rsid w:val="00EB2869"/>
    <w:rsid w:val="00EB2C3C"/>
    <w:rsid w:val="00EB2C49"/>
    <w:rsid w:val="00EB2D4F"/>
    <w:rsid w:val="00EB309A"/>
    <w:rsid w:val="00EB3174"/>
    <w:rsid w:val="00EB321F"/>
    <w:rsid w:val="00EB329D"/>
    <w:rsid w:val="00EB3449"/>
    <w:rsid w:val="00EB34CE"/>
    <w:rsid w:val="00EB37C3"/>
    <w:rsid w:val="00EB381A"/>
    <w:rsid w:val="00EB38F5"/>
    <w:rsid w:val="00EB3985"/>
    <w:rsid w:val="00EB3B78"/>
    <w:rsid w:val="00EB3B7B"/>
    <w:rsid w:val="00EB3C33"/>
    <w:rsid w:val="00EB3D69"/>
    <w:rsid w:val="00EB3DCF"/>
    <w:rsid w:val="00EB3F02"/>
    <w:rsid w:val="00EB3F35"/>
    <w:rsid w:val="00EB3FDD"/>
    <w:rsid w:val="00EB4250"/>
    <w:rsid w:val="00EB43D8"/>
    <w:rsid w:val="00EB43EB"/>
    <w:rsid w:val="00EB4543"/>
    <w:rsid w:val="00EB4731"/>
    <w:rsid w:val="00EB4799"/>
    <w:rsid w:val="00EB4848"/>
    <w:rsid w:val="00EB48F6"/>
    <w:rsid w:val="00EB4909"/>
    <w:rsid w:val="00EB4A11"/>
    <w:rsid w:val="00EB4A46"/>
    <w:rsid w:val="00EB4A87"/>
    <w:rsid w:val="00EB4BCC"/>
    <w:rsid w:val="00EB4CA4"/>
    <w:rsid w:val="00EB4FF8"/>
    <w:rsid w:val="00EB5087"/>
    <w:rsid w:val="00EB50D2"/>
    <w:rsid w:val="00EB57DF"/>
    <w:rsid w:val="00EB5833"/>
    <w:rsid w:val="00EB59EE"/>
    <w:rsid w:val="00EB5B1D"/>
    <w:rsid w:val="00EB5C5F"/>
    <w:rsid w:val="00EB5CF3"/>
    <w:rsid w:val="00EB5F7A"/>
    <w:rsid w:val="00EB613F"/>
    <w:rsid w:val="00EB6159"/>
    <w:rsid w:val="00EB637A"/>
    <w:rsid w:val="00EB643A"/>
    <w:rsid w:val="00EB6756"/>
    <w:rsid w:val="00EB692C"/>
    <w:rsid w:val="00EB6A21"/>
    <w:rsid w:val="00EB6AE2"/>
    <w:rsid w:val="00EB6CA8"/>
    <w:rsid w:val="00EB6E37"/>
    <w:rsid w:val="00EB6FA8"/>
    <w:rsid w:val="00EB70B1"/>
    <w:rsid w:val="00EB7173"/>
    <w:rsid w:val="00EB734A"/>
    <w:rsid w:val="00EB73EB"/>
    <w:rsid w:val="00EB74D9"/>
    <w:rsid w:val="00EB755F"/>
    <w:rsid w:val="00EB7567"/>
    <w:rsid w:val="00EB768D"/>
    <w:rsid w:val="00EB7936"/>
    <w:rsid w:val="00EB79FF"/>
    <w:rsid w:val="00EB7A10"/>
    <w:rsid w:val="00EB7D18"/>
    <w:rsid w:val="00EB7D40"/>
    <w:rsid w:val="00EB7DC2"/>
    <w:rsid w:val="00EB7DD7"/>
    <w:rsid w:val="00EB7E57"/>
    <w:rsid w:val="00EB7E96"/>
    <w:rsid w:val="00EB7F66"/>
    <w:rsid w:val="00EC0160"/>
    <w:rsid w:val="00EC018D"/>
    <w:rsid w:val="00EC01B3"/>
    <w:rsid w:val="00EC0206"/>
    <w:rsid w:val="00EC0334"/>
    <w:rsid w:val="00EC0370"/>
    <w:rsid w:val="00EC0389"/>
    <w:rsid w:val="00EC0B56"/>
    <w:rsid w:val="00EC0BFA"/>
    <w:rsid w:val="00EC0C14"/>
    <w:rsid w:val="00EC0D3E"/>
    <w:rsid w:val="00EC106E"/>
    <w:rsid w:val="00EC14D8"/>
    <w:rsid w:val="00EC1600"/>
    <w:rsid w:val="00EC1790"/>
    <w:rsid w:val="00EC183F"/>
    <w:rsid w:val="00EC1841"/>
    <w:rsid w:val="00EC1F0E"/>
    <w:rsid w:val="00EC1F28"/>
    <w:rsid w:val="00EC1F47"/>
    <w:rsid w:val="00EC1F53"/>
    <w:rsid w:val="00EC1F7F"/>
    <w:rsid w:val="00EC1F83"/>
    <w:rsid w:val="00EC20A5"/>
    <w:rsid w:val="00EC20E0"/>
    <w:rsid w:val="00EC2169"/>
    <w:rsid w:val="00EC224B"/>
    <w:rsid w:val="00EC224E"/>
    <w:rsid w:val="00EC2260"/>
    <w:rsid w:val="00EC2332"/>
    <w:rsid w:val="00EC252C"/>
    <w:rsid w:val="00EC26A9"/>
    <w:rsid w:val="00EC2788"/>
    <w:rsid w:val="00EC27D6"/>
    <w:rsid w:val="00EC289E"/>
    <w:rsid w:val="00EC2969"/>
    <w:rsid w:val="00EC2A14"/>
    <w:rsid w:val="00EC2C96"/>
    <w:rsid w:val="00EC2CC8"/>
    <w:rsid w:val="00EC2CCA"/>
    <w:rsid w:val="00EC2E14"/>
    <w:rsid w:val="00EC3067"/>
    <w:rsid w:val="00EC3106"/>
    <w:rsid w:val="00EC3208"/>
    <w:rsid w:val="00EC34D8"/>
    <w:rsid w:val="00EC37C6"/>
    <w:rsid w:val="00EC38F8"/>
    <w:rsid w:val="00EC3AB9"/>
    <w:rsid w:val="00EC3B14"/>
    <w:rsid w:val="00EC3B8E"/>
    <w:rsid w:val="00EC3C88"/>
    <w:rsid w:val="00EC3CCF"/>
    <w:rsid w:val="00EC3D2E"/>
    <w:rsid w:val="00EC3FB7"/>
    <w:rsid w:val="00EC3FBC"/>
    <w:rsid w:val="00EC40BA"/>
    <w:rsid w:val="00EC430F"/>
    <w:rsid w:val="00EC4459"/>
    <w:rsid w:val="00EC44CD"/>
    <w:rsid w:val="00EC45F4"/>
    <w:rsid w:val="00EC4657"/>
    <w:rsid w:val="00EC46C2"/>
    <w:rsid w:val="00EC47D0"/>
    <w:rsid w:val="00EC48EC"/>
    <w:rsid w:val="00EC497B"/>
    <w:rsid w:val="00EC4A51"/>
    <w:rsid w:val="00EC4B76"/>
    <w:rsid w:val="00EC4C12"/>
    <w:rsid w:val="00EC4C25"/>
    <w:rsid w:val="00EC4CD9"/>
    <w:rsid w:val="00EC4D56"/>
    <w:rsid w:val="00EC4D87"/>
    <w:rsid w:val="00EC4DDD"/>
    <w:rsid w:val="00EC4E69"/>
    <w:rsid w:val="00EC4F34"/>
    <w:rsid w:val="00EC511C"/>
    <w:rsid w:val="00EC5317"/>
    <w:rsid w:val="00EC53FD"/>
    <w:rsid w:val="00EC5400"/>
    <w:rsid w:val="00EC5463"/>
    <w:rsid w:val="00EC548F"/>
    <w:rsid w:val="00EC54C2"/>
    <w:rsid w:val="00EC5543"/>
    <w:rsid w:val="00EC5557"/>
    <w:rsid w:val="00EC5808"/>
    <w:rsid w:val="00EC5820"/>
    <w:rsid w:val="00EC58CB"/>
    <w:rsid w:val="00EC595D"/>
    <w:rsid w:val="00EC59E7"/>
    <w:rsid w:val="00EC5A62"/>
    <w:rsid w:val="00EC5B23"/>
    <w:rsid w:val="00EC5B36"/>
    <w:rsid w:val="00EC5D31"/>
    <w:rsid w:val="00EC5D69"/>
    <w:rsid w:val="00EC5DFF"/>
    <w:rsid w:val="00EC5E05"/>
    <w:rsid w:val="00EC5E92"/>
    <w:rsid w:val="00EC5F0A"/>
    <w:rsid w:val="00EC6002"/>
    <w:rsid w:val="00EC61A0"/>
    <w:rsid w:val="00EC625A"/>
    <w:rsid w:val="00EC6278"/>
    <w:rsid w:val="00EC6544"/>
    <w:rsid w:val="00EC655C"/>
    <w:rsid w:val="00EC65DB"/>
    <w:rsid w:val="00EC68B0"/>
    <w:rsid w:val="00EC6938"/>
    <w:rsid w:val="00EC698D"/>
    <w:rsid w:val="00EC6B8A"/>
    <w:rsid w:val="00EC6C39"/>
    <w:rsid w:val="00EC6C92"/>
    <w:rsid w:val="00EC6D59"/>
    <w:rsid w:val="00EC6EF6"/>
    <w:rsid w:val="00EC702E"/>
    <w:rsid w:val="00EC703C"/>
    <w:rsid w:val="00EC70BB"/>
    <w:rsid w:val="00EC70BC"/>
    <w:rsid w:val="00EC7193"/>
    <w:rsid w:val="00EC71DB"/>
    <w:rsid w:val="00EC7271"/>
    <w:rsid w:val="00EC72A4"/>
    <w:rsid w:val="00EC72FF"/>
    <w:rsid w:val="00EC7380"/>
    <w:rsid w:val="00EC73A6"/>
    <w:rsid w:val="00EC73E7"/>
    <w:rsid w:val="00EC741C"/>
    <w:rsid w:val="00EC7547"/>
    <w:rsid w:val="00EC76DE"/>
    <w:rsid w:val="00EC76EA"/>
    <w:rsid w:val="00EC7703"/>
    <w:rsid w:val="00EC793C"/>
    <w:rsid w:val="00EC7B00"/>
    <w:rsid w:val="00EC7C63"/>
    <w:rsid w:val="00EC7DAF"/>
    <w:rsid w:val="00EC7E21"/>
    <w:rsid w:val="00ED0034"/>
    <w:rsid w:val="00ED0094"/>
    <w:rsid w:val="00ED0273"/>
    <w:rsid w:val="00ED02BB"/>
    <w:rsid w:val="00ED02FB"/>
    <w:rsid w:val="00ED04CA"/>
    <w:rsid w:val="00ED04CB"/>
    <w:rsid w:val="00ED06B6"/>
    <w:rsid w:val="00ED06CF"/>
    <w:rsid w:val="00ED094A"/>
    <w:rsid w:val="00ED0B1E"/>
    <w:rsid w:val="00ED0B25"/>
    <w:rsid w:val="00ED0B61"/>
    <w:rsid w:val="00ED0BF8"/>
    <w:rsid w:val="00ED0C2A"/>
    <w:rsid w:val="00ED0C4D"/>
    <w:rsid w:val="00ED0C80"/>
    <w:rsid w:val="00ED0D47"/>
    <w:rsid w:val="00ED0E06"/>
    <w:rsid w:val="00ED0EDC"/>
    <w:rsid w:val="00ED0F5D"/>
    <w:rsid w:val="00ED0F84"/>
    <w:rsid w:val="00ED1144"/>
    <w:rsid w:val="00ED1158"/>
    <w:rsid w:val="00ED1307"/>
    <w:rsid w:val="00ED1455"/>
    <w:rsid w:val="00ED149C"/>
    <w:rsid w:val="00ED15CA"/>
    <w:rsid w:val="00ED165E"/>
    <w:rsid w:val="00ED1678"/>
    <w:rsid w:val="00ED16E9"/>
    <w:rsid w:val="00ED1905"/>
    <w:rsid w:val="00ED1932"/>
    <w:rsid w:val="00ED196F"/>
    <w:rsid w:val="00ED1A76"/>
    <w:rsid w:val="00ED1CAF"/>
    <w:rsid w:val="00ED1E49"/>
    <w:rsid w:val="00ED1FF4"/>
    <w:rsid w:val="00ED20AB"/>
    <w:rsid w:val="00ED20DB"/>
    <w:rsid w:val="00ED2250"/>
    <w:rsid w:val="00ED22A3"/>
    <w:rsid w:val="00ED256C"/>
    <w:rsid w:val="00ED2828"/>
    <w:rsid w:val="00ED282C"/>
    <w:rsid w:val="00ED29C4"/>
    <w:rsid w:val="00ED2AE2"/>
    <w:rsid w:val="00ED2EDB"/>
    <w:rsid w:val="00ED2F40"/>
    <w:rsid w:val="00ED2FB5"/>
    <w:rsid w:val="00ED311D"/>
    <w:rsid w:val="00ED3191"/>
    <w:rsid w:val="00ED31EC"/>
    <w:rsid w:val="00ED329D"/>
    <w:rsid w:val="00ED3368"/>
    <w:rsid w:val="00ED349F"/>
    <w:rsid w:val="00ED354F"/>
    <w:rsid w:val="00ED3574"/>
    <w:rsid w:val="00ED3873"/>
    <w:rsid w:val="00ED3BEA"/>
    <w:rsid w:val="00ED3CF1"/>
    <w:rsid w:val="00ED3D3D"/>
    <w:rsid w:val="00ED3EF2"/>
    <w:rsid w:val="00ED3EFF"/>
    <w:rsid w:val="00ED3F7A"/>
    <w:rsid w:val="00ED411F"/>
    <w:rsid w:val="00ED413F"/>
    <w:rsid w:val="00ED4140"/>
    <w:rsid w:val="00ED41A0"/>
    <w:rsid w:val="00ED41E0"/>
    <w:rsid w:val="00ED4384"/>
    <w:rsid w:val="00ED45AC"/>
    <w:rsid w:val="00ED45CD"/>
    <w:rsid w:val="00ED474A"/>
    <w:rsid w:val="00ED4A28"/>
    <w:rsid w:val="00ED4A31"/>
    <w:rsid w:val="00ED4E6A"/>
    <w:rsid w:val="00ED4EE3"/>
    <w:rsid w:val="00ED4F01"/>
    <w:rsid w:val="00ED4F71"/>
    <w:rsid w:val="00ED502A"/>
    <w:rsid w:val="00ED530E"/>
    <w:rsid w:val="00ED5321"/>
    <w:rsid w:val="00ED545B"/>
    <w:rsid w:val="00ED54A2"/>
    <w:rsid w:val="00ED56F8"/>
    <w:rsid w:val="00ED5882"/>
    <w:rsid w:val="00ED5935"/>
    <w:rsid w:val="00ED5CBB"/>
    <w:rsid w:val="00ED5CBD"/>
    <w:rsid w:val="00ED5CCA"/>
    <w:rsid w:val="00ED5D87"/>
    <w:rsid w:val="00ED5F0F"/>
    <w:rsid w:val="00ED6008"/>
    <w:rsid w:val="00ED61C9"/>
    <w:rsid w:val="00ED61D7"/>
    <w:rsid w:val="00ED6220"/>
    <w:rsid w:val="00ED6299"/>
    <w:rsid w:val="00ED6338"/>
    <w:rsid w:val="00ED6452"/>
    <w:rsid w:val="00ED64C1"/>
    <w:rsid w:val="00ED65E3"/>
    <w:rsid w:val="00ED67CC"/>
    <w:rsid w:val="00ED692C"/>
    <w:rsid w:val="00ED6B5F"/>
    <w:rsid w:val="00ED6BC1"/>
    <w:rsid w:val="00ED6BF4"/>
    <w:rsid w:val="00ED6C98"/>
    <w:rsid w:val="00ED6ED5"/>
    <w:rsid w:val="00ED6F5A"/>
    <w:rsid w:val="00ED6FBF"/>
    <w:rsid w:val="00ED702F"/>
    <w:rsid w:val="00ED72ED"/>
    <w:rsid w:val="00ED743C"/>
    <w:rsid w:val="00ED74CF"/>
    <w:rsid w:val="00ED778C"/>
    <w:rsid w:val="00ED7820"/>
    <w:rsid w:val="00ED7845"/>
    <w:rsid w:val="00ED7AFB"/>
    <w:rsid w:val="00ED7B31"/>
    <w:rsid w:val="00ED7B70"/>
    <w:rsid w:val="00ED7BD6"/>
    <w:rsid w:val="00ED7C6E"/>
    <w:rsid w:val="00ED7F86"/>
    <w:rsid w:val="00EE00B7"/>
    <w:rsid w:val="00EE00F2"/>
    <w:rsid w:val="00EE0198"/>
    <w:rsid w:val="00EE0381"/>
    <w:rsid w:val="00EE03B0"/>
    <w:rsid w:val="00EE064A"/>
    <w:rsid w:val="00EE0778"/>
    <w:rsid w:val="00EE0933"/>
    <w:rsid w:val="00EE0AFC"/>
    <w:rsid w:val="00EE0CF8"/>
    <w:rsid w:val="00EE0F06"/>
    <w:rsid w:val="00EE1142"/>
    <w:rsid w:val="00EE1385"/>
    <w:rsid w:val="00EE17AF"/>
    <w:rsid w:val="00EE1830"/>
    <w:rsid w:val="00EE19DE"/>
    <w:rsid w:val="00EE1AC3"/>
    <w:rsid w:val="00EE1AC4"/>
    <w:rsid w:val="00EE1B27"/>
    <w:rsid w:val="00EE1BF3"/>
    <w:rsid w:val="00EE1CA1"/>
    <w:rsid w:val="00EE1FF1"/>
    <w:rsid w:val="00EE2163"/>
    <w:rsid w:val="00EE229A"/>
    <w:rsid w:val="00EE237E"/>
    <w:rsid w:val="00EE239B"/>
    <w:rsid w:val="00EE2403"/>
    <w:rsid w:val="00EE24F9"/>
    <w:rsid w:val="00EE25EE"/>
    <w:rsid w:val="00EE267E"/>
    <w:rsid w:val="00EE274E"/>
    <w:rsid w:val="00EE2792"/>
    <w:rsid w:val="00EE28D2"/>
    <w:rsid w:val="00EE2D8C"/>
    <w:rsid w:val="00EE2DAE"/>
    <w:rsid w:val="00EE2DC3"/>
    <w:rsid w:val="00EE2DFF"/>
    <w:rsid w:val="00EE2E03"/>
    <w:rsid w:val="00EE2E35"/>
    <w:rsid w:val="00EE2F57"/>
    <w:rsid w:val="00EE2F6D"/>
    <w:rsid w:val="00EE303C"/>
    <w:rsid w:val="00EE30A4"/>
    <w:rsid w:val="00EE3191"/>
    <w:rsid w:val="00EE31C7"/>
    <w:rsid w:val="00EE31E2"/>
    <w:rsid w:val="00EE326D"/>
    <w:rsid w:val="00EE3382"/>
    <w:rsid w:val="00EE362E"/>
    <w:rsid w:val="00EE3696"/>
    <w:rsid w:val="00EE3856"/>
    <w:rsid w:val="00EE38AB"/>
    <w:rsid w:val="00EE39A8"/>
    <w:rsid w:val="00EE39D8"/>
    <w:rsid w:val="00EE3BD0"/>
    <w:rsid w:val="00EE3C74"/>
    <w:rsid w:val="00EE3E61"/>
    <w:rsid w:val="00EE3FE4"/>
    <w:rsid w:val="00EE4255"/>
    <w:rsid w:val="00EE42AF"/>
    <w:rsid w:val="00EE42EE"/>
    <w:rsid w:val="00EE42EF"/>
    <w:rsid w:val="00EE4322"/>
    <w:rsid w:val="00EE43DA"/>
    <w:rsid w:val="00EE4412"/>
    <w:rsid w:val="00EE444F"/>
    <w:rsid w:val="00EE4491"/>
    <w:rsid w:val="00EE44F4"/>
    <w:rsid w:val="00EE4531"/>
    <w:rsid w:val="00EE454C"/>
    <w:rsid w:val="00EE466A"/>
    <w:rsid w:val="00EE4835"/>
    <w:rsid w:val="00EE4851"/>
    <w:rsid w:val="00EE4A00"/>
    <w:rsid w:val="00EE4B9D"/>
    <w:rsid w:val="00EE4C16"/>
    <w:rsid w:val="00EE4C65"/>
    <w:rsid w:val="00EE4C7A"/>
    <w:rsid w:val="00EE4D43"/>
    <w:rsid w:val="00EE4D5F"/>
    <w:rsid w:val="00EE4E76"/>
    <w:rsid w:val="00EE4ED8"/>
    <w:rsid w:val="00EE4FF8"/>
    <w:rsid w:val="00EE537A"/>
    <w:rsid w:val="00EE53B1"/>
    <w:rsid w:val="00EE569F"/>
    <w:rsid w:val="00EE5815"/>
    <w:rsid w:val="00EE58B1"/>
    <w:rsid w:val="00EE59AF"/>
    <w:rsid w:val="00EE5ACB"/>
    <w:rsid w:val="00EE5B59"/>
    <w:rsid w:val="00EE5BE7"/>
    <w:rsid w:val="00EE5CEA"/>
    <w:rsid w:val="00EE5E57"/>
    <w:rsid w:val="00EE5FB4"/>
    <w:rsid w:val="00EE603C"/>
    <w:rsid w:val="00EE61B3"/>
    <w:rsid w:val="00EE633B"/>
    <w:rsid w:val="00EE6432"/>
    <w:rsid w:val="00EE649F"/>
    <w:rsid w:val="00EE6523"/>
    <w:rsid w:val="00EE6750"/>
    <w:rsid w:val="00EE6813"/>
    <w:rsid w:val="00EE6849"/>
    <w:rsid w:val="00EE6890"/>
    <w:rsid w:val="00EE6C2F"/>
    <w:rsid w:val="00EE6D3D"/>
    <w:rsid w:val="00EE6D75"/>
    <w:rsid w:val="00EE6D96"/>
    <w:rsid w:val="00EE6FF2"/>
    <w:rsid w:val="00EE723B"/>
    <w:rsid w:val="00EE7264"/>
    <w:rsid w:val="00EE72A8"/>
    <w:rsid w:val="00EE73F9"/>
    <w:rsid w:val="00EE7502"/>
    <w:rsid w:val="00EE7511"/>
    <w:rsid w:val="00EE7553"/>
    <w:rsid w:val="00EE76B1"/>
    <w:rsid w:val="00EE77AC"/>
    <w:rsid w:val="00EE7AD7"/>
    <w:rsid w:val="00EE7DF4"/>
    <w:rsid w:val="00EE7EEE"/>
    <w:rsid w:val="00EE7F73"/>
    <w:rsid w:val="00EF005F"/>
    <w:rsid w:val="00EF0145"/>
    <w:rsid w:val="00EF0190"/>
    <w:rsid w:val="00EF03AB"/>
    <w:rsid w:val="00EF03F6"/>
    <w:rsid w:val="00EF0412"/>
    <w:rsid w:val="00EF0419"/>
    <w:rsid w:val="00EF04AB"/>
    <w:rsid w:val="00EF06A5"/>
    <w:rsid w:val="00EF0716"/>
    <w:rsid w:val="00EF08B3"/>
    <w:rsid w:val="00EF0A16"/>
    <w:rsid w:val="00EF0A88"/>
    <w:rsid w:val="00EF0B18"/>
    <w:rsid w:val="00EF0E63"/>
    <w:rsid w:val="00EF0E67"/>
    <w:rsid w:val="00EF0E70"/>
    <w:rsid w:val="00EF0F57"/>
    <w:rsid w:val="00EF0F69"/>
    <w:rsid w:val="00EF12D5"/>
    <w:rsid w:val="00EF12DC"/>
    <w:rsid w:val="00EF1338"/>
    <w:rsid w:val="00EF1467"/>
    <w:rsid w:val="00EF15E8"/>
    <w:rsid w:val="00EF1619"/>
    <w:rsid w:val="00EF1832"/>
    <w:rsid w:val="00EF196D"/>
    <w:rsid w:val="00EF19A1"/>
    <w:rsid w:val="00EF19E0"/>
    <w:rsid w:val="00EF1D4C"/>
    <w:rsid w:val="00EF1E91"/>
    <w:rsid w:val="00EF1F2E"/>
    <w:rsid w:val="00EF1F8A"/>
    <w:rsid w:val="00EF1FDA"/>
    <w:rsid w:val="00EF203A"/>
    <w:rsid w:val="00EF20C7"/>
    <w:rsid w:val="00EF210B"/>
    <w:rsid w:val="00EF224F"/>
    <w:rsid w:val="00EF2287"/>
    <w:rsid w:val="00EF22D1"/>
    <w:rsid w:val="00EF2524"/>
    <w:rsid w:val="00EF2572"/>
    <w:rsid w:val="00EF25BC"/>
    <w:rsid w:val="00EF262F"/>
    <w:rsid w:val="00EF290B"/>
    <w:rsid w:val="00EF2910"/>
    <w:rsid w:val="00EF29F9"/>
    <w:rsid w:val="00EF2B2C"/>
    <w:rsid w:val="00EF2C17"/>
    <w:rsid w:val="00EF2CC0"/>
    <w:rsid w:val="00EF2D72"/>
    <w:rsid w:val="00EF2DCA"/>
    <w:rsid w:val="00EF2E49"/>
    <w:rsid w:val="00EF2FDA"/>
    <w:rsid w:val="00EF317F"/>
    <w:rsid w:val="00EF31CA"/>
    <w:rsid w:val="00EF3290"/>
    <w:rsid w:val="00EF329A"/>
    <w:rsid w:val="00EF32AF"/>
    <w:rsid w:val="00EF32CB"/>
    <w:rsid w:val="00EF32DB"/>
    <w:rsid w:val="00EF3381"/>
    <w:rsid w:val="00EF34A3"/>
    <w:rsid w:val="00EF3547"/>
    <w:rsid w:val="00EF391B"/>
    <w:rsid w:val="00EF3A45"/>
    <w:rsid w:val="00EF3B51"/>
    <w:rsid w:val="00EF3F1D"/>
    <w:rsid w:val="00EF3F2C"/>
    <w:rsid w:val="00EF4148"/>
    <w:rsid w:val="00EF419A"/>
    <w:rsid w:val="00EF4262"/>
    <w:rsid w:val="00EF44A0"/>
    <w:rsid w:val="00EF4548"/>
    <w:rsid w:val="00EF4836"/>
    <w:rsid w:val="00EF48A1"/>
    <w:rsid w:val="00EF4EA7"/>
    <w:rsid w:val="00EF4F18"/>
    <w:rsid w:val="00EF4F45"/>
    <w:rsid w:val="00EF4F4F"/>
    <w:rsid w:val="00EF4FE9"/>
    <w:rsid w:val="00EF520E"/>
    <w:rsid w:val="00EF545A"/>
    <w:rsid w:val="00EF54AA"/>
    <w:rsid w:val="00EF54EF"/>
    <w:rsid w:val="00EF59A1"/>
    <w:rsid w:val="00EF59B7"/>
    <w:rsid w:val="00EF5BB0"/>
    <w:rsid w:val="00EF5BFF"/>
    <w:rsid w:val="00EF5DC4"/>
    <w:rsid w:val="00EF602E"/>
    <w:rsid w:val="00EF61DD"/>
    <w:rsid w:val="00EF6203"/>
    <w:rsid w:val="00EF621F"/>
    <w:rsid w:val="00EF64F9"/>
    <w:rsid w:val="00EF64FB"/>
    <w:rsid w:val="00EF654E"/>
    <w:rsid w:val="00EF662D"/>
    <w:rsid w:val="00EF6630"/>
    <w:rsid w:val="00EF67F8"/>
    <w:rsid w:val="00EF689F"/>
    <w:rsid w:val="00EF6946"/>
    <w:rsid w:val="00EF6C0A"/>
    <w:rsid w:val="00EF6DF0"/>
    <w:rsid w:val="00EF6EA4"/>
    <w:rsid w:val="00EF6FB2"/>
    <w:rsid w:val="00EF7014"/>
    <w:rsid w:val="00EF7061"/>
    <w:rsid w:val="00EF70DB"/>
    <w:rsid w:val="00EF7243"/>
    <w:rsid w:val="00EF7245"/>
    <w:rsid w:val="00EF7274"/>
    <w:rsid w:val="00EF7466"/>
    <w:rsid w:val="00EF786C"/>
    <w:rsid w:val="00EF78A7"/>
    <w:rsid w:val="00EF7A53"/>
    <w:rsid w:val="00EF7BAF"/>
    <w:rsid w:val="00EF7CF2"/>
    <w:rsid w:val="00EF7F22"/>
    <w:rsid w:val="00EF7F4B"/>
    <w:rsid w:val="00EF7FCD"/>
    <w:rsid w:val="00EF80D5"/>
    <w:rsid w:val="00F00083"/>
    <w:rsid w:val="00F000B4"/>
    <w:rsid w:val="00F00269"/>
    <w:rsid w:val="00F00545"/>
    <w:rsid w:val="00F00685"/>
    <w:rsid w:val="00F006D2"/>
    <w:rsid w:val="00F00974"/>
    <w:rsid w:val="00F009BE"/>
    <w:rsid w:val="00F00A80"/>
    <w:rsid w:val="00F00ED6"/>
    <w:rsid w:val="00F00EDD"/>
    <w:rsid w:val="00F00EF1"/>
    <w:rsid w:val="00F00F41"/>
    <w:rsid w:val="00F0104C"/>
    <w:rsid w:val="00F0107B"/>
    <w:rsid w:val="00F0128C"/>
    <w:rsid w:val="00F01378"/>
    <w:rsid w:val="00F015A6"/>
    <w:rsid w:val="00F01778"/>
    <w:rsid w:val="00F017DC"/>
    <w:rsid w:val="00F01A16"/>
    <w:rsid w:val="00F01A9F"/>
    <w:rsid w:val="00F01AEA"/>
    <w:rsid w:val="00F01B9B"/>
    <w:rsid w:val="00F01BE4"/>
    <w:rsid w:val="00F01C9E"/>
    <w:rsid w:val="00F01F0E"/>
    <w:rsid w:val="00F01FB7"/>
    <w:rsid w:val="00F02112"/>
    <w:rsid w:val="00F02258"/>
    <w:rsid w:val="00F024D0"/>
    <w:rsid w:val="00F02508"/>
    <w:rsid w:val="00F02528"/>
    <w:rsid w:val="00F02565"/>
    <w:rsid w:val="00F02679"/>
    <w:rsid w:val="00F02701"/>
    <w:rsid w:val="00F028C1"/>
    <w:rsid w:val="00F02A34"/>
    <w:rsid w:val="00F02AD9"/>
    <w:rsid w:val="00F02C60"/>
    <w:rsid w:val="00F02CA2"/>
    <w:rsid w:val="00F02CB2"/>
    <w:rsid w:val="00F02E49"/>
    <w:rsid w:val="00F02EFC"/>
    <w:rsid w:val="00F02F39"/>
    <w:rsid w:val="00F02F78"/>
    <w:rsid w:val="00F02FA7"/>
    <w:rsid w:val="00F03091"/>
    <w:rsid w:val="00F031C2"/>
    <w:rsid w:val="00F03297"/>
    <w:rsid w:val="00F03454"/>
    <w:rsid w:val="00F034EB"/>
    <w:rsid w:val="00F03549"/>
    <w:rsid w:val="00F03726"/>
    <w:rsid w:val="00F03845"/>
    <w:rsid w:val="00F0385A"/>
    <w:rsid w:val="00F038C4"/>
    <w:rsid w:val="00F03A24"/>
    <w:rsid w:val="00F03A3E"/>
    <w:rsid w:val="00F03B06"/>
    <w:rsid w:val="00F03C2C"/>
    <w:rsid w:val="00F0406F"/>
    <w:rsid w:val="00F040A0"/>
    <w:rsid w:val="00F0429C"/>
    <w:rsid w:val="00F04332"/>
    <w:rsid w:val="00F043CD"/>
    <w:rsid w:val="00F04488"/>
    <w:rsid w:val="00F0449C"/>
    <w:rsid w:val="00F04539"/>
    <w:rsid w:val="00F045F4"/>
    <w:rsid w:val="00F046DE"/>
    <w:rsid w:val="00F049EA"/>
    <w:rsid w:val="00F049FD"/>
    <w:rsid w:val="00F04AF2"/>
    <w:rsid w:val="00F04B82"/>
    <w:rsid w:val="00F04B8C"/>
    <w:rsid w:val="00F04D42"/>
    <w:rsid w:val="00F04D80"/>
    <w:rsid w:val="00F04E22"/>
    <w:rsid w:val="00F04E46"/>
    <w:rsid w:val="00F04EAC"/>
    <w:rsid w:val="00F04F51"/>
    <w:rsid w:val="00F0502F"/>
    <w:rsid w:val="00F05089"/>
    <w:rsid w:val="00F0527A"/>
    <w:rsid w:val="00F052D2"/>
    <w:rsid w:val="00F05431"/>
    <w:rsid w:val="00F055F1"/>
    <w:rsid w:val="00F058B5"/>
    <w:rsid w:val="00F058EE"/>
    <w:rsid w:val="00F05AC0"/>
    <w:rsid w:val="00F05B53"/>
    <w:rsid w:val="00F05BDF"/>
    <w:rsid w:val="00F05C14"/>
    <w:rsid w:val="00F05D11"/>
    <w:rsid w:val="00F05D48"/>
    <w:rsid w:val="00F05F0C"/>
    <w:rsid w:val="00F05F27"/>
    <w:rsid w:val="00F06021"/>
    <w:rsid w:val="00F0605E"/>
    <w:rsid w:val="00F0613B"/>
    <w:rsid w:val="00F06212"/>
    <w:rsid w:val="00F06241"/>
    <w:rsid w:val="00F06248"/>
    <w:rsid w:val="00F062D8"/>
    <w:rsid w:val="00F0640D"/>
    <w:rsid w:val="00F065F0"/>
    <w:rsid w:val="00F06644"/>
    <w:rsid w:val="00F06735"/>
    <w:rsid w:val="00F06774"/>
    <w:rsid w:val="00F0678F"/>
    <w:rsid w:val="00F0681B"/>
    <w:rsid w:val="00F068D4"/>
    <w:rsid w:val="00F06A8D"/>
    <w:rsid w:val="00F06B67"/>
    <w:rsid w:val="00F06B7D"/>
    <w:rsid w:val="00F06B8A"/>
    <w:rsid w:val="00F06C3B"/>
    <w:rsid w:val="00F06CF8"/>
    <w:rsid w:val="00F06DA2"/>
    <w:rsid w:val="00F06DB3"/>
    <w:rsid w:val="00F06E05"/>
    <w:rsid w:val="00F06E76"/>
    <w:rsid w:val="00F06EAE"/>
    <w:rsid w:val="00F06F1E"/>
    <w:rsid w:val="00F06F66"/>
    <w:rsid w:val="00F07003"/>
    <w:rsid w:val="00F07053"/>
    <w:rsid w:val="00F0707E"/>
    <w:rsid w:val="00F071E6"/>
    <w:rsid w:val="00F073B6"/>
    <w:rsid w:val="00F073CE"/>
    <w:rsid w:val="00F073E4"/>
    <w:rsid w:val="00F07554"/>
    <w:rsid w:val="00F075A6"/>
    <w:rsid w:val="00F07796"/>
    <w:rsid w:val="00F078C7"/>
    <w:rsid w:val="00F07AC6"/>
    <w:rsid w:val="00F07F89"/>
    <w:rsid w:val="00F10007"/>
    <w:rsid w:val="00F10152"/>
    <w:rsid w:val="00F10204"/>
    <w:rsid w:val="00F1041B"/>
    <w:rsid w:val="00F104DC"/>
    <w:rsid w:val="00F10625"/>
    <w:rsid w:val="00F106D5"/>
    <w:rsid w:val="00F10702"/>
    <w:rsid w:val="00F108D4"/>
    <w:rsid w:val="00F10AB8"/>
    <w:rsid w:val="00F10E32"/>
    <w:rsid w:val="00F10FE3"/>
    <w:rsid w:val="00F110E9"/>
    <w:rsid w:val="00F11128"/>
    <w:rsid w:val="00F111BB"/>
    <w:rsid w:val="00F11564"/>
    <w:rsid w:val="00F115E1"/>
    <w:rsid w:val="00F1160D"/>
    <w:rsid w:val="00F116CE"/>
    <w:rsid w:val="00F1175B"/>
    <w:rsid w:val="00F117F8"/>
    <w:rsid w:val="00F1186B"/>
    <w:rsid w:val="00F11971"/>
    <w:rsid w:val="00F119DB"/>
    <w:rsid w:val="00F11B18"/>
    <w:rsid w:val="00F11CFD"/>
    <w:rsid w:val="00F11F23"/>
    <w:rsid w:val="00F120AB"/>
    <w:rsid w:val="00F121CD"/>
    <w:rsid w:val="00F1231F"/>
    <w:rsid w:val="00F12347"/>
    <w:rsid w:val="00F12521"/>
    <w:rsid w:val="00F125A4"/>
    <w:rsid w:val="00F126C7"/>
    <w:rsid w:val="00F1279A"/>
    <w:rsid w:val="00F128AA"/>
    <w:rsid w:val="00F128CB"/>
    <w:rsid w:val="00F12909"/>
    <w:rsid w:val="00F12A69"/>
    <w:rsid w:val="00F12B0E"/>
    <w:rsid w:val="00F12B6E"/>
    <w:rsid w:val="00F12BF5"/>
    <w:rsid w:val="00F12BFB"/>
    <w:rsid w:val="00F12C4D"/>
    <w:rsid w:val="00F12E7E"/>
    <w:rsid w:val="00F12FE8"/>
    <w:rsid w:val="00F131D2"/>
    <w:rsid w:val="00F13440"/>
    <w:rsid w:val="00F134A4"/>
    <w:rsid w:val="00F135D8"/>
    <w:rsid w:val="00F135E3"/>
    <w:rsid w:val="00F13627"/>
    <w:rsid w:val="00F13850"/>
    <w:rsid w:val="00F13A95"/>
    <w:rsid w:val="00F13BB6"/>
    <w:rsid w:val="00F13C5B"/>
    <w:rsid w:val="00F13D9F"/>
    <w:rsid w:val="00F13FDD"/>
    <w:rsid w:val="00F143CF"/>
    <w:rsid w:val="00F14402"/>
    <w:rsid w:val="00F1442F"/>
    <w:rsid w:val="00F14455"/>
    <w:rsid w:val="00F14522"/>
    <w:rsid w:val="00F145A2"/>
    <w:rsid w:val="00F147DF"/>
    <w:rsid w:val="00F14B83"/>
    <w:rsid w:val="00F14C07"/>
    <w:rsid w:val="00F14C41"/>
    <w:rsid w:val="00F14D1F"/>
    <w:rsid w:val="00F14D20"/>
    <w:rsid w:val="00F14D3D"/>
    <w:rsid w:val="00F14D6B"/>
    <w:rsid w:val="00F14E86"/>
    <w:rsid w:val="00F14F04"/>
    <w:rsid w:val="00F14F3F"/>
    <w:rsid w:val="00F15010"/>
    <w:rsid w:val="00F15143"/>
    <w:rsid w:val="00F15365"/>
    <w:rsid w:val="00F153E0"/>
    <w:rsid w:val="00F15584"/>
    <w:rsid w:val="00F15710"/>
    <w:rsid w:val="00F158E4"/>
    <w:rsid w:val="00F159D8"/>
    <w:rsid w:val="00F15A6B"/>
    <w:rsid w:val="00F15DAD"/>
    <w:rsid w:val="00F16385"/>
    <w:rsid w:val="00F16456"/>
    <w:rsid w:val="00F16671"/>
    <w:rsid w:val="00F1668C"/>
    <w:rsid w:val="00F1691B"/>
    <w:rsid w:val="00F16A12"/>
    <w:rsid w:val="00F16A87"/>
    <w:rsid w:val="00F16AAF"/>
    <w:rsid w:val="00F16B00"/>
    <w:rsid w:val="00F16CC8"/>
    <w:rsid w:val="00F16D83"/>
    <w:rsid w:val="00F16EAA"/>
    <w:rsid w:val="00F16F5B"/>
    <w:rsid w:val="00F17149"/>
    <w:rsid w:val="00F17172"/>
    <w:rsid w:val="00F171B5"/>
    <w:rsid w:val="00F172F2"/>
    <w:rsid w:val="00F17380"/>
    <w:rsid w:val="00F1740A"/>
    <w:rsid w:val="00F174D2"/>
    <w:rsid w:val="00F175E2"/>
    <w:rsid w:val="00F1767C"/>
    <w:rsid w:val="00F17879"/>
    <w:rsid w:val="00F17A8F"/>
    <w:rsid w:val="00F17C6D"/>
    <w:rsid w:val="00F17DEB"/>
    <w:rsid w:val="00F17E03"/>
    <w:rsid w:val="00F17E25"/>
    <w:rsid w:val="00F17F72"/>
    <w:rsid w:val="00F17F7B"/>
    <w:rsid w:val="00F20030"/>
    <w:rsid w:val="00F20060"/>
    <w:rsid w:val="00F2006B"/>
    <w:rsid w:val="00F202CC"/>
    <w:rsid w:val="00F20402"/>
    <w:rsid w:val="00F2043E"/>
    <w:rsid w:val="00F204B3"/>
    <w:rsid w:val="00F204C8"/>
    <w:rsid w:val="00F2068C"/>
    <w:rsid w:val="00F20781"/>
    <w:rsid w:val="00F207A6"/>
    <w:rsid w:val="00F209F0"/>
    <w:rsid w:val="00F20AC2"/>
    <w:rsid w:val="00F20BE7"/>
    <w:rsid w:val="00F20D5B"/>
    <w:rsid w:val="00F20E57"/>
    <w:rsid w:val="00F20FE6"/>
    <w:rsid w:val="00F20FE7"/>
    <w:rsid w:val="00F21164"/>
    <w:rsid w:val="00F212B0"/>
    <w:rsid w:val="00F213A1"/>
    <w:rsid w:val="00F213AC"/>
    <w:rsid w:val="00F213D8"/>
    <w:rsid w:val="00F216F0"/>
    <w:rsid w:val="00F2180D"/>
    <w:rsid w:val="00F21827"/>
    <w:rsid w:val="00F218C4"/>
    <w:rsid w:val="00F2192C"/>
    <w:rsid w:val="00F21B44"/>
    <w:rsid w:val="00F21B7D"/>
    <w:rsid w:val="00F21D61"/>
    <w:rsid w:val="00F21DC1"/>
    <w:rsid w:val="00F220B9"/>
    <w:rsid w:val="00F222DF"/>
    <w:rsid w:val="00F223C4"/>
    <w:rsid w:val="00F223EF"/>
    <w:rsid w:val="00F224A1"/>
    <w:rsid w:val="00F2250F"/>
    <w:rsid w:val="00F225E2"/>
    <w:rsid w:val="00F2260B"/>
    <w:rsid w:val="00F2279D"/>
    <w:rsid w:val="00F2282B"/>
    <w:rsid w:val="00F22B58"/>
    <w:rsid w:val="00F22BF1"/>
    <w:rsid w:val="00F22CD6"/>
    <w:rsid w:val="00F22CF2"/>
    <w:rsid w:val="00F22DEA"/>
    <w:rsid w:val="00F22E09"/>
    <w:rsid w:val="00F22E16"/>
    <w:rsid w:val="00F22E84"/>
    <w:rsid w:val="00F22F0A"/>
    <w:rsid w:val="00F23075"/>
    <w:rsid w:val="00F232BD"/>
    <w:rsid w:val="00F23615"/>
    <w:rsid w:val="00F236FA"/>
    <w:rsid w:val="00F23783"/>
    <w:rsid w:val="00F23A74"/>
    <w:rsid w:val="00F23B72"/>
    <w:rsid w:val="00F23C8A"/>
    <w:rsid w:val="00F23D4F"/>
    <w:rsid w:val="00F23E2E"/>
    <w:rsid w:val="00F23FB1"/>
    <w:rsid w:val="00F2407E"/>
    <w:rsid w:val="00F240DF"/>
    <w:rsid w:val="00F240E2"/>
    <w:rsid w:val="00F24313"/>
    <w:rsid w:val="00F2432D"/>
    <w:rsid w:val="00F24385"/>
    <w:rsid w:val="00F24448"/>
    <w:rsid w:val="00F245E4"/>
    <w:rsid w:val="00F245E7"/>
    <w:rsid w:val="00F247A4"/>
    <w:rsid w:val="00F249EB"/>
    <w:rsid w:val="00F24A56"/>
    <w:rsid w:val="00F24AED"/>
    <w:rsid w:val="00F24BEA"/>
    <w:rsid w:val="00F24C4D"/>
    <w:rsid w:val="00F24C62"/>
    <w:rsid w:val="00F24E81"/>
    <w:rsid w:val="00F24F63"/>
    <w:rsid w:val="00F24FFE"/>
    <w:rsid w:val="00F250CD"/>
    <w:rsid w:val="00F250D1"/>
    <w:rsid w:val="00F250DC"/>
    <w:rsid w:val="00F25393"/>
    <w:rsid w:val="00F253A3"/>
    <w:rsid w:val="00F2561D"/>
    <w:rsid w:val="00F25636"/>
    <w:rsid w:val="00F25660"/>
    <w:rsid w:val="00F2567F"/>
    <w:rsid w:val="00F258A2"/>
    <w:rsid w:val="00F258AD"/>
    <w:rsid w:val="00F25945"/>
    <w:rsid w:val="00F2599F"/>
    <w:rsid w:val="00F25A9A"/>
    <w:rsid w:val="00F25B14"/>
    <w:rsid w:val="00F25B72"/>
    <w:rsid w:val="00F25CCD"/>
    <w:rsid w:val="00F25CDB"/>
    <w:rsid w:val="00F2607F"/>
    <w:rsid w:val="00F26087"/>
    <w:rsid w:val="00F262DD"/>
    <w:rsid w:val="00F264D0"/>
    <w:rsid w:val="00F2654C"/>
    <w:rsid w:val="00F2660A"/>
    <w:rsid w:val="00F2665F"/>
    <w:rsid w:val="00F26807"/>
    <w:rsid w:val="00F26814"/>
    <w:rsid w:val="00F2697C"/>
    <w:rsid w:val="00F269B0"/>
    <w:rsid w:val="00F269CC"/>
    <w:rsid w:val="00F26AFB"/>
    <w:rsid w:val="00F26B2B"/>
    <w:rsid w:val="00F27271"/>
    <w:rsid w:val="00F272AC"/>
    <w:rsid w:val="00F27352"/>
    <w:rsid w:val="00F27373"/>
    <w:rsid w:val="00F273E6"/>
    <w:rsid w:val="00F27467"/>
    <w:rsid w:val="00F2746D"/>
    <w:rsid w:val="00F2748A"/>
    <w:rsid w:val="00F277EB"/>
    <w:rsid w:val="00F278BA"/>
    <w:rsid w:val="00F27ABA"/>
    <w:rsid w:val="00F27B08"/>
    <w:rsid w:val="00F27C4E"/>
    <w:rsid w:val="00F27CBD"/>
    <w:rsid w:val="00F27DC1"/>
    <w:rsid w:val="00F27E5E"/>
    <w:rsid w:val="00F27E62"/>
    <w:rsid w:val="00F27EDD"/>
    <w:rsid w:val="00F27FFD"/>
    <w:rsid w:val="00F3006F"/>
    <w:rsid w:val="00F30097"/>
    <w:rsid w:val="00F30190"/>
    <w:rsid w:val="00F30243"/>
    <w:rsid w:val="00F302A9"/>
    <w:rsid w:val="00F302E5"/>
    <w:rsid w:val="00F3030B"/>
    <w:rsid w:val="00F305C0"/>
    <w:rsid w:val="00F305D7"/>
    <w:rsid w:val="00F3063A"/>
    <w:rsid w:val="00F309FE"/>
    <w:rsid w:val="00F30AC6"/>
    <w:rsid w:val="00F30C00"/>
    <w:rsid w:val="00F30DC0"/>
    <w:rsid w:val="00F30E94"/>
    <w:rsid w:val="00F30EB3"/>
    <w:rsid w:val="00F30ED6"/>
    <w:rsid w:val="00F30F54"/>
    <w:rsid w:val="00F3108A"/>
    <w:rsid w:val="00F31139"/>
    <w:rsid w:val="00F31444"/>
    <w:rsid w:val="00F31512"/>
    <w:rsid w:val="00F31638"/>
    <w:rsid w:val="00F3178A"/>
    <w:rsid w:val="00F31807"/>
    <w:rsid w:val="00F31AA7"/>
    <w:rsid w:val="00F31BC2"/>
    <w:rsid w:val="00F31CAB"/>
    <w:rsid w:val="00F31CCC"/>
    <w:rsid w:val="00F31E12"/>
    <w:rsid w:val="00F3237C"/>
    <w:rsid w:val="00F324BB"/>
    <w:rsid w:val="00F32575"/>
    <w:rsid w:val="00F3264D"/>
    <w:rsid w:val="00F326DA"/>
    <w:rsid w:val="00F326E3"/>
    <w:rsid w:val="00F32948"/>
    <w:rsid w:val="00F3297E"/>
    <w:rsid w:val="00F32D52"/>
    <w:rsid w:val="00F32DEC"/>
    <w:rsid w:val="00F32E2A"/>
    <w:rsid w:val="00F32E71"/>
    <w:rsid w:val="00F32E74"/>
    <w:rsid w:val="00F32EEB"/>
    <w:rsid w:val="00F32F54"/>
    <w:rsid w:val="00F32FBE"/>
    <w:rsid w:val="00F3309D"/>
    <w:rsid w:val="00F33140"/>
    <w:rsid w:val="00F332D4"/>
    <w:rsid w:val="00F33334"/>
    <w:rsid w:val="00F333A5"/>
    <w:rsid w:val="00F335C6"/>
    <w:rsid w:val="00F336C6"/>
    <w:rsid w:val="00F33732"/>
    <w:rsid w:val="00F337D8"/>
    <w:rsid w:val="00F33B7A"/>
    <w:rsid w:val="00F33FF7"/>
    <w:rsid w:val="00F34050"/>
    <w:rsid w:val="00F34157"/>
    <w:rsid w:val="00F3415F"/>
    <w:rsid w:val="00F3435C"/>
    <w:rsid w:val="00F34416"/>
    <w:rsid w:val="00F34422"/>
    <w:rsid w:val="00F3457A"/>
    <w:rsid w:val="00F345C5"/>
    <w:rsid w:val="00F346AD"/>
    <w:rsid w:val="00F346B5"/>
    <w:rsid w:val="00F3470B"/>
    <w:rsid w:val="00F3471B"/>
    <w:rsid w:val="00F34BA3"/>
    <w:rsid w:val="00F34D28"/>
    <w:rsid w:val="00F34E08"/>
    <w:rsid w:val="00F34F3A"/>
    <w:rsid w:val="00F34FD5"/>
    <w:rsid w:val="00F351DA"/>
    <w:rsid w:val="00F35243"/>
    <w:rsid w:val="00F35260"/>
    <w:rsid w:val="00F356A7"/>
    <w:rsid w:val="00F3596B"/>
    <w:rsid w:val="00F359FA"/>
    <w:rsid w:val="00F35B74"/>
    <w:rsid w:val="00F35D0A"/>
    <w:rsid w:val="00F35D56"/>
    <w:rsid w:val="00F35DB5"/>
    <w:rsid w:val="00F35DF3"/>
    <w:rsid w:val="00F35ED3"/>
    <w:rsid w:val="00F3638E"/>
    <w:rsid w:val="00F3648D"/>
    <w:rsid w:val="00F364CE"/>
    <w:rsid w:val="00F364FE"/>
    <w:rsid w:val="00F3651C"/>
    <w:rsid w:val="00F365CD"/>
    <w:rsid w:val="00F365FE"/>
    <w:rsid w:val="00F36688"/>
    <w:rsid w:val="00F367DA"/>
    <w:rsid w:val="00F3686E"/>
    <w:rsid w:val="00F368DC"/>
    <w:rsid w:val="00F369BA"/>
    <w:rsid w:val="00F36AA0"/>
    <w:rsid w:val="00F36C5A"/>
    <w:rsid w:val="00F36D64"/>
    <w:rsid w:val="00F36EF9"/>
    <w:rsid w:val="00F3701C"/>
    <w:rsid w:val="00F3702D"/>
    <w:rsid w:val="00F37035"/>
    <w:rsid w:val="00F370D8"/>
    <w:rsid w:val="00F370F7"/>
    <w:rsid w:val="00F37178"/>
    <w:rsid w:val="00F37321"/>
    <w:rsid w:val="00F37723"/>
    <w:rsid w:val="00F377A3"/>
    <w:rsid w:val="00F3798F"/>
    <w:rsid w:val="00F37AB1"/>
    <w:rsid w:val="00F37B3E"/>
    <w:rsid w:val="00F37D7A"/>
    <w:rsid w:val="00F37E10"/>
    <w:rsid w:val="00F37E47"/>
    <w:rsid w:val="00F37F58"/>
    <w:rsid w:val="00F4000E"/>
    <w:rsid w:val="00F401D2"/>
    <w:rsid w:val="00F4025A"/>
    <w:rsid w:val="00F40301"/>
    <w:rsid w:val="00F403E5"/>
    <w:rsid w:val="00F405AD"/>
    <w:rsid w:val="00F405D4"/>
    <w:rsid w:val="00F4072E"/>
    <w:rsid w:val="00F40980"/>
    <w:rsid w:val="00F409F3"/>
    <w:rsid w:val="00F40AAB"/>
    <w:rsid w:val="00F40D59"/>
    <w:rsid w:val="00F40FF2"/>
    <w:rsid w:val="00F41268"/>
    <w:rsid w:val="00F41288"/>
    <w:rsid w:val="00F412D0"/>
    <w:rsid w:val="00F41351"/>
    <w:rsid w:val="00F41433"/>
    <w:rsid w:val="00F416FD"/>
    <w:rsid w:val="00F41761"/>
    <w:rsid w:val="00F418D5"/>
    <w:rsid w:val="00F41974"/>
    <w:rsid w:val="00F4197F"/>
    <w:rsid w:val="00F41AD0"/>
    <w:rsid w:val="00F41AF4"/>
    <w:rsid w:val="00F41B1C"/>
    <w:rsid w:val="00F41B4F"/>
    <w:rsid w:val="00F42002"/>
    <w:rsid w:val="00F42122"/>
    <w:rsid w:val="00F422B1"/>
    <w:rsid w:val="00F4232D"/>
    <w:rsid w:val="00F42758"/>
    <w:rsid w:val="00F427B0"/>
    <w:rsid w:val="00F42804"/>
    <w:rsid w:val="00F428EB"/>
    <w:rsid w:val="00F42B45"/>
    <w:rsid w:val="00F42BB7"/>
    <w:rsid w:val="00F42BC9"/>
    <w:rsid w:val="00F42CAB"/>
    <w:rsid w:val="00F42D38"/>
    <w:rsid w:val="00F42DAC"/>
    <w:rsid w:val="00F42F30"/>
    <w:rsid w:val="00F42F9B"/>
    <w:rsid w:val="00F43028"/>
    <w:rsid w:val="00F431D4"/>
    <w:rsid w:val="00F43267"/>
    <w:rsid w:val="00F4348C"/>
    <w:rsid w:val="00F4350B"/>
    <w:rsid w:val="00F435F8"/>
    <w:rsid w:val="00F43616"/>
    <w:rsid w:val="00F43724"/>
    <w:rsid w:val="00F437B2"/>
    <w:rsid w:val="00F43A8D"/>
    <w:rsid w:val="00F43B3A"/>
    <w:rsid w:val="00F43C03"/>
    <w:rsid w:val="00F43CDD"/>
    <w:rsid w:val="00F43F80"/>
    <w:rsid w:val="00F4401D"/>
    <w:rsid w:val="00F440BC"/>
    <w:rsid w:val="00F440CF"/>
    <w:rsid w:val="00F4421F"/>
    <w:rsid w:val="00F443A1"/>
    <w:rsid w:val="00F444CD"/>
    <w:rsid w:val="00F445D2"/>
    <w:rsid w:val="00F44643"/>
    <w:rsid w:val="00F447B0"/>
    <w:rsid w:val="00F4491B"/>
    <w:rsid w:val="00F44942"/>
    <w:rsid w:val="00F449B5"/>
    <w:rsid w:val="00F44AAC"/>
    <w:rsid w:val="00F44AC9"/>
    <w:rsid w:val="00F44C03"/>
    <w:rsid w:val="00F44C89"/>
    <w:rsid w:val="00F44EBE"/>
    <w:rsid w:val="00F44EFC"/>
    <w:rsid w:val="00F451DA"/>
    <w:rsid w:val="00F4520C"/>
    <w:rsid w:val="00F4523C"/>
    <w:rsid w:val="00F453D8"/>
    <w:rsid w:val="00F45411"/>
    <w:rsid w:val="00F4541A"/>
    <w:rsid w:val="00F45460"/>
    <w:rsid w:val="00F4549E"/>
    <w:rsid w:val="00F4556D"/>
    <w:rsid w:val="00F455A1"/>
    <w:rsid w:val="00F4585B"/>
    <w:rsid w:val="00F4586F"/>
    <w:rsid w:val="00F458AE"/>
    <w:rsid w:val="00F45902"/>
    <w:rsid w:val="00F45C46"/>
    <w:rsid w:val="00F45F3B"/>
    <w:rsid w:val="00F46100"/>
    <w:rsid w:val="00F46120"/>
    <w:rsid w:val="00F46142"/>
    <w:rsid w:val="00F46147"/>
    <w:rsid w:val="00F4619C"/>
    <w:rsid w:val="00F4632A"/>
    <w:rsid w:val="00F46369"/>
    <w:rsid w:val="00F463E2"/>
    <w:rsid w:val="00F46442"/>
    <w:rsid w:val="00F465DA"/>
    <w:rsid w:val="00F46A2C"/>
    <w:rsid w:val="00F46A9F"/>
    <w:rsid w:val="00F46D1E"/>
    <w:rsid w:val="00F46F80"/>
    <w:rsid w:val="00F47009"/>
    <w:rsid w:val="00F47029"/>
    <w:rsid w:val="00F470F3"/>
    <w:rsid w:val="00F471BB"/>
    <w:rsid w:val="00F471FF"/>
    <w:rsid w:val="00F47256"/>
    <w:rsid w:val="00F472B7"/>
    <w:rsid w:val="00F472BF"/>
    <w:rsid w:val="00F47304"/>
    <w:rsid w:val="00F4731E"/>
    <w:rsid w:val="00F47387"/>
    <w:rsid w:val="00F473A0"/>
    <w:rsid w:val="00F47460"/>
    <w:rsid w:val="00F475D0"/>
    <w:rsid w:val="00F47619"/>
    <w:rsid w:val="00F476EB"/>
    <w:rsid w:val="00F47778"/>
    <w:rsid w:val="00F479EF"/>
    <w:rsid w:val="00F47A63"/>
    <w:rsid w:val="00F47B29"/>
    <w:rsid w:val="00F47B65"/>
    <w:rsid w:val="00F47BDE"/>
    <w:rsid w:val="00F47C11"/>
    <w:rsid w:val="00F50301"/>
    <w:rsid w:val="00F50377"/>
    <w:rsid w:val="00F5053B"/>
    <w:rsid w:val="00F50760"/>
    <w:rsid w:val="00F508C3"/>
    <w:rsid w:val="00F5094E"/>
    <w:rsid w:val="00F50957"/>
    <w:rsid w:val="00F509E3"/>
    <w:rsid w:val="00F50A70"/>
    <w:rsid w:val="00F50E1D"/>
    <w:rsid w:val="00F50E26"/>
    <w:rsid w:val="00F50EB0"/>
    <w:rsid w:val="00F50F43"/>
    <w:rsid w:val="00F50FE2"/>
    <w:rsid w:val="00F5101C"/>
    <w:rsid w:val="00F51035"/>
    <w:rsid w:val="00F512BD"/>
    <w:rsid w:val="00F5137B"/>
    <w:rsid w:val="00F513B4"/>
    <w:rsid w:val="00F513D8"/>
    <w:rsid w:val="00F51636"/>
    <w:rsid w:val="00F51881"/>
    <w:rsid w:val="00F51B02"/>
    <w:rsid w:val="00F51CB0"/>
    <w:rsid w:val="00F51F57"/>
    <w:rsid w:val="00F51F9B"/>
    <w:rsid w:val="00F52057"/>
    <w:rsid w:val="00F5208F"/>
    <w:rsid w:val="00F520BA"/>
    <w:rsid w:val="00F520E7"/>
    <w:rsid w:val="00F52199"/>
    <w:rsid w:val="00F522AE"/>
    <w:rsid w:val="00F52309"/>
    <w:rsid w:val="00F523D9"/>
    <w:rsid w:val="00F52419"/>
    <w:rsid w:val="00F52766"/>
    <w:rsid w:val="00F527CE"/>
    <w:rsid w:val="00F5285A"/>
    <w:rsid w:val="00F528C6"/>
    <w:rsid w:val="00F52B7C"/>
    <w:rsid w:val="00F52B8E"/>
    <w:rsid w:val="00F52CC3"/>
    <w:rsid w:val="00F52D4B"/>
    <w:rsid w:val="00F52E21"/>
    <w:rsid w:val="00F52ECA"/>
    <w:rsid w:val="00F52F16"/>
    <w:rsid w:val="00F52F80"/>
    <w:rsid w:val="00F530B3"/>
    <w:rsid w:val="00F5310E"/>
    <w:rsid w:val="00F53283"/>
    <w:rsid w:val="00F533C1"/>
    <w:rsid w:val="00F53451"/>
    <w:rsid w:val="00F5362C"/>
    <w:rsid w:val="00F53688"/>
    <w:rsid w:val="00F53806"/>
    <w:rsid w:val="00F5380F"/>
    <w:rsid w:val="00F53949"/>
    <w:rsid w:val="00F53C71"/>
    <w:rsid w:val="00F53CE7"/>
    <w:rsid w:val="00F53ECF"/>
    <w:rsid w:val="00F5422D"/>
    <w:rsid w:val="00F54302"/>
    <w:rsid w:val="00F543BE"/>
    <w:rsid w:val="00F5463F"/>
    <w:rsid w:val="00F546AD"/>
    <w:rsid w:val="00F5480E"/>
    <w:rsid w:val="00F54D4C"/>
    <w:rsid w:val="00F54DC7"/>
    <w:rsid w:val="00F54E96"/>
    <w:rsid w:val="00F54FDC"/>
    <w:rsid w:val="00F5513A"/>
    <w:rsid w:val="00F5514E"/>
    <w:rsid w:val="00F551DC"/>
    <w:rsid w:val="00F552C1"/>
    <w:rsid w:val="00F55349"/>
    <w:rsid w:val="00F5552D"/>
    <w:rsid w:val="00F55538"/>
    <w:rsid w:val="00F555D9"/>
    <w:rsid w:val="00F55635"/>
    <w:rsid w:val="00F557BB"/>
    <w:rsid w:val="00F557DF"/>
    <w:rsid w:val="00F5581A"/>
    <w:rsid w:val="00F55891"/>
    <w:rsid w:val="00F55927"/>
    <w:rsid w:val="00F55A9A"/>
    <w:rsid w:val="00F55AA3"/>
    <w:rsid w:val="00F55AC5"/>
    <w:rsid w:val="00F55B32"/>
    <w:rsid w:val="00F55C2B"/>
    <w:rsid w:val="00F55E29"/>
    <w:rsid w:val="00F55E34"/>
    <w:rsid w:val="00F55E76"/>
    <w:rsid w:val="00F55FA3"/>
    <w:rsid w:val="00F5635F"/>
    <w:rsid w:val="00F563FF"/>
    <w:rsid w:val="00F564D6"/>
    <w:rsid w:val="00F56553"/>
    <w:rsid w:val="00F56632"/>
    <w:rsid w:val="00F56840"/>
    <w:rsid w:val="00F5695E"/>
    <w:rsid w:val="00F56B51"/>
    <w:rsid w:val="00F56D6C"/>
    <w:rsid w:val="00F56F16"/>
    <w:rsid w:val="00F56FED"/>
    <w:rsid w:val="00F570E5"/>
    <w:rsid w:val="00F57138"/>
    <w:rsid w:val="00F57165"/>
    <w:rsid w:val="00F5742A"/>
    <w:rsid w:val="00F575B1"/>
    <w:rsid w:val="00F5761F"/>
    <w:rsid w:val="00F5768F"/>
    <w:rsid w:val="00F576D2"/>
    <w:rsid w:val="00F576E6"/>
    <w:rsid w:val="00F57758"/>
    <w:rsid w:val="00F578AB"/>
    <w:rsid w:val="00F57B1B"/>
    <w:rsid w:val="00F57D19"/>
    <w:rsid w:val="00F57DFB"/>
    <w:rsid w:val="00F57F64"/>
    <w:rsid w:val="00F600F1"/>
    <w:rsid w:val="00F60109"/>
    <w:rsid w:val="00F60119"/>
    <w:rsid w:val="00F60179"/>
    <w:rsid w:val="00F60195"/>
    <w:rsid w:val="00F602D9"/>
    <w:rsid w:val="00F602E4"/>
    <w:rsid w:val="00F602F7"/>
    <w:rsid w:val="00F6031D"/>
    <w:rsid w:val="00F603C1"/>
    <w:rsid w:val="00F6048E"/>
    <w:rsid w:val="00F6051B"/>
    <w:rsid w:val="00F605AE"/>
    <w:rsid w:val="00F605C9"/>
    <w:rsid w:val="00F6066C"/>
    <w:rsid w:val="00F607AC"/>
    <w:rsid w:val="00F607D2"/>
    <w:rsid w:val="00F60B7A"/>
    <w:rsid w:val="00F60C3B"/>
    <w:rsid w:val="00F60C85"/>
    <w:rsid w:val="00F60CF5"/>
    <w:rsid w:val="00F60D26"/>
    <w:rsid w:val="00F60D47"/>
    <w:rsid w:val="00F60E86"/>
    <w:rsid w:val="00F60F14"/>
    <w:rsid w:val="00F61019"/>
    <w:rsid w:val="00F61146"/>
    <w:rsid w:val="00F61200"/>
    <w:rsid w:val="00F61467"/>
    <w:rsid w:val="00F6154A"/>
    <w:rsid w:val="00F61578"/>
    <w:rsid w:val="00F6157D"/>
    <w:rsid w:val="00F6159C"/>
    <w:rsid w:val="00F61607"/>
    <w:rsid w:val="00F6180A"/>
    <w:rsid w:val="00F618D6"/>
    <w:rsid w:val="00F618ED"/>
    <w:rsid w:val="00F61999"/>
    <w:rsid w:val="00F61A44"/>
    <w:rsid w:val="00F61BAC"/>
    <w:rsid w:val="00F61CF8"/>
    <w:rsid w:val="00F61ED8"/>
    <w:rsid w:val="00F61F29"/>
    <w:rsid w:val="00F6233E"/>
    <w:rsid w:val="00F6234B"/>
    <w:rsid w:val="00F62355"/>
    <w:rsid w:val="00F6247A"/>
    <w:rsid w:val="00F6253F"/>
    <w:rsid w:val="00F62771"/>
    <w:rsid w:val="00F627F4"/>
    <w:rsid w:val="00F628DC"/>
    <w:rsid w:val="00F629DD"/>
    <w:rsid w:val="00F62A3C"/>
    <w:rsid w:val="00F62BDF"/>
    <w:rsid w:val="00F62C09"/>
    <w:rsid w:val="00F62C29"/>
    <w:rsid w:val="00F62D6B"/>
    <w:rsid w:val="00F62E24"/>
    <w:rsid w:val="00F63041"/>
    <w:rsid w:val="00F6312D"/>
    <w:rsid w:val="00F632F8"/>
    <w:rsid w:val="00F6330A"/>
    <w:rsid w:val="00F6331F"/>
    <w:rsid w:val="00F63330"/>
    <w:rsid w:val="00F63492"/>
    <w:rsid w:val="00F6352A"/>
    <w:rsid w:val="00F6353F"/>
    <w:rsid w:val="00F635D5"/>
    <w:rsid w:val="00F6366B"/>
    <w:rsid w:val="00F638F6"/>
    <w:rsid w:val="00F638F9"/>
    <w:rsid w:val="00F639E6"/>
    <w:rsid w:val="00F63AC4"/>
    <w:rsid w:val="00F63BBC"/>
    <w:rsid w:val="00F63D46"/>
    <w:rsid w:val="00F63EDF"/>
    <w:rsid w:val="00F63FB1"/>
    <w:rsid w:val="00F6400E"/>
    <w:rsid w:val="00F6411D"/>
    <w:rsid w:val="00F641A0"/>
    <w:rsid w:val="00F641BE"/>
    <w:rsid w:val="00F64389"/>
    <w:rsid w:val="00F644C8"/>
    <w:rsid w:val="00F644F8"/>
    <w:rsid w:val="00F64541"/>
    <w:rsid w:val="00F64597"/>
    <w:rsid w:val="00F646E7"/>
    <w:rsid w:val="00F64C3A"/>
    <w:rsid w:val="00F64D49"/>
    <w:rsid w:val="00F64E90"/>
    <w:rsid w:val="00F64FB6"/>
    <w:rsid w:val="00F6522B"/>
    <w:rsid w:val="00F65237"/>
    <w:rsid w:val="00F65320"/>
    <w:rsid w:val="00F6534B"/>
    <w:rsid w:val="00F654A7"/>
    <w:rsid w:val="00F6554C"/>
    <w:rsid w:val="00F65615"/>
    <w:rsid w:val="00F6566A"/>
    <w:rsid w:val="00F6579A"/>
    <w:rsid w:val="00F657B9"/>
    <w:rsid w:val="00F657D4"/>
    <w:rsid w:val="00F657FF"/>
    <w:rsid w:val="00F6582E"/>
    <w:rsid w:val="00F65994"/>
    <w:rsid w:val="00F659C5"/>
    <w:rsid w:val="00F65B0E"/>
    <w:rsid w:val="00F65B12"/>
    <w:rsid w:val="00F65D5F"/>
    <w:rsid w:val="00F65E7B"/>
    <w:rsid w:val="00F65EFD"/>
    <w:rsid w:val="00F6600B"/>
    <w:rsid w:val="00F66180"/>
    <w:rsid w:val="00F661B6"/>
    <w:rsid w:val="00F6621C"/>
    <w:rsid w:val="00F6625B"/>
    <w:rsid w:val="00F662A3"/>
    <w:rsid w:val="00F6637B"/>
    <w:rsid w:val="00F66781"/>
    <w:rsid w:val="00F667E2"/>
    <w:rsid w:val="00F66837"/>
    <w:rsid w:val="00F669CC"/>
    <w:rsid w:val="00F66A70"/>
    <w:rsid w:val="00F66F0B"/>
    <w:rsid w:val="00F66F5E"/>
    <w:rsid w:val="00F66FBF"/>
    <w:rsid w:val="00F6708B"/>
    <w:rsid w:val="00F670A4"/>
    <w:rsid w:val="00F67141"/>
    <w:rsid w:val="00F671BD"/>
    <w:rsid w:val="00F67242"/>
    <w:rsid w:val="00F672FC"/>
    <w:rsid w:val="00F673D6"/>
    <w:rsid w:val="00F67486"/>
    <w:rsid w:val="00F6762C"/>
    <w:rsid w:val="00F67786"/>
    <w:rsid w:val="00F6779B"/>
    <w:rsid w:val="00F677FD"/>
    <w:rsid w:val="00F678D2"/>
    <w:rsid w:val="00F67982"/>
    <w:rsid w:val="00F67C8B"/>
    <w:rsid w:val="00F67E93"/>
    <w:rsid w:val="00F67EA8"/>
    <w:rsid w:val="00F7002F"/>
    <w:rsid w:val="00F701C5"/>
    <w:rsid w:val="00F702D3"/>
    <w:rsid w:val="00F7034B"/>
    <w:rsid w:val="00F704ED"/>
    <w:rsid w:val="00F7067A"/>
    <w:rsid w:val="00F706C4"/>
    <w:rsid w:val="00F70770"/>
    <w:rsid w:val="00F7077B"/>
    <w:rsid w:val="00F7099A"/>
    <w:rsid w:val="00F709D7"/>
    <w:rsid w:val="00F70A45"/>
    <w:rsid w:val="00F70AB6"/>
    <w:rsid w:val="00F70B73"/>
    <w:rsid w:val="00F70C42"/>
    <w:rsid w:val="00F70E69"/>
    <w:rsid w:val="00F70E95"/>
    <w:rsid w:val="00F70EAF"/>
    <w:rsid w:val="00F70ED0"/>
    <w:rsid w:val="00F70EF4"/>
    <w:rsid w:val="00F70F8A"/>
    <w:rsid w:val="00F71126"/>
    <w:rsid w:val="00F7112D"/>
    <w:rsid w:val="00F71596"/>
    <w:rsid w:val="00F7176D"/>
    <w:rsid w:val="00F7180D"/>
    <w:rsid w:val="00F71879"/>
    <w:rsid w:val="00F719F6"/>
    <w:rsid w:val="00F71AB4"/>
    <w:rsid w:val="00F71B72"/>
    <w:rsid w:val="00F71C9D"/>
    <w:rsid w:val="00F71D7C"/>
    <w:rsid w:val="00F71EEA"/>
    <w:rsid w:val="00F72011"/>
    <w:rsid w:val="00F72045"/>
    <w:rsid w:val="00F720ED"/>
    <w:rsid w:val="00F720FF"/>
    <w:rsid w:val="00F7210F"/>
    <w:rsid w:val="00F7211E"/>
    <w:rsid w:val="00F7229E"/>
    <w:rsid w:val="00F723A7"/>
    <w:rsid w:val="00F72426"/>
    <w:rsid w:val="00F724A6"/>
    <w:rsid w:val="00F725C9"/>
    <w:rsid w:val="00F7277C"/>
    <w:rsid w:val="00F728BB"/>
    <w:rsid w:val="00F729C8"/>
    <w:rsid w:val="00F72A3A"/>
    <w:rsid w:val="00F72A8F"/>
    <w:rsid w:val="00F72B23"/>
    <w:rsid w:val="00F72D5D"/>
    <w:rsid w:val="00F72E35"/>
    <w:rsid w:val="00F72E73"/>
    <w:rsid w:val="00F72F52"/>
    <w:rsid w:val="00F73078"/>
    <w:rsid w:val="00F7336F"/>
    <w:rsid w:val="00F7337F"/>
    <w:rsid w:val="00F7349F"/>
    <w:rsid w:val="00F7351D"/>
    <w:rsid w:val="00F7380C"/>
    <w:rsid w:val="00F73923"/>
    <w:rsid w:val="00F73A6E"/>
    <w:rsid w:val="00F73AB7"/>
    <w:rsid w:val="00F73DEA"/>
    <w:rsid w:val="00F73FDC"/>
    <w:rsid w:val="00F7414C"/>
    <w:rsid w:val="00F742E7"/>
    <w:rsid w:val="00F7433E"/>
    <w:rsid w:val="00F7451B"/>
    <w:rsid w:val="00F7451E"/>
    <w:rsid w:val="00F74667"/>
    <w:rsid w:val="00F746A2"/>
    <w:rsid w:val="00F74719"/>
    <w:rsid w:val="00F74736"/>
    <w:rsid w:val="00F74785"/>
    <w:rsid w:val="00F7489C"/>
    <w:rsid w:val="00F749DA"/>
    <w:rsid w:val="00F74A4B"/>
    <w:rsid w:val="00F74D01"/>
    <w:rsid w:val="00F74E12"/>
    <w:rsid w:val="00F74E2A"/>
    <w:rsid w:val="00F74E4B"/>
    <w:rsid w:val="00F74EE7"/>
    <w:rsid w:val="00F74FC7"/>
    <w:rsid w:val="00F750AC"/>
    <w:rsid w:val="00F750CB"/>
    <w:rsid w:val="00F751DA"/>
    <w:rsid w:val="00F7530B"/>
    <w:rsid w:val="00F75432"/>
    <w:rsid w:val="00F754BA"/>
    <w:rsid w:val="00F755A0"/>
    <w:rsid w:val="00F755E9"/>
    <w:rsid w:val="00F756F6"/>
    <w:rsid w:val="00F757BE"/>
    <w:rsid w:val="00F758A2"/>
    <w:rsid w:val="00F75A8E"/>
    <w:rsid w:val="00F75B37"/>
    <w:rsid w:val="00F75B38"/>
    <w:rsid w:val="00F75B41"/>
    <w:rsid w:val="00F75BC9"/>
    <w:rsid w:val="00F75C9E"/>
    <w:rsid w:val="00F75EAA"/>
    <w:rsid w:val="00F7615F"/>
    <w:rsid w:val="00F76763"/>
    <w:rsid w:val="00F768FA"/>
    <w:rsid w:val="00F769BC"/>
    <w:rsid w:val="00F76AA6"/>
    <w:rsid w:val="00F76BF1"/>
    <w:rsid w:val="00F76CFB"/>
    <w:rsid w:val="00F76D33"/>
    <w:rsid w:val="00F76DF5"/>
    <w:rsid w:val="00F76E99"/>
    <w:rsid w:val="00F76F54"/>
    <w:rsid w:val="00F7705D"/>
    <w:rsid w:val="00F770C7"/>
    <w:rsid w:val="00F7739A"/>
    <w:rsid w:val="00F773D5"/>
    <w:rsid w:val="00F775F9"/>
    <w:rsid w:val="00F77674"/>
    <w:rsid w:val="00F77692"/>
    <w:rsid w:val="00F7769A"/>
    <w:rsid w:val="00F77711"/>
    <w:rsid w:val="00F777D4"/>
    <w:rsid w:val="00F77942"/>
    <w:rsid w:val="00F77A04"/>
    <w:rsid w:val="00F77A25"/>
    <w:rsid w:val="00F77A36"/>
    <w:rsid w:val="00F77B85"/>
    <w:rsid w:val="00F77C0C"/>
    <w:rsid w:val="00F77D4E"/>
    <w:rsid w:val="00F77DC7"/>
    <w:rsid w:val="00F77FE3"/>
    <w:rsid w:val="00F80016"/>
    <w:rsid w:val="00F800EC"/>
    <w:rsid w:val="00F802E9"/>
    <w:rsid w:val="00F80396"/>
    <w:rsid w:val="00F803E9"/>
    <w:rsid w:val="00F803F0"/>
    <w:rsid w:val="00F8053E"/>
    <w:rsid w:val="00F80595"/>
    <w:rsid w:val="00F805B2"/>
    <w:rsid w:val="00F805D0"/>
    <w:rsid w:val="00F80792"/>
    <w:rsid w:val="00F80A38"/>
    <w:rsid w:val="00F80CD4"/>
    <w:rsid w:val="00F80DB9"/>
    <w:rsid w:val="00F8102D"/>
    <w:rsid w:val="00F81086"/>
    <w:rsid w:val="00F81187"/>
    <w:rsid w:val="00F8133A"/>
    <w:rsid w:val="00F8136B"/>
    <w:rsid w:val="00F81375"/>
    <w:rsid w:val="00F81384"/>
    <w:rsid w:val="00F81479"/>
    <w:rsid w:val="00F815AB"/>
    <w:rsid w:val="00F8179D"/>
    <w:rsid w:val="00F817CE"/>
    <w:rsid w:val="00F818FF"/>
    <w:rsid w:val="00F81C7C"/>
    <w:rsid w:val="00F8238C"/>
    <w:rsid w:val="00F82431"/>
    <w:rsid w:val="00F827AD"/>
    <w:rsid w:val="00F82A6F"/>
    <w:rsid w:val="00F82AD1"/>
    <w:rsid w:val="00F82C45"/>
    <w:rsid w:val="00F82CE4"/>
    <w:rsid w:val="00F82D51"/>
    <w:rsid w:val="00F82E79"/>
    <w:rsid w:val="00F82EEF"/>
    <w:rsid w:val="00F82F2C"/>
    <w:rsid w:val="00F82F36"/>
    <w:rsid w:val="00F82F66"/>
    <w:rsid w:val="00F82FBA"/>
    <w:rsid w:val="00F83007"/>
    <w:rsid w:val="00F8313C"/>
    <w:rsid w:val="00F832FD"/>
    <w:rsid w:val="00F8354E"/>
    <w:rsid w:val="00F83629"/>
    <w:rsid w:val="00F83708"/>
    <w:rsid w:val="00F838D3"/>
    <w:rsid w:val="00F8390A"/>
    <w:rsid w:val="00F83AD6"/>
    <w:rsid w:val="00F83B07"/>
    <w:rsid w:val="00F83B92"/>
    <w:rsid w:val="00F83C18"/>
    <w:rsid w:val="00F83DB9"/>
    <w:rsid w:val="00F83F15"/>
    <w:rsid w:val="00F83F87"/>
    <w:rsid w:val="00F844D6"/>
    <w:rsid w:val="00F845A2"/>
    <w:rsid w:val="00F845A8"/>
    <w:rsid w:val="00F8463F"/>
    <w:rsid w:val="00F84646"/>
    <w:rsid w:val="00F84652"/>
    <w:rsid w:val="00F847E6"/>
    <w:rsid w:val="00F8481D"/>
    <w:rsid w:val="00F8492B"/>
    <w:rsid w:val="00F84A9F"/>
    <w:rsid w:val="00F84B31"/>
    <w:rsid w:val="00F84CB4"/>
    <w:rsid w:val="00F84DF0"/>
    <w:rsid w:val="00F8502F"/>
    <w:rsid w:val="00F850DC"/>
    <w:rsid w:val="00F851A4"/>
    <w:rsid w:val="00F8529B"/>
    <w:rsid w:val="00F852FE"/>
    <w:rsid w:val="00F8532F"/>
    <w:rsid w:val="00F8563B"/>
    <w:rsid w:val="00F85668"/>
    <w:rsid w:val="00F85686"/>
    <w:rsid w:val="00F856FE"/>
    <w:rsid w:val="00F85CC4"/>
    <w:rsid w:val="00F85EB2"/>
    <w:rsid w:val="00F85F1B"/>
    <w:rsid w:val="00F85F4C"/>
    <w:rsid w:val="00F86017"/>
    <w:rsid w:val="00F86041"/>
    <w:rsid w:val="00F86155"/>
    <w:rsid w:val="00F862F0"/>
    <w:rsid w:val="00F863E2"/>
    <w:rsid w:val="00F867E2"/>
    <w:rsid w:val="00F86896"/>
    <w:rsid w:val="00F86B51"/>
    <w:rsid w:val="00F86C91"/>
    <w:rsid w:val="00F86C9D"/>
    <w:rsid w:val="00F86F6A"/>
    <w:rsid w:val="00F870BE"/>
    <w:rsid w:val="00F870E9"/>
    <w:rsid w:val="00F87123"/>
    <w:rsid w:val="00F8752D"/>
    <w:rsid w:val="00F87584"/>
    <w:rsid w:val="00F87607"/>
    <w:rsid w:val="00F8765F"/>
    <w:rsid w:val="00F876B5"/>
    <w:rsid w:val="00F876C4"/>
    <w:rsid w:val="00F877D5"/>
    <w:rsid w:val="00F877F4"/>
    <w:rsid w:val="00F878D8"/>
    <w:rsid w:val="00F878F4"/>
    <w:rsid w:val="00F87996"/>
    <w:rsid w:val="00F87A9F"/>
    <w:rsid w:val="00F87B4E"/>
    <w:rsid w:val="00F87DA5"/>
    <w:rsid w:val="00F87EB1"/>
    <w:rsid w:val="00F87EC1"/>
    <w:rsid w:val="00F87EC6"/>
    <w:rsid w:val="00F87F15"/>
    <w:rsid w:val="00F87FFA"/>
    <w:rsid w:val="00F900FE"/>
    <w:rsid w:val="00F9017E"/>
    <w:rsid w:val="00F9023B"/>
    <w:rsid w:val="00F902DD"/>
    <w:rsid w:val="00F90329"/>
    <w:rsid w:val="00F903A9"/>
    <w:rsid w:val="00F904B1"/>
    <w:rsid w:val="00F904C3"/>
    <w:rsid w:val="00F90509"/>
    <w:rsid w:val="00F90625"/>
    <w:rsid w:val="00F90698"/>
    <w:rsid w:val="00F906FF"/>
    <w:rsid w:val="00F9071B"/>
    <w:rsid w:val="00F90794"/>
    <w:rsid w:val="00F90844"/>
    <w:rsid w:val="00F908F0"/>
    <w:rsid w:val="00F90975"/>
    <w:rsid w:val="00F909E6"/>
    <w:rsid w:val="00F90AE8"/>
    <w:rsid w:val="00F90BF0"/>
    <w:rsid w:val="00F90C88"/>
    <w:rsid w:val="00F90DBD"/>
    <w:rsid w:val="00F90E85"/>
    <w:rsid w:val="00F90FCF"/>
    <w:rsid w:val="00F91029"/>
    <w:rsid w:val="00F91171"/>
    <w:rsid w:val="00F912D1"/>
    <w:rsid w:val="00F913F1"/>
    <w:rsid w:val="00F9158F"/>
    <w:rsid w:val="00F91774"/>
    <w:rsid w:val="00F9183B"/>
    <w:rsid w:val="00F9189F"/>
    <w:rsid w:val="00F918D1"/>
    <w:rsid w:val="00F9198E"/>
    <w:rsid w:val="00F91A8C"/>
    <w:rsid w:val="00F91B6B"/>
    <w:rsid w:val="00F91D07"/>
    <w:rsid w:val="00F91E3A"/>
    <w:rsid w:val="00F91E94"/>
    <w:rsid w:val="00F9203B"/>
    <w:rsid w:val="00F920ED"/>
    <w:rsid w:val="00F9219D"/>
    <w:rsid w:val="00F921D1"/>
    <w:rsid w:val="00F92305"/>
    <w:rsid w:val="00F9249C"/>
    <w:rsid w:val="00F924B0"/>
    <w:rsid w:val="00F9256C"/>
    <w:rsid w:val="00F92866"/>
    <w:rsid w:val="00F92878"/>
    <w:rsid w:val="00F928C0"/>
    <w:rsid w:val="00F9292B"/>
    <w:rsid w:val="00F92957"/>
    <w:rsid w:val="00F929B3"/>
    <w:rsid w:val="00F92E4C"/>
    <w:rsid w:val="00F92EEF"/>
    <w:rsid w:val="00F92F03"/>
    <w:rsid w:val="00F92F62"/>
    <w:rsid w:val="00F932E3"/>
    <w:rsid w:val="00F9335B"/>
    <w:rsid w:val="00F93398"/>
    <w:rsid w:val="00F9343A"/>
    <w:rsid w:val="00F9346F"/>
    <w:rsid w:val="00F93526"/>
    <w:rsid w:val="00F9353E"/>
    <w:rsid w:val="00F936BF"/>
    <w:rsid w:val="00F93711"/>
    <w:rsid w:val="00F9373B"/>
    <w:rsid w:val="00F93843"/>
    <w:rsid w:val="00F939D8"/>
    <w:rsid w:val="00F93CAC"/>
    <w:rsid w:val="00F93D37"/>
    <w:rsid w:val="00F93DBD"/>
    <w:rsid w:val="00F93DCB"/>
    <w:rsid w:val="00F93FFF"/>
    <w:rsid w:val="00F94105"/>
    <w:rsid w:val="00F94237"/>
    <w:rsid w:val="00F94480"/>
    <w:rsid w:val="00F9452A"/>
    <w:rsid w:val="00F9475E"/>
    <w:rsid w:val="00F947F0"/>
    <w:rsid w:val="00F947F6"/>
    <w:rsid w:val="00F947FC"/>
    <w:rsid w:val="00F94879"/>
    <w:rsid w:val="00F94969"/>
    <w:rsid w:val="00F949BB"/>
    <w:rsid w:val="00F94BE9"/>
    <w:rsid w:val="00F94BFE"/>
    <w:rsid w:val="00F94C54"/>
    <w:rsid w:val="00F94CA6"/>
    <w:rsid w:val="00F94CE9"/>
    <w:rsid w:val="00F94E18"/>
    <w:rsid w:val="00F94E78"/>
    <w:rsid w:val="00F94EB5"/>
    <w:rsid w:val="00F950C3"/>
    <w:rsid w:val="00F95176"/>
    <w:rsid w:val="00F95290"/>
    <w:rsid w:val="00F9549B"/>
    <w:rsid w:val="00F95544"/>
    <w:rsid w:val="00F956E3"/>
    <w:rsid w:val="00F95977"/>
    <w:rsid w:val="00F95AE6"/>
    <w:rsid w:val="00F95BF2"/>
    <w:rsid w:val="00F95D12"/>
    <w:rsid w:val="00F95F15"/>
    <w:rsid w:val="00F95F81"/>
    <w:rsid w:val="00F95FA9"/>
    <w:rsid w:val="00F96110"/>
    <w:rsid w:val="00F96196"/>
    <w:rsid w:val="00F964F7"/>
    <w:rsid w:val="00F965D0"/>
    <w:rsid w:val="00F967FB"/>
    <w:rsid w:val="00F96827"/>
    <w:rsid w:val="00F9685C"/>
    <w:rsid w:val="00F969D1"/>
    <w:rsid w:val="00F96A82"/>
    <w:rsid w:val="00F96CCD"/>
    <w:rsid w:val="00F96D7D"/>
    <w:rsid w:val="00F96E39"/>
    <w:rsid w:val="00F96EED"/>
    <w:rsid w:val="00F971E3"/>
    <w:rsid w:val="00F97398"/>
    <w:rsid w:val="00F97462"/>
    <w:rsid w:val="00F9746F"/>
    <w:rsid w:val="00F97477"/>
    <w:rsid w:val="00F9783B"/>
    <w:rsid w:val="00F9784D"/>
    <w:rsid w:val="00F9787D"/>
    <w:rsid w:val="00F97903"/>
    <w:rsid w:val="00F97C49"/>
    <w:rsid w:val="00F97D22"/>
    <w:rsid w:val="00F97E84"/>
    <w:rsid w:val="00F97ECB"/>
    <w:rsid w:val="00FA0034"/>
    <w:rsid w:val="00FA00C2"/>
    <w:rsid w:val="00FA0108"/>
    <w:rsid w:val="00FA0113"/>
    <w:rsid w:val="00FA01C7"/>
    <w:rsid w:val="00FA0298"/>
    <w:rsid w:val="00FA029F"/>
    <w:rsid w:val="00FA0446"/>
    <w:rsid w:val="00FA053C"/>
    <w:rsid w:val="00FA0557"/>
    <w:rsid w:val="00FA06E5"/>
    <w:rsid w:val="00FA0750"/>
    <w:rsid w:val="00FA08CC"/>
    <w:rsid w:val="00FA08DA"/>
    <w:rsid w:val="00FA0A75"/>
    <w:rsid w:val="00FA0ED8"/>
    <w:rsid w:val="00FA1017"/>
    <w:rsid w:val="00FA101F"/>
    <w:rsid w:val="00FA11B0"/>
    <w:rsid w:val="00FA1320"/>
    <w:rsid w:val="00FA1433"/>
    <w:rsid w:val="00FA1470"/>
    <w:rsid w:val="00FA1749"/>
    <w:rsid w:val="00FA19AE"/>
    <w:rsid w:val="00FA1A20"/>
    <w:rsid w:val="00FA1A3F"/>
    <w:rsid w:val="00FA1DFE"/>
    <w:rsid w:val="00FA1E81"/>
    <w:rsid w:val="00FA21DC"/>
    <w:rsid w:val="00FA229C"/>
    <w:rsid w:val="00FA22A9"/>
    <w:rsid w:val="00FA2496"/>
    <w:rsid w:val="00FA24AB"/>
    <w:rsid w:val="00FA2648"/>
    <w:rsid w:val="00FA274C"/>
    <w:rsid w:val="00FA2A73"/>
    <w:rsid w:val="00FA2B2E"/>
    <w:rsid w:val="00FA2B60"/>
    <w:rsid w:val="00FA2C77"/>
    <w:rsid w:val="00FA2CBC"/>
    <w:rsid w:val="00FA2CDF"/>
    <w:rsid w:val="00FA2DCD"/>
    <w:rsid w:val="00FA2F9C"/>
    <w:rsid w:val="00FA313A"/>
    <w:rsid w:val="00FA3272"/>
    <w:rsid w:val="00FA3424"/>
    <w:rsid w:val="00FA34B4"/>
    <w:rsid w:val="00FA34D5"/>
    <w:rsid w:val="00FA35C5"/>
    <w:rsid w:val="00FA3663"/>
    <w:rsid w:val="00FA3672"/>
    <w:rsid w:val="00FA37AA"/>
    <w:rsid w:val="00FA3864"/>
    <w:rsid w:val="00FA38AA"/>
    <w:rsid w:val="00FA39AC"/>
    <w:rsid w:val="00FA39DA"/>
    <w:rsid w:val="00FA3A38"/>
    <w:rsid w:val="00FA3A87"/>
    <w:rsid w:val="00FA3CD7"/>
    <w:rsid w:val="00FA3D6B"/>
    <w:rsid w:val="00FA3D72"/>
    <w:rsid w:val="00FA3E78"/>
    <w:rsid w:val="00FA3F23"/>
    <w:rsid w:val="00FA3F24"/>
    <w:rsid w:val="00FA3F7E"/>
    <w:rsid w:val="00FA457C"/>
    <w:rsid w:val="00FA45ED"/>
    <w:rsid w:val="00FA46B2"/>
    <w:rsid w:val="00FA46CE"/>
    <w:rsid w:val="00FA4790"/>
    <w:rsid w:val="00FA4F21"/>
    <w:rsid w:val="00FA4F7C"/>
    <w:rsid w:val="00FA4F94"/>
    <w:rsid w:val="00FA4FEC"/>
    <w:rsid w:val="00FA5366"/>
    <w:rsid w:val="00FA5435"/>
    <w:rsid w:val="00FA54AD"/>
    <w:rsid w:val="00FA5530"/>
    <w:rsid w:val="00FA55E0"/>
    <w:rsid w:val="00FA56EF"/>
    <w:rsid w:val="00FA576B"/>
    <w:rsid w:val="00FA581E"/>
    <w:rsid w:val="00FA5ABD"/>
    <w:rsid w:val="00FA5AEB"/>
    <w:rsid w:val="00FA5B22"/>
    <w:rsid w:val="00FA5C0E"/>
    <w:rsid w:val="00FA5C4F"/>
    <w:rsid w:val="00FA5D0C"/>
    <w:rsid w:val="00FA5E21"/>
    <w:rsid w:val="00FA60FC"/>
    <w:rsid w:val="00FA610D"/>
    <w:rsid w:val="00FA6154"/>
    <w:rsid w:val="00FA6269"/>
    <w:rsid w:val="00FA62C0"/>
    <w:rsid w:val="00FA6321"/>
    <w:rsid w:val="00FA6452"/>
    <w:rsid w:val="00FA65C4"/>
    <w:rsid w:val="00FA65E6"/>
    <w:rsid w:val="00FA671A"/>
    <w:rsid w:val="00FA68CA"/>
    <w:rsid w:val="00FA6AC0"/>
    <w:rsid w:val="00FA6B10"/>
    <w:rsid w:val="00FA6B90"/>
    <w:rsid w:val="00FA6DB5"/>
    <w:rsid w:val="00FA6F27"/>
    <w:rsid w:val="00FA715E"/>
    <w:rsid w:val="00FA71DA"/>
    <w:rsid w:val="00FA72F9"/>
    <w:rsid w:val="00FA7477"/>
    <w:rsid w:val="00FA74B2"/>
    <w:rsid w:val="00FA74E5"/>
    <w:rsid w:val="00FA7952"/>
    <w:rsid w:val="00FA7983"/>
    <w:rsid w:val="00FA7B07"/>
    <w:rsid w:val="00FA7C7A"/>
    <w:rsid w:val="00FA7D68"/>
    <w:rsid w:val="00FA7DD5"/>
    <w:rsid w:val="00FA7E21"/>
    <w:rsid w:val="00FA7E5C"/>
    <w:rsid w:val="00FB01A4"/>
    <w:rsid w:val="00FB01C1"/>
    <w:rsid w:val="00FB0256"/>
    <w:rsid w:val="00FB02A3"/>
    <w:rsid w:val="00FB02D5"/>
    <w:rsid w:val="00FB02F8"/>
    <w:rsid w:val="00FB036A"/>
    <w:rsid w:val="00FB0373"/>
    <w:rsid w:val="00FB051C"/>
    <w:rsid w:val="00FB07E7"/>
    <w:rsid w:val="00FB0909"/>
    <w:rsid w:val="00FB0916"/>
    <w:rsid w:val="00FB095F"/>
    <w:rsid w:val="00FB0A50"/>
    <w:rsid w:val="00FB0B9F"/>
    <w:rsid w:val="00FB0BB4"/>
    <w:rsid w:val="00FB0C89"/>
    <w:rsid w:val="00FB0DDD"/>
    <w:rsid w:val="00FB0ED4"/>
    <w:rsid w:val="00FB0F77"/>
    <w:rsid w:val="00FB124D"/>
    <w:rsid w:val="00FB135D"/>
    <w:rsid w:val="00FB1598"/>
    <w:rsid w:val="00FB15BD"/>
    <w:rsid w:val="00FB15E0"/>
    <w:rsid w:val="00FB16AF"/>
    <w:rsid w:val="00FB1727"/>
    <w:rsid w:val="00FB173D"/>
    <w:rsid w:val="00FB17B5"/>
    <w:rsid w:val="00FB1836"/>
    <w:rsid w:val="00FB1862"/>
    <w:rsid w:val="00FB18DB"/>
    <w:rsid w:val="00FB1A3E"/>
    <w:rsid w:val="00FB1B7B"/>
    <w:rsid w:val="00FB1BF4"/>
    <w:rsid w:val="00FB1E49"/>
    <w:rsid w:val="00FB1EC4"/>
    <w:rsid w:val="00FB1F52"/>
    <w:rsid w:val="00FB20B3"/>
    <w:rsid w:val="00FB21AA"/>
    <w:rsid w:val="00FB21CA"/>
    <w:rsid w:val="00FB24A2"/>
    <w:rsid w:val="00FB2643"/>
    <w:rsid w:val="00FB28BC"/>
    <w:rsid w:val="00FB2910"/>
    <w:rsid w:val="00FB2A2D"/>
    <w:rsid w:val="00FB2C61"/>
    <w:rsid w:val="00FB2DE3"/>
    <w:rsid w:val="00FB2EAC"/>
    <w:rsid w:val="00FB2EF0"/>
    <w:rsid w:val="00FB2F98"/>
    <w:rsid w:val="00FB3050"/>
    <w:rsid w:val="00FB305F"/>
    <w:rsid w:val="00FB30A6"/>
    <w:rsid w:val="00FB30E1"/>
    <w:rsid w:val="00FB32C9"/>
    <w:rsid w:val="00FB34D1"/>
    <w:rsid w:val="00FB3693"/>
    <w:rsid w:val="00FB37A2"/>
    <w:rsid w:val="00FB3890"/>
    <w:rsid w:val="00FB38B2"/>
    <w:rsid w:val="00FB3A98"/>
    <w:rsid w:val="00FB3ADD"/>
    <w:rsid w:val="00FB3B91"/>
    <w:rsid w:val="00FB3C0F"/>
    <w:rsid w:val="00FB3C10"/>
    <w:rsid w:val="00FB3CF6"/>
    <w:rsid w:val="00FB3CFF"/>
    <w:rsid w:val="00FB3D6A"/>
    <w:rsid w:val="00FB3D7B"/>
    <w:rsid w:val="00FB3FD6"/>
    <w:rsid w:val="00FB4020"/>
    <w:rsid w:val="00FB41A9"/>
    <w:rsid w:val="00FB42A9"/>
    <w:rsid w:val="00FB4302"/>
    <w:rsid w:val="00FB44D7"/>
    <w:rsid w:val="00FB46AC"/>
    <w:rsid w:val="00FB46DA"/>
    <w:rsid w:val="00FB47C7"/>
    <w:rsid w:val="00FB4839"/>
    <w:rsid w:val="00FB48F0"/>
    <w:rsid w:val="00FB4CAB"/>
    <w:rsid w:val="00FB4CD0"/>
    <w:rsid w:val="00FB4ED7"/>
    <w:rsid w:val="00FB4FB4"/>
    <w:rsid w:val="00FB51A7"/>
    <w:rsid w:val="00FB5243"/>
    <w:rsid w:val="00FB5499"/>
    <w:rsid w:val="00FB5696"/>
    <w:rsid w:val="00FB56C1"/>
    <w:rsid w:val="00FB5785"/>
    <w:rsid w:val="00FB584B"/>
    <w:rsid w:val="00FB58A4"/>
    <w:rsid w:val="00FB58C4"/>
    <w:rsid w:val="00FB5A0B"/>
    <w:rsid w:val="00FB5A2A"/>
    <w:rsid w:val="00FB5A87"/>
    <w:rsid w:val="00FB5B06"/>
    <w:rsid w:val="00FB5D19"/>
    <w:rsid w:val="00FB5E05"/>
    <w:rsid w:val="00FB5E68"/>
    <w:rsid w:val="00FB5F13"/>
    <w:rsid w:val="00FB607A"/>
    <w:rsid w:val="00FB6396"/>
    <w:rsid w:val="00FB64D2"/>
    <w:rsid w:val="00FB6775"/>
    <w:rsid w:val="00FB67A6"/>
    <w:rsid w:val="00FB67F5"/>
    <w:rsid w:val="00FB6934"/>
    <w:rsid w:val="00FB6960"/>
    <w:rsid w:val="00FB6A42"/>
    <w:rsid w:val="00FB6ACC"/>
    <w:rsid w:val="00FB6AF9"/>
    <w:rsid w:val="00FB6B4D"/>
    <w:rsid w:val="00FB6B86"/>
    <w:rsid w:val="00FB6D43"/>
    <w:rsid w:val="00FB6D4B"/>
    <w:rsid w:val="00FB6DB8"/>
    <w:rsid w:val="00FB700A"/>
    <w:rsid w:val="00FB70EE"/>
    <w:rsid w:val="00FB732F"/>
    <w:rsid w:val="00FB7358"/>
    <w:rsid w:val="00FB7429"/>
    <w:rsid w:val="00FB7453"/>
    <w:rsid w:val="00FB7480"/>
    <w:rsid w:val="00FB7700"/>
    <w:rsid w:val="00FB7737"/>
    <w:rsid w:val="00FB779F"/>
    <w:rsid w:val="00FB7832"/>
    <w:rsid w:val="00FB7935"/>
    <w:rsid w:val="00FB798F"/>
    <w:rsid w:val="00FB79FF"/>
    <w:rsid w:val="00FB7A1A"/>
    <w:rsid w:val="00FB7B68"/>
    <w:rsid w:val="00FB7CF0"/>
    <w:rsid w:val="00FB7E15"/>
    <w:rsid w:val="00FC00E9"/>
    <w:rsid w:val="00FC0134"/>
    <w:rsid w:val="00FC034F"/>
    <w:rsid w:val="00FC0433"/>
    <w:rsid w:val="00FC0460"/>
    <w:rsid w:val="00FC0598"/>
    <w:rsid w:val="00FC06A6"/>
    <w:rsid w:val="00FC07A4"/>
    <w:rsid w:val="00FC07A8"/>
    <w:rsid w:val="00FC07D3"/>
    <w:rsid w:val="00FC0802"/>
    <w:rsid w:val="00FC08C2"/>
    <w:rsid w:val="00FC0997"/>
    <w:rsid w:val="00FC09DA"/>
    <w:rsid w:val="00FC0C16"/>
    <w:rsid w:val="00FC0D22"/>
    <w:rsid w:val="00FC15D9"/>
    <w:rsid w:val="00FC168A"/>
    <w:rsid w:val="00FC19CA"/>
    <w:rsid w:val="00FC1B00"/>
    <w:rsid w:val="00FC1CE1"/>
    <w:rsid w:val="00FC1E0A"/>
    <w:rsid w:val="00FC1E9D"/>
    <w:rsid w:val="00FC20BD"/>
    <w:rsid w:val="00FC221D"/>
    <w:rsid w:val="00FC22D5"/>
    <w:rsid w:val="00FC23EA"/>
    <w:rsid w:val="00FC253B"/>
    <w:rsid w:val="00FC28E3"/>
    <w:rsid w:val="00FC2A18"/>
    <w:rsid w:val="00FC2A82"/>
    <w:rsid w:val="00FC2A97"/>
    <w:rsid w:val="00FC2B15"/>
    <w:rsid w:val="00FC2D0F"/>
    <w:rsid w:val="00FC2D6A"/>
    <w:rsid w:val="00FC2F44"/>
    <w:rsid w:val="00FC2FD8"/>
    <w:rsid w:val="00FC3009"/>
    <w:rsid w:val="00FC30EB"/>
    <w:rsid w:val="00FC3115"/>
    <w:rsid w:val="00FC31A8"/>
    <w:rsid w:val="00FC32C1"/>
    <w:rsid w:val="00FC34B6"/>
    <w:rsid w:val="00FC35D9"/>
    <w:rsid w:val="00FC3752"/>
    <w:rsid w:val="00FC38C9"/>
    <w:rsid w:val="00FC38FB"/>
    <w:rsid w:val="00FC3920"/>
    <w:rsid w:val="00FC399F"/>
    <w:rsid w:val="00FC3AD2"/>
    <w:rsid w:val="00FC3B7E"/>
    <w:rsid w:val="00FC3B85"/>
    <w:rsid w:val="00FC3B8A"/>
    <w:rsid w:val="00FC3BB0"/>
    <w:rsid w:val="00FC3C5E"/>
    <w:rsid w:val="00FC3CB9"/>
    <w:rsid w:val="00FC3D1E"/>
    <w:rsid w:val="00FC3E69"/>
    <w:rsid w:val="00FC3E90"/>
    <w:rsid w:val="00FC3EF4"/>
    <w:rsid w:val="00FC3F25"/>
    <w:rsid w:val="00FC3F7C"/>
    <w:rsid w:val="00FC4035"/>
    <w:rsid w:val="00FC4066"/>
    <w:rsid w:val="00FC4190"/>
    <w:rsid w:val="00FC4223"/>
    <w:rsid w:val="00FC42AA"/>
    <w:rsid w:val="00FC42C2"/>
    <w:rsid w:val="00FC4326"/>
    <w:rsid w:val="00FC4508"/>
    <w:rsid w:val="00FC453B"/>
    <w:rsid w:val="00FC4548"/>
    <w:rsid w:val="00FC4578"/>
    <w:rsid w:val="00FC4720"/>
    <w:rsid w:val="00FC4775"/>
    <w:rsid w:val="00FC47AB"/>
    <w:rsid w:val="00FC4A84"/>
    <w:rsid w:val="00FC4ABB"/>
    <w:rsid w:val="00FC4BAC"/>
    <w:rsid w:val="00FC526C"/>
    <w:rsid w:val="00FC55A7"/>
    <w:rsid w:val="00FC5688"/>
    <w:rsid w:val="00FC5B04"/>
    <w:rsid w:val="00FC5CFE"/>
    <w:rsid w:val="00FC5E30"/>
    <w:rsid w:val="00FC5F68"/>
    <w:rsid w:val="00FC5FCC"/>
    <w:rsid w:val="00FC6152"/>
    <w:rsid w:val="00FC6263"/>
    <w:rsid w:val="00FC62F5"/>
    <w:rsid w:val="00FC64FC"/>
    <w:rsid w:val="00FC669A"/>
    <w:rsid w:val="00FC66B9"/>
    <w:rsid w:val="00FC6711"/>
    <w:rsid w:val="00FC67E8"/>
    <w:rsid w:val="00FC681C"/>
    <w:rsid w:val="00FC6970"/>
    <w:rsid w:val="00FC698B"/>
    <w:rsid w:val="00FC6BAC"/>
    <w:rsid w:val="00FC6C34"/>
    <w:rsid w:val="00FC6C87"/>
    <w:rsid w:val="00FC6D94"/>
    <w:rsid w:val="00FC6E57"/>
    <w:rsid w:val="00FC6FCF"/>
    <w:rsid w:val="00FC7111"/>
    <w:rsid w:val="00FC71FD"/>
    <w:rsid w:val="00FC7245"/>
    <w:rsid w:val="00FC73F0"/>
    <w:rsid w:val="00FC751F"/>
    <w:rsid w:val="00FC76C6"/>
    <w:rsid w:val="00FC772B"/>
    <w:rsid w:val="00FC77B4"/>
    <w:rsid w:val="00FC782A"/>
    <w:rsid w:val="00FC78FD"/>
    <w:rsid w:val="00FC795D"/>
    <w:rsid w:val="00FC79AD"/>
    <w:rsid w:val="00FC7A5E"/>
    <w:rsid w:val="00FC7A76"/>
    <w:rsid w:val="00FC7B7C"/>
    <w:rsid w:val="00FC7B8B"/>
    <w:rsid w:val="00FC7CD1"/>
    <w:rsid w:val="00FC7CE5"/>
    <w:rsid w:val="00FC7CF6"/>
    <w:rsid w:val="00FC7D6C"/>
    <w:rsid w:val="00FC7E66"/>
    <w:rsid w:val="00FC7E7E"/>
    <w:rsid w:val="00FC7F69"/>
    <w:rsid w:val="00FC7F96"/>
    <w:rsid w:val="00FD0209"/>
    <w:rsid w:val="00FD029E"/>
    <w:rsid w:val="00FD062F"/>
    <w:rsid w:val="00FD066E"/>
    <w:rsid w:val="00FD0798"/>
    <w:rsid w:val="00FD0854"/>
    <w:rsid w:val="00FD0A66"/>
    <w:rsid w:val="00FD0A71"/>
    <w:rsid w:val="00FD0A92"/>
    <w:rsid w:val="00FD0AB1"/>
    <w:rsid w:val="00FD0E42"/>
    <w:rsid w:val="00FD0F71"/>
    <w:rsid w:val="00FD1048"/>
    <w:rsid w:val="00FD108A"/>
    <w:rsid w:val="00FD119A"/>
    <w:rsid w:val="00FD1519"/>
    <w:rsid w:val="00FD163D"/>
    <w:rsid w:val="00FD168F"/>
    <w:rsid w:val="00FD17FE"/>
    <w:rsid w:val="00FD183F"/>
    <w:rsid w:val="00FD1883"/>
    <w:rsid w:val="00FD18A5"/>
    <w:rsid w:val="00FD19E3"/>
    <w:rsid w:val="00FD19FE"/>
    <w:rsid w:val="00FD1A8D"/>
    <w:rsid w:val="00FD1ADC"/>
    <w:rsid w:val="00FD1B67"/>
    <w:rsid w:val="00FD1D2A"/>
    <w:rsid w:val="00FD1D39"/>
    <w:rsid w:val="00FD1FBC"/>
    <w:rsid w:val="00FD1FCE"/>
    <w:rsid w:val="00FD21D5"/>
    <w:rsid w:val="00FD224A"/>
    <w:rsid w:val="00FD229E"/>
    <w:rsid w:val="00FD22B3"/>
    <w:rsid w:val="00FD233D"/>
    <w:rsid w:val="00FD2442"/>
    <w:rsid w:val="00FD252A"/>
    <w:rsid w:val="00FD2A3B"/>
    <w:rsid w:val="00FD2B09"/>
    <w:rsid w:val="00FD2C59"/>
    <w:rsid w:val="00FD2D8E"/>
    <w:rsid w:val="00FD2DA9"/>
    <w:rsid w:val="00FD2E3C"/>
    <w:rsid w:val="00FD2F3B"/>
    <w:rsid w:val="00FD305C"/>
    <w:rsid w:val="00FD324D"/>
    <w:rsid w:val="00FD33A3"/>
    <w:rsid w:val="00FD3495"/>
    <w:rsid w:val="00FD349A"/>
    <w:rsid w:val="00FD3581"/>
    <w:rsid w:val="00FD3636"/>
    <w:rsid w:val="00FD38B9"/>
    <w:rsid w:val="00FD3A4A"/>
    <w:rsid w:val="00FD3A62"/>
    <w:rsid w:val="00FD3A7B"/>
    <w:rsid w:val="00FD3AF2"/>
    <w:rsid w:val="00FD3DD2"/>
    <w:rsid w:val="00FD3EDF"/>
    <w:rsid w:val="00FD4071"/>
    <w:rsid w:val="00FD416B"/>
    <w:rsid w:val="00FD420B"/>
    <w:rsid w:val="00FD42F3"/>
    <w:rsid w:val="00FD4899"/>
    <w:rsid w:val="00FD48CA"/>
    <w:rsid w:val="00FD48D4"/>
    <w:rsid w:val="00FD49E7"/>
    <w:rsid w:val="00FD4A2B"/>
    <w:rsid w:val="00FD4A8A"/>
    <w:rsid w:val="00FD4B03"/>
    <w:rsid w:val="00FD4CCB"/>
    <w:rsid w:val="00FD4CEA"/>
    <w:rsid w:val="00FD4DE8"/>
    <w:rsid w:val="00FD4E0D"/>
    <w:rsid w:val="00FD4E0E"/>
    <w:rsid w:val="00FD4E26"/>
    <w:rsid w:val="00FD5105"/>
    <w:rsid w:val="00FD5158"/>
    <w:rsid w:val="00FD528F"/>
    <w:rsid w:val="00FD5399"/>
    <w:rsid w:val="00FD575E"/>
    <w:rsid w:val="00FD5764"/>
    <w:rsid w:val="00FD5A85"/>
    <w:rsid w:val="00FD5AC9"/>
    <w:rsid w:val="00FD5B0D"/>
    <w:rsid w:val="00FD5B6D"/>
    <w:rsid w:val="00FD5D0F"/>
    <w:rsid w:val="00FD5DBB"/>
    <w:rsid w:val="00FD5ED5"/>
    <w:rsid w:val="00FD5F34"/>
    <w:rsid w:val="00FD5FA0"/>
    <w:rsid w:val="00FD5FA9"/>
    <w:rsid w:val="00FD60EB"/>
    <w:rsid w:val="00FD6121"/>
    <w:rsid w:val="00FD61CC"/>
    <w:rsid w:val="00FD6201"/>
    <w:rsid w:val="00FD6272"/>
    <w:rsid w:val="00FD633B"/>
    <w:rsid w:val="00FD6392"/>
    <w:rsid w:val="00FD6600"/>
    <w:rsid w:val="00FD686E"/>
    <w:rsid w:val="00FD6CBB"/>
    <w:rsid w:val="00FD6F68"/>
    <w:rsid w:val="00FD7164"/>
    <w:rsid w:val="00FD7175"/>
    <w:rsid w:val="00FD725E"/>
    <w:rsid w:val="00FD7311"/>
    <w:rsid w:val="00FD7441"/>
    <w:rsid w:val="00FD7660"/>
    <w:rsid w:val="00FD7717"/>
    <w:rsid w:val="00FD77B3"/>
    <w:rsid w:val="00FD7B6F"/>
    <w:rsid w:val="00FD7C57"/>
    <w:rsid w:val="00FD7D43"/>
    <w:rsid w:val="00FD7DD2"/>
    <w:rsid w:val="00FD7EC2"/>
    <w:rsid w:val="00FE0066"/>
    <w:rsid w:val="00FE03C6"/>
    <w:rsid w:val="00FE03F9"/>
    <w:rsid w:val="00FE0438"/>
    <w:rsid w:val="00FE05AD"/>
    <w:rsid w:val="00FE07D4"/>
    <w:rsid w:val="00FE0978"/>
    <w:rsid w:val="00FE097D"/>
    <w:rsid w:val="00FE0A8D"/>
    <w:rsid w:val="00FE0C98"/>
    <w:rsid w:val="00FE0CD0"/>
    <w:rsid w:val="00FE0D2C"/>
    <w:rsid w:val="00FE0DA6"/>
    <w:rsid w:val="00FE0E83"/>
    <w:rsid w:val="00FE0F5D"/>
    <w:rsid w:val="00FE103A"/>
    <w:rsid w:val="00FE103C"/>
    <w:rsid w:val="00FE10CA"/>
    <w:rsid w:val="00FE12F9"/>
    <w:rsid w:val="00FE131C"/>
    <w:rsid w:val="00FE13E6"/>
    <w:rsid w:val="00FE13F0"/>
    <w:rsid w:val="00FE14B5"/>
    <w:rsid w:val="00FE1536"/>
    <w:rsid w:val="00FE17C6"/>
    <w:rsid w:val="00FE1881"/>
    <w:rsid w:val="00FE18AE"/>
    <w:rsid w:val="00FE18E8"/>
    <w:rsid w:val="00FE1987"/>
    <w:rsid w:val="00FE1A15"/>
    <w:rsid w:val="00FE1B97"/>
    <w:rsid w:val="00FE1BC9"/>
    <w:rsid w:val="00FE1E13"/>
    <w:rsid w:val="00FE1E46"/>
    <w:rsid w:val="00FE206F"/>
    <w:rsid w:val="00FE23C5"/>
    <w:rsid w:val="00FE2412"/>
    <w:rsid w:val="00FE2442"/>
    <w:rsid w:val="00FE24AA"/>
    <w:rsid w:val="00FE25A2"/>
    <w:rsid w:val="00FE260B"/>
    <w:rsid w:val="00FE2691"/>
    <w:rsid w:val="00FE271C"/>
    <w:rsid w:val="00FE27FE"/>
    <w:rsid w:val="00FE2893"/>
    <w:rsid w:val="00FE29E0"/>
    <w:rsid w:val="00FE2AF7"/>
    <w:rsid w:val="00FE2BAD"/>
    <w:rsid w:val="00FE2DD0"/>
    <w:rsid w:val="00FE2E3E"/>
    <w:rsid w:val="00FE2FC6"/>
    <w:rsid w:val="00FE2FF0"/>
    <w:rsid w:val="00FE303F"/>
    <w:rsid w:val="00FE30CD"/>
    <w:rsid w:val="00FE3282"/>
    <w:rsid w:val="00FE338C"/>
    <w:rsid w:val="00FE33ED"/>
    <w:rsid w:val="00FE366C"/>
    <w:rsid w:val="00FE37FA"/>
    <w:rsid w:val="00FE3882"/>
    <w:rsid w:val="00FE38C4"/>
    <w:rsid w:val="00FE3A35"/>
    <w:rsid w:val="00FE3B05"/>
    <w:rsid w:val="00FE3C6D"/>
    <w:rsid w:val="00FE3E1E"/>
    <w:rsid w:val="00FE3F45"/>
    <w:rsid w:val="00FE3FCC"/>
    <w:rsid w:val="00FE3FDD"/>
    <w:rsid w:val="00FE4024"/>
    <w:rsid w:val="00FE40EC"/>
    <w:rsid w:val="00FE4328"/>
    <w:rsid w:val="00FE43A2"/>
    <w:rsid w:val="00FE4420"/>
    <w:rsid w:val="00FE4624"/>
    <w:rsid w:val="00FE47D0"/>
    <w:rsid w:val="00FE4875"/>
    <w:rsid w:val="00FE4924"/>
    <w:rsid w:val="00FE4C6D"/>
    <w:rsid w:val="00FE4E26"/>
    <w:rsid w:val="00FE4F52"/>
    <w:rsid w:val="00FE4F87"/>
    <w:rsid w:val="00FE504C"/>
    <w:rsid w:val="00FE5079"/>
    <w:rsid w:val="00FE511F"/>
    <w:rsid w:val="00FE5150"/>
    <w:rsid w:val="00FE51E5"/>
    <w:rsid w:val="00FE5336"/>
    <w:rsid w:val="00FE5444"/>
    <w:rsid w:val="00FE5513"/>
    <w:rsid w:val="00FE579F"/>
    <w:rsid w:val="00FE5906"/>
    <w:rsid w:val="00FE5BAC"/>
    <w:rsid w:val="00FE5F3E"/>
    <w:rsid w:val="00FE600B"/>
    <w:rsid w:val="00FE60DE"/>
    <w:rsid w:val="00FE61AF"/>
    <w:rsid w:val="00FE61D5"/>
    <w:rsid w:val="00FE63C0"/>
    <w:rsid w:val="00FE641A"/>
    <w:rsid w:val="00FE6764"/>
    <w:rsid w:val="00FE6A24"/>
    <w:rsid w:val="00FE6D93"/>
    <w:rsid w:val="00FE6E09"/>
    <w:rsid w:val="00FE6E8E"/>
    <w:rsid w:val="00FE7110"/>
    <w:rsid w:val="00FE730B"/>
    <w:rsid w:val="00FE77B5"/>
    <w:rsid w:val="00FE780B"/>
    <w:rsid w:val="00FE78B9"/>
    <w:rsid w:val="00FE798D"/>
    <w:rsid w:val="00FE79BA"/>
    <w:rsid w:val="00FE7B6B"/>
    <w:rsid w:val="00FE7DED"/>
    <w:rsid w:val="00FE7E5E"/>
    <w:rsid w:val="00FE7E81"/>
    <w:rsid w:val="00FE7F9F"/>
    <w:rsid w:val="00FF00D0"/>
    <w:rsid w:val="00FF0271"/>
    <w:rsid w:val="00FF0326"/>
    <w:rsid w:val="00FF043C"/>
    <w:rsid w:val="00FF0441"/>
    <w:rsid w:val="00FF0465"/>
    <w:rsid w:val="00FF04CC"/>
    <w:rsid w:val="00FF051B"/>
    <w:rsid w:val="00FF0612"/>
    <w:rsid w:val="00FF063A"/>
    <w:rsid w:val="00FF0661"/>
    <w:rsid w:val="00FF0662"/>
    <w:rsid w:val="00FF06A4"/>
    <w:rsid w:val="00FF06C7"/>
    <w:rsid w:val="00FF07A6"/>
    <w:rsid w:val="00FF07E3"/>
    <w:rsid w:val="00FF088B"/>
    <w:rsid w:val="00FF092C"/>
    <w:rsid w:val="00FF0959"/>
    <w:rsid w:val="00FF0990"/>
    <w:rsid w:val="00FF0B84"/>
    <w:rsid w:val="00FF0C2D"/>
    <w:rsid w:val="00FF0E44"/>
    <w:rsid w:val="00FF0E78"/>
    <w:rsid w:val="00FF0F00"/>
    <w:rsid w:val="00FF0F06"/>
    <w:rsid w:val="00FF0FCD"/>
    <w:rsid w:val="00FF104B"/>
    <w:rsid w:val="00FF11D7"/>
    <w:rsid w:val="00FF121A"/>
    <w:rsid w:val="00FF12CC"/>
    <w:rsid w:val="00FF145E"/>
    <w:rsid w:val="00FF14CE"/>
    <w:rsid w:val="00FF1657"/>
    <w:rsid w:val="00FF16A0"/>
    <w:rsid w:val="00FF173A"/>
    <w:rsid w:val="00FF191B"/>
    <w:rsid w:val="00FF196C"/>
    <w:rsid w:val="00FF19BF"/>
    <w:rsid w:val="00FF1A3E"/>
    <w:rsid w:val="00FF1B17"/>
    <w:rsid w:val="00FF1BC0"/>
    <w:rsid w:val="00FF1BDA"/>
    <w:rsid w:val="00FF1C2A"/>
    <w:rsid w:val="00FF1D27"/>
    <w:rsid w:val="00FF1DE7"/>
    <w:rsid w:val="00FF1F14"/>
    <w:rsid w:val="00FF1FC9"/>
    <w:rsid w:val="00FF22C6"/>
    <w:rsid w:val="00FF23E7"/>
    <w:rsid w:val="00FF23E9"/>
    <w:rsid w:val="00FF2467"/>
    <w:rsid w:val="00FF2538"/>
    <w:rsid w:val="00FF2688"/>
    <w:rsid w:val="00FF26C6"/>
    <w:rsid w:val="00FF28C9"/>
    <w:rsid w:val="00FF2971"/>
    <w:rsid w:val="00FF2BB3"/>
    <w:rsid w:val="00FF2C65"/>
    <w:rsid w:val="00FF2C89"/>
    <w:rsid w:val="00FF2D11"/>
    <w:rsid w:val="00FF2DCC"/>
    <w:rsid w:val="00FF2E9A"/>
    <w:rsid w:val="00FF2F01"/>
    <w:rsid w:val="00FF2FB7"/>
    <w:rsid w:val="00FF3087"/>
    <w:rsid w:val="00FF3112"/>
    <w:rsid w:val="00FF31D7"/>
    <w:rsid w:val="00FF324C"/>
    <w:rsid w:val="00FF3323"/>
    <w:rsid w:val="00FF335F"/>
    <w:rsid w:val="00FF363E"/>
    <w:rsid w:val="00FF3739"/>
    <w:rsid w:val="00FF3741"/>
    <w:rsid w:val="00FF3974"/>
    <w:rsid w:val="00FF3A87"/>
    <w:rsid w:val="00FF3AB9"/>
    <w:rsid w:val="00FF3C6A"/>
    <w:rsid w:val="00FF3CDF"/>
    <w:rsid w:val="00FF3EA6"/>
    <w:rsid w:val="00FF3FAD"/>
    <w:rsid w:val="00FF416D"/>
    <w:rsid w:val="00FF42D3"/>
    <w:rsid w:val="00FF4502"/>
    <w:rsid w:val="00FF4529"/>
    <w:rsid w:val="00FF46E3"/>
    <w:rsid w:val="00FF46F7"/>
    <w:rsid w:val="00FF47A2"/>
    <w:rsid w:val="00FF497B"/>
    <w:rsid w:val="00FF4C19"/>
    <w:rsid w:val="00FF4D11"/>
    <w:rsid w:val="00FF4D8D"/>
    <w:rsid w:val="00FF5166"/>
    <w:rsid w:val="00FF5269"/>
    <w:rsid w:val="00FF529B"/>
    <w:rsid w:val="00FF53DA"/>
    <w:rsid w:val="00FF5497"/>
    <w:rsid w:val="00FF5699"/>
    <w:rsid w:val="00FF57B6"/>
    <w:rsid w:val="00FF57CD"/>
    <w:rsid w:val="00FF5917"/>
    <w:rsid w:val="00FF5B0F"/>
    <w:rsid w:val="00FF5BAF"/>
    <w:rsid w:val="00FF5EC3"/>
    <w:rsid w:val="00FF5F51"/>
    <w:rsid w:val="00FF61A1"/>
    <w:rsid w:val="00FF61A8"/>
    <w:rsid w:val="00FF6216"/>
    <w:rsid w:val="00FF63F4"/>
    <w:rsid w:val="00FF6464"/>
    <w:rsid w:val="00FF6803"/>
    <w:rsid w:val="00FF699E"/>
    <w:rsid w:val="00FF6C98"/>
    <w:rsid w:val="00FF6CD6"/>
    <w:rsid w:val="00FF6DD9"/>
    <w:rsid w:val="00FF6E08"/>
    <w:rsid w:val="00FF6E5A"/>
    <w:rsid w:val="00FF6E92"/>
    <w:rsid w:val="00FF6F03"/>
    <w:rsid w:val="00FF70A5"/>
    <w:rsid w:val="00FF7191"/>
    <w:rsid w:val="00FF7289"/>
    <w:rsid w:val="00FF7344"/>
    <w:rsid w:val="00FF7512"/>
    <w:rsid w:val="00FF7694"/>
    <w:rsid w:val="00FF76C9"/>
    <w:rsid w:val="00FF76DB"/>
    <w:rsid w:val="00FF77F6"/>
    <w:rsid w:val="00FF7838"/>
    <w:rsid w:val="00FF78D7"/>
    <w:rsid w:val="00FF7A73"/>
    <w:rsid w:val="00FF7B90"/>
    <w:rsid w:val="00FF7BAA"/>
    <w:rsid w:val="00FF7CB7"/>
    <w:rsid w:val="00FF7F22"/>
    <w:rsid w:val="016FC124"/>
    <w:rsid w:val="0250456F"/>
    <w:rsid w:val="02578053"/>
    <w:rsid w:val="026AB1EC"/>
    <w:rsid w:val="027F1E89"/>
    <w:rsid w:val="03AFE04D"/>
    <w:rsid w:val="0417B28C"/>
    <w:rsid w:val="047DB2D0"/>
    <w:rsid w:val="0484B967"/>
    <w:rsid w:val="049FDF23"/>
    <w:rsid w:val="04E5676E"/>
    <w:rsid w:val="04F6B557"/>
    <w:rsid w:val="050FE0CD"/>
    <w:rsid w:val="0517CD58"/>
    <w:rsid w:val="05A489D1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A13492"/>
    <w:rsid w:val="08A6DE2E"/>
    <w:rsid w:val="08CEC2A7"/>
    <w:rsid w:val="0902B77A"/>
    <w:rsid w:val="090E8AE4"/>
    <w:rsid w:val="09519EC5"/>
    <w:rsid w:val="099A9DD7"/>
    <w:rsid w:val="0A3B3E8B"/>
    <w:rsid w:val="0A608158"/>
    <w:rsid w:val="0B30D27E"/>
    <w:rsid w:val="0B32AA65"/>
    <w:rsid w:val="0B4577BC"/>
    <w:rsid w:val="0C17D721"/>
    <w:rsid w:val="0C285EAF"/>
    <w:rsid w:val="0C4F8F22"/>
    <w:rsid w:val="0C6A1AA4"/>
    <w:rsid w:val="0C77DEEE"/>
    <w:rsid w:val="0C7BB7C3"/>
    <w:rsid w:val="0CB087FF"/>
    <w:rsid w:val="0D377EAB"/>
    <w:rsid w:val="0D3D2AF7"/>
    <w:rsid w:val="0D6C1C07"/>
    <w:rsid w:val="0DE7DE46"/>
    <w:rsid w:val="0E802F53"/>
    <w:rsid w:val="0E97D2E4"/>
    <w:rsid w:val="0EC2A115"/>
    <w:rsid w:val="0F45FB16"/>
    <w:rsid w:val="0F85E44E"/>
    <w:rsid w:val="0F880AD2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63F4C0"/>
    <w:rsid w:val="1176D526"/>
    <w:rsid w:val="1197C1D5"/>
    <w:rsid w:val="1208E165"/>
    <w:rsid w:val="12516334"/>
    <w:rsid w:val="12AC0238"/>
    <w:rsid w:val="12CE50A8"/>
    <w:rsid w:val="12F13690"/>
    <w:rsid w:val="130BCA4B"/>
    <w:rsid w:val="1316C8D4"/>
    <w:rsid w:val="1338FC1A"/>
    <w:rsid w:val="134179C6"/>
    <w:rsid w:val="134BB602"/>
    <w:rsid w:val="13641C88"/>
    <w:rsid w:val="14018F95"/>
    <w:rsid w:val="14084412"/>
    <w:rsid w:val="14157159"/>
    <w:rsid w:val="141E7893"/>
    <w:rsid w:val="1445CEC8"/>
    <w:rsid w:val="14772F36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9177DB"/>
    <w:rsid w:val="15A71ADE"/>
    <w:rsid w:val="15B2A969"/>
    <w:rsid w:val="16459C97"/>
    <w:rsid w:val="1678D762"/>
    <w:rsid w:val="168E57C5"/>
    <w:rsid w:val="16BD68AF"/>
    <w:rsid w:val="16BE7B4B"/>
    <w:rsid w:val="16FA4042"/>
    <w:rsid w:val="17291A57"/>
    <w:rsid w:val="176A79DE"/>
    <w:rsid w:val="1775B5D0"/>
    <w:rsid w:val="1785C1B7"/>
    <w:rsid w:val="1795E3C9"/>
    <w:rsid w:val="179CBF05"/>
    <w:rsid w:val="17AB00E4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DB24C9"/>
    <w:rsid w:val="1C6F4939"/>
    <w:rsid w:val="1C77A1E1"/>
    <w:rsid w:val="1C927CA9"/>
    <w:rsid w:val="1D26513F"/>
    <w:rsid w:val="1D531BF0"/>
    <w:rsid w:val="1D750C8E"/>
    <w:rsid w:val="1DA81C4B"/>
    <w:rsid w:val="1E3DD993"/>
    <w:rsid w:val="1E7E8C11"/>
    <w:rsid w:val="1E824089"/>
    <w:rsid w:val="1EDA630E"/>
    <w:rsid w:val="1EF0578B"/>
    <w:rsid w:val="1F454650"/>
    <w:rsid w:val="201F169D"/>
    <w:rsid w:val="207C9E71"/>
    <w:rsid w:val="2113D5AF"/>
    <w:rsid w:val="2165A1C0"/>
    <w:rsid w:val="216C862E"/>
    <w:rsid w:val="21D7C432"/>
    <w:rsid w:val="222E3665"/>
    <w:rsid w:val="225D32F0"/>
    <w:rsid w:val="2260EB1B"/>
    <w:rsid w:val="2265851D"/>
    <w:rsid w:val="22DFB9AD"/>
    <w:rsid w:val="22FC24E3"/>
    <w:rsid w:val="2304FC7A"/>
    <w:rsid w:val="230CAC97"/>
    <w:rsid w:val="230EB1DC"/>
    <w:rsid w:val="2324084D"/>
    <w:rsid w:val="232B5186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77DB0E"/>
    <w:rsid w:val="25D9FD72"/>
    <w:rsid w:val="26767267"/>
    <w:rsid w:val="26F12D33"/>
    <w:rsid w:val="2740F41C"/>
    <w:rsid w:val="277444D4"/>
    <w:rsid w:val="2785364D"/>
    <w:rsid w:val="27986229"/>
    <w:rsid w:val="27F51737"/>
    <w:rsid w:val="27FF24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B6C760"/>
    <w:rsid w:val="2B5E608C"/>
    <w:rsid w:val="2B5FA9C8"/>
    <w:rsid w:val="2B909CED"/>
    <w:rsid w:val="2BFC82BA"/>
    <w:rsid w:val="2C1385C3"/>
    <w:rsid w:val="2C7B4AD1"/>
    <w:rsid w:val="2CCCE0AE"/>
    <w:rsid w:val="2CECEDAF"/>
    <w:rsid w:val="2CF0EFE6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ADDD3A"/>
    <w:rsid w:val="2FE9AAF0"/>
    <w:rsid w:val="3023F393"/>
    <w:rsid w:val="30643122"/>
    <w:rsid w:val="306ECE26"/>
    <w:rsid w:val="308048DD"/>
    <w:rsid w:val="30CBB2DE"/>
    <w:rsid w:val="30DB14B0"/>
    <w:rsid w:val="30F1A375"/>
    <w:rsid w:val="313BD664"/>
    <w:rsid w:val="315B25DB"/>
    <w:rsid w:val="31A8F461"/>
    <w:rsid w:val="31E6B1E8"/>
    <w:rsid w:val="31EFA420"/>
    <w:rsid w:val="328F1965"/>
    <w:rsid w:val="329AA8EB"/>
    <w:rsid w:val="33555B6E"/>
    <w:rsid w:val="3360A413"/>
    <w:rsid w:val="33654442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650EC7"/>
    <w:rsid w:val="388DC839"/>
    <w:rsid w:val="38D1242E"/>
    <w:rsid w:val="38D5D448"/>
    <w:rsid w:val="393F95FD"/>
    <w:rsid w:val="3951169F"/>
    <w:rsid w:val="3969F666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DD534D3"/>
    <w:rsid w:val="3E0761B0"/>
    <w:rsid w:val="3E43993F"/>
    <w:rsid w:val="3F1F7A6C"/>
    <w:rsid w:val="3F3691E9"/>
    <w:rsid w:val="3F68933B"/>
    <w:rsid w:val="3F7E651D"/>
    <w:rsid w:val="3F923F36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1A29A9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79CBA5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D2559D"/>
    <w:rsid w:val="4FDE9BAF"/>
    <w:rsid w:val="5014B4AC"/>
    <w:rsid w:val="5026E10A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42E1CE1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75A62E1"/>
    <w:rsid w:val="5786157C"/>
    <w:rsid w:val="581F1EA2"/>
    <w:rsid w:val="582C3E7D"/>
    <w:rsid w:val="587C896F"/>
    <w:rsid w:val="58DDFC6C"/>
    <w:rsid w:val="5954E90B"/>
    <w:rsid w:val="596A9AC3"/>
    <w:rsid w:val="598BE181"/>
    <w:rsid w:val="59C9C741"/>
    <w:rsid w:val="5A4980DF"/>
    <w:rsid w:val="5A5C6BF3"/>
    <w:rsid w:val="5A9EE85C"/>
    <w:rsid w:val="5AA321D4"/>
    <w:rsid w:val="5ABE21AC"/>
    <w:rsid w:val="5B0DB678"/>
    <w:rsid w:val="5B35237B"/>
    <w:rsid w:val="5BBA8965"/>
    <w:rsid w:val="5BC9DC90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E005F72"/>
    <w:rsid w:val="5E335141"/>
    <w:rsid w:val="5E386615"/>
    <w:rsid w:val="5E4C46CD"/>
    <w:rsid w:val="5F0DA406"/>
    <w:rsid w:val="5F92D0B7"/>
    <w:rsid w:val="5FC596E8"/>
    <w:rsid w:val="5FFC1908"/>
    <w:rsid w:val="604EC515"/>
    <w:rsid w:val="6068E6F7"/>
    <w:rsid w:val="6083F401"/>
    <w:rsid w:val="60C2BCB7"/>
    <w:rsid w:val="60F8B33C"/>
    <w:rsid w:val="611D2DD1"/>
    <w:rsid w:val="614871BD"/>
    <w:rsid w:val="615EE3A7"/>
    <w:rsid w:val="61A53C57"/>
    <w:rsid w:val="61C4405F"/>
    <w:rsid w:val="61F5071F"/>
    <w:rsid w:val="62311564"/>
    <w:rsid w:val="623ECEFE"/>
    <w:rsid w:val="626B1FD8"/>
    <w:rsid w:val="627CFCBF"/>
    <w:rsid w:val="62D2766C"/>
    <w:rsid w:val="62D68884"/>
    <w:rsid w:val="64F2D03E"/>
    <w:rsid w:val="64F7D41F"/>
    <w:rsid w:val="653234A1"/>
    <w:rsid w:val="65336677"/>
    <w:rsid w:val="657EBF7A"/>
    <w:rsid w:val="65A34C7F"/>
    <w:rsid w:val="65AD3243"/>
    <w:rsid w:val="660E9885"/>
    <w:rsid w:val="660FE41B"/>
    <w:rsid w:val="662A5098"/>
    <w:rsid w:val="668BD380"/>
    <w:rsid w:val="66BC8FA8"/>
    <w:rsid w:val="66D4DD87"/>
    <w:rsid w:val="66DFF946"/>
    <w:rsid w:val="672D9ADF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B086635"/>
    <w:rsid w:val="6B61AD1B"/>
    <w:rsid w:val="6B624493"/>
    <w:rsid w:val="6B81887B"/>
    <w:rsid w:val="6B8D88BC"/>
    <w:rsid w:val="6BA408C1"/>
    <w:rsid w:val="6BC1EBE3"/>
    <w:rsid w:val="6C5A120C"/>
    <w:rsid w:val="6C5EE598"/>
    <w:rsid w:val="6CC30611"/>
    <w:rsid w:val="6CD4C367"/>
    <w:rsid w:val="6CFD6751"/>
    <w:rsid w:val="6D154418"/>
    <w:rsid w:val="6D534A9B"/>
    <w:rsid w:val="6D662F34"/>
    <w:rsid w:val="6D7F9A7A"/>
    <w:rsid w:val="6DA05E68"/>
    <w:rsid w:val="6DB3A233"/>
    <w:rsid w:val="6DBED420"/>
    <w:rsid w:val="6E18B8E3"/>
    <w:rsid w:val="6E209AD6"/>
    <w:rsid w:val="6E7C78E8"/>
    <w:rsid w:val="6EBE0641"/>
    <w:rsid w:val="6ED6EEBE"/>
    <w:rsid w:val="6EF80F39"/>
    <w:rsid w:val="6F3A5EBF"/>
    <w:rsid w:val="6F4ECCE4"/>
    <w:rsid w:val="6F94340D"/>
    <w:rsid w:val="6F9FF9CB"/>
    <w:rsid w:val="700109AC"/>
    <w:rsid w:val="7056A8F4"/>
    <w:rsid w:val="7079A565"/>
    <w:rsid w:val="70A35409"/>
    <w:rsid w:val="70DB663F"/>
    <w:rsid w:val="70F412CF"/>
    <w:rsid w:val="711516A4"/>
    <w:rsid w:val="714F1585"/>
    <w:rsid w:val="7177B596"/>
    <w:rsid w:val="71E17A87"/>
    <w:rsid w:val="72088603"/>
    <w:rsid w:val="724B4650"/>
    <w:rsid w:val="7273EEAF"/>
    <w:rsid w:val="72AB61F7"/>
    <w:rsid w:val="72BCE4E5"/>
    <w:rsid w:val="72DCC4F7"/>
    <w:rsid w:val="7307D781"/>
    <w:rsid w:val="7330A623"/>
    <w:rsid w:val="733860D8"/>
    <w:rsid w:val="73559CEB"/>
    <w:rsid w:val="7438C470"/>
    <w:rsid w:val="744127E0"/>
    <w:rsid w:val="74C612F8"/>
    <w:rsid w:val="75E2BAB8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747FA2"/>
    <w:rsid w:val="78841F60"/>
    <w:rsid w:val="78A4A863"/>
    <w:rsid w:val="78CCD428"/>
    <w:rsid w:val="79390194"/>
    <w:rsid w:val="797B527D"/>
    <w:rsid w:val="79803480"/>
    <w:rsid w:val="798ABC5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1222E"/>
  <w15:docId w15:val="{526EDF60-E0BC-429F-8F3F-F4C335BE3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3C7A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rsid w:val="0087007B"/>
    <w:pPr>
      <w:keepNext/>
      <w:outlineLvl w:val="0"/>
    </w:pPr>
    <w:rPr>
      <w:rFonts w:ascii="Angsana New" w:hAnsi="Angsana New" w:cs="Times New Roman"/>
      <w:b/>
      <w:bCs/>
      <w:color w:val="000000"/>
      <w:sz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uiPriority w:val="99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CellMar>
        <w:left w:w="0" w:type="dxa"/>
        <w:right w:w="0" w:type="dxa"/>
      </w:tblCellMar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Heading8Char">
    <w:name w:val="Heading 8 Char"/>
    <w:link w:val="Heading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CellMar>
        <w:left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customStyle="1" w:styleId="CommentTextChar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customStyle="1" w:styleId="CommentSubjectChar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Normal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Normal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Normal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Normal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Normal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Normal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Normal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Normal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Normal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Normal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Normal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Normal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Normal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Normal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Normal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Normal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Normal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Normal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Normal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Normal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Normal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Normal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Normal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Normal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Normal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Normal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Normal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Normal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Normal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Normal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Normal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Normal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Normal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Style1">
    <w:name w:val="Style1"/>
    <w:basedOn w:val="Heading2"/>
    <w:link w:val="Style1Char"/>
    <w:qFormat/>
    <w:rsid w:val="00132C9D"/>
    <w:pPr>
      <w:tabs>
        <w:tab w:val="clear" w:pos="900"/>
        <w:tab w:val="clear" w:pos="1440"/>
        <w:tab w:val="clear" w:pos="3240"/>
        <w:tab w:val="clear" w:pos="3860"/>
        <w:tab w:val="clear" w:pos="4500"/>
        <w:tab w:val="clear" w:pos="4760"/>
        <w:tab w:val="clear" w:pos="5400"/>
        <w:tab w:val="clear" w:pos="6120"/>
        <w:tab w:val="clear" w:pos="6300"/>
        <w:tab w:val="clear" w:pos="7820"/>
        <w:tab w:val="clear" w:pos="9072"/>
        <w:tab w:val="clear" w:pos="9260"/>
        <w:tab w:val="left" w:pos="540"/>
      </w:tabs>
      <w:ind w:left="0"/>
    </w:pPr>
    <w:rPr>
      <w:b/>
      <w:bCs/>
      <w:u w:val="none"/>
    </w:rPr>
  </w:style>
  <w:style w:type="character" w:customStyle="1" w:styleId="Heading2Char">
    <w:name w:val="Heading 2 Char"/>
    <w:link w:val="Heading2"/>
    <w:rsid w:val="00132C9D"/>
    <w:rPr>
      <w:rFonts w:ascii="Angsana New"/>
      <w:sz w:val="30"/>
      <w:szCs w:val="30"/>
      <w:u w:val="single"/>
      <w:lang w:eastAsia="zh-CN"/>
    </w:rPr>
  </w:style>
  <w:style w:type="character" w:customStyle="1" w:styleId="Style1Char">
    <w:name w:val="Style1 Char"/>
    <w:link w:val="Style1"/>
    <w:rsid w:val="00132C9D"/>
    <w:rPr>
      <w:rFonts w:ascii="Angsana New"/>
      <w:b/>
      <w:bCs/>
      <w:sz w:val="30"/>
      <w:szCs w:val="3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66fe9f2-32f2-41bb-bfbb-b2203760766a" xsi:nil="true"/>
    <Preparer_x0020_Sign_x002d_off xmlns="366fe9f2-32f2-41bb-bfbb-b220376076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98570ECE8C24A9FE16C53715A0B14" ma:contentTypeVersion="5" ma:contentTypeDescription="Create a new document." ma:contentTypeScope="" ma:versionID="a9473358e3635223a1f17c068a5ff7e4">
  <xsd:schema xmlns:xsd="http://www.w3.org/2001/XMLSchema" xmlns:xs="http://www.w3.org/2001/XMLSchema" xmlns:p="http://schemas.microsoft.com/office/2006/metadata/properties" xmlns:ns2="366fe9f2-32f2-41bb-bfbb-b2203760766a" targetNamespace="http://schemas.microsoft.com/office/2006/metadata/properties" ma:root="true" ma:fieldsID="8ed03ea316f35f398b713efef719f2bc" ns2:_="">
    <xsd:import namespace="366fe9f2-32f2-41bb-bfbb-b2203760766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fe9f2-32f2-41bb-bfbb-b2203760766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366fe9f2-32f2-41bb-bfbb-b2203760766a"/>
  </ds:schemaRefs>
</ds:datastoreItem>
</file>

<file path=customXml/itemProps3.xml><?xml version="1.0" encoding="utf-8"?>
<ds:datastoreItem xmlns:ds="http://schemas.openxmlformats.org/officeDocument/2006/customXml" ds:itemID="{FDD07546-0080-495A-94D7-F9C73D02F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fe9f2-32f2-41bb-bfbb-b22037607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</TotalTime>
  <Pages>16</Pages>
  <Words>3929</Words>
  <Characters>22400</Characters>
  <Application>Microsoft Office Word</Application>
  <DocSecurity>0</DocSecurity>
  <Lines>186</Lines>
  <Paragraphs>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Back to Financial Statements</vt:lpstr>
    </vt:vector>
  </TitlesOfParts>
  <Company/>
  <LinksUpToDate>false</LinksUpToDate>
  <CharactersWithSpaces>26277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dc:description/>
  <cp:lastModifiedBy>วราภรณ์ วงค์วิลาส</cp:lastModifiedBy>
  <cp:revision>512</cp:revision>
  <cp:lastPrinted>2026-05-06T13:22:00Z</cp:lastPrinted>
  <dcterms:created xsi:type="dcterms:W3CDTF">2025-11-12T10:13:00Z</dcterms:created>
  <dcterms:modified xsi:type="dcterms:W3CDTF">2026-05-14T04:59:00Z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0x010100C5798570ECE8C24A9FE16C53715A0B14</vt:lpwstr>
  </property>
  <property fmtid="{D5CDD505-2E9C-101B-9397-08002B2CF9AE}" pid="3" name="GrammarlyDocumentId">
    <vt:lpwstr>fe9964df503a692d9e64549210430a84688786e39fe3027f533d5ad860b46193</vt:lpwstr>
  </property>
  <property fmtid="{D5CDD505-2E9C-101B-9397-08002B2CF9AE}" pid="4" name="MediaServiceImageTags">
    <vt:lpwstr/>
  </property>
</Properties>
</file>