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3D0AB" w14:textId="77777777" w:rsidR="00817571" w:rsidRPr="00A21BFE" w:rsidRDefault="00817571" w:rsidP="007C43A4">
      <w:pPr>
        <w:tabs>
          <w:tab w:val="left" w:pos="8777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82199" w:rsidRPr="00A21BFE" w14:paraId="21418E9D" w14:textId="77777777" w:rsidTr="00595647">
        <w:trPr>
          <w:trHeight w:val="386"/>
        </w:trPr>
        <w:tc>
          <w:tcPr>
            <w:tcW w:w="9461" w:type="dxa"/>
            <w:vAlign w:val="center"/>
          </w:tcPr>
          <w:p w14:paraId="65F91FB0" w14:textId="155D6549" w:rsidR="00E82199" w:rsidRPr="00A21BFE" w:rsidRDefault="00E82199" w:rsidP="00595647">
            <w:pPr>
              <w:ind w:left="418" w:hanging="5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105FFF" w:rsidRPr="00105F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B5152D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B08D12F" w14:textId="77777777" w:rsidR="00E82199" w:rsidRPr="00A21BFE" w:rsidRDefault="00E82199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highlight w:val="yellow"/>
          <w:lang w:val="en-GB"/>
        </w:rPr>
      </w:pPr>
    </w:p>
    <w:p w14:paraId="7EDB6DBE" w14:textId="2A4CAFAE" w:rsidR="00B5152D" w:rsidRPr="00A21BFE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บริษัท ยูนิวานิชน้ำมันปาล์ม จำกัด (มหาชน) (บริษัท) เป็นบริษัทมหาชนจำกัด และเป็นบริษัทจดทะเบียนในตลาดหลักทรัพย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์</w:t>
      </w:r>
      <w:r w:rsidR="007A53AC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A21BF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แห่งประเทศไทย ที่เกิดจากการควบกิจการระหว่างบริษัท เจียรวานิชน้ำมันปาล์ม จำกัด บริษัท สยามปาล์มน้ำมันและอุตสาหกรรม จำกัด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และบริษัท ไทยอุตสาหกรรมน้ำมันและสวนปาล์ม จำกัด ซึ่งเป็นการควบกิจการตามกฎหมายแพ่งและพาณิชย์</w:t>
      </w:r>
    </w:p>
    <w:p w14:paraId="430E13A6" w14:textId="77777777" w:rsidR="00B5152D" w:rsidRPr="00A21BFE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E14AA70" w14:textId="05551AB0" w:rsidR="00B5152D" w:rsidRPr="00A21BFE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สำนักงานใหญ่ของบริษัทตั้งอยู่ที่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258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ถนนอ่าวลึก-แหลมสัก อำเภออ่าวลึก จังหวัดกระบี่</w:t>
      </w:r>
    </w:p>
    <w:p w14:paraId="49DB4A14" w14:textId="77777777" w:rsidR="00B5152D" w:rsidRPr="00A21BFE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7CB5AE5D" w14:textId="612AB2E2" w:rsidR="00B5152D" w:rsidRPr="00A21BFE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บริษัทมีสาขา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แห่งซึ่งมีสถานที่ตั้งดังต่อไปนี้</w:t>
      </w:r>
    </w:p>
    <w:p w14:paraId="60EF2277" w14:textId="069B17F6" w:rsidR="00B5152D" w:rsidRPr="00A21BFE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สาขาปลายพระยา ตั้งอยู่ที่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592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ถนนอ่าวลึก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พระแสง อำเภอปลายพระยา จังหวัดกระบี่ </w:t>
      </w:r>
    </w:p>
    <w:p w14:paraId="510A12A9" w14:textId="4E1E266E" w:rsidR="00B5152D" w:rsidRPr="00A21BFE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สาขาลำทับ ตั้งอยู่ที่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142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หมู่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ตำบลทุ่งไทรทอง อำเภอลำทับ จังหวัดกระบี่</w:t>
      </w:r>
    </w:p>
    <w:p w14:paraId="0A7AB8A9" w14:textId="343D4724" w:rsidR="00B5152D" w:rsidRPr="00A21BFE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สาขาชะอวด ตั้งอยู่ที่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173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/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หมู่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ตำบลท่าประจะ อำเภอชะอวด จังหวัดนครศรีธรรมราช</w:t>
      </w:r>
    </w:p>
    <w:p w14:paraId="210AE804" w14:textId="410D128A" w:rsidR="00B5152D" w:rsidRPr="00A21BFE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สาขาโชควัลลภา ตั้งอยู่ที่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/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หมู่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ตำบลคุระ อำเภอคุระบุรี จังหวัดพังงา</w:t>
      </w:r>
    </w:p>
    <w:p w14:paraId="3A7392E8" w14:textId="308AEC6D" w:rsidR="00B5152D" w:rsidRPr="00A21BFE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สาขาป่าบอน ตั้งอยู่ที่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659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หมู่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ตำบลป่าบอน อำเภอป่าบอน จังหวัดพัทลุง</w:t>
      </w:r>
    </w:p>
    <w:p w14:paraId="7ED7A39F" w14:textId="77777777" w:rsidR="00B5152D" w:rsidRPr="00A21BFE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31AD06B2" w14:textId="7A169861" w:rsidR="00B5152D" w:rsidRPr="00A21BFE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FF3BA7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“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กิจการ</w:t>
      </w:r>
      <w:r w:rsidR="00FF3BA7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”</w:t>
      </w:r>
    </w:p>
    <w:p w14:paraId="55E69EEC" w14:textId="77777777" w:rsidR="00B5152D" w:rsidRPr="00A21BFE" w:rsidRDefault="00B5152D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0B6BAFC9" w14:textId="44989E0B" w:rsidR="00B5152D" w:rsidRPr="00A21BFE" w:rsidRDefault="00B5152D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กิจการประกอบกิจการหลักโดยทำธุรกิจด้านสวนปาล์ม การผลิตน้ำมันปาล์มดิบ น้ำมันเมล็ดในปาล์มดิบ มีหน่วยงานวิจัย</w:t>
      </w:r>
      <w:r w:rsidR="00C30614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และพัฒนาพันธุ์ปาล์ม และเมล็ดพันธุ์ปาล์ม และธุรกิจโรงผลิตกระแสไฟฟ้าก๊าซชีวภาพ (ก๊าซมีเทน) </w:t>
      </w:r>
    </w:p>
    <w:p w14:paraId="541CB7B7" w14:textId="77777777" w:rsidR="0034367B" w:rsidRPr="00A21BFE" w:rsidRDefault="0034367B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255440D4" w14:textId="09772B15" w:rsidR="0034367B" w:rsidRPr="00A21BFE" w:rsidRDefault="0034367B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ข้อมูลทางการเงิน</w:t>
      </w:r>
      <w:r w:rsidR="00ED19FE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ระหว่างกาลได้รับอนุมัติจากคณะกรรมการบริษัทเมื่อวันที่</w:t>
      </w:r>
      <w:r w:rsidR="00544728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15</w:t>
      </w:r>
      <w:r w:rsidR="007D5E29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D5E29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พฤ</w:t>
      </w:r>
      <w:r w:rsidR="00FE58DD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ษภาคม</w:t>
      </w:r>
      <w:r w:rsidR="009B5CC4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5D62AF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="00595647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</w:p>
    <w:p w14:paraId="6AC00894" w14:textId="77777777" w:rsidR="00ED19FE" w:rsidRPr="00A21BFE" w:rsidRDefault="00ED19FE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D4362A6" w14:textId="68A05A96" w:rsidR="00B5152D" w:rsidRPr="00A21BFE" w:rsidRDefault="0034367B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52393ADC" w14:textId="77777777" w:rsidR="00570292" w:rsidRPr="00A21BFE" w:rsidRDefault="00570292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70292" w:rsidRPr="00A21BFE" w14:paraId="5B874DAB" w14:textId="77777777" w:rsidTr="00595647">
        <w:trPr>
          <w:trHeight w:val="386"/>
        </w:trPr>
        <w:tc>
          <w:tcPr>
            <w:tcW w:w="9461" w:type="dxa"/>
            <w:vAlign w:val="center"/>
          </w:tcPr>
          <w:p w14:paraId="7893DCB7" w14:textId="140ECF75" w:rsidR="00570292" w:rsidRPr="00A21BFE" w:rsidRDefault="00105FFF" w:rsidP="00595647">
            <w:pPr>
              <w:ind w:left="418" w:hanging="5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70292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70BB7641" w14:textId="77777777" w:rsidR="00570292" w:rsidRPr="00A21BFE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2B49359" w14:textId="192DC12A" w:rsidR="00570292" w:rsidRPr="00A21BFE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ข้อมูลทางการเงิน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ระหว่างกาลได้จัดทำขึ้นตามมาตรฐานการบัญชีไทย ฉบับที่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34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เรื่องการรายงาน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br/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7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ที่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485A15D" w14:textId="77777777" w:rsidR="00570292" w:rsidRPr="00A21BFE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58C3311" w14:textId="1081FC89" w:rsidR="00570292" w:rsidRPr="00A21BFE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</w:t>
      </w:r>
      <w:r w:rsidR="00D57505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ปีสิ้นสุดวันที่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</w:t>
      </w:r>
      <w:r w:rsidR="00595647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</w:p>
    <w:p w14:paraId="7E8FFB8C" w14:textId="77777777" w:rsidR="00570292" w:rsidRPr="00A21BFE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229D7CD" w14:textId="3A016A22" w:rsidR="00E82199" w:rsidRPr="00A21BFE" w:rsidRDefault="00CE0F6B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019D8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ฉบับภาษาไทยเป็นหลัก</w:t>
      </w:r>
    </w:p>
    <w:p w14:paraId="2264E9CB" w14:textId="0D9660D9" w:rsidR="00EC240D" w:rsidRPr="00A21BFE" w:rsidRDefault="00EC240D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EBEDC49" w14:textId="63517F81" w:rsidR="005D489E" w:rsidRPr="00A21BFE" w:rsidRDefault="008019D8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A21BFE" w14:paraId="6497807E" w14:textId="77777777" w:rsidTr="00595647">
        <w:trPr>
          <w:trHeight w:val="386"/>
        </w:trPr>
        <w:tc>
          <w:tcPr>
            <w:tcW w:w="9461" w:type="dxa"/>
            <w:vAlign w:val="center"/>
          </w:tcPr>
          <w:p w14:paraId="4A48C417" w14:textId="358AE9F1" w:rsidR="00A241DB" w:rsidRPr="00A21BFE" w:rsidRDefault="00A241DB" w:rsidP="00595647">
            <w:pPr>
              <w:ind w:left="418" w:hanging="5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105FFF" w:rsidRPr="00105F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6D2096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</w:tbl>
    <w:p w14:paraId="23294F52" w14:textId="77777777" w:rsidR="00BA0F34" w:rsidRPr="00A21BFE" w:rsidRDefault="00BA0F34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02D4C5B3" w14:textId="574D3ED0" w:rsidR="00F46D42" w:rsidRPr="00A21BFE" w:rsidRDefault="00AB475A" w:rsidP="00F52522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</w:t>
      </w:r>
      <w:r w:rsidR="00ED653C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ED653C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ED653C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</w:t>
      </w:r>
      <w:r w:rsidR="00595647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</w:p>
    <w:p w14:paraId="6C2AEBC1" w14:textId="77777777" w:rsidR="001D0809" w:rsidRPr="00A21BFE" w:rsidRDefault="001D0809" w:rsidP="00F52522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D8B88B3" w14:textId="46A66902" w:rsidR="001D0809" w:rsidRPr="00A21BFE" w:rsidRDefault="001D0809" w:rsidP="00F52522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 ซึ่งมีผลบังคับใช้สำหรับรอบระยะเวลาบัญชีในหรือหลังวันที่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มกราคม พ.ศ.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491CE7DB" w14:textId="77777777" w:rsidR="00904117" w:rsidRPr="00A21BFE" w:rsidRDefault="00904117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A21BFE" w14:paraId="609CCFA2" w14:textId="77777777" w:rsidTr="00595647">
        <w:trPr>
          <w:trHeight w:val="386"/>
        </w:trPr>
        <w:tc>
          <w:tcPr>
            <w:tcW w:w="9461" w:type="dxa"/>
            <w:vAlign w:val="center"/>
          </w:tcPr>
          <w:p w14:paraId="7886A60A" w14:textId="5065F35D" w:rsidR="00A241DB" w:rsidRPr="00A21BFE" w:rsidRDefault="00105FFF" w:rsidP="00595647">
            <w:pPr>
              <w:ind w:left="418" w:hanging="5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241DB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</w:p>
        </w:tc>
      </w:tr>
    </w:tbl>
    <w:p w14:paraId="7AD65962" w14:textId="77777777" w:rsidR="00570292" w:rsidRPr="00A21BFE" w:rsidRDefault="00570292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C2FF526" w14:textId="5B880EF2" w:rsidR="007E288E" w:rsidRPr="00A21BFE" w:rsidRDefault="007E288E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</w:t>
      </w:r>
      <w:r w:rsidR="00CF1361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ได้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ใช้ดุลยพินิจที่มีนัยสำคัญในการนำนโยบายการบัญชีของกลุ่ม</w:t>
      </w:r>
      <w:r w:rsidR="00C23FA8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กิจการ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</w:t>
      </w:r>
      <w:r w:rsidR="00CF51B3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งบการเงิน</w:t>
      </w:r>
      <w:r w:rsidR="00093FFD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สำหรับปีสิ้นสุด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วันที่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31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ธันวาคม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595647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</w:p>
    <w:p w14:paraId="6F4FB535" w14:textId="4A7D1507" w:rsidR="00F52522" w:rsidRPr="00A21BFE" w:rsidRDefault="00F52522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A21BFE" w14:paraId="537FE93D" w14:textId="77777777" w:rsidTr="00595647">
        <w:trPr>
          <w:trHeight w:val="386"/>
        </w:trPr>
        <w:tc>
          <w:tcPr>
            <w:tcW w:w="9461" w:type="dxa"/>
            <w:vAlign w:val="center"/>
          </w:tcPr>
          <w:p w14:paraId="5FE79D06" w14:textId="7A6F879D" w:rsidR="00A241DB" w:rsidRPr="00A21BFE" w:rsidRDefault="00105FFF" w:rsidP="00595647">
            <w:pPr>
              <w:ind w:left="418" w:hanging="5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241DB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3E4912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D239EE0" w14:textId="77777777" w:rsidR="00A450EE" w:rsidRPr="00A21BFE" w:rsidRDefault="00A450E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</w:pPr>
    </w:p>
    <w:p w14:paraId="4205C7F6" w14:textId="6702F8BE" w:rsidR="000B612C" w:rsidRPr="00A21BFE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</w:t>
      </w:r>
      <w:r w:rsidR="00037639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 xml:space="preserve"> ซึ่งพิจารณาว่าคือ </w:t>
      </w:r>
      <w:r w:rsidR="00C43329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>ประธานเจ้าหน้าที่บริหาร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 xml:space="preserve">ที่ทำการตัดสินใจเชิงกลยุทธ์ โดยแยกส่วนการดำเนินงานเป็น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 xml:space="preserve"> ส่วนงานหลัก คือ</w:t>
      </w:r>
    </w:p>
    <w:p w14:paraId="34DC5C8B" w14:textId="77777777" w:rsidR="00695D36" w:rsidRPr="00A21BFE" w:rsidRDefault="00695D36" w:rsidP="00BA32A5">
      <w:pPr>
        <w:ind w:left="720" w:hanging="36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2D50F51" w14:textId="77777777" w:rsidR="000B612C" w:rsidRPr="00A21BFE" w:rsidRDefault="000B612C" w:rsidP="00105FFF">
      <w:pPr>
        <w:pStyle w:val="ListParagraph"/>
        <w:numPr>
          <w:ilvl w:val="0"/>
          <w:numId w:val="11"/>
        </w:numPr>
        <w:tabs>
          <w:tab w:val="left" w:pos="360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A21B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ธุรกิจด้านสวนปาล์ม การผลิตน้ำมันปาล์มดิบ น้ำมันเมล็ดในปาล์มดิบ และเมล็ดพันธุ์ปาล์ม </w:t>
      </w:r>
    </w:p>
    <w:p w14:paraId="72B9864A" w14:textId="77777777" w:rsidR="000B612C" w:rsidRPr="00A21BFE" w:rsidRDefault="000B612C" w:rsidP="00105FFF">
      <w:pPr>
        <w:pStyle w:val="ListParagraph"/>
        <w:numPr>
          <w:ilvl w:val="0"/>
          <w:numId w:val="11"/>
        </w:numPr>
        <w:tabs>
          <w:tab w:val="left" w:pos="360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A21B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ธุรกิจโรงผลิตกระแสไฟฟ้าก๊าซชีวภาพ (ก๊าซมีเทน) </w:t>
      </w:r>
    </w:p>
    <w:p w14:paraId="5261CC6D" w14:textId="77777777" w:rsidR="00B20DB8" w:rsidRPr="00A21BFE" w:rsidRDefault="00B20DB8" w:rsidP="00BA32A5">
      <w:pPr>
        <w:ind w:left="720" w:hanging="36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0CEC6212" w14:textId="096F79AB" w:rsidR="000B612C" w:rsidRPr="00A21BFE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ทั้งนี้ส่วนงานธุรกิจโรงผลิตกระแสไฟฟ้าก๊าซชีวภาพ (ก๊าซมีเทน) เป็นกิจกรรมที่ไม่เป็นสาระสำคัญ โดยกลุ่ม</w:t>
      </w:r>
      <w:r w:rsidR="00C23FA8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กิจการ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มีรายได้และสินทรัพย์จากส่วนงานธุรกิจนี้คิดเป็นร้อยละ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="00014DDE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72</w:t>
      </w:r>
      <w:r w:rsidR="00610B78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และร้อยล</w:t>
      </w:r>
      <w:r w:rsidR="00883E5F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ะ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="00014DDE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82</w:t>
      </w:r>
      <w:r w:rsidR="00883E5F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ของยอดรวมในข้อมูลทางการเงินรวมระหว่างกาลนี้ตามลำดับ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โดยเป็นรายงานในลักษณะเดียวกับข้อมูลทางการเงินระหว่างกาลที่นำเสนอนี้ และได้ถูกนำเสนอต่อ</w:t>
      </w:r>
      <w:r w:rsidR="00C43329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ประธานเจ้าหน้าที่บริหาร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สำหรับการประเมินผลการดำเนินงานของกลุ่ม</w:t>
      </w:r>
      <w:r w:rsidR="00C23FA8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กิจการ</w:t>
      </w:r>
      <w:r w:rsidR="009D462D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โดยพิจารณาจากกำไรก่อนภาษีเงินได้</w:t>
      </w:r>
    </w:p>
    <w:p w14:paraId="59010822" w14:textId="17A1E103" w:rsidR="00B37268" w:rsidRPr="00A21BFE" w:rsidRDefault="00B3726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60255D36" w14:textId="22CCF7CF" w:rsidR="00C71236" w:rsidRPr="00A21BFE" w:rsidRDefault="00C71236" w:rsidP="00C71236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กลุ่มกิจการมีรายได้จากส่วนงานในต่างประเทศจากกิจการในประเทศฟิลิปปินส์ เป็นจำนวน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361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 (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มีนาคม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: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174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ล้านบาท)</w:t>
      </w:r>
    </w:p>
    <w:p w14:paraId="0310D207" w14:textId="77777777" w:rsidR="003E4912" w:rsidRPr="00A21BFE" w:rsidRDefault="003E491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75606B9" w14:textId="0EEE5D83" w:rsidR="00035D18" w:rsidRPr="00A21BFE" w:rsidRDefault="00035D18" w:rsidP="00035D18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ในระหว่าง</w:t>
      </w:r>
      <w:r w:rsidR="00B6355E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รอบระยะเวลา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สาม</w:t>
      </w:r>
      <w:r w:rsidR="00D94EEA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เดือน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สิ้นสุดวันที่ </w:t>
      </w:r>
      <w:r w:rsidR="00105FFF" w:rsidRPr="00105FFF"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z w:val="26"/>
          <w:szCs w:val="26"/>
          <w:lang w:val="en-GB" w:eastAsia="th-TH"/>
        </w:rPr>
        <w:t>31</w:t>
      </w:r>
      <w:r w:rsidR="00C71236" w:rsidRPr="00A21BFE"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C71236" w:rsidRPr="00A21BFE"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z w:val="26"/>
          <w:szCs w:val="26"/>
          <w:cs/>
          <w:lang w:val="en-GB" w:eastAsia="th-TH"/>
        </w:rPr>
        <w:t>มีนาคม</w:t>
      </w:r>
      <w:r w:rsidR="00D94EEA" w:rsidRPr="00A21BFE"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="00595647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กลุ่มกิจการรับรู้รายได้เมื่อปฏิบัติตามภาระที่ต้องปฏิบัติเสร็จสิ้น</w:t>
      </w:r>
    </w:p>
    <w:p w14:paraId="45809C41" w14:textId="489559F2" w:rsidR="005D489E" w:rsidRPr="00A21BFE" w:rsidRDefault="008019D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A21BF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A21BFE" w14:paraId="2FD35EAE" w14:textId="77777777" w:rsidTr="00595647">
        <w:trPr>
          <w:trHeight w:val="386"/>
        </w:trPr>
        <w:tc>
          <w:tcPr>
            <w:tcW w:w="9461" w:type="dxa"/>
            <w:vAlign w:val="center"/>
          </w:tcPr>
          <w:p w14:paraId="658EBC1C" w14:textId="07A50EC9" w:rsidR="00A241DB" w:rsidRPr="00A21BFE" w:rsidRDefault="00A241DB" w:rsidP="00595647">
            <w:pPr>
              <w:ind w:left="418" w:hanging="5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105FFF" w:rsidRPr="00105F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5AE41140" w14:textId="77777777" w:rsidR="00A241DB" w:rsidRPr="00A21BFE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</w:pPr>
    </w:p>
    <w:p w14:paraId="7A76AE7F" w14:textId="5C1662FF" w:rsidR="00804E8D" w:rsidRPr="00A21BFE" w:rsidRDefault="00804E8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สินทรัพย์ที่วัดมูลค่าด้วยมูลค่ายุติธรรม ได้แก่ สินทรัพย์ชีวภาพ</w:t>
      </w:r>
      <w:r w:rsidR="00CF1361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ซึ่งได้เปิดเผยข้อมูลในหมายเหตุข้อ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9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1C0EEC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และตราสารอนุพันธ์ </w:t>
      </w:r>
    </w:p>
    <w:p w14:paraId="36112DB5" w14:textId="77777777" w:rsidR="00BA36B2" w:rsidRPr="00A21BFE" w:rsidRDefault="00BA36B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2751DDF" w14:textId="781F609D" w:rsidR="00E83520" w:rsidRPr="00A21BFE" w:rsidRDefault="00E83520" w:rsidP="00E83520">
      <w:pPr>
        <w:tabs>
          <w:tab w:val="left" w:pos="72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มูลค่าใกล้เคียงกับมูลค่าตามบัญชี</w:t>
      </w:r>
      <w:r w:rsidR="00530F7D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ยกเว้นเงินให้กู้ยืมระยะยาวแก่บริษัทย่อย ซึ่งได้เปิดเผยมูลค่ายุติธรรมไว้ในหมายเหตุประกอบงบการเงินข้อ</w:t>
      </w:r>
      <w:r w:rsidR="002F7349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13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2F7349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</w:t>
      </w:r>
    </w:p>
    <w:p w14:paraId="18E958B5" w14:textId="77777777" w:rsidR="00EC240D" w:rsidRPr="00A21BFE" w:rsidRDefault="00EC240D" w:rsidP="00145E8F">
      <w:pPr>
        <w:tabs>
          <w:tab w:val="left" w:pos="72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6AEC104" w14:textId="4A110A61" w:rsidR="00A241DB" w:rsidRPr="00A21BFE" w:rsidRDefault="00731A56" w:rsidP="00D50680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เป็นคู่สัญญาในอนุพันธ์ที่เป็นเครื่องมือทางการเงินซึ่งประกอบด้วยสัญญาอัตราแลกเปลี่ยนล่วงหน้า มูลค่ายุติธรรมของสัญญาซื้อขายเงินตราต่างประเทศล่วงหน้าคำนวณโดยใช้วิธีคิดมูลค่าปัจจุบันสุทธิ (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Net present value) 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ของประมาณการจำนวนเงิน</w:t>
      </w:r>
      <w:r w:rsidR="002C1B1C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A21BFE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ที่ธนาคารคาดว่าจะได้รับหรือจะต้องจ่ายเมื่อสิ้นสุดสัญญา ณ วันที่ในงบฐานะการเงิน</w:t>
      </w:r>
      <w:r w:rsidRPr="00A21BFE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A21BFE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ล่วงหน้าอยู่ในข้อมูลระดับที่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3E07D3C6" w14:textId="77777777" w:rsidR="0011621F" w:rsidRPr="00A21BFE" w:rsidRDefault="0011621F" w:rsidP="00D50680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79"/>
        <w:gridCol w:w="1494"/>
        <w:gridCol w:w="1494"/>
        <w:gridCol w:w="7"/>
      </w:tblGrid>
      <w:tr w:rsidR="0011621F" w:rsidRPr="00A21BFE" w14:paraId="3A66F508" w14:textId="77777777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2FD7BEA7" w14:textId="77777777" w:rsidR="0011621F" w:rsidRPr="00A21BFE" w:rsidRDefault="0011621F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99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2B9D760" w14:textId="77777777" w:rsidR="0011621F" w:rsidRPr="00A21BFE" w:rsidRDefault="0011621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งบ</w:t>
            </w:r>
            <w:r w:rsidRPr="00A21B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</w:t>
            </w:r>
            <w:r w:rsidRPr="00A21B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รวมและ</w:t>
            </w:r>
          </w:p>
          <w:p w14:paraId="2E883506" w14:textId="77777777" w:rsidR="0011621F" w:rsidRPr="00A21BFE" w:rsidRDefault="0011621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งบ</w:t>
            </w:r>
            <w:r w:rsidRPr="00A21B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1621F" w:rsidRPr="00A21BFE" w14:paraId="2AF2B9FE" w14:textId="77777777">
        <w:trPr>
          <w:gridAfter w:val="1"/>
          <w:wAfter w:w="7" w:type="dxa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1AD31A30" w14:textId="77777777" w:rsidR="0011621F" w:rsidRPr="00A21BFE" w:rsidRDefault="0011621F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05497" w14:textId="77777777" w:rsidR="0011621F" w:rsidRPr="00A21BFE" w:rsidRDefault="0011621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จำนวนเงินตรา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A04B1" w14:textId="01F4968E" w:rsidR="0011621F" w:rsidRPr="00A21BFE" w:rsidRDefault="003D11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red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</w:t>
            </w:r>
            <w:r w:rsidR="0011621F" w:rsidRPr="00A21B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อนุพันธ์</w:t>
            </w:r>
          </w:p>
        </w:tc>
      </w:tr>
      <w:tr w:rsidR="0011621F" w:rsidRPr="00A21BFE" w14:paraId="51286062" w14:textId="77777777">
        <w:trPr>
          <w:gridAfter w:val="1"/>
          <w:wAfter w:w="7" w:type="dxa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3CD607E3" w14:textId="77777777" w:rsidR="0011621F" w:rsidRPr="00A21BFE" w:rsidRDefault="0011621F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</w:tcPr>
          <w:p w14:paraId="79F9554B" w14:textId="77777777" w:rsidR="0011621F" w:rsidRPr="00A21BFE" w:rsidRDefault="0011621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ต่างประเทศ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</w:tcPr>
          <w:p w14:paraId="6D4A2989" w14:textId="77777777" w:rsidR="0011621F" w:rsidRPr="00A21BFE" w:rsidRDefault="0011621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ทางการเงิน</w:t>
            </w:r>
          </w:p>
        </w:tc>
      </w:tr>
      <w:tr w:rsidR="003D11FE" w:rsidRPr="00A21BFE" w14:paraId="438C6F32" w14:textId="77777777">
        <w:trPr>
          <w:gridAfter w:val="1"/>
          <w:wAfter w:w="7" w:type="dxa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150673EF" w14:textId="0703AD70" w:rsidR="003D11FE" w:rsidRPr="00A21BFE" w:rsidRDefault="003D11FE" w:rsidP="003D11FE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05FFF" w:rsidRPr="00105F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21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21B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105FFF" w:rsidRPr="00105F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A539E" w14:textId="77777777" w:rsidR="003D11FE" w:rsidRPr="00A21BFE" w:rsidRDefault="003D11FE" w:rsidP="003D11F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ที่ระบุในสัญญา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6AC4A" w14:textId="77777777" w:rsidR="003D11FE" w:rsidRPr="00A21BFE" w:rsidRDefault="003D11FE" w:rsidP="003D11FE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1621F" w:rsidRPr="00A21BFE" w14:paraId="6C1903B9" w14:textId="77777777">
        <w:trPr>
          <w:gridAfter w:val="1"/>
          <w:wAfter w:w="7" w:type="dxa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7D92A29C" w14:textId="77777777" w:rsidR="0011621F" w:rsidRPr="00A21BFE" w:rsidRDefault="0011621F">
            <w:pPr>
              <w:keepNext/>
              <w:keepLines/>
              <w:tabs>
                <w:tab w:val="left" w:pos="4536"/>
              </w:tabs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52584" w14:textId="77777777" w:rsidR="0011621F" w:rsidRPr="00A21BFE" w:rsidRDefault="0011621F">
            <w:pPr>
              <w:keepNext/>
              <w:keepLines/>
              <w:tabs>
                <w:tab w:val="left" w:pos="4536"/>
              </w:tabs>
              <w:ind w:left="435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D3A0F" w14:textId="77777777" w:rsidR="0011621F" w:rsidRPr="00A21BFE" w:rsidRDefault="0011621F">
            <w:pPr>
              <w:keepNext/>
              <w:keepLines/>
              <w:tabs>
                <w:tab w:val="left" w:pos="4536"/>
              </w:tabs>
              <w:ind w:left="435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11621F" w:rsidRPr="00A21BFE" w14:paraId="566E0264" w14:textId="77777777">
        <w:trPr>
          <w:gridAfter w:val="1"/>
          <w:wAfter w:w="7" w:type="dxa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16B0CBD7" w14:textId="77777777" w:rsidR="0011621F" w:rsidRPr="00A21BFE" w:rsidRDefault="0011621F">
            <w:pPr>
              <w:pStyle w:val="a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  <w:p w14:paraId="1788C5DC" w14:textId="77777777" w:rsidR="0011621F" w:rsidRPr="00A21BFE" w:rsidRDefault="0011621F">
            <w:pPr>
              <w:pStyle w:val="a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751B38B9" w14:textId="68CE582D" w:rsidR="0011621F" w:rsidRPr="00A21BFE" w:rsidRDefault="00105F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3D11FE" w:rsidRPr="00A21B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3D11FE" w:rsidRPr="00A21B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3D11FE" w:rsidRPr="00A21B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305C0D11" w14:textId="28017675" w:rsidR="0011621F" w:rsidRPr="00A21BFE" w:rsidRDefault="00105F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3D11FE" w:rsidRPr="00A21B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</w:p>
        </w:tc>
      </w:tr>
    </w:tbl>
    <w:p w14:paraId="5248043F" w14:textId="77777777" w:rsidR="0011621F" w:rsidRPr="00A21BFE" w:rsidRDefault="0011621F" w:rsidP="00D50680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79"/>
        <w:gridCol w:w="1494"/>
        <w:gridCol w:w="1494"/>
        <w:gridCol w:w="7"/>
      </w:tblGrid>
      <w:tr w:rsidR="003D11FE" w:rsidRPr="00A21BFE" w14:paraId="07B14778" w14:textId="77777777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3B5AEEAB" w14:textId="77777777" w:rsidR="003D11FE" w:rsidRPr="00A21BFE" w:rsidRDefault="003D11FE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99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A82D85C" w14:textId="77777777" w:rsidR="003D11FE" w:rsidRPr="00A21BFE" w:rsidRDefault="003D11F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งบ</w:t>
            </w:r>
            <w:r w:rsidRPr="00A21B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</w:t>
            </w:r>
            <w:r w:rsidRPr="00A21B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รวมและ</w:t>
            </w:r>
          </w:p>
          <w:p w14:paraId="78B30AC6" w14:textId="77777777" w:rsidR="003D11FE" w:rsidRPr="00A21BFE" w:rsidRDefault="003D11F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งบ</w:t>
            </w:r>
            <w:r w:rsidRPr="00A21B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D11FE" w:rsidRPr="00A21BFE" w14:paraId="7C728704" w14:textId="77777777">
        <w:trPr>
          <w:gridAfter w:val="1"/>
          <w:wAfter w:w="7" w:type="dxa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370F6BAF" w14:textId="77777777" w:rsidR="003D11FE" w:rsidRPr="00A21BFE" w:rsidRDefault="003D11FE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2EF0A" w14:textId="77777777" w:rsidR="003D11FE" w:rsidRPr="00A21BFE" w:rsidRDefault="003D11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จำนวนเงินตรา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94400" w14:textId="74D84B28" w:rsidR="003D11FE" w:rsidRPr="00A21BFE" w:rsidRDefault="003D11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สินทรัพย์อนุพันธ์</w:t>
            </w:r>
          </w:p>
        </w:tc>
      </w:tr>
      <w:tr w:rsidR="003D11FE" w:rsidRPr="00A21BFE" w14:paraId="326577B0" w14:textId="77777777">
        <w:trPr>
          <w:gridAfter w:val="1"/>
          <w:wAfter w:w="7" w:type="dxa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50B2AE8C" w14:textId="77777777" w:rsidR="003D11FE" w:rsidRPr="00A21BFE" w:rsidRDefault="003D11FE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</w:tcPr>
          <w:p w14:paraId="71DF01B4" w14:textId="77777777" w:rsidR="003D11FE" w:rsidRPr="00A21BFE" w:rsidRDefault="003D11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ต่างประเทศ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</w:tcPr>
          <w:p w14:paraId="13515639" w14:textId="77777777" w:rsidR="003D11FE" w:rsidRPr="00A21BFE" w:rsidRDefault="003D11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ทางการเงิน</w:t>
            </w:r>
          </w:p>
        </w:tc>
      </w:tr>
      <w:tr w:rsidR="003D11FE" w:rsidRPr="00A21BFE" w14:paraId="11D5FFCE" w14:textId="77777777">
        <w:trPr>
          <w:gridAfter w:val="1"/>
          <w:wAfter w:w="7" w:type="dxa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79AD7081" w14:textId="69E014A2" w:rsidR="003D11FE" w:rsidRPr="00A21BFE" w:rsidRDefault="003D11FE" w:rsidP="003D11FE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05FFF" w:rsidRPr="00105F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21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21B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05FFF" w:rsidRPr="00105F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1EF57" w14:textId="77777777" w:rsidR="003D11FE" w:rsidRPr="00A21BFE" w:rsidRDefault="003D11FE" w:rsidP="003D11F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ที่ระบุในสัญญา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7946D" w14:textId="77777777" w:rsidR="003D11FE" w:rsidRPr="00A21BFE" w:rsidRDefault="003D11FE" w:rsidP="003D11FE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D11FE" w:rsidRPr="00A21BFE" w14:paraId="309CED05" w14:textId="77777777">
        <w:trPr>
          <w:gridAfter w:val="1"/>
          <w:wAfter w:w="7" w:type="dxa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59C32C05" w14:textId="77777777" w:rsidR="003D11FE" w:rsidRPr="00A21BFE" w:rsidRDefault="003D11FE">
            <w:pPr>
              <w:keepNext/>
              <w:keepLines/>
              <w:tabs>
                <w:tab w:val="left" w:pos="4536"/>
              </w:tabs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C9FC6" w14:textId="77777777" w:rsidR="003D11FE" w:rsidRPr="00A21BFE" w:rsidRDefault="003D11FE">
            <w:pPr>
              <w:keepNext/>
              <w:keepLines/>
              <w:tabs>
                <w:tab w:val="left" w:pos="4536"/>
              </w:tabs>
              <w:ind w:left="435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A2E3E" w14:textId="77777777" w:rsidR="003D11FE" w:rsidRPr="00A21BFE" w:rsidRDefault="003D11FE">
            <w:pPr>
              <w:keepNext/>
              <w:keepLines/>
              <w:tabs>
                <w:tab w:val="left" w:pos="4536"/>
              </w:tabs>
              <w:ind w:left="435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3D11FE" w:rsidRPr="00A21BFE" w14:paraId="029B7CCF" w14:textId="77777777">
        <w:trPr>
          <w:gridAfter w:val="1"/>
          <w:wAfter w:w="7" w:type="dxa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0F3DB342" w14:textId="77777777" w:rsidR="003D11FE" w:rsidRPr="00A21BFE" w:rsidRDefault="003D11FE">
            <w:pPr>
              <w:pStyle w:val="a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  <w:p w14:paraId="4D12A7AB" w14:textId="77777777" w:rsidR="003D11FE" w:rsidRPr="00A21BFE" w:rsidRDefault="003D11FE">
            <w:pPr>
              <w:pStyle w:val="a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5FB729E7" w14:textId="2CC890AE" w:rsidR="003D11FE" w:rsidRPr="00A21BFE" w:rsidRDefault="00105F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3D11FE" w:rsidRPr="00A21B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</w:t>
            </w:r>
            <w:r w:rsidR="003D11FE" w:rsidRPr="00A21B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3D11FE" w:rsidRPr="00A21B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10CF7A82" w14:textId="229EA8FB" w:rsidR="003D11FE" w:rsidRPr="00A21BFE" w:rsidRDefault="00105F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</w:p>
        </w:tc>
      </w:tr>
    </w:tbl>
    <w:p w14:paraId="2471FE89" w14:textId="77777777" w:rsidR="00D95C42" w:rsidRPr="00A21BFE" w:rsidRDefault="00D95C4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113A7CC" w14:textId="6F53985C" w:rsidR="006B0D95" w:rsidRPr="00A21BFE" w:rsidRDefault="0052048F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A21BFE" w14:paraId="39C36F5C" w14:textId="77777777" w:rsidTr="00595647">
        <w:trPr>
          <w:trHeight w:val="386"/>
        </w:trPr>
        <w:tc>
          <w:tcPr>
            <w:tcW w:w="9461" w:type="dxa"/>
            <w:vAlign w:val="center"/>
          </w:tcPr>
          <w:p w14:paraId="492F61B0" w14:textId="0CDEE060" w:rsidR="00A241DB" w:rsidRPr="00A21BFE" w:rsidRDefault="001D525C" w:rsidP="00595647">
            <w:pPr>
              <w:ind w:left="418" w:hanging="5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D50680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241DB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241DB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105FFF" w:rsidRPr="00105F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241DB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ลูกหนี้การค้าและลูกหนี้</w:t>
            </w:r>
            <w:r w:rsidR="00CD6638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A241DB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อื่น </w:t>
            </w:r>
            <w:r w:rsidR="0045020F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="00A241DB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A241DB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993EEC5" w14:textId="77777777" w:rsidR="00A241DB" w:rsidRPr="00A21BFE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370"/>
        <w:gridCol w:w="1656"/>
        <w:gridCol w:w="1440"/>
        <w:gridCol w:w="1656"/>
        <w:gridCol w:w="1440"/>
      </w:tblGrid>
      <w:tr w:rsidR="00471427" w:rsidRPr="00A21BFE" w14:paraId="25412F80" w14:textId="77777777" w:rsidTr="00595647">
        <w:trPr>
          <w:cantSplit/>
        </w:trPr>
        <w:tc>
          <w:tcPr>
            <w:tcW w:w="3370" w:type="dxa"/>
            <w:vAlign w:val="bottom"/>
          </w:tcPr>
          <w:p w14:paraId="5B3BC6F1" w14:textId="77777777" w:rsidR="00471427" w:rsidRPr="00A21BFE" w:rsidRDefault="00471427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1F4C016A" w14:textId="77777777" w:rsidR="00471427" w:rsidRPr="00A21BFE" w:rsidRDefault="00471427" w:rsidP="0098495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41DF0EA2" w14:textId="77777777" w:rsidR="00471427" w:rsidRPr="00A21BFE" w:rsidRDefault="00471427" w:rsidP="0098495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1F36FC" w:rsidRPr="00A21BFE" w14:paraId="19CE20B5" w14:textId="77777777" w:rsidTr="00595647">
        <w:trPr>
          <w:cantSplit/>
          <w:trHeight w:val="70"/>
        </w:trPr>
        <w:tc>
          <w:tcPr>
            <w:tcW w:w="3370" w:type="dxa"/>
            <w:vAlign w:val="bottom"/>
          </w:tcPr>
          <w:p w14:paraId="50C80263" w14:textId="77777777" w:rsidR="001F36FC" w:rsidRPr="00A21BFE" w:rsidRDefault="001F36FC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24107558" w14:textId="77777777" w:rsidR="001F36FC" w:rsidRPr="00A21BFE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26728198" w14:textId="77777777" w:rsidR="001F36FC" w:rsidRPr="00A21BFE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vAlign w:val="bottom"/>
          </w:tcPr>
          <w:p w14:paraId="11E268C8" w14:textId="77777777" w:rsidR="001F36FC" w:rsidRPr="00A21BFE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35DA7BDA" w14:textId="77777777" w:rsidR="001F36FC" w:rsidRPr="00A21BFE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D715EC" w:rsidRPr="00A21BFE" w14:paraId="6503A525" w14:textId="77777777" w:rsidTr="00595647">
        <w:trPr>
          <w:cantSplit/>
        </w:trPr>
        <w:tc>
          <w:tcPr>
            <w:tcW w:w="3370" w:type="dxa"/>
            <w:vAlign w:val="bottom"/>
          </w:tcPr>
          <w:p w14:paraId="13C9704F" w14:textId="77777777" w:rsidR="00D715EC" w:rsidRPr="00A21BFE" w:rsidRDefault="00D715EC" w:rsidP="00D715E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31E65526" w14:textId="739DFA20" w:rsidR="00D715EC" w:rsidRPr="00A21BFE" w:rsidRDefault="00105FFF" w:rsidP="00D71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C5D7376" w14:textId="002A84C1" w:rsidR="00D715EC" w:rsidRPr="00A21BFE" w:rsidRDefault="00105FFF" w:rsidP="00D71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D715EC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58235BD8" w14:textId="2713C0A5" w:rsidR="00D715EC" w:rsidRPr="00A21BFE" w:rsidRDefault="00105FFF" w:rsidP="00D71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F874F8C" w14:textId="0AB7A171" w:rsidR="00D715EC" w:rsidRPr="00A21BFE" w:rsidRDefault="00105FFF" w:rsidP="00D71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D715EC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715EC" w:rsidRPr="00A21BFE" w14:paraId="7E46B56D" w14:textId="77777777" w:rsidTr="00595647">
        <w:trPr>
          <w:cantSplit/>
        </w:trPr>
        <w:tc>
          <w:tcPr>
            <w:tcW w:w="3370" w:type="dxa"/>
            <w:vAlign w:val="bottom"/>
          </w:tcPr>
          <w:p w14:paraId="57E35CDF" w14:textId="77777777" w:rsidR="00D715EC" w:rsidRPr="00A21BFE" w:rsidRDefault="00D715EC" w:rsidP="00D715E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486ECE72" w14:textId="20457645" w:rsidR="00D715EC" w:rsidRPr="00A21BFE" w:rsidRDefault="00C71236" w:rsidP="00D71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5DF2D9C8" w14:textId="784B129F" w:rsidR="00D715EC" w:rsidRPr="00A21BFE" w:rsidRDefault="00C71236" w:rsidP="00D71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656" w:type="dxa"/>
            <w:vAlign w:val="bottom"/>
          </w:tcPr>
          <w:p w14:paraId="4899BCDA" w14:textId="0B04FBBC" w:rsidR="00D715EC" w:rsidRPr="00A21BFE" w:rsidRDefault="00C71236" w:rsidP="00D71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4CEEBFF3" w14:textId="3BBDE2E0" w:rsidR="00D715EC" w:rsidRPr="00A21BFE" w:rsidRDefault="00C71236" w:rsidP="00D71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A48B8" w:rsidRPr="00A21BFE" w14:paraId="01803F41" w14:textId="77777777" w:rsidTr="00595647">
        <w:trPr>
          <w:cantSplit/>
        </w:trPr>
        <w:tc>
          <w:tcPr>
            <w:tcW w:w="3370" w:type="dxa"/>
            <w:vAlign w:val="bottom"/>
          </w:tcPr>
          <w:p w14:paraId="79AB02DE" w14:textId="77777777" w:rsidR="001A48B8" w:rsidRPr="00A21BFE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099EA9F" w14:textId="77777777" w:rsidR="001A48B8" w:rsidRPr="00A21BFE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CAA5DD" w14:textId="77777777" w:rsidR="001A48B8" w:rsidRPr="00A21BFE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849C96E" w14:textId="77777777" w:rsidR="001A48B8" w:rsidRPr="00A21BFE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15900" w14:textId="77777777" w:rsidR="001A48B8" w:rsidRPr="00A21BFE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48B8" w:rsidRPr="00A21BFE" w14:paraId="261BC432" w14:textId="77777777" w:rsidTr="00595647">
        <w:trPr>
          <w:cantSplit/>
        </w:trPr>
        <w:tc>
          <w:tcPr>
            <w:tcW w:w="3370" w:type="dxa"/>
            <w:vAlign w:val="bottom"/>
          </w:tcPr>
          <w:p w14:paraId="30074375" w14:textId="77777777" w:rsidR="001A48B8" w:rsidRPr="00A21BFE" w:rsidRDefault="001A48B8" w:rsidP="001A48B8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1B3A4BE" w14:textId="77777777" w:rsidR="001A48B8" w:rsidRPr="00A21BFE" w:rsidRDefault="001A48B8" w:rsidP="001A48B8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C3C5B6" w14:textId="77777777" w:rsidR="001A48B8" w:rsidRPr="00A21BFE" w:rsidRDefault="001A48B8" w:rsidP="001A48B8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8848730" w14:textId="77777777" w:rsidR="001A48B8" w:rsidRPr="00A21BFE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42F0C6" w14:textId="77777777" w:rsidR="001A48B8" w:rsidRPr="00A21BFE" w:rsidRDefault="001A48B8" w:rsidP="001A48B8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1C2B28" w:rsidRPr="00A21BFE" w14:paraId="3C7834C4" w14:textId="77777777">
        <w:trPr>
          <w:cantSplit/>
        </w:trPr>
        <w:tc>
          <w:tcPr>
            <w:tcW w:w="3370" w:type="dxa"/>
            <w:vAlign w:val="bottom"/>
          </w:tcPr>
          <w:p w14:paraId="12426F4F" w14:textId="77777777" w:rsidR="001C2B28" w:rsidRPr="00A21BFE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656" w:type="dxa"/>
          </w:tcPr>
          <w:p w14:paraId="19B4E592" w14:textId="13C1AC4B" w:rsidR="001C2B28" w:rsidRPr="00A21BFE" w:rsidRDefault="00105FFF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  <w:r w:rsidR="00847A54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</w:tcPr>
          <w:p w14:paraId="4BD7CA89" w14:textId="23DF8D65" w:rsidR="001C2B28" w:rsidRPr="00A21BFE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1B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105FFF" w:rsidRPr="00105F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438</w:t>
            </w:r>
            <w:r w:rsidRPr="00A21B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105FFF" w:rsidRPr="00105F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 w:rsidRPr="00A21B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56" w:type="dxa"/>
            <w:vAlign w:val="center"/>
          </w:tcPr>
          <w:p w14:paraId="3081C1F6" w14:textId="3DF53EFE" w:rsidR="001C2B28" w:rsidRPr="00A21BFE" w:rsidRDefault="00105FFF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463</w:t>
            </w:r>
            <w:r w:rsidR="00F46C02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vAlign w:val="center"/>
          </w:tcPr>
          <w:p w14:paraId="7CFACC2F" w14:textId="035B3F34" w:rsidR="001C2B28" w:rsidRPr="00A21BFE" w:rsidRDefault="00105FFF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395</w:t>
            </w:r>
          </w:p>
        </w:tc>
      </w:tr>
      <w:tr w:rsidR="001C2B28" w:rsidRPr="00A21BFE" w14:paraId="0258ECE4" w14:textId="77777777" w:rsidTr="00595647">
        <w:trPr>
          <w:cantSplit/>
        </w:trPr>
        <w:tc>
          <w:tcPr>
            <w:tcW w:w="3370" w:type="dxa"/>
            <w:vAlign w:val="bottom"/>
          </w:tcPr>
          <w:p w14:paraId="6A8D0942" w14:textId="2B4B0D6E" w:rsidR="001C2B28" w:rsidRPr="00A21BFE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</w:tc>
        <w:tc>
          <w:tcPr>
            <w:tcW w:w="1656" w:type="dxa"/>
            <w:vAlign w:val="bottom"/>
          </w:tcPr>
          <w:p w14:paraId="3FA922CF" w14:textId="5B5B7FD7" w:rsidR="001C2B28" w:rsidRPr="00A21BFE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A94660" w14:textId="214DE836" w:rsidR="001C2B28" w:rsidRPr="00A21BFE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36FDAF49" w14:textId="77777777" w:rsidR="001C2B28" w:rsidRPr="00A21BFE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3A5844" w14:textId="77777777" w:rsidR="001C2B28" w:rsidRPr="00A21BFE" w:rsidRDefault="001C2B2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C2B28" w:rsidRPr="00A21BFE" w14:paraId="50E3796F" w14:textId="77777777">
        <w:trPr>
          <w:cantSplit/>
        </w:trPr>
        <w:tc>
          <w:tcPr>
            <w:tcW w:w="3370" w:type="dxa"/>
            <w:vAlign w:val="bottom"/>
          </w:tcPr>
          <w:p w14:paraId="2884A58B" w14:textId="794EF0D3" w:rsidR="001C2B28" w:rsidRPr="00A21BFE" w:rsidRDefault="001C2B28" w:rsidP="001C2B2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   ที่คาดว่าจะเกิดขึ้น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3CFA09E" w14:textId="7EB595D1" w:rsidR="001C2B28" w:rsidRPr="00A21BFE" w:rsidRDefault="003D3A5D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05FFF"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05FFF"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198</w:t>
            </w:r>
            <w:r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516CB8" w14:textId="4232EA08" w:rsidR="001C2B28" w:rsidRPr="00A21BFE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105FFF" w:rsidRPr="00105F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A21BF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05FFF" w:rsidRPr="00105F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818</w:t>
            </w:r>
            <w:r w:rsidRPr="00A21B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vAlign w:val="bottom"/>
          </w:tcPr>
          <w:p w14:paraId="01C4A5D7" w14:textId="6874ABF9" w:rsidR="001C2B28" w:rsidRPr="00A21BFE" w:rsidRDefault="00C83960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05FFF"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210</w:t>
            </w:r>
            <w:r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1AD828" w14:textId="6343FBDF" w:rsidR="001C2B28" w:rsidRPr="00A21BFE" w:rsidRDefault="001C2B2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05FFF" w:rsidRPr="00105FF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A21BF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05FFF" w:rsidRPr="00105FF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Pr="00A21BF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1C2B28" w:rsidRPr="00A21BFE" w14:paraId="03BBADE9" w14:textId="77777777">
        <w:trPr>
          <w:cantSplit/>
        </w:trPr>
        <w:tc>
          <w:tcPr>
            <w:tcW w:w="3370" w:type="dxa"/>
            <w:vAlign w:val="bottom"/>
          </w:tcPr>
          <w:p w14:paraId="41B66E51" w14:textId="77777777" w:rsidR="001C2B28" w:rsidRPr="00A21BFE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EB2EED9" w14:textId="2CBBDC11" w:rsidR="001C2B28" w:rsidRPr="00A21BFE" w:rsidRDefault="00105FFF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593</w:t>
            </w:r>
            <w:r w:rsidR="00136652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81B102" w14:textId="549916E0" w:rsidR="001C2B28" w:rsidRPr="00A21BFE" w:rsidRDefault="00105FFF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429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656" w:type="dxa"/>
            <w:tcBorders>
              <w:top w:val="single" w:sz="4" w:space="0" w:color="000000"/>
            </w:tcBorders>
            <w:vAlign w:val="bottom"/>
          </w:tcPr>
          <w:p w14:paraId="677059B7" w14:textId="40AECDC1" w:rsidR="001C2B28" w:rsidRPr="00A21BFE" w:rsidRDefault="00105FFF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463</w:t>
            </w:r>
            <w:r w:rsidR="003B5A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2E9FF7" w14:textId="549FA2BF" w:rsidR="001C2B28" w:rsidRPr="00A21BFE" w:rsidRDefault="00105FFF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</w:p>
        </w:tc>
      </w:tr>
      <w:tr w:rsidR="001C2B28" w:rsidRPr="00A21BFE" w14:paraId="53E6D1DE" w14:textId="77777777">
        <w:trPr>
          <w:cantSplit/>
        </w:trPr>
        <w:tc>
          <w:tcPr>
            <w:tcW w:w="3370" w:type="dxa"/>
            <w:vAlign w:val="bottom"/>
          </w:tcPr>
          <w:p w14:paraId="520B7BB1" w14:textId="77777777" w:rsidR="001C2B28" w:rsidRPr="00A21BFE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ลูกหนี้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56" w:type="dxa"/>
            <w:vAlign w:val="bottom"/>
          </w:tcPr>
          <w:p w14:paraId="1D950A0C" w14:textId="77777777" w:rsidR="001C2B28" w:rsidRPr="00A21BFE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AF328A" w14:textId="0B558F7A" w:rsidR="001C2B28" w:rsidRPr="00A21BFE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132E393" w14:textId="41671BF6" w:rsidR="001C2B28" w:rsidRPr="00A21BFE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515998" w14:textId="77777777" w:rsidR="001C2B28" w:rsidRPr="00A21BFE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1C2B28" w:rsidRPr="00A21BFE" w14:paraId="16F1B51C" w14:textId="77777777">
        <w:trPr>
          <w:cantSplit/>
        </w:trPr>
        <w:tc>
          <w:tcPr>
            <w:tcW w:w="3370" w:type="dxa"/>
            <w:vAlign w:val="bottom"/>
          </w:tcPr>
          <w:p w14:paraId="590E0D96" w14:textId="4A840CEA" w:rsidR="001C2B28" w:rsidRPr="00A21BFE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0" w:name="_Hlk141254960"/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หมายเหตุข้อ </w:t>
            </w:r>
            <w:r w:rsidR="00105FFF" w:rsidRPr="00105FF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vAlign w:val="bottom"/>
          </w:tcPr>
          <w:p w14:paraId="0B2C0877" w14:textId="3FE69515" w:rsidR="001C2B28" w:rsidRPr="00A21BFE" w:rsidRDefault="00B14EA4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34D6FF5" w14:textId="56E83034" w:rsidR="001C2B28" w:rsidRPr="00A21BFE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3CCCE2B8" w14:textId="5C08D12D" w:rsidR="001C2B28" w:rsidRPr="00A21BFE" w:rsidRDefault="00105FFF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C703B2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vAlign w:val="bottom"/>
          </w:tcPr>
          <w:p w14:paraId="1B228915" w14:textId="361053BF" w:rsidR="001C2B28" w:rsidRPr="00A21BFE" w:rsidRDefault="00105FFF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888</w:t>
            </w:r>
          </w:p>
        </w:tc>
      </w:tr>
      <w:bookmarkEnd w:id="0"/>
      <w:tr w:rsidR="001C2B28" w:rsidRPr="00A21BFE" w14:paraId="70B2D49C" w14:textId="77777777">
        <w:trPr>
          <w:cantSplit/>
        </w:trPr>
        <w:tc>
          <w:tcPr>
            <w:tcW w:w="3370" w:type="dxa"/>
            <w:vAlign w:val="bottom"/>
          </w:tcPr>
          <w:p w14:paraId="33252A38" w14:textId="77777777" w:rsidR="001C2B28" w:rsidRPr="00A21BFE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1656" w:type="dxa"/>
          </w:tcPr>
          <w:p w14:paraId="33D166B5" w14:textId="465A4D15" w:rsidR="001C2B28" w:rsidRPr="00A21BFE" w:rsidRDefault="00105FFF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</w:tcPr>
          <w:p w14:paraId="035E08B9" w14:textId="1EAC73C8" w:rsidR="001C2B28" w:rsidRPr="00A21BFE" w:rsidRDefault="00105FFF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656" w:type="dxa"/>
          </w:tcPr>
          <w:p w14:paraId="498141F3" w14:textId="2BEC553B" w:rsidR="001C2B28" w:rsidRPr="00A21BFE" w:rsidRDefault="00105FFF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</w:tcPr>
          <w:p w14:paraId="7ECBEF93" w14:textId="02D20C3E" w:rsidR="001C2B28" w:rsidRPr="00A21BFE" w:rsidRDefault="00105FFF" w:rsidP="001C2B28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</w:p>
        </w:tc>
      </w:tr>
      <w:tr w:rsidR="001C2B28" w:rsidRPr="00A21BFE" w14:paraId="6DFA5F4C" w14:textId="77777777">
        <w:trPr>
          <w:cantSplit/>
        </w:trPr>
        <w:tc>
          <w:tcPr>
            <w:tcW w:w="3370" w:type="dxa"/>
            <w:vAlign w:val="bottom"/>
          </w:tcPr>
          <w:p w14:paraId="17934867" w14:textId="77777777" w:rsidR="001C2B28" w:rsidRPr="00A21BFE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เงินทดรองจ่าย</w:t>
            </w:r>
          </w:p>
        </w:tc>
        <w:tc>
          <w:tcPr>
            <w:tcW w:w="1656" w:type="dxa"/>
          </w:tcPr>
          <w:p w14:paraId="084D6845" w14:textId="7399A2C4" w:rsidR="001C2B28" w:rsidRPr="00A21BFE" w:rsidRDefault="00105FFF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0C5A7F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</w:tcPr>
          <w:p w14:paraId="1CA5D22C" w14:textId="16418480" w:rsidR="001C2B28" w:rsidRPr="00A21BFE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1B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105FFF" w:rsidRPr="00105F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A21B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105FFF" w:rsidRPr="00105F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  <w:r w:rsidRPr="00A21B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56" w:type="dxa"/>
          </w:tcPr>
          <w:p w14:paraId="207C90D1" w14:textId="3C2FBE8A" w:rsidR="001C2B28" w:rsidRPr="00A21BFE" w:rsidRDefault="00105FFF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6F324F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</w:tcPr>
          <w:p w14:paraId="65CC698E" w14:textId="30FBD459" w:rsidR="001C2B28" w:rsidRPr="00A21BFE" w:rsidRDefault="00105FFF" w:rsidP="001C2B28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190</w:t>
            </w:r>
          </w:p>
        </w:tc>
      </w:tr>
      <w:tr w:rsidR="001C2B28" w:rsidRPr="00A21BFE" w14:paraId="614B3AC7" w14:textId="77777777">
        <w:trPr>
          <w:cantSplit/>
        </w:trPr>
        <w:tc>
          <w:tcPr>
            <w:tcW w:w="3370" w:type="dxa"/>
            <w:vAlign w:val="bottom"/>
          </w:tcPr>
          <w:p w14:paraId="3926EA56" w14:textId="77777777" w:rsidR="001C2B28" w:rsidRPr="00A21BFE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4F8A54F" w14:textId="639571EC" w:rsidR="001C2B28" w:rsidRPr="00A21BFE" w:rsidRDefault="00105FFF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0551FB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EA86C9" w14:textId="475E6604" w:rsidR="001C2B28" w:rsidRPr="00A21BFE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1B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105FFF" w:rsidRPr="00105F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A21B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105FFF" w:rsidRPr="00105F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Pr="00A21B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</w:tcPr>
          <w:p w14:paraId="4D41CAF9" w14:textId="430E6531" w:rsidR="001C2B28" w:rsidRPr="00A21BFE" w:rsidRDefault="00105FFF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6C2F4B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149955" w14:textId="7AA449C4" w:rsidR="001C2B28" w:rsidRPr="00A21BFE" w:rsidRDefault="00105FFF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296</w:t>
            </w:r>
          </w:p>
        </w:tc>
      </w:tr>
      <w:tr w:rsidR="001C2B28" w:rsidRPr="00A21BFE" w14:paraId="3992AC43" w14:textId="77777777">
        <w:trPr>
          <w:cantSplit/>
        </w:trPr>
        <w:tc>
          <w:tcPr>
            <w:tcW w:w="3370" w:type="dxa"/>
            <w:vAlign w:val="bottom"/>
          </w:tcPr>
          <w:p w14:paraId="1E1AC986" w14:textId="1CCE6B25" w:rsidR="001C2B28" w:rsidRPr="00A21BFE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4B1DC5F" w14:textId="3F8949EC" w:rsidR="001C2B28" w:rsidRPr="00A21BFE" w:rsidRDefault="00105FFF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617</w:t>
            </w:r>
            <w:r w:rsidR="001D5A6F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5FCEF3" w14:textId="6156499B" w:rsidR="001C2B28" w:rsidRPr="00A21BFE" w:rsidRDefault="00105FFF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445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656" w:type="dxa"/>
            <w:tcBorders>
              <w:top w:val="single" w:sz="4" w:space="0" w:color="000000"/>
              <w:bottom w:val="single" w:sz="4" w:space="0" w:color="auto"/>
            </w:tcBorders>
          </w:tcPr>
          <w:p w14:paraId="14932116" w14:textId="4D8ED1C6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  <w:r w:rsidR="00E45DC2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69168A" w14:textId="4324E8B0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436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</w:p>
        </w:tc>
      </w:tr>
    </w:tbl>
    <w:p w14:paraId="00191A58" w14:textId="1137720F" w:rsidR="005D489E" w:rsidRPr="00A21BFE" w:rsidRDefault="005D489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722B040" w14:textId="2E54A3B5" w:rsidR="00730688" w:rsidRPr="00A21BFE" w:rsidRDefault="0005579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ลูกหนี้การค้า สามารถวิเคราะห์ตามอายุหนี้ที่ค้างชำระได้ดังนี้</w:t>
      </w:r>
    </w:p>
    <w:p w14:paraId="78D04CDB" w14:textId="77777777" w:rsidR="0005579D" w:rsidRPr="00A21BFE" w:rsidRDefault="0005579D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48"/>
        <w:gridCol w:w="1656"/>
        <w:gridCol w:w="1440"/>
        <w:gridCol w:w="1656"/>
        <w:gridCol w:w="1440"/>
      </w:tblGrid>
      <w:tr w:rsidR="003E1B7A" w:rsidRPr="00A21BFE" w14:paraId="7240ADD8" w14:textId="77777777" w:rsidTr="00595647">
        <w:trPr>
          <w:cantSplit/>
        </w:trPr>
        <w:tc>
          <w:tcPr>
            <w:tcW w:w="3348" w:type="dxa"/>
            <w:vAlign w:val="bottom"/>
          </w:tcPr>
          <w:p w14:paraId="6A2163F1" w14:textId="77777777" w:rsidR="003E1B7A" w:rsidRPr="00A21BFE" w:rsidRDefault="003E1B7A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1E041475" w14:textId="77777777" w:rsidR="003E1B7A" w:rsidRPr="00A21BFE" w:rsidRDefault="003E1B7A" w:rsidP="00E502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1D91824E" w14:textId="77777777" w:rsidR="003E1B7A" w:rsidRPr="00A21BFE" w:rsidRDefault="003E1B7A" w:rsidP="00E502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2087" w:rsidRPr="00A21BFE" w14:paraId="74C4129C" w14:textId="77777777" w:rsidTr="00595647">
        <w:trPr>
          <w:cantSplit/>
        </w:trPr>
        <w:tc>
          <w:tcPr>
            <w:tcW w:w="3348" w:type="dxa"/>
            <w:vAlign w:val="bottom"/>
          </w:tcPr>
          <w:p w14:paraId="365A2A8F" w14:textId="77777777" w:rsidR="00EE2087" w:rsidRPr="00A21BFE" w:rsidRDefault="00EE2087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C1F89CA" w14:textId="77777777" w:rsidR="00EE2087" w:rsidRPr="00A21BFE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F5DC0F" w14:textId="77777777" w:rsidR="00EE2087" w:rsidRPr="00A21BFE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307DE7A" w14:textId="77777777" w:rsidR="00EE2087" w:rsidRPr="00A21BFE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EEBC8C" w14:textId="77777777" w:rsidR="00EE2087" w:rsidRPr="00A21BFE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0A7790" w:rsidRPr="00A21BFE" w14:paraId="388F3B6D" w14:textId="77777777" w:rsidTr="00595647">
        <w:trPr>
          <w:cantSplit/>
        </w:trPr>
        <w:tc>
          <w:tcPr>
            <w:tcW w:w="3348" w:type="dxa"/>
            <w:vAlign w:val="bottom"/>
          </w:tcPr>
          <w:p w14:paraId="210ADD04" w14:textId="77777777" w:rsidR="000A7790" w:rsidRPr="00A21BFE" w:rsidRDefault="000A7790" w:rsidP="000A7790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38CD9D1F" w14:textId="4EEB42E4" w:rsidR="000A7790" w:rsidRPr="00A21BFE" w:rsidRDefault="00105FFF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31190B8" w14:textId="5B9408A9" w:rsidR="000A7790" w:rsidRPr="00A21BFE" w:rsidRDefault="00105FFF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A7790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13E9B03F" w14:textId="4E2E74AA" w:rsidR="000A7790" w:rsidRPr="00A21BFE" w:rsidRDefault="00105FFF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71B2CB8" w14:textId="61E0E15D" w:rsidR="000A7790" w:rsidRPr="00A21BFE" w:rsidRDefault="00105FFF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A7790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7790" w:rsidRPr="00A21BFE" w14:paraId="28D8140C" w14:textId="77777777" w:rsidTr="00595647">
        <w:trPr>
          <w:cantSplit/>
        </w:trPr>
        <w:tc>
          <w:tcPr>
            <w:tcW w:w="3348" w:type="dxa"/>
            <w:vAlign w:val="bottom"/>
          </w:tcPr>
          <w:p w14:paraId="69E7A15B" w14:textId="77777777" w:rsidR="000A7790" w:rsidRPr="00A21BFE" w:rsidRDefault="000A7790" w:rsidP="000A7790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76261B50" w14:textId="0BC178A6" w:rsidR="000A7790" w:rsidRPr="00A21BFE" w:rsidRDefault="00C71236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2EF2C48C" w14:textId="1F3BC690" w:rsidR="000A7790" w:rsidRPr="00A21BFE" w:rsidRDefault="00C71236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656" w:type="dxa"/>
            <w:vAlign w:val="bottom"/>
          </w:tcPr>
          <w:p w14:paraId="326B0BB2" w14:textId="26A08C9F" w:rsidR="000A7790" w:rsidRPr="00A21BFE" w:rsidRDefault="00C71236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4FAC8787" w14:textId="6F33ED51" w:rsidR="000A7790" w:rsidRPr="00A21BFE" w:rsidRDefault="00C71236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0A7790" w:rsidRPr="00A21BFE" w14:paraId="74712CE9" w14:textId="77777777" w:rsidTr="00595647">
        <w:trPr>
          <w:cantSplit/>
        </w:trPr>
        <w:tc>
          <w:tcPr>
            <w:tcW w:w="3348" w:type="dxa"/>
            <w:vAlign w:val="bottom"/>
          </w:tcPr>
          <w:p w14:paraId="0485C736" w14:textId="77777777" w:rsidR="000A7790" w:rsidRPr="00A21BFE" w:rsidRDefault="000A7790" w:rsidP="000A7790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B381499" w14:textId="1A902B26" w:rsidR="000A7790" w:rsidRPr="00A21BFE" w:rsidRDefault="000A7790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7AEAFA" w14:textId="1060DA08" w:rsidR="000A7790" w:rsidRPr="00A21BFE" w:rsidRDefault="000A7790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39557E7" w14:textId="0403E55C" w:rsidR="000A7790" w:rsidRPr="00A21BFE" w:rsidRDefault="000A7790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5A2604" w14:textId="46E584BD" w:rsidR="000A7790" w:rsidRPr="00A21BFE" w:rsidRDefault="000A7790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48B8" w:rsidRPr="00A21BFE" w14:paraId="071EBD2B" w14:textId="77777777" w:rsidTr="00595647">
        <w:trPr>
          <w:cantSplit/>
        </w:trPr>
        <w:tc>
          <w:tcPr>
            <w:tcW w:w="3348" w:type="dxa"/>
            <w:vAlign w:val="bottom"/>
          </w:tcPr>
          <w:p w14:paraId="34D4CF18" w14:textId="77777777" w:rsidR="001A48B8" w:rsidRPr="00A21BFE" w:rsidRDefault="001A48B8" w:rsidP="001A48B8">
            <w:pPr>
              <w:ind w:left="-16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319ADA6" w14:textId="77777777" w:rsidR="001A48B8" w:rsidRPr="00A21BFE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27A2A7" w14:textId="77777777" w:rsidR="001A48B8" w:rsidRPr="00A21BFE" w:rsidRDefault="001A48B8" w:rsidP="001A48B8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A97C957" w14:textId="77777777" w:rsidR="001A48B8" w:rsidRPr="00A21BFE" w:rsidRDefault="001A48B8" w:rsidP="001A48B8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14055E" w14:textId="77777777" w:rsidR="001A48B8" w:rsidRPr="00A21BFE" w:rsidRDefault="001A48B8" w:rsidP="001A48B8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292628" w:rsidRPr="00A21BFE" w14:paraId="34F02914" w14:textId="77777777" w:rsidTr="00595647">
        <w:trPr>
          <w:cantSplit/>
        </w:trPr>
        <w:tc>
          <w:tcPr>
            <w:tcW w:w="3348" w:type="dxa"/>
            <w:vAlign w:val="bottom"/>
          </w:tcPr>
          <w:p w14:paraId="414BE22E" w14:textId="77777777" w:rsidR="00292628" w:rsidRPr="00A21BFE" w:rsidRDefault="00292628" w:rsidP="0029262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ยังไม่ถึงกำหนดชำระ</w:t>
            </w:r>
          </w:p>
        </w:tc>
        <w:tc>
          <w:tcPr>
            <w:tcW w:w="1656" w:type="dxa"/>
            <w:vAlign w:val="bottom"/>
          </w:tcPr>
          <w:p w14:paraId="1730C419" w14:textId="339DE386" w:rsidR="00292628" w:rsidRPr="00A21BFE" w:rsidRDefault="00105FFF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593</w:t>
            </w:r>
            <w:r w:rsidR="00C55259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vAlign w:val="bottom"/>
          </w:tcPr>
          <w:p w14:paraId="44DFAE33" w14:textId="30C1718B" w:rsidR="00292628" w:rsidRPr="00A21BFE" w:rsidRDefault="00105FFF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  <w:r w:rsidR="00A63C11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656" w:type="dxa"/>
            <w:vAlign w:val="bottom"/>
          </w:tcPr>
          <w:p w14:paraId="542AC06E" w14:textId="2B7EE800" w:rsidR="00292628" w:rsidRPr="00A21BFE" w:rsidRDefault="00105FFF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  <w:r w:rsidR="00C3734A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vAlign w:val="bottom"/>
          </w:tcPr>
          <w:p w14:paraId="07251701" w14:textId="49B52222" w:rsidR="00292628" w:rsidRPr="00A21BFE" w:rsidRDefault="00105FFF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392</w:t>
            </w:r>
            <w:r w:rsidR="00507E6F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292628" w:rsidRPr="00A21BFE" w14:paraId="4E3008FE" w14:textId="77777777" w:rsidTr="00595647">
        <w:trPr>
          <w:cantSplit/>
        </w:trPr>
        <w:tc>
          <w:tcPr>
            <w:tcW w:w="3348" w:type="dxa"/>
            <w:vAlign w:val="bottom"/>
          </w:tcPr>
          <w:p w14:paraId="7C64A214" w14:textId="61BBA43C" w:rsidR="00292628" w:rsidRPr="00A21BFE" w:rsidRDefault="00292628" w:rsidP="0029262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ไม่เกิน </w:t>
            </w:r>
            <w:r w:rsidR="00105FFF" w:rsidRPr="00105FF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656" w:type="dxa"/>
            <w:vAlign w:val="bottom"/>
          </w:tcPr>
          <w:p w14:paraId="3BAAD3D9" w14:textId="37C1DD3C" w:rsidR="00292628" w:rsidRPr="00A21BFE" w:rsidRDefault="00105FFF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3C303B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</w:tcPr>
          <w:p w14:paraId="238E0BF8" w14:textId="7385852E" w:rsidR="00292628" w:rsidRPr="00A21BFE" w:rsidRDefault="00105FFF" w:rsidP="00105FF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8F00B8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656" w:type="dxa"/>
            <w:vAlign w:val="bottom"/>
          </w:tcPr>
          <w:p w14:paraId="1B6DDE4C" w14:textId="310746E2" w:rsidR="00292628" w:rsidRPr="00A21BFE" w:rsidRDefault="00105FFF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</w:tcPr>
          <w:p w14:paraId="60F5BBBC" w14:textId="00922D6B" w:rsidR="00292628" w:rsidRPr="00A21BFE" w:rsidRDefault="00105FFF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A6441C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127</w:t>
            </w:r>
          </w:p>
        </w:tc>
      </w:tr>
      <w:tr w:rsidR="00292628" w:rsidRPr="00A21BFE" w14:paraId="6D585198" w14:textId="77777777" w:rsidTr="00595647">
        <w:trPr>
          <w:cantSplit/>
        </w:trPr>
        <w:tc>
          <w:tcPr>
            <w:tcW w:w="3348" w:type="dxa"/>
            <w:vAlign w:val="bottom"/>
          </w:tcPr>
          <w:p w14:paraId="23D5CF1E" w14:textId="1F5BF138" w:rsidR="00292628" w:rsidRPr="00A21BFE" w:rsidRDefault="00105FFF" w:rsidP="0029262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92628"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292628"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vAlign w:val="bottom"/>
          </w:tcPr>
          <w:p w14:paraId="5C777961" w14:textId="29204CA1" w:rsidR="00292628" w:rsidRPr="00A21BFE" w:rsidRDefault="00105FFF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F86B55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vAlign w:val="bottom"/>
          </w:tcPr>
          <w:p w14:paraId="6E786304" w14:textId="6C62D3C4" w:rsidR="00292628" w:rsidRPr="00A21BFE" w:rsidRDefault="00105FFF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F45302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656" w:type="dxa"/>
            <w:vAlign w:val="bottom"/>
          </w:tcPr>
          <w:p w14:paraId="1B7B760F" w14:textId="754BCC94" w:rsidR="00292628" w:rsidRPr="00A21BFE" w:rsidRDefault="00FC5C60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A6CDC9D" w14:textId="10BD1226" w:rsidR="00292628" w:rsidRPr="00A21BFE" w:rsidRDefault="00105FFF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="00FE3A72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091</w:t>
            </w:r>
          </w:p>
        </w:tc>
      </w:tr>
      <w:tr w:rsidR="00292628" w:rsidRPr="00A21BFE" w14:paraId="5C50FB6C" w14:textId="77777777" w:rsidTr="00595647">
        <w:trPr>
          <w:cantSplit/>
        </w:trPr>
        <w:tc>
          <w:tcPr>
            <w:tcW w:w="3348" w:type="dxa"/>
            <w:vAlign w:val="bottom"/>
          </w:tcPr>
          <w:p w14:paraId="703F16E6" w14:textId="5D0D1F5A" w:rsidR="00292628" w:rsidRPr="00A21BFE" w:rsidRDefault="00105FFF" w:rsidP="0029262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292628"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292628"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vAlign w:val="bottom"/>
          </w:tcPr>
          <w:p w14:paraId="3F5E57F0" w14:textId="5F49A995" w:rsidR="00292628" w:rsidRPr="00A21BFE" w:rsidRDefault="00105FFF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FA6958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vAlign w:val="bottom"/>
          </w:tcPr>
          <w:p w14:paraId="216058B2" w14:textId="3CDCD1E0" w:rsidR="00292628" w:rsidRPr="00A21BFE" w:rsidRDefault="00105FFF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656" w:type="dxa"/>
            <w:vAlign w:val="bottom"/>
          </w:tcPr>
          <w:p w14:paraId="08377B96" w14:textId="77F4367C" w:rsidR="00292628" w:rsidRPr="00A21BFE" w:rsidRDefault="00FC5C60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38CD194" w14:textId="12584F6A" w:rsidR="00292628" w:rsidRPr="00A21BFE" w:rsidRDefault="00E40402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92628" w:rsidRPr="00A21BFE" w14:paraId="4F65E92E" w14:textId="77777777" w:rsidTr="00595647">
        <w:trPr>
          <w:cantSplit/>
        </w:trPr>
        <w:tc>
          <w:tcPr>
            <w:tcW w:w="3348" w:type="dxa"/>
            <w:vAlign w:val="bottom"/>
          </w:tcPr>
          <w:p w14:paraId="29CA4437" w14:textId="08C9452A" w:rsidR="00292628" w:rsidRPr="00A21BFE" w:rsidRDefault="00292628" w:rsidP="0029262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105FFF" w:rsidRPr="00105FF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FA7AD9F" w14:textId="7FEB2AE6" w:rsidR="00292628" w:rsidRPr="00A21BFE" w:rsidRDefault="00105FFF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A1219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BC9D14" w14:textId="3081B979" w:rsidR="00292628" w:rsidRPr="00A21BFE" w:rsidRDefault="00105FFF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55E53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vAlign w:val="bottom"/>
          </w:tcPr>
          <w:p w14:paraId="54E2ECD2" w14:textId="2001F024" w:rsidR="00292628" w:rsidRPr="00A21BFE" w:rsidRDefault="00105FFF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A40524" w14:textId="57784CAF" w:rsidR="00292628" w:rsidRPr="00A21BFE" w:rsidRDefault="00105FFF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</w:p>
        </w:tc>
      </w:tr>
      <w:tr w:rsidR="00292628" w:rsidRPr="00A21BFE" w14:paraId="51E87657" w14:textId="77777777" w:rsidTr="00595647">
        <w:trPr>
          <w:cantSplit/>
        </w:trPr>
        <w:tc>
          <w:tcPr>
            <w:tcW w:w="3348" w:type="dxa"/>
            <w:vAlign w:val="bottom"/>
          </w:tcPr>
          <w:p w14:paraId="13AF5EE8" w14:textId="77777777" w:rsidR="00292628" w:rsidRPr="00A21BFE" w:rsidRDefault="00292628" w:rsidP="0029262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9D8B1EA" w14:textId="3A1DC85F" w:rsidR="00292628" w:rsidRPr="00A21BFE" w:rsidRDefault="00292628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2E2A5D" w14:textId="51AECDE6" w:rsidR="00292628" w:rsidRPr="00A21BFE" w:rsidRDefault="00292628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vAlign w:val="bottom"/>
          </w:tcPr>
          <w:p w14:paraId="1B1BE8C9" w14:textId="3A4DB1E7" w:rsidR="00292628" w:rsidRPr="00A21BFE" w:rsidRDefault="00292628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BE26F0" w14:textId="347CFEF4" w:rsidR="00292628" w:rsidRPr="00A21BFE" w:rsidRDefault="00292628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92628" w:rsidRPr="00A21BFE" w14:paraId="4E5FAC0F" w14:textId="77777777" w:rsidTr="00595647">
        <w:trPr>
          <w:cantSplit/>
        </w:trPr>
        <w:tc>
          <w:tcPr>
            <w:tcW w:w="3348" w:type="dxa"/>
            <w:vAlign w:val="bottom"/>
          </w:tcPr>
          <w:p w14:paraId="5E10C770" w14:textId="732D559A" w:rsidR="00292628" w:rsidRPr="00A21BFE" w:rsidRDefault="00292628" w:rsidP="0029262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</w:tc>
        <w:tc>
          <w:tcPr>
            <w:tcW w:w="1656" w:type="dxa"/>
            <w:vAlign w:val="bottom"/>
          </w:tcPr>
          <w:p w14:paraId="44BFF9BD" w14:textId="3D41F4D3" w:rsidR="00292628" w:rsidRPr="00A21BFE" w:rsidRDefault="00105FFF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  <w:r w:rsidR="00AA1219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vAlign w:val="bottom"/>
          </w:tcPr>
          <w:p w14:paraId="13DCB0A3" w14:textId="7A4DDD89" w:rsidR="00292628" w:rsidRPr="00A21BFE" w:rsidRDefault="00105FFF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438</w:t>
            </w:r>
            <w:r w:rsidR="009C04B8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656" w:type="dxa"/>
            <w:vAlign w:val="bottom"/>
          </w:tcPr>
          <w:p w14:paraId="1471230D" w14:textId="470F8DCE" w:rsidR="00292628" w:rsidRPr="00A21BFE" w:rsidRDefault="00105FFF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463</w:t>
            </w:r>
            <w:r w:rsidR="008569D2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vAlign w:val="bottom"/>
          </w:tcPr>
          <w:p w14:paraId="535A6849" w14:textId="53405A09" w:rsidR="00292628" w:rsidRPr="00A21BFE" w:rsidRDefault="00105FFF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420</w:t>
            </w:r>
            <w:r w:rsidR="00434571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395</w:t>
            </w:r>
          </w:p>
        </w:tc>
      </w:tr>
      <w:tr w:rsidR="00177FA2" w:rsidRPr="00A21BFE" w14:paraId="3CAC8836" w14:textId="77777777" w:rsidTr="00595647">
        <w:trPr>
          <w:cantSplit/>
        </w:trPr>
        <w:tc>
          <w:tcPr>
            <w:tcW w:w="3348" w:type="dxa"/>
            <w:vAlign w:val="bottom"/>
          </w:tcPr>
          <w:p w14:paraId="475898BC" w14:textId="2D39FA65" w:rsidR="00177FA2" w:rsidRPr="00A21BFE" w:rsidRDefault="00177FA2" w:rsidP="00177FA2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   ที่คาดว่าจะเกิดขึ้น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CE8439B" w14:textId="123CC3E8" w:rsidR="00177FA2" w:rsidRPr="00A21BFE" w:rsidRDefault="001C5F67" w:rsidP="00177FA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05FFF"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05FFF"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198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766CF2" w14:textId="31429FB6" w:rsidR="00177FA2" w:rsidRPr="00A21BFE" w:rsidRDefault="00DB78EA" w:rsidP="00177FA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05FFF"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05FFF"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B3E5F60" w14:textId="1F6F4167" w:rsidR="00177FA2" w:rsidRPr="00A21BFE" w:rsidRDefault="002B6352" w:rsidP="00177FA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05FFF"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210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DA915" w14:textId="382F7AD2" w:rsidR="00177FA2" w:rsidRPr="00A21BFE" w:rsidRDefault="005D13E8" w:rsidP="00177FA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05FFF"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05FFF"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157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77FA2" w:rsidRPr="00A21BFE" w14:paraId="524C61A4" w14:textId="77777777" w:rsidTr="001705BB">
        <w:trPr>
          <w:cantSplit/>
        </w:trPr>
        <w:tc>
          <w:tcPr>
            <w:tcW w:w="3348" w:type="dxa"/>
            <w:vAlign w:val="bottom"/>
          </w:tcPr>
          <w:p w14:paraId="41F24394" w14:textId="77777777" w:rsidR="00177FA2" w:rsidRPr="00A21BFE" w:rsidRDefault="00177FA2" w:rsidP="00177FA2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754F1" w14:textId="68CEDCAB" w:rsidR="00177FA2" w:rsidRPr="00A21BFE" w:rsidRDefault="00105FFF" w:rsidP="00177FA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593</w:t>
            </w:r>
            <w:r w:rsidR="009572D3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262AA" w14:textId="19E675A1" w:rsidR="00177FA2" w:rsidRPr="00A21BFE" w:rsidRDefault="00105FFF" w:rsidP="00177FA2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429</w:t>
            </w:r>
            <w:r w:rsidR="002A41BD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FE7AD" w14:textId="3B661D8E" w:rsidR="00177FA2" w:rsidRPr="00A21BFE" w:rsidRDefault="00105FFF" w:rsidP="00177FA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463</w:t>
            </w:r>
            <w:r w:rsidR="00B60441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D7C278" w14:textId="7A5921A7" w:rsidR="00177FA2" w:rsidRPr="00A21BFE" w:rsidRDefault="00105FFF" w:rsidP="00177FA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415</w:t>
            </w:r>
            <w:r w:rsidR="00B71976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238</w:t>
            </w:r>
          </w:p>
        </w:tc>
      </w:tr>
    </w:tbl>
    <w:p w14:paraId="02E8175C" w14:textId="77777777" w:rsidR="007D7F71" w:rsidRPr="00A21BFE" w:rsidRDefault="007D7F71" w:rsidP="00EC240D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z w:val="26"/>
          <w:szCs w:val="26"/>
          <w:lang w:val="en-GB" w:eastAsia="th-TH"/>
        </w:rPr>
      </w:pPr>
    </w:p>
    <w:p w14:paraId="3A3FA08D" w14:textId="5DEA3D54" w:rsidR="006B0D95" w:rsidRPr="00A21BFE" w:rsidRDefault="0052048F" w:rsidP="00EC240D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z w:val="26"/>
          <w:szCs w:val="26"/>
          <w:lang w:val="en-GB" w:eastAsia="th-TH"/>
        </w:rPr>
      </w:pPr>
      <w:r w:rsidRPr="00A21BFE"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z w:val="26"/>
          <w:szCs w:val="26"/>
          <w:cs/>
          <w:lang w:val="en-GB" w:eastAsia="th-TH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A21BFE" w14:paraId="5DA6A20A" w14:textId="77777777" w:rsidTr="00595647">
        <w:trPr>
          <w:trHeight w:val="386"/>
        </w:trPr>
        <w:tc>
          <w:tcPr>
            <w:tcW w:w="9461" w:type="dxa"/>
            <w:vAlign w:val="center"/>
          </w:tcPr>
          <w:p w14:paraId="660B6175" w14:textId="18E9D762" w:rsidR="00A241DB" w:rsidRPr="00A21BFE" w:rsidRDefault="008763E8" w:rsidP="00595647">
            <w:pPr>
              <w:ind w:left="418" w:hanging="5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241DB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241DB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105FFF" w:rsidRPr="00105F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241DB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  <w:r w:rsidR="00A241DB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A241DB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CA33FFC" w14:textId="77777777" w:rsidR="00A241DB" w:rsidRPr="00A21BFE" w:rsidRDefault="00A241DB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z w:val="24"/>
          <w:szCs w:val="24"/>
          <w:lang w:val="en-GB" w:eastAsia="th-TH"/>
        </w:rPr>
      </w:pP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3366"/>
        <w:gridCol w:w="1656"/>
        <w:gridCol w:w="1442"/>
        <w:gridCol w:w="1656"/>
        <w:gridCol w:w="1440"/>
      </w:tblGrid>
      <w:tr w:rsidR="00E65FFD" w:rsidRPr="00A21BFE" w14:paraId="41D3821B" w14:textId="77777777" w:rsidTr="00595647">
        <w:trPr>
          <w:cantSplit/>
        </w:trPr>
        <w:tc>
          <w:tcPr>
            <w:tcW w:w="3366" w:type="dxa"/>
            <w:vAlign w:val="bottom"/>
          </w:tcPr>
          <w:p w14:paraId="7DDA8507" w14:textId="77777777" w:rsidR="00E65FFD" w:rsidRPr="00A21BFE" w:rsidRDefault="00E65FFD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8" w:type="dxa"/>
            <w:gridSpan w:val="2"/>
            <w:tcBorders>
              <w:bottom w:val="single" w:sz="4" w:space="0" w:color="auto"/>
            </w:tcBorders>
            <w:vAlign w:val="bottom"/>
          </w:tcPr>
          <w:p w14:paraId="432E5F9E" w14:textId="77777777" w:rsidR="00E65FFD" w:rsidRPr="00A21BFE" w:rsidRDefault="00E65FFD" w:rsidP="00E502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651716D3" w14:textId="77777777" w:rsidR="00E65FFD" w:rsidRPr="00A21BFE" w:rsidRDefault="00E65FFD" w:rsidP="00E502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151C11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EE2087" w:rsidRPr="00A21BFE" w14:paraId="66C6527D" w14:textId="77777777" w:rsidTr="00595647">
        <w:trPr>
          <w:cantSplit/>
        </w:trPr>
        <w:tc>
          <w:tcPr>
            <w:tcW w:w="3366" w:type="dxa"/>
            <w:vAlign w:val="bottom"/>
          </w:tcPr>
          <w:p w14:paraId="6A331D66" w14:textId="77777777" w:rsidR="00EE2087" w:rsidRPr="00A21BFE" w:rsidRDefault="00EE2087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5FBB8DB" w14:textId="77777777" w:rsidR="00EE2087" w:rsidRPr="00A21BFE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4EF8B7D" w14:textId="77777777" w:rsidR="00EE2087" w:rsidRPr="00A21BFE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4C723C2" w14:textId="77777777" w:rsidR="00EE2087" w:rsidRPr="00A21BFE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B3B226" w14:textId="77777777" w:rsidR="00EE2087" w:rsidRPr="00A21BFE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0A7790" w:rsidRPr="00A21BFE" w14:paraId="23F8BAB8" w14:textId="77777777" w:rsidTr="00595647">
        <w:trPr>
          <w:cantSplit/>
        </w:trPr>
        <w:tc>
          <w:tcPr>
            <w:tcW w:w="3366" w:type="dxa"/>
            <w:vAlign w:val="bottom"/>
          </w:tcPr>
          <w:p w14:paraId="61577AD2" w14:textId="77777777" w:rsidR="000A7790" w:rsidRPr="00A21BFE" w:rsidRDefault="000A7790" w:rsidP="000A779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740FBC54" w14:textId="0149932C" w:rsidR="000A7790" w:rsidRPr="00A21BFE" w:rsidRDefault="00105FFF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2" w:type="dxa"/>
            <w:vAlign w:val="bottom"/>
          </w:tcPr>
          <w:p w14:paraId="1AB8CDE4" w14:textId="515735FA" w:rsidR="000A7790" w:rsidRPr="00A21BFE" w:rsidRDefault="00105FFF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A7790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3EBF628B" w14:textId="401D4419" w:rsidR="000A7790" w:rsidRPr="00A21BFE" w:rsidRDefault="00105FFF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F34499C" w14:textId="172EF1CD" w:rsidR="000A7790" w:rsidRPr="00A21BFE" w:rsidRDefault="00105FFF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A7790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7790" w:rsidRPr="00A21BFE" w14:paraId="68972227" w14:textId="77777777" w:rsidTr="00595647">
        <w:trPr>
          <w:cantSplit/>
        </w:trPr>
        <w:tc>
          <w:tcPr>
            <w:tcW w:w="3366" w:type="dxa"/>
            <w:vAlign w:val="bottom"/>
          </w:tcPr>
          <w:p w14:paraId="181FDE8B" w14:textId="77777777" w:rsidR="000A7790" w:rsidRPr="00A21BFE" w:rsidRDefault="000A7790" w:rsidP="000A779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19A928BB" w14:textId="3656A0F6" w:rsidR="000A7790" w:rsidRPr="00A21BFE" w:rsidRDefault="00C71236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2" w:type="dxa"/>
            <w:vAlign w:val="bottom"/>
          </w:tcPr>
          <w:p w14:paraId="098C442F" w14:textId="220F2B2C" w:rsidR="000A7790" w:rsidRPr="00A21BFE" w:rsidRDefault="00C71236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656" w:type="dxa"/>
            <w:vAlign w:val="bottom"/>
          </w:tcPr>
          <w:p w14:paraId="65208608" w14:textId="59A312BF" w:rsidR="000A7790" w:rsidRPr="00A21BFE" w:rsidRDefault="00C71236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2BC2BB45" w14:textId="5523D471" w:rsidR="000A7790" w:rsidRPr="00A21BFE" w:rsidRDefault="00C71236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0A7790" w:rsidRPr="00A21BFE" w14:paraId="0C783601" w14:textId="77777777" w:rsidTr="00595647">
        <w:trPr>
          <w:cantSplit/>
        </w:trPr>
        <w:tc>
          <w:tcPr>
            <w:tcW w:w="3366" w:type="dxa"/>
            <w:vAlign w:val="bottom"/>
          </w:tcPr>
          <w:p w14:paraId="09061514" w14:textId="77777777" w:rsidR="000A7790" w:rsidRPr="00A21BFE" w:rsidRDefault="000A7790" w:rsidP="000A779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9634AC0" w14:textId="07C2351B" w:rsidR="000A7790" w:rsidRPr="00A21BFE" w:rsidRDefault="000A7790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01378138" w14:textId="72B044D5" w:rsidR="000A7790" w:rsidRPr="00A21BFE" w:rsidRDefault="000A7790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964F02C" w14:textId="0DA8630F" w:rsidR="000A7790" w:rsidRPr="00A21BFE" w:rsidRDefault="000A7790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5EB5FB" w14:textId="0DAC0839" w:rsidR="000A7790" w:rsidRPr="00A21BFE" w:rsidRDefault="000A7790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48B8" w:rsidRPr="00A21BFE" w14:paraId="7F9BBD10" w14:textId="77777777" w:rsidTr="00595647">
        <w:trPr>
          <w:cantSplit/>
        </w:trPr>
        <w:tc>
          <w:tcPr>
            <w:tcW w:w="3366" w:type="dxa"/>
            <w:vAlign w:val="bottom"/>
          </w:tcPr>
          <w:p w14:paraId="7ABC7357" w14:textId="77777777" w:rsidR="001A48B8" w:rsidRPr="00A21BFE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AA1CC8A" w14:textId="77777777" w:rsidR="001A48B8" w:rsidRPr="00A21BFE" w:rsidRDefault="001A48B8" w:rsidP="00623A2F">
            <w:pPr>
              <w:tabs>
                <w:tab w:val="left" w:pos="4536"/>
              </w:tabs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1C308E65" w14:textId="77777777" w:rsidR="001A48B8" w:rsidRPr="00A21BFE" w:rsidRDefault="001A48B8" w:rsidP="00623A2F">
            <w:pPr>
              <w:tabs>
                <w:tab w:val="left" w:pos="4536"/>
              </w:tabs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DD37E61" w14:textId="77777777" w:rsidR="001A48B8" w:rsidRPr="00A21BFE" w:rsidRDefault="001A48B8" w:rsidP="00623A2F">
            <w:pPr>
              <w:tabs>
                <w:tab w:val="left" w:pos="4536"/>
              </w:tabs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A3FFDF" w14:textId="77777777" w:rsidR="001A48B8" w:rsidRPr="00A21BFE" w:rsidRDefault="001A48B8" w:rsidP="00623A2F">
            <w:pPr>
              <w:tabs>
                <w:tab w:val="left" w:pos="4536"/>
              </w:tabs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1E712A" w:rsidRPr="00A21BFE" w14:paraId="7A080BB5" w14:textId="77777777" w:rsidTr="001705BB">
        <w:trPr>
          <w:cantSplit/>
        </w:trPr>
        <w:tc>
          <w:tcPr>
            <w:tcW w:w="3366" w:type="dxa"/>
            <w:vAlign w:val="bottom"/>
          </w:tcPr>
          <w:p w14:paraId="14B111B7" w14:textId="77777777" w:rsidR="001E712A" w:rsidRPr="00A21BFE" w:rsidRDefault="001E712A" w:rsidP="001E712A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ผลปาล์ม</w:t>
            </w:r>
          </w:p>
        </w:tc>
        <w:tc>
          <w:tcPr>
            <w:tcW w:w="1656" w:type="dxa"/>
            <w:vAlign w:val="bottom"/>
          </w:tcPr>
          <w:p w14:paraId="6801598B" w14:textId="561066FD" w:rsidR="001E712A" w:rsidRPr="00A21BFE" w:rsidRDefault="00105FFF" w:rsidP="001E712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D26AED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2" w:type="dxa"/>
          </w:tcPr>
          <w:p w14:paraId="16D50EF4" w14:textId="3BB14B6A" w:rsidR="001E712A" w:rsidRPr="00A21BFE" w:rsidRDefault="00CD06A3" w:rsidP="00105FF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06AB57DF" w14:textId="50190922" w:rsidR="001E712A" w:rsidRPr="00A21BFE" w:rsidRDefault="00105FFF" w:rsidP="001E712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C65B38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</w:tcPr>
          <w:p w14:paraId="7656C672" w14:textId="1AE049E4" w:rsidR="001E712A" w:rsidRPr="00A21BFE" w:rsidRDefault="00C65B38" w:rsidP="001E712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C2B28" w:rsidRPr="00A21BFE" w14:paraId="1E69EDA2" w14:textId="77777777">
        <w:trPr>
          <w:cantSplit/>
        </w:trPr>
        <w:tc>
          <w:tcPr>
            <w:tcW w:w="3366" w:type="dxa"/>
            <w:vAlign w:val="bottom"/>
          </w:tcPr>
          <w:p w14:paraId="21B6082E" w14:textId="77777777" w:rsidR="001C2B28" w:rsidRPr="00A21BFE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น้ำมันปาล์ม</w:t>
            </w:r>
          </w:p>
        </w:tc>
        <w:tc>
          <w:tcPr>
            <w:tcW w:w="1656" w:type="dxa"/>
          </w:tcPr>
          <w:p w14:paraId="5F649610" w14:textId="60EA737F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615</w:t>
            </w:r>
            <w:r w:rsidR="00603E75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2" w:type="dxa"/>
          </w:tcPr>
          <w:p w14:paraId="30DDDD59" w14:textId="33FB6DB5" w:rsidR="001C2B28" w:rsidRPr="00A21BFE" w:rsidRDefault="00105FFF" w:rsidP="00105FFF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137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656" w:type="dxa"/>
          </w:tcPr>
          <w:p w14:paraId="4A816AA2" w14:textId="32AC6F23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584</w:t>
            </w:r>
            <w:r w:rsidR="009629C8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</w:tcPr>
          <w:p w14:paraId="61E4B7BE" w14:textId="2ACD290D" w:rsidR="001C2B28" w:rsidRPr="00A21BFE" w:rsidRDefault="00105FFF" w:rsidP="001C2B2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050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648</w:t>
            </w:r>
          </w:p>
        </w:tc>
      </w:tr>
      <w:tr w:rsidR="001C2B28" w:rsidRPr="00A21BFE" w14:paraId="059AF452" w14:textId="77777777">
        <w:trPr>
          <w:cantSplit/>
        </w:trPr>
        <w:tc>
          <w:tcPr>
            <w:tcW w:w="3366" w:type="dxa"/>
            <w:vAlign w:val="bottom"/>
          </w:tcPr>
          <w:p w14:paraId="60CE321F" w14:textId="77777777" w:rsidR="001C2B28" w:rsidRPr="00A21BFE" w:rsidRDefault="001C2B28" w:rsidP="001C2B28">
            <w:pPr>
              <w:tabs>
                <w:tab w:val="left" w:pos="4536"/>
              </w:tabs>
              <w:ind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ผลิตภัณฑ์พลอยได้จากการผลิตน้ำมันปาล์ม</w:t>
            </w:r>
          </w:p>
        </w:tc>
        <w:tc>
          <w:tcPr>
            <w:tcW w:w="1656" w:type="dxa"/>
          </w:tcPr>
          <w:p w14:paraId="6165BA08" w14:textId="0145E8A6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B472D6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2" w:type="dxa"/>
          </w:tcPr>
          <w:p w14:paraId="169EBEE4" w14:textId="2BA8B592" w:rsidR="001C2B28" w:rsidRPr="00A21BFE" w:rsidRDefault="00105FFF" w:rsidP="00105FFF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656" w:type="dxa"/>
          </w:tcPr>
          <w:p w14:paraId="630DFF93" w14:textId="6B36315B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B554AE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</w:tcPr>
          <w:p w14:paraId="2B12A6EF" w14:textId="1DB05E6F" w:rsidR="001C2B28" w:rsidRPr="00A21BFE" w:rsidRDefault="00105FFF" w:rsidP="001C2B2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525</w:t>
            </w:r>
          </w:p>
        </w:tc>
      </w:tr>
      <w:tr w:rsidR="001C2B28" w:rsidRPr="00A21BFE" w14:paraId="18034425" w14:textId="77777777">
        <w:trPr>
          <w:cantSplit/>
        </w:trPr>
        <w:tc>
          <w:tcPr>
            <w:tcW w:w="3366" w:type="dxa"/>
            <w:vAlign w:val="bottom"/>
          </w:tcPr>
          <w:p w14:paraId="71CABDAA" w14:textId="5D6BD7FA" w:rsidR="001C2B28" w:rsidRPr="00A21BFE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เมล็ดพันธุ์ปาล์ม</w:t>
            </w:r>
          </w:p>
        </w:tc>
        <w:tc>
          <w:tcPr>
            <w:tcW w:w="1656" w:type="dxa"/>
          </w:tcPr>
          <w:p w14:paraId="09DB2104" w14:textId="20805EF1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9A7CD7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2" w:type="dxa"/>
          </w:tcPr>
          <w:p w14:paraId="368E4C7A" w14:textId="7E0F1D73" w:rsidR="001C2B28" w:rsidRPr="00A21BFE" w:rsidRDefault="00105FFF" w:rsidP="00105FF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656" w:type="dxa"/>
          </w:tcPr>
          <w:p w14:paraId="0C18BCBD" w14:textId="54C41329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AC0E44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</w:tcPr>
          <w:p w14:paraId="2C0D5F06" w14:textId="6172F173" w:rsidR="001C2B28" w:rsidRPr="00A21BFE" w:rsidRDefault="00105FFF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545</w:t>
            </w:r>
          </w:p>
        </w:tc>
      </w:tr>
      <w:tr w:rsidR="001C2B28" w:rsidRPr="00A21BFE" w14:paraId="6B10602F" w14:textId="77777777">
        <w:trPr>
          <w:cantSplit/>
        </w:trPr>
        <w:tc>
          <w:tcPr>
            <w:tcW w:w="3366" w:type="dxa"/>
            <w:vAlign w:val="bottom"/>
          </w:tcPr>
          <w:p w14:paraId="249BAAEF" w14:textId="77777777" w:rsidR="001C2B28" w:rsidRPr="00A21BFE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ปุ๋ยและวัสดุทั่วไป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2F94EB2" w14:textId="403BA947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5708AB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14CBB29" w14:textId="383C4E2A" w:rsidR="001C2B28" w:rsidRPr="00A21BFE" w:rsidRDefault="00105FFF" w:rsidP="00105FF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</w:tcPr>
          <w:p w14:paraId="67B4EC16" w14:textId="23B7F233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614BE0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D1F0D2" w14:textId="49D83AE5" w:rsidR="001C2B28" w:rsidRPr="00A21BFE" w:rsidRDefault="00105FFF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058</w:t>
            </w:r>
          </w:p>
        </w:tc>
      </w:tr>
      <w:tr w:rsidR="001C2B28" w:rsidRPr="00A21BFE" w14:paraId="2F84AF12" w14:textId="77777777">
        <w:trPr>
          <w:cantSplit/>
        </w:trPr>
        <w:tc>
          <w:tcPr>
            <w:tcW w:w="3366" w:type="dxa"/>
            <w:vAlign w:val="bottom"/>
          </w:tcPr>
          <w:p w14:paraId="6E46D83E" w14:textId="77777777" w:rsidR="001C2B28" w:rsidRPr="00A21BFE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EE2B564" w14:textId="2D1A7923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716</w:t>
            </w:r>
            <w:r w:rsidR="005708AB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4A558256" w14:textId="577D8AA5" w:rsidR="001C2B28" w:rsidRPr="00A21BFE" w:rsidRDefault="00105FFF" w:rsidP="00105FF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223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656" w:type="dxa"/>
            <w:tcBorders>
              <w:top w:val="single" w:sz="4" w:space="0" w:color="000000"/>
            </w:tcBorders>
          </w:tcPr>
          <w:p w14:paraId="4D76023F" w14:textId="611996B5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676</w:t>
            </w:r>
            <w:r w:rsidR="00944048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40FF08" w14:textId="3B787C94" w:rsidR="001C2B28" w:rsidRPr="00A21BFE" w:rsidRDefault="00105FFF" w:rsidP="001C2B2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127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776</w:t>
            </w:r>
          </w:p>
        </w:tc>
      </w:tr>
      <w:tr w:rsidR="001C2B28" w:rsidRPr="00A21BFE" w14:paraId="4D13A082" w14:textId="77777777" w:rsidTr="00595647">
        <w:trPr>
          <w:cantSplit/>
        </w:trPr>
        <w:tc>
          <w:tcPr>
            <w:tcW w:w="3366" w:type="dxa"/>
            <w:vAlign w:val="bottom"/>
          </w:tcPr>
          <w:p w14:paraId="103D253A" w14:textId="36B4BE8E" w:rsidR="001C2B28" w:rsidRPr="00A21BFE" w:rsidRDefault="001C2B28" w:rsidP="001C2B28">
            <w:pPr>
              <w:tabs>
                <w:tab w:val="left" w:pos="360"/>
                <w:tab w:val="left" w:pos="4536"/>
              </w:tabs>
              <w:ind w:right="-9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สินค้าล้าสมัยของ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วัสดุทั่วไป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4C9D3D3" w14:textId="61F45F85" w:rsidR="001C2B28" w:rsidRPr="00A21BFE" w:rsidRDefault="005708AB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05FFF"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05FFF"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DD01082" w14:textId="0B9B21F1" w:rsidR="001C2B28" w:rsidRPr="00A21BFE" w:rsidRDefault="001C2B28" w:rsidP="00105FFF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05FFF"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05FFF"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216104F" w14:textId="00389A5B" w:rsidR="001C2B28" w:rsidRPr="00A21BFE" w:rsidRDefault="00DD3859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05FFF"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05FFF"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7C92AC" w14:textId="35BF624B" w:rsidR="001C2B28" w:rsidRPr="00A21BFE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105FFF"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105FFF"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1C2B28" w:rsidRPr="00A21BFE" w14:paraId="7225BE23" w14:textId="77777777">
        <w:trPr>
          <w:cantSplit/>
        </w:trPr>
        <w:tc>
          <w:tcPr>
            <w:tcW w:w="3366" w:type="dxa"/>
            <w:vAlign w:val="bottom"/>
          </w:tcPr>
          <w:p w14:paraId="34F08016" w14:textId="77777777" w:rsidR="001C2B28" w:rsidRPr="00A21BFE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สินค้าคงเหลือ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96E9A39" w14:textId="74FD76A9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714</w:t>
            </w:r>
            <w:r w:rsidR="00AD60C1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31F2218" w14:textId="2BD81F78" w:rsidR="001C2B28" w:rsidRPr="00A21BFE" w:rsidRDefault="00105FFF" w:rsidP="00105FF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221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C6BE510" w14:textId="25E6C779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674</w:t>
            </w:r>
            <w:r w:rsidR="009B4FA2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3F517C" w14:textId="3D7909D6" w:rsidR="001C2B28" w:rsidRPr="00A21BFE" w:rsidRDefault="00105FFF" w:rsidP="001C2B2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376</w:t>
            </w:r>
          </w:p>
        </w:tc>
      </w:tr>
    </w:tbl>
    <w:p w14:paraId="41ADB83C" w14:textId="77777777" w:rsidR="006B0D95" w:rsidRPr="00A21BFE" w:rsidRDefault="006B0D95" w:rsidP="0052048F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z w:val="24"/>
          <w:szCs w:val="24"/>
          <w:lang w:val="en-GB"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A21BFE" w14:paraId="67775E67" w14:textId="77777777" w:rsidTr="00595647">
        <w:trPr>
          <w:trHeight w:val="386"/>
        </w:trPr>
        <w:tc>
          <w:tcPr>
            <w:tcW w:w="9461" w:type="dxa"/>
            <w:vAlign w:val="center"/>
          </w:tcPr>
          <w:p w14:paraId="630F9296" w14:textId="265C64DE" w:rsidR="004B3C5C" w:rsidRPr="00A21BFE" w:rsidRDefault="004B3C5C" w:rsidP="00595647">
            <w:pPr>
              <w:ind w:left="418" w:hanging="5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105FFF" w:rsidRPr="00105F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สินทรัพย์ชีวภาพ</w:t>
            </w:r>
          </w:p>
        </w:tc>
      </w:tr>
    </w:tbl>
    <w:p w14:paraId="696D946B" w14:textId="77777777" w:rsidR="004B3C5C" w:rsidRPr="00A21BFE" w:rsidRDefault="004B3C5C" w:rsidP="0052048F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z w:val="24"/>
          <w:szCs w:val="24"/>
          <w:lang w:val="en-GB" w:eastAsia="th-TH"/>
        </w:rPr>
      </w:pPr>
    </w:p>
    <w:tbl>
      <w:tblPr>
        <w:tblW w:w="959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494"/>
        <w:gridCol w:w="1656"/>
        <w:gridCol w:w="1440"/>
      </w:tblGrid>
      <w:tr w:rsidR="00EB23CB" w:rsidRPr="00A21BFE" w14:paraId="137D5C77" w14:textId="77777777" w:rsidTr="00595647">
        <w:trPr>
          <w:trHeight w:val="258"/>
        </w:trPr>
        <w:tc>
          <w:tcPr>
            <w:tcW w:w="6494" w:type="dxa"/>
            <w:vAlign w:val="bottom"/>
          </w:tcPr>
          <w:p w14:paraId="2BE3C881" w14:textId="77777777" w:rsidR="00EB23CB" w:rsidRPr="00A21BFE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vAlign w:val="bottom"/>
          </w:tcPr>
          <w:p w14:paraId="5C8FCB76" w14:textId="77777777" w:rsidR="00EB23CB" w:rsidRPr="00A21BFE" w:rsidRDefault="007A554F" w:rsidP="00E502C4">
            <w:pPr>
              <w:keepNext/>
              <w:keepLines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</w:t>
            </w:r>
            <w:r w:rsidR="00EB23CB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รเงิน</w:t>
            </w:r>
            <w:r w:rsidR="00EB23CB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รวมและ</w:t>
            </w:r>
          </w:p>
        </w:tc>
      </w:tr>
      <w:tr w:rsidR="00EB23CB" w:rsidRPr="00A21BFE" w14:paraId="3F66D24D" w14:textId="77777777" w:rsidTr="00595647">
        <w:trPr>
          <w:trHeight w:val="258"/>
        </w:trPr>
        <w:tc>
          <w:tcPr>
            <w:tcW w:w="6494" w:type="dxa"/>
            <w:vAlign w:val="bottom"/>
          </w:tcPr>
          <w:p w14:paraId="4B50F89A" w14:textId="77777777" w:rsidR="00EB23CB" w:rsidRPr="00A21BFE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7C5E0EB3" w14:textId="77777777" w:rsidR="00EB23CB" w:rsidRPr="00A21BFE" w:rsidRDefault="007A554F" w:rsidP="00E502C4">
            <w:pPr>
              <w:keepNext/>
              <w:keepLines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</w:t>
            </w:r>
            <w:r w:rsidR="00EB23CB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82E53" w:rsidRPr="00A21BFE" w14:paraId="2F1A563B" w14:textId="77777777" w:rsidTr="00595647">
        <w:trPr>
          <w:trHeight w:val="258"/>
        </w:trPr>
        <w:tc>
          <w:tcPr>
            <w:tcW w:w="6494" w:type="dxa"/>
            <w:vAlign w:val="bottom"/>
          </w:tcPr>
          <w:p w14:paraId="669EB5C1" w14:textId="77777777" w:rsidR="00082E53" w:rsidRPr="00A21BFE" w:rsidRDefault="00082E53" w:rsidP="00082E5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1AF8886" w14:textId="77777777" w:rsidR="00082E53" w:rsidRPr="00A21BFE" w:rsidRDefault="00082E53" w:rsidP="00082E53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156D98" w14:textId="77777777" w:rsidR="00082E53" w:rsidRPr="00A21BFE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49453A" w:rsidRPr="00A21BFE" w14:paraId="130260E4" w14:textId="77777777" w:rsidTr="00595647">
        <w:trPr>
          <w:trHeight w:val="258"/>
        </w:trPr>
        <w:tc>
          <w:tcPr>
            <w:tcW w:w="6494" w:type="dxa"/>
            <w:vAlign w:val="bottom"/>
          </w:tcPr>
          <w:p w14:paraId="206AF292" w14:textId="77777777" w:rsidR="0049453A" w:rsidRPr="00A21BFE" w:rsidRDefault="0049453A" w:rsidP="0049453A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41E89C69" w14:textId="3CBC503C" w:rsidR="0049453A" w:rsidRPr="00A21BFE" w:rsidRDefault="00105FFF" w:rsidP="004945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3C54C07" w14:textId="18C6546C" w:rsidR="0049453A" w:rsidRPr="00A21BFE" w:rsidRDefault="00105FFF" w:rsidP="004945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49453A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9453A" w:rsidRPr="00A21BFE" w14:paraId="423E20C4" w14:textId="77777777" w:rsidTr="00595647">
        <w:trPr>
          <w:trHeight w:val="258"/>
        </w:trPr>
        <w:tc>
          <w:tcPr>
            <w:tcW w:w="6494" w:type="dxa"/>
            <w:vAlign w:val="bottom"/>
          </w:tcPr>
          <w:p w14:paraId="5D4BD515" w14:textId="77777777" w:rsidR="0049453A" w:rsidRPr="00A21BFE" w:rsidRDefault="0049453A" w:rsidP="0049453A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413A60B1" w14:textId="405D3D7E" w:rsidR="0049453A" w:rsidRPr="00A21BFE" w:rsidRDefault="00C71236" w:rsidP="004945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779C4CE0" w14:textId="5E77F598" w:rsidR="0049453A" w:rsidRPr="00A21BFE" w:rsidRDefault="00C71236" w:rsidP="004945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49453A" w:rsidRPr="00A21BFE" w14:paraId="287E3481" w14:textId="77777777" w:rsidTr="00595647">
        <w:trPr>
          <w:trHeight w:val="258"/>
        </w:trPr>
        <w:tc>
          <w:tcPr>
            <w:tcW w:w="6494" w:type="dxa"/>
            <w:vAlign w:val="bottom"/>
          </w:tcPr>
          <w:p w14:paraId="647BCE8D" w14:textId="77777777" w:rsidR="0049453A" w:rsidRPr="00A21BFE" w:rsidRDefault="0049453A" w:rsidP="0049453A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CAFDEC5" w14:textId="387274F9" w:rsidR="0049453A" w:rsidRPr="00A21BFE" w:rsidRDefault="0049453A" w:rsidP="004945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022CD2" w14:textId="77777777" w:rsidR="0049453A" w:rsidRPr="00A21BFE" w:rsidRDefault="0049453A" w:rsidP="004945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44A83" w:rsidRPr="00A21BFE" w14:paraId="5112A2F3" w14:textId="77777777" w:rsidTr="00595647">
        <w:trPr>
          <w:trHeight w:val="106"/>
        </w:trPr>
        <w:tc>
          <w:tcPr>
            <w:tcW w:w="6494" w:type="dxa"/>
            <w:vAlign w:val="bottom"/>
          </w:tcPr>
          <w:p w14:paraId="0CB105E5" w14:textId="77777777" w:rsidR="00244A83" w:rsidRPr="00A21BFE" w:rsidRDefault="00244A83" w:rsidP="00244A8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E3BE22D" w14:textId="77777777" w:rsidR="00244A83" w:rsidRPr="00A21BFE" w:rsidRDefault="00244A83" w:rsidP="00A553B7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60DD32" w14:textId="77777777" w:rsidR="00244A83" w:rsidRPr="00A21BFE" w:rsidRDefault="00244A83" w:rsidP="00C30614">
            <w:pPr>
              <w:tabs>
                <w:tab w:val="left" w:pos="4536"/>
              </w:tabs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1C2B28" w:rsidRPr="00A21BFE" w14:paraId="3447071C" w14:textId="77777777" w:rsidTr="00595647">
        <w:trPr>
          <w:trHeight w:val="307"/>
        </w:trPr>
        <w:tc>
          <w:tcPr>
            <w:tcW w:w="6494" w:type="dxa"/>
            <w:vAlign w:val="bottom"/>
          </w:tcPr>
          <w:p w14:paraId="530231AC" w14:textId="77777777" w:rsidR="001C2B28" w:rsidRPr="00A21BFE" w:rsidRDefault="001C2B28" w:rsidP="001C2B28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ผลปาล์มบนต้น</w:t>
            </w:r>
          </w:p>
        </w:tc>
        <w:tc>
          <w:tcPr>
            <w:tcW w:w="1656" w:type="dxa"/>
            <w:vAlign w:val="bottom"/>
          </w:tcPr>
          <w:p w14:paraId="163874D2" w14:textId="4BB1402F" w:rsidR="001C2B28" w:rsidRPr="00A21BFE" w:rsidRDefault="00105FFF" w:rsidP="001C2B28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cs/>
              </w:rPr>
            </w:pPr>
            <w:r w:rsidRPr="00105FFF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27</w:t>
            </w:r>
            <w:r w:rsidR="000629FD" w:rsidRPr="00A21BFE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1440" w:type="dxa"/>
          </w:tcPr>
          <w:p w14:paraId="0EE64DE5" w14:textId="31C1A002" w:rsidR="001C2B28" w:rsidRPr="00A21BFE" w:rsidRDefault="00105FFF" w:rsidP="001C2B28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105FFF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bidi="th-TH"/>
              </w:rPr>
              <w:t>15</w:t>
            </w:r>
            <w:r w:rsidR="001C2B28" w:rsidRPr="00A21BFE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bidi="th-TH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bidi="th-TH"/>
              </w:rPr>
              <w:t>000</w:t>
            </w:r>
          </w:p>
        </w:tc>
      </w:tr>
      <w:tr w:rsidR="001C2B28" w:rsidRPr="00A21BFE" w14:paraId="346334CC" w14:textId="77777777" w:rsidTr="00595647">
        <w:trPr>
          <w:trHeight w:val="294"/>
        </w:trPr>
        <w:tc>
          <w:tcPr>
            <w:tcW w:w="6494" w:type="dxa"/>
            <w:vAlign w:val="bottom"/>
          </w:tcPr>
          <w:p w14:paraId="23E88A80" w14:textId="781A90EB" w:rsidR="001C2B28" w:rsidRPr="00A21BFE" w:rsidRDefault="001C2B28" w:rsidP="001C2B28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เมล็ดพันธุ์ปาล์มที่อยู่ระหว่างการเพาะ</w:t>
            </w:r>
          </w:p>
        </w:tc>
        <w:tc>
          <w:tcPr>
            <w:tcW w:w="1656" w:type="dxa"/>
            <w:vAlign w:val="bottom"/>
          </w:tcPr>
          <w:p w14:paraId="2B16155C" w14:textId="11160AA3" w:rsidR="001C2B28" w:rsidRPr="00A21BFE" w:rsidRDefault="00105FFF" w:rsidP="001C2B28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cs/>
              </w:rPr>
            </w:pPr>
            <w:r w:rsidRPr="00105FFF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22</w:t>
            </w:r>
            <w:r w:rsidR="00E840D3" w:rsidRPr="00A21BFE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1440" w:type="dxa"/>
          </w:tcPr>
          <w:p w14:paraId="093E417E" w14:textId="0D0D13D3" w:rsidR="001C2B28" w:rsidRPr="00A21BFE" w:rsidRDefault="00105FFF" w:rsidP="001C2B28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bCs/>
                <w:color w:val="000000"/>
                <w:sz w:val="26"/>
                <w:szCs w:val="26"/>
                <w:lang w:val="en-US" w:bidi="th-TH"/>
              </w:rPr>
            </w:pPr>
            <w:r w:rsidRPr="00105FFF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bidi="th-TH"/>
              </w:rPr>
              <w:t>9</w:t>
            </w:r>
            <w:r w:rsidR="001C2B28" w:rsidRPr="00A21BFE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val="en-US" w:bidi="th-TH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bidi="th-TH"/>
              </w:rPr>
              <w:t>303</w:t>
            </w:r>
          </w:p>
        </w:tc>
      </w:tr>
      <w:tr w:rsidR="001C2B28" w:rsidRPr="00A21BFE" w14:paraId="17E4AF7F" w14:textId="77777777" w:rsidTr="00595647">
        <w:trPr>
          <w:trHeight w:val="334"/>
        </w:trPr>
        <w:tc>
          <w:tcPr>
            <w:tcW w:w="6494" w:type="dxa"/>
            <w:vAlign w:val="bottom"/>
          </w:tcPr>
          <w:p w14:paraId="5CED4E86" w14:textId="77777777" w:rsidR="001C2B28" w:rsidRPr="00A21BFE" w:rsidRDefault="001C2B28" w:rsidP="001C2B28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ต้นกล้าปาล์มที่อยู่ระหว่างการเพาะปลูกเพื่อขาย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vAlign w:val="bottom"/>
          </w:tcPr>
          <w:p w14:paraId="16EA5169" w14:textId="210A1F84" w:rsidR="001C2B28" w:rsidRPr="00A21BFE" w:rsidRDefault="00105FFF" w:rsidP="001C2B28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cs/>
              </w:rPr>
            </w:pPr>
            <w:r w:rsidRPr="00105FFF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97</w:t>
            </w:r>
            <w:r w:rsidR="006B79E9" w:rsidRPr="00A21BFE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41DDBF" w14:textId="1810C471" w:rsidR="001C2B28" w:rsidRPr="00A21BFE" w:rsidRDefault="00105FFF" w:rsidP="001C2B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05FF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72</w:t>
            </w:r>
            <w:r w:rsidR="001C2B28" w:rsidRPr="00A21BF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05FF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374</w:t>
            </w:r>
          </w:p>
        </w:tc>
      </w:tr>
      <w:tr w:rsidR="001C2B28" w:rsidRPr="00A21BFE" w14:paraId="0769E3CE" w14:textId="77777777" w:rsidTr="00595647">
        <w:trPr>
          <w:trHeight w:val="334"/>
        </w:trPr>
        <w:tc>
          <w:tcPr>
            <w:tcW w:w="6494" w:type="dxa"/>
            <w:vAlign w:val="bottom"/>
          </w:tcPr>
          <w:p w14:paraId="3B2D5D13" w14:textId="77777777" w:rsidR="001C2B28" w:rsidRPr="00A21BFE" w:rsidRDefault="001C2B28" w:rsidP="001C2B28">
            <w:pPr>
              <w:ind w:left="3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รวมสินทรัพย์ชีวภาพ</w:t>
            </w:r>
          </w:p>
        </w:tc>
        <w:tc>
          <w:tcPr>
            <w:tcW w:w="1656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565875BF" w14:textId="7EDC1824" w:rsidR="001C2B28" w:rsidRPr="00A21BFE" w:rsidRDefault="00105FFF" w:rsidP="001C2B28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cs/>
              </w:rPr>
            </w:pPr>
            <w:r w:rsidRPr="00105FFF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146</w:t>
            </w:r>
            <w:r w:rsidR="00EF06A9" w:rsidRPr="00A21BFE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AA040B" w14:textId="56EC867F" w:rsidR="001C2B28" w:rsidRPr="00A21BFE" w:rsidRDefault="00105FFF" w:rsidP="001C2B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05FF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96</w:t>
            </w:r>
            <w:r w:rsidR="001C2B28" w:rsidRPr="00A21BF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05FF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677</w:t>
            </w:r>
          </w:p>
        </w:tc>
      </w:tr>
    </w:tbl>
    <w:p w14:paraId="04550618" w14:textId="77777777" w:rsidR="00557490" w:rsidRPr="00A21BFE" w:rsidRDefault="00557490" w:rsidP="0052048F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z w:val="24"/>
          <w:szCs w:val="24"/>
          <w:lang w:val="en-GB" w:eastAsia="th-TH"/>
        </w:rPr>
      </w:pPr>
    </w:p>
    <w:p w14:paraId="4CD7794B" w14:textId="77777777" w:rsidR="00C23FA8" w:rsidRPr="00A21BFE" w:rsidRDefault="00C23FA8" w:rsidP="008763E8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สินทรัพย์ชีวภาพวัดด้วยมูลค่ายุติธรรมหักต้นทุนในการขาย ตามหลักเกณฑ์ต่อไปนี้</w:t>
      </w:r>
    </w:p>
    <w:p w14:paraId="01552364" w14:textId="77777777" w:rsidR="00C23FA8" w:rsidRPr="00A21BFE" w:rsidRDefault="00C23FA8" w:rsidP="0052048F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z w:val="24"/>
          <w:szCs w:val="24"/>
          <w:lang w:val="en-GB" w:eastAsia="th-TH"/>
        </w:rPr>
      </w:pPr>
    </w:p>
    <w:p w14:paraId="0DAC02C7" w14:textId="7AAE2D60" w:rsidR="00EA0D1D" w:rsidRPr="00A21BFE" w:rsidRDefault="00C23FA8" w:rsidP="00442334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21BFE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A21BFE">
        <w:rPr>
          <w:rFonts w:ascii="Browallia New" w:hAnsi="Browallia New" w:cs="Browallia New"/>
          <w:color w:val="000000"/>
          <w:sz w:val="26"/>
          <w:szCs w:val="26"/>
        </w:rPr>
        <w:tab/>
      </w:r>
      <w:r w:rsidR="00226068" w:rsidRPr="00A21BF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มูลค่ายุติธรรมของผลปาล์มบนต้น จะถูกกำหนดโดยการอ้างอิงความสัมพันธ์ของปริมาณน้ำมันปาล์มในผลปาล์มบนต้นที่เพิ่มมากขึ้น</w:t>
      </w:r>
      <w:r w:rsidR="00226068" w:rsidRPr="00A21BFE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อย่างเด่นชัดในช่วงหนึ่งเดือนก่อนทำการเก็บเกี่ยว </w:t>
      </w:r>
      <w:r w:rsidR="002A22D8" w:rsidRPr="002A22D8">
        <w:rPr>
          <w:rFonts w:ascii="Browallia New" w:hAnsi="Browallia New" w:cs="Browallia New" w:hint="cs"/>
          <w:color w:val="000000"/>
          <w:sz w:val="26"/>
          <w:szCs w:val="26"/>
          <w:cs/>
        </w:rPr>
        <w:t>โดยการประมาณการผลปาล์มบนต้น</w:t>
      </w:r>
      <w:r w:rsidR="002A22D8" w:rsidRPr="002A22D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A22D8" w:rsidRPr="002A22D8">
        <w:rPr>
          <w:rFonts w:ascii="Browallia New" w:hAnsi="Browallia New" w:cs="Browallia New" w:hint="cs"/>
          <w:color w:val="000000"/>
          <w:sz w:val="26"/>
          <w:szCs w:val="26"/>
          <w:cs/>
        </w:rPr>
        <w:t>และราคาตลาดของผลปาล์มหักต้นทุนการเก็บเกี่ยวและค่าขนส่ง</w:t>
      </w:r>
    </w:p>
    <w:p w14:paraId="157BEC26" w14:textId="1D5F6D48" w:rsidR="00226068" w:rsidRPr="00A21BFE" w:rsidRDefault="00EA0D1D" w:rsidP="00442334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21BFE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A21BFE">
        <w:rPr>
          <w:rFonts w:ascii="Browallia New" w:hAnsi="Browallia New" w:cs="Browallia New"/>
          <w:color w:val="000000"/>
          <w:sz w:val="26"/>
          <w:szCs w:val="26"/>
        </w:rPr>
        <w:tab/>
      </w:r>
      <w:r w:rsidR="00226068" w:rsidRPr="00A21BF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มูลค่ายุติธรรมของเมล็ดพันธุ์ปาล์มที่อยู่ระหว่างการเพาะ จะขึ้นอยู่กับจำนวนของเมล็ดพันธุ์ปาล์มที่คาดว่าจะขายได้ และการประมาณราคา</w:t>
      </w:r>
      <w:r w:rsidR="00226068" w:rsidRPr="00A21BFE">
        <w:rPr>
          <w:rFonts w:ascii="Browallia New" w:hAnsi="Browallia New" w:cs="Browallia New"/>
          <w:color w:val="000000"/>
          <w:sz w:val="26"/>
          <w:szCs w:val="26"/>
          <w:cs/>
        </w:rPr>
        <w:t>ขาย หักด้วยต้นทุนในการขาย</w:t>
      </w:r>
      <w:r w:rsidR="00214F6C" w:rsidRPr="00A21BF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E1F228E" w14:textId="70F02CF5" w:rsidR="00226068" w:rsidRPr="00A21BFE" w:rsidRDefault="0022606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21BFE">
        <w:rPr>
          <w:rFonts w:ascii="Browallia New" w:hAnsi="Browallia New" w:cs="Browallia New"/>
          <w:color w:val="000000"/>
          <w:spacing w:val="-4"/>
          <w:sz w:val="26"/>
          <w:szCs w:val="26"/>
        </w:rPr>
        <w:t>-</w:t>
      </w:r>
      <w:r w:rsidRPr="00A21BF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A21BF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มูลค่ายุติธรรมของต้นกล้าปาล์มที่อยู่ระหว่างการเพาะปลูกเพื่อขาย คำนวณโดยการใช้วิธีคิดลดกระแสเงินสด (</w:t>
      </w:r>
      <w:r w:rsidRPr="00A21BF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Discounted Cash Flow Method) </w:t>
      </w:r>
      <w:r w:rsidRPr="00A21BF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ซึ่งต้องพิจารณาจากข้อสมมติฐานที่สำคัญต่าง ๆ เช่น จำนวนต้นกล้าปาล์มที่คาดว่าจะขายได้</w:t>
      </w:r>
      <w:r w:rsidRPr="00A21BF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21BF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ราคาขายต้นกล้าปาล์ม ต้นทุนในการเพาะปลูกต้นกล้าปาล์มจนพร้อมขาย และอัตราการคิดลด</w:t>
      </w:r>
      <w:r w:rsidR="00214F6C" w:rsidRPr="00A21BF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1B7D76A2" w14:textId="41AA7048" w:rsidR="00226068" w:rsidRPr="00A21BFE" w:rsidRDefault="0052048F" w:rsidP="00EC240D">
      <w:pPr>
        <w:pStyle w:val="ListParagraph"/>
        <w:tabs>
          <w:tab w:val="left" w:pos="810"/>
        </w:tabs>
        <w:spacing w:line="240" w:lineRule="auto"/>
        <w:ind w:lef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21BFE">
        <w:rPr>
          <w:rFonts w:ascii="Browallia New" w:hAnsi="Browallia New" w:cs="Browallia New"/>
          <w:color w:val="000000"/>
          <w:spacing w:val="-4"/>
          <w:sz w:val="18"/>
          <w:szCs w:val="18"/>
          <w:cs/>
        </w:rPr>
        <w:br w:type="page"/>
      </w:r>
    </w:p>
    <w:p w14:paraId="602150EA" w14:textId="6448B7EF" w:rsidR="00E05210" w:rsidRPr="00A21BFE" w:rsidRDefault="00226068" w:rsidP="00226068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  <w:r w:rsidRPr="00A21BF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ฝ่ายการเงินของกลุ่มกิจการรวมถึงคณะทำงาน ได้ทำการประเมินมูลค่ายุติธรรมของสิน</w:t>
      </w:r>
      <w:r w:rsidR="00F06888" w:rsidRPr="00A21BF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ทรัพย์</w:t>
      </w:r>
      <w:r w:rsidRPr="00A21BF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ชีวภาพสำหรับการรายงานใน</w:t>
      </w:r>
      <w:r w:rsidR="005D2F49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ข้อมูลทาง</w:t>
      </w:r>
      <w:r w:rsidRPr="00A21BF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การเงิน </w:t>
      </w:r>
      <w:r w:rsidRPr="00A21BFE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กระบวนการประเมินมูลค่ายุติธรรมได้จัดทำขึ้นอย่างน้อยหนึ่งครั้งในแต่ละไตรมาส ซึ่งสอดคล้องกับวันที่รายงานรายไตรมาสของ</w:t>
      </w:r>
      <w:r w:rsidRPr="00A21BFE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br/>
      </w:r>
      <w:r w:rsidRPr="00A21BFE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กลุ่มกิจการ</w:t>
      </w:r>
    </w:p>
    <w:p w14:paraId="23B759C6" w14:textId="77777777" w:rsidR="00207FDE" w:rsidRDefault="00207FDE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1003B5D" w14:textId="4052AE24" w:rsidR="00EB53E9" w:rsidRDefault="00EB53E9" w:rsidP="008763E8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  <w:r w:rsidRPr="00EB53E9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กลุ่มกิจการได้ประมาณการมูลค่ายุติธรรมของผลปาล์มบนต้น</w:t>
      </w:r>
      <w:r w:rsidRPr="00EB53E9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B53E9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เมล็ดพันธุ์ปาล์มที่อยู่ระหว่างการเพาะ</w:t>
      </w:r>
      <w:r w:rsidRPr="00EB53E9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B53E9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และต้นกล้าปาล์มที่อยู่ระหว่าง</w:t>
      </w:r>
      <w:r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/>
      </w:r>
      <w:r w:rsidRPr="00EB53E9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การเพาะปลูกเพื่อขาย</w:t>
      </w:r>
      <w:r w:rsidRPr="00EB53E9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B53E9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โดยการวัดมูลค่ายุติธรรมของสินทรัพย์ชีวภาพของกลุ่มกิจการด้วยวิธีข้อมูลระดับที่</w:t>
      </w:r>
      <w:r w:rsidRPr="00EB53E9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</w:t>
      </w:r>
      <w:r w:rsidRPr="00EB53E9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EB53E9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ของลำดับชั้นของ</w:t>
      </w:r>
      <w:r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/>
      </w:r>
      <w:r w:rsidRPr="00EB53E9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มูลค่ายุติธรรม</w:t>
      </w:r>
      <w:r w:rsidRPr="00EB53E9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B53E9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ข้อมูลหลักที่ใช้ในการประเมินมูลค่าเป็นข้อมูลที่ไม่สามารถสังเกตได้</w:t>
      </w:r>
      <w:r w:rsidRPr="00EB53E9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B53E9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ซึ่งประกอบด้วยปริมาณผลปาล์มบนต้น</w:t>
      </w:r>
      <w:r w:rsidRPr="00EB53E9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B53E9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</w:t>
      </w:r>
      <w:r w:rsidR="00105FF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/>
      </w:r>
      <w:r w:rsidRPr="00105FFF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การประมาณราคาตลาด</w:t>
      </w:r>
      <w:r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105FFF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การประมาณการจำนวนของเมล็ดพันธุ์ปาล์มและต้นกล้าปาล์มที่คาดว่าจะขายได้</w:t>
      </w:r>
      <w:r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105FFF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การประมาณการราคาขายของเมล็ดพันธุ์ปาล์มและต้นกล้าปาล์ม</w:t>
      </w:r>
      <w:r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105FFF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การประมาณการต้นทุนในการเพาะปลูกต้นกล้าปาล์มจนพร้อมขาย</w:t>
      </w:r>
      <w:r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105FFF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และความเหมาะสมของอัตราคิดลดที่ใช้</w:t>
      </w:r>
    </w:p>
    <w:p w14:paraId="1E7C9A71" w14:textId="77777777" w:rsidR="00105FFF" w:rsidRPr="00190747" w:rsidRDefault="00105FFF" w:rsidP="008763E8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A21BFE" w14:paraId="2016F8DC" w14:textId="77777777" w:rsidTr="00595647">
        <w:trPr>
          <w:trHeight w:val="386"/>
        </w:trPr>
        <w:tc>
          <w:tcPr>
            <w:tcW w:w="9461" w:type="dxa"/>
            <w:vAlign w:val="center"/>
          </w:tcPr>
          <w:p w14:paraId="2A2D1F50" w14:textId="09561D11" w:rsidR="004B3C5C" w:rsidRPr="00A21BFE" w:rsidRDefault="008763E8" w:rsidP="00595647">
            <w:pPr>
              <w:ind w:left="418" w:hanging="5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F5339A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4B3C5C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4B3C5C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4B3C5C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4B3C5C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105FFF" w:rsidRPr="00105F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B3C5C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 xml:space="preserve">ที่ดิน อาคารและอุปกรณ์ </w:t>
            </w:r>
            <w:r w:rsidR="007511D6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="004B3C5C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C55DDA0" w14:textId="77777777" w:rsidR="004B3C5C" w:rsidRPr="00A21BFE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214F6C" w:rsidRPr="00A21BFE" w14:paraId="28F51DB6" w14:textId="77777777" w:rsidTr="009D462D">
        <w:tc>
          <w:tcPr>
            <w:tcW w:w="2981" w:type="dxa"/>
          </w:tcPr>
          <w:p w14:paraId="6E1B44AC" w14:textId="77777777" w:rsidR="00214F6C" w:rsidRPr="00A21BFE" w:rsidRDefault="00214F6C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bookmarkStart w:id="1" w:name="_Hlk170289813"/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27265A8B" w14:textId="77777777" w:rsidR="00214F6C" w:rsidRPr="00A21BFE" w:rsidRDefault="00214F6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21B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056C5B3E" w14:textId="77777777" w:rsidR="00214F6C" w:rsidRPr="00A21BFE" w:rsidRDefault="00214F6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A21B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F6C" w:rsidRPr="00A21BFE" w14:paraId="0C12B8F6" w14:textId="77777777" w:rsidTr="009D462D">
        <w:tc>
          <w:tcPr>
            <w:tcW w:w="2981" w:type="dxa"/>
          </w:tcPr>
          <w:p w14:paraId="5E818DD5" w14:textId="77777777" w:rsidR="00214F6C" w:rsidRPr="00A21BFE" w:rsidRDefault="00214F6C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  <w:p w14:paraId="2B2AFF7E" w14:textId="731C9A4D" w:rsidR="00214F6C" w:rsidRPr="00A21BFE" w:rsidRDefault="00214F6C">
            <w:pPr>
              <w:ind w:left="-109" w:right="-7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สำหรับ</w:t>
            </w:r>
            <w:r w:rsidR="00C57312" w:rsidRPr="00A21B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รอบระยะเวลา</w:t>
            </w:r>
            <w:r w:rsidR="00C71236" w:rsidRPr="00A21B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สาม</w:t>
            </w:r>
            <w:r w:rsidR="00D94EEA" w:rsidRPr="00A21B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เดือน</w:t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9859D2" w14:textId="77777777" w:rsidR="00214F6C" w:rsidRPr="00A21BFE" w:rsidRDefault="00214F6C">
            <w:pPr>
              <w:ind w:left="-15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14:paraId="0EBA86FD" w14:textId="77777777" w:rsidR="00214F6C" w:rsidRPr="00A21BFE" w:rsidRDefault="00214F6C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D94625" w14:textId="77777777" w:rsidR="00214F6C" w:rsidRPr="00A21BFE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  <w:p w14:paraId="3E64AFB1" w14:textId="77777777" w:rsidR="00214F6C" w:rsidRPr="00A21BFE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B4E042" w14:textId="77777777" w:rsidR="00214F6C" w:rsidRPr="00A21BFE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  <w:p w14:paraId="310C1E57" w14:textId="77777777" w:rsidR="00214F6C" w:rsidRPr="00A21BFE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F4CBB1" w14:textId="77777777" w:rsidR="00214F6C" w:rsidRPr="00A21BFE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14:paraId="22372835" w14:textId="77777777" w:rsidR="00214F6C" w:rsidRPr="00A21BFE" w:rsidRDefault="00214F6C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0E4A1A" w14:textId="77777777" w:rsidR="00214F6C" w:rsidRPr="00A21BFE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  <w:p w14:paraId="743DA0E8" w14:textId="77777777" w:rsidR="00214F6C" w:rsidRPr="00A21BFE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52DFD6" w14:textId="77777777" w:rsidR="00214F6C" w:rsidRPr="00A21BFE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  <w:p w14:paraId="356202D0" w14:textId="77777777" w:rsidR="00214F6C" w:rsidRPr="00A21BFE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14F6C" w:rsidRPr="00A21BFE" w14:paraId="392F8854" w14:textId="77777777" w:rsidTr="009D462D">
        <w:tc>
          <w:tcPr>
            <w:tcW w:w="2981" w:type="dxa"/>
          </w:tcPr>
          <w:p w14:paraId="454E6F36" w14:textId="0CAD3A84" w:rsidR="00214F6C" w:rsidRPr="00A21BFE" w:rsidRDefault="00214F6C">
            <w:pPr>
              <w:keepNext/>
              <w:keepLines/>
              <w:ind w:left="-109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 วันที่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มีนาคม</w:t>
            </w:r>
            <w:r w:rsidR="00D94EEA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 </w:t>
            </w:r>
            <w:r w:rsidR="00C71236" w:rsidRPr="00A21B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0D4D25" w14:textId="77777777" w:rsidR="00214F6C" w:rsidRPr="00A21BFE" w:rsidRDefault="00214F6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21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557F2D" w14:textId="77777777" w:rsidR="00214F6C" w:rsidRPr="00A21BFE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FCA935" w14:textId="77777777" w:rsidR="00214F6C" w:rsidRPr="00A21BFE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F41126" w14:textId="77777777" w:rsidR="00214F6C" w:rsidRPr="00A21BFE" w:rsidRDefault="00214F6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21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42AFCE" w14:textId="77777777" w:rsidR="00214F6C" w:rsidRPr="00A21BFE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5F32E0" w14:textId="77777777" w:rsidR="00214F6C" w:rsidRPr="00A21BFE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214F6C" w:rsidRPr="00A21BFE" w14:paraId="6C422B74" w14:textId="77777777" w:rsidTr="009D462D">
        <w:tc>
          <w:tcPr>
            <w:tcW w:w="2981" w:type="dxa"/>
          </w:tcPr>
          <w:p w14:paraId="6F8DC6E5" w14:textId="77777777" w:rsidR="00214F6C" w:rsidRPr="00A21BFE" w:rsidRDefault="00214F6C">
            <w:pPr>
              <w:keepNext/>
              <w:keepLines/>
              <w:ind w:left="-109" w:right="-72"/>
              <w:jc w:val="thaiDistribute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142ADD" w14:textId="77777777" w:rsidR="00214F6C" w:rsidRPr="00A21BFE" w:rsidRDefault="00214F6C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BD3ADF" w14:textId="77777777" w:rsidR="00214F6C" w:rsidRPr="00A21BFE" w:rsidRDefault="00214F6C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886E00" w14:textId="77777777" w:rsidR="00214F6C" w:rsidRPr="00A21BFE" w:rsidRDefault="00214F6C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F0F2E7" w14:textId="77777777" w:rsidR="00214F6C" w:rsidRPr="00A21BFE" w:rsidRDefault="00214F6C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A38055" w14:textId="77777777" w:rsidR="00214F6C" w:rsidRPr="00A21BFE" w:rsidRDefault="00214F6C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7EEC75" w14:textId="77777777" w:rsidR="00214F6C" w:rsidRPr="00A21BFE" w:rsidRDefault="00214F6C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color w:val="000000"/>
                <w:sz w:val="24"/>
                <w:szCs w:val="24"/>
                <w:lang w:bidi="th-TH"/>
              </w:rPr>
            </w:pPr>
          </w:p>
        </w:tc>
      </w:tr>
      <w:tr w:rsidR="00214F6C" w:rsidRPr="00A21BFE" w14:paraId="27B440BF" w14:textId="77777777" w:rsidTr="009D462D">
        <w:tc>
          <w:tcPr>
            <w:tcW w:w="2981" w:type="dxa"/>
          </w:tcPr>
          <w:p w14:paraId="4189F102" w14:textId="63E890CF" w:rsidR="00214F6C" w:rsidRPr="00A21BFE" w:rsidRDefault="00E428D0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มูลค่าตามบัญชี</w:t>
            </w:r>
            <w:r w:rsidR="00C57312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ต้นรอบระยะเวลา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 xml:space="preserve">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-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80" w:type="dxa"/>
          </w:tcPr>
          <w:p w14:paraId="63EFBAE8" w14:textId="72E127A8" w:rsidR="00214F6C" w:rsidRPr="00A21BFE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EE246AC" w14:textId="3D68A726" w:rsidR="00214F6C" w:rsidRPr="00A21BFE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9BE2002" w14:textId="6B4B28C9" w:rsidR="00214F6C" w:rsidRPr="00A21BFE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DDEB961" w14:textId="180DFA61" w:rsidR="00214F6C" w:rsidRPr="00A21BFE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47A911D" w14:textId="647282BA" w:rsidR="00214F6C" w:rsidRPr="00A21BFE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D1DB4F6" w14:textId="48B1B4D1" w:rsidR="00214F6C" w:rsidRPr="00A21BFE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7415A2" w:rsidRPr="00A21BFE" w14:paraId="59C5BB5C" w14:textId="77777777" w:rsidTr="009D462D">
        <w:tc>
          <w:tcPr>
            <w:tcW w:w="2981" w:type="dxa"/>
          </w:tcPr>
          <w:p w14:paraId="4924B122" w14:textId="44C89688" w:rsidR="007415A2" w:rsidRPr="00A21BFE" w:rsidRDefault="007415A2" w:rsidP="007415A2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 xml:space="preserve">   (ตรวจสอบแล้ว) </w:t>
            </w:r>
          </w:p>
        </w:tc>
        <w:tc>
          <w:tcPr>
            <w:tcW w:w="1080" w:type="dxa"/>
          </w:tcPr>
          <w:p w14:paraId="1FAC45B6" w14:textId="696D3F30" w:rsidR="007415A2" w:rsidRPr="00A21BFE" w:rsidRDefault="00105FFF" w:rsidP="007415A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D90C67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976</w:t>
            </w:r>
            <w:r w:rsidR="00D90C67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438</w:t>
            </w:r>
          </w:p>
        </w:tc>
        <w:tc>
          <w:tcPr>
            <w:tcW w:w="1080" w:type="dxa"/>
          </w:tcPr>
          <w:p w14:paraId="2EFB2139" w14:textId="4D36C5E7" w:rsidR="007415A2" w:rsidRPr="00A21BFE" w:rsidRDefault="00105FFF" w:rsidP="007415A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133</w:t>
            </w:r>
            <w:r w:rsidR="00D90C67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867</w:t>
            </w:r>
          </w:p>
        </w:tc>
        <w:tc>
          <w:tcPr>
            <w:tcW w:w="1080" w:type="dxa"/>
          </w:tcPr>
          <w:p w14:paraId="733653D5" w14:textId="3DD4553E" w:rsidR="007415A2" w:rsidRPr="00A21BFE" w:rsidRDefault="00105FFF" w:rsidP="007415A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D90C67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110</w:t>
            </w:r>
            <w:r w:rsidR="00D90C67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080" w:type="dxa"/>
          </w:tcPr>
          <w:p w14:paraId="063B0134" w14:textId="5B985C76" w:rsidR="007415A2" w:rsidRPr="00A21BFE" w:rsidRDefault="00105FFF" w:rsidP="007415A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7415A2" w:rsidRPr="00A21BF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704</w:t>
            </w:r>
            <w:r w:rsidR="007415A2" w:rsidRPr="00A21BF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976</w:t>
            </w:r>
          </w:p>
        </w:tc>
        <w:tc>
          <w:tcPr>
            <w:tcW w:w="1080" w:type="dxa"/>
          </w:tcPr>
          <w:p w14:paraId="20A9CDE2" w14:textId="14D3C600" w:rsidR="007415A2" w:rsidRPr="00A21BFE" w:rsidRDefault="00105FFF" w:rsidP="007415A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133</w:t>
            </w:r>
            <w:r w:rsidR="007415A2" w:rsidRPr="00A21BF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867</w:t>
            </w:r>
          </w:p>
        </w:tc>
        <w:tc>
          <w:tcPr>
            <w:tcW w:w="1080" w:type="dxa"/>
          </w:tcPr>
          <w:p w14:paraId="2D4C0E1A" w14:textId="6F8407A2" w:rsidR="007415A2" w:rsidRPr="00A21BFE" w:rsidRDefault="00105FFF" w:rsidP="007415A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7415A2" w:rsidRPr="00A21BF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838</w:t>
            </w:r>
            <w:r w:rsidR="007415A2" w:rsidRPr="00A21BF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843</w:t>
            </w:r>
          </w:p>
        </w:tc>
      </w:tr>
      <w:tr w:rsidR="00505B54" w:rsidRPr="00A21BFE" w14:paraId="5F3DE949" w14:textId="77777777">
        <w:tc>
          <w:tcPr>
            <w:tcW w:w="2981" w:type="dxa"/>
          </w:tcPr>
          <w:p w14:paraId="11B18FF1" w14:textId="77777777" w:rsidR="00505B54" w:rsidRPr="00A21BFE" w:rsidRDefault="00505B54" w:rsidP="00505B54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vAlign w:val="bottom"/>
          </w:tcPr>
          <w:p w14:paraId="63EBCA05" w14:textId="5458A5C4" w:rsidR="00505B54" w:rsidRPr="00A21BFE" w:rsidRDefault="00105FFF" w:rsidP="00505B5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105FF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86</w:t>
            </w:r>
            <w:r w:rsidR="00D90C67" w:rsidRPr="00A21BFE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105FF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080" w:type="dxa"/>
            <w:vAlign w:val="bottom"/>
          </w:tcPr>
          <w:p w14:paraId="67B207DE" w14:textId="4DD8C636" w:rsidR="00505B54" w:rsidRPr="00A21BFE" w:rsidRDefault="00105FFF" w:rsidP="00505B5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105FF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4229E8" w:rsidRPr="00A21BFE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105FF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361</w:t>
            </w:r>
          </w:p>
        </w:tc>
        <w:tc>
          <w:tcPr>
            <w:tcW w:w="1080" w:type="dxa"/>
            <w:vAlign w:val="bottom"/>
          </w:tcPr>
          <w:p w14:paraId="33E4B8A0" w14:textId="612FAB79" w:rsidR="00505B54" w:rsidRPr="00A21BFE" w:rsidRDefault="00105FFF" w:rsidP="00505B5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105FF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88</w:t>
            </w:r>
            <w:r w:rsidR="004229E8" w:rsidRPr="00A21BFE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105FF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224</w:t>
            </w:r>
          </w:p>
        </w:tc>
        <w:tc>
          <w:tcPr>
            <w:tcW w:w="1080" w:type="dxa"/>
          </w:tcPr>
          <w:p w14:paraId="688B97F5" w14:textId="70A601E1" w:rsidR="00505B54" w:rsidRPr="00A21BFE" w:rsidRDefault="00105FFF" w:rsidP="00505B5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</w:t>
            </w:r>
            <w:r w:rsidR="00505B54" w:rsidRPr="00A21BF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519</w:t>
            </w:r>
          </w:p>
        </w:tc>
        <w:tc>
          <w:tcPr>
            <w:tcW w:w="1080" w:type="dxa"/>
          </w:tcPr>
          <w:p w14:paraId="4E5176EF" w14:textId="72514C9F" w:rsidR="00505B54" w:rsidRPr="00A21BFE" w:rsidRDefault="00105FFF" w:rsidP="00505B5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505B54" w:rsidRPr="00A21BF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361</w:t>
            </w:r>
          </w:p>
        </w:tc>
        <w:tc>
          <w:tcPr>
            <w:tcW w:w="1080" w:type="dxa"/>
          </w:tcPr>
          <w:p w14:paraId="264C7C01" w14:textId="45D0F801" w:rsidR="00505B54" w:rsidRPr="00A21BFE" w:rsidRDefault="00105FFF" w:rsidP="00505B5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</w:t>
            </w:r>
            <w:r w:rsidR="00505B54" w:rsidRPr="00A21BF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880</w:t>
            </w:r>
          </w:p>
        </w:tc>
      </w:tr>
      <w:tr w:rsidR="00253AF1" w:rsidRPr="00A21BFE" w14:paraId="35EEC23A" w14:textId="77777777">
        <w:tc>
          <w:tcPr>
            <w:tcW w:w="2981" w:type="dxa"/>
          </w:tcPr>
          <w:p w14:paraId="5C289C26" w14:textId="77777777" w:rsidR="00253AF1" w:rsidRPr="00A21BFE" w:rsidRDefault="00253AF1" w:rsidP="00253AF1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080" w:type="dxa"/>
            <w:vAlign w:val="bottom"/>
          </w:tcPr>
          <w:p w14:paraId="1CFB449C" w14:textId="47D99E86" w:rsidR="00253AF1" w:rsidRPr="00A21BFE" w:rsidRDefault="00C76D2C" w:rsidP="00253AF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A21BFE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105FFF" w:rsidRPr="00105FF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55</w:t>
            </w:r>
            <w:r w:rsidRPr="00A21BFE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105FFF" w:rsidRPr="00105FF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702</w:t>
            </w:r>
            <w:r w:rsidRPr="00A21BFE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6E83D03D" w14:textId="3DAFD37B" w:rsidR="00253AF1" w:rsidRPr="00A21BFE" w:rsidRDefault="00705927" w:rsidP="00253AF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A21BFE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105FFF" w:rsidRPr="00105FF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Pr="00A21BFE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105FFF" w:rsidRPr="00105FF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513</w:t>
            </w:r>
            <w:r w:rsidRPr="00A21BFE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51D89D82" w14:textId="7CB357AA" w:rsidR="00253AF1" w:rsidRPr="00A21BFE" w:rsidRDefault="001D119D" w:rsidP="00253AF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A21BFE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105FFF" w:rsidRPr="00105FF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58</w:t>
            </w:r>
            <w:r w:rsidRPr="00A21BFE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105FFF" w:rsidRPr="00105FF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215</w:t>
            </w:r>
            <w:r w:rsidRPr="00A21BFE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</w:tcPr>
          <w:p w14:paraId="7E1F6D0C" w14:textId="65741AEA" w:rsidR="00253AF1" w:rsidRPr="00A21BFE" w:rsidRDefault="00253AF1" w:rsidP="00253AF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A21BF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105FFF"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</w:t>
            </w:r>
            <w:r w:rsidRPr="00A21BF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105FFF"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311</w:t>
            </w:r>
            <w:r w:rsidRPr="00A21BF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16A769FC" w14:textId="1A2E9E8F" w:rsidR="00253AF1" w:rsidRPr="00A21BFE" w:rsidRDefault="00253AF1" w:rsidP="00253AF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A21BF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105FFF"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A21BF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105FFF"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513</w:t>
            </w:r>
            <w:r w:rsidRPr="00A21BF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2F99AF81" w14:textId="6A1451AF" w:rsidR="00253AF1" w:rsidRPr="00A21BFE" w:rsidRDefault="00253AF1" w:rsidP="00253AF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A21BF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105FFF"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</w:t>
            </w:r>
            <w:r w:rsidRPr="00A21BF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105FFF"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824</w:t>
            </w:r>
            <w:r w:rsidRPr="00A21BF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</w:tr>
      <w:tr w:rsidR="00505B54" w:rsidRPr="00A21BFE" w14:paraId="0C260B49" w14:textId="77777777">
        <w:tc>
          <w:tcPr>
            <w:tcW w:w="2981" w:type="dxa"/>
          </w:tcPr>
          <w:p w14:paraId="239E0729" w14:textId="77777777" w:rsidR="00505B54" w:rsidRPr="00A21BFE" w:rsidRDefault="00505B54" w:rsidP="00505B54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856C71" w14:textId="2986FD63" w:rsidR="00505B54" w:rsidRPr="00A21BFE" w:rsidRDefault="00105FFF" w:rsidP="00505B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D3062A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9DD58A" w14:textId="64B28A1C" w:rsidR="00505B54" w:rsidRPr="00A21BFE" w:rsidRDefault="00D3062A" w:rsidP="00505B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15C23C" w14:textId="1461E663" w:rsidR="00505B54" w:rsidRPr="00A21BFE" w:rsidRDefault="00105FFF" w:rsidP="00505B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D3062A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C9587D" w14:textId="7D5BA756" w:rsidR="00505B54" w:rsidRPr="00A21BFE" w:rsidRDefault="00B300B5" w:rsidP="00505B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54B017" w14:textId="402F9AA8" w:rsidR="00505B54" w:rsidRPr="00A21BFE" w:rsidRDefault="00B300B5" w:rsidP="00505B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F445C9" w14:textId="7D4D0827" w:rsidR="00505B54" w:rsidRPr="00A21BFE" w:rsidRDefault="00B300B5" w:rsidP="00505B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0480A" w:rsidRPr="00A21BFE" w14:paraId="11480618" w14:textId="77777777" w:rsidTr="009D462D">
        <w:tc>
          <w:tcPr>
            <w:tcW w:w="2981" w:type="dxa"/>
          </w:tcPr>
          <w:p w14:paraId="2A8BAC23" w14:textId="333839A8" w:rsidR="00C0480A" w:rsidRPr="00A21BFE" w:rsidRDefault="00E428D0" w:rsidP="00C0480A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มูลค่าตามบัญชี</w:t>
            </w:r>
            <w:r w:rsidR="00C0480A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 xml:space="preserve">สิ้นรอบระยะเวลา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-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579288" w14:textId="53D682CA" w:rsidR="00C0480A" w:rsidRPr="00A21BFE" w:rsidRDefault="00C0480A" w:rsidP="00C0480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9D40BF" w14:textId="4D7F5A15" w:rsidR="00C0480A" w:rsidRPr="00A21BFE" w:rsidRDefault="00C0480A" w:rsidP="00C0480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C9DB52" w14:textId="1D868A96" w:rsidR="00C0480A" w:rsidRPr="00A21BFE" w:rsidRDefault="00C0480A" w:rsidP="00C0480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EF9D0C" w14:textId="45FD3A40" w:rsidR="00C0480A" w:rsidRPr="00A21BFE" w:rsidRDefault="00C0480A" w:rsidP="00C0480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68C168" w14:textId="10BC3B38" w:rsidR="00C0480A" w:rsidRPr="00A21BFE" w:rsidRDefault="00C0480A" w:rsidP="00C0480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D089ED" w14:textId="02947677" w:rsidR="00C0480A" w:rsidRPr="00A21BFE" w:rsidRDefault="00C0480A" w:rsidP="00C0480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866E9F" w:rsidRPr="00A21BFE" w14:paraId="3B9DA533" w14:textId="77777777">
        <w:tc>
          <w:tcPr>
            <w:tcW w:w="2981" w:type="dxa"/>
          </w:tcPr>
          <w:p w14:paraId="131E74A7" w14:textId="77777777" w:rsidR="00866E9F" w:rsidRPr="00A21BFE" w:rsidRDefault="00866E9F" w:rsidP="00866E9F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 xml:space="preserve">   (ยังไม่ได้ตรวจสอบ)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6DEB69" w14:textId="6AFDC8C8" w:rsidR="00866E9F" w:rsidRPr="00A21BFE" w:rsidRDefault="00105FFF" w:rsidP="00866E9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B239B3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009</w:t>
            </w:r>
            <w:r w:rsidR="00B239B3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708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ECCC3A" w14:textId="7B5B826F" w:rsidR="00866E9F" w:rsidRPr="00A21BFE" w:rsidRDefault="00105FFF" w:rsidP="00866E9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132</w:t>
            </w:r>
            <w:r w:rsidR="00565FC3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637F93" w14:textId="376AE374" w:rsidR="00866E9F" w:rsidRPr="00A21BFE" w:rsidRDefault="00105FFF" w:rsidP="00866E9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F718FB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142</w:t>
            </w:r>
            <w:r w:rsidR="00F718FB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423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2421EE37" w14:textId="1873464D" w:rsidR="00866E9F" w:rsidRPr="00A21BFE" w:rsidRDefault="00105FFF" w:rsidP="00866E9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866E9F" w:rsidRPr="00A21BF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738</w:t>
            </w:r>
            <w:r w:rsidR="00866E9F" w:rsidRPr="00A21BF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44BC7638" w14:textId="55484D6A" w:rsidR="00866E9F" w:rsidRPr="00A21BFE" w:rsidRDefault="00105FFF" w:rsidP="00866E9F">
            <w:pP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132</w:t>
            </w:r>
            <w:r w:rsidR="00866E9F" w:rsidRPr="00A21BF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715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0D100BB4" w14:textId="40AE3F38" w:rsidR="00866E9F" w:rsidRPr="00A21BFE" w:rsidRDefault="00105FFF" w:rsidP="00866E9F">
            <w:pP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866E9F" w:rsidRPr="00A21BF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870</w:t>
            </w:r>
            <w:r w:rsidR="00866E9F" w:rsidRPr="00A21BF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899</w:t>
            </w:r>
          </w:p>
        </w:tc>
      </w:tr>
      <w:bookmarkEnd w:id="1"/>
    </w:tbl>
    <w:p w14:paraId="710F0750" w14:textId="77777777" w:rsidR="006F7DEA" w:rsidRPr="00A21BFE" w:rsidRDefault="006F7DEA" w:rsidP="00623A2F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0EA7834" w14:textId="5E729851" w:rsidR="00CB11DC" w:rsidRPr="00A21BFE" w:rsidRDefault="00CB11DC" w:rsidP="00CB11DC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ในระหว่างรอบระยะเวลาสามเดือนสิ้นสุดวันที่ </w:t>
      </w:r>
      <w:r w:rsidR="00105FFF" w:rsidRPr="00105FF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A21B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 พ.ศ. </w:t>
      </w:r>
      <w:r w:rsidR="00105FFF" w:rsidRPr="00105FF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2569</w:t>
      </w:r>
      <w:r w:rsidRPr="00A21BF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21B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ไม่มีความคืบหน้าที่สำคัญเกี่ยวกับคดีฟ้องร้องต่าง ๆ จากที่ได้เปิดเผยไว้ในหมายเหตุประกอบงบการเงินสำหรับปีสิ้นสุดวันที่ </w:t>
      </w:r>
      <w:r w:rsidR="00105FFF" w:rsidRPr="00105FF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A21B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105FFF" w:rsidRPr="00105FF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2568</w:t>
      </w:r>
      <w:r w:rsidRPr="00A21B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ในส่วนที่เกี่ยวข้องกับสัมปทานของบริษัท </w:t>
      </w:r>
      <w:r w:rsidRPr="00A21BF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วมทั้งการดำเนินการขอออกเอกสารสิทธิ์ที่ดินจากส่วนราชการของกรมที่ดินตามสิทธิการถือครองของผู้ครอบครองและผู้ทำประโยชน์เดิม</w:t>
      </w:r>
      <w:r w:rsidRPr="00A21B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มาก่อน</w:t>
      </w:r>
    </w:p>
    <w:p w14:paraId="2D4FFB5D" w14:textId="5B007EA2" w:rsidR="003949AB" w:rsidRPr="00A21BFE" w:rsidRDefault="00C21D8D" w:rsidP="001705BB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A21BFE" w14:paraId="67511FDB" w14:textId="77777777" w:rsidTr="00595647">
        <w:trPr>
          <w:trHeight w:val="386"/>
        </w:trPr>
        <w:tc>
          <w:tcPr>
            <w:tcW w:w="9461" w:type="dxa"/>
            <w:vAlign w:val="center"/>
          </w:tcPr>
          <w:p w14:paraId="03A836F6" w14:textId="49A354B1" w:rsidR="004B3C5C" w:rsidRPr="00A21BFE" w:rsidRDefault="004B3C5C" w:rsidP="00595647">
            <w:pPr>
              <w:ind w:left="418" w:hanging="5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105FFF" w:rsidRPr="00105F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</w:t>
            </w:r>
            <w:r w:rsidR="00B819CE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E400002" w14:textId="77777777" w:rsidR="004B3C5C" w:rsidRPr="00A21BFE" w:rsidRDefault="004B3C5C" w:rsidP="00623A2F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8"/>
        <w:gridCol w:w="1656"/>
        <w:gridCol w:w="1440"/>
        <w:gridCol w:w="1656"/>
        <w:gridCol w:w="1440"/>
      </w:tblGrid>
      <w:tr w:rsidR="00981965" w:rsidRPr="00A21BFE" w14:paraId="40D6ADC3" w14:textId="77777777" w:rsidTr="00595647">
        <w:trPr>
          <w:cantSplit/>
        </w:trPr>
        <w:tc>
          <w:tcPr>
            <w:tcW w:w="3258" w:type="dxa"/>
          </w:tcPr>
          <w:p w14:paraId="684D1255" w14:textId="77777777" w:rsidR="00981965" w:rsidRPr="00A21BFE" w:rsidRDefault="00981965" w:rsidP="0010395E">
            <w:pPr>
              <w:tabs>
                <w:tab w:val="left" w:pos="4536"/>
              </w:tabs>
              <w:ind w:left="-113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</w:tcPr>
          <w:p w14:paraId="6FC53D43" w14:textId="77777777" w:rsidR="00981965" w:rsidRPr="00A21BFE" w:rsidRDefault="00981965" w:rsidP="00E502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</w:tcPr>
          <w:p w14:paraId="7CCC333D" w14:textId="77777777" w:rsidR="00981965" w:rsidRPr="00A21BFE" w:rsidRDefault="00981965" w:rsidP="00E502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151C11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4B3C5C" w:rsidRPr="00A21BFE" w14:paraId="3A549C2D" w14:textId="77777777" w:rsidTr="00595647">
        <w:trPr>
          <w:cantSplit/>
        </w:trPr>
        <w:tc>
          <w:tcPr>
            <w:tcW w:w="3258" w:type="dxa"/>
          </w:tcPr>
          <w:p w14:paraId="06D4DC66" w14:textId="77777777" w:rsidR="004B3C5C" w:rsidRPr="00A21BFE" w:rsidRDefault="004B3C5C" w:rsidP="0010395E">
            <w:pPr>
              <w:tabs>
                <w:tab w:val="left" w:pos="4536"/>
              </w:tabs>
              <w:ind w:left="-113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F17DE44" w14:textId="77777777" w:rsidR="004B3C5C" w:rsidRPr="00A21BFE" w:rsidRDefault="00DE66BF" w:rsidP="008763E8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</w:t>
            </w:r>
            <w:r w:rsidR="004B3C5C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B6ACCC" w14:textId="77777777" w:rsidR="004B3C5C" w:rsidRPr="00A21BFE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80FDCA3" w14:textId="77777777" w:rsidR="004B3C5C" w:rsidRPr="00A21BFE" w:rsidRDefault="00DE66BF" w:rsidP="008763E8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901A7A" w14:textId="77777777" w:rsidR="004B3C5C" w:rsidRPr="00A21BFE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F106F9" w:rsidRPr="00A21BFE" w14:paraId="30E57905" w14:textId="77777777" w:rsidTr="00595647">
        <w:trPr>
          <w:cantSplit/>
        </w:trPr>
        <w:tc>
          <w:tcPr>
            <w:tcW w:w="3258" w:type="dxa"/>
          </w:tcPr>
          <w:p w14:paraId="5AF84CBA" w14:textId="77777777" w:rsidR="00F106F9" w:rsidRPr="00A21BFE" w:rsidRDefault="00F106F9" w:rsidP="0010395E">
            <w:pPr>
              <w:tabs>
                <w:tab w:val="left" w:pos="4536"/>
              </w:tabs>
              <w:ind w:left="-113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02A4685F" w14:textId="1948B747" w:rsidR="00F106F9" w:rsidRPr="00A21BFE" w:rsidRDefault="00105FFF" w:rsidP="00F10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844AE18" w14:textId="7BD3D10E" w:rsidR="00F106F9" w:rsidRPr="00A21BFE" w:rsidRDefault="00105FFF" w:rsidP="00F10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F106F9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7DD7C7A7" w14:textId="348D51BC" w:rsidR="00F106F9" w:rsidRPr="00A21BFE" w:rsidRDefault="00105FFF" w:rsidP="00F10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A134907" w14:textId="157C8474" w:rsidR="00F106F9" w:rsidRPr="00A21BFE" w:rsidRDefault="00105FFF" w:rsidP="00F10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F106F9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106F9" w:rsidRPr="00A21BFE" w14:paraId="3F76D0DF" w14:textId="77777777" w:rsidTr="00595647">
        <w:trPr>
          <w:cantSplit/>
        </w:trPr>
        <w:tc>
          <w:tcPr>
            <w:tcW w:w="3258" w:type="dxa"/>
          </w:tcPr>
          <w:p w14:paraId="6E6088BC" w14:textId="77777777" w:rsidR="00F106F9" w:rsidRPr="00A21BFE" w:rsidRDefault="00F106F9" w:rsidP="0010395E">
            <w:pPr>
              <w:tabs>
                <w:tab w:val="left" w:pos="4536"/>
              </w:tabs>
              <w:ind w:left="-113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086A7EEC" w14:textId="52DEC3E4" w:rsidR="00F106F9" w:rsidRPr="00A21BFE" w:rsidRDefault="00C71236" w:rsidP="00F10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7893E97D" w14:textId="6D8DF0A4" w:rsidR="00F106F9" w:rsidRPr="00A21BFE" w:rsidRDefault="00C71236" w:rsidP="00F10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656" w:type="dxa"/>
            <w:vAlign w:val="bottom"/>
          </w:tcPr>
          <w:p w14:paraId="5D7164BB" w14:textId="7C1DE4DB" w:rsidR="00F106F9" w:rsidRPr="00A21BFE" w:rsidRDefault="00C71236" w:rsidP="00F10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623251BE" w14:textId="658D6EA5" w:rsidR="00F106F9" w:rsidRPr="00A21BFE" w:rsidRDefault="00C71236" w:rsidP="00F10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F106F9" w:rsidRPr="00A21BFE" w14:paraId="4786B7E4" w14:textId="77777777" w:rsidTr="00595647">
        <w:trPr>
          <w:cantSplit/>
        </w:trPr>
        <w:tc>
          <w:tcPr>
            <w:tcW w:w="3258" w:type="dxa"/>
          </w:tcPr>
          <w:p w14:paraId="4C37D599" w14:textId="77777777" w:rsidR="00F106F9" w:rsidRPr="00A21BFE" w:rsidRDefault="00F106F9" w:rsidP="0010395E">
            <w:pPr>
              <w:tabs>
                <w:tab w:val="left" w:pos="4536"/>
              </w:tabs>
              <w:ind w:left="-113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50A3F94" w14:textId="61F708BB" w:rsidR="00F106F9" w:rsidRPr="00A21BFE" w:rsidRDefault="00F106F9" w:rsidP="00F10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35C0F2" w14:textId="77777777" w:rsidR="00F106F9" w:rsidRPr="00A21BFE" w:rsidRDefault="00F106F9" w:rsidP="00F10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A37D5E3" w14:textId="5A141370" w:rsidR="00F106F9" w:rsidRPr="00A21BFE" w:rsidRDefault="00F106F9" w:rsidP="00F10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15345E" w14:textId="77777777" w:rsidR="00F106F9" w:rsidRPr="00A21BFE" w:rsidRDefault="00F106F9" w:rsidP="00F10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E0727" w:rsidRPr="00105FFF" w14:paraId="2746D208" w14:textId="77777777" w:rsidTr="00595647">
        <w:trPr>
          <w:cantSplit/>
        </w:trPr>
        <w:tc>
          <w:tcPr>
            <w:tcW w:w="3258" w:type="dxa"/>
          </w:tcPr>
          <w:p w14:paraId="16497315" w14:textId="77777777" w:rsidR="000E0727" w:rsidRPr="00105FFF" w:rsidRDefault="000E0727" w:rsidP="0010395E">
            <w:pPr>
              <w:keepNext/>
              <w:keepLines/>
              <w:ind w:left="-113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AD0AA86" w14:textId="77777777" w:rsidR="000E0727" w:rsidRPr="00105FFF" w:rsidRDefault="000E0727" w:rsidP="00D4788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2A8B81" w14:textId="77777777" w:rsidR="000E0727" w:rsidRPr="00105FFF" w:rsidRDefault="000E0727" w:rsidP="00D4788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536AFE0" w14:textId="77777777" w:rsidR="000E0727" w:rsidRPr="00105FFF" w:rsidRDefault="000E0727" w:rsidP="00D4788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06004F" w14:textId="77777777" w:rsidR="000E0727" w:rsidRPr="00105FFF" w:rsidRDefault="000E0727" w:rsidP="00D4788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C2B28" w:rsidRPr="00A21BFE" w14:paraId="0A17EAD8" w14:textId="77777777">
        <w:trPr>
          <w:cantSplit/>
        </w:trPr>
        <w:tc>
          <w:tcPr>
            <w:tcW w:w="3258" w:type="dxa"/>
          </w:tcPr>
          <w:p w14:paraId="62F455FF" w14:textId="77777777" w:rsidR="001C2B28" w:rsidRPr="00A21BFE" w:rsidRDefault="001C2B28" w:rsidP="001C2B28">
            <w:pPr>
              <w:pStyle w:val="a"/>
              <w:ind w:left="-113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656" w:type="dxa"/>
            <w:vAlign w:val="center"/>
          </w:tcPr>
          <w:p w14:paraId="5293F05A" w14:textId="48E695A6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</w:t>
            </w:r>
            <w:r w:rsidR="00585286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vAlign w:val="center"/>
          </w:tcPr>
          <w:p w14:paraId="107888EF" w14:textId="35E1E6F1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656" w:type="dxa"/>
            <w:vAlign w:val="center"/>
          </w:tcPr>
          <w:p w14:paraId="7B2A034D" w14:textId="2C52C1C5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</w:t>
            </w:r>
            <w:r w:rsidR="00417317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vAlign w:val="center"/>
          </w:tcPr>
          <w:p w14:paraId="15CD8FF2" w14:textId="73CB3869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771</w:t>
            </w:r>
          </w:p>
        </w:tc>
      </w:tr>
      <w:tr w:rsidR="001C2B28" w:rsidRPr="00A21BFE" w14:paraId="6F0AACEF" w14:textId="77777777">
        <w:trPr>
          <w:cantSplit/>
        </w:trPr>
        <w:tc>
          <w:tcPr>
            <w:tcW w:w="3258" w:type="dxa"/>
          </w:tcPr>
          <w:p w14:paraId="52990F39" w14:textId="77777777" w:rsidR="001C2B28" w:rsidRPr="00A21BFE" w:rsidRDefault="001C2B28" w:rsidP="001C2B28">
            <w:pPr>
              <w:pStyle w:val="a"/>
              <w:ind w:left="-113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656" w:type="dxa"/>
            <w:vAlign w:val="center"/>
          </w:tcPr>
          <w:p w14:paraId="54E9E4BC" w14:textId="1DB4E53C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0B57C6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vAlign w:val="center"/>
          </w:tcPr>
          <w:p w14:paraId="2BF8D0C5" w14:textId="6DF4F36E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656" w:type="dxa"/>
            <w:vAlign w:val="center"/>
          </w:tcPr>
          <w:p w14:paraId="036DF28E" w14:textId="69315CBE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30060F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vAlign w:val="center"/>
          </w:tcPr>
          <w:p w14:paraId="2BFEF506" w14:textId="4EB17697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</w:p>
        </w:tc>
      </w:tr>
      <w:tr w:rsidR="001C2B28" w:rsidRPr="00A21BFE" w14:paraId="7F4456D1" w14:textId="77777777" w:rsidTr="00595647">
        <w:trPr>
          <w:cantSplit/>
        </w:trPr>
        <w:tc>
          <w:tcPr>
            <w:tcW w:w="3258" w:type="dxa"/>
          </w:tcPr>
          <w:p w14:paraId="3699F376" w14:textId="1FF4E66B" w:rsidR="001C2B28" w:rsidRPr="00A21BFE" w:rsidRDefault="001C2B28" w:rsidP="001C2B28">
            <w:pPr>
              <w:pStyle w:val="a"/>
              <w:ind w:left="-113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56" w:type="dxa"/>
          </w:tcPr>
          <w:p w14:paraId="4B1DCAB0" w14:textId="6764C9CF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="00CB4D38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</w:tcPr>
          <w:p w14:paraId="50F58D17" w14:textId="104AC400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77328C4F" w14:textId="7D110AE7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</w:t>
            </w:r>
            <w:r w:rsidR="00D222C4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</w:tcPr>
          <w:p w14:paraId="693DB48C" w14:textId="0937B632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298</w:t>
            </w:r>
          </w:p>
        </w:tc>
      </w:tr>
      <w:tr w:rsidR="001C2B28" w:rsidRPr="00A21BFE" w14:paraId="01221A16" w14:textId="77777777" w:rsidTr="00595647">
        <w:trPr>
          <w:cantSplit/>
        </w:trPr>
        <w:tc>
          <w:tcPr>
            <w:tcW w:w="3258" w:type="dxa"/>
          </w:tcPr>
          <w:p w14:paraId="13460C3D" w14:textId="77777777" w:rsidR="001C2B28" w:rsidRPr="00A21BFE" w:rsidRDefault="001C2B28" w:rsidP="001C2B28">
            <w:pPr>
              <w:pStyle w:val="a"/>
              <w:ind w:left="-113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1504F10" w14:textId="0D621822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503F8F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F5D68F" w14:textId="1A726605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656" w:type="dxa"/>
            <w:tcBorders>
              <w:left w:val="nil"/>
              <w:bottom w:val="single" w:sz="4" w:space="0" w:color="000000"/>
              <w:right w:val="nil"/>
            </w:tcBorders>
          </w:tcPr>
          <w:p w14:paraId="7234D2D6" w14:textId="7CF27CB7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B51F16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894B7E" w14:textId="0B14FAA8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607</w:t>
            </w:r>
          </w:p>
        </w:tc>
      </w:tr>
      <w:tr w:rsidR="001C2B28" w:rsidRPr="00A21BFE" w14:paraId="5B2BE180" w14:textId="77777777" w:rsidTr="00595647">
        <w:trPr>
          <w:cantSplit/>
        </w:trPr>
        <w:tc>
          <w:tcPr>
            <w:tcW w:w="3258" w:type="dxa"/>
          </w:tcPr>
          <w:p w14:paraId="144F7478" w14:textId="6D8CA73E" w:rsidR="001C2B28" w:rsidRPr="00A21BFE" w:rsidRDefault="001C2B28" w:rsidP="001C2B28">
            <w:pPr>
              <w:tabs>
                <w:tab w:val="left" w:pos="4536"/>
              </w:tabs>
              <w:ind w:left="-11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4733D518" w14:textId="4D7D7347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176</w:t>
            </w:r>
            <w:r w:rsidR="00C12177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82D339" w14:textId="40441665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136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656" w:type="dxa"/>
            <w:tcBorders>
              <w:top w:val="single" w:sz="4" w:space="0" w:color="000000"/>
              <w:bottom w:val="single" w:sz="4" w:space="0" w:color="auto"/>
            </w:tcBorders>
          </w:tcPr>
          <w:p w14:paraId="77EDF73D" w14:textId="2FF71CF5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="00E4492A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32CE93" w14:textId="31850DD1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113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</w:tbl>
    <w:p w14:paraId="517E6FEA" w14:textId="2150D6BB" w:rsidR="00D95C42" w:rsidRPr="00A21BFE" w:rsidRDefault="00D95C42" w:rsidP="001C1EA8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17B4" w:rsidRPr="00A21BFE" w14:paraId="1B0C2FC3" w14:textId="77777777" w:rsidTr="00595647">
        <w:trPr>
          <w:trHeight w:val="386"/>
        </w:trPr>
        <w:tc>
          <w:tcPr>
            <w:tcW w:w="9461" w:type="dxa"/>
            <w:vAlign w:val="center"/>
          </w:tcPr>
          <w:p w14:paraId="6FA15379" w14:textId="455C35FA" w:rsidR="00DA17B4" w:rsidRPr="00A21BFE" w:rsidRDefault="00DA17B4" w:rsidP="00595647">
            <w:pPr>
              <w:ind w:left="418" w:hanging="5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105FFF" w:rsidRPr="00105F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3D910769" w14:textId="77777777" w:rsidR="00165C01" w:rsidRPr="00A21BFE" w:rsidRDefault="00165C01" w:rsidP="0045020F">
      <w:pPr>
        <w:ind w:left="547" w:hanging="547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9DAD359" w14:textId="3D9DF9A4" w:rsidR="00825D98" w:rsidRPr="00A21BFE" w:rsidRDefault="00825D98" w:rsidP="00825D98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ภาษีเงินได้สำหรับ</w:t>
      </w:r>
      <w:r w:rsidR="00C57312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สาม</w:t>
      </w:r>
      <w:r w:rsidR="00D94EEA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เดือน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="00D94EEA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514F7CAA" w14:textId="23BD0925" w:rsidR="00BB00A3" w:rsidRPr="00A21BFE" w:rsidRDefault="00BB00A3" w:rsidP="0045020F">
      <w:pPr>
        <w:ind w:left="547" w:hanging="547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5D98" w:rsidRPr="00A21BFE" w14:paraId="2861C7A3" w14:textId="77777777" w:rsidTr="009D462D">
        <w:tc>
          <w:tcPr>
            <w:tcW w:w="3989" w:type="dxa"/>
          </w:tcPr>
          <w:p w14:paraId="7565A979" w14:textId="77777777" w:rsidR="00825D98" w:rsidRPr="00A21BFE" w:rsidRDefault="00825D98" w:rsidP="0010395E">
            <w:pPr>
              <w:pStyle w:val="a"/>
              <w:ind w:left="-113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8238702" w14:textId="77777777" w:rsidR="00825D98" w:rsidRPr="00A21BFE" w:rsidRDefault="00825D98" w:rsidP="0098495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65FF41E6" w14:textId="77777777" w:rsidR="00825D98" w:rsidRPr="00A21BFE" w:rsidRDefault="00825D98" w:rsidP="0098495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C8FFD28" w14:textId="77777777" w:rsidR="00825D98" w:rsidRPr="00A21BFE" w:rsidRDefault="00825D98" w:rsidP="00984959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AEFB0E4" w14:textId="77777777" w:rsidR="00825D98" w:rsidRPr="00A21BFE" w:rsidRDefault="00825D98" w:rsidP="00984959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825D98" w:rsidRPr="00A21BFE" w14:paraId="214EC01E" w14:textId="77777777" w:rsidTr="009D462D">
        <w:tc>
          <w:tcPr>
            <w:tcW w:w="3989" w:type="dxa"/>
          </w:tcPr>
          <w:p w14:paraId="4A348384" w14:textId="77777777" w:rsidR="00825D98" w:rsidRPr="00A21BFE" w:rsidRDefault="00825D98" w:rsidP="0010395E">
            <w:pPr>
              <w:pStyle w:val="a"/>
              <w:tabs>
                <w:tab w:val="right" w:pos="7200"/>
                <w:tab w:val="right" w:pos="9000"/>
              </w:tabs>
              <w:ind w:left="-113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A64DD8" w14:textId="4F259004" w:rsidR="00825D98" w:rsidRPr="00A21BFE" w:rsidRDefault="00C7123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055115" w14:textId="222BD9EB" w:rsidR="00825D98" w:rsidRPr="00A21BFE" w:rsidRDefault="00C7123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043E89" w14:textId="3F2E16A8" w:rsidR="00825D98" w:rsidRPr="00A21BFE" w:rsidRDefault="00C7123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DFF88A" w14:textId="36F30B77" w:rsidR="00825D98" w:rsidRPr="00A21BFE" w:rsidRDefault="00C7123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825D98" w:rsidRPr="00A21BFE" w14:paraId="189DF9D4" w14:textId="77777777" w:rsidTr="009D462D">
        <w:tc>
          <w:tcPr>
            <w:tcW w:w="3989" w:type="dxa"/>
          </w:tcPr>
          <w:p w14:paraId="652D0DA5" w14:textId="77777777" w:rsidR="00825D98" w:rsidRPr="00A21BFE" w:rsidRDefault="00825D98" w:rsidP="0010395E">
            <w:pPr>
              <w:pStyle w:val="a"/>
              <w:ind w:left="-113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716F7A" w14:textId="77777777" w:rsidR="00825D98" w:rsidRPr="00A21BFE" w:rsidRDefault="00825D9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CE4A72" w14:textId="77777777" w:rsidR="00825D98" w:rsidRPr="00A21BFE" w:rsidRDefault="00825D9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0B0148" w14:textId="77777777" w:rsidR="00825D98" w:rsidRPr="00A21BFE" w:rsidRDefault="00825D9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3D0963" w14:textId="77777777" w:rsidR="00825D98" w:rsidRPr="00A21BFE" w:rsidRDefault="00825D9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5D98" w:rsidRPr="00A21BFE" w14:paraId="779BB1B6" w14:textId="77777777" w:rsidTr="009D462D">
        <w:tc>
          <w:tcPr>
            <w:tcW w:w="3989" w:type="dxa"/>
          </w:tcPr>
          <w:p w14:paraId="7F85EBD7" w14:textId="77777777" w:rsidR="00825D98" w:rsidRPr="00A21BFE" w:rsidRDefault="00825D98" w:rsidP="0010395E">
            <w:pPr>
              <w:pStyle w:val="a"/>
              <w:ind w:left="-113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B58F4A" w14:textId="77777777" w:rsidR="00825D98" w:rsidRPr="00A21BFE" w:rsidRDefault="00825D9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46F137" w14:textId="77777777" w:rsidR="00825D98" w:rsidRPr="00A21BFE" w:rsidRDefault="00825D9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A06A99" w14:textId="77777777" w:rsidR="00825D98" w:rsidRPr="00A21BFE" w:rsidRDefault="00825D9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266273" w14:textId="77777777" w:rsidR="00825D98" w:rsidRPr="00A21BFE" w:rsidRDefault="00825D9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71236" w:rsidRPr="00A21BFE" w14:paraId="015441BE" w14:textId="77777777" w:rsidTr="009D462D">
        <w:tc>
          <w:tcPr>
            <w:tcW w:w="3989" w:type="dxa"/>
          </w:tcPr>
          <w:p w14:paraId="2AFD8E73" w14:textId="4E133C68" w:rsidR="00C71236" w:rsidRPr="00A21BFE" w:rsidRDefault="00C71236" w:rsidP="00C71236">
            <w:pPr>
              <w:pStyle w:val="a"/>
              <w:ind w:left="-113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ค่าใช้จ่ายภาษีเงินได้จากกำไร</w:t>
            </w:r>
          </w:p>
        </w:tc>
        <w:tc>
          <w:tcPr>
            <w:tcW w:w="1368" w:type="dxa"/>
          </w:tcPr>
          <w:p w14:paraId="5C4EAB04" w14:textId="77777777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1039F1B" w14:textId="77777777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2FBA2CE" w14:textId="77777777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AA18410" w14:textId="77777777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71236" w:rsidRPr="00A21BFE" w14:paraId="07288284" w14:textId="77777777" w:rsidTr="00891567">
        <w:tc>
          <w:tcPr>
            <w:tcW w:w="3989" w:type="dxa"/>
          </w:tcPr>
          <w:p w14:paraId="186AC707" w14:textId="6F5C4B52" w:rsidR="00C71236" w:rsidRPr="00A21BFE" w:rsidRDefault="00C71236" w:rsidP="00C71236">
            <w:pPr>
              <w:pStyle w:val="a"/>
              <w:ind w:left="-113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ทางภาษีสำหรับรอบระยะเวลา</w:t>
            </w:r>
          </w:p>
        </w:tc>
        <w:tc>
          <w:tcPr>
            <w:tcW w:w="1368" w:type="dxa"/>
            <w:vAlign w:val="center"/>
          </w:tcPr>
          <w:p w14:paraId="53622971" w14:textId="4AAC0B06" w:rsidR="00C71236" w:rsidRPr="00A21BFE" w:rsidRDefault="00105FFF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</w:t>
            </w:r>
            <w:r w:rsidR="005723F5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vAlign w:val="center"/>
          </w:tcPr>
          <w:p w14:paraId="77DCA77B" w14:textId="2A1B9BFE" w:rsidR="00C71236" w:rsidRPr="00A21BFE" w:rsidRDefault="00105FFF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C71236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vAlign w:val="center"/>
          </w:tcPr>
          <w:p w14:paraId="67121085" w14:textId="02781AE0" w:rsidR="00C71236" w:rsidRPr="00A21BFE" w:rsidRDefault="00105FFF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385E58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vAlign w:val="center"/>
          </w:tcPr>
          <w:p w14:paraId="3B109B74" w14:textId="59D4E367" w:rsidR="00C71236" w:rsidRPr="00A21BFE" w:rsidRDefault="00105FFF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C71236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594</w:t>
            </w:r>
          </w:p>
        </w:tc>
      </w:tr>
      <w:tr w:rsidR="00C71236" w:rsidRPr="00A21BFE" w14:paraId="33F2D04F" w14:textId="77777777" w:rsidTr="009D462D">
        <w:tc>
          <w:tcPr>
            <w:tcW w:w="3989" w:type="dxa"/>
          </w:tcPr>
          <w:p w14:paraId="3823BF78" w14:textId="3C1129D1" w:rsidR="00C71236" w:rsidRPr="00A21BFE" w:rsidRDefault="00C71236" w:rsidP="00C71236">
            <w:pPr>
              <w:pStyle w:val="a"/>
              <w:ind w:left="-113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การเปลี่ยนแปลงของภาษีเงินได้</w:t>
            </w:r>
          </w:p>
        </w:tc>
        <w:tc>
          <w:tcPr>
            <w:tcW w:w="1368" w:type="dxa"/>
            <w:vAlign w:val="bottom"/>
          </w:tcPr>
          <w:p w14:paraId="4E753D4D" w14:textId="77777777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2BDA398" w14:textId="77777777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039B1EB" w14:textId="77777777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6B6AF4" w14:textId="77777777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71236" w:rsidRPr="00A21BFE" w14:paraId="7A6AC473" w14:textId="77777777" w:rsidTr="009D462D">
        <w:tc>
          <w:tcPr>
            <w:tcW w:w="3989" w:type="dxa"/>
          </w:tcPr>
          <w:p w14:paraId="052E2CFD" w14:textId="73A6A8C3" w:rsidR="00C71236" w:rsidRPr="00A21BFE" w:rsidRDefault="00C71236" w:rsidP="00C71236">
            <w:pPr>
              <w:pStyle w:val="a"/>
              <w:ind w:left="-113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รอการตัดบัญชีสุทธิระหว่างรอบระยะเวลา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808D0F" w14:textId="598C37CA" w:rsidR="00C71236" w:rsidRPr="00A21BFE" w:rsidRDefault="008152C7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105FFF"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105FFF"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024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B061E8" w14:textId="5B4F59D4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105FFF"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105FFF"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864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A9078D" w14:textId="4D57A4AE" w:rsidR="00C71236" w:rsidRPr="00A21BFE" w:rsidRDefault="00ED780E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05FFF"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05FFF"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354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93993F" w14:textId="3BD5E8C6" w:rsidR="00C71236" w:rsidRPr="00A21BFE" w:rsidRDefault="00105FFF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C71236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393</w:t>
            </w:r>
          </w:p>
        </w:tc>
      </w:tr>
      <w:tr w:rsidR="00C71236" w:rsidRPr="00A21BFE" w14:paraId="78B8C820" w14:textId="77777777" w:rsidTr="009D462D">
        <w:tc>
          <w:tcPr>
            <w:tcW w:w="3989" w:type="dxa"/>
          </w:tcPr>
          <w:p w14:paraId="6CFF6350" w14:textId="6B1C7301" w:rsidR="00C71236" w:rsidRPr="00A21BFE" w:rsidRDefault="00C71236" w:rsidP="00C71236">
            <w:pPr>
              <w:pStyle w:val="a"/>
              <w:ind w:left="-113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ค่าใช้จ่ายภาษีเงินได้ที่บันทึกเป็น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91F7DD" w14:textId="77777777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DEA03E" w14:textId="77777777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B644E3" w14:textId="77777777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7D948C" w14:textId="77777777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71236" w:rsidRPr="00A21BFE" w14:paraId="4A024209" w14:textId="77777777" w:rsidTr="009D462D">
        <w:tc>
          <w:tcPr>
            <w:tcW w:w="3989" w:type="dxa"/>
          </w:tcPr>
          <w:p w14:paraId="63E26AD6" w14:textId="45CE3342" w:rsidR="00C71236" w:rsidRPr="00A21BFE" w:rsidRDefault="00C71236" w:rsidP="00C71236">
            <w:pPr>
              <w:pStyle w:val="a"/>
              <w:ind w:left="-113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ค่าใช้จ่ายสำหรับรอบระยะเวลา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296D49" w14:textId="46EF4340" w:rsidR="00C71236" w:rsidRPr="00A21BFE" w:rsidRDefault="00105FFF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</w:t>
            </w:r>
            <w:r w:rsidR="00385E58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523F51" w14:textId="0069DE5A" w:rsidR="00C71236" w:rsidRPr="00A21BFE" w:rsidRDefault="00105FFF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C71236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53F04C" w14:textId="563CFF9F" w:rsidR="00C71236" w:rsidRPr="00A21BFE" w:rsidRDefault="00105FFF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385E58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369515" w14:textId="190B1AA5" w:rsidR="00C71236" w:rsidRPr="00A21BFE" w:rsidRDefault="00105FFF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C71236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987</w:t>
            </w:r>
          </w:p>
        </w:tc>
      </w:tr>
    </w:tbl>
    <w:p w14:paraId="681E469B" w14:textId="77777777" w:rsidR="00C71236" w:rsidRPr="00A21BFE" w:rsidRDefault="00C71236" w:rsidP="00C71236">
      <w:pPr>
        <w:ind w:left="547" w:hanging="547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8941EFF" w14:textId="29589E34" w:rsidR="00C71236" w:rsidRPr="00A21BFE" w:rsidRDefault="00C71236" w:rsidP="00C71236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สำหรับกลุ่มกิจการและบริษัท คือ อัตราร้อยละ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="00710554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58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และร้อยละ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="00E1780F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06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(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 พ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ศ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.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: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อัตรา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ร้อยละ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14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00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และร้อยละ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17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52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) 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ประมาณการอัตราภาษีเงินได้ของข้อมูลทางการเงินรวมเปลี่ยนแปลง</w:t>
      </w:r>
      <w:r w:rsidR="00331AFF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ไป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เนื่องจากรายการปรับปรุงกําไรทางภาษีที่เกิดขึ้นไม่สมํ่าเสมอ</w:t>
      </w:r>
    </w:p>
    <w:p w14:paraId="13FAE2C5" w14:textId="54926ED6" w:rsidR="008F4BBD" w:rsidRPr="00A21BFE" w:rsidRDefault="00074D6B" w:rsidP="00346F79">
      <w:pPr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03E" w:rsidRPr="00A21BFE" w14:paraId="4DEA2932" w14:textId="77777777" w:rsidTr="00595647">
        <w:trPr>
          <w:trHeight w:val="386"/>
        </w:trPr>
        <w:tc>
          <w:tcPr>
            <w:tcW w:w="9461" w:type="dxa"/>
            <w:vAlign w:val="center"/>
          </w:tcPr>
          <w:p w14:paraId="457FABAF" w14:textId="5C8CC43D" w:rsidR="007C203E" w:rsidRPr="00A21BFE" w:rsidRDefault="00D50680" w:rsidP="003F67BF">
            <w:pPr>
              <w:ind w:left="436" w:hanging="52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7C203E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7C203E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7C203E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7C203E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7C203E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7C203E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25154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25154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105FFF" w:rsidRPr="00105F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7C203E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B3B4E17" w14:textId="77777777" w:rsidR="007C203E" w:rsidRPr="00A21BFE" w:rsidRDefault="007C203E" w:rsidP="003704A0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p w14:paraId="1D2F838D" w14:textId="77777777" w:rsidR="00990549" w:rsidRPr="00A21BFE" w:rsidRDefault="009832D1" w:rsidP="0090551A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</w:t>
      </w:r>
      <w:r w:rsidR="00444B64" w:rsidRPr="00A21B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444B64" w:rsidRPr="00A21B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990549" w:rsidRPr="00A21B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42D67EBB" w14:textId="77777777" w:rsidR="000B4D24" w:rsidRPr="00A21BFE" w:rsidRDefault="000B4D24" w:rsidP="003704A0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p w14:paraId="31AF56C8" w14:textId="4887B523" w:rsidR="000E0727" w:rsidRPr="00A21BFE" w:rsidRDefault="000E0727" w:rsidP="003F5D2D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รายการกับบุ</w:t>
      </w:r>
      <w:r w:rsidR="0027396E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คลหรือกิจการที่เกี่ยวข้องกันสำหรับ</w:t>
      </w:r>
      <w:r w:rsidR="00F017E1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สาม</w:t>
      </w:r>
      <w:r w:rsidR="00D94EEA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เดือน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="00D94EEA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522F1EE8" w14:textId="77777777" w:rsidR="004F6136" w:rsidRPr="00A21BFE" w:rsidRDefault="004F6136" w:rsidP="003F5D2D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57"/>
        <w:gridCol w:w="1474"/>
        <w:gridCol w:w="1474"/>
        <w:gridCol w:w="1474"/>
        <w:gridCol w:w="1474"/>
      </w:tblGrid>
      <w:tr w:rsidR="00C71236" w:rsidRPr="00A21BFE" w14:paraId="5A8B9172" w14:textId="77777777" w:rsidTr="00D549E8">
        <w:tc>
          <w:tcPr>
            <w:tcW w:w="3557" w:type="dxa"/>
          </w:tcPr>
          <w:p w14:paraId="05877543" w14:textId="77777777" w:rsidR="00C71236" w:rsidRPr="00A21BFE" w:rsidRDefault="00C71236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48" w:type="dxa"/>
            <w:gridSpan w:val="2"/>
            <w:tcBorders>
              <w:bottom w:val="single" w:sz="4" w:space="0" w:color="auto"/>
            </w:tcBorders>
          </w:tcPr>
          <w:p w14:paraId="38AA2F3B" w14:textId="77777777" w:rsidR="00C71236" w:rsidRPr="00A21BFE" w:rsidRDefault="00C71236" w:rsidP="00E502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73E2C47F" w14:textId="77777777" w:rsidR="00C71236" w:rsidRPr="00A21BFE" w:rsidRDefault="00C71236" w:rsidP="00E502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2948" w:type="dxa"/>
            <w:gridSpan w:val="2"/>
            <w:tcBorders>
              <w:bottom w:val="single" w:sz="4" w:space="0" w:color="auto"/>
            </w:tcBorders>
          </w:tcPr>
          <w:p w14:paraId="5D9922B6" w14:textId="77777777" w:rsidR="00C71236" w:rsidRPr="00A21BFE" w:rsidRDefault="00C71236" w:rsidP="00E502C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56D59395" w14:textId="77777777" w:rsidR="00C71236" w:rsidRPr="00A21BFE" w:rsidRDefault="00C71236" w:rsidP="00E502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C71236" w:rsidRPr="00A21BFE" w14:paraId="5886CD34" w14:textId="77777777" w:rsidTr="00D549E8">
        <w:tc>
          <w:tcPr>
            <w:tcW w:w="3557" w:type="dxa"/>
          </w:tcPr>
          <w:p w14:paraId="3757A5D8" w14:textId="77777777" w:rsidR="00C71236" w:rsidRPr="00A21BFE" w:rsidRDefault="00C71236" w:rsidP="00C71236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8822ABB" w14:textId="4E7B8DDF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4AE2AE9" w14:textId="52A41C9B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8B12AD3" w14:textId="60435BFB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FC4B5FF" w14:textId="43946D7E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C71236" w:rsidRPr="00A21BFE" w14:paraId="6E3A3E3E" w14:textId="77777777" w:rsidTr="00D549E8">
        <w:tc>
          <w:tcPr>
            <w:tcW w:w="3557" w:type="dxa"/>
          </w:tcPr>
          <w:p w14:paraId="467B2E5D" w14:textId="77777777" w:rsidR="00C71236" w:rsidRPr="00A21BFE" w:rsidRDefault="00C71236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EAE83E4" w14:textId="77777777" w:rsidR="00C71236" w:rsidRPr="00A21BFE" w:rsidRDefault="00C7123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806C76E" w14:textId="77777777" w:rsidR="00C71236" w:rsidRPr="00A21BFE" w:rsidRDefault="00C7123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71D7558" w14:textId="77777777" w:rsidR="00C71236" w:rsidRPr="00A21BFE" w:rsidRDefault="00C7123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02B7528" w14:textId="77777777" w:rsidR="00C71236" w:rsidRPr="00A21BFE" w:rsidRDefault="00C7123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71236" w:rsidRPr="00A21BFE" w14:paraId="6F263A9B" w14:textId="77777777" w:rsidTr="00D549E8">
        <w:tc>
          <w:tcPr>
            <w:tcW w:w="3557" w:type="dxa"/>
          </w:tcPr>
          <w:p w14:paraId="4B72D200" w14:textId="77777777" w:rsidR="00C71236" w:rsidRPr="00CF2A03" w:rsidRDefault="00C71236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F2A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EEF1F0C" w14:textId="77777777" w:rsidR="00C71236" w:rsidRPr="00A21BFE" w:rsidRDefault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686C90F" w14:textId="77777777" w:rsidR="00C71236" w:rsidRPr="00A21BFE" w:rsidRDefault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BDBF2AD" w14:textId="77777777" w:rsidR="00C71236" w:rsidRPr="00A21BFE" w:rsidRDefault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FF9D9D3" w14:textId="77777777" w:rsidR="00C71236" w:rsidRPr="00A21BFE" w:rsidRDefault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71236" w:rsidRPr="00A21BFE" w14:paraId="34D4613D" w14:textId="77777777" w:rsidTr="00D549E8">
        <w:tc>
          <w:tcPr>
            <w:tcW w:w="3557" w:type="dxa"/>
          </w:tcPr>
          <w:p w14:paraId="28A34D0A" w14:textId="77777777" w:rsidR="00C71236" w:rsidRPr="00A21BFE" w:rsidRDefault="00C71236" w:rsidP="00C71236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-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1BCF2E82" w14:textId="50F0DFDA" w:rsidR="00C71236" w:rsidRPr="00A21BFE" w:rsidRDefault="00FB4934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637FBB4" w14:textId="468AEDD6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CC0175C" w14:textId="584175FE" w:rsidR="00C71236" w:rsidRPr="00A21BFE" w:rsidRDefault="00105FFF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68126C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04CFEB6" w14:textId="7978D682" w:rsidR="00C71236" w:rsidRPr="00A21BFE" w:rsidRDefault="00105FFF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C71236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071</w:t>
            </w:r>
          </w:p>
        </w:tc>
      </w:tr>
      <w:tr w:rsidR="00C71236" w:rsidRPr="00A21BFE" w14:paraId="6E609080" w14:textId="77777777" w:rsidTr="00D549E8">
        <w:tc>
          <w:tcPr>
            <w:tcW w:w="3557" w:type="dxa"/>
          </w:tcPr>
          <w:p w14:paraId="2B827374" w14:textId="77777777" w:rsidR="00C71236" w:rsidRPr="00CF2A03" w:rsidRDefault="00C71236" w:rsidP="00C71236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F2A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693E6BB" w14:textId="77777777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307799D" w14:textId="77777777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0D1422B" w14:textId="77777777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6E4460F" w14:textId="77777777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71236" w:rsidRPr="00A21BFE" w14:paraId="4C3A68B6" w14:textId="77777777" w:rsidTr="00D549E8">
        <w:tc>
          <w:tcPr>
            <w:tcW w:w="3557" w:type="dxa"/>
          </w:tcPr>
          <w:p w14:paraId="099483A7" w14:textId="17E403DE" w:rsidR="00C71236" w:rsidRPr="00A21BFE" w:rsidRDefault="00C71236" w:rsidP="00C71236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กิจการที่</w:t>
            </w:r>
            <w:r w:rsidR="00115B34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เกี่ยวข้องกันอื่น</w:t>
            </w:r>
            <w:r w:rsidR="007B35A2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74" w:type="dxa"/>
          </w:tcPr>
          <w:p w14:paraId="218B489B" w14:textId="77777777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</w:tcPr>
          <w:p w14:paraId="776D18DA" w14:textId="77777777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</w:tcPr>
          <w:p w14:paraId="2F5F6C64" w14:textId="77777777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</w:tcPr>
          <w:p w14:paraId="7ACE0247" w14:textId="77777777" w:rsidR="00C71236" w:rsidRPr="00A21BFE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D56B9D" w:rsidRPr="00A21BFE" w14:paraId="59A34C58" w14:textId="77777777" w:rsidTr="00D549E8">
        <w:tc>
          <w:tcPr>
            <w:tcW w:w="3557" w:type="dxa"/>
          </w:tcPr>
          <w:p w14:paraId="77CFDEF6" w14:textId="71667852" w:rsidR="00D56B9D" w:rsidRPr="00A21BFE" w:rsidRDefault="00D56B9D" w:rsidP="00D56B9D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F2654B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="00696EF7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มีผู้</w:t>
            </w:r>
            <w:r w:rsidR="00C871AA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ถือหุ้น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และกรรมการร่วมกัน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CA98331" w14:textId="0233760E" w:rsidR="00D56B9D" w:rsidRPr="00A21BFE" w:rsidRDefault="00105FFF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D56B9D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E1AEA83" w14:textId="5D11AE47" w:rsidR="00D56B9D" w:rsidRPr="00A21BFE" w:rsidRDefault="00105FFF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D56B9D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9A352DF" w14:textId="663BB1DF" w:rsidR="00D56B9D" w:rsidRPr="00A21BFE" w:rsidRDefault="00105FFF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D56B9D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49AF0017" w14:textId="66AE000C" w:rsidR="00D56B9D" w:rsidRPr="00A21BFE" w:rsidRDefault="00105FFF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D56B9D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880</w:t>
            </w:r>
          </w:p>
        </w:tc>
      </w:tr>
      <w:tr w:rsidR="00D56B9D" w:rsidRPr="00A21BFE" w14:paraId="5B5E6D38" w14:textId="77777777" w:rsidTr="00D549E8">
        <w:tc>
          <w:tcPr>
            <w:tcW w:w="3557" w:type="dxa"/>
          </w:tcPr>
          <w:p w14:paraId="68B4AB93" w14:textId="77777777" w:rsidR="00D56B9D" w:rsidRPr="00CF2A03" w:rsidRDefault="00D56B9D" w:rsidP="00D56B9D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F2A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การใช้บริการ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6271DE9" w14:textId="77777777" w:rsidR="00D56B9D" w:rsidRPr="00A21BFE" w:rsidRDefault="00D56B9D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5B368FB" w14:textId="77777777" w:rsidR="00D56B9D" w:rsidRPr="00A21BFE" w:rsidRDefault="00D56B9D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ECF5068" w14:textId="77777777" w:rsidR="00D56B9D" w:rsidRPr="00A21BFE" w:rsidRDefault="00D56B9D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24C7CD9" w14:textId="77777777" w:rsidR="00D56B9D" w:rsidRPr="00A21BFE" w:rsidRDefault="00D56B9D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D56B9D" w:rsidRPr="00A21BFE" w14:paraId="22D4B84C" w14:textId="77777777" w:rsidTr="00D549E8">
        <w:tc>
          <w:tcPr>
            <w:tcW w:w="3557" w:type="dxa"/>
          </w:tcPr>
          <w:p w14:paraId="5090D5C2" w14:textId="468CBE61" w:rsidR="00D56B9D" w:rsidRPr="00A21BFE" w:rsidRDefault="00D56B9D" w:rsidP="00D56B9D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กิจการที่</w:t>
            </w:r>
            <w:r w:rsidR="00FA06AB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เกี่ยวข้องกันอื่น</w:t>
            </w:r>
          </w:p>
        </w:tc>
        <w:tc>
          <w:tcPr>
            <w:tcW w:w="1474" w:type="dxa"/>
          </w:tcPr>
          <w:p w14:paraId="5F655A34" w14:textId="77777777" w:rsidR="00D56B9D" w:rsidRPr="00A21BFE" w:rsidRDefault="00D56B9D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</w:tcPr>
          <w:p w14:paraId="4E4257DA" w14:textId="77777777" w:rsidR="00D56B9D" w:rsidRPr="00A21BFE" w:rsidRDefault="00D56B9D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</w:tcPr>
          <w:p w14:paraId="623133AA" w14:textId="77777777" w:rsidR="00D56B9D" w:rsidRPr="00A21BFE" w:rsidRDefault="00D56B9D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</w:tcPr>
          <w:p w14:paraId="1497E910" w14:textId="77777777" w:rsidR="00D56B9D" w:rsidRPr="00A21BFE" w:rsidRDefault="00D56B9D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D56B9D" w:rsidRPr="00A21BFE" w14:paraId="4B2BBF80" w14:textId="77777777" w:rsidTr="00D549E8">
        <w:tc>
          <w:tcPr>
            <w:tcW w:w="3557" w:type="dxa"/>
          </w:tcPr>
          <w:p w14:paraId="55AEF8E6" w14:textId="0A20D723" w:rsidR="00D56B9D" w:rsidRPr="00A21BFE" w:rsidRDefault="00D56B9D" w:rsidP="00D56B9D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="006E7636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="006E7636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มีผู้ถือหุ้นและกรรมการร่วมกัน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48F7FB9" w14:textId="240B1CC7" w:rsidR="00D56B9D" w:rsidRPr="00A21BFE" w:rsidRDefault="00105FFF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D56B9D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023B2D4" w14:textId="35A50AC8" w:rsidR="00D56B9D" w:rsidRPr="00A21BFE" w:rsidRDefault="00105FFF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4902197" w14:textId="15C4681F" w:rsidR="00D56B9D" w:rsidRPr="00A21BFE" w:rsidRDefault="00105FFF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D56B9D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8658EFF" w14:textId="3DC06CA0" w:rsidR="00D56B9D" w:rsidRPr="00A21BFE" w:rsidRDefault="00105FFF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578</w:t>
            </w:r>
          </w:p>
        </w:tc>
      </w:tr>
    </w:tbl>
    <w:p w14:paraId="44E82D49" w14:textId="77777777" w:rsidR="00346F79" w:rsidRPr="00A21BFE" w:rsidRDefault="00346F79" w:rsidP="00A21BFE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p w14:paraId="08689DBB" w14:textId="5E6E34B0" w:rsidR="00D75B26" w:rsidRPr="00A21BFE" w:rsidRDefault="00D75B26" w:rsidP="00916695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</w:t>
      </w:r>
      <w:r w:rsidRPr="00A21B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Pr="00A21B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990549" w:rsidRPr="00A21B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3077BC7E" w14:textId="77777777" w:rsidR="00D75B26" w:rsidRPr="00A21BFE" w:rsidRDefault="00D75B26" w:rsidP="003704A0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p w14:paraId="7C86F208" w14:textId="77777777" w:rsidR="00C07D2C" w:rsidRPr="00A21BFE" w:rsidRDefault="00C07D2C" w:rsidP="0091033A">
      <w:pPr>
        <w:pStyle w:val="a"/>
        <w:ind w:left="547" w:right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00008F4" w14:textId="77777777" w:rsidR="00165C01" w:rsidRPr="00A21BFE" w:rsidRDefault="00165C01" w:rsidP="003704A0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7"/>
        <w:gridCol w:w="1600"/>
        <w:gridCol w:w="1600"/>
        <w:gridCol w:w="1600"/>
        <w:gridCol w:w="1600"/>
      </w:tblGrid>
      <w:tr w:rsidR="00D75B26" w:rsidRPr="00A21BFE" w14:paraId="6D3E6871" w14:textId="77777777" w:rsidTr="0010395E">
        <w:trPr>
          <w:cantSplit/>
          <w:trHeight w:val="20"/>
        </w:trPr>
        <w:tc>
          <w:tcPr>
            <w:tcW w:w="3067" w:type="dxa"/>
            <w:vAlign w:val="bottom"/>
          </w:tcPr>
          <w:p w14:paraId="7C644FC7" w14:textId="77777777" w:rsidR="00D75B26" w:rsidRPr="00A21BFE" w:rsidRDefault="00D75B26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00" w:type="dxa"/>
            <w:gridSpan w:val="2"/>
            <w:tcBorders>
              <w:bottom w:val="single" w:sz="4" w:space="0" w:color="auto"/>
            </w:tcBorders>
            <w:vAlign w:val="bottom"/>
          </w:tcPr>
          <w:p w14:paraId="2F558F03" w14:textId="77777777" w:rsidR="00D75B26" w:rsidRPr="00A21BFE" w:rsidRDefault="00D75B26" w:rsidP="00E502C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00" w:type="dxa"/>
            <w:gridSpan w:val="2"/>
            <w:tcBorders>
              <w:bottom w:val="single" w:sz="4" w:space="0" w:color="auto"/>
            </w:tcBorders>
            <w:vAlign w:val="bottom"/>
          </w:tcPr>
          <w:p w14:paraId="005C3A8A" w14:textId="77777777" w:rsidR="00D75B26" w:rsidRPr="00A21BFE" w:rsidRDefault="00D75B26" w:rsidP="00E502C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4D24" w:rsidRPr="00A21BFE" w14:paraId="5118798D" w14:textId="77777777" w:rsidTr="0010395E">
        <w:trPr>
          <w:cantSplit/>
          <w:trHeight w:val="20"/>
        </w:trPr>
        <w:tc>
          <w:tcPr>
            <w:tcW w:w="3067" w:type="dxa"/>
            <w:vAlign w:val="bottom"/>
          </w:tcPr>
          <w:p w14:paraId="0E39AC9E" w14:textId="77777777" w:rsidR="000B4D24" w:rsidRPr="00A21BFE" w:rsidRDefault="000B4D24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559FEB1C" w14:textId="77777777" w:rsidR="000B4D24" w:rsidRPr="00A21BFE" w:rsidRDefault="000B4D24" w:rsidP="00776250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730B7679" w14:textId="77777777" w:rsidR="000B4D24" w:rsidRPr="00A21BFE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19CCEFFA" w14:textId="77777777" w:rsidR="000B4D24" w:rsidRPr="00A21BFE" w:rsidRDefault="000B4D24" w:rsidP="00776250">
            <w:pPr>
              <w:spacing w:before="6" w:after="6"/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661F1293" w14:textId="77777777" w:rsidR="000B4D24" w:rsidRPr="00A21BFE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4A22CD" w:rsidRPr="00A21BFE" w14:paraId="62093EE0" w14:textId="77777777" w:rsidTr="0010395E">
        <w:trPr>
          <w:cantSplit/>
          <w:trHeight w:val="20"/>
        </w:trPr>
        <w:tc>
          <w:tcPr>
            <w:tcW w:w="3067" w:type="dxa"/>
            <w:vAlign w:val="bottom"/>
          </w:tcPr>
          <w:p w14:paraId="32FC027F" w14:textId="77777777" w:rsidR="004A22CD" w:rsidRPr="00A21BFE" w:rsidRDefault="004A22CD" w:rsidP="004A22CD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00" w:type="dxa"/>
            <w:vAlign w:val="bottom"/>
          </w:tcPr>
          <w:p w14:paraId="08F887AD" w14:textId="79C64037" w:rsidR="004A22CD" w:rsidRPr="00A21BFE" w:rsidRDefault="00105FFF" w:rsidP="004A22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  <w:r w:rsidR="00D94EEA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600" w:type="dxa"/>
            <w:vAlign w:val="bottom"/>
          </w:tcPr>
          <w:p w14:paraId="41799A8A" w14:textId="542F5414" w:rsidR="004A22CD" w:rsidRPr="00A21BFE" w:rsidRDefault="00105FFF" w:rsidP="004A22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4A22CD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00" w:type="dxa"/>
            <w:vAlign w:val="bottom"/>
          </w:tcPr>
          <w:p w14:paraId="712A7DCA" w14:textId="7FC58B85" w:rsidR="004A22CD" w:rsidRPr="00A21BFE" w:rsidRDefault="00105FFF" w:rsidP="004A22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  <w:r w:rsidR="00D94EEA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600" w:type="dxa"/>
            <w:vAlign w:val="bottom"/>
          </w:tcPr>
          <w:p w14:paraId="0628B08A" w14:textId="3929ED5F" w:rsidR="004A22CD" w:rsidRPr="00A21BFE" w:rsidRDefault="00105FFF" w:rsidP="004A22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4A22CD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A22CD" w:rsidRPr="00A21BFE" w14:paraId="315FEDA6" w14:textId="77777777" w:rsidTr="0010395E">
        <w:trPr>
          <w:cantSplit/>
          <w:trHeight w:val="20"/>
        </w:trPr>
        <w:tc>
          <w:tcPr>
            <w:tcW w:w="3067" w:type="dxa"/>
            <w:vAlign w:val="bottom"/>
          </w:tcPr>
          <w:p w14:paraId="17BDFFAE" w14:textId="77777777" w:rsidR="004A22CD" w:rsidRPr="00A21BFE" w:rsidRDefault="004A22CD" w:rsidP="004A22CD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vAlign w:val="bottom"/>
          </w:tcPr>
          <w:p w14:paraId="6F0663B1" w14:textId="302F4E0F" w:rsidR="004A22CD" w:rsidRPr="00A21BFE" w:rsidRDefault="00C71236" w:rsidP="004A22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600" w:type="dxa"/>
            <w:vAlign w:val="bottom"/>
          </w:tcPr>
          <w:p w14:paraId="632B60F4" w14:textId="0DFD50AF" w:rsidR="004A22CD" w:rsidRPr="00A21BFE" w:rsidRDefault="00C71236" w:rsidP="004A22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600" w:type="dxa"/>
            <w:vAlign w:val="bottom"/>
          </w:tcPr>
          <w:p w14:paraId="123360F6" w14:textId="1C8C2F07" w:rsidR="004A22CD" w:rsidRPr="00A21BFE" w:rsidRDefault="00C71236" w:rsidP="004A22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600" w:type="dxa"/>
            <w:vAlign w:val="bottom"/>
          </w:tcPr>
          <w:p w14:paraId="581B7B8E" w14:textId="6E8B7672" w:rsidR="004A22CD" w:rsidRPr="00A21BFE" w:rsidRDefault="00C71236" w:rsidP="004A22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4A22CD" w:rsidRPr="00A21BFE" w14:paraId="5A5182E9" w14:textId="77777777" w:rsidTr="0010395E">
        <w:trPr>
          <w:cantSplit/>
          <w:trHeight w:val="20"/>
        </w:trPr>
        <w:tc>
          <w:tcPr>
            <w:tcW w:w="3067" w:type="dxa"/>
            <w:vAlign w:val="bottom"/>
          </w:tcPr>
          <w:p w14:paraId="482CC4D5" w14:textId="77777777" w:rsidR="004A22CD" w:rsidRPr="00A21BFE" w:rsidRDefault="004A22CD" w:rsidP="004A22CD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7887FCD0" w14:textId="77777777" w:rsidR="004A22CD" w:rsidRPr="00A21BFE" w:rsidRDefault="004A22CD" w:rsidP="004A2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13FAA4D0" w14:textId="77777777" w:rsidR="004A22CD" w:rsidRPr="00A21BFE" w:rsidRDefault="004A22CD" w:rsidP="004A2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11916CBF" w14:textId="3B906C99" w:rsidR="004A22CD" w:rsidRPr="00A21BFE" w:rsidRDefault="004A22CD" w:rsidP="004A2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1305A32C" w14:textId="77777777" w:rsidR="004A22CD" w:rsidRPr="00A21BFE" w:rsidRDefault="004A22CD" w:rsidP="004A2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D4DDB" w:rsidRPr="00A21BFE" w14:paraId="38E5BF52" w14:textId="77777777" w:rsidTr="0010395E">
        <w:trPr>
          <w:cantSplit/>
          <w:trHeight w:val="20"/>
        </w:trPr>
        <w:tc>
          <w:tcPr>
            <w:tcW w:w="3067" w:type="dxa"/>
            <w:vAlign w:val="bottom"/>
          </w:tcPr>
          <w:p w14:paraId="67F6056F" w14:textId="77777777" w:rsidR="007D4DDB" w:rsidRPr="00A21BFE" w:rsidRDefault="007D4DDB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643B6391" w14:textId="77777777" w:rsidR="007D4DDB" w:rsidRPr="00A21BFE" w:rsidRDefault="007D4DDB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55678F43" w14:textId="77777777" w:rsidR="007D4DDB" w:rsidRPr="00A21BFE" w:rsidRDefault="007D4DDB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00EFD22A" w14:textId="77777777" w:rsidR="007D4DDB" w:rsidRPr="00A21BFE" w:rsidRDefault="007D4DDB" w:rsidP="00A969AF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0B5E3A0D" w14:textId="77777777" w:rsidR="007D4DDB" w:rsidRPr="00A21BFE" w:rsidRDefault="007D4DDB" w:rsidP="00A969AF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969AF" w:rsidRPr="00A21BFE" w14:paraId="5E9F4C49" w14:textId="77777777" w:rsidTr="0010395E">
        <w:trPr>
          <w:cantSplit/>
          <w:trHeight w:val="20"/>
        </w:trPr>
        <w:tc>
          <w:tcPr>
            <w:tcW w:w="3067" w:type="dxa"/>
            <w:vAlign w:val="bottom"/>
          </w:tcPr>
          <w:p w14:paraId="4D4058A0" w14:textId="77777777" w:rsidR="00A969AF" w:rsidRPr="00A21BFE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600" w:type="dxa"/>
            <w:vAlign w:val="bottom"/>
          </w:tcPr>
          <w:p w14:paraId="3894C36C" w14:textId="3F485C07" w:rsidR="00A969AF" w:rsidRPr="00A21BFE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vAlign w:val="bottom"/>
          </w:tcPr>
          <w:p w14:paraId="3E19E325" w14:textId="77777777" w:rsidR="00A969AF" w:rsidRPr="00A21BFE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vAlign w:val="bottom"/>
          </w:tcPr>
          <w:p w14:paraId="022BE547" w14:textId="77777777" w:rsidR="00A969AF" w:rsidRPr="00A21BFE" w:rsidRDefault="00A969AF" w:rsidP="00A969AF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00" w:type="dxa"/>
            <w:vAlign w:val="bottom"/>
          </w:tcPr>
          <w:p w14:paraId="6907784F" w14:textId="77777777" w:rsidR="00A969AF" w:rsidRPr="00A21BFE" w:rsidRDefault="00A969AF" w:rsidP="00A969AF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C2B28" w:rsidRPr="00A21BFE" w14:paraId="58B301CC" w14:textId="77777777">
        <w:trPr>
          <w:cantSplit/>
          <w:trHeight w:val="20"/>
        </w:trPr>
        <w:tc>
          <w:tcPr>
            <w:tcW w:w="3067" w:type="dxa"/>
            <w:vAlign w:val="bottom"/>
          </w:tcPr>
          <w:p w14:paraId="203E7858" w14:textId="77777777" w:rsidR="001C2B28" w:rsidRPr="00A21BFE" w:rsidRDefault="001C2B28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 ลูกหนี้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อื่นบริษัทย่อย</w:t>
            </w:r>
          </w:p>
        </w:tc>
        <w:tc>
          <w:tcPr>
            <w:tcW w:w="1600" w:type="dxa"/>
          </w:tcPr>
          <w:p w14:paraId="179B8A0F" w14:textId="47D10B55" w:rsidR="001C2B28" w:rsidRPr="00A21BFE" w:rsidRDefault="00EA118F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</w:tcPr>
          <w:p w14:paraId="450C1CDE" w14:textId="15D69CA7" w:rsidR="001C2B28" w:rsidRPr="00A21BFE" w:rsidRDefault="001C2B28" w:rsidP="001C2B28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</w:tcPr>
          <w:p w14:paraId="7CBC4C0F" w14:textId="77948757" w:rsidR="001C2B28" w:rsidRPr="00A21BFE" w:rsidRDefault="00105FFF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C76628" w:rsidRPr="00A21BFE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292</w:t>
            </w:r>
          </w:p>
        </w:tc>
        <w:tc>
          <w:tcPr>
            <w:tcW w:w="1600" w:type="dxa"/>
          </w:tcPr>
          <w:p w14:paraId="5EBECC5D" w14:textId="16374FD4" w:rsidR="001C2B28" w:rsidRPr="00A21BFE" w:rsidRDefault="00105FFF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  <w:tr w:rsidR="001C2B28" w:rsidRPr="00A21BFE" w14:paraId="427A8ED1" w14:textId="77777777">
        <w:trPr>
          <w:cantSplit/>
          <w:trHeight w:val="20"/>
        </w:trPr>
        <w:tc>
          <w:tcPr>
            <w:tcW w:w="3067" w:type="dxa"/>
            <w:vAlign w:val="bottom"/>
          </w:tcPr>
          <w:p w14:paraId="6658CC2B" w14:textId="77777777" w:rsidR="001C2B28" w:rsidRPr="00A21BFE" w:rsidRDefault="001C2B28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เงินจ่ายล่วงหน้าแก่บริษัทย่อย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79D7E63" w14:textId="39AC8E00" w:rsidR="001C2B28" w:rsidRPr="00A21BFE" w:rsidRDefault="00EA118F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00683F6" w14:textId="0B9C704A" w:rsidR="001C2B28" w:rsidRPr="00A21BFE" w:rsidRDefault="001C2B28" w:rsidP="001C2B28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17911" w14:textId="4B72B6F9" w:rsidR="001C2B28" w:rsidRPr="00A21BFE" w:rsidRDefault="00105FFF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2322F9" w:rsidRPr="00A21BFE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E4F06" w14:textId="24898DF7" w:rsidR="001C2B28" w:rsidRPr="00A21BFE" w:rsidRDefault="00105FFF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934</w:t>
            </w:r>
          </w:p>
        </w:tc>
      </w:tr>
      <w:tr w:rsidR="001C2B28" w:rsidRPr="00A21BFE" w14:paraId="1DE8EF4D" w14:textId="77777777">
        <w:trPr>
          <w:cantSplit/>
          <w:trHeight w:val="20"/>
        </w:trPr>
        <w:tc>
          <w:tcPr>
            <w:tcW w:w="3067" w:type="dxa"/>
            <w:vAlign w:val="bottom"/>
          </w:tcPr>
          <w:p w14:paraId="059997C0" w14:textId="77777777" w:rsidR="001C2B28" w:rsidRPr="00A21BFE" w:rsidRDefault="001C2B28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705F611C" w14:textId="2BD072D6" w:rsidR="001C2B28" w:rsidRPr="00A21BFE" w:rsidRDefault="00EA118F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161D7080" w14:textId="28E29A37" w:rsidR="001C2B28" w:rsidRPr="00A21BFE" w:rsidRDefault="001C2B28" w:rsidP="001C2B28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71A5C3" w14:textId="71A6980C" w:rsidR="001C2B28" w:rsidRPr="00A21BFE" w:rsidRDefault="00105FFF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3F61C7" w:rsidRPr="00A21BFE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F0D359" w14:textId="0E3BD16E" w:rsidR="001C2B28" w:rsidRPr="00A21BFE" w:rsidRDefault="00105FFF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888</w:t>
            </w:r>
          </w:p>
        </w:tc>
      </w:tr>
      <w:tr w:rsidR="001C2B28" w:rsidRPr="00A21BFE" w14:paraId="08D79B5C" w14:textId="77777777">
        <w:trPr>
          <w:cantSplit/>
          <w:trHeight w:val="20"/>
        </w:trPr>
        <w:tc>
          <w:tcPr>
            <w:tcW w:w="3067" w:type="dxa"/>
            <w:vAlign w:val="bottom"/>
          </w:tcPr>
          <w:p w14:paraId="5C74EFC1" w14:textId="3AD87377" w:rsidR="001C2B28" w:rsidRPr="00A21BFE" w:rsidRDefault="001C2B28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0D1E9E80" w14:textId="77777777" w:rsidR="001C2B28" w:rsidRPr="00A21BFE" w:rsidRDefault="001C2B28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6AB350BD" w14:textId="77777777" w:rsidR="001C2B28" w:rsidRPr="00A21BFE" w:rsidRDefault="001C2B28" w:rsidP="001C2B28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2D645C" w14:textId="77777777" w:rsidR="001C2B28" w:rsidRPr="00A21BFE" w:rsidRDefault="001C2B28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70075E" w14:textId="77777777" w:rsidR="001C2B28" w:rsidRPr="00A21BFE" w:rsidRDefault="001C2B28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C2B28" w:rsidRPr="00A21BFE" w14:paraId="796ABC7E" w14:textId="77777777" w:rsidTr="00B923FB">
        <w:trPr>
          <w:cantSplit/>
          <w:trHeight w:val="20"/>
        </w:trPr>
        <w:tc>
          <w:tcPr>
            <w:tcW w:w="3067" w:type="dxa"/>
            <w:vAlign w:val="bottom"/>
          </w:tcPr>
          <w:p w14:paraId="39B2829A" w14:textId="00528BEF" w:rsidR="001C2B28" w:rsidRPr="00A21BFE" w:rsidRDefault="001C2B28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 เงิน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จ่ายล่วงหน้าแก่กิจการ</w:t>
            </w:r>
          </w:p>
        </w:tc>
        <w:tc>
          <w:tcPr>
            <w:tcW w:w="1600" w:type="dxa"/>
            <w:vAlign w:val="bottom"/>
          </w:tcPr>
          <w:p w14:paraId="10491BF3" w14:textId="77777777" w:rsidR="001C2B28" w:rsidRPr="00A21BFE" w:rsidRDefault="001C2B28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vAlign w:val="bottom"/>
          </w:tcPr>
          <w:p w14:paraId="5FC1F020" w14:textId="77777777" w:rsidR="001C2B28" w:rsidRPr="00A21BFE" w:rsidRDefault="001C2B28" w:rsidP="001C2B28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vAlign w:val="bottom"/>
          </w:tcPr>
          <w:p w14:paraId="2E25D3F8" w14:textId="77777777" w:rsidR="001C2B28" w:rsidRPr="00A21BFE" w:rsidRDefault="001C2B28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vAlign w:val="bottom"/>
          </w:tcPr>
          <w:p w14:paraId="7C418A7C" w14:textId="77777777" w:rsidR="001C2B28" w:rsidRPr="00A21BFE" w:rsidRDefault="001C2B28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C2B28" w:rsidRPr="00A21BFE" w14:paraId="0BDE4203" w14:textId="77777777" w:rsidTr="00B923FB">
        <w:trPr>
          <w:cantSplit/>
          <w:trHeight w:val="20"/>
        </w:trPr>
        <w:tc>
          <w:tcPr>
            <w:tcW w:w="3067" w:type="dxa"/>
            <w:vAlign w:val="bottom"/>
          </w:tcPr>
          <w:p w14:paraId="1C955593" w14:textId="47C68CAE" w:rsidR="001C2B28" w:rsidRPr="00A21BFE" w:rsidRDefault="001C2B28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="008B732D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2800AEB0" w14:textId="2B33DBB7" w:rsidR="001C2B28" w:rsidRPr="00A21BFE" w:rsidRDefault="00105FFF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ED1795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3D3A57F3" w14:textId="52439AED" w:rsidR="001C2B28" w:rsidRPr="00A21BFE" w:rsidRDefault="00105FFF" w:rsidP="001C2B28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1C2B28"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CE018" w14:textId="11351FB8" w:rsidR="001C2B28" w:rsidRPr="00A21BFE" w:rsidRDefault="003F61C7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1BFE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DB1E3" w14:textId="7EC62C22" w:rsidR="001C2B28" w:rsidRPr="00A21BFE" w:rsidRDefault="001C2B28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1BF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72CC517A" w14:textId="28721A4D" w:rsidR="00380103" w:rsidRPr="00A21BFE" w:rsidRDefault="000B679E" w:rsidP="00380103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235E9E86" w14:textId="77777777" w:rsidR="00380103" w:rsidRPr="00A21BFE" w:rsidRDefault="00380103" w:rsidP="00380103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</w:t>
      </w:r>
      <w:r w:rsidRPr="00A21B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Pr="00A21B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A21B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ยอดค้างชำระที่เกิดจากการขายและซื้อสินค้าและบริการ</w:t>
      </w:r>
      <w:r w:rsidRPr="00A21B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Pr="00A21B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</w:t>
      </w:r>
      <w:r w:rsidRPr="00A21B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7FF42F0D" w14:textId="77777777" w:rsidR="00380103" w:rsidRPr="00A21BFE" w:rsidRDefault="00380103" w:rsidP="00380103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5BE04A6" w14:textId="77777777" w:rsidR="00380103" w:rsidRPr="00A21BFE" w:rsidRDefault="00380103" w:rsidP="00380103">
      <w:pPr>
        <w:pStyle w:val="a"/>
        <w:ind w:left="547" w:right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5C5491D" w14:textId="77777777" w:rsidR="00380103" w:rsidRPr="00A21BFE" w:rsidRDefault="00380103" w:rsidP="00380103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31"/>
        <w:gridCol w:w="1559"/>
        <w:gridCol w:w="1531"/>
      </w:tblGrid>
      <w:tr w:rsidR="00380103" w:rsidRPr="00A21BFE" w14:paraId="19BB8E87" w14:textId="77777777" w:rsidTr="00736517">
        <w:trPr>
          <w:cantSplit/>
          <w:trHeight w:val="20"/>
        </w:trPr>
        <w:tc>
          <w:tcPr>
            <w:tcW w:w="3261" w:type="dxa"/>
            <w:vAlign w:val="bottom"/>
          </w:tcPr>
          <w:p w14:paraId="2C92E48F" w14:textId="77777777" w:rsidR="00380103" w:rsidRPr="00A21BFE" w:rsidRDefault="00380103" w:rsidP="00736517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vAlign w:val="bottom"/>
          </w:tcPr>
          <w:p w14:paraId="1A5701B7" w14:textId="77777777" w:rsidR="00380103" w:rsidRPr="00A21BFE" w:rsidRDefault="00380103" w:rsidP="0073651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vAlign w:val="bottom"/>
          </w:tcPr>
          <w:p w14:paraId="16E99310" w14:textId="77777777" w:rsidR="00380103" w:rsidRPr="00A21BFE" w:rsidRDefault="00380103" w:rsidP="0073651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0103" w:rsidRPr="00A21BFE" w14:paraId="5BC70078" w14:textId="77777777" w:rsidTr="00736517">
        <w:trPr>
          <w:cantSplit/>
          <w:trHeight w:val="20"/>
        </w:trPr>
        <w:tc>
          <w:tcPr>
            <w:tcW w:w="3261" w:type="dxa"/>
            <w:vAlign w:val="bottom"/>
          </w:tcPr>
          <w:p w14:paraId="4B578FFB" w14:textId="77777777" w:rsidR="00380103" w:rsidRPr="00A21BFE" w:rsidRDefault="00380103" w:rsidP="00736517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93B8033" w14:textId="77777777" w:rsidR="00380103" w:rsidRPr="00A21BFE" w:rsidRDefault="00380103" w:rsidP="00736517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7AB21391" w14:textId="77777777" w:rsidR="00380103" w:rsidRPr="00A21BFE" w:rsidRDefault="00380103" w:rsidP="0073651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CA5A960" w14:textId="77777777" w:rsidR="00380103" w:rsidRPr="00A21BFE" w:rsidRDefault="00380103" w:rsidP="00736517">
            <w:pPr>
              <w:spacing w:before="6" w:after="6"/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A5F798E" w14:textId="77777777" w:rsidR="00380103" w:rsidRPr="00A21BFE" w:rsidRDefault="00380103" w:rsidP="0073651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380103" w:rsidRPr="00A21BFE" w14:paraId="08639B61" w14:textId="77777777" w:rsidTr="00736517">
        <w:trPr>
          <w:cantSplit/>
          <w:trHeight w:val="20"/>
        </w:trPr>
        <w:tc>
          <w:tcPr>
            <w:tcW w:w="3261" w:type="dxa"/>
            <w:vAlign w:val="bottom"/>
          </w:tcPr>
          <w:p w14:paraId="7C69EB29" w14:textId="77777777" w:rsidR="00380103" w:rsidRPr="00A21BFE" w:rsidRDefault="00380103" w:rsidP="00736517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59" w:type="dxa"/>
            <w:vAlign w:val="bottom"/>
          </w:tcPr>
          <w:p w14:paraId="066F6F7F" w14:textId="0B4E0A6F" w:rsidR="00380103" w:rsidRPr="00A21BFE" w:rsidRDefault="00105FFF" w:rsidP="007365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380103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380103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มีนาคม </w:t>
            </w:r>
          </w:p>
        </w:tc>
        <w:tc>
          <w:tcPr>
            <w:tcW w:w="1531" w:type="dxa"/>
            <w:vAlign w:val="bottom"/>
          </w:tcPr>
          <w:p w14:paraId="7C150851" w14:textId="40C3600B" w:rsidR="00380103" w:rsidRPr="00A21BFE" w:rsidRDefault="00105FFF" w:rsidP="007365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380103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9" w:type="dxa"/>
            <w:vAlign w:val="bottom"/>
          </w:tcPr>
          <w:p w14:paraId="4DECF992" w14:textId="4F7A106E" w:rsidR="00380103" w:rsidRPr="00A21BFE" w:rsidRDefault="00105FFF" w:rsidP="007365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380103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380103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มีนาคม </w:t>
            </w:r>
          </w:p>
        </w:tc>
        <w:tc>
          <w:tcPr>
            <w:tcW w:w="1531" w:type="dxa"/>
            <w:vAlign w:val="bottom"/>
          </w:tcPr>
          <w:p w14:paraId="172F307B" w14:textId="42858D40" w:rsidR="00380103" w:rsidRPr="00A21BFE" w:rsidRDefault="00105FFF" w:rsidP="007365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380103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80103" w:rsidRPr="00A21BFE" w14:paraId="2292F140" w14:textId="77777777" w:rsidTr="00736517">
        <w:trPr>
          <w:cantSplit/>
          <w:trHeight w:val="20"/>
        </w:trPr>
        <w:tc>
          <w:tcPr>
            <w:tcW w:w="3261" w:type="dxa"/>
            <w:vAlign w:val="bottom"/>
          </w:tcPr>
          <w:p w14:paraId="704C90A8" w14:textId="77777777" w:rsidR="00380103" w:rsidRPr="00A21BFE" w:rsidRDefault="00380103" w:rsidP="00736517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456749E" w14:textId="1210FC70" w:rsidR="00380103" w:rsidRPr="00A21BFE" w:rsidRDefault="00380103" w:rsidP="007365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31" w:type="dxa"/>
            <w:vAlign w:val="bottom"/>
          </w:tcPr>
          <w:p w14:paraId="43C4A757" w14:textId="7A3363BD" w:rsidR="00380103" w:rsidRPr="00A21BFE" w:rsidRDefault="00380103" w:rsidP="007365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9" w:type="dxa"/>
            <w:vAlign w:val="bottom"/>
          </w:tcPr>
          <w:p w14:paraId="6A549B8E" w14:textId="11E96C90" w:rsidR="00380103" w:rsidRPr="00A21BFE" w:rsidRDefault="00380103" w:rsidP="007365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31" w:type="dxa"/>
            <w:vAlign w:val="bottom"/>
          </w:tcPr>
          <w:p w14:paraId="4AE08674" w14:textId="5A1FFCCA" w:rsidR="00380103" w:rsidRPr="00A21BFE" w:rsidRDefault="00380103" w:rsidP="007365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380103" w:rsidRPr="00A21BFE" w14:paraId="27244126" w14:textId="77777777" w:rsidTr="00736517">
        <w:trPr>
          <w:cantSplit/>
          <w:trHeight w:val="20"/>
        </w:trPr>
        <w:tc>
          <w:tcPr>
            <w:tcW w:w="3261" w:type="dxa"/>
            <w:vAlign w:val="bottom"/>
          </w:tcPr>
          <w:p w14:paraId="7A3DE74F" w14:textId="77777777" w:rsidR="00380103" w:rsidRPr="00A21BFE" w:rsidRDefault="00380103" w:rsidP="00736517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3DFB158" w14:textId="77777777" w:rsidR="00380103" w:rsidRPr="00A21BFE" w:rsidRDefault="00380103" w:rsidP="0073651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27A34953" w14:textId="77777777" w:rsidR="00380103" w:rsidRPr="00A21BFE" w:rsidRDefault="00380103" w:rsidP="0073651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E40AC26" w14:textId="77777777" w:rsidR="00380103" w:rsidRPr="00A21BFE" w:rsidRDefault="00380103" w:rsidP="0073651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52191415" w14:textId="77777777" w:rsidR="00380103" w:rsidRPr="00A21BFE" w:rsidRDefault="00380103" w:rsidP="0073651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80103" w:rsidRPr="00A21BFE" w14:paraId="3B03DA2D" w14:textId="77777777" w:rsidTr="00736517">
        <w:trPr>
          <w:cantSplit/>
          <w:trHeight w:val="20"/>
        </w:trPr>
        <w:tc>
          <w:tcPr>
            <w:tcW w:w="3261" w:type="dxa"/>
            <w:vAlign w:val="bottom"/>
          </w:tcPr>
          <w:p w14:paraId="34E40847" w14:textId="77777777" w:rsidR="00380103" w:rsidRPr="00A21BFE" w:rsidRDefault="00380103" w:rsidP="00736517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B1E4B7C" w14:textId="77777777" w:rsidR="00380103" w:rsidRPr="00A21BFE" w:rsidRDefault="00380103" w:rsidP="00736517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444296A8" w14:textId="77777777" w:rsidR="00380103" w:rsidRPr="00A21BFE" w:rsidRDefault="00380103" w:rsidP="00736517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99A973A" w14:textId="77777777" w:rsidR="00380103" w:rsidRPr="00A21BFE" w:rsidRDefault="00380103" w:rsidP="00736517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4AA87100" w14:textId="77777777" w:rsidR="00380103" w:rsidRPr="00A21BFE" w:rsidRDefault="00380103" w:rsidP="00736517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80103" w:rsidRPr="00A21BFE" w14:paraId="1BC36937" w14:textId="77777777" w:rsidTr="00736517">
        <w:trPr>
          <w:cantSplit/>
          <w:trHeight w:val="20"/>
        </w:trPr>
        <w:tc>
          <w:tcPr>
            <w:tcW w:w="3261" w:type="dxa"/>
            <w:vAlign w:val="bottom"/>
          </w:tcPr>
          <w:p w14:paraId="1DD5CDA3" w14:textId="77777777" w:rsidR="00380103" w:rsidRPr="00A21BFE" w:rsidRDefault="00380103" w:rsidP="00736517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59" w:type="dxa"/>
            <w:vAlign w:val="bottom"/>
          </w:tcPr>
          <w:p w14:paraId="2E3E9F29" w14:textId="77777777" w:rsidR="00380103" w:rsidRPr="00A21BFE" w:rsidRDefault="00380103" w:rsidP="00736517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vAlign w:val="bottom"/>
          </w:tcPr>
          <w:p w14:paraId="336CC388" w14:textId="77777777" w:rsidR="00380103" w:rsidRPr="00A21BFE" w:rsidRDefault="00380103" w:rsidP="00736517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E9617DD" w14:textId="77777777" w:rsidR="00380103" w:rsidRPr="00A21BFE" w:rsidRDefault="00380103" w:rsidP="0073651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vAlign w:val="bottom"/>
          </w:tcPr>
          <w:p w14:paraId="0F1E62DD" w14:textId="77777777" w:rsidR="00380103" w:rsidRPr="00A21BFE" w:rsidRDefault="00380103" w:rsidP="0073651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380103" w:rsidRPr="00A21BFE" w14:paraId="0D914CD2" w14:textId="77777777" w:rsidTr="00736517">
        <w:trPr>
          <w:cantSplit/>
          <w:trHeight w:val="20"/>
        </w:trPr>
        <w:tc>
          <w:tcPr>
            <w:tcW w:w="3261" w:type="dxa"/>
            <w:vAlign w:val="bottom"/>
          </w:tcPr>
          <w:p w14:paraId="32A82DE9" w14:textId="77777777" w:rsidR="00380103" w:rsidRPr="00A21BFE" w:rsidRDefault="00380103" w:rsidP="00736517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1559" w:type="dxa"/>
            <w:vAlign w:val="bottom"/>
          </w:tcPr>
          <w:p w14:paraId="78F60FB2" w14:textId="77777777" w:rsidR="00380103" w:rsidRPr="00A21BFE" w:rsidRDefault="00380103" w:rsidP="00736517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vAlign w:val="bottom"/>
          </w:tcPr>
          <w:p w14:paraId="12C50785" w14:textId="77777777" w:rsidR="00380103" w:rsidRPr="00A21BFE" w:rsidRDefault="00380103" w:rsidP="00736517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BBE2381" w14:textId="77777777" w:rsidR="00380103" w:rsidRPr="00A21BFE" w:rsidRDefault="00380103" w:rsidP="0073651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vAlign w:val="bottom"/>
          </w:tcPr>
          <w:p w14:paraId="3864C975" w14:textId="77777777" w:rsidR="00380103" w:rsidRPr="00A21BFE" w:rsidRDefault="00380103" w:rsidP="0073651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380103" w:rsidRPr="00A21BFE" w14:paraId="4106C908" w14:textId="77777777" w:rsidTr="00736517">
        <w:trPr>
          <w:cantSplit/>
          <w:trHeight w:val="20"/>
        </w:trPr>
        <w:tc>
          <w:tcPr>
            <w:tcW w:w="3261" w:type="dxa"/>
            <w:vAlign w:val="bottom"/>
          </w:tcPr>
          <w:p w14:paraId="1A3CDA6D" w14:textId="77777777" w:rsidR="00380103" w:rsidRPr="00A21BFE" w:rsidRDefault="00380103" w:rsidP="00736517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มีผู้ถือหุ้นและกรรมการร่วมกัน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B943BAD" w14:textId="08DBE8E4" w:rsidR="00380103" w:rsidRPr="00A21BFE" w:rsidRDefault="00105FFF" w:rsidP="00736517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380103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0C21889" w14:textId="080AB876" w:rsidR="00380103" w:rsidRPr="00A21BFE" w:rsidRDefault="00105FFF" w:rsidP="007365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13444EA" w14:textId="43193890" w:rsidR="00380103" w:rsidRPr="00A21BFE" w:rsidRDefault="00105FFF" w:rsidP="0073651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380103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2D44BCAB" w14:textId="7A39F067" w:rsidR="00380103" w:rsidRPr="00A21BFE" w:rsidRDefault="00105FFF" w:rsidP="007365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193</w:t>
            </w:r>
          </w:p>
        </w:tc>
      </w:tr>
    </w:tbl>
    <w:p w14:paraId="75B2B666" w14:textId="77777777" w:rsidR="000B679E" w:rsidRPr="00A21BFE" w:rsidRDefault="000B679E" w:rsidP="00A21BFE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857C804" w14:textId="6E5216CF" w:rsidR="009832D1" w:rsidRPr="00A21BFE" w:rsidRDefault="00611006" w:rsidP="004711C7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</w:t>
      </w:r>
      <w:r w:rsidR="009832D1" w:rsidRPr="00A21B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9832D1" w:rsidRPr="00A21B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9832D1" w:rsidRPr="00A21B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เงินให้กู้ยืมระยะยาวแก่</w:t>
      </w:r>
      <w:r w:rsidR="00471299" w:rsidRPr="00A21B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บริษัทย่อย</w:t>
      </w:r>
    </w:p>
    <w:p w14:paraId="0AA12DF4" w14:textId="77777777" w:rsidR="00AA5E26" w:rsidRPr="00A21BFE" w:rsidRDefault="00AA5E26" w:rsidP="00A21BFE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646C9DB7" w14:textId="7C5DF489" w:rsidR="00441721" w:rsidRPr="00A21BFE" w:rsidRDefault="00441721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การเปลี่ยนแปล</w:t>
      </w:r>
      <w:r w:rsidR="001C5015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งของ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เงินให้กู้ยืมระยะยาวแก่บริษัทย่อย</w:t>
      </w:r>
      <w:r w:rsidR="00AE7640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0551A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สำหรับ</w:t>
      </w:r>
      <w:r w:rsidR="00F017E1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รอบระยะเวลา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สาม</w:t>
      </w:r>
      <w:r w:rsidR="00D94EEA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เดือน</w:t>
      </w:r>
      <w:r w:rsidR="0090551A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มีนาคม</w:t>
      </w:r>
      <w:r w:rsidR="00D94EEA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2569</w:t>
      </w:r>
      <w:r w:rsidR="00DF0A60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AE7640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มีดังนี้</w:t>
      </w:r>
    </w:p>
    <w:p w14:paraId="35EB5889" w14:textId="77777777" w:rsidR="007D435F" w:rsidRPr="00A21BFE" w:rsidRDefault="007D435F" w:rsidP="00A21BFE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542"/>
        <w:gridCol w:w="1924"/>
        <w:gridCol w:w="6"/>
      </w:tblGrid>
      <w:tr w:rsidR="00DF0A60" w:rsidRPr="00A21BFE" w14:paraId="07FE6125" w14:textId="77777777" w:rsidTr="00595647">
        <w:tc>
          <w:tcPr>
            <w:tcW w:w="7542" w:type="dxa"/>
            <w:vAlign w:val="bottom"/>
          </w:tcPr>
          <w:p w14:paraId="20B05E8E" w14:textId="77777777" w:rsidR="00DF0A60" w:rsidRPr="00A21BFE" w:rsidRDefault="00DF0A60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vAlign w:val="bottom"/>
          </w:tcPr>
          <w:p w14:paraId="29283ECF" w14:textId="77777777" w:rsidR="00DF0A60" w:rsidRPr="00A21BFE" w:rsidRDefault="00DF0A60" w:rsidP="00891903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2D6E42" w:rsidRPr="00A21BFE" w14:paraId="50D2BA40" w14:textId="77777777" w:rsidTr="00595647">
        <w:trPr>
          <w:gridAfter w:val="1"/>
          <w:wAfter w:w="6" w:type="dxa"/>
        </w:trPr>
        <w:tc>
          <w:tcPr>
            <w:tcW w:w="7542" w:type="dxa"/>
            <w:vAlign w:val="bottom"/>
          </w:tcPr>
          <w:p w14:paraId="44E18908" w14:textId="77777777" w:rsidR="002D6E42" w:rsidRPr="00A21BFE" w:rsidRDefault="002D6E42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bottom"/>
          </w:tcPr>
          <w:p w14:paraId="1B52C16A" w14:textId="77777777" w:rsidR="002D6E42" w:rsidRPr="00A21BFE" w:rsidRDefault="002D6E42" w:rsidP="00DF0A6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D6E42" w:rsidRPr="00A21BFE" w14:paraId="1BBDFE31" w14:textId="77777777" w:rsidTr="00595647">
        <w:trPr>
          <w:gridAfter w:val="1"/>
          <w:wAfter w:w="6" w:type="dxa"/>
        </w:trPr>
        <w:tc>
          <w:tcPr>
            <w:tcW w:w="7542" w:type="dxa"/>
            <w:vAlign w:val="bottom"/>
          </w:tcPr>
          <w:p w14:paraId="3F4012AD" w14:textId="77777777" w:rsidR="002D6E42" w:rsidRPr="00A21BFE" w:rsidRDefault="002D6E42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vAlign w:val="bottom"/>
          </w:tcPr>
          <w:p w14:paraId="18194021" w14:textId="77777777" w:rsidR="002D6E42" w:rsidRPr="00A21BFE" w:rsidRDefault="002D6E42" w:rsidP="00DF0A60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</w:pPr>
          </w:p>
        </w:tc>
      </w:tr>
      <w:tr w:rsidR="00C81A0B" w:rsidRPr="00A21BFE" w14:paraId="319C11D7" w14:textId="77777777" w:rsidTr="00595647">
        <w:trPr>
          <w:gridAfter w:val="1"/>
          <w:wAfter w:w="6" w:type="dxa"/>
        </w:trPr>
        <w:tc>
          <w:tcPr>
            <w:tcW w:w="7542" w:type="dxa"/>
            <w:vAlign w:val="bottom"/>
          </w:tcPr>
          <w:p w14:paraId="62CD6D39" w14:textId="0A441C62" w:rsidR="00C81A0B" w:rsidRPr="00A21BFE" w:rsidRDefault="00C81A0B" w:rsidP="00C81A0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มูลค่าตามบัญชีต้น</w:t>
            </w:r>
            <w:r w:rsidR="006218F0"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A218D5"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218D5"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ตรวจสอบแล้ว</w:t>
            </w:r>
            <w:r w:rsidR="00A218D5"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924" w:type="dxa"/>
            <w:vAlign w:val="bottom"/>
          </w:tcPr>
          <w:p w14:paraId="7DE41239" w14:textId="081B8460" w:rsidR="00C81A0B" w:rsidRPr="00A21BFE" w:rsidRDefault="00105FFF" w:rsidP="00C81A0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105FF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95</w:t>
            </w:r>
            <w:r w:rsidR="00295D5D" w:rsidRPr="00A21BFE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105FF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369</w:t>
            </w:r>
          </w:p>
        </w:tc>
      </w:tr>
      <w:tr w:rsidR="00C81A0B" w:rsidRPr="00A21BFE" w14:paraId="29F99D88" w14:textId="77777777" w:rsidTr="00595647">
        <w:trPr>
          <w:gridAfter w:val="1"/>
          <w:wAfter w:w="6" w:type="dxa"/>
        </w:trPr>
        <w:tc>
          <w:tcPr>
            <w:tcW w:w="7542" w:type="dxa"/>
            <w:vAlign w:val="bottom"/>
          </w:tcPr>
          <w:p w14:paraId="729C3D57" w14:textId="4E89A924" w:rsidR="00C81A0B" w:rsidRPr="00A21BFE" w:rsidRDefault="00216212" w:rsidP="00C81A0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กำไร</w:t>
            </w:r>
            <w:r w:rsidR="00C81A0B"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ที่ยังไม่รับรู้จากอัตราแลกเปลี่ยน</w:t>
            </w:r>
          </w:p>
        </w:tc>
        <w:tc>
          <w:tcPr>
            <w:tcW w:w="1924" w:type="dxa"/>
            <w:tcBorders>
              <w:bottom w:val="single" w:sz="4" w:space="0" w:color="000000"/>
            </w:tcBorders>
            <w:vAlign w:val="bottom"/>
          </w:tcPr>
          <w:p w14:paraId="6EEA34D4" w14:textId="480BF2A4" w:rsidR="00C81A0B" w:rsidRPr="00A21BFE" w:rsidRDefault="00105FFF" w:rsidP="55BF04F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6E5DA6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780</w:t>
            </w:r>
          </w:p>
        </w:tc>
      </w:tr>
      <w:tr w:rsidR="00C81A0B" w:rsidRPr="00A21BFE" w14:paraId="392ED3F4" w14:textId="77777777" w:rsidTr="00595647">
        <w:trPr>
          <w:gridAfter w:val="1"/>
          <w:wAfter w:w="6" w:type="dxa"/>
        </w:trPr>
        <w:tc>
          <w:tcPr>
            <w:tcW w:w="7542" w:type="dxa"/>
            <w:vAlign w:val="bottom"/>
          </w:tcPr>
          <w:p w14:paraId="681D2F43" w14:textId="0C11F774" w:rsidR="00C81A0B" w:rsidRPr="00A21BFE" w:rsidRDefault="00C81A0B" w:rsidP="00C81A0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="006218F0"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สิ้นรอบระยะเวลา</w:t>
            </w:r>
            <w:r w:rsidR="00A218D5"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="00A218D5"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="00A218D5"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924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2AB1AC5" w14:textId="6357BC6C" w:rsidR="00C81A0B" w:rsidRPr="00A21BFE" w:rsidRDefault="00105FFF" w:rsidP="55BF04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105FF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  <w:r w:rsidR="00903677" w:rsidRPr="00A21BFE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105FF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149</w:t>
            </w:r>
          </w:p>
        </w:tc>
      </w:tr>
    </w:tbl>
    <w:p w14:paraId="708B3986" w14:textId="77777777" w:rsidR="000909BB" w:rsidRPr="00A21BFE" w:rsidRDefault="000909BB" w:rsidP="00623A2F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42CD8BD" w14:textId="18DAE49C" w:rsidR="000909BB" w:rsidRPr="00A21BFE" w:rsidRDefault="00485B32" w:rsidP="00623A2F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ณ วันที่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31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มีนาคม</w:t>
      </w:r>
      <w:r w:rsidR="00D94EEA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595647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2569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="000909BB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เงินให้กู้ยืม</w:t>
      </w:r>
      <w:r w:rsidR="00525F61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ระยะยาวแก่บริษัทย่อย</w:t>
      </w:r>
      <w:r w:rsidR="000909BB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เป็นเงินให้กู้ยืม</w:t>
      </w:r>
      <w:r w:rsidR="00713E29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ในสกุลเงินดอลลาร์สหรัฐ</w:t>
      </w:r>
      <w:r w:rsidR="73850CD4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B31B02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เงินให้กู้ยืมดังกล่าว</w:t>
      </w:r>
      <w:r w:rsidR="000909BB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ไม่มีหลักทรัพย์ค้ำประกัน และ</w:t>
      </w:r>
      <w:r w:rsidR="00223295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ไม่มีการคิดดอกเบี้ย</w:t>
      </w:r>
      <w:r w:rsidR="005909A5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909A5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เงินให้กู้ยืมจำนวน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99</w:t>
      </w:r>
      <w:r w:rsidR="008B49E7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15</w:t>
      </w:r>
      <w:r w:rsidR="005909A5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456EA7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มีกำหนดชำระคืนตั้งแต่ปี พ.ศ.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="00456EA7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2048F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="00456EA7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ถึง พ.ศ.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2581</w:t>
      </w:r>
    </w:p>
    <w:p w14:paraId="3562685F" w14:textId="1366B3BC" w:rsidR="00EA5EEE" w:rsidRPr="00A21BFE" w:rsidRDefault="00EA5EEE" w:rsidP="008137ED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700936B" w14:textId="5C2445E3" w:rsidR="00C71236" w:rsidRPr="00A21BFE" w:rsidRDefault="00C71236" w:rsidP="00A21BFE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56B62EF1" w14:textId="594C0E3B" w:rsidR="008137ED" w:rsidRPr="00A21BFE" w:rsidRDefault="008137ED" w:rsidP="008137ED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ระยะเวลาครบกำหนดของเงิน</w:t>
      </w:r>
      <w:r w:rsidR="0047510C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ให้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กู้ยืมระยะยาวแก่บริษัทย่อย มีดังต่อไปนี้</w:t>
      </w:r>
    </w:p>
    <w:p w14:paraId="2920D12B" w14:textId="77777777" w:rsidR="009D7371" w:rsidRPr="00A21BFE" w:rsidRDefault="009D7371" w:rsidP="00A21BFE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542"/>
        <w:gridCol w:w="1924"/>
        <w:gridCol w:w="6"/>
      </w:tblGrid>
      <w:tr w:rsidR="006A7FE3" w:rsidRPr="00A21BFE" w14:paraId="042902C7" w14:textId="77777777">
        <w:tc>
          <w:tcPr>
            <w:tcW w:w="7542" w:type="dxa"/>
            <w:vAlign w:val="bottom"/>
          </w:tcPr>
          <w:p w14:paraId="7E05A41F" w14:textId="77777777" w:rsidR="006A7FE3" w:rsidRPr="00A21BFE" w:rsidRDefault="006A7FE3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vAlign w:val="bottom"/>
          </w:tcPr>
          <w:p w14:paraId="596B6DAA" w14:textId="77777777" w:rsidR="006A7FE3" w:rsidRPr="00A21BFE" w:rsidRDefault="006A7FE3" w:rsidP="00891903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  <w:p w14:paraId="397622FC" w14:textId="0F4CD457" w:rsidR="006A7FE3" w:rsidRPr="00A21BFE" w:rsidRDefault="006A7FE3" w:rsidP="00891903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6A7FE3" w:rsidRPr="00A21BFE" w14:paraId="6C28075A" w14:textId="77777777">
        <w:trPr>
          <w:gridAfter w:val="1"/>
          <w:wAfter w:w="6" w:type="dxa"/>
        </w:trPr>
        <w:tc>
          <w:tcPr>
            <w:tcW w:w="7542" w:type="dxa"/>
            <w:vAlign w:val="bottom"/>
          </w:tcPr>
          <w:p w14:paraId="345C4EFB" w14:textId="77777777" w:rsidR="006A7FE3" w:rsidRPr="00A21BFE" w:rsidRDefault="006A7FE3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bottom"/>
          </w:tcPr>
          <w:p w14:paraId="26566CEA" w14:textId="3B1F57D6" w:rsidR="00AB5AE3" w:rsidRPr="00A21BFE" w:rsidRDefault="00105FFF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66791EDA" w14:textId="0CBB66F4" w:rsidR="00AC1760" w:rsidRPr="00A21BFE" w:rsidRDefault="00C71236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  <w:p w14:paraId="544EBFFC" w14:textId="61842A44" w:rsidR="006A7FE3" w:rsidRPr="00A21BFE" w:rsidRDefault="006A7FE3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A7FE3" w:rsidRPr="00A21BFE" w14:paraId="5B979843" w14:textId="77777777">
        <w:trPr>
          <w:gridAfter w:val="1"/>
          <w:wAfter w:w="6" w:type="dxa"/>
        </w:trPr>
        <w:tc>
          <w:tcPr>
            <w:tcW w:w="7542" w:type="dxa"/>
            <w:vAlign w:val="bottom"/>
          </w:tcPr>
          <w:p w14:paraId="56AEFB9C" w14:textId="77777777" w:rsidR="006A7FE3" w:rsidRPr="00A21BFE" w:rsidRDefault="006A7FE3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vAlign w:val="bottom"/>
          </w:tcPr>
          <w:p w14:paraId="11F76984" w14:textId="77777777" w:rsidR="006A7FE3" w:rsidRPr="00A21BFE" w:rsidRDefault="006A7FE3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</w:pPr>
          </w:p>
        </w:tc>
      </w:tr>
      <w:tr w:rsidR="006A7FE3" w:rsidRPr="00A21BFE" w14:paraId="10A527A6" w14:textId="77777777">
        <w:trPr>
          <w:gridAfter w:val="1"/>
          <w:wAfter w:w="6" w:type="dxa"/>
        </w:trPr>
        <w:tc>
          <w:tcPr>
            <w:tcW w:w="7542" w:type="dxa"/>
            <w:vAlign w:val="bottom"/>
          </w:tcPr>
          <w:p w14:paraId="61B91BBA" w14:textId="1F2076B4" w:rsidR="006A7FE3" w:rsidRPr="00A21BFE" w:rsidRDefault="009218A7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เงิน</w:t>
            </w:r>
            <w:r w:rsidR="0047510C"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ให้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กู้ยืมระยะยาวแก่บริษัทย่อย</w:t>
            </w:r>
          </w:p>
        </w:tc>
        <w:tc>
          <w:tcPr>
            <w:tcW w:w="1924" w:type="dxa"/>
            <w:vAlign w:val="bottom"/>
          </w:tcPr>
          <w:p w14:paraId="1569A329" w14:textId="73735AC6" w:rsidR="006A7FE3" w:rsidRPr="00A21BFE" w:rsidRDefault="006A7F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</w:tr>
      <w:tr w:rsidR="009218A7" w:rsidRPr="00A21BFE" w14:paraId="1E5AB8EA" w14:textId="77777777">
        <w:trPr>
          <w:gridAfter w:val="1"/>
          <w:wAfter w:w="6" w:type="dxa"/>
        </w:trPr>
        <w:tc>
          <w:tcPr>
            <w:tcW w:w="7542" w:type="dxa"/>
            <w:vAlign w:val="bottom"/>
          </w:tcPr>
          <w:p w14:paraId="16EC3396" w14:textId="504E10D6" w:rsidR="009218A7" w:rsidRPr="00A21BFE" w:rsidRDefault="005E56F2" w:rsidP="009218A7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="009218A7"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</w:t>
            </w:r>
            <w:r w:rsidR="009218A7"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ครบกำหนดชำระภายใน </w:t>
            </w:r>
            <w:r w:rsidR="00105FFF" w:rsidRPr="00105FF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218A7"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9218A7"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924" w:type="dxa"/>
          </w:tcPr>
          <w:p w14:paraId="7E83B8F0" w14:textId="40D06B70" w:rsidR="009218A7" w:rsidRPr="00A21BFE" w:rsidRDefault="00105FFF" w:rsidP="009218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05F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60142" w:rsidRPr="00A21BF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05FFF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</w:tr>
      <w:tr w:rsidR="009218A7" w:rsidRPr="00A21BFE" w14:paraId="694B4226" w14:textId="77777777">
        <w:trPr>
          <w:gridAfter w:val="1"/>
          <w:wAfter w:w="6" w:type="dxa"/>
        </w:trPr>
        <w:tc>
          <w:tcPr>
            <w:tcW w:w="7542" w:type="dxa"/>
            <w:vAlign w:val="bottom"/>
          </w:tcPr>
          <w:p w14:paraId="2AEED749" w14:textId="46204167" w:rsidR="009218A7" w:rsidRPr="00A21BFE" w:rsidRDefault="005E56F2" w:rsidP="009218A7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="009218A7"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</w:t>
            </w:r>
            <w:r w:rsidR="009218A7"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ครบกำหนดชำระเกินกว่า </w:t>
            </w:r>
            <w:r w:rsidR="00105FFF" w:rsidRPr="00105FF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218A7"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9218A7"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924" w:type="dxa"/>
            <w:tcBorders>
              <w:bottom w:val="single" w:sz="4" w:space="0" w:color="000000"/>
            </w:tcBorders>
          </w:tcPr>
          <w:p w14:paraId="27C5C60A" w14:textId="74FDEDE8" w:rsidR="009218A7" w:rsidRPr="00A21BFE" w:rsidRDefault="00105FFF" w:rsidP="009218A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</w:t>
            </w:r>
            <w:r w:rsidR="00260142" w:rsidRPr="00A21B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105F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</w:p>
        </w:tc>
      </w:tr>
      <w:tr w:rsidR="00384AD0" w:rsidRPr="00A21BFE" w14:paraId="17B8EED8" w14:textId="77777777">
        <w:trPr>
          <w:gridAfter w:val="1"/>
          <w:wAfter w:w="6" w:type="dxa"/>
        </w:trPr>
        <w:tc>
          <w:tcPr>
            <w:tcW w:w="7542" w:type="dxa"/>
            <w:vAlign w:val="bottom"/>
          </w:tcPr>
          <w:p w14:paraId="2CBA546B" w14:textId="766B3685" w:rsidR="00384AD0" w:rsidRPr="00A21BFE" w:rsidRDefault="00384AD0" w:rsidP="009218A7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924" w:type="dxa"/>
            <w:tcBorders>
              <w:bottom w:val="single" w:sz="4" w:space="0" w:color="000000"/>
            </w:tcBorders>
            <w:vAlign w:val="bottom"/>
          </w:tcPr>
          <w:p w14:paraId="03456178" w14:textId="758BB0F2" w:rsidR="00384AD0" w:rsidRPr="00A21BFE" w:rsidRDefault="00105FFF" w:rsidP="009218A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</w:t>
            </w:r>
            <w:r w:rsidR="00120FC8"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149</w:t>
            </w:r>
          </w:p>
        </w:tc>
      </w:tr>
    </w:tbl>
    <w:p w14:paraId="3F4531C3" w14:textId="77777777" w:rsidR="00CF6729" w:rsidRPr="00A21BFE" w:rsidRDefault="00CF6729" w:rsidP="00A21BFE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96B9A1A" w14:textId="1FDFFFDC" w:rsidR="008F1824" w:rsidRPr="00A21BFE" w:rsidRDefault="008F1824" w:rsidP="008F1824">
      <w:pPr>
        <w:pStyle w:val="a"/>
        <w:ind w:left="547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ณ วันที่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C71236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C71236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="00D94EEA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C71236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พ.ศ.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เงินให้กู้ยืมระยะยาวแก่บริษัทย่อยมีมูลค่ายุติธรรม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จำนวน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83</w:t>
      </w:r>
      <w:r w:rsidR="004E7DCA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96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 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(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ธันวาคม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C71236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0E6BD3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: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80</w:t>
      </w:r>
      <w:r w:rsidR="001C2B28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85</w:t>
      </w:r>
      <w:r w:rsidR="001C2B28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) 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ซึ่งจัดอยู่ในข้อมูลระดับ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ของลำดับชั้นมูลค่ายุติธรรม</w:t>
      </w:r>
    </w:p>
    <w:p w14:paraId="18D90079" w14:textId="3318DAAD" w:rsidR="00924BA2" w:rsidRPr="00A21BFE" w:rsidRDefault="00924BA2" w:rsidP="00A21BFE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F566086" w14:textId="6E4F8407" w:rsidR="00483D0F" w:rsidRPr="00A21BFE" w:rsidRDefault="00CB51C1" w:rsidP="00826910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</w:t>
      </w:r>
      <w:r w:rsidR="00483D0F" w:rsidRPr="00A21B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="00483D0F" w:rsidRPr="00A21B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A00C2F" w:rsidRPr="00A21B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ค่าตอบแทนผู้บริหารสำคัญ</w:t>
      </w:r>
    </w:p>
    <w:p w14:paraId="3FC1D437" w14:textId="77777777" w:rsidR="00483D0F" w:rsidRPr="00A21BFE" w:rsidRDefault="00483D0F" w:rsidP="00A21BFE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09F70C2A" w14:textId="6A9EC08F" w:rsidR="00483D0F" w:rsidRPr="00A21BFE" w:rsidRDefault="00C07D2C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ค่าตอบแทนสำหรับผู้บริหารสำคัญ</w:t>
      </w:r>
      <w:r w:rsidR="004B5DD2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และค่าตอบแทนกรรมการ</w:t>
      </w:r>
      <w:r w:rsidR="0090551A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สำหรับ</w:t>
      </w:r>
      <w:r w:rsidR="00F017E1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รอบระยะเวลา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สาม</w:t>
      </w:r>
      <w:r w:rsidR="00D94EEA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เดือน</w:t>
      </w:r>
      <w:r w:rsidR="0090551A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31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มีนาคม</w:t>
      </w:r>
      <w:r w:rsidR="00D94EEA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2569</w:t>
      </w:r>
      <w:r w:rsidR="00C67B15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C67B15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2568</w:t>
      </w:r>
      <w:r w:rsidR="0090551A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</w:p>
    <w:p w14:paraId="2983A519" w14:textId="77777777" w:rsidR="004F6136" w:rsidRPr="00A21BFE" w:rsidRDefault="004F6136" w:rsidP="00A21BFE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F6136" w:rsidRPr="00A21BFE" w14:paraId="6C3D67E9" w14:textId="77777777" w:rsidTr="00595647">
        <w:tc>
          <w:tcPr>
            <w:tcW w:w="3690" w:type="dxa"/>
          </w:tcPr>
          <w:p w14:paraId="420B1C82" w14:textId="77777777" w:rsidR="004F6136" w:rsidRPr="00A21BFE" w:rsidRDefault="004F6136" w:rsidP="003569A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43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F517CDF" w14:textId="77777777" w:rsidR="004F6136" w:rsidRPr="00A21BFE" w:rsidRDefault="004F6136" w:rsidP="00E502C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34304217" w14:textId="77777777" w:rsidR="004F6136" w:rsidRPr="00A21BFE" w:rsidRDefault="004F6136" w:rsidP="00E502C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A644658" w14:textId="77777777" w:rsidR="004F6136" w:rsidRPr="00A21BFE" w:rsidRDefault="004F6136" w:rsidP="00E502C4">
            <w:pPr>
              <w:spacing w:before="6" w:after="6"/>
              <w:ind w:left="-108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33EB7D94" w14:textId="77777777" w:rsidR="004F6136" w:rsidRPr="00A21BFE" w:rsidRDefault="004F6136" w:rsidP="00E502C4">
            <w:pPr>
              <w:spacing w:before="6" w:after="6"/>
              <w:ind w:left="-10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4F6136" w:rsidRPr="00A21BFE" w14:paraId="75B29433" w14:textId="77777777" w:rsidTr="00595647">
        <w:tc>
          <w:tcPr>
            <w:tcW w:w="3690" w:type="dxa"/>
          </w:tcPr>
          <w:p w14:paraId="0AC84AFC" w14:textId="77777777" w:rsidR="004F6136" w:rsidRPr="00A21BFE" w:rsidRDefault="004F6136" w:rsidP="003569AE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bookmarkStart w:id="2" w:name="OLE_LINK13"/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F16A68" w14:textId="3AC97CCF" w:rsidR="004F6136" w:rsidRPr="00A21BFE" w:rsidRDefault="00C71236" w:rsidP="003569A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8BEEDA" w14:textId="2165438E" w:rsidR="004F6136" w:rsidRPr="00A21BFE" w:rsidRDefault="00C71236" w:rsidP="003569A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56D737" w14:textId="6A216CF1" w:rsidR="004F6136" w:rsidRPr="00A21BFE" w:rsidRDefault="00C71236" w:rsidP="003569A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8B57C2" w14:textId="796E43CF" w:rsidR="004F6136" w:rsidRPr="00A21BFE" w:rsidRDefault="00C71236" w:rsidP="003569A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4F6136" w:rsidRPr="00A21BFE" w14:paraId="507BD876" w14:textId="77777777" w:rsidTr="00595647">
        <w:tc>
          <w:tcPr>
            <w:tcW w:w="3690" w:type="dxa"/>
          </w:tcPr>
          <w:p w14:paraId="5EEC69DA" w14:textId="77777777" w:rsidR="004F6136" w:rsidRPr="00A21BFE" w:rsidRDefault="004F6136" w:rsidP="003569A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A5BDD1" w14:textId="77777777" w:rsidR="004F6136" w:rsidRPr="00A21BFE" w:rsidRDefault="004F6136" w:rsidP="003569A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6FCACD" w14:textId="77777777" w:rsidR="004F6136" w:rsidRPr="00A21BFE" w:rsidRDefault="004F6136" w:rsidP="003569A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C3E614" w14:textId="77777777" w:rsidR="004F6136" w:rsidRPr="00A21BFE" w:rsidRDefault="004F6136" w:rsidP="003569A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5E4B4F" w14:textId="77777777" w:rsidR="004F6136" w:rsidRPr="00A21BFE" w:rsidRDefault="004F6136" w:rsidP="003569A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F6136" w:rsidRPr="00A21BFE" w14:paraId="10485D27" w14:textId="77777777" w:rsidTr="00595647">
        <w:tc>
          <w:tcPr>
            <w:tcW w:w="3690" w:type="dxa"/>
          </w:tcPr>
          <w:p w14:paraId="3A2BFAA3" w14:textId="77777777" w:rsidR="004F6136" w:rsidRPr="00A21BFE" w:rsidRDefault="004F6136" w:rsidP="003569AE">
            <w:pPr>
              <w:keepNext/>
              <w:keepLines/>
              <w:spacing w:before="6" w:after="6"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3B1BE7" w14:textId="77777777" w:rsidR="004F6136" w:rsidRPr="00A21BFE" w:rsidRDefault="004F6136" w:rsidP="003569AE">
            <w:pPr>
              <w:keepNext/>
              <w:keepLines/>
              <w:spacing w:before="6" w:after="6"/>
              <w:ind w:left="522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AA3AD8" w14:textId="77777777" w:rsidR="004F6136" w:rsidRPr="00A21BFE" w:rsidRDefault="004F6136" w:rsidP="003569AE">
            <w:pPr>
              <w:keepNext/>
              <w:keepLines/>
              <w:spacing w:before="6" w:after="6"/>
              <w:ind w:left="522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A046B6" w14:textId="77777777" w:rsidR="004F6136" w:rsidRPr="00A21BFE" w:rsidRDefault="004F6136" w:rsidP="003569AE">
            <w:pPr>
              <w:keepNext/>
              <w:keepLines/>
              <w:spacing w:before="6" w:after="6"/>
              <w:ind w:left="522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C59095" w14:textId="77777777" w:rsidR="004F6136" w:rsidRPr="00A21BFE" w:rsidRDefault="004F6136" w:rsidP="003569AE">
            <w:pPr>
              <w:keepNext/>
              <w:keepLines/>
              <w:spacing w:before="6" w:after="6"/>
              <w:ind w:left="522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C71236" w:rsidRPr="00A21BFE" w14:paraId="259811D0" w14:textId="77777777">
        <w:tc>
          <w:tcPr>
            <w:tcW w:w="3690" w:type="dxa"/>
          </w:tcPr>
          <w:p w14:paraId="432A5D69" w14:textId="77777777" w:rsidR="00C71236" w:rsidRPr="00A21BFE" w:rsidRDefault="00C71236" w:rsidP="00C7123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4B4E607B" w14:textId="3E6EB257" w:rsidR="00C71236" w:rsidRPr="00A21BFE" w:rsidRDefault="00105FFF" w:rsidP="00C71236">
            <w:pPr>
              <w:pStyle w:val="IndexHeading1"/>
              <w:spacing w:before="6" w:after="6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highlight w:val="yellow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</w:rPr>
              <w:t>13</w:t>
            </w:r>
            <w:r w:rsidR="002C653F" w:rsidRPr="00A21BFE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1440" w:type="dxa"/>
            <w:vAlign w:val="bottom"/>
          </w:tcPr>
          <w:p w14:paraId="18D838A3" w14:textId="451550AA" w:rsidR="00C71236" w:rsidRPr="00A21BFE" w:rsidRDefault="00105FFF" w:rsidP="00C71236">
            <w:pPr>
              <w:pStyle w:val="IndexHeading1"/>
              <w:spacing w:before="6" w:after="6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</w:rPr>
              <w:t>12</w:t>
            </w:r>
            <w:r w:rsidR="00C71236" w:rsidRPr="00A21BFE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440" w:type="dxa"/>
          </w:tcPr>
          <w:p w14:paraId="3A01728C" w14:textId="56A8C811" w:rsidR="00C71236" w:rsidRPr="00A21BFE" w:rsidRDefault="00105FFF" w:rsidP="00C71236">
            <w:pPr>
              <w:pStyle w:val="IndexHeading1"/>
              <w:spacing w:before="6" w:after="6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highlight w:val="yellow"/>
                <w:lang w:bidi="th-TH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11</w:t>
            </w:r>
            <w:r w:rsidR="00946D27" w:rsidRPr="00A21BFE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795</w:t>
            </w:r>
          </w:p>
        </w:tc>
        <w:tc>
          <w:tcPr>
            <w:tcW w:w="1440" w:type="dxa"/>
          </w:tcPr>
          <w:p w14:paraId="64943A93" w14:textId="1F4BC7CC" w:rsidR="00C71236" w:rsidRPr="00A21BFE" w:rsidRDefault="00105FFF" w:rsidP="00C71236">
            <w:pPr>
              <w:pStyle w:val="IndexHeading1"/>
              <w:spacing w:before="6" w:after="6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10</w:t>
            </w:r>
            <w:r w:rsidR="00C71236" w:rsidRPr="00A21BFE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435</w:t>
            </w:r>
          </w:p>
        </w:tc>
      </w:tr>
      <w:tr w:rsidR="00C71236" w:rsidRPr="00A21BFE" w14:paraId="3D974831" w14:textId="77777777">
        <w:tc>
          <w:tcPr>
            <w:tcW w:w="3690" w:type="dxa"/>
          </w:tcPr>
          <w:p w14:paraId="55F02E6E" w14:textId="77777777" w:rsidR="00C71236" w:rsidRPr="00A21BFE" w:rsidRDefault="00C71236" w:rsidP="00C7123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3211F1" w14:textId="1860B0D5" w:rsidR="00C71236" w:rsidRPr="00A21BFE" w:rsidRDefault="00105FFF" w:rsidP="00C71236">
            <w:pPr>
              <w:pStyle w:val="IndexHeading1"/>
              <w:spacing w:before="6" w:after="6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highlight w:val="yellow"/>
                <w:lang w:bidi="th-TH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2</w:t>
            </w:r>
            <w:r w:rsidR="008A6492" w:rsidRPr="00A21BFE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489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73E8A" w14:textId="724C1B39" w:rsidR="00C71236" w:rsidRPr="00A21BFE" w:rsidRDefault="00105FFF" w:rsidP="00C71236">
            <w:pPr>
              <w:pStyle w:val="IndexHeading1"/>
              <w:spacing w:before="6" w:after="6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2</w:t>
            </w:r>
            <w:r w:rsidR="00C71236" w:rsidRPr="00A21BFE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5714DD" w14:textId="3790CCFF" w:rsidR="00C71236" w:rsidRPr="00A21BFE" w:rsidRDefault="00105FFF" w:rsidP="00C71236">
            <w:pPr>
              <w:pStyle w:val="IndexHeading1"/>
              <w:spacing w:before="6" w:after="6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highlight w:val="yellow"/>
                <w:lang w:bidi="th-TH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2</w:t>
            </w:r>
            <w:r w:rsidR="002C653F" w:rsidRPr="00A21BFE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C84F4F" w14:textId="4F3C25F5" w:rsidR="00C71236" w:rsidRPr="00A21BFE" w:rsidRDefault="00105FFF" w:rsidP="00C71236">
            <w:pPr>
              <w:pStyle w:val="IndexHeading1"/>
              <w:spacing w:before="6" w:after="6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2</w:t>
            </w:r>
            <w:r w:rsidR="00C71236" w:rsidRPr="00A21BFE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082</w:t>
            </w:r>
          </w:p>
        </w:tc>
      </w:tr>
      <w:tr w:rsidR="00C71236" w:rsidRPr="00A21BFE" w14:paraId="6297E858" w14:textId="77777777">
        <w:tc>
          <w:tcPr>
            <w:tcW w:w="3690" w:type="dxa"/>
          </w:tcPr>
          <w:p w14:paraId="6FB94602" w14:textId="77777777" w:rsidR="00C71236" w:rsidRPr="00A21BFE" w:rsidRDefault="00C71236" w:rsidP="00C71236">
            <w:pPr>
              <w:pStyle w:val="a"/>
              <w:spacing w:before="6" w:after="6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F9C22" w14:textId="4994F5CE" w:rsidR="00C71236" w:rsidRPr="00A21BFE" w:rsidRDefault="00105FFF" w:rsidP="00C71236">
            <w:pPr>
              <w:pStyle w:val="IndexHeading1"/>
              <w:spacing w:before="6" w:after="6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highlight w:val="yellow"/>
                <w:lang w:bidi="th-TH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15</w:t>
            </w:r>
            <w:r w:rsidR="008A6492" w:rsidRPr="00A21BFE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5A34A" w14:textId="1C440787" w:rsidR="00C71236" w:rsidRPr="00A21BFE" w:rsidRDefault="00105FFF" w:rsidP="00C71236">
            <w:pPr>
              <w:pStyle w:val="IndexHeading1"/>
              <w:spacing w:before="6" w:after="6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14</w:t>
            </w:r>
            <w:r w:rsidR="00C71236" w:rsidRPr="00A21BFE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606AF" w14:textId="038F581B" w:rsidR="00C71236" w:rsidRPr="00A21BFE" w:rsidRDefault="00105FFF" w:rsidP="00C71236">
            <w:pPr>
              <w:pStyle w:val="IndexHeading1"/>
              <w:spacing w:before="6" w:after="6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highlight w:val="yellow"/>
                <w:lang w:bidi="th-TH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13</w:t>
            </w:r>
            <w:r w:rsidR="002C653F" w:rsidRPr="00A21BFE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B0EEA" w14:textId="41A55AB2" w:rsidR="00C71236" w:rsidRPr="00A21BFE" w:rsidRDefault="00105FFF" w:rsidP="00C71236">
            <w:pPr>
              <w:pStyle w:val="IndexHeading1"/>
              <w:spacing w:before="6" w:after="6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12</w:t>
            </w:r>
            <w:r w:rsidR="00C71236" w:rsidRPr="00A21BFE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,</w:t>
            </w:r>
            <w:r w:rsidRPr="00105FFF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517</w:t>
            </w:r>
          </w:p>
        </w:tc>
      </w:tr>
      <w:bookmarkEnd w:id="2"/>
    </w:tbl>
    <w:p w14:paraId="795069AC" w14:textId="77777777" w:rsidR="001C1EA8" w:rsidRPr="00A21BFE" w:rsidRDefault="001C1EA8" w:rsidP="007D4DDB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A7D7B48" w14:textId="2CCE0995" w:rsidR="00EA5EEE" w:rsidRPr="00A21BFE" w:rsidRDefault="005D62AF" w:rsidP="007D4DDB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83836" w:rsidRPr="00A21BFE" w14:paraId="2375E3DC" w14:textId="77777777" w:rsidTr="00595647">
        <w:trPr>
          <w:trHeight w:val="386"/>
        </w:trPr>
        <w:tc>
          <w:tcPr>
            <w:tcW w:w="9461" w:type="dxa"/>
            <w:vAlign w:val="center"/>
          </w:tcPr>
          <w:p w14:paraId="4F12E8B2" w14:textId="14D78BF9" w:rsidR="00383836" w:rsidRPr="00A21BFE" w:rsidRDefault="00383836" w:rsidP="00595647">
            <w:pPr>
              <w:ind w:left="418" w:hanging="5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105FFF" w:rsidRPr="00105F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AD0302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ภาระผูกพันที่เป็นรายจ่ายฝ่ายทุน</w:t>
            </w:r>
          </w:p>
        </w:tc>
      </w:tr>
    </w:tbl>
    <w:p w14:paraId="7CB337AD" w14:textId="77777777" w:rsidR="00383836" w:rsidRPr="00A21BFE" w:rsidRDefault="0038383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26BD001" w14:textId="18614AB7" w:rsidR="003C5C8D" w:rsidRPr="00A21BFE" w:rsidRDefault="003C5C8D" w:rsidP="00AD030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</w:t>
      </w:r>
      <w:r w:rsidR="00C23FA8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กิจการ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วันที่ในงบฐานะการเงิน</w:t>
      </w:r>
      <w:r w:rsidR="00D07069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ซึ่ง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ไม่ได้รับรู้ มีดังนี้</w:t>
      </w:r>
    </w:p>
    <w:p w14:paraId="7D17560E" w14:textId="77777777" w:rsidR="003C5C8D" w:rsidRPr="00A21BFE" w:rsidRDefault="003C5C8D" w:rsidP="0006036E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1667"/>
        <w:gridCol w:w="1530"/>
        <w:gridCol w:w="1670"/>
        <w:gridCol w:w="1530"/>
      </w:tblGrid>
      <w:tr w:rsidR="003C5C8D" w:rsidRPr="00A21BFE" w14:paraId="51409C23" w14:textId="77777777" w:rsidTr="00595647">
        <w:trPr>
          <w:cantSplit/>
        </w:trPr>
        <w:tc>
          <w:tcPr>
            <w:tcW w:w="3053" w:type="dxa"/>
          </w:tcPr>
          <w:p w14:paraId="034D50ED" w14:textId="77777777" w:rsidR="003C5C8D" w:rsidRPr="00A21BFE" w:rsidRDefault="003C5C8D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97" w:type="dxa"/>
            <w:gridSpan w:val="2"/>
            <w:tcBorders>
              <w:bottom w:val="single" w:sz="4" w:space="0" w:color="auto"/>
            </w:tcBorders>
          </w:tcPr>
          <w:p w14:paraId="482645A0" w14:textId="77777777" w:rsidR="003C5C8D" w:rsidRPr="00A21BFE" w:rsidRDefault="003C5C8D" w:rsidP="00E502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00" w:type="dxa"/>
            <w:gridSpan w:val="2"/>
            <w:tcBorders>
              <w:bottom w:val="single" w:sz="4" w:space="0" w:color="auto"/>
            </w:tcBorders>
          </w:tcPr>
          <w:p w14:paraId="7F49E76F" w14:textId="77777777" w:rsidR="003C5C8D" w:rsidRPr="00A21BFE" w:rsidRDefault="003C5C8D" w:rsidP="00E502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5C8D" w:rsidRPr="00A21BFE" w14:paraId="7ADC6E5C" w14:textId="77777777" w:rsidTr="00595647">
        <w:trPr>
          <w:cantSplit/>
        </w:trPr>
        <w:tc>
          <w:tcPr>
            <w:tcW w:w="3053" w:type="dxa"/>
          </w:tcPr>
          <w:p w14:paraId="36B2CCA6" w14:textId="77777777" w:rsidR="003C5C8D" w:rsidRPr="00A21BFE" w:rsidRDefault="003C5C8D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0461BF4B" w14:textId="77777777" w:rsidR="003C5C8D" w:rsidRPr="00A21BFE" w:rsidRDefault="003C5C8D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4F4628F" w14:textId="77777777" w:rsidR="003C5C8D" w:rsidRPr="00A21BFE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70" w:type="dxa"/>
            <w:tcBorders>
              <w:top w:val="single" w:sz="4" w:space="0" w:color="auto"/>
            </w:tcBorders>
          </w:tcPr>
          <w:p w14:paraId="1E75D846" w14:textId="77777777" w:rsidR="003C5C8D" w:rsidRPr="00A21BFE" w:rsidRDefault="003C5C8D" w:rsidP="00D5068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9F6C47B" w14:textId="77777777" w:rsidR="003C5C8D" w:rsidRPr="00A21BFE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6A043F" w:rsidRPr="00A21BFE" w14:paraId="75C15BB5" w14:textId="77777777" w:rsidTr="00595647">
        <w:trPr>
          <w:cantSplit/>
        </w:trPr>
        <w:tc>
          <w:tcPr>
            <w:tcW w:w="3053" w:type="dxa"/>
          </w:tcPr>
          <w:p w14:paraId="7582AACB" w14:textId="77777777" w:rsidR="006A043F" w:rsidRPr="00A21BFE" w:rsidRDefault="006A043F" w:rsidP="006A043F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67" w:type="dxa"/>
          </w:tcPr>
          <w:p w14:paraId="30DF12D3" w14:textId="5870CF42" w:rsidR="006A043F" w:rsidRPr="00A21BFE" w:rsidRDefault="00105FFF" w:rsidP="006A04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30" w:type="dxa"/>
          </w:tcPr>
          <w:p w14:paraId="78E203D6" w14:textId="00BF271D" w:rsidR="006A043F" w:rsidRPr="00A21BFE" w:rsidRDefault="00105FFF" w:rsidP="006A04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6A043F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70" w:type="dxa"/>
          </w:tcPr>
          <w:p w14:paraId="11BA2B1F" w14:textId="4720BD2D" w:rsidR="006A043F" w:rsidRPr="00A21BFE" w:rsidRDefault="00105FFF" w:rsidP="006A04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C71236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30" w:type="dxa"/>
          </w:tcPr>
          <w:p w14:paraId="2E14F9D6" w14:textId="61CBB6ED" w:rsidR="006A043F" w:rsidRPr="00A21BFE" w:rsidRDefault="00105FFF" w:rsidP="006A04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6A043F"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A043F" w:rsidRPr="00A21BFE" w14:paraId="79F673FE" w14:textId="77777777" w:rsidTr="00595647">
        <w:trPr>
          <w:cantSplit/>
        </w:trPr>
        <w:tc>
          <w:tcPr>
            <w:tcW w:w="3053" w:type="dxa"/>
          </w:tcPr>
          <w:p w14:paraId="15E82E36" w14:textId="77777777" w:rsidR="006A043F" w:rsidRPr="00A21BFE" w:rsidRDefault="006A043F" w:rsidP="006A043F">
            <w:pPr>
              <w:tabs>
                <w:tab w:val="left" w:pos="4536"/>
              </w:tabs>
              <w:ind w:left="-72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2552AA04" w14:textId="311964DC" w:rsidR="006A043F" w:rsidRPr="00A21BFE" w:rsidRDefault="00C71236" w:rsidP="006A04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  <w:p w14:paraId="0741800C" w14:textId="1F37354D" w:rsidR="006A043F" w:rsidRPr="00A21BFE" w:rsidRDefault="006A043F" w:rsidP="006A04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E6B4EF2" w14:textId="260F9604" w:rsidR="006A043F" w:rsidRPr="00A21BFE" w:rsidRDefault="00C71236" w:rsidP="006A04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  <w:p w14:paraId="76DA0933" w14:textId="55C08429" w:rsidR="006A043F" w:rsidRPr="00A21BFE" w:rsidRDefault="006A043F" w:rsidP="006A04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14:paraId="3266D039" w14:textId="2B850A75" w:rsidR="006A043F" w:rsidRPr="00A21BFE" w:rsidRDefault="00C71236" w:rsidP="006A04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  <w:p w14:paraId="259FD640" w14:textId="2D4EDDEB" w:rsidR="006A043F" w:rsidRPr="00A21BFE" w:rsidRDefault="006A043F" w:rsidP="006A04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C0FFD1" w14:textId="36677CB6" w:rsidR="006A043F" w:rsidRPr="00A21BFE" w:rsidRDefault="00C71236" w:rsidP="006A04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5FFF" w:rsidRPr="00105F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  <w:p w14:paraId="7FEB1E4D" w14:textId="2322C51A" w:rsidR="006A043F" w:rsidRPr="00A21BFE" w:rsidRDefault="006A043F" w:rsidP="006A04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21B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</w:tr>
      <w:tr w:rsidR="00742520" w:rsidRPr="00A21BFE" w14:paraId="134581FB" w14:textId="77777777" w:rsidTr="00595647">
        <w:trPr>
          <w:cantSplit/>
          <w:trHeight w:val="53"/>
        </w:trPr>
        <w:tc>
          <w:tcPr>
            <w:tcW w:w="3053" w:type="dxa"/>
          </w:tcPr>
          <w:p w14:paraId="7ECCD992" w14:textId="77777777" w:rsidR="00A969AF" w:rsidRPr="00A21BFE" w:rsidRDefault="00A969AF" w:rsidP="00A969AF">
            <w:pPr>
              <w:keepNext/>
              <w:keepLines/>
              <w:tabs>
                <w:tab w:val="left" w:pos="4536"/>
              </w:tabs>
              <w:ind w:left="-7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13C3B173" w14:textId="77777777" w:rsidR="00A969AF" w:rsidRPr="00A21BFE" w:rsidRDefault="00A969AF" w:rsidP="00A969AF">
            <w:pPr>
              <w:keepNext/>
              <w:keepLines/>
              <w:tabs>
                <w:tab w:val="left" w:pos="4536"/>
              </w:tabs>
              <w:ind w:left="540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7B428C" w14:textId="77777777" w:rsidR="00A969AF" w:rsidRPr="00A21BFE" w:rsidRDefault="00A969AF" w:rsidP="00A969AF">
            <w:pPr>
              <w:keepNext/>
              <w:keepLines/>
              <w:tabs>
                <w:tab w:val="left" w:pos="4536"/>
              </w:tabs>
              <w:ind w:left="540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</w:tcPr>
          <w:p w14:paraId="74B4D06B" w14:textId="77777777" w:rsidR="00A969AF" w:rsidRPr="00A21BFE" w:rsidRDefault="00A969AF" w:rsidP="00A969AF">
            <w:pPr>
              <w:keepNext/>
              <w:keepLines/>
              <w:tabs>
                <w:tab w:val="left" w:pos="4536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7AC97B9" w14:textId="77777777" w:rsidR="00A969AF" w:rsidRPr="00A21BFE" w:rsidRDefault="00A969AF" w:rsidP="00A969AF">
            <w:pPr>
              <w:keepNext/>
              <w:keepLines/>
              <w:tabs>
                <w:tab w:val="left" w:pos="4536"/>
              </w:tabs>
              <w:ind w:left="540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C2B28" w:rsidRPr="00A21BFE" w14:paraId="70A82319" w14:textId="77777777">
        <w:trPr>
          <w:cantSplit/>
          <w:trHeight w:val="251"/>
        </w:trPr>
        <w:tc>
          <w:tcPr>
            <w:tcW w:w="3053" w:type="dxa"/>
          </w:tcPr>
          <w:p w14:paraId="25B4D737" w14:textId="12E79391" w:rsidR="001C2B28" w:rsidRPr="00A21BFE" w:rsidRDefault="001C2B28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72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เครื่องจัก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</w:t>
            </w:r>
            <w:r w:rsidRPr="00A21BF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และอุปกรณ์</w:t>
            </w:r>
          </w:p>
        </w:tc>
        <w:tc>
          <w:tcPr>
            <w:tcW w:w="1667" w:type="dxa"/>
            <w:vAlign w:val="center"/>
          </w:tcPr>
          <w:p w14:paraId="25B117D9" w14:textId="0E0E947B" w:rsidR="001C2B28" w:rsidRPr="00A21BFE" w:rsidRDefault="00105FFF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530" w:type="dxa"/>
            <w:vAlign w:val="center"/>
          </w:tcPr>
          <w:p w14:paraId="3223951E" w14:textId="2AF2F697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670" w:type="dxa"/>
            <w:vAlign w:val="center"/>
          </w:tcPr>
          <w:p w14:paraId="1A1C80B5" w14:textId="50B97B50" w:rsidR="001C2B28" w:rsidRPr="00A21BFE" w:rsidRDefault="00105FFF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105FF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128</w:t>
            </w:r>
          </w:p>
        </w:tc>
        <w:tc>
          <w:tcPr>
            <w:tcW w:w="1530" w:type="dxa"/>
            <w:vAlign w:val="center"/>
          </w:tcPr>
          <w:p w14:paraId="52826D4E" w14:textId="7A6E3CA8" w:rsidR="001C2B28" w:rsidRPr="00A21BFE" w:rsidRDefault="00105FFF" w:rsidP="001C2B2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05FF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</w:p>
        </w:tc>
      </w:tr>
    </w:tbl>
    <w:p w14:paraId="7A9AD51B" w14:textId="012087B0" w:rsidR="008E3848" w:rsidRPr="00A21BFE" w:rsidRDefault="008E3848" w:rsidP="00335164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D0302" w:rsidRPr="00A21BFE" w14:paraId="7BBEA338" w14:textId="77777777" w:rsidTr="00595647">
        <w:trPr>
          <w:trHeight w:val="386"/>
        </w:trPr>
        <w:tc>
          <w:tcPr>
            <w:tcW w:w="9461" w:type="dxa"/>
            <w:vAlign w:val="center"/>
          </w:tcPr>
          <w:p w14:paraId="1D1CFA65" w14:textId="408589AE" w:rsidR="00AD0302" w:rsidRPr="00A21BFE" w:rsidRDefault="00AD0302" w:rsidP="00595647">
            <w:pPr>
              <w:ind w:left="418" w:hanging="5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105FFF" w:rsidRPr="00105F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หนังสือค้ำประกัน</w:t>
            </w:r>
          </w:p>
        </w:tc>
      </w:tr>
    </w:tbl>
    <w:p w14:paraId="5B8893D4" w14:textId="77777777" w:rsidR="00BE4D4D" w:rsidRPr="00A21BFE" w:rsidRDefault="00BE4D4D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1A951A90" w14:textId="516C96CE" w:rsidR="00405644" w:rsidRPr="00A21BFE" w:rsidRDefault="0081692F" w:rsidP="0098425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31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มีนาคม</w:t>
      </w:r>
      <w:r w:rsidR="00D94EEA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2569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1554F1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กลุ่ม</w:t>
      </w:r>
      <w:r w:rsidR="00C23FA8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กิจการ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มีภาระผูกพันเกี่ยวกับหนังสือค้ำประกันที่ออกโดยธนาคารเพื่อค้ำประกัน</w:t>
      </w:r>
      <w:r w:rsidR="001554F1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ให้แก่กลุ่ม</w:t>
      </w:r>
      <w:r w:rsidR="00C23FA8"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กิจการ</w:t>
      </w:r>
      <w:r w:rsidR="001244DB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482EB5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1244DB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ซึ่งเกี่ยวข้องกับการดำเนินธุรกิจตามปกติ 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เป็นจำนวนเงิน</w:t>
      </w:r>
      <w:r w:rsidR="0017398C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1716A0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 (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</w:t>
      </w:r>
      <w:r w:rsidR="00C71236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B54CF0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D41543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: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2C25FE"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ล้านบาท)</w:t>
      </w:r>
    </w:p>
    <w:p w14:paraId="765EF18F" w14:textId="77777777" w:rsidR="00396EE2" w:rsidRPr="00A21BFE" w:rsidRDefault="00396EE2" w:rsidP="00396EE2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96EE2" w:rsidRPr="00A21BFE" w14:paraId="6A01FD41" w14:textId="77777777">
        <w:trPr>
          <w:trHeight w:val="386"/>
        </w:trPr>
        <w:tc>
          <w:tcPr>
            <w:tcW w:w="9461" w:type="dxa"/>
            <w:vAlign w:val="center"/>
          </w:tcPr>
          <w:p w14:paraId="3365F8AE" w14:textId="35572815" w:rsidR="00396EE2" w:rsidRPr="00A21BFE" w:rsidRDefault="00396EE2">
            <w:pPr>
              <w:ind w:left="418" w:hanging="5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105FFF" w:rsidRPr="00105F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E0AC7" w:rsidRPr="00A2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การจ่ายเงินปันผล</w:t>
            </w:r>
          </w:p>
        </w:tc>
      </w:tr>
    </w:tbl>
    <w:p w14:paraId="286A0A61" w14:textId="77777777" w:rsidR="00DE4BDD" w:rsidRPr="00A21BFE" w:rsidRDefault="00DE4BDD" w:rsidP="00DE4BDD">
      <w:pPr>
        <w:pStyle w:val="a"/>
        <w:tabs>
          <w:tab w:val="left" w:pos="4536"/>
          <w:tab w:val="right" w:pos="7200"/>
          <w:tab w:val="right" w:pos="9000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1EEEB56" w14:textId="77777777" w:rsidR="00EC61BB" w:rsidRPr="00A21BFE" w:rsidRDefault="00EC61BB" w:rsidP="00EC61BB">
      <w:pPr>
        <w:pStyle w:val="a"/>
        <w:ind w:right="-16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21B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บริษัทย่อย</w:t>
      </w:r>
    </w:p>
    <w:p w14:paraId="65C6F770" w14:textId="77777777" w:rsidR="00EC61BB" w:rsidRPr="00A21BFE" w:rsidRDefault="00EC61BB" w:rsidP="00EC61B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D0F828B" w14:textId="7D94F13C" w:rsidR="00EC61BB" w:rsidRPr="00A21BFE" w:rsidRDefault="00EC61BB" w:rsidP="00A21BF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26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มีนาคม พ.ศ.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2569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คณะกรรมการบริษัท ยูนิวานิช คาร์เมนปาล์มออย คอร์ปอเรชั่น ซึ่งเป็นบริษัทย่อยทางอ้อม ได้มีอนุมัติ</w:t>
      </w:r>
      <w:r w:rsidR="00105FF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br/>
      </w:r>
      <w:r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 xml:space="preserve">การประกาศจ่ายเงินปันผล เป็นจำนวน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212</w:t>
      </w:r>
      <w:r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.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30</w:t>
      </w:r>
      <w:r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 xml:space="preserve"> </w:t>
      </w:r>
      <w:r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 xml:space="preserve">ล้านเปโซ คิดเป็นเงินจำนวน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114</w:t>
      </w:r>
      <w:r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.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47</w:t>
      </w:r>
      <w:r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 xml:space="preserve"> ล้านบาท เงินปันผลดังกล่าวเป็นส่วนของบริษัท ยูนิวานิช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อะกรีบิซิเนส คอร์ปอเรชั่น ซึ่งเป็นบริษัทย่อยทางตรง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58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.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38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ล้านบาท และเป็นส่วนของส่วนได้เสียที่ไม่มีอำนาจควบคุม 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56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.</w:t>
      </w:r>
      <w:r w:rsidR="00105FFF" w:rsidRPr="00105FF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09</w:t>
      </w:r>
      <w:r w:rsidRPr="00A21BF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ล้านบาท</w:t>
      </w:r>
    </w:p>
    <w:p w14:paraId="1264FF5A" w14:textId="77777777" w:rsidR="00EC61BB" w:rsidRPr="00A21BFE" w:rsidRDefault="00EC61BB" w:rsidP="00074D6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38C055A" w14:textId="22851A99" w:rsidR="00B87E94" w:rsidRPr="00A21BFE" w:rsidRDefault="00B87E94" w:rsidP="00B87E94">
      <w:pPr>
        <w:pStyle w:val="a"/>
        <w:tabs>
          <w:tab w:val="left" w:pos="4536"/>
          <w:tab w:val="right" w:pos="7200"/>
          <w:tab w:val="right" w:pos="9000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A21BF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</w:t>
      </w:r>
    </w:p>
    <w:p w14:paraId="1AD2BED0" w14:textId="77777777" w:rsidR="00EC61BB" w:rsidRPr="00A21BFE" w:rsidRDefault="00EC61BB" w:rsidP="00074D6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61C035D" w14:textId="2915FEF7" w:rsidR="005E17EB" w:rsidRDefault="00240376" w:rsidP="00074D6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ตามมติที่ประชุมสามัญผู้ถือหุ้น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เมื่อวันที่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E6AEE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เมษายน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ได้อนุมัติให้จ่ายเงินปันผลจากผลการดำเนินงานปี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665D3E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ในอัตราหุ้นละ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บาท เป็นจำนวนเงินรวม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175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 บริษัทได้จ่ายเงินปันผลระหว่างกาลไปแล้วในระหว่างปี พ.ศ.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665D3E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ในอัตราหุ้นละ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40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บาท เป็นจำนวนเงินรวม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376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 คงเหลือเงินปันผลจ่ายในอัตราหุ้นละ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85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บาท เป็น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จำนวนเงินรวม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F805A7" w:rsidRPr="00A21BF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br/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799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B27CB0" w:rsidRPr="00A21BF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ล้านบาท </w:t>
      </w:r>
      <w:r w:rsidR="00CC7D15" w:rsidRPr="00A21BF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บริษัทจะจ่ายเงินปันผลส่วนที่เหลือในเดือนพฤษภาคม พ.ศ. </w:t>
      </w:r>
      <w:r w:rsidR="00105FFF" w:rsidRPr="00105FF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2569</w:t>
      </w:r>
    </w:p>
    <w:p w14:paraId="3053C3A0" w14:textId="77777777" w:rsidR="00A21BFE" w:rsidRDefault="00A21BFE" w:rsidP="00074D6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34D634F2" w14:textId="77777777" w:rsidR="00A21BFE" w:rsidRPr="00A21BFE" w:rsidRDefault="00A21BFE" w:rsidP="00074D6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sectPr w:rsidR="00A21BFE" w:rsidRPr="00A21BFE" w:rsidSect="00105FFF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aperSrc w:first="15" w:other="15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8342B" w14:textId="77777777" w:rsidR="00CB6D9B" w:rsidRDefault="00CB6D9B">
      <w:pPr>
        <w:rPr>
          <w:rFonts w:cs="Arial"/>
          <w:cs/>
        </w:rPr>
      </w:pPr>
      <w:r>
        <w:separator/>
      </w:r>
    </w:p>
  </w:endnote>
  <w:endnote w:type="continuationSeparator" w:id="0">
    <w:p w14:paraId="50F8AD67" w14:textId="77777777" w:rsidR="00CB6D9B" w:rsidRDefault="00CB6D9B">
      <w:pPr>
        <w:rPr>
          <w:rFonts w:cs="Arial"/>
          <w:cs/>
        </w:rPr>
      </w:pPr>
      <w:r>
        <w:continuationSeparator/>
      </w:r>
    </w:p>
  </w:endnote>
  <w:endnote w:type="continuationNotice" w:id="1">
    <w:p w14:paraId="67E3B059" w14:textId="77777777" w:rsidR="00CB6D9B" w:rsidRDefault="00CB6D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8359" w14:textId="104BAAEF" w:rsidR="00FB5056" w:rsidRPr="00D50680" w:rsidRDefault="00FB5056" w:rsidP="00066F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begin"/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instrText xml:space="preserve"> PAGE   \* MERGEFORMAT </w:instrText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t>20</w:t>
    </w:r>
    <w:r w:rsidRPr="00D50680"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92890" w14:textId="77777777" w:rsidR="00CB6D9B" w:rsidRDefault="00CB6D9B">
      <w:pPr>
        <w:rPr>
          <w:rFonts w:cs="Arial"/>
          <w:cs/>
        </w:rPr>
      </w:pPr>
      <w:r>
        <w:separator/>
      </w:r>
    </w:p>
  </w:footnote>
  <w:footnote w:type="continuationSeparator" w:id="0">
    <w:p w14:paraId="530A4B17" w14:textId="77777777" w:rsidR="00CB6D9B" w:rsidRDefault="00CB6D9B">
      <w:pPr>
        <w:rPr>
          <w:rFonts w:cs="Arial"/>
          <w:cs/>
        </w:rPr>
      </w:pPr>
      <w:r>
        <w:continuationSeparator/>
      </w:r>
    </w:p>
  </w:footnote>
  <w:footnote w:type="continuationNotice" w:id="1">
    <w:p w14:paraId="1BE158AB" w14:textId="77777777" w:rsidR="00CB6D9B" w:rsidRDefault="00CB6D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A119D" w14:textId="77777777" w:rsidR="00FB5056" w:rsidRPr="00363B56" w:rsidRDefault="00FB5056" w:rsidP="004E38EC">
    <w:pPr>
      <w:pStyle w:val="a"/>
      <w:tabs>
        <w:tab w:val="left" w:pos="720"/>
        <w:tab w:val="right" w:pos="9000"/>
      </w:tabs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บริษัท ยูนิวานิชน้ำมันปาล์ม จำกัด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lang w:val="en-US"/>
      </w:rPr>
      <w:t xml:space="preserve"> 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(มหาชน)</w:t>
    </w:r>
  </w:p>
  <w:p w14:paraId="20227D05" w14:textId="77777777" w:rsidR="00FB5056" w:rsidRPr="00363B56" w:rsidRDefault="00FB5056" w:rsidP="004E38EC">
    <w:pPr>
      <w:pStyle w:val="a"/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หมายเหตุประกอบข้อมูลทางการเงินระหว่างกาล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แบบย่อ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 xml:space="preserve"> (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ยังไม่ได้ตรวจสอบ)</w:t>
    </w:r>
  </w:p>
  <w:p w14:paraId="6622D925" w14:textId="4230E509" w:rsidR="00FB5056" w:rsidRPr="00363B56" w:rsidRDefault="00FB5056" w:rsidP="00A77176">
    <w:pPr>
      <w:pStyle w:val="a"/>
      <w:pBdr>
        <w:bottom w:val="single" w:sz="8" w:space="1" w:color="auto"/>
      </w:pBdr>
      <w:tabs>
        <w:tab w:val="left" w:pos="720"/>
        <w:tab w:val="right" w:pos="7200"/>
      </w:tabs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US"/>
      </w:rPr>
    </w:pP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สำหรับ</w:t>
    </w:r>
    <w:r w:rsidR="00B6355E" w:rsidRPr="0024545B">
      <w:rPr>
        <w:rFonts w:ascii="Browallia New" w:eastAsia="Arial Unicode MS" w:hAnsi="Browallia New" w:cs="Browallia New" w:hint="cs"/>
        <w:color w:val="000000"/>
        <w:sz w:val="26"/>
        <w:szCs w:val="26"/>
        <w:cs/>
      </w:rPr>
      <w:t>รอบระยะเวลา</w:t>
    </w:r>
    <w:r w:rsidR="00983D2D">
      <w:rPr>
        <w:rFonts w:ascii="Browallia New" w:eastAsia="Arial Unicode MS" w:hAnsi="Browallia New" w:cs="Browallia New" w:hint="cs"/>
        <w:color w:val="000000"/>
        <w:sz w:val="26"/>
        <w:szCs w:val="26"/>
        <w:cs/>
        <w:lang w:val="en-GB"/>
      </w:rPr>
      <w:t>สาม</w:t>
    </w:r>
    <w:r w:rsidR="00D94EEA">
      <w:rPr>
        <w:rFonts w:ascii="Browallia New" w:eastAsia="Arial Unicode MS" w:hAnsi="Browallia New" w:cs="Browallia New" w:hint="cs"/>
        <w:color w:val="000000"/>
        <w:sz w:val="26"/>
        <w:szCs w:val="26"/>
        <w:cs/>
        <w:lang w:val="en-GB"/>
      </w:rPr>
      <w:t>เดือน</w:t>
    </w:r>
    <w:r w:rsidR="00FD4463"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 xml:space="preserve">สิ้นสุดวันที่ </w:t>
    </w:r>
    <w:r w:rsidR="00D94EEA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3</w:t>
    </w:r>
    <w:r w:rsidR="00983D2D">
      <w:rPr>
        <w:rFonts w:ascii="Browallia New" w:eastAsia="Arial Unicode MS" w:hAnsi="Browallia New" w:cs="Browallia New" w:hint="cs"/>
        <w:color w:val="000000"/>
        <w:sz w:val="26"/>
        <w:szCs w:val="26"/>
        <w:cs/>
        <w:lang w:val="en-GB"/>
      </w:rPr>
      <w:t>1</w:t>
    </w:r>
    <w:r w:rsidR="00D94EEA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 xml:space="preserve"> </w:t>
    </w:r>
    <w:r w:rsidR="00983D2D">
      <w:rPr>
        <w:rFonts w:ascii="Browallia New" w:eastAsia="Arial Unicode MS" w:hAnsi="Browallia New" w:cs="Browallia New" w:hint="cs"/>
        <w:color w:val="000000"/>
        <w:sz w:val="26"/>
        <w:szCs w:val="26"/>
        <w:cs/>
        <w:lang w:val="en-GB"/>
      </w:rPr>
      <w:t>มีนาคม</w:t>
    </w:r>
    <w:r w:rsidR="00D94EEA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 xml:space="preserve"> 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 xml:space="preserve">พ.ศ. </w:t>
    </w:r>
    <w:r w:rsidR="005B30DA" w:rsidRPr="005B30DA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256</w:t>
    </w:r>
    <w:r w:rsidR="00983D2D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9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K3MeVV6hM+wty+" int2:id="wMJZZ7H9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29EA0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B2FF6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84791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7EB4D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065E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CE74CE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41BC53C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AEC09D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E0A224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EE25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5ED7AE1"/>
    <w:multiLevelType w:val="hybridMultilevel"/>
    <w:tmpl w:val="092653E4"/>
    <w:lvl w:ilvl="0" w:tplc="98100452">
      <w:numFmt w:val="bullet"/>
      <w:lvlText w:val="-"/>
      <w:lvlJc w:val="left"/>
      <w:pPr>
        <w:ind w:left="79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14424FA1"/>
    <w:multiLevelType w:val="hybridMultilevel"/>
    <w:tmpl w:val="A20A00CE"/>
    <w:lvl w:ilvl="0" w:tplc="FFA04AB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D1510D"/>
    <w:multiLevelType w:val="hybridMultilevel"/>
    <w:tmpl w:val="570CCEC4"/>
    <w:lvl w:ilvl="0" w:tplc="9A96F12A">
      <w:numFmt w:val="bullet"/>
      <w:lvlText w:val="-"/>
      <w:lvlJc w:val="left"/>
      <w:pPr>
        <w:ind w:left="79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55EA3BD9"/>
    <w:multiLevelType w:val="hybridMultilevel"/>
    <w:tmpl w:val="7C24018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5C045329"/>
    <w:multiLevelType w:val="hybridMultilevel"/>
    <w:tmpl w:val="74DECACE"/>
    <w:lvl w:ilvl="0" w:tplc="E9D2DADA">
      <w:start w:val="1"/>
      <w:numFmt w:val="decimal"/>
      <w:lvlText w:val="%1."/>
      <w:lvlJc w:val="left"/>
      <w:pPr>
        <w:ind w:left="18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E0F2738"/>
    <w:multiLevelType w:val="hybridMultilevel"/>
    <w:tmpl w:val="F5CA0F3C"/>
    <w:lvl w:ilvl="0" w:tplc="0AF220A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1774BD"/>
    <w:multiLevelType w:val="hybridMultilevel"/>
    <w:tmpl w:val="DEF01AA2"/>
    <w:lvl w:ilvl="0" w:tplc="C7BE748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81511C"/>
    <w:multiLevelType w:val="hybridMultilevel"/>
    <w:tmpl w:val="09EC0E62"/>
    <w:lvl w:ilvl="0" w:tplc="09F206E0">
      <w:start w:val="188"/>
      <w:numFmt w:val="bullet"/>
      <w:lvlText w:val="-"/>
      <w:lvlJc w:val="left"/>
      <w:pPr>
        <w:ind w:left="79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5F173DFC"/>
    <w:multiLevelType w:val="hybridMultilevel"/>
    <w:tmpl w:val="B1D49AD2"/>
    <w:lvl w:ilvl="0" w:tplc="FA3A329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087C10"/>
    <w:multiLevelType w:val="hybridMultilevel"/>
    <w:tmpl w:val="90D49A2A"/>
    <w:lvl w:ilvl="0" w:tplc="22C67ADA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AD00AF0"/>
    <w:multiLevelType w:val="hybridMultilevel"/>
    <w:tmpl w:val="13865478"/>
    <w:lvl w:ilvl="0" w:tplc="04090011">
      <w:start w:val="1"/>
      <w:numFmt w:val="decimal"/>
      <w:lvlText w:val="%1)"/>
      <w:lvlJc w:val="left"/>
      <w:pPr>
        <w:ind w:left="31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16" w:hanging="360"/>
      </w:pPr>
    </w:lvl>
    <w:lvl w:ilvl="2" w:tplc="0409001B" w:tentative="1">
      <w:start w:val="1"/>
      <w:numFmt w:val="lowerRoman"/>
      <w:lvlText w:val="%3."/>
      <w:lvlJc w:val="right"/>
      <w:pPr>
        <w:ind w:left="4636" w:hanging="180"/>
      </w:pPr>
    </w:lvl>
    <w:lvl w:ilvl="3" w:tplc="0409000F" w:tentative="1">
      <w:start w:val="1"/>
      <w:numFmt w:val="decimal"/>
      <w:lvlText w:val="%4."/>
      <w:lvlJc w:val="left"/>
      <w:pPr>
        <w:ind w:left="5356" w:hanging="360"/>
      </w:pPr>
    </w:lvl>
    <w:lvl w:ilvl="4" w:tplc="04090019" w:tentative="1">
      <w:start w:val="1"/>
      <w:numFmt w:val="lowerLetter"/>
      <w:lvlText w:val="%5."/>
      <w:lvlJc w:val="left"/>
      <w:pPr>
        <w:ind w:left="6076" w:hanging="360"/>
      </w:pPr>
    </w:lvl>
    <w:lvl w:ilvl="5" w:tplc="0409001B" w:tentative="1">
      <w:start w:val="1"/>
      <w:numFmt w:val="lowerRoman"/>
      <w:lvlText w:val="%6."/>
      <w:lvlJc w:val="right"/>
      <w:pPr>
        <w:ind w:left="6796" w:hanging="180"/>
      </w:pPr>
    </w:lvl>
    <w:lvl w:ilvl="6" w:tplc="0409000F" w:tentative="1">
      <w:start w:val="1"/>
      <w:numFmt w:val="decimal"/>
      <w:lvlText w:val="%7."/>
      <w:lvlJc w:val="left"/>
      <w:pPr>
        <w:ind w:left="7516" w:hanging="360"/>
      </w:pPr>
    </w:lvl>
    <w:lvl w:ilvl="7" w:tplc="04090019" w:tentative="1">
      <w:start w:val="1"/>
      <w:numFmt w:val="lowerLetter"/>
      <w:lvlText w:val="%8."/>
      <w:lvlJc w:val="left"/>
      <w:pPr>
        <w:ind w:left="8236" w:hanging="360"/>
      </w:pPr>
    </w:lvl>
    <w:lvl w:ilvl="8" w:tplc="040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1" w15:restartNumberingAfterBreak="0">
    <w:nsid w:val="784953C9"/>
    <w:multiLevelType w:val="hybridMultilevel"/>
    <w:tmpl w:val="327ADD7E"/>
    <w:lvl w:ilvl="0" w:tplc="B3368A9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1270578">
    <w:abstractNumId w:val="9"/>
  </w:num>
  <w:num w:numId="2" w16cid:durableId="2057658609">
    <w:abstractNumId w:val="7"/>
  </w:num>
  <w:num w:numId="3" w16cid:durableId="1175463507">
    <w:abstractNumId w:val="6"/>
  </w:num>
  <w:num w:numId="4" w16cid:durableId="208686230">
    <w:abstractNumId w:val="5"/>
  </w:num>
  <w:num w:numId="5" w16cid:durableId="1461998551">
    <w:abstractNumId w:val="4"/>
  </w:num>
  <w:num w:numId="6" w16cid:durableId="1320766418">
    <w:abstractNumId w:val="8"/>
  </w:num>
  <w:num w:numId="7" w16cid:durableId="1451049269">
    <w:abstractNumId w:val="3"/>
  </w:num>
  <w:num w:numId="8" w16cid:durableId="24407118">
    <w:abstractNumId w:val="2"/>
  </w:num>
  <w:num w:numId="9" w16cid:durableId="533690003">
    <w:abstractNumId w:val="1"/>
  </w:num>
  <w:num w:numId="10" w16cid:durableId="259728653">
    <w:abstractNumId w:val="0"/>
  </w:num>
  <w:num w:numId="11" w16cid:durableId="1669481701">
    <w:abstractNumId w:val="14"/>
  </w:num>
  <w:num w:numId="12" w16cid:durableId="179451579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16905541">
    <w:abstractNumId w:val="13"/>
  </w:num>
  <w:num w:numId="14" w16cid:durableId="1779106692">
    <w:abstractNumId w:val="20"/>
  </w:num>
  <w:num w:numId="15" w16cid:durableId="1055663579">
    <w:abstractNumId w:val="17"/>
  </w:num>
  <w:num w:numId="16" w16cid:durableId="1104379093">
    <w:abstractNumId w:val="12"/>
  </w:num>
  <w:num w:numId="17" w16cid:durableId="5835674">
    <w:abstractNumId w:val="10"/>
  </w:num>
  <w:num w:numId="18" w16cid:durableId="404647312">
    <w:abstractNumId w:val="11"/>
  </w:num>
  <w:num w:numId="19" w16cid:durableId="364603804">
    <w:abstractNumId w:val="16"/>
  </w:num>
  <w:num w:numId="20" w16cid:durableId="1070687738">
    <w:abstractNumId w:val="15"/>
  </w:num>
  <w:num w:numId="21" w16cid:durableId="1246961922">
    <w:abstractNumId w:val="18"/>
  </w:num>
  <w:num w:numId="22" w16cid:durableId="718406437">
    <w:abstractNumId w:val="21"/>
  </w:num>
  <w:num w:numId="23" w16cid:durableId="875505446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4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4483"/>
    <w:rsid w:val="000000F6"/>
    <w:rsid w:val="000004C6"/>
    <w:rsid w:val="00000A87"/>
    <w:rsid w:val="00000D87"/>
    <w:rsid w:val="000013C4"/>
    <w:rsid w:val="00001D51"/>
    <w:rsid w:val="00002300"/>
    <w:rsid w:val="000023D5"/>
    <w:rsid w:val="000024D5"/>
    <w:rsid w:val="00002B82"/>
    <w:rsid w:val="00002C01"/>
    <w:rsid w:val="00002C39"/>
    <w:rsid w:val="000033B6"/>
    <w:rsid w:val="000033E8"/>
    <w:rsid w:val="00003BA8"/>
    <w:rsid w:val="00003CAC"/>
    <w:rsid w:val="00004624"/>
    <w:rsid w:val="000046F1"/>
    <w:rsid w:val="00004A3E"/>
    <w:rsid w:val="00004C09"/>
    <w:rsid w:val="00004CB2"/>
    <w:rsid w:val="00005130"/>
    <w:rsid w:val="00005971"/>
    <w:rsid w:val="00005DDD"/>
    <w:rsid w:val="00005EBB"/>
    <w:rsid w:val="00006251"/>
    <w:rsid w:val="00006763"/>
    <w:rsid w:val="000069C1"/>
    <w:rsid w:val="0001008A"/>
    <w:rsid w:val="0001025E"/>
    <w:rsid w:val="0001033B"/>
    <w:rsid w:val="000104B4"/>
    <w:rsid w:val="000107FB"/>
    <w:rsid w:val="000108EB"/>
    <w:rsid w:val="0001116E"/>
    <w:rsid w:val="0001118E"/>
    <w:rsid w:val="00011338"/>
    <w:rsid w:val="00011378"/>
    <w:rsid w:val="0001164C"/>
    <w:rsid w:val="00011E88"/>
    <w:rsid w:val="000123F6"/>
    <w:rsid w:val="0001251C"/>
    <w:rsid w:val="000128A6"/>
    <w:rsid w:val="00012918"/>
    <w:rsid w:val="00012B84"/>
    <w:rsid w:val="00012DEE"/>
    <w:rsid w:val="000131C2"/>
    <w:rsid w:val="0001323D"/>
    <w:rsid w:val="00013444"/>
    <w:rsid w:val="00013948"/>
    <w:rsid w:val="00013A4B"/>
    <w:rsid w:val="000148CD"/>
    <w:rsid w:val="00014ADC"/>
    <w:rsid w:val="00014DC1"/>
    <w:rsid w:val="00014DDE"/>
    <w:rsid w:val="00014E98"/>
    <w:rsid w:val="00014FE5"/>
    <w:rsid w:val="000151AE"/>
    <w:rsid w:val="000156E3"/>
    <w:rsid w:val="0001576C"/>
    <w:rsid w:val="00015856"/>
    <w:rsid w:val="00016110"/>
    <w:rsid w:val="00016F83"/>
    <w:rsid w:val="000201E0"/>
    <w:rsid w:val="0002074A"/>
    <w:rsid w:val="0002088C"/>
    <w:rsid w:val="00020A33"/>
    <w:rsid w:val="00020F29"/>
    <w:rsid w:val="000210C3"/>
    <w:rsid w:val="00021446"/>
    <w:rsid w:val="0002164E"/>
    <w:rsid w:val="00021A42"/>
    <w:rsid w:val="000227E0"/>
    <w:rsid w:val="00023447"/>
    <w:rsid w:val="0002377E"/>
    <w:rsid w:val="00023A5D"/>
    <w:rsid w:val="0002414A"/>
    <w:rsid w:val="000241E4"/>
    <w:rsid w:val="00024AA6"/>
    <w:rsid w:val="00024AF4"/>
    <w:rsid w:val="00024DC5"/>
    <w:rsid w:val="000250D9"/>
    <w:rsid w:val="00025EDC"/>
    <w:rsid w:val="0002602F"/>
    <w:rsid w:val="0002617A"/>
    <w:rsid w:val="000265C2"/>
    <w:rsid w:val="00026916"/>
    <w:rsid w:val="00026AF5"/>
    <w:rsid w:val="00026EE7"/>
    <w:rsid w:val="00026FEB"/>
    <w:rsid w:val="000270E5"/>
    <w:rsid w:val="0002726E"/>
    <w:rsid w:val="000272B6"/>
    <w:rsid w:val="00027431"/>
    <w:rsid w:val="00027862"/>
    <w:rsid w:val="0003017B"/>
    <w:rsid w:val="00031C91"/>
    <w:rsid w:val="00032201"/>
    <w:rsid w:val="00032331"/>
    <w:rsid w:val="000323D8"/>
    <w:rsid w:val="00032F3F"/>
    <w:rsid w:val="000332A9"/>
    <w:rsid w:val="000332BD"/>
    <w:rsid w:val="000333F1"/>
    <w:rsid w:val="000336B5"/>
    <w:rsid w:val="00033A1C"/>
    <w:rsid w:val="00033F73"/>
    <w:rsid w:val="00034681"/>
    <w:rsid w:val="00034E11"/>
    <w:rsid w:val="00035C67"/>
    <w:rsid w:val="00035D0D"/>
    <w:rsid w:val="00035D18"/>
    <w:rsid w:val="000362CC"/>
    <w:rsid w:val="000369F3"/>
    <w:rsid w:val="00036DEB"/>
    <w:rsid w:val="00036FFA"/>
    <w:rsid w:val="00037041"/>
    <w:rsid w:val="00037639"/>
    <w:rsid w:val="000376DB"/>
    <w:rsid w:val="00037D3C"/>
    <w:rsid w:val="000401BD"/>
    <w:rsid w:val="000402B4"/>
    <w:rsid w:val="0004036A"/>
    <w:rsid w:val="00040710"/>
    <w:rsid w:val="0004075A"/>
    <w:rsid w:val="000409B9"/>
    <w:rsid w:val="00040AC9"/>
    <w:rsid w:val="00040E0C"/>
    <w:rsid w:val="00040EE5"/>
    <w:rsid w:val="00040FC4"/>
    <w:rsid w:val="000416B1"/>
    <w:rsid w:val="000417BE"/>
    <w:rsid w:val="00041A26"/>
    <w:rsid w:val="00041EE6"/>
    <w:rsid w:val="000428F4"/>
    <w:rsid w:val="00042E00"/>
    <w:rsid w:val="000430F9"/>
    <w:rsid w:val="00043624"/>
    <w:rsid w:val="0004368B"/>
    <w:rsid w:val="000436DF"/>
    <w:rsid w:val="00044458"/>
    <w:rsid w:val="00044635"/>
    <w:rsid w:val="00045071"/>
    <w:rsid w:val="000457F1"/>
    <w:rsid w:val="000463FD"/>
    <w:rsid w:val="000468A2"/>
    <w:rsid w:val="00046D87"/>
    <w:rsid w:val="000477CC"/>
    <w:rsid w:val="00047E6A"/>
    <w:rsid w:val="0005010C"/>
    <w:rsid w:val="000503F4"/>
    <w:rsid w:val="0005040A"/>
    <w:rsid w:val="00050489"/>
    <w:rsid w:val="00050A26"/>
    <w:rsid w:val="00050A92"/>
    <w:rsid w:val="00051489"/>
    <w:rsid w:val="00051723"/>
    <w:rsid w:val="0005231F"/>
    <w:rsid w:val="0005286C"/>
    <w:rsid w:val="00052E0F"/>
    <w:rsid w:val="00053040"/>
    <w:rsid w:val="0005376D"/>
    <w:rsid w:val="000545E5"/>
    <w:rsid w:val="00054D6D"/>
    <w:rsid w:val="00054E07"/>
    <w:rsid w:val="000551FB"/>
    <w:rsid w:val="0005526A"/>
    <w:rsid w:val="0005579D"/>
    <w:rsid w:val="00055C6C"/>
    <w:rsid w:val="00056028"/>
    <w:rsid w:val="000565DF"/>
    <w:rsid w:val="00056D74"/>
    <w:rsid w:val="0005753C"/>
    <w:rsid w:val="00057B0D"/>
    <w:rsid w:val="000600DF"/>
    <w:rsid w:val="00060133"/>
    <w:rsid w:val="0006036E"/>
    <w:rsid w:val="000606E1"/>
    <w:rsid w:val="0006090C"/>
    <w:rsid w:val="00060B42"/>
    <w:rsid w:val="000617DA"/>
    <w:rsid w:val="00061A57"/>
    <w:rsid w:val="00061B42"/>
    <w:rsid w:val="00061E5C"/>
    <w:rsid w:val="000620A8"/>
    <w:rsid w:val="000629FD"/>
    <w:rsid w:val="00062C47"/>
    <w:rsid w:val="00062D22"/>
    <w:rsid w:val="00062F0E"/>
    <w:rsid w:val="00063BD3"/>
    <w:rsid w:val="00063EF6"/>
    <w:rsid w:val="0006426F"/>
    <w:rsid w:val="000649A6"/>
    <w:rsid w:val="00064A9D"/>
    <w:rsid w:val="00065523"/>
    <w:rsid w:val="0006575A"/>
    <w:rsid w:val="000669D8"/>
    <w:rsid w:val="00066CD6"/>
    <w:rsid w:val="00066F25"/>
    <w:rsid w:val="000676E1"/>
    <w:rsid w:val="00067B6D"/>
    <w:rsid w:val="00070149"/>
    <w:rsid w:val="0007079F"/>
    <w:rsid w:val="00070AC2"/>
    <w:rsid w:val="00070D7C"/>
    <w:rsid w:val="000715AC"/>
    <w:rsid w:val="00071970"/>
    <w:rsid w:val="00071D84"/>
    <w:rsid w:val="00071DDC"/>
    <w:rsid w:val="00071EAE"/>
    <w:rsid w:val="00072014"/>
    <w:rsid w:val="0007240B"/>
    <w:rsid w:val="0007284B"/>
    <w:rsid w:val="000729F7"/>
    <w:rsid w:val="00072DF4"/>
    <w:rsid w:val="00072F16"/>
    <w:rsid w:val="00073A20"/>
    <w:rsid w:val="00073F31"/>
    <w:rsid w:val="000740CF"/>
    <w:rsid w:val="000747DB"/>
    <w:rsid w:val="00074D6B"/>
    <w:rsid w:val="000751AF"/>
    <w:rsid w:val="00075747"/>
    <w:rsid w:val="00075809"/>
    <w:rsid w:val="00075822"/>
    <w:rsid w:val="00075913"/>
    <w:rsid w:val="00075929"/>
    <w:rsid w:val="000760E6"/>
    <w:rsid w:val="00076728"/>
    <w:rsid w:val="00076AFA"/>
    <w:rsid w:val="00076E85"/>
    <w:rsid w:val="0008000D"/>
    <w:rsid w:val="00080258"/>
    <w:rsid w:val="000808F9"/>
    <w:rsid w:val="00080A82"/>
    <w:rsid w:val="00080AD7"/>
    <w:rsid w:val="00080DFB"/>
    <w:rsid w:val="00081457"/>
    <w:rsid w:val="000815E1"/>
    <w:rsid w:val="00081D3E"/>
    <w:rsid w:val="00081F73"/>
    <w:rsid w:val="00081FD0"/>
    <w:rsid w:val="00082044"/>
    <w:rsid w:val="0008226B"/>
    <w:rsid w:val="000826AD"/>
    <w:rsid w:val="00082CBB"/>
    <w:rsid w:val="00082E53"/>
    <w:rsid w:val="00082F36"/>
    <w:rsid w:val="0008302E"/>
    <w:rsid w:val="00083030"/>
    <w:rsid w:val="000833D0"/>
    <w:rsid w:val="000834E0"/>
    <w:rsid w:val="00083707"/>
    <w:rsid w:val="00084DA6"/>
    <w:rsid w:val="000852EC"/>
    <w:rsid w:val="000858EC"/>
    <w:rsid w:val="00085B7D"/>
    <w:rsid w:val="0008670B"/>
    <w:rsid w:val="00086B67"/>
    <w:rsid w:val="000904C8"/>
    <w:rsid w:val="000908C8"/>
    <w:rsid w:val="000909BB"/>
    <w:rsid w:val="00090A4F"/>
    <w:rsid w:val="00090B2E"/>
    <w:rsid w:val="0009135E"/>
    <w:rsid w:val="00091588"/>
    <w:rsid w:val="000915BF"/>
    <w:rsid w:val="00091803"/>
    <w:rsid w:val="00091BF1"/>
    <w:rsid w:val="000922FD"/>
    <w:rsid w:val="00092463"/>
    <w:rsid w:val="00092C4C"/>
    <w:rsid w:val="00092DE3"/>
    <w:rsid w:val="00092E49"/>
    <w:rsid w:val="0009397B"/>
    <w:rsid w:val="00093F1B"/>
    <w:rsid w:val="00093FFD"/>
    <w:rsid w:val="00094080"/>
    <w:rsid w:val="0009449B"/>
    <w:rsid w:val="00094B40"/>
    <w:rsid w:val="000953B4"/>
    <w:rsid w:val="00095742"/>
    <w:rsid w:val="00095B51"/>
    <w:rsid w:val="00095D7B"/>
    <w:rsid w:val="00096CCA"/>
    <w:rsid w:val="00096E0B"/>
    <w:rsid w:val="00097087"/>
    <w:rsid w:val="000976B6"/>
    <w:rsid w:val="000976D1"/>
    <w:rsid w:val="00097C39"/>
    <w:rsid w:val="00097EEC"/>
    <w:rsid w:val="000A179B"/>
    <w:rsid w:val="000A2255"/>
    <w:rsid w:val="000A2280"/>
    <w:rsid w:val="000A279B"/>
    <w:rsid w:val="000A2B56"/>
    <w:rsid w:val="000A2D0A"/>
    <w:rsid w:val="000A30C1"/>
    <w:rsid w:val="000A332C"/>
    <w:rsid w:val="000A3401"/>
    <w:rsid w:val="000A3642"/>
    <w:rsid w:val="000A39CC"/>
    <w:rsid w:val="000A39D2"/>
    <w:rsid w:val="000A47A8"/>
    <w:rsid w:val="000A4A82"/>
    <w:rsid w:val="000A4B09"/>
    <w:rsid w:val="000A4C40"/>
    <w:rsid w:val="000A5036"/>
    <w:rsid w:val="000A5316"/>
    <w:rsid w:val="000A582F"/>
    <w:rsid w:val="000A5EE8"/>
    <w:rsid w:val="000A64FC"/>
    <w:rsid w:val="000A6964"/>
    <w:rsid w:val="000A6C26"/>
    <w:rsid w:val="000A7183"/>
    <w:rsid w:val="000A73F9"/>
    <w:rsid w:val="000A7790"/>
    <w:rsid w:val="000A77E7"/>
    <w:rsid w:val="000A7A28"/>
    <w:rsid w:val="000A7CA5"/>
    <w:rsid w:val="000B09E1"/>
    <w:rsid w:val="000B0AA5"/>
    <w:rsid w:val="000B0B31"/>
    <w:rsid w:val="000B0C8A"/>
    <w:rsid w:val="000B19EA"/>
    <w:rsid w:val="000B19EE"/>
    <w:rsid w:val="000B1D0C"/>
    <w:rsid w:val="000B3A53"/>
    <w:rsid w:val="000B3FB0"/>
    <w:rsid w:val="000B4018"/>
    <w:rsid w:val="000B4171"/>
    <w:rsid w:val="000B4241"/>
    <w:rsid w:val="000B42BE"/>
    <w:rsid w:val="000B4363"/>
    <w:rsid w:val="000B444A"/>
    <w:rsid w:val="000B4D24"/>
    <w:rsid w:val="000B57C6"/>
    <w:rsid w:val="000B5E4F"/>
    <w:rsid w:val="000B6122"/>
    <w:rsid w:val="000B612C"/>
    <w:rsid w:val="000B62CF"/>
    <w:rsid w:val="000B679E"/>
    <w:rsid w:val="000B6B5C"/>
    <w:rsid w:val="000B6E82"/>
    <w:rsid w:val="000B6FF4"/>
    <w:rsid w:val="000B7196"/>
    <w:rsid w:val="000B7677"/>
    <w:rsid w:val="000B773C"/>
    <w:rsid w:val="000B7FB4"/>
    <w:rsid w:val="000C02E7"/>
    <w:rsid w:val="000C0537"/>
    <w:rsid w:val="000C079D"/>
    <w:rsid w:val="000C0CB8"/>
    <w:rsid w:val="000C100C"/>
    <w:rsid w:val="000C13EC"/>
    <w:rsid w:val="000C1568"/>
    <w:rsid w:val="000C15E6"/>
    <w:rsid w:val="000C16E1"/>
    <w:rsid w:val="000C1A94"/>
    <w:rsid w:val="000C1B06"/>
    <w:rsid w:val="000C2B00"/>
    <w:rsid w:val="000C3389"/>
    <w:rsid w:val="000C381D"/>
    <w:rsid w:val="000C3C36"/>
    <w:rsid w:val="000C4FC5"/>
    <w:rsid w:val="000C54CF"/>
    <w:rsid w:val="000C5A7F"/>
    <w:rsid w:val="000C67E5"/>
    <w:rsid w:val="000C68E2"/>
    <w:rsid w:val="000C770E"/>
    <w:rsid w:val="000D0074"/>
    <w:rsid w:val="000D0B6E"/>
    <w:rsid w:val="000D0D87"/>
    <w:rsid w:val="000D1272"/>
    <w:rsid w:val="000D19CF"/>
    <w:rsid w:val="000D2542"/>
    <w:rsid w:val="000D298B"/>
    <w:rsid w:val="000D31E4"/>
    <w:rsid w:val="000D3BE2"/>
    <w:rsid w:val="000D3C87"/>
    <w:rsid w:val="000D3F6A"/>
    <w:rsid w:val="000D40B6"/>
    <w:rsid w:val="000D4383"/>
    <w:rsid w:val="000D4483"/>
    <w:rsid w:val="000D45B1"/>
    <w:rsid w:val="000D4758"/>
    <w:rsid w:val="000D4815"/>
    <w:rsid w:val="000D4FCE"/>
    <w:rsid w:val="000D518C"/>
    <w:rsid w:val="000D52FF"/>
    <w:rsid w:val="000D554F"/>
    <w:rsid w:val="000D5A57"/>
    <w:rsid w:val="000D5F25"/>
    <w:rsid w:val="000D5FC6"/>
    <w:rsid w:val="000D6306"/>
    <w:rsid w:val="000D699F"/>
    <w:rsid w:val="000E01AD"/>
    <w:rsid w:val="000E037B"/>
    <w:rsid w:val="000E0727"/>
    <w:rsid w:val="000E0C67"/>
    <w:rsid w:val="000E0D2E"/>
    <w:rsid w:val="000E0DFD"/>
    <w:rsid w:val="000E135E"/>
    <w:rsid w:val="000E14FE"/>
    <w:rsid w:val="000E17DB"/>
    <w:rsid w:val="000E1F5C"/>
    <w:rsid w:val="000E20A1"/>
    <w:rsid w:val="000E213B"/>
    <w:rsid w:val="000E21A5"/>
    <w:rsid w:val="000E21FD"/>
    <w:rsid w:val="000E28E9"/>
    <w:rsid w:val="000E2FA0"/>
    <w:rsid w:val="000E352D"/>
    <w:rsid w:val="000E3648"/>
    <w:rsid w:val="000E3A5A"/>
    <w:rsid w:val="000E3EB8"/>
    <w:rsid w:val="000E4108"/>
    <w:rsid w:val="000E41E5"/>
    <w:rsid w:val="000E509D"/>
    <w:rsid w:val="000E5269"/>
    <w:rsid w:val="000E53E0"/>
    <w:rsid w:val="000E5BA7"/>
    <w:rsid w:val="000E5E6C"/>
    <w:rsid w:val="000E5FC6"/>
    <w:rsid w:val="000E6AE2"/>
    <w:rsid w:val="000E6BD3"/>
    <w:rsid w:val="000E6C89"/>
    <w:rsid w:val="000E7B54"/>
    <w:rsid w:val="000F04DB"/>
    <w:rsid w:val="000F054F"/>
    <w:rsid w:val="000F0F04"/>
    <w:rsid w:val="000F1199"/>
    <w:rsid w:val="000F11C0"/>
    <w:rsid w:val="000F1703"/>
    <w:rsid w:val="000F19CB"/>
    <w:rsid w:val="000F1E50"/>
    <w:rsid w:val="000F266B"/>
    <w:rsid w:val="000F28B2"/>
    <w:rsid w:val="000F2ED5"/>
    <w:rsid w:val="000F308C"/>
    <w:rsid w:val="000F34D7"/>
    <w:rsid w:val="000F3557"/>
    <w:rsid w:val="000F35AC"/>
    <w:rsid w:val="000F367B"/>
    <w:rsid w:val="000F379D"/>
    <w:rsid w:val="000F3BCB"/>
    <w:rsid w:val="000F4227"/>
    <w:rsid w:val="000F4570"/>
    <w:rsid w:val="000F4DFB"/>
    <w:rsid w:val="000F4E9E"/>
    <w:rsid w:val="000F4F3A"/>
    <w:rsid w:val="000F5A08"/>
    <w:rsid w:val="000F5A56"/>
    <w:rsid w:val="000F6A7B"/>
    <w:rsid w:val="000F7086"/>
    <w:rsid w:val="000F70CD"/>
    <w:rsid w:val="000F739B"/>
    <w:rsid w:val="000F7DFA"/>
    <w:rsid w:val="00100012"/>
    <w:rsid w:val="00100524"/>
    <w:rsid w:val="00100637"/>
    <w:rsid w:val="00100BA8"/>
    <w:rsid w:val="00100C9A"/>
    <w:rsid w:val="0010134E"/>
    <w:rsid w:val="00101448"/>
    <w:rsid w:val="00101867"/>
    <w:rsid w:val="00101D71"/>
    <w:rsid w:val="00101F74"/>
    <w:rsid w:val="00102077"/>
    <w:rsid w:val="0010212D"/>
    <w:rsid w:val="001022E9"/>
    <w:rsid w:val="00102359"/>
    <w:rsid w:val="001025BF"/>
    <w:rsid w:val="00102C33"/>
    <w:rsid w:val="0010395E"/>
    <w:rsid w:val="001040F9"/>
    <w:rsid w:val="00104217"/>
    <w:rsid w:val="001049BA"/>
    <w:rsid w:val="00104BA9"/>
    <w:rsid w:val="00104E3B"/>
    <w:rsid w:val="0010569F"/>
    <w:rsid w:val="00105843"/>
    <w:rsid w:val="00105901"/>
    <w:rsid w:val="001059D0"/>
    <w:rsid w:val="00105E1A"/>
    <w:rsid w:val="00105E82"/>
    <w:rsid w:val="00105F25"/>
    <w:rsid w:val="00105FFF"/>
    <w:rsid w:val="00106470"/>
    <w:rsid w:val="0010681F"/>
    <w:rsid w:val="00107433"/>
    <w:rsid w:val="00107586"/>
    <w:rsid w:val="0010764B"/>
    <w:rsid w:val="001077E7"/>
    <w:rsid w:val="00107C10"/>
    <w:rsid w:val="00107C3A"/>
    <w:rsid w:val="0011011D"/>
    <w:rsid w:val="0011062D"/>
    <w:rsid w:val="00110C6B"/>
    <w:rsid w:val="00110F58"/>
    <w:rsid w:val="001110CB"/>
    <w:rsid w:val="00111886"/>
    <w:rsid w:val="00111983"/>
    <w:rsid w:val="0011230E"/>
    <w:rsid w:val="001125D1"/>
    <w:rsid w:val="00112B85"/>
    <w:rsid w:val="0011315D"/>
    <w:rsid w:val="00113F2E"/>
    <w:rsid w:val="001150CC"/>
    <w:rsid w:val="0011571B"/>
    <w:rsid w:val="00115B34"/>
    <w:rsid w:val="00115F82"/>
    <w:rsid w:val="0011619B"/>
    <w:rsid w:val="0011619E"/>
    <w:rsid w:val="0011621F"/>
    <w:rsid w:val="00116453"/>
    <w:rsid w:val="00116867"/>
    <w:rsid w:val="00116AB9"/>
    <w:rsid w:val="00116DAD"/>
    <w:rsid w:val="00117709"/>
    <w:rsid w:val="00120633"/>
    <w:rsid w:val="00120648"/>
    <w:rsid w:val="00120743"/>
    <w:rsid w:val="00120CF6"/>
    <w:rsid w:val="00120F88"/>
    <w:rsid w:val="00120FC8"/>
    <w:rsid w:val="00121255"/>
    <w:rsid w:val="00121465"/>
    <w:rsid w:val="0012172E"/>
    <w:rsid w:val="00122070"/>
    <w:rsid w:val="001221A4"/>
    <w:rsid w:val="001224FB"/>
    <w:rsid w:val="00122A29"/>
    <w:rsid w:val="00122C9A"/>
    <w:rsid w:val="001233EE"/>
    <w:rsid w:val="00123583"/>
    <w:rsid w:val="00123690"/>
    <w:rsid w:val="0012399C"/>
    <w:rsid w:val="0012409C"/>
    <w:rsid w:val="001242B9"/>
    <w:rsid w:val="001244DB"/>
    <w:rsid w:val="0012452D"/>
    <w:rsid w:val="00124C90"/>
    <w:rsid w:val="00124DC1"/>
    <w:rsid w:val="00125656"/>
    <w:rsid w:val="00125743"/>
    <w:rsid w:val="00125ACC"/>
    <w:rsid w:val="00125D55"/>
    <w:rsid w:val="001261F6"/>
    <w:rsid w:val="001268F2"/>
    <w:rsid w:val="00126CBF"/>
    <w:rsid w:val="00127264"/>
    <w:rsid w:val="00127403"/>
    <w:rsid w:val="001278F7"/>
    <w:rsid w:val="00127A3F"/>
    <w:rsid w:val="0013015E"/>
    <w:rsid w:val="001302A1"/>
    <w:rsid w:val="0013045D"/>
    <w:rsid w:val="00130954"/>
    <w:rsid w:val="00130AFC"/>
    <w:rsid w:val="00130E21"/>
    <w:rsid w:val="001311D2"/>
    <w:rsid w:val="00131BB6"/>
    <w:rsid w:val="00131D73"/>
    <w:rsid w:val="00132148"/>
    <w:rsid w:val="001325B0"/>
    <w:rsid w:val="00132806"/>
    <w:rsid w:val="00132E74"/>
    <w:rsid w:val="00133178"/>
    <w:rsid w:val="001332F7"/>
    <w:rsid w:val="0013331E"/>
    <w:rsid w:val="00133507"/>
    <w:rsid w:val="00133892"/>
    <w:rsid w:val="00133927"/>
    <w:rsid w:val="00133AF0"/>
    <w:rsid w:val="00133B59"/>
    <w:rsid w:val="00133D08"/>
    <w:rsid w:val="0013427C"/>
    <w:rsid w:val="00134453"/>
    <w:rsid w:val="001347A2"/>
    <w:rsid w:val="00134A68"/>
    <w:rsid w:val="001350F1"/>
    <w:rsid w:val="001351F0"/>
    <w:rsid w:val="001353E7"/>
    <w:rsid w:val="00136048"/>
    <w:rsid w:val="00136398"/>
    <w:rsid w:val="001363BD"/>
    <w:rsid w:val="00136650"/>
    <w:rsid w:val="00136652"/>
    <w:rsid w:val="001367F1"/>
    <w:rsid w:val="00136B26"/>
    <w:rsid w:val="001372B7"/>
    <w:rsid w:val="0013749A"/>
    <w:rsid w:val="00137A68"/>
    <w:rsid w:val="00137D6F"/>
    <w:rsid w:val="00140A5E"/>
    <w:rsid w:val="0014120C"/>
    <w:rsid w:val="00141517"/>
    <w:rsid w:val="00141B0E"/>
    <w:rsid w:val="001424F6"/>
    <w:rsid w:val="001427D1"/>
    <w:rsid w:val="00143098"/>
    <w:rsid w:val="001432FD"/>
    <w:rsid w:val="00143346"/>
    <w:rsid w:val="001434B3"/>
    <w:rsid w:val="00144030"/>
    <w:rsid w:val="00144241"/>
    <w:rsid w:val="001447EA"/>
    <w:rsid w:val="00144B48"/>
    <w:rsid w:val="0014506E"/>
    <w:rsid w:val="00145ACE"/>
    <w:rsid w:val="00145E8F"/>
    <w:rsid w:val="001462DC"/>
    <w:rsid w:val="001465CB"/>
    <w:rsid w:val="00146905"/>
    <w:rsid w:val="00146C7F"/>
    <w:rsid w:val="00146DB7"/>
    <w:rsid w:val="00146DDD"/>
    <w:rsid w:val="001473C7"/>
    <w:rsid w:val="001474E7"/>
    <w:rsid w:val="0014784D"/>
    <w:rsid w:val="00147A2D"/>
    <w:rsid w:val="001500D3"/>
    <w:rsid w:val="00150EFD"/>
    <w:rsid w:val="00150F56"/>
    <w:rsid w:val="00151756"/>
    <w:rsid w:val="00151C11"/>
    <w:rsid w:val="00151C30"/>
    <w:rsid w:val="00151C83"/>
    <w:rsid w:val="00151F30"/>
    <w:rsid w:val="0015226E"/>
    <w:rsid w:val="00152561"/>
    <w:rsid w:val="00152C21"/>
    <w:rsid w:val="001533AE"/>
    <w:rsid w:val="00153555"/>
    <w:rsid w:val="001536D6"/>
    <w:rsid w:val="00153707"/>
    <w:rsid w:val="00153762"/>
    <w:rsid w:val="00153CC8"/>
    <w:rsid w:val="00153CFB"/>
    <w:rsid w:val="00154432"/>
    <w:rsid w:val="001544F2"/>
    <w:rsid w:val="001548E2"/>
    <w:rsid w:val="00154DD6"/>
    <w:rsid w:val="0015510B"/>
    <w:rsid w:val="001554F1"/>
    <w:rsid w:val="00155718"/>
    <w:rsid w:val="00155AFE"/>
    <w:rsid w:val="00155B06"/>
    <w:rsid w:val="00155CFE"/>
    <w:rsid w:val="001565B2"/>
    <w:rsid w:val="00156E6F"/>
    <w:rsid w:val="00156ECA"/>
    <w:rsid w:val="00157A93"/>
    <w:rsid w:val="00157D03"/>
    <w:rsid w:val="00157E32"/>
    <w:rsid w:val="0016003B"/>
    <w:rsid w:val="001602E2"/>
    <w:rsid w:val="00160D66"/>
    <w:rsid w:val="00160FFE"/>
    <w:rsid w:val="001610EF"/>
    <w:rsid w:val="001617C3"/>
    <w:rsid w:val="00161B69"/>
    <w:rsid w:val="00161CCE"/>
    <w:rsid w:val="00162A19"/>
    <w:rsid w:val="00162C43"/>
    <w:rsid w:val="00162EA7"/>
    <w:rsid w:val="00162EAA"/>
    <w:rsid w:val="001633D8"/>
    <w:rsid w:val="0016424B"/>
    <w:rsid w:val="00164C75"/>
    <w:rsid w:val="00164CAC"/>
    <w:rsid w:val="0016515E"/>
    <w:rsid w:val="00165C01"/>
    <w:rsid w:val="00165F24"/>
    <w:rsid w:val="001661AB"/>
    <w:rsid w:val="0016622B"/>
    <w:rsid w:val="00166597"/>
    <w:rsid w:val="00166AE3"/>
    <w:rsid w:val="00167034"/>
    <w:rsid w:val="0016711F"/>
    <w:rsid w:val="0016727A"/>
    <w:rsid w:val="001675E4"/>
    <w:rsid w:val="00167AC7"/>
    <w:rsid w:val="00167C6B"/>
    <w:rsid w:val="00167CA5"/>
    <w:rsid w:val="00167E32"/>
    <w:rsid w:val="001700D5"/>
    <w:rsid w:val="001701E2"/>
    <w:rsid w:val="001705BB"/>
    <w:rsid w:val="001707B9"/>
    <w:rsid w:val="0017092C"/>
    <w:rsid w:val="0017147E"/>
    <w:rsid w:val="001716A0"/>
    <w:rsid w:val="001716A2"/>
    <w:rsid w:val="001719AD"/>
    <w:rsid w:val="00171A6F"/>
    <w:rsid w:val="00171E88"/>
    <w:rsid w:val="00172122"/>
    <w:rsid w:val="00172198"/>
    <w:rsid w:val="001723AA"/>
    <w:rsid w:val="00172700"/>
    <w:rsid w:val="0017270B"/>
    <w:rsid w:val="001727C8"/>
    <w:rsid w:val="00172B81"/>
    <w:rsid w:val="00172CFA"/>
    <w:rsid w:val="00172D00"/>
    <w:rsid w:val="00172DAD"/>
    <w:rsid w:val="00172EA2"/>
    <w:rsid w:val="001738B1"/>
    <w:rsid w:val="0017398C"/>
    <w:rsid w:val="001743AC"/>
    <w:rsid w:val="00174A7E"/>
    <w:rsid w:val="00174AAF"/>
    <w:rsid w:val="00174ADA"/>
    <w:rsid w:val="001752D1"/>
    <w:rsid w:val="00175849"/>
    <w:rsid w:val="0017589C"/>
    <w:rsid w:val="00175E15"/>
    <w:rsid w:val="00175EFB"/>
    <w:rsid w:val="00176BE8"/>
    <w:rsid w:val="00177A51"/>
    <w:rsid w:val="00177CCE"/>
    <w:rsid w:val="00177FA2"/>
    <w:rsid w:val="00177FE0"/>
    <w:rsid w:val="00180062"/>
    <w:rsid w:val="00180338"/>
    <w:rsid w:val="00180401"/>
    <w:rsid w:val="0018069A"/>
    <w:rsid w:val="00180A82"/>
    <w:rsid w:val="00180C14"/>
    <w:rsid w:val="00180C7D"/>
    <w:rsid w:val="00180DD1"/>
    <w:rsid w:val="00180E47"/>
    <w:rsid w:val="0018184F"/>
    <w:rsid w:val="00181B4B"/>
    <w:rsid w:val="00181C59"/>
    <w:rsid w:val="00181F7C"/>
    <w:rsid w:val="00182601"/>
    <w:rsid w:val="00182A68"/>
    <w:rsid w:val="00183318"/>
    <w:rsid w:val="00183A13"/>
    <w:rsid w:val="00183AF3"/>
    <w:rsid w:val="0018456B"/>
    <w:rsid w:val="001845EE"/>
    <w:rsid w:val="0018588F"/>
    <w:rsid w:val="00185D13"/>
    <w:rsid w:val="001866D9"/>
    <w:rsid w:val="00186ACA"/>
    <w:rsid w:val="00186CF7"/>
    <w:rsid w:val="00187369"/>
    <w:rsid w:val="00187473"/>
    <w:rsid w:val="00187509"/>
    <w:rsid w:val="0018787F"/>
    <w:rsid w:val="00187AC0"/>
    <w:rsid w:val="00187FC6"/>
    <w:rsid w:val="001900A7"/>
    <w:rsid w:val="00190738"/>
    <w:rsid w:val="00190747"/>
    <w:rsid w:val="00190A21"/>
    <w:rsid w:val="00190D37"/>
    <w:rsid w:val="0019120A"/>
    <w:rsid w:val="001915F7"/>
    <w:rsid w:val="00191E1A"/>
    <w:rsid w:val="00191F88"/>
    <w:rsid w:val="00192513"/>
    <w:rsid w:val="0019265B"/>
    <w:rsid w:val="00192E6F"/>
    <w:rsid w:val="00193D9E"/>
    <w:rsid w:val="00193E36"/>
    <w:rsid w:val="00194440"/>
    <w:rsid w:val="00194935"/>
    <w:rsid w:val="00194B3B"/>
    <w:rsid w:val="00194EC8"/>
    <w:rsid w:val="00194F2B"/>
    <w:rsid w:val="00195789"/>
    <w:rsid w:val="001957F6"/>
    <w:rsid w:val="00195BAD"/>
    <w:rsid w:val="0019608B"/>
    <w:rsid w:val="00196816"/>
    <w:rsid w:val="00197507"/>
    <w:rsid w:val="00197524"/>
    <w:rsid w:val="0019763C"/>
    <w:rsid w:val="00197FD6"/>
    <w:rsid w:val="001A070E"/>
    <w:rsid w:val="001A07D2"/>
    <w:rsid w:val="001A2EE4"/>
    <w:rsid w:val="001A33EA"/>
    <w:rsid w:val="001A3CB3"/>
    <w:rsid w:val="001A3D8C"/>
    <w:rsid w:val="001A48B8"/>
    <w:rsid w:val="001A4B6E"/>
    <w:rsid w:val="001A4DB5"/>
    <w:rsid w:val="001A6183"/>
    <w:rsid w:val="001A6688"/>
    <w:rsid w:val="001A6958"/>
    <w:rsid w:val="001A6A9D"/>
    <w:rsid w:val="001A6AA5"/>
    <w:rsid w:val="001A6BA5"/>
    <w:rsid w:val="001A7786"/>
    <w:rsid w:val="001A77B5"/>
    <w:rsid w:val="001B06EC"/>
    <w:rsid w:val="001B095C"/>
    <w:rsid w:val="001B0A95"/>
    <w:rsid w:val="001B1264"/>
    <w:rsid w:val="001B2581"/>
    <w:rsid w:val="001B30BF"/>
    <w:rsid w:val="001B3228"/>
    <w:rsid w:val="001B380C"/>
    <w:rsid w:val="001B3C34"/>
    <w:rsid w:val="001B3C78"/>
    <w:rsid w:val="001B60A0"/>
    <w:rsid w:val="001B61F1"/>
    <w:rsid w:val="001B63DD"/>
    <w:rsid w:val="001B6F8D"/>
    <w:rsid w:val="001B7022"/>
    <w:rsid w:val="001B70DF"/>
    <w:rsid w:val="001B72BA"/>
    <w:rsid w:val="001B75A7"/>
    <w:rsid w:val="001B7900"/>
    <w:rsid w:val="001B7925"/>
    <w:rsid w:val="001B7FC4"/>
    <w:rsid w:val="001B7FCB"/>
    <w:rsid w:val="001C010A"/>
    <w:rsid w:val="001C02C2"/>
    <w:rsid w:val="001C036A"/>
    <w:rsid w:val="001C0924"/>
    <w:rsid w:val="001C0A5E"/>
    <w:rsid w:val="001C0DAD"/>
    <w:rsid w:val="001C0EEC"/>
    <w:rsid w:val="001C100D"/>
    <w:rsid w:val="001C1CE1"/>
    <w:rsid w:val="001C1EA8"/>
    <w:rsid w:val="001C200E"/>
    <w:rsid w:val="001C248D"/>
    <w:rsid w:val="001C2B28"/>
    <w:rsid w:val="001C30D3"/>
    <w:rsid w:val="001C3207"/>
    <w:rsid w:val="001C3F1E"/>
    <w:rsid w:val="001C4165"/>
    <w:rsid w:val="001C4263"/>
    <w:rsid w:val="001C4699"/>
    <w:rsid w:val="001C5015"/>
    <w:rsid w:val="001C50D9"/>
    <w:rsid w:val="001C53A4"/>
    <w:rsid w:val="001C57E5"/>
    <w:rsid w:val="001C5B5E"/>
    <w:rsid w:val="001C5F67"/>
    <w:rsid w:val="001C6E3D"/>
    <w:rsid w:val="001C7085"/>
    <w:rsid w:val="001C7D02"/>
    <w:rsid w:val="001C7DF1"/>
    <w:rsid w:val="001D00C7"/>
    <w:rsid w:val="001D0704"/>
    <w:rsid w:val="001D0809"/>
    <w:rsid w:val="001D119D"/>
    <w:rsid w:val="001D14C3"/>
    <w:rsid w:val="001D1678"/>
    <w:rsid w:val="001D1A2F"/>
    <w:rsid w:val="001D216B"/>
    <w:rsid w:val="001D2588"/>
    <w:rsid w:val="001D2D43"/>
    <w:rsid w:val="001D2D7D"/>
    <w:rsid w:val="001D2E17"/>
    <w:rsid w:val="001D333A"/>
    <w:rsid w:val="001D3343"/>
    <w:rsid w:val="001D359B"/>
    <w:rsid w:val="001D36C7"/>
    <w:rsid w:val="001D3902"/>
    <w:rsid w:val="001D3B06"/>
    <w:rsid w:val="001D443C"/>
    <w:rsid w:val="001D4970"/>
    <w:rsid w:val="001D49D7"/>
    <w:rsid w:val="001D4FF8"/>
    <w:rsid w:val="001D5048"/>
    <w:rsid w:val="001D5131"/>
    <w:rsid w:val="001D525C"/>
    <w:rsid w:val="001D532F"/>
    <w:rsid w:val="001D556E"/>
    <w:rsid w:val="001D55E7"/>
    <w:rsid w:val="001D5822"/>
    <w:rsid w:val="001D5A6F"/>
    <w:rsid w:val="001D5BF5"/>
    <w:rsid w:val="001D5D85"/>
    <w:rsid w:val="001D5E30"/>
    <w:rsid w:val="001D6946"/>
    <w:rsid w:val="001D6996"/>
    <w:rsid w:val="001D6FDF"/>
    <w:rsid w:val="001D75B3"/>
    <w:rsid w:val="001D77F1"/>
    <w:rsid w:val="001D79E1"/>
    <w:rsid w:val="001E0159"/>
    <w:rsid w:val="001E033A"/>
    <w:rsid w:val="001E0493"/>
    <w:rsid w:val="001E05B0"/>
    <w:rsid w:val="001E11CE"/>
    <w:rsid w:val="001E131B"/>
    <w:rsid w:val="001E2A07"/>
    <w:rsid w:val="001E2E2D"/>
    <w:rsid w:val="001E2F95"/>
    <w:rsid w:val="001E2FE4"/>
    <w:rsid w:val="001E3022"/>
    <w:rsid w:val="001E3135"/>
    <w:rsid w:val="001E3654"/>
    <w:rsid w:val="001E3ED2"/>
    <w:rsid w:val="001E4163"/>
    <w:rsid w:val="001E437A"/>
    <w:rsid w:val="001E4873"/>
    <w:rsid w:val="001E4982"/>
    <w:rsid w:val="001E4AC8"/>
    <w:rsid w:val="001E4D7A"/>
    <w:rsid w:val="001E5464"/>
    <w:rsid w:val="001E5D7F"/>
    <w:rsid w:val="001E5E20"/>
    <w:rsid w:val="001E6857"/>
    <w:rsid w:val="001E6BED"/>
    <w:rsid w:val="001E6C34"/>
    <w:rsid w:val="001E6D26"/>
    <w:rsid w:val="001E6F84"/>
    <w:rsid w:val="001E6FD4"/>
    <w:rsid w:val="001E712A"/>
    <w:rsid w:val="001E7B1F"/>
    <w:rsid w:val="001E7CF5"/>
    <w:rsid w:val="001E7DD8"/>
    <w:rsid w:val="001F03FA"/>
    <w:rsid w:val="001F047C"/>
    <w:rsid w:val="001F0A4B"/>
    <w:rsid w:val="001F104F"/>
    <w:rsid w:val="001F1077"/>
    <w:rsid w:val="001F10F0"/>
    <w:rsid w:val="001F1557"/>
    <w:rsid w:val="001F1629"/>
    <w:rsid w:val="001F1763"/>
    <w:rsid w:val="001F1880"/>
    <w:rsid w:val="001F2022"/>
    <w:rsid w:val="001F2057"/>
    <w:rsid w:val="001F23B6"/>
    <w:rsid w:val="001F27E7"/>
    <w:rsid w:val="001F32F7"/>
    <w:rsid w:val="001F34FA"/>
    <w:rsid w:val="001F36FC"/>
    <w:rsid w:val="001F417F"/>
    <w:rsid w:val="001F419C"/>
    <w:rsid w:val="001F4445"/>
    <w:rsid w:val="001F5713"/>
    <w:rsid w:val="001F5B19"/>
    <w:rsid w:val="001F6273"/>
    <w:rsid w:val="001F6344"/>
    <w:rsid w:val="001F6374"/>
    <w:rsid w:val="001F67A2"/>
    <w:rsid w:val="001F682F"/>
    <w:rsid w:val="001F69B5"/>
    <w:rsid w:val="001F6A29"/>
    <w:rsid w:val="001F6B80"/>
    <w:rsid w:val="001F6B83"/>
    <w:rsid w:val="001F714E"/>
    <w:rsid w:val="00200422"/>
    <w:rsid w:val="00200492"/>
    <w:rsid w:val="002005B1"/>
    <w:rsid w:val="00200DCE"/>
    <w:rsid w:val="002010B8"/>
    <w:rsid w:val="002019D4"/>
    <w:rsid w:val="00201DBB"/>
    <w:rsid w:val="00201F82"/>
    <w:rsid w:val="00202824"/>
    <w:rsid w:val="0020291B"/>
    <w:rsid w:val="00202CCC"/>
    <w:rsid w:val="00203580"/>
    <w:rsid w:val="002038FD"/>
    <w:rsid w:val="00203B35"/>
    <w:rsid w:val="00203CFE"/>
    <w:rsid w:val="00203DDF"/>
    <w:rsid w:val="00203F21"/>
    <w:rsid w:val="00204094"/>
    <w:rsid w:val="0020464B"/>
    <w:rsid w:val="00205317"/>
    <w:rsid w:val="0020540C"/>
    <w:rsid w:val="0020579B"/>
    <w:rsid w:val="00205FB4"/>
    <w:rsid w:val="002062C1"/>
    <w:rsid w:val="002063EA"/>
    <w:rsid w:val="0020648A"/>
    <w:rsid w:val="0020692D"/>
    <w:rsid w:val="00206A07"/>
    <w:rsid w:val="00206CD9"/>
    <w:rsid w:val="00206F51"/>
    <w:rsid w:val="00207B72"/>
    <w:rsid w:val="00207FDE"/>
    <w:rsid w:val="0021001E"/>
    <w:rsid w:val="00210267"/>
    <w:rsid w:val="00210348"/>
    <w:rsid w:val="00210F06"/>
    <w:rsid w:val="00211239"/>
    <w:rsid w:val="00211248"/>
    <w:rsid w:val="002123B3"/>
    <w:rsid w:val="0021337D"/>
    <w:rsid w:val="00213570"/>
    <w:rsid w:val="00213828"/>
    <w:rsid w:val="002139C1"/>
    <w:rsid w:val="00213F7B"/>
    <w:rsid w:val="00213FAC"/>
    <w:rsid w:val="002142B5"/>
    <w:rsid w:val="002144B3"/>
    <w:rsid w:val="00214F6C"/>
    <w:rsid w:val="00215166"/>
    <w:rsid w:val="00215C37"/>
    <w:rsid w:val="00215E17"/>
    <w:rsid w:val="00216212"/>
    <w:rsid w:val="00216809"/>
    <w:rsid w:val="00216D00"/>
    <w:rsid w:val="00217409"/>
    <w:rsid w:val="002174C7"/>
    <w:rsid w:val="002175DA"/>
    <w:rsid w:val="00217A2E"/>
    <w:rsid w:val="00217B58"/>
    <w:rsid w:val="00217F16"/>
    <w:rsid w:val="00217F5B"/>
    <w:rsid w:val="00217F70"/>
    <w:rsid w:val="00220B4D"/>
    <w:rsid w:val="002211D2"/>
    <w:rsid w:val="002213CF"/>
    <w:rsid w:val="0022146F"/>
    <w:rsid w:val="002215AE"/>
    <w:rsid w:val="00221EEF"/>
    <w:rsid w:val="00221F1B"/>
    <w:rsid w:val="002224EA"/>
    <w:rsid w:val="0022257A"/>
    <w:rsid w:val="002226B5"/>
    <w:rsid w:val="002231E7"/>
    <w:rsid w:val="00223295"/>
    <w:rsid w:val="00223D52"/>
    <w:rsid w:val="00223E89"/>
    <w:rsid w:val="00224344"/>
    <w:rsid w:val="00224498"/>
    <w:rsid w:val="00224BC3"/>
    <w:rsid w:val="00224CBE"/>
    <w:rsid w:val="002254DF"/>
    <w:rsid w:val="0022555B"/>
    <w:rsid w:val="00226068"/>
    <w:rsid w:val="00226CE3"/>
    <w:rsid w:val="0022763E"/>
    <w:rsid w:val="00227A74"/>
    <w:rsid w:val="00227C06"/>
    <w:rsid w:val="00227D30"/>
    <w:rsid w:val="00227F3A"/>
    <w:rsid w:val="0023006D"/>
    <w:rsid w:val="00230766"/>
    <w:rsid w:val="002314F7"/>
    <w:rsid w:val="00231741"/>
    <w:rsid w:val="00231F68"/>
    <w:rsid w:val="00231F84"/>
    <w:rsid w:val="002321D8"/>
    <w:rsid w:val="002322F9"/>
    <w:rsid w:val="00232354"/>
    <w:rsid w:val="002327CA"/>
    <w:rsid w:val="00232CDC"/>
    <w:rsid w:val="00232DA9"/>
    <w:rsid w:val="00232EDF"/>
    <w:rsid w:val="00233386"/>
    <w:rsid w:val="002336E1"/>
    <w:rsid w:val="002336FE"/>
    <w:rsid w:val="00233B13"/>
    <w:rsid w:val="002340E7"/>
    <w:rsid w:val="002344EC"/>
    <w:rsid w:val="00234546"/>
    <w:rsid w:val="002347D8"/>
    <w:rsid w:val="002350DE"/>
    <w:rsid w:val="00235546"/>
    <w:rsid w:val="002358F9"/>
    <w:rsid w:val="00235FB1"/>
    <w:rsid w:val="00235FEC"/>
    <w:rsid w:val="002367CE"/>
    <w:rsid w:val="0023686E"/>
    <w:rsid w:val="00236C48"/>
    <w:rsid w:val="00236E3F"/>
    <w:rsid w:val="00236F6A"/>
    <w:rsid w:val="0023719B"/>
    <w:rsid w:val="0023754C"/>
    <w:rsid w:val="00237782"/>
    <w:rsid w:val="00237C3F"/>
    <w:rsid w:val="00240039"/>
    <w:rsid w:val="00240158"/>
    <w:rsid w:val="00240376"/>
    <w:rsid w:val="00240530"/>
    <w:rsid w:val="00240CC6"/>
    <w:rsid w:val="00241426"/>
    <w:rsid w:val="00241505"/>
    <w:rsid w:val="00241CB0"/>
    <w:rsid w:val="00242596"/>
    <w:rsid w:val="002429A6"/>
    <w:rsid w:val="00242B49"/>
    <w:rsid w:val="00242CDA"/>
    <w:rsid w:val="00242F48"/>
    <w:rsid w:val="00243263"/>
    <w:rsid w:val="00243575"/>
    <w:rsid w:val="00243584"/>
    <w:rsid w:val="00243765"/>
    <w:rsid w:val="002439F3"/>
    <w:rsid w:val="00243AE3"/>
    <w:rsid w:val="00243DF3"/>
    <w:rsid w:val="00243F69"/>
    <w:rsid w:val="002442CF"/>
    <w:rsid w:val="00244A83"/>
    <w:rsid w:val="0024545B"/>
    <w:rsid w:val="00245737"/>
    <w:rsid w:val="002458C2"/>
    <w:rsid w:val="00245B65"/>
    <w:rsid w:val="002468E0"/>
    <w:rsid w:val="00246A47"/>
    <w:rsid w:val="00246DEF"/>
    <w:rsid w:val="00246FB7"/>
    <w:rsid w:val="002471F1"/>
    <w:rsid w:val="0024732C"/>
    <w:rsid w:val="0024744B"/>
    <w:rsid w:val="0024780C"/>
    <w:rsid w:val="00247A33"/>
    <w:rsid w:val="00250751"/>
    <w:rsid w:val="0025077F"/>
    <w:rsid w:val="00250C20"/>
    <w:rsid w:val="00250FB0"/>
    <w:rsid w:val="0025118E"/>
    <w:rsid w:val="002513E1"/>
    <w:rsid w:val="00251E23"/>
    <w:rsid w:val="00251E9C"/>
    <w:rsid w:val="0025258F"/>
    <w:rsid w:val="002529BD"/>
    <w:rsid w:val="00253240"/>
    <w:rsid w:val="002534AE"/>
    <w:rsid w:val="002536D5"/>
    <w:rsid w:val="002537D9"/>
    <w:rsid w:val="002538DE"/>
    <w:rsid w:val="00253A82"/>
    <w:rsid w:val="00253AF1"/>
    <w:rsid w:val="00253C20"/>
    <w:rsid w:val="00253D04"/>
    <w:rsid w:val="00253F1D"/>
    <w:rsid w:val="00254398"/>
    <w:rsid w:val="002549A2"/>
    <w:rsid w:val="00254A38"/>
    <w:rsid w:val="002552E1"/>
    <w:rsid w:val="00255403"/>
    <w:rsid w:val="002554A4"/>
    <w:rsid w:val="002558B4"/>
    <w:rsid w:val="00255D0B"/>
    <w:rsid w:val="0025673A"/>
    <w:rsid w:val="002578BD"/>
    <w:rsid w:val="00257E5D"/>
    <w:rsid w:val="00257E94"/>
    <w:rsid w:val="00260142"/>
    <w:rsid w:val="0026028C"/>
    <w:rsid w:val="0026107B"/>
    <w:rsid w:val="002616B6"/>
    <w:rsid w:val="00261A26"/>
    <w:rsid w:val="00262326"/>
    <w:rsid w:val="002623BD"/>
    <w:rsid w:val="00262748"/>
    <w:rsid w:val="00262DE1"/>
    <w:rsid w:val="002634C9"/>
    <w:rsid w:val="002646DE"/>
    <w:rsid w:val="00264E06"/>
    <w:rsid w:val="00264EC9"/>
    <w:rsid w:val="00266795"/>
    <w:rsid w:val="00266A89"/>
    <w:rsid w:val="00266E62"/>
    <w:rsid w:val="00267524"/>
    <w:rsid w:val="00267B35"/>
    <w:rsid w:val="002705E9"/>
    <w:rsid w:val="00270817"/>
    <w:rsid w:val="00271239"/>
    <w:rsid w:val="0027184E"/>
    <w:rsid w:val="00272439"/>
    <w:rsid w:val="00272B77"/>
    <w:rsid w:val="00272C38"/>
    <w:rsid w:val="00272C87"/>
    <w:rsid w:val="00273170"/>
    <w:rsid w:val="002734E7"/>
    <w:rsid w:val="00273637"/>
    <w:rsid w:val="00273861"/>
    <w:rsid w:val="0027396E"/>
    <w:rsid w:val="00273B7E"/>
    <w:rsid w:val="00273D81"/>
    <w:rsid w:val="00273D99"/>
    <w:rsid w:val="00273EAF"/>
    <w:rsid w:val="00274937"/>
    <w:rsid w:val="00275EAC"/>
    <w:rsid w:val="0027692C"/>
    <w:rsid w:val="0027705C"/>
    <w:rsid w:val="00277178"/>
    <w:rsid w:val="0027733D"/>
    <w:rsid w:val="00277459"/>
    <w:rsid w:val="00277A06"/>
    <w:rsid w:val="00277ACD"/>
    <w:rsid w:val="00277D72"/>
    <w:rsid w:val="00280098"/>
    <w:rsid w:val="00280567"/>
    <w:rsid w:val="00280ADF"/>
    <w:rsid w:val="00281693"/>
    <w:rsid w:val="0028180D"/>
    <w:rsid w:val="0028189B"/>
    <w:rsid w:val="00281B0B"/>
    <w:rsid w:val="0028201E"/>
    <w:rsid w:val="00283491"/>
    <w:rsid w:val="0028362B"/>
    <w:rsid w:val="0028363E"/>
    <w:rsid w:val="00283705"/>
    <w:rsid w:val="002837DA"/>
    <w:rsid w:val="00283E72"/>
    <w:rsid w:val="00284067"/>
    <w:rsid w:val="00284A48"/>
    <w:rsid w:val="00284D61"/>
    <w:rsid w:val="00285D46"/>
    <w:rsid w:val="00286B71"/>
    <w:rsid w:val="00286BE2"/>
    <w:rsid w:val="00286E72"/>
    <w:rsid w:val="00286F72"/>
    <w:rsid w:val="00287713"/>
    <w:rsid w:val="00287CC4"/>
    <w:rsid w:val="00287DC4"/>
    <w:rsid w:val="0029008F"/>
    <w:rsid w:val="002906E8"/>
    <w:rsid w:val="0029087C"/>
    <w:rsid w:val="00290C3A"/>
    <w:rsid w:val="0029134B"/>
    <w:rsid w:val="002919E3"/>
    <w:rsid w:val="00291B7E"/>
    <w:rsid w:val="002925B9"/>
    <w:rsid w:val="00292628"/>
    <w:rsid w:val="00292680"/>
    <w:rsid w:val="0029273C"/>
    <w:rsid w:val="00292A16"/>
    <w:rsid w:val="00292A2C"/>
    <w:rsid w:val="00292A67"/>
    <w:rsid w:val="00293323"/>
    <w:rsid w:val="0029379E"/>
    <w:rsid w:val="002938A4"/>
    <w:rsid w:val="00293B46"/>
    <w:rsid w:val="00293D65"/>
    <w:rsid w:val="00293F61"/>
    <w:rsid w:val="00293FA6"/>
    <w:rsid w:val="002940AC"/>
    <w:rsid w:val="00294460"/>
    <w:rsid w:val="00294568"/>
    <w:rsid w:val="002949DB"/>
    <w:rsid w:val="00295538"/>
    <w:rsid w:val="00295695"/>
    <w:rsid w:val="002957D4"/>
    <w:rsid w:val="00295909"/>
    <w:rsid w:val="00295966"/>
    <w:rsid w:val="00295D5D"/>
    <w:rsid w:val="00296009"/>
    <w:rsid w:val="002961F8"/>
    <w:rsid w:val="00296250"/>
    <w:rsid w:val="002963E5"/>
    <w:rsid w:val="00296406"/>
    <w:rsid w:val="0029645F"/>
    <w:rsid w:val="0029662C"/>
    <w:rsid w:val="0029696C"/>
    <w:rsid w:val="002969D6"/>
    <w:rsid w:val="00296A3D"/>
    <w:rsid w:val="00296A68"/>
    <w:rsid w:val="00297A4D"/>
    <w:rsid w:val="00297F70"/>
    <w:rsid w:val="002A22D8"/>
    <w:rsid w:val="002A27C3"/>
    <w:rsid w:val="002A2BD3"/>
    <w:rsid w:val="002A34BD"/>
    <w:rsid w:val="002A41BD"/>
    <w:rsid w:val="002A42F2"/>
    <w:rsid w:val="002A4986"/>
    <w:rsid w:val="002A576C"/>
    <w:rsid w:val="002A5A58"/>
    <w:rsid w:val="002A6510"/>
    <w:rsid w:val="002A66D1"/>
    <w:rsid w:val="002A6785"/>
    <w:rsid w:val="002A6965"/>
    <w:rsid w:val="002A6BF7"/>
    <w:rsid w:val="002A6C92"/>
    <w:rsid w:val="002A7558"/>
    <w:rsid w:val="002B01B1"/>
    <w:rsid w:val="002B03F6"/>
    <w:rsid w:val="002B0D95"/>
    <w:rsid w:val="002B1B10"/>
    <w:rsid w:val="002B1C36"/>
    <w:rsid w:val="002B242F"/>
    <w:rsid w:val="002B3004"/>
    <w:rsid w:val="002B3740"/>
    <w:rsid w:val="002B39C7"/>
    <w:rsid w:val="002B3D32"/>
    <w:rsid w:val="002B468E"/>
    <w:rsid w:val="002B4C2C"/>
    <w:rsid w:val="002B4CAC"/>
    <w:rsid w:val="002B4D88"/>
    <w:rsid w:val="002B583B"/>
    <w:rsid w:val="002B5B8F"/>
    <w:rsid w:val="002B5F65"/>
    <w:rsid w:val="002B6352"/>
    <w:rsid w:val="002B6459"/>
    <w:rsid w:val="002B6C7C"/>
    <w:rsid w:val="002B6CAE"/>
    <w:rsid w:val="002B7C8E"/>
    <w:rsid w:val="002C0370"/>
    <w:rsid w:val="002C0701"/>
    <w:rsid w:val="002C18B6"/>
    <w:rsid w:val="002C1B1C"/>
    <w:rsid w:val="002C1B99"/>
    <w:rsid w:val="002C1CB9"/>
    <w:rsid w:val="002C2209"/>
    <w:rsid w:val="002C25FE"/>
    <w:rsid w:val="002C28D4"/>
    <w:rsid w:val="002C2F2F"/>
    <w:rsid w:val="002C302C"/>
    <w:rsid w:val="002C393D"/>
    <w:rsid w:val="002C3BFB"/>
    <w:rsid w:val="002C409A"/>
    <w:rsid w:val="002C41B2"/>
    <w:rsid w:val="002C43D2"/>
    <w:rsid w:val="002C4BA6"/>
    <w:rsid w:val="002C4E4C"/>
    <w:rsid w:val="002C510D"/>
    <w:rsid w:val="002C51AB"/>
    <w:rsid w:val="002C559B"/>
    <w:rsid w:val="002C653F"/>
    <w:rsid w:val="002C6BD0"/>
    <w:rsid w:val="002C6C81"/>
    <w:rsid w:val="002C6F46"/>
    <w:rsid w:val="002C6F8C"/>
    <w:rsid w:val="002C72FA"/>
    <w:rsid w:val="002C734D"/>
    <w:rsid w:val="002C79E6"/>
    <w:rsid w:val="002C7BFE"/>
    <w:rsid w:val="002D061A"/>
    <w:rsid w:val="002D0916"/>
    <w:rsid w:val="002D0A90"/>
    <w:rsid w:val="002D0F41"/>
    <w:rsid w:val="002D1A09"/>
    <w:rsid w:val="002D1EF2"/>
    <w:rsid w:val="002D200E"/>
    <w:rsid w:val="002D2869"/>
    <w:rsid w:val="002D29F7"/>
    <w:rsid w:val="002D32E2"/>
    <w:rsid w:val="002D3CAD"/>
    <w:rsid w:val="002D40FC"/>
    <w:rsid w:val="002D410D"/>
    <w:rsid w:val="002D4306"/>
    <w:rsid w:val="002D431E"/>
    <w:rsid w:val="002D44CD"/>
    <w:rsid w:val="002D5475"/>
    <w:rsid w:val="002D5CB1"/>
    <w:rsid w:val="002D5F41"/>
    <w:rsid w:val="002D68CE"/>
    <w:rsid w:val="002D6E42"/>
    <w:rsid w:val="002D6E80"/>
    <w:rsid w:val="002D6EF5"/>
    <w:rsid w:val="002D7314"/>
    <w:rsid w:val="002D7549"/>
    <w:rsid w:val="002D7B25"/>
    <w:rsid w:val="002E0306"/>
    <w:rsid w:val="002E0AF6"/>
    <w:rsid w:val="002E1431"/>
    <w:rsid w:val="002E1588"/>
    <w:rsid w:val="002E1E8C"/>
    <w:rsid w:val="002E1FCB"/>
    <w:rsid w:val="002E2A4C"/>
    <w:rsid w:val="002E3CCC"/>
    <w:rsid w:val="002E3ECA"/>
    <w:rsid w:val="002E4194"/>
    <w:rsid w:val="002E4596"/>
    <w:rsid w:val="002E49EF"/>
    <w:rsid w:val="002E516B"/>
    <w:rsid w:val="002E53A6"/>
    <w:rsid w:val="002E5D1E"/>
    <w:rsid w:val="002E60AB"/>
    <w:rsid w:val="002E61F5"/>
    <w:rsid w:val="002E652D"/>
    <w:rsid w:val="002E667E"/>
    <w:rsid w:val="002E75B5"/>
    <w:rsid w:val="002E7D2B"/>
    <w:rsid w:val="002F0151"/>
    <w:rsid w:val="002F0372"/>
    <w:rsid w:val="002F0857"/>
    <w:rsid w:val="002F0C39"/>
    <w:rsid w:val="002F0E06"/>
    <w:rsid w:val="002F0F98"/>
    <w:rsid w:val="002F19ED"/>
    <w:rsid w:val="002F2213"/>
    <w:rsid w:val="002F27A8"/>
    <w:rsid w:val="002F2F9D"/>
    <w:rsid w:val="002F300E"/>
    <w:rsid w:val="002F33E5"/>
    <w:rsid w:val="002F34DB"/>
    <w:rsid w:val="002F3DFC"/>
    <w:rsid w:val="002F42EE"/>
    <w:rsid w:val="002F4455"/>
    <w:rsid w:val="002F47BF"/>
    <w:rsid w:val="002F48EC"/>
    <w:rsid w:val="002F4E8D"/>
    <w:rsid w:val="002F5DFA"/>
    <w:rsid w:val="002F5E91"/>
    <w:rsid w:val="002F5F85"/>
    <w:rsid w:val="002F66A9"/>
    <w:rsid w:val="002F7349"/>
    <w:rsid w:val="002F752D"/>
    <w:rsid w:val="002F783C"/>
    <w:rsid w:val="002F7E7B"/>
    <w:rsid w:val="00300267"/>
    <w:rsid w:val="0030060F"/>
    <w:rsid w:val="00300DE7"/>
    <w:rsid w:val="003010F1"/>
    <w:rsid w:val="00301604"/>
    <w:rsid w:val="003017E9"/>
    <w:rsid w:val="00301926"/>
    <w:rsid w:val="00301A78"/>
    <w:rsid w:val="003020E3"/>
    <w:rsid w:val="003031FB"/>
    <w:rsid w:val="003035D7"/>
    <w:rsid w:val="00303AF3"/>
    <w:rsid w:val="00303FFC"/>
    <w:rsid w:val="00304328"/>
    <w:rsid w:val="00304443"/>
    <w:rsid w:val="003045F7"/>
    <w:rsid w:val="003048BB"/>
    <w:rsid w:val="0030539C"/>
    <w:rsid w:val="00305630"/>
    <w:rsid w:val="00305684"/>
    <w:rsid w:val="00305E5B"/>
    <w:rsid w:val="003070E0"/>
    <w:rsid w:val="0030731A"/>
    <w:rsid w:val="003075B1"/>
    <w:rsid w:val="0030761D"/>
    <w:rsid w:val="00310DB0"/>
    <w:rsid w:val="00310F4B"/>
    <w:rsid w:val="00311166"/>
    <w:rsid w:val="003113AD"/>
    <w:rsid w:val="0031149F"/>
    <w:rsid w:val="0031157F"/>
    <w:rsid w:val="00311D7C"/>
    <w:rsid w:val="003122AC"/>
    <w:rsid w:val="00312A3E"/>
    <w:rsid w:val="00312D43"/>
    <w:rsid w:val="00312DEB"/>
    <w:rsid w:val="003136AC"/>
    <w:rsid w:val="00313800"/>
    <w:rsid w:val="003139D4"/>
    <w:rsid w:val="00313CA2"/>
    <w:rsid w:val="00313F19"/>
    <w:rsid w:val="003143F7"/>
    <w:rsid w:val="003143F8"/>
    <w:rsid w:val="0031467F"/>
    <w:rsid w:val="003146CC"/>
    <w:rsid w:val="00315969"/>
    <w:rsid w:val="00315D32"/>
    <w:rsid w:val="00315FF3"/>
    <w:rsid w:val="00316014"/>
    <w:rsid w:val="0031601A"/>
    <w:rsid w:val="00316220"/>
    <w:rsid w:val="003162BC"/>
    <w:rsid w:val="003165E0"/>
    <w:rsid w:val="00316881"/>
    <w:rsid w:val="00316A61"/>
    <w:rsid w:val="00316DC9"/>
    <w:rsid w:val="00316E7D"/>
    <w:rsid w:val="00316FC2"/>
    <w:rsid w:val="00317B49"/>
    <w:rsid w:val="00317C0F"/>
    <w:rsid w:val="00317DCB"/>
    <w:rsid w:val="00317FB7"/>
    <w:rsid w:val="0032001D"/>
    <w:rsid w:val="0032016A"/>
    <w:rsid w:val="003207A2"/>
    <w:rsid w:val="00320A60"/>
    <w:rsid w:val="003210A6"/>
    <w:rsid w:val="00321488"/>
    <w:rsid w:val="00321AA6"/>
    <w:rsid w:val="00322221"/>
    <w:rsid w:val="003224C9"/>
    <w:rsid w:val="003225B7"/>
    <w:rsid w:val="0032261E"/>
    <w:rsid w:val="003228EA"/>
    <w:rsid w:val="00322B0D"/>
    <w:rsid w:val="00323F97"/>
    <w:rsid w:val="00323FCA"/>
    <w:rsid w:val="003246DE"/>
    <w:rsid w:val="0032478F"/>
    <w:rsid w:val="00324C03"/>
    <w:rsid w:val="00324E4F"/>
    <w:rsid w:val="00324ECC"/>
    <w:rsid w:val="0032576D"/>
    <w:rsid w:val="00325904"/>
    <w:rsid w:val="00325B51"/>
    <w:rsid w:val="00325C18"/>
    <w:rsid w:val="00325E2D"/>
    <w:rsid w:val="00325F41"/>
    <w:rsid w:val="0032684D"/>
    <w:rsid w:val="003270E6"/>
    <w:rsid w:val="003272A6"/>
    <w:rsid w:val="00327A2F"/>
    <w:rsid w:val="00327A6D"/>
    <w:rsid w:val="00327C58"/>
    <w:rsid w:val="003306D7"/>
    <w:rsid w:val="00330A6F"/>
    <w:rsid w:val="00330B63"/>
    <w:rsid w:val="00330CEC"/>
    <w:rsid w:val="00330DE7"/>
    <w:rsid w:val="00330F12"/>
    <w:rsid w:val="003314F9"/>
    <w:rsid w:val="00331748"/>
    <w:rsid w:val="00331A02"/>
    <w:rsid w:val="00331AFF"/>
    <w:rsid w:val="00332079"/>
    <w:rsid w:val="003325D3"/>
    <w:rsid w:val="00332743"/>
    <w:rsid w:val="00332962"/>
    <w:rsid w:val="00332A2B"/>
    <w:rsid w:val="00333753"/>
    <w:rsid w:val="00333CE7"/>
    <w:rsid w:val="003342A8"/>
    <w:rsid w:val="00334601"/>
    <w:rsid w:val="00334B4D"/>
    <w:rsid w:val="00334CEC"/>
    <w:rsid w:val="00335164"/>
    <w:rsid w:val="00335300"/>
    <w:rsid w:val="00335407"/>
    <w:rsid w:val="00335A03"/>
    <w:rsid w:val="00335A41"/>
    <w:rsid w:val="00335CAC"/>
    <w:rsid w:val="00335CE4"/>
    <w:rsid w:val="00335CF7"/>
    <w:rsid w:val="003369F1"/>
    <w:rsid w:val="00336E8E"/>
    <w:rsid w:val="003372E0"/>
    <w:rsid w:val="00337594"/>
    <w:rsid w:val="003375D4"/>
    <w:rsid w:val="003377A3"/>
    <w:rsid w:val="003378B9"/>
    <w:rsid w:val="00337B85"/>
    <w:rsid w:val="00337D12"/>
    <w:rsid w:val="00340043"/>
    <w:rsid w:val="003413C1"/>
    <w:rsid w:val="00341B70"/>
    <w:rsid w:val="00341B8C"/>
    <w:rsid w:val="00341BBC"/>
    <w:rsid w:val="00341CEB"/>
    <w:rsid w:val="00341D60"/>
    <w:rsid w:val="00342018"/>
    <w:rsid w:val="003427D0"/>
    <w:rsid w:val="00342DE9"/>
    <w:rsid w:val="0034339A"/>
    <w:rsid w:val="0034367B"/>
    <w:rsid w:val="003437A8"/>
    <w:rsid w:val="00343C2C"/>
    <w:rsid w:val="00343CD7"/>
    <w:rsid w:val="00344139"/>
    <w:rsid w:val="0034430E"/>
    <w:rsid w:val="003444B8"/>
    <w:rsid w:val="00344600"/>
    <w:rsid w:val="00344F41"/>
    <w:rsid w:val="00345050"/>
    <w:rsid w:val="00345250"/>
    <w:rsid w:val="0034569A"/>
    <w:rsid w:val="00345DFB"/>
    <w:rsid w:val="00345F26"/>
    <w:rsid w:val="00345FFA"/>
    <w:rsid w:val="00346837"/>
    <w:rsid w:val="00346BB1"/>
    <w:rsid w:val="00346DFD"/>
    <w:rsid w:val="00346F79"/>
    <w:rsid w:val="00347439"/>
    <w:rsid w:val="0034783A"/>
    <w:rsid w:val="00347FCC"/>
    <w:rsid w:val="0035069A"/>
    <w:rsid w:val="0035099B"/>
    <w:rsid w:val="00350A33"/>
    <w:rsid w:val="00350CA0"/>
    <w:rsid w:val="00350E67"/>
    <w:rsid w:val="00350E7F"/>
    <w:rsid w:val="00351134"/>
    <w:rsid w:val="00351441"/>
    <w:rsid w:val="0035199B"/>
    <w:rsid w:val="00351C5B"/>
    <w:rsid w:val="00352194"/>
    <w:rsid w:val="00352A7A"/>
    <w:rsid w:val="00352B32"/>
    <w:rsid w:val="003530DE"/>
    <w:rsid w:val="00353948"/>
    <w:rsid w:val="00353B34"/>
    <w:rsid w:val="00353E0C"/>
    <w:rsid w:val="00354628"/>
    <w:rsid w:val="00354F55"/>
    <w:rsid w:val="0035504D"/>
    <w:rsid w:val="003555C7"/>
    <w:rsid w:val="00355B26"/>
    <w:rsid w:val="00355D80"/>
    <w:rsid w:val="00356839"/>
    <w:rsid w:val="003569AE"/>
    <w:rsid w:val="003573FE"/>
    <w:rsid w:val="0035779A"/>
    <w:rsid w:val="00357B66"/>
    <w:rsid w:val="00357DB0"/>
    <w:rsid w:val="00360103"/>
    <w:rsid w:val="0036111E"/>
    <w:rsid w:val="003611A8"/>
    <w:rsid w:val="00361CB3"/>
    <w:rsid w:val="00361F63"/>
    <w:rsid w:val="00361FDF"/>
    <w:rsid w:val="00362560"/>
    <w:rsid w:val="00362A98"/>
    <w:rsid w:val="00362ACE"/>
    <w:rsid w:val="00362B81"/>
    <w:rsid w:val="00362C81"/>
    <w:rsid w:val="0036313A"/>
    <w:rsid w:val="00363363"/>
    <w:rsid w:val="0036343F"/>
    <w:rsid w:val="003635EF"/>
    <w:rsid w:val="00363B56"/>
    <w:rsid w:val="00364014"/>
    <w:rsid w:val="0036415D"/>
    <w:rsid w:val="0036428B"/>
    <w:rsid w:val="00364440"/>
    <w:rsid w:val="00364616"/>
    <w:rsid w:val="00364773"/>
    <w:rsid w:val="00364E9C"/>
    <w:rsid w:val="003653FE"/>
    <w:rsid w:val="00365E21"/>
    <w:rsid w:val="00365E61"/>
    <w:rsid w:val="00366C38"/>
    <w:rsid w:val="00366F1D"/>
    <w:rsid w:val="0036705D"/>
    <w:rsid w:val="003670BC"/>
    <w:rsid w:val="003670D1"/>
    <w:rsid w:val="00367108"/>
    <w:rsid w:val="003671A8"/>
    <w:rsid w:val="003704A0"/>
    <w:rsid w:val="00370985"/>
    <w:rsid w:val="00370B4F"/>
    <w:rsid w:val="00371132"/>
    <w:rsid w:val="00371711"/>
    <w:rsid w:val="003717D4"/>
    <w:rsid w:val="003719B4"/>
    <w:rsid w:val="00371EE4"/>
    <w:rsid w:val="00371F42"/>
    <w:rsid w:val="00372188"/>
    <w:rsid w:val="00372196"/>
    <w:rsid w:val="003728F6"/>
    <w:rsid w:val="0037290D"/>
    <w:rsid w:val="00372B7E"/>
    <w:rsid w:val="0037350A"/>
    <w:rsid w:val="00373678"/>
    <w:rsid w:val="003739CC"/>
    <w:rsid w:val="00373A8F"/>
    <w:rsid w:val="003747FC"/>
    <w:rsid w:val="00375157"/>
    <w:rsid w:val="003751B0"/>
    <w:rsid w:val="003751DB"/>
    <w:rsid w:val="00375469"/>
    <w:rsid w:val="00375B48"/>
    <w:rsid w:val="00375F94"/>
    <w:rsid w:val="003763A2"/>
    <w:rsid w:val="003763A3"/>
    <w:rsid w:val="003765EB"/>
    <w:rsid w:val="0037689B"/>
    <w:rsid w:val="00376F6A"/>
    <w:rsid w:val="0037761B"/>
    <w:rsid w:val="00377766"/>
    <w:rsid w:val="00377F23"/>
    <w:rsid w:val="00377F6F"/>
    <w:rsid w:val="00377F8F"/>
    <w:rsid w:val="00380021"/>
    <w:rsid w:val="00380103"/>
    <w:rsid w:val="00380231"/>
    <w:rsid w:val="003807F1"/>
    <w:rsid w:val="00380D26"/>
    <w:rsid w:val="00381172"/>
    <w:rsid w:val="00381310"/>
    <w:rsid w:val="00381453"/>
    <w:rsid w:val="00381737"/>
    <w:rsid w:val="003817FA"/>
    <w:rsid w:val="00381BC0"/>
    <w:rsid w:val="0038320A"/>
    <w:rsid w:val="00383823"/>
    <w:rsid w:val="00383836"/>
    <w:rsid w:val="00383C86"/>
    <w:rsid w:val="00383EB0"/>
    <w:rsid w:val="003840E9"/>
    <w:rsid w:val="00384754"/>
    <w:rsid w:val="0038477D"/>
    <w:rsid w:val="003849FA"/>
    <w:rsid w:val="00384AD0"/>
    <w:rsid w:val="00384E47"/>
    <w:rsid w:val="0038532E"/>
    <w:rsid w:val="003856FB"/>
    <w:rsid w:val="00385B21"/>
    <w:rsid w:val="00385BB5"/>
    <w:rsid w:val="00385E58"/>
    <w:rsid w:val="0038616A"/>
    <w:rsid w:val="00386520"/>
    <w:rsid w:val="00386579"/>
    <w:rsid w:val="00386C8B"/>
    <w:rsid w:val="00386EAA"/>
    <w:rsid w:val="00387138"/>
    <w:rsid w:val="00387149"/>
    <w:rsid w:val="003877B8"/>
    <w:rsid w:val="00387F12"/>
    <w:rsid w:val="00387FDD"/>
    <w:rsid w:val="00387FE0"/>
    <w:rsid w:val="00391612"/>
    <w:rsid w:val="00391F36"/>
    <w:rsid w:val="00392435"/>
    <w:rsid w:val="00392DFA"/>
    <w:rsid w:val="00393578"/>
    <w:rsid w:val="003938A6"/>
    <w:rsid w:val="00393918"/>
    <w:rsid w:val="00393C5B"/>
    <w:rsid w:val="00393E3F"/>
    <w:rsid w:val="003945C1"/>
    <w:rsid w:val="003949AB"/>
    <w:rsid w:val="00394C9C"/>
    <w:rsid w:val="00394E1C"/>
    <w:rsid w:val="00396353"/>
    <w:rsid w:val="00396706"/>
    <w:rsid w:val="003967DC"/>
    <w:rsid w:val="003968F5"/>
    <w:rsid w:val="00396D3B"/>
    <w:rsid w:val="00396EE2"/>
    <w:rsid w:val="003976C5"/>
    <w:rsid w:val="003977BF"/>
    <w:rsid w:val="0039783F"/>
    <w:rsid w:val="00397C88"/>
    <w:rsid w:val="00397DA7"/>
    <w:rsid w:val="00397F59"/>
    <w:rsid w:val="003A0863"/>
    <w:rsid w:val="003A0CE6"/>
    <w:rsid w:val="003A12A5"/>
    <w:rsid w:val="003A15DF"/>
    <w:rsid w:val="003A27D2"/>
    <w:rsid w:val="003A3054"/>
    <w:rsid w:val="003A39A2"/>
    <w:rsid w:val="003A3A99"/>
    <w:rsid w:val="003A3EF4"/>
    <w:rsid w:val="003A3F30"/>
    <w:rsid w:val="003A4597"/>
    <w:rsid w:val="003A46FF"/>
    <w:rsid w:val="003A481B"/>
    <w:rsid w:val="003A5395"/>
    <w:rsid w:val="003A5979"/>
    <w:rsid w:val="003A5C60"/>
    <w:rsid w:val="003A641A"/>
    <w:rsid w:val="003A6BD7"/>
    <w:rsid w:val="003A72ED"/>
    <w:rsid w:val="003A75EA"/>
    <w:rsid w:val="003A7AA8"/>
    <w:rsid w:val="003B00E3"/>
    <w:rsid w:val="003B076A"/>
    <w:rsid w:val="003B07BA"/>
    <w:rsid w:val="003B0B12"/>
    <w:rsid w:val="003B0EF5"/>
    <w:rsid w:val="003B114B"/>
    <w:rsid w:val="003B1340"/>
    <w:rsid w:val="003B1413"/>
    <w:rsid w:val="003B1458"/>
    <w:rsid w:val="003B1D71"/>
    <w:rsid w:val="003B1FF9"/>
    <w:rsid w:val="003B221E"/>
    <w:rsid w:val="003B2CDD"/>
    <w:rsid w:val="003B31E4"/>
    <w:rsid w:val="003B345C"/>
    <w:rsid w:val="003B3498"/>
    <w:rsid w:val="003B4341"/>
    <w:rsid w:val="003B4501"/>
    <w:rsid w:val="003B45F4"/>
    <w:rsid w:val="003B49B5"/>
    <w:rsid w:val="003B4A07"/>
    <w:rsid w:val="003B4AA0"/>
    <w:rsid w:val="003B4CD5"/>
    <w:rsid w:val="003B5405"/>
    <w:rsid w:val="003B54C0"/>
    <w:rsid w:val="003B57F4"/>
    <w:rsid w:val="003B5A28"/>
    <w:rsid w:val="003B62F1"/>
    <w:rsid w:val="003B6BDC"/>
    <w:rsid w:val="003B6C29"/>
    <w:rsid w:val="003B6E1D"/>
    <w:rsid w:val="003B7234"/>
    <w:rsid w:val="003B79E4"/>
    <w:rsid w:val="003B7DFA"/>
    <w:rsid w:val="003C05F3"/>
    <w:rsid w:val="003C0EF9"/>
    <w:rsid w:val="003C1106"/>
    <w:rsid w:val="003C1D20"/>
    <w:rsid w:val="003C1EFE"/>
    <w:rsid w:val="003C2021"/>
    <w:rsid w:val="003C29F4"/>
    <w:rsid w:val="003C303B"/>
    <w:rsid w:val="003C34BD"/>
    <w:rsid w:val="003C437A"/>
    <w:rsid w:val="003C4760"/>
    <w:rsid w:val="003C4D60"/>
    <w:rsid w:val="003C5208"/>
    <w:rsid w:val="003C5294"/>
    <w:rsid w:val="003C530A"/>
    <w:rsid w:val="003C55B5"/>
    <w:rsid w:val="003C581E"/>
    <w:rsid w:val="003C59AE"/>
    <w:rsid w:val="003C5C8D"/>
    <w:rsid w:val="003C67B4"/>
    <w:rsid w:val="003C6CB7"/>
    <w:rsid w:val="003C757D"/>
    <w:rsid w:val="003C77D4"/>
    <w:rsid w:val="003C7B48"/>
    <w:rsid w:val="003C7C29"/>
    <w:rsid w:val="003D02FF"/>
    <w:rsid w:val="003D08BE"/>
    <w:rsid w:val="003D11FE"/>
    <w:rsid w:val="003D211F"/>
    <w:rsid w:val="003D25C2"/>
    <w:rsid w:val="003D2653"/>
    <w:rsid w:val="003D2678"/>
    <w:rsid w:val="003D29E0"/>
    <w:rsid w:val="003D2D50"/>
    <w:rsid w:val="003D30E5"/>
    <w:rsid w:val="003D317E"/>
    <w:rsid w:val="003D31DA"/>
    <w:rsid w:val="003D391A"/>
    <w:rsid w:val="003D3A5D"/>
    <w:rsid w:val="003D3A81"/>
    <w:rsid w:val="003D3D7D"/>
    <w:rsid w:val="003D45AF"/>
    <w:rsid w:val="003D4D2B"/>
    <w:rsid w:val="003D585A"/>
    <w:rsid w:val="003D5DF4"/>
    <w:rsid w:val="003D6186"/>
    <w:rsid w:val="003D6460"/>
    <w:rsid w:val="003D6AC6"/>
    <w:rsid w:val="003D7694"/>
    <w:rsid w:val="003D7B25"/>
    <w:rsid w:val="003D7CA7"/>
    <w:rsid w:val="003D7DB5"/>
    <w:rsid w:val="003D7F8B"/>
    <w:rsid w:val="003E0182"/>
    <w:rsid w:val="003E041C"/>
    <w:rsid w:val="003E053F"/>
    <w:rsid w:val="003E122B"/>
    <w:rsid w:val="003E1335"/>
    <w:rsid w:val="003E1711"/>
    <w:rsid w:val="003E1726"/>
    <w:rsid w:val="003E1954"/>
    <w:rsid w:val="003E1B7A"/>
    <w:rsid w:val="003E22BE"/>
    <w:rsid w:val="003E3176"/>
    <w:rsid w:val="003E33C5"/>
    <w:rsid w:val="003E35A7"/>
    <w:rsid w:val="003E3A43"/>
    <w:rsid w:val="003E3E6A"/>
    <w:rsid w:val="003E3F9F"/>
    <w:rsid w:val="003E439A"/>
    <w:rsid w:val="003E43A6"/>
    <w:rsid w:val="003E4846"/>
    <w:rsid w:val="003E4912"/>
    <w:rsid w:val="003E49A2"/>
    <w:rsid w:val="003E4C3F"/>
    <w:rsid w:val="003E4F61"/>
    <w:rsid w:val="003E56CD"/>
    <w:rsid w:val="003E5E9D"/>
    <w:rsid w:val="003E62F6"/>
    <w:rsid w:val="003E63EB"/>
    <w:rsid w:val="003E6DA4"/>
    <w:rsid w:val="003E7241"/>
    <w:rsid w:val="003E78A0"/>
    <w:rsid w:val="003E7DA9"/>
    <w:rsid w:val="003F013E"/>
    <w:rsid w:val="003F054C"/>
    <w:rsid w:val="003F0655"/>
    <w:rsid w:val="003F07A1"/>
    <w:rsid w:val="003F0EE4"/>
    <w:rsid w:val="003F120D"/>
    <w:rsid w:val="003F1D1B"/>
    <w:rsid w:val="003F1E82"/>
    <w:rsid w:val="003F237F"/>
    <w:rsid w:val="003F2708"/>
    <w:rsid w:val="003F3169"/>
    <w:rsid w:val="003F31B9"/>
    <w:rsid w:val="003F3227"/>
    <w:rsid w:val="003F3635"/>
    <w:rsid w:val="003F39B2"/>
    <w:rsid w:val="003F3C4A"/>
    <w:rsid w:val="003F3C7A"/>
    <w:rsid w:val="003F42D7"/>
    <w:rsid w:val="003F47C6"/>
    <w:rsid w:val="003F49E8"/>
    <w:rsid w:val="003F4BAC"/>
    <w:rsid w:val="003F4FEA"/>
    <w:rsid w:val="003F52A4"/>
    <w:rsid w:val="003F5D2D"/>
    <w:rsid w:val="003F5E45"/>
    <w:rsid w:val="003F6034"/>
    <w:rsid w:val="003F61C7"/>
    <w:rsid w:val="003F65C6"/>
    <w:rsid w:val="003F67BF"/>
    <w:rsid w:val="003F67DA"/>
    <w:rsid w:val="003F6897"/>
    <w:rsid w:val="003F6AEE"/>
    <w:rsid w:val="003F7317"/>
    <w:rsid w:val="003F73DE"/>
    <w:rsid w:val="003F745B"/>
    <w:rsid w:val="003F753B"/>
    <w:rsid w:val="003F7CDE"/>
    <w:rsid w:val="003F7D58"/>
    <w:rsid w:val="003F7EC1"/>
    <w:rsid w:val="0040033E"/>
    <w:rsid w:val="00400991"/>
    <w:rsid w:val="004010CC"/>
    <w:rsid w:val="00401230"/>
    <w:rsid w:val="004014BD"/>
    <w:rsid w:val="004017BA"/>
    <w:rsid w:val="00401C6A"/>
    <w:rsid w:val="00401E61"/>
    <w:rsid w:val="00402FE8"/>
    <w:rsid w:val="004034C9"/>
    <w:rsid w:val="004035C3"/>
    <w:rsid w:val="00403D56"/>
    <w:rsid w:val="00403DD1"/>
    <w:rsid w:val="00403E1C"/>
    <w:rsid w:val="0040410F"/>
    <w:rsid w:val="00404673"/>
    <w:rsid w:val="0040475C"/>
    <w:rsid w:val="0040487C"/>
    <w:rsid w:val="00404A5E"/>
    <w:rsid w:val="00404BA3"/>
    <w:rsid w:val="00404E4D"/>
    <w:rsid w:val="00404EF0"/>
    <w:rsid w:val="0040556F"/>
    <w:rsid w:val="00405644"/>
    <w:rsid w:val="00406120"/>
    <w:rsid w:val="004064A6"/>
    <w:rsid w:val="004064EA"/>
    <w:rsid w:val="00406F95"/>
    <w:rsid w:val="0040717D"/>
    <w:rsid w:val="00407216"/>
    <w:rsid w:val="004072C5"/>
    <w:rsid w:val="004074C4"/>
    <w:rsid w:val="00407A0A"/>
    <w:rsid w:val="0041161D"/>
    <w:rsid w:val="00411AC5"/>
    <w:rsid w:val="00411CCF"/>
    <w:rsid w:val="00411F8B"/>
    <w:rsid w:val="00412050"/>
    <w:rsid w:val="0041220F"/>
    <w:rsid w:val="00412FEB"/>
    <w:rsid w:val="004131F0"/>
    <w:rsid w:val="004133CA"/>
    <w:rsid w:val="00413420"/>
    <w:rsid w:val="00413715"/>
    <w:rsid w:val="0041372F"/>
    <w:rsid w:val="004138B3"/>
    <w:rsid w:val="004139CB"/>
    <w:rsid w:val="00413B89"/>
    <w:rsid w:val="00413D32"/>
    <w:rsid w:val="0041474F"/>
    <w:rsid w:val="00414751"/>
    <w:rsid w:val="00414848"/>
    <w:rsid w:val="00415960"/>
    <w:rsid w:val="00415BEA"/>
    <w:rsid w:val="00415D22"/>
    <w:rsid w:val="00415DBA"/>
    <w:rsid w:val="00416859"/>
    <w:rsid w:val="00416C27"/>
    <w:rsid w:val="00416DF8"/>
    <w:rsid w:val="00417317"/>
    <w:rsid w:val="00417351"/>
    <w:rsid w:val="00417823"/>
    <w:rsid w:val="00420318"/>
    <w:rsid w:val="0042062B"/>
    <w:rsid w:val="00420FA0"/>
    <w:rsid w:val="004216F7"/>
    <w:rsid w:val="0042193D"/>
    <w:rsid w:val="00421C21"/>
    <w:rsid w:val="00421E3F"/>
    <w:rsid w:val="00421E8F"/>
    <w:rsid w:val="00422153"/>
    <w:rsid w:val="00422968"/>
    <w:rsid w:val="004229E8"/>
    <w:rsid w:val="00422A52"/>
    <w:rsid w:val="00423EE2"/>
    <w:rsid w:val="00424487"/>
    <w:rsid w:val="00424EF6"/>
    <w:rsid w:val="00425343"/>
    <w:rsid w:val="004253C7"/>
    <w:rsid w:val="00425842"/>
    <w:rsid w:val="00425E28"/>
    <w:rsid w:val="00425FA7"/>
    <w:rsid w:val="00426074"/>
    <w:rsid w:val="004261B9"/>
    <w:rsid w:val="00426D74"/>
    <w:rsid w:val="00426FC7"/>
    <w:rsid w:val="004305C0"/>
    <w:rsid w:val="00430B4C"/>
    <w:rsid w:val="00430D76"/>
    <w:rsid w:val="00431749"/>
    <w:rsid w:val="00431A40"/>
    <w:rsid w:val="00431CB1"/>
    <w:rsid w:val="004320FC"/>
    <w:rsid w:val="00432504"/>
    <w:rsid w:val="00432682"/>
    <w:rsid w:val="004332FD"/>
    <w:rsid w:val="00434571"/>
    <w:rsid w:val="00434BB8"/>
    <w:rsid w:val="00434F87"/>
    <w:rsid w:val="00435F08"/>
    <w:rsid w:val="0043607F"/>
    <w:rsid w:val="00436109"/>
    <w:rsid w:val="004365B0"/>
    <w:rsid w:val="004407F4"/>
    <w:rsid w:val="00440F21"/>
    <w:rsid w:val="00440F5A"/>
    <w:rsid w:val="004411D8"/>
    <w:rsid w:val="00441721"/>
    <w:rsid w:val="00441FBD"/>
    <w:rsid w:val="00442016"/>
    <w:rsid w:val="004420EA"/>
    <w:rsid w:val="00442334"/>
    <w:rsid w:val="0044258D"/>
    <w:rsid w:val="004425DC"/>
    <w:rsid w:val="00442780"/>
    <w:rsid w:val="00443D5B"/>
    <w:rsid w:val="004441B7"/>
    <w:rsid w:val="0044429B"/>
    <w:rsid w:val="00444B64"/>
    <w:rsid w:val="00444D20"/>
    <w:rsid w:val="004451E5"/>
    <w:rsid w:val="00445BC0"/>
    <w:rsid w:val="00446036"/>
    <w:rsid w:val="00446477"/>
    <w:rsid w:val="00446EC3"/>
    <w:rsid w:val="0044783F"/>
    <w:rsid w:val="00447871"/>
    <w:rsid w:val="0044794E"/>
    <w:rsid w:val="00447A95"/>
    <w:rsid w:val="0045020F"/>
    <w:rsid w:val="004506B7"/>
    <w:rsid w:val="00450934"/>
    <w:rsid w:val="0045109E"/>
    <w:rsid w:val="0045177C"/>
    <w:rsid w:val="0045198F"/>
    <w:rsid w:val="00451B1D"/>
    <w:rsid w:val="00451EC9"/>
    <w:rsid w:val="00452006"/>
    <w:rsid w:val="00452635"/>
    <w:rsid w:val="004529D4"/>
    <w:rsid w:val="004535E8"/>
    <w:rsid w:val="004537A1"/>
    <w:rsid w:val="004537D8"/>
    <w:rsid w:val="00453FFA"/>
    <w:rsid w:val="0045436C"/>
    <w:rsid w:val="0045447E"/>
    <w:rsid w:val="00454BBB"/>
    <w:rsid w:val="00454C7E"/>
    <w:rsid w:val="00454D1D"/>
    <w:rsid w:val="004551C3"/>
    <w:rsid w:val="00455506"/>
    <w:rsid w:val="00455897"/>
    <w:rsid w:val="00455D27"/>
    <w:rsid w:val="00456247"/>
    <w:rsid w:val="00456EA7"/>
    <w:rsid w:val="0045724B"/>
    <w:rsid w:val="004574CB"/>
    <w:rsid w:val="00457845"/>
    <w:rsid w:val="00457EDA"/>
    <w:rsid w:val="00457FFE"/>
    <w:rsid w:val="00460763"/>
    <w:rsid w:val="00461117"/>
    <w:rsid w:val="0046141F"/>
    <w:rsid w:val="0046168C"/>
    <w:rsid w:val="0046174C"/>
    <w:rsid w:val="00461A4A"/>
    <w:rsid w:val="004622F0"/>
    <w:rsid w:val="0046238D"/>
    <w:rsid w:val="00462C21"/>
    <w:rsid w:val="00462D27"/>
    <w:rsid w:val="004630D2"/>
    <w:rsid w:val="00463651"/>
    <w:rsid w:val="00463F02"/>
    <w:rsid w:val="00464503"/>
    <w:rsid w:val="004645D3"/>
    <w:rsid w:val="00464F00"/>
    <w:rsid w:val="004651D9"/>
    <w:rsid w:val="004651FB"/>
    <w:rsid w:val="00465887"/>
    <w:rsid w:val="00465FB4"/>
    <w:rsid w:val="00467049"/>
    <w:rsid w:val="00467707"/>
    <w:rsid w:val="00467E2A"/>
    <w:rsid w:val="004701A2"/>
    <w:rsid w:val="0047025E"/>
    <w:rsid w:val="004704F7"/>
    <w:rsid w:val="00470C80"/>
    <w:rsid w:val="004711C7"/>
    <w:rsid w:val="00471299"/>
    <w:rsid w:val="00471427"/>
    <w:rsid w:val="00471788"/>
    <w:rsid w:val="00472039"/>
    <w:rsid w:val="004722E7"/>
    <w:rsid w:val="00472454"/>
    <w:rsid w:val="00472642"/>
    <w:rsid w:val="004728A2"/>
    <w:rsid w:val="00472B91"/>
    <w:rsid w:val="00472CAB"/>
    <w:rsid w:val="00472E03"/>
    <w:rsid w:val="004734C7"/>
    <w:rsid w:val="004735FE"/>
    <w:rsid w:val="0047383A"/>
    <w:rsid w:val="00473A6A"/>
    <w:rsid w:val="0047445C"/>
    <w:rsid w:val="00474A06"/>
    <w:rsid w:val="00474D0F"/>
    <w:rsid w:val="00474F67"/>
    <w:rsid w:val="0047510C"/>
    <w:rsid w:val="004751F5"/>
    <w:rsid w:val="004756A6"/>
    <w:rsid w:val="004758BA"/>
    <w:rsid w:val="00475A19"/>
    <w:rsid w:val="0047630B"/>
    <w:rsid w:val="00476520"/>
    <w:rsid w:val="00477182"/>
    <w:rsid w:val="00477793"/>
    <w:rsid w:val="0047788C"/>
    <w:rsid w:val="00477B49"/>
    <w:rsid w:val="0048003D"/>
    <w:rsid w:val="00480122"/>
    <w:rsid w:val="00480DD8"/>
    <w:rsid w:val="004811B5"/>
    <w:rsid w:val="004814D5"/>
    <w:rsid w:val="00481C26"/>
    <w:rsid w:val="00481EBA"/>
    <w:rsid w:val="00482099"/>
    <w:rsid w:val="00482403"/>
    <w:rsid w:val="004824D6"/>
    <w:rsid w:val="00482B56"/>
    <w:rsid w:val="00482EB5"/>
    <w:rsid w:val="00483144"/>
    <w:rsid w:val="004831BB"/>
    <w:rsid w:val="004833C3"/>
    <w:rsid w:val="00483B61"/>
    <w:rsid w:val="00483C72"/>
    <w:rsid w:val="00483D0F"/>
    <w:rsid w:val="00484463"/>
    <w:rsid w:val="00484CA2"/>
    <w:rsid w:val="0048523B"/>
    <w:rsid w:val="004855FA"/>
    <w:rsid w:val="00485B32"/>
    <w:rsid w:val="00486D3D"/>
    <w:rsid w:val="00487123"/>
    <w:rsid w:val="00487841"/>
    <w:rsid w:val="00487A7D"/>
    <w:rsid w:val="00487DD2"/>
    <w:rsid w:val="004908B2"/>
    <w:rsid w:val="00490C7B"/>
    <w:rsid w:val="00490E1B"/>
    <w:rsid w:val="004915D6"/>
    <w:rsid w:val="00491921"/>
    <w:rsid w:val="00491E71"/>
    <w:rsid w:val="004927BB"/>
    <w:rsid w:val="00493B06"/>
    <w:rsid w:val="00493BC4"/>
    <w:rsid w:val="00493DD3"/>
    <w:rsid w:val="0049427E"/>
    <w:rsid w:val="0049453A"/>
    <w:rsid w:val="00494DD7"/>
    <w:rsid w:val="00495580"/>
    <w:rsid w:val="0049573C"/>
    <w:rsid w:val="0049574F"/>
    <w:rsid w:val="004958DF"/>
    <w:rsid w:val="00495B51"/>
    <w:rsid w:val="00495BD2"/>
    <w:rsid w:val="0049629F"/>
    <w:rsid w:val="0049644C"/>
    <w:rsid w:val="004964BD"/>
    <w:rsid w:val="00496CC1"/>
    <w:rsid w:val="00497D57"/>
    <w:rsid w:val="004A004A"/>
    <w:rsid w:val="004A005E"/>
    <w:rsid w:val="004A0087"/>
    <w:rsid w:val="004A05D1"/>
    <w:rsid w:val="004A0F11"/>
    <w:rsid w:val="004A124C"/>
    <w:rsid w:val="004A1718"/>
    <w:rsid w:val="004A174F"/>
    <w:rsid w:val="004A1A4F"/>
    <w:rsid w:val="004A1C94"/>
    <w:rsid w:val="004A1E09"/>
    <w:rsid w:val="004A225C"/>
    <w:rsid w:val="004A22CD"/>
    <w:rsid w:val="004A2342"/>
    <w:rsid w:val="004A2708"/>
    <w:rsid w:val="004A38DB"/>
    <w:rsid w:val="004A3977"/>
    <w:rsid w:val="004A45F7"/>
    <w:rsid w:val="004A4869"/>
    <w:rsid w:val="004A4D4C"/>
    <w:rsid w:val="004A4E2D"/>
    <w:rsid w:val="004A4EB6"/>
    <w:rsid w:val="004A5369"/>
    <w:rsid w:val="004A5421"/>
    <w:rsid w:val="004A5953"/>
    <w:rsid w:val="004A5CBA"/>
    <w:rsid w:val="004A6E42"/>
    <w:rsid w:val="004A743F"/>
    <w:rsid w:val="004B0150"/>
    <w:rsid w:val="004B0552"/>
    <w:rsid w:val="004B0819"/>
    <w:rsid w:val="004B0DE0"/>
    <w:rsid w:val="004B0DE9"/>
    <w:rsid w:val="004B0EC1"/>
    <w:rsid w:val="004B117C"/>
    <w:rsid w:val="004B1370"/>
    <w:rsid w:val="004B1832"/>
    <w:rsid w:val="004B1BD3"/>
    <w:rsid w:val="004B2788"/>
    <w:rsid w:val="004B2C49"/>
    <w:rsid w:val="004B314C"/>
    <w:rsid w:val="004B3611"/>
    <w:rsid w:val="004B3960"/>
    <w:rsid w:val="004B3C5C"/>
    <w:rsid w:val="004B3DBF"/>
    <w:rsid w:val="004B3E20"/>
    <w:rsid w:val="004B416B"/>
    <w:rsid w:val="004B41C4"/>
    <w:rsid w:val="004B422F"/>
    <w:rsid w:val="004B46F3"/>
    <w:rsid w:val="004B4B4F"/>
    <w:rsid w:val="004B4CA7"/>
    <w:rsid w:val="004B5118"/>
    <w:rsid w:val="004B5BC9"/>
    <w:rsid w:val="004B5C27"/>
    <w:rsid w:val="004B5DB7"/>
    <w:rsid w:val="004B5DD2"/>
    <w:rsid w:val="004B607B"/>
    <w:rsid w:val="004B6416"/>
    <w:rsid w:val="004B67E0"/>
    <w:rsid w:val="004B6960"/>
    <w:rsid w:val="004B6BF6"/>
    <w:rsid w:val="004B6CBA"/>
    <w:rsid w:val="004B743B"/>
    <w:rsid w:val="004B7944"/>
    <w:rsid w:val="004B7C11"/>
    <w:rsid w:val="004B7D7E"/>
    <w:rsid w:val="004C0F6B"/>
    <w:rsid w:val="004C1055"/>
    <w:rsid w:val="004C1571"/>
    <w:rsid w:val="004C18BB"/>
    <w:rsid w:val="004C19C0"/>
    <w:rsid w:val="004C1FA1"/>
    <w:rsid w:val="004C24E3"/>
    <w:rsid w:val="004C24E5"/>
    <w:rsid w:val="004C26CE"/>
    <w:rsid w:val="004C2875"/>
    <w:rsid w:val="004C3290"/>
    <w:rsid w:val="004C33D6"/>
    <w:rsid w:val="004C37B3"/>
    <w:rsid w:val="004C37DA"/>
    <w:rsid w:val="004C459E"/>
    <w:rsid w:val="004C46C7"/>
    <w:rsid w:val="004C4947"/>
    <w:rsid w:val="004C4C91"/>
    <w:rsid w:val="004C4E12"/>
    <w:rsid w:val="004C55AB"/>
    <w:rsid w:val="004C5721"/>
    <w:rsid w:val="004C5E5B"/>
    <w:rsid w:val="004C65DD"/>
    <w:rsid w:val="004C6AC7"/>
    <w:rsid w:val="004C6F99"/>
    <w:rsid w:val="004C7298"/>
    <w:rsid w:val="004C759E"/>
    <w:rsid w:val="004C76F1"/>
    <w:rsid w:val="004C777F"/>
    <w:rsid w:val="004D021C"/>
    <w:rsid w:val="004D0250"/>
    <w:rsid w:val="004D0707"/>
    <w:rsid w:val="004D0B99"/>
    <w:rsid w:val="004D0BFA"/>
    <w:rsid w:val="004D133B"/>
    <w:rsid w:val="004D1F14"/>
    <w:rsid w:val="004D203C"/>
    <w:rsid w:val="004D2B90"/>
    <w:rsid w:val="004D2F6C"/>
    <w:rsid w:val="004D3290"/>
    <w:rsid w:val="004D3763"/>
    <w:rsid w:val="004D396F"/>
    <w:rsid w:val="004D3EE1"/>
    <w:rsid w:val="004D46AE"/>
    <w:rsid w:val="004D4D67"/>
    <w:rsid w:val="004D52B7"/>
    <w:rsid w:val="004D53C3"/>
    <w:rsid w:val="004D5625"/>
    <w:rsid w:val="004D5C9E"/>
    <w:rsid w:val="004D6645"/>
    <w:rsid w:val="004D6DBF"/>
    <w:rsid w:val="004D72EE"/>
    <w:rsid w:val="004D74ED"/>
    <w:rsid w:val="004D761A"/>
    <w:rsid w:val="004D7779"/>
    <w:rsid w:val="004D7932"/>
    <w:rsid w:val="004D7CAE"/>
    <w:rsid w:val="004D7F6B"/>
    <w:rsid w:val="004E01C4"/>
    <w:rsid w:val="004E090D"/>
    <w:rsid w:val="004E1606"/>
    <w:rsid w:val="004E19C9"/>
    <w:rsid w:val="004E1B63"/>
    <w:rsid w:val="004E21E3"/>
    <w:rsid w:val="004E23BB"/>
    <w:rsid w:val="004E2A09"/>
    <w:rsid w:val="004E2BDF"/>
    <w:rsid w:val="004E3321"/>
    <w:rsid w:val="004E369B"/>
    <w:rsid w:val="004E38EC"/>
    <w:rsid w:val="004E40A6"/>
    <w:rsid w:val="004E418D"/>
    <w:rsid w:val="004E4281"/>
    <w:rsid w:val="004E4305"/>
    <w:rsid w:val="004E43BC"/>
    <w:rsid w:val="004E4863"/>
    <w:rsid w:val="004E561D"/>
    <w:rsid w:val="004E57A1"/>
    <w:rsid w:val="004E5C8A"/>
    <w:rsid w:val="004E5D4A"/>
    <w:rsid w:val="004E609E"/>
    <w:rsid w:val="004E6211"/>
    <w:rsid w:val="004E6545"/>
    <w:rsid w:val="004E6D7B"/>
    <w:rsid w:val="004E7DCA"/>
    <w:rsid w:val="004E7FCC"/>
    <w:rsid w:val="004F0062"/>
    <w:rsid w:val="004F0A32"/>
    <w:rsid w:val="004F14E1"/>
    <w:rsid w:val="004F19FB"/>
    <w:rsid w:val="004F1C0D"/>
    <w:rsid w:val="004F200B"/>
    <w:rsid w:val="004F2039"/>
    <w:rsid w:val="004F235B"/>
    <w:rsid w:val="004F2A9A"/>
    <w:rsid w:val="004F34BB"/>
    <w:rsid w:val="004F35A2"/>
    <w:rsid w:val="004F3F7F"/>
    <w:rsid w:val="004F40DF"/>
    <w:rsid w:val="004F4236"/>
    <w:rsid w:val="004F4319"/>
    <w:rsid w:val="004F4536"/>
    <w:rsid w:val="004F4C14"/>
    <w:rsid w:val="004F531B"/>
    <w:rsid w:val="004F6136"/>
    <w:rsid w:val="004F6525"/>
    <w:rsid w:val="004F6CEF"/>
    <w:rsid w:val="004F720E"/>
    <w:rsid w:val="004F7E3A"/>
    <w:rsid w:val="0050065D"/>
    <w:rsid w:val="005009C5"/>
    <w:rsid w:val="00500E76"/>
    <w:rsid w:val="00500F92"/>
    <w:rsid w:val="005016C9"/>
    <w:rsid w:val="00501C55"/>
    <w:rsid w:val="00501D53"/>
    <w:rsid w:val="00501DC7"/>
    <w:rsid w:val="00501DCA"/>
    <w:rsid w:val="005027D7"/>
    <w:rsid w:val="005029D8"/>
    <w:rsid w:val="00502BF8"/>
    <w:rsid w:val="00503225"/>
    <w:rsid w:val="005035C9"/>
    <w:rsid w:val="00503728"/>
    <w:rsid w:val="00503DAC"/>
    <w:rsid w:val="00503F8F"/>
    <w:rsid w:val="00504173"/>
    <w:rsid w:val="005048D1"/>
    <w:rsid w:val="005049B1"/>
    <w:rsid w:val="00504C44"/>
    <w:rsid w:val="00505151"/>
    <w:rsid w:val="00505228"/>
    <w:rsid w:val="00505295"/>
    <w:rsid w:val="00505A82"/>
    <w:rsid w:val="00505B54"/>
    <w:rsid w:val="005061A6"/>
    <w:rsid w:val="005063F1"/>
    <w:rsid w:val="00506790"/>
    <w:rsid w:val="00507E6F"/>
    <w:rsid w:val="00507E8A"/>
    <w:rsid w:val="00510CEC"/>
    <w:rsid w:val="0051121A"/>
    <w:rsid w:val="005116D9"/>
    <w:rsid w:val="00511722"/>
    <w:rsid w:val="005117DB"/>
    <w:rsid w:val="00511855"/>
    <w:rsid w:val="00511A91"/>
    <w:rsid w:val="00511F97"/>
    <w:rsid w:val="00512037"/>
    <w:rsid w:val="00512147"/>
    <w:rsid w:val="0051255E"/>
    <w:rsid w:val="0051261A"/>
    <w:rsid w:val="0051274E"/>
    <w:rsid w:val="00512C30"/>
    <w:rsid w:val="00512D0B"/>
    <w:rsid w:val="00512E03"/>
    <w:rsid w:val="00512F8C"/>
    <w:rsid w:val="005132BC"/>
    <w:rsid w:val="00513358"/>
    <w:rsid w:val="00513C8A"/>
    <w:rsid w:val="00513E1D"/>
    <w:rsid w:val="005143BF"/>
    <w:rsid w:val="005144B0"/>
    <w:rsid w:val="0051481E"/>
    <w:rsid w:val="00514B54"/>
    <w:rsid w:val="00515999"/>
    <w:rsid w:val="0051653D"/>
    <w:rsid w:val="005173E6"/>
    <w:rsid w:val="00517996"/>
    <w:rsid w:val="00517EA4"/>
    <w:rsid w:val="005201B5"/>
    <w:rsid w:val="0052048F"/>
    <w:rsid w:val="005204C3"/>
    <w:rsid w:val="00520FCD"/>
    <w:rsid w:val="005211FB"/>
    <w:rsid w:val="00522089"/>
    <w:rsid w:val="0052229F"/>
    <w:rsid w:val="005228DA"/>
    <w:rsid w:val="00522C9A"/>
    <w:rsid w:val="005245FE"/>
    <w:rsid w:val="005246FD"/>
    <w:rsid w:val="0052493B"/>
    <w:rsid w:val="005254FB"/>
    <w:rsid w:val="00525555"/>
    <w:rsid w:val="00525595"/>
    <w:rsid w:val="00525A51"/>
    <w:rsid w:val="00525F61"/>
    <w:rsid w:val="005267D9"/>
    <w:rsid w:val="005268E9"/>
    <w:rsid w:val="00526B33"/>
    <w:rsid w:val="00526D96"/>
    <w:rsid w:val="00527416"/>
    <w:rsid w:val="00527A36"/>
    <w:rsid w:val="00527B75"/>
    <w:rsid w:val="00527D6D"/>
    <w:rsid w:val="00530857"/>
    <w:rsid w:val="00530CA9"/>
    <w:rsid w:val="00530F7D"/>
    <w:rsid w:val="005310B4"/>
    <w:rsid w:val="00531396"/>
    <w:rsid w:val="00531583"/>
    <w:rsid w:val="00531708"/>
    <w:rsid w:val="00531BD1"/>
    <w:rsid w:val="00531EDF"/>
    <w:rsid w:val="00532666"/>
    <w:rsid w:val="00532B62"/>
    <w:rsid w:val="00532F4B"/>
    <w:rsid w:val="00532FCC"/>
    <w:rsid w:val="00533330"/>
    <w:rsid w:val="00533A88"/>
    <w:rsid w:val="00533D88"/>
    <w:rsid w:val="00533DA4"/>
    <w:rsid w:val="00533DED"/>
    <w:rsid w:val="00534073"/>
    <w:rsid w:val="005342DD"/>
    <w:rsid w:val="00535006"/>
    <w:rsid w:val="005357F5"/>
    <w:rsid w:val="00535A58"/>
    <w:rsid w:val="00535BAD"/>
    <w:rsid w:val="005361F6"/>
    <w:rsid w:val="00536DC2"/>
    <w:rsid w:val="00537BB2"/>
    <w:rsid w:val="00537DA9"/>
    <w:rsid w:val="00540079"/>
    <w:rsid w:val="00540276"/>
    <w:rsid w:val="005402B7"/>
    <w:rsid w:val="005404C2"/>
    <w:rsid w:val="0054062F"/>
    <w:rsid w:val="005414C7"/>
    <w:rsid w:val="0054174E"/>
    <w:rsid w:val="00542071"/>
    <w:rsid w:val="00542493"/>
    <w:rsid w:val="00542F62"/>
    <w:rsid w:val="00543D7D"/>
    <w:rsid w:val="005444E7"/>
    <w:rsid w:val="005445E7"/>
    <w:rsid w:val="00544728"/>
    <w:rsid w:val="005450BA"/>
    <w:rsid w:val="0054557E"/>
    <w:rsid w:val="00546282"/>
    <w:rsid w:val="00546302"/>
    <w:rsid w:val="0054632C"/>
    <w:rsid w:val="00546337"/>
    <w:rsid w:val="00546529"/>
    <w:rsid w:val="0054666F"/>
    <w:rsid w:val="005468E4"/>
    <w:rsid w:val="00546C06"/>
    <w:rsid w:val="00546E90"/>
    <w:rsid w:val="0054730B"/>
    <w:rsid w:val="0055037D"/>
    <w:rsid w:val="0055044C"/>
    <w:rsid w:val="0055090E"/>
    <w:rsid w:val="00550C72"/>
    <w:rsid w:val="0055172C"/>
    <w:rsid w:val="00551DEE"/>
    <w:rsid w:val="00551E9B"/>
    <w:rsid w:val="0055262A"/>
    <w:rsid w:val="00552ECD"/>
    <w:rsid w:val="00552F76"/>
    <w:rsid w:val="00553B24"/>
    <w:rsid w:val="00554520"/>
    <w:rsid w:val="00554A00"/>
    <w:rsid w:val="00554CA8"/>
    <w:rsid w:val="00554D9C"/>
    <w:rsid w:val="00555377"/>
    <w:rsid w:val="00555C6D"/>
    <w:rsid w:val="00556238"/>
    <w:rsid w:val="005564E7"/>
    <w:rsid w:val="0055659B"/>
    <w:rsid w:val="005566F8"/>
    <w:rsid w:val="005569B9"/>
    <w:rsid w:val="00556A93"/>
    <w:rsid w:val="00556AA3"/>
    <w:rsid w:val="00556B9D"/>
    <w:rsid w:val="00557490"/>
    <w:rsid w:val="005576D0"/>
    <w:rsid w:val="005610F8"/>
    <w:rsid w:val="005612A3"/>
    <w:rsid w:val="00561460"/>
    <w:rsid w:val="005616A6"/>
    <w:rsid w:val="00562176"/>
    <w:rsid w:val="00562267"/>
    <w:rsid w:val="00562F98"/>
    <w:rsid w:val="005630F7"/>
    <w:rsid w:val="00563233"/>
    <w:rsid w:val="00564594"/>
    <w:rsid w:val="00564E7A"/>
    <w:rsid w:val="0056505B"/>
    <w:rsid w:val="0056570F"/>
    <w:rsid w:val="0056594E"/>
    <w:rsid w:val="00565ED8"/>
    <w:rsid w:val="00565FC3"/>
    <w:rsid w:val="005663F4"/>
    <w:rsid w:val="00566413"/>
    <w:rsid w:val="00566435"/>
    <w:rsid w:val="0056657D"/>
    <w:rsid w:val="005666D2"/>
    <w:rsid w:val="00566BC4"/>
    <w:rsid w:val="00567051"/>
    <w:rsid w:val="005678B2"/>
    <w:rsid w:val="00570292"/>
    <w:rsid w:val="0057065A"/>
    <w:rsid w:val="00570733"/>
    <w:rsid w:val="00570861"/>
    <w:rsid w:val="005708AB"/>
    <w:rsid w:val="00570D49"/>
    <w:rsid w:val="00571BF5"/>
    <w:rsid w:val="005723F5"/>
    <w:rsid w:val="0057291F"/>
    <w:rsid w:val="00572A9C"/>
    <w:rsid w:val="00572D9C"/>
    <w:rsid w:val="00573C3A"/>
    <w:rsid w:val="00573F11"/>
    <w:rsid w:val="005740A0"/>
    <w:rsid w:val="00574466"/>
    <w:rsid w:val="005752CC"/>
    <w:rsid w:val="00575D54"/>
    <w:rsid w:val="00575ECE"/>
    <w:rsid w:val="0057623C"/>
    <w:rsid w:val="005774EF"/>
    <w:rsid w:val="005776EA"/>
    <w:rsid w:val="0057770B"/>
    <w:rsid w:val="005806D4"/>
    <w:rsid w:val="00580E1A"/>
    <w:rsid w:val="00581058"/>
    <w:rsid w:val="005810AD"/>
    <w:rsid w:val="005810C8"/>
    <w:rsid w:val="00581119"/>
    <w:rsid w:val="0058120D"/>
    <w:rsid w:val="005812E7"/>
    <w:rsid w:val="005813E4"/>
    <w:rsid w:val="0058147D"/>
    <w:rsid w:val="005814E0"/>
    <w:rsid w:val="00582469"/>
    <w:rsid w:val="0058250C"/>
    <w:rsid w:val="00582BC9"/>
    <w:rsid w:val="00582EBD"/>
    <w:rsid w:val="00582FD5"/>
    <w:rsid w:val="00583AA1"/>
    <w:rsid w:val="005841C5"/>
    <w:rsid w:val="005848C6"/>
    <w:rsid w:val="00584960"/>
    <w:rsid w:val="00584AFD"/>
    <w:rsid w:val="00584B5C"/>
    <w:rsid w:val="00584F5A"/>
    <w:rsid w:val="00584FEA"/>
    <w:rsid w:val="00585286"/>
    <w:rsid w:val="0058534C"/>
    <w:rsid w:val="00585499"/>
    <w:rsid w:val="00585558"/>
    <w:rsid w:val="00585D7E"/>
    <w:rsid w:val="00585E75"/>
    <w:rsid w:val="005871D4"/>
    <w:rsid w:val="005874CF"/>
    <w:rsid w:val="00590779"/>
    <w:rsid w:val="005909A5"/>
    <w:rsid w:val="0059109A"/>
    <w:rsid w:val="00591BE0"/>
    <w:rsid w:val="00591CB0"/>
    <w:rsid w:val="005925E6"/>
    <w:rsid w:val="005929F8"/>
    <w:rsid w:val="00592D46"/>
    <w:rsid w:val="005930DC"/>
    <w:rsid w:val="0059329B"/>
    <w:rsid w:val="00593BCB"/>
    <w:rsid w:val="00593DBE"/>
    <w:rsid w:val="00593F66"/>
    <w:rsid w:val="00594018"/>
    <w:rsid w:val="0059429A"/>
    <w:rsid w:val="00594593"/>
    <w:rsid w:val="00594944"/>
    <w:rsid w:val="00594C64"/>
    <w:rsid w:val="00594D27"/>
    <w:rsid w:val="0059504C"/>
    <w:rsid w:val="00595647"/>
    <w:rsid w:val="00595C04"/>
    <w:rsid w:val="0059652D"/>
    <w:rsid w:val="00596A61"/>
    <w:rsid w:val="00596E2C"/>
    <w:rsid w:val="00596FB9"/>
    <w:rsid w:val="00597419"/>
    <w:rsid w:val="0059759B"/>
    <w:rsid w:val="00597731"/>
    <w:rsid w:val="005A01DC"/>
    <w:rsid w:val="005A04EE"/>
    <w:rsid w:val="005A103F"/>
    <w:rsid w:val="005A1771"/>
    <w:rsid w:val="005A1797"/>
    <w:rsid w:val="005A1DF2"/>
    <w:rsid w:val="005A23C3"/>
    <w:rsid w:val="005A2A17"/>
    <w:rsid w:val="005A2FD6"/>
    <w:rsid w:val="005A3320"/>
    <w:rsid w:val="005A3706"/>
    <w:rsid w:val="005A3DBF"/>
    <w:rsid w:val="005A404E"/>
    <w:rsid w:val="005A428F"/>
    <w:rsid w:val="005A465A"/>
    <w:rsid w:val="005A4A95"/>
    <w:rsid w:val="005A52CE"/>
    <w:rsid w:val="005A54D9"/>
    <w:rsid w:val="005A5F7A"/>
    <w:rsid w:val="005A6735"/>
    <w:rsid w:val="005A67CB"/>
    <w:rsid w:val="005A719A"/>
    <w:rsid w:val="005A77F9"/>
    <w:rsid w:val="005A7EAF"/>
    <w:rsid w:val="005B0A7D"/>
    <w:rsid w:val="005B0D16"/>
    <w:rsid w:val="005B117C"/>
    <w:rsid w:val="005B1180"/>
    <w:rsid w:val="005B118E"/>
    <w:rsid w:val="005B136A"/>
    <w:rsid w:val="005B1838"/>
    <w:rsid w:val="005B1CC1"/>
    <w:rsid w:val="005B209F"/>
    <w:rsid w:val="005B218D"/>
    <w:rsid w:val="005B2368"/>
    <w:rsid w:val="005B2888"/>
    <w:rsid w:val="005B2CA0"/>
    <w:rsid w:val="005B2CE7"/>
    <w:rsid w:val="005B2E80"/>
    <w:rsid w:val="005B30DA"/>
    <w:rsid w:val="005B3411"/>
    <w:rsid w:val="005B35B2"/>
    <w:rsid w:val="005B3609"/>
    <w:rsid w:val="005B3CE1"/>
    <w:rsid w:val="005B41BE"/>
    <w:rsid w:val="005B4422"/>
    <w:rsid w:val="005B4510"/>
    <w:rsid w:val="005B451F"/>
    <w:rsid w:val="005B4F0E"/>
    <w:rsid w:val="005B4F78"/>
    <w:rsid w:val="005B556A"/>
    <w:rsid w:val="005B568D"/>
    <w:rsid w:val="005B5E35"/>
    <w:rsid w:val="005B6303"/>
    <w:rsid w:val="005B67A6"/>
    <w:rsid w:val="005B6A6A"/>
    <w:rsid w:val="005B6B24"/>
    <w:rsid w:val="005B7390"/>
    <w:rsid w:val="005B76B8"/>
    <w:rsid w:val="005B7930"/>
    <w:rsid w:val="005C0129"/>
    <w:rsid w:val="005C03AC"/>
    <w:rsid w:val="005C04BC"/>
    <w:rsid w:val="005C06B5"/>
    <w:rsid w:val="005C0D08"/>
    <w:rsid w:val="005C0D4A"/>
    <w:rsid w:val="005C164C"/>
    <w:rsid w:val="005C1F25"/>
    <w:rsid w:val="005C2184"/>
    <w:rsid w:val="005C2FAC"/>
    <w:rsid w:val="005C3FFE"/>
    <w:rsid w:val="005C4350"/>
    <w:rsid w:val="005C46B4"/>
    <w:rsid w:val="005C4895"/>
    <w:rsid w:val="005C4A5B"/>
    <w:rsid w:val="005C500E"/>
    <w:rsid w:val="005C588C"/>
    <w:rsid w:val="005C5F0E"/>
    <w:rsid w:val="005C60CF"/>
    <w:rsid w:val="005C6185"/>
    <w:rsid w:val="005C651B"/>
    <w:rsid w:val="005C6A7A"/>
    <w:rsid w:val="005C74E8"/>
    <w:rsid w:val="005C7709"/>
    <w:rsid w:val="005D01C8"/>
    <w:rsid w:val="005D06AD"/>
    <w:rsid w:val="005D08B8"/>
    <w:rsid w:val="005D0D52"/>
    <w:rsid w:val="005D0DA0"/>
    <w:rsid w:val="005D0EBB"/>
    <w:rsid w:val="005D0F69"/>
    <w:rsid w:val="005D139D"/>
    <w:rsid w:val="005D13E8"/>
    <w:rsid w:val="005D1923"/>
    <w:rsid w:val="005D1A90"/>
    <w:rsid w:val="005D258F"/>
    <w:rsid w:val="005D2696"/>
    <w:rsid w:val="005D26C3"/>
    <w:rsid w:val="005D29C8"/>
    <w:rsid w:val="005D2F49"/>
    <w:rsid w:val="005D377E"/>
    <w:rsid w:val="005D41D8"/>
    <w:rsid w:val="005D4339"/>
    <w:rsid w:val="005D489E"/>
    <w:rsid w:val="005D49ED"/>
    <w:rsid w:val="005D4A30"/>
    <w:rsid w:val="005D580D"/>
    <w:rsid w:val="005D5E5D"/>
    <w:rsid w:val="005D6105"/>
    <w:rsid w:val="005D62AF"/>
    <w:rsid w:val="005D7081"/>
    <w:rsid w:val="005D725E"/>
    <w:rsid w:val="005D7606"/>
    <w:rsid w:val="005D778A"/>
    <w:rsid w:val="005D78B7"/>
    <w:rsid w:val="005D7B53"/>
    <w:rsid w:val="005D7CD0"/>
    <w:rsid w:val="005E0326"/>
    <w:rsid w:val="005E0413"/>
    <w:rsid w:val="005E069F"/>
    <w:rsid w:val="005E06E7"/>
    <w:rsid w:val="005E0887"/>
    <w:rsid w:val="005E0A39"/>
    <w:rsid w:val="005E0C8F"/>
    <w:rsid w:val="005E111A"/>
    <w:rsid w:val="005E17EB"/>
    <w:rsid w:val="005E186F"/>
    <w:rsid w:val="005E1FDC"/>
    <w:rsid w:val="005E21C7"/>
    <w:rsid w:val="005E22CE"/>
    <w:rsid w:val="005E3F32"/>
    <w:rsid w:val="005E3F9E"/>
    <w:rsid w:val="005E4060"/>
    <w:rsid w:val="005E4286"/>
    <w:rsid w:val="005E48FA"/>
    <w:rsid w:val="005E4A70"/>
    <w:rsid w:val="005E4BA4"/>
    <w:rsid w:val="005E4C3A"/>
    <w:rsid w:val="005E4D5C"/>
    <w:rsid w:val="005E51BA"/>
    <w:rsid w:val="005E52FE"/>
    <w:rsid w:val="005E548E"/>
    <w:rsid w:val="005E56F2"/>
    <w:rsid w:val="005E5B7C"/>
    <w:rsid w:val="005E62A6"/>
    <w:rsid w:val="005E6AEE"/>
    <w:rsid w:val="005E6C94"/>
    <w:rsid w:val="005E6D6B"/>
    <w:rsid w:val="005E6F31"/>
    <w:rsid w:val="005E6F5A"/>
    <w:rsid w:val="005E7646"/>
    <w:rsid w:val="005E793B"/>
    <w:rsid w:val="005F1294"/>
    <w:rsid w:val="005F1BB5"/>
    <w:rsid w:val="005F1C5E"/>
    <w:rsid w:val="005F1CD3"/>
    <w:rsid w:val="005F2E4A"/>
    <w:rsid w:val="005F30DB"/>
    <w:rsid w:val="005F31E5"/>
    <w:rsid w:val="005F332F"/>
    <w:rsid w:val="005F374D"/>
    <w:rsid w:val="005F37A2"/>
    <w:rsid w:val="005F3CB5"/>
    <w:rsid w:val="005F41CC"/>
    <w:rsid w:val="005F4398"/>
    <w:rsid w:val="005F49E3"/>
    <w:rsid w:val="005F52B4"/>
    <w:rsid w:val="005F54BD"/>
    <w:rsid w:val="005F5BCB"/>
    <w:rsid w:val="005F5C4F"/>
    <w:rsid w:val="005F5F2D"/>
    <w:rsid w:val="005F633C"/>
    <w:rsid w:val="005F643B"/>
    <w:rsid w:val="005F666D"/>
    <w:rsid w:val="005F70B1"/>
    <w:rsid w:val="005F720B"/>
    <w:rsid w:val="005F7D95"/>
    <w:rsid w:val="00600A43"/>
    <w:rsid w:val="00600DE0"/>
    <w:rsid w:val="00601F13"/>
    <w:rsid w:val="0060218B"/>
    <w:rsid w:val="00602387"/>
    <w:rsid w:val="0060253F"/>
    <w:rsid w:val="00602821"/>
    <w:rsid w:val="00602D6F"/>
    <w:rsid w:val="00603542"/>
    <w:rsid w:val="00603E75"/>
    <w:rsid w:val="006040CC"/>
    <w:rsid w:val="00604484"/>
    <w:rsid w:val="00604999"/>
    <w:rsid w:val="006049FB"/>
    <w:rsid w:val="00604AA5"/>
    <w:rsid w:val="00604BD9"/>
    <w:rsid w:val="00604C7F"/>
    <w:rsid w:val="00604C8B"/>
    <w:rsid w:val="00605127"/>
    <w:rsid w:val="006056AA"/>
    <w:rsid w:val="00605917"/>
    <w:rsid w:val="00605B84"/>
    <w:rsid w:val="00605D67"/>
    <w:rsid w:val="00606051"/>
    <w:rsid w:val="00606DDC"/>
    <w:rsid w:val="00606F78"/>
    <w:rsid w:val="00607166"/>
    <w:rsid w:val="006077A6"/>
    <w:rsid w:val="00607BF5"/>
    <w:rsid w:val="00610406"/>
    <w:rsid w:val="00610696"/>
    <w:rsid w:val="00610B78"/>
    <w:rsid w:val="00611006"/>
    <w:rsid w:val="0061126B"/>
    <w:rsid w:val="006112FE"/>
    <w:rsid w:val="00611499"/>
    <w:rsid w:val="00611520"/>
    <w:rsid w:val="00611629"/>
    <w:rsid w:val="00611A48"/>
    <w:rsid w:val="00611BAF"/>
    <w:rsid w:val="0061288F"/>
    <w:rsid w:val="006136E8"/>
    <w:rsid w:val="00613816"/>
    <w:rsid w:val="00613D06"/>
    <w:rsid w:val="00614128"/>
    <w:rsid w:val="006142C8"/>
    <w:rsid w:val="00614499"/>
    <w:rsid w:val="0061497E"/>
    <w:rsid w:val="00614B89"/>
    <w:rsid w:val="00614BE0"/>
    <w:rsid w:val="0061538B"/>
    <w:rsid w:val="006158B7"/>
    <w:rsid w:val="00616124"/>
    <w:rsid w:val="00616164"/>
    <w:rsid w:val="006161BD"/>
    <w:rsid w:val="006162BC"/>
    <w:rsid w:val="00616916"/>
    <w:rsid w:val="00616B22"/>
    <w:rsid w:val="00616D40"/>
    <w:rsid w:val="0061795A"/>
    <w:rsid w:val="00617BEB"/>
    <w:rsid w:val="00620551"/>
    <w:rsid w:val="00620694"/>
    <w:rsid w:val="00620A2E"/>
    <w:rsid w:val="006211A2"/>
    <w:rsid w:val="00621866"/>
    <w:rsid w:val="006218F0"/>
    <w:rsid w:val="00621A03"/>
    <w:rsid w:val="00621B07"/>
    <w:rsid w:val="00621E9B"/>
    <w:rsid w:val="0062200E"/>
    <w:rsid w:val="00622812"/>
    <w:rsid w:val="00622A60"/>
    <w:rsid w:val="006236C4"/>
    <w:rsid w:val="0062375E"/>
    <w:rsid w:val="00623A2F"/>
    <w:rsid w:val="00623CD1"/>
    <w:rsid w:val="006241CB"/>
    <w:rsid w:val="00624B85"/>
    <w:rsid w:val="00624E3D"/>
    <w:rsid w:val="00624E92"/>
    <w:rsid w:val="00624FB8"/>
    <w:rsid w:val="00625185"/>
    <w:rsid w:val="006253C9"/>
    <w:rsid w:val="00625922"/>
    <w:rsid w:val="0062657C"/>
    <w:rsid w:val="00626E73"/>
    <w:rsid w:val="0062797E"/>
    <w:rsid w:val="00627E48"/>
    <w:rsid w:val="006302BF"/>
    <w:rsid w:val="00631111"/>
    <w:rsid w:val="00631873"/>
    <w:rsid w:val="00631BA8"/>
    <w:rsid w:val="00631F01"/>
    <w:rsid w:val="00632319"/>
    <w:rsid w:val="0063242B"/>
    <w:rsid w:val="006324CC"/>
    <w:rsid w:val="00633098"/>
    <w:rsid w:val="006336C9"/>
    <w:rsid w:val="00633AC8"/>
    <w:rsid w:val="00633C33"/>
    <w:rsid w:val="0063452F"/>
    <w:rsid w:val="00634585"/>
    <w:rsid w:val="006345E1"/>
    <w:rsid w:val="006346BD"/>
    <w:rsid w:val="00634E80"/>
    <w:rsid w:val="00634F70"/>
    <w:rsid w:val="00635341"/>
    <w:rsid w:val="00635458"/>
    <w:rsid w:val="00635A30"/>
    <w:rsid w:val="00635C77"/>
    <w:rsid w:val="0063619A"/>
    <w:rsid w:val="00636359"/>
    <w:rsid w:val="006369E5"/>
    <w:rsid w:val="00636FF8"/>
    <w:rsid w:val="006371BB"/>
    <w:rsid w:val="00637215"/>
    <w:rsid w:val="00637518"/>
    <w:rsid w:val="00637602"/>
    <w:rsid w:val="00637967"/>
    <w:rsid w:val="00637DDA"/>
    <w:rsid w:val="0064022F"/>
    <w:rsid w:val="00640459"/>
    <w:rsid w:val="0064059F"/>
    <w:rsid w:val="006408DA"/>
    <w:rsid w:val="00641084"/>
    <w:rsid w:val="00641533"/>
    <w:rsid w:val="00641E86"/>
    <w:rsid w:val="00642031"/>
    <w:rsid w:val="00642468"/>
    <w:rsid w:val="0064250C"/>
    <w:rsid w:val="0064272F"/>
    <w:rsid w:val="006429DD"/>
    <w:rsid w:val="00642C91"/>
    <w:rsid w:val="00642DF1"/>
    <w:rsid w:val="0064316F"/>
    <w:rsid w:val="006435E2"/>
    <w:rsid w:val="00644E2D"/>
    <w:rsid w:val="00645089"/>
    <w:rsid w:val="00645203"/>
    <w:rsid w:val="00645664"/>
    <w:rsid w:val="00645B06"/>
    <w:rsid w:val="00645B4F"/>
    <w:rsid w:val="00645D98"/>
    <w:rsid w:val="0064642D"/>
    <w:rsid w:val="0064671A"/>
    <w:rsid w:val="00647200"/>
    <w:rsid w:val="00647AA7"/>
    <w:rsid w:val="006502CF"/>
    <w:rsid w:val="00650CF5"/>
    <w:rsid w:val="0065168B"/>
    <w:rsid w:val="00651B35"/>
    <w:rsid w:val="00651F73"/>
    <w:rsid w:val="00651FAD"/>
    <w:rsid w:val="006520F6"/>
    <w:rsid w:val="00652332"/>
    <w:rsid w:val="006524BF"/>
    <w:rsid w:val="00653567"/>
    <w:rsid w:val="00653A11"/>
    <w:rsid w:val="00653B12"/>
    <w:rsid w:val="00653D55"/>
    <w:rsid w:val="00653D7F"/>
    <w:rsid w:val="0065472C"/>
    <w:rsid w:val="00654983"/>
    <w:rsid w:val="00654999"/>
    <w:rsid w:val="00654F19"/>
    <w:rsid w:val="00654F89"/>
    <w:rsid w:val="00655404"/>
    <w:rsid w:val="00655458"/>
    <w:rsid w:val="00655B3B"/>
    <w:rsid w:val="00655DFD"/>
    <w:rsid w:val="00655F14"/>
    <w:rsid w:val="00656053"/>
    <w:rsid w:val="00656173"/>
    <w:rsid w:val="006564FE"/>
    <w:rsid w:val="00656660"/>
    <w:rsid w:val="00656E8C"/>
    <w:rsid w:val="0065720A"/>
    <w:rsid w:val="00657978"/>
    <w:rsid w:val="00657DB2"/>
    <w:rsid w:val="00661682"/>
    <w:rsid w:val="00661905"/>
    <w:rsid w:val="00661F43"/>
    <w:rsid w:val="00661FA0"/>
    <w:rsid w:val="0066265B"/>
    <w:rsid w:val="00662A81"/>
    <w:rsid w:val="00662D9A"/>
    <w:rsid w:val="006634B1"/>
    <w:rsid w:val="0066365E"/>
    <w:rsid w:val="0066444C"/>
    <w:rsid w:val="00664498"/>
    <w:rsid w:val="00664566"/>
    <w:rsid w:val="00664B70"/>
    <w:rsid w:val="00664D3F"/>
    <w:rsid w:val="00664E32"/>
    <w:rsid w:val="00664E35"/>
    <w:rsid w:val="00664FE4"/>
    <w:rsid w:val="00665D3E"/>
    <w:rsid w:val="0066636A"/>
    <w:rsid w:val="00666854"/>
    <w:rsid w:val="006668B0"/>
    <w:rsid w:val="006668D1"/>
    <w:rsid w:val="00666E27"/>
    <w:rsid w:val="00667070"/>
    <w:rsid w:val="006670ED"/>
    <w:rsid w:val="00667334"/>
    <w:rsid w:val="00667D64"/>
    <w:rsid w:val="00670164"/>
    <w:rsid w:val="0067063B"/>
    <w:rsid w:val="00670B2C"/>
    <w:rsid w:val="006711B9"/>
    <w:rsid w:val="006714A8"/>
    <w:rsid w:val="006714B8"/>
    <w:rsid w:val="00671527"/>
    <w:rsid w:val="006717A4"/>
    <w:rsid w:val="00671B8E"/>
    <w:rsid w:val="006722BF"/>
    <w:rsid w:val="006729C1"/>
    <w:rsid w:val="00672D84"/>
    <w:rsid w:val="00672E06"/>
    <w:rsid w:val="00673062"/>
    <w:rsid w:val="00673833"/>
    <w:rsid w:val="0067556D"/>
    <w:rsid w:val="00676080"/>
    <w:rsid w:val="0067680D"/>
    <w:rsid w:val="0067691F"/>
    <w:rsid w:val="00676E83"/>
    <w:rsid w:val="00677048"/>
    <w:rsid w:val="0067722D"/>
    <w:rsid w:val="00677496"/>
    <w:rsid w:val="0068007E"/>
    <w:rsid w:val="00680283"/>
    <w:rsid w:val="0068045B"/>
    <w:rsid w:val="00680697"/>
    <w:rsid w:val="0068074C"/>
    <w:rsid w:val="00680D7C"/>
    <w:rsid w:val="00680DF9"/>
    <w:rsid w:val="0068123E"/>
    <w:rsid w:val="0068126C"/>
    <w:rsid w:val="006818E0"/>
    <w:rsid w:val="006838B3"/>
    <w:rsid w:val="00683AAD"/>
    <w:rsid w:val="006845E7"/>
    <w:rsid w:val="00684A94"/>
    <w:rsid w:val="00686AB2"/>
    <w:rsid w:val="00686C6A"/>
    <w:rsid w:val="00690132"/>
    <w:rsid w:val="00690B02"/>
    <w:rsid w:val="00690D38"/>
    <w:rsid w:val="006912EB"/>
    <w:rsid w:val="006916D1"/>
    <w:rsid w:val="0069219A"/>
    <w:rsid w:val="0069248A"/>
    <w:rsid w:val="006925DB"/>
    <w:rsid w:val="0069276F"/>
    <w:rsid w:val="00692775"/>
    <w:rsid w:val="0069361A"/>
    <w:rsid w:val="00693C4C"/>
    <w:rsid w:val="00693C5F"/>
    <w:rsid w:val="00693DF2"/>
    <w:rsid w:val="0069503C"/>
    <w:rsid w:val="006952F8"/>
    <w:rsid w:val="006957C0"/>
    <w:rsid w:val="00695D36"/>
    <w:rsid w:val="0069607F"/>
    <w:rsid w:val="00696199"/>
    <w:rsid w:val="0069690F"/>
    <w:rsid w:val="00696C7F"/>
    <w:rsid w:val="00696EED"/>
    <w:rsid w:val="00696EF7"/>
    <w:rsid w:val="006970E5"/>
    <w:rsid w:val="006A043F"/>
    <w:rsid w:val="006A0753"/>
    <w:rsid w:val="006A0B1C"/>
    <w:rsid w:val="006A137F"/>
    <w:rsid w:val="006A182E"/>
    <w:rsid w:val="006A1C3B"/>
    <w:rsid w:val="006A1F23"/>
    <w:rsid w:val="006A20ED"/>
    <w:rsid w:val="006A276A"/>
    <w:rsid w:val="006A2CFD"/>
    <w:rsid w:val="006A3296"/>
    <w:rsid w:val="006A339A"/>
    <w:rsid w:val="006A3534"/>
    <w:rsid w:val="006A35B8"/>
    <w:rsid w:val="006A37AA"/>
    <w:rsid w:val="006A3AB5"/>
    <w:rsid w:val="006A462C"/>
    <w:rsid w:val="006A477F"/>
    <w:rsid w:val="006A4D76"/>
    <w:rsid w:val="006A510F"/>
    <w:rsid w:val="006A524E"/>
    <w:rsid w:val="006A548C"/>
    <w:rsid w:val="006A5F7F"/>
    <w:rsid w:val="006A61A6"/>
    <w:rsid w:val="006A69C2"/>
    <w:rsid w:val="006A6D73"/>
    <w:rsid w:val="006A6E5A"/>
    <w:rsid w:val="006A7215"/>
    <w:rsid w:val="006A741F"/>
    <w:rsid w:val="006A7739"/>
    <w:rsid w:val="006A7978"/>
    <w:rsid w:val="006A7B35"/>
    <w:rsid w:val="006A7E4B"/>
    <w:rsid w:val="006A7FE3"/>
    <w:rsid w:val="006B04A8"/>
    <w:rsid w:val="006B081B"/>
    <w:rsid w:val="006B0D95"/>
    <w:rsid w:val="006B124E"/>
    <w:rsid w:val="006B1967"/>
    <w:rsid w:val="006B1D72"/>
    <w:rsid w:val="006B2095"/>
    <w:rsid w:val="006B211D"/>
    <w:rsid w:val="006B21A0"/>
    <w:rsid w:val="006B28B7"/>
    <w:rsid w:val="006B35A1"/>
    <w:rsid w:val="006B46CE"/>
    <w:rsid w:val="006B57C1"/>
    <w:rsid w:val="006B5E12"/>
    <w:rsid w:val="006B66B8"/>
    <w:rsid w:val="006B79E9"/>
    <w:rsid w:val="006B7DE4"/>
    <w:rsid w:val="006C00F7"/>
    <w:rsid w:val="006C0639"/>
    <w:rsid w:val="006C06B5"/>
    <w:rsid w:val="006C06C8"/>
    <w:rsid w:val="006C08A7"/>
    <w:rsid w:val="006C0B7C"/>
    <w:rsid w:val="006C101F"/>
    <w:rsid w:val="006C130C"/>
    <w:rsid w:val="006C165C"/>
    <w:rsid w:val="006C18FB"/>
    <w:rsid w:val="006C1A89"/>
    <w:rsid w:val="006C1F7F"/>
    <w:rsid w:val="006C2076"/>
    <w:rsid w:val="006C2587"/>
    <w:rsid w:val="006C259C"/>
    <w:rsid w:val="006C2DCC"/>
    <w:rsid w:val="006C2F4B"/>
    <w:rsid w:val="006C3310"/>
    <w:rsid w:val="006C34AD"/>
    <w:rsid w:val="006C5137"/>
    <w:rsid w:val="006C55E3"/>
    <w:rsid w:val="006C5A4D"/>
    <w:rsid w:val="006C5A6F"/>
    <w:rsid w:val="006C5D76"/>
    <w:rsid w:val="006C64A7"/>
    <w:rsid w:val="006C651F"/>
    <w:rsid w:val="006C697C"/>
    <w:rsid w:val="006C6FB1"/>
    <w:rsid w:val="006C72CD"/>
    <w:rsid w:val="006C7B04"/>
    <w:rsid w:val="006C7B55"/>
    <w:rsid w:val="006D0A71"/>
    <w:rsid w:val="006D0C8B"/>
    <w:rsid w:val="006D0C9A"/>
    <w:rsid w:val="006D107E"/>
    <w:rsid w:val="006D2096"/>
    <w:rsid w:val="006D25D1"/>
    <w:rsid w:val="006D2944"/>
    <w:rsid w:val="006D387A"/>
    <w:rsid w:val="006D3F07"/>
    <w:rsid w:val="006D433B"/>
    <w:rsid w:val="006D4571"/>
    <w:rsid w:val="006D4657"/>
    <w:rsid w:val="006D5314"/>
    <w:rsid w:val="006D548F"/>
    <w:rsid w:val="006D564F"/>
    <w:rsid w:val="006D5B26"/>
    <w:rsid w:val="006D64EE"/>
    <w:rsid w:val="006D6BB8"/>
    <w:rsid w:val="006D6C43"/>
    <w:rsid w:val="006D748E"/>
    <w:rsid w:val="006D784B"/>
    <w:rsid w:val="006D7A4A"/>
    <w:rsid w:val="006D7C09"/>
    <w:rsid w:val="006D7D83"/>
    <w:rsid w:val="006E16BE"/>
    <w:rsid w:val="006E181A"/>
    <w:rsid w:val="006E1867"/>
    <w:rsid w:val="006E1A86"/>
    <w:rsid w:val="006E1F41"/>
    <w:rsid w:val="006E20FF"/>
    <w:rsid w:val="006E2214"/>
    <w:rsid w:val="006E2712"/>
    <w:rsid w:val="006E2DF2"/>
    <w:rsid w:val="006E2F4C"/>
    <w:rsid w:val="006E316C"/>
    <w:rsid w:val="006E3191"/>
    <w:rsid w:val="006E339C"/>
    <w:rsid w:val="006E4762"/>
    <w:rsid w:val="006E4C2C"/>
    <w:rsid w:val="006E504E"/>
    <w:rsid w:val="006E5BC5"/>
    <w:rsid w:val="006E5DA6"/>
    <w:rsid w:val="006E61DC"/>
    <w:rsid w:val="006E6359"/>
    <w:rsid w:val="006E63B9"/>
    <w:rsid w:val="006E6558"/>
    <w:rsid w:val="006E6E5F"/>
    <w:rsid w:val="006E7538"/>
    <w:rsid w:val="006E7555"/>
    <w:rsid w:val="006E7636"/>
    <w:rsid w:val="006E7876"/>
    <w:rsid w:val="006E7F94"/>
    <w:rsid w:val="006F0150"/>
    <w:rsid w:val="006F01EB"/>
    <w:rsid w:val="006F0C62"/>
    <w:rsid w:val="006F1160"/>
    <w:rsid w:val="006F1240"/>
    <w:rsid w:val="006F154D"/>
    <w:rsid w:val="006F1A59"/>
    <w:rsid w:val="006F1AC0"/>
    <w:rsid w:val="006F1C45"/>
    <w:rsid w:val="006F28B2"/>
    <w:rsid w:val="006F29A6"/>
    <w:rsid w:val="006F3157"/>
    <w:rsid w:val="006F324F"/>
    <w:rsid w:val="006F3B1C"/>
    <w:rsid w:val="006F3C02"/>
    <w:rsid w:val="006F400C"/>
    <w:rsid w:val="006F4DE7"/>
    <w:rsid w:val="006F4FE3"/>
    <w:rsid w:val="006F577C"/>
    <w:rsid w:val="006F5AEC"/>
    <w:rsid w:val="006F65D0"/>
    <w:rsid w:val="006F6A52"/>
    <w:rsid w:val="006F7DEA"/>
    <w:rsid w:val="00700CD7"/>
    <w:rsid w:val="00701399"/>
    <w:rsid w:val="0070186D"/>
    <w:rsid w:val="0070196A"/>
    <w:rsid w:val="0070213F"/>
    <w:rsid w:val="00702176"/>
    <w:rsid w:val="007025E5"/>
    <w:rsid w:val="00702848"/>
    <w:rsid w:val="007029FB"/>
    <w:rsid w:val="00702C05"/>
    <w:rsid w:val="00702E5E"/>
    <w:rsid w:val="007030C8"/>
    <w:rsid w:val="0070323F"/>
    <w:rsid w:val="00704632"/>
    <w:rsid w:val="007046A7"/>
    <w:rsid w:val="00704AD4"/>
    <w:rsid w:val="00704E01"/>
    <w:rsid w:val="00704EE3"/>
    <w:rsid w:val="00704FA9"/>
    <w:rsid w:val="00705866"/>
    <w:rsid w:val="00705927"/>
    <w:rsid w:val="00705DE7"/>
    <w:rsid w:val="00706E6E"/>
    <w:rsid w:val="00706F08"/>
    <w:rsid w:val="007072D9"/>
    <w:rsid w:val="00707620"/>
    <w:rsid w:val="0071013C"/>
    <w:rsid w:val="007101CF"/>
    <w:rsid w:val="00710554"/>
    <w:rsid w:val="00711035"/>
    <w:rsid w:val="00711071"/>
    <w:rsid w:val="0071142E"/>
    <w:rsid w:val="0071154F"/>
    <w:rsid w:val="007115C8"/>
    <w:rsid w:val="00711A1A"/>
    <w:rsid w:val="00711A88"/>
    <w:rsid w:val="00711D12"/>
    <w:rsid w:val="00711E0D"/>
    <w:rsid w:val="00712604"/>
    <w:rsid w:val="00712C1B"/>
    <w:rsid w:val="00712DC1"/>
    <w:rsid w:val="00712E9D"/>
    <w:rsid w:val="0071386B"/>
    <w:rsid w:val="00713E09"/>
    <w:rsid w:val="00713E29"/>
    <w:rsid w:val="0071513F"/>
    <w:rsid w:val="00715345"/>
    <w:rsid w:val="00715B01"/>
    <w:rsid w:val="00715CA4"/>
    <w:rsid w:val="00715F32"/>
    <w:rsid w:val="00716097"/>
    <w:rsid w:val="0071690F"/>
    <w:rsid w:val="00716E36"/>
    <w:rsid w:val="00716FD5"/>
    <w:rsid w:val="007176D6"/>
    <w:rsid w:val="00717C7D"/>
    <w:rsid w:val="00720789"/>
    <w:rsid w:val="007207EB"/>
    <w:rsid w:val="007216BD"/>
    <w:rsid w:val="0072296A"/>
    <w:rsid w:val="007233DD"/>
    <w:rsid w:val="00723474"/>
    <w:rsid w:val="007234B0"/>
    <w:rsid w:val="00723942"/>
    <w:rsid w:val="00723C3B"/>
    <w:rsid w:val="00723C88"/>
    <w:rsid w:val="00723D02"/>
    <w:rsid w:val="00723E1C"/>
    <w:rsid w:val="0072412D"/>
    <w:rsid w:val="007246EE"/>
    <w:rsid w:val="00724790"/>
    <w:rsid w:val="007247D8"/>
    <w:rsid w:val="00724AE9"/>
    <w:rsid w:val="0072504B"/>
    <w:rsid w:val="00725968"/>
    <w:rsid w:val="007259C2"/>
    <w:rsid w:val="00725C16"/>
    <w:rsid w:val="00725D16"/>
    <w:rsid w:val="00726ECE"/>
    <w:rsid w:val="00727E0C"/>
    <w:rsid w:val="00730688"/>
    <w:rsid w:val="007308CB"/>
    <w:rsid w:val="007312BB"/>
    <w:rsid w:val="007318DF"/>
    <w:rsid w:val="00731A56"/>
    <w:rsid w:val="00731BF7"/>
    <w:rsid w:val="00731C56"/>
    <w:rsid w:val="00731D64"/>
    <w:rsid w:val="00731E78"/>
    <w:rsid w:val="00732137"/>
    <w:rsid w:val="0073214E"/>
    <w:rsid w:val="0073255D"/>
    <w:rsid w:val="007328C6"/>
    <w:rsid w:val="007334A3"/>
    <w:rsid w:val="0073403B"/>
    <w:rsid w:val="0073418C"/>
    <w:rsid w:val="00734391"/>
    <w:rsid w:val="007347D4"/>
    <w:rsid w:val="007348F6"/>
    <w:rsid w:val="00734B89"/>
    <w:rsid w:val="00734BBF"/>
    <w:rsid w:val="00735DF4"/>
    <w:rsid w:val="00736616"/>
    <w:rsid w:val="00736CC0"/>
    <w:rsid w:val="00737165"/>
    <w:rsid w:val="007373AE"/>
    <w:rsid w:val="00737828"/>
    <w:rsid w:val="00737CEA"/>
    <w:rsid w:val="00740103"/>
    <w:rsid w:val="00740702"/>
    <w:rsid w:val="00740A82"/>
    <w:rsid w:val="007410BE"/>
    <w:rsid w:val="007415A2"/>
    <w:rsid w:val="00741DC5"/>
    <w:rsid w:val="00742520"/>
    <w:rsid w:val="00742C85"/>
    <w:rsid w:val="00742CE8"/>
    <w:rsid w:val="0074334A"/>
    <w:rsid w:val="007433B6"/>
    <w:rsid w:val="00743752"/>
    <w:rsid w:val="0074438B"/>
    <w:rsid w:val="007443FF"/>
    <w:rsid w:val="0074448B"/>
    <w:rsid w:val="00744546"/>
    <w:rsid w:val="0074483A"/>
    <w:rsid w:val="00744883"/>
    <w:rsid w:val="00744CE3"/>
    <w:rsid w:val="0074555E"/>
    <w:rsid w:val="007458BB"/>
    <w:rsid w:val="00745AA2"/>
    <w:rsid w:val="00745BE5"/>
    <w:rsid w:val="007460AC"/>
    <w:rsid w:val="0074631F"/>
    <w:rsid w:val="0074653C"/>
    <w:rsid w:val="00746591"/>
    <w:rsid w:val="00747371"/>
    <w:rsid w:val="00747701"/>
    <w:rsid w:val="00747D95"/>
    <w:rsid w:val="0075034D"/>
    <w:rsid w:val="0075077B"/>
    <w:rsid w:val="00750BC5"/>
    <w:rsid w:val="007511AE"/>
    <w:rsid w:val="007511D6"/>
    <w:rsid w:val="00751338"/>
    <w:rsid w:val="007514FF"/>
    <w:rsid w:val="00751D43"/>
    <w:rsid w:val="00751F52"/>
    <w:rsid w:val="0075216F"/>
    <w:rsid w:val="00752315"/>
    <w:rsid w:val="0075242E"/>
    <w:rsid w:val="00752B5B"/>
    <w:rsid w:val="00752F21"/>
    <w:rsid w:val="00753287"/>
    <w:rsid w:val="00753D36"/>
    <w:rsid w:val="00753E79"/>
    <w:rsid w:val="00754731"/>
    <w:rsid w:val="00754D48"/>
    <w:rsid w:val="00755324"/>
    <w:rsid w:val="00755519"/>
    <w:rsid w:val="0075580B"/>
    <w:rsid w:val="00755C27"/>
    <w:rsid w:val="007563E5"/>
    <w:rsid w:val="0075672C"/>
    <w:rsid w:val="00756A10"/>
    <w:rsid w:val="00757810"/>
    <w:rsid w:val="00757ED1"/>
    <w:rsid w:val="007600F1"/>
    <w:rsid w:val="00760B99"/>
    <w:rsid w:val="00760C7F"/>
    <w:rsid w:val="007610F8"/>
    <w:rsid w:val="00761114"/>
    <w:rsid w:val="00761B6F"/>
    <w:rsid w:val="00761C36"/>
    <w:rsid w:val="00761CD7"/>
    <w:rsid w:val="00761D63"/>
    <w:rsid w:val="00761DAF"/>
    <w:rsid w:val="00762A1E"/>
    <w:rsid w:val="00762D79"/>
    <w:rsid w:val="00762E6A"/>
    <w:rsid w:val="0076317A"/>
    <w:rsid w:val="0076449D"/>
    <w:rsid w:val="007649BC"/>
    <w:rsid w:val="0076548B"/>
    <w:rsid w:val="00765878"/>
    <w:rsid w:val="0076588B"/>
    <w:rsid w:val="00765B4B"/>
    <w:rsid w:val="00766127"/>
    <w:rsid w:val="00766389"/>
    <w:rsid w:val="00766583"/>
    <w:rsid w:val="00766623"/>
    <w:rsid w:val="007667C5"/>
    <w:rsid w:val="00766A57"/>
    <w:rsid w:val="00766FA9"/>
    <w:rsid w:val="00766FFA"/>
    <w:rsid w:val="0076762F"/>
    <w:rsid w:val="00767DA9"/>
    <w:rsid w:val="00767F99"/>
    <w:rsid w:val="007700CA"/>
    <w:rsid w:val="00770A8D"/>
    <w:rsid w:val="0077144B"/>
    <w:rsid w:val="0077167C"/>
    <w:rsid w:val="00771D85"/>
    <w:rsid w:val="007720B7"/>
    <w:rsid w:val="0077244D"/>
    <w:rsid w:val="00772CE2"/>
    <w:rsid w:val="007735F7"/>
    <w:rsid w:val="00773812"/>
    <w:rsid w:val="00773958"/>
    <w:rsid w:val="00774744"/>
    <w:rsid w:val="007749F7"/>
    <w:rsid w:val="007752F9"/>
    <w:rsid w:val="007754AB"/>
    <w:rsid w:val="00776224"/>
    <w:rsid w:val="00776250"/>
    <w:rsid w:val="00776354"/>
    <w:rsid w:val="00776494"/>
    <w:rsid w:val="00776BC6"/>
    <w:rsid w:val="00777808"/>
    <w:rsid w:val="00777BF5"/>
    <w:rsid w:val="00777C1A"/>
    <w:rsid w:val="00780078"/>
    <w:rsid w:val="00780185"/>
    <w:rsid w:val="0078031C"/>
    <w:rsid w:val="00780787"/>
    <w:rsid w:val="00780AFE"/>
    <w:rsid w:val="00780DDD"/>
    <w:rsid w:val="007811E2"/>
    <w:rsid w:val="0078219A"/>
    <w:rsid w:val="007823E6"/>
    <w:rsid w:val="00782AE7"/>
    <w:rsid w:val="00782C4E"/>
    <w:rsid w:val="00782DA6"/>
    <w:rsid w:val="00782F27"/>
    <w:rsid w:val="00783541"/>
    <w:rsid w:val="00783D2D"/>
    <w:rsid w:val="00784016"/>
    <w:rsid w:val="007842F8"/>
    <w:rsid w:val="00784300"/>
    <w:rsid w:val="00784F5D"/>
    <w:rsid w:val="00784F62"/>
    <w:rsid w:val="007853B0"/>
    <w:rsid w:val="00785666"/>
    <w:rsid w:val="007856F0"/>
    <w:rsid w:val="00785A95"/>
    <w:rsid w:val="007860B7"/>
    <w:rsid w:val="00786205"/>
    <w:rsid w:val="00786BBE"/>
    <w:rsid w:val="00786EBC"/>
    <w:rsid w:val="007879E9"/>
    <w:rsid w:val="0079043E"/>
    <w:rsid w:val="00791524"/>
    <w:rsid w:val="00791796"/>
    <w:rsid w:val="007924A8"/>
    <w:rsid w:val="0079281C"/>
    <w:rsid w:val="00792A15"/>
    <w:rsid w:val="00792BAD"/>
    <w:rsid w:val="00792BF6"/>
    <w:rsid w:val="00792FE8"/>
    <w:rsid w:val="007930A3"/>
    <w:rsid w:val="00793267"/>
    <w:rsid w:val="00793ABD"/>
    <w:rsid w:val="00793C6D"/>
    <w:rsid w:val="00793FFF"/>
    <w:rsid w:val="00794540"/>
    <w:rsid w:val="0079490C"/>
    <w:rsid w:val="0079495C"/>
    <w:rsid w:val="0079529D"/>
    <w:rsid w:val="00795445"/>
    <w:rsid w:val="00795F03"/>
    <w:rsid w:val="00797CA5"/>
    <w:rsid w:val="007A088C"/>
    <w:rsid w:val="007A0DDF"/>
    <w:rsid w:val="007A1654"/>
    <w:rsid w:val="007A1948"/>
    <w:rsid w:val="007A1988"/>
    <w:rsid w:val="007A1A70"/>
    <w:rsid w:val="007A1F4D"/>
    <w:rsid w:val="007A2906"/>
    <w:rsid w:val="007A2FDC"/>
    <w:rsid w:val="007A3156"/>
    <w:rsid w:val="007A3625"/>
    <w:rsid w:val="007A421B"/>
    <w:rsid w:val="007A4377"/>
    <w:rsid w:val="007A4DAD"/>
    <w:rsid w:val="007A5339"/>
    <w:rsid w:val="007A53AC"/>
    <w:rsid w:val="007A554F"/>
    <w:rsid w:val="007A65F0"/>
    <w:rsid w:val="007A6883"/>
    <w:rsid w:val="007A6BCD"/>
    <w:rsid w:val="007A6CF6"/>
    <w:rsid w:val="007A711D"/>
    <w:rsid w:val="007A7225"/>
    <w:rsid w:val="007A7655"/>
    <w:rsid w:val="007A7EB4"/>
    <w:rsid w:val="007B00EA"/>
    <w:rsid w:val="007B0925"/>
    <w:rsid w:val="007B0BAF"/>
    <w:rsid w:val="007B0E4E"/>
    <w:rsid w:val="007B0F6A"/>
    <w:rsid w:val="007B1229"/>
    <w:rsid w:val="007B1496"/>
    <w:rsid w:val="007B174F"/>
    <w:rsid w:val="007B2104"/>
    <w:rsid w:val="007B2FB1"/>
    <w:rsid w:val="007B35A2"/>
    <w:rsid w:val="007B42D2"/>
    <w:rsid w:val="007B434D"/>
    <w:rsid w:val="007B4CDA"/>
    <w:rsid w:val="007B526A"/>
    <w:rsid w:val="007B5D97"/>
    <w:rsid w:val="007B65AF"/>
    <w:rsid w:val="007B6667"/>
    <w:rsid w:val="007B6B18"/>
    <w:rsid w:val="007B6C47"/>
    <w:rsid w:val="007B6E37"/>
    <w:rsid w:val="007B7825"/>
    <w:rsid w:val="007B78CA"/>
    <w:rsid w:val="007B7DBC"/>
    <w:rsid w:val="007C0002"/>
    <w:rsid w:val="007C0815"/>
    <w:rsid w:val="007C15C9"/>
    <w:rsid w:val="007C17A4"/>
    <w:rsid w:val="007C1972"/>
    <w:rsid w:val="007C203E"/>
    <w:rsid w:val="007C2272"/>
    <w:rsid w:val="007C27ED"/>
    <w:rsid w:val="007C298B"/>
    <w:rsid w:val="007C2B44"/>
    <w:rsid w:val="007C3098"/>
    <w:rsid w:val="007C3A94"/>
    <w:rsid w:val="007C3E04"/>
    <w:rsid w:val="007C3FF6"/>
    <w:rsid w:val="007C4364"/>
    <w:rsid w:val="007C43A4"/>
    <w:rsid w:val="007C462D"/>
    <w:rsid w:val="007C4A3A"/>
    <w:rsid w:val="007C4ADD"/>
    <w:rsid w:val="007C5EE1"/>
    <w:rsid w:val="007C5F4E"/>
    <w:rsid w:val="007C6262"/>
    <w:rsid w:val="007C6377"/>
    <w:rsid w:val="007C64C7"/>
    <w:rsid w:val="007C668A"/>
    <w:rsid w:val="007C6BA5"/>
    <w:rsid w:val="007C6C8C"/>
    <w:rsid w:val="007C6F48"/>
    <w:rsid w:val="007C7229"/>
    <w:rsid w:val="007C79A6"/>
    <w:rsid w:val="007D0F96"/>
    <w:rsid w:val="007D11CD"/>
    <w:rsid w:val="007D137C"/>
    <w:rsid w:val="007D14CA"/>
    <w:rsid w:val="007D16F7"/>
    <w:rsid w:val="007D2037"/>
    <w:rsid w:val="007D20CE"/>
    <w:rsid w:val="007D27CA"/>
    <w:rsid w:val="007D2B6F"/>
    <w:rsid w:val="007D2E3F"/>
    <w:rsid w:val="007D312B"/>
    <w:rsid w:val="007D32C4"/>
    <w:rsid w:val="007D34EB"/>
    <w:rsid w:val="007D39A3"/>
    <w:rsid w:val="007D435F"/>
    <w:rsid w:val="007D453A"/>
    <w:rsid w:val="007D4DDB"/>
    <w:rsid w:val="007D5047"/>
    <w:rsid w:val="007D5049"/>
    <w:rsid w:val="007D526C"/>
    <w:rsid w:val="007D543A"/>
    <w:rsid w:val="007D5C1B"/>
    <w:rsid w:val="007D5D56"/>
    <w:rsid w:val="007D5DD5"/>
    <w:rsid w:val="007D5E12"/>
    <w:rsid w:val="007D5E29"/>
    <w:rsid w:val="007D6ABE"/>
    <w:rsid w:val="007D6BC4"/>
    <w:rsid w:val="007D6F68"/>
    <w:rsid w:val="007D6F9E"/>
    <w:rsid w:val="007D7305"/>
    <w:rsid w:val="007D7F71"/>
    <w:rsid w:val="007D7FD0"/>
    <w:rsid w:val="007D7FD3"/>
    <w:rsid w:val="007E0043"/>
    <w:rsid w:val="007E018E"/>
    <w:rsid w:val="007E086F"/>
    <w:rsid w:val="007E0901"/>
    <w:rsid w:val="007E0E36"/>
    <w:rsid w:val="007E1062"/>
    <w:rsid w:val="007E1612"/>
    <w:rsid w:val="007E1739"/>
    <w:rsid w:val="007E17A4"/>
    <w:rsid w:val="007E1988"/>
    <w:rsid w:val="007E1D15"/>
    <w:rsid w:val="007E1E3C"/>
    <w:rsid w:val="007E22C0"/>
    <w:rsid w:val="007E2460"/>
    <w:rsid w:val="007E25B2"/>
    <w:rsid w:val="007E288E"/>
    <w:rsid w:val="007E295F"/>
    <w:rsid w:val="007E2F60"/>
    <w:rsid w:val="007E3B85"/>
    <w:rsid w:val="007E4183"/>
    <w:rsid w:val="007E43A5"/>
    <w:rsid w:val="007E4686"/>
    <w:rsid w:val="007E472F"/>
    <w:rsid w:val="007E4B47"/>
    <w:rsid w:val="007E588D"/>
    <w:rsid w:val="007E613C"/>
    <w:rsid w:val="007E63A0"/>
    <w:rsid w:val="007E67C4"/>
    <w:rsid w:val="007E6D8A"/>
    <w:rsid w:val="007E7118"/>
    <w:rsid w:val="007E737B"/>
    <w:rsid w:val="007E7577"/>
    <w:rsid w:val="007E786B"/>
    <w:rsid w:val="007E7DBB"/>
    <w:rsid w:val="007F07EE"/>
    <w:rsid w:val="007F089E"/>
    <w:rsid w:val="007F0B5F"/>
    <w:rsid w:val="007F1382"/>
    <w:rsid w:val="007F18E0"/>
    <w:rsid w:val="007F1AA4"/>
    <w:rsid w:val="007F1CDF"/>
    <w:rsid w:val="007F1DD7"/>
    <w:rsid w:val="007F1EEB"/>
    <w:rsid w:val="007F20FC"/>
    <w:rsid w:val="007F20FF"/>
    <w:rsid w:val="007F22CC"/>
    <w:rsid w:val="007F29BF"/>
    <w:rsid w:val="007F2D89"/>
    <w:rsid w:val="007F2DA8"/>
    <w:rsid w:val="007F3B76"/>
    <w:rsid w:val="007F4374"/>
    <w:rsid w:val="007F4DD9"/>
    <w:rsid w:val="007F533A"/>
    <w:rsid w:val="007F5663"/>
    <w:rsid w:val="007F567C"/>
    <w:rsid w:val="007F58F6"/>
    <w:rsid w:val="007F6052"/>
    <w:rsid w:val="007F6E8B"/>
    <w:rsid w:val="007F717D"/>
    <w:rsid w:val="007F7190"/>
    <w:rsid w:val="007F7278"/>
    <w:rsid w:val="007F732D"/>
    <w:rsid w:val="007F7F8D"/>
    <w:rsid w:val="0080087C"/>
    <w:rsid w:val="00800CAE"/>
    <w:rsid w:val="008019D8"/>
    <w:rsid w:val="00801A31"/>
    <w:rsid w:val="0080221A"/>
    <w:rsid w:val="00802236"/>
    <w:rsid w:val="0080226D"/>
    <w:rsid w:val="008030E1"/>
    <w:rsid w:val="00803336"/>
    <w:rsid w:val="00803451"/>
    <w:rsid w:val="00803987"/>
    <w:rsid w:val="008039A7"/>
    <w:rsid w:val="00803A5A"/>
    <w:rsid w:val="008042A8"/>
    <w:rsid w:val="00804324"/>
    <w:rsid w:val="0080444B"/>
    <w:rsid w:val="0080475C"/>
    <w:rsid w:val="0080485B"/>
    <w:rsid w:val="00804E8D"/>
    <w:rsid w:val="0080505F"/>
    <w:rsid w:val="00805586"/>
    <w:rsid w:val="00805CD3"/>
    <w:rsid w:val="00805D68"/>
    <w:rsid w:val="008060C9"/>
    <w:rsid w:val="00806302"/>
    <w:rsid w:val="00806E52"/>
    <w:rsid w:val="00807244"/>
    <w:rsid w:val="008076C8"/>
    <w:rsid w:val="00807720"/>
    <w:rsid w:val="0080772A"/>
    <w:rsid w:val="00810B1D"/>
    <w:rsid w:val="00810FFF"/>
    <w:rsid w:val="008115C1"/>
    <w:rsid w:val="008115CD"/>
    <w:rsid w:val="0081185A"/>
    <w:rsid w:val="00811F7B"/>
    <w:rsid w:val="008123CC"/>
    <w:rsid w:val="00812582"/>
    <w:rsid w:val="00812C32"/>
    <w:rsid w:val="00812D31"/>
    <w:rsid w:val="00812DCF"/>
    <w:rsid w:val="00813567"/>
    <w:rsid w:val="008137ED"/>
    <w:rsid w:val="00813B3F"/>
    <w:rsid w:val="0081452E"/>
    <w:rsid w:val="00814869"/>
    <w:rsid w:val="00814CB4"/>
    <w:rsid w:val="00814D40"/>
    <w:rsid w:val="00814F98"/>
    <w:rsid w:val="008151B6"/>
    <w:rsid w:val="008152C7"/>
    <w:rsid w:val="008159B2"/>
    <w:rsid w:val="0081602A"/>
    <w:rsid w:val="0081692F"/>
    <w:rsid w:val="00816B6B"/>
    <w:rsid w:val="00816B90"/>
    <w:rsid w:val="00817271"/>
    <w:rsid w:val="0081751E"/>
    <w:rsid w:val="00817571"/>
    <w:rsid w:val="00817BC6"/>
    <w:rsid w:val="00820346"/>
    <w:rsid w:val="00820370"/>
    <w:rsid w:val="00820410"/>
    <w:rsid w:val="00820450"/>
    <w:rsid w:val="008205D3"/>
    <w:rsid w:val="00820663"/>
    <w:rsid w:val="00820AD6"/>
    <w:rsid w:val="00820E17"/>
    <w:rsid w:val="0082104D"/>
    <w:rsid w:val="008210FF"/>
    <w:rsid w:val="00821328"/>
    <w:rsid w:val="008219EB"/>
    <w:rsid w:val="00821EA9"/>
    <w:rsid w:val="00821FB7"/>
    <w:rsid w:val="0082260E"/>
    <w:rsid w:val="0082281C"/>
    <w:rsid w:val="008229BA"/>
    <w:rsid w:val="00822CD4"/>
    <w:rsid w:val="00822D22"/>
    <w:rsid w:val="00822FE7"/>
    <w:rsid w:val="00823AC1"/>
    <w:rsid w:val="00823C7D"/>
    <w:rsid w:val="008245C8"/>
    <w:rsid w:val="00824B42"/>
    <w:rsid w:val="00824F99"/>
    <w:rsid w:val="008250CE"/>
    <w:rsid w:val="00825676"/>
    <w:rsid w:val="008259D7"/>
    <w:rsid w:val="008259FA"/>
    <w:rsid w:val="00825C41"/>
    <w:rsid w:val="00825CD0"/>
    <w:rsid w:val="00825D98"/>
    <w:rsid w:val="00826439"/>
    <w:rsid w:val="008264DA"/>
    <w:rsid w:val="008265C9"/>
    <w:rsid w:val="00826910"/>
    <w:rsid w:val="00827248"/>
    <w:rsid w:val="008273C2"/>
    <w:rsid w:val="00827A85"/>
    <w:rsid w:val="008304AD"/>
    <w:rsid w:val="00830CB4"/>
    <w:rsid w:val="00830D12"/>
    <w:rsid w:val="00830F7D"/>
    <w:rsid w:val="00831408"/>
    <w:rsid w:val="0083143C"/>
    <w:rsid w:val="00831720"/>
    <w:rsid w:val="0083173F"/>
    <w:rsid w:val="00832088"/>
    <w:rsid w:val="008321B6"/>
    <w:rsid w:val="00832752"/>
    <w:rsid w:val="00832A5B"/>
    <w:rsid w:val="00832B29"/>
    <w:rsid w:val="0083341E"/>
    <w:rsid w:val="008334DF"/>
    <w:rsid w:val="008338F8"/>
    <w:rsid w:val="00833B17"/>
    <w:rsid w:val="00833E33"/>
    <w:rsid w:val="00833FE5"/>
    <w:rsid w:val="00834491"/>
    <w:rsid w:val="008354E3"/>
    <w:rsid w:val="008355FC"/>
    <w:rsid w:val="00835EB5"/>
    <w:rsid w:val="00836145"/>
    <w:rsid w:val="00836407"/>
    <w:rsid w:val="00837240"/>
    <w:rsid w:val="0083786F"/>
    <w:rsid w:val="00837A95"/>
    <w:rsid w:val="00837DFA"/>
    <w:rsid w:val="00837EA5"/>
    <w:rsid w:val="00837FDB"/>
    <w:rsid w:val="008402D6"/>
    <w:rsid w:val="008405D4"/>
    <w:rsid w:val="008406A7"/>
    <w:rsid w:val="008406D5"/>
    <w:rsid w:val="00840D64"/>
    <w:rsid w:val="00841690"/>
    <w:rsid w:val="00841A72"/>
    <w:rsid w:val="00841DCE"/>
    <w:rsid w:val="00841E3B"/>
    <w:rsid w:val="00841EC7"/>
    <w:rsid w:val="00841EE0"/>
    <w:rsid w:val="008423F3"/>
    <w:rsid w:val="008424A1"/>
    <w:rsid w:val="008438F3"/>
    <w:rsid w:val="00843BB2"/>
    <w:rsid w:val="00843E10"/>
    <w:rsid w:val="00843E2F"/>
    <w:rsid w:val="008442B9"/>
    <w:rsid w:val="008444F5"/>
    <w:rsid w:val="0084456B"/>
    <w:rsid w:val="00844F5E"/>
    <w:rsid w:val="0084511D"/>
    <w:rsid w:val="00845CC6"/>
    <w:rsid w:val="008460D1"/>
    <w:rsid w:val="00846143"/>
    <w:rsid w:val="00846192"/>
    <w:rsid w:val="008461C7"/>
    <w:rsid w:val="008465DD"/>
    <w:rsid w:val="00846989"/>
    <w:rsid w:val="00846DC3"/>
    <w:rsid w:val="00846F8B"/>
    <w:rsid w:val="00847065"/>
    <w:rsid w:val="00847495"/>
    <w:rsid w:val="00847669"/>
    <w:rsid w:val="0084781F"/>
    <w:rsid w:val="00847A00"/>
    <w:rsid w:val="00847A54"/>
    <w:rsid w:val="00850070"/>
    <w:rsid w:val="00850D59"/>
    <w:rsid w:val="008510A7"/>
    <w:rsid w:val="008511BD"/>
    <w:rsid w:val="008513C2"/>
    <w:rsid w:val="0085155C"/>
    <w:rsid w:val="00851D39"/>
    <w:rsid w:val="00852AC0"/>
    <w:rsid w:val="00852BE2"/>
    <w:rsid w:val="00852C1C"/>
    <w:rsid w:val="00853856"/>
    <w:rsid w:val="00853A27"/>
    <w:rsid w:val="00853E35"/>
    <w:rsid w:val="00854369"/>
    <w:rsid w:val="0085439E"/>
    <w:rsid w:val="008559FC"/>
    <w:rsid w:val="0085621E"/>
    <w:rsid w:val="00856221"/>
    <w:rsid w:val="008567B5"/>
    <w:rsid w:val="008568E7"/>
    <w:rsid w:val="008569D2"/>
    <w:rsid w:val="00856AFA"/>
    <w:rsid w:val="00857365"/>
    <w:rsid w:val="00857643"/>
    <w:rsid w:val="008576A0"/>
    <w:rsid w:val="00857C25"/>
    <w:rsid w:val="00857D59"/>
    <w:rsid w:val="00857E72"/>
    <w:rsid w:val="008606DD"/>
    <w:rsid w:val="00860843"/>
    <w:rsid w:val="00860E13"/>
    <w:rsid w:val="008614A7"/>
    <w:rsid w:val="008614F9"/>
    <w:rsid w:val="00861533"/>
    <w:rsid w:val="00862119"/>
    <w:rsid w:val="00862585"/>
    <w:rsid w:val="008626FC"/>
    <w:rsid w:val="0086312D"/>
    <w:rsid w:val="00863ABB"/>
    <w:rsid w:val="00863E20"/>
    <w:rsid w:val="00863EE4"/>
    <w:rsid w:val="00863F7C"/>
    <w:rsid w:val="00864B86"/>
    <w:rsid w:val="00864B88"/>
    <w:rsid w:val="00864F4B"/>
    <w:rsid w:val="008652AE"/>
    <w:rsid w:val="00865385"/>
    <w:rsid w:val="008653E4"/>
    <w:rsid w:val="00865742"/>
    <w:rsid w:val="0086621A"/>
    <w:rsid w:val="008664CD"/>
    <w:rsid w:val="00866DE9"/>
    <w:rsid w:val="00866E45"/>
    <w:rsid w:val="00866E9F"/>
    <w:rsid w:val="0086720F"/>
    <w:rsid w:val="00867E96"/>
    <w:rsid w:val="00870920"/>
    <w:rsid w:val="00870B0B"/>
    <w:rsid w:val="00871A41"/>
    <w:rsid w:val="008724B9"/>
    <w:rsid w:val="00873600"/>
    <w:rsid w:val="00873C95"/>
    <w:rsid w:val="0087461A"/>
    <w:rsid w:val="00874A77"/>
    <w:rsid w:val="00874A9D"/>
    <w:rsid w:val="008750BE"/>
    <w:rsid w:val="008752F6"/>
    <w:rsid w:val="008753B2"/>
    <w:rsid w:val="00875752"/>
    <w:rsid w:val="0087597B"/>
    <w:rsid w:val="00875F6D"/>
    <w:rsid w:val="008763E8"/>
    <w:rsid w:val="00876518"/>
    <w:rsid w:val="00876D7E"/>
    <w:rsid w:val="00877104"/>
    <w:rsid w:val="0087768B"/>
    <w:rsid w:val="008776E3"/>
    <w:rsid w:val="0087781B"/>
    <w:rsid w:val="00877CB6"/>
    <w:rsid w:val="00877E82"/>
    <w:rsid w:val="00877FD0"/>
    <w:rsid w:val="0088035D"/>
    <w:rsid w:val="00880376"/>
    <w:rsid w:val="008803C7"/>
    <w:rsid w:val="00880DA5"/>
    <w:rsid w:val="00881688"/>
    <w:rsid w:val="008816D7"/>
    <w:rsid w:val="00881762"/>
    <w:rsid w:val="0088187C"/>
    <w:rsid w:val="00881AE4"/>
    <w:rsid w:val="008820C9"/>
    <w:rsid w:val="0088244D"/>
    <w:rsid w:val="00882468"/>
    <w:rsid w:val="008827A6"/>
    <w:rsid w:val="008827C2"/>
    <w:rsid w:val="00882BD1"/>
    <w:rsid w:val="00882E86"/>
    <w:rsid w:val="00883046"/>
    <w:rsid w:val="0088317F"/>
    <w:rsid w:val="00883E5F"/>
    <w:rsid w:val="0088438C"/>
    <w:rsid w:val="00884645"/>
    <w:rsid w:val="00884A34"/>
    <w:rsid w:val="00884A38"/>
    <w:rsid w:val="0088519E"/>
    <w:rsid w:val="00885601"/>
    <w:rsid w:val="008856FA"/>
    <w:rsid w:val="00885F62"/>
    <w:rsid w:val="00886C26"/>
    <w:rsid w:val="00887118"/>
    <w:rsid w:val="008875ED"/>
    <w:rsid w:val="0088792D"/>
    <w:rsid w:val="00887DED"/>
    <w:rsid w:val="00887F61"/>
    <w:rsid w:val="008909CA"/>
    <w:rsid w:val="00890C2C"/>
    <w:rsid w:val="00890D77"/>
    <w:rsid w:val="00890EDB"/>
    <w:rsid w:val="00891008"/>
    <w:rsid w:val="00891567"/>
    <w:rsid w:val="00891903"/>
    <w:rsid w:val="0089206B"/>
    <w:rsid w:val="00892156"/>
    <w:rsid w:val="008924D6"/>
    <w:rsid w:val="00892678"/>
    <w:rsid w:val="00892FDC"/>
    <w:rsid w:val="0089471A"/>
    <w:rsid w:val="00894B31"/>
    <w:rsid w:val="008953B4"/>
    <w:rsid w:val="00895D05"/>
    <w:rsid w:val="008963FA"/>
    <w:rsid w:val="008968A1"/>
    <w:rsid w:val="00896AE6"/>
    <w:rsid w:val="00896BF9"/>
    <w:rsid w:val="00897FE1"/>
    <w:rsid w:val="008A0059"/>
    <w:rsid w:val="008A057F"/>
    <w:rsid w:val="008A0597"/>
    <w:rsid w:val="008A0784"/>
    <w:rsid w:val="008A0A1C"/>
    <w:rsid w:val="008A0A31"/>
    <w:rsid w:val="008A0DDD"/>
    <w:rsid w:val="008A0E61"/>
    <w:rsid w:val="008A1397"/>
    <w:rsid w:val="008A1430"/>
    <w:rsid w:val="008A144F"/>
    <w:rsid w:val="008A14DB"/>
    <w:rsid w:val="008A2379"/>
    <w:rsid w:val="008A2578"/>
    <w:rsid w:val="008A27F9"/>
    <w:rsid w:val="008A2872"/>
    <w:rsid w:val="008A3488"/>
    <w:rsid w:val="008A395E"/>
    <w:rsid w:val="008A3B31"/>
    <w:rsid w:val="008A42BB"/>
    <w:rsid w:val="008A4625"/>
    <w:rsid w:val="008A4717"/>
    <w:rsid w:val="008A484E"/>
    <w:rsid w:val="008A4FC8"/>
    <w:rsid w:val="008A50B0"/>
    <w:rsid w:val="008A588E"/>
    <w:rsid w:val="008A5BCE"/>
    <w:rsid w:val="008A5BF9"/>
    <w:rsid w:val="008A5ED8"/>
    <w:rsid w:val="008A6492"/>
    <w:rsid w:val="008A6BE2"/>
    <w:rsid w:val="008B0386"/>
    <w:rsid w:val="008B0A47"/>
    <w:rsid w:val="008B0B75"/>
    <w:rsid w:val="008B0C98"/>
    <w:rsid w:val="008B11FB"/>
    <w:rsid w:val="008B1281"/>
    <w:rsid w:val="008B14F6"/>
    <w:rsid w:val="008B15E3"/>
    <w:rsid w:val="008B1691"/>
    <w:rsid w:val="008B2457"/>
    <w:rsid w:val="008B284C"/>
    <w:rsid w:val="008B2CA8"/>
    <w:rsid w:val="008B2D9B"/>
    <w:rsid w:val="008B3248"/>
    <w:rsid w:val="008B3502"/>
    <w:rsid w:val="008B368E"/>
    <w:rsid w:val="008B3E92"/>
    <w:rsid w:val="008B41FD"/>
    <w:rsid w:val="008B421A"/>
    <w:rsid w:val="008B4384"/>
    <w:rsid w:val="008B49E7"/>
    <w:rsid w:val="008B5A39"/>
    <w:rsid w:val="008B5EDD"/>
    <w:rsid w:val="008B5F1E"/>
    <w:rsid w:val="008B6818"/>
    <w:rsid w:val="008B732D"/>
    <w:rsid w:val="008B7968"/>
    <w:rsid w:val="008B7A0B"/>
    <w:rsid w:val="008B7EE0"/>
    <w:rsid w:val="008B7F34"/>
    <w:rsid w:val="008C0044"/>
    <w:rsid w:val="008C072C"/>
    <w:rsid w:val="008C1010"/>
    <w:rsid w:val="008C10C4"/>
    <w:rsid w:val="008C1238"/>
    <w:rsid w:val="008C128A"/>
    <w:rsid w:val="008C158B"/>
    <w:rsid w:val="008C179D"/>
    <w:rsid w:val="008C305D"/>
    <w:rsid w:val="008C30C3"/>
    <w:rsid w:val="008C329E"/>
    <w:rsid w:val="008C3DEB"/>
    <w:rsid w:val="008C4632"/>
    <w:rsid w:val="008C4982"/>
    <w:rsid w:val="008C4C0F"/>
    <w:rsid w:val="008C4CC8"/>
    <w:rsid w:val="008C4EA2"/>
    <w:rsid w:val="008C50EA"/>
    <w:rsid w:val="008C53EA"/>
    <w:rsid w:val="008C56BA"/>
    <w:rsid w:val="008C58D5"/>
    <w:rsid w:val="008C5FE6"/>
    <w:rsid w:val="008C6262"/>
    <w:rsid w:val="008C6B2C"/>
    <w:rsid w:val="008C701D"/>
    <w:rsid w:val="008C7255"/>
    <w:rsid w:val="008C794E"/>
    <w:rsid w:val="008C79CA"/>
    <w:rsid w:val="008C7C68"/>
    <w:rsid w:val="008D0229"/>
    <w:rsid w:val="008D0CB6"/>
    <w:rsid w:val="008D105B"/>
    <w:rsid w:val="008D154E"/>
    <w:rsid w:val="008D1958"/>
    <w:rsid w:val="008D1BF5"/>
    <w:rsid w:val="008D1DA3"/>
    <w:rsid w:val="008D28A6"/>
    <w:rsid w:val="008D2901"/>
    <w:rsid w:val="008D3257"/>
    <w:rsid w:val="008D3A06"/>
    <w:rsid w:val="008D3AFD"/>
    <w:rsid w:val="008D3DAC"/>
    <w:rsid w:val="008D4331"/>
    <w:rsid w:val="008D442E"/>
    <w:rsid w:val="008D4C37"/>
    <w:rsid w:val="008D69E7"/>
    <w:rsid w:val="008D7659"/>
    <w:rsid w:val="008D7EEB"/>
    <w:rsid w:val="008E06B4"/>
    <w:rsid w:val="008E0AC7"/>
    <w:rsid w:val="008E0CB5"/>
    <w:rsid w:val="008E0D46"/>
    <w:rsid w:val="008E159D"/>
    <w:rsid w:val="008E16B5"/>
    <w:rsid w:val="008E1D09"/>
    <w:rsid w:val="008E2347"/>
    <w:rsid w:val="008E293B"/>
    <w:rsid w:val="008E2A43"/>
    <w:rsid w:val="008E3848"/>
    <w:rsid w:val="008E386A"/>
    <w:rsid w:val="008E3997"/>
    <w:rsid w:val="008E3A3A"/>
    <w:rsid w:val="008E3D4F"/>
    <w:rsid w:val="008E53B1"/>
    <w:rsid w:val="008E5456"/>
    <w:rsid w:val="008E5A55"/>
    <w:rsid w:val="008E5B91"/>
    <w:rsid w:val="008E6391"/>
    <w:rsid w:val="008E6493"/>
    <w:rsid w:val="008E6DBC"/>
    <w:rsid w:val="008E7140"/>
    <w:rsid w:val="008E7216"/>
    <w:rsid w:val="008E7520"/>
    <w:rsid w:val="008E75A7"/>
    <w:rsid w:val="008F00B8"/>
    <w:rsid w:val="008F05ED"/>
    <w:rsid w:val="008F0794"/>
    <w:rsid w:val="008F0F0F"/>
    <w:rsid w:val="008F0FC4"/>
    <w:rsid w:val="008F1177"/>
    <w:rsid w:val="008F1257"/>
    <w:rsid w:val="008F1824"/>
    <w:rsid w:val="008F1F38"/>
    <w:rsid w:val="008F1F9B"/>
    <w:rsid w:val="008F2AC9"/>
    <w:rsid w:val="008F2ADA"/>
    <w:rsid w:val="008F2BD2"/>
    <w:rsid w:val="008F2CE1"/>
    <w:rsid w:val="008F3114"/>
    <w:rsid w:val="008F3723"/>
    <w:rsid w:val="008F3975"/>
    <w:rsid w:val="008F442B"/>
    <w:rsid w:val="008F46BF"/>
    <w:rsid w:val="008F46DC"/>
    <w:rsid w:val="008F499B"/>
    <w:rsid w:val="008F4BBD"/>
    <w:rsid w:val="008F4E8A"/>
    <w:rsid w:val="008F5C5A"/>
    <w:rsid w:val="008F5F65"/>
    <w:rsid w:val="008F67C3"/>
    <w:rsid w:val="008F6B37"/>
    <w:rsid w:val="008F6CD8"/>
    <w:rsid w:val="008F6CE3"/>
    <w:rsid w:val="008F71C3"/>
    <w:rsid w:val="008F7458"/>
    <w:rsid w:val="008F75A7"/>
    <w:rsid w:val="008F7AA5"/>
    <w:rsid w:val="008F7C8E"/>
    <w:rsid w:val="008F7FFE"/>
    <w:rsid w:val="00900286"/>
    <w:rsid w:val="00900A86"/>
    <w:rsid w:val="009011A9"/>
    <w:rsid w:val="009017A2"/>
    <w:rsid w:val="00901A8D"/>
    <w:rsid w:val="00901C7E"/>
    <w:rsid w:val="00901CED"/>
    <w:rsid w:val="00901D73"/>
    <w:rsid w:val="009020B8"/>
    <w:rsid w:val="0090216A"/>
    <w:rsid w:val="00902DDD"/>
    <w:rsid w:val="00902E15"/>
    <w:rsid w:val="00903677"/>
    <w:rsid w:val="00903793"/>
    <w:rsid w:val="00904117"/>
    <w:rsid w:val="00904F92"/>
    <w:rsid w:val="0090503F"/>
    <w:rsid w:val="0090551A"/>
    <w:rsid w:val="0090586C"/>
    <w:rsid w:val="009059B8"/>
    <w:rsid w:val="009059F9"/>
    <w:rsid w:val="00905DE3"/>
    <w:rsid w:val="009070F7"/>
    <w:rsid w:val="009078C8"/>
    <w:rsid w:val="00907A23"/>
    <w:rsid w:val="00907E47"/>
    <w:rsid w:val="0091033A"/>
    <w:rsid w:val="009105E5"/>
    <w:rsid w:val="00910921"/>
    <w:rsid w:val="00910945"/>
    <w:rsid w:val="00910AB1"/>
    <w:rsid w:val="00910BC8"/>
    <w:rsid w:val="00911B58"/>
    <w:rsid w:val="00911C3D"/>
    <w:rsid w:val="00911FCF"/>
    <w:rsid w:val="00912077"/>
    <w:rsid w:val="0091223B"/>
    <w:rsid w:val="009122E7"/>
    <w:rsid w:val="009124F7"/>
    <w:rsid w:val="00912CAF"/>
    <w:rsid w:val="00912D20"/>
    <w:rsid w:val="00912E09"/>
    <w:rsid w:val="0091300A"/>
    <w:rsid w:val="0091303C"/>
    <w:rsid w:val="00913327"/>
    <w:rsid w:val="00913419"/>
    <w:rsid w:val="00913518"/>
    <w:rsid w:val="00913689"/>
    <w:rsid w:val="0091400A"/>
    <w:rsid w:val="00914192"/>
    <w:rsid w:val="009145A9"/>
    <w:rsid w:val="00914C81"/>
    <w:rsid w:val="00916410"/>
    <w:rsid w:val="00916695"/>
    <w:rsid w:val="0091718B"/>
    <w:rsid w:val="00917222"/>
    <w:rsid w:val="0091732E"/>
    <w:rsid w:val="00917AA4"/>
    <w:rsid w:val="00917BBA"/>
    <w:rsid w:val="009200E6"/>
    <w:rsid w:val="00920146"/>
    <w:rsid w:val="009202C8"/>
    <w:rsid w:val="009204A5"/>
    <w:rsid w:val="00920938"/>
    <w:rsid w:val="009209C5"/>
    <w:rsid w:val="00921027"/>
    <w:rsid w:val="00921053"/>
    <w:rsid w:val="009210B3"/>
    <w:rsid w:val="0092112B"/>
    <w:rsid w:val="009217EB"/>
    <w:rsid w:val="009218A7"/>
    <w:rsid w:val="00921BED"/>
    <w:rsid w:val="00921E19"/>
    <w:rsid w:val="009221EC"/>
    <w:rsid w:val="00922238"/>
    <w:rsid w:val="009222E7"/>
    <w:rsid w:val="00922866"/>
    <w:rsid w:val="0092299A"/>
    <w:rsid w:val="00922BB7"/>
    <w:rsid w:val="00922EAE"/>
    <w:rsid w:val="00922EDB"/>
    <w:rsid w:val="00923388"/>
    <w:rsid w:val="00923880"/>
    <w:rsid w:val="00923C0F"/>
    <w:rsid w:val="00924BA2"/>
    <w:rsid w:val="009252A6"/>
    <w:rsid w:val="00925706"/>
    <w:rsid w:val="00926E38"/>
    <w:rsid w:val="00926E85"/>
    <w:rsid w:val="009276D2"/>
    <w:rsid w:val="00927703"/>
    <w:rsid w:val="009301D8"/>
    <w:rsid w:val="00930544"/>
    <w:rsid w:val="00930D0A"/>
    <w:rsid w:val="0093136E"/>
    <w:rsid w:val="00931C10"/>
    <w:rsid w:val="00931C30"/>
    <w:rsid w:val="00931C40"/>
    <w:rsid w:val="00931DD2"/>
    <w:rsid w:val="009320DA"/>
    <w:rsid w:val="00932152"/>
    <w:rsid w:val="00932808"/>
    <w:rsid w:val="00932AC0"/>
    <w:rsid w:val="009333F2"/>
    <w:rsid w:val="0093351E"/>
    <w:rsid w:val="0093358B"/>
    <w:rsid w:val="009339F0"/>
    <w:rsid w:val="00933C9C"/>
    <w:rsid w:val="009344DF"/>
    <w:rsid w:val="0093475D"/>
    <w:rsid w:val="009350C7"/>
    <w:rsid w:val="009357CC"/>
    <w:rsid w:val="00935E66"/>
    <w:rsid w:val="00936406"/>
    <w:rsid w:val="0093709B"/>
    <w:rsid w:val="00937806"/>
    <w:rsid w:val="00937963"/>
    <w:rsid w:val="00937A64"/>
    <w:rsid w:val="00937C42"/>
    <w:rsid w:val="00940037"/>
    <w:rsid w:val="009407A5"/>
    <w:rsid w:val="00940B26"/>
    <w:rsid w:val="00940C44"/>
    <w:rsid w:val="00940D7D"/>
    <w:rsid w:val="00940FB2"/>
    <w:rsid w:val="00941353"/>
    <w:rsid w:val="00941533"/>
    <w:rsid w:val="0094183B"/>
    <w:rsid w:val="00941BA7"/>
    <w:rsid w:val="00941FD1"/>
    <w:rsid w:val="009426B6"/>
    <w:rsid w:val="00942E07"/>
    <w:rsid w:val="00943D43"/>
    <w:rsid w:val="00944048"/>
    <w:rsid w:val="009440A5"/>
    <w:rsid w:val="00944195"/>
    <w:rsid w:val="00944295"/>
    <w:rsid w:val="00944D18"/>
    <w:rsid w:val="00944DAB"/>
    <w:rsid w:val="0094514B"/>
    <w:rsid w:val="0094521E"/>
    <w:rsid w:val="009458EA"/>
    <w:rsid w:val="009459C6"/>
    <w:rsid w:val="009466AD"/>
    <w:rsid w:val="009467A3"/>
    <w:rsid w:val="00946910"/>
    <w:rsid w:val="00946D27"/>
    <w:rsid w:val="00946D80"/>
    <w:rsid w:val="00946EC4"/>
    <w:rsid w:val="00946EC8"/>
    <w:rsid w:val="00947072"/>
    <w:rsid w:val="0094711B"/>
    <w:rsid w:val="0094738F"/>
    <w:rsid w:val="00947BC7"/>
    <w:rsid w:val="009505BF"/>
    <w:rsid w:val="0095065D"/>
    <w:rsid w:val="00950E42"/>
    <w:rsid w:val="00952300"/>
    <w:rsid w:val="0095259B"/>
    <w:rsid w:val="009527CB"/>
    <w:rsid w:val="0095286F"/>
    <w:rsid w:val="0095294B"/>
    <w:rsid w:val="00952F9C"/>
    <w:rsid w:val="0095317D"/>
    <w:rsid w:val="009533CC"/>
    <w:rsid w:val="009533D9"/>
    <w:rsid w:val="00953D8B"/>
    <w:rsid w:val="00953FB4"/>
    <w:rsid w:val="009543A8"/>
    <w:rsid w:val="00955217"/>
    <w:rsid w:val="0095549A"/>
    <w:rsid w:val="00955766"/>
    <w:rsid w:val="0095578B"/>
    <w:rsid w:val="00955842"/>
    <w:rsid w:val="00955D88"/>
    <w:rsid w:val="00955E53"/>
    <w:rsid w:val="0095629C"/>
    <w:rsid w:val="0095667C"/>
    <w:rsid w:val="00956934"/>
    <w:rsid w:val="0095711B"/>
    <w:rsid w:val="009572D3"/>
    <w:rsid w:val="00957365"/>
    <w:rsid w:val="0095742B"/>
    <w:rsid w:val="009578A7"/>
    <w:rsid w:val="00957F71"/>
    <w:rsid w:val="0096077A"/>
    <w:rsid w:val="0096165B"/>
    <w:rsid w:val="00961F90"/>
    <w:rsid w:val="009629C8"/>
    <w:rsid w:val="00963AFB"/>
    <w:rsid w:val="00963CCA"/>
    <w:rsid w:val="00964265"/>
    <w:rsid w:val="00964409"/>
    <w:rsid w:val="00964C9D"/>
    <w:rsid w:val="00964CF8"/>
    <w:rsid w:val="009656CA"/>
    <w:rsid w:val="00965CAE"/>
    <w:rsid w:val="0096606E"/>
    <w:rsid w:val="0096619A"/>
    <w:rsid w:val="0096629C"/>
    <w:rsid w:val="009665B3"/>
    <w:rsid w:val="00966BA8"/>
    <w:rsid w:val="00967215"/>
    <w:rsid w:val="00967425"/>
    <w:rsid w:val="0096758A"/>
    <w:rsid w:val="00967684"/>
    <w:rsid w:val="009679E7"/>
    <w:rsid w:val="009704EC"/>
    <w:rsid w:val="009707B2"/>
    <w:rsid w:val="009707B3"/>
    <w:rsid w:val="00970E01"/>
    <w:rsid w:val="009710EA"/>
    <w:rsid w:val="00971213"/>
    <w:rsid w:val="009719B7"/>
    <w:rsid w:val="00971AFD"/>
    <w:rsid w:val="00971C97"/>
    <w:rsid w:val="00971DA3"/>
    <w:rsid w:val="00971E6A"/>
    <w:rsid w:val="00972AEA"/>
    <w:rsid w:val="00972EFD"/>
    <w:rsid w:val="00972FFC"/>
    <w:rsid w:val="009732C2"/>
    <w:rsid w:val="00973369"/>
    <w:rsid w:val="009733B8"/>
    <w:rsid w:val="009735B7"/>
    <w:rsid w:val="0097377A"/>
    <w:rsid w:val="00973984"/>
    <w:rsid w:val="00974211"/>
    <w:rsid w:val="009743FE"/>
    <w:rsid w:val="009750EC"/>
    <w:rsid w:val="0097523E"/>
    <w:rsid w:val="009752B6"/>
    <w:rsid w:val="009756A9"/>
    <w:rsid w:val="009757CE"/>
    <w:rsid w:val="0097582C"/>
    <w:rsid w:val="00976155"/>
    <w:rsid w:val="00976A2B"/>
    <w:rsid w:val="00976B95"/>
    <w:rsid w:val="00977702"/>
    <w:rsid w:val="009779D6"/>
    <w:rsid w:val="00977B12"/>
    <w:rsid w:val="009805EB"/>
    <w:rsid w:val="0098092A"/>
    <w:rsid w:val="00980ACE"/>
    <w:rsid w:val="0098109C"/>
    <w:rsid w:val="0098156B"/>
    <w:rsid w:val="00981849"/>
    <w:rsid w:val="00981965"/>
    <w:rsid w:val="00981C50"/>
    <w:rsid w:val="00981D8B"/>
    <w:rsid w:val="0098201D"/>
    <w:rsid w:val="0098241C"/>
    <w:rsid w:val="00982A99"/>
    <w:rsid w:val="00982C25"/>
    <w:rsid w:val="00983142"/>
    <w:rsid w:val="00983148"/>
    <w:rsid w:val="009832D1"/>
    <w:rsid w:val="0098335B"/>
    <w:rsid w:val="0098346D"/>
    <w:rsid w:val="00983694"/>
    <w:rsid w:val="0098378D"/>
    <w:rsid w:val="0098385D"/>
    <w:rsid w:val="009838AF"/>
    <w:rsid w:val="0098393E"/>
    <w:rsid w:val="00983D2D"/>
    <w:rsid w:val="00984250"/>
    <w:rsid w:val="0098459F"/>
    <w:rsid w:val="00984959"/>
    <w:rsid w:val="00984A34"/>
    <w:rsid w:val="00984DA8"/>
    <w:rsid w:val="009850FE"/>
    <w:rsid w:val="00985138"/>
    <w:rsid w:val="009857BB"/>
    <w:rsid w:val="00985D93"/>
    <w:rsid w:val="00986349"/>
    <w:rsid w:val="009865ED"/>
    <w:rsid w:val="0098676F"/>
    <w:rsid w:val="00986912"/>
    <w:rsid w:val="00986CB6"/>
    <w:rsid w:val="00986CE5"/>
    <w:rsid w:val="00986FC1"/>
    <w:rsid w:val="00987298"/>
    <w:rsid w:val="00990549"/>
    <w:rsid w:val="00991087"/>
    <w:rsid w:val="0099153E"/>
    <w:rsid w:val="00991697"/>
    <w:rsid w:val="009919E6"/>
    <w:rsid w:val="00992047"/>
    <w:rsid w:val="00992310"/>
    <w:rsid w:val="00992781"/>
    <w:rsid w:val="009928B8"/>
    <w:rsid w:val="00992A9F"/>
    <w:rsid w:val="00992DEC"/>
    <w:rsid w:val="0099310E"/>
    <w:rsid w:val="009936AF"/>
    <w:rsid w:val="00993E40"/>
    <w:rsid w:val="00993E8B"/>
    <w:rsid w:val="00994112"/>
    <w:rsid w:val="00994DB0"/>
    <w:rsid w:val="009953FF"/>
    <w:rsid w:val="00995580"/>
    <w:rsid w:val="0099611E"/>
    <w:rsid w:val="009962C1"/>
    <w:rsid w:val="009962D7"/>
    <w:rsid w:val="00996657"/>
    <w:rsid w:val="00996ADD"/>
    <w:rsid w:val="00997336"/>
    <w:rsid w:val="00997923"/>
    <w:rsid w:val="00997C76"/>
    <w:rsid w:val="009A0490"/>
    <w:rsid w:val="009A0D63"/>
    <w:rsid w:val="009A1AF6"/>
    <w:rsid w:val="009A2290"/>
    <w:rsid w:val="009A2C63"/>
    <w:rsid w:val="009A2D8A"/>
    <w:rsid w:val="009A315A"/>
    <w:rsid w:val="009A351A"/>
    <w:rsid w:val="009A3935"/>
    <w:rsid w:val="009A3CB9"/>
    <w:rsid w:val="009A3ECE"/>
    <w:rsid w:val="009A4C4F"/>
    <w:rsid w:val="009A4DCD"/>
    <w:rsid w:val="009A5A3A"/>
    <w:rsid w:val="009A671D"/>
    <w:rsid w:val="009A6D6C"/>
    <w:rsid w:val="009A7272"/>
    <w:rsid w:val="009A72A1"/>
    <w:rsid w:val="009A7AD1"/>
    <w:rsid w:val="009A7CA8"/>
    <w:rsid w:val="009A7CD7"/>
    <w:rsid w:val="009B0247"/>
    <w:rsid w:val="009B0470"/>
    <w:rsid w:val="009B0F85"/>
    <w:rsid w:val="009B10FE"/>
    <w:rsid w:val="009B11A9"/>
    <w:rsid w:val="009B1BB3"/>
    <w:rsid w:val="009B20A5"/>
    <w:rsid w:val="009B2238"/>
    <w:rsid w:val="009B24C0"/>
    <w:rsid w:val="009B283F"/>
    <w:rsid w:val="009B36F1"/>
    <w:rsid w:val="009B3CE7"/>
    <w:rsid w:val="009B41F0"/>
    <w:rsid w:val="009B422D"/>
    <w:rsid w:val="009B449F"/>
    <w:rsid w:val="009B4725"/>
    <w:rsid w:val="009B4B45"/>
    <w:rsid w:val="009B4D3F"/>
    <w:rsid w:val="009B4FA2"/>
    <w:rsid w:val="009B53EC"/>
    <w:rsid w:val="009B5CC4"/>
    <w:rsid w:val="009B63AF"/>
    <w:rsid w:val="009B652C"/>
    <w:rsid w:val="009B65A7"/>
    <w:rsid w:val="009B7403"/>
    <w:rsid w:val="009B74A5"/>
    <w:rsid w:val="009B7536"/>
    <w:rsid w:val="009B764F"/>
    <w:rsid w:val="009C025E"/>
    <w:rsid w:val="009C04B8"/>
    <w:rsid w:val="009C0B44"/>
    <w:rsid w:val="009C11EE"/>
    <w:rsid w:val="009C1997"/>
    <w:rsid w:val="009C1B8C"/>
    <w:rsid w:val="009C1FEA"/>
    <w:rsid w:val="009C23EC"/>
    <w:rsid w:val="009C244A"/>
    <w:rsid w:val="009C266D"/>
    <w:rsid w:val="009C2EE3"/>
    <w:rsid w:val="009C2F02"/>
    <w:rsid w:val="009C2F20"/>
    <w:rsid w:val="009C322F"/>
    <w:rsid w:val="009C3882"/>
    <w:rsid w:val="009C3FBE"/>
    <w:rsid w:val="009C438E"/>
    <w:rsid w:val="009C5319"/>
    <w:rsid w:val="009C5D93"/>
    <w:rsid w:val="009C6315"/>
    <w:rsid w:val="009C639E"/>
    <w:rsid w:val="009C6A4E"/>
    <w:rsid w:val="009C6D07"/>
    <w:rsid w:val="009C6FCE"/>
    <w:rsid w:val="009C7403"/>
    <w:rsid w:val="009C788A"/>
    <w:rsid w:val="009D1216"/>
    <w:rsid w:val="009D1338"/>
    <w:rsid w:val="009D15A8"/>
    <w:rsid w:val="009D1752"/>
    <w:rsid w:val="009D199C"/>
    <w:rsid w:val="009D1BE1"/>
    <w:rsid w:val="009D1E03"/>
    <w:rsid w:val="009D1E29"/>
    <w:rsid w:val="009D1F2E"/>
    <w:rsid w:val="009D23A0"/>
    <w:rsid w:val="009D2AA8"/>
    <w:rsid w:val="009D2CC1"/>
    <w:rsid w:val="009D2F9B"/>
    <w:rsid w:val="009D2FA4"/>
    <w:rsid w:val="009D41DF"/>
    <w:rsid w:val="009D42FD"/>
    <w:rsid w:val="009D43ED"/>
    <w:rsid w:val="009D462D"/>
    <w:rsid w:val="009D4D3B"/>
    <w:rsid w:val="009D4DE9"/>
    <w:rsid w:val="009D54FB"/>
    <w:rsid w:val="009D6235"/>
    <w:rsid w:val="009D6563"/>
    <w:rsid w:val="009D665B"/>
    <w:rsid w:val="009D6955"/>
    <w:rsid w:val="009D6ECB"/>
    <w:rsid w:val="009D7123"/>
    <w:rsid w:val="009D7359"/>
    <w:rsid w:val="009D7371"/>
    <w:rsid w:val="009D74C9"/>
    <w:rsid w:val="009D786C"/>
    <w:rsid w:val="009D7E24"/>
    <w:rsid w:val="009D7E44"/>
    <w:rsid w:val="009E0EF4"/>
    <w:rsid w:val="009E2017"/>
    <w:rsid w:val="009E20CC"/>
    <w:rsid w:val="009E2241"/>
    <w:rsid w:val="009E2678"/>
    <w:rsid w:val="009E2B14"/>
    <w:rsid w:val="009E2F6E"/>
    <w:rsid w:val="009E3368"/>
    <w:rsid w:val="009E3AD3"/>
    <w:rsid w:val="009E3D9E"/>
    <w:rsid w:val="009E3E27"/>
    <w:rsid w:val="009E4160"/>
    <w:rsid w:val="009E466D"/>
    <w:rsid w:val="009E4EED"/>
    <w:rsid w:val="009E53D6"/>
    <w:rsid w:val="009E576D"/>
    <w:rsid w:val="009E5771"/>
    <w:rsid w:val="009E5E20"/>
    <w:rsid w:val="009E67C9"/>
    <w:rsid w:val="009E6A88"/>
    <w:rsid w:val="009E6FA6"/>
    <w:rsid w:val="009E767F"/>
    <w:rsid w:val="009E7F5A"/>
    <w:rsid w:val="009F0299"/>
    <w:rsid w:val="009F063E"/>
    <w:rsid w:val="009F0926"/>
    <w:rsid w:val="009F17F7"/>
    <w:rsid w:val="009F1962"/>
    <w:rsid w:val="009F3774"/>
    <w:rsid w:val="009F3BE6"/>
    <w:rsid w:val="009F3C8A"/>
    <w:rsid w:val="009F4524"/>
    <w:rsid w:val="009F4691"/>
    <w:rsid w:val="009F4B13"/>
    <w:rsid w:val="009F4E4F"/>
    <w:rsid w:val="009F53D3"/>
    <w:rsid w:val="009F5499"/>
    <w:rsid w:val="009F5726"/>
    <w:rsid w:val="009F5816"/>
    <w:rsid w:val="009F58FA"/>
    <w:rsid w:val="009F5A6D"/>
    <w:rsid w:val="009F6064"/>
    <w:rsid w:val="009F664D"/>
    <w:rsid w:val="009F6949"/>
    <w:rsid w:val="009F6D66"/>
    <w:rsid w:val="009F7728"/>
    <w:rsid w:val="009F7FF8"/>
    <w:rsid w:val="00A00C2F"/>
    <w:rsid w:val="00A01BCD"/>
    <w:rsid w:val="00A02346"/>
    <w:rsid w:val="00A027F1"/>
    <w:rsid w:val="00A029C2"/>
    <w:rsid w:val="00A029CE"/>
    <w:rsid w:val="00A029F2"/>
    <w:rsid w:val="00A02E9D"/>
    <w:rsid w:val="00A02F08"/>
    <w:rsid w:val="00A03355"/>
    <w:rsid w:val="00A03BD1"/>
    <w:rsid w:val="00A04088"/>
    <w:rsid w:val="00A0468C"/>
    <w:rsid w:val="00A04725"/>
    <w:rsid w:val="00A0472C"/>
    <w:rsid w:val="00A049FF"/>
    <w:rsid w:val="00A04F8C"/>
    <w:rsid w:val="00A05494"/>
    <w:rsid w:val="00A05508"/>
    <w:rsid w:val="00A059F6"/>
    <w:rsid w:val="00A05A73"/>
    <w:rsid w:val="00A05A86"/>
    <w:rsid w:val="00A05BAC"/>
    <w:rsid w:val="00A06579"/>
    <w:rsid w:val="00A065A9"/>
    <w:rsid w:val="00A0667D"/>
    <w:rsid w:val="00A0680A"/>
    <w:rsid w:val="00A06DEF"/>
    <w:rsid w:val="00A06E79"/>
    <w:rsid w:val="00A07199"/>
    <w:rsid w:val="00A076BD"/>
    <w:rsid w:val="00A07DAD"/>
    <w:rsid w:val="00A103D3"/>
    <w:rsid w:val="00A10478"/>
    <w:rsid w:val="00A105AB"/>
    <w:rsid w:val="00A105DA"/>
    <w:rsid w:val="00A114F3"/>
    <w:rsid w:val="00A11527"/>
    <w:rsid w:val="00A11F28"/>
    <w:rsid w:val="00A12018"/>
    <w:rsid w:val="00A1262F"/>
    <w:rsid w:val="00A12957"/>
    <w:rsid w:val="00A12CAE"/>
    <w:rsid w:val="00A13856"/>
    <w:rsid w:val="00A141C0"/>
    <w:rsid w:val="00A14C43"/>
    <w:rsid w:val="00A150A7"/>
    <w:rsid w:val="00A15417"/>
    <w:rsid w:val="00A15434"/>
    <w:rsid w:val="00A1550A"/>
    <w:rsid w:val="00A1554B"/>
    <w:rsid w:val="00A16009"/>
    <w:rsid w:val="00A16035"/>
    <w:rsid w:val="00A16067"/>
    <w:rsid w:val="00A16458"/>
    <w:rsid w:val="00A164C1"/>
    <w:rsid w:val="00A17AB1"/>
    <w:rsid w:val="00A206EB"/>
    <w:rsid w:val="00A20CDC"/>
    <w:rsid w:val="00A218D5"/>
    <w:rsid w:val="00A21BFE"/>
    <w:rsid w:val="00A2266F"/>
    <w:rsid w:val="00A226F3"/>
    <w:rsid w:val="00A22705"/>
    <w:rsid w:val="00A2274A"/>
    <w:rsid w:val="00A23741"/>
    <w:rsid w:val="00A241DB"/>
    <w:rsid w:val="00A246FB"/>
    <w:rsid w:val="00A25154"/>
    <w:rsid w:val="00A253E3"/>
    <w:rsid w:val="00A258F2"/>
    <w:rsid w:val="00A25957"/>
    <w:rsid w:val="00A263EA"/>
    <w:rsid w:val="00A26C47"/>
    <w:rsid w:val="00A26CBB"/>
    <w:rsid w:val="00A26F1E"/>
    <w:rsid w:val="00A26F6D"/>
    <w:rsid w:val="00A26FB4"/>
    <w:rsid w:val="00A27307"/>
    <w:rsid w:val="00A27338"/>
    <w:rsid w:val="00A27AF0"/>
    <w:rsid w:val="00A27F90"/>
    <w:rsid w:val="00A303AF"/>
    <w:rsid w:val="00A30417"/>
    <w:rsid w:val="00A30DA4"/>
    <w:rsid w:val="00A30F0D"/>
    <w:rsid w:val="00A3235C"/>
    <w:rsid w:val="00A3311A"/>
    <w:rsid w:val="00A33213"/>
    <w:rsid w:val="00A33BEA"/>
    <w:rsid w:val="00A346A9"/>
    <w:rsid w:val="00A34742"/>
    <w:rsid w:val="00A34BDA"/>
    <w:rsid w:val="00A34DE3"/>
    <w:rsid w:val="00A3508F"/>
    <w:rsid w:val="00A357A9"/>
    <w:rsid w:val="00A35A19"/>
    <w:rsid w:val="00A35B87"/>
    <w:rsid w:val="00A35FA6"/>
    <w:rsid w:val="00A36159"/>
    <w:rsid w:val="00A361D1"/>
    <w:rsid w:val="00A364B5"/>
    <w:rsid w:val="00A36964"/>
    <w:rsid w:val="00A369C5"/>
    <w:rsid w:val="00A36A58"/>
    <w:rsid w:val="00A371E4"/>
    <w:rsid w:val="00A37977"/>
    <w:rsid w:val="00A37BF4"/>
    <w:rsid w:val="00A37CF2"/>
    <w:rsid w:val="00A4016C"/>
    <w:rsid w:val="00A402BC"/>
    <w:rsid w:val="00A40387"/>
    <w:rsid w:val="00A403BA"/>
    <w:rsid w:val="00A406B7"/>
    <w:rsid w:val="00A40D40"/>
    <w:rsid w:val="00A41CB1"/>
    <w:rsid w:val="00A42046"/>
    <w:rsid w:val="00A421CC"/>
    <w:rsid w:val="00A4232C"/>
    <w:rsid w:val="00A429B0"/>
    <w:rsid w:val="00A42C09"/>
    <w:rsid w:val="00A435D9"/>
    <w:rsid w:val="00A4361E"/>
    <w:rsid w:val="00A43F4B"/>
    <w:rsid w:val="00A443CF"/>
    <w:rsid w:val="00A44516"/>
    <w:rsid w:val="00A4482C"/>
    <w:rsid w:val="00A44D19"/>
    <w:rsid w:val="00A450EE"/>
    <w:rsid w:val="00A45585"/>
    <w:rsid w:val="00A45593"/>
    <w:rsid w:val="00A458E8"/>
    <w:rsid w:val="00A4654E"/>
    <w:rsid w:val="00A46BCF"/>
    <w:rsid w:val="00A4748F"/>
    <w:rsid w:val="00A475EB"/>
    <w:rsid w:val="00A50953"/>
    <w:rsid w:val="00A509D5"/>
    <w:rsid w:val="00A50C24"/>
    <w:rsid w:val="00A51AD4"/>
    <w:rsid w:val="00A52517"/>
    <w:rsid w:val="00A528B9"/>
    <w:rsid w:val="00A52C43"/>
    <w:rsid w:val="00A52C92"/>
    <w:rsid w:val="00A53BC0"/>
    <w:rsid w:val="00A53C9E"/>
    <w:rsid w:val="00A542C3"/>
    <w:rsid w:val="00A546F8"/>
    <w:rsid w:val="00A54FDF"/>
    <w:rsid w:val="00A553B7"/>
    <w:rsid w:val="00A55633"/>
    <w:rsid w:val="00A55ACC"/>
    <w:rsid w:val="00A55DE9"/>
    <w:rsid w:val="00A55EE4"/>
    <w:rsid w:val="00A563DF"/>
    <w:rsid w:val="00A56C48"/>
    <w:rsid w:val="00A56F5E"/>
    <w:rsid w:val="00A57090"/>
    <w:rsid w:val="00A571BE"/>
    <w:rsid w:val="00A57BE4"/>
    <w:rsid w:val="00A57E8F"/>
    <w:rsid w:val="00A603B8"/>
    <w:rsid w:val="00A605BB"/>
    <w:rsid w:val="00A60A13"/>
    <w:rsid w:val="00A6123E"/>
    <w:rsid w:val="00A61652"/>
    <w:rsid w:val="00A61BEE"/>
    <w:rsid w:val="00A61BFE"/>
    <w:rsid w:val="00A61D08"/>
    <w:rsid w:val="00A61D75"/>
    <w:rsid w:val="00A61E2D"/>
    <w:rsid w:val="00A61E6D"/>
    <w:rsid w:val="00A62043"/>
    <w:rsid w:val="00A62567"/>
    <w:rsid w:val="00A626EB"/>
    <w:rsid w:val="00A63561"/>
    <w:rsid w:val="00A636D1"/>
    <w:rsid w:val="00A63AA8"/>
    <w:rsid w:val="00A63C11"/>
    <w:rsid w:val="00A64106"/>
    <w:rsid w:val="00A64403"/>
    <w:rsid w:val="00A6441C"/>
    <w:rsid w:val="00A64487"/>
    <w:rsid w:val="00A64515"/>
    <w:rsid w:val="00A64534"/>
    <w:rsid w:val="00A64BD4"/>
    <w:rsid w:val="00A64DF8"/>
    <w:rsid w:val="00A64FE6"/>
    <w:rsid w:val="00A655C1"/>
    <w:rsid w:val="00A6571B"/>
    <w:rsid w:val="00A65FB6"/>
    <w:rsid w:val="00A6666A"/>
    <w:rsid w:val="00A66699"/>
    <w:rsid w:val="00A669B9"/>
    <w:rsid w:val="00A66D99"/>
    <w:rsid w:val="00A66FA8"/>
    <w:rsid w:val="00A67C4B"/>
    <w:rsid w:val="00A70568"/>
    <w:rsid w:val="00A71197"/>
    <w:rsid w:val="00A7194E"/>
    <w:rsid w:val="00A71A2D"/>
    <w:rsid w:val="00A72004"/>
    <w:rsid w:val="00A72648"/>
    <w:rsid w:val="00A72EFC"/>
    <w:rsid w:val="00A74987"/>
    <w:rsid w:val="00A74B8A"/>
    <w:rsid w:val="00A74DDE"/>
    <w:rsid w:val="00A75289"/>
    <w:rsid w:val="00A7531D"/>
    <w:rsid w:val="00A7535F"/>
    <w:rsid w:val="00A75C28"/>
    <w:rsid w:val="00A77176"/>
    <w:rsid w:val="00A773B3"/>
    <w:rsid w:val="00A801ED"/>
    <w:rsid w:val="00A80E23"/>
    <w:rsid w:val="00A813B1"/>
    <w:rsid w:val="00A81983"/>
    <w:rsid w:val="00A81C53"/>
    <w:rsid w:val="00A81C90"/>
    <w:rsid w:val="00A81DC3"/>
    <w:rsid w:val="00A81E30"/>
    <w:rsid w:val="00A8297B"/>
    <w:rsid w:val="00A82F6F"/>
    <w:rsid w:val="00A8308B"/>
    <w:rsid w:val="00A8311C"/>
    <w:rsid w:val="00A83208"/>
    <w:rsid w:val="00A8327C"/>
    <w:rsid w:val="00A838A5"/>
    <w:rsid w:val="00A83944"/>
    <w:rsid w:val="00A84083"/>
    <w:rsid w:val="00A8479E"/>
    <w:rsid w:val="00A84DA6"/>
    <w:rsid w:val="00A84F24"/>
    <w:rsid w:val="00A85094"/>
    <w:rsid w:val="00A8551A"/>
    <w:rsid w:val="00A8551C"/>
    <w:rsid w:val="00A85763"/>
    <w:rsid w:val="00A85AB9"/>
    <w:rsid w:val="00A85DED"/>
    <w:rsid w:val="00A86023"/>
    <w:rsid w:val="00A8625B"/>
    <w:rsid w:val="00A868B6"/>
    <w:rsid w:val="00A86BF6"/>
    <w:rsid w:val="00A86CA9"/>
    <w:rsid w:val="00A86F65"/>
    <w:rsid w:val="00A87D16"/>
    <w:rsid w:val="00A902AD"/>
    <w:rsid w:val="00A903BA"/>
    <w:rsid w:val="00A908A2"/>
    <w:rsid w:val="00A90DE2"/>
    <w:rsid w:val="00A918C9"/>
    <w:rsid w:val="00A918F5"/>
    <w:rsid w:val="00A91919"/>
    <w:rsid w:val="00A91C7D"/>
    <w:rsid w:val="00A92067"/>
    <w:rsid w:val="00A92268"/>
    <w:rsid w:val="00A929BF"/>
    <w:rsid w:val="00A9399D"/>
    <w:rsid w:val="00A93F2C"/>
    <w:rsid w:val="00A93F42"/>
    <w:rsid w:val="00A94D67"/>
    <w:rsid w:val="00A94F61"/>
    <w:rsid w:val="00A95603"/>
    <w:rsid w:val="00A9589C"/>
    <w:rsid w:val="00A962A5"/>
    <w:rsid w:val="00A967C9"/>
    <w:rsid w:val="00A969AF"/>
    <w:rsid w:val="00A96DB5"/>
    <w:rsid w:val="00A96EE8"/>
    <w:rsid w:val="00A97871"/>
    <w:rsid w:val="00A979D0"/>
    <w:rsid w:val="00AA0003"/>
    <w:rsid w:val="00AA00D3"/>
    <w:rsid w:val="00AA0B38"/>
    <w:rsid w:val="00AA0DDD"/>
    <w:rsid w:val="00AA1219"/>
    <w:rsid w:val="00AA12EE"/>
    <w:rsid w:val="00AA1B8C"/>
    <w:rsid w:val="00AA2611"/>
    <w:rsid w:val="00AA26DE"/>
    <w:rsid w:val="00AA275F"/>
    <w:rsid w:val="00AA2928"/>
    <w:rsid w:val="00AA29F9"/>
    <w:rsid w:val="00AA2B8D"/>
    <w:rsid w:val="00AA2E98"/>
    <w:rsid w:val="00AA2F06"/>
    <w:rsid w:val="00AA3414"/>
    <w:rsid w:val="00AA3D95"/>
    <w:rsid w:val="00AA450C"/>
    <w:rsid w:val="00AA478E"/>
    <w:rsid w:val="00AA4DCB"/>
    <w:rsid w:val="00AA5248"/>
    <w:rsid w:val="00AA52A6"/>
    <w:rsid w:val="00AA5E26"/>
    <w:rsid w:val="00AA5E9C"/>
    <w:rsid w:val="00AA5EC8"/>
    <w:rsid w:val="00AA613E"/>
    <w:rsid w:val="00AA61F4"/>
    <w:rsid w:val="00AA620C"/>
    <w:rsid w:val="00AA7792"/>
    <w:rsid w:val="00AA791C"/>
    <w:rsid w:val="00AB024F"/>
    <w:rsid w:val="00AB02FF"/>
    <w:rsid w:val="00AB05BF"/>
    <w:rsid w:val="00AB0847"/>
    <w:rsid w:val="00AB0BF5"/>
    <w:rsid w:val="00AB0CCD"/>
    <w:rsid w:val="00AB0F96"/>
    <w:rsid w:val="00AB14E3"/>
    <w:rsid w:val="00AB1506"/>
    <w:rsid w:val="00AB1569"/>
    <w:rsid w:val="00AB2984"/>
    <w:rsid w:val="00AB2D20"/>
    <w:rsid w:val="00AB3339"/>
    <w:rsid w:val="00AB34DE"/>
    <w:rsid w:val="00AB35CD"/>
    <w:rsid w:val="00AB3A19"/>
    <w:rsid w:val="00AB3B86"/>
    <w:rsid w:val="00AB3C3F"/>
    <w:rsid w:val="00AB42DB"/>
    <w:rsid w:val="00AB4324"/>
    <w:rsid w:val="00AB4470"/>
    <w:rsid w:val="00AB475A"/>
    <w:rsid w:val="00AB48A7"/>
    <w:rsid w:val="00AB51A1"/>
    <w:rsid w:val="00AB5336"/>
    <w:rsid w:val="00AB5AE3"/>
    <w:rsid w:val="00AB6280"/>
    <w:rsid w:val="00AB6BAD"/>
    <w:rsid w:val="00AB6D31"/>
    <w:rsid w:val="00AB6D32"/>
    <w:rsid w:val="00AB73D9"/>
    <w:rsid w:val="00AB757E"/>
    <w:rsid w:val="00AB7827"/>
    <w:rsid w:val="00AB7835"/>
    <w:rsid w:val="00AB7F77"/>
    <w:rsid w:val="00AC0475"/>
    <w:rsid w:val="00AC0E44"/>
    <w:rsid w:val="00AC0FBC"/>
    <w:rsid w:val="00AC11FF"/>
    <w:rsid w:val="00AC12CB"/>
    <w:rsid w:val="00AC1760"/>
    <w:rsid w:val="00AC17C4"/>
    <w:rsid w:val="00AC18D5"/>
    <w:rsid w:val="00AC1BC9"/>
    <w:rsid w:val="00AC1DDD"/>
    <w:rsid w:val="00AC2294"/>
    <w:rsid w:val="00AC2675"/>
    <w:rsid w:val="00AC26B6"/>
    <w:rsid w:val="00AC276E"/>
    <w:rsid w:val="00AC2A0C"/>
    <w:rsid w:val="00AC346F"/>
    <w:rsid w:val="00AC3684"/>
    <w:rsid w:val="00AC43B8"/>
    <w:rsid w:val="00AC4536"/>
    <w:rsid w:val="00AC47D9"/>
    <w:rsid w:val="00AC4DAF"/>
    <w:rsid w:val="00AC551D"/>
    <w:rsid w:val="00AC566E"/>
    <w:rsid w:val="00AC62D8"/>
    <w:rsid w:val="00AC6AE2"/>
    <w:rsid w:val="00AC6B85"/>
    <w:rsid w:val="00AC6DDC"/>
    <w:rsid w:val="00AC7128"/>
    <w:rsid w:val="00AC71D9"/>
    <w:rsid w:val="00AC7E56"/>
    <w:rsid w:val="00AD015D"/>
    <w:rsid w:val="00AD018E"/>
    <w:rsid w:val="00AD0302"/>
    <w:rsid w:val="00AD03A5"/>
    <w:rsid w:val="00AD06C4"/>
    <w:rsid w:val="00AD0938"/>
    <w:rsid w:val="00AD1151"/>
    <w:rsid w:val="00AD1372"/>
    <w:rsid w:val="00AD1595"/>
    <w:rsid w:val="00AD18CB"/>
    <w:rsid w:val="00AD1EB7"/>
    <w:rsid w:val="00AD1EBB"/>
    <w:rsid w:val="00AD1FB4"/>
    <w:rsid w:val="00AD2658"/>
    <w:rsid w:val="00AD2F92"/>
    <w:rsid w:val="00AD2F93"/>
    <w:rsid w:val="00AD44AA"/>
    <w:rsid w:val="00AD481C"/>
    <w:rsid w:val="00AD5196"/>
    <w:rsid w:val="00AD5705"/>
    <w:rsid w:val="00AD5830"/>
    <w:rsid w:val="00AD5AF8"/>
    <w:rsid w:val="00AD5D97"/>
    <w:rsid w:val="00AD6097"/>
    <w:rsid w:val="00AD60C1"/>
    <w:rsid w:val="00AD630A"/>
    <w:rsid w:val="00AD6CD1"/>
    <w:rsid w:val="00AD6D26"/>
    <w:rsid w:val="00AD727E"/>
    <w:rsid w:val="00AD743F"/>
    <w:rsid w:val="00AD7459"/>
    <w:rsid w:val="00AD7469"/>
    <w:rsid w:val="00AD76E2"/>
    <w:rsid w:val="00AE06CB"/>
    <w:rsid w:val="00AE0DCC"/>
    <w:rsid w:val="00AE0E80"/>
    <w:rsid w:val="00AE0F44"/>
    <w:rsid w:val="00AE1842"/>
    <w:rsid w:val="00AE1A6F"/>
    <w:rsid w:val="00AE1CB6"/>
    <w:rsid w:val="00AE1F1A"/>
    <w:rsid w:val="00AE1F7D"/>
    <w:rsid w:val="00AE25DC"/>
    <w:rsid w:val="00AE31F3"/>
    <w:rsid w:val="00AE342B"/>
    <w:rsid w:val="00AE353F"/>
    <w:rsid w:val="00AE3E27"/>
    <w:rsid w:val="00AE4CF6"/>
    <w:rsid w:val="00AE4EB6"/>
    <w:rsid w:val="00AE5DBA"/>
    <w:rsid w:val="00AE5E76"/>
    <w:rsid w:val="00AE66CA"/>
    <w:rsid w:val="00AE708B"/>
    <w:rsid w:val="00AE71D4"/>
    <w:rsid w:val="00AE7640"/>
    <w:rsid w:val="00AE790B"/>
    <w:rsid w:val="00AE79C0"/>
    <w:rsid w:val="00AF0BEE"/>
    <w:rsid w:val="00AF1880"/>
    <w:rsid w:val="00AF1903"/>
    <w:rsid w:val="00AF1A82"/>
    <w:rsid w:val="00AF1BE9"/>
    <w:rsid w:val="00AF24AC"/>
    <w:rsid w:val="00AF2542"/>
    <w:rsid w:val="00AF2743"/>
    <w:rsid w:val="00AF28A3"/>
    <w:rsid w:val="00AF2CCF"/>
    <w:rsid w:val="00AF32EF"/>
    <w:rsid w:val="00AF35FD"/>
    <w:rsid w:val="00AF3C69"/>
    <w:rsid w:val="00AF3F4D"/>
    <w:rsid w:val="00AF4195"/>
    <w:rsid w:val="00AF41A4"/>
    <w:rsid w:val="00AF4466"/>
    <w:rsid w:val="00AF63FD"/>
    <w:rsid w:val="00AF64A5"/>
    <w:rsid w:val="00AF6635"/>
    <w:rsid w:val="00AF6D6B"/>
    <w:rsid w:val="00AF6DA1"/>
    <w:rsid w:val="00AF7075"/>
    <w:rsid w:val="00AF7481"/>
    <w:rsid w:val="00AF7871"/>
    <w:rsid w:val="00AF7AF0"/>
    <w:rsid w:val="00B000D9"/>
    <w:rsid w:val="00B00795"/>
    <w:rsid w:val="00B00A0E"/>
    <w:rsid w:val="00B00B9C"/>
    <w:rsid w:val="00B00C4F"/>
    <w:rsid w:val="00B0168B"/>
    <w:rsid w:val="00B0190B"/>
    <w:rsid w:val="00B020D5"/>
    <w:rsid w:val="00B020EC"/>
    <w:rsid w:val="00B02835"/>
    <w:rsid w:val="00B02963"/>
    <w:rsid w:val="00B031D6"/>
    <w:rsid w:val="00B032AA"/>
    <w:rsid w:val="00B035BB"/>
    <w:rsid w:val="00B04398"/>
    <w:rsid w:val="00B04D1C"/>
    <w:rsid w:val="00B05065"/>
    <w:rsid w:val="00B05233"/>
    <w:rsid w:val="00B05A43"/>
    <w:rsid w:val="00B05C25"/>
    <w:rsid w:val="00B05C31"/>
    <w:rsid w:val="00B05F1C"/>
    <w:rsid w:val="00B060F6"/>
    <w:rsid w:val="00B06171"/>
    <w:rsid w:val="00B0633D"/>
    <w:rsid w:val="00B06795"/>
    <w:rsid w:val="00B06E0A"/>
    <w:rsid w:val="00B0703B"/>
    <w:rsid w:val="00B07708"/>
    <w:rsid w:val="00B079B9"/>
    <w:rsid w:val="00B10165"/>
    <w:rsid w:val="00B10288"/>
    <w:rsid w:val="00B105A2"/>
    <w:rsid w:val="00B105FE"/>
    <w:rsid w:val="00B10A52"/>
    <w:rsid w:val="00B10B61"/>
    <w:rsid w:val="00B10D62"/>
    <w:rsid w:val="00B117A6"/>
    <w:rsid w:val="00B1187C"/>
    <w:rsid w:val="00B11D34"/>
    <w:rsid w:val="00B11EB9"/>
    <w:rsid w:val="00B12608"/>
    <w:rsid w:val="00B129F5"/>
    <w:rsid w:val="00B12C31"/>
    <w:rsid w:val="00B12FC6"/>
    <w:rsid w:val="00B136C0"/>
    <w:rsid w:val="00B143D7"/>
    <w:rsid w:val="00B14547"/>
    <w:rsid w:val="00B147B8"/>
    <w:rsid w:val="00B1487E"/>
    <w:rsid w:val="00B14B3B"/>
    <w:rsid w:val="00B14EA4"/>
    <w:rsid w:val="00B15458"/>
    <w:rsid w:val="00B1565B"/>
    <w:rsid w:val="00B15CD3"/>
    <w:rsid w:val="00B16411"/>
    <w:rsid w:val="00B164FA"/>
    <w:rsid w:val="00B16B38"/>
    <w:rsid w:val="00B173BA"/>
    <w:rsid w:val="00B17463"/>
    <w:rsid w:val="00B17821"/>
    <w:rsid w:val="00B178C6"/>
    <w:rsid w:val="00B17AE3"/>
    <w:rsid w:val="00B17F21"/>
    <w:rsid w:val="00B203DD"/>
    <w:rsid w:val="00B20C12"/>
    <w:rsid w:val="00B20DB8"/>
    <w:rsid w:val="00B2152B"/>
    <w:rsid w:val="00B2184C"/>
    <w:rsid w:val="00B21A45"/>
    <w:rsid w:val="00B21CAA"/>
    <w:rsid w:val="00B21D5F"/>
    <w:rsid w:val="00B22AA4"/>
    <w:rsid w:val="00B22B7C"/>
    <w:rsid w:val="00B23046"/>
    <w:rsid w:val="00B23512"/>
    <w:rsid w:val="00B239B3"/>
    <w:rsid w:val="00B23BE1"/>
    <w:rsid w:val="00B240A8"/>
    <w:rsid w:val="00B2475D"/>
    <w:rsid w:val="00B24B9C"/>
    <w:rsid w:val="00B256F7"/>
    <w:rsid w:val="00B257E9"/>
    <w:rsid w:val="00B2596E"/>
    <w:rsid w:val="00B2629E"/>
    <w:rsid w:val="00B26B47"/>
    <w:rsid w:val="00B26F1D"/>
    <w:rsid w:val="00B27354"/>
    <w:rsid w:val="00B27690"/>
    <w:rsid w:val="00B27CB0"/>
    <w:rsid w:val="00B300B5"/>
    <w:rsid w:val="00B30294"/>
    <w:rsid w:val="00B3108D"/>
    <w:rsid w:val="00B3177B"/>
    <w:rsid w:val="00B31818"/>
    <w:rsid w:val="00B31825"/>
    <w:rsid w:val="00B31B02"/>
    <w:rsid w:val="00B31E18"/>
    <w:rsid w:val="00B32D9D"/>
    <w:rsid w:val="00B33664"/>
    <w:rsid w:val="00B35185"/>
    <w:rsid w:val="00B35187"/>
    <w:rsid w:val="00B354B2"/>
    <w:rsid w:val="00B35BBD"/>
    <w:rsid w:val="00B35C9D"/>
    <w:rsid w:val="00B35EA1"/>
    <w:rsid w:val="00B36D2F"/>
    <w:rsid w:val="00B37268"/>
    <w:rsid w:val="00B37BA3"/>
    <w:rsid w:val="00B40169"/>
    <w:rsid w:val="00B41AD0"/>
    <w:rsid w:val="00B4235C"/>
    <w:rsid w:val="00B42459"/>
    <w:rsid w:val="00B4293A"/>
    <w:rsid w:val="00B42B40"/>
    <w:rsid w:val="00B42BC4"/>
    <w:rsid w:val="00B42BFC"/>
    <w:rsid w:val="00B42F76"/>
    <w:rsid w:val="00B42FDA"/>
    <w:rsid w:val="00B43028"/>
    <w:rsid w:val="00B43B34"/>
    <w:rsid w:val="00B43DF6"/>
    <w:rsid w:val="00B4428E"/>
    <w:rsid w:val="00B443C6"/>
    <w:rsid w:val="00B444F3"/>
    <w:rsid w:val="00B4467D"/>
    <w:rsid w:val="00B449B6"/>
    <w:rsid w:val="00B44CB5"/>
    <w:rsid w:val="00B4527D"/>
    <w:rsid w:val="00B45826"/>
    <w:rsid w:val="00B45C97"/>
    <w:rsid w:val="00B45E0E"/>
    <w:rsid w:val="00B46224"/>
    <w:rsid w:val="00B467F4"/>
    <w:rsid w:val="00B469F6"/>
    <w:rsid w:val="00B472D6"/>
    <w:rsid w:val="00B47BA3"/>
    <w:rsid w:val="00B47EC2"/>
    <w:rsid w:val="00B5002B"/>
    <w:rsid w:val="00B5027B"/>
    <w:rsid w:val="00B50AA0"/>
    <w:rsid w:val="00B50B1A"/>
    <w:rsid w:val="00B50EDF"/>
    <w:rsid w:val="00B510F6"/>
    <w:rsid w:val="00B5152D"/>
    <w:rsid w:val="00B51624"/>
    <w:rsid w:val="00B517B1"/>
    <w:rsid w:val="00B51953"/>
    <w:rsid w:val="00B51F16"/>
    <w:rsid w:val="00B528B4"/>
    <w:rsid w:val="00B52A30"/>
    <w:rsid w:val="00B52D99"/>
    <w:rsid w:val="00B53001"/>
    <w:rsid w:val="00B532FB"/>
    <w:rsid w:val="00B5336B"/>
    <w:rsid w:val="00B53733"/>
    <w:rsid w:val="00B54101"/>
    <w:rsid w:val="00B543E3"/>
    <w:rsid w:val="00B548EA"/>
    <w:rsid w:val="00B54BD1"/>
    <w:rsid w:val="00B54CF0"/>
    <w:rsid w:val="00B54DF7"/>
    <w:rsid w:val="00B5548C"/>
    <w:rsid w:val="00B554AE"/>
    <w:rsid w:val="00B55B83"/>
    <w:rsid w:val="00B55BD5"/>
    <w:rsid w:val="00B5617E"/>
    <w:rsid w:val="00B5675B"/>
    <w:rsid w:val="00B56C7C"/>
    <w:rsid w:val="00B57267"/>
    <w:rsid w:val="00B5773D"/>
    <w:rsid w:val="00B57EB6"/>
    <w:rsid w:val="00B57F64"/>
    <w:rsid w:val="00B60441"/>
    <w:rsid w:val="00B6097E"/>
    <w:rsid w:val="00B61058"/>
    <w:rsid w:val="00B61342"/>
    <w:rsid w:val="00B613A9"/>
    <w:rsid w:val="00B61455"/>
    <w:rsid w:val="00B6148D"/>
    <w:rsid w:val="00B627B2"/>
    <w:rsid w:val="00B62D94"/>
    <w:rsid w:val="00B632F3"/>
    <w:rsid w:val="00B63503"/>
    <w:rsid w:val="00B63556"/>
    <w:rsid w:val="00B6355E"/>
    <w:rsid w:val="00B6363D"/>
    <w:rsid w:val="00B64DF3"/>
    <w:rsid w:val="00B64F68"/>
    <w:rsid w:val="00B652FD"/>
    <w:rsid w:val="00B65C9A"/>
    <w:rsid w:val="00B65D7C"/>
    <w:rsid w:val="00B660E8"/>
    <w:rsid w:val="00B660F3"/>
    <w:rsid w:val="00B667F2"/>
    <w:rsid w:val="00B668D7"/>
    <w:rsid w:val="00B6697D"/>
    <w:rsid w:val="00B66D04"/>
    <w:rsid w:val="00B67001"/>
    <w:rsid w:val="00B67462"/>
    <w:rsid w:val="00B677C8"/>
    <w:rsid w:val="00B67A55"/>
    <w:rsid w:val="00B7052A"/>
    <w:rsid w:val="00B70BEE"/>
    <w:rsid w:val="00B70DF7"/>
    <w:rsid w:val="00B70E4D"/>
    <w:rsid w:val="00B71349"/>
    <w:rsid w:val="00B71976"/>
    <w:rsid w:val="00B71B1E"/>
    <w:rsid w:val="00B71B91"/>
    <w:rsid w:val="00B71D01"/>
    <w:rsid w:val="00B727E4"/>
    <w:rsid w:val="00B72AFB"/>
    <w:rsid w:val="00B7326A"/>
    <w:rsid w:val="00B73DEA"/>
    <w:rsid w:val="00B74111"/>
    <w:rsid w:val="00B747B0"/>
    <w:rsid w:val="00B749E9"/>
    <w:rsid w:val="00B74CFE"/>
    <w:rsid w:val="00B75744"/>
    <w:rsid w:val="00B758C6"/>
    <w:rsid w:val="00B75BD9"/>
    <w:rsid w:val="00B75EA7"/>
    <w:rsid w:val="00B76A35"/>
    <w:rsid w:val="00B76F5D"/>
    <w:rsid w:val="00B77409"/>
    <w:rsid w:val="00B77BD8"/>
    <w:rsid w:val="00B8000C"/>
    <w:rsid w:val="00B807F2"/>
    <w:rsid w:val="00B80A71"/>
    <w:rsid w:val="00B81464"/>
    <w:rsid w:val="00B81843"/>
    <w:rsid w:val="00B819CE"/>
    <w:rsid w:val="00B82194"/>
    <w:rsid w:val="00B83109"/>
    <w:rsid w:val="00B83591"/>
    <w:rsid w:val="00B835FF"/>
    <w:rsid w:val="00B83DBB"/>
    <w:rsid w:val="00B83EB8"/>
    <w:rsid w:val="00B84ACD"/>
    <w:rsid w:val="00B859C1"/>
    <w:rsid w:val="00B85C2A"/>
    <w:rsid w:val="00B85C56"/>
    <w:rsid w:val="00B85FDC"/>
    <w:rsid w:val="00B86094"/>
    <w:rsid w:val="00B8627D"/>
    <w:rsid w:val="00B867C1"/>
    <w:rsid w:val="00B869A8"/>
    <w:rsid w:val="00B86D34"/>
    <w:rsid w:val="00B87E94"/>
    <w:rsid w:val="00B9016E"/>
    <w:rsid w:val="00B901FD"/>
    <w:rsid w:val="00B90364"/>
    <w:rsid w:val="00B90FB2"/>
    <w:rsid w:val="00B9111F"/>
    <w:rsid w:val="00B919E3"/>
    <w:rsid w:val="00B91E61"/>
    <w:rsid w:val="00B923FB"/>
    <w:rsid w:val="00B92C1A"/>
    <w:rsid w:val="00B92FE4"/>
    <w:rsid w:val="00B931D3"/>
    <w:rsid w:val="00B93BD3"/>
    <w:rsid w:val="00B94024"/>
    <w:rsid w:val="00B942AD"/>
    <w:rsid w:val="00B94B88"/>
    <w:rsid w:val="00B94F38"/>
    <w:rsid w:val="00B94FB3"/>
    <w:rsid w:val="00B94FE8"/>
    <w:rsid w:val="00B957D1"/>
    <w:rsid w:val="00B95831"/>
    <w:rsid w:val="00B95C00"/>
    <w:rsid w:val="00B95C68"/>
    <w:rsid w:val="00B95D0A"/>
    <w:rsid w:val="00B95E35"/>
    <w:rsid w:val="00B9673B"/>
    <w:rsid w:val="00B9691A"/>
    <w:rsid w:val="00B969B4"/>
    <w:rsid w:val="00B96FE2"/>
    <w:rsid w:val="00B971FC"/>
    <w:rsid w:val="00B97711"/>
    <w:rsid w:val="00B9778C"/>
    <w:rsid w:val="00B97B93"/>
    <w:rsid w:val="00B97F94"/>
    <w:rsid w:val="00BA0326"/>
    <w:rsid w:val="00BA077F"/>
    <w:rsid w:val="00BA0EBF"/>
    <w:rsid w:val="00BA0F34"/>
    <w:rsid w:val="00BA14E9"/>
    <w:rsid w:val="00BA1532"/>
    <w:rsid w:val="00BA19F9"/>
    <w:rsid w:val="00BA21C5"/>
    <w:rsid w:val="00BA2403"/>
    <w:rsid w:val="00BA2B35"/>
    <w:rsid w:val="00BA2DE2"/>
    <w:rsid w:val="00BA2FBE"/>
    <w:rsid w:val="00BA2FC5"/>
    <w:rsid w:val="00BA32A5"/>
    <w:rsid w:val="00BA36B2"/>
    <w:rsid w:val="00BA4738"/>
    <w:rsid w:val="00BA4E70"/>
    <w:rsid w:val="00BA50FB"/>
    <w:rsid w:val="00BA51A2"/>
    <w:rsid w:val="00BA556D"/>
    <w:rsid w:val="00BA61D1"/>
    <w:rsid w:val="00BA6478"/>
    <w:rsid w:val="00BA6C94"/>
    <w:rsid w:val="00BA71B9"/>
    <w:rsid w:val="00BA73B1"/>
    <w:rsid w:val="00BA75A9"/>
    <w:rsid w:val="00BA7A5E"/>
    <w:rsid w:val="00BA7E1F"/>
    <w:rsid w:val="00BB00A3"/>
    <w:rsid w:val="00BB02F9"/>
    <w:rsid w:val="00BB07F1"/>
    <w:rsid w:val="00BB0F9A"/>
    <w:rsid w:val="00BB1439"/>
    <w:rsid w:val="00BB1449"/>
    <w:rsid w:val="00BB2A79"/>
    <w:rsid w:val="00BB3171"/>
    <w:rsid w:val="00BB31F6"/>
    <w:rsid w:val="00BB3409"/>
    <w:rsid w:val="00BB4E8C"/>
    <w:rsid w:val="00BB5206"/>
    <w:rsid w:val="00BB5DBE"/>
    <w:rsid w:val="00BB6093"/>
    <w:rsid w:val="00BB609B"/>
    <w:rsid w:val="00BB6556"/>
    <w:rsid w:val="00BB757B"/>
    <w:rsid w:val="00BB75A1"/>
    <w:rsid w:val="00BB7E4A"/>
    <w:rsid w:val="00BB7E87"/>
    <w:rsid w:val="00BC03F4"/>
    <w:rsid w:val="00BC0484"/>
    <w:rsid w:val="00BC071B"/>
    <w:rsid w:val="00BC09D5"/>
    <w:rsid w:val="00BC0AFB"/>
    <w:rsid w:val="00BC1D13"/>
    <w:rsid w:val="00BC1F7D"/>
    <w:rsid w:val="00BC2042"/>
    <w:rsid w:val="00BC323F"/>
    <w:rsid w:val="00BC3847"/>
    <w:rsid w:val="00BC3F8C"/>
    <w:rsid w:val="00BC4074"/>
    <w:rsid w:val="00BC4645"/>
    <w:rsid w:val="00BC478C"/>
    <w:rsid w:val="00BC4E1B"/>
    <w:rsid w:val="00BC5333"/>
    <w:rsid w:val="00BC54B4"/>
    <w:rsid w:val="00BC557B"/>
    <w:rsid w:val="00BC5DCA"/>
    <w:rsid w:val="00BC5DFE"/>
    <w:rsid w:val="00BC603D"/>
    <w:rsid w:val="00BC63C0"/>
    <w:rsid w:val="00BC6783"/>
    <w:rsid w:val="00BC6822"/>
    <w:rsid w:val="00BC6F94"/>
    <w:rsid w:val="00BC6FB0"/>
    <w:rsid w:val="00BC72DA"/>
    <w:rsid w:val="00BC74D6"/>
    <w:rsid w:val="00BC7BE1"/>
    <w:rsid w:val="00BD019B"/>
    <w:rsid w:val="00BD08E8"/>
    <w:rsid w:val="00BD0DA4"/>
    <w:rsid w:val="00BD1771"/>
    <w:rsid w:val="00BD17B7"/>
    <w:rsid w:val="00BD1E6C"/>
    <w:rsid w:val="00BD2201"/>
    <w:rsid w:val="00BD32D5"/>
    <w:rsid w:val="00BD3373"/>
    <w:rsid w:val="00BD350E"/>
    <w:rsid w:val="00BD3B9E"/>
    <w:rsid w:val="00BD41CE"/>
    <w:rsid w:val="00BD45BE"/>
    <w:rsid w:val="00BD4992"/>
    <w:rsid w:val="00BD4F1C"/>
    <w:rsid w:val="00BD54D3"/>
    <w:rsid w:val="00BD58A7"/>
    <w:rsid w:val="00BD60D6"/>
    <w:rsid w:val="00BD69CF"/>
    <w:rsid w:val="00BD6A37"/>
    <w:rsid w:val="00BD6D3C"/>
    <w:rsid w:val="00BD6F94"/>
    <w:rsid w:val="00BD7502"/>
    <w:rsid w:val="00BD7A20"/>
    <w:rsid w:val="00BE0AF7"/>
    <w:rsid w:val="00BE0CAA"/>
    <w:rsid w:val="00BE0E19"/>
    <w:rsid w:val="00BE0F1A"/>
    <w:rsid w:val="00BE19C1"/>
    <w:rsid w:val="00BE1D2A"/>
    <w:rsid w:val="00BE2190"/>
    <w:rsid w:val="00BE22A5"/>
    <w:rsid w:val="00BE28BA"/>
    <w:rsid w:val="00BE2D41"/>
    <w:rsid w:val="00BE2F25"/>
    <w:rsid w:val="00BE3474"/>
    <w:rsid w:val="00BE35B4"/>
    <w:rsid w:val="00BE3A7B"/>
    <w:rsid w:val="00BE3B49"/>
    <w:rsid w:val="00BE40E7"/>
    <w:rsid w:val="00BE431B"/>
    <w:rsid w:val="00BE4871"/>
    <w:rsid w:val="00BE490F"/>
    <w:rsid w:val="00BE4D4D"/>
    <w:rsid w:val="00BE5201"/>
    <w:rsid w:val="00BE5721"/>
    <w:rsid w:val="00BE5BEB"/>
    <w:rsid w:val="00BE5FA6"/>
    <w:rsid w:val="00BE6474"/>
    <w:rsid w:val="00BE6C04"/>
    <w:rsid w:val="00BE6CCB"/>
    <w:rsid w:val="00BE6D3C"/>
    <w:rsid w:val="00BE7116"/>
    <w:rsid w:val="00BE787C"/>
    <w:rsid w:val="00BE7A53"/>
    <w:rsid w:val="00BE7ECD"/>
    <w:rsid w:val="00BE7F40"/>
    <w:rsid w:val="00BE7FE2"/>
    <w:rsid w:val="00BF0AF7"/>
    <w:rsid w:val="00BF0B4C"/>
    <w:rsid w:val="00BF15BD"/>
    <w:rsid w:val="00BF1B06"/>
    <w:rsid w:val="00BF22EF"/>
    <w:rsid w:val="00BF2915"/>
    <w:rsid w:val="00BF30A8"/>
    <w:rsid w:val="00BF3188"/>
    <w:rsid w:val="00BF3FB5"/>
    <w:rsid w:val="00BF4988"/>
    <w:rsid w:val="00BF50FB"/>
    <w:rsid w:val="00BF54AF"/>
    <w:rsid w:val="00BF5730"/>
    <w:rsid w:val="00BF64D4"/>
    <w:rsid w:val="00BF6592"/>
    <w:rsid w:val="00BF6684"/>
    <w:rsid w:val="00BF66F4"/>
    <w:rsid w:val="00BF758B"/>
    <w:rsid w:val="00BF7839"/>
    <w:rsid w:val="00BF7A4A"/>
    <w:rsid w:val="00C005D6"/>
    <w:rsid w:val="00C00D56"/>
    <w:rsid w:val="00C010C9"/>
    <w:rsid w:val="00C01AA8"/>
    <w:rsid w:val="00C01DA5"/>
    <w:rsid w:val="00C02328"/>
    <w:rsid w:val="00C02638"/>
    <w:rsid w:val="00C027A8"/>
    <w:rsid w:val="00C02F98"/>
    <w:rsid w:val="00C031F5"/>
    <w:rsid w:val="00C03DA0"/>
    <w:rsid w:val="00C03F69"/>
    <w:rsid w:val="00C0427F"/>
    <w:rsid w:val="00C042A0"/>
    <w:rsid w:val="00C04633"/>
    <w:rsid w:val="00C046BD"/>
    <w:rsid w:val="00C0480A"/>
    <w:rsid w:val="00C04BB1"/>
    <w:rsid w:val="00C056C3"/>
    <w:rsid w:val="00C05937"/>
    <w:rsid w:val="00C05CA1"/>
    <w:rsid w:val="00C063CB"/>
    <w:rsid w:val="00C063D9"/>
    <w:rsid w:val="00C06B28"/>
    <w:rsid w:val="00C06F64"/>
    <w:rsid w:val="00C070D6"/>
    <w:rsid w:val="00C0789D"/>
    <w:rsid w:val="00C07AA1"/>
    <w:rsid w:val="00C07C02"/>
    <w:rsid w:val="00C07C18"/>
    <w:rsid w:val="00C07D2C"/>
    <w:rsid w:val="00C07FC8"/>
    <w:rsid w:val="00C103BF"/>
    <w:rsid w:val="00C104AF"/>
    <w:rsid w:val="00C10B32"/>
    <w:rsid w:val="00C10CD2"/>
    <w:rsid w:val="00C10D63"/>
    <w:rsid w:val="00C1128E"/>
    <w:rsid w:val="00C1147F"/>
    <w:rsid w:val="00C11798"/>
    <w:rsid w:val="00C1192E"/>
    <w:rsid w:val="00C1194E"/>
    <w:rsid w:val="00C11A0E"/>
    <w:rsid w:val="00C11E78"/>
    <w:rsid w:val="00C120B7"/>
    <w:rsid w:val="00C12177"/>
    <w:rsid w:val="00C12676"/>
    <w:rsid w:val="00C128A0"/>
    <w:rsid w:val="00C12A7D"/>
    <w:rsid w:val="00C13359"/>
    <w:rsid w:val="00C138E8"/>
    <w:rsid w:val="00C1396D"/>
    <w:rsid w:val="00C13ADB"/>
    <w:rsid w:val="00C1490A"/>
    <w:rsid w:val="00C149E8"/>
    <w:rsid w:val="00C14AE6"/>
    <w:rsid w:val="00C15802"/>
    <w:rsid w:val="00C16078"/>
    <w:rsid w:val="00C16216"/>
    <w:rsid w:val="00C16AF7"/>
    <w:rsid w:val="00C16F78"/>
    <w:rsid w:val="00C170D5"/>
    <w:rsid w:val="00C1730E"/>
    <w:rsid w:val="00C1754A"/>
    <w:rsid w:val="00C1760C"/>
    <w:rsid w:val="00C177C9"/>
    <w:rsid w:val="00C179EA"/>
    <w:rsid w:val="00C17CED"/>
    <w:rsid w:val="00C17D10"/>
    <w:rsid w:val="00C17E1C"/>
    <w:rsid w:val="00C17F2A"/>
    <w:rsid w:val="00C20022"/>
    <w:rsid w:val="00C20498"/>
    <w:rsid w:val="00C2054D"/>
    <w:rsid w:val="00C21C10"/>
    <w:rsid w:val="00C21D2F"/>
    <w:rsid w:val="00C21D8D"/>
    <w:rsid w:val="00C21F13"/>
    <w:rsid w:val="00C2209D"/>
    <w:rsid w:val="00C223CB"/>
    <w:rsid w:val="00C22B0B"/>
    <w:rsid w:val="00C234C5"/>
    <w:rsid w:val="00C23880"/>
    <w:rsid w:val="00C23FA8"/>
    <w:rsid w:val="00C2442C"/>
    <w:rsid w:val="00C247D8"/>
    <w:rsid w:val="00C2495B"/>
    <w:rsid w:val="00C24AD7"/>
    <w:rsid w:val="00C24B41"/>
    <w:rsid w:val="00C24BEC"/>
    <w:rsid w:val="00C24C1F"/>
    <w:rsid w:val="00C25444"/>
    <w:rsid w:val="00C2574A"/>
    <w:rsid w:val="00C2577F"/>
    <w:rsid w:val="00C25B68"/>
    <w:rsid w:val="00C25B75"/>
    <w:rsid w:val="00C261FD"/>
    <w:rsid w:val="00C26A29"/>
    <w:rsid w:val="00C26C16"/>
    <w:rsid w:val="00C26CD9"/>
    <w:rsid w:val="00C30500"/>
    <w:rsid w:val="00C30614"/>
    <w:rsid w:val="00C30705"/>
    <w:rsid w:val="00C308EC"/>
    <w:rsid w:val="00C30941"/>
    <w:rsid w:val="00C30E67"/>
    <w:rsid w:val="00C30EE7"/>
    <w:rsid w:val="00C31C82"/>
    <w:rsid w:val="00C32B33"/>
    <w:rsid w:val="00C32BAA"/>
    <w:rsid w:val="00C333C5"/>
    <w:rsid w:val="00C33B5C"/>
    <w:rsid w:val="00C33E20"/>
    <w:rsid w:val="00C34368"/>
    <w:rsid w:val="00C34655"/>
    <w:rsid w:val="00C34A94"/>
    <w:rsid w:val="00C34B2F"/>
    <w:rsid w:val="00C34FD1"/>
    <w:rsid w:val="00C356EC"/>
    <w:rsid w:val="00C358B1"/>
    <w:rsid w:val="00C35AA7"/>
    <w:rsid w:val="00C362A1"/>
    <w:rsid w:val="00C36573"/>
    <w:rsid w:val="00C369E8"/>
    <w:rsid w:val="00C36B82"/>
    <w:rsid w:val="00C36CB5"/>
    <w:rsid w:val="00C36DF5"/>
    <w:rsid w:val="00C3713A"/>
    <w:rsid w:val="00C3716E"/>
    <w:rsid w:val="00C37332"/>
    <w:rsid w:val="00C3734A"/>
    <w:rsid w:val="00C375EB"/>
    <w:rsid w:val="00C37B42"/>
    <w:rsid w:val="00C40104"/>
    <w:rsid w:val="00C40508"/>
    <w:rsid w:val="00C40B70"/>
    <w:rsid w:val="00C40B87"/>
    <w:rsid w:val="00C40D2B"/>
    <w:rsid w:val="00C411DD"/>
    <w:rsid w:val="00C412EC"/>
    <w:rsid w:val="00C413FD"/>
    <w:rsid w:val="00C4152F"/>
    <w:rsid w:val="00C4183C"/>
    <w:rsid w:val="00C4190F"/>
    <w:rsid w:val="00C41A98"/>
    <w:rsid w:val="00C41C13"/>
    <w:rsid w:val="00C4290B"/>
    <w:rsid w:val="00C43329"/>
    <w:rsid w:val="00C434C1"/>
    <w:rsid w:val="00C43534"/>
    <w:rsid w:val="00C436BC"/>
    <w:rsid w:val="00C439BD"/>
    <w:rsid w:val="00C439CC"/>
    <w:rsid w:val="00C440F2"/>
    <w:rsid w:val="00C441E6"/>
    <w:rsid w:val="00C44384"/>
    <w:rsid w:val="00C449D1"/>
    <w:rsid w:val="00C44B8F"/>
    <w:rsid w:val="00C44EEF"/>
    <w:rsid w:val="00C450E2"/>
    <w:rsid w:val="00C450E8"/>
    <w:rsid w:val="00C456AD"/>
    <w:rsid w:val="00C4583F"/>
    <w:rsid w:val="00C45A36"/>
    <w:rsid w:val="00C45A42"/>
    <w:rsid w:val="00C4609E"/>
    <w:rsid w:val="00C46284"/>
    <w:rsid w:val="00C46411"/>
    <w:rsid w:val="00C467F9"/>
    <w:rsid w:val="00C4682C"/>
    <w:rsid w:val="00C471A4"/>
    <w:rsid w:val="00C47420"/>
    <w:rsid w:val="00C474AC"/>
    <w:rsid w:val="00C4757F"/>
    <w:rsid w:val="00C47771"/>
    <w:rsid w:val="00C47A35"/>
    <w:rsid w:val="00C501EE"/>
    <w:rsid w:val="00C50918"/>
    <w:rsid w:val="00C51631"/>
    <w:rsid w:val="00C537C8"/>
    <w:rsid w:val="00C53E07"/>
    <w:rsid w:val="00C54292"/>
    <w:rsid w:val="00C545ED"/>
    <w:rsid w:val="00C54BFB"/>
    <w:rsid w:val="00C54EB9"/>
    <w:rsid w:val="00C550B0"/>
    <w:rsid w:val="00C55157"/>
    <w:rsid w:val="00C55259"/>
    <w:rsid w:val="00C55CB3"/>
    <w:rsid w:val="00C563DD"/>
    <w:rsid w:val="00C565D9"/>
    <w:rsid w:val="00C56681"/>
    <w:rsid w:val="00C57312"/>
    <w:rsid w:val="00C573EC"/>
    <w:rsid w:val="00C57652"/>
    <w:rsid w:val="00C578DA"/>
    <w:rsid w:val="00C57E42"/>
    <w:rsid w:val="00C57F0E"/>
    <w:rsid w:val="00C603FE"/>
    <w:rsid w:val="00C60404"/>
    <w:rsid w:val="00C60CEA"/>
    <w:rsid w:val="00C6113B"/>
    <w:rsid w:val="00C611B0"/>
    <w:rsid w:val="00C613AA"/>
    <w:rsid w:val="00C6158D"/>
    <w:rsid w:val="00C61F8A"/>
    <w:rsid w:val="00C62191"/>
    <w:rsid w:val="00C6222C"/>
    <w:rsid w:val="00C6227F"/>
    <w:rsid w:val="00C62B00"/>
    <w:rsid w:val="00C63556"/>
    <w:rsid w:val="00C635DE"/>
    <w:rsid w:val="00C63A2B"/>
    <w:rsid w:val="00C63BAB"/>
    <w:rsid w:val="00C63C8F"/>
    <w:rsid w:val="00C63CEA"/>
    <w:rsid w:val="00C641E4"/>
    <w:rsid w:val="00C6471B"/>
    <w:rsid w:val="00C648E9"/>
    <w:rsid w:val="00C64B09"/>
    <w:rsid w:val="00C64E2F"/>
    <w:rsid w:val="00C65061"/>
    <w:rsid w:val="00C65B38"/>
    <w:rsid w:val="00C65B5C"/>
    <w:rsid w:val="00C66359"/>
    <w:rsid w:val="00C66C86"/>
    <w:rsid w:val="00C66D8E"/>
    <w:rsid w:val="00C67110"/>
    <w:rsid w:val="00C672E1"/>
    <w:rsid w:val="00C673BF"/>
    <w:rsid w:val="00C675E6"/>
    <w:rsid w:val="00C67B15"/>
    <w:rsid w:val="00C70198"/>
    <w:rsid w:val="00C703B2"/>
    <w:rsid w:val="00C70CB8"/>
    <w:rsid w:val="00C71236"/>
    <w:rsid w:val="00C7155F"/>
    <w:rsid w:val="00C73DE2"/>
    <w:rsid w:val="00C74CCC"/>
    <w:rsid w:val="00C759D7"/>
    <w:rsid w:val="00C7619F"/>
    <w:rsid w:val="00C76628"/>
    <w:rsid w:val="00C769FF"/>
    <w:rsid w:val="00C76C64"/>
    <w:rsid w:val="00C76D2C"/>
    <w:rsid w:val="00C77058"/>
    <w:rsid w:val="00C771BE"/>
    <w:rsid w:val="00C7723F"/>
    <w:rsid w:val="00C773B2"/>
    <w:rsid w:val="00C7767E"/>
    <w:rsid w:val="00C77828"/>
    <w:rsid w:val="00C77B30"/>
    <w:rsid w:val="00C77C4B"/>
    <w:rsid w:val="00C77C5E"/>
    <w:rsid w:val="00C77C92"/>
    <w:rsid w:val="00C800D0"/>
    <w:rsid w:val="00C80370"/>
    <w:rsid w:val="00C80B05"/>
    <w:rsid w:val="00C80C06"/>
    <w:rsid w:val="00C81A0B"/>
    <w:rsid w:val="00C820FB"/>
    <w:rsid w:val="00C82146"/>
    <w:rsid w:val="00C825D9"/>
    <w:rsid w:val="00C82892"/>
    <w:rsid w:val="00C82AB1"/>
    <w:rsid w:val="00C82AE7"/>
    <w:rsid w:val="00C82BBC"/>
    <w:rsid w:val="00C82C94"/>
    <w:rsid w:val="00C82EC4"/>
    <w:rsid w:val="00C8342B"/>
    <w:rsid w:val="00C83960"/>
    <w:rsid w:val="00C8398B"/>
    <w:rsid w:val="00C839DC"/>
    <w:rsid w:val="00C83A77"/>
    <w:rsid w:val="00C83D66"/>
    <w:rsid w:val="00C83EF3"/>
    <w:rsid w:val="00C840CE"/>
    <w:rsid w:val="00C8516A"/>
    <w:rsid w:val="00C85D33"/>
    <w:rsid w:val="00C85E9A"/>
    <w:rsid w:val="00C8607B"/>
    <w:rsid w:val="00C86440"/>
    <w:rsid w:val="00C86B54"/>
    <w:rsid w:val="00C87005"/>
    <w:rsid w:val="00C871AA"/>
    <w:rsid w:val="00C9040B"/>
    <w:rsid w:val="00C9045B"/>
    <w:rsid w:val="00C90576"/>
    <w:rsid w:val="00C90719"/>
    <w:rsid w:val="00C90C7A"/>
    <w:rsid w:val="00C91544"/>
    <w:rsid w:val="00C918FD"/>
    <w:rsid w:val="00C919B9"/>
    <w:rsid w:val="00C91BB4"/>
    <w:rsid w:val="00C9260C"/>
    <w:rsid w:val="00C92B72"/>
    <w:rsid w:val="00C92BC2"/>
    <w:rsid w:val="00C93674"/>
    <w:rsid w:val="00C957D4"/>
    <w:rsid w:val="00C95D47"/>
    <w:rsid w:val="00C95E94"/>
    <w:rsid w:val="00C95F4A"/>
    <w:rsid w:val="00C96867"/>
    <w:rsid w:val="00CA0A7F"/>
    <w:rsid w:val="00CA17E4"/>
    <w:rsid w:val="00CA1F4C"/>
    <w:rsid w:val="00CA238A"/>
    <w:rsid w:val="00CA23E3"/>
    <w:rsid w:val="00CA2AA7"/>
    <w:rsid w:val="00CA2BEB"/>
    <w:rsid w:val="00CA2EBF"/>
    <w:rsid w:val="00CA2EF0"/>
    <w:rsid w:val="00CA3507"/>
    <w:rsid w:val="00CA3BE7"/>
    <w:rsid w:val="00CA417B"/>
    <w:rsid w:val="00CA4692"/>
    <w:rsid w:val="00CA4C20"/>
    <w:rsid w:val="00CA4CD8"/>
    <w:rsid w:val="00CA4CFD"/>
    <w:rsid w:val="00CA4E24"/>
    <w:rsid w:val="00CA4F4A"/>
    <w:rsid w:val="00CA4F8D"/>
    <w:rsid w:val="00CA51B3"/>
    <w:rsid w:val="00CA5CEC"/>
    <w:rsid w:val="00CA5EFD"/>
    <w:rsid w:val="00CA60D4"/>
    <w:rsid w:val="00CA621B"/>
    <w:rsid w:val="00CA656B"/>
    <w:rsid w:val="00CA6AA3"/>
    <w:rsid w:val="00CA6B84"/>
    <w:rsid w:val="00CA6D60"/>
    <w:rsid w:val="00CB012D"/>
    <w:rsid w:val="00CB023B"/>
    <w:rsid w:val="00CB03D9"/>
    <w:rsid w:val="00CB04D8"/>
    <w:rsid w:val="00CB0545"/>
    <w:rsid w:val="00CB0DB8"/>
    <w:rsid w:val="00CB11DC"/>
    <w:rsid w:val="00CB1772"/>
    <w:rsid w:val="00CB1819"/>
    <w:rsid w:val="00CB19B0"/>
    <w:rsid w:val="00CB2E6B"/>
    <w:rsid w:val="00CB2F1E"/>
    <w:rsid w:val="00CB36C0"/>
    <w:rsid w:val="00CB3CAB"/>
    <w:rsid w:val="00CB3F7E"/>
    <w:rsid w:val="00CB429B"/>
    <w:rsid w:val="00CB4391"/>
    <w:rsid w:val="00CB484A"/>
    <w:rsid w:val="00CB4D38"/>
    <w:rsid w:val="00CB5076"/>
    <w:rsid w:val="00CB51C1"/>
    <w:rsid w:val="00CB569D"/>
    <w:rsid w:val="00CB5C7B"/>
    <w:rsid w:val="00CB5F6B"/>
    <w:rsid w:val="00CB61F0"/>
    <w:rsid w:val="00CB62DE"/>
    <w:rsid w:val="00CB653D"/>
    <w:rsid w:val="00CB6713"/>
    <w:rsid w:val="00CB6D9B"/>
    <w:rsid w:val="00CB7741"/>
    <w:rsid w:val="00CB7B2E"/>
    <w:rsid w:val="00CB7F61"/>
    <w:rsid w:val="00CC021D"/>
    <w:rsid w:val="00CC0321"/>
    <w:rsid w:val="00CC0968"/>
    <w:rsid w:val="00CC149C"/>
    <w:rsid w:val="00CC1878"/>
    <w:rsid w:val="00CC1ECC"/>
    <w:rsid w:val="00CC2220"/>
    <w:rsid w:val="00CC22E5"/>
    <w:rsid w:val="00CC2AC0"/>
    <w:rsid w:val="00CC323D"/>
    <w:rsid w:val="00CC32F0"/>
    <w:rsid w:val="00CC3942"/>
    <w:rsid w:val="00CC3A4F"/>
    <w:rsid w:val="00CC3CDB"/>
    <w:rsid w:val="00CC3F11"/>
    <w:rsid w:val="00CC48D2"/>
    <w:rsid w:val="00CC4AAF"/>
    <w:rsid w:val="00CC4EF2"/>
    <w:rsid w:val="00CC500A"/>
    <w:rsid w:val="00CC5FA0"/>
    <w:rsid w:val="00CC61D8"/>
    <w:rsid w:val="00CC64B6"/>
    <w:rsid w:val="00CC66A8"/>
    <w:rsid w:val="00CC6FCF"/>
    <w:rsid w:val="00CC6FE1"/>
    <w:rsid w:val="00CC75DD"/>
    <w:rsid w:val="00CC7CFD"/>
    <w:rsid w:val="00CC7D15"/>
    <w:rsid w:val="00CC7E08"/>
    <w:rsid w:val="00CD06A3"/>
    <w:rsid w:val="00CD0A3F"/>
    <w:rsid w:val="00CD0D47"/>
    <w:rsid w:val="00CD0D60"/>
    <w:rsid w:val="00CD0E81"/>
    <w:rsid w:val="00CD0E93"/>
    <w:rsid w:val="00CD0ED4"/>
    <w:rsid w:val="00CD113D"/>
    <w:rsid w:val="00CD128B"/>
    <w:rsid w:val="00CD1629"/>
    <w:rsid w:val="00CD163A"/>
    <w:rsid w:val="00CD1666"/>
    <w:rsid w:val="00CD2B31"/>
    <w:rsid w:val="00CD2C33"/>
    <w:rsid w:val="00CD38CC"/>
    <w:rsid w:val="00CD3C71"/>
    <w:rsid w:val="00CD41BC"/>
    <w:rsid w:val="00CD41D8"/>
    <w:rsid w:val="00CD4334"/>
    <w:rsid w:val="00CD4A3A"/>
    <w:rsid w:val="00CD547D"/>
    <w:rsid w:val="00CD55CE"/>
    <w:rsid w:val="00CD5822"/>
    <w:rsid w:val="00CD5951"/>
    <w:rsid w:val="00CD5992"/>
    <w:rsid w:val="00CD5D2B"/>
    <w:rsid w:val="00CD607F"/>
    <w:rsid w:val="00CD6638"/>
    <w:rsid w:val="00CD66AA"/>
    <w:rsid w:val="00CD7876"/>
    <w:rsid w:val="00CD7A40"/>
    <w:rsid w:val="00CD7EC8"/>
    <w:rsid w:val="00CE039A"/>
    <w:rsid w:val="00CE0C90"/>
    <w:rsid w:val="00CE0F6B"/>
    <w:rsid w:val="00CE145E"/>
    <w:rsid w:val="00CE1490"/>
    <w:rsid w:val="00CE1BEE"/>
    <w:rsid w:val="00CE1FE2"/>
    <w:rsid w:val="00CE2D27"/>
    <w:rsid w:val="00CE3348"/>
    <w:rsid w:val="00CE45C0"/>
    <w:rsid w:val="00CE4833"/>
    <w:rsid w:val="00CE4C16"/>
    <w:rsid w:val="00CE5711"/>
    <w:rsid w:val="00CE70AD"/>
    <w:rsid w:val="00CF0492"/>
    <w:rsid w:val="00CF070C"/>
    <w:rsid w:val="00CF0913"/>
    <w:rsid w:val="00CF0B5F"/>
    <w:rsid w:val="00CF0D17"/>
    <w:rsid w:val="00CF1044"/>
    <w:rsid w:val="00CF1281"/>
    <w:rsid w:val="00CF1361"/>
    <w:rsid w:val="00CF13FB"/>
    <w:rsid w:val="00CF1EF1"/>
    <w:rsid w:val="00CF265C"/>
    <w:rsid w:val="00CF2A03"/>
    <w:rsid w:val="00CF3491"/>
    <w:rsid w:val="00CF350B"/>
    <w:rsid w:val="00CF40D2"/>
    <w:rsid w:val="00CF4469"/>
    <w:rsid w:val="00CF4A78"/>
    <w:rsid w:val="00CF51B3"/>
    <w:rsid w:val="00CF5813"/>
    <w:rsid w:val="00CF59B3"/>
    <w:rsid w:val="00CF5CA4"/>
    <w:rsid w:val="00CF5FF5"/>
    <w:rsid w:val="00CF6729"/>
    <w:rsid w:val="00CF6770"/>
    <w:rsid w:val="00CF687E"/>
    <w:rsid w:val="00CF6BAC"/>
    <w:rsid w:val="00CF720F"/>
    <w:rsid w:val="00CF73F3"/>
    <w:rsid w:val="00CF7AED"/>
    <w:rsid w:val="00D008A5"/>
    <w:rsid w:val="00D00C3A"/>
    <w:rsid w:val="00D0114E"/>
    <w:rsid w:val="00D01281"/>
    <w:rsid w:val="00D01753"/>
    <w:rsid w:val="00D0188F"/>
    <w:rsid w:val="00D01B0D"/>
    <w:rsid w:val="00D023A9"/>
    <w:rsid w:val="00D0274E"/>
    <w:rsid w:val="00D02960"/>
    <w:rsid w:val="00D02C04"/>
    <w:rsid w:val="00D02F1A"/>
    <w:rsid w:val="00D032DE"/>
    <w:rsid w:val="00D033F3"/>
    <w:rsid w:val="00D03458"/>
    <w:rsid w:val="00D0358B"/>
    <w:rsid w:val="00D03B90"/>
    <w:rsid w:val="00D03E68"/>
    <w:rsid w:val="00D03EF4"/>
    <w:rsid w:val="00D0431B"/>
    <w:rsid w:val="00D04633"/>
    <w:rsid w:val="00D04866"/>
    <w:rsid w:val="00D04A31"/>
    <w:rsid w:val="00D04BB2"/>
    <w:rsid w:val="00D04D9E"/>
    <w:rsid w:val="00D0539F"/>
    <w:rsid w:val="00D057E6"/>
    <w:rsid w:val="00D05D14"/>
    <w:rsid w:val="00D05F14"/>
    <w:rsid w:val="00D05FF0"/>
    <w:rsid w:val="00D06B56"/>
    <w:rsid w:val="00D07025"/>
    <w:rsid w:val="00D07069"/>
    <w:rsid w:val="00D0776D"/>
    <w:rsid w:val="00D07C50"/>
    <w:rsid w:val="00D1007E"/>
    <w:rsid w:val="00D10AC9"/>
    <w:rsid w:val="00D10C45"/>
    <w:rsid w:val="00D11239"/>
    <w:rsid w:val="00D1138C"/>
    <w:rsid w:val="00D118E1"/>
    <w:rsid w:val="00D11AAA"/>
    <w:rsid w:val="00D11CB8"/>
    <w:rsid w:val="00D12683"/>
    <w:rsid w:val="00D12765"/>
    <w:rsid w:val="00D12D8B"/>
    <w:rsid w:val="00D12E63"/>
    <w:rsid w:val="00D12FB5"/>
    <w:rsid w:val="00D136E9"/>
    <w:rsid w:val="00D1377B"/>
    <w:rsid w:val="00D13875"/>
    <w:rsid w:val="00D13D85"/>
    <w:rsid w:val="00D140BC"/>
    <w:rsid w:val="00D1465C"/>
    <w:rsid w:val="00D1472B"/>
    <w:rsid w:val="00D14842"/>
    <w:rsid w:val="00D1495B"/>
    <w:rsid w:val="00D15206"/>
    <w:rsid w:val="00D152D6"/>
    <w:rsid w:val="00D155D7"/>
    <w:rsid w:val="00D15B79"/>
    <w:rsid w:val="00D15E58"/>
    <w:rsid w:val="00D15F23"/>
    <w:rsid w:val="00D165E7"/>
    <w:rsid w:val="00D1689B"/>
    <w:rsid w:val="00D17042"/>
    <w:rsid w:val="00D17E80"/>
    <w:rsid w:val="00D17EDF"/>
    <w:rsid w:val="00D20520"/>
    <w:rsid w:val="00D20577"/>
    <w:rsid w:val="00D205EA"/>
    <w:rsid w:val="00D208AD"/>
    <w:rsid w:val="00D20BBB"/>
    <w:rsid w:val="00D20FCF"/>
    <w:rsid w:val="00D21122"/>
    <w:rsid w:val="00D214DB"/>
    <w:rsid w:val="00D2170A"/>
    <w:rsid w:val="00D21755"/>
    <w:rsid w:val="00D21B99"/>
    <w:rsid w:val="00D222C4"/>
    <w:rsid w:val="00D2230C"/>
    <w:rsid w:val="00D229B7"/>
    <w:rsid w:val="00D22C55"/>
    <w:rsid w:val="00D23275"/>
    <w:rsid w:val="00D2340E"/>
    <w:rsid w:val="00D23441"/>
    <w:rsid w:val="00D23BAC"/>
    <w:rsid w:val="00D23E27"/>
    <w:rsid w:val="00D23F2D"/>
    <w:rsid w:val="00D24237"/>
    <w:rsid w:val="00D2463B"/>
    <w:rsid w:val="00D25174"/>
    <w:rsid w:val="00D2665E"/>
    <w:rsid w:val="00D26AED"/>
    <w:rsid w:val="00D26B70"/>
    <w:rsid w:val="00D272C5"/>
    <w:rsid w:val="00D27306"/>
    <w:rsid w:val="00D2766D"/>
    <w:rsid w:val="00D27B66"/>
    <w:rsid w:val="00D27E1A"/>
    <w:rsid w:val="00D30204"/>
    <w:rsid w:val="00D3062A"/>
    <w:rsid w:val="00D306A2"/>
    <w:rsid w:val="00D30A74"/>
    <w:rsid w:val="00D3109A"/>
    <w:rsid w:val="00D3110B"/>
    <w:rsid w:val="00D3163E"/>
    <w:rsid w:val="00D3170B"/>
    <w:rsid w:val="00D31798"/>
    <w:rsid w:val="00D318D3"/>
    <w:rsid w:val="00D31A55"/>
    <w:rsid w:val="00D31E4B"/>
    <w:rsid w:val="00D33275"/>
    <w:rsid w:val="00D333E7"/>
    <w:rsid w:val="00D343C5"/>
    <w:rsid w:val="00D345AE"/>
    <w:rsid w:val="00D35532"/>
    <w:rsid w:val="00D3560E"/>
    <w:rsid w:val="00D358E8"/>
    <w:rsid w:val="00D35FEF"/>
    <w:rsid w:val="00D3629D"/>
    <w:rsid w:val="00D366AB"/>
    <w:rsid w:val="00D366B9"/>
    <w:rsid w:val="00D366DE"/>
    <w:rsid w:val="00D36A91"/>
    <w:rsid w:val="00D37310"/>
    <w:rsid w:val="00D37B2C"/>
    <w:rsid w:val="00D400E0"/>
    <w:rsid w:val="00D40201"/>
    <w:rsid w:val="00D40992"/>
    <w:rsid w:val="00D41543"/>
    <w:rsid w:val="00D41BD5"/>
    <w:rsid w:val="00D42314"/>
    <w:rsid w:val="00D42391"/>
    <w:rsid w:val="00D42443"/>
    <w:rsid w:val="00D42F40"/>
    <w:rsid w:val="00D43046"/>
    <w:rsid w:val="00D44554"/>
    <w:rsid w:val="00D44839"/>
    <w:rsid w:val="00D44ECB"/>
    <w:rsid w:val="00D45409"/>
    <w:rsid w:val="00D465F7"/>
    <w:rsid w:val="00D46808"/>
    <w:rsid w:val="00D46F4E"/>
    <w:rsid w:val="00D47338"/>
    <w:rsid w:val="00D47642"/>
    <w:rsid w:val="00D47885"/>
    <w:rsid w:val="00D47993"/>
    <w:rsid w:val="00D47EC3"/>
    <w:rsid w:val="00D505F5"/>
    <w:rsid w:val="00D50680"/>
    <w:rsid w:val="00D507CC"/>
    <w:rsid w:val="00D508D1"/>
    <w:rsid w:val="00D50A84"/>
    <w:rsid w:val="00D50B44"/>
    <w:rsid w:val="00D50B74"/>
    <w:rsid w:val="00D50DFC"/>
    <w:rsid w:val="00D50E77"/>
    <w:rsid w:val="00D51088"/>
    <w:rsid w:val="00D51111"/>
    <w:rsid w:val="00D51B99"/>
    <w:rsid w:val="00D52368"/>
    <w:rsid w:val="00D5247F"/>
    <w:rsid w:val="00D52B3D"/>
    <w:rsid w:val="00D52F2F"/>
    <w:rsid w:val="00D5380A"/>
    <w:rsid w:val="00D546E4"/>
    <w:rsid w:val="00D549E8"/>
    <w:rsid w:val="00D549EB"/>
    <w:rsid w:val="00D553EB"/>
    <w:rsid w:val="00D563CB"/>
    <w:rsid w:val="00D56614"/>
    <w:rsid w:val="00D5693D"/>
    <w:rsid w:val="00D56B9D"/>
    <w:rsid w:val="00D56C62"/>
    <w:rsid w:val="00D56CBC"/>
    <w:rsid w:val="00D572BD"/>
    <w:rsid w:val="00D57505"/>
    <w:rsid w:val="00D577AE"/>
    <w:rsid w:val="00D57B17"/>
    <w:rsid w:val="00D57D71"/>
    <w:rsid w:val="00D601C3"/>
    <w:rsid w:val="00D6062D"/>
    <w:rsid w:val="00D6110E"/>
    <w:rsid w:val="00D6204A"/>
    <w:rsid w:val="00D620A1"/>
    <w:rsid w:val="00D629A6"/>
    <w:rsid w:val="00D629A9"/>
    <w:rsid w:val="00D62CB4"/>
    <w:rsid w:val="00D63A4E"/>
    <w:rsid w:val="00D63E28"/>
    <w:rsid w:val="00D640E5"/>
    <w:rsid w:val="00D6476E"/>
    <w:rsid w:val="00D64953"/>
    <w:rsid w:val="00D652C3"/>
    <w:rsid w:val="00D655B2"/>
    <w:rsid w:val="00D658A7"/>
    <w:rsid w:val="00D65D17"/>
    <w:rsid w:val="00D65DCF"/>
    <w:rsid w:val="00D66001"/>
    <w:rsid w:val="00D665C8"/>
    <w:rsid w:val="00D66B98"/>
    <w:rsid w:val="00D66C8A"/>
    <w:rsid w:val="00D66F11"/>
    <w:rsid w:val="00D6750E"/>
    <w:rsid w:val="00D678B1"/>
    <w:rsid w:val="00D678DB"/>
    <w:rsid w:val="00D70351"/>
    <w:rsid w:val="00D71014"/>
    <w:rsid w:val="00D711F8"/>
    <w:rsid w:val="00D71268"/>
    <w:rsid w:val="00D713B8"/>
    <w:rsid w:val="00D714D6"/>
    <w:rsid w:val="00D715EC"/>
    <w:rsid w:val="00D7187A"/>
    <w:rsid w:val="00D72040"/>
    <w:rsid w:val="00D72889"/>
    <w:rsid w:val="00D72A7C"/>
    <w:rsid w:val="00D73560"/>
    <w:rsid w:val="00D7360A"/>
    <w:rsid w:val="00D7386C"/>
    <w:rsid w:val="00D739C8"/>
    <w:rsid w:val="00D73A6D"/>
    <w:rsid w:val="00D73D18"/>
    <w:rsid w:val="00D741A3"/>
    <w:rsid w:val="00D7427F"/>
    <w:rsid w:val="00D742FE"/>
    <w:rsid w:val="00D74455"/>
    <w:rsid w:val="00D74753"/>
    <w:rsid w:val="00D7480D"/>
    <w:rsid w:val="00D748A2"/>
    <w:rsid w:val="00D74C8E"/>
    <w:rsid w:val="00D74EFA"/>
    <w:rsid w:val="00D75AE8"/>
    <w:rsid w:val="00D75B26"/>
    <w:rsid w:val="00D76800"/>
    <w:rsid w:val="00D769BE"/>
    <w:rsid w:val="00D775AF"/>
    <w:rsid w:val="00D77F28"/>
    <w:rsid w:val="00D803AD"/>
    <w:rsid w:val="00D804E5"/>
    <w:rsid w:val="00D80884"/>
    <w:rsid w:val="00D80A72"/>
    <w:rsid w:val="00D80ACF"/>
    <w:rsid w:val="00D80D02"/>
    <w:rsid w:val="00D80FA0"/>
    <w:rsid w:val="00D8112E"/>
    <w:rsid w:val="00D8130A"/>
    <w:rsid w:val="00D8157D"/>
    <w:rsid w:val="00D8161E"/>
    <w:rsid w:val="00D8172B"/>
    <w:rsid w:val="00D81830"/>
    <w:rsid w:val="00D81E82"/>
    <w:rsid w:val="00D8200D"/>
    <w:rsid w:val="00D82089"/>
    <w:rsid w:val="00D820C0"/>
    <w:rsid w:val="00D826E0"/>
    <w:rsid w:val="00D828F7"/>
    <w:rsid w:val="00D8290E"/>
    <w:rsid w:val="00D83161"/>
    <w:rsid w:val="00D83400"/>
    <w:rsid w:val="00D83578"/>
    <w:rsid w:val="00D8401F"/>
    <w:rsid w:val="00D84179"/>
    <w:rsid w:val="00D8419A"/>
    <w:rsid w:val="00D84527"/>
    <w:rsid w:val="00D84B1B"/>
    <w:rsid w:val="00D85690"/>
    <w:rsid w:val="00D85814"/>
    <w:rsid w:val="00D861BB"/>
    <w:rsid w:val="00D86751"/>
    <w:rsid w:val="00D86BAA"/>
    <w:rsid w:val="00D86E81"/>
    <w:rsid w:val="00D871CE"/>
    <w:rsid w:val="00D87209"/>
    <w:rsid w:val="00D879BD"/>
    <w:rsid w:val="00D87F87"/>
    <w:rsid w:val="00D90331"/>
    <w:rsid w:val="00D90B8D"/>
    <w:rsid w:val="00D90C2B"/>
    <w:rsid w:val="00D90C67"/>
    <w:rsid w:val="00D90C7D"/>
    <w:rsid w:val="00D91081"/>
    <w:rsid w:val="00D911E6"/>
    <w:rsid w:val="00D91868"/>
    <w:rsid w:val="00D91E1C"/>
    <w:rsid w:val="00D91EEB"/>
    <w:rsid w:val="00D91EFD"/>
    <w:rsid w:val="00D9244D"/>
    <w:rsid w:val="00D9273E"/>
    <w:rsid w:val="00D92D37"/>
    <w:rsid w:val="00D93E23"/>
    <w:rsid w:val="00D94158"/>
    <w:rsid w:val="00D942F2"/>
    <w:rsid w:val="00D9461F"/>
    <w:rsid w:val="00D946FC"/>
    <w:rsid w:val="00D94EEA"/>
    <w:rsid w:val="00D95189"/>
    <w:rsid w:val="00D95787"/>
    <w:rsid w:val="00D959E7"/>
    <w:rsid w:val="00D95C42"/>
    <w:rsid w:val="00D9687B"/>
    <w:rsid w:val="00D96D44"/>
    <w:rsid w:val="00D96DCD"/>
    <w:rsid w:val="00D96E53"/>
    <w:rsid w:val="00D97A4A"/>
    <w:rsid w:val="00DA012D"/>
    <w:rsid w:val="00DA08FD"/>
    <w:rsid w:val="00DA11D2"/>
    <w:rsid w:val="00DA133C"/>
    <w:rsid w:val="00DA1383"/>
    <w:rsid w:val="00DA1537"/>
    <w:rsid w:val="00DA17B4"/>
    <w:rsid w:val="00DA1939"/>
    <w:rsid w:val="00DA2249"/>
    <w:rsid w:val="00DA2393"/>
    <w:rsid w:val="00DA348F"/>
    <w:rsid w:val="00DA38C9"/>
    <w:rsid w:val="00DA3BD8"/>
    <w:rsid w:val="00DA3C2B"/>
    <w:rsid w:val="00DA411B"/>
    <w:rsid w:val="00DA451F"/>
    <w:rsid w:val="00DA4531"/>
    <w:rsid w:val="00DA4D45"/>
    <w:rsid w:val="00DA509E"/>
    <w:rsid w:val="00DA54AF"/>
    <w:rsid w:val="00DA567D"/>
    <w:rsid w:val="00DA59AA"/>
    <w:rsid w:val="00DA625C"/>
    <w:rsid w:val="00DA6952"/>
    <w:rsid w:val="00DA75A3"/>
    <w:rsid w:val="00DA7DEC"/>
    <w:rsid w:val="00DB0047"/>
    <w:rsid w:val="00DB0365"/>
    <w:rsid w:val="00DB0928"/>
    <w:rsid w:val="00DB0AD8"/>
    <w:rsid w:val="00DB0ADF"/>
    <w:rsid w:val="00DB0C6F"/>
    <w:rsid w:val="00DB116D"/>
    <w:rsid w:val="00DB1CF2"/>
    <w:rsid w:val="00DB1E46"/>
    <w:rsid w:val="00DB22DB"/>
    <w:rsid w:val="00DB2412"/>
    <w:rsid w:val="00DB2462"/>
    <w:rsid w:val="00DB28E9"/>
    <w:rsid w:val="00DB2F62"/>
    <w:rsid w:val="00DB3055"/>
    <w:rsid w:val="00DB3259"/>
    <w:rsid w:val="00DB3A4F"/>
    <w:rsid w:val="00DB3A74"/>
    <w:rsid w:val="00DB43D7"/>
    <w:rsid w:val="00DB4B89"/>
    <w:rsid w:val="00DB4C0B"/>
    <w:rsid w:val="00DB4C43"/>
    <w:rsid w:val="00DB4F55"/>
    <w:rsid w:val="00DB50FB"/>
    <w:rsid w:val="00DB5E13"/>
    <w:rsid w:val="00DB5E41"/>
    <w:rsid w:val="00DB78EA"/>
    <w:rsid w:val="00DB7B47"/>
    <w:rsid w:val="00DC089E"/>
    <w:rsid w:val="00DC121A"/>
    <w:rsid w:val="00DC1D4F"/>
    <w:rsid w:val="00DC1EEF"/>
    <w:rsid w:val="00DC245D"/>
    <w:rsid w:val="00DC32F7"/>
    <w:rsid w:val="00DC43B7"/>
    <w:rsid w:val="00DC440A"/>
    <w:rsid w:val="00DC4CB2"/>
    <w:rsid w:val="00DC4CDE"/>
    <w:rsid w:val="00DC53F0"/>
    <w:rsid w:val="00DC5660"/>
    <w:rsid w:val="00DC5B31"/>
    <w:rsid w:val="00DC5C4A"/>
    <w:rsid w:val="00DC653E"/>
    <w:rsid w:val="00DC683D"/>
    <w:rsid w:val="00DC72B2"/>
    <w:rsid w:val="00DC7E93"/>
    <w:rsid w:val="00DD0517"/>
    <w:rsid w:val="00DD0B83"/>
    <w:rsid w:val="00DD0C12"/>
    <w:rsid w:val="00DD226F"/>
    <w:rsid w:val="00DD2A74"/>
    <w:rsid w:val="00DD2C48"/>
    <w:rsid w:val="00DD3859"/>
    <w:rsid w:val="00DD451F"/>
    <w:rsid w:val="00DD4714"/>
    <w:rsid w:val="00DD49AA"/>
    <w:rsid w:val="00DD4C4A"/>
    <w:rsid w:val="00DD4D18"/>
    <w:rsid w:val="00DD4DEC"/>
    <w:rsid w:val="00DD53F1"/>
    <w:rsid w:val="00DD547C"/>
    <w:rsid w:val="00DD5685"/>
    <w:rsid w:val="00DD5691"/>
    <w:rsid w:val="00DD57B5"/>
    <w:rsid w:val="00DD5908"/>
    <w:rsid w:val="00DD6543"/>
    <w:rsid w:val="00DD678B"/>
    <w:rsid w:val="00DD6C5A"/>
    <w:rsid w:val="00DD6E10"/>
    <w:rsid w:val="00DD7078"/>
    <w:rsid w:val="00DD739D"/>
    <w:rsid w:val="00DD7703"/>
    <w:rsid w:val="00DD7AD5"/>
    <w:rsid w:val="00DE0BCC"/>
    <w:rsid w:val="00DE0F7D"/>
    <w:rsid w:val="00DE1D3E"/>
    <w:rsid w:val="00DE1E89"/>
    <w:rsid w:val="00DE251E"/>
    <w:rsid w:val="00DE26C2"/>
    <w:rsid w:val="00DE27A4"/>
    <w:rsid w:val="00DE2AAC"/>
    <w:rsid w:val="00DE2EFA"/>
    <w:rsid w:val="00DE36C1"/>
    <w:rsid w:val="00DE3B32"/>
    <w:rsid w:val="00DE3E77"/>
    <w:rsid w:val="00DE4878"/>
    <w:rsid w:val="00DE4BDD"/>
    <w:rsid w:val="00DE4DF9"/>
    <w:rsid w:val="00DE4FD6"/>
    <w:rsid w:val="00DE66BF"/>
    <w:rsid w:val="00DE6744"/>
    <w:rsid w:val="00DE675D"/>
    <w:rsid w:val="00DE6869"/>
    <w:rsid w:val="00DE6982"/>
    <w:rsid w:val="00DE7103"/>
    <w:rsid w:val="00DE7326"/>
    <w:rsid w:val="00DE76FC"/>
    <w:rsid w:val="00DF03C2"/>
    <w:rsid w:val="00DF0487"/>
    <w:rsid w:val="00DF0647"/>
    <w:rsid w:val="00DF08C5"/>
    <w:rsid w:val="00DF0A60"/>
    <w:rsid w:val="00DF0B81"/>
    <w:rsid w:val="00DF0D3B"/>
    <w:rsid w:val="00DF0F7B"/>
    <w:rsid w:val="00DF1823"/>
    <w:rsid w:val="00DF18EC"/>
    <w:rsid w:val="00DF1B3F"/>
    <w:rsid w:val="00DF2356"/>
    <w:rsid w:val="00DF27C6"/>
    <w:rsid w:val="00DF2965"/>
    <w:rsid w:val="00DF2999"/>
    <w:rsid w:val="00DF313F"/>
    <w:rsid w:val="00DF3520"/>
    <w:rsid w:val="00DF379F"/>
    <w:rsid w:val="00DF41F8"/>
    <w:rsid w:val="00DF4370"/>
    <w:rsid w:val="00DF4540"/>
    <w:rsid w:val="00DF47C2"/>
    <w:rsid w:val="00DF4BEA"/>
    <w:rsid w:val="00DF4C40"/>
    <w:rsid w:val="00DF596C"/>
    <w:rsid w:val="00DF5C25"/>
    <w:rsid w:val="00DF620A"/>
    <w:rsid w:val="00DF76BC"/>
    <w:rsid w:val="00DF770B"/>
    <w:rsid w:val="00DF7F55"/>
    <w:rsid w:val="00E00CDF"/>
    <w:rsid w:val="00E014B5"/>
    <w:rsid w:val="00E0169D"/>
    <w:rsid w:val="00E01D3A"/>
    <w:rsid w:val="00E027AC"/>
    <w:rsid w:val="00E02B60"/>
    <w:rsid w:val="00E02BD2"/>
    <w:rsid w:val="00E02C28"/>
    <w:rsid w:val="00E02C6C"/>
    <w:rsid w:val="00E02FEC"/>
    <w:rsid w:val="00E03429"/>
    <w:rsid w:val="00E03661"/>
    <w:rsid w:val="00E03698"/>
    <w:rsid w:val="00E041AD"/>
    <w:rsid w:val="00E042D0"/>
    <w:rsid w:val="00E042E7"/>
    <w:rsid w:val="00E04F3F"/>
    <w:rsid w:val="00E05210"/>
    <w:rsid w:val="00E0528C"/>
    <w:rsid w:val="00E056C7"/>
    <w:rsid w:val="00E05754"/>
    <w:rsid w:val="00E058C6"/>
    <w:rsid w:val="00E05C75"/>
    <w:rsid w:val="00E05D95"/>
    <w:rsid w:val="00E066AA"/>
    <w:rsid w:val="00E074BD"/>
    <w:rsid w:val="00E076DA"/>
    <w:rsid w:val="00E0777B"/>
    <w:rsid w:val="00E07EB0"/>
    <w:rsid w:val="00E07FCD"/>
    <w:rsid w:val="00E104E3"/>
    <w:rsid w:val="00E10841"/>
    <w:rsid w:val="00E115FE"/>
    <w:rsid w:val="00E11890"/>
    <w:rsid w:val="00E11CA2"/>
    <w:rsid w:val="00E12E4D"/>
    <w:rsid w:val="00E12F18"/>
    <w:rsid w:val="00E12FEF"/>
    <w:rsid w:val="00E137D6"/>
    <w:rsid w:val="00E139BD"/>
    <w:rsid w:val="00E13FE2"/>
    <w:rsid w:val="00E1470F"/>
    <w:rsid w:val="00E157A1"/>
    <w:rsid w:val="00E1593C"/>
    <w:rsid w:val="00E15D20"/>
    <w:rsid w:val="00E15EE0"/>
    <w:rsid w:val="00E16A63"/>
    <w:rsid w:val="00E16A81"/>
    <w:rsid w:val="00E16E6F"/>
    <w:rsid w:val="00E172D5"/>
    <w:rsid w:val="00E1780F"/>
    <w:rsid w:val="00E17B2E"/>
    <w:rsid w:val="00E17EE1"/>
    <w:rsid w:val="00E20FB3"/>
    <w:rsid w:val="00E2160E"/>
    <w:rsid w:val="00E21739"/>
    <w:rsid w:val="00E2196C"/>
    <w:rsid w:val="00E22A32"/>
    <w:rsid w:val="00E22A9C"/>
    <w:rsid w:val="00E22B41"/>
    <w:rsid w:val="00E23561"/>
    <w:rsid w:val="00E2360F"/>
    <w:rsid w:val="00E23BA9"/>
    <w:rsid w:val="00E23BFF"/>
    <w:rsid w:val="00E23D4C"/>
    <w:rsid w:val="00E23EFE"/>
    <w:rsid w:val="00E2408C"/>
    <w:rsid w:val="00E24306"/>
    <w:rsid w:val="00E2444E"/>
    <w:rsid w:val="00E24812"/>
    <w:rsid w:val="00E24C7F"/>
    <w:rsid w:val="00E25312"/>
    <w:rsid w:val="00E25488"/>
    <w:rsid w:val="00E2548D"/>
    <w:rsid w:val="00E25634"/>
    <w:rsid w:val="00E256F6"/>
    <w:rsid w:val="00E25C76"/>
    <w:rsid w:val="00E25DAD"/>
    <w:rsid w:val="00E260E0"/>
    <w:rsid w:val="00E264B1"/>
    <w:rsid w:val="00E26A85"/>
    <w:rsid w:val="00E26ACC"/>
    <w:rsid w:val="00E26D04"/>
    <w:rsid w:val="00E26DDE"/>
    <w:rsid w:val="00E26EE7"/>
    <w:rsid w:val="00E26F37"/>
    <w:rsid w:val="00E27276"/>
    <w:rsid w:val="00E27554"/>
    <w:rsid w:val="00E276E4"/>
    <w:rsid w:val="00E279C5"/>
    <w:rsid w:val="00E27D46"/>
    <w:rsid w:val="00E30432"/>
    <w:rsid w:val="00E306E3"/>
    <w:rsid w:val="00E307BE"/>
    <w:rsid w:val="00E30AED"/>
    <w:rsid w:val="00E3124B"/>
    <w:rsid w:val="00E31608"/>
    <w:rsid w:val="00E320A1"/>
    <w:rsid w:val="00E32284"/>
    <w:rsid w:val="00E32361"/>
    <w:rsid w:val="00E329EA"/>
    <w:rsid w:val="00E32BC7"/>
    <w:rsid w:val="00E33B9B"/>
    <w:rsid w:val="00E33DBF"/>
    <w:rsid w:val="00E33EAE"/>
    <w:rsid w:val="00E34184"/>
    <w:rsid w:val="00E34218"/>
    <w:rsid w:val="00E3451B"/>
    <w:rsid w:val="00E346EA"/>
    <w:rsid w:val="00E34905"/>
    <w:rsid w:val="00E34AEC"/>
    <w:rsid w:val="00E34B11"/>
    <w:rsid w:val="00E34E6C"/>
    <w:rsid w:val="00E351DD"/>
    <w:rsid w:val="00E3525B"/>
    <w:rsid w:val="00E3528D"/>
    <w:rsid w:val="00E35932"/>
    <w:rsid w:val="00E3595E"/>
    <w:rsid w:val="00E35A14"/>
    <w:rsid w:val="00E35CE2"/>
    <w:rsid w:val="00E36842"/>
    <w:rsid w:val="00E36962"/>
    <w:rsid w:val="00E37889"/>
    <w:rsid w:val="00E40402"/>
    <w:rsid w:val="00E404F9"/>
    <w:rsid w:val="00E4052E"/>
    <w:rsid w:val="00E40A99"/>
    <w:rsid w:val="00E41074"/>
    <w:rsid w:val="00E4141C"/>
    <w:rsid w:val="00E421F4"/>
    <w:rsid w:val="00E428D0"/>
    <w:rsid w:val="00E429BF"/>
    <w:rsid w:val="00E42D11"/>
    <w:rsid w:val="00E42E53"/>
    <w:rsid w:val="00E44059"/>
    <w:rsid w:val="00E445CE"/>
    <w:rsid w:val="00E447E4"/>
    <w:rsid w:val="00E4492A"/>
    <w:rsid w:val="00E44BAD"/>
    <w:rsid w:val="00E44D57"/>
    <w:rsid w:val="00E44D5E"/>
    <w:rsid w:val="00E45379"/>
    <w:rsid w:val="00E456AE"/>
    <w:rsid w:val="00E45D49"/>
    <w:rsid w:val="00E45DC2"/>
    <w:rsid w:val="00E45E9E"/>
    <w:rsid w:val="00E4602C"/>
    <w:rsid w:val="00E46444"/>
    <w:rsid w:val="00E46941"/>
    <w:rsid w:val="00E46960"/>
    <w:rsid w:val="00E478E2"/>
    <w:rsid w:val="00E47D34"/>
    <w:rsid w:val="00E5022C"/>
    <w:rsid w:val="00E502C4"/>
    <w:rsid w:val="00E502FA"/>
    <w:rsid w:val="00E50E74"/>
    <w:rsid w:val="00E51243"/>
    <w:rsid w:val="00E51AE7"/>
    <w:rsid w:val="00E5238D"/>
    <w:rsid w:val="00E526D1"/>
    <w:rsid w:val="00E53060"/>
    <w:rsid w:val="00E53097"/>
    <w:rsid w:val="00E530E8"/>
    <w:rsid w:val="00E535F2"/>
    <w:rsid w:val="00E53671"/>
    <w:rsid w:val="00E537C3"/>
    <w:rsid w:val="00E53DE0"/>
    <w:rsid w:val="00E54415"/>
    <w:rsid w:val="00E545E5"/>
    <w:rsid w:val="00E55E79"/>
    <w:rsid w:val="00E56225"/>
    <w:rsid w:val="00E56E03"/>
    <w:rsid w:val="00E573C8"/>
    <w:rsid w:val="00E57551"/>
    <w:rsid w:val="00E577B5"/>
    <w:rsid w:val="00E57FD8"/>
    <w:rsid w:val="00E6015C"/>
    <w:rsid w:val="00E60285"/>
    <w:rsid w:val="00E607CA"/>
    <w:rsid w:val="00E615B0"/>
    <w:rsid w:val="00E61780"/>
    <w:rsid w:val="00E6178F"/>
    <w:rsid w:val="00E61BD7"/>
    <w:rsid w:val="00E61ED5"/>
    <w:rsid w:val="00E61FF5"/>
    <w:rsid w:val="00E629A9"/>
    <w:rsid w:val="00E62BC1"/>
    <w:rsid w:val="00E62D1E"/>
    <w:rsid w:val="00E62F01"/>
    <w:rsid w:val="00E634CE"/>
    <w:rsid w:val="00E6385D"/>
    <w:rsid w:val="00E645B8"/>
    <w:rsid w:val="00E6480F"/>
    <w:rsid w:val="00E6499D"/>
    <w:rsid w:val="00E64A69"/>
    <w:rsid w:val="00E64D04"/>
    <w:rsid w:val="00E64D54"/>
    <w:rsid w:val="00E64FE2"/>
    <w:rsid w:val="00E6556F"/>
    <w:rsid w:val="00E65896"/>
    <w:rsid w:val="00E658D7"/>
    <w:rsid w:val="00E65FFD"/>
    <w:rsid w:val="00E6642B"/>
    <w:rsid w:val="00E66656"/>
    <w:rsid w:val="00E66974"/>
    <w:rsid w:val="00E66C43"/>
    <w:rsid w:val="00E66D06"/>
    <w:rsid w:val="00E66F57"/>
    <w:rsid w:val="00E670FF"/>
    <w:rsid w:val="00E67C92"/>
    <w:rsid w:val="00E67E02"/>
    <w:rsid w:val="00E67F15"/>
    <w:rsid w:val="00E67F69"/>
    <w:rsid w:val="00E701F3"/>
    <w:rsid w:val="00E70FC0"/>
    <w:rsid w:val="00E71361"/>
    <w:rsid w:val="00E71560"/>
    <w:rsid w:val="00E717AD"/>
    <w:rsid w:val="00E71C59"/>
    <w:rsid w:val="00E71DB0"/>
    <w:rsid w:val="00E726BF"/>
    <w:rsid w:val="00E73027"/>
    <w:rsid w:val="00E73497"/>
    <w:rsid w:val="00E737C9"/>
    <w:rsid w:val="00E73A11"/>
    <w:rsid w:val="00E73C50"/>
    <w:rsid w:val="00E73EB9"/>
    <w:rsid w:val="00E74197"/>
    <w:rsid w:val="00E74680"/>
    <w:rsid w:val="00E747DA"/>
    <w:rsid w:val="00E75325"/>
    <w:rsid w:val="00E7549A"/>
    <w:rsid w:val="00E755CA"/>
    <w:rsid w:val="00E75D8B"/>
    <w:rsid w:val="00E764CA"/>
    <w:rsid w:val="00E7694C"/>
    <w:rsid w:val="00E76D5F"/>
    <w:rsid w:val="00E77040"/>
    <w:rsid w:val="00E77A3D"/>
    <w:rsid w:val="00E77F4A"/>
    <w:rsid w:val="00E800EB"/>
    <w:rsid w:val="00E806F9"/>
    <w:rsid w:val="00E80AA3"/>
    <w:rsid w:val="00E80EC5"/>
    <w:rsid w:val="00E81699"/>
    <w:rsid w:val="00E8189B"/>
    <w:rsid w:val="00E81D2A"/>
    <w:rsid w:val="00E82199"/>
    <w:rsid w:val="00E821B1"/>
    <w:rsid w:val="00E8274D"/>
    <w:rsid w:val="00E82B68"/>
    <w:rsid w:val="00E83034"/>
    <w:rsid w:val="00E831BB"/>
    <w:rsid w:val="00E83520"/>
    <w:rsid w:val="00E83BA7"/>
    <w:rsid w:val="00E83C52"/>
    <w:rsid w:val="00E83D84"/>
    <w:rsid w:val="00E840D3"/>
    <w:rsid w:val="00E84268"/>
    <w:rsid w:val="00E84BA6"/>
    <w:rsid w:val="00E85A43"/>
    <w:rsid w:val="00E85F61"/>
    <w:rsid w:val="00E861F6"/>
    <w:rsid w:val="00E86779"/>
    <w:rsid w:val="00E86E59"/>
    <w:rsid w:val="00E8705F"/>
    <w:rsid w:val="00E8709E"/>
    <w:rsid w:val="00E87216"/>
    <w:rsid w:val="00E879A8"/>
    <w:rsid w:val="00E87BFC"/>
    <w:rsid w:val="00E87D2A"/>
    <w:rsid w:val="00E87ECB"/>
    <w:rsid w:val="00E908DE"/>
    <w:rsid w:val="00E91160"/>
    <w:rsid w:val="00E91FE2"/>
    <w:rsid w:val="00E924F6"/>
    <w:rsid w:val="00E925AC"/>
    <w:rsid w:val="00E9290D"/>
    <w:rsid w:val="00E92ABA"/>
    <w:rsid w:val="00E93028"/>
    <w:rsid w:val="00E936D5"/>
    <w:rsid w:val="00E94397"/>
    <w:rsid w:val="00E9462A"/>
    <w:rsid w:val="00E95E11"/>
    <w:rsid w:val="00E960E6"/>
    <w:rsid w:val="00E963C0"/>
    <w:rsid w:val="00E966A7"/>
    <w:rsid w:val="00E96F8C"/>
    <w:rsid w:val="00E9728F"/>
    <w:rsid w:val="00E97CF9"/>
    <w:rsid w:val="00E97FA5"/>
    <w:rsid w:val="00EA01C8"/>
    <w:rsid w:val="00EA01F2"/>
    <w:rsid w:val="00EA05D3"/>
    <w:rsid w:val="00EA0900"/>
    <w:rsid w:val="00EA098A"/>
    <w:rsid w:val="00EA0B8B"/>
    <w:rsid w:val="00EA0D1D"/>
    <w:rsid w:val="00EA0E3B"/>
    <w:rsid w:val="00EA0FE7"/>
    <w:rsid w:val="00EA118F"/>
    <w:rsid w:val="00EA1815"/>
    <w:rsid w:val="00EA1835"/>
    <w:rsid w:val="00EA1991"/>
    <w:rsid w:val="00EA1AA9"/>
    <w:rsid w:val="00EA1F40"/>
    <w:rsid w:val="00EA24F4"/>
    <w:rsid w:val="00EA2577"/>
    <w:rsid w:val="00EA2BBD"/>
    <w:rsid w:val="00EA2C51"/>
    <w:rsid w:val="00EA34BB"/>
    <w:rsid w:val="00EA386D"/>
    <w:rsid w:val="00EA39F4"/>
    <w:rsid w:val="00EA44DB"/>
    <w:rsid w:val="00EA46B8"/>
    <w:rsid w:val="00EA4825"/>
    <w:rsid w:val="00EA4913"/>
    <w:rsid w:val="00EA495D"/>
    <w:rsid w:val="00EA49E2"/>
    <w:rsid w:val="00EA4FEE"/>
    <w:rsid w:val="00EA5956"/>
    <w:rsid w:val="00EA5C2A"/>
    <w:rsid w:val="00EA5DCC"/>
    <w:rsid w:val="00EA5E79"/>
    <w:rsid w:val="00EA5EEE"/>
    <w:rsid w:val="00EA63C4"/>
    <w:rsid w:val="00EA65E1"/>
    <w:rsid w:val="00EA6CCF"/>
    <w:rsid w:val="00EA6EA4"/>
    <w:rsid w:val="00EA7824"/>
    <w:rsid w:val="00EA7A12"/>
    <w:rsid w:val="00EA7A39"/>
    <w:rsid w:val="00EB0094"/>
    <w:rsid w:val="00EB00BA"/>
    <w:rsid w:val="00EB017E"/>
    <w:rsid w:val="00EB039A"/>
    <w:rsid w:val="00EB03A2"/>
    <w:rsid w:val="00EB064A"/>
    <w:rsid w:val="00EB0C6A"/>
    <w:rsid w:val="00EB11F8"/>
    <w:rsid w:val="00EB11FB"/>
    <w:rsid w:val="00EB13AB"/>
    <w:rsid w:val="00EB1908"/>
    <w:rsid w:val="00EB1B24"/>
    <w:rsid w:val="00EB1CC5"/>
    <w:rsid w:val="00EB1EE0"/>
    <w:rsid w:val="00EB2019"/>
    <w:rsid w:val="00EB209E"/>
    <w:rsid w:val="00EB23CB"/>
    <w:rsid w:val="00EB296B"/>
    <w:rsid w:val="00EB31FB"/>
    <w:rsid w:val="00EB359B"/>
    <w:rsid w:val="00EB37B1"/>
    <w:rsid w:val="00EB3CA6"/>
    <w:rsid w:val="00EB45F6"/>
    <w:rsid w:val="00EB4AFB"/>
    <w:rsid w:val="00EB4C80"/>
    <w:rsid w:val="00EB4EA9"/>
    <w:rsid w:val="00EB50EA"/>
    <w:rsid w:val="00EB53DC"/>
    <w:rsid w:val="00EB53E9"/>
    <w:rsid w:val="00EB5BCE"/>
    <w:rsid w:val="00EB5CDE"/>
    <w:rsid w:val="00EB6411"/>
    <w:rsid w:val="00EB74E1"/>
    <w:rsid w:val="00EB7C54"/>
    <w:rsid w:val="00EB7CCE"/>
    <w:rsid w:val="00EC02E8"/>
    <w:rsid w:val="00EC05C3"/>
    <w:rsid w:val="00EC0BB0"/>
    <w:rsid w:val="00EC149E"/>
    <w:rsid w:val="00EC1CD7"/>
    <w:rsid w:val="00EC1FD0"/>
    <w:rsid w:val="00EC23E2"/>
    <w:rsid w:val="00EC240D"/>
    <w:rsid w:val="00EC26B8"/>
    <w:rsid w:val="00EC2842"/>
    <w:rsid w:val="00EC3932"/>
    <w:rsid w:val="00EC3AAA"/>
    <w:rsid w:val="00EC3C32"/>
    <w:rsid w:val="00EC3FF8"/>
    <w:rsid w:val="00EC41EA"/>
    <w:rsid w:val="00EC46DD"/>
    <w:rsid w:val="00EC52F2"/>
    <w:rsid w:val="00EC583E"/>
    <w:rsid w:val="00EC5ECE"/>
    <w:rsid w:val="00EC61BB"/>
    <w:rsid w:val="00EC68DA"/>
    <w:rsid w:val="00EC6E06"/>
    <w:rsid w:val="00ED0164"/>
    <w:rsid w:val="00ED040E"/>
    <w:rsid w:val="00ED05FF"/>
    <w:rsid w:val="00ED0604"/>
    <w:rsid w:val="00ED0962"/>
    <w:rsid w:val="00ED0A7D"/>
    <w:rsid w:val="00ED0A93"/>
    <w:rsid w:val="00ED134A"/>
    <w:rsid w:val="00ED1795"/>
    <w:rsid w:val="00ED19BF"/>
    <w:rsid w:val="00ED19FE"/>
    <w:rsid w:val="00ED1FED"/>
    <w:rsid w:val="00ED22B0"/>
    <w:rsid w:val="00ED236F"/>
    <w:rsid w:val="00ED24CD"/>
    <w:rsid w:val="00ED2508"/>
    <w:rsid w:val="00ED254E"/>
    <w:rsid w:val="00ED26BD"/>
    <w:rsid w:val="00ED2E56"/>
    <w:rsid w:val="00ED311E"/>
    <w:rsid w:val="00ED388C"/>
    <w:rsid w:val="00ED3D79"/>
    <w:rsid w:val="00ED3ECE"/>
    <w:rsid w:val="00ED45A1"/>
    <w:rsid w:val="00ED4728"/>
    <w:rsid w:val="00ED48A5"/>
    <w:rsid w:val="00ED49FB"/>
    <w:rsid w:val="00ED521B"/>
    <w:rsid w:val="00ED52E8"/>
    <w:rsid w:val="00ED5361"/>
    <w:rsid w:val="00ED538F"/>
    <w:rsid w:val="00ED55B6"/>
    <w:rsid w:val="00ED561F"/>
    <w:rsid w:val="00ED5742"/>
    <w:rsid w:val="00ED5D8B"/>
    <w:rsid w:val="00ED653C"/>
    <w:rsid w:val="00ED66A6"/>
    <w:rsid w:val="00ED6B0E"/>
    <w:rsid w:val="00ED76C9"/>
    <w:rsid w:val="00ED780E"/>
    <w:rsid w:val="00ED7A16"/>
    <w:rsid w:val="00ED7B2C"/>
    <w:rsid w:val="00ED7FD9"/>
    <w:rsid w:val="00EE017C"/>
    <w:rsid w:val="00EE0AEE"/>
    <w:rsid w:val="00EE0EBE"/>
    <w:rsid w:val="00EE0FA3"/>
    <w:rsid w:val="00EE14FC"/>
    <w:rsid w:val="00EE1630"/>
    <w:rsid w:val="00EE1F7B"/>
    <w:rsid w:val="00EE2087"/>
    <w:rsid w:val="00EE229E"/>
    <w:rsid w:val="00EE2867"/>
    <w:rsid w:val="00EE2870"/>
    <w:rsid w:val="00EE2D7F"/>
    <w:rsid w:val="00EE2E11"/>
    <w:rsid w:val="00EE325F"/>
    <w:rsid w:val="00EE34FF"/>
    <w:rsid w:val="00EE3810"/>
    <w:rsid w:val="00EE38CA"/>
    <w:rsid w:val="00EE3EF7"/>
    <w:rsid w:val="00EE42BD"/>
    <w:rsid w:val="00EE4731"/>
    <w:rsid w:val="00EE4B65"/>
    <w:rsid w:val="00EE4CE5"/>
    <w:rsid w:val="00EE4F0E"/>
    <w:rsid w:val="00EE539A"/>
    <w:rsid w:val="00EE5FDC"/>
    <w:rsid w:val="00EE69C9"/>
    <w:rsid w:val="00EE6CCA"/>
    <w:rsid w:val="00EE78E7"/>
    <w:rsid w:val="00EF0489"/>
    <w:rsid w:val="00EF06A9"/>
    <w:rsid w:val="00EF0E53"/>
    <w:rsid w:val="00EF1749"/>
    <w:rsid w:val="00EF2526"/>
    <w:rsid w:val="00EF2BF7"/>
    <w:rsid w:val="00EF4CCF"/>
    <w:rsid w:val="00EF4CFD"/>
    <w:rsid w:val="00EF53EE"/>
    <w:rsid w:val="00EF56A4"/>
    <w:rsid w:val="00EF61AC"/>
    <w:rsid w:val="00EF6213"/>
    <w:rsid w:val="00EF6350"/>
    <w:rsid w:val="00EF6426"/>
    <w:rsid w:val="00EF65B3"/>
    <w:rsid w:val="00EF69A3"/>
    <w:rsid w:val="00EF6C50"/>
    <w:rsid w:val="00EF7587"/>
    <w:rsid w:val="00EF7C39"/>
    <w:rsid w:val="00F0006E"/>
    <w:rsid w:val="00F00EB3"/>
    <w:rsid w:val="00F00F28"/>
    <w:rsid w:val="00F01102"/>
    <w:rsid w:val="00F011E9"/>
    <w:rsid w:val="00F017E1"/>
    <w:rsid w:val="00F01B82"/>
    <w:rsid w:val="00F01C6D"/>
    <w:rsid w:val="00F02936"/>
    <w:rsid w:val="00F03048"/>
    <w:rsid w:val="00F03307"/>
    <w:rsid w:val="00F0336E"/>
    <w:rsid w:val="00F036D0"/>
    <w:rsid w:val="00F03829"/>
    <w:rsid w:val="00F04198"/>
    <w:rsid w:val="00F0424E"/>
    <w:rsid w:val="00F045BA"/>
    <w:rsid w:val="00F06024"/>
    <w:rsid w:val="00F06517"/>
    <w:rsid w:val="00F0655A"/>
    <w:rsid w:val="00F06888"/>
    <w:rsid w:val="00F06B1A"/>
    <w:rsid w:val="00F06BA7"/>
    <w:rsid w:val="00F06D93"/>
    <w:rsid w:val="00F07338"/>
    <w:rsid w:val="00F07D7D"/>
    <w:rsid w:val="00F104FC"/>
    <w:rsid w:val="00F106F9"/>
    <w:rsid w:val="00F10899"/>
    <w:rsid w:val="00F10CE9"/>
    <w:rsid w:val="00F10EBE"/>
    <w:rsid w:val="00F11448"/>
    <w:rsid w:val="00F11662"/>
    <w:rsid w:val="00F11919"/>
    <w:rsid w:val="00F1191A"/>
    <w:rsid w:val="00F11D7C"/>
    <w:rsid w:val="00F120BC"/>
    <w:rsid w:val="00F12739"/>
    <w:rsid w:val="00F12879"/>
    <w:rsid w:val="00F12C81"/>
    <w:rsid w:val="00F130BD"/>
    <w:rsid w:val="00F137FF"/>
    <w:rsid w:val="00F13AE9"/>
    <w:rsid w:val="00F13BE9"/>
    <w:rsid w:val="00F141BB"/>
    <w:rsid w:val="00F144CA"/>
    <w:rsid w:val="00F1520C"/>
    <w:rsid w:val="00F15433"/>
    <w:rsid w:val="00F16305"/>
    <w:rsid w:val="00F16749"/>
    <w:rsid w:val="00F1747F"/>
    <w:rsid w:val="00F17487"/>
    <w:rsid w:val="00F20792"/>
    <w:rsid w:val="00F20BA6"/>
    <w:rsid w:val="00F21008"/>
    <w:rsid w:val="00F214D4"/>
    <w:rsid w:val="00F215DD"/>
    <w:rsid w:val="00F21600"/>
    <w:rsid w:val="00F2176B"/>
    <w:rsid w:val="00F21BB1"/>
    <w:rsid w:val="00F21BE1"/>
    <w:rsid w:val="00F2210C"/>
    <w:rsid w:val="00F22DF2"/>
    <w:rsid w:val="00F22E79"/>
    <w:rsid w:val="00F237BA"/>
    <w:rsid w:val="00F23D06"/>
    <w:rsid w:val="00F24154"/>
    <w:rsid w:val="00F24ABE"/>
    <w:rsid w:val="00F24C20"/>
    <w:rsid w:val="00F25958"/>
    <w:rsid w:val="00F2629A"/>
    <w:rsid w:val="00F2654B"/>
    <w:rsid w:val="00F266DB"/>
    <w:rsid w:val="00F26B1A"/>
    <w:rsid w:val="00F27B5D"/>
    <w:rsid w:val="00F27FFA"/>
    <w:rsid w:val="00F30298"/>
    <w:rsid w:val="00F3064C"/>
    <w:rsid w:val="00F30974"/>
    <w:rsid w:val="00F30FF0"/>
    <w:rsid w:val="00F311AB"/>
    <w:rsid w:val="00F31254"/>
    <w:rsid w:val="00F3132C"/>
    <w:rsid w:val="00F316F9"/>
    <w:rsid w:val="00F31D2F"/>
    <w:rsid w:val="00F3378B"/>
    <w:rsid w:val="00F33FF2"/>
    <w:rsid w:val="00F34016"/>
    <w:rsid w:val="00F34E95"/>
    <w:rsid w:val="00F35299"/>
    <w:rsid w:val="00F352FD"/>
    <w:rsid w:val="00F353BF"/>
    <w:rsid w:val="00F35C52"/>
    <w:rsid w:val="00F35D33"/>
    <w:rsid w:val="00F35E42"/>
    <w:rsid w:val="00F35E59"/>
    <w:rsid w:val="00F361E0"/>
    <w:rsid w:val="00F362D3"/>
    <w:rsid w:val="00F36615"/>
    <w:rsid w:val="00F36AB8"/>
    <w:rsid w:val="00F36D24"/>
    <w:rsid w:val="00F36FB6"/>
    <w:rsid w:val="00F37020"/>
    <w:rsid w:val="00F3716D"/>
    <w:rsid w:val="00F37430"/>
    <w:rsid w:val="00F37666"/>
    <w:rsid w:val="00F37680"/>
    <w:rsid w:val="00F37EC0"/>
    <w:rsid w:val="00F37F5D"/>
    <w:rsid w:val="00F406FF"/>
    <w:rsid w:val="00F40DD1"/>
    <w:rsid w:val="00F41B4B"/>
    <w:rsid w:val="00F42005"/>
    <w:rsid w:val="00F4230E"/>
    <w:rsid w:val="00F42922"/>
    <w:rsid w:val="00F4369D"/>
    <w:rsid w:val="00F43A07"/>
    <w:rsid w:val="00F44534"/>
    <w:rsid w:val="00F44EF7"/>
    <w:rsid w:val="00F4516A"/>
    <w:rsid w:val="00F45302"/>
    <w:rsid w:val="00F45344"/>
    <w:rsid w:val="00F45D2D"/>
    <w:rsid w:val="00F45E45"/>
    <w:rsid w:val="00F4614B"/>
    <w:rsid w:val="00F46847"/>
    <w:rsid w:val="00F46B33"/>
    <w:rsid w:val="00F46C02"/>
    <w:rsid w:val="00F46D42"/>
    <w:rsid w:val="00F471C9"/>
    <w:rsid w:val="00F472CB"/>
    <w:rsid w:val="00F47677"/>
    <w:rsid w:val="00F478AF"/>
    <w:rsid w:val="00F500DF"/>
    <w:rsid w:val="00F50610"/>
    <w:rsid w:val="00F5070F"/>
    <w:rsid w:val="00F509E6"/>
    <w:rsid w:val="00F50DAD"/>
    <w:rsid w:val="00F50EA1"/>
    <w:rsid w:val="00F50FD0"/>
    <w:rsid w:val="00F51189"/>
    <w:rsid w:val="00F51570"/>
    <w:rsid w:val="00F5192B"/>
    <w:rsid w:val="00F51C86"/>
    <w:rsid w:val="00F51E7D"/>
    <w:rsid w:val="00F521E2"/>
    <w:rsid w:val="00F52429"/>
    <w:rsid w:val="00F52522"/>
    <w:rsid w:val="00F52937"/>
    <w:rsid w:val="00F52C26"/>
    <w:rsid w:val="00F5339A"/>
    <w:rsid w:val="00F53947"/>
    <w:rsid w:val="00F53A00"/>
    <w:rsid w:val="00F53C35"/>
    <w:rsid w:val="00F540CF"/>
    <w:rsid w:val="00F545D8"/>
    <w:rsid w:val="00F548F9"/>
    <w:rsid w:val="00F548FD"/>
    <w:rsid w:val="00F549FE"/>
    <w:rsid w:val="00F55192"/>
    <w:rsid w:val="00F55508"/>
    <w:rsid w:val="00F555F5"/>
    <w:rsid w:val="00F55FFD"/>
    <w:rsid w:val="00F56471"/>
    <w:rsid w:val="00F56629"/>
    <w:rsid w:val="00F56FC8"/>
    <w:rsid w:val="00F575F3"/>
    <w:rsid w:val="00F577B4"/>
    <w:rsid w:val="00F578A6"/>
    <w:rsid w:val="00F57B2B"/>
    <w:rsid w:val="00F57D60"/>
    <w:rsid w:val="00F60E06"/>
    <w:rsid w:val="00F61685"/>
    <w:rsid w:val="00F61751"/>
    <w:rsid w:val="00F61970"/>
    <w:rsid w:val="00F61F23"/>
    <w:rsid w:val="00F627A2"/>
    <w:rsid w:val="00F62921"/>
    <w:rsid w:val="00F6367A"/>
    <w:rsid w:val="00F63741"/>
    <w:rsid w:val="00F63AD8"/>
    <w:rsid w:val="00F63B81"/>
    <w:rsid w:val="00F640F8"/>
    <w:rsid w:val="00F64304"/>
    <w:rsid w:val="00F64568"/>
    <w:rsid w:val="00F64BFC"/>
    <w:rsid w:val="00F653A9"/>
    <w:rsid w:val="00F65552"/>
    <w:rsid w:val="00F66299"/>
    <w:rsid w:val="00F66579"/>
    <w:rsid w:val="00F66A5E"/>
    <w:rsid w:val="00F66E0F"/>
    <w:rsid w:val="00F67541"/>
    <w:rsid w:val="00F676BC"/>
    <w:rsid w:val="00F67A1F"/>
    <w:rsid w:val="00F70307"/>
    <w:rsid w:val="00F70312"/>
    <w:rsid w:val="00F706C2"/>
    <w:rsid w:val="00F7098A"/>
    <w:rsid w:val="00F709D9"/>
    <w:rsid w:val="00F71096"/>
    <w:rsid w:val="00F718FB"/>
    <w:rsid w:val="00F725E3"/>
    <w:rsid w:val="00F729D0"/>
    <w:rsid w:val="00F72ADA"/>
    <w:rsid w:val="00F72EC7"/>
    <w:rsid w:val="00F73294"/>
    <w:rsid w:val="00F74D17"/>
    <w:rsid w:val="00F7529A"/>
    <w:rsid w:val="00F7551E"/>
    <w:rsid w:val="00F75598"/>
    <w:rsid w:val="00F7579B"/>
    <w:rsid w:val="00F75F93"/>
    <w:rsid w:val="00F760E7"/>
    <w:rsid w:val="00F77377"/>
    <w:rsid w:val="00F77838"/>
    <w:rsid w:val="00F77A68"/>
    <w:rsid w:val="00F80525"/>
    <w:rsid w:val="00F805A7"/>
    <w:rsid w:val="00F80D9F"/>
    <w:rsid w:val="00F80E54"/>
    <w:rsid w:val="00F8247F"/>
    <w:rsid w:val="00F825C3"/>
    <w:rsid w:val="00F82B8D"/>
    <w:rsid w:val="00F8310B"/>
    <w:rsid w:val="00F83618"/>
    <w:rsid w:val="00F83740"/>
    <w:rsid w:val="00F83CFE"/>
    <w:rsid w:val="00F83FAC"/>
    <w:rsid w:val="00F84374"/>
    <w:rsid w:val="00F84403"/>
    <w:rsid w:val="00F849FE"/>
    <w:rsid w:val="00F84ADE"/>
    <w:rsid w:val="00F84B12"/>
    <w:rsid w:val="00F84C77"/>
    <w:rsid w:val="00F85199"/>
    <w:rsid w:val="00F857D9"/>
    <w:rsid w:val="00F85B52"/>
    <w:rsid w:val="00F862F4"/>
    <w:rsid w:val="00F8664D"/>
    <w:rsid w:val="00F86B55"/>
    <w:rsid w:val="00F87051"/>
    <w:rsid w:val="00F87080"/>
    <w:rsid w:val="00F877CD"/>
    <w:rsid w:val="00F87DA2"/>
    <w:rsid w:val="00F90663"/>
    <w:rsid w:val="00F90E4D"/>
    <w:rsid w:val="00F91EDA"/>
    <w:rsid w:val="00F92F3B"/>
    <w:rsid w:val="00F93315"/>
    <w:rsid w:val="00F9362F"/>
    <w:rsid w:val="00F93A99"/>
    <w:rsid w:val="00F93B1A"/>
    <w:rsid w:val="00F952B5"/>
    <w:rsid w:val="00F95993"/>
    <w:rsid w:val="00F959FE"/>
    <w:rsid w:val="00F95EC8"/>
    <w:rsid w:val="00F962F4"/>
    <w:rsid w:val="00F96906"/>
    <w:rsid w:val="00F96AAB"/>
    <w:rsid w:val="00F977FC"/>
    <w:rsid w:val="00FA00AF"/>
    <w:rsid w:val="00FA0438"/>
    <w:rsid w:val="00FA0590"/>
    <w:rsid w:val="00FA06AB"/>
    <w:rsid w:val="00FA134B"/>
    <w:rsid w:val="00FA14CC"/>
    <w:rsid w:val="00FA18E2"/>
    <w:rsid w:val="00FA1AB7"/>
    <w:rsid w:val="00FA1D0F"/>
    <w:rsid w:val="00FA1F3A"/>
    <w:rsid w:val="00FA1FE7"/>
    <w:rsid w:val="00FA21E6"/>
    <w:rsid w:val="00FA2321"/>
    <w:rsid w:val="00FA2566"/>
    <w:rsid w:val="00FA2902"/>
    <w:rsid w:val="00FA30C5"/>
    <w:rsid w:val="00FA3330"/>
    <w:rsid w:val="00FA334A"/>
    <w:rsid w:val="00FA33C0"/>
    <w:rsid w:val="00FA33D5"/>
    <w:rsid w:val="00FA3741"/>
    <w:rsid w:val="00FA376A"/>
    <w:rsid w:val="00FA3B3F"/>
    <w:rsid w:val="00FA477E"/>
    <w:rsid w:val="00FA4A66"/>
    <w:rsid w:val="00FA4FB9"/>
    <w:rsid w:val="00FA57D4"/>
    <w:rsid w:val="00FA5F08"/>
    <w:rsid w:val="00FA6958"/>
    <w:rsid w:val="00FA6DF0"/>
    <w:rsid w:val="00FA6E7E"/>
    <w:rsid w:val="00FA7569"/>
    <w:rsid w:val="00FA790F"/>
    <w:rsid w:val="00FB0309"/>
    <w:rsid w:val="00FB077C"/>
    <w:rsid w:val="00FB08EE"/>
    <w:rsid w:val="00FB1313"/>
    <w:rsid w:val="00FB1846"/>
    <w:rsid w:val="00FB19A1"/>
    <w:rsid w:val="00FB1E6E"/>
    <w:rsid w:val="00FB26A7"/>
    <w:rsid w:val="00FB4212"/>
    <w:rsid w:val="00FB473F"/>
    <w:rsid w:val="00FB4934"/>
    <w:rsid w:val="00FB4F47"/>
    <w:rsid w:val="00FB5056"/>
    <w:rsid w:val="00FB5169"/>
    <w:rsid w:val="00FB526D"/>
    <w:rsid w:val="00FB53DC"/>
    <w:rsid w:val="00FB5C76"/>
    <w:rsid w:val="00FB6B81"/>
    <w:rsid w:val="00FB6E17"/>
    <w:rsid w:val="00FB6E8D"/>
    <w:rsid w:val="00FB6FB9"/>
    <w:rsid w:val="00FB7009"/>
    <w:rsid w:val="00FB733D"/>
    <w:rsid w:val="00FB7858"/>
    <w:rsid w:val="00FB7D29"/>
    <w:rsid w:val="00FB7DB5"/>
    <w:rsid w:val="00FC04FD"/>
    <w:rsid w:val="00FC08C4"/>
    <w:rsid w:val="00FC0F36"/>
    <w:rsid w:val="00FC11AD"/>
    <w:rsid w:val="00FC11C1"/>
    <w:rsid w:val="00FC16E9"/>
    <w:rsid w:val="00FC1931"/>
    <w:rsid w:val="00FC1A9B"/>
    <w:rsid w:val="00FC2339"/>
    <w:rsid w:val="00FC26EE"/>
    <w:rsid w:val="00FC2793"/>
    <w:rsid w:val="00FC2CFF"/>
    <w:rsid w:val="00FC3044"/>
    <w:rsid w:val="00FC31BD"/>
    <w:rsid w:val="00FC4239"/>
    <w:rsid w:val="00FC49A4"/>
    <w:rsid w:val="00FC4CBC"/>
    <w:rsid w:val="00FC4DAB"/>
    <w:rsid w:val="00FC4F32"/>
    <w:rsid w:val="00FC51CE"/>
    <w:rsid w:val="00FC5C60"/>
    <w:rsid w:val="00FC637E"/>
    <w:rsid w:val="00FC69A5"/>
    <w:rsid w:val="00FC6A78"/>
    <w:rsid w:val="00FC70DA"/>
    <w:rsid w:val="00FC770A"/>
    <w:rsid w:val="00FC7BF7"/>
    <w:rsid w:val="00FD01E8"/>
    <w:rsid w:val="00FD0AE6"/>
    <w:rsid w:val="00FD0BCC"/>
    <w:rsid w:val="00FD1441"/>
    <w:rsid w:val="00FD1646"/>
    <w:rsid w:val="00FD18FE"/>
    <w:rsid w:val="00FD1A9D"/>
    <w:rsid w:val="00FD1E52"/>
    <w:rsid w:val="00FD2400"/>
    <w:rsid w:val="00FD258D"/>
    <w:rsid w:val="00FD2928"/>
    <w:rsid w:val="00FD31FB"/>
    <w:rsid w:val="00FD3513"/>
    <w:rsid w:val="00FD3518"/>
    <w:rsid w:val="00FD381B"/>
    <w:rsid w:val="00FD3BDB"/>
    <w:rsid w:val="00FD3CA7"/>
    <w:rsid w:val="00FD4424"/>
    <w:rsid w:val="00FD4463"/>
    <w:rsid w:val="00FD44C9"/>
    <w:rsid w:val="00FD483D"/>
    <w:rsid w:val="00FD4975"/>
    <w:rsid w:val="00FD4C27"/>
    <w:rsid w:val="00FD50EC"/>
    <w:rsid w:val="00FD5467"/>
    <w:rsid w:val="00FD5889"/>
    <w:rsid w:val="00FD5C6E"/>
    <w:rsid w:val="00FD673E"/>
    <w:rsid w:val="00FD6FA3"/>
    <w:rsid w:val="00FD71B9"/>
    <w:rsid w:val="00FD72FD"/>
    <w:rsid w:val="00FD7726"/>
    <w:rsid w:val="00FD7734"/>
    <w:rsid w:val="00FD79F8"/>
    <w:rsid w:val="00FD7D67"/>
    <w:rsid w:val="00FE025A"/>
    <w:rsid w:val="00FE0694"/>
    <w:rsid w:val="00FE0AAF"/>
    <w:rsid w:val="00FE0D7B"/>
    <w:rsid w:val="00FE0D80"/>
    <w:rsid w:val="00FE18EE"/>
    <w:rsid w:val="00FE1995"/>
    <w:rsid w:val="00FE1AEF"/>
    <w:rsid w:val="00FE1DB0"/>
    <w:rsid w:val="00FE28C5"/>
    <w:rsid w:val="00FE2991"/>
    <w:rsid w:val="00FE2AF2"/>
    <w:rsid w:val="00FE2DFC"/>
    <w:rsid w:val="00FE3435"/>
    <w:rsid w:val="00FE356F"/>
    <w:rsid w:val="00FE3A72"/>
    <w:rsid w:val="00FE3D08"/>
    <w:rsid w:val="00FE3F77"/>
    <w:rsid w:val="00FE408F"/>
    <w:rsid w:val="00FE4098"/>
    <w:rsid w:val="00FE414F"/>
    <w:rsid w:val="00FE4294"/>
    <w:rsid w:val="00FE4780"/>
    <w:rsid w:val="00FE4858"/>
    <w:rsid w:val="00FE5832"/>
    <w:rsid w:val="00FE58DD"/>
    <w:rsid w:val="00FE6021"/>
    <w:rsid w:val="00FE63E3"/>
    <w:rsid w:val="00FE63FA"/>
    <w:rsid w:val="00FE7C45"/>
    <w:rsid w:val="00FF01E3"/>
    <w:rsid w:val="00FF0260"/>
    <w:rsid w:val="00FF03EA"/>
    <w:rsid w:val="00FF0BAC"/>
    <w:rsid w:val="00FF0CC2"/>
    <w:rsid w:val="00FF0DF5"/>
    <w:rsid w:val="00FF0F0D"/>
    <w:rsid w:val="00FF19F3"/>
    <w:rsid w:val="00FF1EE1"/>
    <w:rsid w:val="00FF1F3F"/>
    <w:rsid w:val="00FF26B3"/>
    <w:rsid w:val="00FF3012"/>
    <w:rsid w:val="00FF3213"/>
    <w:rsid w:val="00FF32E4"/>
    <w:rsid w:val="00FF3B6D"/>
    <w:rsid w:val="00FF3BA7"/>
    <w:rsid w:val="00FF3EF0"/>
    <w:rsid w:val="00FF4244"/>
    <w:rsid w:val="00FF4567"/>
    <w:rsid w:val="00FF457E"/>
    <w:rsid w:val="00FF46FF"/>
    <w:rsid w:val="00FF4B60"/>
    <w:rsid w:val="00FF5300"/>
    <w:rsid w:val="00FF55F0"/>
    <w:rsid w:val="00FF596B"/>
    <w:rsid w:val="00FF5AC9"/>
    <w:rsid w:val="00FF5B7B"/>
    <w:rsid w:val="00FF5E88"/>
    <w:rsid w:val="00FF5F4F"/>
    <w:rsid w:val="00FF651F"/>
    <w:rsid w:val="00FF6B11"/>
    <w:rsid w:val="00FF6DE4"/>
    <w:rsid w:val="00FF712E"/>
    <w:rsid w:val="00FF7354"/>
    <w:rsid w:val="00FF75F8"/>
    <w:rsid w:val="00FF7BCC"/>
    <w:rsid w:val="00FF7F05"/>
    <w:rsid w:val="0126C987"/>
    <w:rsid w:val="026C12DB"/>
    <w:rsid w:val="02C6D96B"/>
    <w:rsid w:val="042C91C3"/>
    <w:rsid w:val="05A7AB41"/>
    <w:rsid w:val="063E9E7F"/>
    <w:rsid w:val="0643C40B"/>
    <w:rsid w:val="07949061"/>
    <w:rsid w:val="07BC11E0"/>
    <w:rsid w:val="07F0299C"/>
    <w:rsid w:val="08273A2E"/>
    <w:rsid w:val="082C74D5"/>
    <w:rsid w:val="086E6E86"/>
    <w:rsid w:val="08EB7B8B"/>
    <w:rsid w:val="0964D46A"/>
    <w:rsid w:val="0974F0A8"/>
    <w:rsid w:val="0ADD1A7E"/>
    <w:rsid w:val="0B0B3D14"/>
    <w:rsid w:val="0B77AD40"/>
    <w:rsid w:val="0B9426C3"/>
    <w:rsid w:val="0BA69DF5"/>
    <w:rsid w:val="0BFE3E02"/>
    <w:rsid w:val="0C2A6CFD"/>
    <w:rsid w:val="0C5591DA"/>
    <w:rsid w:val="0D128ADB"/>
    <w:rsid w:val="0D923286"/>
    <w:rsid w:val="0DC861D3"/>
    <w:rsid w:val="0DDB848B"/>
    <w:rsid w:val="0E14C27A"/>
    <w:rsid w:val="0E864694"/>
    <w:rsid w:val="0E98F6C7"/>
    <w:rsid w:val="0EF6D807"/>
    <w:rsid w:val="0F7C12D4"/>
    <w:rsid w:val="0FE34BE9"/>
    <w:rsid w:val="0FF963CB"/>
    <w:rsid w:val="12B6E287"/>
    <w:rsid w:val="13766DCC"/>
    <w:rsid w:val="14F89059"/>
    <w:rsid w:val="16A8D4E9"/>
    <w:rsid w:val="1BBD7EE3"/>
    <w:rsid w:val="1BE27AD9"/>
    <w:rsid w:val="1BE28F77"/>
    <w:rsid w:val="1BE7122E"/>
    <w:rsid w:val="1C598E65"/>
    <w:rsid w:val="1D0B3C68"/>
    <w:rsid w:val="1DC5A3E7"/>
    <w:rsid w:val="1E206D80"/>
    <w:rsid w:val="1FB0A21D"/>
    <w:rsid w:val="222EAFDA"/>
    <w:rsid w:val="247E3E76"/>
    <w:rsid w:val="24850318"/>
    <w:rsid w:val="25D98861"/>
    <w:rsid w:val="262B15AC"/>
    <w:rsid w:val="26C78855"/>
    <w:rsid w:val="26E762AB"/>
    <w:rsid w:val="27986926"/>
    <w:rsid w:val="28A9DB9C"/>
    <w:rsid w:val="2962FB79"/>
    <w:rsid w:val="29B1F136"/>
    <w:rsid w:val="2B1404F8"/>
    <w:rsid w:val="2B9B232D"/>
    <w:rsid w:val="2BD484FF"/>
    <w:rsid w:val="2C4ABFDF"/>
    <w:rsid w:val="2C4CD493"/>
    <w:rsid w:val="2CD20912"/>
    <w:rsid w:val="2DB14E7F"/>
    <w:rsid w:val="2DF1BF85"/>
    <w:rsid w:val="2E5C7375"/>
    <w:rsid w:val="305A8B3B"/>
    <w:rsid w:val="30D95AF0"/>
    <w:rsid w:val="33666C26"/>
    <w:rsid w:val="339220B0"/>
    <w:rsid w:val="33F24F57"/>
    <w:rsid w:val="360FC811"/>
    <w:rsid w:val="36BBCEF7"/>
    <w:rsid w:val="37D21447"/>
    <w:rsid w:val="3870325E"/>
    <w:rsid w:val="3936C946"/>
    <w:rsid w:val="39AAAD53"/>
    <w:rsid w:val="39B67158"/>
    <w:rsid w:val="39F9DD09"/>
    <w:rsid w:val="3A59171D"/>
    <w:rsid w:val="3A69468E"/>
    <w:rsid w:val="3ED5E554"/>
    <w:rsid w:val="3F0B16D9"/>
    <w:rsid w:val="3FB2EB3A"/>
    <w:rsid w:val="3FFD07D0"/>
    <w:rsid w:val="405852EB"/>
    <w:rsid w:val="415D6EBE"/>
    <w:rsid w:val="41AFE154"/>
    <w:rsid w:val="41D8264A"/>
    <w:rsid w:val="4246DF66"/>
    <w:rsid w:val="445CABEB"/>
    <w:rsid w:val="46A05A14"/>
    <w:rsid w:val="4789752C"/>
    <w:rsid w:val="478DAAD2"/>
    <w:rsid w:val="479D6748"/>
    <w:rsid w:val="47D13148"/>
    <w:rsid w:val="47D22256"/>
    <w:rsid w:val="48391068"/>
    <w:rsid w:val="48E75809"/>
    <w:rsid w:val="496B08BE"/>
    <w:rsid w:val="4AC48441"/>
    <w:rsid w:val="4CD828E4"/>
    <w:rsid w:val="4D5686F3"/>
    <w:rsid w:val="4F173E97"/>
    <w:rsid w:val="510D0515"/>
    <w:rsid w:val="51EF1F31"/>
    <w:rsid w:val="51F63E57"/>
    <w:rsid w:val="529849EA"/>
    <w:rsid w:val="52B5B2AC"/>
    <w:rsid w:val="53A96F95"/>
    <w:rsid w:val="53E2E309"/>
    <w:rsid w:val="54EF0EAC"/>
    <w:rsid w:val="5540856F"/>
    <w:rsid w:val="5561608E"/>
    <w:rsid w:val="55A4B740"/>
    <w:rsid w:val="55BF04F0"/>
    <w:rsid w:val="563F87E8"/>
    <w:rsid w:val="56AC3F23"/>
    <w:rsid w:val="56DDD481"/>
    <w:rsid w:val="573711A7"/>
    <w:rsid w:val="5748C104"/>
    <w:rsid w:val="581A1A64"/>
    <w:rsid w:val="59BC123C"/>
    <w:rsid w:val="5A60CD60"/>
    <w:rsid w:val="5B5AB3A8"/>
    <w:rsid w:val="5C35148A"/>
    <w:rsid w:val="5CC3F6D9"/>
    <w:rsid w:val="5EB88FDB"/>
    <w:rsid w:val="5FFEFF0B"/>
    <w:rsid w:val="617A1C7A"/>
    <w:rsid w:val="62A6CD92"/>
    <w:rsid w:val="62A922E0"/>
    <w:rsid w:val="635D6CCC"/>
    <w:rsid w:val="636EC4DE"/>
    <w:rsid w:val="637B881D"/>
    <w:rsid w:val="65E2CF4D"/>
    <w:rsid w:val="65F0C1C0"/>
    <w:rsid w:val="67070213"/>
    <w:rsid w:val="68269059"/>
    <w:rsid w:val="682A1714"/>
    <w:rsid w:val="693A58C2"/>
    <w:rsid w:val="6A1A9DFC"/>
    <w:rsid w:val="6A546277"/>
    <w:rsid w:val="6C0C9E5F"/>
    <w:rsid w:val="6E23EA1C"/>
    <w:rsid w:val="6E56FD88"/>
    <w:rsid w:val="6E681EAB"/>
    <w:rsid w:val="6F2874DC"/>
    <w:rsid w:val="6F8C40F7"/>
    <w:rsid w:val="7316CFC9"/>
    <w:rsid w:val="73850CD4"/>
    <w:rsid w:val="749131F3"/>
    <w:rsid w:val="752EABDE"/>
    <w:rsid w:val="759D120B"/>
    <w:rsid w:val="759F727F"/>
    <w:rsid w:val="769C2783"/>
    <w:rsid w:val="76FAA863"/>
    <w:rsid w:val="7784301C"/>
    <w:rsid w:val="7902A612"/>
    <w:rsid w:val="79F40C92"/>
    <w:rsid w:val="7A18BB91"/>
    <w:rsid w:val="7B27895A"/>
    <w:rsid w:val="7C89CB85"/>
    <w:rsid w:val="7D0B6CA6"/>
    <w:rsid w:val="7D71F146"/>
    <w:rsid w:val="7EC3946F"/>
    <w:rsid w:val="7EFD698C"/>
    <w:rsid w:val="7F11A3F2"/>
    <w:rsid w:val="7F6F787A"/>
    <w:rsid w:val="7FF88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3C8DD"/>
  <w15:chartTrackingRefBased/>
  <w15:docId w15:val="{3556D149-8276-4C50-81B9-397F60EFE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3248"/>
    <w:rPr>
      <w:rFonts w:ascii="Arial" w:hAnsi="Arial"/>
      <w:b/>
      <w:bCs/>
      <w:sz w:val="36"/>
      <w:szCs w:val="36"/>
      <w:lang w:val="th-TH"/>
    </w:rPr>
  </w:style>
  <w:style w:type="paragraph" w:styleId="Heading1">
    <w:name w:val="heading 1"/>
    <w:basedOn w:val="Normal"/>
    <w:next w:val="Normal"/>
    <w:qFormat/>
    <w:rsid w:val="003C05F3"/>
    <w:pPr>
      <w:spacing w:before="240"/>
      <w:outlineLvl w:val="0"/>
    </w:pPr>
    <w:rPr>
      <w:rFonts w:ascii="Times New Roman" w:hAnsi="Times New Roman" w:cs="Tahoma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3C05F3"/>
    <w:pPr>
      <w:spacing w:before="120"/>
      <w:outlineLvl w:val="1"/>
    </w:pPr>
    <w:rPr>
      <w:rFonts w:ascii="Times New Roman" w:hAnsi="Times New Roman" w:cs="Tahoma"/>
      <w:sz w:val="28"/>
      <w:szCs w:val="28"/>
    </w:rPr>
  </w:style>
  <w:style w:type="paragraph" w:styleId="Heading3">
    <w:name w:val="heading 3"/>
    <w:basedOn w:val="Normal"/>
    <w:next w:val="NormalIndent"/>
    <w:qFormat/>
    <w:rsid w:val="003C05F3"/>
    <w:pPr>
      <w:ind w:left="360"/>
      <w:outlineLvl w:val="2"/>
    </w:pPr>
    <w:rPr>
      <w:rFonts w:ascii="Times New Roman" w:hAnsi="Times New Roman" w:cs="Tahoma"/>
      <w:sz w:val="28"/>
      <w:szCs w:val="28"/>
    </w:rPr>
  </w:style>
  <w:style w:type="paragraph" w:styleId="Heading4">
    <w:name w:val="heading 4"/>
    <w:basedOn w:val="Normal"/>
    <w:next w:val="Normal"/>
    <w:qFormat/>
    <w:rsid w:val="003C05F3"/>
    <w:pPr>
      <w:keepNext/>
      <w:outlineLvl w:val="3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5">
    <w:name w:val="heading 5"/>
    <w:basedOn w:val="Normal"/>
    <w:next w:val="Normal"/>
    <w:qFormat/>
    <w:rsid w:val="003C05F3"/>
    <w:pPr>
      <w:keepNext/>
      <w:outlineLvl w:val="4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6">
    <w:name w:val="heading 6"/>
    <w:basedOn w:val="Normal"/>
    <w:next w:val="Normal"/>
    <w:qFormat/>
    <w:rsid w:val="003C05F3"/>
    <w:pPr>
      <w:keepNext/>
      <w:outlineLvl w:val="5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3C05F3"/>
    <w:pPr>
      <w:keepNext/>
      <w:outlineLvl w:val="6"/>
    </w:pPr>
    <w:rPr>
      <w:rFonts w:ascii="Angsana New"/>
      <w:snapToGrid w:val="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3C05F3"/>
    <w:pPr>
      <w:keepNext/>
      <w:ind w:left="180"/>
      <w:jc w:val="both"/>
      <w:outlineLvl w:val="7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3C05F3"/>
    <w:pPr>
      <w:keepNext/>
      <w:outlineLvl w:val="8"/>
    </w:pPr>
    <w:rPr>
      <w:rFonts w:ascii="Times New Roman" w:hAnsi="Times New Roman"/>
      <w:snapToGrid w:val="0"/>
      <w:color w:val="000000"/>
      <w:sz w:val="28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3C05F3"/>
    <w:pPr>
      <w:ind w:left="720"/>
    </w:pPr>
  </w:style>
  <w:style w:type="paragraph" w:styleId="Footer">
    <w:name w:val="footer"/>
    <w:basedOn w:val="Normal"/>
    <w:link w:val="FooterChar"/>
    <w:rsid w:val="003C05F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3C05F3"/>
    <w:pPr>
      <w:tabs>
        <w:tab w:val="center" w:pos="4320"/>
        <w:tab w:val="right" w:pos="8640"/>
      </w:tabs>
    </w:pPr>
    <w:rPr>
      <w:lang w:eastAsia="x-none"/>
    </w:rPr>
  </w:style>
  <w:style w:type="paragraph" w:customStyle="1" w:styleId="a">
    <w:name w:val="เนื้อเรื่อง"/>
    <w:basedOn w:val="Normal"/>
    <w:rsid w:val="003C05F3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3C05F3"/>
    <w:pPr>
      <w:outlineLvl w:val="9"/>
    </w:pPr>
  </w:style>
  <w:style w:type="paragraph" w:customStyle="1" w:styleId="21">
    <w:name w:val="หัวเรื่อง 21"/>
    <w:basedOn w:val="Heading2"/>
    <w:rsid w:val="003C05F3"/>
    <w:pPr>
      <w:outlineLvl w:val="9"/>
    </w:pPr>
  </w:style>
  <w:style w:type="paragraph" w:customStyle="1" w:styleId="31">
    <w:name w:val="หัวเรื่อง 31"/>
    <w:basedOn w:val="Heading3"/>
    <w:rsid w:val="003C05F3"/>
    <w:pPr>
      <w:outlineLvl w:val="9"/>
    </w:pPr>
    <w:rPr>
      <w:rFonts w:cs="Angsana New"/>
    </w:rPr>
  </w:style>
  <w:style w:type="paragraph" w:customStyle="1" w:styleId="EnvelopeReturn1">
    <w:name w:val="Envelope Return1"/>
    <w:basedOn w:val="a"/>
    <w:rsid w:val="003C05F3"/>
  </w:style>
  <w:style w:type="paragraph" w:customStyle="1" w:styleId="EnvelopeAddress1">
    <w:name w:val="Envelope Address1"/>
    <w:basedOn w:val="Normal"/>
    <w:rsid w:val="003C05F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3C05F3"/>
    <w:rPr>
      <w:sz w:val="28"/>
      <w:szCs w:val="28"/>
    </w:rPr>
  </w:style>
  <w:style w:type="character" w:styleId="PageNumber">
    <w:name w:val="page number"/>
    <w:basedOn w:val="DefaultParagraphFont"/>
    <w:rsid w:val="003C05F3"/>
  </w:style>
  <w:style w:type="paragraph" w:styleId="BodyTextIndent">
    <w:name w:val="Body Text Indent"/>
    <w:basedOn w:val="Normal"/>
    <w:rsid w:val="003C05F3"/>
    <w:pPr>
      <w:ind w:left="450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BlockText">
    <w:name w:val="Block Text"/>
    <w:basedOn w:val="Normal"/>
    <w:uiPriority w:val="99"/>
    <w:rsid w:val="003C05F3"/>
    <w:pPr>
      <w:ind w:left="450" w:right="-691"/>
      <w:jc w:val="thaiDistribute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EnvelopeReturn">
    <w:name w:val="envelope return"/>
    <w:basedOn w:val="Normal"/>
    <w:rsid w:val="003C05F3"/>
    <w:pPr>
      <w:jc w:val="both"/>
    </w:pPr>
    <w:rPr>
      <w:rFonts w:ascii="Times New Roman" w:eastAsia="Cordia New" w:hAnsi="Times New Roman"/>
      <w:sz w:val="24"/>
      <w:szCs w:val="24"/>
      <w:lang w:val="en-GB"/>
    </w:rPr>
  </w:style>
  <w:style w:type="paragraph" w:styleId="BalloonText">
    <w:name w:val="Balloon Text"/>
    <w:basedOn w:val="Normal"/>
    <w:semiHidden/>
    <w:rsid w:val="003C05F3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3C05F3"/>
    <w:pPr>
      <w:spacing w:after="120"/>
    </w:pPr>
  </w:style>
  <w:style w:type="paragraph" w:styleId="BodyText2">
    <w:name w:val="Body Text 2"/>
    <w:basedOn w:val="Normal"/>
    <w:rsid w:val="003C05F3"/>
    <w:pPr>
      <w:spacing w:after="120" w:line="480" w:lineRule="auto"/>
    </w:pPr>
  </w:style>
  <w:style w:type="paragraph" w:styleId="BodyText3">
    <w:name w:val="Body Text 3"/>
    <w:basedOn w:val="Normal"/>
    <w:rsid w:val="003C05F3"/>
    <w:pPr>
      <w:spacing w:after="120"/>
    </w:pPr>
    <w:rPr>
      <w:sz w:val="24"/>
      <w:szCs w:val="24"/>
    </w:rPr>
  </w:style>
  <w:style w:type="paragraph" w:styleId="BodyTextFirstIndent">
    <w:name w:val="Body Text First Indent"/>
    <w:basedOn w:val="BodyText"/>
    <w:rsid w:val="003C05F3"/>
    <w:pPr>
      <w:ind w:firstLine="210"/>
    </w:pPr>
  </w:style>
  <w:style w:type="paragraph" w:styleId="BodyTextFirstIndent2">
    <w:name w:val="Body Text First Indent 2"/>
    <w:basedOn w:val="BodyTextIndent"/>
    <w:rsid w:val="003C05F3"/>
    <w:pPr>
      <w:spacing w:after="120"/>
      <w:ind w:left="283" w:firstLine="210"/>
    </w:pPr>
    <w:rPr>
      <w:rFonts w:ascii="Arial" w:hAnsi="Arial"/>
      <w:snapToGrid/>
      <w:color w:val="auto"/>
      <w:sz w:val="36"/>
      <w:szCs w:val="36"/>
    </w:rPr>
  </w:style>
  <w:style w:type="paragraph" w:styleId="BodyTextIndent2">
    <w:name w:val="Body Text Indent 2"/>
    <w:basedOn w:val="Normal"/>
    <w:link w:val="BodyTextIndent2Char"/>
    <w:rsid w:val="003C05F3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3C05F3"/>
    <w:pPr>
      <w:spacing w:after="120"/>
      <w:ind w:left="283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3C05F3"/>
    <w:pPr>
      <w:spacing w:before="120" w:after="120"/>
    </w:pPr>
  </w:style>
  <w:style w:type="paragraph" w:styleId="Closing">
    <w:name w:val="Closing"/>
    <w:basedOn w:val="Normal"/>
    <w:rsid w:val="003C05F3"/>
    <w:pPr>
      <w:ind w:left="4252"/>
    </w:pPr>
  </w:style>
  <w:style w:type="paragraph" w:styleId="CommentText">
    <w:name w:val="annotation text"/>
    <w:basedOn w:val="Normal"/>
    <w:link w:val="CommentTextChar"/>
    <w:semiHidden/>
    <w:rsid w:val="003C05F3"/>
    <w:rPr>
      <w:sz w:val="28"/>
      <w:szCs w:val="28"/>
    </w:rPr>
  </w:style>
  <w:style w:type="paragraph" w:styleId="Date">
    <w:name w:val="Date"/>
    <w:basedOn w:val="Normal"/>
    <w:next w:val="Normal"/>
    <w:rsid w:val="003C05F3"/>
  </w:style>
  <w:style w:type="paragraph" w:styleId="DocumentMap">
    <w:name w:val="Document Map"/>
    <w:basedOn w:val="Normal"/>
    <w:semiHidden/>
    <w:rsid w:val="003C05F3"/>
    <w:pPr>
      <w:shd w:val="clear" w:color="auto" w:fill="000080"/>
    </w:pPr>
    <w:rPr>
      <w:rFonts w:ascii="Cordia New" w:hAnsi="Cordia New" w:cs="Cordia New"/>
    </w:rPr>
  </w:style>
  <w:style w:type="paragraph" w:styleId="EndnoteText">
    <w:name w:val="endnote text"/>
    <w:basedOn w:val="Normal"/>
    <w:semiHidden/>
    <w:rsid w:val="003C05F3"/>
    <w:rPr>
      <w:sz w:val="28"/>
      <w:szCs w:val="28"/>
    </w:rPr>
  </w:style>
  <w:style w:type="paragraph" w:styleId="EnvelopeAddress">
    <w:name w:val="envelope address"/>
    <w:basedOn w:val="Normal"/>
    <w:rsid w:val="003C05F3"/>
    <w:pPr>
      <w:framePr w:w="7920" w:h="1980" w:hRule="exact" w:hSpace="180" w:wrap="auto" w:hAnchor="page" w:xAlign="center" w:yAlign="bottom"/>
      <w:ind w:left="2880"/>
    </w:pPr>
    <w:rPr>
      <w:rFonts w:ascii="Cordia New" w:hAnsi="Cordia New" w:cs="Cordia New"/>
      <w:sz w:val="32"/>
      <w:szCs w:val="32"/>
    </w:rPr>
  </w:style>
  <w:style w:type="paragraph" w:styleId="FootnoteText">
    <w:name w:val="footnote text"/>
    <w:basedOn w:val="Normal"/>
    <w:semiHidden/>
    <w:rsid w:val="003C05F3"/>
    <w:rPr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3C05F3"/>
    <w:pPr>
      <w:ind w:left="360" w:hanging="360"/>
    </w:pPr>
  </w:style>
  <w:style w:type="paragraph" w:styleId="Index2">
    <w:name w:val="index 2"/>
    <w:basedOn w:val="Normal"/>
    <w:next w:val="Normal"/>
    <w:autoRedefine/>
    <w:semiHidden/>
    <w:rsid w:val="003C05F3"/>
    <w:pPr>
      <w:ind w:left="720" w:hanging="360"/>
    </w:pPr>
  </w:style>
  <w:style w:type="paragraph" w:styleId="Index3">
    <w:name w:val="index 3"/>
    <w:basedOn w:val="Normal"/>
    <w:next w:val="Normal"/>
    <w:autoRedefine/>
    <w:semiHidden/>
    <w:rsid w:val="003C05F3"/>
    <w:pPr>
      <w:ind w:left="1080" w:hanging="360"/>
    </w:pPr>
  </w:style>
  <w:style w:type="paragraph" w:styleId="Index4">
    <w:name w:val="index 4"/>
    <w:basedOn w:val="Normal"/>
    <w:next w:val="Normal"/>
    <w:autoRedefine/>
    <w:semiHidden/>
    <w:rsid w:val="003C05F3"/>
    <w:pPr>
      <w:ind w:left="1440" w:hanging="360"/>
    </w:pPr>
  </w:style>
  <w:style w:type="paragraph" w:styleId="Index5">
    <w:name w:val="index 5"/>
    <w:basedOn w:val="Normal"/>
    <w:next w:val="Normal"/>
    <w:autoRedefine/>
    <w:semiHidden/>
    <w:rsid w:val="003C05F3"/>
    <w:pPr>
      <w:ind w:left="1800" w:hanging="360"/>
    </w:pPr>
  </w:style>
  <w:style w:type="paragraph" w:styleId="Index6">
    <w:name w:val="index 6"/>
    <w:basedOn w:val="Normal"/>
    <w:next w:val="Normal"/>
    <w:autoRedefine/>
    <w:semiHidden/>
    <w:rsid w:val="003C05F3"/>
    <w:pPr>
      <w:ind w:left="2160" w:hanging="360"/>
    </w:pPr>
  </w:style>
  <w:style w:type="paragraph" w:styleId="Index7">
    <w:name w:val="index 7"/>
    <w:basedOn w:val="Normal"/>
    <w:next w:val="Normal"/>
    <w:autoRedefine/>
    <w:semiHidden/>
    <w:rsid w:val="003C05F3"/>
    <w:pPr>
      <w:ind w:left="2520" w:hanging="360"/>
    </w:pPr>
  </w:style>
  <w:style w:type="paragraph" w:styleId="Index8">
    <w:name w:val="index 8"/>
    <w:basedOn w:val="Normal"/>
    <w:next w:val="Normal"/>
    <w:autoRedefine/>
    <w:semiHidden/>
    <w:rsid w:val="003C05F3"/>
    <w:pPr>
      <w:ind w:left="2880" w:hanging="360"/>
    </w:pPr>
  </w:style>
  <w:style w:type="paragraph" w:styleId="Index9">
    <w:name w:val="index 9"/>
    <w:basedOn w:val="Normal"/>
    <w:next w:val="Normal"/>
    <w:autoRedefine/>
    <w:semiHidden/>
    <w:rsid w:val="003C05F3"/>
    <w:pPr>
      <w:ind w:left="3240" w:hanging="360"/>
    </w:pPr>
  </w:style>
  <w:style w:type="paragraph" w:styleId="IndexHeading">
    <w:name w:val="index heading"/>
    <w:basedOn w:val="Normal"/>
    <w:next w:val="Index1"/>
    <w:semiHidden/>
    <w:rsid w:val="003C05F3"/>
    <w:rPr>
      <w:rFonts w:ascii="Cordia New" w:hAnsi="Cordia New" w:cs="Cordia New"/>
    </w:rPr>
  </w:style>
  <w:style w:type="paragraph" w:styleId="List">
    <w:name w:val="List"/>
    <w:basedOn w:val="Normal"/>
    <w:rsid w:val="003C05F3"/>
    <w:pPr>
      <w:ind w:left="283" w:hanging="283"/>
    </w:pPr>
  </w:style>
  <w:style w:type="paragraph" w:styleId="List2">
    <w:name w:val="List 2"/>
    <w:basedOn w:val="Normal"/>
    <w:rsid w:val="003C05F3"/>
    <w:pPr>
      <w:ind w:left="566" w:hanging="283"/>
    </w:pPr>
  </w:style>
  <w:style w:type="paragraph" w:styleId="List3">
    <w:name w:val="List 3"/>
    <w:basedOn w:val="Normal"/>
    <w:rsid w:val="003C05F3"/>
    <w:pPr>
      <w:ind w:left="849" w:hanging="283"/>
    </w:pPr>
  </w:style>
  <w:style w:type="paragraph" w:styleId="List4">
    <w:name w:val="List 4"/>
    <w:basedOn w:val="Normal"/>
    <w:rsid w:val="003C05F3"/>
    <w:pPr>
      <w:ind w:left="1132" w:hanging="283"/>
    </w:pPr>
  </w:style>
  <w:style w:type="paragraph" w:styleId="List5">
    <w:name w:val="List 5"/>
    <w:basedOn w:val="Normal"/>
    <w:rsid w:val="003C05F3"/>
    <w:pPr>
      <w:ind w:left="1415" w:hanging="283"/>
    </w:pPr>
  </w:style>
  <w:style w:type="paragraph" w:styleId="ListBullet">
    <w:name w:val="List Bullet"/>
    <w:basedOn w:val="Normal"/>
    <w:autoRedefine/>
    <w:rsid w:val="003C05F3"/>
    <w:pPr>
      <w:numPr>
        <w:numId w:val="1"/>
      </w:numPr>
    </w:pPr>
  </w:style>
  <w:style w:type="paragraph" w:styleId="ListBullet2">
    <w:name w:val="List Bullet 2"/>
    <w:basedOn w:val="Normal"/>
    <w:autoRedefine/>
    <w:rsid w:val="003C05F3"/>
    <w:pPr>
      <w:numPr>
        <w:numId w:val="2"/>
      </w:numPr>
    </w:pPr>
  </w:style>
  <w:style w:type="paragraph" w:styleId="ListBullet3">
    <w:name w:val="List Bullet 3"/>
    <w:basedOn w:val="Normal"/>
    <w:autoRedefine/>
    <w:rsid w:val="003C05F3"/>
    <w:pPr>
      <w:numPr>
        <w:numId w:val="3"/>
      </w:numPr>
    </w:pPr>
  </w:style>
  <w:style w:type="paragraph" w:styleId="ListBullet4">
    <w:name w:val="List Bullet 4"/>
    <w:basedOn w:val="Normal"/>
    <w:autoRedefine/>
    <w:rsid w:val="003C05F3"/>
    <w:pPr>
      <w:numPr>
        <w:numId w:val="4"/>
      </w:numPr>
    </w:pPr>
  </w:style>
  <w:style w:type="paragraph" w:styleId="ListBullet5">
    <w:name w:val="List Bullet 5"/>
    <w:basedOn w:val="Normal"/>
    <w:autoRedefine/>
    <w:rsid w:val="003C05F3"/>
    <w:pPr>
      <w:numPr>
        <w:numId w:val="5"/>
      </w:numPr>
    </w:pPr>
  </w:style>
  <w:style w:type="paragraph" w:styleId="ListContinue">
    <w:name w:val="List Continue"/>
    <w:basedOn w:val="Normal"/>
    <w:rsid w:val="003C05F3"/>
    <w:pPr>
      <w:spacing w:after="120"/>
      <w:ind w:left="283"/>
    </w:pPr>
  </w:style>
  <w:style w:type="paragraph" w:styleId="ListContinue2">
    <w:name w:val="List Continue 2"/>
    <w:basedOn w:val="Normal"/>
    <w:rsid w:val="003C05F3"/>
    <w:pPr>
      <w:spacing w:after="120"/>
      <w:ind w:left="566"/>
    </w:pPr>
  </w:style>
  <w:style w:type="paragraph" w:styleId="ListContinue3">
    <w:name w:val="List Continue 3"/>
    <w:basedOn w:val="Normal"/>
    <w:rsid w:val="003C05F3"/>
    <w:pPr>
      <w:spacing w:after="120"/>
      <w:ind w:left="849"/>
    </w:pPr>
  </w:style>
  <w:style w:type="paragraph" w:styleId="ListContinue4">
    <w:name w:val="List Continue 4"/>
    <w:basedOn w:val="Normal"/>
    <w:rsid w:val="003C05F3"/>
    <w:pPr>
      <w:spacing w:after="120"/>
      <w:ind w:left="1132"/>
    </w:pPr>
  </w:style>
  <w:style w:type="paragraph" w:styleId="ListContinue5">
    <w:name w:val="List Continue 5"/>
    <w:basedOn w:val="Normal"/>
    <w:rsid w:val="003C05F3"/>
    <w:pPr>
      <w:spacing w:after="120"/>
      <w:ind w:left="1415"/>
    </w:pPr>
  </w:style>
  <w:style w:type="paragraph" w:styleId="ListNumber">
    <w:name w:val="List Number"/>
    <w:basedOn w:val="Normal"/>
    <w:rsid w:val="003C05F3"/>
    <w:pPr>
      <w:numPr>
        <w:numId w:val="6"/>
      </w:numPr>
    </w:pPr>
  </w:style>
  <w:style w:type="paragraph" w:styleId="ListNumber2">
    <w:name w:val="List Number 2"/>
    <w:basedOn w:val="Normal"/>
    <w:rsid w:val="003C05F3"/>
    <w:pPr>
      <w:numPr>
        <w:numId w:val="7"/>
      </w:numPr>
    </w:pPr>
  </w:style>
  <w:style w:type="paragraph" w:styleId="ListNumber3">
    <w:name w:val="List Number 3"/>
    <w:basedOn w:val="Normal"/>
    <w:rsid w:val="003C05F3"/>
    <w:pPr>
      <w:numPr>
        <w:numId w:val="8"/>
      </w:numPr>
    </w:pPr>
  </w:style>
  <w:style w:type="paragraph" w:styleId="ListNumber4">
    <w:name w:val="List Number 4"/>
    <w:basedOn w:val="Normal"/>
    <w:rsid w:val="003C05F3"/>
    <w:pPr>
      <w:numPr>
        <w:numId w:val="9"/>
      </w:numPr>
    </w:pPr>
  </w:style>
  <w:style w:type="paragraph" w:styleId="ListNumber5">
    <w:name w:val="List Number 5"/>
    <w:basedOn w:val="Normal"/>
    <w:rsid w:val="003C05F3"/>
    <w:pPr>
      <w:numPr>
        <w:numId w:val="10"/>
      </w:numPr>
    </w:pPr>
  </w:style>
  <w:style w:type="paragraph" w:styleId="MacroText">
    <w:name w:val="macro"/>
    <w:semiHidden/>
    <w:rsid w:val="003C05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 w:cs="Cordia New"/>
      <w:b/>
      <w:bCs/>
      <w:sz w:val="28"/>
      <w:szCs w:val="28"/>
    </w:rPr>
  </w:style>
  <w:style w:type="paragraph" w:styleId="MessageHeader">
    <w:name w:val="Message Header"/>
    <w:basedOn w:val="Normal"/>
    <w:rsid w:val="003C05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hAnsi="Cordia New" w:cs="Cordia New"/>
      <w:sz w:val="32"/>
      <w:szCs w:val="32"/>
    </w:rPr>
  </w:style>
  <w:style w:type="paragraph" w:styleId="NoteHeading">
    <w:name w:val="Note Heading"/>
    <w:basedOn w:val="Normal"/>
    <w:next w:val="Normal"/>
    <w:rsid w:val="003C05F3"/>
  </w:style>
  <w:style w:type="paragraph" w:styleId="PlainText">
    <w:name w:val="Plain Text"/>
    <w:basedOn w:val="Normal"/>
    <w:rsid w:val="003C05F3"/>
    <w:rPr>
      <w:rFonts w:ascii="Cordia New" w:hAnsi="Cordia New" w:cs="Cordia New"/>
      <w:sz w:val="28"/>
      <w:szCs w:val="28"/>
    </w:rPr>
  </w:style>
  <w:style w:type="paragraph" w:styleId="Salutation">
    <w:name w:val="Salutation"/>
    <w:basedOn w:val="Normal"/>
    <w:next w:val="Normal"/>
    <w:rsid w:val="003C05F3"/>
  </w:style>
  <w:style w:type="paragraph" w:styleId="Signature">
    <w:name w:val="Signature"/>
    <w:basedOn w:val="Normal"/>
    <w:rsid w:val="003C05F3"/>
    <w:pPr>
      <w:ind w:left="4252"/>
    </w:pPr>
  </w:style>
  <w:style w:type="paragraph" w:styleId="Subtitle">
    <w:name w:val="Subtitle"/>
    <w:basedOn w:val="Normal"/>
    <w:qFormat/>
    <w:rsid w:val="003C05F3"/>
    <w:pPr>
      <w:spacing w:after="60"/>
      <w:jc w:val="center"/>
      <w:outlineLvl w:val="1"/>
    </w:pPr>
    <w:rPr>
      <w:rFonts w:ascii="Cordia New" w:hAnsi="Cordia New" w:cs="Cordia New"/>
      <w:sz w:val="32"/>
      <w:szCs w:val="32"/>
    </w:rPr>
  </w:style>
  <w:style w:type="paragraph" w:styleId="TableofAuthorities">
    <w:name w:val="table of authorities"/>
    <w:basedOn w:val="Normal"/>
    <w:next w:val="Normal"/>
    <w:semiHidden/>
    <w:rsid w:val="003C05F3"/>
    <w:pPr>
      <w:ind w:left="360" w:hanging="360"/>
    </w:pPr>
  </w:style>
  <w:style w:type="paragraph" w:styleId="TableofFigures">
    <w:name w:val="table of figures"/>
    <w:basedOn w:val="Normal"/>
    <w:next w:val="Normal"/>
    <w:semiHidden/>
    <w:rsid w:val="003C05F3"/>
    <w:pPr>
      <w:ind w:left="720" w:hanging="720"/>
    </w:pPr>
  </w:style>
  <w:style w:type="paragraph" w:styleId="Title">
    <w:name w:val="Title"/>
    <w:basedOn w:val="Normal"/>
    <w:qFormat/>
    <w:rsid w:val="003C05F3"/>
    <w:pPr>
      <w:spacing w:before="240" w:after="60"/>
      <w:jc w:val="center"/>
      <w:outlineLvl w:val="0"/>
    </w:pPr>
    <w:rPr>
      <w:rFonts w:ascii="Cordia New" w:hAnsi="Cordia New" w:cs="Cordia New"/>
      <w:kern w:val="36"/>
      <w:sz w:val="40"/>
      <w:szCs w:val="40"/>
    </w:rPr>
  </w:style>
  <w:style w:type="paragraph" w:styleId="TOAHeading">
    <w:name w:val="toa heading"/>
    <w:basedOn w:val="Normal"/>
    <w:next w:val="Normal"/>
    <w:semiHidden/>
    <w:rsid w:val="003C05F3"/>
    <w:pPr>
      <w:spacing w:before="120"/>
    </w:pPr>
    <w:rPr>
      <w:rFonts w:ascii="Cordia New" w:hAnsi="Cordia New" w:cs="Cordia New"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3C05F3"/>
  </w:style>
  <w:style w:type="paragraph" w:styleId="TOC2">
    <w:name w:val="toc 2"/>
    <w:basedOn w:val="Normal"/>
    <w:next w:val="Normal"/>
    <w:autoRedefine/>
    <w:semiHidden/>
    <w:rsid w:val="003C05F3"/>
    <w:pPr>
      <w:ind w:left="360"/>
    </w:pPr>
  </w:style>
  <w:style w:type="paragraph" w:styleId="TOC3">
    <w:name w:val="toc 3"/>
    <w:basedOn w:val="Normal"/>
    <w:next w:val="Normal"/>
    <w:autoRedefine/>
    <w:semiHidden/>
    <w:rsid w:val="003C05F3"/>
    <w:pPr>
      <w:ind w:left="720"/>
    </w:pPr>
  </w:style>
  <w:style w:type="paragraph" w:styleId="TOC4">
    <w:name w:val="toc 4"/>
    <w:basedOn w:val="Normal"/>
    <w:next w:val="Normal"/>
    <w:autoRedefine/>
    <w:semiHidden/>
    <w:rsid w:val="003C05F3"/>
    <w:pPr>
      <w:ind w:left="1080"/>
    </w:pPr>
  </w:style>
  <w:style w:type="paragraph" w:styleId="TOC5">
    <w:name w:val="toc 5"/>
    <w:basedOn w:val="Normal"/>
    <w:next w:val="Normal"/>
    <w:autoRedefine/>
    <w:semiHidden/>
    <w:rsid w:val="003C05F3"/>
    <w:pPr>
      <w:ind w:left="1440"/>
    </w:pPr>
  </w:style>
  <w:style w:type="paragraph" w:styleId="TOC6">
    <w:name w:val="toc 6"/>
    <w:basedOn w:val="Normal"/>
    <w:next w:val="Normal"/>
    <w:autoRedefine/>
    <w:semiHidden/>
    <w:rsid w:val="003C05F3"/>
    <w:pPr>
      <w:ind w:left="1800"/>
    </w:pPr>
  </w:style>
  <w:style w:type="paragraph" w:styleId="TOC7">
    <w:name w:val="toc 7"/>
    <w:basedOn w:val="Normal"/>
    <w:next w:val="Normal"/>
    <w:autoRedefine/>
    <w:semiHidden/>
    <w:rsid w:val="003C05F3"/>
    <w:pPr>
      <w:ind w:left="2160"/>
    </w:pPr>
  </w:style>
  <w:style w:type="paragraph" w:styleId="TOC8">
    <w:name w:val="toc 8"/>
    <w:basedOn w:val="Normal"/>
    <w:next w:val="Normal"/>
    <w:autoRedefine/>
    <w:semiHidden/>
    <w:rsid w:val="003C05F3"/>
    <w:pPr>
      <w:ind w:left="2520"/>
    </w:pPr>
  </w:style>
  <w:style w:type="paragraph" w:styleId="TOC9">
    <w:name w:val="toc 9"/>
    <w:basedOn w:val="Normal"/>
    <w:next w:val="Normal"/>
    <w:autoRedefine/>
    <w:semiHidden/>
    <w:rsid w:val="003C05F3"/>
    <w:pPr>
      <w:ind w:left="2880"/>
    </w:pPr>
  </w:style>
  <w:style w:type="paragraph" w:customStyle="1" w:styleId="7I-7H-">
    <w:name w:val="@7I-@#7H-"/>
    <w:basedOn w:val="Normal"/>
    <w:next w:val="Normal"/>
    <w:rsid w:val="003C05F3"/>
    <w:rPr>
      <w:rFonts w:eastAsia="Cordia New"/>
      <w:snapToGrid w:val="0"/>
      <w:sz w:val="24"/>
      <w:szCs w:val="24"/>
      <w:lang w:val="en-US" w:eastAsia="th-TH"/>
    </w:rPr>
  </w:style>
  <w:style w:type="character" w:styleId="Hyperlink">
    <w:name w:val="Hyperlink"/>
    <w:rsid w:val="003C05F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11AC5"/>
    <w:pPr>
      <w:spacing w:line="260" w:lineRule="atLeast"/>
      <w:ind w:left="720"/>
      <w:contextualSpacing/>
    </w:pPr>
    <w:rPr>
      <w:rFonts w:ascii="Times New Roman" w:hAnsi="Times New Roman"/>
      <w:b w:val="0"/>
      <w:bCs w:val="0"/>
      <w:sz w:val="22"/>
      <w:szCs w:val="20"/>
      <w:lang w:val="en-GB"/>
    </w:rPr>
  </w:style>
  <w:style w:type="paragraph" w:customStyle="1" w:styleId="IndexHeading1">
    <w:name w:val="Index Heading1"/>
    <w:aliases w:val="ixh,index heading"/>
    <w:basedOn w:val="BodyText"/>
    <w:rsid w:val="00FE3F77"/>
    <w:pPr>
      <w:spacing w:after="130" w:line="260" w:lineRule="atLeast"/>
      <w:ind w:left="1134" w:hanging="1134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E3F77"/>
    <w:pPr>
      <w:tabs>
        <w:tab w:val="decimal" w:pos="765"/>
      </w:tabs>
      <w:spacing w:line="260" w:lineRule="atLeast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character" w:customStyle="1" w:styleId="HeaderChar">
    <w:name w:val="Header Char"/>
    <w:link w:val="Header"/>
    <w:rsid w:val="00D96DCD"/>
    <w:rPr>
      <w:rFonts w:ascii="Arial" w:hAnsi="Arial"/>
      <w:b/>
      <w:bCs/>
      <w:sz w:val="36"/>
      <w:szCs w:val="36"/>
      <w:lang w:val="th-TH"/>
    </w:rPr>
  </w:style>
  <w:style w:type="paragraph" w:customStyle="1" w:styleId="a1">
    <w:name w:val="à¹×éÍàÃ×èÍ§"/>
    <w:basedOn w:val="Normal"/>
    <w:rsid w:val="00784016"/>
    <w:pPr>
      <w:ind w:right="386"/>
    </w:pPr>
    <w:rPr>
      <w:rFonts w:cs="Times New Roman"/>
      <w:b w:val="0"/>
      <w:bCs w:val="0"/>
      <w:color w:val="0000FF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9B53E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066F25"/>
    <w:rPr>
      <w:rFonts w:ascii="Arial" w:hAnsi="Arial"/>
      <w:b/>
      <w:bCs/>
      <w:sz w:val="36"/>
      <w:szCs w:val="36"/>
      <w:lang w:val="th-TH" w:eastAsia="en-US"/>
    </w:rPr>
  </w:style>
  <w:style w:type="character" w:styleId="Strong">
    <w:name w:val="Strong"/>
    <w:uiPriority w:val="22"/>
    <w:qFormat/>
    <w:rsid w:val="00C46411"/>
    <w:rPr>
      <w:b/>
      <w:bCs/>
    </w:rPr>
  </w:style>
  <w:style w:type="character" w:customStyle="1" w:styleId="BodyTextIndent2Char">
    <w:name w:val="Body Text Indent 2 Char"/>
    <w:link w:val="BodyTextIndent2"/>
    <w:rsid w:val="00706E6E"/>
    <w:rPr>
      <w:rFonts w:ascii="Arial" w:hAnsi="Arial"/>
      <w:b/>
      <w:bCs/>
      <w:sz w:val="36"/>
      <w:szCs w:val="36"/>
      <w:lang w:val="th-TH" w:eastAsia="en-US"/>
    </w:rPr>
  </w:style>
  <w:style w:type="character" w:styleId="CommentReference">
    <w:name w:val="annotation reference"/>
    <w:rsid w:val="00FB505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B5056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FB5056"/>
    <w:rPr>
      <w:rFonts w:ascii="Arial" w:hAnsi="Arial"/>
      <w:b/>
      <w:bCs/>
      <w:sz w:val="28"/>
      <w:szCs w:val="28"/>
      <w:lang w:val="th-TH"/>
    </w:rPr>
  </w:style>
  <w:style w:type="character" w:customStyle="1" w:styleId="CommentSubjectChar">
    <w:name w:val="Comment Subject Char"/>
    <w:link w:val="CommentSubject"/>
    <w:rsid w:val="00FB5056"/>
    <w:rPr>
      <w:rFonts w:ascii="Arial" w:hAnsi="Arial"/>
      <w:b/>
      <w:bCs/>
      <w:sz w:val="28"/>
      <w:szCs w:val="25"/>
      <w:lang w:val="th-TH"/>
    </w:rPr>
  </w:style>
  <w:style w:type="paragraph" w:customStyle="1" w:styleId="paragraph">
    <w:name w:val="paragraph"/>
    <w:basedOn w:val="Normal"/>
    <w:rsid w:val="00F47677"/>
    <w:pPr>
      <w:spacing w:before="100" w:beforeAutospacing="1" w:after="100" w:afterAutospacing="1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47677"/>
  </w:style>
  <w:style w:type="character" w:customStyle="1" w:styleId="eop">
    <w:name w:val="eop"/>
    <w:basedOn w:val="DefaultParagraphFont"/>
    <w:rsid w:val="00F47677"/>
  </w:style>
  <w:style w:type="character" w:customStyle="1" w:styleId="scxw78096940">
    <w:name w:val="scxw78096940"/>
    <w:basedOn w:val="DefaultParagraphFont"/>
    <w:rsid w:val="00F47677"/>
  </w:style>
  <w:style w:type="paragraph" w:styleId="Revision">
    <w:name w:val="Revision"/>
    <w:hidden/>
    <w:uiPriority w:val="99"/>
    <w:semiHidden/>
    <w:rsid w:val="007A6CF6"/>
    <w:rPr>
      <w:rFonts w:ascii="Arial" w:hAnsi="Arial"/>
      <w:b/>
      <w:bCs/>
      <w:sz w:val="36"/>
      <w:szCs w:val="4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5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5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87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C0CB64D84ABE458E81546507090765" ma:contentTypeVersion="4" ma:contentTypeDescription="Create a new document." ma:contentTypeScope="" ma:versionID="8a37c00241fc8b9b5d4ccf060cf7b489">
  <xsd:schema xmlns:xsd="http://www.w3.org/2001/XMLSchema" xmlns:xs="http://www.w3.org/2001/XMLSchema" xmlns:p="http://schemas.microsoft.com/office/2006/metadata/properties" xmlns:ns2="efedfbc1-b831-47f9-b385-997dbf5e3e30" targetNamespace="http://schemas.microsoft.com/office/2006/metadata/properties" ma:root="true" ma:fieldsID="ff3c8cdbab4e8bec4aaa20973f38fb6f" ns2:_="">
    <xsd:import namespace="efedfbc1-b831-47f9-b385-997dbf5e3e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dfbc1-b831-47f9-b385-997dbf5e3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847A70-A379-44B5-98D9-FC1FDBE14F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6992A4-DD72-4178-928D-90A6905758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7BE40B-EE75-4C34-80CE-FFA21EC2E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edfbc1-b831-47f9-b385-997dbf5e3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2BA978-E9EC-4C54-B73F-23027167C9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</TotalTime>
  <Pages>11</Pages>
  <Words>2493</Words>
  <Characters>14215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Thanapoom Tongsakul (TH)</cp:lastModifiedBy>
  <cp:revision>530</cp:revision>
  <cp:lastPrinted>2026-05-07T08:42:00Z</cp:lastPrinted>
  <dcterms:created xsi:type="dcterms:W3CDTF">2025-10-30T09:23:00Z</dcterms:created>
  <dcterms:modified xsi:type="dcterms:W3CDTF">2026-05-15T03:23:00Z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0x010100BBC0CB64D84ABE458E81546507090765</vt:lpwstr>
  </property>
</Properties>
</file>